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B11350" w14:textId="6DEFF1F6" w:rsidR="00184E6A" w:rsidRDefault="004A041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4A041E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4A041E">
        <w:rPr>
          <w:rFonts w:ascii="Times New Roman" w:hAnsi="Times New Roman" w:cs="Times New Roman"/>
          <w:sz w:val="26"/>
          <w:szCs w:val="26"/>
        </w:rPr>
        <w:t xml:space="preserve"> </w:t>
      </w:r>
      <w:r w:rsidR="001B7D1A">
        <w:rPr>
          <w:rFonts w:ascii="Times New Roman" w:hAnsi="Times New Roman" w:cs="Times New Roman"/>
          <w:sz w:val="26"/>
          <w:szCs w:val="26"/>
        </w:rPr>
        <w:t>5</w:t>
      </w:r>
    </w:p>
    <w:p w14:paraId="4F642073" w14:textId="0BA18044" w:rsidR="004A041E" w:rsidRDefault="004A0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VD1</w:t>
      </w:r>
    </w:p>
    <w:p w14:paraId="6310977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java.io.IOException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8FB18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java.net.InetSocketAddress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99B820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java.nio.ByteBuffer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DD93B6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java.nio.channels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.ServerSocketChannel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1C818D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java.nio.channels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46CA0D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VD1Server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663BB5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B17B56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797095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ServerSocketChannel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84ED93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12345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3EF5E0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0F63C7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accept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17A242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1024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5C9C93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(buffer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939A6D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3C247B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array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(),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limit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4F47225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"Received message from client: 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message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6FDF13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"Hello from server</w:t>
      </w:r>
      <w:proofErr w:type="gramStart"/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71AF9D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clear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0EF452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put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663CF52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B94FEE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write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(buffer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E02DC4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close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ECA324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6DF8233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36ACE4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{</w:t>
      </w:r>
    </w:p>
    <w:p w14:paraId="1377DAD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8138FF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188095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ADA66F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7AD7D0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114FD1" w14:textId="4D7C0806" w:rsidR="004A041E" w:rsidRDefault="004A041E">
      <w:pPr>
        <w:rPr>
          <w:rFonts w:ascii="Times New Roman" w:hAnsi="Times New Roman" w:cs="Times New Roman"/>
          <w:sz w:val="26"/>
          <w:szCs w:val="26"/>
        </w:rPr>
      </w:pPr>
    </w:p>
    <w:p w14:paraId="08D02BE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java.io.IOException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532022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java.net.InetSocketAddress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A8A8BC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java.nio.ByteBuffer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2249A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java.nio.channels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709A7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VD1Client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0E3427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[]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979AAA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B94467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gramStart"/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126145C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8BF0D1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SocketChannel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465A90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12345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B127FE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"Hello from client"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x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2FC1C59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wrap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37C70C2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write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(buffer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A2AE2A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A46056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1024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B48EC2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798311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4A01D8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array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(),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limit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2D9A1D6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"Received response from server: 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response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C671CA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close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AC35F3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64291A1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proofErr w:type="gramStart"/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17DC003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E01E9F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5A7A9A3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C7A8A2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4126B5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E532A48" w14:textId="77777777" w:rsidR="004A041E" w:rsidRDefault="004A041E">
      <w:pPr>
        <w:rPr>
          <w:rFonts w:ascii="Times New Roman" w:hAnsi="Times New Roman" w:cs="Times New Roman"/>
          <w:sz w:val="26"/>
          <w:szCs w:val="26"/>
        </w:rPr>
      </w:pPr>
    </w:p>
    <w:p w14:paraId="0B0320D5" w14:textId="77777777" w:rsidR="004A041E" w:rsidRDefault="004A041E">
      <w:pPr>
        <w:rPr>
          <w:rFonts w:ascii="Times New Roman" w:hAnsi="Times New Roman" w:cs="Times New Roman"/>
          <w:sz w:val="26"/>
          <w:szCs w:val="26"/>
        </w:rPr>
      </w:pPr>
    </w:p>
    <w:p w14:paraId="5060A343" w14:textId="5098A51D" w:rsidR="004A041E" w:rsidRDefault="004A0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4ADB06" wp14:editId="1831EB18">
            <wp:extent cx="5760720" cy="3238500"/>
            <wp:effectExtent l="0" t="0" r="0" b="0"/>
            <wp:docPr id="105872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22F7" w14:textId="77777777" w:rsidR="004A041E" w:rsidRDefault="004A041E">
      <w:pPr>
        <w:rPr>
          <w:rFonts w:ascii="Times New Roman" w:hAnsi="Times New Roman" w:cs="Times New Roman"/>
          <w:sz w:val="26"/>
          <w:szCs w:val="26"/>
        </w:rPr>
      </w:pPr>
    </w:p>
    <w:p w14:paraId="1BC335AE" w14:textId="57A05D4D" w:rsidR="004A041E" w:rsidRDefault="004A0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VD2</w:t>
      </w:r>
    </w:p>
    <w:p w14:paraId="2505A82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1122F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net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77F23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D940B8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.*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38C562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9D1CA8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540F1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VD2Server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3D2A71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[]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0361D64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B6569D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C99F1A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8D7CB3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serverSocketChannel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12345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99BBE0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serverSocketChannel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configureBlocking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6D592C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A6C57F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serverSocketChannel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OP_ACCEPT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976CA9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"Server started. wating for connections...."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D46B70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CE78B6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readyCount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9DB2FA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gramStart"/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readyCount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58BF051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gramStart"/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continue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3332EF6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441787D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5C3A7E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keyIterator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E0E71B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B2C3C1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keyIterator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hasNext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0B09047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keyIterator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3FCE3C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isAcceptable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()){</w:t>
      </w:r>
    </w:p>
    <w:p w14:paraId="47BA487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channel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07BDA7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accept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A791F7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configureBlocking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3B9B57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6741CE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OP_READ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F86A9D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</w:t>
      </w:r>
    </w:p>
    <w:p w14:paraId="6C2F16C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"Client connected: 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getRemoteAddress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5893FBB" w14:textId="77777777" w:rsidR="004A041E" w:rsidRPr="004A041E" w:rsidRDefault="004A041E" w:rsidP="004A041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D5EE3B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}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isReadable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()){</w:t>
      </w:r>
    </w:p>
    <w:p w14:paraId="1C53BEB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channel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3C7A83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1024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D8D92B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B4126B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gramStart"/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7D76AD2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proofErr w:type="gramStart"/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4CDD318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"Client disconnected: 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getRemoteAddress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CC277E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close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B7E29D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}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(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218DA6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E806AF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[]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limit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()];</w:t>
      </w:r>
    </w:p>
    <w:p w14:paraId="0F93E6F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80F45E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CFA6C8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"Received message from client: 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E22C2F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                             </w:t>
      </w:r>
    </w:p>
    <w:p w14:paraId="469F9AC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"Hello from server</w:t>
      </w:r>
      <w:proofErr w:type="gramStart"/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7402DFD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wrap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2D5364B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write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34AF61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1DCF28F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}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Exception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2F62911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364527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proofErr w:type="gramStart"/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continue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6ABD049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}</w:t>
      </w:r>
    </w:p>
    <w:p w14:paraId="7065C87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0BC8F64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keyIterator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remove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79D6C6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2D542DA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1168BDD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7A475D8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{</w:t>
      </w:r>
    </w:p>
    <w:p w14:paraId="1EDB28D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8BB314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05F255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7D28A10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AB626E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62F834" w14:textId="77777777" w:rsidR="004A041E" w:rsidRDefault="004A041E">
      <w:pPr>
        <w:rPr>
          <w:rFonts w:ascii="Times New Roman" w:hAnsi="Times New Roman" w:cs="Times New Roman"/>
          <w:sz w:val="26"/>
          <w:szCs w:val="26"/>
        </w:rPr>
      </w:pPr>
    </w:p>
    <w:p w14:paraId="77B4E9C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279E92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net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9F2B09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E6E9EC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4CEEC8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VD2Client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1559B3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[]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0C2F62A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10E918F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9702D5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12345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F898DB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B0DCCF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"Connected to server: 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getRemoteAddress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B7DF24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9C39A7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"Hello from client</w:t>
      </w:r>
      <w:proofErr w:type="gramStart"/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500A25B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wrap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3054DC4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write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294707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3ABF7D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1024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7501F8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7D5E31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374F46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[]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responseData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limit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()];</w:t>
      </w:r>
    </w:p>
    <w:p w14:paraId="48D08BC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responseData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38F16E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responseData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36E6BF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"Received response from server 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E2FD61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close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C350C8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A2E0DD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</w:p>
    <w:p w14:paraId="63D54AD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{</w:t>
      </w:r>
    </w:p>
    <w:p w14:paraId="08A414B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9BC3DD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659D879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767C34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12BBA50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68E210D" w14:textId="77777777" w:rsidR="004A041E" w:rsidRDefault="004A041E">
      <w:pPr>
        <w:rPr>
          <w:rFonts w:ascii="Times New Roman" w:hAnsi="Times New Roman" w:cs="Times New Roman"/>
          <w:sz w:val="26"/>
          <w:szCs w:val="26"/>
        </w:rPr>
      </w:pPr>
    </w:p>
    <w:p w14:paraId="2C630DD0" w14:textId="77777777" w:rsidR="004A041E" w:rsidRDefault="004A041E">
      <w:pPr>
        <w:rPr>
          <w:rFonts w:ascii="Times New Roman" w:hAnsi="Times New Roman" w:cs="Times New Roman"/>
          <w:sz w:val="26"/>
          <w:szCs w:val="26"/>
        </w:rPr>
      </w:pPr>
    </w:p>
    <w:p w14:paraId="5C656EC0" w14:textId="69F30DBD" w:rsidR="004A041E" w:rsidRDefault="004A0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21FE730" wp14:editId="39E819C8">
            <wp:extent cx="5760720" cy="3238500"/>
            <wp:effectExtent l="0" t="0" r="0" b="0"/>
            <wp:docPr id="1107067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4C78D" w14:textId="77777777" w:rsidR="004A041E" w:rsidRDefault="004A041E">
      <w:pPr>
        <w:rPr>
          <w:rFonts w:ascii="Times New Roman" w:hAnsi="Times New Roman" w:cs="Times New Roman"/>
          <w:sz w:val="26"/>
          <w:szCs w:val="26"/>
        </w:rPr>
      </w:pPr>
    </w:p>
    <w:p w14:paraId="056FA898" w14:textId="0871C0E8" w:rsidR="004A041E" w:rsidRDefault="004A0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VD3</w:t>
      </w:r>
    </w:p>
    <w:p w14:paraId="71C4359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489F2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net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0E3EC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D8A7D0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AsynchronousServerSocketChannel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4EB6CC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AsynchronousSocketChannel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6B801A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CompletionHandler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C243FE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VD3Server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5B471C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[]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267D0E7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{</w:t>
      </w:r>
      <w:proofErr w:type="gramEnd"/>
    </w:p>
    <w:p w14:paraId="26A005B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AsynchronousServerSocketChannel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AsynchronousServerSocketChannel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4079F8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12345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37F254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accept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CompletionHandler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AsynchronousSocketChannel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(){</w:t>
      </w:r>
      <w:proofErr w:type="gramEnd"/>
    </w:p>
    <w:p w14:paraId="0FC4FF1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137ACBF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AsynchronousSocketChannel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attachment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68F01F9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accept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,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this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EF9DC8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1024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28DB84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CompletionHandler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Integer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1E34D1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 </w:t>
      </w:r>
    </w:p>
    <w:p w14:paraId="0811484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Integer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1A0E3B8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proofErr w:type="gramStart"/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2F0ED7A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7739A3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[]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];</w:t>
      </w:r>
      <w:proofErr w:type="gramEnd"/>
    </w:p>
    <w:p w14:paraId="58EFF3D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869E4E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17E75E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"Received message from client: 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B7E543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872BE3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"Hello from server"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74F923B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[]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responseData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4DB2EF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wrap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responseData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7A5A8B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write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945B53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3246D9A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}</w:t>
      </w:r>
    </w:p>
    <w:p w14:paraId="631986A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654EC4F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failed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Throwable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19E67EC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A9ABD1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}</w:t>
      </w:r>
    </w:p>
    <w:p w14:paraId="5D53D2B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});</w:t>
      </w:r>
    </w:p>
    <w:p w14:paraId="73C6E63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307B510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05E0737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failed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Throwable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attachment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  <w:proofErr w:type="gramEnd"/>
    </w:p>
    <w:p w14:paraId="0EB9F0E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E5C680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0A0F834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});</w:t>
      </w:r>
    </w:p>
    <w:p w14:paraId="102CE1A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Thread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currentThread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join</w:t>
      </w:r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4D8FAB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|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InterruptedException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){</w:t>
      </w:r>
    </w:p>
    <w:p w14:paraId="33160EE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0475D8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7CDC168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2259171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ED7329B" w14:textId="77777777" w:rsidR="004A041E" w:rsidRPr="004A041E" w:rsidRDefault="004A041E" w:rsidP="004A041E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53B19A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755043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net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8FDAA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0C3C0E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AsynchronousSocketChannel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0CC83E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CompletionHandler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0EC5BD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68BAEF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VD3Client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7C49A4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6C5FF12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7B46BE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F9CFA1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433883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</w:t>
      </w:r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AsynchronousSocketChannel</w:t>
      </w:r>
      <w:proofErr w:type="spellEnd"/>
    </w:p>
    <w:p w14:paraId="27FD9ED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7C3776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AsynchronousSocketChannel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AsynchronousSocketChannel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0C9317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7C7EA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Kết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nối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tới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máy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chủ</w:t>
      </w:r>
      <w:proofErr w:type="spellEnd"/>
    </w:p>
    <w:p w14:paraId="101371E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connect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12345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),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CompletionHandler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&gt;() {</w:t>
      </w:r>
    </w:p>
    <w:p w14:paraId="5505B5A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5717E3B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result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attachment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A871DC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Gửi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tin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nhắn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tới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máy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chủ</w:t>
      </w:r>
      <w:proofErr w:type="spellEnd"/>
    </w:p>
    <w:p w14:paraId="3C8EF7C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"Hello from client"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x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proofErr w:type="gramStart"/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53C51B0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wrap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message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4BAAFE8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write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CompletionHandler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Integer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9F2C40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7158061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Integer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bytesWritten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attachment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8EF1C7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Đọc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phản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hồi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máy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chủ</w:t>
      </w:r>
      <w:proofErr w:type="spellEnd"/>
    </w:p>
    <w:p w14:paraId="6824C9C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1024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65E372D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CompletionHandler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Integer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&gt;(</w:t>
      </w:r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777AFA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559AB8F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completed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Integer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attachment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BB6BC0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&gt;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C57A89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9EB791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    </w:t>
      </w:r>
      <w:proofErr w:type="gram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responseData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];</w:t>
      </w:r>
    </w:p>
    <w:p w14:paraId="0991C8E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responseData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8D4A2A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   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responseData</w:t>
      </w:r>
      <w:proofErr w:type="spellEnd"/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06FBF1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4A041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"Received response from server: "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A03F0C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            }</w:t>
      </w:r>
    </w:p>
    <w:p w14:paraId="343937C5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        }</w:t>
      </w:r>
    </w:p>
    <w:p w14:paraId="121D57D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AC05DD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10DD404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failed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Throwable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attachment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12F698B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</w:t>
      </w:r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lỗi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khi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đọc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dữ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liệu</w:t>
      </w:r>
      <w:proofErr w:type="spellEnd"/>
    </w:p>
    <w:p w14:paraId="194E5B1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E082477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        }</w:t>
      </w:r>
    </w:p>
    <w:p w14:paraId="496BD72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    });</w:t>
      </w:r>
    </w:p>
    <w:p w14:paraId="4929B8A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609CBA9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7AE7B2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7BB8957C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failed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Throwable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attachment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34BA6F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    </w:t>
      </w:r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lỗi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khi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ghi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dữ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liệu</w:t>
      </w:r>
      <w:proofErr w:type="spellEnd"/>
    </w:p>
    <w:p w14:paraId="3851216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B7A636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    }</w:t>
      </w:r>
    </w:p>
    <w:p w14:paraId="41432B3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    });</w:t>
      </w:r>
    </w:p>
    <w:p w14:paraId="48DEF3C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2C3A84E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C09CF43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@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Override</w:t>
      </w:r>
    </w:p>
    <w:p w14:paraId="7F611766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4A041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failed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Throwable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attachment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ACBB0FF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lỗi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khi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kết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nối</w:t>
      </w:r>
      <w:proofErr w:type="spellEnd"/>
    </w:p>
    <w:p w14:paraId="0351F3BE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exc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A006FF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7DD4AD40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});</w:t>
      </w:r>
    </w:p>
    <w:p w14:paraId="63076284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2D5B3BF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Chờ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cho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kết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nối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gửi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nhận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dữ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liệu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hoàn</w:t>
      </w:r>
      <w:proofErr w:type="spellEnd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4A041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tất</w:t>
      </w:r>
      <w:proofErr w:type="spellEnd"/>
    </w:p>
    <w:p w14:paraId="20176C29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Thread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currentThread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join</w:t>
      </w:r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D9D320B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4A041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| </w:t>
      </w:r>
      <w:proofErr w:type="spellStart"/>
      <w:r w:rsidRPr="004A041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InterruptedException</w:t>
      </w:r>
      <w:proofErr w:type="spell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52959EF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4A041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e</w:t>
      </w: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4A041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1007B2A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1A81E9C1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4F14F62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4A041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387F13E8" w14:textId="77777777" w:rsidR="004A041E" w:rsidRPr="004A041E" w:rsidRDefault="004A041E" w:rsidP="004A041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62CDC19" w14:textId="77777777" w:rsidR="004A041E" w:rsidRDefault="004A041E">
      <w:pPr>
        <w:rPr>
          <w:rFonts w:ascii="Times New Roman" w:hAnsi="Times New Roman" w:cs="Times New Roman"/>
          <w:sz w:val="26"/>
          <w:szCs w:val="26"/>
        </w:rPr>
      </w:pPr>
    </w:p>
    <w:p w14:paraId="63DBA7BF" w14:textId="400FADF2" w:rsidR="004A041E" w:rsidRDefault="004A041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DF3660F" wp14:editId="6A473DF0">
            <wp:extent cx="5760720" cy="3238500"/>
            <wp:effectExtent l="0" t="0" r="0" b="0"/>
            <wp:docPr id="531102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3971B" w14:textId="77777777" w:rsidR="00064A5A" w:rsidRDefault="00064A5A">
      <w:pPr>
        <w:rPr>
          <w:rFonts w:ascii="Times New Roman" w:hAnsi="Times New Roman" w:cs="Times New Roman"/>
          <w:sz w:val="26"/>
          <w:szCs w:val="26"/>
        </w:rPr>
      </w:pPr>
    </w:p>
    <w:p w14:paraId="05969E78" w14:textId="1D566796" w:rsidR="00064A5A" w:rsidRDefault="00064A5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Bài1</w:t>
      </w:r>
    </w:p>
    <w:p w14:paraId="5F3AE937" w14:textId="0DAB4581" w:rsidR="00064A5A" w:rsidRDefault="00064A5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</w:t>
      </w:r>
    </w:p>
    <w:p w14:paraId="3135B1AE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3EE1C00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net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0B52A4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122DC0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15EC46B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lastRenderedPageBreak/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A1FD3C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07CC1C4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D222873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text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SimpleDateFormat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276945D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Date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A26938C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4F71A96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C38CDD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6FFBFBE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Bai1Server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C6BC478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D5D37BD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C302927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</w:p>
    <w:p w14:paraId="2EA76854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75A29F7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socket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5000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0908E59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configureBlocking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55B905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4BC4673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Selector</w:t>
      </w:r>
    </w:p>
    <w:p w14:paraId="15E76726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96CC736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OP_ACCEPT</w:t>
      </w:r>
      <w:proofErr w:type="spellEnd"/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D235B7B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07930A3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"Server started..."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44BA478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4F185D5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00A807FC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9470C96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5BABF9E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855EFA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3D6EE86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8947E5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hasNext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18980565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B13A81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C236CBD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isAcceptable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560F8353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accept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C2DD9E0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configureBlocking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60C2E3A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OP_WRITE</w:t>
      </w:r>
      <w:proofErr w:type="spellEnd"/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C566EB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"Client connected..."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AE14D73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}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isWritable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206503C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channel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E4DC7D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currentTime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SimpleDateFormat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64A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HH:</w:t>
      </w:r>
      <w:proofErr w:type="gramStart"/>
      <w:r w:rsidRPr="00064A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mm:ss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format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68F7B2C8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64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192874A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put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currentTime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6D5CD32F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D1E9FD9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write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AE70AE5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Thread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sleep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1000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C99BC79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40E03A29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524065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remove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2133FF3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3788FDC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>            }</w:t>
      </w:r>
    </w:p>
    <w:p w14:paraId="1D7BC2F7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|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InterruptedException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FF32CC9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F09F78F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5C6AE8F0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C771DAD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50BA2B3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D9C4431" w14:textId="77777777" w:rsidR="00064A5A" w:rsidRDefault="00064A5A">
      <w:pPr>
        <w:rPr>
          <w:rFonts w:ascii="Times New Roman" w:hAnsi="Times New Roman" w:cs="Times New Roman"/>
          <w:sz w:val="26"/>
          <w:szCs w:val="26"/>
        </w:rPr>
      </w:pPr>
    </w:p>
    <w:p w14:paraId="614E9D4F" w14:textId="08CA6BC9" w:rsidR="00064A5A" w:rsidRDefault="00064A5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Client</w:t>
      </w:r>
    </w:p>
    <w:p w14:paraId="6F92FD74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5122D7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net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566543E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1BAA2AB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7FFF5348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12AF735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85A5E14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DD81D73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16EEB79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F051A0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Bai1Client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1C37A85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3401836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6CED8590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</w:p>
    <w:p w14:paraId="6F29DD1F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64A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064A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5000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3414D92F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configureBlocking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EDCC1B5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6000A3C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064A5A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Selector</w:t>
      </w:r>
    </w:p>
    <w:p w14:paraId="1A954C3B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C9A424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OP_READ</w:t>
      </w:r>
      <w:proofErr w:type="spellEnd"/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4ECBB1C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8D318FC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"Connected to the server..."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572401C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B122D5D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064A5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36335A7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00E44F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E77ECBA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9C17C4E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ECA82FE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102F2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hasNext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79ECCB3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0C3C1E93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96DA5F8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isReadable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7E85209D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64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4411B3F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channel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0BF3599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channel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22781623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3F5F13D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gram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remaining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()];</w:t>
      </w:r>
    </w:p>
    <w:p w14:paraId="3D3497AA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5AB1AD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currentTime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</w:t>
      </w:r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0309766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064A5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"Current time: "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currentTime</w:t>
      </w:r>
      <w:proofErr w:type="spellEnd"/>
      <w:proofErr w:type="gramStart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32CE4DE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7C54F70E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296CF31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remove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E97756C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23809C48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17F84D27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064A5A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064A5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BB48039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064A5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064A5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6A7E73E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325F1BE0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5BD3EDD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64A5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482159A2" w14:textId="77777777" w:rsidR="00064A5A" w:rsidRPr="00064A5A" w:rsidRDefault="00064A5A" w:rsidP="00064A5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5D1A434" w14:textId="77777777" w:rsidR="00064A5A" w:rsidRDefault="00064A5A">
      <w:pPr>
        <w:rPr>
          <w:rFonts w:ascii="Times New Roman" w:hAnsi="Times New Roman" w:cs="Times New Roman"/>
          <w:sz w:val="26"/>
          <w:szCs w:val="26"/>
        </w:rPr>
      </w:pPr>
    </w:p>
    <w:p w14:paraId="7FC9707A" w14:textId="77777777" w:rsidR="00064A5A" w:rsidRDefault="00064A5A">
      <w:pPr>
        <w:rPr>
          <w:rFonts w:ascii="Times New Roman" w:hAnsi="Times New Roman" w:cs="Times New Roman"/>
          <w:sz w:val="26"/>
          <w:szCs w:val="26"/>
        </w:rPr>
      </w:pPr>
    </w:p>
    <w:p w14:paraId="08770078" w14:textId="3CC50B1E" w:rsidR="00064A5A" w:rsidRDefault="00064A5A" w:rsidP="00064A5A">
      <w:pPr>
        <w:pStyle w:val="NormalWeb"/>
      </w:pPr>
      <w:r>
        <w:rPr>
          <w:noProof/>
        </w:rPr>
        <w:drawing>
          <wp:inline distT="0" distB="0" distL="0" distR="0" wp14:anchorId="149A8F45" wp14:editId="3D5E6B4D">
            <wp:extent cx="5760720" cy="3240405"/>
            <wp:effectExtent l="0" t="0" r="0" b="0"/>
            <wp:docPr id="257758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9EEC7" w14:textId="6444C1B0" w:rsidR="00064A5A" w:rsidRDefault="00DC386B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</w:t>
      </w:r>
    </w:p>
    <w:p w14:paraId="49979C97" w14:textId="14CDBFCE" w:rsidR="00DC386B" w:rsidRDefault="00DC38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Server</w:t>
      </w:r>
    </w:p>
    <w:p w14:paraId="672616D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B4753E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net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A6AB34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A6CE6B7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EDBC33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FDDBCF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38A67C3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5F702F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039D38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5574264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3EC410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Bai2Server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987E3A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D35D216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44C99465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cài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đặt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cổng</w:t>
      </w:r>
      <w:proofErr w:type="spellEnd"/>
    </w:p>
    <w:p w14:paraId="044ED105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EB556A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socket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bind</w:t>
      </w:r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5000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6DC91F9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configureBlocking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7CE2AD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B4F4AE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Selector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đăng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để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nhận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yêu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cầu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kết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nối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client</w:t>
      </w:r>
    </w:p>
    <w:p w14:paraId="4BF9925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06F778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OP_ACCEPT</w:t>
      </w:r>
      <w:proofErr w:type="spellEnd"/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F488BA6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D22157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"Server started..."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F9ECFA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91D81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681CE08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Chờ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đợi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sự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kiện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xảy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ra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trên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các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channel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đã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đăng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với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Selector</w:t>
      </w:r>
    </w:p>
    <w:p w14:paraId="36DF390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C9C413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17E121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Lấy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tập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hợp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các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key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đã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chọn</w:t>
      </w:r>
      <w:proofErr w:type="spellEnd"/>
    </w:p>
    <w:p w14:paraId="5C8846D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313253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08866C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BDAF2F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hasNext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29A813C6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00B5A3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E8FB35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isAcceptable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29DECFA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Nếu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có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yêu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cầu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kết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nối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mới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client</w:t>
      </w:r>
    </w:p>
    <w:p w14:paraId="63D1912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handleAcceptableEvent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9BABB0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}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isReadable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0BA58297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Nếu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có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dữ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liệu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đến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client</w:t>
      </w:r>
    </w:p>
    <w:p w14:paraId="678F915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handleReadableEvent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9C71F6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370B9A3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328F35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Xóa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key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hiện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để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tránh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lại</w:t>
      </w:r>
      <w:proofErr w:type="spellEnd"/>
    </w:p>
    <w:p w14:paraId="650D5BD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remove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C8999F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55E404B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27961A4E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447BE7C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0783F3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001D42F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7D9E195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53E761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Phương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thức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yêu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cầu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kết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nối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client</w:t>
      </w:r>
    </w:p>
    <w:p w14:paraId="38446E9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handleAcceptableEvent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ServerSocketChannel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452D5A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serverChannel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accept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8DBD9E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configureBlocking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543A2D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OP_READ</w:t>
      </w:r>
      <w:proofErr w:type="spellEnd"/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ECB4B8E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"Client connected..."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81E4F9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3DDF445E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94EAA2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Phương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thức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khi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có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dữ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liệu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đến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client</w:t>
      </w:r>
    </w:p>
    <w:p w14:paraId="19E1A7F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handleReadableEvent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0F6028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channel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8CCC82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64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327F78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F4F0C2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692B49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bytesRead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-</w:t>
      </w:r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52634E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Nếu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client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đã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đóng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kết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nối</w:t>
      </w:r>
      <w:proofErr w:type="spellEnd"/>
    </w:p>
    <w:p w14:paraId="45C8896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close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94B846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gramStart"/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2122B99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4C3761E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3B29DCE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65C89A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Integer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parseInt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array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trim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5718BC4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result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6AFAF0A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7EE940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logic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đây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để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kiểm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hoàn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thiện</w:t>
      </w:r>
      <w:proofErr w:type="spellEnd"/>
    </w:p>
    <w:p w14:paraId="56B293D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isPerfectNumber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1BDF304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result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là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hoàn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thiện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.</w:t>
      </w:r>
      <w:proofErr w:type="gram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5C4C912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0685757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nextPerfect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nextPerfectNumber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DEB487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result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không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phải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là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hoàn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thiện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.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hoàn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thiện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lớn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hơn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gần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nhất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là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"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nextPerfect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"."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6490A35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3B193B7E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20C190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Chuẩn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bị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phản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hồi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để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gửi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lại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cho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client</w:t>
      </w:r>
    </w:p>
    <w:p w14:paraId="3528191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result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length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E57B6D6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put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result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660E190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5E2902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write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responseBuffer</w:t>
      </w:r>
      <w:proofErr w:type="spellEnd"/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FC14957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5275D47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Đóng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kết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nối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với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client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sau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khi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gửi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phản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hồi</w:t>
      </w:r>
      <w:proofErr w:type="spellEnd"/>
    </w:p>
    <w:p w14:paraId="6232625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close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41F416A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4C16A79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C2917C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Phương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thức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kiểm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tra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xem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một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có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phải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là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hoàn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thiện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hay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không</w:t>
      </w:r>
      <w:proofErr w:type="spellEnd"/>
    </w:p>
    <w:p w14:paraId="6F826D7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boolean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isPerfectNumber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9AF045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4A474737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&lt;=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/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;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++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B83E45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%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DDAE15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5104F39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4600FDD5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2F16AD65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sum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1406CD7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6404220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D9AF07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Phương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thức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tìm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hoàn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thiện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tiếp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theo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lớn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hơn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đã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cho</w:t>
      </w:r>
      <w:proofErr w:type="spellEnd"/>
    </w:p>
    <w:p w14:paraId="0C07D15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nextPerfectNumber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22F77EE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next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0BCB4A05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!</w:t>
      </w:r>
      <w:proofErr w:type="spell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isPerfectNumber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next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 {</w:t>
      </w:r>
    </w:p>
    <w:p w14:paraId="10E351D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next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proofErr w:type="gramStart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7BC7B5D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3798DCC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next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7E5B14C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073A4AD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625563C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15A0AE1" w14:textId="77777777" w:rsidR="00DC386B" w:rsidRDefault="00DC386B">
      <w:pPr>
        <w:rPr>
          <w:rFonts w:ascii="Times New Roman" w:hAnsi="Times New Roman" w:cs="Times New Roman"/>
          <w:sz w:val="26"/>
          <w:szCs w:val="26"/>
        </w:rPr>
      </w:pPr>
    </w:p>
    <w:p w14:paraId="72C4EA3E" w14:textId="4BA1DB92" w:rsidR="00DC386B" w:rsidRDefault="00DC386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Client</w:t>
      </w:r>
    </w:p>
    <w:p w14:paraId="50191F3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ECECA0E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net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E2A75D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DF6C126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E5C89B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4F1B6906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nio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channels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6998F29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B9F0B15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Scanner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0F78ED0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import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java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util</w:t>
      </w:r>
      <w:proofErr w:type="gramEnd"/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</w:p>
    <w:p w14:paraId="2D295166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524909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class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Bai2Client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6CAF4B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public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main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[]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args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31A51B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try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3BCC4E7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kênh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kết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nối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tới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server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địa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phương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trên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cổng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5000</w:t>
      </w:r>
    </w:p>
    <w:p w14:paraId="4BDA7DF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InetSocketAddress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"localhost"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5000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));</w:t>
      </w:r>
    </w:p>
    <w:p w14:paraId="181FB22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configureBlocking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false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1302E70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164BA7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Tạo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Selector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và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đăng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kênh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để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ghi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dữ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liệu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lên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server</w:t>
      </w:r>
    </w:p>
    <w:p w14:paraId="40538FA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open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0B9BFC5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OP_WRITE</w:t>
      </w:r>
      <w:proofErr w:type="spellEnd"/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50FECFD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A776A4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Nhập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nguyên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dương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người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dùng</w:t>
      </w:r>
      <w:proofErr w:type="spellEnd"/>
    </w:p>
    <w:p w14:paraId="323602F6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Scanner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scanner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Scanner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in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5D1C5BE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Nhập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nguyên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dương</w:t>
      </w:r>
      <w:proofErr w:type="spellEnd"/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"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3FF74A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scanner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nextInt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1A2B178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232E00E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true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74CA212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Chờ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đợi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sự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kiện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xảy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ra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trên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các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channel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đã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đăng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với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Selector</w:t>
      </w:r>
    </w:p>
    <w:p w14:paraId="096775A6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11911A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9C653C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Lấy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tập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hợp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các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key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đã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chọn</w:t>
      </w:r>
      <w:proofErr w:type="spellEnd"/>
    </w:p>
    <w:p w14:paraId="6888267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selectedKeys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4A39BAF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Iterator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&gt;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selectedKeys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iterator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3C7687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4001817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hasNext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02A9094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next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29D63B0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AA3E2B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isWritable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1C3CC55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Ghi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số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nguyên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dương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vào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server</w:t>
      </w:r>
    </w:p>
    <w:p w14:paraId="626C86E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handleWritableEvent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</w:p>
    <w:p w14:paraId="7880515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register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selector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SelectionKey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OP_READ</w:t>
      </w:r>
      <w:proofErr w:type="spellEnd"/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DBE49E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}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else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key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isReadable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 {</w:t>
      </w:r>
    </w:p>
    <w:p w14:paraId="38252890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Đọc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phản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hồi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server</w:t>
      </w:r>
    </w:p>
    <w:p w14:paraId="0491DE7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handleReadableEvent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B10B0B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close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A57E70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proofErr w:type="gramStart"/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return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;</w:t>
      </w:r>
      <w:proofErr w:type="gramEnd"/>
    </w:p>
    <w:p w14:paraId="1947825E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6760FCE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ED22E71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Xóa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key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hiện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tại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để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tránh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lại</w:t>
      </w:r>
      <w:proofErr w:type="spellEnd"/>
    </w:p>
    <w:p w14:paraId="304C4B57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remove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79F31B7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    }</w:t>
      </w:r>
    </w:p>
    <w:p w14:paraId="7E71ED1C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    }</w:t>
      </w:r>
    </w:p>
    <w:p w14:paraId="73A24A9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}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catch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 {</w:t>
      </w:r>
    </w:p>
    <w:p w14:paraId="3415B4E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printStackTrace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3FCA584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   }</w:t>
      </w:r>
    </w:p>
    <w:p w14:paraId="50A9DC35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F71C87B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B24C762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Phương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thức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khi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có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thể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ghi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dữ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liệu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lên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server</w:t>
      </w:r>
    </w:p>
    <w:p w14:paraId="7D01FD59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handleWritableEvent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int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0613E2F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64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D9B7ED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put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valueOf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number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getBytes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());</w:t>
      </w:r>
    </w:p>
    <w:p w14:paraId="115E024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5E8A478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write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79E6781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99A85E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80F4CD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Phương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thức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xử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lý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khi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có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thể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đọc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phản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hồi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từ</w:t>
      </w:r>
      <w:proofErr w:type="spellEnd"/>
      <w:r w:rsidRPr="00DC386B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server</w:t>
      </w:r>
    </w:p>
    <w:p w14:paraId="5E03220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private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static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void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handleReadableEvent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SocketChannel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) </w:t>
      </w:r>
      <w:r w:rsidRPr="00DC386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throws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IOException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393E400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allocate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256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242B880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clientChannel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read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50DC6C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proofErr w:type="gram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flip</w:t>
      </w:r>
      <w:proofErr w:type="spellEnd"/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();</w:t>
      </w:r>
    </w:p>
    <w:p w14:paraId="6C8F015A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]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byte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remaining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()];</w:t>
      </w:r>
    </w:p>
    <w:p w14:paraId="4533C3B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buffer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get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6DE84494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String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new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String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bytes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029BE0B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DC386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ID"/>
          <w14:ligatures w14:val="none"/>
        </w:rPr>
        <w:t>System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ID"/>
          <w14:ligatures w14:val="none"/>
        </w:rPr>
        <w:t>out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.</w:t>
      </w:r>
      <w:r w:rsidRPr="00DC386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println</w:t>
      </w:r>
      <w:proofErr w:type="spellEnd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(</w:t>
      </w:r>
      <w:r w:rsidRPr="00DC386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"Server response: "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+</w:t>
      </w: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C386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response</w:t>
      </w:r>
      <w:proofErr w:type="gramStart"/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);</w:t>
      </w:r>
      <w:proofErr w:type="gramEnd"/>
    </w:p>
    <w:p w14:paraId="3107DB1D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}</w:t>
      </w:r>
    </w:p>
    <w:p w14:paraId="156DC833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C38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}</w:t>
      </w:r>
    </w:p>
    <w:p w14:paraId="2FA5FCC8" w14:textId="77777777" w:rsidR="00DC386B" w:rsidRPr="00DC386B" w:rsidRDefault="00DC386B" w:rsidP="00DC386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428AD8" w14:textId="77777777" w:rsidR="00DC386B" w:rsidRDefault="00DC386B">
      <w:pPr>
        <w:rPr>
          <w:rFonts w:ascii="Times New Roman" w:hAnsi="Times New Roman" w:cs="Times New Roman"/>
          <w:sz w:val="26"/>
          <w:szCs w:val="26"/>
        </w:rPr>
      </w:pPr>
    </w:p>
    <w:p w14:paraId="224AEB77" w14:textId="205B55AE" w:rsidR="00DC386B" w:rsidRDefault="00DC386B" w:rsidP="00DC386B">
      <w:pPr>
        <w:pStyle w:val="NormalWeb"/>
      </w:pPr>
      <w:r>
        <w:rPr>
          <w:noProof/>
        </w:rPr>
        <w:lastRenderedPageBreak/>
        <w:drawing>
          <wp:inline distT="0" distB="0" distL="0" distR="0" wp14:anchorId="12996882" wp14:editId="212B9B13">
            <wp:extent cx="5760720" cy="3240405"/>
            <wp:effectExtent l="0" t="0" r="0" b="0"/>
            <wp:docPr id="126088214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88214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6815C" w14:textId="77777777" w:rsidR="00DC386B" w:rsidRPr="004A041E" w:rsidRDefault="00DC386B">
      <w:pPr>
        <w:rPr>
          <w:rFonts w:ascii="Times New Roman" w:hAnsi="Times New Roman" w:cs="Times New Roman"/>
          <w:sz w:val="26"/>
          <w:szCs w:val="26"/>
        </w:rPr>
      </w:pPr>
    </w:p>
    <w:sectPr w:rsidR="00DC386B" w:rsidRPr="004A041E" w:rsidSect="00820505">
      <w:pgSz w:w="11907" w:h="16840" w:code="9"/>
      <w:pgMar w:top="1134" w:right="1134" w:bottom="1134" w:left="1701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41E"/>
    <w:rsid w:val="00064A5A"/>
    <w:rsid w:val="000B0665"/>
    <w:rsid w:val="00184E6A"/>
    <w:rsid w:val="001B7D1A"/>
    <w:rsid w:val="004A041E"/>
    <w:rsid w:val="00676DC3"/>
    <w:rsid w:val="00820505"/>
    <w:rsid w:val="00A078D7"/>
    <w:rsid w:val="00A323E8"/>
    <w:rsid w:val="00DC38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22498D"/>
  <w15:chartTrackingRefBased/>
  <w15:docId w15:val="{976B33AE-4B2F-4BD5-8453-FEF128DA9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04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04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04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04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04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041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041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041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041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04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04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04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041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041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041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041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041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041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041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04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04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04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04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041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041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041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04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041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041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064A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5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9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54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2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1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1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6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47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23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23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8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53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8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3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5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6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0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12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31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65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3479</Words>
  <Characters>19834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Phạm Quốc Huy</dc:creator>
  <cp:keywords/>
  <dc:description/>
  <cp:lastModifiedBy>Phạm Quốc Huy</cp:lastModifiedBy>
  <cp:revision>4</cp:revision>
  <dcterms:created xsi:type="dcterms:W3CDTF">2024-06-22T02:03:00Z</dcterms:created>
  <dcterms:modified xsi:type="dcterms:W3CDTF">2024-06-23T14:03:00Z</dcterms:modified>
</cp:coreProperties>
</file>