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45C60" w14:textId="24F95128" w:rsidR="00184E6A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VD1</w:t>
      </w:r>
    </w:p>
    <w:p w14:paraId="42917634" w14:textId="5EFEF2E3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174B8FD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8DA851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22FEC7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38E69E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9821F1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VD1Server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5FEE663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 {</w:t>
      </w:r>
    </w:p>
    <w:p w14:paraId="57D5475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2C1FDB3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5D2955F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"Server started and listening on port 12345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.....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15D4038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019741B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2C182E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4C83EF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125A8D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clientThread</w:t>
      </w:r>
      <w:proofErr w:type="spell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));</w:t>
      </w:r>
    </w:p>
    <w:p w14:paraId="5CCC485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start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400A0A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471F049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0C003FB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0098488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6D23847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069CA04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41BD458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1520B99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implements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Runnable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237D7BA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1FFD715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58F0D40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2A02820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}</w:t>
      </w:r>
    </w:p>
    <w:p w14:paraId="3D42576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@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Override</w:t>
      </w:r>
    </w:p>
    <w:p w14:paraId="3520BC2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run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</w:p>
    <w:p w14:paraId="43DDF51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350F2DB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End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(),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258D91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"Hello from server"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458BF4A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535B39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disconnected: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8366FA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7B67544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4619217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4D261E8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4A6F3A9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}</w:t>
      </w:r>
    </w:p>
    <w:p w14:paraId="2827F9F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}</w:t>
      </w:r>
    </w:p>
    <w:p w14:paraId="20AC5DC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C706F70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C34D2B6" w14:textId="33F3DEEA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1530D84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lastRenderedPageBreak/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DE5ACB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F20375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1F88B7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70AC27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VD1Client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02D373E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0513080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46274EC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,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D062A8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"Connected to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099A24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0F4658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7AE7A1B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message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2332DF3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message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message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1AAFC3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79A36F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23ADD0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"Disconnected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73DF35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</w:p>
    <w:p w14:paraId="0EAE1BD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486FDF6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06DA3E6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7D98899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5FE2A0E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6981DFA7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55D0A002" w14:textId="4ADE5E3F" w:rsidR="00CF4272" w:rsidRPr="00CF4272" w:rsidRDefault="00CF4272" w:rsidP="00CF4272">
      <w:pPr>
        <w:pStyle w:val="NormalWeb"/>
        <w:rPr>
          <w:sz w:val="26"/>
          <w:szCs w:val="26"/>
        </w:rPr>
      </w:pPr>
      <w:r w:rsidRPr="00CF4272">
        <w:rPr>
          <w:noProof/>
          <w:sz w:val="26"/>
          <w:szCs w:val="26"/>
        </w:rPr>
        <w:drawing>
          <wp:inline distT="0" distB="0" distL="0" distR="0" wp14:anchorId="379E7A8F" wp14:editId="76457FF6">
            <wp:extent cx="5760720" cy="3239135"/>
            <wp:effectExtent l="0" t="0" r="0" b="0"/>
            <wp:docPr id="966291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138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74C8" w14:textId="610AB845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C3F7B52" w14:textId="3C0CD60C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VD2</w:t>
      </w:r>
    </w:p>
    <w:p w14:paraId="647EDCD2" w14:textId="39587051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7FA0B74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lastRenderedPageBreak/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3A3647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E53505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D3E5BF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7C5B19A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VD2Server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4DF4E0D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466317B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6290848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5D38A40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"Server started and listening on port 12345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.....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60F985D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5F909F7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A43471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20B1E8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F9F5E2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FEC366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start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3F0737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0A89CEA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63CAC31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74AC7B4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1801B4F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1488833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541E5E6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2C192AB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extends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5C89051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0F948C2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</w:p>
    <w:p w14:paraId="50D0D33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764396C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19FD550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@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Override</w:t>
      </w:r>
    </w:p>
    <w:p w14:paraId="26B3882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run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</w:p>
    <w:p w14:paraId="507AB96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0F28571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End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(),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19A2456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"Hello from server"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014C784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6DAEEDB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AE19E7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disconnected: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C88B6F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53DFC7B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4AFDBB4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306800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2B6AD30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3C2E93C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61E7264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F98818E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58182C2F" w14:textId="42E405DF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2F86BB7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ED1F86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833682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272F66C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lastRenderedPageBreak/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085B1A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VD2Client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03FC848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0975A98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01F5828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,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29C35E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"Connected to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DCCAAB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FBF4B5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58B9F61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message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1228DA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message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message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5A0E31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8357FD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5777213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"Disconnected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04141D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</w:p>
    <w:p w14:paraId="3286FA2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F3723A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015F78B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46A6BD0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05AF7AE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026655E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84BFA76" w14:textId="437226C0" w:rsidR="00CF4272" w:rsidRPr="00CF4272" w:rsidRDefault="00CF4272" w:rsidP="00CF4272">
      <w:pPr>
        <w:pStyle w:val="NormalWeb"/>
        <w:rPr>
          <w:sz w:val="26"/>
          <w:szCs w:val="26"/>
        </w:rPr>
      </w:pPr>
      <w:r w:rsidRPr="00CF4272">
        <w:rPr>
          <w:noProof/>
          <w:sz w:val="26"/>
          <w:szCs w:val="26"/>
        </w:rPr>
        <w:drawing>
          <wp:inline distT="0" distB="0" distL="0" distR="0" wp14:anchorId="5070F3F6" wp14:editId="237FBB69">
            <wp:extent cx="5760720" cy="3239135"/>
            <wp:effectExtent l="0" t="0" r="0" b="0"/>
            <wp:docPr id="1437623139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23139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5562" w14:textId="2204CE26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VD3</w:t>
      </w:r>
    </w:p>
    <w:p w14:paraId="23DE99F2" w14:textId="51AEA2B5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4C2F86E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656237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19BF2E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6C39F1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9BA9D7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737472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lastRenderedPageBreak/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EB17F1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concurrent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ExecutorService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A6603C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concurrent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;;</w:t>
      </w:r>
    </w:p>
    <w:p w14:paraId="16ABC26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VD3Server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564D025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635EB9A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{</w:t>
      </w:r>
    </w:p>
    <w:p w14:paraId="4405793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ExecutorService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executorService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newFixedThreadPool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10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108E1C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6CC9F66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1AFF350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"Server started and listening on port 12345"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BA1EC0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DE912B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17F396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8CA6FE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executorService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execute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934977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21A364D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1460067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42E5AB5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FEB492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finally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</w:p>
    <w:p w14:paraId="0063270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executorService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shutdown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6DC1B5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7510D6F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}   </w:t>
      </w:r>
    </w:p>
    <w:p w14:paraId="22143A4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7D0C2FD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implements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Runnable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579570C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1B154CC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1B3036A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23AC966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2F11E38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@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Override</w:t>
      </w:r>
    </w:p>
    <w:p w14:paraId="5C5369A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run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</w:p>
    <w:p w14:paraId="0709AFF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19B097A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26B7DF3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request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6FAA46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request from client: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request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883084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End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(),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5E21AA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"Response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request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6E25911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23B4AE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disconnected: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7B5B1B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006FE15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5F23DBD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DB55A6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315B5AB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18B5262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7884AA8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58783BCF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54051605" w14:textId="75EF4FD2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25067EA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lastRenderedPageBreak/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535AA8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76DCD3E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0BA990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18DF72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E4FDAA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VD3Client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78831A3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5890C37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44A8454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,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676E82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"Connected to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AB5B3F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(),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47C66F6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"Request from client"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2ACF71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608F44E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3534A2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response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D518EA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1CDA11C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"Disconnected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4E9D8B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4A2BA5E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07880BB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9358CC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66664AF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7D57BB8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</w:p>
    <w:p w14:paraId="29C302C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394ECEE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64EA2A4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5BBC647" w14:textId="3EBF35D5" w:rsidR="00CF4272" w:rsidRPr="00CF4272" w:rsidRDefault="00CF4272" w:rsidP="00CF4272">
      <w:pPr>
        <w:pStyle w:val="NormalWeb"/>
        <w:rPr>
          <w:sz w:val="26"/>
          <w:szCs w:val="26"/>
        </w:rPr>
      </w:pPr>
      <w:r w:rsidRPr="00CF4272">
        <w:rPr>
          <w:noProof/>
          <w:sz w:val="26"/>
          <w:szCs w:val="26"/>
        </w:rPr>
        <w:drawing>
          <wp:inline distT="0" distB="0" distL="0" distR="0" wp14:anchorId="1DEFDB46" wp14:editId="1EE071F0">
            <wp:extent cx="5760720" cy="3239135"/>
            <wp:effectExtent l="0" t="0" r="0" b="0"/>
            <wp:docPr id="203323034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30348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1AB7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4B9AC684" w14:textId="0ABF373D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lastRenderedPageBreak/>
        <w:t>VD4</w:t>
      </w:r>
    </w:p>
    <w:p w14:paraId="6DE4BA22" w14:textId="2C03F86D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0527E03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5D0508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3AE22A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A7387A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D27F39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0B91DE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28BE1C2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concurrent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Callable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204A3B0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concurrent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ExecutorService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AC7BDA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concurrent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BC4AE4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concurrent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Future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35DB8A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VD4Server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3D8090C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083E835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ExecutorService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executorService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Executors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newFixedThreadPool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10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141C67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3368D5D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57DFB16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"Server started and listening on port 12345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.....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3BA5ADA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5E030B4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5D54E9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3347A2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 </w:t>
      </w:r>
    </w:p>
    <w:p w14:paraId="1F3F03B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Future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&lt;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&gt;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executorService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submit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F7E12E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32A884E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05FE9ED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response from client: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42004D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End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(),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B67173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"Response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CF30BD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3196BE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"Client disconnected: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14C627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6A6B47C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30AC88A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6602673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53DD9C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Exception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30D8A7B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2A7246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finally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612D104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executorService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shutdown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8D5A9B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57DBC37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24E78A9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61BCD08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implements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Callable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&lt;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&gt;{</w:t>
      </w:r>
      <w:proofErr w:type="gramEnd"/>
    </w:p>
    <w:p w14:paraId="239950D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4BBF3AF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ClientHandler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0246276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862055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4374990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>    @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Override</w:t>
      </w:r>
    </w:p>
    <w:p w14:paraId="6B20778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call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)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throws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Exception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</w:p>
    <w:p w14:paraId="5795DD1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clientSocket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2B4FA8F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request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2A124EB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request from client: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request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B61CE4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return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"Processed: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request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1232EB1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467253E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2B0ACB9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BF08780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79AC2C34" w14:textId="48A5E5BC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42CFAAD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3DA9F8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526BD3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A3578D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068A63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9BE7AD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VD4Client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3B7AFCD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[]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){</w:t>
      </w:r>
      <w:proofErr w:type="gramEnd"/>
    </w:p>
    <w:p w14:paraId="7842BE8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{</w:t>
      </w:r>
      <w:proofErr w:type="gramEnd"/>
    </w:p>
    <w:p w14:paraId="3394865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,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12345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3F2286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"Connected to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C04896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(),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3517FEA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"Request from client"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7491E68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1C466F7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552DE8C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response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D4863B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D25AD7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"Disconnected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97C3CC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close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5E340E2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"Disconnected from server: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E10F8E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</w:t>
      </w:r>
    </w:p>
    <w:p w14:paraId="3C29182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{</w:t>
      </w:r>
    </w:p>
    <w:p w14:paraId="0F91258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4E5A7CB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006E96C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2D9B092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2FBB64E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06B3D29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7DFBD12D" w14:textId="3CDFE376" w:rsidR="00CF4272" w:rsidRPr="00CF4272" w:rsidRDefault="00CF4272" w:rsidP="00CF4272">
      <w:pPr>
        <w:pStyle w:val="NormalWeb"/>
        <w:rPr>
          <w:sz w:val="26"/>
          <w:szCs w:val="26"/>
        </w:rPr>
      </w:pPr>
      <w:r w:rsidRPr="00CF4272">
        <w:rPr>
          <w:noProof/>
          <w:sz w:val="26"/>
          <w:szCs w:val="26"/>
        </w:rPr>
        <w:lastRenderedPageBreak/>
        <w:drawing>
          <wp:inline distT="0" distB="0" distL="0" distR="0" wp14:anchorId="2A5E47F8" wp14:editId="7CC7FA76">
            <wp:extent cx="5760720" cy="3239135"/>
            <wp:effectExtent l="0" t="0" r="0" b="0"/>
            <wp:docPr id="150773642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36424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0133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39D429B3" w14:textId="77DC7CEF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Bai1</w:t>
      </w:r>
    </w:p>
    <w:p w14:paraId="225F4888" w14:textId="56F7804E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53CA1BF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BA0F62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91115C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5F7E6A8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Bai1Server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0FC9D66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4D33C01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5000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555DA19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"Server is listening on port 5000"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40D69F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11A6D41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48243CE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140E74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"New client connected"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1F61AB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start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96C8D1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546E842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2ED188E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77D64C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6090DB5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303CAF9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232A0DA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F5A7D9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extends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6D8FB22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3CB1C4B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0AD4EF8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25F5233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8540E4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5BB3AC5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6E6EEC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run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34622C9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35558BD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(),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2DE1F7D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50EECDC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input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7459F64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input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())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!=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null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3A49121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2047437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number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Integer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parseInt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input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8F4CB0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square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number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*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number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121EBE3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"Received number: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number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0740D8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"Square of the number: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square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F390F0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square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0B023E7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NumberFormatException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7023E4B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"Invalid number"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C09961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}</w:t>
      </w:r>
    </w:p>
    <w:p w14:paraId="06CF11E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50ED6FF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3FEDAD1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1C168BC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27FCEFC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2D87EF7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52F9EB2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916947B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4604E736" w14:textId="36BFE512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5C4963D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689274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6B36F6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3CC6BD1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Bai1Client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2F518F1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66EB873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, 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5000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74AE968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reader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));</w:t>
      </w:r>
    </w:p>
    <w:p w14:paraId="68D2960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(),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71D39A9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()))) {</w:t>
      </w:r>
    </w:p>
    <w:p w14:paraId="5DDE3DD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31F82B5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"Connected to the server"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8A288B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userInput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2E63702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37D17CC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7AADA40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"Enter a number: 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279AAE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userInput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reader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409E598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</w:p>
    <w:p w14:paraId="15DD626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if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"exit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equalsIgnoreCase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userInput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691461B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break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4DF52C4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>                }</w:t>
      </w:r>
    </w:p>
    <w:p w14:paraId="51AF88B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</w:p>
    <w:p w14:paraId="561D8D4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userInput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46C2D09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AC8EFD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"Square: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9A70EA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28E947C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UnknownHostException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873587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err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"Don't know about host"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C1679E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2550034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099AFC5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err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"Couldn't get I/O for the connection"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9CF298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B7952B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38684B6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14212BA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57943D7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3E2053A2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7FAF8643" w14:textId="55CFEADD" w:rsidR="00CF4272" w:rsidRPr="00CF4272" w:rsidRDefault="00CF4272" w:rsidP="00CF4272">
      <w:pPr>
        <w:pStyle w:val="NormalWeb"/>
        <w:rPr>
          <w:sz w:val="26"/>
          <w:szCs w:val="26"/>
        </w:rPr>
      </w:pPr>
      <w:r w:rsidRPr="00CF4272">
        <w:rPr>
          <w:noProof/>
          <w:sz w:val="26"/>
          <w:szCs w:val="26"/>
        </w:rPr>
        <w:drawing>
          <wp:inline distT="0" distB="0" distL="0" distR="0" wp14:anchorId="474D6885" wp14:editId="59A3D24F">
            <wp:extent cx="5760720" cy="3240405"/>
            <wp:effectExtent l="0" t="0" r="0" b="0"/>
            <wp:docPr id="40784880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8805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3A45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B923AAC" w14:textId="3AB27C55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Bai2</w:t>
      </w:r>
    </w:p>
    <w:p w14:paraId="1D6D5548" w14:textId="6171F1D8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43D57C2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7007FAE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7D30F52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text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SimpleDateFormat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A3A1B4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util</w:t>
      </w:r>
      <w:proofErr w:type="gram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Date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236717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DAB3B1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Bai2Server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2D07CEC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F94BA2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5000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27B7434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"Server is listening on port 5000"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C9D39C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76BEADE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0C23827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950E49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"New client connected"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F5DB0F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start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85B049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26CB0CC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56B65A4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2CB1444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279561B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28D3527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4E10ACE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0C4E5F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extends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4CB61CD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017DA9F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CEF441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214503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3056512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7A752D9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C622E6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run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5D9B02B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(),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1EC392C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SimpleDateFormat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formatter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SimpleDateFormat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HH: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mm:ss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4FE2988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43029B1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560544C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currentTime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formatter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format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Date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());</w:t>
      </w:r>
    </w:p>
    <w:p w14:paraId="232B9A2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"Sending time to client: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currentTime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AC65FB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currentTime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07524E7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sleep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1000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B97F48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0F8DCB9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|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InterruptedException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4DC76DB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6C9D35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37BE593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1C72A43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7512EC7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4EDCEB2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564767A" w14:textId="5E69B215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719258C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665735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D05787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65EA394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Bai2Client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65A340E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42FE23B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, 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5000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AAD84C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()))) {</w:t>
      </w:r>
    </w:p>
    <w:p w14:paraId="5DCC1AA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 xml:space="preserve">            </w:t>
      </w:r>
    </w:p>
    <w:p w14:paraId="7A26D69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"Connected to the server"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3F02ACC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serverTime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64AC27C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</w:p>
    <w:p w14:paraId="3B7F38C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serverTime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())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!=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null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AB17C8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"Current Time: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serverTime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602881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4A2C377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UnknownHostException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D58D14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err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"Don't know about host"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360A29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5D49B3D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6F8477F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err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"Couldn't get I/O for the connection"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7FC636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87D4FE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3A6E948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3F44C97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4CF1026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699B8FE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11D1E2A9" w14:textId="2C5078CC" w:rsidR="00CF4272" w:rsidRPr="00CF4272" w:rsidRDefault="00CF4272" w:rsidP="00CF4272">
      <w:pPr>
        <w:pStyle w:val="NormalWeb"/>
        <w:rPr>
          <w:sz w:val="26"/>
          <w:szCs w:val="26"/>
        </w:rPr>
      </w:pPr>
      <w:r w:rsidRPr="00CF4272">
        <w:rPr>
          <w:noProof/>
          <w:sz w:val="26"/>
          <w:szCs w:val="26"/>
        </w:rPr>
        <w:drawing>
          <wp:inline distT="0" distB="0" distL="0" distR="0" wp14:anchorId="729D2644" wp14:editId="5A2507A9">
            <wp:extent cx="5760720" cy="3240405"/>
            <wp:effectExtent l="0" t="0" r="0" b="0"/>
            <wp:docPr id="7316512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5123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7E3F" w14:textId="3754C380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Bai3</w:t>
      </w:r>
    </w:p>
    <w:p w14:paraId="374BD6FB" w14:textId="2F14A46F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Server</w:t>
      </w:r>
    </w:p>
    <w:p w14:paraId="4C14E9E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95E813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1990C2B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sql</w:t>
      </w:r>
      <w:proofErr w:type="spellEnd"/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18B0A9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text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DecimalFormat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2E217B4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558400E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Bai3Server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4423862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 xml:space="preserve">// </w:t>
      </w:r>
      <w:proofErr w:type="spellStart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>Sử</w:t>
      </w:r>
      <w:proofErr w:type="spellEnd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>dụng</w:t>
      </w:r>
      <w:proofErr w:type="spellEnd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 xml:space="preserve"> Integrated Security </w:t>
      </w:r>
      <w:proofErr w:type="spellStart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>để</w:t>
      </w:r>
      <w:proofErr w:type="spellEnd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>kết</w:t>
      </w:r>
      <w:proofErr w:type="spellEnd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6A9955"/>
          <w:kern w:val="0"/>
          <w:sz w:val="26"/>
          <w:szCs w:val="26"/>
          <w:lang w:eastAsia="en-ID"/>
          <w14:ligatures w14:val="none"/>
        </w:rPr>
        <w:t>nối</w:t>
      </w:r>
      <w:proofErr w:type="spellEnd"/>
    </w:p>
    <w:p w14:paraId="21DE065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final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DB_URL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jdbc:sqlserver://localhost:1433;databaseName=CreditCardDB;integratedSecurity=true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;"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DA5393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690495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0859A8E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5000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72B279A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"Server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đang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lắng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nghe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trên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cổng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5000"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3F177D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18F8FA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1B85FE7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serverSocket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accept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E80C39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"Client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mới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kết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nối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CDBA0C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start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0B43CD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1D8E438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75C1092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098804B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422A2B9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66D7E9E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0435CBF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extends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Thread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1EDDA1C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37946F9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5488D57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ServerThread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2071C3C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this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77117D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58AD604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0E54AD8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run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61923DC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()));</w:t>
      </w:r>
    </w:p>
    <w:p w14:paraId="4257FEE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(),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44DB1CC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 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Connection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connection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DriverManager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getConnection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DB_URL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24EB692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762E418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6795C17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772D07F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5977EF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if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!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isValidCardNumber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)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||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!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isValidCode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6FEEF43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"Định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dạng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số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thẻ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hoặc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mã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không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hợp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lệ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3D1ADE8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gramStart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return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4AD8D70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}</w:t>
      </w:r>
    </w:p>
    <w:p w14:paraId="7BBD575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9CDA3B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query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"SELECT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card_name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, country, balance FROM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credit_card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WHERE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card_number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= ?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AND code </w:t>
      </w:r>
      <w:proofErr w:type="gram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= ?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510E72F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PreparedStatement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preparedStatement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connection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prepareStatement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query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 {</w:t>
      </w:r>
    </w:p>
    <w:p w14:paraId="325DD64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preparedStatement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setString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1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proofErr w:type="spellEnd"/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54F3675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preparedStatement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setString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2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,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8D0823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22083B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ResultSet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resultSet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preparedStatement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executeQuery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046A20D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if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resultSet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next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 {</w:t>
      </w:r>
    </w:p>
    <w:p w14:paraId="767A4FE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 xml:space="preserve">        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cardName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resultSet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getString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card_name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4D598BB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country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resultSet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getString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"country"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F52E50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double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balance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resultSet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getDouble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"balance"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2A29BBD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E18608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DecimalFormat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df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DecimalFormat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"#,###.##"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83CF09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formattedBalance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df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format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balance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)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 VND"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4E5C15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3D38130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Tên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thẻ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cardName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B3FED1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"Quốc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gia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country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4E7809A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Số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dư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: 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+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formattedBalance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6E1784F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else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1754D924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Không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tìm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thấy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thẻ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hoặc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mã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không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hợp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lệ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D1AF2A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    }</w:t>
      </w:r>
    </w:p>
    <w:p w14:paraId="7DDBA97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   }</w:t>
      </w:r>
    </w:p>
    <w:p w14:paraId="6F0107E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59A1D3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|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SQLException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546076A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13B538D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2A535FB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5B8B926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147C1F4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boolean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isValidCardNumber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78C7F66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return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matches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gramStart"/>
      <w:r w:rsidRPr="00CF4272">
        <w:rPr>
          <w:rFonts w:ascii="Times New Roman" w:eastAsia="Times New Roman" w:hAnsi="Times New Roman" w:cs="Times New Roman"/>
          <w:color w:val="D7BA7D"/>
          <w:kern w:val="0"/>
          <w:sz w:val="26"/>
          <w:szCs w:val="26"/>
          <w:lang w:eastAsia="en-ID"/>
          <w14:ligatures w14:val="none"/>
        </w:rPr>
        <w:t>\\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d{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16}"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2A44959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242AFF3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08EDB5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private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boolean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isValidCode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238289E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return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length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&lt;=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32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61F22EB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22F66E8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62FC1C25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7CD09A1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63F8BE42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72059580" w14:textId="69E95D75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t>Client</w:t>
      </w:r>
    </w:p>
    <w:p w14:paraId="38DE3C0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40B1FCB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import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java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net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.*</w:t>
      </w:r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</w:p>
    <w:p w14:paraId="0738AAF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404495C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class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Bai3Client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{</w:t>
      </w:r>
    </w:p>
    <w:p w14:paraId="537F10A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public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static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void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main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[]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args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4CAEECC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try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"localhost"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, </w:t>
      </w:r>
      <w:r w:rsidRPr="00CF4272">
        <w:rPr>
          <w:rFonts w:ascii="Times New Roman" w:eastAsia="Times New Roman" w:hAnsi="Times New Roman" w:cs="Times New Roman"/>
          <w:color w:val="B5CEA8"/>
          <w:kern w:val="0"/>
          <w:sz w:val="26"/>
          <w:szCs w:val="26"/>
          <w:lang w:eastAsia="en-ID"/>
          <w14:ligatures w14:val="none"/>
        </w:rPr>
        <w:t>5000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6DBD54E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reader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));</w:t>
      </w:r>
    </w:p>
    <w:p w14:paraId="136FAD0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PrintWriter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getOutputStream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(),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true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3E4E213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 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BufferedReader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gramEnd"/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new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InputStreamReader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socket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getInputStream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()))) {</w:t>
      </w:r>
    </w:p>
    <w:p w14:paraId="565DFB5F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6E81600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Đã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kết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nối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đến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server"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44DB15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6398B3C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Nhập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số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thẻ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: 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4352E5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lastRenderedPageBreak/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reader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740563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3A37567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Nhập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mã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: 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7FCE3B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reader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BB84D61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287D45C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proofErr w:type="spell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cardNumber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68E9A379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code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</w:p>
    <w:p w14:paraId="66315928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0E364B9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String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;</w:t>
      </w:r>
      <w:proofErr w:type="gramEnd"/>
    </w:p>
    <w:p w14:paraId="53FDD310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while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in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readLine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()) </w:t>
      </w:r>
      <w:r w:rsidRPr="00CF4272">
        <w:rPr>
          <w:rFonts w:ascii="Times New Roman" w:eastAsia="Times New Roman" w:hAnsi="Times New Roman" w:cs="Times New Roman"/>
          <w:color w:val="D4D4D4"/>
          <w:kern w:val="0"/>
          <w:sz w:val="26"/>
          <w:szCs w:val="26"/>
          <w:lang w:eastAsia="en-ID"/>
          <w14:ligatures w14:val="none"/>
        </w:rPr>
        <w:t>!=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569CD6"/>
          <w:kern w:val="0"/>
          <w:sz w:val="26"/>
          <w:szCs w:val="26"/>
          <w:lang w:eastAsia="en-ID"/>
          <w14:ligatures w14:val="none"/>
        </w:rPr>
        <w:t>null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4B97016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out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response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7B1D982B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    }</w:t>
      </w:r>
    </w:p>
    <w:p w14:paraId="39639BF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UnknownHostException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3D630D6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err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Không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biết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về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host"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1C05E48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291C42FE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} </w:t>
      </w:r>
      <w:r w:rsidRPr="00CF4272">
        <w:rPr>
          <w:rFonts w:ascii="Times New Roman" w:eastAsia="Times New Roman" w:hAnsi="Times New Roman" w:cs="Times New Roman"/>
          <w:color w:val="C586C0"/>
          <w:kern w:val="0"/>
          <w:sz w:val="26"/>
          <w:szCs w:val="26"/>
          <w:lang w:eastAsia="en-ID"/>
          <w14:ligatures w14:val="none"/>
        </w:rPr>
        <w:t>catch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IOException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 </w:t>
      </w:r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 {</w:t>
      </w:r>
    </w:p>
    <w:p w14:paraId="3C42D61A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r w:rsidRPr="00CF4272">
        <w:rPr>
          <w:rFonts w:ascii="Times New Roman" w:eastAsia="Times New Roman" w:hAnsi="Times New Roman" w:cs="Times New Roman"/>
          <w:color w:val="4EC9B0"/>
          <w:kern w:val="0"/>
          <w:sz w:val="26"/>
          <w:szCs w:val="26"/>
          <w:lang w:eastAsia="en-ID"/>
          <w14:ligatures w14:val="none"/>
        </w:rPr>
        <w:t>System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4FC1FF"/>
          <w:kern w:val="0"/>
          <w:sz w:val="26"/>
          <w:szCs w:val="26"/>
          <w:lang w:eastAsia="en-ID"/>
          <w14:ligatures w14:val="none"/>
        </w:rPr>
        <w:t>err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println</w:t>
      </w:r>
      <w:proofErr w:type="spell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</w:t>
      </w:r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Không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thể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lấy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I/O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cho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kết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nối</w:t>
      </w:r>
      <w:proofErr w:type="spellEnd"/>
      <w:r w:rsidRPr="00CF4272">
        <w:rPr>
          <w:rFonts w:ascii="Times New Roman" w:eastAsia="Times New Roman" w:hAnsi="Times New Roman" w:cs="Times New Roman"/>
          <w:color w:val="CE9178"/>
          <w:kern w:val="0"/>
          <w:sz w:val="26"/>
          <w:szCs w:val="26"/>
          <w:lang w:eastAsia="en-ID"/>
          <w14:ligatures w14:val="none"/>
        </w:rPr>
        <w:t>"</w:t>
      </w:r>
      <w:proofErr w:type="gramStart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);</w:t>
      </w:r>
      <w:proofErr w:type="gramEnd"/>
    </w:p>
    <w:p w14:paraId="6B1C7663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 xml:space="preserve">            </w:t>
      </w:r>
      <w:proofErr w:type="spellStart"/>
      <w:proofErr w:type="gramStart"/>
      <w:r w:rsidRPr="00CF4272">
        <w:rPr>
          <w:rFonts w:ascii="Times New Roman" w:eastAsia="Times New Roman" w:hAnsi="Times New Roman" w:cs="Times New Roman"/>
          <w:color w:val="9CDCFE"/>
          <w:kern w:val="0"/>
          <w:sz w:val="26"/>
          <w:szCs w:val="26"/>
          <w:lang w:eastAsia="en-ID"/>
          <w14:ligatures w14:val="none"/>
        </w:rPr>
        <w:t>e</w:t>
      </w: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.</w:t>
      </w:r>
      <w:r w:rsidRPr="00CF4272">
        <w:rPr>
          <w:rFonts w:ascii="Times New Roman" w:eastAsia="Times New Roman" w:hAnsi="Times New Roman" w:cs="Times New Roman"/>
          <w:color w:val="DCDCAA"/>
          <w:kern w:val="0"/>
          <w:sz w:val="26"/>
          <w:szCs w:val="26"/>
          <w:lang w:eastAsia="en-ID"/>
          <w14:ligatures w14:val="none"/>
        </w:rPr>
        <w:t>printStackTrace</w:t>
      </w:r>
      <w:proofErr w:type="spellEnd"/>
      <w:proofErr w:type="gramEnd"/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();</w:t>
      </w:r>
    </w:p>
    <w:p w14:paraId="3DF6B717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    }</w:t>
      </w:r>
    </w:p>
    <w:p w14:paraId="3CDAC266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    }</w:t>
      </w:r>
    </w:p>
    <w:p w14:paraId="2F60A31D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  <w:r w:rsidRPr="00CF4272"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  <w:t>}</w:t>
      </w:r>
    </w:p>
    <w:p w14:paraId="295E6422" w14:textId="77777777" w:rsidR="00CF4272" w:rsidRPr="00CF4272" w:rsidRDefault="00CF4272" w:rsidP="00CF427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6"/>
          <w:szCs w:val="26"/>
          <w:lang w:eastAsia="en-ID"/>
          <w14:ligatures w14:val="none"/>
        </w:rPr>
      </w:pPr>
    </w:p>
    <w:p w14:paraId="4DF7109B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5C2034E7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p w14:paraId="6ED3123E" w14:textId="7655180D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  <w:r w:rsidRPr="00CF42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88A8AE" wp14:editId="63233E97">
            <wp:extent cx="5760720" cy="3234690"/>
            <wp:effectExtent l="0" t="0" r="0" b="3810"/>
            <wp:docPr id="721722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27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0D1B" w14:textId="77777777" w:rsidR="00CF4272" w:rsidRPr="00CF4272" w:rsidRDefault="00CF4272">
      <w:pPr>
        <w:rPr>
          <w:rFonts w:ascii="Times New Roman" w:hAnsi="Times New Roman" w:cs="Times New Roman"/>
          <w:sz w:val="26"/>
          <w:szCs w:val="26"/>
        </w:rPr>
      </w:pPr>
    </w:p>
    <w:sectPr w:rsidR="00CF4272" w:rsidRPr="00CF4272" w:rsidSect="00820505"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72"/>
    <w:rsid w:val="00184E6A"/>
    <w:rsid w:val="00280AF5"/>
    <w:rsid w:val="003B2E6B"/>
    <w:rsid w:val="00820505"/>
    <w:rsid w:val="00A323E8"/>
    <w:rsid w:val="00CF4272"/>
    <w:rsid w:val="00F3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20890"/>
  <w15:chartTrackingRefBased/>
  <w15:docId w15:val="{B285ED0A-7B3E-4B7D-8917-7D029AA9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2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2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2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2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2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2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2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2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2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2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2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27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F4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2842</Words>
  <Characters>16206</Characters>
  <Application>Microsoft Office Word</Application>
  <DocSecurity>0</DocSecurity>
  <Lines>135</Lines>
  <Paragraphs>38</Paragraphs>
  <ScaleCrop>false</ScaleCrop>
  <Company/>
  <LinksUpToDate>false</LinksUpToDate>
  <CharactersWithSpaces>19010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Quốc Huy</dc:creator>
  <cp:keywords/>
  <dc:description/>
  <cp:lastModifiedBy>Phạm Quốc Huy</cp:lastModifiedBy>
  <cp:revision>1</cp:revision>
  <dcterms:created xsi:type="dcterms:W3CDTF">2024-07-02T15:10:00Z</dcterms:created>
  <dcterms:modified xsi:type="dcterms:W3CDTF">2024-07-02T15:20:00Z</dcterms:modified>
</cp:coreProperties>
</file>