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7893" w14:textId="5A9BDA96" w:rsidR="00184E6A" w:rsidRDefault="000A02B7">
      <w:pPr>
        <w:rPr>
          <w:lang w:val="en-US"/>
        </w:rPr>
      </w:pPr>
      <w:r>
        <w:rPr>
          <w:lang w:val="en-US"/>
        </w:rPr>
        <w:t xml:space="preserve">VD1 </w:t>
      </w:r>
    </w:p>
    <w:p w14:paraId="12AE1A69" w14:textId="1C30824A" w:rsidR="000A02B7" w:rsidRDefault="000A02B7">
      <w:pPr>
        <w:rPr>
          <w:lang w:val="en-US"/>
        </w:rPr>
      </w:pPr>
      <w:r>
        <w:rPr>
          <w:lang w:val="en-US"/>
        </w:rPr>
        <w:t>Server</w:t>
      </w:r>
    </w:p>
    <w:p w14:paraId="21BF38D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 .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io.IOException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F37EF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java.net.DatagramPacket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5AD02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java.net.DatagramSocket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5F03CC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java.net.InetAddress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57E18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VD1Server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273C5F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E7E915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289A6CB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4914C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"255.255.255.255"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9AED28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"This is a broadcast message </w:t>
      </w:r>
      <w:proofErr w:type="gram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2CFAD1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430CEC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sendData,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,broadcastAddress,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78BC2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5D7B9B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"Broadcast message sent"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FFC006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1A99E8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3348DB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22DA76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C7C24B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19A262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1B56DB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12EBDC" w14:textId="77777777" w:rsidR="000A02B7" w:rsidRDefault="000A02B7">
      <w:pPr>
        <w:rPr>
          <w:lang w:val="en-US"/>
        </w:rPr>
      </w:pPr>
    </w:p>
    <w:p w14:paraId="212636BB" w14:textId="5C765938" w:rsidR="000A02B7" w:rsidRDefault="000A02B7">
      <w:pPr>
        <w:rPr>
          <w:lang w:val="en-US"/>
        </w:rPr>
      </w:pPr>
      <w:r>
        <w:rPr>
          <w:lang w:val="en-US"/>
        </w:rPr>
        <w:t>Client</w:t>
      </w:r>
    </w:p>
    <w:p w14:paraId="28F8716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23857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3C3E22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C897C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74DAA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VD1Client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BF44B0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)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05EFEF2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60B6F5F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6082C5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29B389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"Waiting for broadcast message... 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7D5D66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18F5BC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C0AED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2006E3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senderAddress</w:t>
      </w:r>
      <w:proofErr w:type="spell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591BE8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broadcast message from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senderAddress</w:t>
      </w:r>
      <w:proofErr w:type="spell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":"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message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346120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22DCAF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1CF4ED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690FD56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F79FD8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600C1B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1586B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2DDFB8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DBF2FD" w14:textId="77777777" w:rsidR="000A02B7" w:rsidRDefault="000A02B7">
      <w:pPr>
        <w:rPr>
          <w:lang w:val="en-US"/>
        </w:rPr>
      </w:pPr>
    </w:p>
    <w:p w14:paraId="310FA0C4" w14:textId="74C65C1B" w:rsidR="000A02B7" w:rsidRDefault="000A02B7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0C0B4305" w14:textId="71BA7DCA" w:rsidR="000A02B7" w:rsidRDefault="000A02B7" w:rsidP="000A02B7">
      <w:pPr>
        <w:pStyle w:val="NormalWeb"/>
      </w:pPr>
      <w:r>
        <w:rPr>
          <w:noProof/>
        </w:rPr>
        <w:drawing>
          <wp:inline distT="0" distB="0" distL="0" distR="0" wp14:anchorId="7D179064" wp14:editId="125BC86E">
            <wp:extent cx="5760720" cy="1419860"/>
            <wp:effectExtent l="0" t="0" r="0" b="8890"/>
            <wp:docPr id="9932654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542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4464" w14:textId="77777777" w:rsidR="000A02B7" w:rsidRDefault="000A02B7">
      <w:pPr>
        <w:rPr>
          <w:lang w:val="en-US"/>
        </w:rPr>
      </w:pPr>
    </w:p>
    <w:p w14:paraId="43CA3F3E" w14:textId="7E40666C" w:rsidR="000A02B7" w:rsidRDefault="000A02B7">
      <w:pPr>
        <w:rPr>
          <w:lang w:val="en-US"/>
        </w:rPr>
      </w:pPr>
      <w:r>
        <w:rPr>
          <w:lang w:val="en-US"/>
        </w:rPr>
        <w:t xml:space="preserve">VD2 </w:t>
      </w:r>
    </w:p>
    <w:p w14:paraId="0FD4C055" w14:textId="281F2D5D" w:rsidR="000A02B7" w:rsidRDefault="000A02B7">
      <w:pPr>
        <w:rPr>
          <w:lang w:val="en-US"/>
        </w:rPr>
      </w:pPr>
      <w:r>
        <w:rPr>
          <w:lang w:val="en-US"/>
        </w:rPr>
        <w:t>Server</w:t>
      </w:r>
    </w:p>
    <w:p w14:paraId="5747291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00982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1D9AB2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876CE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469B82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VD2Server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CB838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188151D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342CAA3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08B2AB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"230.0.0.0"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5F3934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"This is a multicast message </w:t>
      </w:r>
      <w:proofErr w:type="gram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C6656A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D17E7B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2037A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404176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"Multicast message sent"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C01949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3AD5E9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D12672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160C01A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A8769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ADAD35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7EB02A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DD0B9A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28946E9" w14:textId="77777777" w:rsidR="000A02B7" w:rsidRDefault="000A02B7">
      <w:pPr>
        <w:rPr>
          <w:lang w:val="en-US"/>
        </w:rPr>
      </w:pPr>
    </w:p>
    <w:p w14:paraId="58078510" w14:textId="220E3180" w:rsidR="000A02B7" w:rsidRDefault="000A02B7">
      <w:pPr>
        <w:rPr>
          <w:lang w:val="en-US"/>
        </w:rPr>
      </w:pPr>
      <w:r>
        <w:rPr>
          <w:lang w:val="en-US"/>
        </w:rPr>
        <w:t>Client 1</w:t>
      </w:r>
    </w:p>
    <w:p w14:paraId="0088F33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E71E0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76FFD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4149D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InetSocketAddress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BA626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5E8E3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NetworkInterface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83C58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VD2Client1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3DA03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4372A9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{</w:t>
      </w:r>
    </w:p>
    <w:p w14:paraId="136A35A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6C98399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"230.0.0.0"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6E6BA2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C80A26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DE3AF7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NetworkInterface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netIf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NetworkInterface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yourNetworkInterfaceName</w:t>
      </w:r>
      <w:proofErr w:type="spellEnd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2CE9AD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joinGroup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InetSocketAddress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netIf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169EF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0DDC5AE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98BB4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550DF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receiveMessage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0106D7D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message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receiveMessage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E94062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leaveGroup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InetSocketAddress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netIf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BD3AA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80AD8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88DF41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8DA5E0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7C56823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DCF71D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A4F45E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E39B85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7619A0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1C6BDE" w14:textId="77777777" w:rsidR="000A02B7" w:rsidRDefault="000A02B7">
      <w:pPr>
        <w:rPr>
          <w:lang w:val="en-US"/>
        </w:rPr>
      </w:pPr>
    </w:p>
    <w:p w14:paraId="0E556826" w14:textId="2B64A4F4" w:rsidR="000A02B7" w:rsidRDefault="000A02B7">
      <w:pPr>
        <w:rPr>
          <w:lang w:val="en-US"/>
        </w:rPr>
      </w:pPr>
      <w:r>
        <w:rPr>
          <w:lang w:val="en-US"/>
        </w:rPr>
        <w:t>Client 2</w:t>
      </w:r>
    </w:p>
    <w:p w14:paraId="105CA5A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4BB87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F1251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28DE7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InetSocketAddress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EB3F7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EF8A8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NetworkInterface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A2615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VD2Client2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F7E247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549066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1D8760D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"230.0.0.0"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D9B775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03D3C6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842736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NetworkInterface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netIf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NetworkInterface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yourNetworkInterfaceName</w:t>
      </w:r>
      <w:proofErr w:type="spellEnd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8526DF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joinGroup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InetSocketAddress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netIf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52923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3C1671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D9C758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656BC3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receivedMessage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87ED4C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"Received </w:t>
      </w:r>
      <w:proofErr w:type="spell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mesage</w:t>
      </w:r>
      <w:proofErr w:type="spellEnd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receivedMessage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4B5D7D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leaveGroup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InetSocketAddress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netIf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F26557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CAA2BA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75847B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{</w:t>
      </w:r>
    </w:p>
    <w:p w14:paraId="20C4AA0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3BB80E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B4CAD6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7A61F7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10FAA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3859C2" w14:textId="256CD93F" w:rsidR="000A02B7" w:rsidRDefault="000A02B7">
      <w:pPr>
        <w:rPr>
          <w:lang w:val="en-US"/>
        </w:rPr>
      </w:pPr>
      <w:r>
        <w:rPr>
          <w:lang w:val="en-US"/>
        </w:rPr>
        <w:t xml:space="preserve"> </w:t>
      </w:r>
    </w:p>
    <w:p w14:paraId="6528886A" w14:textId="14A4CC0D" w:rsidR="000A02B7" w:rsidRDefault="000A02B7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7650559C" w14:textId="79CFCD81" w:rsidR="000A02B7" w:rsidRDefault="000A02B7" w:rsidP="000A02B7">
      <w:pPr>
        <w:pStyle w:val="NormalWeb"/>
      </w:pPr>
      <w:r>
        <w:rPr>
          <w:noProof/>
        </w:rPr>
        <w:drawing>
          <wp:inline distT="0" distB="0" distL="0" distR="0" wp14:anchorId="11D6BE54" wp14:editId="501A0C6E">
            <wp:extent cx="5760720" cy="1502410"/>
            <wp:effectExtent l="0" t="0" r="0" b="2540"/>
            <wp:docPr id="20280500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500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E5DB" w14:textId="77777777" w:rsidR="000A02B7" w:rsidRDefault="000A02B7">
      <w:pPr>
        <w:rPr>
          <w:lang w:val="en-US"/>
        </w:rPr>
      </w:pPr>
    </w:p>
    <w:p w14:paraId="5CFDAD0C" w14:textId="72440112" w:rsidR="000A02B7" w:rsidRDefault="000A02B7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</w:p>
    <w:p w14:paraId="6BE1466E" w14:textId="773F243F" w:rsidR="000A02B7" w:rsidRDefault="000A02B7">
      <w:pPr>
        <w:rPr>
          <w:lang w:val="en-US"/>
        </w:rPr>
      </w:pPr>
      <w:r>
        <w:rPr>
          <w:lang w:val="en-US"/>
        </w:rPr>
        <w:t>Server</w:t>
      </w:r>
    </w:p>
    <w:p w14:paraId="2414742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B8A1E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929164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48946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733CB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SimpleDateFormat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ED22E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5FE8E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75E32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Bai1Server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998C3E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49FAF1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0CADB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72283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"255.255.255.255"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87CB54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43E1C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E3864F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the current time</w:t>
      </w:r>
    </w:p>
    <w:p w14:paraId="3486D00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SimpleDateFormat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HH:</w:t>
      </w:r>
      <w:proofErr w:type="gram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mm:ss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32E8253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EE7918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64C7DCB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Create a packet with the current time to broadcast</w:t>
      </w:r>
    </w:p>
    <w:p w14:paraId="626C049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F81A9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D20427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"Broadcast message sent: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9A2602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6550070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Wait for 1 second before sending the next time</w:t>
      </w:r>
    </w:p>
    <w:p w14:paraId="4A2B1E7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sleep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33CA38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785A6C3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InterruptedException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FF7B6F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D338C0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D8FE85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4D259B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4C83C6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C304EF" w14:textId="77777777" w:rsidR="000A02B7" w:rsidRDefault="000A02B7">
      <w:pPr>
        <w:rPr>
          <w:lang w:val="en-US"/>
        </w:rPr>
      </w:pPr>
    </w:p>
    <w:p w14:paraId="27B1F6CA" w14:textId="10D1F814" w:rsidR="000A02B7" w:rsidRDefault="000A02B7">
      <w:pPr>
        <w:rPr>
          <w:lang w:val="en-US"/>
        </w:rPr>
      </w:pPr>
      <w:r>
        <w:rPr>
          <w:lang w:val="en-US"/>
        </w:rPr>
        <w:t>Client</w:t>
      </w:r>
    </w:p>
    <w:p w14:paraId="54CB97C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8BC0D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72778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60A4C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9E304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Bai1Client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CADC57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17C50C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32A14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661FE3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62E45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4DDCAD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Buffer to receive incoming data</w:t>
      </w:r>
    </w:p>
    <w:p w14:paraId="4BBABA9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1024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5945C8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7AEEA6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4C6279A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Receive the packet</w:t>
      </w:r>
    </w:p>
    <w:p w14:paraId="78E2FE5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7456D8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7D86FCC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Convert the received data to a string</w:t>
      </w:r>
    </w:p>
    <w:p w14:paraId="3E9B3A8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42017F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time: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E43516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379739A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F8CB0D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67E4E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3C5DE8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8F745C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13D920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D57A42" w14:textId="77777777" w:rsidR="000A02B7" w:rsidRDefault="000A02B7">
      <w:pPr>
        <w:rPr>
          <w:lang w:val="en-US"/>
        </w:rPr>
      </w:pPr>
    </w:p>
    <w:p w14:paraId="67F249F1" w14:textId="2451BFC5" w:rsidR="000A02B7" w:rsidRDefault="000A02B7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7ABF9FC0" w14:textId="5454CFDF" w:rsidR="000A02B7" w:rsidRDefault="000A02B7" w:rsidP="000A02B7">
      <w:pPr>
        <w:pStyle w:val="NormalWeb"/>
      </w:pPr>
      <w:r>
        <w:rPr>
          <w:noProof/>
        </w:rPr>
        <w:drawing>
          <wp:inline distT="0" distB="0" distL="0" distR="0" wp14:anchorId="00C4034F" wp14:editId="0A5A9530">
            <wp:extent cx="5760720" cy="1247140"/>
            <wp:effectExtent l="0" t="0" r="0" b="0"/>
            <wp:docPr id="13977023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234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76A6" w14:textId="77777777" w:rsidR="000A02B7" w:rsidRDefault="000A02B7">
      <w:pPr>
        <w:rPr>
          <w:lang w:val="en-US"/>
        </w:rPr>
      </w:pPr>
    </w:p>
    <w:p w14:paraId="6641F753" w14:textId="023F45B3" w:rsidR="000A02B7" w:rsidRDefault="000A02B7" w:rsidP="000A02B7">
      <w:pPr>
        <w:pStyle w:val="NormalWeb"/>
      </w:pPr>
    </w:p>
    <w:p w14:paraId="1DD65A9E" w14:textId="706D6904" w:rsidR="000A02B7" w:rsidRDefault="000A02B7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</w:p>
    <w:p w14:paraId="542E07C0" w14:textId="583F9BA7" w:rsidR="000A02B7" w:rsidRDefault="000A02B7">
      <w:pPr>
        <w:rPr>
          <w:lang w:val="en-US"/>
        </w:rPr>
      </w:pPr>
      <w:r>
        <w:rPr>
          <w:lang w:val="en-US"/>
        </w:rPr>
        <w:t>Server</w:t>
      </w:r>
    </w:p>
    <w:p w14:paraId="505AEFC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AD9C5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E541A9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8CC9E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2B765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SimpleDateFormat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567E15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3D8CF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56CEC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Bai2Server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648893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7C47DF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2119C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8E62E0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multicastAddress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"230.0.0.0"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18164E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08533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6C933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the current time</w:t>
      </w:r>
    </w:p>
    <w:p w14:paraId="5E59383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SimpleDateFormat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HH:</w:t>
      </w:r>
      <w:proofErr w:type="gram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mm:ss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FCD900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C1A7F4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90DB5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Create a packet with the current time to multicast</w:t>
      </w:r>
    </w:p>
    <w:p w14:paraId="433BAD0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multicastAddress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6A2BF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2508E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"Multicast message sent: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6D2866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57A7E7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Wait for 1 second before sending the next time</w:t>
      </w:r>
    </w:p>
    <w:p w14:paraId="2752C12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sleep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CC7A1F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019C990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InterruptedException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FA792C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AB607E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045AE04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D599FD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256A5F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AFAFC9" w14:textId="77777777" w:rsidR="000A02B7" w:rsidRDefault="000A02B7">
      <w:pPr>
        <w:rPr>
          <w:lang w:val="en-US"/>
        </w:rPr>
      </w:pPr>
    </w:p>
    <w:p w14:paraId="576373D5" w14:textId="5988E23B" w:rsidR="000A02B7" w:rsidRDefault="000A02B7">
      <w:pPr>
        <w:rPr>
          <w:lang w:val="en-US"/>
        </w:rPr>
      </w:pPr>
      <w:r>
        <w:rPr>
          <w:lang w:val="en-US"/>
        </w:rPr>
        <w:t>Client</w:t>
      </w:r>
    </w:p>
    <w:p w14:paraId="1E72FD4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6AC04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5FC5A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2D76C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334AA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C29FC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Bai2Client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78D3A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B5DA17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089B3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MulticastSocket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F36609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"230.0.0.0"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4239C9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joinGroup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group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3BAF7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C6405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99E3B1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256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464DCF2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0FDC8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8B57E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B8B36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1C758D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time: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receivedTime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7A956E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76789BD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C0037F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F70C27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3E256F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D2EC02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58E9F7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2455F3B" w14:textId="77777777" w:rsidR="000A02B7" w:rsidRDefault="000A02B7">
      <w:pPr>
        <w:rPr>
          <w:lang w:val="en-US"/>
        </w:rPr>
      </w:pPr>
    </w:p>
    <w:p w14:paraId="2F4A9E14" w14:textId="400CE135" w:rsidR="000A02B7" w:rsidRDefault="000A02B7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3075EF5C" w14:textId="77777777" w:rsidR="000A02B7" w:rsidRDefault="000A02B7">
      <w:pPr>
        <w:rPr>
          <w:lang w:val="en-US"/>
        </w:rPr>
      </w:pPr>
    </w:p>
    <w:p w14:paraId="5088783C" w14:textId="6FD513C3" w:rsidR="000A02B7" w:rsidRDefault="000A02B7" w:rsidP="000A02B7">
      <w:pPr>
        <w:pStyle w:val="NormalWeb"/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0B31062" wp14:editId="3C93BA30">
            <wp:extent cx="5760720" cy="1477010"/>
            <wp:effectExtent l="0" t="0" r="0" b="8890"/>
            <wp:docPr id="110921370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1370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C183" w14:textId="4046303E" w:rsidR="000A02B7" w:rsidRDefault="000A02B7" w:rsidP="000A02B7">
      <w:pPr>
        <w:tabs>
          <w:tab w:val="left" w:pos="1780"/>
        </w:tabs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3</w:t>
      </w:r>
    </w:p>
    <w:p w14:paraId="53E152BB" w14:textId="7BDC1B98" w:rsidR="000A02B7" w:rsidRDefault="000A02B7" w:rsidP="000A02B7">
      <w:pPr>
        <w:tabs>
          <w:tab w:val="left" w:pos="1780"/>
        </w:tabs>
        <w:rPr>
          <w:lang w:val="en-US"/>
        </w:rPr>
      </w:pPr>
      <w:r>
        <w:rPr>
          <w:lang w:val="en-US"/>
        </w:rPr>
        <w:t>Server</w:t>
      </w:r>
    </w:p>
    <w:p w14:paraId="33291E6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80F9C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FB8B1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613702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Bai3Server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2C28BF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C806FF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6549D3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9999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720273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8C3EF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A58847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0DE90E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"Driver is waiting for ride requests..."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56B1A8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8E4C67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B9EA9E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256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30E8171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buffer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CAE54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receive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CCBEFA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6B4A47E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getData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B1747A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equals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"request ride"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 {</w:t>
      </w:r>
    </w:p>
    <w:p w14:paraId="6725596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getAddress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EE41FB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clientPort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getPort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0A23C2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ride request from client at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5AEB4BC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C6414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Simulate connecting to the client and starting the ride</w:t>
      </w:r>
    </w:p>
    <w:p w14:paraId="43C2CE3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Thread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-&gt;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handleRide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36D8E7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3CFE279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7D41C1F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EBA1E9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534007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703846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CFAC70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B1EAB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handleRide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ridePort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386A83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rideSocket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clientAddress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ridePort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F09E0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PrintWriter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OutputStreamWriter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rideSocket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getOutputStream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CEA334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rideSocket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))) {</w:t>
      </w:r>
    </w:p>
    <w:p w14:paraId="5FBD028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15EA0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Simulate ride duration</w:t>
      </w:r>
    </w:p>
    <w:p w14:paraId="70C0D0B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014983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sleep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Simulate 15 </w:t>
      </w:r>
      <w:proofErr w:type="gramStart"/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seconds</w:t>
      </w:r>
      <w:proofErr w:type="gramEnd"/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ride</w:t>
      </w:r>
    </w:p>
    <w:p w14:paraId="21210AD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BA9BA2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957B1D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Calculate fare</w:t>
      </w:r>
    </w:p>
    <w:p w14:paraId="044ED4D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F46D02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AAC68E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340F54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E0E87B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78AEE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950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6D9B7D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96EA59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4D3A70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Send end of ride message with fare and total time</w:t>
      </w:r>
    </w:p>
    <w:p w14:paraId="46BBF6E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endMessage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"Ride ended. Total fare: %d VND, total time: %d seconds"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33FC1F0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endMessage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A3F86A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"Ride ended. Sent fare: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VND, total time: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seconds"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221E254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885EB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InterruptedException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FA5A6F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102EC2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82B7F3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7BB7CE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EB283C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D40C992" w14:textId="77777777" w:rsidR="000A02B7" w:rsidRDefault="000A02B7" w:rsidP="000A02B7">
      <w:pPr>
        <w:tabs>
          <w:tab w:val="left" w:pos="1780"/>
        </w:tabs>
        <w:rPr>
          <w:lang w:val="en-US"/>
        </w:rPr>
      </w:pPr>
    </w:p>
    <w:p w14:paraId="65391FA2" w14:textId="404CEF9E" w:rsidR="000A02B7" w:rsidRDefault="000A02B7" w:rsidP="000A02B7">
      <w:pPr>
        <w:tabs>
          <w:tab w:val="left" w:pos="1780"/>
        </w:tabs>
        <w:rPr>
          <w:lang w:val="en-US"/>
        </w:rPr>
      </w:pPr>
      <w:r>
        <w:rPr>
          <w:lang w:val="en-US"/>
        </w:rPr>
        <w:t>Client</w:t>
      </w:r>
    </w:p>
    <w:p w14:paraId="44AE733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8623A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net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13E2E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F50C0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Bai3Client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DBBE2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91B25A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8888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17F593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9999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D8DA67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38BC4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9C232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DFE22F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InetAddress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getByName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"255.255.255.255"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990C27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81FDF0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requestMessage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"request ride</w:t>
      </w:r>
      <w:proofErr w:type="gramStart"/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2F7D9C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byte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requestMessage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getBytes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96B397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DatagramPacket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sendData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broadcastAddress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BROADCAST_PORT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18808E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send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sendPacket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C9959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"Broadcast ride request sent"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427D041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11F92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Listen for a driver response</w:t>
      </w:r>
    </w:p>
    <w:p w14:paraId="3991675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ServerSocket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RIDE_PORT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35C08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driverSocket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serverSocket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accept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1B27F20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     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BufferedReader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InputStreamReader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driverSocket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getInputStream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(),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))) {</w:t>
      </w:r>
    </w:p>
    <w:p w14:paraId="667CE17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E273C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"Connected to driver. Starting ride..."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D80D2E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274BB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Simulate ride duration</w:t>
      </w:r>
    </w:p>
    <w:p w14:paraId="5891ACD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7A06E6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Thread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sleep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Simulate 15 </w:t>
      </w:r>
      <w:proofErr w:type="gramStart"/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seconds</w:t>
      </w:r>
      <w:proofErr w:type="gramEnd"/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ride</w:t>
      </w:r>
    </w:p>
    <w:p w14:paraId="10B8250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currentTimeMillis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037185EB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2B2BF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Read end of ride message</w:t>
      </w:r>
    </w:p>
    <w:p w14:paraId="544260EC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endMessage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in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readLine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18D0E6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from driver: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endMessage</w:t>
      </w:r>
      <w:proofErr w:type="spellEnd"/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6B6F83D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221FA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Calculate and display fare</w:t>
      </w:r>
    </w:p>
    <w:p w14:paraId="282450CF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long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endTime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43CEF9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0BF436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48982F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6A71E837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E66AE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(</w:t>
      </w:r>
      <w:proofErr w:type="spell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rideTime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A02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950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8A039D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15D70A94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 fare: "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fare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VND"</w:t>
      </w:r>
      <w:proofErr w:type="gramStart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proofErr w:type="gramEnd"/>
    </w:p>
    <w:p w14:paraId="75BD88B5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3289C2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| 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InterruptedException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4DB90A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648FA7D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28BE5126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0A02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A02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IOException</w:t>
      </w:r>
      <w:proofErr w:type="spell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3BDA13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A02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A02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printStackTrace</w:t>
      </w:r>
      <w:proofErr w:type="spellEnd"/>
      <w:proofErr w:type="gramEnd"/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B29D861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F5ED409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3F92C18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A02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1D71DA" w14:textId="77777777" w:rsidR="000A02B7" w:rsidRPr="000A02B7" w:rsidRDefault="000A02B7" w:rsidP="000A0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E490B8" w14:textId="77777777" w:rsidR="000A02B7" w:rsidRDefault="000A02B7" w:rsidP="000A02B7">
      <w:pPr>
        <w:tabs>
          <w:tab w:val="left" w:pos="1780"/>
        </w:tabs>
        <w:rPr>
          <w:lang w:val="en-US"/>
        </w:rPr>
      </w:pPr>
    </w:p>
    <w:p w14:paraId="545B2157" w14:textId="0D7ED93F" w:rsidR="000A02B7" w:rsidRDefault="000A02B7" w:rsidP="000A02B7">
      <w:pPr>
        <w:tabs>
          <w:tab w:val="left" w:pos="1780"/>
        </w:tabs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55A75045" w14:textId="7478D9B0" w:rsidR="000A02B7" w:rsidRDefault="000A02B7" w:rsidP="000A02B7">
      <w:pPr>
        <w:pStyle w:val="NormalWeb"/>
      </w:pPr>
      <w:r>
        <w:rPr>
          <w:noProof/>
        </w:rPr>
        <w:drawing>
          <wp:inline distT="0" distB="0" distL="0" distR="0" wp14:anchorId="4D627820" wp14:editId="32247B1C">
            <wp:extent cx="5760720" cy="1250315"/>
            <wp:effectExtent l="0" t="0" r="0" b="6985"/>
            <wp:docPr id="13994104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1043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6512" w14:textId="77777777" w:rsidR="000A02B7" w:rsidRPr="000A02B7" w:rsidRDefault="000A02B7" w:rsidP="000A02B7">
      <w:pPr>
        <w:tabs>
          <w:tab w:val="left" w:pos="1780"/>
        </w:tabs>
        <w:rPr>
          <w:lang w:val="en-US"/>
        </w:rPr>
      </w:pPr>
    </w:p>
    <w:sectPr w:rsidR="000A02B7" w:rsidRPr="000A02B7" w:rsidSect="0082050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7"/>
    <w:rsid w:val="000A02B7"/>
    <w:rsid w:val="00184E6A"/>
    <w:rsid w:val="00280AF5"/>
    <w:rsid w:val="0063760C"/>
    <w:rsid w:val="00820505"/>
    <w:rsid w:val="00A323E8"/>
    <w:rsid w:val="00F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080B"/>
  <w15:chartTrackingRefBased/>
  <w15:docId w15:val="{68505D3F-3DE7-467E-BFC1-3CB050D4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Huy</dc:creator>
  <cp:keywords/>
  <dc:description/>
  <cp:lastModifiedBy>Phạm Quốc Huy</cp:lastModifiedBy>
  <cp:revision>1</cp:revision>
  <dcterms:created xsi:type="dcterms:W3CDTF">2024-07-06T01:47:00Z</dcterms:created>
  <dcterms:modified xsi:type="dcterms:W3CDTF">2024-07-06T01:52:00Z</dcterms:modified>
</cp:coreProperties>
</file>