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C9DF" w14:textId="70E2AAB7" w:rsidR="00381A52" w:rsidRPr="00381A52" w:rsidRDefault="00381A52" w:rsidP="00381A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1A52">
        <w:rPr>
          <w:rFonts w:ascii="Times New Roman" w:hAnsi="Times New Roman" w:cs="Times New Roman"/>
          <w:b/>
          <w:bCs/>
          <w:sz w:val="36"/>
          <w:szCs w:val="36"/>
        </w:rPr>
        <w:t>Tìm hiểu khái niệm Refs, Context</w:t>
      </w:r>
    </w:p>
    <w:p w14:paraId="45F36437" w14:textId="1F3A460B" w:rsidR="0054347B" w:rsidRPr="00381A52" w:rsidRDefault="00B6592C">
      <w:pPr>
        <w:rPr>
          <w:b/>
          <w:bCs/>
          <w:sz w:val="28"/>
          <w:szCs w:val="28"/>
        </w:rPr>
      </w:pPr>
      <w:r w:rsidRPr="00381A52">
        <w:rPr>
          <w:b/>
          <w:bCs/>
          <w:sz w:val="28"/>
          <w:szCs w:val="28"/>
        </w:rPr>
        <w:t>Refs:</w:t>
      </w:r>
    </w:p>
    <w:p w14:paraId="4EC248D3" w14:textId="595FA8E1" w:rsidR="00381A52" w:rsidRDefault="00381A52" w:rsidP="00381A52">
      <w:pPr>
        <w:pStyle w:val="ListParagraph"/>
        <w:numPr>
          <w:ilvl w:val="0"/>
          <w:numId w:val="2"/>
        </w:numPr>
      </w:pPr>
      <w:r w:rsidRPr="00381A52">
        <w:t>Điều khiển focus của input:</w:t>
      </w:r>
    </w:p>
    <w:p w14:paraId="55D3CB24" w14:textId="2EAF4B82" w:rsidR="00381A52" w:rsidRDefault="00381A52" w:rsidP="00381A52">
      <w:pPr>
        <w:pStyle w:val="ListParagraph"/>
        <w:numPr>
          <w:ilvl w:val="0"/>
          <w:numId w:val="2"/>
        </w:numPr>
      </w:pPr>
      <w:r w:rsidRPr="00381A52">
        <w:t>Set/Get giá trị trước đó của state:</w:t>
      </w:r>
    </w:p>
    <w:p w14:paraId="7EDB5E1F" w14:textId="77C22467" w:rsidR="00381A52" w:rsidRDefault="00381A52" w:rsidP="00381A52">
      <w:pPr>
        <w:pStyle w:val="ListParagraph"/>
        <w:numPr>
          <w:ilvl w:val="0"/>
          <w:numId w:val="2"/>
        </w:numPr>
      </w:pPr>
      <w:r w:rsidRPr="00381A52">
        <w:t>Chúng ta sử dụng useRef để get tham chiếu đến DOM element và thực hiện trigger animation</w:t>
      </w:r>
    </w:p>
    <w:p w14:paraId="09386D5F" w14:textId="5A116739" w:rsidR="00381A52" w:rsidRDefault="00BD749C" w:rsidP="00381A52">
      <w:pPr>
        <w:pStyle w:val="ListParagraph"/>
        <w:numPr>
          <w:ilvl w:val="0"/>
          <w:numId w:val="2"/>
        </w:numPr>
      </w:pPr>
      <w:r>
        <w:t>N</w:t>
      </w:r>
      <w:r w:rsidR="00381A52" w:rsidRPr="00381A52">
        <w:t>ên hạn chế sử dụng refs mà thay vào đó là sử dụng state để control React Component; còn những trường hợp mà không thể dùng state, props thì mới sử dụng refs; trong đó những trường hợp thao tác với DOM element là hay sử dụng refs nhất.</w:t>
      </w:r>
    </w:p>
    <w:p w14:paraId="2A537992" w14:textId="5F6B931B" w:rsidR="00381A52" w:rsidRDefault="00381A52"/>
    <w:p w14:paraId="3CF74E12" w14:textId="77777777" w:rsidR="00381A52" w:rsidRDefault="00381A52"/>
    <w:p w14:paraId="27F2E5A8" w14:textId="77777777" w:rsidR="00381A52" w:rsidRDefault="00B6592C">
      <w:pPr>
        <w:rPr>
          <w:sz w:val="28"/>
          <w:szCs w:val="28"/>
        </w:rPr>
      </w:pPr>
      <w:r w:rsidRPr="00381A52">
        <w:rPr>
          <w:b/>
          <w:bCs/>
          <w:sz w:val="28"/>
          <w:szCs w:val="28"/>
        </w:rPr>
        <w:t>Context:</w:t>
      </w:r>
      <w:r w:rsidRPr="00381A52">
        <w:rPr>
          <w:sz w:val="28"/>
          <w:szCs w:val="28"/>
        </w:rPr>
        <w:t xml:space="preserve"> </w:t>
      </w:r>
    </w:p>
    <w:p w14:paraId="75C04DB6" w14:textId="09DE2F3D" w:rsidR="00B6592C" w:rsidRDefault="00BD749C" w:rsidP="00381A52">
      <w:pPr>
        <w:pStyle w:val="ListParagraph"/>
        <w:numPr>
          <w:ilvl w:val="0"/>
          <w:numId w:val="3"/>
        </w:numPr>
      </w:pPr>
      <w:r>
        <w:t>G</w:t>
      </w:r>
      <w:r w:rsidR="00B6592C">
        <w:t>iúp giao tiếp giữa các components với nhau mà không cần qua theo từng cấp độ cha con một</w:t>
      </w:r>
    </w:p>
    <w:p w14:paraId="6D063CB4" w14:textId="4C467B63" w:rsidR="00381A52" w:rsidRDefault="00381A52" w:rsidP="00381A52">
      <w:pPr>
        <w:pStyle w:val="ListParagraph"/>
        <w:numPr>
          <w:ilvl w:val="0"/>
          <w:numId w:val="3"/>
        </w:numPr>
      </w:pPr>
      <w:r w:rsidRPr="00381A52">
        <w:t>Những thứ thuộc về context là dữ liệu được coi là global như thông tin người dùng, hay thông tin giỏ hàng...</w:t>
      </w:r>
    </w:p>
    <w:p w14:paraId="46F86A0B" w14:textId="4309031C" w:rsidR="00381A52" w:rsidRDefault="00381A52"/>
    <w:p w14:paraId="4BC91E37" w14:textId="352E6193" w:rsidR="00381A52" w:rsidRDefault="00381A52" w:rsidP="00381A52">
      <w:pPr>
        <w:pStyle w:val="ListParagraph"/>
        <w:numPr>
          <w:ilvl w:val="0"/>
          <w:numId w:val="3"/>
        </w:numPr>
      </w:pPr>
      <w:r>
        <w:t>Sử dụng khi:</w:t>
      </w:r>
    </w:p>
    <w:p w14:paraId="58EF9B4C" w14:textId="77777777" w:rsidR="00381A52" w:rsidRDefault="00381A52" w:rsidP="00381A52">
      <w:pPr>
        <w:pStyle w:val="ListParagraph"/>
        <w:numPr>
          <w:ilvl w:val="0"/>
          <w:numId w:val="4"/>
        </w:numPr>
      </w:pPr>
      <w:r>
        <w:t>Dữ liêụ là cần thiết ở nhiều nơi: dữ liệu cần được sử dụng bởi nhiều component như chủ đề, người dùng, giỏ hàng...</w:t>
      </w:r>
    </w:p>
    <w:p w14:paraId="4F621134" w14:textId="19A714EC" w:rsidR="00381A52" w:rsidRDefault="00381A52" w:rsidP="00381A52">
      <w:pPr>
        <w:pStyle w:val="ListParagraph"/>
        <w:numPr>
          <w:ilvl w:val="0"/>
          <w:numId w:val="4"/>
        </w:numPr>
      </w:pPr>
      <w:r>
        <w:t>Truyền dữ liệu qua nhiều component: sử dụng context trong trường hợp này là tốt hơn khi bạn muốn chuyển 1 giá trị props thông qua nhiều component.</w:t>
      </w:r>
    </w:p>
    <w:p w14:paraId="39DA52BD" w14:textId="07A4EE8F" w:rsidR="00381A52" w:rsidRDefault="00381A52" w:rsidP="00381A52"/>
    <w:p w14:paraId="6D7BDE30" w14:textId="72927B3A" w:rsidR="00381A52" w:rsidRDefault="00381A52" w:rsidP="00381A52">
      <w:pPr>
        <w:pStyle w:val="ListParagraph"/>
        <w:numPr>
          <w:ilvl w:val="0"/>
          <w:numId w:val="5"/>
        </w:numPr>
      </w:pPr>
      <w:r>
        <w:t>Context API bao gồm một số khối xây dựng quan trọng:</w:t>
      </w:r>
    </w:p>
    <w:p w14:paraId="4407CB94" w14:textId="0BBF22E3" w:rsidR="00381A52" w:rsidRDefault="00BD749C" w:rsidP="00381A52">
      <w:pPr>
        <w:pStyle w:val="ListParagraph"/>
        <w:numPr>
          <w:ilvl w:val="0"/>
          <w:numId w:val="6"/>
        </w:numPr>
      </w:pPr>
      <w:r>
        <w:rPr>
          <w:b/>
          <w:bCs/>
        </w:rPr>
        <w:t>C</w:t>
      </w:r>
      <w:r w:rsidR="00381A52" w:rsidRPr="00381A52">
        <w:rPr>
          <w:b/>
          <w:bCs/>
        </w:rPr>
        <w:t>ontext</w:t>
      </w:r>
      <w:r w:rsidR="00381A52">
        <w:t>: đối tượng context là một đối tượng lưu giữ giá trị context hiện tại và có thể được đăng ký.</w:t>
      </w:r>
    </w:p>
    <w:p w14:paraId="7A19B538" w14:textId="1DE0D7D4" w:rsidR="00381A52" w:rsidRDefault="00BD749C" w:rsidP="00381A52">
      <w:pPr>
        <w:pStyle w:val="ListParagraph"/>
        <w:numPr>
          <w:ilvl w:val="0"/>
          <w:numId w:val="6"/>
        </w:numPr>
      </w:pPr>
      <w:r>
        <w:rPr>
          <w:b/>
          <w:bCs/>
        </w:rPr>
        <w:t>P</w:t>
      </w:r>
      <w:r w:rsidR="00381A52" w:rsidRPr="00381A52">
        <w:rPr>
          <w:b/>
          <w:bCs/>
        </w:rPr>
        <w:t>rovider</w:t>
      </w:r>
      <w:r w:rsidR="00381A52">
        <w:t>: là một componet của React cung cấp giá trị, nó lấy từ đối tượng context.</w:t>
      </w:r>
    </w:p>
    <w:p w14:paraId="5D60ABE1" w14:textId="73498433" w:rsidR="00381A52" w:rsidRDefault="00BD749C" w:rsidP="00381A52">
      <w:pPr>
        <w:pStyle w:val="ListParagraph"/>
        <w:numPr>
          <w:ilvl w:val="0"/>
          <w:numId w:val="6"/>
        </w:numPr>
      </w:pPr>
      <w:r>
        <w:rPr>
          <w:b/>
          <w:bCs/>
        </w:rPr>
        <w:t>C</w:t>
      </w:r>
      <w:r w:rsidR="00381A52" w:rsidRPr="00381A52">
        <w:rPr>
          <w:b/>
          <w:bCs/>
        </w:rPr>
        <w:t>onsumer</w:t>
      </w:r>
      <w:r w:rsidR="00381A52">
        <w:t>: là một component có thể sử dụng giá trị của provider và có thể hiển thị giá trị.</w:t>
      </w:r>
    </w:p>
    <w:sectPr w:rsidR="0038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DB"/>
    <w:multiLevelType w:val="hybridMultilevel"/>
    <w:tmpl w:val="3C4CA2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F31F07"/>
    <w:multiLevelType w:val="multilevel"/>
    <w:tmpl w:val="0462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84DA9"/>
    <w:multiLevelType w:val="hybridMultilevel"/>
    <w:tmpl w:val="0B10E3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0479"/>
    <w:multiLevelType w:val="hybridMultilevel"/>
    <w:tmpl w:val="864A38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701A2"/>
    <w:multiLevelType w:val="hybridMultilevel"/>
    <w:tmpl w:val="9A2AD0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83D05"/>
    <w:multiLevelType w:val="hybridMultilevel"/>
    <w:tmpl w:val="788067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09"/>
    <w:rsid w:val="0006362A"/>
    <w:rsid w:val="00170E36"/>
    <w:rsid w:val="00186A40"/>
    <w:rsid w:val="00381A52"/>
    <w:rsid w:val="003E290F"/>
    <w:rsid w:val="004703B9"/>
    <w:rsid w:val="0054347B"/>
    <w:rsid w:val="00584D09"/>
    <w:rsid w:val="00592A48"/>
    <w:rsid w:val="005D3DDC"/>
    <w:rsid w:val="008830F9"/>
    <w:rsid w:val="00912E78"/>
    <w:rsid w:val="00A4664B"/>
    <w:rsid w:val="00B6592C"/>
    <w:rsid w:val="00BD749C"/>
    <w:rsid w:val="00C05EB0"/>
    <w:rsid w:val="00D25E47"/>
    <w:rsid w:val="00D4256B"/>
    <w:rsid w:val="00DF4195"/>
    <w:rsid w:val="00E95CBD"/>
    <w:rsid w:val="00EC1B2C"/>
    <w:rsid w:val="00FE7814"/>
    <w:rsid w:val="00F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10B1"/>
  <w15:chartTrackingRefBased/>
  <w15:docId w15:val="{6F029BAA-FB00-4764-A23F-B9CCCE2D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pham</dc:creator>
  <cp:keywords/>
  <dc:description/>
  <cp:lastModifiedBy>vuong pham</cp:lastModifiedBy>
  <cp:revision>2</cp:revision>
  <dcterms:created xsi:type="dcterms:W3CDTF">2022-03-09T08:02:00Z</dcterms:created>
  <dcterms:modified xsi:type="dcterms:W3CDTF">2022-03-09T08:52:00Z</dcterms:modified>
</cp:coreProperties>
</file>