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AD" w:rsidRPr="00B634AD" w:rsidRDefault="00B634AD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</w:p>
    <w:p w:rsidR="00B634AD" w:rsidRPr="00B634AD" w:rsidRDefault="00B634AD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Vì vậy, hãy nói về biểu thức trận đấu</w:t>
      </w:r>
    </w:p>
    <w:p w:rsidR="00B634AD" w:rsidRPr="00B634AD" w:rsidRDefault="00B634AD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</w:p>
    <w:p w:rsidR="00B634AD" w:rsidRPr="00B634AD" w:rsidRDefault="00A278BB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Biểu hiện trận đấu khá nhiều</w:t>
      </w:r>
    </w:p>
    <w:p w:rsidR="00A278BB" w:rsidRDefault="00A278BB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Giống như câu lệnh switch chỉ với một</w:t>
      </w: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</w:t>
      </w:r>
    </w:p>
    <w:p w:rsidR="00B634AD" w:rsidRPr="00B634AD" w:rsidRDefault="00B634AD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0:09</w:t>
      </w:r>
    </w:p>
    <w:p w:rsidR="00A278BB" w:rsidRDefault="00A278BB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Vài sự khác biệt</w:t>
      </w: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</w:t>
      </w:r>
    </w:p>
    <w:p w:rsidR="00B634AD" w:rsidRPr="00B634AD" w:rsidRDefault="00B634AD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0:10</w:t>
      </w:r>
    </w:p>
    <w:p w:rsidR="00A278BB" w:rsidRDefault="00A278BB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Ngoài ra biểu thức trận đấu đã được giới thiệu</w:t>
      </w: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</w:t>
      </w:r>
    </w:p>
    <w:p w:rsidR="00B634AD" w:rsidRPr="00B634AD" w:rsidRDefault="00B634AD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0:12</w:t>
      </w:r>
    </w:p>
    <w:p w:rsidR="00B634AD" w:rsidRPr="00B634AD" w:rsidRDefault="00A278BB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trong php8 và nó sẽ không hoạt động trước đó</w:t>
      </w:r>
    </w:p>
    <w:p w:rsidR="00B634AD" w:rsidRPr="00B634AD" w:rsidRDefault="00B634AD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0:15</w:t>
      </w:r>
    </w:p>
    <w:p w:rsidR="00B634AD" w:rsidRPr="00B634AD" w:rsidRDefault="00A278BB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Vì vậy, hãy tạo lại công tắc này</w:t>
      </w:r>
    </w:p>
    <w:p w:rsidR="00B634AD" w:rsidRPr="00B634AD" w:rsidRDefault="00B634AD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0:17</w:t>
      </w:r>
    </w:p>
    <w:p w:rsidR="00A278BB" w:rsidRDefault="00A278BB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Tuyên bố ở đây bằng cách sử dụng trận đấu</w:t>
      </w: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</w:t>
      </w:r>
    </w:p>
    <w:p w:rsidR="00B634AD" w:rsidRPr="00B634AD" w:rsidRDefault="00B634AD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0:19</w:t>
      </w:r>
    </w:p>
    <w:p w:rsidR="00A278BB" w:rsidRDefault="00A278BB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biểu thức ngay bên dưới nó để cú pháp</w:t>
      </w: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</w:t>
      </w:r>
    </w:p>
    <w:p w:rsidR="00B634AD" w:rsidRPr="00B634AD" w:rsidRDefault="00B634AD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0:21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của biểu thức phù hợp là đối sánh từ khóa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0:24 và sau đó chúng tôi cung cấp biểu thức giống như cách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0:26 như câu lệnh chuyển đổi để chúng tôi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0:28 sẽ đặt trạng thái thanh toán ở đây và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0:30 sau đó trong dấu ngoặc nhọn, chúng tôi cung cấp các cặp giá trị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0: 32 q trong đó khóa là đơn</w:t>
      </w:r>
    </w:p>
    <w:p w:rsidR="0009142C" w:rsidRDefault="0009142C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0:35 </w:t>
      </w: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Biểu thức có điều kiện </w:t>
      </w:r>
    </w:p>
    <w:p w:rsidR="0009142C" w:rsidRDefault="0009142C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0:36 và giá trị là biểu thức trả về </w:t>
      </w:r>
    </w:p>
    <w:p w:rsidR="0009142C" w:rsidRDefault="0009142C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0:39, vì vậy ví dụ </w:t>
      </w:r>
    </w:p>
    <w:p w:rsidR="0009142C" w:rsidRDefault="0009142C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0:40, trong trường hợp này, chúng ta có trường hợp một, vì vậy </w:t>
      </w:r>
    </w:p>
    <w:p w:rsidR="0009142C" w:rsidRDefault="0009142C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0:43, chúng ta sẽ thực hiện một trường hợp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0:44và sau đó cú pháp tương tự như mảng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0:46, nó bằng và lớn hơn dấu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0:48 và sau đó biểu thức trả về là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0:50 được thanh toán trong trường hợp này hoặc thay vì trả tiền, chúng tôi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0:52 chỉ có thể in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0:53 trả tiền vì in có thể được sử dụng làm biểu thức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0:55 sau đó chúng tôi có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0:57 hai khoản thanh toán in bị từ chối và sau đó là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1:00 chúng ta sẽ nói về ba trong một chút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1:02 hãy làm không in đang chờ thanh toán 1:05 và chúng ta sẽ nói về mặc định trong </w:t>
      </w:r>
    </w:p>
    <w:p w:rsidR="0009142C" w:rsidRPr="00B634AD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lastRenderedPageBreak/>
        <w:t>1:06 giây, chúng ta cũng hãy làm mới trang và 1:08 chúng ta thấy rằng trả phí được in hai lần</w:t>
      </w:r>
      <w:r w:rsidRPr="0009142C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</w:t>
      </w:r>
      <w:r w:rsidR="0009142C" w:rsidRPr="0009142C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drawing>
          <wp:inline distT="0" distB="0" distL="0" distR="0" wp14:anchorId="3E870CDC" wp14:editId="094331CC">
            <wp:extent cx="3999208" cy="11582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1948" cy="11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AD" w:rsidRPr="00B634AD" w:rsidRDefault="00B634AD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1:10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Khi nó được in từ câu lệnh Switch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1:11 và lần khác là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1:13 được in từ biểu thức khớp, vì vậy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1:15 hãy nói về sự khác biệt, sự khác biệt đầu tiên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1:16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1:17 là biểu thức khớp thực sự là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1:20 một biểu thức và nó đánh giá thành giá trị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1:21 và do đó nó có thể được gán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1:24 cho một biến để chúng ta có thể nói thanh toán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1:26 trạng thái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1:27 hiển thị và điều này sẽ chỉ trả về </w:t>
      </w:r>
    </w:p>
    <w:p w:rsidR="0009142C" w:rsidRPr="00B634AD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1:29 bất kể Biểu thức trả về ở đây là</w:t>
      </w:r>
      <w:r w:rsidR="0009142C" w:rsidRPr="0009142C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drawing>
          <wp:inline distT="0" distB="0" distL="0" distR="0" wp14:anchorId="7FEEFDB4" wp14:editId="00EB68E6">
            <wp:extent cx="3078747" cy="8077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AD" w:rsidRPr="00B634AD" w:rsidRDefault="00B634AD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1:31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now the print just returns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1:33 one so if we do echo payment status </w:t>
      </w:r>
    </w:p>
    <w:p w:rsidR="0009142C" w:rsidRPr="00B634AD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1:36 display here and we refresh we're just</w:t>
      </w:r>
      <w:r w:rsidRPr="0009142C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</w:t>
      </w:r>
      <w:r w:rsidR="0009142C" w:rsidRPr="0009142C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drawing>
          <wp:inline distT="0" distB="0" distL="0" distR="0" wp14:anchorId="70589DA4" wp14:editId="7260341E">
            <wp:extent cx="3169917" cy="73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728" cy="73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AD" w:rsidRPr="00B634AD" w:rsidRDefault="00B634AD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1:38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Sẽ nhận được một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1:38, chúng ta có thể xóa bản in từ đây và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1:40 chỉ cần trả về chuỗi và nếu chúng ta làm mới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1:42 thì nó chỉ in trả tiền ngay bây giờ biểu thức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1:44 này có thể là bất kỳ loại biểu thức nào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1:46 khá nhiều bạn có thể có một hàm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1:48 ở đây trả về một giá trị và như vậy sự khác biệt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1:50 giây là trong câu lệnh chuyển đổi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lastRenderedPageBreak/>
        <w:t xml:space="preserve">1:51, bạn cần sử dụng câu lệnh ngắt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1:53 để Tránh một số kết quả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1:55 không mong muốn vì không có câu lệnh ngắt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1:56 như đã đề cập trước đó, nó sẽ là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1:58 chỉ rơi qua các trường hợp khác với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2:00 biểu thức phù hợp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2:00 không xảy ra, biểu thức trận đấu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2:02 sẽ chỉ trả về </w:t>
      </w:r>
    </w:p>
    <w:p w:rsidR="00B634AD" w:rsidRPr="00B634AD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2:04 đó một giá trị khi tìm thấy kết quả phù hợp và nó</w:t>
      </w:r>
    </w:p>
    <w:p w:rsidR="00B634AD" w:rsidRPr="00B634AD" w:rsidRDefault="00B634AD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2:06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sẽ không rơi vào các trường hợp khác, vì vậy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2:08 bạn không cần câu lệnh ngắt trong biểu thức khớp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2:10, mặc dù bạn có thể thực hiện chiến lược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2:12 theo dõi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2:12 bằng cách sử dụng biểu thức trận đấu và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2:14, nghĩa là bằng cách chỉ định nhiều biểu thức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2:16 ở đây bằng cách tách chúng bằng dấu phẩy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2:18 để chúng ta có thể thực hiện </w:t>
      </w:r>
    </w:p>
    <w:p w:rsidR="00744533" w:rsidRPr="00B634AD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2:19 2 dấu phẩy 3 và điều này hoạt động theo cách tương tự như</w:t>
      </w:r>
      <w:r w:rsidRPr="00744533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drawing>
          <wp:inline distT="0" distB="0" distL="0" distR="0" wp14:anchorId="1E9EC30E" wp14:editId="56E3BE6D">
            <wp:extent cx="3040643" cy="97544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2:22 điều này về cơ bản nó hoạt động giống như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2:24 hoặc điều kiện, vì vậy nó sẽ giống như trạng thái thanh toán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2:26 là hai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2:27 hoặc là ba sau đó trả lại thanh toán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2:30 từ chối, vì vậy nếu chúng tôi thay đổi trạng thái thanh toán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2:32 thành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744533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drawing>
          <wp:inline distT="0" distB="0" distL="0" distR="0" wp14:anchorId="0353EB65" wp14:editId="457A3445">
            <wp:extent cx="2407920" cy="91372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315" cy="91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2:33 hai chúng tôi làm mới nó in cùng một thứ</w:t>
      </w:r>
      <w:r w:rsidRPr="00744533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 </w:t>
      </w:r>
    </w:p>
    <w:p w:rsidR="00744533" w:rsidRPr="00B634AD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</w:p>
    <w:p w:rsidR="00B634AD" w:rsidRPr="00B634AD" w:rsidRDefault="00B634AD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2:35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Từ cả Switch và Match 2:37, chúng tôi thay đổi nó thành ba, nó sẽ in giống nhau 2:39 cho cả hai, sự khác biệt thứ ba 2:40 là trong câu lệnh chuyển đổi, mặc định 2:42 hiện là bắt buộc và do đó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lastRenderedPageBreak/>
        <w:t xml:space="preserve">2:44 bạn có thể có một số trường hợp không phải là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2:46 được tìm thấy, ví dụ: nếu chúng tôi xóa trường hợp mặc định </w:t>
      </w:r>
    </w:p>
    <w:p w:rsidR="00744533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2:48 ở đây và chúng tôi đặt thành 5: </w:t>
      </w:r>
    </w:p>
    <w:p w:rsidR="00440C80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2:50, 5 không được tìm thấy trong các trường hợp, nhưng với kết quả khớp </w:t>
      </w:r>
    </w:p>
    <w:p w:rsidR="00440C80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2:53 Biểu thức </w:t>
      </w:r>
    </w:p>
    <w:p w:rsidR="00440C80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2:54 sẽ dẫn đến lỗi Biểu thức khớp </w:t>
      </w:r>
    </w:p>
    <w:p w:rsidR="00440C80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2:56 là đầy đủ </w:t>
      </w:r>
    </w:p>
    <w:p w:rsidR="00440C80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2:57 có nghĩa là bạn phải chỉ định tất cả các trường hợp </w:t>
      </w:r>
    </w:p>
    <w:p w:rsidR="00440C80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2:59 có thể xảy ra ở đây </w:t>
      </w:r>
    </w:p>
    <w:p w:rsidR="00440C80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3:01 nếu bạn không chỉ định tất cả các trường hợp có thể xảy ra </w:t>
      </w:r>
    </w:p>
    <w:p w:rsidR="00440C80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3:03 và bạn phải chỉ định mặc định để </w:t>
      </w:r>
    </w:p>
    <w:p w:rsidR="00440C80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3:05 nếu chúng tôi làm mới trang </w:t>
      </w:r>
    </w:p>
    <w:p w:rsidR="00440C80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3:06 điều này sẽ gây ra lỗi, chúng tôi có thể thêm mặc định </w:t>
      </w:r>
    </w:p>
    <w:p w:rsidR="00440C80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3:08 trở lại câu lệnh chuyển đổi </w:t>
      </w:r>
    </w:p>
    <w:p w:rsidR="00B634AD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3:10, chúng tôi nhận được mặc định được in cho công tắc</w:t>
      </w:r>
    </w:p>
    <w:p w:rsidR="00744533" w:rsidRPr="00B634AD" w:rsidRDefault="00744533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744533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drawing>
          <wp:inline distT="0" distB="0" distL="0" distR="0" wp14:anchorId="330E2CD1" wp14:editId="697958C5">
            <wp:extent cx="3856054" cy="5410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AD" w:rsidRPr="00B634AD" w:rsidRDefault="00B634AD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3:12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Và chúng ta có thể sử dụng cùng một từ khóa mặc định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3:14 cho biểu thức đối sánh để chúng ta có thể thực hiện mặc định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3:16 và nếu bạn làm mới ngay bây giờ, lỗi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3:18 đã biến mất, sự khác biệt thứ tư là biểu thức đối sánh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3:20 thực hiện so sánh nghiêm ngặt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3:21 trong khi câu lệnh chuyển đổi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3:23 thực hiện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3:24 so sánh lỏng lẻo và ý tôi là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3:26 đó là nếu tôi đặt cái này thành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3:28 1 thì cả hai bản in đều phải trả tiền nhưng nếu tôi đặt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3:31 điều này để chuỗi một</w:t>
      </w:r>
    </w:p>
    <w:p w:rsidR="00B634AD" w:rsidRPr="00B634AD" w:rsidRDefault="00B634AD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3:32</w:t>
      </w:r>
    </w:p>
    <w:p w:rsidR="00B634AD" w:rsidRPr="00B634AD" w:rsidRDefault="00B634AD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then the switch statement will still</w:t>
      </w:r>
    </w:p>
    <w:p w:rsidR="00B634AD" w:rsidRPr="00B634AD" w:rsidRDefault="00B634AD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3:34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In trả phí nhưng biểu thức khớp sẽ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3:36 in trạng thái thanh toán không xác định mặc định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3:38 vì chuỗi một không tồn tại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3:40 ở đây đó là một so sánh nghiêm ngặt, vì vậy hãy nghĩ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3:42 của nó như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3:43 chuyển đổi thực hiện so sánh bằng cách sử dụng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3:45 gấp đôi bằng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lastRenderedPageBreak/>
        <w:t xml:space="preserve">3:46 và sau đó trận đấu thực hiện so sánh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3:49 bằng cách sử dụng bộ ba bằng chỉ là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3:50 nhanh chóng Lưu ý ở đây rằng vì cả hai cạnh này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3:52 là biểu thức nên bạn có thể có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3:54 phức tạp Biểu thức ở đây nó không nhất thiết phải là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3:56 đơn giản như bạn có thể có các cuộc gọi hàm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3:57 ở đây bạn có thể có một số toán tử logic </w:t>
      </w:r>
    </w:p>
    <w:p w:rsidR="00B634AD" w:rsidRPr="00B634AD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3:59 ở đây bạn có thể đặt 4:01 này thành một số điều kiện</w:t>
      </w:r>
    </w:p>
    <w:p w:rsidR="00B634AD" w:rsidRPr="00B634AD" w:rsidRDefault="00B634AD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4:02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biểu thức, ví dụ: một lớn hơn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4:04, hai và điều này đánh giá là sai và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4:06 sai sẽ là giá trị của bạn ở đây, vì vậy nếu chúng ta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4:09 đặt trạng thái thanh toán thành false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4:10, bây giờ điều này sẽ đánh giá thành đã thanh toán và trong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4:12 chuyển đổi câu lệnh đánh giá khoản thanh toán đang chờ xử lý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4:14 vì chúng ta có số 0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4:16 ngay tại đây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4:16 Một điều khác cần lưu ý là biểu thức khớp </w:t>
      </w:r>
    </w:p>
    <w:p w:rsidR="00744533" w:rsidRPr="00B634AD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4:18 không phản đối công tắc</w:t>
      </w:r>
      <w:r w:rsidR="00744533" w:rsidRPr="00744533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drawing>
          <wp:inline distT="0" distB="0" distL="0" distR="0" wp14:anchorId="1E54FB37" wp14:editId="45172A23">
            <wp:extent cx="5943600" cy="3507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Câu lệnh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4:20 Câu lệnh Switch vẫn có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4:22 các trường hợp sử dụng của nó, ví dụ: bạn không thể thực hiện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4:24 như uh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lastRenderedPageBreak/>
        <w:t xml:space="preserve">4:25 được trả tiền và sau đó là dấu chấm phẩy và thực hiện một biểu thức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4:27 khác sẽ không hoạt động trong khi trong câu lệnh chuyển đổi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4:29, bạn có thể có nhiều câu lệnh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4:31 để bạn có thể có câu lệnh Echo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4:32 thì bạn có thể có một số loại </w:t>
      </w:r>
    </w:p>
    <w:p w:rsidR="00642CC1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 xml:space="preserve">4:34 của câu lệnh hàm </w:t>
      </w:r>
    </w:p>
    <w:p w:rsidR="00440C80" w:rsidRDefault="00440C80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4:35, bạn có thể có một câu lệnh khác, v.v.</w:t>
      </w:r>
    </w:p>
    <w:p w:rsidR="00B634AD" w:rsidRPr="00B634AD" w:rsidRDefault="00B634AD" w:rsidP="00B634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</w:pPr>
      <w:r w:rsidRPr="00B634AD">
        <w:rPr>
          <w:rFonts w:ascii="Times New Roman" w:eastAsia="Times New Roman" w:hAnsi="Times New Roman" w:cs="Times New Roman"/>
          <w:sz w:val="28"/>
          <w:szCs w:val="28"/>
          <w:lang w:val="vi-VN" w:eastAsia="vi-VN"/>
        </w:rPr>
        <w:t>4:36</w:t>
      </w:r>
    </w:p>
    <w:p w:rsidR="00642CC1" w:rsidRDefault="00440C80" w:rsidP="00642CC1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Cách bạn sẽ giải quyết điều đó với biểu thức khớp </w:t>
      </w:r>
    </w:p>
    <w:p w:rsidR="00642CC1" w:rsidRDefault="00440C80" w:rsidP="00642CC1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4:38 là nó sẽ trích xuất khối đó thành một hàm và </w:t>
      </w:r>
    </w:p>
    <w:p w:rsidR="00642CC1" w:rsidRDefault="00440C80" w:rsidP="00642CC1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4:41 sau đó sử dụng lệnh gọi hàm đó làm biểu thức </w:t>
      </w:r>
    </w:p>
    <w:p w:rsidR="00642CC1" w:rsidRDefault="00440C80" w:rsidP="00642CC1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4:43 ở đây để cái nào tốt hơn </w:t>
      </w:r>
    </w:p>
    <w:p w:rsidR="00642CC1" w:rsidRDefault="00440C80" w:rsidP="00642CC1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4:45 bạn nên sử dụng biểu thức khớp</w:t>
      </w:r>
    </w:p>
    <w:p w:rsidR="00642CC1" w:rsidRDefault="00440C80" w:rsidP="00642CC1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4:46 bạn nên sử dụng câu lệnh chuyển đổi hay </w:t>
      </w:r>
    </w:p>
    <w:p w:rsidR="00642CC1" w:rsidRDefault="00440C80" w:rsidP="00642CC1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4:48 bạn nên sử dụng nếu khác có điều kiện </w:t>
      </w:r>
    </w:p>
    <w:p w:rsidR="00642CC1" w:rsidRDefault="00440C80" w:rsidP="00642CC1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4:50 Thực sự không có câu trả lời đúng hay sai </w:t>
      </w:r>
    </w:p>
    <w:p w:rsidR="00642CC1" w:rsidRDefault="00440C80" w:rsidP="00642CC1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4:52 Ở đây tôi cung cấp cho bạn Sự khác biệt giữa </w:t>
      </w:r>
      <w:bookmarkStart w:id="0" w:name="_GoBack"/>
      <w:bookmarkEnd w:id="0"/>
    </w:p>
    <w:p w:rsidR="00642CC1" w:rsidRDefault="00440C80" w:rsidP="00642CC1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4:53 các tệp E và chuyển đổi và sau đó là </w:t>
      </w:r>
    </w:p>
    <w:p w:rsidR="00642CC1" w:rsidRDefault="00440C80" w:rsidP="00642CC1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4:55 Sự khác biệt giữa Switch và Match </w:t>
      </w:r>
    </w:p>
    <w:p w:rsidR="00642CC1" w:rsidRDefault="00440C80" w:rsidP="00642CC1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4:57 và tùy thuộc vào bạn muốn sử dụng cái nào </w:t>
      </w:r>
    </w:p>
    <w:p w:rsidR="00642CC1" w:rsidRDefault="00440C80" w:rsidP="00642CC1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4:58 Tôi hy vọng bạn thích tập này </w:t>
      </w:r>
    </w:p>
    <w:p w:rsidR="00642CC1" w:rsidRDefault="00440C80" w:rsidP="00642CC1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5:00 Vui lòng cho video này một ngón tay cái lên chia sẻ </w:t>
      </w:r>
    </w:p>
    <w:p w:rsidR="00642CC1" w:rsidRDefault="00440C80" w:rsidP="00642CC1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5:02 và đăng ký và tôi sẽ gặp bạn vào </w:t>
      </w:r>
    </w:p>
    <w:p w:rsidR="00642CC1" w:rsidRDefault="00440C80" w:rsidP="00642CC1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5:04 tiếp theo, nơi chúng ta sẽ thảo luận về </w:t>
      </w:r>
    </w:p>
    <w:p w:rsidR="001C36E7" w:rsidRPr="00B634AD" w:rsidRDefault="00440C80" w:rsidP="00642CC1">
      <w:p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5:05 khai báo trở lại và đi đến</w:t>
      </w:r>
    </w:p>
    <w:sectPr w:rsidR="001C36E7" w:rsidRPr="00B6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AD"/>
    <w:rsid w:val="0009142C"/>
    <w:rsid w:val="001C36E7"/>
    <w:rsid w:val="00440C80"/>
    <w:rsid w:val="00642CC1"/>
    <w:rsid w:val="00744533"/>
    <w:rsid w:val="00A278BB"/>
    <w:rsid w:val="00B6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EF1092"/>
  <w15:chartTrackingRefBased/>
  <w15:docId w15:val="{CF18020E-7C44-4B12-8AA0-21688795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7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5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2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7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2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1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3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9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5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2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0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0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6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4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4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7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2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5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8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1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6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0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4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5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1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7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6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4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5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1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6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85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34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6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7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3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0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9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6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7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7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3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6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8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1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0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7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7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9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45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7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3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5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0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8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0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8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4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5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9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6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6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3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2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6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9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6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3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9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0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4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8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5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7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8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8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2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7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0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1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6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3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2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6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6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8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9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2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6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1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15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6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1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4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2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3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7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4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6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4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2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9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1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2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8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2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3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9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5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2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3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3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9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4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6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0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0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6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9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6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9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8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9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2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2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0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1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6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0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8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4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8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6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7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2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4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9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0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1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9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9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8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2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8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8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3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0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5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6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4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7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5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8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4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1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0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2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6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3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0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3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3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7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8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3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6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6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2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4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7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9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5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3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8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6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2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6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2023-09-08T09:50:00Z</dcterms:created>
  <dcterms:modified xsi:type="dcterms:W3CDTF">2023-09-08T11:20:00Z</dcterms:modified>
</cp:coreProperties>
</file>