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0013F" w14:textId="77777777" w:rsidR="004E7586" w:rsidRDefault="004E7586" w:rsidP="00722B99">
      <w:pPr>
        <w:ind w:left="720" w:hanging="360"/>
      </w:pPr>
    </w:p>
    <w:p w14:paraId="2FB89BA8" w14:textId="0DC5E4E1" w:rsidR="004E7586" w:rsidRDefault="004E7586" w:rsidP="004E7586">
      <w:pPr>
        <w:pStyle w:val="ListParagraph"/>
      </w:pPr>
      <w:r>
        <w:t>Công cụ</w:t>
      </w:r>
    </w:p>
    <w:p w14:paraId="7BEA358C" w14:textId="357BE754" w:rsidR="004E7586" w:rsidRDefault="004E7586" w:rsidP="004E7586">
      <w:pPr>
        <w:pStyle w:val="ListParagraph"/>
        <w:numPr>
          <w:ilvl w:val="0"/>
          <w:numId w:val="2"/>
        </w:numPr>
      </w:pPr>
      <w:r>
        <w:t>Java Jdk_8</w:t>
      </w:r>
    </w:p>
    <w:p w14:paraId="6D665A88" w14:textId="3DBDC849" w:rsidR="004E7586" w:rsidRDefault="004E7586" w:rsidP="004E7586">
      <w:pPr>
        <w:pStyle w:val="ListParagraph"/>
        <w:numPr>
          <w:ilvl w:val="0"/>
          <w:numId w:val="2"/>
        </w:numPr>
      </w:pPr>
      <w:r>
        <w:t>Maven 3.6</w:t>
      </w:r>
    </w:p>
    <w:p w14:paraId="34B97EF3" w14:textId="51DE18F0" w:rsidR="004E7586" w:rsidRDefault="00F425D8" w:rsidP="004E7586">
      <w:pPr>
        <w:pStyle w:val="ListParagraph"/>
        <w:numPr>
          <w:ilvl w:val="0"/>
          <w:numId w:val="2"/>
        </w:numPr>
      </w:pPr>
      <w:r>
        <w:t>N</w:t>
      </w:r>
      <w:r w:rsidR="004E7586">
        <w:t>odejs</w:t>
      </w:r>
      <w:r>
        <w:t xml:space="preserve"> </w:t>
      </w:r>
    </w:p>
    <w:p w14:paraId="4A705EAB" w14:textId="36312764" w:rsidR="004E7586" w:rsidRDefault="004E7586" w:rsidP="004E7586">
      <w:pPr>
        <w:pStyle w:val="ListParagraph"/>
        <w:numPr>
          <w:ilvl w:val="0"/>
          <w:numId w:val="2"/>
        </w:numPr>
      </w:pPr>
      <w:r>
        <w:t>Eclipse</w:t>
      </w:r>
    </w:p>
    <w:p w14:paraId="665BF60A" w14:textId="77777777" w:rsidR="00574040" w:rsidRDefault="00574040" w:rsidP="00574040">
      <w:pPr>
        <w:pStyle w:val="ListParagraph"/>
        <w:numPr>
          <w:ilvl w:val="0"/>
          <w:numId w:val="2"/>
        </w:numPr>
      </w:pPr>
      <w:r>
        <w:t>Visual studio code</w:t>
      </w:r>
    </w:p>
    <w:p w14:paraId="05C04FB0" w14:textId="3A41C27E" w:rsidR="004E7586" w:rsidRDefault="00202FA6" w:rsidP="004E7586">
      <w:pPr>
        <w:pStyle w:val="ListParagraph"/>
        <w:numPr>
          <w:ilvl w:val="0"/>
          <w:numId w:val="2"/>
        </w:numPr>
      </w:pPr>
      <w:r>
        <w:t>MyS</w:t>
      </w:r>
      <w:r w:rsidR="00A9245F">
        <w:t>QL</w:t>
      </w:r>
    </w:p>
    <w:p w14:paraId="07CF1F96" w14:textId="77777777" w:rsidR="000940F2" w:rsidRDefault="000940F2" w:rsidP="000940F2"/>
    <w:p w14:paraId="74F26317" w14:textId="16DCCD31" w:rsidR="00182A2F" w:rsidRDefault="00722B99" w:rsidP="00722B99">
      <w:pPr>
        <w:pStyle w:val="ListParagraph"/>
        <w:numPr>
          <w:ilvl w:val="0"/>
          <w:numId w:val="1"/>
        </w:numPr>
      </w:pPr>
      <w:r>
        <w:t>Chuẩn bị database</w:t>
      </w:r>
    </w:p>
    <w:p w14:paraId="46A126BF" w14:textId="50219BB7" w:rsidR="00B95E6B" w:rsidRDefault="00E362DD" w:rsidP="00B95E6B">
      <w:pPr>
        <w:pStyle w:val="ListParagraph"/>
        <w:numPr>
          <w:ilvl w:val="0"/>
          <w:numId w:val="2"/>
        </w:numPr>
      </w:pPr>
      <w:r>
        <w:t>Tạo mới một database với tên là congngheweb trong MySQL</w:t>
      </w:r>
    </w:p>
    <w:p w14:paraId="345FADF9" w14:textId="77777777" w:rsidR="00FC67DD" w:rsidRDefault="00FC67DD" w:rsidP="00FC67DD"/>
    <w:p w14:paraId="295149B9" w14:textId="1D71F529" w:rsidR="00722B99" w:rsidRDefault="00722B99" w:rsidP="00722B99">
      <w:pPr>
        <w:pStyle w:val="ListParagraph"/>
        <w:numPr>
          <w:ilvl w:val="0"/>
          <w:numId w:val="1"/>
        </w:numPr>
      </w:pPr>
      <w:r>
        <w:t xml:space="preserve">Chạy server </w:t>
      </w:r>
      <w:r w:rsidR="008A5C48">
        <w:t>(</w:t>
      </w:r>
      <w:r>
        <w:t>backend</w:t>
      </w:r>
      <w:r w:rsidR="008A5C48">
        <w:t>)</w:t>
      </w:r>
    </w:p>
    <w:p w14:paraId="4D4BCA69" w14:textId="3E3E3185" w:rsidR="008A5C48" w:rsidRDefault="007F3E78" w:rsidP="00670C9B">
      <w:r>
        <w:t>Bước 1: Thêm project vào trong workspace:</w:t>
      </w:r>
    </w:p>
    <w:p w14:paraId="0AB98579" w14:textId="0533012A" w:rsidR="00670C9B" w:rsidRDefault="007F3E78" w:rsidP="00670C9B">
      <w:pPr>
        <w:pStyle w:val="ListParagraph"/>
        <w:rPr>
          <w:i/>
          <w:iCs/>
        </w:rPr>
      </w:pPr>
      <w:r>
        <w:t xml:space="preserve">Mở eclipse, chọn file </w:t>
      </w:r>
      <w:r>
        <w:sym w:font="Wingdings" w:char="F0E0"/>
      </w:r>
      <w:r>
        <w:t xml:space="preserve"> Open Project from File System </w:t>
      </w:r>
      <w:r>
        <w:sym w:font="Wingdings" w:char="F0E0"/>
      </w:r>
      <w:r>
        <w:t xml:space="preserve"> chọn đến thư mục </w:t>
      </w:r>
      <w:r w:rsidRPr="007F3E78">
        <w:rPr>
          <w:i/>
          <w:iCs/>
        </w:rPr>
        <w:t>hoc-spring-boot</w:t>
      </w:r>
    </w:p>
    <w:p w14:paraId="569D681E" w14:textId="349FA5B8" w:rsidR="00670C9B" w:rsidRDefault="00670C9B" w:rsidP="00670C9B">
      <w:r>
        <w:t xml:space="preserve">Bước 2: Mở </w:t>
      </w:r>
      <w:r w:rsidRPr="00670C9B">
        <w:t>src\main\resources</w:t>
      </w:r>
      <w:r>
        <w:t>\application.properties, đổi giá trị các dòng như sau:</w:t>
      </w:r>
    </w:p>
    <w:p w14:paraId="6F2A6430" w14:textId="48527CDF" w:rsidR="002E1012" w:rsidRPr="002E1012" w:rsidRDefault="00670C9B" w:rsidP="002E1012">
      <w:pPr>
        <w:ind w:firstLine="360"/>
        <w:rPr>
          <w:i/>
          <w:iCs/>
        </w:rPr>
      </w:pPr>
      <w:r w:rsidRPr="00CD5380">
        <w:rPr>
          <w:i/>
          <w:iCs/>
        </w:rPr>
        <w:t xml:space="preserve">spring.jpa.hibernate.ddl-auto = </w:t>
      </w:r>
      <w:r w:rsidRPr="00CD5380">
        <w:rPr>
          <w:i/>
          <w:iCs/>
        </w:rPr>
        <w:t>create-drop</w:t>
      </w:r>
    </w:p>
    <w:p w14:paraId="53275128" w14:textId="4FF7085F" w:rsidR="00670C9B" w:rsidRDefault="00670C9B" w:rsidP="00670C9B">
      <w:pPr>
        <w:ind w:firstLine="360"/>
        <w:rPr>
          <w:i/>
          <w:iCs/>
        </w:rPr>
      </w:pPr>
      <w:r w:rsidRPr="00CD5380">
        <w:rPr>
          <w:i/>
          <w:iCs/>
        </w:rPr>
        <w:t>file.upload-dir=</w:t>
      </w:r>
      <w:r w:rsidRPr="00CD5380">
        <w:rPr>
          <w:i/>
          <w:iCs/>
        </w:rPr>
        <w:t xml:space="preserve"> </w:t>
      </w:r>
      <w:r w:rsidRPr="00CD5380">
        <w:rPr>
          <w:i/>
          <w:iCs/>
        </w:rPr>
        <w:t>E:\\uploads\\</w:t>
      </w:r>
      <w:r w:rsidR="00CD5380" w:rsidRPr="00CD5380">
        <w:rPr>
          <w:i/>
          <w:iCs/>
        </w:rPr>
        <w:t xml:space="preserve"> </w:t>
      </w:r>
    </w:p>
    <w:p w14:paraId="53091341" w14:textId="0E7CE92D" w:rsidR="00A61762" w:rsidRPr="00A61762" w:rsidRDefault="002E1012" w:rsidP="00670C9B">
      <w:pPr>
        <w:ind w:firstLine="360"/>
      </w:pPr>
      <w:r>
        <w:t>T</w:t>
      </w:r>
      <w:r w:rsidR="00A61762">
        <w:t>hư mục E</w:t>
      </w:r>
      <w:r w:rsidR="00A61762" w:rsidRPr="00CD5380">
        <w:rPr>
          <w:i/>
          <w:iCs/>
        </w:rPr>
        <w:t>:\\uploads\\</w:t>
      </w:r>
      <w:r w:rsidR="00A61762">
        <w:rPr>
          <w:i/>
          <w:iCs/>
        </w:rPr>
        <w:t xml:space="preserve"> </w:t>
      </w:r>
      <w:r w:rsidR="00A61762">
        <w:t>là thư mục chứa ảnh (có thể đổi địa chỉ khác)</w:t>
      </w:r>
    </w:p>
    <w:p w14:paraId="37D6FA44" w14:textId="7A7057E5" w:rsidR="008A5C48" w:rsidRDefault="00E236FB" w:rsidP="008A5C48">
      <w:r>
        <w:t>Bước 3:</w:t>
      </w:r>
      <w:r w:rsidR="005E4F88">
        <w:t xml:space="preserve"> </w:t>
      </w:r>
      <w:r w:rsidR="0051621F">
        <w:t>C</w:t>
      </w:r>
      <w:r w:rsidR="005E4F88">
        <w:t xml:space="preserve">lick chuột phải vào project </w:t>
      </w:r>
      <w:r w:rsidR="005E4F88">
        <w:sym w:font="Wingdings" w:char="F0E0"/>
      </w:r>
      <w:r w:rsidR="005E4F88">
        <w:t xml:space="preserve"> chọn Show in Local Terminal </w:t>
      </w:r>
      <w:r w:rsidR="005E4F88">
        <w:sym w:font="Wingdings" w:char="F0E0"/>
      </w:r>
      <w:r w:rsidR="005E4F88">
        <w:t xml:space="preserve"> Termial</w:t>
      </w:r>
    </w:p>
    <w:p w14:paraId="55F5FD1A" w14:textId="6FC7E822" w:rsidR="005E4F88" w:rsidRDefault="005E4F88" w:rsidP="00DF1FB8">
      <w:pPr>
        <w:ind w:left="720"/>
        <w:rPr>
          <w:i/>
          <w:iCs/>
        </w:rPr>
      </w:pPr>
      <w:r>
        <w:t>Trong terminal gõ lệnh</w:t>
      </w:r>
      <w:r w:rsidR="00D87220">
        <w:t xml:space="preserve">: </w:t>
      </w:r>
      <w:r w:rsidR="00D87220">
        <w:rPr>
          <w:i/>
          <w:iCs/>
        </w:rPr>
        <w:t>mvn clean install</w:t>
      </w:r>
    </w:p>
    <w:p w14:paraId="632157DC" w14:textId="7D7E9C91" w:rsidR="00205102" w:rsidRDefault="00205102" w:rsidP="00DF1FB8">
      <w:pPr>
        <w:ind w:left="720"/>
      </w:pPr>
      <w:r>
        <w:t>Chờ đến khi buid thành công</w:t>
      </w:r>
    </w:p>
    <w:p w14:paraId="7D4958F0" w14:textId="2EFA7FB0" w:rsidR="00DF1FB8" w:rsidRDefault="004676FB" w:rsidP="00BB65E4">
      <w:r>
        <w:t xml:space="preserve">Bước 4: </w:t>
      </w:r>
      <w:r w:rsidR="00183DD0">
        <w:t xml:space="preserve"> </w:t>
      </w:r>
      <w:r w:rsidR="00627AF9">
        <w:t>M</w:t>
      </w:r>
      <w:r w:rsidR="003C74AF">
        <w:t>ở class</w:t>
      </w:r>
      <w:r w:rsidR="00F43A4C">
        <w:t xml:space="preserve"> </w:t>
      </w:r>
      <w:r w:rsidR="00F43A4C" w:rsidRPr="00F43A4C">
        <w:rPr>
          <w:i/>
          <w:iCs/>
        </w:rPr>
        <w:t>Application.java</w:t>
      </w:r>
      <w:r w:rsidR="00F43A4C">
        <w:t xml:space="preserve"> trong </w:t>
      </w:r>
      <w:r w:rsidR="00F43A4C" w:rsidRPr="00F43A4C">
        <w:t>src\main\java\com\phamvanquyen</w:t>
      </w:r>
    </w:p>
    <w:p w14:paraId="5B015BBA" w14:textId="4D10F4E1" w:rsidR="00BB65E4" w:rsidRDefault="00874058" w:rsidP="00627AF9">
      <w:pPr>
        <w:ind w:left="360"/>
      </w:pPr>
      <w:r>
        <w:t>Chờ đến khi server chạy thành công, server sẽ chạy ở địa chỉ localhost:8080</w:t>
      </w:r>
    </w:p>
    <w:p w14:paraId="1E8F47B6" w14:textId="0245A25A" w:rsidR="00EA2190" w:rsidRPr="00205102" w:rsidRDefault="00EA2190" w:rsidP="00627AF9">
      <w:pPr>
        <w:ind w:left="360"/>
      </w:pPr>
      <w:r>
        <w:t>(có thể theo dõi server chạy ở tab console)</w:t>
      </w:r>
      <w:bookmarkStart w:id="0" w:name="_GoBack"/>
      <w:bookmarkEnd w:id="0"/>
    </w:p>
    <w:p w14:paraId="5CC7082D" w14:textId="77777777" w:rsidR="008A5C48" w:rsidRDefault="008A5C48" w:rsidP="008A5C48">
      <w:pPr>
        <w:pStyle w:val="ListParagraph"/>
      </w:pPr>
    </w:p>
    <w:p w14:paraId="7D4F0D88" w14:textId="1E4B5B4F" w:rsidR="008A5C48" w:rsidRDefault="008A5C48" w:rsidP="008A5C48">
      <w:pPr>
        <w:pStyle w:val="ListParagraph"/>
        <w:numPr>
          <w:ilvl w:val="0"/>
          <w:numId w:val="1"/>
        </w:numPr>
      </w:pPr>
      <w:r>
        <w:t>Chạy giao diện (fontend)</w:t>
      </w:r>
    </w:p>
    <w:p w14:paraId="70FAC482" w14:textId="41507CF5" w:rsidR="00574040" w:rsidRDefault="00F64E3E" w:rsidP="00F64E3E">
      <w:pPr>
        <w:ind w:left="720"/>
      </w:pPr>
      <w:r>
        <w:t xml:space="preserve">Bước 1: </w:t>
      </w:r>
      <w:r w:rsidR="00574040">
        <w:t>Mở Visual studio code</w:t>
      </w:r>
    </w:p>
    <w:p w14:paraId="4BFAB68C" w14:textId="20DCC997" w:rsidR="00574040" w:rsidRDefault="00F64E3E" w:rsidP="00F64E3E">
      <w:pPr>
        <w:ind w:left="720"/>
      </w:pPr>
      <w:r>
        <w:t xml:space="preserve">Bước 2: </w:t>
      </w:r>
      <w:r w:rsidR="00574040">
        <w:t xml:space="preserve">Chọn File </w:t>
      </w:r>
      <w:r w:rsidR="00574040">
        <w:sym w:font="Wingdings" w:char="F0E0"/>
      </w:r>
      <w:r w:rsidR="00574040">
        <w:t xml:space="preserve"> Open forder</w:t>
      </w:r>
    </w:p>
    <w:p w14:paraId="6804F03B" w14:textId="083E8752" w:rsidR="00574040" w:rsidRDefault="00F64E3E" w:rsidP="00F64E3E">
      <w:pPr>
        <w:ind w:left="720"/>
      </w:pPr>
      <w:r>
        <w:lastRenderedPageBreak/>
        <w:t xml:space="preserve">Bước 3: </w:t>
      </w:r>
      <w:r w:rsidR="00574040">
        <w:t xml:space="preserve">Chọn đến thư mục </w:t>
      </w:r>
      <w:r w:rsidR="00574040" w:rsidRPr="00F64E3E">
        <w:rPr>
          <w:i/>
          <w:iCs/>
        </w:rPr>
        <w:t xml:space="preserve">my-app </w:t>
      </w:r>
      <w:r w:rsidR="00574040">
        <w:t xml:space="preserve"> thư mục </w:t>
      </w:r>
      <w:r w:rsidR="00574040" w:rsidRPr="00574040">
        <w:t>Nhom_28\Project_Cong_nghe_WEB</w:t>
      </w:r>
    </w:p>
    <w:p w14:paraId="48A1A49B" w14:textId="60103C7B" w:rsidR="00F64E3E" w:rsidRDefault="00F64E3E" w:rsidP="00F64E3E">
      <w:pPr>
        <w:ind w:left="720"/>
      </w:pPr>
      <w:r>
        <w:t xml:space="preserve">Bước 4: Chọn Terminal </w:t>
      </w:r>
      <w:r>
        <w:sym w:font="Wingdings" w:char="F0E0"/>
      </w:r>
      <w:r>
        <w:t xml:space="preserve"> New teminal, sẽ có tab terminal mở lên</w:t>
      </w:r>
    </w:p>
    <w:p w14:paraId="6A805D45" w14:textId="2CA66E81" w:rsidR="00050114" w:rsidRDefault="00F64E3E" w:rsidP="00F64E3E">
      <w:pPr>
        <w:ind w:left="720"/>
      </w:pPr>
      <w:r>
        <w:t xml:space="preserve">Bước 5: Gõ trong terminal lệnh: </w:t>
      </w:r>
      <w:r w:rsidRPr="00050114">
        <w:rPr>
          <w:i/>
          <w:iCs/>
        </w:rPr>
        <w:t>npm install</w:t>
      </w:r>
    </w:p>
    <w:p w14:paraId="0B42039C" w14:textId="7D6D7076" w:rsidR="00F64E3E" w:rsidRDefault="00A80D54" w:rsidP="00050114">
      <w:pPr>
        <w:ind w:left="720" w:firstLine="720"/>
      </w:pPr>
      <w:r>
        <w:t>Đợi khi các thư viện được tải xong</w:t>
      </w:r>
    </w:p>
    <w:p w14:paraId="38DA49BE" w14:textId="77777777" w:rsidR="00050114" w:rsidRDefault="00F64E3E" w:rsidP="00F64E3E">
      <w:pPr>
        <w:ind w:left="720"/>
      </w:pPr>
      <w:r>
        <w:t xml:space="preserve">Bước 6: </w:t>
      </w:r>
      <w:r w:rsidR="00050114">
        <w:t xml:space="preserve">Sau khi thư viện đã tải xong sẽ có thêm thư mục node_modules là nơi chứa các thư viện tải về. </w:t>
      </w:r>
    </w:p>
    <w:p w14:paraId="4709D4A9" w14:textId="08472ADB" w:rsidR="00F64E3E" w:rsidRDefault="00050114" w:rsidP="00050114">
      <w:pPr>
        <w:ind w:left="720" w:firstLine="720"/>
        <w:rPr>
          <w:i/>
          <w:iCs/>
        </w:rPr>
      </w:pPr>
      <w:r>
        <w:t xml:space="preserve">Gõ trong terminal lệnh: </w:t>
      </w:r>
      <w:r w:rsidRPr="00050114">
        <w:rPr>
          <w:i/>
          <w:iCs/>
        </w:rPr>
        <w:t>npm start</w:t>
      </w:r>
    </w:p>
    <w:p w14:paraId="2D43D3A0" w14:textId="22DBB59F" w:rsidR="006A7698" w:rsidRPr="006A7698" w:rsidRDefault="006A7698" w:rsidP="00050114">
      <w:pPr>
        <w:ind w:left="720" w:firstLine="720"/>
      </w:pPr>
      <w:r>
        <w:t>Chờ để để server chạy lên sẽ tự động mở trên trình duyệt với địa chỉ là localhost:3000</w:t>
      </w:r>
    </w:p>
    <w:p w14:paraId="7F1C7F24" w14:textId="77777777" w:rsidR="00F64E3E" w:rsidRDefault="00F64E3E" w:rsidP="00050114">
      <w:pPr>
        <w:pStyle w:val="ListParagraph"/>
        <w:ind w:left="1080"/>
      </w:pPr>
    </w:p>
    <w:sectPr w:rsidR="00F6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E66A0"/>
    <w:multiLevelType w:val="hybridMultilevel"/>
    <w:tmpl w:val="0726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A11CB"/>
    <w:multiLevelType w:val="hybridMultilevel"/>
    <w:tmpl w:val="75BABB0C"/>
    <w:lvl w:ilvl="0" w:tplc="B22CBBE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241DE"/>
    <w:rsid w:val="00050114"/>
    <w:rsid w:val="000940F2"/>
    <w:rsid w:val="00182A2F"/>
    <w:rsid w:val="00183DD0"/>
    <w:rsid w:val="002028AE"/>
    <w:rsid w:val="00202FA6"/>
    <w:rsid w:val="00205102"/>
    <w:rsid w:val="0026419D"/>
    <w:rsid w:val="002E1012"/>
    <w:rsid w:val="003C74AF"/>
    <w:rsid w:val="004505AC"/>
    <w:rsid w:val="004676FB"/>
    <w:rsid w:val="004E7586"/>
    <w:rsid w:val="0051621F"/>
    <w:rsid w:val="00574040"/>
    <w:rsid w:val="005E4F88"/>
    <w:rsid w:val="00627AF9"/>
    <w:rsid w:val="00670C9B"/>
    <w:rsid w:val="006A7698"/>
    <w:rsid w:val="00711EA6"/>
    <w:rsid w:val="00722B99"/>
    <w:rsid w:val="007F3E78"/>
    <w:rsid w:val="00874058"/>
    <w:rsid w:val="008759DB"/>
    <w:rsid w:val="008A5C48"/>
    <w:rsid w:val="009B6541"/>
    <w:rsid w:val="00A61762"/>
    <w:rsid w:val="00A80D54"/>
    <w:rsid w:val="00A9245F"/>
    <w:rsid w:val="00B86AC5"/>
    <w:rsid w:val="00B95E6B"/>
    <w:rsid w:val="00BB65E4"/>
    <w:rsid w:val="00C84C6B"/>
    <w:rsid w:val="00CD5380"/>
    <w:rsid w:val="00D00057"/>
    <w:rsid w:val="00D21A3D"/>
    <w:rsid w:val="00D87220"/>
    <w:rsid w:val="00DF1FB8"/>
    <w:rsid w:val="00E236FB"/>
    <w:rsid w:val="00E362DD"/>
    <w:rsid w:val="00EA2190"/>
    <w:rsid w:val="00F425D8"/>
    <w:rsid w:val="00F43A4C"/>
    <w:rsid w:val="00F64E3E"/>
    <w:rsid w:val="00F94155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87BF"/>
  <w15:chartTrackingRefBased/>
  <w15:docId w15:val="{2C64E5CE-E324-4771-ADDB-CA2AB4FD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D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HỮU</dc:creator>
  <cp:keywords/>
  <dc:description/>
  <cp:lastModifiedBy>DŨNG NGUYỄN HỮU</cp:lastModifiedBy>
  <cp:revision>38</cp:revision>
  <dcterms:created xsi:type="dcterms:W3CDTF">2020-12-16T02:43:00Z</dcterms:created>
  <dcterms:modified xsi:type="dcterms:W3CDTF">2020-12-16T07:29:00Z</dcterms:modified>
</cp:coreProperties>
</file>