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36C73" w14:textId="77777777" w:rsidR="00534B83" w:rsidRDefault="00534B83">
      <w:pPr>
        <w:jc w:val="center"/>
      </w:pPr>
    </w:p>
    <w:p w14:paraId="5394579C" w14:textId="77777777" w:rsidR="00534B83" w:rsidRDefault="00534B83">
      <w:pPr>
        <w:jc w:val="center"/>
      </w:pPr>
    </w:p>
    <w:p w14:paraId="7CF1E1B9" w14:textId="77777777" w:rsidR="00534B83" w:rsidRDefault="00534B83">
      <w:pPr>
        <w:jc w:val="center"/>
      </w:pPr>
    </w:p>
    <w:p w14:paraId="666D5F2E" w14:textId="77777777" w:rsidR="00534B83" w:rsidRDefault="00534B83">
      <w:pPr>
        <w:jc w:val="center"/>
      </w:pPr>
    </w:p>
    <w:p w14:paraId="0CE953FC" w14:textId="77777777" w:rsidR="00534B83" w:rsidRDefault="00534B83">
      <w:pPr>
        <w:jc w:val="center"/>
      </w:pPr>
    </w:p>
    <w:p w14:paraId="6E47B014" w14:textId="77777777" w:rsidR="00534B83" w:rsidRDefault="00534B83">
      <w:pPr>
        <w:jc w:val="center"/>
      </w:pPr>
    </w:p>
    <w:p w14:paraId="4F3ADEAF" w14:textId="77777777" w:rsidR="00534B83" w:rsidRDefault="00534B83">
      <w:pPr>
        <w:jc w:val="center"/>
      </w:pPr>
    </w:p>
    <w:p w14:paraId="207DBD50" w14:textId="77777777" w:rsidR="00534B83" w:rsidRDefault="00000000">
      <w:pPr>
        <w:jc w:val="center"/>
      </w:pPr>
      <w:r>
        <w:rPr>
          <w:b/>
          <w:bCs/>
          <w:sz w:val="36"/>
          <w:szCs w:val="36"/>
        </w:rPr>
        <w:t>TRƯỜNG ĐẠI HỌC SÀI GÒN</w:t>
      </w:r>
    </w:p>
    <w:p w14:paraId="12D46275" w14:textId="77777777" w:rsidR="00534B83" w:rsidRDefault="00000000">
      <w:pPr>
        <w:spacing w:after="200"/>
        <w:jc w:val="center"/>
      </w:pPr>
      <w:r>
        <w:rPr>
          <w:b/>
          <w:bCs/>
          <w:sz w:val="36"/>
          <w:szCs w:val="36"/>
        </w:rPr>
        <w:t>KHOA CÔNG NGHỆ THÔNG TIN</w:t>
      </w:r>
    </w:p>
    <w:p w14:paraId="78D1E569" w14:textId="77777777" w:rsidR="00534B83" w:rsidRDefault="00000000">
      <w:pPr>
        <w:spacing w:after="300"/>
        <w:jc w:val="center"/>
      </w:pPr>
      <w:r>
        <w:rPr>
          <w:sz w:val="24"/>
          <w:szCs w:val="24"/>
        </w:rPr>
        <w:t>------***------</w:t>
      </w:r>
    </w:p>
    <w:p w14:paraId="275AF537" w14:textId="77777777" w:rsidR="00534B83" w:rsidRDefault="00000000">
      <w:pPr>
        <w:spacing w:after="300"/>
        <w:jc w:val="center"/>
      </w:pPr>
      <w:r>
        <w:rPr>
          <w:noProof/>
        </w:rPr>
        <w:drawing>
          <wp:inline distT="0" distB="0" distL="0" distR="0" wp14:anchorId="653BE7B5" wp14:editId="4634E9D6">
            <wp:extent cx="1390650" cy="1390650"/>
            <wp:effectExtent l="0" t="0" r="0" b="0"/>
            <wp:docPr id="1" name="SGU" descr="Logo Trường Đại học Sài Gòn" title="S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GU" descr="Logo Trường Đại học Sài Gòn" title="SGU"/>
                    <pic:cNvPicPr>
                      <a:picLocks noChangeAspect="1" noChangeArrowheads="1"/>
                    </pic:cNvPicPr>
                  </pic:nvPicPr>
                  <pic:blipFill>
                    <a:blip r:embed="rId7"/>
                    <a:srcRect/>
                    <a:stretch>
                      <a:fillRect/>
                    </a:stretch>
                  </pic:blipFill>
                  <pic:spPr>
                    <a:xfrm>
                      <a:off x="0" y="0"/>
                      <a:ext cx="1390650" cy="1390650"/>
                    </a:xfrm>
                    <a:prstGeom prst="rect">
                      <a:avLst/>
                    </a:prstGeom>
                  </pic:spPr>
                </pic:pic>
              </a:graphicData>
            </a:graphic>
          </wp:inline>
        </w:drawing>
      </w:r>
    </w:p>
    <w:p w14:paraId="677E136C" w14:textId="77777777" w:rsidR="00534B83" w:rsidRDefault="00000000">
      <w:pPr>
        <w:spacing w:after="100"/>
        <w:jc w:val="center"/>
      </w:pPr>
      <w:r>
        <w:rPr>
          <w:b/>
          <w:bCs/>
          <w:sz w:val="28"/>
          <w:szCs w:val="28"/>
        </w:rPr>
        <w:t>BÁO CÁO</w:t>
      </w:r>
    </w:p>
    <w:p w14:paraId="6ABC0B45" w14:textId="77777777" w:rsidR="00534B83" w:rsidRDefault="00000000">
      <w:pPr>
        <w:spacing w:after="100"/>
        <w:jc w:val="center"/>
      </w:pPr>
      <w:r>
        <w:rPr>
          <w:b/>
          <w:bCs/>
          <w:sz w:val="28"/>
          <w:szCs w:val="28"/>
        </w:rPr>
        <w:t>LAB04</w:t>
      </w:r>
    </w:p>
    <w:p w14:paraId="4B094BA1" w14:textId="77777777" w:rsidR="00534B83" w:rsidRDefault="00000000">
      <w:pPr>
        <w:spacing w:after="300"/>
        <w:jc w:val="center"/>
      </w:pPr>
      <w:r>
        <w:rPr>
          <w:b/>
          <w:bCs/>
        </w:rPr>
        <w:t>LẬP TRÌNH WINDOWS FORM CƠ BẢN</w:t>
      </w:r>
    </w:p>
    <w:p w14:paraId="3EA7391A" w14:textId="77777777" w:rsidR="00534B83" w:rsidRDefault="00000000">
      <w:pPr>
        <w:spacing w:after="500"/>
        <w:jc w:val="center"/>
      </w:pPr>
      <w:r>
        <w:rPr>
          <w:b/>
          <w:bCs/>
        </w:rPr>
        <w:t>Giảng viên hướng dẫn: TS. Đỗ Như Tài</w:t>
      </w:r>
    </w:p>
    <w:p w14:paraId="30467D94" w14:textId="77777777" w:rsidR="00534B83" w:rsidRDefault="00000000">
      <w:pPr>
        <w:spacing w:after="100"/>
        <w:jc w:val="center"/>
      </w:pPr>
      <w:r>
        <w:rPr>
          <w:b/>
          <w:bCs/>
        </w:rPr>
        <w:t>Sinh viên thực hiện:</w:t>
      </w:r>
    </w:p>
    <w:p w14:paraId="609108DA" w14:textId="77777777" w:rsidR="00534B83" w:rsidRDefault="00534B83" w:rsidP="00307BEC">
      <w:pPr>
        <w:jc w:val="center"/>
        <w:rPr>
          <w:b/>
          <w:bCs/>
          <w:lang w:val="en-US"/>
        </w:rPr>
      </w:pPr>
    </w:p>
    <w:p w14:paraId="5A9209A2" w14:textId="2B68E943" w:rsidR="00307BEC" w:rsidRPr="00307BEC" w:rsidRDefault="00307BEC" w:rsidP="00307BEC">
      <w:pPr>
        <w:jc w:val="center"/>
        <w:rPr>
          <w:lang w:val="en-US"/>
        </w:rPr>
        <w:sectPr w:rsidR="00307BEC" w:rsidRPr="00307BEC">
          <w:footerReference w:type="default" r:id="rId8"/>
          <w:pgSz w:w="11906" w:h="16838"/>
          <w:pgMar w:top="1440" w:right="1800" w:bottom="1440" w:left="1800" w:header="720" w:footer="720" w:gutter="0"/>
          <w:pgBorders w:display="firstPage">
            <w:top w:val="thinThickThinMediumGap" w:sz="24" w:space="1" w:color="auto"/>
            <w:left w:val="thinThickThinMediumGap" w:sz="24" w:space="4" w:color="auto"/>
            <w:bottom w:val="thinThickThinMediumGap" w:sz="24" w:space="1" w:color="auto"/>
            <w:right w:val="thinThickThinMediumGap" w:sz="24" w:space="4" w:color="auto"/>
          </w:pgBorders>
          <w:cols w:space="720"/>
          <w:docGrid w:linePitch="360"/>
        </w:sectPr>
      </w:pPr>
      <w:r>
        <w:rPr>
          <w:b/>
          <w:bCs/>
          <w:lang w:val="en-US"/>
        </w:rPr>
        <w:t>Phạm Quỳnh Như-3124411206</w:t>
      </w:r>
    </w:p>
    <w:p w14:paraId="2F88622C" w14:textId="77777777" w:rsidR="00534B83" w:rsidRDefault="00000000">
      <w:pPr>
        <w:pStyle w:val="Heading1"/>
      </w:pPr>
      <w:r>
        <w:lastRenderedPageBreak/>
        <w:t>PHẦN I. WINFORM BASIC 1 (Project TH04c)</w:t>
      </w:r>
    </w:p>
    <w:p w14:paraId="1E2AEF0E" w14:textId="77777777" w:rsidR="00534B83" w:rsidRDefault="00000000">
      <w:pPr>
        <w:spacing w:after="100" w:line="300" w:lineRule="auto"/>
      </w:pPr>
      <w:r>
        <w:rPr>
          <w:b/>
          <w:bCs/>
        </w:rPr>
        <w:t>Mục tiêu:</w:t>
      </w:r>
      <w:r>
        <w:t xml:space="preserve"> thiết kế giao diện Windows Form từ các control Label, TextBox, Button; xử lý sự kiện (Click, Leave, KeyDown, KeyPress, FormClosing); kiểm tra dữ liệu nhập bằng ErrorProvider và MessageBox. Phần này gồm 5 bài tập tại lớp, đặt trong project </w:t>
      </w:r>
      <w:r>
        <w:rPr>
          <w:b/>
          <w:bCs/>
        </w:rPr>
        <w:t>TH04c</w:t>
      </w:r>
      <w:r>
        <w:t>.</w:t>
      </w:r>
    </w:p>
    <w:p w14:paraId="7021A0FC" w14:textId="77777777" w:rsidR="00534B83" w:rsidRDefault="00000000">
      <w:pPr>
        <w:pStyle w:val="Heading2"/>
      </w:pPr>
      <w:r>
        <w:t>Bài 1. Máy tính cộng – trừ – nhân – chia (frmBaiTap1)</w:t>
      </w:r>
    </w:p>
    <w:p w14:paraId="5529C687" w14:textId="77777777" w:rsidR="00534B83" w:rsidRDefault="00000000">
      <w:pPr>
        <w:pStyle w:val="Heading3"/>
      </w:pPr>
      <w:r>
        <w:t>Yêu cầu</w:t>
      </w:r>
    </w:p>
    <w:p w14:paraId="3EB200EF" w14:textId="77777777" w:rsidR="00534B83" w:rsidRDefault="00000000">
      <w:pPr>
        <w:pStyle w:val="ListParagraph"/>
        <w:numPr>
          <w:ilvl w:val="0"/>
          <w:numId w:val="1"/>
        </w:numPr>
        <w:spacing w:after="60" w:line="288" w:lineRule="auto"/>
      </w:pPr>
      <w:r>
        <w:t>Thiết kế form tính +, −, ×, / của hai số a, b; hiển thị kết quả lên TextBox Kết quả.</w:t>
      </w:r>
    </w:p>
    <w:p w14:paraId="4DDAAD23" w14:textId="77777777" w:rsidR="00534B83" w:rsidRDefault="00000000">
      <w:pPr>
        <w:pStyle w:val="ListParagraph"/>
        <w:numPr>
          <w:ilvl w:val="0"/>
          <w:numId w:val="1"/>
        </w:numPr>
        <w:spacing w:after="60" w:line="288" w:lineRule="auto"/>
      </w:pPr>
      <w:r>
        <w:t>Mức 1: dữ liệu ở a, b không hợp lệ thì báo lỗi bằng ErrorProvider. Mức 2: chặn không cho gõ ký tự không phải số.</w:t>
      </w:r>
    </w:p>
    <w:p w14:paraId="5930E929" w14:textId="77777777" w:rsidR="00534B83" w:rsidRDefault="00000000">
      <w:pPr>
        <w:pStyle w:val="ListParagraph"/>
        <w:numPr>
          <w:ilvl w:val="0"/>
          <w:numId w:val="1"/>
        </w:numPr>
        <w:spacing w:after="60" w:line="288" w:lineRule="auto"/>
      </w:pPr>
      <w:r>
        <w:t>Thông báo lỗi bằng MessageBox khi dữ liệu không phù hợp; hỏi xác nhận trước khi đóng Form.</w:t>
      </w:r>
    </w:p>
    <w:p w14:paraId="446DB4BE" w14:textId="77777777" w:rsidR="00534B83" w:rsidRDefault="00000000">
      <w:pPr>
        <w:pStyle w:val="Heading3"/>
      </w:pPr>
      <w:r>
        <w:t>Giao diện và các control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534B83" w14:paraId="70D697F1"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3FBBB79D" w14:textId="77777777" w:rsidR="00534B83" w:rsidRDefault="00000000">
            <w:pPr>
              <w:spacing w:after="20"/>
            </w:pPr>
            <w:r>
              <w:rPr>
                <w:b/>
                <w:bCs/>
                <w:sz w:val="22"/>
                <w:szCs w:val="22"/>
              </w:rPr>
              <w:t>Control (Name)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1F7FCCAB" w14:textId="77777777" w:rsidR="00534B83" w:rsidRDefault="00000000">
            <w:pPr>
              <w:spacing w:after="20"/>
            </w:pPr>
            <w:r>
              <w:rPr>
                <w:b/>
                <w:bCs/>
                <w:sz w:val="22"/>
                <w:szCs w:val="22"/>
              </w:rPr>
              <w:t>Loại</w:t>
            </w:r>
          </w:p>
        </w:tc>
        <w:tc>
          <w:tcPr>
            <w:tcW w:w="52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04DB6C4E" w14:textId="77777777" w:rsidR="00534B83" w:rsidRDefault="00000000">
            <w:pPr>
              <w:spacing w:after="20"/>
            </w:pPr>
            <w:r>
              <w:rPr>
                <w:b/>
                <w:bCs/>
                <w:sz w:val="22"/>
                <w:szCs w:val="22"/>
              </w:rPr>
              <w:t>Text / Sự kiện</w:t>
            </w:r>
          </w:p>
        </w:tc>
      </w:tr>
      <w:tr w:rsidR="00534B83" w14:paraId="322A6B9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38FEDD0" w14:textId="77777777" w:rsidR="00534B83" w:rsidRDefault="00000000">
            <w:pPr>
              <w:spacing w:after="20"/>
            </w:pPr>
            <w:r>
              <w:rPr>
                <w:sz w:val="22"/>
                <w:szCs w:val="22"/>
              </w:rPr>
              <w:t>lblA, lblB</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3A328BD" w14:textId="77777777" w:rsidR="00534B83" w:rsidRDefault="00000000">
            <w:pPr>
              <w:spacing w:after="20"/>
            </w:pPr>
            <w:r>
              <w:rPr>
                <w:sz w:val="22"/>
                <w:szCs w:val="22"/>
              </w:rPr>
              <w:t>Label</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55ED551" w14:textId="77777777" w:rsidR="00534B83" w:rsidRDefault="00000000">
            <w:pPr>
              <w:spacing w:after="20"/>
            </w:pPr>
            <w:r>
              <w:rPr>
                <w:sz w:val="22"/>
                <w:szCs w:val="22"/>
              </w:rPr>
              <w:t>Text: "số a=", "Số b="</w:t>
            </w:r>
          </w:p>
        </w:tc>
      </w:tr>
      <w:tr w:rsidR="00534B83" w14:paraId="072E5FE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06ED15B" w14:textId="77777777" w:rsidR="00534B83" w:rsidRDefault="00000000">
            <w:pPr>
              <w:spacing w:after="20"/>
            </w:pPr>
            <w:r>
              <w:rPr>
                <w:sz w:val="22"/>
                <w:szCs w:val="22"/>
              </w:rPr>
              <w:t>txtA, txtB</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6264CD" w14:textId="77777777" w:rsidR="00534B83" w:rsidRDefault="00000000">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7C1F706" w14:textId="77777777" w:rsidR="00534B83" w:rsidRDefault="00000000">
            <w:pPr>
              <w:spacing w:after="20"/>
            </w:pPr>
            <w:r>
              <w:rPr>
                <w:sz w:val="22"/>
                <w:szCs w:val="22"/>
              </w:rPr>
              <w:t xml:space="preserve">Nhập hai số a, b (dùng chung bộ xử lý KeyPress </w:t>
            </w:r>
            <w:r>
              <w:rPr>
                <w:rFonts w:ascii="Consolas" w:eastAsia="Consolas" w:hAnsi="Consolas" w:cs="Consolas"/>
                <w:sz w:val="22"/>
                <w:szCs w:val="22"/>
              </w:rPr>
              <w:t>txtSo_KeyPress</w:t>
            </w:r>
            <w:r>
              <w:rPr>
                <w:sz w:val="22"/>
                <w:szCs w:val="22"/>
              </w:rPr>
              <w:t>)</w:t>
            </w:r>
          </w:p>
        </w:tc>
      </w:tr>
      <w:tr w:rsidR="00534B83" w14:paraId="2C75353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921AF4F" w14:textId="77777777" w:rsidR="00534B83" w:rsidRDefault="00000000">
            <w:pPr>
              <w:spacing w:after="20"/>
            </w:pPr>
            <w:r>
              <w:rPr>
                <w:sz w:val="22"/>
                <w:szCs w:val="22"/>
              </w:rPr>
              <w:t>btnCong, btnTru, btnNhan, btnChia</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C4F1861" w14:textId="77777777" w:rsidR="00534B83" w:rsidRDefault="00000000">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167214C" w14:textId="77777777" w:rsidR="00534B83" w:rsidRDefault="00000000">
            <w:pPr>
              <w:spacing w:after="20"/>
            </w:pPr>
            <w:r>
              <w:rPr>
                <w:sz w:val="22"/>
                <w:szCs w:val="22"/>
              </w:rPr>
              <w:t>Text: "+", "-", "x", "/" – sự kiện Click</w:t>
            </w:r>
          </w:p>
        </w:tc>
      </w:tr>
      <w:tr w:rsidR="00534B83" w14:paraId="167267E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786E881" w14:textId="77777777" w:rsidR="00534B83" w:rsidRDefault="00000000">
            <w:pPr>
              <w:spacing w:after="20"/>
            </w:pPr>
            <w:r>
              <w:rPr>
                <w:sz w:val="22"/>
                <w:szCs w:val="22"/>
              </w:rPr>
              <w:t>lblKetQua, txtKetQua</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D9263D1" w14:textId="77777777" w:rsidR="00534B83" w:rsidRDefault="00000000">
            <w:pPr>
              <w:spacing w:after="20"/>
            </w:pPr>
            <w:r>
              <w:rPr>
                <w:sz w:val="22"/>
                <w:szCs w:val="22"/>
              </w:rPr>
              <w:t>Label, 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40C49A6" w14:textId="77777777" w:rsidR="00534B83" w:rsidRDefault="00000000">
            <w:pPr>
              <w:spacing w:after="20"/>
            </w:pPr>
            <w:r>
              <w:rPr>
                <w:sz w:val="22"/>
                <w:szCs w:val="22"/>
              </w:rPr>
              <w:t>Hiển thị kết quả phép tính</w:t>
            </w:r>
          </w:p>
        </w:tc>
      </w:tr>
      <w:tr w:rsidR="00534B83" w14:paraId="7337B7E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E08F9D6" w14:textId="77777777" w:rsidR="00534B83" w:rsidRDefault="00000000">
            <w:pPr>
              <w:spacing w:after="20"/>
            </w:pPr>
            <w:r>
              <w:rPr>
                <w:sz w:val="22"/>
                <w:szCs w:val="22"/>
              </w:rPr>
              <w:t>errorProvider1</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9655650" w14:textId="77777777" w:rsidR="00534B83" w:rsidRDefault="00000000">
            <w:pPr>
              <w:spacing w:after="20"/>
            </w:pPr>
            <w:r>
              <w:rPr>
                <w:sz w:val="22"/>
                <w:szCs w:val="22"/>
              </w:rPr>
              <w:t>ErrorProvider</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FAD3785" w14:textId="77777777" w:rsidR="00534B83" w:rsidRDefault="00000000">
            <w:pPr>
              <w:spacing w:after="20"/>
            </w:pPr>
            <w:r>
              <w:rPr>
                <w:sz w:val="22"/>
                <w:szCs w:val="22"/>
              </w:rPr>
              <w:t>ContainerControl = form; báo lỗi cạnh TextBox</w:t>
            </w:r>
          </w:p>
        </w:tc>
      </w:tr>
      <w:tr w:rsidR="00534B83" w14:paraId="7721890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B977A9A" w14:textId="77777777" w:rsidR="00534B83" w:rsidRDefault="00000000">
            <w:pPr>
              <w:spacing w:after="20"/>
            </w:pPr>
            <w:r>
              <w:rPr>
                <w:sz w:val="22"/>
                <w:szCs w:val="22"/>
              </w:rPr>
              <w:t>frmBaiTap1</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D4743AE" w14:textId="77777777" w:rsidR="00534B83" w:rsidRDefault="00000000">
            <w:pPr>
              <w:spacing w:after="20"/>
            </w:pPr>
            <w:r>
              <w:rPr>
                <w:sz w:val="22"/>
                <w:szCs w:val="22"/>
              </w:rPr>
              <w:t>Form</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1FC4CF7" w14:textId="77777777" w:rsidR="00534B83" w:rsidRDefault="00000000">
            <w:pPr>
              <w:spacing w:after="20"/>
            </w:pPr>
            <w:r>
              <w:rPr>
                <w:sz w:val="22"/>
                <w:szCs w:val="22"/>
              </w:rPr>
              <w:t>Sự kiện FormClosing: hỏi xác nhận trước khi đóng</w:t>
            </w:r>
          </w:p>
        </w:tc>
      </w:tr>
    </w:tbl>
    <w:p w14:paraId="5C91CD25" w14:textId="77777777" w:rsidR="00534B83" w:rsidRDefault="00534B83">
      <w:pPr>
        <w:spacing w:after="80"/>
      </w:pPr>
    </w:p>
    <w:p w14:paraId="6077DFED" w14:textId="77777777" w:rsidR="00534B83" w:rsidRDefault="00000000">
      <w:pPr>
        <w:pStyle w:val="Heading3"/>
      </w:pPr>
      <w:r>
        <w:t>Code</w:t>
      </w:r>
    </w:p>
    <w:p w14:paraId="71D67EFB" w14:textId="77777777" w:rsidR="00534B83" w:rsidRDefault="00000000">
      <w:pPr>
        <w:spacing w:before="120" w:after="60"/>
      </w:pPr>
      <w:r>
        <w:rPr>
          <w:b/>
          <w:bCs/>
          <w:i/>
          <w:iCs/>
        </w:rPr>
        <w:t>frmBaiTap1.cs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4B83" w14:paraId="105CABC0" w14:textId="77777777">
        <w:tc>
          <w:tcPr>
            <w:tcW w:w="9026" w:type="dxa"/>
            <w:tcBorders>
              <w:top w:val="single" w:sz="4" w:space="0" w:color="808080"/>
              <w:left w:val="single" w:sz="4" w:space="0" w:color="808080"/>
              <w:bottom w:val="single" w:sz="4" w:space="0" w:color="808080"/>
              <w:right w:val="single" w:sz="4" w:space="0" w:color="808080"/>
            </w:tcBorders>
            <w:shd w:val="clear" w:color="auto" w:fill="F6F6F6"/>
            <w:tcMar>
              <w:top w:w="70" w:type="dxa"/>
              <w:left w:w="110" w:type="dxa"/>
              <w:bottom w:w="70" w:type="dxa"/>
              <w:right w:w="110" w:type="dxa"/>
            </w:tcMar>
          </w:tcPr>
          <w:p w14:paraId="4CD25500" w14:textId="77777777" w:rsidR="00534B83" w:rsidRDefault="00000000">
            <w:pPr>
              <w:pStyle w:val="Code"/>
            </w:pPr>
            <w:r>
              <w:t>using System;</w:t>
            </w:r>
          </w:p>
          <w:p w14:paraId="3C13B78B" w14:textId="77777777" w:rsidR="00534B83" w:rsidRDefault="00000000">
            <w:pPr>
              <w:pStyle w:val="Code"/>
            </w:pPr>
            <w:r>
              <w:t>using System.Collections.Generic;</w:t>
            </w:r>
          </w:p>
          <w:p w14:paraId="5B752177" w14:textId="77777777" w:rsidR="00534B83" w:rsidRDefault="00000000">
            <w:pPr>
              <w:pStyle w:val="Code"/>
            </w:pPr>
            <w:r>
              <w:t>using System.ComponentModel;</w:t>
            </w:r>
          </w:p>
          <w:p w14:paraId="3791C77E" w14:textId="77777777" w:rsidR="00534B83" w:rsidRDefault="00000000">
            <w:pPr>
              <w:pStyle w:val="Code"/>
            </w:pPr>
            <w:r>
              <w:t>using System.Data;</w:t>
            </w:r>
          </w:p>
          <w:p w14:paraId="6E9F10E0" w14:textId="77777777" w:rsidR="00534B83" w:rsidRDefault="00000000">
            <w:pPr>
              <w:pStyle w:val="Code"/>
            </w:pPr>
            <w:r>
              <w:t>using System.Drawing;</w:t>
            </w:r>
          </w:p>
          <w:p w14:paraId="675754FD" w14:textId="77777777" w:rsidR="00534B83" w:rsidRDefault="00000000">
            <w:pPr>
              <w:pStyle w:val="Code"/>
            </w:pPr>
            <w:r>
              <w:t>using System.Text;</w:t>
            </w:r>
          </w:p>
          <w:p w14:paraId="1C64523E" w14:textId="77777777" w:rsidR="00534B83" w:rsidRDefault="00000000">
            <w:pPr>
              <w:pStyle w:val="Code"/>
            </w:pPr>
            <w:r>
              <w:t>using System.Windows.Forms;</w:t>
            </w:r>
          </w:p>
          <w:p w14:paraId="4FB3D051" w14:textId="77777777" w:rsidR="00534B83" w:rsidRDefault="00534B83">
            <w:pPr>
              <w:pStyle w:val="Code"/>
            </w:pPr>
          </w:p>
          <w:p w14:paraId="404B8B51" w14:textId="77777777" w:rsidR="00534B83" w:rsidRDefault="00000000">
            <w:pPr>
              <w:pStyle w:val="Code"/>
            </w:pPr>
            <w:r>
              <w:t>namespace TH04c</w:t>
            </w:r>
          </w:p>
          <w:p w14:paraId="2D2C7EBD" w14:textId="77777777" w:rsidR="00534B83" w:rsidRDefault="00000000">
            <w:pPr>
              <w:pStyle w:val="Code"/>
            </w:pPr>
            <w:r>
              <w:t>{</w:t>
            </w:r>
          </w:p>
          <w:p w14:paraId="1F06EA1C" w14:textId="77777777" w:rsidR="00534B83" w:rsidRDefault="00000000">
            <w:pPr>
              <w:pStyle w:val="Code"/>
            </w:pPr>
            <w:r>
              <w:t xml:space="preserve">    public partial class frmBaiTap1 : Form</w:t>
            </w:r>
          </w:p>
          <w:p w14:paraId="674FF8A7" w14:textId="77777777" w:rsidR="00534B83" w:rsidRDefault="00000000">
            <w:pPr>
              <w:pStyle w:val="Code"/>
            </w:pPr>
            <w:r>
              <w:lastRenderedPageBreak/>
              <w:t xml:space="preserve">    {</w:t>
            </w:r>
          </w:p>
          <w:p w14:paraId="02031FA0" w14:textId="77777777" w:rsidR="00534B83" w:rsidRDefault="00000000">
            <w:pPr>
              <w:pStyle w:val="Code"/>
            </w:pPr>
            <w:r>
              <w:t xml:space="preserve">        public frmBaiTap1()</w:t>
            </w:r>
          </w:p>
          <w:p w14:paraId="4CE0E164" w14:textId="77777777" w:rsidR="00534B83" w:rsidRDefault="00000000">
            <w:pPr>
              <w:pStyle w:val="Code"/>
            </w:pPr>
            <w:r>
              <w:t xml:space="preserve">        {</w:t>
            </w:r>
          </w:p>
          <w:p w14:paraId="6A338FDF" w14:textId="77777777" w:rsidR="00534B83" w:rsidRDefault="00000000">
            <w:pPr>
              <w:pStyle w:val="Code"/>
            </w:pPr>
            <w:r>
              <w:t xml:space="preserve">            InitializeComponent();</w:t>
            </w:r>
          </w:p>
          <w:p w14:paraId="572346FC" w14:textId="77777777" w:rsidR="00534B83" w:rsidRDefault="00000000">
            <w:pPr>
              <w:pStyle w:val="Code"/>
            </w:pPr>
            <w:r>
              <w:t xml:space="preserve">        }</w:t>
            </w:r>
          </w:p>
          <w:p w14:paraId="7F671DBD" w14:textId="77777777" w:rsidR="00534B83" w:rsidRDefault="00000000">
            <w:pPr>
              <w:pStyle w:val="Code"/>
            </w:pPr>
            <w:r>
              <w:t xml:space="preserve">        private void btnCong_Click(object sender, EventArgs e)</w:t>
            </w:r>
          </w:p>
          <w:p w14:paraId="31ECE6F4" w14:textId="77777777" w:rsidR="00534B83" w:rsidRDefault="00000000">
            <w:pPr>
              <w:pStyle w:val="Code"/>
            </w:pPr>
            <w:r>
              <w:t xml:space="preserve">        {</w:t>
            </w:r>
          </w:p>
          <w:p w14:paraId="6864EBE4" w14:textId="77777777" w:rsidR="00534B83" w:rsidRDefault="00000000">
            <w:pPr>
              <w:pStyle w:val="Code"/>
            </w:pPr>
            <w:r>
              <w:t xml:space="preserve">            if (!KiemTraDuLieu())</w:t>
            </w:r>
          </w:p>
          <w:p w14:paraId="02BA6E16" w14:textId="77777777" w:rsidR="00534B83" w:rsidRDefault="00000000">
            <w:pPr>
              <w:pStyle w:val="Code"/>
            </w:pPr>
            <w:r>
              <w:t xml:space="preserve">                return;</w:t>
            </w:r>
          </w:p>
          <w:p w14:paraId="451DF6D1" w14:textId="77777777" w:rsidR="00534B83" w:rsidRDefault="00534B83">
            <w:pPr>
              <w:pStyle w:val="Code"/>
            </w:pPr>
          </w:p>
          <w:p w14:paraId="29928BF1" w14:textId="77777777" w:rsidR="00534B83" w:rsidRDefault="00000000">
            <w:pPr>
              <w:pStyle w:val="Code"/>
            </w:pPr>
            <w:r>
              <w:t xml:space="preserve">            double a = double.Parse(txtA.Text);</w:t>
            </w:r>
          </w:p>
          <w:p w14:paraId="760F6920" w14:textId="77777777" w:rsidR="00534B83" w:rsidRDefault="00000000">
            <w:pPr>
              <w:pStyle w:val="Code"/>
            </w:pPr>
            <w:r>
              <w:t xml:space="preserve">            double b = double.Parse(txtB.Text);</w:t>
            </w:r>
          </w:p>
          <w:p w14:paraId="4840E2E4" w14:textId="77777777" w:rsidR="00534B83" w:rsidRDefault="00534B83">
            <w:pPr>
              <w:pStyle w:val="Code"/>
            </w:pPr>
          </w:p>
          <w:p w14:paraId="7C4D1ED0" w14:textId="77777777" w:rsidR="00534B83" w:rsidRDefault="00000000">
            <w:pPr>
              <w:pStyle w:val="Code"/>
            </w:pPr>
            <w:r>
              <w:t xml:space="preserve">            txtKetQua.Text = (a + b).ToString();</w:t>
            </w:r>
          </w:p>
          <w:p w14:paraId="35A41789" w14:textId="77777777" w:rsidR="00534B83" w:rsidRDefault="00000000">
            <w:pPr>
              <w:pStyle w:val="Code"/>
            </w:pPr>
            <w:r>
              <w:t xml:space="preserve">        }</w:t>
            </w:r>
          </w:p>
          <w:p w14:paraId="7327B3EA" w14:textId="77777777" w:rsidR="00534B83" w:rsidRDefault="00000000">
            <w:pPr>
              <w:pStyle w:val="Code"/>
            </w:pPr>
            <w:r>
              <w:t xml:space="preserve">        private void btnTru_Click(object sender, EventArgs e)</w:t>
            </w:r>
          </w:p>
          <w:p w14:paraId="552E0D58" w14:textId="77777777" w:rsidR="00534B83" w:rsidRDefault="00000000">
            <w:pPr>
              <w:pStyle w:val="Code"/>
            </w:pPr>
            <w:r>
              <w:t xml:space="preserve">        {</w:t>
            </w:r>
          </w:p>
          <w:p w14:paraId="62C2D430" w14:textId="77777777" w:rsidR="00534B83" w:rsidRDefault="00000000">
            <w:pPr>
              <w:pStyle w:val="Code"/>
            </w:pPr>
            <w:r>
              <w:t xml:space="preserve">            if (!KiemTraDuLieu())</w:t>
            </w:r>
          </w:p>
          <w:p w14:paraId="675332DE" w14:textId="77777777" w:rsidR="00534B83" w:rsidRDefault="00000000">
            <w:pPr>
              <w:pStyle w:val="Code"/>
            </w:pPr>
            <w:r>
              <w:t xml:space="preserve">                return;</w:t>
            </w:r>
          </w:p>
          <w:p w14:paraId="7DD34B08" w14:textId="77777777" w:rsidR="00534B83" w:rsidRDefault="00534B83">
            <w:pPr>
              <w:pStyle w:val="Code"/>
            </w:pPr>
          </w:p>
          <w:p w14:paraId="2DF270B0" w14:textId="77777777" w:rsidR="00534B83" w:rsidRDefault="00000000">
            <w:pPr>
              <w:pStyle w:val="Code"/>
            </w:pPr>
            <w:r>
              <w:t xml:space="preserve">            double a = double.Parse(txtA.Text);</w:t>
            </w:r>
          </w:p>
          <w:p w14:paraId="48D9D04D" w14:textId="77777777" w:rsidR="00534B83" w:rsidRDefault="00000000">
            <w:pPr>
              <w:pStyle w:val="Code"/>
            </w:pPr>
            <w:r>
              <w:t xml:space="preserve">            double b = double.Parse(txtB.Text);</w:t>
            </w:r>
          </w:p>
          <w:p w14:paraId="6718F4EF" w14:textId="77777777" w:rsidR="00534B83" w:rsidRDefault="00534B83">
            <w:pPr>
              <w:pStyle w:val="Code"/>
            </w:pPr>
          </w:p>
          <w:p w14:paraId="4379624B" w14:textId="77777777" w:rsidR="00534B83" w:rsidRDefault="00000000">
            <w:pPr>
              <w:pStyle w:val="Code"/>
            </w:pPr>
            <w:r>
              <w:t xml:space="preserve">            txtKetQua.Text = (a - b).ToString();</w:t>
            </w:r>
          </w:p>
          <w:p w14:paraId="22BCBF8C" w14:textId="77777777" w:rsidR="00534B83" w:rsidRDefault="00000000">
            <w:pPr>
              <w:pStyle w:val="Code"/>
            </w:pPr>
            <w:r>
              <w:t xml:space="preserve">        }</w:t>
            </w:r>
          </w:p>
          <w:p w14:paraId="3E0D31B4" w14:textId="77777777" w:rsidR="00534B83" w:rsidRDefault="00000000">
            <w:pPr>
              <w:pStyle w:val="Code"/>
            </w:pPr>
            <w:r>
              <w:t xml:space="preserve">        private void btnNhan_Click(object sender, EventArgs e)</w:t>
            </w:r>
          </w:p>
          <w:p w14:paraId="1B38AA0C" w14:textId="77777777" w:rsidR="00534B83" w:rsidRDefault="00000000">
            <w:pPr>
              <w:pStyle w:val="Code"/>
            </w:pPr>
            <w:r>
              <w:t xml:space="preserve">        {</w:t>
            </w:r>
          </w:p>
          <w:p w14:paraId="67E05829" w14:textId="77777777" w:rsidR="00534B83" w:rsidRDefault="00000000">
            <w:pPr>
              <w:pStyle w:val="Code"/>
            </w:pPr>
            <w:r>
              <w:t xml:space="preserve">            if (!KiemTraDuLieu())</w:t>
            </w:r>
          </w:p>
          <w:p w14:paraId="24A319E0" w14:textId="77777777" w:rsidR="00534B83" w:rsidRDefault="00000000">
            <w:pPr>
              <w:pStyle w:val="Code"/>
            </w:pPr>
            <w:r>
              <w:t xml:space="preserve">                return;</w:t>
            </w:r>
          </w:p>
          <w:p w14:paraId="20247F51" w14:textId="77777777" w:rsidR="00534B83" w:rsidRDefault="00534B83">
            <w:pPr>
              <w:pStyle w:val="Code"/>
            </w:pPr>
          </w:p>
          <w:p w14:paraId="33351135" w14:textId="77777777" w:rsidR="00534B83" w:rsidRDefault="00000000">
            <w:pPr>
              <w:pStyle w:val="Code"/>
            </w:pPr>
            <w:r>
              <w:t xml:space="preserve">            double a = double.Parse(txtA.Text);</w:t>
            </w:r>
          </w:p>
          <w:p w14:paraId="15E1DC5F" w14:textId="77777777" w:rsidR="00534B83" w:rsidRDefault="00000000">
            <w:pPr>
              <w:pStyle w:val="Code"/>
            </w:pPr>
            <w:r>
              <w:t xml:space="preserve">            double b = double.Parse(txtB.Text);</w:t>
            </w:r>
          </w:p>
          <w:p w14:paraId="14CFF23E" w14:textId="77777777" w:rsidR="00534B83" w:rsidRDefault="00534B83">
            <w:pPr>
              <w:pStyle w:val="Code"/>
            </w:pPr>
          </w:p>
          <w:p w14:paraId="088D042D" w14:textId="77777777" w:rsidR="00534B83" w:rsidRDefault="00000000">
            <w:pPr>
              <w:pStyle w:val="Code"/>
            </w:pPr>
            <w:r>
              <w:t xml:space="preserve">            txtKetQua.Text = (a * b).ToString();</w:t>
            </w:r>
          </w:p>
          <w:p w14:paraId="24E5E90C" w14:textId="77777777" w:rsidR="00534B83" w:rsidRDefault="00000000">
            <w:pPr>
              <w:pStyle w:val="Code"/>
            </w:pPr>
            <w:r>
              <w:t xml:space="preserve">        }</w:t>
            </w:r>
          </w:p>
          <w:p w14:paraId="232A3BC4" w14:textId="77777777" w:rsidR="00534B83" w:rsidRDefault="00000000">
            <w:pPr>
              <w:pStyle w:val="Code"/>
            </w:pPr>
            <w:r>
              <w:t xml:space="preserve">        private void btnChia_Click(object sender, EventArgs e)</w:t>
            </w:r>
          </w:p>
          <w:p w14:paraId="26438FD8" w14:textId="77777777" w:rsidR="00534B83" w:rsidRDefault="00000000">
            <w:pPr>
              <w:pStyle w:val="Code"/>
            </w:pPr>
            <w:r>
              <w:t xml:space="preserve">        {</w:t>
            </w:r>
          </w:p>
          <w:p w14:paraId="08F20972" w14:textId="77777777" w:rsidR="00534B83" w:rsidRDefault="00000000">
            <w:pPr>
              <w:pStyle w:val="Code"/>
            </w:pPr>
            <w:r>
              <w:t xml:space="preserve">            if (!KiemTraDuLieu())</w:t>
            </w:r>
          </w:p>
          <w:p w14:paraId="486101D3" w14:textId="77777777" w:rsidR="00534B83" w:rsidRDefault="00000000">
            <w:pPr>
              <w:pStyle w:val="Code"/>
            </w:pPr>
            <w:r>
              <w:t xml:space="preserve">                return;</w:t>
            </w:r>
          </w:p>
          <w:p w14:paraId="4C8FEA52" w14:textId="77777777" w:rsidR="00534B83" w:rsidRDefault="00534B83">
            <w:pPr>
              <w:pStyle w:val="Code"/>
            </w:pPr>
          </w:p>
          <w:p w14:paraId="481D307E" w14:textId="77777777" w:rsidR="00534B83" w:rsidRDefault="00000000">
            <w:pPr>
              <w:pStyle w:val="Code"/>
            </w:pPr>
            <w:r>
              <w:t xml:space="preserve">            double a = double.Parse(txtA.Text);</w:t>
            </w:r>
          </w:p>
          <w:p w14:paraId="22DA3069" w14:textId="77777777" w:rsidR="00534B83" w:rsidRDefault="00000000">
            <w:pPr>
              <w:pStyle w:val="Code"/>
            </w:pPr>
            <w:r>
              <w:t xml:space="preserve">            double b = double.Parse(txtB.Text);</w:t>
            </w:r>
          </w:p>
          <w:p w14:paraId="277FEF6F" w14:textId="77777777" w:rsidR="00534B83" w:rsidRDefault="00534B83">
            <w:pPr>
              <w:pStyle w:val="Code"/>
            </w:pPr>
          </w:p>
          <w:p w14:paraId="72112D25" w14:textId="77777777" w:rsidR="00534B83" w:rsidRDefault="00000000">
            <w:pPr>
              <w:pStyle w:val="Code"/>
            </w:pPr>
            <w:r>
              <w:t xml:space="preserve">            if (b == 0)</w:t>
            </w:r>
          </w:p>
          <w:p w14:paraId="17FDCAA5" w14:textId="77777777" w:rsidR="00534B83" w:rsidRDefault="00000000">
            <w:pPr>
              <w:pStyle w:val="Code"/>
            </w:pPr>
            <w:r>
              <w:t xml:space="preserve">            {</w:t>
            </w:r>
          </w:p>
          <w:p w14:paraId="7E53EC7C" w14:textId="77777777" w:rsidR="00534B83" w:rsidRDefault="00000000">
            <w:pPr>
              <w:pStyle w:val="Code"/>
            </w:pPr>
            <w:r>
              <w:t xml:space="preserve">                MessageBox.Show("Không thể chia cho 0!");</w:t>
            </w:r>
          </w:p>
          <w:p w14:paraId="74A45B5D" w14:textId="77777777" w:rsidR="00534B83" w:rsidRDefault="00000000">
            <w:pPr>
              <w:pStyle w:val="Code"/>
            </w:pPr>
            <w:r>
              <w:t xml:space="preserve">                return;</w:t>
            </w:r>
          </w:p>
          <w:p w14:paraId="6051E49C" w14:textId="77777777" w:rsidR="00534B83" w:rsidRDefault="00000000">
            <w:pPr>
              <w:pStyle w:val="Code"/>
            </w:pPr>
            <w:r>
              <w:t xml:space="preserve">            }</w:t>
            </w:r>
          </w:p>
          <w:p w14:paraId="40BC2F2E" w14:textId="77777777" w:rsidR="00534B83" w:rsidRDefault="00534B83">
            <w:pPr>
              <w:pStyle w:val="Code"/>
            </w:pPr>
          </w:p>
          <w:p w14:paraId="0E6AD0E1" w14:textId="77777777" w:rsidR="00534B83" w:rsidRDefault="00000000">
            <w:pPr>
              <w:pStyle w:val="Code"/>
            </w:pPr>
            <w:r>
              <w:t xml:space="preserve">            txtKetQua.Text = (a / b).ToString();</w:t>
            </w:r>
          </w:p>
          <w:p w14:paraId="32DC010F" w14:textId="77777777" w:rsidR="00534B83" w:rsidRDefault="00000000">
            <w:pPr>
              <w:pStyle w:val="Code"/>
            </w:pPr>
            <w:r>
              <w:t xml:space="preserve">        }</w:t>
            </w:r>
          </w:p>
          <w:p w14:paraId="3D217491" w14:textId="77777777" w:rsidR="00534B83" w:rsidRDefault="00000000">
            <w:pPr>
              <w:pStyle w:val="Code"/>
            </w:pPr>
            <w:r>
              <w:t xml:space="preserve">        private bool KiemTraDuLieu()</w:t>
            </w:r>
          </w:p>
          <w:p w14:paraId="4781A987" w14:textId="77777777" w:rsidR="00534B83" w:rsidRDefault="00000000">
            <w:pPr>
              <w:pStyle w:val="Code"/>
            </w:pPr>
            <w:r>
              <w:t xml:space="preserve">        {</w:t>
            </w:r>
          </w:p>
          <w:p w14:paraId="54518B7D" w14:textId="77777777" w:rsidR="00534B83" w:rsidRDefault="00000000">
            <w:pPr>
              <w:pStyle w:val="Code"/>
            </w:pPr>
            <w:r>
              <w:t xml:space="preserve">            bool hopLe = true;</w:t>
            </w:r>
          </w:p>
          <w:p w14:paraId="57612661" w14:textId="77777777" w:rsidR="00534B83" w:rsidRDefault="00534B83">
            <w:pPr>
              <w:pStyle w:val="Code"/>
            </w:pPr>
          </w:p>
          <w:p w14:paraId="450A4DA0" w14:textId="77777777" w:rsidR="00534B83" w:rsidRDefault="00000000">
            <w:pPr>
              <w:pStyle w:val="Code"/>
            </w:pPr>
            <w:r>
              <w:t xml:space="preserve">            errorProvider1.Clear();</w:t>
            </w:r>
          </w:p>
          <w:p w14:paraId="3750CCAA" w14:textId="77777777" w:rsidR="00534B83" w:rsidRDefault="00534B83">
            <w:pPr>
              <w:pStyle w:val="Code"/>
            </w:pPr>
          </w:p>
          <w:p w14:paraId="31C871EC" w14:textId="77777777" w:rsidR="00534B83" w:rsidRDefault="00000000">
            <w:pPr>
              <w:pStyle w:val="Code"/>
            </w:pPr>
            <w:r>
              <w:t xml:space="preserve">            if (!double.TryParse(txtA.Text, out _))</w:t>
            </w:r>
          </w:p>
          <w:p w14:paraId="71C72E3E" w14:textId="77777777" w:rsidR="00534B83" w:rsidRDefault="00000000">
            <w:pPr>
              <w:pStyle w:val="Code"/>
            </w:pPr>
            <w:r>
              <w:t xml:space="preserve">            {</w:t>
            </w:r>
          </w:p>
          <w:p w14:paraId="0145F39E" w14:textId="77777777" w:rsidR="00534B83" w:rsidRDefault="00000000">
            <w:pPr>
              <w:pStyle w:val="Code"/>
            </w:pPr>
            <w:r>
              <w:t xml:space="preserve">                errorProvider1.SetError(txtA, "Vui lòng nhập số hợp lệ.");</w:t>
            </w:r>
          </w:p>
          <w:p w14:paraId="739FA7DF" w14:textId="77777777" w:rsidR="00534B83" w:rsidRDefault="00000000">
            <w:pPr>
              <w:pStyle w:val="Code"/>
            </w:pPr>
            <w:r>
              <w:t xml:space="preserve">                hopLe = false;</w:t>
            </w:r>
          </w:p>
          <w:p w14:paraId="4EF80E0C" w14:textId="77777777" w:rsidR="00534B83" w:rsidRDefault="00000000">
            <w:pPr>
              <w:pStyle w:val="Code"/>
            </w:pPr>
            <w:r>
              <w:t xml:space="preserve">            }</w:t>
            </w:r>
          </w:p>
          <w:p w14:paraId="1D3FC74A" w14:textId="77777777" w:rsidR="00534B83" w:rsidRDefault="00534B83">
            <w:pPr>
              <w:pStyle w:val="Code"/>
            </w:pPr>
          </w:p>
          <w:p w14:paraId="32CD2F0F" w14:textId="77777777" w:rsidR="00534B83" w:rsidRDefault="00000000">
            <w:pPr>
              <w:pStyle w:val="Code"/>
            </w:pPr>
            <w:r>
              <w:t xml:space="preserve">            if (!double.TryParse(txtB.Text, out _))</w:t>
            </w:r>
          </w:p>
          <w:p w14:paraId="04932FBD" w14:textId="77777777" w:rsidR="00534B83" w:rsidRDefault="00000000">
            <w:pPr>
              <w:pStyle w:val="Code"/>
            </w:pPr>
            <w:r>
              <w:t xml:space="preserve">            {</w:t>
            </w:r>
          </w:p>
          <w:p w14:paraId="1D9B1E9C" w14:textId="77777777" w:rsidR="00534B83" w:rsidRDefault="00000000">
            <w:pPr>
              <w:pStyle w:val="Code"/>
            </w:pPr>
            <w:r>
              <w:t xml:space="preserve">                errorProvider1.SetError(txtB, "Vui lòng nhập số hợp lệ.");</w:t>
            </w:r>
          </w:p>
          <w:p w14:paraId="62F1FBF2" w14:textId="77777777" w:rsidR="00534B83" w:rsidRDefault="00000000">
            <w:pPr>
              <w:pStyle w:val="Code"/>
            </w:pPr>
            <w:r>
              <w:t xml:space="preserve">                hopLe = false;</w:t>
            </w:r>
          </w:p>
          <w:p w14:paraId="785B525F" w14:textId="77777777" w:rsidR="00534B83" w:rsidRDefault="00000000">
            <w:pPr>
              <w:pStyle w:val="Code"/>
            </w:pPr>
            <w:r>
              <w:t xml:space="preserve">            }</w:t>
            </w:r>
          </w:p>
          <w:p w14:paraId="6273F015" w14:textId="77777777" w:rsidR="00534B83" w:rsidRDefault="00534B83">
            <w:pPr>
              <w:pStyle w:val="Code"/>
            </w:pPr>
          </w:p>
          <w:p w14:paraId="14CE5349" w14:textId="77777777" w:rsidR="00534B83" w:rsidRDefault="00000000">
            <w:pPr>
              <w:pStyle w:val="Code"/>
            </w:pPr>
            <w:r>
              <w:lastRenderedPageBreak/>
              <w:t xml:space="preserve">            if (!hopLe)</w:t>
            </w:r>
          </w:p>
          <w:p w14:paraId="4A5DE273" w14:textId="77777777" w:rsidR="00534B83" w:rsidRDefault="00000000">
            <w:pPr>
              <w:pStyle w:val="Code"/>
            </w:pPr>
            <w:r>
              <w:t xml:space="preserve">            {</w:t>
            </w:r>
          </w:p>
          <w:p w14:paraId="0EC521D5" w14:textId="77777777" w:rsidR="00534B83" w:rsidRDefault="00000000">
            <w:pPr>
              <w:pStyle w:val="Code"/>
            </w:pPr>
            <w:r>
              <w:t xml:space="preserve">                MessageBox.Show("Dữ liệu nhập không phù hợp!");</w:t>
            </w:r>
          </w:p>
          <w:p w14:paraId="3BAFA9DE" w14:textId="77777777" w:rsidR="00534B83" w:rsidRDefault="00000000">
            <w:pPr>
              <w:pStyle w:val="Code"/>
            </w:pPr>
            <w:r>
              <w:t xml:space="preserve">            }</w:t>
            </w:r>
          </w:p>
          <w:p w14:paraId="5D147A0C" w14:textId="77777777" w:rsidR="00534B83" w:rsidRDefault="00534B83">
            <w:pPr>
              <w:pStyle w:val="Code"/>
            </w:pPr>
          </w:p>
          <w:p w14:paraId="759AF460" w14:textId="77777777" w:rsidR="00534B83" w:rsidRDefault="00000000">
            <w:pPr>
              <w:pStyle w:val="Code"/>
            </w:pPr>
            <w:r>
              <w:t xml:space="preserve">            return hopLe;</w:t>
            </w:r>
          </w:p>
          <w:p w14:paraId="549DF4CB" w14:textId="77777777" w:rsidR="00534B83" w:rsidRDefault="00000000">
            <w:pPr>
              <w:pStyle w:val="Code"/>
            </w:pPr>
            <w:r>
              <w:t xml:space="preserve">        }</w:t>
            </w:r>
          </w:p>
          <w:p w14:paraId="4AC4FB91" w14:textId="77777777" w:rsidR="00534B83" w:rsidRDefault="00000000">
            <w:pPr>
              <w:pStyle w:val="Code"/>
            </w:pPr>
            <w:r>
              <w:t xml:space="preserve">        private void txtSo_KeyPress(object sender, KeyPressEventArgs e)</w:t>
            </w:r>
          </w:p>
          <w:p w14:paraId="01F3D221" w14:textId="77777777" w:rsidR="00534B83" w:rsidRDefault="00000000">
            <w:pPr>
              <w:pStyle w:val="Code"/>
            </w:pPr>
            <w:r>
              <w:t xml:space="preserve">        {</w:t>
            </w:r>
          </w:p>
          <w:p w14:paraId="01D0F769" w14:textId="77777777" w:rsidR="00534B83" w:rsidRDefault="00000000">
            <w:pPr>
              <w:pStyle w:val="Code"/>
            </w:pPr>
            <w:r>
              <w:t xml:space="preserve">            if (!char.IsControl(e.KeyChar) &amp;&amp;</w:t>
            </w:r>
          </w:p>
          <w:p w14:paraId="48B02C32" w14:textId="77777777" w:rsidR="00534B83" w:rsidRDefault="00000000">
            <w:pPr>
              <w:pStyle w:val="Code"/>
            </w:pPr>
            <w:r>
              <w:t xml:space="preserve">                !char.IsDigit(e.KeyChar) &amp;&amp;</w:t>
            </w:r>
          </w:p>
          <w:p w14:paraId="299C5BB8" w14:textId="77777777" w:rsidR="00534B83" w:rsidRDefault="00000000">
            <w:pPr>
              <w:pStyle w:val="Code"/>
            </w:pPr>
            <w:r>
              <w:t xml:space="preserve">                e.KeyChar != '.' &amp;&amp;</w:t>
            </w:r>
          </w:p>
          <w:p w14:paraId="6E7760B5" w14:textId="77777777" w:rsidR="00534B83" w:rsidRDefault="00000000">
            <w:pPr>
              <w:pStyle w:val="Code"/>
            </w:pPr>
            <w:r>
              <w:t xml:space="preserve">                e.KeyChar != '-')</w:t>
            </w:r>
          </w:p>
          <w:p w14:paraId="74C5E8CD" w14:textId="77777777" w:rsidR="00534B83" w:rsidRDefault="00000000">
            <w:pPr>
              <w:pStyle w:val="Code"/>
            </w:pPr>
            <w:r>
              <w:t xml:space="preserve">            {</w:t>
            </w:r>
          </w:p>
          <w:p w14:paraId="6780F3C9" w14:textId="77777777" w:rsidR="00534B83" w:rsidRDefault="00000000">
            <w:pPr>
              <w:pStyle w:val="Code"/>
            </w:pPr>
            <w:r>
              <w:t xml:space="preserve">                e.Handled = true;</w:t>
            </w:r>
          </w:p>
          <w:p w14:paraId="591554D6" w14:textId="77777777" w:rsidR="00534B83" w:rsidRDefault="00000000">
            <w:pPr>
              <w:pStyle w:val="Code"/>
            </w:pPr>
            <w:r>
              <w:t xml:space="preserve">            }</w:t>
            </w:r>
          </w:p>
          <w:p w14:paraId="22648862" w14:textId="77777777" w:rsidR="00534B83" w:rsidRDefault="00000000">
            <w:pPr>
              <w:pStyle w:val="Code"/>
            </w:pPr>
            <w:r>
              <w:t xml:space="preserve">        }</w:t>
            </w:r>
          </w:p>
          <w:p w14:paraId="05D0EDFF" w14:textId="77777777" w:rsidR="00534B83" w:rsidRDefault="00000000">
            <w:pPr>
              <w:pStyle w:val="Code"/>
            </w:pPr>
            <w:r>
              <w:t xml:space="preserve">        private void Form1_FormClosing(object sender, FormClosingEventArgs e)</w:t>
            </w:r>
          </w:p>
          <w:p w14:paraId="3B4713AC" w14:textId="77777777" w:rsidR="00534B83" w:rsidRDefault="00000000">
            <w:pPr>
              <w:pStyle w:val="Code"/>
            </w:pPr>
            <w:r>
              <w:t xml:space="preserve">        {</w:t>
            </w:r>
          </w:p>
          <w:p w14:paraId="30CA84A1" w14:textId="77777777" w:rsidR="00534B83" w:rsidRDefault="00000000">
            <w:pPr>
              <w:pStyle w:val="Code"/>
            </w:pPr>
            <w:r>
              <w:t xml:space="preserve">            DialogResult result = MessageBox.Show(</w:t>
            </w:r>
          </w:p>
          <w:p w14:paraId="644ED17A" w14:textId="77777777" w:rsidR="00534B83" w:rsidRDefault="00000000">
            <w:pPr>
              <w:pStyle w:val="Code"/>
            </w:pPr>
            <w:r>
              <w:t xml:space="preserve">                "Bạn có muốn thoát không?",</w:t>
            </w:r>
          </w:p>
          <w:p w14:paraId="3EC72FFA" w14:textId="77777777" w:rsidR="00534B83" w:rsidRDefault="00000000">
            <w:pPr>
              <w:pStyle w:val="Code"/>
            </w:pPr>
            <w:r>
              <w:t xml:space="preserve">                "Xác nhận",</w:t>
            </w:r>
          </w:p>
          <w:p w14:paraId="7A8870EB" w14:textId="77777777" w:rsidR="00534B83" w:rsidRDefault="00000000">
            <w:pPr>
              <w:pStyle w:val="Code"/>
            </w:pPr>
            <w:r>
              <w:t xml:space="preserve">                MessageBoxButtons.YesNo,</w:t>
            </w:r>
          </w:p>
          <w:p w14:paraId="5F60E52D" w14:textId="77777777" w:rsidR="00534B83" w:rsidRDefault="00000000">
            <w:pPr>
              <w:pStyle w:val="Code"/>
            </w:pPr>
            <w:r>
              <w:t xml:space="preserve">                MessageBoxIcon.Question);</w:t>
            </w:r>
          </w:p>
          <w:p w14:paraId="2344C84A" w14:textId="77777777" w:rsidR="00534B83" w:rsidRDefault="00534B83">
            <w:pPr>
              <w:pStyle w:val="Code"/>
            </w:pPr>
          </w:p>
          <w:p w14:paraId="20C489AA" w14:textId="77777777" w:rsidR="00534B83" w:rsidRDefault="00000000">
            <w:pPr>
              <w:pStyle w:val="Code"/>
            </w:pPr>
            <w:r>
              <w:t xml:space="preserve">            if (result == DialogResult.No)</w:t>
            </w:r>
          </w:p>
          <w:p w14:paraId="2EE1FCE0" w14:textId="77777777" w:rsidR="00534B83" w:rsidRDefault="00000000">
            <w:pPr>
              <w:pStyle w:val="Code"/>
            </w:pPr>
            <w:r>
              <w:t xml:space="preserve">            {</w:t>
            </w:r>
          </w:p>
          <w:p w14:paraId="2EAEE71B" w14:textId="77777777" w:rsidR="00534B83" w:rsidRDefault="00000000">
            <w:pPr>
              <w:pStyle w:val="Code"/>
            </w:pPr>
            <w:r>
              <w:t xml:space="preserve">                e.Cancel = true;</w:t>
            </w:r>
          </w:p>
          <w:p w14:paraId="06E4C676" w14:textId="77777777" w:rsidR="00534B83" w:rsidRDefault="00000000">
            <w:pPr>
              <w:pStyle w:val="Code"/>
            </w:pPr>
            <w:r>
              <w:t xml:space="preserve">            }</w:t>
            </w:r>
          </w:p>
          <w:p w14:paraId="119E5391" w14:textId="77777777" w:rsidR="00534B83" w:rsidRDefault="00000000">
            <w:pPr>
              <w:pStyle w:val="Code"/>
            </w:pPr>
            <w:r>
              <w:t xml:space="preserve">        }</w:t>
            </w:r>
          </w:p>
          <w:p w14:paraId="01F8AC15" w14:textId="77777777" w:rsidR="00534B83" w:rsidRDefault="00534B83">
            <w:pPr>
              <w:pStyle w:val="Code"/>
            </w:pPr>
          </w:p>
          <w:p w14:paraId="3BEE6344" w14:textId="77777777" w:rsidR="00534B83" w:rsidRDefault="00534B83">
            <w:pPr>
              <w:pStyle w:val="Code"/>
            </w:pPr>
          </w:p>
          <w:p w14:paraId="4363060A" w14:textId="77777777" w:rsidR="00534B83" w:rsidRDefault="00000000">
            <w:pPr>
              <w:pStyle w:val="Code"/>
            </w:pPr>
            <w:r>
              <w:t xml:space="preserve">    }</w:t>
            </w:r>
          </w:p>
          <w:p w14:paraId="48EB9269" w14:textId="77777777" w:rsidR="00534B83" w:rsidRDefault="00000000">
            <w:pPr>
              <w:pStyle w:val="Code"/>
            </w:pPr>
            <w:r>
              <w:t>}</w:t>
            </w:r>
          </w:p>
        </w:tc>
      </w:tr>
    </w:tbl>
    <w:p w14:paraId="4E35A3EA" w14:textId="77777777" w:rsidR="00534B83" w:rsidRDefault="00000000">
      <w:pPr>
        <w:pStyle w:val="Heading3"/>
      </w:pPr>
      <w:r>
        <w:lastRenderedPageBreak/>
        <w:t>Kết quả</w:t>
      </w:r>
    </w:p>
    <w:p w14:paraId="7ADE2690" w14:textId="77777777" w:rsidR="00534B83" w:rsidRDefault="00000000">
      <w:pPr>
        <w:spacing w:after="100" w:line="300" w:lineRule="auto"/>
      </w:pPr>
      <w:r>
        <w:t>Các trường hợp thử nghiệm: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0"/>
        <w:gridCol w:w="900"/>
        <w:gridCol w:w="1500"/>
        <w:gridCol w:w="4926"/>
      </w:tblGrid>
      <w:tr w:rsidR="00534B83" w14:paraId="797DC789" w14:textId="77777777">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377A6B5B" w14:textId="77777777" w:rsidR="00534B83" w:rsidRDefault="00000000">
            <w:pPr>
              <w:spacing w:after="20"/>
            </w:pPr>
            <w:r>
              <w:rPr>
                <w:b/>
                <w:bCs/>
                <w:sz w:val="22"/>
                <w:szCs w:val="22"/>
              </w:rPr>
              <w:t>STT</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6E756470" w14:textId="77777777" w:rsidR="00534B83" w:rsidRDefault="00000000">
            <w:pPr>
              <w:spacing w:after="20"/>
            </w:pPr>
            <w:r>
              <w:rPr>
                <w:b/>
                <w:bCs/>
                <w:sz w:val="22"/>
                <w:szCs w:val="22"/>
              </w:rPr>
              <w:t>a</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289B097C" w14:textId="77777777" w:rsidR="00534B83" w:rsidRDefault="00000000">
            <w:pPr>
              <w:spacing w:after="20"/>
            </w:pPr>
            <w:r>
              <w:rPr>
                <w:b/>
                <w:bCs/>
                <w:sz w:val="22"/>
                <w:szCs w:val="22"/>
              </w:rPr>
              <w:t>b</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5EC7A9FE" w14:textId="77777777" w:rsidR="00534B83" w:rsidRDefault="00000000">
            <w:pPr>
              <w:spacing w:after="20"/>
            </w:pPr>
            <w:r>
              <w:rPr>
                <w:b/>
                <w:bCs/>
                <w:sz w:val="22"/>
                <w:szCs w:val="22"/>
              </w:rPr>
              <w:t>Thao tác</w:t>
            </w:r>
          </w:p>
        </w:tc>
        <w:tc>
          <w:tcPr>
            <w:tcW w:w="49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2CD16E36" w14:textId="77777777" w:rsidR="00534B83" w:rsidRDefault="00000000">
            <w:pPr>
              <w:spacing w:after="20"/>
            </w:pPr>
            <w:r>
              <w:rPr>
                <w:b/>
                <w:bCs/>
                <w:sz w:val="22"/>
                <w:szCs w:val="22"/>
              </w:rPr>
              <w:t>Kết quả hiển thị</w:t>
            </w:r>
          </w:p>
        </w:tc>
      </w:tr>
      <w:tr w:rsidR="00534B83" w14:paraId="006EF0E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5CBC44" w14:textId="77777777" w:rsidR="00534B83" w:rsidRDefault="00000000">
            <w:pPr>
              <w:spacing w:after="20"/>
            </w:pPr>
            <w:r>
              <w:rPr>
                <w:sz w:val="22"/>
                <w:szCs w:val="22"/>
              </w:rPr>
              <w:t>1</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5AF7351" w14:textId="77777777" w:rsidR="00534B83" w:rsidRDefault="00000000">
            <w:pPr>
              <w:spacing w:after="20"/>
            </w:pPr>
            <w:r>
              <w:rPr>
                <w:sz w:val="22"/>
                <w:szCs w:val="22"/>
              </w:rPr>
              <w:t>12</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E7B281" w14:textId="77777777" w:rsidR="00534B83" w:rsidRDefault="00000000">
            <w:pPr>
              <w:spacing w:after="20"/>
            </w:pPr>
            <w:r>
              <w:rPr>
                <w:sz w:val="22"/>
                <w:szCs w:val="22"/>
              </w:rPr>
              <w:t>8</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1B7F507" w14:textId="77777777" w:rsidR="00534B83" w:rsidRDefault="00000000">
            <w:pPr>
              <w:spacing w:after="20"/>
            </w:pPr>
            <w:r>
              <w:rPr>
                <w:sz w:val="22"/>
                <w:szCs w:val="22"/>
              </w:rPr>
              <w:t>Bấm +</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93FD22D" w14:textId="77777777" w:rsidR="00534B83" w:rsidRDefault="00000000">
            <w:pPr>
              <w:spacing w:after="20"/>
            </w:pPr>
            <w:r>
              <w:rPr>
                <w:sz w:val="22"/>
                <w:szCs w:val="22"/>
              </w:rPr>
              <w:t>Kết quả: 20</w:t>
            </w:r>
          </w:p>
        </w:tc>
      </w:tr>
      <w:tr w:rsidR="00534B83" w14:paraId="45DD2C3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B1B83C3" w14:textId="77777777" w:rsidR="00534B83" w:rsidRDefault="00000000">
            <w:pPr>
              <w:spacing w:after="20"/>
            </w:pPr>
            <w:r>
              <w:rPr>
                <w:sz w:val="22"/>
                <w:szCs w:val="22"/>
              </w:rPr>
              <w:t>2</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99AA722" w14:textId="77777777" w:rsidR="00534B83" w:rsidRDefault="00000000">
            <w:pPr>
              <w:spacing w:after="20"/>
            </w:pPr>
            <w:r>
              <w:rPr>
                <w:sz w:val="22"/>
                <w:szCs w:val="22"/>
              </w:rPr>
              <w:t>12</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D0A99BF" w14:textId="77777777" w:rsidR="00534B83" w:rsidRDefault="00000000">
            <w:pPr>
              <w:spacing w:after="20"/>
            </w:pPr>
            <w:r>
              <w:rPr>
                <w:sz w:val="22"/>
                <w:szCs w:val="22"/>
              </w:rPr>
              <w:t>8</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AB8F86D" w14:textId="77777777" w:rsidR="00534B83" w:rsidRDefault="00000000">
            <w:pPr>
              <w:spacing w:after="20"/>
            </w:pPr>
            <w:r>
              <w:rPr>
                <w:sz w:val="22"/>
                <w:szCs w:val="22"/>
              </w:rPr>
              <w:t>Bấm −</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51F1E60" w14:textId="77777777" w:rsidR="00534B83" w:rsidRDefault="00000000">
            <w:pPr>
              <w:spacing w:after="20"/>
            </w:pPr>
            <w:r>
              <w:rPr>
                <w:sz w:val="22"/>
                <w:szCs w:val="22"/>
              </w:rPr>
              <w:t>Kết quả: 4</w:t>
            </w:r>
          </w:p>
        </w:tc>
      </w:tr>
      <w:tr w:rsidR="00534B83" w14:paraId="27CAF58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0F6A7E1" w14:textId="77777777" w:rsidR="00534B83" w:rsidRDefault="00000000">
            <w:pPr>
              <w:spacing w:after="20"/>
            </w:pPr>
            <w:r>
              <w:rPr>
                <w:sz w:val="22"/>
                <w:szCs w:val="22"/>
              </w:rPr>
              <w:t>3</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193316A" w14:textId="77777777" w:rsidR="00534B83" w:rsidRDefault="00000000">
            <w:pPr>
              <w:spacing w:after="20"/>
            </w:pPr>
            <w:r>
              <w:rPr>
                <w:sz w:val="22"/>
                <w:szCs w:val="22"/>
              </w:rPr>
              <w:t>12</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6DB7EB5" w14:textId="77777777" w:rsidR="00534B83" w:rsidRDefault="00000000">
            <w:pPr>
              <w:spacing w:after="20"/>
            </w:pPr>
            <w:r>
              <w:rPr>
                <w:sz w:val="22"/>
                <w:szCs w:val="22"/>
              </w:rPr>
              <w:t>8</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D98BF5E" w14:textId="77777777" w:rsidR="00534B83" w:rsidRDefault="00000000">
            <w:pPr>
              <w:spacing w:after="20"/>
            </w:pPr>
            <w:r>
              <w:rPr>
                <w:sz w:val="22"/>
                <w:szCs w:val="22"/>
              </w:rPr>
              <w:t>Bấm x</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7F25C47" w14:textId="77777777" w:rsidR="00534B83" w:rsidRDefault="00000000">
            <w:pPr>
              <w:spacing w:after="20"/>
            </w:pPr>
            <w:r>
              <w:rPr>
                <w:sz w:val="22"/>
                <w:szCs w:val="22"/>
              </w:rPr>
              <w:t>Kết quả: 96</w:t>
            </w:r>
          </w:p>
        </w:tc>
      </w:tr>
      <w:tr w:rsidR="00534B83" w14:paraId="6851576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03AC91D" w14:textId="77777777" w:rsidR="00534B83" w:rsidRDefault="00000000">
            <w:pPr>
              <w:spacing w:after="20"/>
            </w:pPr>
            <w:r>
              <w:rPr>
                <w:sz w:val="22"/>
                <w:szCs w:val="22"/>
              </w:rPr>
              <w:t>4</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A421B6D" w14:textId="77777777" w:rsidR="00534B83" w:rsidRDefault="00000000">
            <w:pPr>
              <w:spacing w:after="20"/>
            </w:pPr>
            <w:r>
              <w:rPr>
                <w:sz w:val="22"/>
                <w:szCs w:val="22"/>
              </w:rPr>
              <w:t>12</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22FFC9" w14:textId="77777777" w:rsidR="00534B83" w:rsidRDefault="00000000">
            <w:pPr>
              <w:spacing w:after="20"/>
            </w:pPr>
            <w:r>
              <w:rPr>
                <w:sz w:val="22"/>
                <w:szCs w:val="22"/>
              </w:rPr>
              <w:t>4</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ABB9E09" w14:textId="77777777" w:rsidR="00534B83" w:rsidRDefault="00000000">
            <w:pPr>
              <w:spacing w:after="20"/>
            </w:pPr>
            <w:r>
              <w:rPr>
                <w:sz w:val="22"/>
                <w:szCs w:val="22"/>
              </w:rPr>
              <w:t>Bấm /</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AAA74D8" w14:textId="77777777" w:rsidR="00534B83" w:rsidRDefault="00000000">
            <w:pPr>
              <w:spacing w:after="20"/>
            </w:pPr>
            <w:r>
              <w:rPr>
                <w:sz w:val="22"/>
                <w:szCs w:val="22"/>
              </w:rPr>
              <w:t>Kết quả: 3</w:t>
            </w:r>
          </w:p>
        </w:tc>
      </w:tr>
      <w:tr w:rsidR="00534B83" w14:paraId="1F8B71F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3943CC8" w14:textId="77777777" w:rsidR="00534B83" w:rsidRDefault="00000000">
            <w:pPr>
              <w:spacing w:after="20"/>
            </w:pPr>
            <w:r>
              <w:rPr>
                <w:sz w:val="22"/>
                <w:szCs w:val="22"/>
              </w:rPr>
              <w:t>5</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8EC7702" w14:textId="77777777" w:rsidR="00534B83" w:rsidRDefault="00000000">
            <w:pPr>
              <w:spacing w:after="20"/>
            </w:pPr>
            <w:r>
              <w:rPr>
                <w:sz w:val="22"/>
                <w:szCs w:val="22"/>
              </w:rPr>
              <w:t>5</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29E63F6" w14:textId="77777777" w:rsidR="00534B83" w:rsidRDefault="00000000">
            <w:pPr>
              <w:spacing w:after="20"/>
            </w:pPr>
            <w:r>
              <w:rPr>
                <w:sz w:val="22"/>
                <w:szCs w:val="22"/>
              </w:rPr>
              <w:t>0</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16DC535" w14:textId="77777777" w:rsidR="00534B83" w:rsidRDefault="00000000">
            <w:pPr>
              <w:spacing w:after="20"/>
            </w:pPr>
            <w:r>
              <w:rPr>
                <w:sz w:val="22"/>
                <w:szCs w:val="22"/>
              </w:rPr>
              <w:t>Bấm /</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B33713A" w14:textId="77777777" w:rsidR="00534B83" w:rsidRDefault="00000000">
            <w:pPr>
              <w:spacing w:after="20"/>
            </w:pPr>
            <w:r>
              <w:rPr>
                <w:sz w:val="22"/>
                <w:szCs w:val="22"/>
              </w:rPr>
              <w:t>MessageBox: "Không thể chia cho 0!"</w:t>
            </w:r>
          </w:p>
        </w:tc>
      </w:tr>
      <w:tr w:rsidR="00534B83" w14:paraId="7CEB5FD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3A118C1" w14:textId="77777777" w:rsidR="00534B83" w:rsidRDefault="00000000">
            <w:pPr>
              <w:spacing w:after="20"/>
            </w:pPr>
            <w:r>
              <w:rPr>
                <w:sz w:val="22"/>
                <w:szCs w:val="22"/>
              </w:rPr>
              <w:t>6</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63F8B24" w14:textId="77777777" w:rsidR="00534B83" w:rsidRDefault="00000000">
            <w:pPr>
              <w:spacing w:after="20"/>
            </w:pPr>
            <w:r>
              <w:rPr>
                <w:sz w:val="22"/>
                <w:szCs w:val="22"/>
              </w:rPr>
              <w:t>abc</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EC9B48E" w14:textId="77777777" w:rsidR="00534B83" w:rsidRDefault="00000000">
            <w:pPr>
              <w:spacing w:after="20"/>
            </w:pPr>
            <w:r>
              <w:rPr>
                <w:sz w:val="22"/>
                <w:szCs w:val="22"/>
              </w:rPr>
              <w:t>3</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B206236" w14:textId="77777777" w:rsidR="00534B83" w:rsidRDefault="00000000">
            <w:pPr>
              <w:spacing w:after="20"/>
            </w:pPr>
            <w:r>
              <w:rPr>
                <w:sz w:val="22"/>
                <w:szCs w:val="22"/>
              </w:rPr>
              <w:t>Bấm bất kỳ phép tính</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464750D" w14:textId="77777777" w:rsidR="00534B83" w:rsidRDefault="00000000">
            <w:pPr>
              <w:spacing w:after="20"/>
            </w:pPr>
            <w:r>
              <w:rPr>
                <w:sz w:val="22"/>
                <w:szCs w:val="22"/>
              </w:rPr>
              <w:t>ErrorProvider hiện biểu tượng lỗi cạnh ô a ("Vui lòng nhập số hợp lệ.") và MessageBox "Dữ liệu nhập không phù hợp!"</w:t>
            </w:r>
          </w:p>
        </w:tc>
      </w:tr>
      <w:tr w:rsidR="00534B83" w14:paraId="684109C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CC8BF6D" w14:textId="77777777" w:rsidR="00534B83" w:rsidRDefault="00000000">
            <w:pPr>
              <w:spacing w:after="20"/>
            </w:pPr>
            <w:r>
              <w:rPr>
                <w:sz w:val="22"/>
                <w:szCs w:val="22"/>
              </w:rPr>
              <w:t>7</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C64B068" w14:textId="77777777" w:rsidR="00534B83" w:rsidRDefault="00000000">
            <w:pPr>
              <w:spacing w:after="20"/>
            </w:pPr>
            <w:r>
              <w:rPr>
                <w:sz w:val="22"/>
                <w:szCs w:val="22"/>
              </w:rPr>
              <w:t>(trống)</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DD070B4" w14:textId="77777777" w:rsidR="00534B83" w:rsidRDefault="00000000">
            <w:pPr>
              <w:spacing w:after="20"/>
            </w:pPr>
            <w:r>
              <w:rPr>
                <w:sz w:val="22"/>
                <w:szCs w:val="22"/>
              </w:rPr>
              <w:t>(trống)</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0808B05" w14:textId="77777777" w:rsidR="00534B83" w:rsidRDefault="00000000">
            <w:pPr>
              <w:spacing w:after="20"/>
            </w:pPr>
            <w:r>
              <w:rPr>
                <w:sz w:val="22"/>
                <w:szCs w:val="22"/>
              </w:rPr>
              <w:t>Bấm bất kỳ phép tính</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E6232BC" w14:textId="77777777" w:rsidR="00534B83" w:rsidRDefault="00000000">
            <w:pPr>
              <w:spacing w:after="20"/>
            </w:pPr>
            <w:r>
              <w:rPr>
                <w:sz w:val="22"/>
                <w:szCs w:val="22"/>
              </w:rPr>
              <w:t>ErrorProvider báo lỗi ở cả hai ô a và b, kèm MessageBox cảnh báo</w:t>
            </w:r>
          </w:p>
        </w:tc>
      </w:tr>
      <w:tr w:rsidR="00534B83" w14:paraId="0DFBDC9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220C29B" w14:textId="77777777" w:rsidR="00534B83" w:rsidRDefault="00000000">
            <w:pPr>
              <w:spacing w:after="20"/>
            </w:pPr>
            <w:r>
              <w:rPr>
                <w:sz w:val="22"/>
                <w:szCs w:val="22"/>
              </w:rPr>
              <w:t>8</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DD66755" w14:textId="77777777" w:rsidR="00534B83" w:rsidRDefault="00000000">
            <w:pPr>
              <w:spacing w:after="20"/>
            </w:pPr>
            <w:r>
              <w:rPr>
                <w:sz w:val="22"/>
                <w:szCs w:val="22"/>
              </w:rPr>
              <w:t>–</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5471C79" w14:textId="77777777" w:rsidR="00534B83" w:rsidRDefault="00000000">
            <w:pPr>
              <w:spacing w:after="20"/>
            </w:pPr>
            <w:r>
              <w:rPr>
                <w:sz w:val="22"/>
                <w:szCs w:val="22"/>
              </w:rPr>
              <w:t>–</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41BF359" w14:textId="77777777" w:rsidR="00534B83" w:rsidRDefault="00000000">
            <w:pPr>
              <w:spacing w:after="20"/>
            </w:pPr>
            <w:r>
              <w:rPr>
                <w:sz w:val="22"/>
                <w:szCs w:val="22"/>
              </w:rPr>
              <w:t>Bấm nút X đóng form</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F536950" w14:textId="77777777" w:rsidR="00534B83" w:rsidRDefault="00000000">
            <w:pPr>
              <w:spacing w:after="20"/>
            </w:pPr>
            <w:r>
              <w:rPr>
                <w:sz w:val="22"/>
                <w:szCs w:val="22"/>
              </w:rPr>
              <w:t>MessageBox "Bạn có muốn thoát không?" – Yes: đóng, No: giữ nguyên form</w:t>
            </w:r>
          </w:p>
        </w:tc>
      </w:tr>
    </w:tbl>
    <w:p w14:paraId="124A14A7" w14:textId="77777777" w:rsidR="00534B83" w:rsidRDefault="00534B83">
      <w:pPr>
        <w:spacing w:after="80"/>
      </w:pPr>
    </w:p>
    <w:p w14:paraId="3F06F9F3" w14:textId="77777777" w:rsidR="00534B83" w:rsidRDefault="00000000">
      <w:pPr>
        <w:pStyle w:val="Heading3"/>
      </w:pPr>
      <w:r>
        <w:rPr>
          <w:noProof/>
        </w:rPr>
        <w:lastRenderedPageBreak/>
        <w:drawing>
          <wp:inline distT="0" distB="0" distL="114300" distR="114300" wp14:anchorId="76FBA3D6" wp14:editId="2EC93491">
            <wp:extent cx="1736090" cy="1449070"/>
            <wp:effectExtent l="0" t="0" r="1270" b="1397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1736090" cy="1449070"/>
                    </a:xfrm>
                    <a:prstGeom prst="rect">
                      <a:avLst/>
                    </a:prstGeom>
                    <a:noFill/>
                    <a:ln>
                      <a:noFill/>
                    </a:ln>
                  </pic:spPr>
                </pic:pic>
              </a:graphicData>
            </a:graphic>
          </wp:inline>
        </w:drawing>
      </w:r>
      <w:r>
        <w:rPr>
          <w:noProof/>
        </w:rPr>
        <w:drawing>
          <wp:inline distT="0" distB="0" distL="114300" distR="114300" wp14:anchorId="77F260D6" wp14:editId="2879DA7E">
            <wp:extent cx="2037080" cy="1426210"/>
            <wp:effectExtent l="0" t="0" r="5080"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2037080" cy="1426210"/>
                    </a:xfrm>
                    <a:prstGeom prst="rect">
                      <a:avLst/>
                    </a:prstGeom>
                    <a:noFill/>
                    <a:ln>
                      <a:noFill/>
                    </a:ln>
                  </pic:spPr>
                </pic:pic>
              </a:graphicData>
            </a:graphic>
          </wp:inline>
        </w:drawing>
      </w:r>
      <w:r>
        <w:rPr>
          <w:noProof/>
        </w:rPr>
        <w:drawing>
          <wp:inline distT="0" distB="0" distL="114300" distR="114300" wp14:anchorId="65BFEB36" wp14:editId="0EAF75D9">
            <wp:extent cx="1889760" cy="1433830"/>
            <wp:effectExtent l="0" t="0" r="0" b="1397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tretch>
                      <a:fillRect/>
                    </a:stretch>
                  </pic:blipFill>
                  <pic:spPr>
                    <a:xfrm>
                      <a:off x="0" y="0"/>
                      <a:ext cx="1889760" cy="1433830"/>
                    </a:xfrm>
                    <a:prstGeom prst="rect">
                      <a:avLst/>
                    </a:prstGeom>
                    <a:noFill/>
                    <a:ln>
                      <a:noFill/>
                    </a:ln>
                  </pic:spPr>
                </pic:pic>
              </a:graphicData>
            </a:graphic>
          </wp:inline>
        </w:drawing>
      </w:r>
    </w:p>
    <w:p w14:paraId="09AFAA5C" w14:textId="77777777" w:rsidR="00534B83" w:rsidRDefault="00000000">
      <w:pPr>
        <w:pStyle w:val="Heading3"/>
      </w:pPr>
      <w:r>
        <w:t>Giải thích bài làm</w:t>
      </w:r>
    </w:p>
    <w:p w14:paraId="33273F0C" w14:textId="77777777" w:rsidR="00534B83" w:rsidRDefault="00000000">
      <w:pPr>
        <w:spacing w:after="100" w:line="300" w:lineRule="auto"/>
      </w:pPr>
      <w:r>
        <w:rPr>
          <w:b/>
          <w:bCs/>
        </w:rPr>
        <w:t>Ý tưởng chung.</w:t>
      </w:r>
      <w:r>
        <w:t xml:space="preserve"> Mỗi nút phép tính đều làm cùng ba bước: (1) gọi </w:t>
      </w:r>
      <w:r>
        <w:rPr>
          <w:rFonts w:ascii="Consolas" w:eastAsia="Consolas" w:hAnsi="Consolas" w:cs="Consolas"/>
          <w:sz w:val="22"/>
          <w:szCs w:val="22"/>
        </w:rPr>
        <w:t>KiemTraDuLieu()</w:t>
      </w:r>
      <w:r>
        <w:t xml:space="preserve"> để kiểm tra đầu vào, (2) đọc a, b bằng </w:t>
      </w:r>
      <w:r>
        <w:rPr>
          <w:rFonts w:ascii="Consolas" w:eastAsia="Consolas" w:hAnsi="Consolas" w:cs="Consolas"/>
          <w:sz w:val="22"/>
          <w:szCs w:val="22"/>
        </w:rPr>
        <w:t>double.Parse</w:t>
      </w:r>
      <w:r>
        <w:t xml:space="preserve">, (3) tính và ghi kết quả vào </w:t>
      </w:r>
      <w:r>
        <w:rPr>
          <w:rFonts w:ascii="Consolas" w:eastAsia="Consolas" w:hAnsi="Consolas" w:cs="Consolas"/>
          <w:sz w:val="22"/>
          <w:szCs w:val="22"/>
        </w:rPr>
        <w:t>txtKetQua</w:t>
      </w:r>
      <w:r>
        <w:t xml:space="preserve">. Dùng kiểu </w:t>
      </w:r>
      <w:r>
        <w:rPr>
          <w:rFonts w:ascii="Consolas" w:eastAsia="Consolas" w:hAnsi="Consolas" w:cs="Consolas"/>
          <w:sz w:val="22"/>
          <w:szCs w:val="22"/>
        </w:rPr>
        <w:t>double</w:t>
      </w:r>
      <w:r>
        <w:t xml:space="preserve"> để xử lý được cả số thực lẫn số âm.</w:t>
      </w:r>
    </w:p>
    <w:p w14:paraId="03AA8EF9" w14:textId="77777777" w:rsidR="00534B83" w:rsidRDefault="00000000">
      <w:pPr>
        <w:spacing w:after="100" w:line="300" w:lineRule="auto"/>
      </w:pPr>
      <w:r>
        <w:rPr>
          <w:b/>
          <w:bCs/>
        </w:rPr>
        <w:t xml:space="preserve">Hàm </w:t>
      </w:r>
      <w:r>
        <w:rPr>
          <w:rFonts w:ascii="Consolas" w:eastAsia="Consolas" w:hAnsi="Consolas" w:cs="Consolas"/>
          <w:b/>
          <w:bCs/>
          <w:sz w:val="22"/>
          <w:szCs w:val="22"/>
        </w:rPr>
        <w:t>KiemTraDuLieu()</w:t>
      </w:r>
      <w:r>
        <w:rPr>
          <w:b/>
          <w:bCs/>
        </w:rPr>
        <w:t xml:space="preserve"> (mức 1).</w:t>
      </w:r>
      <w:r>
        <w:t xml:space="preserve"> Hàm xóa lỗi cũ bằng </w:t>
      </w:r>
      <w:r>
        <w:rPr>
          <w:rFonts w:ascii="Consolas" w:eastAsia="Consolas" w:hAnsi="Consolas" w:cs="Consolas"/>
          <w:sz w:val="22"/>
          <w:szCs w:val="22"/>
        </w:rPr>
        <w:t>errorProvider1.Clear()</w:t>
      </w:r>
      <w:r>
        <w:t xml:space="preserve">, sau đó dùng </w:t>
      </w:r>
      <w:r>
        <w:rPr>
          <w:rFonts w:ascii="Consolas" w:eastAsia="Consolas" w:hAnsi="Consolas" w:cs="Consolas"/>
          <w:sz w:val="22"/>
          <w:szCs w:val="22"/>
        </w:rPr>
        <w:t>double.TryParse</w:t>
      </w:r>
      <w:r>
        <w:t xml:space="preserve"> kiểm tra từng ô. Ô nào sai thì gọi </w:t>
      </w:r>
      <w:r>
        <w:rPr>
          <w:rFonts w:ascii="Consolas" w:eastAsia="Consolas" w:hAnsi="Consolas" w:cs="Consolas"/>
          <w:sz w:val="22"/>
          <w:szCs w:val="22"/>
        </w:rPr>
        <w:t>errorProvider1.SetError(ô, "...")</w:t>
      </w:r>
      <w:r>
        <w:t xml:space="preserve"> để hiện biểu tượng lỗi bên cạnh ô đó và đặt biến </w:t>
      </w:r>
      <w:r>
        <w:rPr>
          <w:rFonts w:ascii="Consolas" w:eastAsia="Consolas" w:hAnsi="Consolas" w:cs="Consolas"/>
          <w:sz w:val="22"/>
          <w:szCs w:val="22"/>
        </w:rPr>
        <w:t>hopLe = false</w:t>
      </w:r>
      <w:r>
        <w:t xml:space="preserve">. Nếu có ít nhất một ô sai thì hiện thêm MessageBox "Dữ liệu nhập không phù hợp!" và trả về </w:t>
      </w:r>
      <w:r>
        <w:rPr>
          <w:rFonts w:ascii="Consolas" w:eastAsia="Consolas" w:hAnsi="Consolas" w:cs="Consolas"/>
          <w:sz w:val="22"/>
          <w:szCs w:val="22"/>
        </w:rPr>
        <w:t>false</w:t>
      </w:r>
      <w:r>
        <w:t xml:space="preserve">, các nút phép tính sẽ </w:t>
      </w:r>
      <w:r>
        <w:rPr>
          <w:rFonts w:ascii="Consolas" w:eastAsia="Consolas" w:hAnsi="Consolas" w:cs="Consolas"/>
          <w:sz w:val="22"/>
          <w:szCs w:val="22"/>
        </w:rPr>
        <w:t>return</w:t>
      </w:r>
      <w:r>
        <w:t xml:space="preserve"> ngay, không tính tiếp. Cách này cho phép đánh dấu đồng thời cả hai ô nếu cùng sai.</w:t>
      </w:r>
    </w:p>
    <w:p w14:paraId="413B913E" w14:textId="77777777" w:rsidR="00534B83" w:rsidRDefault="00000000">
      <w:pPr>
        <w:spacing w:after="100" w:line="300" w:lineRule="auto"/>
      </w:pPr>
      <w:r>
        <w:rPr>
          <w:b/>
          <w:bCs/>
        </w:rPr>
        <w:t>Phép chia.</w:t>
      </w:r>
      <w:r>
        <w:t xml:space="preserve"> Trước khi chia, chương trình kiểm tra </w:t>
      </w:r>
      <w:r>
        <w:rPr>
          <w:rFonts w:ascii="Consolas" w:eastAsia="Consolas" w:hAnsi="Consolas" w:cs="Consolas"/>
          <w:sz w:val="22"/>
          <w:szCs w:val="22"/>
        </w:rPr>
        <w:t>b == 0</w:t>
      </w:r>
      <w:r>
        <w:t>; nếu đúng thì báo "Không thể chia cho 0!" và dừng, tránh kết quả vô cực.</w:t>
      </w:r>
    </w:p>
    <w:p w14:paraId="253FC680" w14:textId="77777777" w:rsidR="00534B83" w:rsidRDefault="00000000">
      <w:pPr>
        <w:spacing w:after="100" w:line="300" w:lineRule="auto"/>
      </w:pPr>
      <w:r>
        <w:rPr>
          <w:b/>
          <w:bCs/>
        </w:rPr>
        <w:t xml:space="preserve">Hàm </w:t>
      </w:r>
      <w:r>
        <w:rPr>
          <w:rFonts w:ascii="Consolas" w:eastAsia="Consolas" w:hAnsi="Consolas" w:cs="Consolas"/>
          <w:b/>
          <w:bCs/>
          <w:sz w:val="22"/>
          <w:szCs w:val="22"/>
        </w:rPr>
        <w:t>txtSo_KeyPress</w:t>
      </w:r>
      <w:r>
        <w:rPr>
          <w:b/>
          <w:bCs/>
        </w:rPr>
        <w:t xml:space="preserve"> (mức 2).</w:t>
      </w:r>
      <w:r>
        <w:t xml:space="preserve"> Sự kiện KeyPress chạy trước khi ký tự được đưa vào ô. Nếu ký tự không phải ký tự điều khiển (như Backspace), không phải chữ số, không phải dấu "." và không phải dấu "-" thì đặt </w:t>
      </w:r>
      <w:r>
        <w:rPr>
          <w:rFonts w:ascii="Consolas" w:eastAsia="Consolas" w:hAnsi="Consolas" w:cs="Consolas"/>
          <w:sz w:val="22"/>
          <w:szCs w:val="22"/>
        </w:rPr>
        <w:t>e.Handled = true</w:t>
      </w:r>
      <w:r>
        <w:t xml:space="preserve"> để hủy ký tự đó, nhờ vậy người dùng không thể gõ chữ cái hay ký hiệu lạ. Hàm này được gán cho sự kiện KeyPress của cả </w:t>
      </w:r>
      <w:r>
        <w:rPr>
          <w:rFonts w:ascii="Consolas" w:eastAsia="Consolas" w:hAnsi="Consolas" w:cs="Consolas"/>
          <w:sz w:val="22"/>
          <w:szCs w:val="22"/>
        </w:rPr>
        <w:t>txtA</w:t>
      </w:r>
      <w:r>
        <w:t xml:space="preserve"> và </w:t>
      </w:r>
      <w:r>
        <w:rPr>
          <w:rFonts w:ascii="Consolas" w:eastAsia="Consolas" w:hAnsi="Consolas" w:cs="Consolas"/>
          <w:sz w:val="22"/>
          <w:szCs w:val="22"/>
        </w:rPr>
        <w:t>txtB</w:t>
      </w:r>
      <w:r>
        <w:t>.</w:t>
      </w:r>
    </w:p>
    <w:p w14:paraId="1AAEE136" w14:textId="77777777" w:rsidR="00534B83" w:rsidRDefault="00000000">
      <w:pPr>
        <w:spacing w:after="100" w:line="300" w:lineRule="auto"/>
      </w:pPr>
      <w:r>
        <w:rPr>
          <w:b/>
          <w:bCs/>
        </w:rPr>
        <w:t xml:space="preserve">Hàm </w:t>
      </w:r>
      <w:r>
        <w:rPr>
          <w:rFonts w:ascii="Consolas" w:eastAsia="Consolas" w:hAnsi="Consolas" w:cs="Consolas"/>
          <w:b/>
          <w:bCs/>
          <w:sz w:val="22"/>
          <w:szCs w:val="22"/>
        </w:rPr>
        <w:t>Form1_FormClosing</w:t>
      </w:r>
      <w:r>
        <w:rPr>
          <w:b/>
          <w:bCs/>
        </w:rPr>
        <w:t>.</w:t>
      </w:r>
      <w:r>
        <w:t xml:space="preserve"> Hiển thị MessageBox Yes/No; nếu người dùng chọn No thì đặt </w:t>
      </w:r>
      <w:r>
        <w:rPr>
          <w:rFonts w:ascii="Consolas" w:eastAsia="Consolas" w:hAnsi="Consolas" w:cs="Consolas"/>
          <w:sz w:val="22"/>
          <w:szCs w:val="22"/>
        </w:rPr>
        <w:t>e.Cancel = true</w:t>
      </w:r>
      <w:r>
        <w:t xml:space="preserve"> để hủy việc đóng form.</w:t>
      </w:r>
    </w:p>
    <w:p w14:paraId="42029DBF" w14:textId="77777777" w:rsidR="00534B83" w:rsidRDefault="00000000">
      <w:pPr>
        <w:pStyle w:val="Heading2"/>
      </w:pPr>
      <w:r>
        <w:t>Bài 2. Form đăng ký tài khoản (frmBaiTap2)</w:t>
      </w:r>
    </w:p>
    <w:p w14:paraId="796A8D03" w14:textId="77777777" w:rsidR="00534B83" w:rsidRDefault="00000000">
      <w:pPr>
        <w:pStyle w:val="Heading3"/>
      </w:pPr>
      <w:r>
        <w:t>Yêu cầu</w:t>
      </w:r>
    </w:p>
    <w:p w14:paraId="07B0AA1F" w14:textId="77777777" w:rsidR="00534B83" w:rsidRDefault="00000000">
      <w:pPr>
        <w:pStyle w:val="ListParagraph"/>
        <w:numPr>
          <w:ilvl w:val="0"/>
          <w:numId w:val="1"/>
        </w:numPr>
        <w:spacing w:after="60" w:line="288" w:lineRule="auto"/>
      </w:pPr>
      <w:r>
        <w:t>Kiểm tra định dạng email sau khi nhập xong và rời khỏi ô Địa chỉ email.</w:t>
      </w:r>
    </w:p>
    <w:p w14:paraId="1F7B2ED2" w14:textId="77777777" w:rsidR="00534B83" w:rsidRDefault="00000000">
      <w:pPr>
        <w:pStyle w:val="ListParagraph"/>
        <w:numPr>
          <w:ilvl w:val="0"/>
          <w:numId w:val="1"/>
        </w:numPr>
        <w:spacing w:after="60" w:line="288" w:lineRule="auto"/>
      </w:pPr>
      <w:r>
        <w:t>Bắt buộc nhập dữ liệu ở các ô có dấu (*).</w:t>
      </w:r>
    </w:p>
    <w:p w14:paraId="53BFF3AC" w14:textId="77777777" w:rsidR="00534B83" w:rsidRDefault="00000000">
      <w:pPr>
        <w:pStyle w:val="ListParagraph"/>
        <w:numPr>
          <w:ilvl w:val="0"/>
          <w:numId w:val="1"/>
        </w:numPr>
        <w:spacing w:after="60" w:line="288" w:lineRule="auto"/>
      </w:pPr>
      <w:r>
        <w:t>Bấm nút Đăng ký, hoặc nhấn Enter ở ô Xác nhận mật khẩu thì hiển thị thông tin các ô lên MessageBox.</w:t>
      </w:r>
    </w:p>
    <w:p w14:paraId="05F3EEF8" w14:textId="77777777" w:rsidR="00534B83" w:rsidRDefault="00000000">
      <w:pPr>
        <w:pStyle w:val="ListParagraph"/>
        <w:numPr>
          <w:ilvl w:val="0"/>
          <w:numId w:val="1"/>
        </w:numPr>
        <w:spacing w:after="60" w:line="288" w:lineRule="auto"/>
      </w:pPr>
      <w:r>
        <w:t>Hỏi xác nhận trước khi đóng Form.</w:t>
      </w:r>
    </w:p>
    <w:p w14:paraId="7A235FA1" w14:textId="77777777" w:rsidR="00534B83" w:rsidRDefault="00000000">
      <w:pPr>
        <w:pStyle w:val="Heading3"/>
      </w:pPr>
      <w:r>
        <w:lastRenderedPageBreak/>
        <w:t>Giao diện và các control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534B83" w14:paraId="12792332"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3A18A4E4" w14:textId="77777777" w:rsidR="00534B83" w:rsidRDefault="00000000">
            <w:pPr>
              <w:spacing w:after="20"/>
            </w:pPr>
            <w:r>
              <w:rPr>
                <w:b/>
                <w:bCs/>
                <w:sz w:val="22"/>
                <w:szCs w:val="22"/>
              </w:rPr>
              <w:t>Control (Name)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5E7A8CFA" w14:textId="77777777" w:rsidR="00534B83" w:rsidRDefault="00000000">
            <w:pPr>
              <w:spacing w:after="20"/>
            </w:pPr>
            <w:r>
              <w:rPr>
                <w:b/>
                <w:bCs/>
                <w:sz w:val="22"/>
                <w:szCs w:val="22"/>
              </w:rPr>
              <w:t>Loại</w:t>
            </w:r>
          </w:p>
        </w:tc>
        <w:tc>
          <w:tcPr>
            <w:tcW w:w="52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1E7F3DF8" w14:textId="77777777" w:rsidR="00534B83" w:rsidRDefault="00000000">
            <w:pPr>
              <w:spacing w:after="20"/>
            </w:pPr>
            <w:r>
              <w:rPr>
                <w:b/>
                <w:bCs/>
                <w:sz w:val="22"/>
                <w:szCs w:val="22"/>
              </w:rPr>
              <w:t>Text / Sự kiện</w:t>
            </w:r>
          </w:p>
        </w:tc>
      </w:tr>
      <w:tr w:rsidR="00534B83" w14:paraId="1608C90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C47EF4F" w14:textId="77777777" w:rsidR="00534B83" w:rsidRDefault="00000000">
            <w:pPr>
              <w:spacing w:after="20"/>
            </w:pPr>
            <w:r>
              <w:rPr>
                <w:sz w:val="22"/>
                <w:szCs w:val="22"/>
              </w:rPr>
              <w:t>lblDangKy</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EB481BD" w14:textId="77777777" w:rsidR="00534B83" w:rsidRDefault="00000000">
            <w:pPr>
              <w:spacing w:after="20"/>
            </w:pPr>
            <w:r>
              <w:rPr>
                <w:sz w:val="22"/>
                <w:szCs w:val="22"/>
              </w:rPr>
              <w:t>Label</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DE219E8" w14:textId="77777777" w:rsidR="00534B83" w:rsidRDefault="00000000">
            <w:pPr>
              <w:spacing w:after="20"/>
            </w:pPr>
            <w:r>
              <w:rPr>
                <w:sz w:val="22"/>
                <w:szCs w:val="22"/>
              </w:rPr>
              <w:t>Text: "Đăng ký tài khoản" (tiêu đề form)</w:t>
            </w:r>
          </w:p>
        </w:tc>
      </w:tr>
      <w:tr w:rsidR="00534B83" w14:paraId="0BA1FBF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A13D83E" w14:textId="77777777" w:rsidR="00534B83" w:rsidRDefault="00000000">
            <w:pPr>
              <w:spacing w:after="20"/>
            </w:pPr>
            <w:r>
              <w:rPr>
                <w:sz w:val="22"/>
                <w:szCs w:val="22"/>
              </w:rPr>
              <w:t>txtTenDangNhap</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65BBB29" w14:textId="77777777" w:rsidR="00534B83" w:rsidRDefault="00000000">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827D84E" w14:textId="77777777" w:rsidR="00534B83" w:rsidRDefault="00000000">
            <w:pPr>
              <w:spacing w:after="20"/>
            </w:pPr>
            <w:r>
              <w:rPr>
                <w:sz w:val="22"/>
                <w:szCs w:val="22"/>
              </w:rPr>
              <w:t>Tên đăng nhập (bắt buộc)</w:t>
            </w:r>
          </w:p>
        </w:tc>
      </w:tr>
      <w:tr w:rsidR="00534B83" w14:paraId="3C725CC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04BB4C0" w14:textId="77777777" w:rsidR="00534B83" w:rsidRDefault="00000000">
            <w:pPr>
              <w:spacing w:after="20"/>
            </w:pPr>
            <w:r>
              <w:rPr>
                <w:sz w:val="22"/>
                <w:szCs w:val="22"/>
              </w:rPr>
              <w:t>txtDiaChiEmail</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3622648" w14:textId="77777777" w:rsidR="00534B83" w:rsidRDefault="00000000">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7636DA5" w14:textId="77777777" w:rsidR="00534B83" w:rsidRDefault="00000000">
            <w:pPr>
              <w:spacing w:after="20"/>
            </w:pPr>
            <w:r>
              <w:rPr>
                <w:sz w:val="22"/>
                <w:szCs w:val="22"/>
              </w:rPr>
              <w:t>Địa chỉ email – sự kiện Leave (kiểm tra định dạng)</w:t>
            </w:r>
          </w:p>
        </w:tc>
      </w:tr>
      <w:tr w:rsidR="00534B83" w14:paraId="3F4A998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A5F536F" w14:textId="77777777" w:rsidR="00534B83" w:rsidRDefault="00000000">
            <w:pPr>
              <w:spacing w:after="20"/>
            </w:pPr>
            <w:r>
              <w:rPr>
                <w:sz w:val="22"/>
                <w:szCs w:val="22"/>
              </w:rPr>
              <w:t>txtMatKhau</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61081D3" w14:textId="77777777" w:rsidR="00534B83" w:rsidRDefault="00000000">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2512D7B" w14:textId="77777777" w:rsidR="00534B83" w:rsidRDefault="00000000">
            <w:pPr>
              <w:spacing w:after="20"/>
            </w:pPr>
            <w:r>
              <w:rPr>
                <w:sz w:val="22"/>
                <w:szCs w:val="22"/>
              </w:rPr>
              <w:t>Mật khẩu (bắt buộc)</w:t>
            </w:r>
          </w:p>
        </w:tc>
      </w:tr>
      <w:tr w:rsidR="00534B83" w14:paraId="11C5129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BEFD131" w14:textId="77777777" w:rsidR="00534B83" w:rsidRDefault="00000000">
            <w:pPr>
              <w:spacing w:after="20"/>
            </w:pPr>
            <w:r>
              <w:rPr>
                <w:sz w:val="22"/>
                <w:szCs w:val="22"/>
              </w:rPr>
              <w:t>txtXacNhanMatKhau</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A390AC9" w14:textId="77777777" w:rsidR="00534B83" w:rsidRDefault="00000000">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5F8D85" w14:textId="77777777" w:rsidR="00534B83" w:rsidRDefault="00000000">
            <w:pPr>
              <w:spacing w:after="20"/>
            </w:pPr>
            <w:r>
              <w:rPr>
                <w:sz w:val="22"/>
                <w:szCs w:val="22"/>
              </w:rPr>
              <w:t>Xác nhận mật khẩu – sự kiện KeyDown (phím Enter)</w:t>
            </w:r>
          </w:p>
        </w:tc>
      </w:tr>
      <w:tr w:rsidR="00534B83" w14:paraId="67055D5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067EF12" w14:textId="77777777" w:rsidR="00534B83" w:rsidRDefault="00000000">
            <w:pPr>
              <w:spacing w:after="20"/>
            </w:pPr>
            <w:r>
              <w:rPr>
                <w:sz w:val="22"/>
                <w:szCs w:val="22"/>
              </w:rPr>
              <w:t>lblTenDangNhap, lblDiaChiaEmail, lblMatKhau, lblXacNhanMatKhau</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E4B5DCE" w14:textId="77777777" w:rsidR="00534B83" w:rsidRDefault="00000000">
            <w:pPr>
              <w:spacing w:after="20"/>
            </w:pPr>
            <w:r>
              <w:rPr>
                <w:sz w:val="22"/>
                <w:szCs w:val="22"/>
              </w:rPr>
              <w:t>Label</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C5A80A0" w14:textId="77777777" w:rsidR="00534B83" w:rsidRDefault="00000000">
            <w:pPr>
              <w:spacing w:after="20"/>
            </w:pPr>
            <w:r>
              <w:rPr>
                <w:sz w:val="22"/>
                <w:szCs w:val="22"/>
              </w:rPr>
              <w:t>Nhãn mô tả cho từng ô nhập</w:t>
            </w:r>
          </w:p>
        </w:tc>
      </w:tr>
      <w:tr w:rsidR="00534B83" w14:paraId="3F5F658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3DA4C3C" w14:textId="77777777" w:rsidR="00534B83" w:rsidRDefault="00000000">
            <w:pPr>
              <w:spacing w:after="20"/>
            </w:pPr>
            <w:r>
              <w:rPr>
                <w:sz w:val="22"/>
                <w:szCs w:val="22"/>
              </w:rPr>
              <w:t>btnDangKy</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8AB8923" w14:textId="77777777" w:rsidR="00534B83" w:rsidRDefault="00000000">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7B900C5" w14:textId="77777777" w:rsidR="00534B83" w:rsidRDefault="00000000">
            <w:pPr>
              <w:spacing w:after="20"/>
            </w:pPr>
            <w:r>
              <w:rPr>
                <w:sz w:val="22"/>
                <w:szCs w:val="22"/>
              </w:rPr>
              <w:t>Text: "Đăng Ký" – sự kiện Click</w:t>
            </w:r>
          </w:p>
        </w:tc>
      </w:tr>
      <w:tr w:rsidR="00534B83" w14:paraId="3D1906D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9C79FD9" w14:textId="77777777" w:rsidR="00534B83" w:rsidRDefault="00000000">
            <w:pPr>
              <w:spacing w:after="20"/>
            </w:pPr>
            <w:r>
              <w:rPr>
                <w:sz w:val="22"/>
                <w:szCs w:val="22"/>
              </w:rPr>
              <w:t>frmBaiTap2</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A4C2891" w14:textId="77777777" w:rsidR="00534B83" w:rsidRDefault="00000000">
            <w:pPr>
              <w:spacing w:after="20"/>
            </w:pPr>
            <w:r>
              <w:rPr>
                <w:sz w:val="22"/>
                <w:szCs w:val="22"/>
              </w:rPr>
              <w:t>Form</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6BD0943" w14:textId="77777777" w:rsidR="00534B83" w:rsidRDefault="00000000">
            <w:pPr>
              <w:spacing w:after="20"/>
            </w:pPr>
            <w:r>
              <w:rPr>
                <w:sz w:val="22"/>
                <w:szCs w:val="22"/>
              </w:rPr>
              <w:t>Sự kiện FormClosing, Load</w:t>
            </w:r>
          </w:p>
        </w:tc>
      </w:tr>
    </w:tbl>
    <w:p w14:paraId="0429169E" w14:textId="77777777" w:rsidR="00534B83" w:rsidRDefault="00534B83">
      <w:pPr>
        <w:spacing w:after="80"/>
      </w:pPr>
    </w:p>
    <w:p w14:paraId="37556611" w14:textId="77777777" w:rsidR="00534B83" w:rsidRDefault="00000000">
      <w:pPr>
        <w:pStyle w:val="Heading3"/>
      </w:pPr>
      <w:r>
        <w:t>Code</w:t>
      </w:r>
    </w:p>
    <w:p w14:paraId="62397CA1" w14:textId="77777777" w:rsidR="00534B83" w:rsidRDefault="00000000">
      <w:pPr>
        <w:spacing w:before="120" w:after="60"/>
      </w:pPr>
      <w:r>
        <w:rPr>
          <w:b/>
          <w:bCs/>
          <w:i/>
          <w:iCs/>
        </w:rPr>
        <w:t>frmBaiTap2.cs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4B83" w14:paraId="50CD14C6" w14:textId="77777777">
        <w:tc>
          <w:tcPr>
            <w:tcW w:w="9026" w:type="dxa"/>
            <w:tcBorders>
              <w:top w:val="single" w:sz="4" w:space="0" w:color="808080"/>
              <w:left w:val="single" w:sz="4" w:space="0" w:color="808080"/>
              <w:bottom w:val="single" w:sz="4" w:space="0" w:color="808080"/>
              <w:right w:val="single" w:sz="4" w:space="0" w:color="808080"/>
            </w:tcBorders>
            <w:shd w:val="clear" w:color="auto" w:fill="F6F6F6"/>
            <w:tcMar>
              <w:top w:w="70" w:type="dxa"/>
              <w:left w:w="110" w:type="dxa"/>
              <w:bottom w:w="70" w:type="dxa"/>
              <w:right w:w="110" w:type="dxa"/>
            </w:tcMar>
          </w:tcPr>
          <w:p w14:paraId="526F2040" w14:textId="77777777" w:rsidR="00534B83" w:rsidRDefault="00000000">
            <w:pPr>
              <w:pStyle w:val="Code"/>
            </w:pPr>
            <w:r>
              <w:t>using System;</w:t>
            </w:r>
          </w:p>
          <w:p w14:paraId="0C352972" w14:textId="77777777" w:rsidR="00534B83" w:rsidRDefault="00000000">
            <w:pPr>
              <w:pStyle w:val="Code"/>
            </w:pPr>
            <w:r>
              <w:t>using System.Collections.Generic;</w:t>
            </w:r>
          </w:p>
          <w:p w14:paraId="6E83A6FE" w14:textId="77777777" w:rsidR="00534B83" w:rsidRDefault="00000000">
            <w:pPr>
              <w:pStyle w:val="Code"/>
            </w:pPr>
            <w:r>
              <w:t>using System.ComponentModel;</w:t>
            </w:r>
          </w:p>
          <w:p w14:paraId="4BAA6166" w14:textId="77777777" w:rsidR="00534B83" w:rsidRDefault="00000000">
            <w:pPr>
              <w:pStyle w:val="Code"/>
            </w:pPr>
            <w:r>
              <w:t>using System.Data;</w:t>
            </w:r>
          </w:p>
          <w:p w14:paraId="62675B19" w14:textId="77777777" w:rsidR="00534B83" w:rsidRDefault="00000000">
            <w:pPr>
              <w:pStyle w:val="Code"/>
            </w:pPr>
            <w:r>
              <w:t>using System.Drawing;</w:t>
            </w:r>
          </w:p>
          <w:p w14:paraId="321EAE24" w14:textId="77777777" w:rsidR="00534B83" w:rsidRDefault="00000000">
            <w:pPr>
              <w:pStyle w:val="Code"/>
            </w:pPr>
            <w:r>
              <w:t>using System.Text;</w:t>
            </w:r>
          </w:p>
          <w:p w14:paraId="5E0B6FAC" w14:textId="77777777" w:rsidR="00534B83" w:rsidRDefault="00000000">
            <w:pPr>
              <w:pStyle w:val="Code"/>
            </w:pPr>
            <w:r>
              <w:t>using System.Text.RegularExpressions;</w:t>
            </w:r>
          </w:p>
          <w:p w14:paraId="77C7F618" w14:textId="77777777" w:rsidR="00534B83" w:rsidRDefault="00000000">
            <w:pPr>
              <w:pStyle w:val="Code"/>
            </w:pPr>
            <w:r>
              <w:t>using System.Windows.Forms;</w:t>
            </w:r>
          </w:p>
          <w:p w14:paraId="4D38E40A" w14:textId="77777777" w:rsidR="00534B83" w:rsidRDefault="00534B83">
            <w:pPr>
              <w:pStyle w:val="Code"/>
            </w:pPr>
          </w:p>
          <w:p w14:paraId="1A912E13" w14:textId="77777777" w:rsidR="00534B83" w:rsidRDefault="00000000">
            <w:pPr>
              <w:pStyle w:val="Code"/>
            </w:pPr>
            <w:r>
              <w:t>namespace TH04c</w:t>
            </w:r>
          </w:p>
          <w:p w14:paraId="4EA14B98" w14:textId="77777777" w:rsidR="00534B83" w:rsidRDefault="00000000">
            <w:pPr>
              <w:pStyle w:val="Code"/>
            </w:pPr>
            <w:r>
              <w:t>{</w:t>
            </w:r>
          </w:p>
          <w:p w14:paraId="1CDDE501" w14:textId="77777777" w:rsidR="00534B83" w:rsidRDefault="00000000">
            <w:pPr>
              <w:pStyle w:val="Code"/>
            </w:pPr>
            <w:r>
              <w:t xml:space="preserve">    public partial class frmBaiTap2 : Form</w:t>
            </w:r>
          </w:p>
          <w:p w14:paraId="07A72897" w14:textId="77777777" w:rsidR="00534B83" w:rsidRDefault="00000000">
            <w:pPr>
              <w:pStyle w:val="Code"/>
            </w:pPr>
            <w:r>
              <w:t xml:space="preserve">    {</w:t>
            </w:r>
          </w:p>
          <w:p w14:paraId="32CCD870" w14:textId="77777777" w:rsidR="00534B83" w:rsidRDefault="00000000">
            <w:pPr>
              <w:pStyle w:val="Code"/>
            </w:pPr>
            <w:r>
              <w:t xml:space="preserve">        public frmBaiTap2()</w:t>
            </w:r>
          </w:p>
          <w:p w14:paraId="77980146" w14:textId="77777777" w:rsidR="00534B83" w:rsidRDefault="00000000">
            <w:pPr>
              <w:pStyle w:val="Code"/>
            </w:pPr>
            <w:r>
              <w:t xml:space="preserve">        {</w:t>
            </w:r>
          </w:p>
          <w:p w14:paraId="1D75CA4D" w14:textId="77777777" w:rsidR="00534B83" w:rsidRDefault="00000000">
            <w:pPr>
              <w:pStyle w:val="Code"/>
            </w:pPr>
            <w:r>
              <w:t xml:space="preserve">            InitializeComponent();</w:t>
            </w:r>
          </w:p>
          <w:p w14:paraId="4ADEA6CB" w14:textId="77777777" w:rsidR="00534B83" w:rsidRDefault="00000000">
            <w:pPr>
              <w:pStyle w:val="Code"/>
            </w:pPr>
            <w:r>
              <w:t xml:space="preserve">        }</w:t>
            </w:r>
          </w:p>
          <w:p w14:paraId="5AB183C6" w14:textId="77777777" w:rsidR="00534B83" w:rsidRDefault="00534B83">
            <w:pPr>
              <w:pStyle w:val="Code"/>
            </w:pPr>
          </w:p>
          <w:p w14:paraId="67192E73" w14:textId="77777777" w:rsidR="00534B83" w:rsidRDefault="00000000">
            <w:pPr>
              <w:pStyle w:val="Code"/>
            </w:pPr>
            <w:r>
              <w:t xml:space="preserve">        // Kiểm tra email khi rời khỏi TextBox</w:t>
            </w:r>
          </w:p>
          <w:p w14:paraId="4C17E4B8" w14:textId="77777777" w:rsidR="00534B83" w:rsidRDefault="00000000">
            <w:pPr>
              <w:pStyle w:val="Code"/>
            </w:pPr>
            <w:r>
              <w:t xml:space="preserve">        private void txtDiaChiEmail_Leave(object sender, EventArgs e)</w:t>
            </w:r>
          </w:p>
          <w:p w14:paraId="4BAE32BF" w14:textId="77777777" w:rsidR="00534B83" w:rsidRDefault="00000000">
            <w:pPr>
              <w:pStyle w:val="Code"/>
            </w:pPr>
            <w:r>
              <w:t xml:space="preserve">        {</w:t>
            </w:r>
          </w:p>
          <w:p w14:paraId="74DDA34C" w14:textId="77777777" w:rsidR="00534B83" w:rsidRDefault="00000000">
            <w:pPr>
              <w:pStyle w:val="Code"/>
            </w:pPr>
            <w:r>
              <w:t xml:space="preserve">            if (string.IsNullOrWhiteSpace(txtDiaChiEmail.Text))</w:t>
            </w:r>
          </w:p>
          <w:p w14:paraId="75CE999C" w14:textId="77777777" w:rsidR="00534B83" w:rsidRDefault="00000000">
            <w:pPr>
              <w:pStyle w:val="Code"/>
            </w:pPr>
            <w:r>
              <w:t xml:space="preserve">            {</w:t>
            </w:r>
          </w:p>
          <w:p w14:paraId="11E7F162" w14:textId="77777777" w:rsidR="00534B83" w:rsidRDefault="00000000">
            <w:pPr>
              <w:pStyle w:val="Code"/>
            </w:pPr>
            <w:r>
              <w:t xml:space="preserve">                return;</w:t>
            </w:r>
          </w:p>
          <w:p w14:paraId="0A23EBE3" w14:textId="77777777" w:rsidR="00534B83" w:rsidRDefault="00000000">
            <w:pPr>
              <w:pStyle w:val="Code"/>
            </w:pPr>
            <w:r>
              <w:t xml:space="preserve">            }</w:t>
            </w:r>
          </w:p>
          <w:p w14:paraId="1F1D082F" w14:textId="77777777" w:rsidR="00534B83" w:rsidRDefault="00534B83">
            <w:pPr>
              <w:pStyle w:val="Code"/>
            </w:pPr>
          </w:p>
          <w:p w14:paraId="37CFA6B3" w14:textId="77777777" w:rsidR="00534B83" w:rsidRDefault="00000000">
            <w:pPr>
              <w:pStyle w:val="Code"/>
            </w:pPr>
            <w:r>
              <w:t xml:space="preserve">            string pattern = @"^[^@\s]+@[^@\s]+\.[^@\s]+$";</w:t>
            </w:r>
          </w:p>
          <w:p w14:paraId="343B00A3" w14:textId="77777777" w:rsidR="00534B83" w:rsidRDefault="00534B83">
            <w:pPr>
              <w:pStyle w:val="Code"/>
            </w:pPr>
          </w:p>
          <w:p w14:paraId="56943E5C" w14:textId="77777777" w:rsidR="00534B83" w:rsidRDefault="00000000">
            <w:pPr>
              <w:pStyle w:val="Code"/>
            </w:pPr>
            <w:r>
              <w:t xml:space="preserve">            if (!Regex.IsMatch(txtDiaChiEmail.Text, pattern))</w:t>
            </w:r>
          </w:p>
          <w:p w14:paraId="102944C3" w14:textId="77777777" w:rsidR="00534B83" w:rsidRDefault="00000000">
            <w:pPr>
              <w:pStyle w:val="Code"/>
            </w:pPr>
            <w:r>
              <w:t xml:space="preserve">            {</w:t>
            </w:r>
          </w:p>
          <w:p w14:paraId="1A3FB18D" w14:textId="77777777" w:rsidR="00534B83" w:rsidRDefault="00000000">
            <w:pPr>
              <w:pStyle w:val="Code"/>
            </w:pPr>
            <w:r>
              <w:t xml:space="preserve">                MessageBox.Show(</w:t>
            </w:r>
          </w:p>
          <w:p w14:paraId="188B375B" w14:textId="77777777" w:rsidR="00534B83" w:rsidRDefault="00000000">
            <w:pPr>
              <w:pStyle w:val="Code"/>
            </w:pPr>
            <w:r>
              <w:t xml:space="preserve">                    "Địa chỉ email không hợp lệ!",</w:t>
            </w:r>
          </w:p>
          <w:p w14:paraId="2FD75C53" w14:textId="77777777" w:rsidR="00534B83" w:rsidRDefault="00000000">
            <w:pPr>
              <w:pStyle w:val="Code"/>
            </w:pPr>
            <w:r>
              <w:t xml:space="preserve">                    "Thông báo",</w:t>
            </w:r>
          </w:p>
          <w:p w14:paraId="73FDB3D1" w14:textId="77777777" w:rsidR="00534B83" w:rsidRDefault="00000000">
            <w:pPr>
              <w:pStyle w:val="Code"/>
            </w:pPr>
            <w:r>
              <w:t xml:space="preserve">                    MessageBoxButtons.OK,</w:t>
            </w:r>
          </w:p>
          <w:p w14:paraId="66E846B2" w14:textId="77777777" w:rsidR="00534B83" w:rsidRDefault="00000000">
            <w:pPr>
              <w:pStyle w:val="Code"/>
            </w:pPr>
            <w:r>
              <w:t xml:space="preserve">                    MessageBoxIcon.Warning</w:t>
            </w:r>
          </w:p>
          <w:p w14:paraId="77ECF88C" w14:textId="77777777" w:rsidR="00534B83" w:rsidRDefault="00000000">
            <w:pPr>
              <w:pStyle w:val="Code"/>
            </w:pPr>
            <w:r>
              <w:t xml:space="preserve">                );</w:t>
            </w:r>
          </w:p>
          <w:p w14:paraId="5908038D" w14:textId="77777777" w:rsidR="00534B83" w:rsidRDefault="00534B83">
            <w:pPr>
              <w:pStyle w:val="Code"/>
            </w:pPr>
          </w:p>
          <w:p w14:paraId="237D1942" w14:textId="77777777" w:rsidR="00534B83" w:rsidRDefault="00000000">
            <w:pPr>
              <w:pStyle w:val="Code"/>
            </w:pPr>
            <w:r>
              <w:lastRenderedPageBreak/>
              <w:t xml:space="preserve">                txtDiaChiEmail.Focus();</w:t>
            </w:r>
          </w:p>
          <w:p w14:paraId="113EB512" w14:textId="77777777" w:rsidR="00534B83" w:rsidRDefault="00000000">
            <w:pPr>
              <w:pStyle w:val="Code"/>
            </w:pPr>
            <w:r>
              <w:t xml:space="preserve">            }</w:t>
            </w:r>
          </w:p>
          <w:p w14:paraId="2DB540F1" w14:textId="77777777" w:rsidR="00534B83" w:rsidRDefault="00000000">
            <w:pPr>
              <w:pStyle w:val="Code"/>
            </w:pPr>
            <w:r>
              <w:t xml:space="preserve">        }</w:t>
            </w:r>
          </w:p>
          <w:p w14:paraId="1D892961" w14:textId="77777777" w:rsidR="00534B83" w:rsidRDefault="00534B83">
            <w:pPr>
              <w:pStyle w:val="Code"/>
            </w:pPr>
          </w:p>
          <w:p w14:paraId="3205412F" w14:textId="77777777" w:rsidR="00534B83" w:rsidRDefault="00000000">
            <w:pPr>
              <w:pStyle w:val="Code"/>
            </w:pPr>
            <w:r>
              <w:t xml:space="preserve">        // Xử lý khi bấm nút Đăng ký</w:t>
            </w:r>
          </w:p>
          <w:p w14:paraId="0EA284D7" w14:textId="77777777" w:rsidR="00534B83" w:rsidRDefault="00000000">
            <w:pPr>
              <w:pStyle w:val="Code"/>
            </w:pPr>
            <w:r>
              <w:t xml:space="preserve">        private void btnDangKy_Click(object sender, EventArgs e)</w:t>
            </w:r>
          </w:p>
          <w:p w14:paraId="0BCEDAA4" w14:textId="77777777" w:rsidR="00534B83" w:rsidRDefault="00000000">
            <w:pPr>
              <w:pStyle w:val="Code"/>
            </w:pPr>
            <w:r>
              <w:t xml:space="preserve">        {</w:t>
            </w:r>
          </w:p>
          <w:p w14:paraId="19A67157" w14:textId="77777777" w:rsidR="00534B83" w:rsidRDefault="00000000">
            <w:pPr>
              <w:pStyle w:val="Code"/>
            </w:pPr>
            <w:r>
              <w:t xml:space="preserve">            if (!KiemTraDuLieu())</w:t>
            </w:r>
          </w:p>
          <w:p w14:paraId="2156CD15" w14:textId="77777777" w:rsidR="00534B83" w:rsidRDefault="00000000">
            <w:pPr>
              <w:pStyle w:val="Code"/>
            </w:pPr>
            <w:r>
              <w:t xml:space="preserve">                return;</w:t>
            </w:r>
          </w:p>
          <w:p w14:paraId="1A065421" w14:textId="77777777" w:rsidR="00534B83" w:rsidRDefault="00534B83">
            <w:pPr>
              <w:pStyle w:val="Code"/>
            </w:pPr>
          </w:p>
          <w:p w14:paraId="7FD643FC" w14:textId="77777777" w:rsidR="00534B83" w:rsidRDefault="00000000">
            <w:pPr>
              <w:pStyle w:val="Code"/>
            </w:pPr>
            <w:r>
              <w:t xml:space="preserve">            HienThiThongTin();</w:t>
            </w:r>
          </w:p>
          <w:p w14:paraId="59FB1E1F" w14:textId="77777777" w:rsidR="00534B83" w:rsidRDefault="00000000">
            <w:pPr>
              <w:pStyle w:val="Code"/>
            </w:pPr>
            <w:r>
              <w:t xml:space="preserve">        }</w:t>
            </w:r>
          </w:p>
          <w:p w14:paraId="11BF639B" w14:textId="77777777" w:rsidR="00534B83" w:rsidRDefault="00534B83">
            <w:pPr>
              <w:pStyle w:val="Code"/>
            </w:pPr>
          </w:p>
          <w:p w14:paraId="765CEAB3" w14:textId="77777777" w:rsidR="00534B83" w:rsidRDefault="00000000">
            <w:pPr>
              <w:pStyle w:val="Code"/>
            </w:pPr>
            <w:r>
              <w:t xml:space="preserve">        // Kiểm tra các TextBox bắt buộc nhập</w:t>
            </w:r>
          </w:p>
          <w:p w14:paraId="65A4DA79" w14:textId="77777777" w:rsidR="00534B83" w:rsidRDefault="00000000">
            <w:pPr>
              <w:pStyle w:val="Code"/>
            </w:pPr>
            <w:r>
              <w:t xml:space="preserve">        private bool KiemTraDuLieu()</w:t>
            </w:r>
          </w:p>
          <w:p w14:paraId="005E4122" w14:textId="77777777" w:rsidR="00534B83" w:rsidRDefault="00000000">
            <w:pPr>
              <w:pStyle w:val="Code"/>
            </w:pPr>
            <w:r>
              <w:t xml:space="preserve">        {</w:t>
            </w:r>
          </w:p>
          <w:p w14:paraId="3AF55B6A" w14:textId="77777777" w:rsidR="00534B83" w:rsidRDefault="00000000">
            <w:pPr>
              <w:pStyle w:val="Code"/>
            </w:pPr>
            <w:r>
              <w:t xml:space="preserve">            if (string.IsNullOrWhiteSpace(txtTenDangNhap.Text))</w:t>
            </w:r>
          </w:p>
          <w:p w14:paraId="71C0D5D6" w14:textId="77777777" w:rsidR="00534B83" w:rsidRDefault="00000000">
            <w:pPr>
              <w:pStyle w:val="Code"/>
            </w:pPr>
            <w:r>
              <w:t xml:space="preserve">            {</w:t>
            </w:r>
          </w:p>
          <w:p w14:paraId="0DD8634A" w14:textId="77777777" w:rsidR="00534B83" w:rsidRDefault="00000000">
            <w:pPr>
              <w:pStyle w:val="Code"/>
            </w:pPr>
            <w:r>
              <w:t xml:space="preserve">                MessageBox.Show(</w:t>
            </w:r>
          </w:p>
          <w:p w14:paraId="4165BAC4" w14:textId="77777777" w:rsidR="00534B83" w:rsidRDefault="00000000">
            <w:pPr>
              <w:pStyle w:val="Code"/>
            </w:pPr>
            <w:r>
              <w:t xml:space="preserve">                    "Vui lòng nhập tên đăng nhập!",</w:t>
            </w:r>
          </w:p>
          <w:p w14:paraId="76BAC379" w14:textId="77777777" w:rsidR="00534B83" w:rsidRDefault="00000000">
            <w:pPr>
              <w:pStyle w:val="Code"/>
            </w:pPr>
            <w:r>
              <w:t xml:space="preserve">                    "Thông báo",</w:t>
            </w:r>
          </w:p>
          <w:p w14:paraId="75E9E3BA" w14:textId="77777777" w:rsidR="00534B83" w:rsidRDefault="00000000">
            <w:pPr>
              <w:pStyle w:val="Code"/>
            </w:pPr>
            <w:r>
              <w:t xml:space="preserve">                    MessageBoxButtons.OK,</w:t>
            </w:r>
          </w:p>
          <w:p w14:paraId="28D250A1" w14:textId="77777777" w:rsidR="00534B83" w:rsidRDefault="00000000">
            <w:pPr>
              <w:pStyle w:val="Code"/>
            </w:pPr>
            <w:r>
              <w:t xml:space="preserve">                    MessageBoxIcon.Warning</w:t>
            </w:r>
          </w:p>
          <w:p w14:paraId="276C0648" w14:textId="77777777" w:rsidR="00534B83" w:rsidRDefault="00000000">
            <w:pPr>
              <w:pStyle w:val="Code"/>
            </w:pPr>
            <w:r>
              <w:t xml:space="preserve">                );</w:t>
            </w:r>
          </w:p>
          <w:p w14:paraId="7639D12B" w14:textId="77777777" w:rsidR="00534B83" w:rsidRDefault="00534B83">
            <w:pPr>
              <w:pStyle w:val="Code"/>
            </w:pPr>
          </w:p>
          <w:p w14:paraId="231A56BC" w14:textId="77777777" w:rsidR="00534B83" w:rsidRDefault="00000000">
            <w:pPr>
              <w:pStyle w:val="Code"/>
            </w:pPr>
            <w:r>
              <w:t xml:space="preserve">                txtTenDangNhap.Focus();</w:t>
            </w:r>
          </w:p>
          <w:p w14:paraId="447E245E" w14:textId="77777777" w:rsidR="00534B83" w:rsidRDefault="00000000">
            <w:pPr>
              <w:pStyle w:val="Code"/>
            </w:pPr>
            <w:r>
              <w:t xml:space="preserve">                return false;</w:t>
            </w:r>
          </w:p>
          <w:p w14:paraId="3645FB39" w14:textId="77777777" w:rsidR="00534B83" w:rsidRDefault="00000000">
            <w:pPr>
              <w:pStyle w:val="Code"/>
            </w:pPr>
            <w:r>
              <w:t xml:space="preserve">            }</w:t>
            </w:r>
          </w:p>
          <w:p w14:paraId="35C381B7" w14:textId="77777777" w:rsidR="00534B83" w:rsidRDefault="00534B83">
            <w:pPr>
              <w:pStyle w:val="Code"/>
            </w:pPr>
          </w:p>
          <w:p w14:paraId="28541250" w14:textId="77777777" w:rsidR="00534B83" w:rsidRDefault="00000000">
            <w:pPr>
              <w:pStyle w:val="Code"/>
            </w:pPr>
            <w:r>
              <w:t xml:space="preserve">            if (string.IsNullOrWhiteSpace(txtDiaChiEmail.Text))</w:t>
            </w:r>
          </w:p>
          <w:p w14:paraId="3C4F4FD2" w14:textId="77777777" w:rsidR="00534B83" w:rsidRDefault="00000000">
            <w:pPr>
              <w:pStyle w:val="Code"/>
            </w:pPr>
            <w:r>
              <w:t xml:space="preserve">            {</w:t>
            </w:r>
          </w:p>
          <w:p w14:paraId="49B5ED13" w14:textId="77777777" w:rsidR="00534B83" w:rsidRDefault="00000000">
            <w:pPr>
              <w:pStyle w:val="Code"/>
            </w:pPr>
            <w:r>
              <w:t xml:space="preserve">                MessageBox.Show(</w:t>
            </w:r>
          </w:p>
          <w:p w14:paraId="6354DE2C" w14:textId="77777777" w:rsidR="00534B83" w:rsidRDefault="00000000">
            <w:pPr>
              <w:pStyle w:val="Code"/>
            </w:pPr>
            <w:r>
              <w:t xml:space="preserve">                    "Vui lòng nhập địa chỉ email!",</w:t>
            </w:r>
          </w:p>
          <w:p w14:paraId="49DC29E1" w14:textId="77777777" w:rsidR="00534B83" w:rsidRDefault="00000000">
            <w:pPr>
              <w:pStyle w:val="Code"/>
            </w:pPr>
            <w:r>
              <w:t xml:space="preserve">                    "Thông báo",</w:t>
            </w:r>
          </w:p>
          <w:p w14:paraId="1E3F8C29" w14:textId="77777777" w:rsidR="00534B83" w:rsidRDefault="00000000">
            <w:pPr>
              <w:pStyle w:val="Code"/>
            </w:pPr>
            <w:r>
              <w:t xml:space="preserve">                    MessageBoxButtons.OK,</w:t>
            </w:r>
          </w:p>
          <w:p w14:paraId="06F0B832" w14:textId="77777777" w:rsidR="00534B83" w:rsidRDefault="00000000">
            <w:pPr>
              <w:pStyle w:val="Code"/>
            </w:pPr>
            <w:r>
              <w:t xml:space="preserve">                    MessageBoxIcon.Warning</w:t>
            </w:r>
          </w:p>
          <w:p w14:paraId="5BD70B96" w14:textId="77777777" w:rsidR="00534B83" w:rsidRDefault="00000000">
            <w:pPr>
              <w:pStyle w:val="Code"/>
            </w:pPr>
            <w:r>
              <w:t xml:space="preserve">                );</w:t>
            </w:r>
          </w:p>
          <w:p w14:paraId="63E466E3" w14:textId="77777777" w:rsidR="00534B83" w:rsidRDefault="00534B83">
            <w:pPr>
              <w:pStyle w:val="Code"/>
            </w:pPr>
          </w:p>
          <w:p w14:paraId="4C4BF3CC" w14:textId="77777777" w:rsidR="00534B83" w:rsidRDefault="00000000">
            <w:pPr>
              <w:pStyle w:val="Code"/>
            </w:pPr>
            <w:r>
              <w:t xml:space="preserve">                txtDiaChiEmail.Focus();</w:t>
            </w:r>
          </w:p>
          <w:p w14:paraId="18D4B114" w14:textId="77777777" w:rsidR="00534B83" w:rsidRDefault="00000000">
            <w:pPr>
              <w:pStyle w:val="Code"/>
            </w:pPr>
            <w:r>
              <w:t xml:space="preserve">                return false;</w:t>
            </w:r>
          </w:p>
          <w:p w14:paraId="329A092F" w14:textId="77777777" w:rsidR="00534B83" w:rsidRDefault="00000000">
            <w:pPr>
              <w:pStyle w:val="Code"/>
            </w:pPr>
            <w:r>
              <w:t xml:space="preserve">            }</w:t>
            </w:r>
          </w:p>
          <w:p w14:paraId="5A5F1D66" w14:textId="77777777" w:rsidR="00534B83" w:rsidRDefault="00534B83">
            <w:pPr>
              <w:pStyle w:val="Code"/>
            </w:pPr>
          </w:p>
          <w:p w14:paraId="0DF7BD48" w14:textId="77777777" w:rsidR="00534B83" w:rsidRDefault="00000000">
            <w:pPr>
              <w:pStyle w:val="Code"/>
            </w:pPr>
            <w:r>
              <w:t xml:space="preserve">            if (string.IsNullOrWhiteSpace(txtMatKhau.Text))</w:t>
            </w:r>
          </w:p>
          <w:p w14:paraId="742523DB" w14:textId="77777777" w:rsidR="00534B83" w:rsidRDefault="00000000">
            <w:pPr>
              <w:pStyle w:val="Code"/>
            </w:pPr>
            <w:r>
              <w:t xml:space="preserve">            {</w:t>
            </w:r>
          </w:p>
          <w:p w14:paraId="4FDD8B4F" w14:textId="77777777" w:rsidR="00534B83" w:rsidRDefault="00000000">
            <w:pPr>
              <w:pStyle w:val="Code"/>
            </w:pPr>
            <w:r>
              <w:t xml:space="preserve">                MessageBox.Show(</w:t>
            </w:r>
          </w:p>
          <w:p w14:paraId="01362E32" w14:textId="77777777" w:rsidR="00534B83" w:rsidRDefault="00000000">
            <w:pPr>
              <w:pStyle w:val="Code"/>
            </w:pPr>
            <w:r>
              <w:t xml:space="preserve">                    "Vui lòng nhập mật khẩu!",</w:t>
            </w:r>
          </w:p>
          <w:p w14:paraId="1696D523" w14:textId="77777777" w:rsidR="00534B83" w:rsidRDefault="00000000">
            <w:pPr>
              <w:pStyle w:val="Code"/>
            </w:pPr>
            <w:r>
              <w:t xml:space="preserve">                    "Thông báo",</w:t>
            </w:r>
          </w:p>
          <w:p w14:paraId="337B5032" w14:textId="77777777" w:rsidR="00534B83" w:rsidRDefault="00000000">
            <w:pPr>
              <w:pStyle w:val="Code"/>
            </w:pPr>
            <w:r>
              <w:t xml:space="preserve">                    MessageBoxButtons.OK,</w:t>
            </w:r>
          </w:p>
          <w:p w14:paraId="1CC06126" w14:textId="77777777" w:rsidR="00534B83" w:rsidRDefault="00000000">
            <w:pPr>
              <w:pStyle w:val="Code"/>
            </w:pPr>
            <w:r>
              <w:t xml:space="preserve">                    MessageBoxIcon.Warning</w:t>
            </w:r>
          </w:p>
          <w:p w14:paraId="1B5BBBDF" w14:textId="77777777" w:rsidR="00534B83" w:rsidRDefault="00000000">
            <w:pPr>
              <w:pStyle w:val="Code"/>
            </w:pPr>
            <w:r>
              <w:t xml:space="preserve">                );</w:t>
            </w:r>
          </w:p>
          <w:p w14:paraId="294319AA" w14:textId="77777777" w:rsidR="00534B83" w:rsidRDefault="00534B83">
            <w:pPr>
              <w:pStyle w:val="Code"/>
            </w:pPr>
          </w:p>
          <w:p w14:paraId="0E3C6112" w14:textId="77777777" w:rsidR="00534B83" w:rsidRDefault="00000000">
            <w:pPr>
              <w:pStyle w:val="Code"/>
            </w:pPr>
            <w:r>
              <w:t xml:space="preserve">                txtMatKhau.Focus();</w:t>
            </w:r>
          </w:p>
          <w:p w14:paraId="3D64A440" w14:textId="77777777" w:rsidR="00534B83" w:rsidRDefault="00000000">
            <w:pPr>
              <w:pStyle w:val="Code"/>
            </w:pPr>
            <w:r>
              <w:t xml:space="preserve">                return false;</w:t>
            </w:r>
          </w:p>
          <w:p w14:paraId="58FE0FFD" w14:textId="77777777" w:rsidR="00534B83" w:rsidRDefault="00000000">
            <w:pPr>
              <w:pStyle w:val="Code"/>
            </w:pPr>
            <w:r>
              <w:t xml:space="preserve">            }</w:t>
            </w:r>
          </w:p>
          <w:p w14:paraId="25B85240" w14:textId="77777777" w:rsidR="00534B83" w:rsidRDefault="00534B83">
            <w:pPr>
              <w:pStyle w:val="Code"/>
            </w:pPr>
          </w:p>
          <w:p w14:paraId="2B3825F6" w14:textId="77777777" w:rsidR="00534B83" w:rsidRDefault="00000000">
            <w:pPr>
              <w:pStyle w:val="Code"/>
            </w:pPr>
            <w:r>
              <w:t xml:space="preserve">            if (string.IsNullOrWhiteSpace(txtXacNhanMatKhau.Text))</w:t>
            </w:r>
          </w:p>
          <w:p w14:paraId="24151780" w14:textId="77777777" w:rsidR="00534B83" w:rsidRDefault="00000000">
            <w:pPr>
              <w:pStyle w:val="Code"/>
            </w:pPr>
            <w:r>
              <w:t xml:space="preserve">            {</w:t>
            </w:r>
          </w:p>
          <w:p w14:paraId="583347C4" w14:textId="77777777" w:rsidR="00534B83" w:rsidRDefault="00000000">
            <w:pPr>
              <w:pStyle w:val="Code"/>
            </w:pPr>
            <w:r>
              <w:t xml:space="preserve">                MessageBox.Show(</w:t>
            </w:r>
          </w:p>
          <w:p w14:paraId="425501DF" w14:textId="77777777" w:rsidR="00534B83" w:rsidRDefault="00000000">
            <w:pPr>
              <w:pStyle w:val="Code"/>
            </w:pPr>
            <w:r>
              <w:t xml:space="preserve">                    "Vui lòng xác nhận mật khẩu!",</w:t>
            </w:r>
          </w:p>
          <w:p w14:paraId="52358F6B" w14:textId="77777777" w:rsidR="00534B83" w:rsidRDefault="00000000">
            <w:pPr>
              <w:pStyle w:val="Code"/>
            </w:pPr>
            <w:r>
              <w:t xml:space="preserve">                    "Thông báo",</w:t>
            </w:r>
          </w:p>
          <w:p w14:paraId="6BCBD9AE" w14:textId="77777777" w:rsidR="00534B83" w:rsidRDefault="00000000">
            <w:pPr>
              <w:pStyle w:val="Code"/>
            </w:pPr>
            <w:r>
              <w:t xml:space="preserve">                    MessageBoxButtons.OK,</w:t>
            </w:r>
          </w:p>
          <w:p w14:paraId="066AD1F0" w14:textId="77777777" w:rsidR="00534B83" w:rsidRDefault="00000000">
            <w:pPr>
              <w:pStyle w:val="Code"/>
            </w:pPr>
            <w:r>
              <w:t xml:space="preserve">                    MessageBoxIcon.Warning</w:t>
            </w:r>
          </w:p>
          <w:p w14:paraId="4B04A30D" w14:textId="77777777" w:rsidR="00534B83" w:rsidRDefault="00000000">
            <w:pPr>
              <w:pStyle w:val="Code"/>
            </w:pPr>
            <w:r>
              <w:t xml:space="preserve">                );</w:t>
            </w:r>
          </w:p>
          <w:p w14:paraId="0BF012C7" w14:textId="77777777" w:rsidR="00534B83" w:rsidRDefault="00534B83">
            <w:pPr>
              <w:pStyle w:val="Code"/>
            </w:pPr>
          </w:p>
          <w:p w14:paraId="140D02BC" w14:textId="77777777" w:rsidR="00534B83" w:rsidRDefault="00000000">
            <w:pPr>
              <w:pStyle w:val="Code"/>
            </w:pPr>
            <w:r>
              <w:t xml:space="preserve">                txtXacNhanMatKhau.Focus();</w:t>
            </w:r>
          </w:p>
          <w:p w14:paraId="522EA0BD" w14:textId="77777777" w:rsidR="00534B83" w:rsidRDefault="00000000">
            <w:pPr>
              <w:pStyle w:val="Code"/>
            </w:pPr>
            <w:r>
              <w:t xml:space="preserve">                return false;</w:t>
            </w:r>
          </w:p>
          <w:p w14:paraId="61D96693" w14:textId="77777777" w:rsidR="00534B83" w:rsidRDefault="00000000">
            <w:pPr>
              <w:pStyle w:val="Code"/>
            </w:pPr>
            <w:r>
              <w:t xml:space="preserve">            }</w:t>
            </w:r>
          </w:p>
          <w:p w14:paraId="6C40EF2A" w14:textId="77777777" w:rsidR="00534B83" w:rsidRDefault="00534B83">
            <w:pPr>
              <w:pStyle w:val="Code"/>
            </w:pPr>
          </w:p>
          <w:p w14:paraId="12240F54" w14:textId="77777777" w:rsidR="00534B83" w:rsidRDefault="00000000">
            <w:pPr>
              <w:pStyle w:val="Code"/>
            </w:pPr>
            <w:r>
              <w:t xml:space="preserve">            if (txtMatKhau.Text != txtXacNhanMatKhau.Text)</w:t>
            </w:r>
          </w:p>
          <w:p w14:paraId="0C6CC0BE" w14:textId="77777777" w:rsidR="00534B83" w:rsidRDefault="00000000">
            <w:pPr>
              <w:pStyle w:val="Code"/>
            </w:pPr>
            <w:r>
              <w:lastRenderedPageBreak/>
              <w:t xml:space="preserve">            {</w:t>
            </w:r>
          </w:p>
          <w:p w14:paraId="432AE77B" w14:textId="77777777" w:rsidR="00534B83" w:rsidRDefault="00000000">
            <w:pPr>
              <w:pStyle w:val="Code"/>
            </w:pPr>
            <w:r>
              <w:t xml:space="preserve">                MessageBox.Show(</w:t>
            </w:r>
          </w:p>
          <w:p w14:paraId="5FFF24D6" w14:textId="77777777" w:rsidR="00534B83" w:rsidRDefault="00000000">
            <w:pPr>
              <w:pStyle w:val="Code"/>
            </w:pPr>
            <w:r>
              <w:t xml:space="preserve">                    "Mật khẩu xác nhận không trùng khớp!",</w:t>
            </w:r>
          </w:p>
          <w:p w14:paraId="5A3506B3" w14:textId="77777777" w:rsidR="00534B83" w:rsidRDefault="00000000">
            <w:pPr>
              <w:pStyle w:val="Code"/>
            </w:pPr>
            <w:r>
              <w:t xml:space="preserve">                    "Thông báo",</w:t>
            </w:r>
          </w:p>
          <w:p w14:paraId="3F4EDC84" w14:textId="77777777" w:rsidR="00534B83" w:rsidRDefault="00000000">
            <w:pPr>
              <w:pStyle w:val="Code"/>
            </w:pPr>
            <w:r>
              <w:t xml:space="preserve">                    MessageBoxButtons.OK,</w:t>
            </w:r>
          </w:p>
          <w:p w14:paraId="4F6E8579" w14:textId="77777777" w:rsidR="00534B83" w:rsidRDefault="00000000">
            <w:pPr>
              <w:pStyle w:val="Code"/>
            </w:pPr>
            <w:r>
              <w:t xml:space="preserve">                    MessageBoxIcon.Warning</w:t>
            </w:r>
          </w:p>
          <w:p w14:paraId="5E0364C6" w14:textId="77777777" w:rsidR="00534B83" w:rsidRDefault="00000000">
            <w:pPr>
              <w:pStyle w:val="Code"/>
            </w:pPr>
            <w:r>
              <w:t xml:space="preserve">                );</w:t>
            </w:r>
          </w:p>
          <w:p w14:paraId="433DD666" w14:textId="77777777" w:rsidR="00534B83" w:rsidRDefault="00534B83">
            <w:pPr>
              <w:pStyle w:val="Code"/>
            </w:pPr>
          </w:p>
          <w:p w14:paraId="3656D20F" w14:textId="77777777" w:rsidR="00534B83" w:rsidRDefault="00000000">
            <w:pPr>
              <w:pStyle w:val="Code"/>
            </w:pPr>
            <w:r>
              <w:t xml:space="preserve">                txtXacNhanMatKhau.Focus();</w:t>
            </w:r>
          </w:p>
          <w:p w14:paraId="3BC55C78" w14:textId="77777777" w:rsidR="00534B83" w:rsidRDefault="00000000">
            <w:pPr>
              <w:pStyle w:val="Code"/>
            </w:pPr>
            <w:r>
              <w:t xml:space="preserve">                return false;</w:t>
            </w:r>
          </w:p>
          <w:p w14:paraId="1D794B53" w14:textId="77777777" w:rsidR="00534B83" w:rsidRDefault="00000000">
            <w:pPr>
              <w:pStyle w:val="Code"/>
            </w:pPr>
            <w:r>
              <w:t xml:space="preserve">            }</w:t>
            </w:r>
          </w:p>
          <w:p w14:paraId="514B7FED" w14:textId="77777777" w:rsidR="00534B83" w:rsidRDefault="00534B83">
            <w:pPr>
              <w:pStyle w:val="Code"/>
            </w:pPr>
          </w:p>
          <w:p w14:paraId="58777998" w14:textId="77777777" w:rsidR="00534B83" w:rsidRDefault="00000000">
            <w:pPr>
              <w:pStyle w:val="Code"/>
            </w:pPr>
            <w:r>
              <w:t xml:space="preserve">            return true;</w:t>
            </w:r>
          </w:p>
          <w:p w14:paraId="7A809588" w14:textId="77777777" w:rsidR="00534B83" w:rsidRDefault="00000000">
            <w:pPr>
              <w:pStyle w:val="Code"/>
            </w:pPr>
            <w:r>
              <w:t xml:space="preserve">        }</w:t>
            </w:r>
          </w:p>
          <w:p w14:paraId="31F57007" w14:textId="77777777" w:rsidR="00534B83" w:rsidRDefault="00534B83">
            <w:pPr>
              <w:pStyle w:val="Code"/>
            </w:pPr>
          </w:p>
          <w:p w14:paraId="2FD78C7E" w14:textId="77777777" w:rsidR="00534B83" w:rsidRDefault="00000000">
            <w:pPr>
              <w:pStyle w:val="Code"/>
            </w:pPr>
            <w:r>
              <w:t xml:space="preserve">        // Hiển thị thông tin lên MessageBox</w:t>
            </w:r>
          </w:p>
          <w:p w14:paraId="7B359057" w14:textId="77777777" w:rsidR="00534B83" w:rsidRDefault="00000000">
            <w:pPr>
              <w:pStyle w:val="Code"/>
            </w:pPr>
            <w:r>
              <w:t xml:space="preserve">        private void HienThiThongTin()</w:t>
            </w:r>
          </w:p>
          <w:p w14:paraId="50EF6040" w14:textId="77777777" w:rsidR="00534B83" w:rsidRDefault="00000000">
            <w:pPr>
              <w:pStyle w:val="Code"/>
            </w:pPr>
            <w:r>
              <w:t xml:space="preserve">        {</w:t>
            </w:r>
          </w:p>
          <w:p w14:paraId="0A4C60D4" w14:textId="77777777" w:rsidR="00534B83" w:rsidRDefault="00000000">
            <w:pPr>
              <w:pStyle w:val="Code"/>
            </w:pPr>
            <w:r>
              <w:t xml:space="preserve">            string thongTin =</w:t>
            </w:r>
          </w:p>
          <w:p w14:paraId="2F2B55DF" w14:textId="77777777" w:rsidR="00534B83" w:rsidRDefault="00000000">
            <w:pPr>
              <w:pStyle w:val="Code"/>
            </w:pPr>
            <w:r>
              <w:t xml:space="preserve">                "Tên đăng nhập: " + txtTenDangNhap.Text +</w:t>
            </w:r>
          </w:p>
          <w:p w14:paraId="2C8A0FF9" w14:textId="77777777" w:rsidR="00534B83" w:rsidRDefault="00000000">
            <w:pPr>
              <w:pStyle w:val="Code"/>
            </w:pPr>
            <w:r>
              <w:t xml:space="preserve">                "\nĐịa chỉ email: " + txtDiaChiEmail.Text +</w:t>
            </w:r>
          </w:p>
          <w:p w14:paraId="479393A1" w14:textId="77777777" w:rsidR="00534B83" w:rsidRDefault="00000000">
            <w:pPr>
              <w:pStyle w:val="Code"/>
            </w:pPr>
            <w:r>
              <w:t xml:space="preserve">                "\nMật khẩu: " + txtMatKhau.Text +</w:t>
            </w:r>
          </w:p>
          <w:p w14:paraId="03936EF8" w14:textId="77777777" w:rsidR="00534B83" w:rsidRDefault="00000000">
            <w:pPr>
              <w:pStyle w:val="Code"/>
            </w:pPr>
            <w:r>
              <w:t xml:space="preserve">                "\nXác nhận mật khẩu: " + txtXacNhanMatKhau.Text;</w:t>
            </w:r>
          </w:p>
          <w:p w14:paraId="4A14CDA6" w14:textId="77777777" w:rsidR="00534B83" w:rsidRDefault="00534B83">
            <w:pPr>
              <w:pStyle w:val="Code"/>
            </w:pPr>
          </w:p>
          <w:p w14:paraId="1B2243EE" w14:textId="77777777" w:rsidR="00534B83" w:rsidRDefault="00000000">
            <w:pPr>
              <w:pStyle w:val="Code"/>
            </w:pPr>
            <w:r>
              <w:t xml:space="preserve">            MessageBox.Show(</w:t>
            </w:r>
          </w:p>
          <w:p w14:paraId="0C94C726" w14:textId="77777777" w:rsidR="00534B83" w:rsidRDefault="00000000">
            <w:pPr>
              <w:pStyle w:val="Code"/>
            </w:pPr>
            <w:r>
              <w:t xml:space="preserve">                thongTin,</w:t>
            </w:r>
          </w:p>
          <w:p w14:paraId="42A8AD6F" w14:textId="77777777" w:rsidR="00534B83" w:rsidRDefault="00000000">
            <w:pPr>
              <w:pStyle w:val="Code"/>
            </w:pPr>
            <w:r>
              <w:t xml:space="preserve">                "Thông tin đăng ký",</w:t>
            </w:r>
          </w:p>
          <w:p w14:paraId="5C1250BE" w14:textId="77777777" w:rsidR="00534B83" w:rsidRDefault="00000000">
            <w:pPr>
              <w:pStyle w:val="Code"/>
            </w:pPr>
            <w:r>
              <w:t xml:space="preserve">                MessageBoxButtons.OK,</w:t>
            </w:r>
          </w:p>
          <w:p w14:paraId="45B0658F" w14:textId="77777777" w:rsidR="00534B83" w:rsidRDefault="00000000">
            <w:pPr>
              <w:pStyle w:val="Code"/>
            </w:pPr>
            <w:r>
              <w:t xml:space="preserve">                MessageBoxIcon.Information</w:t>
            </w:r>
          </w:p>
          <w:p w14:paraId="1B35054E" w14:textId="77777777" w:rsidR="00534B83" w:rsidRDefault="00000000">
            <w:pPr>
              <w:pStyle w:val="Code"/>
            </w:pPr>
            <w:r>
              <w:t xml:space="preserve">            );</w:t>
            </w:r>
          </w:p>
          <w:p w14:paraId="5C193975" w14:textId="77777777" w:rsidR="00534B83" w:rsidRDefault="00000000">
            <w:pPr>
              <w:pStyle w:val="Code"/>
            </w:pPr>
            <w:r>
              <w:t xml:space="preserve">        }</w:t>
            </w:r>
          </w:p>
          <w:p w14:paraId="4EBE1937" w14:textId="77777777" w:rsidR="00534B83" w:rsidRDefault="00534B83">
            <w:pPr>
              <w:pStyle w:val="Code"/>
            </w:pPr>
          </w:p>
          <w:p w14:paraId="6DDA3968" w14:textId="77777777" w:rsidR="00534B83" w:rsidRDefault="00000000">
            <w:pPr>
              <w:pStyle w:val="Code"/>
            </w:pPr>
            <w:r>
              <w:t xml:space="preserve">        // Nhấn Enter ở TextBox Xác nhận mật khẩu</w:t>
            </w:r>
          </w:p>
          <w:p w14:paraId="67D9303B" w14:textId="77777777" w:rsidR="00534B83" w:rsidRDefault="00000000">
            <w:pPr>
              <w:pStyle w:val="Code"/>
            </w:pPr>
            <w:r>
              <w:t xml:space="preserve">        private void txtXacNhanMatKhau_KeyDown(</w:t>
            </w:r>
          </w:p>
          <w:p w14:paraId="121C458B" w14:textId="77777777" w:rsidR="00534B83" w:rsidRDefault="00000000">
            <w:pPr>
              <w:pStyle w:val="Code"/>
            </w:pPr>
            <w:r>
              <w:t xml:space="preserve">            object sender,</w:t>
            </w:r>
          </w:p>
          <w:p w14:paraId="61A48D82" w14:textId="77777777" w:rsidR="00534B83" w:rsidRDefault="00000000">
            <w:pPr>
              <w:pStyle w:val="Code"/>
            </w:pPr>
            <w:r>
              <w:t xml:space="preserve">            KeyEventArgs e)</w:t>
            </w:r>
          </w:p>
          <w:p w14:paraId="00D58DEB" w14:textId="77777777" w:rsidR="00534B83" w:rsidRDefault="00000000">
            <w:pPr>
              <w:pStyle w:val="Code"/>
            </w:pPr>
            <w:r>
              <w:t xml:space="preserve">        {</w:t>
            </w:r>
          </w:p>
          <w:p w14:paraId="1BB2341C" w14:textId="77777777" w:rsidR="00534B83" w:rsidRDefault="00000000">
            <w:pPr>
              <w:pStyle w:val="Code"/>
            </w:pPr>
            <w:r>
              <w:t xml:space="preserve">            if (e.KeyCode == Keys.Enter)</w:t>
            </w:r>
          </w:p>
          <w:p w14:paraId="1E85D172" w14:textId="77777777" w:rsidR="00534B83" w:rsidRDefault="00000000">
            <w:pPr>
              <w:pStyle w:val="Code"/>
            </w:pPr>
            <w:r>
              <w:t xml:space="preserve">            {</w:t>
            </w:r>
          </w:p>
          <w:p w14:paraId="0EC0B508" w14:textId="77777777" w:rsidR="00534B83" w:rsidRDefault="00000000">
            <w:pPr>
              <w:pStyle w:val="Code"/>
            </w:pPr>
            <w:r>
              <w:t xml:space="preserve">                btnDangKy.PerformClick();</w:t>
            </w:r>
          </w:p>
          <w:p w14:paraId="11EDAEFE" w14:textId="77777777" w:rsidR="00534B83" w:rsidRDefault="00000000">
            <w:pPr>
              <w:pStyle w:val="Code"/>
            </w:pPr>
            <w:r>
              <w:t xml:space="preserve">            }</w:t>
            </w:r>
          </w:p>
          <w:p w14:paraId="665EEF25" w14:textId="77777777" w:rsidR="00534B83" w:rsidRDefault="00000000">
            <w:pPr>
              <w:pStyle w:val="Code"/>
            </w:pPr>
            <w:r>
              <w:t xml:space="preserve">        }</w:t>
            </w:r>
          </w:p>
          <w:p w14:paraId="63094EB8" w14:textId="77777777" w:rsidR="00534B83" w:rsidRDefault="00534B83">
            <w:pPr>
              <w:pStyle w:val="Code"/>
            </w:pPr>
          </w:p>
          <w:p w14:paraId="771DDD21" w14:textId="77777777" w:rsidR="00534B83" w:rsidRDefault="00000000">
            <w:pPr>
              <w:pStyle w:val="Code"/>
            </w:pPr>
            <w:r>
              <w:t xml:space="preserve">        // Hỏi xác nhận trước khi đóng Form</w:t>
            </w:r>
          </w:p>
          <w:p w14:paraId="4FB93798" w14:textId="77777777" w:rsidR="00534B83" w:rsidRDefault="00000000">
            <w:pPr>
              <w:pStyle w:val="Code"/>
            </w:pPr>
            <w:r>
              <w:t xml:space="preserve">        private void frmBaiTap2_FormClosing(</w:t>
            </w:r>
          </w:p>
          <w:p w14:paraId="0F969EC2" w14:textId="77777777" w:rsidR="00534B83" w:rsidRDefault="00000000">
            <w:pPr>
              <w:pStyle w:val="Code"/>
            </w:pPr>
            <w:r>
              <w:t xml:space="preserve">            object sender,</w:t>
            </w:r>
          </w:p>
          <w:p w14:paraId="20553878" w14:textId="77777777" w:rsidR="00534B83" w:rsidRDefault="00000000">
            <w:pPr>
              <w:pStyle w:val="Code"/>
            </w:pPr>
            <w:r>
              <w:t xml:space="preserve">            FormClosingEventArgs e)</w:t>
            </w:r>
          </w:p>
          <w:p w14:paraId="00640BB8" w14:textId="77777777" w:rsidR="00534B83" w:rsidRDefault="00000000">
            <w:pPr>
              <w:pStyle w:val="Code"/>
            </w:pPr>
            <w:r>
              <w:t xml:space="preserve">        {</w:t>
            </w:r>
          </w:p>
          <w:p w14:paraId="19224732" w14:textId="77777777" w:rsidR="00534B83" w:rsidRDefault="00000000">
            <w:pPr>
              <w:pStyle w:val="Code"/>
            </w:pPr>
            <w:r>
              <w:t xml:space="preserve">            DialogResult result = MessageBox.Show(</w:t>
            </w:r>
          </w:p>
          <w:p w14:paraId="5312093A" w14:textId="77777777" w:rsidR="00534B83" w:rsidRDefault="00000000">
            <w:pPr>
              <w:pStyle w:val="Code"/>
            </w:pPr>
            <w:r>
              <w:t xml:space="preserve">                "Bạn có muốn đóng Form không?",</w:t>
            </w:r>
          </w:p>
          <w:p w14:paraId="75F8E9E3" w14:textId="77777777" w:rsidR="00534B83" w:rsidRDefault="00000000">
            <w:pPr>
              <w:pStyle w:val="Code"/>
            </w:pPr>
            <w:r>
              <w:t xml:space="preserve">                "Xác nhận",</w:t>
            </w:r>
          </w:p>
          <w:p w14:paraId="6931AA7D" w14:textId="77777777" w:rsidR="00534B83" w:rsidRDefault="00000000">
            <w:pPr>
              <w:pStyle w:val="Code"/>
            </w:pPr>
            <w:r>
              <w:t xml:space="preserve">                MessageBoxButtons.YesNo,</w:t>
            </w:r>
          </w:p>
          <w:p w14:paraId="31667585" w14:textId="77777777" w:rsidR="00534B83" w:rsidRDefault="00000000">
            <w:pPr>
              <w:pStyle w:val="Code"/>
            </w:pPr>
            <w:r>
              <w:t xml:space="preserve">                MessageBoxIcon.Question</w:t>
            </w:r>
          </w:p>
          <w:p w14:paraId="42B74FAD" w14:textId="77777777" w:rsidR="00534B83" w:rsidRDefault="00000000">
            <w:pPr>
              <w:pStyle w:val="Code"/>
            </w:pPr>
            <w:r>
              <w:t xml:space="preserve">            );</w:t>
            </w:r>
          </w:p>
          <w:p w14:paraId="0D7869F5" w14:textId="77777777" w:rsidR="00534B83" w:rsidRDefault="00534B83">
            <w:pPr>
              <w:pStyle w:val="Code"/>
            </w:pPr>
          </w:p>
          <w:p w14:paraId="5F8581C4" w14:textId="77777777" w:rsidR="00534B83" w:rsidRDefault="00000000">
            <w:pPr>
              <w:pStyle w:val="Code"/>
            </w:pPr>
            <w:r>
              <w:t xml:space="preserve">            if (result == DialogResult.No)</w:t>
            </w:r>
          </w:p>
          <w:p w14:paraId="1FD02B06" w14:textId="77777777" w:rsidR="00534B83" w:rsidRDefault="00000000">
            <w:pPr>
              <w:pStyle w:val="Code"/>
            </w:pPr>
            <w:r>
              <w:t xml:space="preserve">            {</w:t>
            </w:r>
          </w:p>
          <w:p w14:paraId="100F5176" w14:textId="77777777" w:rsidR="00534B83" w:rsidRDefault="00000000">
            <w:pPr>
              <w:pStyle w:val="Code"/>
            </w:pPr>
            <w:r>
              <w:t xml:space="preserve">                e.Cancel = true;</w:t>
            </w:r>
          </w:p>
          <w:p w14:paraId="36B4CBE6" w14:textId="77777777" w:rsidR="00534B83" w:rsidRDefault="00000000">
            <w:pPr>
              <w:pStyle w:val="Code"/>
            </w:pPr>
            <w:r>
              <w:t xml:space="preserve">            }</w:t>
            </w:r>
          </w:p>
          <w:p w14:paraId="50FEFA97" w14:textId="77777777" w:rsidR="00534B83" w:rsidRDefault="00000000">
            <w:pPr>
              <w:pStyle w:val="Code"/>
            </w:pPr>
            <w:r>
              <w:t xml:space="preserve">        }</w:t>
            </w:r>
          </w:p>
          <w:p w14:paraId="60E049FF" w14:textId="77777777" w:rsidR="00534B83" w:rsidRDefault="00534B83">
            <w:pPr>
              <w:pStyle w:val="Code"/>
            </w:pPr>
          </w:p>
          <w:p w14:paraId="17839EFF" w14:textId="77777777" w:rsidR="00534B83" w:rsidRDefault="00000000">
            <w:pPr>
              <w:pStyle w:val="Code"/>
            </w:pPr>
            <w:r>
              <w:t xml:space="preserve">        private void frmBaiTap2_Load(object sender, EventArgs e)</w:t>
            </w:r>
          </w:p>
          <w:p w14:paraId="2F774A92" w14:textId="77777777" w:rsidR="00534B83" w:rsidRDefault="00000000">
            <w:pPr>
              <w:pStyle w:val="Code"/>
            </w:pPr>
            <w:r>
              <w:t xml:space="preserve">        {</w:t>
            </w:r>
          </w:p>
          <w:p w14:paraId="0E7483C8" w14:textId="77777777" w:rsidR="00534B83" w:rsidRDefault="00534B83">
            <w:pPr>
              <w:pStyle w:val="Code"/>
            </w:pPr>
          </w:p>
          <w:p w14:paraId="26F040BC" w14:textId="77777777" w:rsidR="00534B83" w:rsidRDefault="00000000">
            <w:pPr>
              <w:pStyle w:val="Code"/>
            </w:pPr>
            <w:r>
              <w:t xml:space="preserve">        }</w:t>
            </w:r>
          </w:p>
          <w:p w14:paraId="69F04529" w14:textId="77777777" w:rsidR="00534B83" w:rsidRDefault="00000000">
            <w:pPr>
              <w:pStyle w:val="Code"/>
            </w:pPr>
            <w:r>
              <w:t xml:space="preserve">    }</w:t>
            </w:r>
          </w:p>
          <w:p w14:paraId="419A2011" w14:textId="77777777" w:rsidR="00534B83" w:rsidRDefault="00000000">
            <w:pPr>
              <w:pStyle w:val="Code"/>
            </w:pPr>
            <w:r>
              <w:t>}</w:t>
            </w:r>
          </w:p>
        </w:tc>
      </w:tr>
    </w:tbl>
    <w:p w14:paraId="66A2DFA5" w14:textId="77777777" w:rsidR="00534B83" w:rsidRDefault="00000000">
      <w:pPr>
        <w:pStyle w:val="Heading3"/>
      </w:pPr>
      <w:r>
        <w:lastRenderedPageBreak/>
        <w:t>Kết quả</w:t>
      </w:r>
    </w:p>
    <w:p w14:paraId="116AB67A" w14:textId="77777777" w:rsidR="00534B83" w:rsidRDefault="00000000">
      <w:pPr>
        <w:spacing w:after="100" w:line="300" w:lineRule="auto"/>
      </w:pPr>
      <w:r>
        <w:t>Các trường hợp thử nghiệm: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4826"/>
      </w:tblGrid>
      <w:tr w:rsidR="00534B83" w14:paraId="2BC7BD11" w14:textId="77777777">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45E731A0" w14:textId="77777777" w:rsidR="00534B83" w:rsidRDefault="00000000">
            <w:pPr>
              <w:spacing w:after="20"/>
            </w:pPr>
            <w:r>
              <w:rPr>
                <w:b/>
                <w:bCs/>
                <w:sz w:val="22"/>
                <w:szCs w:val="22"/>
              </w:rPr>
              <w:t>STT</w:t>
            </w:r>
          </w:p>
        </w:tc>
        <w:tc>
          <w:tcPr>
            <w:tcW w:w="3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51678FA8" w14:textId="77777777" w:rsidR="00534B83" w:rsidRDefault="00000000">
            <w:pPr>
              <w:spacing w:after="20"/>
            </w:pPr>
            <w:r>
              <w:rPr>
                <w:b/>
                <w:bCs/>
                <w:sz w:val="22"/>
                <w:szCs w:val="22"/>
              </w:rPr>
              <w:t>Dữ liệu / thao tác</w:t>
            </w:r>
          </w:p>
        </w:tc>
        <w:tc>
          <w:tcPr>
            <w:tcW w:w="48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0CFEF348" w14:textId="77777777" w:rsidR="00534B83" w:rsidRDefault="00000000">
            <w:pPr>
              <w:spacing w:after="20"/>
            </w:pPr>
            <w:r>
              <w:rPr>
                <w:b/>
                <w:bCs/>
                <w:sz w:val="22"/>
                <w:szCs w:val="22"/>
              </w:rPr>
              <w:t>Kết quả</w:t>
            </w:r>
          </w:p>
        </w:tc>
      </w:tr>
      <w:tr w:rsidR="00534B83" w14:paraId="36540CB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8ACF996" w14:textId="77777777" w:rsidR="00534B83" w:rsidRDefault="00000000">
            <w:pPr>
              <w:spacing w:after="20"/>
            </w:pPr>
            <w:r>
              <w:rPr>
                <w:sz w:val="22"/>
                <w:szCs w:val="22"/>
              </w:rPr>
              <w:t>1</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EEFC31E" w14:textId="77777777" w:rsidR="00534B83" w:rsidRDefault="00000000">
            <w:pPr>
              <w:spacing w:after="20"/>
            </w:pPr>
            <w:r>
              <w:rPr>
                <w:sz w:val="22"/>
                <w:szCs w:val="22"/>
              </w:rPr>
              <w:t>Để trống Tên đăng nhập, bấm Đăng Ký</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F1CFE4A" w14:textId="77777777" w:rsidR="00534B83" w:rsidRDefault="00000000">
            <w:pPr>
              <w:spacing w:after="20"/>
            </w:pPr>
            <w:r>
              <w:rPr>
                <w:sz w:val="22"/>
                <w:szCs w:val="22"/>
              </w:rPr>
              <w:t>MessageBox "Vui lòng nhập tên đăng nhập!", con trỏ quay về ô Tên đăng nhập</w:t>
            </w:r>
          </w:p>
        </w:tc>
      </w:tr>
      <w:tr w:rsidR="00534B83" w14:paraId="624174C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177916E" w14:textId="77777777" w:rsidR="00534B83" w:rsidRDefault="00000000">
            <w:pPr>
              <w:spacing w:after="20"/>
            </w:pPr>
            <w:r>
              <w:rPr>
                <w:sz w:val="22"/>
                <w:szCs w:val="22"/>
              </w:rPr>
              <w:t>2</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3130C77" w14:textId="77777777" w:rsidR="00534B83" w:rsidRDefault="00000000">
            <w:pPr>
              <w:spacing w:after="20"/>
            </w:pPr>
            <w:r>
              <w:rPr>
                <w:sz w:val="22"/>
                <w:szCs w:val="22"/>
              </w:rPr>
              <w:t>Email = abc, rời khỏi ô email</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CD21376" w14:textId="77777777" w:rsidR="00534B83" w:rsidRDefault="00000000">
            <w:pPr>
              <w:spacing w:after="20"/>
            </w:pPr>
            <w:r>
              <w:rPr>
                <w:sz w:val="22"/>
                <w:szCs w:val="22"/>
              </w:rPr>
              <w:t>MessageBox "Địa chỉ email không hợp lệ!", con trỏ quay lại ô email</w:t>
            </w:r>
          </w:p>
        </w:tc>
      </w:tr>
      <w:tr w:rsidR="00534B83" w14:paraId="378B898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42ABBA3" w14:textId="77777777" w:rsidR="00534B83" w:rsidRDefault="00000000">
            <w:pPr>
              <w:spacing w:after="20"/>
            </w:pPr>
            <w:r>
              <w:rPr>
                <w:sz w:val="22"/>
                <w:szCs w:val="22"/>
              </w:rPr>
              <w:t>3</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66D038D" w14:textId="77777777" w:rsidR="00534B83" w:rsidRDefault="00000000">
            <w:pPr>
              <w:spacing w:after="20"/>
            </w:pPr>
            <w:r>
              <w:rPr>
                <w:sz w:val="22"/>
                <w:szCs w:val="22"/>
              </w:rPr>
              <w:t>Email = phuc@gmail.com, rời khỏi ô email</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F2E1FEC" w14:textId="77777777" w:rsidR="00534B83" w:rsidRDefault="00000000">
            <w:pPr>
              <w:spacing w:after="20"/>
            </w:pPr>
            <w:r>
              <w:rPr>
                <w:sz w:val="22"/>
                <w:szCs w:val="22"/>
              </w:rPr>
              <w:t>Hợp lệ, không có thông báo lỗi</w:t>
            </w:r>
          </w:p>
        </w:tc>
      </w:tr>
      <w:tr w:rsidR="00534B83" w14:paraId="290FA76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F291135" w14:textId="77777777" w:rsidR="00534B83" w:rsidRDefault="00000000">
            <w:pPr>
              <w:spacing w:after="20"/>
            </w:pPr>
            <w:r>
              <w:rPr>
                <w:sz w:val="22"/>
                <w:szCs w:val="22"/>
              </w:rPr>
              <w:t>4</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5860B6C" w14:textId="77777777" w:rsidR="00534B83" w:rsidRDefault="00000000">
            <w:pPr>
              <w:spacing w:after="20"/>
            </w:pPr>
            <w:r>
              <w:rPr>
                <w:sz w:val="22"/>
                <w:szCs w:val="22"/>
              </w:rPr>
              <w:t>Mật khẩu = 123456, Xác nhận = 123465</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2712119" w14:textId="77777777" w:rsidR="00534B83" w:rsidRDefault="00000000">
            <w:pPr>
              <w:spacing w:after="20"/>
            </w:pPr>
            <w:r>
              <w:rPr>
                <w:sz w:val="22"/>
                <w:szCs w:val="22"/>
              </w:rPr>
              <w:t>MessageBox "Mật khẩu xác nhận không trùng khớp!"</w:t>
            </w:r>
          </w:p>
        </w:tc>
      </w:tr>
      <w:tr w:rsidR="00534B83" w14:paraId="693E856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8951246" w14:textId="77777777" w:rsidR="00534B83" w:rsidRDefault="00000000">
            <w:pPr>
              <w:spacing w:after="20"/>
            </w:pPr>
            <w:r>
              <w:rPr>
                <w:sz w:val="22"/>
                <w:szCs w:val="22"/>
              </w:rPr>
              <w:t>5</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EADFB1" w14:textId="77777777" w:rsidR="00534B83" w:rsidRDefault="00000000">
            <w:pPr>
              <w:spacing w:after="20"/>
            </w:pPr>
            <w:r>
              <w:rPr>
                <w:sz w:val="22"/>
                <w:szCs w:val="22"/>
              </w:rPr>
              <w:t>Tên: phuc123</w:t>
            </w:r>
          </w:p>
          <w:p w14:paraId="72948874" w14:textId="77777777" w:rsidR="00534B83" w:rsidRDefault="00000000">
            <w:pPr>
              <w:spacing w:after="20"/>
            </w:pPr>
            <w:r>
              <w:rPr>
                <w:sz w:val="22"/>
                <w:szCs w:val="22"/>
              </w:rPr>
              <w:t>Email: phuc@gmail.com</w:t>
            </w:r>
          </w:p>
          <w:p w14:paraId="4743AD58" w14:textId="77777777" w:rsidR="00534B83" w:rsidRDefault="00000000">
            <w:pPr>
              <w:spacing w:after="20"/>
            </w:pPr>
            <w:r>
              <w:rPr>
                <w:sz w:val="22"/>
                <w:szCs w:val="22"/>
              </w:rPr>
              <w:t>Mật khẩu: 123456</w:t>
            </w:r>
          </w:p>
          <w:p w14:paraId="0A5DF5B1" w14:textId="77777777" w:rsidR="00534B83" w:rsidRDefault="00000000">
            <w:pPr>
              <w:spacing w:after="20"/>
            </w:pPr>
            <w:r>
              <w:rPr>
                <w:sz w:val="22"/>
                <w:szCs w:val="22"/>
              </w:rPr>
              <w:t>Xác nhận: 123456 – bấm Đăng Ký</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1A75048" w14:textId="77777777" w:rsidR="00534B83" w:rsidRDefault="00000000">
            <w:pPr>
              <w:spacing w:after="20"/>
            </w:pPr>
            <w:r>
              <w:rPr>
                <w:sz w:val="22"/>
                <w:szCs w:val="22"/>
              </w:rPr>
              <w:t>MessageBox "Thông tin đăng ký":</w:t>
            </w:r>
          </w:p>
          <w:p w14:paraId="1ABFB0DA" w14:textId="77777777" w:rsidR="00534B83" w:rsidRDefault="00000000">
            <w:pPr>
              <w:spacing w:after="20"/>
            </w:pPr>
            <w:r>
              <w:rPr>
                <w:sz w:val="22"/>
                <w:szCs w:val="22"/>
              </w:rPr>
              <w:t>Tên đăng nhập: phuc123</w:t>
            </w:r>
          </w:p>
          <w:p w14:paraId="46F054BD" w14:textId="77777777" w:rsidR="00534B83" w:rsidRDefault="00000000">
            <w:pPr>
              <w:spacing w:after="20"/>
            </w:pPr>
            <w:r>
              <w:rPr>
                <w:sz w:val="22"/>
                <w:szCs w:val="22"/>
              </w:rPr>
              <w:t>Địa chỉ email: phuc@gmail.com</w:t>
            </w:r>
          </w:p>
          <w:p w14:paraId="0CEFC3AF" w14:textId="77777777" w:rsidR="00534B83" w:rsidRDefault="00000000">
            <w:pPr>
              <w:spacing w:after="20"/>
            </w:pPr>
            <w:r>
              <w:rPr>
                <w:sz w:val="22"/>
                <w:szCs w:val="22"/>
              </w:rPr>
              <w:t>Mật khẩu: 123456</w:t>
            </w:r>
          </w:p>
          <w:p w14:paraId="6532CF10" w14:textId="77777777" w:rsidR="00534B83" w:rsidRDefault="00000000">
            <w:pPr>
              <w:spacing w:after="20"/>
            </w:pPr>
            <w:r>
              <w:rPr>
                <w:sz w:val="22"/>
                <w:szCs w:val="22"/>
              </w:rPr>
              <w:t>Xác nhận mật khẩu: 123456</w:t>
            </w:r>
          </w:p>
        </w:tc>
      </w:tr>
      <w:tr w:rsidR="00534B83" w14:paraId="75E36C4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E8FE203" w14:textId="77777777" w:rsidR="00534B83" w:rsidRDefault="00000000">
            <w:pPr>
              <w:spacing w:after="20"/>
            </w:pPr>
            <w:r>
              <w:rPr>
                <w:sz w:val="22"/>
                <w:szCs w:val="22"/>
              </w:rPr>
              <w:t>6</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0DE45AA" w14:textId="77777777" w:rsidR="00534B83" w:rsidRDefault="00000000">
            <w:pPr>
              <w:spacing w:after="20"/>
            </w:pPr>
            <w:r>
              <w:rPr>
                <w:sz w:val="22"/>
                <w:szCs w:val="22"/>
              </w:rPr>
              <w:t>Nhập đủ dữ liệu hợp lệ rồi nhấn Enter ở ô Xác nhận mật khẩu</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A23438E" w14:textId="77777777" w:rsidR="00534B83" w:rsidRDefault="00000000">
            <w:pPr>
              <w:spacing w:after="20"/>
            </w:pPr>
            <w:r>
              <w:rPr>
                <w:sz w:val="22"/>
                <w:szCs w:val="22"/>
              </w:rPr>
              <w:t>Giống trường hợp 5 (tương đương bấm Đăng Ký)</w:t>
            </w:r>
          </w:p>
        </w:tc>
      </w:tr>
      <w:tr w:rsidR="00534B83" w14:paraId="2ED530E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0BE1439" w14:textId="77777777" w:rsidR="00534B83" w:rsidRDefault="00000000">
            <w:pPr>
              <w:spacing w:after="20"/>
            </w:pPr>
            <w:r>
              <w:rPr>
                <w:sz w:val="22"/>
                <w:szCs w:val="22"/>
              </w:rPr>
              <w:t>7</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71A912C" w14:textId="77777777" w:rsidR="00534B83" w:rsidRDefault="00000000">
            <w:pPr>
              <w:spacing w:after="20"/>
            </w:pPr>
            <w:r>
              <w:rPr>
                <w:sz w:val="22"/>
                <w:szCs w:val="22"/>
              </w:rPr>
              <w:t>Bấm nút X đóng form</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13FFCE2" w14:textId="77777777" w:rsidR="00534B83" w:rsidRDefault="00000000">
            <w:pPr>
              <w:spacing w:after="20"/>
            </w:pPr>
            <w:r>
              <w:rPr>
                <w:sz w:val="22"/>
                <w:szCs w:val="22"/>
              </w:rPr>
              <w:t>MessageBox "Bạn có muốn đóng Form không?" – Yes: đóng, No: giữ nguyên</w:t>
            </w:r>
          </w:p>
        </w:tc>
      </w:tr>
    </w:tbl>
    <w:p w14:paraId="43C22712" w14:textId="77777777" w:rsidR="00534B83" w:rsidRDefault="00000000">
      <w:pPr>
        <w:spacing w:after="80"/>
      </w:pPr>
      <w:r>
        <w:rPr>
          <w:noProof/>
        </w:rPr>
        <w:drawing>
          <wp:inline distT="0" distB="0" distL="114300" distR="114300" wp14:anchorId="7C48C9A4" wp14:editId="0F6C812E">
            <wp:extent cx="2601595" cy="1800225"/>
            <wp:effectExtent l="0" t="0" r="4445" b="1333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2601595" cy="1800225"/>
                    </a:xfrm>
                    <a:prstGeom prst="rect">
                      <a:avLst/>
                    </a:prstGeom>
                    <a:noFill/>
                    <a:ln>
                      <a:noFill/>
                    </a:ln>
                  </pic:spPr>
                </pic:pic>
              </a:graphicData>
            </a:graphic>
          </wp:inline>
        </w:drawing>
      </w:r>
      <w:r>
        <w:rPr>
          <w:noProof/>
        </w:rPr>
        <w:drawing>
          <wp:inline distT="0" distB="0" distL="114300" distR="114300" wp14:anchorId="50A48B11" wp14:editId="5377DE58">
            <wp:extent cx="3023235" cy="1799590"/>
            <wp:effectExtent l="0" t="0" r="9525" b="1397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3"/>
                    <a:stretch>
                      <a:fillRect/>
                    </a:stretch>
                  </pic:blipFill>
                  <pic:spPr>
                    <a:xfrm>
                      <a:off x="0" y="0"/>
                      <a:ext cx="3023235" cy="1799590"/>
                    </a:xfrm>
                    <a:prstGeom prst="rect">
                      <a:avLst/>
                    </a:prstGeom>
                    <a:noFill/>
                    <a:ln>
                      <a:noFill/>
                    </a:ln>
                  </pic:spPr>
                </pic:pic>
              </a:graphicData>
            </a:graphic>
          </wp:inline>
        </w:drawing>
      </w:r>
      <w:r>
        <w:rPr>
          <w:noProof/>
        </w:rPr>
        <w:drawing>
          <wp:inline distT="0" distB="0" distL="114300" distR="114300" wp14:anchorId="3899C7A3" wp14:editId="7E8C80BE">
            <wp:extent cx="2632075" cy="1424305"/>
            <wp:effectExtent l="0" t="0" r="4445" b="825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4"/>
                    <a:stretch>
                      <a:fillRect/>
                    </a:stretch>
                  </pic:blipFill>
                  <pic:spPr>
                    <a:xfrm>
                      <a:off x="0" y="0"/>
                      <a:ext cx="2632075" cy="1424305"/>
                    </a:xfrm>
                    <a:prstGeom prst="rect">
                      <a:avLst/>
                    </a:prstGeom>
                    <a:noFill/>
                    <a:ln>
                      <a:noFill/>
                    </a:ln>
                  </pic:spPr>
                </pic:pic>
              </a:graphicData>
            </a:graphic>
          </wp:inline>
        </w:drawing>
      </w:r>
      <w:r>
        <w:rPr>
          <w:noProof/>
        </w:rPr>
        <w:drawing>
          <wp:inline distT="0" distB="0" distL="114300" distR="114300" wp14:anchorId="6F33F2A1" wp14:editId="36F00333">
            <wp:extent cx="3007995" cy="1876425"/>
            <wp:effectExtent l="0" t="0" r="9525" b="1333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5"/>
                    <a:stretch>
                      <a:fillRect/>
                    </a:stretch>
                  </pic:blipFill>
                  <pic:spPr>
                    <a:xfrm>
                      <a:off x="0" y="0"/>
                      <a:ext cx="3007995" cy="1876425"/>
                    </a:xfrm>
                    <a:prstGeom prst="rect">
                      <a:avLst/>
                    </a:prstGeom>
                    <a:noFill/>
                    <a:ln>
                      <a:noFill/>
                    </a:ln>
                  </pic:spPr>
                </pic:pic>
              </a:graphicData>
            </a:graphic>
          </wp:inline>
        </w:drawing>
      </w:r>
    </w:p>
    <w:p w14:paraId="0A61C1DF" w14:textId="77777777" w:rsidR="00534B83" w:rsidRDefault="00534B83">
      <w:pPr>
        <w:pStyle w:val="Heading3"/>
      </w:pPr>
    </w:p>
    <w:p w14:paraId="635743CD" w14:textId="77777777" w:rsidR="00534B83" w:rsidRDefault="00000000">
      <w:pPr>
        <w:pStyle w:val="Heading3"/>
      </w:pPr>
      <w:r>
        <w:t>Giải thích bài làm</w:t>
      </w:r>
    </w:p>
    <w:p w14:paraId="25D10DBB" w14:textId="77777777" w:rsidR="00534B83" w:rsidRDefault="00000000">
      <w:pPr>
        <w:spacing w:after="100" w:line="300" w:lineRule="auto"/>
      </w:pPr>
      <w:r>
        <w:rPr>
          <w:b/>
          <w:bCs/>
        </w:rPr>
        <w:t>Kiểm tra email (</w:t>
      </w:r>
      <w:r>
        <w:rPr>
          <w:rFonts w:ascii="Consolas" w:eastAsia="Consolas" w:hAnsi="Consolas" w:cs="Consolas"/>
          <w:b/>
          <w:bCs/>
          <w:sz w:val="22"/>
          <w:szCs w:val="22"/>
        </w:rPr>
        <w:t>txtDiaChiEmail_Leave</w:t>
      </w:r>
      <w:r>
        <w:rPr>
          <w:b/>
          <w:bCs/>
        </w:rPr>
        <w:t>).</w:t>
      </w:r>
      <w:r>
        <w:t xml:space="preserve"> Sự kiện Leave xảy ra khi ô mất tiêu điểm. Nếu ô trống thì bỏ qua (việc bắt buộc nhập do hàm khác xử lý). Ngược lại, email được so khớp với biểu thức chính quy </w:t>
      </w:r>
      <w:r>
        <w:rPr>
          <w:rFonts w:ascii="Consolas" w:eastAsia="Consolas" w:hAnsi="Consolas" w:cs="Consolas"/>
          <w:sz w:val="22"/>
          <w:szCs w:val="22"/>
        </w:rPr>
        <w:t>^[^@\s]+@[^@\s]+\.[^@\s]+$</w:t>
      </w:r>
      <w:r>
        <w:t xml:space="preserve">, nghĩa là: có phần tên không chứa "@" hoặc khoảng trắng, đúng một dấu "@", phần tên miền, một dấu chấm và phần đuôi miền. Nếu sai định dạng thì hiện cảnh báo và gọi </w:t>
      </w:r>
      <w:r>
        <w:rPr>
          <w:rFonts w:ascii="Consolas" w:eastAsia="Consolas" w:hAnsi="Consolas" w:cs="Consolas"/>
          <w:sz w:val="22"/>
          <w:szCs w:val="22"/>
        </w:rPr>
        <w:t>Focus()</w:t>
      </w:r>
      <w:r>
        <w:t xml:space="preserve"> để đưa con trỏ trở lại ô email.</w:t>
      </w:r>
    </w:p>
    <w:p w14:paraId="600874E1" w14:textId="77777777" w:rsidR="00534B83" w:rsidRDefault="00000000">
      <w:pPr>
        <w:spacing w:after="100" w:line="300" w:lineRule="auto"/>
      </w:pPr>
      <w:r>
        <w:rPr>
          <w:b/>
          <w:bCs/>
        </w:rPr>
        <w:t>Kiểm tra bắt buộc nhập (</w:t>
      </w:r>
      <w:r>
        <w:rPr>
          <w:rFonts w:ascii="Consolas" w:eastAsia="Consolas" w:hAnsi="Consolas" w:cs="Consolas"/>
          <w:b/>
          <w:bCs/>
          <w:sz w:val="22"/>
          <w:szCs w:val="22"/>
        </w:rPr>
        <w:t>KiemTraDuLieu</w:t>
      </w:r>
      <w:r>
        <w:rPr>
          <w:b/>
          <w:bCs/>
        </w:rPr>
        <w:t>).</w:t>
      </w:r>
      <w:r>
        <w:t xml:space="preserve"> Hàm kiểm tra lần lượt Tên đăng nhập, Email, Mật khẩu, Xác nhận mật khẩu bằng </w:t>
      </w:r>
      <w:r>
        <w:rPr>
          <w:rFonts w:ascii="Consolas" w:eastAsia="Consolas" w:hAnsi="Consolas" w:cs="Consolas"/>
          <w:sz w:val="22"/>
          <w:szCs w:val="22"/>
        </w:rPr>
        <w:t>string.IsNullOrWhiteSpace</w:t>
      </w:r>
      <w:r>
        <w:t xml:space="preserve"> (bắt được cả trường hợp chỉ gõ khoảng trắng). Gặp ô trống đầu tiên thì báo lỗi, </w:t>
      </w:r>
      <w:r>
        <w:rPr>
          <w:rFonts w:ascii="Consolas" w:eastAsia="Consolas" w:hAnsi="Consolas" w:cs="Consolas"/>
          <w:sz w:val="22"/>
          <w:szCs w:val="22"/>
        </w:rPr>
        <w:t>Focus()</w:t>
      </w:r>
      <w:r>
        <w:t xml:space="preserve"> vào ô đó và trả về </w:t>
      </w:r>
      <w:r>
        <w:rPr>
          <w:rFonts w:ascii="Consolas" w:eastAsia="Consolas" w:hAnsi="Consolas" w:cs="Consolas"/>
          <w:sz w:val="22"/>
          <w:szCs w:val="22"/>
        </w:rPr>
        <w:t>false</w:t>
      </w:r>
      <w:r>
        <w:t xml:space="preserve">. Cuối cùng so sánh </w:t>
      </w:r>
      <w:r>
        <w:rPr>
          <w:rFonts w:ascii="Consolas" w:eastAsia="Consolas" w:hAnsi="Consolas" w:cs="Consolas"/>
          <w:sz w:val="22"/>
          <w:szCs w:val="22"/>
        </w:rPr>
        <w:t>txtMatKhau.Text != txtXacNhanMatKhau.Text</w:t>
      </w:r>
      <w:r>
        <w:t xml:space="preserve"> để bảo đảm hai mật khẩu trùng khớp.</w:t>
      </w:r>
    </w:p>
    <w:p w14:paraId="3F78D38D" w14:textId="77777777" w:rsidR="00534B83" w:rsidRDefault="00000000">
      <w:pPr>
        <w:spacing w:after="100" w:line="300" w:lineRule="auto"/>
      </w:pPr>
      <w:r>
        <w:rPr>
          <w:b/>
          <w:bCs/>
        </w:rPr>
        <w:t>Đăng ký.</w:t>
      </w:r>
      <w:r>
        <w:t xml:space="preserve"> </w:t>
      </w:r>
      <w:r>
        <w:rPr>
          <w:rFonts w:ascii="Consolas" w:eastAsia="Consolas" w:hAnsi="Consolas" w:cs="Consolas"/>
          <w:sz w:val="22"/>
          <w:szCs w:val="22"/>
        </w:rPr>
        <w:t>btnDangKy_Click</w:t>
      </w:r>
      <w:r>
        <w:t xml:space="preserve"> chỉ gọi </w:t>
      </w:r>
      <w:r>
        <w:rPr>
          <w:rFonts w:ascii="Consolas" w:eastAsia="Consolas" w:hAnsi="Consolas" w:cs="Consolas"/>
          <w:sz w:val="22"/>
          <w:szCs w:val="22"/>
        </w:rPr>
        <w:t>HienThiThongTin()</w:t>
      </w:r>
      <w:r>
        <w:t xml:space="preserve"> khi </w:t>
      </w:r>
      <w:r>
        <w:rPr>
          <w:rFonts w:ascii="Consolas" w:eastAsia="Consolas" w:hAnsi="Consolas" w:cs="Consolas"/>
          <w:sz w:val="22"/>
          <w:szCs w:val="22"/>
        </w:rPr>
        <w:t>KiemTraDuLieu()</w:t>
      </w:r>
      <w:r>
        <w:t xml:space="preserve"> trả về </w:t>
      </w:r>
      <w:r>
        <w:rPr>
          <w:rFonts w:ascii="Consolas" w:eastAsia="Consolas" w:hAnsi="Consolas" w:cs="Consolas"/>
          <w:sz w:val="22"/>
          <w:szCs w:val="22"/>
        </w:rPr>
        <w:t>true</w:t>
      </w:r>
      <w:r>
        <w:t>. Hàm này ghép thông tin của bốn ô thành một chuỗi (dùng "\n" để xuống dòng) và hiển thị bằng MessageBox.</w:t>
      </w:r>
    </w:p>
    <w:p w14:paraId="19588CB6" w14:textId="77777777" w:rsidR="00534B83" w:rsidRDefault="00000000">
      <w:pPr>
        <w:spacing w:after="100" w:line="300" w:lineRule="auto"/>
      </w:pPr>
      <w:r>
        <w:rPr>
          <w:b/>
          <w:bCs/>
        </w:rPr>
        <w:t>Phím Enter.</w:t>
      </w:r>
      <w:r>
        <w:t xml:space="preserve"> Trong </w:t>
      </w:r>
      <w:r>
        <w:rPr>
          <w:rFonts w:ascii="Consolas" w:eastAsia="Consolas" w:hAnsi="Consolas" w:cs="Consolas"/>
          <w:sz w:val="22"/>
          <w:szCs w:val="22"/>
        </w:rPr>
        <w:t>txtXacNhanMatKhau_KeyDown</w:t>
      </w:r>
      <w:r>
        <w:t xml:space="preserve">, nếu phím nhấn là </w:t>
      </w:r>
      <w:r>
        <w:rPr>
          <w:rFonts w:ascii="Consolas" w:eastAsia="Consolas" w:hAnsi="Consolas" w:cs="Consolas"/>
          <w:sz w:val="22"/>
          <w:szCs w:val="22"/>
        </w:rPr>
        <w:t>Keys.Enter</w:t>
      </w:r>
      <w:r>
        <w:t xml:space="preserve"> thì gọi </w:t>
      </w:r>
      <w:r>
        <w:rPr>
          <w:rFonts w:ascii="Consolas" w:eastAsia="Consolas" w:hAnsi="Consolas" w:cs="Consolas"/>
          <w:sz w:val="22"/>
          <w:szCs w:val="22"/>
        </w:rPr>
        <w:t>btnDangKy.PerformClick()</w:t>
      </w:r>
      <w:r>
        <w:t>, tức mô phỏng việc bấm nút Đăng Ký nên không phải viết lại logic.</w:t>
      </w:r>
    </w:p>
    <w:p w14:paraId="751AD657" w14:textId="77777777" w:rsidR="00534B83" w:rsidRDefault="00000000">
      <w:pPr>
        <w:spacing w:after="100" w:line="300" w:lineRule="auto"/>
      </w:pPr>
      <w:r>
        <w:rPr>
          <w:b/>
          <w:bCs/>
        </w:rPr>
        <w:t>Đóng form.</w:t>
      </w:r>
      <w:r>
        <w:t xml:space="preserve"> </w:t>
      </w:r>
      <w:r>
        <w:rPr>
          <w:rFonts w:ascii="Consolas" w:eastAsia="Consolas" w:hAnsi="Consolas" w:cs="Consolas"/>
          <w:sz w:val="22"/>
          <w:szCs w:val="22"/>
        </w:rPr>
        <w:t>frmBaiTap2_FormClosing</w:t>
      </w:r>
      <w:r>
        <w:t xml:space="preserve"> hỏi Yes/No và đặt </w:t>
      </w:r>
      <w:r>
        <w:rPr>
          <w:rFonts w:ascii="Consolas" w:eastAsia="Consolas" w:hAnsi="Consolas" w:cs="Consolas"/>
          <w:sz w:val="22"/>
          <w:szCs w:val="22"/>
        </w:rPr>
        <w:t>e.Cancel = true</w:t>
      </w:r>
      <w:r>
        <w:t xml:space="preserve"> nếu chọn No.</w:t>
      </w:r>
    </w:p>
    <w:p w14:paraId="219DB899" w14:textId="77777777" w:rsidR="00534B83" w:rsidRDefault="00000000">
      <w:pPr>
        <w:pStyle w:val="Heading2"/>
      </w:pPr>
      <w:r>
        <w:t>Bài 3. Ước số chung – Bội số chung (frmBaiTap3)</w:t>
      </w:r>
    </w:p>
    <w:p w14:paraId="3ABF9C20" w14:textId="77777777" w:rsidR="00534B83" w:rsidRDefault="00000000">
      <w:pPr>
        <w:pStyle w:val="Heading3"/>
      </w:pPr>
      <w:r>
        <w:t>Yêu cầu</w:t>
      </w:r>
    </w:p>
    <w:p w14:paraId="63D54998" w14:textId="77777777" w:rsidR="00534B83" w:rsidRDefault="00000000">
      <w:pPr>
        <w:pStyle w:val="ListParagraph"/>
        <w:numPr>
          <w:ilvl w:val="0"/>
          <w:numId w:val="1"/>
        </w:numPr>
        <w:spacing w:after="60" w:line="288" w:lineRule="auto"/>
      </w:pPr>
      <w:r>
        <w:t>Nhập hai số a, b; xuất ước chung lớn nhất (UCLN) và bội chung nhỏ nhất (BCNN).</w:t>
      </w:r>
    </w:p>
    <w:p w14:paraId="0875417C" w14:textId="77777777" w:rsidR="00534B83" w:rsidRDefault="00000000">
      <w:pPr>
        <w:pStyle w:val="ListParagraph"/>
        <w:numPr>
          <w:ilvl w:val="0"/>
          <w:numId w:val="1"/>
        </w:numPr>
        <w:spacing w:after="60" w:line="288" w:lineRule="auto"/>
      </w:pPr>
      <w:r>
        <w:t>Kiểm tra dữ liệu nhập và xuất thông báo lỗi nếu có.</w:t>
      </w:r>
    </w:p>
    <w:p w14:paraId="155DEFCA" w14:textId="77777777" w:rsidR="00534B83" w:rsidRDefault="00000000">
      <w:pPr>
        <w:pStyle w:val="ListParagraph"/>
        <w:numPr>
          <w:ilvl w:val="0"/>
          <w:numId w:val="1"/>
        </w:numPr>
        <w:spacing w:after="60" w:line="288" w:lineRule="auto"/>
      </w:pPr>
      <w:r>
        <w:t>Các nút: Thực hiện, Tiếp tục (làm mới), Thoát (có xác nhận).</w:t>
      </w:r>
    </w:p>
    <w:p w14:paraId="4FC4E5A2" w14:textId="77777777" w:rsidR="00534B83" w:rsidRDefault="00000000">
      <w:pPr>
        <w:pStyle w:val="Heading3"/>
      </w:pPr>
      <w:r>
        <w:t>Giao diện và các control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534B83" w14:paraId="5FA5A83D"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4FAA5C1B" w14:textId="77777777" w:rsidR="00534B83" w:rsidRDefault="00000000">
            <w:pPr>
              <w:spacing w:after="20"/>
            </w:pPr>
            <w:r>
              <w:rPr>
                <w:b/>
                <w:bCs/>
                <w:sz w:val="22"/>
                <w:szCs w:val="22"/>
              </w:rPr>
              <w:t>Control (Name)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559C52FF" w14:textId="77777777" w:rsidR="00534B83" w:rsidRDefault="00000000">
            <w:pPr>
              <w:spacing w:after="20"/>
            </w:pPr>
            <w:r>
              <w:rPr>
                <w:b/>
                <w:bCs/>
                <w:sz w:val="22"/>
                <w:szCs w:val="22"/>
              </w:rPr>
              <w:t>Loại</w:t>
            </w:r>
          </w:p>
        </w:tc>
        <w:tc>
          <w:tcPr>
            <w:tcW w:w="52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6928DCA5" w14:textId="77777777" w:rsidR="00534B83" w:rsidRDefault="00000000">
            <w:pPr>
              <w:spacing w:after="20"/>
            </w:pPr>
            <w:r>
              <w:rPr>
                <w:b/>
                <w:bCs/>
                <w:sz w:val="22"/>
                <w:szCs w:val="22"/>
              </w:rPr>
              <w:t>Text / Sự kiện</w:t>
            </w:r>
          </w:p>
        </w:tc>
      </w:tr>
      <w:tr w:rsidR="00534B83" w14:paraId="6524442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134277D" w14:textId="77777777" w:rsidR="00534B83" w:rsidRDefault="00000000">
            <w:pPr>
              <w:spacing w:after="20"/>
            </w:pPr>
            <w:r>
              <w:rPr>
                <w:sz w:val="22"/>
                <w:szCs w:val="22"/>
              </w:rPr>
              <w:t>lblUocBoi</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8DBE5DC" w14:textId="77777777" w:rsidR="00534B83" w:rsidRDefault="00000000">
            <w:pPr>
              <w:spacing w:after="20"/>
            </w:pPr>
            <w:r>
              <w:rPr>
                <w:sz w:val="22"/>
                <w:szCs w:val="22"/>
              </w:rPr>
              <w:t>Label</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70E2814" w14:textId="77777777" w:rsidR="00534B83" w:rsidRDefault="00000000">
            <w:pPr>
              <w:spacing w:after="20"/>
            </w:pPr>
            <w:r>
              <w:rPr>
                <w:sz w:val="22"/>
                <w:szCs w:val="22"/>
              </w:rPr>
              <w:t>Tiêu đề "Ước số Chung - Bôi số chung"</w:t>
            </w:r>
          </w:p>
        </w:tc>
      </w:tr>
      <w:tr w:rsidR="00534B83" w14:paraId="1074B65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B588C67" w14:textId="77777777" w:rsidR="00534B83" w:rsidRDefault="00000000">
            <w:pPr>
              <w:spacing w:after="20"/>
            </w:pPr>
            <w:r>
              <w:rPr>
                <w:sz w:val="22"/>
                <w:szCs w:val="22"/>
              </w:rPr>
              <w:t>txtA, txtB</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F0F1047" w14:textId="77777777" w:rsidR="00534B83" w:rsidRDefault="00000000">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FF04ADD" w14:textId="77777777" w:rsidR="00534B83" w:rsidRDefault="00000000">
            <w:pPr>
              <w:spacing w:after="20"/>
            </w:pPr>
            <w:r>
              <w:rPr>
                <w:sz w:val="22"/>
                <w:szCs w:val="22"/>
              </w:rPr>
              <w:t>Nhập số nguyên a, b</w:t>
            </w:r>
          </w:p>
        </w:tc>
      </w:tr>
      <w:tr w:rsidR="00534B83" w14:paraId="072B209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882CD1D" w14:textId="77777777" w:rsidR="00534B83" w:rsidRDefault="00000000">
            <w:pPr>
              <w:spacing w:after="20"/>
            </w:pPr>
            <w:r>
              <w:rPr>
                <w:sz w:val="22"/>
                <w:szCs w:val="22"/>
              </w:rPr>
              <w:t>txtUCLN, txtBCNN</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D03B842" w14:textId="77777777" w:rsidR="00534B83" w:rsidRDefault="00000000">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2C0BD4E" w14:textId="77777777" w:rsidR="00534B83" w:rsidRDefault="00000000">
            <w:pPr>
              <w:spacing w:after="20"/>
            </w:pPr>
            <w:r>
              <w:rPr>
                <w:sz w:val="22"/>
                <w:szCs w:val="22"/>
              </w:rPr>
              <w:t>Hiển thị UCLN và BCNN</w:t>
            </w:r>
          </w:p>
        </w:tc>
      </w:tr>
      <w:tr w:rsidR="00534B83" w14:paraId="247F8DE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C8E3718" w14:textId="77777777" w:rsidR="00534B83" w:rsidRDefault="00000000">
            <w:pPr>
              <w:spacing w:after="20"/>
            </w:pPr>
            <w:r>
              <w:rPr>
                <w:sz w:val="22"/>
                <w:szCs w:val="22"/>
              </w:rPr>
              <w:t>btnThucHien</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6E45F53" w14:textId="77777777" w:rsidR="00534B83" w:rsidRDefault="00000000">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229B131" w14:textId="77777777" w:rsidR="00534B83" w:rsidRDefault="00000000">
            <w:pPr>
              <w:spacing w:after="20"/>
            </w:pPr>
            <w:r>
              <w:rPr>
                <w:sz w:val="22"/>
                <w:szCs w:val="22"/>
              </w:rPr>
              <w:t>Text: "Thực hiện" – Click: tính UCLN, BCNN</w:t>
            </w:r>
          </w:p>
        </w:tc>
      </w:tr>
      <w:tr w:rsidR="00534B83" w14:paraId="070A4DD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C7490DE" w14:textId="77777777" w:rsidR="00534B83" w:rsidRDefault="00000000">
            <w:pPr>
              <w:spacing w:after="20"/>
            </w:pPr>
            <w:r>
              <w:rPr>
                <w:sz w:val="22"/>
                <w:szCs w:val="22"/>
              </w:rPr>
              <w:lastRenderedPageBreak/>
              <w:t>btnTiepTuc</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E67156" w14:textId="77777777" w:rsidR="00534B83" w:rsidRDefault="00000000">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996BE2B" w14:textId="77777777" w:rsidR="00534B83" w:rsidRDefault="00000000">
            <w:pPr>
              <w:spacing w:after="20"/>
            </w:pPr>
            <w:r>
              <w:rPr>
                <w:sz w:val="22"/>
                <w:szCs w:val="22"/>
              </w:rPr>
              <w:t>Text: "Tiếp tục" – Click: xóa dữ liệu để nhập mới</w:t>
            </w:r>
          </w:p>
        </w:tc>
      </w:tr>
      <w:tr w:rsidR="00534B83" w14:paraId="421EE85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159F3BF" w14:textId="77777777" w:rsidR="00534B83" w:rsidRDefault="00000000">
            <w:pPr>
              <w:spacing w:after="20"/>
            </w:pPr>
            <w:r>
              <w:rPr>
                <w:sz w:val="22"/>
                <w:szCs w:val="22"/>
              </w:rPr>
              <w:t>btnThoat</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2E8C5C5" w14:textId="77777777" w:rsidR="00534B83" w:rsidRDefault="00000000">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6F7F92D" w14:textId="77777777" w:rsidR="00534B83" w:rsidRDefault="00000000">
            <w:pPr>
              <w:spacing w:after="20"/>
            </w:pPr>
            <w:r>
              <w:rPr>
                <w:sz w:val="22"/>
                <w:szCs w:val="22"/>
              </w:rPr>
              <w:t>Text: "Thoát" – Click: xác nhận rồi đóng form</w:t>
            </w:r>
          </w:p>
        </w:tc>
      </w:tr>
      <w:tr w:rsidR="00534B83" w14:paraId="1ADE795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6C37BBD" w14:textId="77777777" w:rsidR="00534B83" w:rsidRDefault="00000000">
            <w:pPr>
              <w:spacing w:after="20"/>
            </w:pPr>
            <w:r>
              <w:rPr>
                <w:sz w:val="22"/>
                <w:szCs w:val="22"/>
              </w:rPr>
              <w:t>frmBaiTap3</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46ED55C" w14:textId="77777777" w:rsidR="00534B83" w:rsidRDefault="00000000">
            <w:pPr>
              <w:spacing w:after="20"/>
            </w:pPr>
            <w:r>
              <w:rPr>
                <w:sz w:val="22"/>
                <w:szCs w:val="22"/>
              </w:rPr>
              <w:t>Form</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AFBD9C7" w14:textId="77777777" w:rsidR="00534B83" w:rsidRDefault="00000000">
            <w:pPr>
              <w:spacing w:after="20"/>
            </w:pPr>
            <w:r>
              <w:rPr>
                <w:sz w:val="22"/>
                <w:szCs w:val="22"/>
              </w:rPr>
              <w:t>Sự kiện FormClosing</w:t>
            </w:r>
          </w:p>
        </w:tc>
      </w:tr>
    </w:tbl>
    <w:p w14:paraId="63E1D479" w14:textId="77777777" w:rsidR="00534B83" w:rsidRDefault="00534B83">
      <w:pPr>
        <w:spacing w:after="80"/>
      </w:pPr>
    </w:p>
    <w:p w14:paraId="69A105F0" w14:textId="77777777" w:rsidR="00534B83" w:rsidRDefault="00000000">
      <w:pPr>
        <w:pStyle w:val="Heading3"/>
      </w:pPr>
      <w:r>
        <w:t>Code</w:t>
      </w:r>
    </w:p>
    <w:p w14:paraId="616DBC2D" w14:textId="77777777" w:rsidR="00534B83" w:rsidRDefault="00000000">
      <w:pPr>
        <w:spacing w:before="120" w:after="60"/>
      </w:pPr>
      <w:r>
        <w:rPr>
          <w:b/>
          <w:bCs/>
          <w:i/>
          <w:iCs/>
        </w:rPr>
        <w:t>frmBaiTap3.cs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4B83" w14:paraId="5A9E420A" w14:textId="77777777">
        <w:tc>
          <w:tcPr>
            <w:tcW w:w="9026" w:type="dxa"/>
            <w:tcBorders>
              <w:top w:val="single" w:sz="4" w:space="0" w:color="808080"/>
              <w:left w:val="single" w:sz="4" w:space="0" w:color="808080"/>
              <w:bottom w:val="single" w:sz="4" w:space="0" w:color="808080"/>
              <w:right w:val="single" w:sz="4" w:space="0" w:color="808080"/>
            </w:tcBorders>
            <w:shd w:val="clear" w:color="auto" w:fill="F6F6F6"/>
            <w:tcMar>
              <w:top w:w="70" w:type="dxa"/>
              <w:left w:w="110" w:type="dxa"/>
              <w:bottom w:w="70" w:type="dxa"/>
              <w:right w:w="110" w:type="dxa"/>
            </w:tcMar>
          </w:tcPr>
          <w:p w14:paraId="49D8EB14" w14:textId="77777777" w:rsidR="00534B83" w:rsidRDefault="00000000">
            <w:pPr>
              <w:pStyle w:val="Code"/>
            </w:pPr>
            <w:r>
              <w:t>using System;</w:t>
            </w:r>
          </w:p>
          <w:p w14:paraId="21BF4B37" w14:textId="77777777" w:rsidR="00534B83" w:rsidRDefault="00000000">
            <w:pPr>
              <w:pStyle w:val="Code"/>
            </w:pPr>
            <w:r>
              <w:t>using System.Collections.Generic;</w:t>
            </w:r>
          </w:p>
          <w:p w14:paraId="42B53481" w14:textId="77777777" w:rsidR="00534B83" w:rsidRDefault="00000000">
            <w:pPr>
              <w:pStyle w:val="Code"/>
            </w:pPr>
            <w:r>
              <w:t>using System.ComponentModel;</w:t>
            </w:r>
          </w:p>
          <w:p w14:paraId="3CAC0331" w14:textId="77777777" w:rsidR="00534B83" w:rsidRDefault="00000000">
            <w:pPr>
              <w:pStyle w:val="Code"/>
            </w:pPr>
            <w:r>
              <w:t>using System.Data;</w:t>
            </w:r>
          </w:p>
          <w:p w14:paraId="2E034FD6" w14:textId="77777777" w:rsidR="00534B83" w:rsidRDefault="00000000">
            <w:pPr>
              <w:pStyle w:val="Code"/>
            </w:pPr>
            <w:r>
              <w:t>using System.Drawing;</w:t>
            </w:r>
          </w:p>
          <w:p w14:paraId="501A80D6" w14:textId="77777777" w:rsidR="00534B83" w:rsidRDefault="00000000">
            <w:pPr>
              <w:pStyle w:val="Code"/>
            </w:pPr>
            <w:r>
              <w:t>using System.Text;</w:t>
            </w:r>
          </w:p>
          <w:p w14:paraId="23CD5F25" w14:textId="77777777" w:rsidR="00534B83" w:rsidRDefault="00000000">
            <w:pPr>
              <w:pStyle w:val="Code"/>
            </w:pPr>
            <w:r>
              <w:t>using System.Windows.Forms;</w:t>
            </w:r>
          </w:p>
          <w:p w14:paraId="18C7DA46" w14:textId="77777777" w:rsidR="00534B83" w:rsidRDefault="00534B83">
            <w:pPr>
              <w:pStyle w:val="Code"/>
            </w:pPr>
          </w:p>
          <w:p w14:paraId="460D5C03" w14:textId="77777777" w:rsidR="00534B83" w:rsidRDefault="00000000">
            <w:pPr>
              <w:pStyle w:val="Code"/>
            </w:pPr>
            <w:r>
              <w:t>namespace TH04c</w:t>
            </w:r>
          </w:p>
          <w:p w14:paraId="098FBBDB" w14:textId="77777777" w:rsidR="00534B83" w:rsidRDefault="00000000">
            <w:pPr>
              <w:pStyle w:val="Code"/>
            </w:pPr>
            <w:r>
              <w:t>{</w:t>
            </w:r>
          </w:p>
          <w:p w14:paraId="6A266F16" w14:textId="77777777" w:rsidR="00534B83" w:rsidRDefault="00000000">
            <w:pPr>
              <w:pStyle w:val="Code"/>
            </w:pPr>
            <w:r>
              <w:t xml:space="preserve">    public partial class frmBaiTap3 : Form</w:t>
            </w:r>
          </w:p>
          <w:p w14:paraId="5F80977A" w14:textId="77777777" w:rsidR="00534B83" w:rsidRDefault="00000000">
            <w:pPr>
              <w:pStyle w:val="Code"/>
            </w:pPr>
            <w:r>
              <w:t xml:space="preserve">    {</w:t>
            </w:r>
          </w:p>
          <w:p w14:paraId="63400028" w14:textId="77777777" w:rsidR="00534B83" w:rsidRDefault="00000000">
            <w:pPr>
              <w:pStyle w:val="Code"/>
            </w:pPr>
            <w:r>
              <w:t xml:space="preserve">        public frmBaiTap3()</w:t>
            </w:r>
          </w:p>
          <w:p w14:paraId="2952DA65" w14:textId="77777777" w:rsidR="00534B83" w:rsidRDefault="00000000">
            <w:pPr>
              <w:pStyle w:val="Code"/>
            </w:pPr>
            <w:r>
              <w:t xml:space="preserve">        {</w:t>
            </w:r>
          </w:p>
          <w:p w14:paraId="6A9122B1" w14:textId="77777777" w:rsidR="00534B83" w:rsidRDefault="00000000">
            <w:pPr>
              <w:pStyle w:val="Code"/>
            </w:pPr>
            <w:r>
              <w:t xml:space="preserve">            InitializeComponent();</w:t>
            </w:r>
          </w:p>
          <w:p w14:paraId="5CECBD83" w14:textId="77777777" w:rsidR="00534B83" w:rsidRDefault="00000000">
            <w:pPr>
              <w:pStyle w:val="Code"/>
            </w:pPr>
            <w:r>
              <w:t xml:space="preserve">        }</w:t>
            </w:r>
          </w:p>
          <w:p w14:paraId="012F22EF" w14:textId="77777777" w:rsidR="00534B83" w:rsidRDefault="00534B83">
            <w:pPr>
              <w:pStyle w:val="Code"/>
            </w:pPr>
          </w:p>
          <w:p w14:paraId="085BE439" w14:textId="77777777" w:rsidR="00534B83" w:rsidRDefault="00534B83">
            <w:pPr>
              <w:pStyle w:val="Code"/>
            </w:pPr>
          </w:p>
          <w:p w14:paraId="484F176E" w14:textId="77777777" w:rsidR="00534B83" w:rsidRDefault="00000000">
            <w:pPr>
              <w:pStyle w:val="Code"/>
            </w:pPr>
            <w:r>
              <w:t xml:space="preserve">        // Nút Thực hiện</w:t>
            </w:r>
          </w:p>
          <w:p w14:paraId="1D42A932" w14:textId="77777777" w:rsidR="00534B83" w:rsidRDefault="00000000">
            <w:pPr>
              <w:pStyle w:val="Code"/>
            </w:pPr>
            <w:r>
              <w:t xml:space="preserve">        private void btnThucHien_Click(object sender, EventArgs e)</w:t>
            </w:r>
          </w:p>
          <w:p w14:paraId="2161B73C" w14:textId="77777777" w:rsidR="00534B83" w:rsidRDefault="00000000">
            <w:pPr>
              <w:pStyle w:val="Code"/>
            </w:pPr>
            <w:r>
              <w:t xml:space="preserve">        {</w:t>
            </w:r>
          </w:p>
          <w:p w14:paraId="3CBF4AFE" w14:textId="77777777" w:rsidR="00534B83" w:rsidRDefault="00000000">
            <w:pPr>
              <w:pStyle w:val="Code"/>
            </w:pPr>
            <w:r>
              <w:t xml:space="preserve">            int a;</w:t>
            </w:r>
          </w:p>
          <w:p w14:paraId="11ACD615" w14:textId="77777777" w:rsidR="00534B83" w:rsidRDefault="00000000">
            <w:pPr>
              <w:pStyle w:val="Code"/>
            </w:pPr>
            <w:r>
              <w:t xml:space="preserve">            int b;</w:t>
            </w:r>
          </w:p>
          <w:p w14:paraId="2E9D9502" w14:textId="77777777" w:rsidR="00534B83" w:rsidRDefault="00534B83">
            <w:pPr>
              <w:pStyle w:val="Code"/>
            </w:pPr>
          </w:p>
          <w:p w14:paraId="6E6A3C19" w14:textId="77777777" w:rsidR="00534B83" w:rsidRDefault="00000000">
            <w:pPr>
              <w:pStyle w:val="Code"/>
            </w:pPr>
            <w:r>
              <w:t xml:space="preserve">            // Kiểm tra số a</w:t>
            </w:r>
          </w:p>
          <w:p w14:paraId="7C908B22" w14:textId="77777777" w:rsidR="00534B83" w:rsidRDefault="00000000">
            <w:pPr>
              <w:pStyle w:val="Code"/>
            </w:pPr>
            <w:r>
              <w:t xml:space="preserve">            if (!int.TryParse(txtA.Text, out a))</w:t>
            </w:r>
          </w:p>
          <w:p w14:paraId="50368186" w14:textId="77777777" w:rsidR="00534B83" w:rsidRDefault="00000000">
            <w:pPr>
              <w:pStyle w:val="Code"/>
            </w:pPr>
            <w:r>
              <w:t xml:space="preserve">            {</w:t>
            </w:r>
          </w:p>
          <w:p w14:paraId="5613DA5A" w14:textId="77777777" w:rsidR="00534B83" w:rsidRDefault="00000000">
            <w:pPr>
              <w:pStyle w:val="Code"/>
            </w:pPr>
            <w:r>
              <w:t xml:space="preserve">                MessageBox.Show(</w:t>
            </w:r>
          </w:p>
          <w:p w14:paraId="52ACA562" w14:textId="77777777" w:rsidR="00534B83" w:rsidRDefault="00000000">
            <w:pPr>
              <w:pStyle w:val="Code"/>
            </w:pPr>
            <w:r>
              <w:t xml:space="preserve">                    "Vui lòng nhập số nguyên hợp lệ cho a!",</w:t>
            </w:r>
          </w:p>
          <w:p w14:paraId="44516FA7" w14:textId="77777777" w:rsidR="00534B83" w:rsidRDefault="00000000">
            <w:pPr>
              <w:pStyle w:val="Code"/>
            </w:pPr>
            <w:r>
              <w:t xml:space="preserve">                    "Thông báo",</w:t>
            </w:r>
          </w:p>
          <w:p w14:paraId="03352559" w14:textId="77777777" w:rsidR="00534B83" w:rsidRDefault="00000000">
            <w:pPr>
              <w:pStyle w:val="Code"/>
            </w:pPr>
            <w:r>
              <w:t xml:space="preserve">                    MessageBoxButtons.OK,</w:t>
            </w:r>
          </w:p>
          <w:p w14:paraId="28E68C58" w14:textId="77777777" w:rsidR="00534B83" w:rsidRDefault="00000000">
            <w:pPr>
              <w:pStyle w:val="Code"/>
            </w:pPr>
            <w:r>
              <w:t xml:space="preserve">                    MessageBoxIcon.Warning);</w:t>
            </w:r>
          </w:p>
          <w:p w14:paraId="2FA2CA9D" w14:textId="77777777" w:rsidR="00534B83" w:rsidRDefault="00534B83">
            <w:pPr>
              <w:pStyle w:val="Code"/>
            </w:pPr>
          </w:p>
          <w:p w14:paraId="1343ADD3" w14:textId="77777777" w:rsidR="00534B83" w:rsidRDefault="00000000">
            <w:pPr>
              <w:pStyle w:val="Code"/>
            </w:pPr>
            <w:r>
              <w:t xml:space="preserve">                txtA.Focus();</w:t>
            </w:r>
          </w:p>
          <w:p w14:paraId="26702164" w14:textId="77777777" w:rsidR="00534B83" w:rsidRDefault="00000000">
            <w:pPr>
              <w:pStyle w:val="Code"/>
            </w:pPr>
            <w:r>
              <w:t xml:space="preserve">                return;</w:t>
            </w:r>
          </w:p>
          <w:p w14:paraId="36BDB379" w14:textId="77777777" w:rsidR="00534B83" w:rsidRDefault="00000000">
            <w:pPr>
              <w:pStyle w:val="Code"/>
            </w:pPr>
            <w:r>
              <w:t xml:space="preserve">            }</w:t>
            </w:r>
          </w:p>
          <w:p w14:paraId="269B0100" w14:textId="77777777" w:rsidR="00534B83" w:rsidRDefault="00534B83">
            <w:pPr>
              <w:pStyle w:val="Code"/>
            </w:pPr>
          </w:p>
          <w:p w14:paraId="238220E3" w14:textId="77777777" w:rsidR="00534B83" w:rsidRDefault="00000000">
            <w:pPr>
              <w:pStyle w:val="Code"/>
            </w:pPr>
            <w:r>
              <w:t xml:space="preserve">            // Kiểm tra số b</w:t>
            </w:r>
          </w:p>
          <w:p w14:paraId="52346DAB" w14:textId="77777777" w:rsidR="00534B83" w:rsidRDefault="00000000">
            <w:pPr>
              <w:pStyle w:val="Code"/>
            </w:pPr>
            <w:r>
              <w:t xml:space="preserve">            if (!int.TryParse(txtB.Text, out b))</w:t>
            </w:r>
          </w:p>
          <w:p w14:paraId="406024B8" w14:textId="77777777" w:rsidR="00534B83" w:rsidRDefault="00000000">
            <w:pPr>
              <w:pStyle w:val="Code"/>
            </w:pPr>
            <w:r>
              <w:t xml:space="preserve">            {</w:t>
            </w:r>
          </w:p>
          <w:p w14:paraId="436D7A64" w14:textId="77777777" w:rsidR="00534B83" w:rsidRDefault="00000000">
            <w:pPr>
              <w:pStyle w:val="Code"/>
            </w:pPr>
            <w:r>
              <w:t xml:space="preserve">                MessageBox.Show(</w:t>
            </w:r>
          </w:p>
          <w:p w14:paraId="59FD161C" w14:textId="77777777" w:rsidR="00534B83" w:rsidRDefault="00000000">
            <w:pPr>
              <w:pStyle w:val="Code"/>
            </w:pPr>
            <w:r>
              <w:t xml:space="preserve">                    "Vui lòng nhập số nguyên hợp lệ cho b!",</w:t>
            </w:r>
          </w:p>
          <w:p w14:paraId="5D460A76" w14:textId="77777777" w:rsidR="00534B83" w:rsidRDefault="00000000">
            <w:pPr>
              <w:pStyle w:val="Code"/>
            </w:pPr>
            <w:r>
              <w:t xml:space="preserve">                    "Thông báo",</w:t>
            </w:r>
          </w:p>
          <w:p w14:paraId="630C25FC" w14:textId="77777777" w:rsidR="00534B83" w:rsidRDefault="00000000">
            <w:pPr>
              <w:pStyle w:val="Code"/>
            </w:pPr>
            <w:r>
              <w:t xml:space="preserve">                    MessageBoxButtons.OK,</w:t>
            </w:r>
          </w:p>
          <w:p w14:paraId="641A1B92" w14:textId="77777777" w:rsidR="00534B83" w:rsidRDefault="00000000">
            <w:pPr>
              <w:pStyle w:val="Code"/>
            </w:pPr>
            <w:r>
              <w:t xml:space="preserve">                    MessageBoxIcon.Warning);</w:t>
            </w:r>
          </w:p>
          <w:p w14:paraId="58A0A6E0" w14:textId="77777777" w:rsidR="00534B83" w:rsidRDefault="00534B83">
            <w:pPr>
              <w:pStyle w:val="Code"/>
            </w:pPr>
          </w:p>
          <w:p w14:paraId="262EBC5D" w14:textId="77777777" w:rsidR="00534B83" w:rsidRDefault="00000000">
            <w:pPr>
              <w:pStyle w:val="Code"/>
            </w:pPr>
            <w:r>
              <w:t xml:space="preserve">                txtB.Focus();</w:t>
            </w:r>
          </w:p>
          <w:p w14:paraId="69FCFF38" w14:textId="77777777" w:rsidR="00534B83" w:rsidRDefault="00000000">
            <w:pPr>
              <w:pStyle w:val="Code"/>
            </w:pPr>
            <w:r>
              <w:t xml:space="preserve">                return;</w:t>
            </w:r>
          </w:p>
          <w:p w14:paraId="29D7F378" w14:textId="77777777" w:rsidR="00534B83" w:rsidRDefault="00000000">
            <w:pPr>
              <w:pStyle w:val="Code"/>
            </w:pPr>
            <w:r>
              <w:t xml:space="preserve">            }</w:t>
            </w:r>
          </w:p>
          <w:p w14:paraId="5CA3FA30" w14:textId="77777777" w:rsidR="00534B83" w:rsidRDefault="00534B83">
            <w:pPr>
              <w:pStyle w:val="Code"/>
            </w:pPr>
          </w:p>
          <w:p w14:paraId="19C1FB1A" w14:textId="77777777" w:rsidR="00534B83" w:rsidRDefault="00000000">
            <w:pPr>
              <w:pStyle w:val="Code"/>
            </w:pPr>
            <w:r>
              <w:t xml:space="preserve">            // Kiểm tra a và b khác 0</w:t>
            </w:r>
          </w:p>
          <w:p w14:paraId="41CACAFE" w14:textId="77777777" w:rsidR="00534B83" w:rsidRDefault="00000000">
            <w:pPr>
              <w:pStyle w:val="Code"/>
            </w:pPr>
            <w:r>
              <w:t xml:space="preserve">            if (a == 0 &amp;&amp; b == 0)</w:t>
            </w:r>
          </w:p>
          <w:p w14:paraId="1BDA551B" w14:textId="77777777" w:rsidR="00534B83" w:rsidRDefault="00000000">
            <w:pPr>
              <w:pStyle w:val="Code"/>
            </w:pPr>
            <w:r>
              <w:t xml:space="preserve">            {</w:t>
            </w:r>
          </w:p>
          <w:p w14:paraId="21FFB6B1" w14:textId="77777777" w:rsidR="00534B83" w:rsidRDefault="00000000">
            <w:pPr>
              <w:pStyle w:val="Code"/>
            </w:pPr>
            <w:r>
              <w:t xml:space="preserve">                MessageBox.Show(</w:t>
            </w:r>
          </w:p>
          <w:p w14:paraId="6A105B85" w14:textId="77777777" w:rsidR="00534B83" w:rsidRDefault="00000000">
            <w:pPr>
              <w:pStyle w:val="Code"/>
            </w:pPr>
            <w:r>
              <w:lastRenderedPageBreak/>
              <w:t xml:space="preserve">                    "Không thể tính UCLN và BCNN của 0 và 0!",</w:t>
            </w:r>
          </w:p>
          <w:p w14:paraId="1093F880" w14:textId="77777777" w:rsidR="00534B83" w:rsidRDefault="00000000">
            <w:pPr>
              <w:pStyle w:val="Code"/>
            </w:pPr>
            <w:r>
              <w:t xml:space="preserve">                    "Thông báo",</w:t>
            </w:r>
          </w:p>
          <w:p w14:paraId="17B111A8" w14:textId="77777777" w:rsidR="00534B83" w:rsidRDefault="00000000">
            <w:pPr>
              <w:pStyle w:val="Code"/>
            </w:pPr>
            <w:r>
              <w:t xml:space="preserve">                    MessageBoxButtons.OK,</w:t>
            </w:r>
          </w:p>
          <w:p w14:paraId="7EFF149F" w14:textId="77777777" w:rsidR="00534B83" w:rsidRDefault="00000000">
            <w:pPr>
              <w:pStyle w:val="Code"/>
            </w:pPr>
            <w:r>
              <w:t xml:space="preserve">                    MessageBoxIcon.Warning);</w:t>
            </w:r>
          </w:p>
          <w:p w14:paraId="1AC7199D" w14:textId="77777777" w:rsidR="00534B83" w:rsidRDefault="00534B83">
            <w:pPr>
              <w:pStyle w:val="Code"/>
            </w:pPr>
          </w:p>
          <w:p w14:paraId="632E6DA1" w14:textId="77777777" w:rsidR="00534B83" w:rsidRDefault="00000000">
            <w:pPr>
              <w:pStyle w:val="Code"/>
            </w:pPr>
            <w:r>
              <w:t xml:space="preserve">                return;</w:t>
            </w:r>
          </w:p>
          <w:p w14:paraId="0730B247" w14:textId="77777777" w:rsidR="00534B83" w:rsidRDefault="00000000">
            <w:pPr>
              <w:pStyle w:val="Code"/>
            </w:pPr>
            <w:r>
              <w:t xml:space="preserve">            }</w:t>
            </w:r>
          </w:p>
          <w:p w14:paraId="7233F9C6" w14:textId="77777777" w:rsidR="00534B83" w:rsidRDefault="00534B83">
            <w:pPr>
              <w:pStyle w:val="Code"/>
            </w:pPr>
          </w:p>
          <w:p w14:paraId="4F0212AC" w14:textId="77777777" w:rsidR="00534B83" w:rsidRDefault="00000000">
            <w:pPr>
              <w:pStyle w:val="Code"/>
            </w:pPr>
            <w:r>
              <w:t xml:space="preserve">            // Tính UCLN</w:t>
            </w:r>
          </w:p>
          <w:p w14:paraId="1D932023" w14:textId="77777777" w:rsidR="00534B83" w:rsidRDefault="00000000">
            <w:pPr>
              <w:pStyle w:val="Code"/>
            </w:pPr>
            <w:r>
              <w:t xml:space="preserve">            int ucln = TinhUCLN(a, b);</w:t>
            </w:r>
          </w:p>
          <w:p w14:paraId="3044956A" w14:textId="77777777" w:rsidR="00534B83" w:rsidRDefault="00534B83">
            <w:pPr>
              <w:pStyle w:val="Code"/>
            </w:pPr>
          </w:p>
          <w:p w14:paraId="5224CDE9" w14:textId="77777777" w:rsidR="00534B83" w:rsidRDefault="00000000">
            <w:pPr>
              <w:pStyle w:val="Code"/>
            </w:pPr>
            <w:r>
              <w:t xml:space="preserve">            // Tính BCNN</w:t>
            </w:r>
          </w:p>
          <w:p w14:paraId="68FC4BA5" w14:textId="77777777" w:rsidR="00534B83" w:rsidRDefault="00000000">
            <w:pPr>
              <w:pStyle w:val="Code"/>
            </w:pPr>
            <w:r>
              <w:t xml:space="preserve">            int bcnn = Math.Abs(a / ucln * b);</w:t>
            </w:r>
          </w:p>
          <w:p w14:paraId="31EED747" w14:textId="77777777" w:rsidR="00534B83" w:rsidRDefault="00534B83">
            <w:pPr>
              <w:pStyle w:val="Code"/>
            </w:pPr>
          </w:p>
          <w:p w14:paraId="32C58C92" w14:textId="77777777" w:rsidR="00534B83" w:rsidRDefault="00000000">
            <w:pPr>
              <w:pStyle w:val="Code"/>
            </w:pPr>
            <w:r>
              <w:t xml:space="preserve">            // Xuất kết quả</w:t>
            </w:r>
          </w:p>
          <w:p w14:paraId="5FAE8558" w14:textId="77777777" w:rsidR="00534B83" w:rsidRDefault="00000000">
            <w:pPr>
              <w:pStyle w:val="Code"/>
            </w:pPr>
            <w:r>
              <w:t xml:space="preserve">            txtUCLN.Text = ucln.ToString();</w:t>
            </w:r>
          </w:p>
          <w:p w14:paraId="453E65AC" w14:textId="77777777" w:rsidR="00534B83" w:rsidRDefault="00000000">
            <w:pPr>
              <w:pStyle w:val="Code"/>
            </w:pPr>
            <w:r>
              <w:t xml:space="preserve">            txtBCNN.Text = bcnn.ToString();</w:t>
            </w:r>
          </w:p>
          <w:p w14:paraId="05CF561F" w14:textId="77777777" w:rsidR="00534B83" w:rsidRDefault="00000000">
            <w:pPr>
              <w:pStyle w:val="Code"/>
            </w:pPr>
            <w:r>
              <w:t xml:space="preserve">        }</w:t>
            </w:r>
          </w:p>
          <w:p w14:paraId="7E27A68B" w14:textId="77777777" w:rsidR="00534B83" w:rsidRDefault="00534B83">
            <w:pPr>
              <w:pStyle w:val="Code"/>
            </w:pPr>
          </w:p>
          <w:p w14:paraId="522D270B" w14:textId="77777777" w:rsidR="00534B83" w:rsidRDefault="00000000">
            <w:pPr>
              <w:pStyle w:val="Code"/>
            </w:pPr>
            <w:r>
              <w:t xml:space="preserve">        // Hàm tính UCLN bằng thuật toán Euclid</w:t>
            </w:r>
          </w:p>
          <w:p w14:paraId="293FB746" w14:textId="77777777" w:rsidR="00534B83" w:rsidRDefault="00000000">
            <w:pPr>
              <w:pStyle w:val="Code"/>
            </w:pPr>
            <w:r>
              <w:t xml:space="preserve">        private int TinhUCLN(int a, int b)</w:t>
            </w:r>
          </w:p>
          <w:p w14:paraId="0C66CFF3" w14:textId="77777777" w:rsidR="00534B83" w:rsidRDefault="00000000">
            <w:pPr>
              <w:pStyle w:val="Code"/>
            </w:pPr>
            <w:r>
              <w:t xml:space="preserve">        {</w:t>
            </w:r>
          </w:p>
          <w:p w14:paraId="5F4456BF" w14:textId="77777777" w:rsidR="00534B83" w:rsidRDefault="00000000">
            <w:pPr>
              <w:pStyle w:val="Code"/>
            </w:pPr>
            <w:r>
              <w:t xml:space="preserve">            a = Math.Abs(a);</w:t>
            </w:r>
          </w:p>
          <w:p w14:paraId="5BC0C370" w14:textId="77777777" w:rsidR="00534B83" w:rsidRDefault="00000000">
            <w:pPr>
              <w:pStyle w:val="Code"/>
            </w:pPr>
            <w:r>
              <w:t xml:space="preserve">            b = Math.Abs(b);</w:t>
            </w:r>
          </w:p>
          <w:p w14:paraId="0D1688AA" w14:textId="77777777" w:rsidR="00534B83" w:rsidRDefault="00534B83">
            <w:pPr>
              <w:pStyle w:val="Code"/>
            </w:pPr>
          </w:p>
          <w:p w14:paraId="3485A798" w14:textId="77777777" w:rsidR="00534B83" w:rsidRDefault="00000000">
            <w:pPr>
              <w:pStyle w:val="Code"/>
            </w:pPr>
            <w:r>
              <w:t xml:space="preserve">            while (b != 0)</w:t>
            </w:r>
          </w:p>
          <w:p w14:paraId="067B30CA" w14:textId="77777777" w:rsidR="00534B83" w:rsidRDefault="00000000">
            <w:pPr>
              <w:pStyle w:val="Code"/>
            </w:pPr>
            <w:r>
              <w:t xml:space="preserve">            {</w:t>
            </w:r>
          </w:p>
          <w:p w14:paraId="3F0B5C32" w14:textId="77777777" w:rsidR="00534B83" w:rsidRDefault="00000000">
            <w:pPr>
              <w:pStyle w:val="Code"/>
            </w:pPr>
            <w:r>
              <w:t xml:space="preserve">                int temp = a % b;</w:t>
            </w:r>
          </w:p>
          <w:p w14:paraId="31DCC773" w14:textId="77777777" w:rsidR="00534B83" w:rsidRDefault="00000000">
            <w:pPr>
              <w:pStyle w:val="Code"/>
            </w:pPr>
            <w:r>
              <w:t xml:space="preserve">                a = b;</w:t>
            </w:r>
          </w:p>
          <w:p w14:paraId="7DDC6615" w14:textId="77777777" w:rsidR="00534B83" w:rsidRDefault="00000000">
            <w:pPr>
              <w:pStyle w:val="Code"/>
            </w:pPr>
            <w:r>
              <w:t xml:space="preserve">                b = temp;</w:t>
            </w:r>
          </w:p>
          <w:p w14:paraId="0B4535A2" w14:textId="77777777" w:rsidR="00534B83" w:rsidRDefault="00000000">
            <w:pPr>
              <w:pStyle w:val="Code"/>
            </w:pPr>
            <w:r>
              <w:t xml:space="preserve">            }</w:t>
            </w:r>
          </w:p>
          <w:p w14:paraId="79274105" w14:textId="77777777" w:rsidR="00534B83" w:rsidRDefault="00534B83">
            <w:pPr>
              <w:pStyle w:val="Code"/>
            </w:pPr>
          </w:p>
          <w:p w14:paraId="71F64D5B" w14:textId="77777777" w:rsidR="00534B83" w:rsidRDefault="00000000">
            <w:pPr>
              <w:pStyle w:val="Code"/>
            </w:pPr>
            <w:r>
              <w:t xml:space="preserve">            return a;</w:t>
            </w:r>
          </w:p>
          <w:p w14:paraId="110295AC" w14:textId="77777777" w:rsidR="00534B83" w:rsidRDefault="00000000">
            <w:pPr>
              <w:pStyle w:val="Code"/>
            </w:pPr>
            <w:r>
              <w:t xml:space="preserve">        }</w:t>
            </w:r>
          </w:p>
          <w:p w14:paraId="2B349378" w14:textId="77777777" w:rsidR="00534B83" w:rsidRDefault="00534B83">
            <w:pPr>
              <w:pStyle w:val="Code"/>
            </w:pPr>
          </w:p>
          <w:p w14:paraId="1B0A2DF9" w14:textId="77777777" w:rsidR="00534B83" w:rsidRDefault="00000000">
            <w:pPr>
              <w:pStyle w:val="Code"/>
            </w:pPr>
            <w:r>
              <w:t xml:space="preserve">        // Nút Tiếp tục</w:t>
            </w:r>
          </w:p>
          <w:p w14:paraId="709278F4" w14:textId="77777777" w:rsidR="00534B83" w:rsidRDefault="00000000">
            <w:pPr>
              <w:pStyle w:val="Code"/>
            </w:pPr>
            <w:r>
              <w:t xml:space="preserve">        private void btnTiepTuc_Click(object sender, EventArgs e)</w:t>
            </w:r>
          </w:p>
          <w:p w14:paraId="3E371E21" w14:textId="77777777" w:rsidR="00534B83" w:rsidRDefault="00000000">
            <w:pPr>
              <w:pStyle w:val="Code"/>
            </w:pPr>
            <w:r>
              <w:t xml:space="preserve">        {</w:t>
            </w:r>
          </w:p>
          <w:p w14:paraId="638BAAA2" w14:textId="77777777" w:rsidR="00534B83" w:rsidRDefault="00000000">
            <w:pPr>
              <w:pStyle w:val="Code"/>
            </w:pPr>
            <w:r>
              <w:t xml:space="preserve">            txtA.Clear();</w:t>
            </w:r>
          </w:p>
          <w:p w14:paraId="001DF01B" w14:textId="77777777" w:rsidR="00534B83" w:rsidRDefault="00000000">
            <w:pPr>
              <w:pStyle w:val="Code"/>
            </w:pPr>
            <w:r>
              <w:t xml:space="preserve">            txtB.Clear();</w:t>
            </w:r>
          </w:p>
          <w:p w14:paraId="1790FAD3" w14:textId="77777777" w:rsidR="00534B83" w:rsidRDefault="00000000">
            <w:pPr>
              <w:pStyle w:val="Code"/>
            </w:pPr>
            <w:r>
              <w:t xml:space="preserve">            txtUCLN.Clear();</w:t>
            </w:r>
          </w:p>
          <w:p w14:paraId="2FF34147" w14:textId="77777777" w:rsidR="00534B83" w:rsidRDefault="00000000">
            <w:pPr>
              <w:pStyle w:val="Code"/>
            </w:pPr>
            <w:r>
              <w:t xml:space="preserve">            txtBCNN.Clear();</w:t>
            </w:r>
          </w:p>
          <w:p w14:paraId="221C13B9" w14:textId="77777777" w:rsidR="00534B83" w:rsidRDefault="00534B83">
            <w:pPr>
              <w:pStyle w:val="Code"/>
            </w:pPr>
          </w:p>
          <w:p w14:paraId="2A2D5E79" w14:textId="77777777" w:rsidR="00534B83" w:rsidRDefault="00000000">
            <w:pPr>
              <w:pStyle w:val="Code"/>
            </w:pPr>
            <w:r>
              <w:t xml:space="preserve">            txtA.Focus();</w:t>
            </w:r>
          </w:p>
          <w:p w14:paraId="298E1FA0" w14:textId="77777777" w:rsidR="00534B83" w:rsidRDefault="00000000">
            <w:pPr>
              <w:pStyle w:val="Code"/>
            </w:pPr>
            <w:r>
              <w:t xml:space="preserve">        }</w:t>
            </w:r>
          </w:p>
          <w:p w14:paraId="4C600488" w14:textId="77777777" w:rsidR="00534B83" w:rsidRDefault="00534B83">
            <w:pPr>
              <w:pStyle w:val="Code"/>
            </w:pPr>
          </w:p>
          <w:p w14:paraId="1A9AB338" w14:textId="77777777" w:rsidR="00534B83" w:rsidRDefault="00000000">
            <w:pPr>
              <w:pStyle w:val="Code"/>
            </w:pPr>
            <w:r>
              <w:t xml:space="preserve">        // Nút Thoát</w:t>
            </w:r>
          </w:p>
          <w:p w14:paraId="3BDA2EB4" w14:textId="77777777" w:rsidR="00534B83" w:rsidRDefault="00000000">
            <w:pPr>
              <w:pStyle w:val="Code"/>
            </w:pPr>
            <w:r>
              <w:t xml:space="preserve">        private void btnThoat_Click(object sender, EventArgs e)</w:t>
            </w:r>
          </w:p>
          <w:p w14:paraId="3C3E948B" w14:textId="77777777" w:rsidR="00534B83" w:rsidRDefault="00000000">
            <w:pPr>
              <w:pStyle w:val="Code"/>
            </w:pPr>
            <w:r>
              <w:t xml:space="preserve">        {</w:t>
            </w:r>
          </w:p>
          <w:p w14:paraId="47D57A94" w14:textId="77777777" w:rsidR="00534B83" w:rsidRDefault="00000000">
            <w:pPr>
              <w:pStyle w:val="Code"/>
            </w:pPr>
            <w:r>
              <w:t xml:space="preserve">            DialogResult result = MessageBox.Show(</w:t>
            </w:r>
          </w:p>
          <w:p w14:paraId="63CC50B0" w14:textId="77777777" w:rsidR="00534B83" w:rsidRDefault="00000000">
            <w:pPr>
              <w:pStyle w:val="Code"/>
            </w:pPr>
            <w:r>
              <w:t xml:space="preserve">                "Bạn có muốn thoát không?",</w:t>
            </w:r>
          </w:p>
          <w:p w14:paraId="3040505F" w14:textId="77777777" w:rsidR="00534B83" w:rsidRDefault="00000000">
            <w:pPr>
              <w:pStyle w:val="Code"/>
            </w:pPr>
            <w:r>
              <w:t xml:space="preserve">                "Xác nhận",</w:t>
            </w:r>
          </w:p>
          <w:p w14:paraId="2E581D96" w14:textId="77777777" w:rsidR="00534B83" w:rsidRDefault="00000000">
            <w:pPr>
              <w:pStyle w:val="Code"/>
            </w:pPr>
            <w:r>
              <w:t xml:space="preserve">                MessageBoxButtons.YesNo,</w:t>
            </w:r>
          </w:p>
          <w:p w14:paraId="0573CB81" w14:textId="77777777" w:rsidR="00534B83" w:rsidRDefault="00000000">
            <w:pPr>
              <w:pStyle w:val="Code"/>
            </w:pPr>
            <w:r>
              <w:t xml:space="preserve">                MessageBoxIcon.Question);</w:t>
            </w:r>
          </w:p>
          <w:p w14:paraId="4652B655" w14:textId="77777777" w:rsidR="00534B83" w:rsidRDefault="00534B83">
            <w:pPr>
              <w:pStyle w:val="Code"/>
            </w:pPr>
          </w:p>
          <w:p w14:paraId="6E29A3A2" w14:textId="77777777" w:rsidR="00534B83" w:rsidRDefault="00000000">
            <w:pPr>
              <w:pStyle w:val="Code"/>
            </w:pPr>
            <w:r>
              <w:t xml:space="preserve">            if (result == DialogResult.Yes)</w:t>
            </w:r>
          </w:p>
          <w:p w14:paraId="4E776600" w14:textId="77777777" w:rsidR="00534B83" w:rsidRDefault="00000000">
            <w:pPr>
              <w:pStyle w:val="Code"/>
            </w:pPr>
            <w:r>
              <w:t xml:space="preserve">            {</w:t>
            </w:r>
          </w:p>
          <w:p w14:paraId="5590FA6C" w14:textId="77777777" w:rsidR="00534B83" w:rsidRDefault="00000000">
            <w:pPr>
              <w:pStyle w:val="Code"/>
            </w:pPr>
            <w:r>
              <w:t xml:space="preserve">                this.Close();</w:t>
            </w:r>
          </w:p>
          <w:p w14:paraId="35E3D4B5" w14:textId="77777777" w:rsidR="00534B83" w:rsidRDefault="00000000">
            <w:pPr>
              <w:pStyle w:val="Code"/>
            </w:pPr>
            <w:r>
              <w:t xml:space="preserve">            }</w:t>
            </w:r>
          </w:p>
          <w:p w14:paraId="0063E492" w14:textId="77777777" w:rsidR="00534B83" w:rsidRDefault="00000000">
            <w:pPr>
              <w:pStyle w:val="Code"/>
            </w:pPr>
            <w:r>
              <w:t xml:space="preserve">        }</w:t>
            </w:r>
          </w:p>
          <w:p w14:paraId="13446D17" w14:textId="77777777" w:rsidR="00534B83" w:rsidRDefault="00534B83">
            <w:pPr>
              <w:pStyle w:val="Code"/>
            </w:pPr>
          </w:p>
          <w:p w14:paraId="4319B9BD" w14:textId="77777777" w:rsidR="00534B83" w:rsidRDefault="00000000">
            <w:pPr>
              <w:pStyle w:val="Code"/>
            </w:pPr>
            <w:r>
              <w:t xml:space="preserve">        // Hỏi xác nhận trước khi đóng Form</w:t>
            </w:r>
          </w:p>
          <w:p w14:paraId="4CF75A36" w14:textId="77777777" w:rsidR="00534B83" w:rsidRDefault="00000000">
            <w:pPr>
              <w:pStyle w:val="Code"/>
            </w:pPr>
            <w:r>
              <w:t xml:space="preserve">        private void frmBaiTap3_FormClosing(</w:t>
            </w:r>
          </w:p>
          <w:p w14:paraId="484CB1C4" w14:textId="77777777" w:rsidR="00534B83" w:rsidRDefault="00000000">
            <w:pPr>
              <w:pStyle w:val="Code"/>
            </w:pPr>
            <w:r>
              <w:t xml:space="preserve">            object sender,</w:t>
            </w:r>
          </w:p>
          <w:p w14:paraId="414C987A" w14:textId="77777777" w:rsidR="00534B83" w:rsidRDefault="00000000">
            <w:pPr>
              <w:pStyle w:val="Code"/>
            </w:pPr>
            <w:r>
              <w:t xml:space="preserve">            FormClosingEventArgs e)</w:t>
            </w:r>
          </w:p>
          <w:p w14:paraId="328245DB" w14:textId="77777777" w:rsidR="00534B83" w:rsidRDefault="00000000">
            <w:pPr>
              <w:pStyle w:val="Code"/>
            </w:pPr>
            <w:r>
              <w:t xml:space="preserve">        {</w:t>
            </w:r>
          </w:p>
          <w:p w14:paraId="4ABEAB9D" w14:textId="77777777" w:rsidR="00534B83" w:rsidRDefault="00000000">
            <w:pPr>
              <w:pStyle w:val="Code"/>
            </w:pPr>
            <w:r>
              <w:t xml:space="preserve">            DialogResult result = MessageBox.Show(</w:t>
            </w:r>
          </w:p>
          <w:p w14:paraId="0FCA83B3" w14:textId="77777777" w:rsidR="00534B83" w:rsidRDefault="00000000">
            <w:pPr>
              <w:pStyle w:val="Code"/>
            </w:pPr>
            <w:r>
              <w:t xml:space="preserve">                "Bạn có muốn đóng Form không?",</w:t>
            </w:r>
          </w:p>
          <w:p w14:paraId="672B1F73" w14:textId="77777777" w:rsidR="00534B83" w:rsidRDefault="00000000">
            <w:pPr>
              <w:pStyle w:val="Code"/>
            </w:pPr>
            <w:r>
              <w:t xml:space="preserve">                "Xác nhận",</w:t>
            </w:r>
          </w:p>
          <w:p w14:paraId="7C626C2B" w14:textId="77777777" w:rsidR="00534B83" w:rsidRDefault="00000000">
            <w:pPr>
              <w:pStyle w:val="Code"/>
            </w:pPr>
            <w:r>
              <w:lastRenderedPageBreak/>
              <w:t xml:space="preserve">                MessageBoxButtons.YesNo,</w:t>
            </w:r>
          </w:p>
          <w:p w14:paraId="66DCB550" w14:textId="77777777" w:rsidR="00534B83" w:rsidRDefault="00000000">
            <w:pPr>
              <w:pStyle w:val="Code"/>
            </w:pPr>
            <w:r>
              <w:t xml:space="preserve">                MessageBoxIcon.Question);</w:t>
            </w:r>
          </w:p>
          <w:p w14:paraId="3C24BC78" w14:textId="77777777" w:rsidR="00534B83" w:rsidRDefault="00534B83">
            <w:pPr>
              <w:pStyle w:val="Code"/>
            </w:pPr>
          </w:p>
          <w:p w14:paraId="685F0B7A" w14:textId="77777777" w:rsidR="00534B83" w:rsidRDefault="00000000">
            <w:pPr>
              <w:pStyle w:val="Code"/>
            </w:pPr>
            <w:r>
              <w:t xml:space="preserve">            if (result == DialogResult.No)</w:t>
            </w:r>
          </w:p>
          <w:p w14:paraId="214836E4" w14:textId="77777777" w:rsidR="00534B83" w:rsidRDefault="00000000">
            <w:pPr>
              <w:pStyle w:val="Code"/>
            </w:pPr>
            <w:r>
              <w:t xml:space="preserve">            {</w:t>
            </w:r>
          </w:p>
          <w:p w14:paraId="6A6E8E0F" w14:textId="77777777" w:rsidR="00534B83" w:rsidRDefault="00000000">
            <w:pPr>
              <w:pStyle w:val="Code"/>
            </w:pPr>
            <w:r>
              <w:t xml:space="preserve">                e.Cancel = true;</w:t>
            </w:r>
          </w:p>
          <w:p w14:paraId="2E4CCF5C" w14:textId="77777777" w:rsidR="00534B83" w:rsidRDefault="00000000">
            <w:pPr>
              <w:pStyle w:val="Code"/>
            </w:pPr>
            <w:r>
              <w:t xml:space="preserve">            }</w:t>
            </w:r>
          </w:p>
          <w:p w14:paraId="53BBC434" w14:textId="77777777" w:rsidR="00534B83" w:rsidRDefault="00000000">
            <w:pPr>
              <w:pStyle w:val="Code"/>
            </w:pPr>
            <w:r>
              <w:t xml:space="preserve">        }</w:t>
            </w:r>
          </w:p>
          <w:p w14:paraId="6562D92D" w14:textId="77777777" w:rsidR="00534B83" w:rsidRDefault="00000000">
            <w:pPr>
              <w:pStyle w:val="Code"/>
            </w:pPr>
            <w:r>
              <w:t xml:space="preserve">    }</w:t>
            </w:r>
          </w:p>
          <w:p w14:paraId="1C328ED5" w14:textId="77777777" w:rsidR="00534B83" w:rsidRDefault="00000000">
            <w:pPr>
              <w:pStyle w:val="Code"/>
            </w:pPr>
            <w:r>
              <w:t>}</w:t>
            </w:r>
          </w:p>
        </w:tc>
      </w:tr>
    </w:tbl>
    <w:p w14:paraId="04587079" w14:textId="77777777" w:rsidR="00534B83" w:rsidRDefault="00000000">
      <w:pPr>
        <w:pStyle w:val="Heading3"/>
      </w:pPr>
      <w:r>
        <w:lastRenderedPageBreak/>
        <w:t>Kết quả</w:t>
      </w:r>
    </w:p>
    <w:p w14:paraId="4FDF8894" w14:textId="77777777" w:rsidR="00534B83" w:rsidRDefault="00000000">
      <w:pPr>
        <w:spacing w:after="100" w:line="300" w:lineRule="auto"/>
      </w:pPr>
      <w:r>
        <w:t>Các trường hợp thử nghiệm: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100"/>
        <w:gridCol w:w="1500"/>
        <w:gridCol w:w="4526"/>
      </w:tblGrid>
      <w:tr w:rsidR="00534B83" w14:paraId="0D23C693" w14:textId="77777777">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4D877F90" w14:textId="77777777" w:rsidR="00534B83" w:rsidRDefault="00000000">
            <w:pPr>
              <w:spacing w:after="20"/>
            </w:pPr>
            <w:r>
              <w:rPr>
                <w:b/>
                <w:bCs/>
                <w:sz w:val="22"/>
                <w:szCs w:val="22"/>
              </w:rPr>
              <w:t>STT</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6235A36F" w14:textId="77777777" w:rsidR="00534B83" w:rsidRDefault="00000000">
            <w:pPr>
              <w:spacing w:after="20"/>
            </w:pPr>
            <w:r>
              <w:rPr>
                <w:b/>
                <w:bCs/>
                <w:sz w:val="22"/>
                <w:szCs w:val="22"/>
              </w:rPr>
              <w:t>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3ECBB749" w14:textId="77777777" w:rsidR="00534B83" w:rsidRDefault="00000000">
            <w:pPr>
              <w:spacing w:after="20"/>
            </w:pPr>
            <w:r>
              <w:rPr>
                <w:b/>
                <w:bCs/>
                <w:sz w:val="22"/>
                <w:szCs w:val="22"/>
              </w:rPr>
              <w:t>b</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28433CD2" w14:textId="77777777" w:rsidR="00534B83" w:rsidRDefault="00000000">
            <w:pPr>
              <w:spacing w:after="20"/>
            </w:pPr>
            <w:r>
              <w:rPr>
                <w:b/>
                <w:bCs/>
                <w:sz w:val="22"/>
                <w:szCs w:val="22"/>
              </w:rPr>
              <w:t>UCLN</w:t>
            </w:r>
          </w:p>
        </w:tc>
        <w:tc>
          <w:tcPr>
            <w:tcW w:w="45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3680FAD6" w14:textId="77777777" w:rsidR="00534B83" w:rsidRDefault="00000000">
            <w:pPr>
              <w:spacing w:after="20"/>
            </w:pPr>
            <w:r>
              <w:rPr>
                <w:b/>
                <w:bCs/>
                <w:sz w:val="22"/>
                <w:szCs w:val="22"/>
              </w:rPr>
              <w:t>BCNN / Thông báo</w:t>
            </w:r>
          </w:p>
        </w:tc>
      </w:tr>
      <w:tr w:rsidR="00534B83" w14:paraId="6A7CAE5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085BF48" w14:textId="77777777" w:rsidR="00534B83" w:rsidRDefault="00000000">
            <w:pPr>
              <w:spacing w:after="20"/>
            </w:pPr>
            <w:r>
              <w:rPr>
                <w:sz w:val="22"/>
                <w:szCs w:val="22"/>
              </w:rPr>
              <w:t>1</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6080ABF" w14:textId="77777777" w:rsidR="00534B83" w:rsidRDefault="00000000">
            <w:pPr>
              <w:spacing w:after="20"/>
            </w:pPr>
            <w:r>
              <w:rPr>
                <w:sz w:val="22"/>
                <w:szCs w:val="22"/>
              </w:rPr>
              <w:t>5</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D90EFD7" w14:textId="77777777" w:rsidR="00534B83" w:rsidRDefault="00000000">
            <w:pPr>
              <w:spacing w:after="20"/>
            </w:pPr>
            <w:r>
              <w:rPr>
                <w:sz w:val="22"/>
                <w:szCs w:val="22"/>
              </w:rPr>
              <w:t>3</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C4DFC9F" w14:textId="77777777" w:rsidR="00534B83" w:rsidRDefault="00000000">
            <w:pPr>
              <w:spacing w:after="20"/>
            </w:pPr>
            <w:r>
              <w:rPr>
                <w:sz w:val="22"/>
                <w:szCs w:val="22"/>
              </w:rPr>
              <w:t>1</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6E140B8" w14:textId="77777777" w:rsidR="00534B83" w:rsidRDefault="00000000">
            <w:pPr>
              <w:spacing w:after="20"/>
            </w:pPr>
            <w:r>
              <w:rPr>
                <w:sz w:val="22"/>
                <w:szCs w:val="22"/>
              </w:rPr>
              <w:t>15</w:t>
            </w:r>
          </w:p>
        </w:tc>
      </w:tr>
      <w:tr w:rsidR="00534B83" w14:paraId="1D0198B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C38C467" w14:textId="77777777" w:rsidR="00534B83" w:rsidRDefault="00000000">
            <w:pPr>
              <w:spacing w:after="20"/>
            </w:pPr>
            <w:r>
              <w:rPr>
                <w:sz w:val="22"/>
                <w:szCs w:val="22"/>
              </w:rPr>
              <w:t>2</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8D36EDF" w14:textId="77777777" w:rsidR="00534B83" w:rsidRDefault="00000000">
            <w:pPr>
              <w:spacing w:after="20"/>
            </w:pPr>
            <w:r>
              <w:rPr>
                <w:sz w:val="22"/>
                <w:szCs w:val="22"/>
              </w:rPr>
              <w:t>12</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251377B" w14:textId="77777777" w:rsidR="00534B83" w:rsidRDefault="00000000">
            <w:pPr>
              <w:spacing w:after="20"/>
            </w:pPr>
            <w:r>
              <w:rPr>
                <w:sz w:val="22"/>
                <w:szCs w:val="22"/>
              </w:rPr>
              <w:t>18</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0CA34B0" w14:textId="77777777" w:rsidR="00534B83" w:rsidRDefault="00000000">
            <w:pPr>
              <w:spacing w:after="20"/>
            </w:pPr>
            <w:r>
              <w:rPr>
                <w:sz w:val="22"/>
                <w:szCs w:val="22"/>
              </w:rPr>
              <w:t>6</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85416F6" w14:textId="77777777" w:rsidR="00534B83" w:rsidRDefault="00000000">
            <w:pPr>
              <w:spacing w:after="20"/>
            </w:pPr>
            <w:r>
              <w:rPr>
                <w:sz w:val="22"/>
                <w:szCs w:val="22"/>
              </w:rPr>
              <w:t>36</w:t>
            </w:r>
          </w:p>
        </w:tc>
      </w:tr>
      <w:tr w:rsidR="00534B83" w14:paraId="11F48FB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4D3511" w14:textId="77777777" w:rsidR="00534B83" w:rsidRDefault="00000000">
            <w:pPr>
              <w:spacing w:after="20"/>
            </w:pPr>
            <w:r>
              <w:rPr>
                <w:sz w:val="22"/>
                <w:szCs w:val="22"/>
              </w:rPr>
              <w:t>3</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F9C608" w14:textId="77777777" w:rsidR="00534B83" w:rsidRDefault="00000000">
            <w:pPr>
              <w:spacing w:after="20"/>
            </w:pPr>
            <w:r>
              <w:rPr>
                <w:sz w:val="22"/>
                <w:szCs w:val="22"/>
              </w:rPr>
              <w:t>-4</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2F2096" w14:textId="77777777" w:rsidR="00534B83" w:rsidRDefault="00000000">
            <w:pPr>
              <w:spacing w:after="20"/>
            </w:pPr>
            <w:r>
              <w:rPr>
                <w:sz w:val="22"/>
                <w:szCs w:val="22"/>
              </w:rPr>
              <w:t>6</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01E1BF" w14:textId="77777777" w:rsidR="00534B83" w:rsidRDefault="00000000">
            <w:pPr>
              <w:spacing w:after="20"/>
            </w:pPr>
            <w:r>
              <w:rPr>
                <w:sz w:val="22"/>
                <w:szCs w:val="22"/>
              </w:rPr>
              <w:t>2</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03E52A0" w14:textId="77777777" w:rsidR="00534B83" w:rsidRDefault="00000000">
            <w:pPr>
              <w:spacing w:after="20"/>
            </w:pPr>
            <w:r>
              <w:rPr>
                <w:sz w:val="22"/>
                <w:szCs w:val="22"/>
              </w:rPr>
              <w:t>12</w:t>
            </w:r>
          </w:p>
        </w:tc>
      </w:tr>
      <w:tr w:rsidR="00534B83" w14:paraId="3C47D83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E3AB6F9" w14:textId="77777777" w:rsidR="00534B83" w:rsidRDefault="00000000">
            <w:pPr>
              <w:spacing w:after="20"/>
            </w:pPr>
            <w:r>
              <w:rPr>
                <w:sz w:val="22"/>
                <w:szCs w:val="22"/>
              </w:rPr>
              <w:t>4</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D8A5794" w14:textId="77777777" w:rsidR="00534B83" w:rsidRDefault="00000000">
            <w:pPr>
              <w:spacing w:after="20"/>
            </w:pPr>
            <w:r>
              <w:rPr>
                <w:sz w:val="22"/>
                <w:szCs w:val="22"/>
              </w:rPr>
              <w:t>0</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F4EC2FA" w14:textId="77777777" w:rsidR="00534B83" w:rsidRDefault="00000000">
            <w:pPr>
              <w:spacing w:after="20"/>
            </w:pPr>
            <w:r>
              <w:rPr>
                <w:sz w:val="22"/>
                <w:szCs w:val="22"/>
              </w:rPr>
              <w:t>5</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B9AAE1D" w14:textId="77777777" w:rsidR="00534B83" w:rsidRDefault="00000000">
            <w:pPr>
              <w:spacing w:after="20"/>
            </w:pPr>
            <w:r>
              <w:rPr>
                <w:sz w:val="22"/>
                <w:szCs w:val="22"/>
              </w:rPr>
              <w:t>5</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8165856" w14:textId="77777777" w:rsidR="00534B83" w:rsidRDefault="00000000">
            <w:pPr>
              <w:spacing w:after="20"/>
            </w:pPr>
            <w:r>
              <w:rPr>
                <w:sz w:val="22"/>
                <w:szCs w:val="22"/>
              </w:rPr>
              <w:t>0</w:t>
            </w:r>
          </w:p>
        </w:tc>
      </w:tr>
      <w:tr w:rsidR="00534B83" w14:paraId="1EE1CFD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B3EDBA6" w14:textId="77777777" w:rsidR="00534B83" w:rsidRDefault="00000000">
            <w:pPr>
              <w:spacing w:after="20"/>
            </w:pPr>
            <w:r>
              <w:rPr>
                <w:sz w:val="22"/>
                <w:szCs w:val="22"/>
              </w:rPr>
              <w:t>5</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57D3A16" w14:textId="77777777" w:rsidR="00534B83" w:rsidRDefault="00000000">
            <w:pPr>
              <w:spacing w:after="20"/>
            </w:pPr>
            <w:r>
              <w:rPr>
                <w:sz w:val="22"/>
                <w:szCs w:val="22"/>
              </w:rPr>
              <w:t>0</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02A1C1B" w14:textId="77777777" w:rsidR="00534B83" w:rsidRDefault="00000000">
            <w:pPr>
              <w:spacing w:after="20"/>
            </w:pPr>
            <w:r>
              <w:rPr>
                <w:sz w:val="22"/>
                <w:szCs w:val="22"/>
              </w:rPr>
              <w:t>0</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A8527E6" w14:textId="77777777" w:rsidR="00534B83" w:rsidRDefault="00000000">
            <w:pPr>
              <w:spacing w:after="20"/>
            </w:pPr>
            <w:r>
              <w:rPr>
                <w:sz w:val="22"/>
                <w:szCs w:val="22"/>
              </w:rPr>
              <w:t>–</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589891" w14:textId="77777777" w:rsidR="00534B83" w:rsidRDefault="00000000">
            <w:pPr>
              <w:spacing w:after="20"/>
            </w:pPr>
            <w:r>
              <w:rPr>
                <w:sz w:val="22"/>
                <w:szCs w:val="22"/>
              </w:rPr>
              <w:t>MessageBox "Không thể tính UCLN và BCNN của 0 và 0!"</w:t>
            </w:r>
          </w:p>
        </w:tc>
      </w:tr>
      <w:tr w:rsidR="00534B83" w14:paraId="3E3047E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7EE2FEF" w14:textId="77777777" w:rsidR="00534B83" w:rsidRDefault="00000000">
            <w:pPr>
              <w:spacing w:after="20"/>
            </w:pPr>
            <w:r>
              <w:rPr>
                <w:sz w:val="22"/>
                <w:szCs w:val="22"/>
              </w:rPr>
              <w:t>6</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7B1C7B4" w14:textId="77777777" w:rsidR="00534B83" w:rsidRDefault="00000000">
            <w:pPr>
              <w:spacing w:after="20"/>
            </w:pPr>
            <w:r>
              <w:rPr>
                <w:sz w:val="22"/>
                <w:szCs w:val="22"/>
              </w:rPr>
              <w:t>abc</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A47231A" w14:textId="77777777" w:rsidR="00534B83" w:rsidRDefault="00000000">
            <w:pPr>
              <w:spacing w:after="20"/>
            </w:pPr>
            <w:r>
              <w:rPr>
                <w:sz w:val="22"/>
                <w:szCs w:val="22"/>
              </w:rPr>
              <w:t>3</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61A66B4" w14:textId="77777777" w:rsidR="00534B83" w:rsidRDefault="00000000">
            <w:pPr>
              <w:spacing w:after="20"/>
            </w:pPr>
            <w:r>
              <w:rPr>
                <w:sz w:val="22"/>
                <w:szCs w:val="22"/>
              </w:rPr>
              <w:t>–</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DE2BB17" w14:textId="77777777" w:rsidR="00534B83" w:rsidRDefault="00000000">
            <w:pPr>
              <w:spacing w:after="20"/>
            </w:pPr>
            <w:r>
              <w:rPr>
                <w:sz w:val="22"/>
                <w:szCs w:val="22"/>
              </w:rPr>
              <w:t>MessageBox "Vui lòng nhập số nguyên hợp lệ cho a!", con trỏ về ô a</w:t>
            </w:r>
          </w:p>
        </w:tc>
      </w:tr>
      <w:tr w:rsidR="00534B83" w14:paraId="43630A6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D4468D9" w14:textId="77777777" w:rsidR="00534B83" w:rsidRDefault="00000000">
            <w:pPr>
              <w:spacing w:after="20"/>
            </w:pPr>
            <w:r>
              <w:rPr>
                <w:sz w:val="22"/>
                <w:szCs w:val="22"/>
              </w:rPr>
              <w:t>7</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477428C" w14:textId="77777777" w:rsidR="00534B83" w:rsidRDefault="00000000">
            <w:pPr>
              <w:spacing w:after="20"/>
            </w:pPr>
            <w:r>
              <w:rPr>
                <w:sz w:val="22"/>
                <w:szCs w:val="22"/>
              </w:rPr>
              <w:t>4</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E40B60D" w14:textId="77777777" w:rsidR="00534B83" w:rsidRDefault="00000000">
            <w:pPr>
              <w:spacing w:after="20"/>
            </w:pPr>
            <w:r>
              <w:rPr>
                <w:sz w:val="22"/>
                <w:szCs w:val="22"/>
              </w:rPr>
              <w:t>(trống)</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94C53F" w14:textId="77777777" w:rsidR="00534B83" w:rsidRDefault="00000000">
            <w:pPr>
              <w:spacing w:after="20"/>
            </w:pPr>
            <w:r>
              <w:rPr>
                <w:sz w:val="22"/>
                <w:szCs w:val="22"/>
              </w:rPr>
              <w:t>–</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D5FE863" w14:textId="77777777" w:rsidR="00534B83" w:rsidRDefault="00000000">
            <w:pPr>
              <w:spacing w:after="20"/>
            </w:pPr>
            <w:r>
              <w:rPr>
                <w:sz w:val="22"/>
                <w:szCs w:val="22"/>
              </w:rPr>
              <w:t>MessageBox "Vui lòng nhập số nguyên hợp lệ cho b!", con trỏ về ô b</w:t>
            </w:r>
          </w:p>
        </w:tc>
      </w:tr>
      <w:tr w:rsidR="00534B83" w14:paraId="4BF4C1A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9924B6F" w14:textId="77777777" w:rsidR="00534B83" w:rsidRDefault="00000000">
            <w:pPr>
              <w:spacing w:after="20"/>
            </w:pPr>
            <w:r>
              <w:rPr>
                <w:sz w:val="22"/>
                <w:szCs w:val="22"/>
              </w:rPr>
              <w:t>8</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C64C881" w14:textId="77777777" w:rsidR="00534B83" w:rsidRDefault="00000000">
            <w:pPr>
              <w:spacing w:after="20"/>
            </w:pPr>
            <w:r>
              <w:rPr>
                <w:sz w:val="22"/>
                <w:szCs w:val="22"/>
              </w:rPr>
              <w:t>–</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16CB4EA" w14:textId="77777777" w:rsidR="00534B83" w:rsidRDefault="00000000">
            <w:pPr>
              <w:spacing w:after="20"/>
            </w:pPr>
            <w:r>
              <w:rPr>
                <w:sz w:val="22"/>
                <w:szCs w:val="22"/>
              </w:rPr>
              <w:t>–</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2652364" w14:textId="77777777" w:rsidR="00534B83" w:rsidRDefault="00000000">
            <w:pPr>
              <w:spacing w:after="20"/>
            </w:pPr>
            <w:r>
              <w:rPr>
                <w:sz w:val="22"/>
                <w:szCs w:val="22"/>
              </w:rPr>
              <w:t>–</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D0B7783" w14:textId="77777777" w:rsidR="00534B83" w:rsidRDefault="00000000">
            <w:pPr>
              <w:spacing w:after="20"/>
            </w:pPr>
            <w:r>
              <w:rPr>
                <w:sz w:val="22"/>
                <w:szCs w:val="22"/>
              </w:rPr>
              <w:t>Bấm Tiếp tục: bốn ô được xóa trống, con trỏ về ô a</w:t>
            </w:r>
          </w:p>
        </w:tc>
      </w:tr>
    </w:tbl>
    <w:p w14:paraId="07B6983D" w14:textId="77777777" w:rsidR="00534B83" w:rsidRDefault="00000000">
      <w:pPr>
        <w:spacing w:after="80"/>
      </w:pPr>
      <w:r>
        <w:rPr>
          <w:noProof/>
        </w:rPr>
        <w:drawing>
          <wp:anchor distT="0" distB="0" distL="114300" distR="114300" simplePos="0" relativeHeight="251659264" behindDoc="0" locked="0" layoutInCell="1" allowOverlap="1" wp14:anchorId="30B786FB" wp14:editId="0BC221A8">
            <wp:simplePos x="0" y="0"/>
            <wp:positionH relativeFrom="column">
              <wp:posOffset>23495</wp:posOffset>
            </wp:positionH>
            <wp:positionV relativeFrom="paragraph">
              <wp:posOffset>369570</wp:posOffset>
            </wp:positionV>
            <wp:extent cx="5617210" cy="2576830"/>
            <wp:effectExtent l="0" t="0" r="6350" b="13970"/>
            <wp:wrapSquare wrapText="bothSides"/>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6"/>
                    <a:stretch>
                      <a:fillRect/>
                    </a:stretch>
                  </pic:blipFill>
                  <pic:spPr>
                    <a:xfrm>
                      <a:off x="0" y="0"/>
                      <a:ext cx="5617210" cy="2576830"/>
                    </a:xfrm>
                    <a:prstGeom prst="rect">
                      <a:avLst/>
                    </a:prstGeom>
                    <a:noFill/>
                    <a:ln>
                      <a:noFill/>
                    </a:ln>
                  </pic:spPr>
                </pic:pic>
              </a:graphicData>
            </a:graphic>
          </wp:anchor>
        </w:drawing>
      </w:r>
    </w:p>
    <w:p w14:paraId="02FB0AD8" w14:textId="77777777" w:rsidR="00534B83" w:rsidRDefault="00534B83">
      <w:pPr>
        <w:pStyle w:val="Heading3"/>
      </w:pPr>
    </w:p>
    <w:p w14:paraId="73DBBA29" w14:textId="77777777" w:rsidR="00534B83" w:rsidRDefault="00000000">
      <w:pPr>
        <w:pStyle w:val="Heading3"/>
      </w:pPr>
      <w:r>
        <w:t>Giải thích bài làm</w:t>
      </w:r>
    </w:p>
    <w:p w14:paraId="4F81B1DB" w14:textId="77777777" w:rsidR="00534B83" w:rsidRDefault="00000000">
      <w:pPr>
        <w:spacing w:after="100" w:line="300" w:lineRule="auto"/>
      </w:pPr>
      <w:r>
        <w:rPr>
          <w:b/>
          <w:bCs/>
        </w:rPr>
        <w:t>Kiểm tra đầu vào.</w:t>
      </w:r>
      <w:r>
        <w:t xml:space="preserve"> </w:t>
      </w:r>
      <w:r>
        <w:rPr>
          <w:rFonts w:ascii="Consolas" w:eastAsia="Consolas" w:hAnsi="Consolas" w:cs="Consolas"/>
          <w:sz w:val="22"/>
          <w:szCs w:val="22"/>
        </w:rPr>
        <w:t>int.TryParse</w:t>
      </w:r>
      <w:r>
        <w:t xml:space="preserve"> được dùng cho từng ô; nếu không phải số nguyên thì hiện cảnh báo, </w:t>
      </w:r>
      <w:r>
        <w:rPr>
          <w:rFonts w:ascii="Consolas" w:eastAsia="Consolas" w:hAnsi="Consolas" w:cs="Consolas"/>
          <w:sz w:val="22"/>
          <w:szCs w:val="22"/>
        </w:rPr>
        <w:t>Focus()</w:t>
      </w:r>
      <w:r>
        <w:t xml:space="preserve"> vào đúng ô sai và thoát hàm. Trường hợp a = 0 và b = 0 bị chặn riêng vì UCLN, BCNN của (0, 0) không xác định.</w:t>
      </w:r>
    </w:p>
    <w:p w14:paraId="3D90EBCF" w14:textId="77777777" w:rsidR="00534B83" w:rsidRDefault="00000000">
      <w:pPr>
        <w:spacing w:after="100" w:line="300" w:lineRule="auto"/>
      </w:pPr>
      <w:r>
        <w:rPr>
          <w:b/>
          <w:bCs/>
        </w:rPr>
        <w:t>Thuật toán Euclid tìm UCLN (</w:t>
      </w:r>
      <w:r>
        <w:rPr>
          <w:rFonts w:ascii="Consolas" w:eastAsia="Consolas" w:hAnsi="Consolas" w:cs="Consolas"/>
          <w:b/>
          <w:bCs/>
          <w:sz w:val="22"/>
          <w:szCs w:val="22"/>
        </w:rPr>
        <w:t>TinhUCLN</w:t>
      </w:r>
      <w:r>
        <w:rPr>
          <w:b/>
          <w:bCs/>
        </w:rPr>
        <w:t>).</w:t>
      </w:r>
      <w:r>
        <w:t xml:space="preserve"> Lấy giá trị tuyệt đối của hai số, rồi lặp: </w:t>
      </w:r>
      <w:r>
        <w:rPr>
          <w:rFonts w:ascii="Consolas" w:eastAsia="Consolas" w:hAnsi="Consolas" w:cs="Consolas"/>
          <w:sz w:val="22"/>
          <w:szCs w:val="22"/>
        </w:rPr>
        <w:t>temp = a % b; a = b; b = temp;</w:t>
      </w:r>
      <w:r>
        <w:t xml:space="preserve"> cho đến khi b = 0, lúc đó a chính là UCLN. Ví dụ (12, 18): (12, 18) → (18, 12) → (12, 6) → (6, 0) nên UCLN = 6.</w:t>
      </w:r>
    </w:p>
    <w:p w14:paraId="7BB34873" w14:textId="77777777" w:rsidR="00534B83" w:rsidRDefault="00000000">
      <w:pPr>
        <w:spacing w:after="100" w:line="300" w:lineRule="auto"/>
      </w:pPr>
      <w:r>
        <w:rPr>
          <w:b/>
          <w:bCs/>
        </w:rPr>
        <w:t>Tính BCNN.</w:t>
      </w:r>
      <w:r>
        <w:t xml:space="preserve"> Dùng công thức BCNN = |a × b| / UCLN. Mã viết là </w:t>
      </w:r>
      <w:r>
        <w:rPr>
          <w:rFonts w:ascii="Consolas" w:eastAsia="Consolas" w:hAnsi="Consolas" w:cs="Consolas"/>
          <w:sz w:val="22"/>
          <w:szCs w:val="22"/>
        </w:rPr>
        <w:t>Math.Abs(a / ucln * b)</w:t>
      </w:r>
      <w:r>
        <w:t xml:space="preserve">: chia trước rồi mới nhân để giảm nguy cơ tràn số </w:t>
      </w:r>
      <w:r>
        <w:rPr>
          <w:rFonts w:ascii="Consolas" w:eastAsia="Consolas" w:hAnsi="Consolas" w:cs="Consolas"/>
          <w:sz w:val="22"/>
          <w:szCs w:val="22"/>
        </w:rPr>
        <w:t>int</w:t>
      </w:r>
      <w:r>
        <w:t xml:space="preserve">. Vì a, b không đồng thời bằng 0 nên UCLN luôn khác 0, phép chia an toàn. Với số âm, </w:t>
      </w:r>
      <w:r>
        <w:rPr>
          <w:rFonts w:ascii="Consolas" w:eastAsia="Consolas" w:hAnsi="Consolas" w:cs="Consolas"/>
          <w:sz w:val="22"/>
          <w:szCs w:val="22"/>
        </w:rPr>
        <w:t>Math.Abs</w:t>
      </w:r>
      <w:r>
        <w:t xml:space="preserve"> bảo đảm kết quả không âm.</w:t>
      </w:r>
    </w:p>
    <w:p w14:paraId="27EF6555" w14:textId="77777777" w:rsidR="00534B83" w:rsidRDefault="00000000">
      <w:pPr>
        <w:spacing w:after="100" w:line="300" w:lineRule="auto"/>
      </w:pPr>
      <w:r>
        <w:rPr>
          <w:b/>
          <w:bCs/>
        </w:rPr>
        <w:t>Nút Tiếp tục</w:t>
      </w:r>
      <w:r>
        <w:t xml:space="preserve"> xóa bốn TextBox bằng </w:t>
      </w:r>
      <w:r>
        <w:rPr>
          <w:rFonts w:ascii="Consolas" w:eastAsia="Consolas" w:hAnsi="Consolas" w:cs="Consolas"/>
          <w:sz w:val="22"/>
          <w:szCs w:val="22"/>
        </w:rPr>
        <w:t>Clear()</w:t>
      </w:r>
      <w:r>
        <w:t xml:space="preserve"> và đặt con trỏ về </w:t>
      </w:r>
      <w:r>
        <w:rPr>
          <w:rFonts w:ascii="Consolas" w:eastAsia="Consolas" w:hAnsi="Consolas" w:cs="Consolas"/>
          <w:sz w:val="22"/>
          <w:szCs w:val="22"/>
        </w:rPr>
        <w:t>txtA</w:t>
      </w:r>
      <w:r>
        <w:t xml:space="preserve"> để nhập cặp số mới. </w:t>
      </w:r>
      <w:r>
        <w:rPr>
          <w:b/>
          <w:bCs/>
        </w:rPr>
        <w:t>Nút Thoát</w:t>
      </w:r>
      <w:r>
        <w:t xml:space="preserve"> và sự kiện </w:t>
      </w:r>
      <w:r>
        <w:rPr>
          <w:b/>
          <w:bCs/>
        </w:rPr>
        <w:t>FormClosing</w:t>
      </w:r>
      <w:r>
        <w:t xml:space="preserve"> đều dùng MessageBox Yes/No để xác nhận.</w:t>
      </w:r>
    </w:p>
    <w:p w14:paraId="260F239B" w14:textId="77777777" w:rsidR="00534B83" w:rsidRDefault="00000000">
      <w:pPr>
        <w:pStyle w:val="Heading2"/>
      </w:pPr>
      <w:r>
        <w:t>Bài 4. Nhập dãy số và tính tổng (frmBaiTap4)</w:t>
      </w:r>
    </w:p>
    <w:p w14:paraId="2DD5ADDA" w14:textId="77777777" w:rsidR="00534B83" w:rsidRDefault="00000000">
      <w:pPr>
        <w:pStyle w:val="Heading3"/>
      </w:pPr>
      <w:r>
        <w:t>Yêu cầu</w:t>
      </w:r>
    </w:p>
    <w:p w14:paraId="797B550A" w14:textId="77777777" w:rsidR="00534B83" w:rsidRDefault="00000000">
      <w:pPr>
        <w:pStyle w:val="ListParagraph"/>
        <w:numPr>
          <w:ilvl w:val="0"/>
          <w:numId w:val="1"/>
        </w:numPr>
        <w:spacing w:after="60" w:line="288" w:lineRule="auto"/>
      </w:pPr>
      <w:r>
        <w:t>Nhập từng số nguyên vào ô Nhập số, bấm Nhập; hiển thị các số đã nhập ở ô Dãy vừa nhập.</w:t>
      </w:r>
    </w:p>
    <w:p w14:paraId="0B7A6077" w14:textId="77777777" w:rsidR="00534B83" w:rsidRDefault="00000000">
      <w:pPr>
        <w:pStyle w:val="ListParagraph"/>
        <w:numPr>
          <w:ilvl w:val="0"/>
          <w:numId w:val="1"/>
        </w:numPr>
        <w:spacing w:after="60" w:line="288" w:lineRule="auto"/>
      </w:pPr>
      <w:r>
        <w:t>Tính tổng các phần tử, tổng các số chẵn, tổng các số lẻ và xuất ra các ô tương ứng.</w:t>
      </w:r>
    </w:p>
    <w:p w14:paraId="70D36435" w14:textId="77777777" w:rsidR="00534B83" w:rsidRDefault="00000000">
      <w:pPr>
        <w:pStyle w:val="ListParagraph"/>
        <w:numPr>
          <w:ilvl w:val="0"/>
          <w:numId w:val="1"/>
        </w:numPr>
        <w:spacing w:after="60" w:line="288" w:lineRule="auto"/>
      </w:pPr>
      <w:r>
        <w:t>Nút Tiếp tục đưa form về trạng thái ban đầu; nút Thoát xác nhận rồi đóng form.</w:t>
      </w:r>
    </w:p>
    <w:p w14:paraId="78B8412F" w14:textId="77777777" w:rsidR="00534B83" w:rsidRDefault="00000000">
      <w:pPr>
        <w:pStyle w:val="Heading3"/>
      </w:pPr>
      <w:r>
        <w:t>Giao diện và các control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534B83" w14:paraId="2EE62C7B"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4FA992B2" w14:textId="77777777" w:rsidR="00534B83" w:rsidRDefault="00000000">
            <w:pPr>
              <w:spacing w:after="20"/>
            </w:pPr>
            <w:r>
              <w:rPr>
                <w:b/>
                <w:bCs/>
                <w:sz w:val="22"/>
                <w:szCs w:val="22"/>
              </w:rPr>
              <w:t>Control (Name)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376DA2C9" w14:textId="77777777" w:rsidR="00534B83" w:rsidRDefault="00000000">
            <w:pPr>
              <w:spacing w:after="20"/>
            </w:pPr>
            <w:r>
              <w:rPr>
                <w:b/>
                <w:bCs/>
                <w:sz w:val="22"/>
                <w:szCs w:val="22"/>
              </w:rPr>
              <w:t>Loại</w:t>
            </w:r>
          </w:p>
        </w:tc>
        <w:tc>
          <w:tcPr>
            <w:tcW w:w="52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040AD6FC" w14:textId="77777777" w:rsidR="00534B83" w:rsidRDefault="00000000">
            <w:pPr>
              <w:spacing w:after="20"/>
            </w:pPr>
            <w:r>
              <w:rPr>
                <w:b/>
                <w:bCs/>
                <w:sz w:val="22"/>
                <w:szCs w:val="22"/>
              </w:rPr>
              <w:t>Text / Sự kiện</w:t>
            </w:r>
          </w:p>
        </w:tc>
      </w:tr>
      <w:tr w:rsidR="00534B83" w14:paraId="49BB1A8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F454798" w14:textId="77777777" w:rsidR="00534B83" w:rsidRDefault="00000000">
            <w:pPr>
              <w:spacing w:after="20"/>
            </w:pPr>
            <w:r>
              <w:rPr>
                <w:sz w:val="22"/>
                <w:szCs w:val="22"/>
              </w:rPr>
              <w:t>lblNDSVTT</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FD8750D" w14:textId="77777777" w:rsidR="00534B83" w:rsidRDefault="00000000">
            <w:pPr>
              <w:spacing w:after="20"/>
            </w:pPr>
            <w:r>
              <w:rPr>
                <w:sz w:val="22"/>
                <w:szCs w:val="22"/>
              </w:rPr>
              <w:t>Label</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E0F3D9B" w14:textId="77777777" w:rsidR="00534B83" w:rsidRDefault="00000000">
            <w:pPr>
              <w:spacing w:after="20"/>
            </w:pPr>
            <w:r>
              <w:rPr>
                <w:sz w:val="22"/>
                <w:szCs w:val="22"/>
              </w:rPr>
              <w:t>Tiêu đề "Nhập Dãy số và tính tổng"</w:t>
            </w:r>
          </w:p>
        </w:tc>
      </w:tr>
      <w:tr w:rsidR="00534B83" w14:paraId="7946D83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9F5A83A" w14:textId="77777777" w:rsidR="00534B83" w:rsidRDefault="00000000">
            <w:pPr>
              <w:spacing w:after="20"/>
            </w:pPr>
            <w:r>
              <w:rPr>
                <w:sz w:val="22"/>
                <w:szCs w:val="22"/>
              </w:rPr>
              <w:t>txtNhapSo, btnNhap</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0438439" w14:textId="77777777" w:rsidR="00534B83" w:rsidRDefault="00000000">
            <w:pPr>
              <w:spacing w:after="20"/>
            </w:pPr>
            <w:r>
              <w:rPr>
                <w:sz w:val="22"/>
                <w:szCs w:val="22"/>
              </w:rPr>
              <w:t>TextBox, 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9345FAA" w14:textId="77777777" w:rsidR="00534B83" w:rsidRDefault="00000000">
            <w:pPr>
              <w:spacing w:after="20"/>
            </w:pPr>
            <w:r>
              <w:rPr>
                <w:sz w:val="22"/>
                <w:szCs w:val="22"/>
              </w:rPr>
              <w:t>Ô nhập số và nút "Nhập" (Click)</w:t>
            </w:r>
          </w:p>
        </w:tc>
      </w:tr>
      <w:tr w:rsidR="00534B83" w14:paraId="2CF392E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DE2BA69" w14:textId="77777777" w:rsidR="00534B83" w:rsidRDefault="00000000">
            <w:pPr>
              <w:spacing w:after="20"/>
            </w:pPr>
            <w:r>
              <w:rPr>
                <w:sz w:val="22"/>
                <w:szCs w:val="22"/>
              </w:rPr>
              <w:t>txtDayVuaNhap</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E161998" w14:textId="77777777" w:rsidR="00534B83" w:rsidRDefault="00000000">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0E0D90C" w14:textId="77777777" w:rsidR="00534B83" w:rsidRDefault="00000000">
            <w:pPr>
              <w:spacing w:after="20"/>
            </w:pPr>
            <w:r>
              <w:rPr>
                <w:sz w:val="22"/>
                <w:szCs w:val="22"/>
              </w:rPr>
              <w:t>Hiển thị dãy số đã nhập</w:t>
            </w:r>
          </w:p>
        </w:tc>
      </w:tr>
      <w:tr w:rsidR="00534B83" w14:paraId="401740F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7567C56" w14:textId="77777777" w:rsidR="00534B83" w:rsidRDefault="00000000">
            <w:pPr>
              <w:spacing w:after="20"/>
            </w:pPr>
            <w:r>
              <w:rPr>
                <w:sz w:val="22"/>
                <w:szCs w:val="22"/>
              </w:rPr>
              <w:t>txtTCPTTD</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BECA45D" w14:textId="77777777" w:rsidR="00534B83" w:rsidRDefault="00000000">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06A7BAB" w14:textId="77777777" w:rsidR="00534B83" w:rsidRDefault="00000000">
            <w:pPr>
              <w:spacing w:after="20"/>
            </w:pPr>
            <w:r>
              <w:rPr>
                <w:sz w:val="22"/>
                <w:szCs w:val="22"/>
              </w:rPr>
              <w:t>Tổng các phần tử trong dãy</w:t>
            </w:r>
          </w:p>
        </w:tc>
      </w:tr>
      <w:tr w:rsidR="00534B83" w14:paraId="3AD13FE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7230DBB" w14:textId="77777777" w:rsidR="00534B83" w:rsidRDefault="00000000">
            <w:pPr>
              <w:spacing w:after="20"/>
            </w:pPr>
            <w:r>
              <w:rPr>
                <w:sz w:val="22"/>
                <w:szCs w:val="22"/>
              </w:rPr>
              <w:t>txtTongChan, txtTongLe</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6D290E7" w14:textId="77777777" w:rsidR="00534B83" w:rsidRDefault="00000000">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70DE32F" w14:textId="77777777" w:rsidR="00534B83" w:rsidRDefault="00000000">
            <w:pPr>
              <w:spacing w:after="20"/>
            </w:pPr>
            <w:r>
              <w:rPr>
                <w:sz w:val="22"/>
                <w:szCs w:val="22"/>
              </w:rPr>
              <w:t>Tổng các số chẵn, tổng các số lẻ</w:t>
            </w:r>
          </w:p>
        </w:tc>
      </w:tr>
      <w:tr w:rsidR="00534B83" w14:paraId="1480DAB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88CE20D" w14:textId="77777777" w:rsidR="00534B83" w:rsidRDefault="00000000">
            <w:pPr>
              <w:spacing w:after="20"/>
            </w:pPr>
            <w:r>
              <w:rPr>
                <w:sz w:val="22"/>
                <w:szCs w:val="22"/>
              </w:rPr>
              <w:t>btnTiepTuc, btnThoat</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FC8C67F" w14:textId="77777777" w:rsidR="00534B83" w:rsidRDefault="00000000">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473AB55" w14:textId="77777777" w:rsidR="00534B83" w:rsidRDefault="00000000">
            <w:pPr>
              <w:spacing w:after="20"/>
            </w:pPr>
            <w:r>
              <w:rPr>
                <w:sz w:val="22"/>
                <w:szCs w:val="22"/>
              </w:rPr>
              <w:t>Click: làm mới form; xác nhận và đóng form</w:t>
            </w:r>
          </w:p>
        </w:tc>
      </w:tr>
      <w:tr w:rsidR="00534B83" w14:paraId="47319A7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5425B4" w14:textId="77777777" w:rsidR="00534B83" w:rsidRDefault="00000000">
            <w:pPr>
              <w:spacing w:after="20"/>
            </w:pPr>
            <w:r>
              <w:rPr>
                <w:sz w:val="22"/>
                <w:szCs w:val="22"/>
              </w:rPr>
              <w:t>frmBaiTap4</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D374833" w14:textId="77777777" w:rsidR="00534B83" w:rsidRDefault="00000000">
            <w:pPr>
              <w:spacing w:after="20"/>
            </w:pPr>
            <w:r>
              <w:rPr>
                <w:sz w:val="22"/>
                <w:szCs w:val="22"/>
              </w:rPr>
              <w:t>Form</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CD9B63F" w14:textId="77777777" w:rsidR="00534B83" w:rsidRDefault="00000000">
            <w:pPr>
              <w:spacing w:after="20"/>
            </w:pPr>
            <w:r>
              <w:rPr>
                <w:sz w:val="22"/>
                <w:szCs w:val="22"/>
              </w:rPr>
              <w:t>Sự kiện FormClosing</w:t>
            </w:r>
          </w:p>
        </w:tc>
      </w:tr>
    </w:tbl>
    <w:p w14:paraId="55002372" w14:textId="77777777" w:rsidR="00534B83" w:rsidRDefault="00534B83">
      <w:pPr>
        <w:spacing w:after="80"/>
      </w:pPr>
    </w:p>
    <w:p w14:paraId="015CA030" w14:textId="77777777" w:rsidR="00534B83" w:rsidRDefault="00000000">
      <w:pPr>
        <w:pStyle w:val="Heading3"/>
      </w:pPr>
      <w:r>
        <w:lastRenderedPageBreak/>
        <w:t>Code</w:t>
      </w:r>
    </w:p>
    <w:p w14:paraId="597A07C2" w14:textId="77777777" w:rsidR="00534B83" w:rsidRDefault="00000000">
      <w:pPr>
        <w:spacing w:before="120" w:after="60"/>
      </w:pPr>
      <w:r>
        <w:rPr>
          <w:b/>
          <w:bCs/>
          <w:i/>
          <w:iCs/>
        </w:rPr>
        <w:t>frmBaiTap4.cs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4B83" w14:paraId="4D3BD616" w14:textId="77777777">
        <w:tc>
          <w:tcPr>
            <w:tcW w:w="9026" w:type="dxa"/>
            <w:tcBorders>
              <w:top w:val="single" w:sz="4" w:space="0" w:color="808080"/>
              <w:left w:val="single" w:sz="4" w:space="0" w:color="808080"/>
              <w:bottom w:val="single" w:sz="4" w:space="0" w:color="808080"/>
              <w:right w:val="single" w:sz="4" w:space="0" w:color="808080"/>
            </w:tcBorders>
            <w:shd w:val="clear" w:color="auto" w:fill="F6F6F6"/>
            <w:tcMar>
              <w:top w:w="70" w:type="dxa"/>
              <w:left w:w="110" w:type="dxa"/>
              <w:bottom w:w="70" w:type="dxa"/>
              <w:right w:w="110" w:type="dxa"/>
            </w:tcMar>
          </w:tcPr>
          <w:p w14:paraId="398891C4" w14:textId="77777777" w:rsidR="00534B83" w:rsidRDefault="00000000">
            <w:pPr>
              <w:pStyle w:val="Code"/>
            </w:pPr>
            <w:r>
              <w:t>using System;</w:t>
            </w:r>
          </w:p>
          <w:p w14:paraId="474CEDE9" w14:textId="77777777" w:rsidR="00534B83" w:rsidRDefault="00000000">
            <w:pPr>
              <w:pStyle w:val="Code"/>
            </w:pPr>
            <w:r>
              <w:t>using System.Collections.Generic;</w:t>
            </w:r>
          </w:p>
          <w:p w14:paraId="6D4FD816" w14:textId="77777777" w:rsidR="00534B83" w:rsidRDefault="00000000">
            <w:pPr>
              <w:pStyle w:val="Code"/>
            </w:pPr>
            <w:r>
              <w:t>using System.Windows.Forms;</w:t>
            </w:r>
          </w:p>
          <w:p w14:paraId="2B21B908" w14:textId="77777777" w:rsidR="00534B83" w:rsidRDefault="00534B83">
            <w:pPr>
              <w:pStyle w:val="Code"/>
            </w:pPr>
          </w:p>
          <w:p w14:paraId="47C43741" w14:textId="77777777" w:rsidR="00534B83" w:rsidRDefault="00000000">
            <w:pPr>
              <w:pStyle w:val="Code"/>
            </w:pPr>
            <w:r>
              <w:t>namespace TH04c</w:t>
            </w:r>
          </w:p>
          <w:p w14:paraId="4D88A02A" w14:textId="77777777" w:rsidR="00534B83" w:rsidRDefault="00000000">
            <w:pPr>
              <w:pStyle w:val="Code"/>
            </w:pPr>
            <w:r>
              <w:t>{</w:t>
            </w:r>
          </w:p>
          <w:p w14:paraId="0D754626" w14:textId="77777777" w:rsidR="00534B83" w:rsidRDefault="00000000">
            <w:pPr>
              <w:pStyle w:val="Code"/>
            </w:pPr>
            <w:r>
              <w:t xml:space="preserve">    public partial class frmBaiTap4 : Form</w:t>
            </w:r>
          </w:p>
          <w:p w14:paraId="6710DFF1" w14:textId="77777777" w:rsidR="00534B83" w:rsidRDefault="00000000">
            <w:pPr>
              <w:pStyle w:val="Code"/>
            </w:pPr>
            <w:r>
              <w:t xml:space="preserve">    {</w:t>
            </w:r>
          </w:p>
          <w:p w14:paraId="0D6C0CFA" w14:textId="77777777" w:rsidR="00534B83" w:rsidRDefault="00000000">
            <w:pPr>
              <w:pStyle w:val="Code"/>
            </w:pPr>
            <w:r>
              <w:t xml:space="preserve">        // Danh sách lưu các số đã nhập</w:t>
            </w:r>
          </w:p>
          <w:p w14:paraId="053A7FEE" w14:textId="77777777" w:rsidR="00534B83" w:rsidRDefault="00000000">
            <w:pPr>
              <w:pStyle w:val="Code"/>
            </w:pPr>
            <w:r>
              <w:t xml:space="preserve">        private List&lt;int&gt; danhSach = new List&lt;int&gt;();</w:t>
            </w:r>
          </w:p>
          <w:p w14:paraId="304A8E46" w14:textId="77777777" w:rsidR="00534B83" w:rsidRDefault="00534B83">
            <w:pPr>
              <w:pStyle w:val="Code"/>
            </w:pPr>
          </w:p>
          <w:p w14:paraId="3740F1D7" w14:textId="77777777" w:rsidR="00534B83" w:rsidRDefault="00000000">
            <w:pPr>
              <w:pStyle w:val="Code"/>
            </w:pPr>
            <w:r>
              <w:t xml:space="preserve">        public frmBaiTap4()</w:t>
            </w:r>
          </w:p>
          <w:p w14:paraId="518A99D9" w14:textId="77777777" w:rsidR="00534B83" w:rsidRDefault="00000000">
            <w:pPr>
              <w:pStyle w:val="Code"/>
            </w:pPr>
            <w:r>
              <w:t xml:space="preserve">        {</w:t>
            </w:r>
          </w:p>
          <w:p w14:paraId="4D3D0461" w14:textId="77777777" w:rsidR="00534B83" w:rsidRDefault="00000000">
            <w:pPr>
              <w:pStyle w:val="Code"/>
            </w:pPr>
            <w:r>
              <w:t xml:space="preserve">            InitializeComponent();</w:t>
            </w:r>
          </w:p>
          <w:p w14:paraId="38DDE251" w14:textId="77777777" w:rsidR="00534B83" w:rsidRDefault="00000000">
            <w:pPr>
              <w:pStyle w:val="Code"/>
            </w:pPr>
            <w:r>
              <w:t xml:space="preserve">        }</w:t>
            </w:r>
          </w:p>
          <w:p w14:paraId="3340188A" w14:textId="77777777" w:rsidR="00534B83" w:rsidRDefault="00534B83">
            <w:pPr>
              <w:pStyle w:val="Code"/>
            </w:pPr>
          </w:p>
          <w:p w14:paraId="3CFA3B2D" w14:textId="77777777" w:rsidR="00534B83" w:rsidRDefault="00000000">
            <w:pPr>
              <w:pStyle w:val="Code"/>
            </w:pPr>
            <w:r>
              <w:t xml:space="preserve">        // Nút Nhập</w:t>
            </w:r>
          </w:p>
          <w:p w14:paraId="66BD0D67" w14:textId="77777777" w:rsidR="00534B83" w:rsidRDefault="00000000">
            <w:pPr>
              <w:pStyle w:val="Code"/>
            </w:pPr>
            <w:r>
              <w:t xml:space="preserve">        private void btnNhap_Click(object sender, EventArgs e)</w:t>
            </w:r>
          </w:p>
          <w:p w14:paraId="7DB8235F" w14:textId="77777777" w:rsidR="00534B83" w:rsidRDefault="00000000">
            <w:pPr>
              <w:pStyle w:val="Code"/>
            </w:pPr>
            <w:r>
              <w:t xml:space="preserve">        {</w:t>
            </w:r>
          </w:p>
          <w:p w14:paraId="1C31F67D" w14:textId="77777777" w:rsidR="00534B83" w:rsidRDefault="00000000">
            <w:pPr>
              <w:pStyle w:val="Code"/>
            </w:pPr>
            <w:r>
              <w:t xml:space="preserve">            int so;</w:t>
            </w:r>
          </w:p>
          <w:p w14:paraId="43C9E05E" w14:textId="77777777" w:rsidR="00534B83" w:rsidRDefault="00534B83">
            <w:pPr>
              <w:pStyle w:val="Code"/>
            </w:pPr>
          </w:p>
          <w:p w14:paraId="32B15083" w14:textId="77777777" w:rsidR="00534B83" w:rsidRDefault="00000000">
            <w:pPr>
              <w:pStyle w:val="Code"/>
            </w:pPr>
            <w:r>
              <w:t xml:space="preserve">            // Kiểm tra dữ liệu nhập</w:t>
            </w:r>
          </w:p>
          <w:p w14:paraId="576A8DAD" w14:textId="77777777" w:rsidR="00534B83" w:rsidRDefault="00000000">
            <w:pPr>
              <w:pStyle w:val="Code"/>
            </w:pPr>
            <w:r>
              <w:t xml:space="preserve">            if (!int.TryParse(txtNhapSo.Text, out so))</w:t>
            </w:r>
          </w:p>
          <w:p w14:paraId="2DCA08C1" w14:textId="77777777" w:rsidR="00534B83" w:rsidRDefault="00000000">
            <w:pPr>
              <w:pStyle w:val="Code"/>
            </w:pPr>
            <w:r>
              <w:t xml:space="preserve">            {</w:t>
            </w:r>
          </w:p>
          <w:p w14:paraId="3ABEA4F6" w14:textId="77777777" w:rsidR="00534B83" w:rsidRDefault="00000000">
            <w:pPr>
              <w:pStyle w:val="Code"/>
            </w:pPr>
            <w:r>
              <w:t xml:space="preserve">                MessageBox.Show(</w:t>
            </w:r>
          </w:p>
          <w:p w14:paraId="3ECB4AD5" w14:textId="77777777" w:rsidR="00534B83" w:rsidRDefault="00000000">
            <w:pPr>
              <w:pStyle w:val="Code"/>
            </w:pPr>
            <w:r>
              <w:t xml:space="preserve">                    "Vui lòng nhập một số nguyên hợp lệ!",</w:t>
            </w:r>
          </w:p>
          <w:p w14:paraId="1802A293" w14:textId="77777777" w:rsidR="00534B83" w:rsidRDefault="00000000">
            <w:pPr>
              <w:pStyle w:val="Code"/>
            </w:pPr>
            <w:r>
              <w:t xml:space="preserve">                    "Thông báo",</w:t>
            </w:r>
          </w:p>
          <w:p w14:paraId="3823A909" w14:textId="77777777" w:rsidR="00534B83" w:rsidRDefault="00000000">
            <w:pPr>
              <w:pStyle w:val="Code"/>
            </w:pPr>
            <w:r>
              <w:t xml:space="preserve">                    MessageBoxButtons.OK,</w:t>
            </w:r>
          </w:p>
          <w:p w14:paraId="4B188A9F" w14:textId="77777777" w:rsidR="00534B83" w:rsidRDefault="00000000">
            <w:pPr>
              <w:pStyle w:val="Code"/>
            </w:pPr>
            <w:r>
              <w:t xml:space="preserve">                    MessageBoxIcon.Warning);</w:t>
            </w:r>
          </w:p>
          <w:p w14:paraId="078AD320" w14:textId="77777777" w:rsidR="00534B83" w:rsidRDefault="00534B83">
            <w:pPr>
              <w:pStyle w:val="Code"/>
            </w:pPr>
          </w:p>
          <w:p w14:paraId="73D23289" w14:textId="77777777" w:rsidR="00534B83" w:rsidRDefault="00000000">
            <w:pPr>
              <w:pStyle w:val="Code"/>
            </w:pPr>
            <w:r>
              <w:t xml:space="preserve">                txtNhapSo.Focus();</w:t>
            </w:r>
          </w:p>
          <w:p w14:paraId="61E9AFA6" w14:textId="77777777" w:rsidR="00534B83" w:rsidRDefault="00000000">
            <w:pPr>
              <w:pStyle w:val="Code"/>
            </w:pPr>
            <w:r>
              <w:t xml:space="preserve">                return;</w:t>
            </w:r>
          </w:p>
          <w:p w14:paraId="5D045323" w14:textId="77777777" w:rsidR="00534B83" w:rsidRDefault="00000000">
            <w:pPr>
              <w:pStyle w:val="Code"/>
            </w:pPr>
            <w:r>
              <w:t xml:space="preserve">            }</w:t>
            </w:r>
          </w:p>
          <w:p w14:paraId="09F64BC5" w14:textId="77777777" w:rsidR="00534B83" w:rsidRDefault="00534B83">
            <w:pPr>
              <w:pStyle w:val="Code"/>
            </w:pPr>
          </w:p>
          <w:p w14:paraId="48C5872D" w14:textId="77777777" w:rsidR="00534B83" w:rsidRDefault="00000000">
            <w:pPr>
              <w:pStyle w:val="Code"/>
            </w:pPr>
            <w:r>
              <w:t xml:space="preserve">            // Thêm số vào danh sách</w:t>
            </w:r>
          </w:p>
          <w:p w14:paraId="5CDFB58B" w14:textId="77777777" w:rsidR="00534B83" w:rsidRDefault="00000000">
            <w:pPr>
              <w:pStyle w:val="Code"/>
            </w:pPr>
            <w:r>
              <w:t xml:space="preserve">            danhSach.Add(so);</w:t>
            </w:r>
          </w:p>
          <w:p w14:paraId="0D447A6E" w14:textId="77777777" w:rsidR="00534B83" w:rsidRDefault="00534B83">
            <w:pPr>
              <w:pStyle w:val="Code"/>
            </w:pPr>
          </w:p>
          <w:p w14:paraId="171974C7" w14:textId="77777777" w:rsidR="00534B83" w:rsidRDefault="00000000">
            <w:pPr>
              <w:pStyle w:val="Code"/>
            </w:pPr>
            <w:r>
              <w:t xml:space="preserve">            // Xuất dãy vừa nhập</w:t>
            </w:r>
          </w:p>
          <w:p w14:paraId="46A1AD37" w14:textId="77777777" w:rsidR="00534B83" w:rsidRDefault="00000000">
            <w:pPr>
              <w:pStyle w:val="Code"/>
            </w:pPr>
            <w:r>
              <w:t xml:space="preserve">            txtDayVuaNhap.Text = string.Join(" ", danhSach);</w:t>
            </w:r>
          </w:p>
          <w:p w14:paraId="437EF64A" w14:textId="77777777" w:rsidR="00534B83" w:rsidRDefault="00534B83">
            <w:pPr>
              <w:pStyle w:val="Code"/>
            </w:pPr>
          </w:p>
          <w:p w14:paraId="78BB5084" w14:textId="77777777" w:rsidR="00534B83" w:rsidRDefault="00000000">
            <w:pPr>
              <w:pStyle w:val="Code"/>
            </w:pPr>
            <w:r>
              <w:t xml:space="preserve">            // Tính tổng</w:t>
            </w:r>
          </w:p>
          <w:p w14:paraId="450CDDC6" w14:textId="77777777" w:rsidR="00534B83" w:rsidRDefault="00000000">
            <w:pPr>
              <w:pStyle w:val="Code"/>
            </w:pPr>
            <w:r>
              <w:t xml:space="preserve">            int tong = 0;</w:t>
            </w:r>
          </w:p>
          <w:p w14:paraId="19A4DEA8" w14:textId="77777777" w:rsidR="00534B83" w:rsidRDefault="00000000">
            <w:pPr>
              <w:pStyle w:val="Code"/>
            </w:pPr>
            <w:r>
              <w:t xml:space="preserve">            int tongChan = 0;</w:t>
            </w:r>
          </w:p>
          <w:p w14:paraId="64FE91D2" w14:textId="77777777" w:rsidR="00534B83" w:rsidRDefault="00000000">
            <w:pPr>
              <w:pStyle w:val="Code"/>
            </w:pPr>
            <w:r>
              <w:t xml:space="preserve">            int tongLe = 0;</w:t>
            </w:r>
          </w:p>
          <w:p w14:paraId="152D0760" w14:textId="77777777" w:rsidR="00534B83" w:rsidRDefault="00534B83">
            <w:pPr>
              <w:pStyle w:val="Code"/>
            </w:pPr>
          </w:p>
          <w:p w14:paraId="7B80986E" w14:textId="77777777" w:rsidR="00534B83" w:rsidRDefault="00000000">
            <w:pPr>
              <w:pStyle w:val="Code"/>
            </w:pPr>
            <w:r>
              <w:t xml:space="preserve">            foreach (int x in danhSach)</w:t>
            </w:r>
          </w:p>
          <w:p w14:paraId="0F64BAC3" w14:textId="77777777" w:rsidR="00534B83" w:rsidRDefault="00000000">
            <w:pPr>
              <w:pStyle w:val="Code"/>
            </w:pPr>
            <w:r>
              <w:t xml:space="preserve">            {</w:t>
            </w:r>
          </w:p>
          <w:p w14:paraId="265D75A0" w14:textId="77777777" w:rsidR="00534B83" w:rsidRDefault="00000000">
            <w:pPr>
              <w:pStyle w:val="Code"/>
            </w:pPr>
            <w:r>
              <w:t xml:space="preserve">                tong += x;</w:t>
            </w:r>
          </w:p>
          <w:p w14:paraId="6A764A19" w14:textId="77777777" w:rsidR="00534B83" w:rsidRDefault="00534B83">
            <w:pPr>
              <w:pStyle w:val="Code"/>
            </w:pPr>
          </w:p>
          <w:p w14:paraId="57058C27" w14:textId="77777777" w:rsidR="00534B83" w:rsidRDefault="00000000">
            <w:pPr>
              <w:pStyle w:val="Code"/>
            </w:pPr>
            <w:r>
              <w:t xml:space="preserve">                if (x % 2 == 0)</w:t>
            </w:r>
          </w:p>
          <w:p w14:paraId="0ADEA3AA" w14:textId="77777777" w:rsidR="00534B83" w:rsidRDefault="00000000">
            <w:pPr>
              <w:pStyle w:val="Code"/>
            </w:pPr>
            <w:r>
              <w:t xml:space="preserve">                {</w:t>
            </w:r>
          </w:p>
          <w:p w14:paraId="1A396F07" w14:textId="77777777" w:rsidR="00534B83" w:rsidRDefault="00000000">
            <w:pPr>
              <w:pStyle w:val="Code"/>
            </w:pPr>
            <w:r>
              <w:t xml:space="preserve">                    tongChan += x;</w:t>
            </w:r>
          </w:p>
          <w:p w14:paraId="286510D9" w14:textId="77777777" w:rsidR="00534B83" w:rsidRDefault="00000000">
            <w:pPr>
              <w:pStyle w:val="Code"/>
            </w:pPr>
            <w:r>
              <w:t xml:space="preserve">                }</w:t>
            </w:r>
          </w:p>
          <w:p w14:paraId="48441C3D" w14:textId="77777777" w:rsidR="00534B83" w:rsidRDefault="00000000">
            <w:pPr>
              <w:pStyle w:val="Code"/>
            </w:pPr>
            <w:r>
              <w:t xml:space="preserve">                else</w:t>
            </w:r>
          </w:p>
          <w:p w14:paraId="77FC2DF8" w14:textId="77777777" w:rsidR="00534B83" w:rsidRDefault="00000000">
            <w:pPr>
              <w:pStyle w:val="Code"/>
            </w:pPr>
            <w:r>
              <w:t xml:space="preserve">                {</w:t>
            </w:r>
          </w:p>
          <w:p w14:paraId="207C6CD2" w14:textId="77777777" w:rsidR="00534B83" w:rsidRDefault="00000000">
            <w:pPr>
              <w:pStyle w:val="Code"/>
            </w:pPr>
            <w:r>
              <w:t xml:space="preserve">                    tongLe += x;</w:t>
            </w:r>
          </w:p>
          <w:p w14:paraId="60677327" w14:textId="77777777" w:rsidR="00534B83" w:rsidRDefault="00000000">
            <w:pPr>
              <w:pStyle w:val="Code"/>
            </w:pPr>
            <w:r>
              <w:t xml:space="preserve">                }</w:t>
            </w:r>
          </w:p>
          <w:p w14:paraId="7BB98837" w14:textId="77777777" w:rsidR="00534B83" w:rsidRDefault="00000000">
            <w:pPr>
              <w:pStyle w:val="Code"/>
            </w:pPr>
            <w:r>
              <w:t xml:space="preserve">            }</w:t>
            </w:r>
          </w:p>
          <w:p w14:paraId="17AB9926" w14:textId="77777777" w:rsidR="00534B83" w:rsidRDefault="00534B83">
            <w:pPr>
              <w:pStyle w:val="Code"/>
            </w:pPr>
          </w:p>
          <w:p w14:paraId="2D1F0153" w14:textId="77777777" w:rsidR="00534B83" w:rsidRDefault="00000000">
            <w:pPr>
              <w:pStyle w:val="Code"/>
            </w:pPr>
            <w:r>
              <w:t xml:space="preserve">            // Xuất kết quả</w:t>
            </w:r>
          </w:p>
          <w:p w14:paraId="1982A1AD" w14:textId="77777777" w:rsidR="00534B83" w:rsidRDefault="00000000">
            <w:pPr>
              <w:pStyle w:val="Code"/>
            </w:pPr>
            <w:r>
              <w:t xml:space="preserve">            txtTCPTTD.Text = tong.ToString();</w:t>
            </w:r>
          </w:p>
          <w:p w14:paraId="43811921" w14:textId="77777777" w:rsidR="00534B83" w:rsidRDefault="00000000">
            <w:pPr>
              <w:pStyle w:val="Code"/>
            </w:pPr>
            <w:r>
              <w:t xml:space="preserve">            txtTongChan.Text = tongChan.ToString();</w:t>
            </w:r>
          </w:p>
          <w:p w14:paraId="4AADD211" w14:textId="77777777" w:rsidR="00534B83" w:rsidRDefault="00000000">
            <w:pPr>
              <w:pStyle w:val="Code"/>
            </w:pPr>
            <w:r>
              <w:t xml:space="preserve">            txtTongLe.Text = tongLe.ToString();</w:t>
            </w:r>
          </w:p>
          <w:p w14:paraId="0960B02B" w14:textId="77777777" w:rsidR="00534B83" w:rsidRDefault="00534B83">
            <w:pPr>
              <w:pStyle w:val="Code"/>
            </w:pPr>
          </w:p>
          <w:p w14:paraId="5D531ADD" w14:textId="77777777" w:rsidR="00534B83" w:rsidRDefault="00000000">
            <w:pPr>
              <w:pStyle w:val="Code"/>
            </w:pPr>
            <w:r>
              <w:t xml:space="preserve">            // Xóa ô nhập để nhập số tiếp theo</w:t>
            </w:r>
          </w:p>
          <w:p w14:paraId="583A87CB" w14:textId="77777777" w:rsidR="00534B83" w:rsidRDefault="00000000">
            <w:pPr>
              <w:pStyle w:val="Code"/>
            </w:pPr>
            <w:r>
              <w:lastRenderedPageBreak/>
              <w:t xml:space="preserve">            txtNhapSo.Clear();</w:t>
            </w:r>
          </w:p>
          <w:p w14:paraId="58786C15" w14:textId="77777777" w:rsidR="00534B83" w:rsidRDefault="00000000">
            <w:pPr>
              <w:pStyle w:val="Code"/>
            </w:pPr>
            <w:r>
              <w:t xml:space="preserve">            txtNhapSo.Focus();</w:t>
            </w:r>
          </w:p>
          <w:p w14:paraId="1ED74CB4" w14:textId="77777777" w:rsidR="00534B83" w:rsidRDefault="00000000">
            <w:pPr>
              <w:pStyle w:val="Code"/>
            </w:pPr>
            <w:r>
              <w:t xml:space="preserve">        }</w:t>
            </w:r>
          </w:p>
          <w:p w14:paraId="44A65E85" w14:textId="77777777" w:rsidR="00534B83" w:rsidRDefault="00534B83">
            <w:pPr>
              <w:pStyle w:val="Code"/>
            </w:pPr>
          </w:p>
          <w:p w14:paraId="3D84F8F2" w14:textId="77777777" w:rsidR="00534B83" w:rsidRDefault="00000000">
            <w:pPr>
              <w:pStyle w:val="Code"/>
            </w:pPr>
            <w:r>
              <w:t xml:space="preserve">        // Nút Tiếp tục</w:t>
            </w:r>
          </w:p>
          <w:p w14:paraId="314F3395" w14:textId="77777777" w:rsidR="00534B83" w:rsidRDefault="00000000">
            <w:pPr>
              <w:pStyle w:val="Code"/>
            </w:pPr>
            <w:r>
              <w:t xml:space="preserve">        private void btnTiepTuc_Click(object sender, EventArgs e)</w:t>
            </w:r>
          </w:p>
          <w:p w14:paraId="467AA289" w14:textId="77777777" w:rsidR="00534B83" w:rsidRDefault="00000000">
            <w:pPr>
              <w:pStyle w:val="Code"/>
            </w:pPr>
            <w:r>
              <w:t xml:space="preserve">        {</w:t>
            </w:r>
          </w:p>
          <w:p w14:paraId="69BA3F94" w14:textId="77777777" w:rsidR="00534B83" w:rsidRDefault="00000000">
            <w:pPr>
              <w:pStyle w:val="Code"/>
            </w:pPr>
            <w:r>
              <w:t xml:space="preserve">            // Xóa danh sách</w:t>
            </w:r>
          </w:p>
          <w:p w14:paraId="2925FA7E" w14:textId="77777777" w:rsidR="00534B83" w:rsidRDefault="00000000">
            <w:pPr>
              <w:pStyle w:val="Code"/>
            </w:pPr>
            <w:r>
              <w:t xml:space="preserve">            danhSach.Clear();</w:t>
            </w:r>
          </w:p>
          <w:p w14:paraId="31077291" w14:textId="77777777" w:rsidR="00534B83" w:rsidRDefault="00534B83">
            <w:pPr>
              <w:pStyle w:val="Code"/>
            </w:pPr>
          </w:p>
          <w:p w14:paraId="05C2E066" w14:textId="77777777" w:rsidR="00534B83" w:rsidRDefault="00000000">
            <w:pPr>
              <w:pStyle w:val="Code"/>
            </w:pPr>
            <w:r>
              <w:t xml:space="preserve">            // Xóa các TextBox</w:t>
            </w:r>
          </w:p>
          <w:p w14:paraId="2027539E" w14:textId="77777777" w:rsidR="00534B83" w:rsidRDefault="00000000">
            <w:pPr>
              <w:pStyle w:val="Code"/>
            </w:pPr>
            <w:r>
              <w:t xml:space="preserve">            txtNhapSo.Clear();</w:t>
            </w:r>
          </w:p>
          <w:p w14:paraId="1FBF8E78" w14:textId="77777777" w:rsidR="00534B83" w:rsidRDefault="00000000">
            <w:pPr>
              <w:pStyle w:val="Code"/>
            </w:pPr>
            <w:r>
              <w:t xml:space="preserve">            txtDayVuaNhap.Clear();</w:t>
            </w:r>
          </w:p>
          <w:p w14:paraId="12C962AB" w14:textId="77777777" w:rsidR="00534B83" w:rsidRDefault="00000000">
            <w:pPr>
              <w:pStyle w:val="Code"/>
            </w:pPr>
            <w:r>
              <w:t xml:space="preserve">            txtTCPTTD.Clear();</w:t>
            </w:r>
          </w:p>
          <w:p w14:paraId="52DB0220" w14:textId="77777777" w:rsidR="00534B83" w:rsidRDefault="00000000">
            <w:pPr>
              <w:pStyle w:val="Code"/>
            </w:pPr>
            <w:r>
              <w:t xml:space="preserve">            txtTongChan.Clear();</w:t>
            </w:r>
          </w:p>
          <w:p w14:paraId="36ED74D2" w14:textId="77777777" w:rsidR="00534B83" w:rsidRDefault="00000000">
            <w:pPr>
              <w:pStyle w:val="Code"/>
            </w:pPr>
            <w:r>
              <w:t xml:space="preserve">            txtTongLe.Clear();</w:t>
            </w:r>
          </w:p>
          <w:p w14:paraId="4EA7650B" w14:textId="77777777" w:rsidR="00534B83" w:rsidRDefault="00534B83">
            <w:pPr>
              <w:pStyle w:val="Code"/>
            </w:pPr>
          </w:p>
          <w:p w14:paraId="06DC3F26" w14:textId="77777777" w:rsidR="00534B83" w:rsidRDefault="00000000">
            <w:pPr>
              <w:pStyle w:val="Code"/>
            </w:pPr>
            <w:r>
              <w:t xml:space="preserve">            // Đưa con trỏ về ô Nhập số</w:t>
            </w:r>
          </w:p>
          <w:p w14:paraId="4A6F5AB6" w14:textId="77777777" w:rsidR="00534B83" w:rsidRDefault="00000000">
            <w:pPr>
              <w:pStyle w:val="Code"/>
            </w:pPr>
            <w:r>
              <w:t xml:space="preserve">            txtNhapSo.Focus();</w:t>
            </w:r>
          </w:p>
          <w:p w14:paraId="2CF7E404" w14:textId="77777777" w:rsidR="00534B83" w:rsidRDefault="00000000">
            <w:pPr>
              <w:pStyle w:val="Code"/>
            </w:pPr>
            <w:r>
              <w:t xml:space="preserve">        }</w:t>
            </w:r>
          </w:p>
          <w:p w14:paraId="3CF33682" w14:textId="77777777" w:rsidR="00534B83" w:rsidRDefault="00534B83">
            <w:pPr>
              <w:pStyle w:val="Code"/>
            </w:pPr>
          </w:p>
          <w:p w14:paraId="597EF6E3" w14:textId="77777777" w:rsidR="00534B83" w:rsidRDefault="00000000">
            <w:pPr>
              <w:pStyle w:val="Code"/>
            </w:pPr>
            <w:r>
              <w:t xml:space="preserve">        // Nút Thoát</w:t>
            </w:r>
          </w:p>
          <w:p w14:paraId="76D23E40" w14:textId="77777777" w:rsidR="00534B83" w:rsidRDefault="00000000">
            <w:pPr>
              <w:pStyle w:val="Code"/>
            </w:pPr>
            <w:r>
              <w:t xml:space="preserve">        private void btnThoat_Click(object sender, EventArgs e)</w:t>
            </w:r>
          </w:p>
          <w:p w14:paraId="7AAB0AA4" w14:textId="77777777" w:rsidR="00534B83" w:rsidRDefault="00000000">
            <w:pPr>
              <w:pStyle w:val="Code"/>
            </w:pPr>
            <w:r>
              <w:t xml:space="preserve">        {</w:t>
            </w:r>
          </w:p>
          <w:p w14:paraId="0EC43D47" w14:textId="77777777" w:rsidR="00534B83" w:rsidRDefault="00000000">
            <w:pPr>
              <w:pStyle w:val="Code"/>
            </w:pPr>
            <w:r>
              <w:t xml:space="preserve">            DialogResult result = MessageBox.Show(</w:t>
            </w:r>
          </w:p>
          <w:p w14:paraId="196F7E79" w14:textId="77777777" w:rsidR="00534B83" w:rsidRDefault="00000000">
            <w:pPr>
              <w:pStyle w:val="Code"/>
            </w:pPr>
            <w:r>
              <w:t xml:space="preserve">                "Bạn có muốn thoát không?",</w:t>
            </w:r>
          </w:p>
          <w:p w14:paraId="6553ABD7" w14:textId="77777777" w:rsidR="00534B83" w:rsidRDefault="00000000">
            <w:pPr>
              <w:pStyle w:val="Code"/>
            </w:pPr>
            <w:r>
              <w:t xml:space="preserve">                "Xác nhận",</w:t>
            </w:r>
          </w:p>
          <w:p w14:paraId="55F446AC" w14:textId="77777777" w:rsidR="00534B83" w:rsidRDefault="00000000">
            <w:pPr>
              <w:pStyle w:val="Code"/>
            </w:pPr>
            <w:r>
              <w:t xml:space="preserve">                MessageBoxButtons.YesNo,</w:t>
            </w:r>
          </w:p>
          <w:p w14:paraId="17482016" w14:textId="77777777" w:rsidR="00534B83" w:rsidRDefault="00000000">
            <w:pPr>
              <w:pStyle w:val="Code"/>
            </w:pPr>
            <w:r>
              <w:t xml:space="preserve">                MessageBoxIcon.Question);</w:t>
            </w:r>
          </w:p>
          <w:p w14:paraId="4503992D" w14:textId="77777777" w:rsidR="00534B83" w:rsidRDefault="00534B83">
            <w:pPr>
              <w:pStyle w:val="Code"/>
            </w:pPr>
          </w:p>
          <w:p w14:paraId="36181B21" w14:textId="77777777" w:rsidR="00534B83" w:rsidRDefault="00000000">
            <w:pPr>
              <w:pStyle w:val="Code"/>
            </w:pPr>
            <w:r>
              <w:t xml:space="preserve">            if (result == DialogResult.Yes)</w:t>
            </w:r>
          </w:p>
          <w:p w14:paraId="55D59B47" w14:textId="77777777" w:rsidR="00534B83" w:rsidRDefault="00000000">
            <w:pPr>
              <w:pStyle w:val="Code"/>
            </w:pPr>
            <w:r>
              <w:t xml:space="preserve">            {</w:t>
            </w:r>
          </w:p>
          <w:p w14:paraId="7EB2C7E8" w14:textId="77777777" w:rsidR="00534B83" w:rsidRDefault="00000000">
            <w:pPr>
              <w:pStyle w:val="Code"/>
            </w:pPr>
            <w:r>
              <w:t xml:space="preserve">                this.Close();</w:t>
            </w:r>
          </w:p>
          <w:p w14:paraId="2BAC1CAC" w14:textId="77777777" w:rsidR="00534B83" w:rsidRDefault="00000000">
            <w:pPr>
              <w:pStyle w:val="Code"/>
            </w:pPr>
            <w:r>
              <w:t xml:space="preserve">            }</w:t>
            </w:r>
          </w:p>
          <w:p w14:paraId="04D4C309" w14:textId="77777777" w:rsidR="00534B83" w:rsidRDefault="00000000">
            <w:pPr>
              <w:pStyle w:val="Code"/>
            </w:pPr>
            <w:r>
              <w:t xml:space="preserve">        }</w:t>
            </w:r>
          </w:p>
          <w:p w14:paraId="714AEDDC" w14:textId="77777777" w:rsidR="00534B83" w:rsidRDefault="00534B83">
            <w:pPr>
              <w:pStyle w:val="Code"/>
            </w:pPr>
          </w:p>
          <w:p w14:paraId="6293F699" w14:textId="77777777" w:rsidR="00534B83" w:rsidRDefault="00000000">
            <w:pPr>
              <w:pStyle w:val="Code"/>
            </w:pPr>
            <w:r>
              <w:t xml:space="preserve">        // Hỏi xác nhận trước khi đóng Form</w:t>
            </w:r>
          </w:p>
          <w:p w14:paraId="61683827" w14:textId="77777777" w:rsidR="00534B83" w:rsidRDefault="00000000">
            <w:pPr>
              <w:pStyle w:val="Code"/>
            </w:pPr>
            <w:r>
              <w:t xml:space="preserve">        private void frmBaiTap4_FormClosing(</w:t>
            </w:r>
          </w:p>
          <w:p w14:paraId="763F1192" w14:textId="77777777" w:rsidR="00534B83" w:rsidRDefault="00000000">
            <w:pPr>
              <w:pStyle w:val="Code"/>
            </w:pPr>
            <w:r>
              <w:t xml:space="preserve">            object sender,</w:t>
            </w:r>
          </w:p>
          <w:p w14:paraId="6C921356" w14:textId="77777777" w:rsidR="00534B83" w:rsidRDefault="00000000">
            <w:pPr>
              <w:pStyle w:val="Code"/>
            </w:pPr>
            <w:r>
              <w:t xml:space="preserve">            FormClosingEventArgs e)</w:t>
            </w:r>
          </w:p>
          <w:p w14:paraId="3AFCA97A" w14:textId="77777777" w:rsidR="00534B83" w:rsidRDefault="00000000">
            <w:pPr>
              <w:pStyle w:val="Code"/>
            </w:pPr>
            <w:r>
              <w:t xml:space="preserve">        {</w:t>
            </w:r>
          </w:p>
          <w:p w14:paraId="09FE8211" w14:textId="77777777" w:rsidR="00534B83" w:rsidRDefault="00000000">
            <w:pPr>
              <w:pStyle w:val="Code"/>
            </w:pPr>
            <w:r>
              <w:t xml:space="preserve">            DialogResult result = MessageBox.Show(</w:t>
            </w:r>
          </w:p>
          <w:p w14:paraId="03D08A5D" w14:textId="77777777" w:rsidR="00534B83" w:rsidRDefault="00000000">
            <w:pPr>
              <w:pStyle w:val="Code"/>
            </w:pPr>
            <w:r>
              <w:t xml:space="preserve">                "Bạn có muốn đóng Form không?",</w:t>
            </w:r>
          </w:p>
          <w:p w14:paraId="7258D07F" w14:textId="77777777" w:rsidR="00534B83" w:rsidRDefault="00000000">
            <w:pPr>
              <w:pStyle w:val="Code"/>
            </w:pPr>
            <w:r>
              <w:t xml:space="preserve">                "Xác nhận",</w:t>
            </w:r>
          </w:p>
          <w:p w14:paraId="5443999D" w14:textId="77777777" w:rsidR="00534B83" w:rsidRDefault="00000000">
            <w:pPr>
              <w:pStyle w:val="Code"/>
            </w:pPr>
            <w:r>
              <w:t xml:space="preserve">                MessageBoxButtons.YesNo,</w:t>
            </w:r>
          </w:p>
          <w:p w14:paraId="4068F114" w14:textId="77777777" w:rsidR="00534B83" w:rsidRDefault="00000000">
            <w:pPr>
              <w:pStyle w:val="Code"/>
            </w:pPr>
            <w:r>
              <w:t xml:space="preserve">                MessageBoxIcon.Question);</w:t>
            </w:r>
          </w:p>
          <w:p w14:paraId="14F56C54" w14:textId="77777777" w:rsidR="00534B83" w:rsidRDefault="00534B83">
            <w:pPr>
              <w:pStyle w:val="Code"/>
            </w:pPr>
          </w:p>
          <w:p w14:paraId="264980C0" w14:textId="77777777" w:rsidR="00534B83" w:rsidRDefault="00000000">
            <w:pPr>
              <w:pStyle w:val="Code"/>
            </w:pPr>
            <w:r>
              <w:t xml:space="preserve">            if (result == DialogResult.No)</w:t>
            </w:r>
          </w:p>
          <w:p w14:paraId="6CDCFBFF" w14:textId="77777777" w:rsidR="00534B83" w:rsidRDefault="00000000">
            <w:pPr>
              <w:pStyle w:val="Code"/>
            </w:pPr>
            <w:r>
              <w:t xml:space="preserve">            {</w:t>
            </w:r>
          </w:p>
          <w:p w14:paraId="74BC52F4" w14:textId="77777777" w:rsidR="00534B83" w:rsidRDefault="00000000">
            <w:pPr>
              <w:pStyle w:val="Code"/>
            </w:pPr>
            <w:r>
              <w:t xml:space="preserve">                e.Cancel = true;</w:t>
            </w:r>
          </w:p>
          <w:p w14:paraId="77C75B70" w14:textId="77777777" w:rsidR="00534B83" w:rsidRDefault="00000000">
            <w:pPr>
              <w:pStyle w:val="Code"/>
            </w:pPr>
            <w:r>
              <w:t xml:space="preserve">            }</w:t>
            </w:r>
          </w:p>
          <w:p w14:paraId="360BE12F" w14:textId="77777777" w:rsidR="00534B83" w:rsidRDefault="00000000">
            <w:pPr>
              <w:pStyle w:val="Code"/>
            </w:pPr>
            <w:r>
              <w:t xml:space="preserve">        }</w:t>
            </w:r>
          </w:p>
          <w:p w14:paraId="00CA878B" w14:textId="77777777" w:rsidR="00534B83" w:rsidRDefault="00000000">
            <w:pPr>
              <w:pStyle w:val="Code"/>
            </w:pPr>
            <w:r>
              <w:t xml:space="preserve">    }</w:t>
            </w:r>
          </w:p>
          <w:p w14:paraId="74BE8D33" w14:textId="77777777" w:rsidR="00534B83" w:rsidRDefault="00000000">
            <w:pPr>
              <w:pStyle w:val="Code"/>
            </w:pPr>
            <w:r>
              <w:t>}</w:t>
            </w:r>
          </w:p>
        </w:tc>
      </w:tr>
    </w:tbl>
    <w:p w14:paraId="0B90F96A" w14:textId="77777777" w:rsidR="00534B83" w:rsidRDefault="00000000">
      <w:pPr>
        <w:pStyle w:val="Heading3"/>
      </w:pPr>
      <w:r>
        <w:lastRenderedPageBreak/>
        <w:t>Kết quả</w:t>
      </w:r>
    </w:p>
    <w:p w14:paraId="53BD0ECE" w14:textId="77777777" w:rsidR="00534B83" w:rsidRDefault="00000000">
      <w:pPr>
        <w:spacing w:after="100" w:line="300" w:lineRule="auto"/>
      </w:pPr>
      <w:r>
        <w:t>Nhập lần lượt các số 2, 1, 3, 5, 4 (bấm Nhập sau mỗi số):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2326"/>
        <w:gridCol w:w="1600"/>
        <w:gridCol w:w="1600"/>
        <w:gridCol w:w="1600"/>
      </w:tblGrid>
      <w:tr w:rsidR="00534B83" w14:paraId="5CF54B28"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16EDD0A0" w14:textId="77777777" w:rsidR="00534B83" w:rsidRDefault="00000000">
            <w:pPr>
              <w:spacing w:after="20"/>
            </w:pPr>
            <w:r>
              <w:rPr>
                <w:b/>
                <w:bCs/>
                <w:sz w:val="22"/>
                <w:szCs w:val="22"/>
              </w:rPr>
              <w:t>Lần nhập</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3C695128" w14:textId="77777777" w:rsidR="00534B83" w:rsidRDefault="00000000">
            <w:pPr>
              <w:spacing w:after="20"/>
            </w:pPr>
            <w:r>
              <w:rPr>
                <w:b/>
                <w:bCs/>
                <w:sz w:val="22"/>
                <w:szCs w:val="22"/>
              </w:rPr>
              <w:t>Số nhập</w:t>
            </w:r>
          </w:p>
        </w:tc>
        <w:tc>
          <w:tcPr>
            <w:tcW w:w="23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2F5B4CDD" w14:textId="77777777" w:rsidR="00534B83" w:rsidRDefault="00000000">
            <w:pPr>
              <w:spacing w:after="20"/>
            </w:pPr>
            <w:r>
              <w:rPr>
                <w:b/>
                <w:bCs/>
                <w:sz w:val="22"/>
                <w:szCs w:val="22"/>
              </w:rPr>
              <w:t>Dãy vừa nhập</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5CA09240" w14:textId="77777777" w:rsidR="00534B83" w:rsidRDefault="00000000">
            <w:pPr>
              <w:spacing w:after="20"/>
            </w:pPr>
            <w:r>
              <w:rPr>
                <w:b/>
                <w:bCs/>
                <w:sz w:val="22"/>
                <w:szCs w:val="22"/>
              </w:rPr>
              <w:t>Tổng</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17178488" w14:textId="77777777" w:rsidR="00534B83" w:rsidRDefault="00000000">
            <w:pPr>
              <w:spacing w:after="20"/>
            </w:pPr>
            <w:r>
              <w:rPr>
                <w:b/>
                <w:bCs/>
                <w:sz w:val="22"/>
                <w:szCs w:val="22"/>
              </w:rPr>
              <w:t>Tổng chẵn</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7C4422BB" w14:textId="77777777" w:rsidR="00534B83" w:rsidRDefault="00000000">
            <w:pPr>
              <w:spacing w:after="20"/>
            </w:pPr>
            <w:r>
              <w:rPr>
                <w:b/>
                <w:bCs/>
                <w:sz w:val="22"/>
                <w:szCs w:val="22"/>
              </w:rPr>
              <w:t>Tổng lẻ</w:t>
            </w:r>
          </w:p>
        </w:tc>
      </w:tr>
      <w:tr w:rsidR="00534B83" w14:paraId="412B7AF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95114AC" w14:textId="77777777" w:rsidR="00534B83" w:rsidRDefault="00000000">
            <w:pPr>
              <w:spacing w:after="20"/>
            </w:pPr>
            <w:r>
              <w:rPr>
                <w:sz w:val="22"/>
                <w:szCs w:val="22"/>
              </w:rPr>
              <w:t>1</w:t>
            </w:r>
          </w:p>
        </w:tc>
        <w:tc>
          <w:tcPr>
            <w:tcW w:w="1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692EDD7" w14:textId="77777777" w:rsidR="00534B83" w:rsidRDefault="00000000">
            <w:pPr>
              <w:spacing w:after="20"/>
            </w:pPr>
            <w:r>
              <w:rPr>
                <w:sz w:val="22"/>
                <w:szCs w:val="22"/>
              </w:rPr>
              <w:t>2</w:t>
            </w:r>
          </w:p>
        </w:tc>
        <w:tc>
          <w:tcPr>
            <w:tcW w:w="2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DBB2567" w14:textId="77777777" w:rsidR="00534B83" w:rsidRDefault="00000000">
            <w:pPr>
              <w:spacing w:after="20"/>
            </w:pPr>
            <w:r>
              <w:rPr>
                <w:sz w:val="22"/>
                <w:szCs w:val="22"/>
              </w:rPr>
              <w:t>2</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F96A128" w14:textId="77777777" w:rsidR="00534B83" w:rsidRDefault="00000000">
            <w:pPr>
              <w:spacing w:after="20"/>
            </w:pPr>
            <w:r>
              <w:rPr>
                <w:sz w:val="22"/>
                <w:szCs w:val="22"/>
              </w:rPr>
              <w:t>2</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0B152F9" w14:textId="77777777" w:rsidR="00534B83" w:rsidRDefault="00000000">
            <w:pPr>
              <w:spacing w:after="20"/>
            </w:pPr>
            <w:r>
              <w:rPr>
                <w:sz w:val="22"/>
                <w:szCs w:val="22"/>
              </w:rPr>
              <w:t>2</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DC8F353" w14:textId="77777777" w:rsidR="00534B83" w:rsidRDefault="00000000">
            <w:pPr>
              <w:spacing w:after="20"/>
            </w:pPr>
            <w:r>
              <w:rPr>
                <w:sz w:val="22"/>
                <w:szCs w:val="22"/>
              </w:rPr>
              <w:t>0</w:t>
            </w:r>
          </w:p>
        </w:tc>
      </w:tr>
      <w:tr w:rsidR="00534B83" w14:paraId="1D40DCDA"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C1917F8" w14:textId="77777777" w:rsidR="00534B83" w:rsidRDefault="00000000">
            <w:pPr>
              <w:spacing w:after="20"/>
            </w:pPr>
            <w:r>
              <w:rPr>
                <w:sz w:val="22"/>
                <w:szCs w:val="22"/>
              </w:rPr>
              <w:t>2</w:t>
            </w:r>
          </w:p>
        </w:tc>
        <w:tc>
          <w:tcPr>
            <w:tcW w:w="1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9B94E73" w14:textId="77777777" w:rsidR="00534B83" w:rsidRDefault="00000000">
            <w:pPr>
              <w:spacing w:after="20"/>
            </w:pPr>
            <w:r>
              <w:rPr>
                <w:sz w:val="22"/>
                <w:szCs w:val="22"/>
              </w:rPr>
              <w:t>1</w:t>
            </w:r>
          </w:p>
        </w:tc>
        <w:tc>
          <w:tcPr>
            <w:tcW w:w="2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50364F3" w14:textId="77777777" w:rsidR="00534B83" w:rsidRDefault="00000000">
            <w:pPr>
              <w:spacing w:after="20"/>
            </w:pPr>
            <w:r>
              <w:rPr>
                <w:sz w:val="22"/>
                <w:szCs w:val="22"/>
              </w:rPr>
              <w:t>2 1</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448995" w14:textId="77777777" w:rsidR="00534B83" w:rsidRDefault="00000000">
            <w:pPr>
              <w:spacing w:after="20"/>
            </w:pPr>
            <w:r>
              <w:rPr>
                <w:sz w:val="22"/>
                <w:szCs w:val="22"/>
              </w:rPr>
              <w:t>3</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65EE1AA" w14:textId="77777777" w:rsidR="00534B83" w:rsidRDefault="00000000">
            <w:pPr>
              <w:spacing w:after="20"/>
            </w:pPr>
            <w:r>
              <w:rPr>
                <w:sz w:val="22"/>
                <w:szCs w:val="22"/>
              </w:rPr>
              <w:t>2</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103E3A4" w14:textId="77777777" w:rsidR="00534B83" w:rsidRDefault="00000000">
            <w:pPr>
              <w:spacing w:after="20"/>
            </w:pPr>
            <w:r>
              <w:rPr>
                <w:sz w:val="22"/>
                <w:szCs w:val="22"/>
              </w:rPr>
              <w:t>1</w:t>
            </w:r>
          </w:p>
        </w:tc>
      </w:tr>
      <w:tr w:rsidR="00534B83" w14:paraId="0210B5F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C655B9A" w14:textId="77777777" w:rsidR="00534B83" w:rsidRDefault="00000000">
            <w:pPr>
              <w:spacing w:after="20"/>
            </w:pPr>
            <w:r>
              <w:rPr>
                <w:sz w:val="22"/>
                <w:szCs w:val="22"/>
              </w:rPr>
              <w:t>3</w:t>
            </w:r>
          </w:p>
        </w:tc>
        <w:tc>
          <w:tcPr>
            <w:tcW w:w="1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7781CEE" w14:textId="77777777" w:rsidR="00534B83" w:rsidRDefault="00000000">
            <w:pPr>
              <w:spacing w:after="20"/>
            </w:pPr>
            <w:r>
              <w:rPr>
                <w:sz w:val="22"/>
                <w:szCs w:val="22"/>
              </w:rPr>
              <w:t>3</w:t>
            </w:r>
          </w:p>
        </w:tc>
        <w:tc>
          <w:tcPr>
            <w:tcW w:w="2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5FAA537" w14:textId="77777777" w:rsidR="00534B83" w:rsidRDefault="00000000">
            <w:pPr>
              <w:spacing w:after="20"/>
            </w:pPr>
            <w:r>
              <w:rPr>
                <w:sz w:val="22"/>
                <w:szCs w:val="22"/>
              </w:rPr>
              <w:t>2 1 3</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BA0DEC9" w14:textId="77777777" w:rsidR="00534B83" w:rsidRDefault="00000000">
            <w:pPr>
              <w:spacing w:after="20"/>
            </w:pPr>
            <w:r>
              <w:rPr>
                <w:sz w:val="22"/>
                <w:szCs w:val="22"/>
              </w:rPr>
              <w:t>6</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58F9A83" w14:textId="77777777" w:rsidR="00534B83" w:rsidRDefault="00000000">
            <w:pPr>
              <w:spacing w:after="20"/>
            </w:pPr>
            <w:r>
              <w:rPr>
                <w:sz w:val="22"/>
                <w:szCs w:val="22"/>
              </w:rPr>
              <w:t>2</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1277719" w14:textId="77777777" w:rsidR="00534B83" w:rsidRDefault="00000000">
            <w:pPr>
              <w:spacing w:after="20"/>
            </w:pPr>
            <w:r>
              <w:rPr>
                <w:sz w:val="22"/>
                <w:szCs w:val="22"/>
              </w:rPr>
              <w:t>4</w:t>
            </w:r>
          </w:p>
        </w:tc>
      </w:tr>
      <w:tr w:rsidR="00534B83" w14:paraId="231B78C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210A23" w14:textId="77777777" w:rsidR="00534B83" w:rsidRDefault="00000000">
            <w:pPr>
              <w:spacing w:after="20"/>
            </w:pPr>
            <w:r>
              <w:rPr>
                <w:sz w:val="22"/>
                <w:szCs w:val="22"/>
              </w:rPr>
              <w:lastRenderedPageBreak/>
              <w:t>4</w:t>
            </w:r>
          </w:p>
        </w:tc>
        <w:tc>
          <w:tcPr>
            <w:tcW w:w="1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C8EB8E8" w14:textId="77777777" w:rsidR="00534B83" w:rsidRDefault="00000000">
            <w:pPr>
              <w:spacing w:after="20"/>
            </w:pPr>
            <w:r>
              <w:rPr>
                <w:sz w:val="22"/>
                <w:szCs w:val="22"/>
              </w:rPr>
              <w:t>5</w:t>
            </w:r>
          </w:p>
        </w:tc>
        <w:tc>
          <w:tcPr>
            <w:tcW w:w="2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A58851C" w14:textId="77777777" w:rsidR="00534B83" w:rsidRDefault="00000000">
            <w:pPr>
              <w:spacing w:after="20"/>
            </w:pPr>
            <w:r>
              <w:rPr>
                <w:sz w:val="22"/>
                <w:szCs w:val="22"/>
              </w:rPr>
              <w:t>2 1 3 5</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0F73B11" w14:textId="77777777" w:rsidR="00534B83" w:rsidRDefault="00000000">
            <w:pPr>
              <w:spacing w:after="20"/>
            </w:pPr>
            <w:r>
              <w:rPr>
                <w:sz w:val="22"/>
                <w:szCs w:val="22"/>
              </w:rPr>
              <w:t>11</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7A1E859" w14:textId="77777777" w:rsidR="00534B83" w:rsidRDefault="00000000">
            <w:pPr>
              <w:spacing w:after="20"/>
            </w:pPr>
            <w:r>
              <w:rPr>
                <w:sz w:val="22"/>
                <w:szCs w:val="22"/>
              </w:rPr>
              <w:t>2</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95B6AC2" w14:textId="77777777" w:rsidR="00534B83" w:rsidRDefault="00000000">
            <w:pPr>
              <w:spacing w:after="20"/>
            </w:pPr>
            <w:r>
              <w:rPr>
                <w:sz w:val="22"/>
                <w:szCs w:val="22"/>
              </w:rPr>
              <w:t>9</w:t>
            </w:r>
          </w:p>
        </w:tc>
      </w:tr>
      <w:tr w:rsidR="00534B83" w14:paraId="66F1818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FF658FD" w14:textId="77777777" w:rsidR="00534B83" w:rsidRDefault="00000000">
            <w:pPr>
              <w:spacing w:after="20"/>
            </w:pPr>
            <w:r>
              <w:rPr>
                <w:sz w:val="22"/>
                <w:szCs w:val="22"/>
              </w:rPr>
              <w:t>5</w:t>
            </w:r>
          </w:p>
        </w:tc>
        <w:tc>
          <w:tcPr>
            <w:tcW w:w="1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8C0E02A" w14:textId="77777777" w:rsidR="00534B83" w:rsidRDefault="00000000">
            <w:pPr>
              <w:spacing w:after="20"/>
            </w:pPr>
            <w:r>
              <w:rPr>
                <w:sz w:val="22"/>
                <w:szCs w:val="22"/>
              </w:rPr>
              <w:t>4</w:t>
            </w:r>
          </w:p>
        </w:tc>
        <w:tc>
          <w:tcPr>
            <w:tcW w:w="2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A6487A4" w14:textId="77777777" w:rsidR="00534B83" w:rsidRDefault="00000000">
            <w:pPr>
              <w:spacing w:after="20"/>
            </w:pPr>
            <w:r>
              <w:rPr>
                <w:sz w:val="22"/>
                <w:szCs w:val="22"/>
              </w:rPr>
              <w:t>2 1 3 5 4</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DB49D5A" w14:textId="77777777" w:rsidR="00534B83" w:rsidRDefault="00000000">
            <w:pPr>
              <w:spacing w:after="20"/>
            </w:pPr>
            <w:r>
              <w:rPr>
                <w:sz w:val="22"/>
                <w:szCs w:val="22"/>
              </w:rPr>
              <w:t>15</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50592CA" w14:textId="77777777" w:rsidR="00534B83" w:rsidRDefault="00000000">
            <w:pPr>
              <w:spacing w:after="20"/>
            </w:pPr>
            <w:r>
              <w:rPr>
                <w:sz w:val="22"/>
                <w:szCs w:val="22"/>
              </w:rPr>
              <w:t>6</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1DD0410" w14:textId="77777777" w:rsidR="00534B83" w:rsidRDefault="00000000">
            <w:pPr>
              <w:spacing w:after="20"/>
            </w:pPr>
            <w:r>
              <w:rPr>
                <w:sz w:val="22"/>
                <w:szCs w:val="22"/>
              </w:rPr>
              <w:t>9</w:t>
            </w:r>
          </w:p>
        </w:tc>
      </w:tr>
    </w:tbl>
    <w:p w14:paraId="5A02D5DC" w14:textId="77777777" w:rsidR="00534B83" w:rsidRDefault="00534B83">
      <w:pPr>
        <w:spacing w:after="80"/>
      </w:pPr>
    </w:p>
    <w:p w14:paraId="39D32D24" w14:textId="77777777" w:rsidR="00534B83" w:rsidRDefault="00000000">
      <w:pPr>
        <w:pStyle w:val="Heading3"/>
      </w:pPr>
      <w:r>
        <w:rPr>
          <w:noProof/>
        </w:rPr>
        <w:drawing>
          <wp:inline distT="0" distB="0" distL="114300" distR="114300" wp14:anchorId="3191CEAC" wp14:editId="41B26F81">
            <wp:extent cx="2832100" cy="2225040"/>
            <wp:effectExtent l="0" t="0" r="254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7"/>
                    <a:stretch>
                      <a:fillRect/>
                    </a:stretch>
                  </pic:blipFill>
                  <pic:spPr>
                    <a:xfrm>
                      <a:off x="0" y="0"/>
                      <a:ext cx="2832100" cy="2225040"/>
                    </a:xfrm>
                    <a:prstGeom prst="rect">
                      <a:avLst/>
                    </a:prstGeom>
                    <a:noFill/>
                    <a:ln>
                      <a:noFill/>
                    </a:ln>
                  </pic:spPr>
                </pic:pic>
              </a:graphicData>
            </a:graphic>
          </wp:inline>
        </w:drawing>
      </w:r>
      <w:r>
        <w:rPr>
          <w:noProof/>
        </w:rPr>
        <w:drawing>
          <wp:inline distT="0" distB="0" distL="114300" distR="114300" wp14:anchorId="756C8B97" wp14:editId="603416FD">
            <wp:extent cx="2823210" cy="2186940"/>
            <wp:effectExtent l="0" t="0" r="11430" b="762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8"/>
                    <a:stretch>
                      <a:fillRect/>
                    </a:stretch>
                  </pic:blipFill>
                  <pic:spPr>
                    <a:xfrm>
                      <a:off x="0" y="0"/>
                      <a:ext cx="2823210" cy="2186940"/>
                    </a:xfrm>
                    <a:prstGeom prst="rect">
                      <a:avLst/>
                    </a:prstGeom>
                    <a:noFill/>
                    <a:ln>
                      <a:noFill/>
                    </a:ln>
                  </pic:spPr>
                </pic:pic>
              </a:graphicData>
            </a:graphic>
          </wp:inline>
        </w:drawing>
      </w:r>
    </w:p>
    <w:p w14:paraId="75779E35" w14:textId="77777777" w:rsidR="00534B83" w:rsidRDefault="00000000">
      <w:pPr>
        <w:pStyle w:val="Heading3"/>
      </w:pPr>
      <w:r>
        <w:t>Giải thích bài làm</w:t>
      </w:r>
    </w:p>
    <w:p w14:paraId="08FD592F" w14:textId="77777777" w:rsidR="00534B83" w:rsidRDefault="00000000">
      <w:pPr>
        <w:spacing w:after="100" w:line="300" w:lineRule="auto"/>
      </w:pPr>
      <w:r>
        <w:rPr>
          <w:b/>
          <w:bCs/>
        </w:rPr>
        <w:t>Lưu dữ liệu.</w:t>
      </w:r>
      <w:r>
        <w:t xml:space="preserve"> Form khai báo trường </w:t>
      </w:r>
      <w:r>
        <w:rPr>
          <w:rFonts w:ascii="Consolas" w:eastAsia="Consolas" w:hAnsi="Consolas" w:cs="Consolas"/>
          <w:sz w:val="22"/>
          <w:szCs w:val="22"/>
        </w:rPr>
        <w:t>List&lt;int&gt; danhSach</w:t>
      </w:r>
      <w:r>
        <w:t xml:space="preserve"> để lưu toàn bộ các số đã nhập; dữ liệu này tồn tại suốt thời gian form chạy nên mỗi lần bấm Nhập chỉ cần thêm một phần tử.</w:t>
      </w:r>
    </w:p>
    <w:p w14:paraId="7A531259" w14:textId="77777777" w:rsidR="00534B83" w:rsidRDefault="00000000">
      <w:pPr>
        <w:spacing w:after="100" w:line="300" w:lineRule="auto"/>
      </w:pPr>
      <w:r>
        <w:rPr>
          <w:b/>
          <w:bCs/>
        </w:rPr>
        <w:t>Nút Nhập.</w:t>
      </w:r>
      <w:r>
        <w:t xml:space="preserve"> Số nhập được kiểm tra bằng </w:t>
      </w:r>
      <w:r>
        <w:rPr>
          <w:rFonts w:ascii="Consolas" w:eastAsia="Consolas" w:hAnsi="Consolas" w:cs="Consolas"/>
          <w:sz w:val="22"/>
          <w:szCs w:val="22"/>
        </w:rPr>
        <w:t>int.TryParse</w:t>
      </w:r>
      <w:r>
        <w:t xml:space="preserve">; nếu sai thì cảnh báo và dừng. Nếu đúng thì </w:t>
      </w:r>
      <w:r>
        <w:rPr>
          <w:rFonts w:ascii="Consolas" w:eastAsia="Consolas" w:hAnsi="Consolas" w:cs="Consolas"/>
          <w:sz w:val="22"/>
          <w:szCs w:val="22"/>
        </w:rPr>
        <w:t>danhSach.Add(so)</w:t>
      </w:r>
      <w:r>
        <w:t xml:space="preserve">, hiển thị dãy bằng </w:t>
      </w:r>
      <w:r>
        <w:rPr>
          <w:rFonts w:ascii="Consolas" w:eastAsia="Consolas" w:hAnsi="Consolas" w:cs="Consolas"/>
          <w:sz w:val="22"/>
          <w:szCs w:val="22"/>
        </w:rPr>
        <w:t>string.Join(" ", danhSach)</w:t>
      </w:r>
      <w:r>
        <w:t xml:space="preserve">, rồi duyệt lại toàn bộ danh sách bằng </w:t>
      </w:r>
      <w:r>
        <w:rPr>
          <w:rFonts w:ascii="Consolas" w:eastAsia="Consolas" w:hAnsi="Consolas" w:cs="Consolas"/>
          <w:sz w:val="22"/>
          <w:szCs w:val="22"/>
        </w:rPr>
        <w:t>foreach</w:t>
      </w:r>
      <w:r>
        <w:t xml:space="preserve"> để cộng dồn </w:t>
      </w:r>
      <w:r>
        <w:rPr>
          <w:rFonts w:ascii="Consolas" w:eastAsia="Consolas" w:hAnsi="Consolas" w:cs="Consolas"/>
          <w:sz w:val="22"/>
          <w:szCs w:val="22"/>
        </w:rPr>
        <w:t>tong</w:t>
      </w:r>
      <w:r>
        <w:t xml:space="preserve">, và cộng vào </w:t>
      </w:r>
      <w:r>
        <w:rPr>
          <w:rFonts w:ascii="Consolas" w:eastAsia="Consolas" w:hAnsi="Consolas" w:cs="Consolas"/>
          <w:sz w:val="22"/>
          <w:szCs w:val="22"/>
        </w:rPr>
        <w:t>tongChan</w:t>
      </w:r>
      <w:r>
        <w:t xml:space="preserve"> nếu </w:t>
      </w:r>
      <w:r>
        <w:rPr>
          <w:rFonts w:ascii="Consolas" w:eastAsia="Consolas" w:hAnsi="Consolas" w:cs="Consolas"/>
          <w:sz w:val="22"/>
          <w:szCs w:val="22"/>
        </w:rPr>
        <w:t>x % 2 == 0</w:t>
      </w:r>
      <w:r>
        <w:t xml:space="preserve">, ngược lại cộng vào </w:t>
      </w:r>
      <w:r>
        <w:rPr>
          <w:rFonts w:ascii="Consolas" w:eastAsia="Consolas" w:hAnsi="Consolas" w:cs="Consolas"/>
          <w:sz w:val="22"/>
          <w:szCs w:val="22"/>
        </w:rPr>
        <w:t>tongLe</w:t>
      </w:r>
      <w:r>
        <w:t xml:space="preserve">. Tính lại từ đầu sau mỗi lần nhập nên kết quả luôn đúng với dãy hiện tại. Cuối cùng xóa ô nhập và </w:t>
      </w:r>
      <w:r>
        <w:rPr>
          <w:rFonts w:ascii="Consolas" w:eastAsia="Consolas" w:hAnsi="Consolas" w:cs="Consolas"/>
          <w:sz w:val="22"/>
          <w:szCs w:val="22"/>
        </w:rPr>
        <w:t>Focus()</w:t>
      </w:r>
      <w:r>
        <w:t xml:space="preserve"> để nhập số tiếp theo.</w:t>
      </w:r>
    </w:p>
    <w:p w14:paraId="5FF3DBF6" w14:textId="77777777" w:rsidR="00534B83" w:rsidRDefault="00000000">
      <w:pPr>
        <w:spacing w:after="100" w:line="300" w:lineRule="auto"/>
      </w:pPr>
      <w:r>
        <w:rPr>
          <w:b/>
          <w:bCs/>
        </w:rPr>
        <w:t>Nút Tiếp tục.</w:t>
      </w:r>
      <w:r>
        <w:t xml:space="preserve"> Gọi </w:t>
      </w:r>
      <w:r>
        <w:rPr>
          <w:rFonts w:ascii="Consolas" w:eastAsia="Consolas" w:hAnsi="Consolas" w:cs="Consolas"/>
          <w:sz w:val="22"/>
          <w:szCs w:val="22"/>
        </w:rPr>
        <w:t>danhSach.Clear()</w:t>
      </w:r>
      <w:r>
        <w:t xml:space="preserve"> và xóa tất cả TextBox, đưa form về trạng thái ban đầu. </w:t>
      </w:r>
      <w:r>
        <w:rPr>
          <w:b/>
          <w:bCs/>
        </w:rPr>
        <w:t>Nút Thoát / FormClosing</w:t>
      </w:r>
      <w:r>
        <w:t xml:space="preserve"> hiển thị MessageBox xác nhận.</w:t>
      </w:r>
    </w:p>
    <w:p w14:paraId="294A617B" w14:textId="77777777" w:rsidR="00534B83" w:rsidRDefault="00000000">
      <w:pPr>
        <w:spacing w:after="100" w:line="300" w:lineRule="auto"/>
      </w:pPr>
      <w:r>
        <w:rPr>
          <w:b/>
          <w:bCs/>
        </w:rPr>
        <w:t>Kiểm tra bằng tay:</w:t>
      </w:r>
      <w:r>
        <w:t xml:space="preserve"> dãy 2 1 3 5 4 có tổng 15, trong đó chẵn 2 + 4 = 6 và lẻ 1 + 3 + 5 = 9, trùng khớp kết quả chương trình.</w:t>
      </w:r>
    </w:p>
    <w:p w14:paraId="258A81DA" w14:textId="77777777" w:rsidR="00534B83" w:rsidRDefault="00000000">
      <w:pPr>
        <w:pStyle w:val="Heading2"/>
      </w:pPr>
      <w:r>
        <w:t>Bài 5. Đọc số thành chữ (frmBaiTap5)</w:t>
      </w:r>
    </w:p>
    <w:p w14:paraId="4DA45DB0" w14:textId="77777777" w:rsidR="00534B83" w:rsidRDefault="00000000">
      <w:pPr>
        <w:pStyle w:val="Heading3"/>
      </w:pPr>
      <w:r>
        <w:t>Yêu cầu</w:t>
      </w:r>
    </w:p>
    <w:p w14:paraId="35AB0C71" w14:textId="77777777" w:rsidR="00534B83" w:rsidRDefault="00000000">
      <w:pPr>
        <w:pStyle w:val="ListParagraph"/>
        <w:numPr>
          <w:ilvl w:val="0"/>
          <w:numId w:val="1"/>
        </w:numPr>
        <w:spacing w:after="60" w:line="288" w:lineRule="auto"/>
      </w:pPr>
      <w:r>
        <w:t>Nhập một số nguyên dương từ 1 đến 999.</w:t>
      </w:r>
    </w:p>
    <w:p w14:paraId="7E092D47" w14:textId="77777777" w:rsidR="00534B83" w:rsidRDefault="00000000">
      <w:pPr>
        <w:pStyle w:val="ListParagraph"/>
        <w:numPr>
          <w:ilvl w:val="0"/>
          <w:numId w:val="1"/>
        </w:numPr>
        <w:spacing w:after="60" w:line="288" w:lineRule="auto"/>
      </w:pPr>
      <w:r>
        <w:t>Bấm Thực hiện để đọc số thành chữ; nút Xóa trả form về trạng thái ban đầu; nút Thoát xác nhận và đóng form.</w:t>
      </w:r>
    </w:p>
    <w:p w14:paraId="411B0204" w14:textId="77777777" w:rsidR="00534B83" w:rsidRDefault="00000000">
      <w:pPr>
        <w:pStyle w:val="Heading3"/>
      </w:pPr>
      <w:r>
        <w:lastRenderedPageBreak/>
        <w:t>Giao diện và các control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534B83" w14:paraId="6D387215"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44292BCB" w14:textId="77777777" w:rsidR="00534B83" w:rsidRDefault="00000000">
            <w:pPr>
              <w:spacing w:after="20"/>
            </w:pPr>
            <w:r>
              <w:rPr>
                <w:b/>
                <w:bCs/>
                <w:sz w:val="22"/>
                <w:szCs w:val="22"/>
              </w:rPr>
              <w:t>Control (Name)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7A81EA80" w14:textId="77777777" w:rsidR="00534B83" w:rsidRDefault="00000000">
            <w:pPr>
              <w:spacing w:after="20"/>
            </w:pPr>
            <w:r>
              <w:rPr>
                <w:b/>
                <w:bCs/>
                <w:sz w:val="22"/>
                <w:szCs w:val="22"/>
              </w:rPr>
              <w:t>Loại</w:t>
            </w:r>
          </w:p>
        </w:tc>
        <w:tc>
          <w:tcPr>
            <w:tcW w:w="52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650E35F2" w14:textId="77777777" w:rsidR="00534B83" w:rsidRDefault="00000000">
            <w:pPr>
              <w:spacing w:after="20"/>
            </w:pPr>
            <w:r>
              <w:rPr>
                <w:b/>
                <w:bCs/>
                <w:sz w:val="22"/>
                <w:szCs w:val="22"/>
              </w:rPr>
              <w:t>Text / Sự kiện</w:t>
            </w:r>
          </w:p>
        </w:tc>
      </w:tr>
      <w:tr w:rsidR="00534B83" w14:paraId="78325E7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97D826C" w14:textId="77777777" w:rsidR="00534B83" w:rsidRDefault="00000000">
            <w:pPr>
              <w:spacing w:after="20"/>
            </w:pPr>
            <w:r>
              <w:rPr>
                <w:sz w:val="22"/>
                <w:szCs w:val="22"/>
              </w:rPr>
              <w:t>lblDSTC</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F012733" w14:textId="77777777" w:rsidR="00534B83" w:rsidRDefault="00000000">
            <w:pPr>
              <w:spacing w:after="20"/>
            </w:pPr>
            <w:r>
              <w:rPr>
                <w:sz w:val="22"/>
                <w:szCs w:val="22"/>
              </w:rPr>
              <w:t>Label</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A49B1AE" w14:textId="77777777" w:rsidR="00534B83" w:rsidRDefault="00000000">
            <w:pPr>
              <w:spacing w:after="20"/>
            </w:pPr>
            <w:r>
              <w:rPr>
                <w:sz w:val="22"/>
                <w:szCs w:val="22"/>
              </w:rPr>
              <w:t>Tiêu đề "Đọc Số Thành Chữ"</w:t>
            </w:r>
          </w:p>
        </w:tc>
      </w:tr>
      <w:tr w:rsidR="00534B83" w14:paraId="7DBC85B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F5ED79E" w14:textId="77777777" w:rsidR="00534B83" w:rsidRDefault="00000000">
            <w:pPr>
              <w:spacing w:after="20"/>
            </w:pPr>
            <w:r>
              <w:rPr>
                <w:sz w:val="22"/>
                <w:szCs w:val="22"/>
              </w:rPr>
              <w:t>lblNhapDaySo, txtNhapDaySo</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482A0E4" w14:textId="77777777" w:rsidR="00534B83" w:rsidRDefault="00000000">
            <w:pPr>
              <w:spacing w:after="20"/>
            </w:pPr>
            <w:r>
              <w:rPr>
                <w:sz w:val="22"/>
                <w:szCs w:val="22"/>
              </w:rPr>
              <w:t>Label, 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263122A" w14:textId="77777777" w:rsidR="00534B83" w:rsidRDefault="00000000">
            <w:pPr>
              <w:spacing w:after="20"/>
            </w:pPr>
            <w:r>
              <w:rPr>
                <w:sz w:val="22"/>
                <w:szCs w:val="22"/>
              </w:rPr>
              <w:t>Nhập số từ 1 đến 999</w:t>
            </w:r>
          </w:p>
        </w:tc>
      </w:tr>
      <w:tr w:rsidR="00534B83" w14:paraId="0B2EC13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4636B24" w14:textId="77777777" w:rsidR="00534B83" w:rsidRDefault="00000000">
            <w:pPr>
              <w:spacing w:after="20"/>
            </w:pPr>
            <w:r>
              <w:rPr>
                <w:sz w:val="22"/>
                <w:szCs w:val="22"/>
              </w:rPr>
              <w:t>btnThucHien</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122902" w14:textId="77777777" w:rsidR="00534B83" w:rsidRDefault="00000000">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4BBFEE8" w14:textId="77777777" w:rsidR="00534B83" w:rsidRDefault="00000000">
            <w:pPr>
              <w:spacing w:after="20"/>
            </w:pPr>
            <w:r>
              <w:rPr>
                <w:sz w:val="22"/>
                <w:szCs w:val="22"/>
              </w:rPr>
              <w:t>Text: "Thực Hiện" – Click: đọc số</w:t>
            </w:r>
          </w:p>
        </w:tc>
      </w:tr>
      <w:tr w:rsidR="00534B83" w14:paraId="09FCFB0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BB6C734" w14:textId="77777777" w:rsidR="00534B83" w:rsidRDefault="00000000">
            <w:pPr>
              <w:spacing w:after="20"/>
            </w:pPr>
            <w:r>
              <w:rPr>
                <w:sz w:val="22"/>
                <w:szCs w:val="22"/>
              </w:rPr>
              <w:t>btnXoa, btnThoat</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E04CB2A" w14:textId="77777777" w:rsidR="00534B83" w:rsidRDefault="00000000">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8F2E9B8" w14:textId="77777777" w:rsidR="00534B83" w:rsidRDefault="00000000">
            <w:pPr>
              <w:spacing w:after="20"/>
            </w:pPr>
            <w:r>
              <w:rPr>
                <w:sz w:val="22"/>
                <w:szCs w:val="22"/>
              </w:rPr>
              <w:t>Click: xóa dữ liệu; xác nhận rồi đóng form</w:t>
            </w:r>
          </w:p>
        </w:tc>
      </w:tr>
      <w:tr w:rsidR="00534B83" w14:paraId="3DAF162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9381F4D" w14:textId="77777777" w:rsidR="00534B83" w:rsidRDefault="00000000">
            <w:pPr>
              <w:spacing w:after="20"/>
            </w:pPr>
            <w:r>
              <w:rPr>
                <w:sz w:val="22"/>
                <w:szCs w:val="22"/>
              </w:rPr>
              <w:t>txtThanhChu</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915B74D" w14:textId="77777777" w:rsidR="00534B83" w:rsidRDefault="00000000">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125AEC9" w14:textId="77777777" w:rsidR="00534B83" w:rsidRDefault="00000000">
            <w:pPr>
              <w:spacing w:after="20"/>
            </w:pPr>
            <w:r>
              <w:rPr>
                <w:sz w:val="22"/>
                <w:szCs w:val="22"/>
              </w:rPr>
              <w:t>Hiển thị cách đọc số thành chữ</w:t>
            </w:r>
          </w:p>
        </w:tc>
      </w:tr>
      <w:tr w:rsidR="00534B83" w14:paraId="565E800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0F0EA47" w14:textId="77777777" w:rsidR="00534B83" w:rsidRDefault="00000000">
            <w:pPr>
              <w:spacing w:after="20"/>
            </w:pPr>
            <w:r>
              <w:rPr>
                <w:sz w:val="22"/>
                <w:szCs w:val="22"/>
              </w:rPr>
              <w:t>frmBaiTap5</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5843B1" w14:textId="77777777" w:rsidR="00534B83" w:rsidRDefault="00000000">
            <w:pPr>
              <w:spacing w:after="20"/>
            </w:pPr>
            <w:r>
              <w:rPr>
                <w:sz w:val="22"/>
                <w:szCs w:val="22"/>
              </w:rPr>
              <w:t>Form</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629A2FD" w14:textId="77777777" w:rsidR="00534B83" w:rsidRDefault="00000000">
            <w:pPr>
              <w:spacing w:after="20"/>
            </w:pPr>
            <w:r>
              <w:rPr>
                <w:sz w:val="22"/>
                <w:szCs w:val="22"/>
              </w:rPr>
              <w:t>Sự kiện FormClosing</w:t>
            </w:r>
          </w:p>
        </w:tc>
      </w:tr>
    </w:tbl>
    <w:p w14:paraId="0262E3B4" w14:textId="77777777" w:rsidR="00534B83" w:rsidRDefault="00534B83">
      <w:pPr>
        <w:spacing w:after="80"/>
      </w:pPr>
    </w:p>
    <w:p w14:paraId="26C626F1" w14:textId="77777777" w:rsidR="00534B83" w:rsidRDefault="00000000">
      <w:pPr>
        <w:pStyle w:val="Heading3"/>
      </w:pPr>
      <w:r>
        <w:t>Code</w:t>
      </w:r>
    </w:p>
    <w:p w14:paraId="1AD0A806" w14:textId="77777777" w:rsidR="00534B83" w:rsidRDefault="00000000">
      <w:pPr>
        <w:spacing w:before="120" w:after="60"/>
      </w:pPr>
      <w:r>
        <w:rPr>
          <w:b/>
          <w:bCs/>
          <w:i/>
          <w:iCs/>
        </w:rPr>
        <w:t>frmBaiTap5.cs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4B83" w14:paraId="01562099" w14:textId="77777777">
        <w:tc>
          <w:tcPr>
            <w:tcW w:w="9026" w:type="dxa"/>
            <w:tcBorders>
              <w:top w:val="single" w:sz="4" w:space="0" w:color="808080"/>
              <w:left w:val="single" w:sz="4" w:space="0" w:color="808080"/>
              <w:bottom w:val="single" w:sz="4" w:space="0" w:color="808080"/>
              <w:right w:val="single" w:sz="4" w:space="0" w:color="808080"/>
            </w:tcBorders>
            <w:shd w:val="clear" w:color="auto" w:fill="F6F6F6"/>
            <w:tcMar>
              <w:top w:w="70" w:type="dxa"/>
              <w:left w:w="110" w:type="dxa"/>
              <w:bottom w:w="70" w:type="dxa"/>
              <w:right w:w="110" w:type="dxa"/>
            </w:tcMar>
          </w:tcPr>
          <w:p w14:paraId="51CAA8B3" w14:textId="77777777" w:rsidR="00534B83" w:rsidRDefault="00000000">
            <w:pPr>
              <w:pStyle w:val="Code"/>
            </w:pPr>
            <w:r>
              <w:t>using System;</w:t>
            </w:r>
          </w:p>
          <w:p w14:paraId="66B6AF8B" w14:textId="77777777" w:rsidR="00534B83" w:rsidRDefault="00000000">
            <w:pPr>
              <w:pStyle w:val="Code"/>
            </w:pPr>
            <w:r>
              <w:t>using System.Windows.Forms;</w:t>
            </w:r>
          </w:p>
          <w:p w14:paraId="09796382" w14:textId="77777777" w:rsidR="00534B83" w:rsidRDefault="00534B83">
            <w:pPr>
              <w:pStyle w:val="Code"/>
            </w:pPr>
          </w:p>
          <w:p w14:paraId="10EB16F2" w14:textId="77777777" w:rsidR="00534B83" w:rsidRDefault="00000000">
            <w:pPr>
              <w:pStyle w:val="Code"/>
            </w:pPr>
            <w:r>
              <w:t>namespace TH04c</w:t>
            </w:r>
          </w:p>
          <w:p w14:paraId="25DBF58B" w14:textId="77777777" w:rsidR="00534B83" w:rsidRDefault="00000000">
            <w:pPr>
              <w:pStyle w:val="Code"/>
            </w:pPr>
            <w:r>
              <w:t>{</w:t>
            </w:r>
          </w:p>
          <w:p w14:paraId="02678EBF" w14:textId="77777777" w:rsidR="00534B83" w:rsidRDefault="00000000">
            <w:pPr>
              <w:pStyle w:val="Code"/>
            </w:pPr>
            <w:r>
              <w:t xml:space="preserve">    public partial class frmBaiTap5 : Form</w:t>
            </w:r>
          </w:p>
          <w:p w14:paraId="59DBE02B" w14:textId="77777777" w:rsidR="00534B83" w:rsidRDefault="00000000">
            <w:pPr>
              <w:pStyle w:val="Code"/>
            </w:pPr>
            <w:r>
              <w:t xml:space="preserve">    {</w:t>
            </w:r>
          </w:p>
          <w:p w14:paraId="6333C6F6" w14:textId="77777777" w:rsidR="00534B83" w:rsidRDefault="00000000">
            <w:pPr>
              <w:pStyle w:val="Code"/>
            </w:pPr>
            <w:r>
              <w:t xml:space="preserve">        public frmBaiTap5()</w:t>
            </w:r>
          </w:p>
          <w:p w14:paraId="5464A714" w14:textId="77777777" w:rsidR="00534B83" w:rsidRDefault="00000000">
            <w:pPr>
              <w:pStyle w:val="Code"/>
            </w:pPr>
            <w:r>
              <w:t xml:space="preserve">        {</w:t>
            </w:r>
          </w:p>
          <w:p w14:paraId="346A90B2" w14:textId="77777777" w:rsidR="00534B83" w:rsidRDefault="00000000">
            <w:pPr>
              <w:pStyle w:val="Code"/>
            </w:pPr>
            <w:r>
              <w:t xml:space="preserve">            InitializeComponent();</w:t>
            </w:r>
          </w:p>
          <w:p w14:paraId="773DBBC0" w14:textId="77777777" w:rsidR="00534B83" w:rsidRDefault="00000000">
            <w:pPr>
              <w:pStyle w:val="Code"/>
            </w:pPr>
            <w:r>
              <w:t xml:space="preserve">        }</w:t>
            </w:r>
          </w:p>
          <w:p w14:paraId="1658B2B5" w14:textId="77777777" w:rsidR="00534B83" w:rsidRDefault="00534B83">
            <w:pPr>
              <w:pStyle w:val="Code"/>
            </w:pPr>
          </w:p>
          <w:p w14:paraId="63CC8A44" w14:textId="77777777" w:rsidR="00534B83" w:rsidRDefault="00000000">
            <w:pPr>
              <w:pStyle w:val="Code"/>
            </w:pPr>
            <w:r>
              <w:t xml:space="preserve">        // Nút Thực hiện</w:t>
            </w:r>
          </w:p>
          <w:p w14:paraId="38E13B9A" w14:textId="77777777" w:rsidR="00534B83" w:rsidRDefault="00000000">
            <w:pPr>
              <w:pStyle w:val="Code"/>
            </w:pPr>
            <w:r>
              <w:t xml:space="preserve">        private void btnThucHien_Click(object sender, EventArgs e)</w:t>
            </w:r>
          </w:p>
          <w:p w14:paraId="33B8682D" w14:textId="77777777" w:rsidR="00534B83" w:rsidRDefault="00000000">
            <w:pPr>
              <w:pStyle w:val="Code"/>
            </w:pPr>
            <w:r>
              <w:t xml:space="preserve">        {</w:t>
            </w:r>
          </w:p>
          <w:p w14:paraId="44814909" w14:textId="77777777" w:rsidR="00534B83" w:rsidRDefault="00000000">
            <w:pPr>
              <w:pStyle w:val="Code"/>
            </w:pPr>
            <w:r>
              <w:t xml:space="preserve">            int so;</w:t>
            </w:r>
          </w:p>
          <w:p w14:paraId="2EDBAB13" w14:textId="77777777" w:rsidR="00534B83" w:rsidRDefault="00534B83">
            <w:pPr>
              <w:pStyle w:val="Code"/>
            </w:pPr>
          </w:p>
          <w:p w14:paraId="3C3EB259" w14:textId="77777777" w:rsidR="00534B83" w:rsidRDefault="00000000">
            <w:pPr>
              <w:pStyle w:val="Code"/>
            </w:pPr>
            <w:r>
              <w:t xml:space="preserve">            // Kiểm tra dữ liệu có phải số nguyên hay không</w:t>
            </w:r>
          </w:p>
          <w:p w14:paraId="4C4CCDE2" w14:textId="77777777" w:rsidR="00534B83" w:rsidRDefault="00000000">
            <w:pPr>
              <w:pStyle w:val="Code"/>
            </w:pPr>
            <w:r>
              <w:t xml:space="preserve">            if (!int.TryParse(txtNhapDaySo.Text, out so))</w:t>
            </w:r>
          </w:p>
          <w:p w14:paraId="398330DE" w14:textId="77777777" w:rsidR="00534B83" w:rsidRDefault="00000000">
            <w:pPr>
              <w:pStyle w:val="Code"/>
            </w:pPr>
            <w:r>
              <w:t xml:space="preserve">            {</w:t>
            </w:r>
          </w:p>
          <w:p w14:paraId="78F67F59" w14:textId="77777777" w:rsidR="00534B83" w:rsidRDefault="00000000">
            <w:pPr>
              <w:pStyle w:val="Code"/>
            </w:pPr>
            <w:r>
              <w:t xml:space="preserve">                MessageBox.Show(</w:t>
            </w:r>
          </w:p>
          <w:p w14:paraId="23807D35" w14:textId="77777777" w:rsidR="00534B83" w:rsidRDefault="00000000">
            <w:pPr>
              <w:pStyle w:val="Code"/>
            </w:pPr>
            <w:r>
              <w:t xml:space="preserve">                    "Vui lòng nhập số nguyên!",</w:t>
            </w:r>
          </w:p>
          <w:p w14:paraId="1350281C" w14:textId="77777777" w:rsidR="00534B83" w:rsidRDefault="00000000">
            <w:pPr>
              <w:pStyle w:val="Code"/>
            </w:pPr>
            <w:r>
              <w:t xml:space="preserve">                    "Thông báo",</w:t>
            </w:r>
          </w:p>
          <w:p w14:paraId="051F6316" w14:textId="77777777" w:rsidR="00534B83" w:rsidRDefault="00000000">
            <w:pPr>
              <w:pStyle w:val="Code"/>
            </w:pPr>
            <w:r>
              <w:t xml:space="preserve">                    MessageBoxButtons.OK,</w:t>
            </w:r>
          </w:p>
          <w:p w14:paraId="2028FD37" w14:textId="77777777" w:rsidR="00534B83" w:rsidRDefault="00000000">
            <w:pPr>
              <w:pStyle w:val="Code"/>
            </w:pPr>
            <w:r>
              <w:t xml:space="preserve">                    MessageBoxIcon.Warning);</w:t>
            </w:r>
          </w:p>
          <w:p w14:paraId="5F86DFA0" w14:textId="77777777" w:rsidR="00534B83" w:rsidRDefault="00534B83">
            <w:pPr>
              <w:pStyle w:val="Code"/>
            </w:pPr>
          </w:p>
          <w:p w14:paraId="543DE340" w14:textId="77777777" w:rsidR="00534B83" w:rsidRDefault="00000000">
            <w:pPr>
              <w:pStyle w:val="Code"/>
            </w:pPr>
            <w:r>
              <w:t xml:space="preserve">                txtNhapDaySo.Focus();</w:t>
            </w:r>
          </w:p>
          <w:p w14:paraId="6543FE31" w14:textId="77777777" w:rsidR="00534B83" w:rsidRDefault="00000000">
            <w:pPr>
              <w:pStyle w:val="Code"/>
            </w:pPr>
            <w:r>
              <w:t xml:space="preserve">                return;</w:t>
            </w:r>
          </w:p>
          <w:p w14:paraId="7C7B85DF" w14:textId="77777777" w:rsidR="00534B83" w:rsidRDefault="00000000">
            <w:pPr>
              <w:pStyle w:val="Code"/>
            </w:pPr>
            <w:r>
              <w:t xml:space="preserve">            }</w:t>
            </w:r>
          </w:p>
          <w:p w14:paraId="29CBC7AE" w14:textId="77777777" w:rsidR="00534B83" w:rsidRDefault="00534B83">
            <w:pPr>
              <w:pStyle w:val="Code"/>
            </w:pPr>
          </w:p>
          <w:p w14:paraId="09B827DE" w14:textId="77777777" w:rsidR="00534B83" w:rsidRDefault="00000000">
            <w:pPr>
              <w:pStyle w:val="Code"/>
            </w:pPr>
            <w:r>
              <w:t xml:space="preserve">            // Kiểm tra số từ 1 đến 999</w:t>
            </w:r>
          </w:p>
          <w:p w14:paraId="78DE3853" w14:textId="77777777" w:rsidR="00534B83" w:rsidRDefault="00000000">
            <w:pPr>
              <w:pStyle w:val="Code"/>
            </w:pPr>
            <w:r>
              <w:t xml:space="preserve">            if (so &lt; 1 || so &gt; 999)</w:t>
            </w:r>
          </w:p>
          <w:p w14:paraId="0023CFB4" w14:textId="77777777" w:rsidR="00534B83" w:rsidRDefault="00000000">
            <w:pPr>
              <w:pStyle w:val="Code"/>
            </w:pPr>
            <w:r>
              <w:t xml:space="preserve">            {</w:t>
            </w:r>
          </w:p>
          <w:p w14:paraId="78E3D021" w14:textId="77777777" w:rsidR="00534B83" w:rsidRDefault="00000000">
            <w:pPr>
              <w:pStyle w:val="Code"/>
            </w:pPr>
            <w:r>
              <w:t xml:space="preserve">                MessageBox.Show(</w:t>
            </w:r>
          </w:p>
          <w:p w14:paraId="56B4747B" w14:textId="77777777" w:rsidR="00534B83" w:rsidRDefault="00000000">
            <w:pPr>
              <w:pStyle w:val="Code"/>
            </w:pPr>
            <w:r>
              <w:t xml:space="preserve">                    "Vui lòng nhập số từ 1 đến 999!",</w:t>
            </w:r>
          </w:p>
          <w:p w14:paraId="63E56986" w14:textId="77777777" w:rsidR="00534B83" w:rsidRDefault="00000000">
            <w:pPr>
              <w:pStyle w:val="Code"/>
            </w:pPr>
            <w:r>
              <w:t xml:space="preserve">                    "Thông báo",</w:t>
            </w:r>
          </w:p>
          <w:p w14:paraId="730E2786" w14:textId="77777777" w:rsidR="00534B83" w:rsidRDefault="00000000">
            <w:pPr>
              <w:pStyle w:val="Code"/>
            </w:pPr>
            <w:r>
              <w:t xml:space="preserve">                    MessageBoxButtons.OK,</w:t>
            </w:r>
          </w:p>
          <w:p w14:paraId="010F2476" w14:textId="77777777" w:rsidR="00534B83" w:rsidRDefault="00000000">
            <w:pPr>
              <w:pStyle w:val="Code"/>
            </w:pPr>
            <w:r>
              <w:t xml:space="preserve">                    MessageBoxIcon.Warning);</w:t>
            </w:r>
          </w:p>
          <w:p w14:paraId="3CF6822F" w14:textId="77777777" w:rsidR="00534B83" w:rsidRDefault="00534B83">
            <w:pPr>
              <w:pStyle w:val="Code"/>
            </w:pPr>
          </w:p>
          <w:p w14:paraId="57ED0B35" w14:textId="77777777" w:rsidR="00534B83" w:rsidRDefault="00000000">
            <w:pPr>
              <w:pStyle w:val="Code"/>
            </w:pPr>
            <w:r>
              <w:t xml:space="preserve">                txtNhapDaySo.Focus();</w:t>
            </w:r>
          </w:p>
          <w:p w14:paraId="3BD3D628" w14:textId="77777777" w:rsidR="00534B83" w:rsidRDefault="00000000">
            <w:pPr>
              <w:pStyle w:val="Code"/>
            </w:pPr>
            <w:r>
              <w:t xml:space="preserve">                return;</w:t>
            </w:r>
          </w:p>
          <w:p w14:paraId="48CB9792" w14:textId="77777777" w:rsidR="00534B83" w:rsidRDefault="00000000">
            <w:pPr>
              <w:pStyle w:val="Code"/>
            </w:pPr>
            <w:r>
              <w:t xml:space="preserve">            }</w:t>
            </w:r>
          </w:p>
          <w:p w14:paraId="45828A1D" w14:textId="77777777" w:rsidR="00534B83" w:rsidRDefault="00534B83">
            <w:pPr>
              <w:pStyle w:val="Code"/>
            </w:pPr>
          </w:p>
          <w:p w14:paraId="3BF95EB7" w14:textId="77777777" w:rsidR="00534B83" w:rsidRDefault="00000000">
            <w:pPr>
              <w:pStyle w:val="Code"/>
            </w:pPr>
            <w:r>
              <w:t xml:space="preserve">            // Đọc số thành chữ</w:t>
            </w:r>
          </w:p>
          <w:p w14:paraId="68B366B3" w14:textId="77777777" w:rsidR="00534B83" w:rsidRDefault="00000000">
            <w:pPr>
              <w:pStyle w:val="Code"/>
            </w:pPr>
            <w:r>
              <w:lastRenderedPageBreak/>
              <w:t xml:space="preserve">            txtThanhChu.Text = DocSo(so);</w:t>
            </w:r>
          </w:p>
          <w:p w14:paraId="4577C129" w14:textId="77777777" w:rsidR="00534B83" w:rsidRDefault="00000000">
            <w:pPr>
              <w:pStyle w:val="Code"/>
            </w:pPr>
            <w:r>
              <w:t xml:space="preserve">        }</w:t>
            </w:r>
          </w:p>
          <w:p w14:paraId="1E3A1D76" w14:textId="77777777" w:rsidR="00534B83" w:rsidRDefault="00534B83">
            <w:pPr>
              <w:pStyle w:val="Code"/>
            </w:pPr>
          </w:p>
          <w:p w14:paraId="3688E9FF" w14:textId="77777777" w:rsidR="00534B83" w:rsidRDefault="00000000">
            <w:pPr>
              <w:pStyle w:val="Code"/>
            </w:pPr>
            <w:r>
              <w:t xml:space="preserve">        // Hàm đọc số</w:t>
            </w:r>
          </w:p>
          <w:p w14:paraId="3D85A2F8" w14:textId="77777777" w:rsidR="00534B83" w:rsidRDefault="00000000">
            <w:pPr>
              <w:pStyle w:val="Code"/>
            </w:pPr>
            <w:r>
              <w:t xml:space="preserve">        private string DocSo(int so)</w:t>
            </w:r>
          </w:p>
          <w:p w14:paraId="4AC9DAEF" w14:textId="77777777" w:rsidR="00534B83" w:rsidRDefault="00000000">
            <w:pPr>
              <w:pStyle w:val="Code"/>
            </w:pPr>
            <w:r>
              <w:t xml:space="preserve">        {</w:t>
            </w:r>
          </w:p>
          <w:p w14:paraId="3CE0F0AB" w14:textId="77777777" w:rsidR="00534B83" w:rsidRDefault="00000000">
            <w:pPr>
              <w:pStyle w:val="Code"/>
            </w:pPr>
            <w:r>
              <w:t xml:space="preserve">            string[] donVi =</w:t>
            </w:r>
          </w:p>
          <w:p w14:paraId="1C7DB4E7" w14:textId="77777777" w:rsidR="00534B83" w:rsidRDefault="00000000">
            <w:pPr>
              <w:pStyle w:val="Code"/>
            </w:pPr>
            <w:r>
              <w:t xml:space="preserve">            {</w:t>
            </w:r>
          </w:p>
          <w:p w14:paraId="1D91C129" w14:textId="77777777" w:rsidR="00534B83" w:rsidRDefault="00000000">
            <w:pPr>
              <w:pStyle w:val="Code"/>
            </w:pPr>
            <w:r>
              <w:t xml:space="preserve">                "không",</w:t>
            </w:r>
          </w:p>
          <w:p w14:paraId="7BAC010E" w14:textId="77777777" w:rsidR="00534B83" w:rsidRDefault="00000000">
            <w:pPr>
              <w:pStyle w:val="Code"/>
            </w:pPr>
            <w:r>
              <w:t xml:space="preserve">                "một",</w:t>
            </w:r>
          </w:p>
          <w:p w14:paraId="10B17B03" w14:textId="77777777" w:rsidR="00534B83" w:rsidRDefault="00000000">
            <w:pPr>
              <w:pStyle w:val="Code"/>
            </w:pPr>
            <w:r>
              <w:t xml:space="preserve">                "hai",</w:t>
            </w:r>
          </w:p>
          <w:p w14:paraId="03C8DE90" w14:textId="77777777" w:rsidR="00534B83" w:rsidRDefault="00000000">
            <w:pPr>
              <w:pStyle w:val="Code"/>
            </w:pPr>
            <w:r>
              <w:t xml:space="preserve">                "ba",</w:t>
            </w:r>
          </w:p>
          <w:p w14:paraId="4C0EDDD4" w14:textId="77777777" w:rsidR="00534B83" w:rsidRDefault="00000000">
            <w:pPr>
              <w:pStyle w:val="Code"/>
            </w:pPr>
            <w:r>
              <w:t xml:space="preserve">                "bốn",</w:t>
            </w:r>
          </w:p>
          <w:p w14:paraId="7160EB99" w14:textId="77777777" w:rsidR="00534B83" w:rsidRDefault="00000000">
            <w:pPr>
              <w:pStyle w:val="Code"/>
            </w:pPr>
            <w:r>
              <w:t xml:space="preserve">                "năm",</w:t>
            </w:r>
          </w:p>
          <w:p w14:paraId="2E3B47C4" w14:textId="77777777" w:rsidR="00534B83" w:rsidRDefault="00000000">
            <w:pPr>
              <w:pStyle w:val="Code"/>
            </w:pPr>
            <w:r>
              <w:t xml:space="preserve">                "sáu",</w:t>
            </w:r>
          </w:p>
          <w:p w14:paraId="333CF55B" w14:textId="77777777" w:rsidR="00534B83" w:rsidRDefault="00000000">
            <w:pPr>
              <w:pStyle w:val="Code"/>
            </w:pPr>
            <w:r>
              <w:t xml:space="preserve">                "bảy",</w:t>
            </w:r>
          </w:p>
          <w:p w14:paraId="449D8504" w14:textId="77777777" w:rsidR="00534B83" w:rsidRDefault="00000000">
            <w:pPr>
              <w:pStyle w:val="Code"/>
            </w:pPr>
            <w:r>
              <w:t xml:space="preserve">                "tám",</w:t>
            </w:r>
          </w:p>
          <w:p w14:paraId="6A04C5F0" w14:textId="77777777" w:rsidR="00534B83" w:rsidRDefault="00000000">
            <w:pPr>
              <w:pStyle w:val="Code"/>
            </w:pPr>
            <w:r>
              <w:t xml:space="preserve">                "chín"</w:t>
            </w:r>
          </w:p>
          <w:p w14:paraId="542A8012" w14:textId="77777777" w:rsidR="00534B83" w:rsidRDefault="00000000">
            <w:pPr>
              <w:pStyle w:val="Code"/>
            </w:pPr>
            <w:r>
              <w:t xml:space="preserve">            };</w:t>
            </w:r>
          </w:p>
          <w:p w14:paraId="7D80245A" w14:textId="77777777" w:rsidR="00534B83" w:rsidRDefault="00534B83">
            <w:pPr>
              <w:pStyle w:val="Code"/>
            </w:pPr>
          </w:p>
          <w:p w14:paraId="37FF8D87" w14:textId="77777777" w:rsidR="00534B83" w:rsidRDefault="00000000">
            <w:pPr>
              <w:pStyle w:val="Code"/>
            </w:pPr>
            <w:r>
              <w:t xml:space="preserve">            // Số có 1 chữ số</w:t>
            </w:r>
          </w:p>
          <w:p w14:paraId="61E53F32" w14:textId="77777777" w:rsidR="00534B83" w:rsidRDefault="00000000">
            <w:pPr>
              <w:pStyle w:val="Code"/>
            </w:pPr>
            <w:r>
              <w:t xml:space="preserve">            if (so &lt; 10)</w:t>
            </w:r>
          </w:p>
          <w:p w14:paraId="32B6421F" w14:textId="77777777" w:rsidR="00534B83" w:rsidRDefault="00000000">
            <w:pPr>
              <w:pStyle w:val="Code"/>
            </w:pPr>
            <w:r>
              <w:t xml:space="preserve">            {</w:t>
            </w:r>
          </w:p>
          <w:p w14:paraId="15137AC1" w14:textId="77777777" w:rsidR="00534B83" w:rsidRDefault="00000000">
            <w:pPr>
              <w:pStyle w:val="Code"/>
            </w:pPr>
            <w:r>
              <w:t xml:space="preserve">                return donVi[so];</w:t>
            </w:r>
          </w:p>
          <w:p w14:paraId="2758E946" w14:textId="77777777" w:rsidR="00534B83" w:rsidRDefault="00000000">
            <w:pPr>
              <w:pStyle w:val="Code"/>
            </w:pPr>
            <w:r>
              <w:t xml:space="preserve">            }</w:t>
            </w:r>
          </w:p>
          <w:p w14:paraId="18F9EDE3" w14:textId="77777777" w:rsidR="00534B83" w:rsidRDefault="00534B83">
            <w:pPr>
              <w:pStyle w:val="Code"/>
            </w:pPr>
          </w:p>
          <w:p w14:paraId="4727CD92" w14:textId="77777777" w:rsidR="00534B83" w:rsidRDefault="00000000">
            <w:pPr>
              <w:pStyle w:val="Code"/>
            </w:pPr>
            <w:r>
              <w:t xml:space="preserve">            // Số có 2 chữ số</w:t>
            </w:r>
          </w:p>
          <w:p w14:paraId="5D06250A" w14:textId="77777777" w:rsidR="00534B83" w:rsidRDefault="00000000">
            <w:pPr>
              <w:pStyle w:val="Code"/>
            </w:pPr>
            <w:r>
              <w:t xml:space="preserve">            if (so &lt; 100)</w:t>
            </w:r>
          </w:p>
          <w:p w14:paraId="4FC7EA04" w14:textId="77777777" w:rsidR="00534B83" w:rsidRDefault="00000000">
            <w:pPr>
              <w:pStyle w:val="Code"/>
            </w:pPr>
            <w:r>
              <w:t xml:space="preserve">            {</w:t>
            </w:r>
          </w:p>
          <w:p w14:paraId="43697F2F" w14:textId="77777777" w:rsidR="00534B83" w:rsidRDefault="00000000">
            <w:pPr>
              <w:pStyle w:val="Code"/>
            </w:pPr>
            <w:r>
              <w:t xml:space="preserve">                int hangChuc = so / 10;</w:t>
            </w:r>
          </w:p>
          <w:p w14:paraId="4140FED9" w14:textId="77777777" w:rsidR="00534B83" w:rsidRDefault="00000000">
            <w:pPr>
              <w:pStyle w:val="Code"/>
            </w:pPr>
            <w:r>
              <w:t xml:space="preserve">                int hangDonVi = so % 10;</w:t>
            </w:r>
          </w:p>
          <w:p w14:paraId="757D9D53" w14:textId="77777777" w:rsidR="00534B83" w:rsidRDefault="00534B83">
            <w:pPr>
              <w:pStyle w:val="Code"/>
            </w:pPr>
          </w:p>
          <w:p w14:paraId="6F0978D4" w14:textId="77777777" w:rsidR="00534B83" w:rsidRDefault="00000000">
            <w:pPr>
              <w:pStyle w:val="Code"/>
            </w:pPr>
            <w:r>
              <w:t xml:space="preserve">                string ketQua = donVi[hangChuc] + " mươi";</w:t>
            </w:r>
          </w:p>
          <w:p w14:paraId="596D4AA2" w14:textId="77777777" w:rsidR="00534B83" w:rsidRDefault="00534B83">
            <w:pPr>
              <w:pStyle w:val="Code"/>
            </w:pPr>
          </w:p>
          <w:p w14:paraId="50D51F2A" w14:textId="77777777" w:rsidR="00534B83" w:rsidRDefault="00000000">
            <w:pPr>
              <w:pStyle w:val="Code"/>
            </w:pPr>
            <w:r>
              <w:t xml:space="preserve">                if (hangDonVi == 0)</w:t>
            </w:r>
          </w:p>
          <w:p w14:paraId="1B1960D5" w14:textId="77777777" w:rsidR="00534B83" w:rsidRDefault="00000000">
            <w:pPr>
              <w:pStyle w:val="Code"/>
            </w:pPr>
            <w:r>
              <w:t xml:space="preserve">                {</w:t>
            </w:r>
          </w:p>
          <w:p w14:paraId="37A4854D" w14:textId="77777777" w:rsidR="00534B83" w:rsidRDefault="00000000">
            <w:pPr>
              <w:pStyle w:val="Code"/>
            </w:pPr>
            <w:r>
              <w:t xml:space="preserve">                    return ketQua;</w:t>
            </w:r>
          </w:p>
          <w:p w14:paraId="3D9A9E1C" w14:textId="77777777" w:rsidR="00534B83" w:rsidRDefault="00000000">
            <w:pPr>
              <w:pStyle w:val="Code"/>
            </w:pPr>
            <w:r>
              <w:t xml:space="preserve">                }</w:t>
            </w:r>
          </w:p>
          <w:p w14:paraId="6FB0686B" w14:textId="77777777" w:rsidR="00534B83" w:rsidRDefault="00534B83">
            <w:pPr>
              <w:pStyle w:val="Code"/>
            </w:pPr>
          </w:p>
          <w:p w14:paraId="5DA2BF50" w14:textId="77777777" w:rsidR="00534B83" w:rsidRDefault="00000000">
            <w:pPr>
              <w:pStyle w:val="Code"/>
            </w:pPr>
            <w:r>
              <w:t xml:space="preserve">                if (hangDonVi == 1)</w:t>
            </w:r>
          </w:p>
          <w:p w14:paraId="47925660" w14:textId="77777777" w:rsidR="00534B83" w:rsidRDefault="00000000">
            <w:pPr>
              <w:pStyle w:val="Code"/>
            </w:pPr>
            <w:r>
              <w:t xml:space="preserve">                {</w:t>
            </w:r>
          </w:p>
          <w:p w14:paraId="54087372" w14:textId="77777777" w:rsidR="00534B83" w:rsidRDefault="00000000">
            <w:pPr>
              <w:pStyle w:val="Code"/>
            </w:pPr>
            <w:r>
              <w:t xml:space="preserve">                    return ketQua + " mốt";</w:t>
            </w:r>
          </w:p>
          <w:p w14:paraId="6341BCB2" w14:textId="77777777" w:rsidR="00534B83" w:rsidRDefault="00000000">
            <w:pPr>
              <w:pStyle w:val="Code"/>
            </w:pPr>
            <w:r>
              <w:t xml:space="preserve">                }</w:t>
            </w:r>
          </w:p>
          <w:p w14:paraId="6BF0E229" w14:textId="77777777" w:rsidR="00534B83" w:rsidRDefault="00534B83">
            <w:pPr>
              <w:pStyle w:val="Code"/>
            </w:pPr>
          </w:p>
          <w:p w14:paraId="13213582" w14:textId="77777777" w:rsidR="00534B83" w:rsidRDefault="00000000">
            <w:pPr>
              <w:pStyle w:val="Code"/>
            </w:pPr>
            <w:r>
              <w:t xml:space="preserve">                if (hangDonVi == 5)</w:t>
            </w:r>
          </w:p>
          <w:p w14:paraId="7C0E8461" w14:textId="77777777" w:rsidR="00534B83" w:rsidRDefault="00000000">
            <w:pPr>
              <w:pStyle w:val="Code"/>
            </w:pPr>
            <w:r>
              <w:t xml:space="preserve">                {</w:t>
            </w:r>
          </w:p>
          <w:p w14:paraId="53F97A5E" w14:textId="77777777" w:rsidR="00534B83" w:rsidRDefault="00000000">
            <w:pPr>
              <w:pStyle w:val="Code"/>
            </w:pPr>
            <w:r>
              <w:t xml:space="preserve">                    return ketQua + " lăm";</w:t>
            </w:r>
          </w:p>
          <w:p w14:paraId="24D84F2D" w14:textId="77777777" w:rsidR="00534B83" w:rsidRDefault="00000000">
            <w:pPr>
              <w:pStyle w:val="Code"/>
            </w:pPr>
            <w:r>
              <w:t xml:space="preserve">                }</w:t>
            </w:r>
          </w:p>
          <w:p w14:paraId="196241D3" w14:textId="77777777" w:rsidR="00534B83" w:rsidRDefault="00534B83">
            <w:pPr>
              <w:pStyle w:val="Code"/>
            </w:pPr>
          </w:p>
          <w:p w14:paraId="6983F246" w14:textId="77777777" w:rsidR="00534B83" w:rsidRDefault="00000000">
            <w:pPr>
              <w:pStyle w:val="Code"/>
            </w:pPr>
            <w:r>
              <w:t xml:space="preserve">                return ketQua + " " + donVi[hangDonVi];</w:t>
            </w:r>
          </w:p>
          <w:p w14:paraId="05F2513B" w14:textId="77777777" w:rsidR="00534B83" w:rsidRDefault="00000000">
            <w:pPr>
              <w:pStyle w:val="Code"/>
            </w:pPr>
            <w:r>
              <w:t xml:space="preserve">            }</w:t>
            </w:r>
          </w:p>
          <w:p w14:paraId="3C230A31" w14:textId="77777777" w:rsidR="00534B83" w:rsidRDefault="00534B83">
            <w:pPr>
              <w:pStyle w:val="Code"/>
            </w:pPr>
          </w:p>
          <w:p w14:paraId="274AD7C3" w14:textId="77777777" w:rsidR="00534B83" w:rsidRDefault="00000000">
            <w:pPr>
              <w:pStyle w:val="Code"/>
            </w:pPr>
            <w:r>
              <w:t xml:space="preserve">            // Số có 3 chữ số</w:t>
            </w:r>
          </w:p>
          <w:p w14:paraId="7D442522" w14:textId="77777777" w:rsidR="00534B83" w:rsidRDefault="00000000">
            <w:pPr>
              <w:pStyle w:val="Code"/>
            </w:pPr>
            <w:r>
              <w:t xml:space="preserve">            int hangTram = so / 100;</w:t>
            </w:r>
          </w:p>
          <w:p w14:paraId="3A518CA0" w14:textId="77777777" w:rsidR="00534B83" w:rsidRDefault="00000000">
            <w:pPr>
              <w:pStyle w:val="Code"/>
            </w:pPr>
            <w:r>
              <w:t xml:space="preserve">            int hangChuc3 = (so / 10) % 10;</w:t>
            </w:r>
          </w:p>
          <w:p w14:paraId="658CB8F4" w14:textId="77777777" w:rsidR="00534B83" w:rsidRDefault="00000000">
            <w:pPr>
              <w:pStyle w:val="Code"/>
            </w:pPr>
            <w:r>
              <w:t xml:space="preserve">            int hangDonVi3 = so % 10;</w:t>
            </w:r>
          </w:p>
          <w:p w14:paraId="62A058E2" w14:textId="77777777" w:rsidR="00534B83" w:rsidRDefault="00534B83">
            <w:pPr>
              <w:pStyle w:val="Code"/>
            </w:pPr>
          </w:p>
          <w:p w14:paraId="3C7EB3B0" w14:textId="77777777" w:rsidR="00534B83" w:rsidRDefault="00000000">
            <w:pPr>
              <w:pStyle w:val="Code"/>
            </w:pPr>
            <w:r>
              <w:t xml:space="preserve">            string ketQua3 = donVi[hangTram] + " trăm";</w:t>
            </w:r>
          </w:p>
          <w:p w14:paraId="63C03BC1" w14:textId="77777777" w:rsidR="00534B83" w:rsidRDefault="00534B83">
            <w:pPr>
              <w:pStyle w:val="Code"/>
            </w:pPr>
          </w:p>
          <w:p w14:paraId="60C14CA1" w14:textId="77777777" w:rsidR="00534B83" w:rsidRDefault="00000000">
            <w:pPr>
              <w:pStyle w:val="Code"/>
            </w:pPr>
            <w:r>
              <w:t xml:space="preserve">            // Ví dụ 100, 200, 300...</w:t>
            </w:r>
          </w:p>
          <w:p w14:paraId="72A59D71" w14:textId="77777777" w:rsidR="00534B83" w:rsidRDefault="00000000">
            <w:pPr>
              <w:pStyle w:val="Code"/>
            </w:pPr>
            <w:r>
              <w:t xml:space="preserve">            if (hangChuc3 == 0 &amp;&amp; hangDonVi3 == 0)</w:t>
            </w:r>
          </w:p>
          <w:p w14:paraId="5695F9E7" w14:textId="77777777" w:rsidR="00534B83" w:rsidRDefault="00000000">
            <w:pPr>
              <w:pStyle w:val="Code"/>
            </w:pPr>
            <w:r>
              <w:t xml:space="preserve">            {</w:t>
            </w:r>
          </w:p>
          <w:p w14:paraId="52A0E484" w14:textId="77777777" w:rsidR="00534B83" w:rsidRDefault="00000000">
            <w:pPr>
              <w:pStyle w:val="Code"/>
            </w:pPr>
            <w:r>
              <w:t xml:space="preserve">                return ketQua3;</w:t>
            </w:r>
          </w:p>
          <w:p w14:paraId="016B6E61" w14:textId="77777777" w:rsidR="00534B83" w:rsidRDefault="00000000">
            <w:pPr>
              <w:pStyle w:val="Code"/>
            </w:pPr>
            <w:r>
              <w:t xml:space="preserve">            }</w:t>
            </w:r>
          </w:p>
          <w:p w14:paraId="11762B39" w14:textId="77777777" w:rsidR="00534B83" w:rsidRDefault="00534B83">
            <w:pPr>
              <w:pStyle w:val="Code"/>
            </w:pPr>
          </w:p>
          <w:p w14:paraId="7D64F515" w14:textId="77777777" w:rsidR="00534B83" w:rsidRDefault="00000000">
            <w:pPr>
              <w:pStyle w:val="Code"/>
            </w:pPr>
            <w:r>
              <w:t xml:space="preserve">            // Ví dụ 101, 102, 105...</w:t>
            </w:r>
          </w:p>
          <w:p w14:paraId="251B27FF" w14:textId="77777777" w:rsidR="00534B83" w:rsidRDefault="00000000">
            <w:pPr>
              <w:pStyle w:val="Code"/>
            </w:pPr>
            <w:r>
              <w:t xml:space="preserve">            if (hangChuc3 == 0)</w:t>
            </w:r>
          </w:p>
          <w:p w14:paraId="1DDA1929" w14:textId="77777777" w:rsidR="00534B83" w:rsidRDefault="00000000">
            <w:pPr>
              <w:pStyle w:val="Code"/>
            </w:pPr>
            <w:r>
              <w:t xml:space="preserve">            {</w:t>
            </w:r>
          </w:p>
          <w:p w14:paraId="53040439" w14:textId="77777777" w:rsidR="00534B83" w:rsidRDefault="00000000">
            <w:pPr>
              <w:pStyle w:val="Code"/>
            </w:pPr>
            <w:r>
              <w:t xml:space="preserve">                string ketQua = ketQua3 + " lẻ";</w:t>
            </w:r>
          </w:p>
          <w:p w14:paraId="5C22DFBD" w14:textId="77777777" w:rsidR="00534B83" w:rsidRDefault="00534B83">
            <w:pPr>
              <w:pStyle w:val="Code"/>
            </w:pPr>
          </w:p>
          <w:p w14:paraId="40EE381E" w14:textId="77777777" w:rsidR="00534B83" w:rsidRDefault="00000000">
            <w:pPr>
              <w:pStyle w:val="Code"/>
            </w:pPr>
            <w:r>
              <w:t xml:space="preserve">                if (hangDonVi3 == 5)</w:t>
            </w:r>
          </w:p>
          <w:p w14:paraId="0DEBA44E" w14:textId="77777777" w:rsidR="00534B83" w:rsidRDefault="00000000">
            <w:pPr>
              <w:pStyle w:val="Code"/>
            </w:pPr>
            <w:r>
              <w:t xml:space="preserve">                {</w:t>
            </w:r>
          </w:p>
          <w:p w14:paraId="240AE9CD" w14:textId="77777777" w:rsidR="00534B83" w:rsidRDefault="00000000">
            <w:pPr>
              <w:pStyle w:val="Code"/>
            </w:pPr>
            <w:r>
              <w:t xml:space="preserve">                    return ketQua + " năm";</w:t>
            </w:r>
          </w:p>
          <w:p w14:paraId="51B8306B" w14:textId="77777777" w:rsidR="00534B83" w:rsidRDefault="00000000">
            <w:pPr>
              <w:pStyle w:val="Code"/>
            </w:pPr>
            <w:r>
              <w:t xml:space="preserve">                }</w:t>
            </w:r>
          </w:p>
          <w:p w14:paraId="222655A2" w14:textId="77777777" w:rsidR="00534B83" w:rsidRDefault="00534B83">
            <w:pPr>
              <w:pStyle w:val="Code"/>
            </w:pPr>
          </w:p>
          <w:p w14:paraId="33AFFCBF" w14:textId="77777777" w:rsidR="00534B83" w:rsidRDefault="00000000">
            <w:pPr>
              <w:pStyle w:val="Code"/>
            </w:pPr>
            <w:r>
              <w:t xml:space="preserve">                return ketQua + " " + donVi[hangDonVi3];</w:t>
            </w:r>
          </w:p>
          <w:p w14:paraId="017FFD83" w14:textId="77777777" w:rsidR="00534B83" w:rsidRDefault="00000000">
            <w:pPr>
              <w:pStyle w:val="Code"/>
            </w:pPr>
            <w:r>
              <w:t xml:space="preserve">            }</w:t>
            </w:r>
          </w:p>
          <w:p w14:paraId="262D4111" w14:textId="77777777" w:rsidR="00534B83" w:rsidRDefault="00534B83">
            <w:pPr>
              <w:pStyle w:val="Code"/>
            </w:pPr>
          </w:p>
          <w:p w14:paraId="3125DEAD" w14:textId="77777777" w:rsidR="00534B83" w:rsidRDefault="00000000">
            <w:pPr>
              <w:pStyle w:val="Code"/>
            </w:pPr>
            <w:r>
              <w:t xml:space="preserve">            // Có hàng chục</w:t>
            </w:r>
          </w:p>
          <w:p w14:paraId="14DC6C5A" w14:textId="77777777" w:rsidR="00534B83" w:rsidRDefault="00000000">
            <w:pPr>
              <w:pStyle w:val="Code"/>
            </w:pPr>
            <w:r>
              <w:t xml:space="preserve">            string ketQua4 = ketQua3 + " " + donVi[hangChuc3] + " mươi";</w:t>
            </w:r>
          </w:p>
          <w:p w14:paraId="67357E30" w14:textId="77777777" w:rsidR="00534B83" w:rsidRDefault="00534B83">
            <w:pPr>
              <w:pStyle w:val="Code"/>
            </w:pPr>
          </w:p>
          <w:p w14:paraId="0A36F68F" w14:textId="77777777" w:rsidR="00534B83" w:rsidRDefault="00000000">
            <w:pPr>
              <w:pStyle w:val="Code"/>
            </w:pPr>
            <w:r>
              <w:t xml:space="preserve">            if (hangDonVi3 == 0)</w:t>
            </w:r>
          </w:p>
          <w:p w14:paraId="799D7229" w14:textId="77777777" w:rsidR="00534B83" w:rsidRDefault="00000000">
            <w:pPr>
              <w:pStyle w:val="Code"/>
            </w:pPr>
            <w:r>
              <w:t xml:space="preserve">            {</w:t>
            </w:r>
          </w:p>
          <w:p w14:paraId="28318129" w14:textId="77777777" w:rsidR="00534B83" w:rsidRDefault="00000000">
            <w:pPr>
              <w:pStyle w:val="Code"/>
            </w:pPr>
            <w:r>
              <w:t xml:space="preserve">                return ketQua4;</w:t>
            </w:r>
          </w:p>
          <w:p w14:paraId="0E34DBE3" w14:textId="77777777" w:rsidR="00534B83" w:rsidRDefault="00000000">
            <w:pPr>
              <w:pStyle w:val="Code"/>
            </w:pPr>
            <w:r>
              <w:t xml:space="preserve">            }</w:t>
            </w:r>
          </w:p>
          <w:p w14:paraId="1CE44CB6" w14:textId="77777777" w:rsidR="00534B83" w:rsidRDefault="00534B83">
            <w:pPr>
              <w:pStyle w:val="Code"/>
            </w:pPr>
          </w:p>
          <w:p w14:paraId="7D5FB343" w14:textId="77777777" w:rsidR="00534B83" w:rsidRDefault="00000000">
            <w:pPr>
              <w:pStyle w:val="Code"/>
            </w:pPr>
            <w:r>
              <w:t xml:space="preserve">            if (hangDonVi3 == 1)</w:t>
            </w:r>
          </w:p>
          <w:p w14:paraId="5B6D06AD" w14:textId="77777777" w:rsidR="00534B83" w:rsidRDefault="00000000">
            <w:pPr>
              <w:pStyle w:val="Code"/>
            </w:pPr>
            <w:r>
              <w:t xml:space="preserve">            {</w:t>
            </w:r>
          </w:p>
          <w:p w14:paraId="00A60613" w14:textId="77777777" w:rsidR="00534B83" w:rsidRDefault="00000000">
            <w:pPr>
              <w:pStyle w:val="Code"/>
            </w:pPr>
            <w:r>
              <w:t xml:space="preserve">                return ketQua4 + " mốt";</w:t>
            </w:r>
          </w:p>
          <w:p w14:paraId="7C43B79A" w14:textId="77777777" w:rsidR="00534B83" w:rsidRDefault="00000000">
            <w:pPr>
              <w:pStyle w:val="Code"/>
            </w:pPr>
            <w:r>
              <w:t xml:space="preserve">            }</w:t>
            </w:r>
          </w:p>
          <w:p w14:paraId="4CE791B2" w14:textId="77777777" w:rsidR="00534B83" w:rsidRDefault="00534B83">
            <w:pPr>
              <w:pStyle w:val="Code"/>
            </w:pPr>
          </w:p>
          <w:p w14:paraId="6ACD3DB1" w14:textId="77777777" w:rsidR="00534B83" w:rsidRDefault="00000000">
            <w:pPr>
              <w:pStyle w:val="Code"/>
            </w:pPr>
            <w:r>
              <w:t xml:space="preserve">            if (hangDonVi3 == 5)</w:t>
            </w:r>
          </w:p>
          <w:p w14:paraId="5EC49BF2" w14:textId="77777777" w:rsidR="00534B83" w:rsidRDefault="00000000">
            <w:pPr>
              <w:pStyle w:val="Code"/>
            </w:pPr>
            <w:r>
              <w:t xml:space="preserve">            {</w:t>
            </w:r>
          </w:p>
          <w:p w14:paraId="379F7B71" w14:textId="77777777" w:rsidR="00534B83" w:rsidRDefault="00000000">
            <w:pPr>
              <w:pStyle w:val="Code"/>
            </w:pPr>
            <w:r>
              <w:t xml:space="preserve">                return ketQua4 + " lăm";</w:t>
            </w:r>
          </w:p>
          <w:p w14:paraId="7C4F606F" w14:textId="77777777" w:rsidR="00534B83" w:rsidRDefault="00000000">
            <w:pPr>
              <w:pStyle w:val="Code"/>
            </w:pPr>
            <w:r>
              <w:t xml:space="preserve">            }</w:t>
            </w:r>
          </w:p>
          <w:p w14:paraId="0C337FFC" w14:textId="77777777" w:rsidR="00534B83" w:rsidRDefault="00534B83">
            <w:pPr>
              <w:pStyle w:val="Code"/>
            </w:pPr>
          </w:p>
          <w:p w14:paraId="2EC18B30" w14:textId="77777777" w:rsidR="00534B83" w:rsidRDefault="00000000">
            <w:pPr>
              <w:pStyle w:val="Code"/>
            </w:pPr>
            <w:r>
              <w:t xml:space="preserve">            return ketQua4 + " " + donVi[hangDonVi3];</w:t>
            </w:r>
          </w:p>
          <w:p w14:paraId="52058375" w14:textId="77777777" w:rsidR="00534B83" w:rsidRDefault="00000000">
            <w:pPr>
              <w:pStyle w:val="Code"/>
            </w:pPr>
            <w:r>
              <w:t xml:space="preserve">        }</w:t>
            </w:r>
          </w:p>
          <w:p w14:paraId="3891033C" w14:textId="77777777" w:rsidR="00534B83" w:rsidRDefault="00534B83">
            <w:pPr>
              <w:pStyle w:val="Code"/>
            </w:pPr>
          </w:p>
          <w:p w14:paraId="2E35E592" w14:textId="77777777" w:rsidR="00534B83" w:rsidRDefault="00000000">
            <w:pPr>
              <w:pStyle w:val="Code"/>
            </w:pPr>
            <w:r>
              <w:t xml:space="preserve">        // Nút Xóa</w:t>
            </w:r>
          </w:p>
          <w:p w14:paraId="64B4E488" w14:textId="77777777" w:rsidR="00534B83" w:rsidRDefault="00000000">
            <w:pPr>
              <w:pStyle w:val="Code"/>
            </w:pPr>
            <w:r>
              <w:t xml:space="preserve">        private void btnXoa_Click(object sender, EventArgs e)</w:t>
            </w:r>
          </w:p>
          <w:p w14:paraId="0AB03516" w14:textId="77777777" w:rsidR="00534B83" w:rsidRDefault="00000000">
            <w:pPr>
              <w:pStyle w:val="Code"/>
            </w:pPr>
            <w:r>
              <w:t xml:space="preserve">        {</w:t>
            </w:r>
          </w:p>
          <w:p w14:paraId="24F15440" w14:textId="77777777" w:rsidR="00534B83" w:rsidRDefault="00000000">
            <w:pPr>
              <w:pStyle w:val="Code"/>
            </w:pPr>
            <w:r>
              <w:t xml:space="preserve">            txtNhapDaySo.Clear();</w:t>
            </w:r>
          </w:p>
          <w:p w14:paraId="5939EB1F" w14:textId="77777777" w:rsidR="00534B83" w:rsidRDefault="00000000">
            <w:pPr>
              <w:pStyle w:val="Code"/>
            </w:pPr>
            <w:r>
              <w:t xml:space="preserve">            txtThanhChu.Clear();</w:t>
            </w:r>
          </w:p>
          <w:p w14:paraId="1DFDF63B" w14:textId="77777777" w:rsidR="00534B83" w:rsidRDefault="00534B83">
            <w:pPr>
              <w:pStyle w:val="Code"/>
            </w:pPr>
          </w:p>
          <w:p w14:paraId="32DBF37A" w14:textId="77777777" w:rsidR="00534B83" w:rsidRDefault="00000000">
            <w:pPr>
              <w:pStyle w:val="Code"/>
            </w:pPr>
            <w:r>
              <w:t xml:space="preserve">            txtNhapDaySo.Focus();</w:t>
            </w:r>
          </w:p>
          <w:p w14:paraId="3B185215" w14:textId="77777777" w:rsidR="00534B83" w:rsidRDefault="00000000">
            <w:pPr>
              <w:pStyle w:val="Code"/>
            </w:pPr>
            <w:r>
              <w:t xml:space="preserve">        }</w:t>
            </w:r>
          </w:p>
          <w:p w14:paraId="2F11C366" w14:textId="77777777" w:rsidR="00534B83" w:rsidRDefault="00534B83">
            <w:pPr>
              <w:pStyle w:val="Code"/>
            </w:pPr>
          </w:p>
          <w:p w14:paraId="5781FCBD" w14:textId="77777777" w:rsidR="00534B83" w:rsidRDefault="00000000">
            <w:pPr>
              <w:pStyle w:val="Code"/>
            </w:pPr>
            <w:r>
              <w:t xml:space="preserve">        // Nút Thoát</w:t>
            </w:r>
          </w:p>
          <w:p w14:paraId="30C9D2F3" w14:textId="77777777" w:rsidR="00534B83" w:rsidRDefault="00000000">
            <w:pPr>
              <w:pStyle w:val="Code"/>
            </w:pPr>
            <w:r>
              <w:t xml:space="preserve">        private void btnThoat_Click(object sender, EventArgs e)</w:t>
            </w:r>
          </w:p>
          <w:p w14:paraId="49AE8A85" w14:textId="77777777" w:rsidR="00534B83" w:rsidRDefault="00000000">
            <w:pPr>
              <w:pStyle w:val="Code"/>
            </w:pPr>
            <w:r>
              <w:t xml:space="preserve">        {</w:t>
            </w:r>
          </w:p>
          <w:p w14:paraId="4804ECC7" w14:textId="77777777" w:rsidR="00534B83" w:rsidRDefault="00000000">
            <w:pPr>
              <w:pStyle w:val="Code"/>
            </w:pPr>
            <w:r>
              <w:t xml:space="preserve">            DialogResult result = MessageBox.Show(</w:t>
            </w:r>
          </w:p>
          <w:p w14:paraId="7FFC6DAC" w14:textId="77777777" w:rsidR="00534B83" w:rsidRDefault="00000000">
            <w:pPr>
              <w:pStyle w:val="Code"/>
            </w:pPr>
            <w:r>
              <w:t xml:space="preserve">                "Bạn có muốn thoát không?",</w:t>
            </w:r>
          </w:p>
          <w:p w14:paraId="12086875" w14:textId="77777777" w:rsidR="00534B83" w:rsidRDefault="00000000">
            <w:pPr>
              <w:pStyle w:val="Code"/>
            </w:pPr>
            <w:r>
              <w:t xml:space="preserve">                "Xác nhận",</w:t>
            </w:r>
          </w:p>
          <w:p w14:paraId="679C057A" w14:textId="77777777" w:rsidR="00534B83" w:rsidRDefault="00000000">
            <w:pPr>
              <w:pStyle w:val="Code"/>
            </w:pPr>
            <w:r>
              <w:t xml:space="preserve">                MessageBoxButtons.YesNo,</w:t>
            </w:r>
          </w:p>
          <w:p w14:paraId="678B0344" w14:textId="77777777" w:rsidR="00534B83" w:rsidRDefault="00000000">
            <w:pPr>
              <w:pStyle w:val="Code"/>
            </w:pPr>
            <w:r>
              <w:t xml:space="preserve">                MessageBoxIcon.Question);</w:t>
            </w:r>
          </w:p>
          <w:p w14:paraId="5B0941C3" w14:textId="77777777" w:rsidR="00534B83" w:rsidRDefault="00534B83">
            <w:pPr>
              <w:pStyle w:val="Code"/>
            </w:pPr>
          </w:p>
          <w:p w14:paraId="0D2CAB90" w14:textId="77777777" w:rsidR="00534B83" w:rsidRDefault="00000000">
            <w:pPr>
              <w:pStyle w:val="Code"/>
            </w:pPr>
            <w:r>
              <w:t xml:space="preserve">            if (result == DialogResult.Yes)</w:t>
            </w:r>
          </w:p>
          <w:p w14:paraId="05BE5F00" w14:textId="77777777" w:rsidR="00534B83" w:rsidRDefault="00000000">
            <w:pPr>
              <w:pStyle w:val="Code"/>
            </w:pPr>
            <w:r>
              <w:t xml:space="preserve">            {</w:t>
            </w:r>
          </w:p>
          <w:p w14:paraId="734F3280" w14:textId="77777777" w:rsidR="00534B83" w:rsidRDefault="00000000">
            <w:pPr>
              <w:pStyle w:val="Code"/>
            </w:pPr>
            <w:r>
              <w:t xml:space="preserve">                this.Close();</w:t>
            </w:r>
          </w:p>
          <w:p w14:paraId="40515ED9" w14:textId="77777777" w:rsidR="00534B83" w:rsidRDefault="00000000">
            <w:pPr>
              <w:pStyle w:val="Code"/>
            </w:pPr>
            <w:r>
              <w:t xml:space="preserve">            }</w:t>
            </w:r>
          </w:p>
          <w:p w14:paraId="0CB07889" w14:textId="77777777" w:rsidR="00534B83" w:rsidRDefault="00000000">
            <w:pPr>
              <w:pStyle w:val="Code"/>
            </w:pPr>
            <w:r>
              <w:t xml:space="preserve">        }</w:t>
            </w:r>
          </w:p>
          <w:p w14:paraId="690CE11B" w14:textId="77777777" w:rsidR="00534B83" w:rsidRDefault="00534B83">
            <w:pPr>
              <w:pStyle w:val="Code"/>
            </w:pPr>
          </w:p>
          <w:p w14:paraId="2E24B1A2" w14:textId="77777777" w:rsidR="00534B83" w:rsidRDefault="00000000">
            <w:pPr>
              <w:pStyle w:val="Code"/>
            </w:pPr>
            <w:r>
              <w:t xml:space="preserve">        // Xác nhận trước khi đóng Form</w:t>
            </w:r>
          </w:p>
          <w:p w14:paraId="50BF721C" w14:textId="77777777" w:rsidR="00534B83" w:rsidRDefault="00000000">
            <w:pPr>
              <w:pStyle w:val="Code"/>
            </w:pPr>
            <w:r>
              <w:t xml:space="preserve">        private void frmBaiTap5_FormClosing(</w:t>
            </w:r>
          </w:p>
          <w:p w14:paraId="5B898957" w14:textId="77777777" w:rsidR="00534B83" w:rsidRDefault="00000000">
            <w:pPr>
              <w:pStyle w:val="Code"/>
            </w:pPr>
            <w:r>
              <w:t xml:space="preserve">            object sender,</w:t>
            </w:r>
          </w:p>
          <w:p w14:paraId="4666C165" w14:textId="77777777" w:rsidR="00534B83" w:rsidRDefault="00000000">
            <w:pPr>
              <w:pStyle w:val="Code"/>
            </w:pPr>
            <w:r>
              <w:t xml:space="preserve">            FormClosingEventArgs e)</w:t>
            </w:r>
          </w:p>
          <w:p w14:paraId="6F162405" w14:textId="77777777" w:rsidR="00534B83" w:rsidRDefault="00000000">
            <w:pPr>
              <w:pStyle w:val="Code"/>
            </w:pPr>
            <w:r>
              <w:t xml:space="preserve">        {</w:t>
            </w:r>
          </w:p>
          <w:p w14:paraId="3F70B5F9" w14:textId="77777777" w:rsidR="00534B83" w:rsidRDefault="00000000">
            <w:pPr>
              <w:pStyle w:val="Code"/>
            </w:pPr>
            <w:r>
              <w:t xml:space="preserve">            DialogResult result = MessageBox.Show(</w:t>
            </w:r>
          </w:p>
          <w:p w14:paraId="6201E97F" w14:textId="77777777" w:rsidR="00534B83" w:rsidRDefault="00000000">
            <w:pPr>
              <w:pStyle w:val="Code"/>
            </w:pPr>
            <w:r>
              <w:t xml:space="preserve">                "Bạn có muốn đóng Form không?",</w:t>
            </w:r>
          </w:p>
          <w:p w14:paraId="7E679762" w14:textId="77777777" w:rsidR="00534B83" w:rsidRDefault="00000000">
            <w:pPr>
              <w:pStyle w:val="Code"/>
            </w:pPr>
            <w:r>
              <w:t xml:space="preserve">                "Xác nhận",</w:t>
            </w:r>
          </w:p>
          <w:p w14:paraId="67277A2B" w14:textId="77777777" w:rsidR="00534B83" w:rsidRDefault="00000000">
            <w:pPr>
              <w:pStyle w:val="Code"/>
            </w:pPr>
            <w:r>
              <w:t xml:space="preserve">                MessageBoxButtons.YesNo,</w:t>
            </w:r>
          </w:p>
          <w:p w14:paraId="7086AF4A" w14:textId="77777777" w:rsidR="00534B83" w:rsidRDefault="00000000">
            <w:pPr>
              <w:pStyle w:val="Code"/>
            </w:pPr>
            <w:r>
              <w:t xml:space="preserve">                MessageBoxIcon.Question);</w:t>
            </w:r>
          </w:p>
          <w:p w14:paraId="79FFAAC2" w14:textId="77777777" w:rsidR="00534B83" w:rsidRDefault="00534B83">
            <w:pPr>
              <w:pStyle w:val="Code"/>
            </w:pPr>
          </w:p>
          <w:p w14:paraId="6046BE80" w14:textId="77777777" w:rsidR="00534B83" w:rsidRDefault="00000000">
            <w:pPr>
              <w:pStyle w:val="Code"/>
            </w:pPr>
            <w:r>
              <w:t xml:space="preserve">            if (result == DialogResult.No)</w:t>
            </w:r>
          </w:p>
          <w:p w14:paraId="15070F3E" w14:textId="77777777" w:rsidR="00534B83" w:rsidRDefault="00000000">
            <w:pPr>
              <w:pStyle w:val="Code"/>
            </w:pPr>
            <w:r>
              <w:t xml:space="preserve">            {</w:t>
            </w:r>
          </w:p>
          <w:p w14:paraId="4AE06FBA" w14:textId="77777777" w:rsidR="00534B83" w:rsidRDefault="00000000">
            <w:pPr>
              <w:pStyle w:val="Code"/>
            </w:pPr>
            <w:r>
              <w:t xml:space="preserve">                e.Cancel = true;</w:t>
            </w:r>
          </w:p>
          <w:p w14:paraId="1F2B00DF" w14:textId="77777777" w:rsidR="00534B83" w:rsidRDefault="00000000">
            <w:pPr>
              <w:pStyle w:val="Code"/>
            </w:pPr>
            <w:r>
              <w:t xml:space="preserve">            }</w:t>
            </w:r>
          </w:p>
          <w:p w14:paraId="4FCD3DBB" w14:textId="77777777" w:rsidR="00534B83" w:rsidRDefault="00000000">
            <w:pPr>
              <w:pStyle w:val="Code"/>
            </w:pPr>
            <w:r>
              <w:lastRenderedPageBreak/>
              <w:t xml:space="preserve">        }</w:t>
            </w:r>
          </w:p>
          <w:p w14:paraId="0FC61D28" w14:textId="77777777" w:rsidR="00534B83" w:rsidRDefault="00000000">
            <w:pPr>
              <w:pStyle w:val="Code"/>
            </w:pPr>
            <w:r>
              <w:t xml:space="preserve">    }</w:t>
            </w:r>
          </w:p>
          <w:p w14:paraId="3E59426D" w14:textId="77777777" w:rsidR="00534B83" w:rsidRDefault="00000000">
            <w:pPr>
              <w:pStyle w:val="Code"/>
            </w:pPr>
            <w:r>
              <w:t>}</w:t>
            </w:r>
          </w:p>
        </w:tc>
      </w:tr>
    </w:tbl>
    <w:p w14:paraId="602D4E9E" w14:textId="77777777" w:rsidR="00534B83" w:rsidRDefault="00000000">
      <w:pPr>
        <w:pStyle w:val="Heading3"/>
      </w:pPr>
      <w:r>
        <w:lastRenderedPageBreak/>
        <w:t>Kết quả</w:t>
      </w:r>
    </w:p>
    <w:p w14:paraId="452DF6B7" w14:textId="77777777" w:rsidR="00534B83" w:rsidRDefault="00000000">
      <w:pPr>
        <w:spacing w:after="100" w:line="300" w:lineRule="auto"/>
      </w:pPr>
      <w:r>
        <w:t>Các trường hợp thử nghiệm: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6226"/>
      </w:tblGrid>
      <w:tr w:rsidR="00534B83" w14:paraId="532370FB" w14:textId="77777777">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0F5E9E54" w14:textId="77777777" w:rsidR="00534B83" w:rsidRDefault="00000000">
            <w:pPr>
              <w:spacing w:after="20"/>
            </w:pPr>
            <w:r>
              <w:rPr>
                <w:b/>
                <w:bCs/>
                <w:sz w:val="22"/>
                <w:szCs w:val="22"/>
              </w:rPr>
              <w:t>STT</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3BECB9CF" w14:textId="77777777" w:rsidR="00534B83" w:rsidRDefault="00000000">
            <w:pPr>
              <w:spacing w:after="20"/>
            </w:pPr>
            <w:r>
              <w:rPr>
                <w:b/>
                <w:bCs/>
                <w:sz w:val="22"/>
                <w:szCs w:val="22"/>
              </w:rPr>
              <w:t>Số nhập</w:t>
            </w:r>
          </w:p>
        </w:tc>
        <w:tc>
          <w:tcPr>
            <w:tcW w:w="62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03A10402" w14:textId="77777777" w:rsidR="00534B83" w:rsidRDefault="00000000">
            <w:pPr>
              <w:spacing w:after="20"/>
            </w:pPr>
            <w:r>
              <w:rPr>
                <w:b/>
                <w:bCs/>
                <w:sz w:val="22"/>
                <w:szCs w:val="22"/>
              </w:rPr>
              <w:t>Kết quả</w:t>
            </w:r>
          </w:p>
        </w:tc>
      </w:tr>
      <w:tr w:rsidR="00534B83" w14:paraId="2782EC5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1B22620" w14:textId="77777777" w:rsidR="00534B83" w:rsidRDefault="00000000">
            <w:pPr>
              <w:spacing w:after="20"/>
            </w:pPr>
            <w:r>
              <w:rPr>
                <w:sz w:val="22"/>
                <w:szCs w:val="22"/>
              </w:rPr>
              <w:t>1</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A6D6466" w14:textId="77777777" w:rsidR="00534B83" w:rsidRDefault="00000000">
            <w:pPr>
              <w:spacing w:after="20"/>
            </w:pPr>
            <w:r>
              <w:rPr>
                <w:sz w:val="22"/>
                <w:szCs w:val="22"/>
              </w:rPr>
              <w:t>5</w:t>
            </w:r>
          </w:p>
        </w:tc>
        <w:tc>
          <w:tcPr>
            <w:tcW w:w="6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1B1A7E5" w14:textId="77777777" w:rsidR="00534B83" w:rsidRDefault="00000000">
            <w:pPr>
              <w:spacing w:after="20"/>
            </w:pPr>
            <w:r>
              <w:rPr>
                <w:sz w:val="22"/>
                <w:szCs w:val="22"/>
              </w:rPr>
              <w:t>năm</w:t>
            </w:r>
          </w:p>
        </w:tc>
      </w:tr>
      <w:tr w:rsidR="00534B83" w14:paraId="427CF73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4B25C09" w14:textId="77777777" w:rsidR="00534B83" w:rsidRDefault="00000000">
            <w:pPr>
              <w:spacing w:after="20"/>
            </w:pPr>
            <w:r>
              <w:rPr>
                <w:sz w:val="22"/>
                <w:szCs w:val="22"/>
              </w:rPr>
              <w:t>2</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981C493" w14:textId="77777777" w:rsidR="00534B83" w:rsidRDefault="00000000">
            <w:pPr>
              <w:spacing w:after="20"/>
            </w:pPr>
            <w:r>
              <w:rPr>
                <w:sz w:val="22"/>
                <w:szCs w:val="22"/>
              </w:rPr>
              <w:t>23</w:t>
            </w:r>
          </w:p>
        </w:tc>
        <w:tc>
          <w:tcPr>
            <w:tcW w:w="6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25F062E" w14:textId="77777777" w:rsidR="00534B83" w:rsidRDefault="00000000">
            <w:pPr>
              <w:spacing w:after="20"/>
            </w:pPr>
            <w:r>
              <w:rPr>
                <w:sz w:val="22"/>
                <w:szCs w:val="22"/>
              </w:rPr>
              <w:t>hai mươi ba</w:t>
            </w:r>
          </w:p>
        </w:tc>
      </w:tr>
      <w:tr w:rsidR="00534B83" w14:paraId="6C21EF6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F23DC9B" w14:textId="77777777" w:rsidR="00534B83" w:rsidRDefault="00000000">
            <w:pPr>
              <w:spacing w:after="20"/>
            </w:pPr>
            <w:r>
              <w:rPr>
                <w:sz w:val="22"/>
                <w:szCs w:val="22"/>
              </w:rPr>
              <w:t>3</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DD2FCED" w14:textId="77777777" w:rsidR="00534B83" w:rsidRDefault="00000000">
            <w:pPr>
              <w:spacing w:after="20"/>
            </w:pPr>
            <w:r>
              <w:rPr>
                <w:sz w:val="22"/>
                <w:szCs w:val="22"/>
              </w:rPr>
              <w:t>45</w:t>
            </w:r>
          </w:p>
        </w:tc>
        <w:tc>
          <w:tcPr>
            <w:tcW w:w="6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23DE90A" w14:textId="77777777" w:rsidR="00534B83" w:rsidRDefault="00000000">
            <w:pPr>
              <w:spacing w:after="20"/>
            </w:pPr>
            <w:r>
              <w:rPr>
                <w:sz w:val="22"/>
                <w:szCs w:val="22"/>
              </w:rPr>
              <w:t>bốn mươi lăm</w:t>
            </w:r>
          </w:p>
        </w:tc>
      </w:tr>
      <w:tr w:rsidR="00534B83" w14:paraId="3317EF2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CEA739F" w14:textId="77777777" w:rsidR="00534B83" w:rsidRDefault="00000000">
            <w:pPr>
              <w:spacing w:after="20"/>
            </w:pPr>
            <w:r>
              <w:rPr>
                <w:sz w:val="22"/>
                <w:szCs w:val="22"/>
              </w:rPr>
              <w:t>4</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9628AED" w14:textId="77777777" w:rsidR="00534B83" w:rsidRDefault="00000000">
            <w:pPr>
              <w:spacing w:after="20"/>
            </w:pPr>
            <w:r>
              <w:rPr>
                <w:sz w:val="22"/>
                <w:szCs w:val="22"/>
              </w:rPr>
              <w:t>100</w:t>
            </w:r>
          </w:p>
        </w:tc>
        <w:tc>
          <w:tcPr>
            <w:tcW w:w="6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478A327" w14:textId="77777777" w:rsidR="00534B83" w:rsidRDefault="00000000">
            <w:pPr>
              <w:spacing w:after="20"/>
            </w:pPr>
            <w:r>
              <w:rPr>
                <w:sz w:val="22"/>
                <w:szCs w:val="22"/>
              </w:rPr>
              <w:t>một trăm</w:t>
            </w:r>
          </w:p>
        </w:tc>
      </w:tr>
      <w:tr w:rsidR="00534B83" w14:paraId="665E539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83E78CB" w14:textId="77777777" w:rsidR="00534B83" w:rsidRDefault="00000000">
            <w:pPr>
              <w:spacing w:after="20"/>
            </w:pPr>
            <w:r>
              <w:rPr>
                <w:sz w:val="22"/>
                <w:szCs w:val="22"/>
              </w:rPr>
              <w:t>5</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FACE47A" w14:textId="77777777" w:rsidR="00534B83" w:rsidRDefault="00000000">
            <w:pPr>
              <w:spacing w:after="20"/>
            </w:pPr>
            <w:r>
              <w:rPr>
                <w:sz w:val="22"/>
                <w:szCs w:val="22"/>
              </w:rPr>
              <w:t>105</w:t>
            </w:r>
          </w:p>
        </w:tc>
        <w:tc>
          <w:tcPr>
            <w:tcW w:w="6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6C60944" w14:textId="77777777" w:rsidR="00534B83" w:rsidRDefault="00000000">
            <w:pPr>
              <w:spacing w:after="20"/>
            </w:pPr>
            <w:r>
              <w:rPr>
                <w:sz w:val="22"/>
                <w:szCs w:val="22"/>
              </w:rPr>
              <w:t>một trăm lẻ năm</w:t>
            </w:r>
          </w:p>
        </w:tc>
      </w:tr>
      <w:tr w:rsidR="00534B83" w14:paraId="4A219A1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BB9922F" w14:textId="77777777" w:rsidR="00534B83" w:rsidRDefault="00000000">
            <w:pPr>
              <w:spacing w:after="20"/>
            </w:pPr>
            <w:r>
              <w:rPr>
                <w:sz w:val="22"/>
                <w:szCs w:val="22"/>
              </w:rPr>
              <w:t>6</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929F61C" w14:textId="77777777" w:rsidR="00534B83" w:rsidRDefault="00000000">
            <w:pPr>
              <w:spacing w:after="20"/>
            </w:pPr>
            <w:r>
              <w:rPr>
                <w:sz w:val="22"/>
                <w:szCs w:val="22"/>
              </w:rPr>
              <w:t>999</w:t>
            </w:r>
          </w:p>
        </w:tc>
        <w:tc>
          <w:tcPr>
            <w:tcW w:w="6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9D34C44" w14:textId="77777777" w:rsidR="00534B83" w:rsidRDefault="00000000">
            <w:pPr>
              <w:spacing w:after="20"/>
            </w:pPr>
            <w:r>
              <w:rPr>
                <w:sz w:val="22"/>
                <w:szCs w:val="22"/>
              </w:rPr>
              <w:t>chín trăm chín mươi chín</w:t>
            </w:r>
          </w:p>
        </w:tc>
      </w:tr>
      <w:tr w:rsidR="00534B83" w14:paraId="02638BE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621C9A4" w14:textId="77777777" w:rsidR="00534B83" w:rsidRDefault="00000000">
            <w:pPr>
              <w:spacing w:after="20"/>
            </w:pPr>
            <w:r>
              <w:rPr>
                <w:sz w:val="22"/>
                <w:szCs w:val="22"/>
              </w:rPr>
              <w:t>7</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9414529" w14:textId="77777777" w:rsidR="00534B83" w:rsidRDefault="00000000">
            <w:pPr>
              <w:spacing w:after="20"/>
            </w:pPr>
            <w:r>
              <w:rPr>
                <w:sz w:val="22"/>
                <w:szCs w:val="22"/>
              </w:rPr>
              <w:t>0 hoặc 1000</w:t>
            </w:r>
          </w:p>
        </w:tc>
        <w:tc>
          <w:tcPr>
            <w:tcW w:w="6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80712A8" w14:textId="77777777" w:rsidR="00534B83" w:rsidRDefault="00000000">
            <w:pPr>
              <w:spacing w:after="20"/>
            </w:pPr>
            <w:r>
              <w:rPr>
                <w:sz w:val="22"/>
                <w:szCs w:val="22"/>
              </w:rPr>
              <w:t>MessageBox "Vui lòng nhập số từ 1 đến 999!"</w:t>
            </w:r>
          </w:p>
        </w:tc>
      </w:tr>
      <w:tr w:rsidR="00534B83" w14:paraId="64423FB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FFBD538" w14:textId="77777777" w:rsidR="00534B83" w:rsidRDefault="00000000">
            <w:pPr>
              <w:spacing w:after="20"/>
            </w:pPr>
            <w:r>
              <w:rPr>
                <w:sz w:val="22"/>
                <w:szCs w:val="22"/>
              </w:rPr>
              <w:t>8</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B2FA22F" w14:textId="77777777" w:rsidR="00534B83" w:rsidRDefault="00000000">
            <w:pPr>
              <w:spacing w:after="20"/>
            </w:pPr>
            <w:r>
              <w:rPr>
                <w:sz w:val="22"/>
                <w:szCs w:val="22"/>
              </w:rPr>
              <w:t>abc</w:t>
            </w:r>
          </w:p>
        </w:tc>
        <w:tc>
          <w:tcPr>
            <w:tcW w:w="6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D6DB194" w14:textId="77777777" w:rsidR="00534B83" w:rsidRDefault="00000000">
            <w:pPr>
              <w:spacing w:after="20"/>
            </w:pPr>
            <w:r>
              <w:rPr>
                <w:sz w:val="22"/>
                <w:szCs w:val="22"/>
              </w:rPr>
              <w:t>MessageBox "Vui lòng nhập số nguyên!"</w:t>
            </w:r>
          </w:p>
        </w:tc>
      </w:tr>
      <w:tr w:rsidR="00534B83" w14:paraId="5A1B065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C929410" w14:textId="77777777" w:rsidR="00534B83" w:rsidRDefault="00000000">
            <w:pPr>
              <w:spacing w:after="20"/>
            </w:pPr>
            <w:r>
              <w:rPr>
                <w:sz w:val="22"/>
                <w:szCs w:val="22"/>
              </w:rPr>
              <w:t>9</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E470213" w14:textId="77777777" w:rsidR="00534B83" w:rsidRDefault="00000000">
            <w:pPr>
              <w:spacing w:after="20"/>
            </w:pPr>
            <w:r>
              <w:rPr>
                <w:sz w:val="22"/>
                <w:szCs w:val="22"/>
              </w:rPr>
              <w:t>(bấm Xóa)</w:t>
            </w:r>
          </w:p>
        </w:tc>
        <w:tc>
          <w:tcPr>
            <w:tcW w:w="6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527920F" w14:textId="77777777" w:rsidR="00534B83" w:rsidRDefault="00000000">
            <w:pPr>
              <w:spacing w:after="20"/>
            </w:pPr>
            <w:r>
              <w:rPr>
                <w:sz w:val="22"/>
                <w:szCs w:val="22"/>
              </w:rPr>
              <w:t>Hai TextBox được xóa trống, con trỏ về ô nhập số</w:t>
            </w:r>
          </w:p>
        </w:tc>
      </w:tr>
    </w:tbl>
    <w:p w14:paraId="59D01179" w14:textId="77777777" w:rsidR="00534B83" w:rsidRDefault="00534B83">
      <w:pPr>
        <w:spacing w:after="80"/>
      </w:pPr>
    </w:p>
    <w:p w14:paraId="1E3B3A2F" w14:textId="77777777" w:rsidR="00534B83" w:rsidRDefault="00000000">
      <w:pPr>
        <w:pStyle w:val="Heading3"/>
      </w:pPr>
      <w:r>
        <w:rPr>
          <w:noProof/>
        </w:rPr>
        <w:drawing>
          <wp:inline distT="0" distB="0" distL="114300" distR="114300" wp14:anchorId="4962E0EB" wp14:editId="715B7E9F">
            <wp:extent cx="1901825" cy="2108835"/>
            <wp:effectExtent l="0" t="0" r="3175" b="952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9"/>
                    <a:stretch>
                      <a:fillRect/>
                    </a:stretch>
                  </pic:blipFill>
                  <pic:spPr>
                    <a:xfrm>
                      <a:off x="0" y="0"/>
                      <a:ext cx="1901825" cy="2108835"/>
                    </a:xfrm>
                    <a:prstGeom prst="rect">
                      <a:avLst/>
                    </a:prstGeom>
                    <a:noFill/>
                    <a:ln>
                      <a:noFill/>
                    </a:ln>
                  </pic:spPr>
                </pic:pic>
              </a:graphicData>
            </a:graphic>
          </wp:inline>
        </w:drawing>
      </w:r>
      <w:r>
        <w:rPr>
          <w:noProof/>
        </w:rPr>
        <w:drawing>
          <wp:inline distT="0" distB="0" distL="114300" distR="114300" wp14:anchorId="5E157F23" wp14:editId="79BB58C6">
            <wp:extent cx="1715135" cy="2125345"/>
            <wp:effectExtent l="0" t="0" r="6985" b="825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0"/>
                    <a:stretch>
                      <a:fillRect/>
                    </a:stretch>
                  </pic:blipFill>
                  <pic:spPr>
                    <a:xfrm>
                      <a:off x="0" y="0"/>
                      <a:ext cx="1715135" cy="2125345"/>
                    </a:xfrm>
                    <a:prstGeom prst="rect">
                      <a:avLst/>
                    </a:prstGeom>
                    <a:noFill/>
                    <a:ln>
                      <a:noFill/>
                    </a:ln>
                  </pic:spPr>
                </pic:pic>
              </a:graphicData>
            </a:graphic>
          </wp:inline>
        </w:drawing>
      </w:r>
      <w:r>
        <w:rPr>
          <w:noProof/>
        </w:rPr>
        <w:drawing>
          <wp:inline distT="0" distB="0" distL="114300" distR="114300" wp14:anchorId="234995D3" wp14:editId="590576B9">
            <wp:extent cx="2000250" cy="2092325"/>
            <wp:effectExtent l="0" t="0" r="11430" b="1079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1"/>
                    <a:stretch>
                      <a:fillRect/>
                    </a:stretch>
                  </pic:blipFill>
                  <pic:spPr>
                    <a:xfrm>
                      <a:off x="0" y="0"/>
                      <a:ext cx="2000250" cy="2092325"/>
                    </a:xfrm>
                    <a:prstGeom prst="rect">
                      <a:avLst/>
                    </a:prstGeom>
                    <a:noFill/>
                    <a:ln>
                      <a:noFill/>
                    </a:ln>
                  </pic:spPr>
                </pic:pic>
              </a:graphicData>
            </a:graphic>
          </wp:inline>
        </w:drawing>
      </w:r>
    </w:p>
    <w:p w14:paraId="6133CDC7" w14:textId="77777777" w:rsidR="00534B83" w:rsidRDefault="00000000">
      <w:pPr>
        <w:pStyle w:val="Heading3"/>
      </w:pPr>
      <w:r>
        <w:t>Giải thích bài làm</w:t>
      </w:r>
    </w:p>
    <w:p w14:paraId="1B6A27AF" w14:textId="77777777" w:rsidR="00534B83" w:rsidRDefault="00000000">
      <w:pPr>
        <w:spacing w:after="100" w:line="300" w:lineRule="auto"/>
      </w:pPr>
      <w:r>
        <w:rPr>
          <w:b/>
          <w:bCs/>
        </w:rPr>
        <w:t>Kiểm tra dữ liệu.</w:t>
      </w:r>
      <w:r>
        <w:t xml:space="preserve"> </w:t>
      </w:r>
      <w:r>
        <w:rPr>
          <w:rFonts w:ascii="Consolas" w:eastAsia="Consolas" w:hAnsi="Consolas" w:cs="Consolas"/>
          <w:sz w:val="22"/>
          <w:szCs w:val="22"/>
        </w:rPr>
        <w:t>int.TryParse</w:t>
      </w:r>
      <w:r>
        <w:t xml:space="preserve"> kiểm tra giá trị là số nguyên; sau đó điều kiện </w:t>
      </w:r>
      <w:r>
        <w:rPr>
          <w:rFonts w:ascii="Consolas" w:eastAsia="Consolas" w:hAnsi="Consolas" w:cs="Consolas"/>
          <w:sz w:val="22"/>
          <w:szCs w:val="22"/>
        </w:rPr>
        <w:t>so &lt; 1 || so &gt; 999</w:t>
      </w:r>
      <w:r>
        <w:t xml:space="preserve"> bảo đảm số nằm trong khoảng cho phép. Sai điều kiện nào thì hiện cảnh báo tương ứng và </w:t>
      </w:r>
      <w:r>
        <w:rPr>
          <w:rFonts w:ascii="Consolas" w:eastAsia="Consolas" w:hAnsi="Consolas" w:cs="Consolas"/>
          <w:sz w:val="22"/>
          <w:szCs w:val="22"/>
        </w:rPr>
        <w:t>Focus()</w:t>
      </w:r>
      <w:r>
        <w:t xml:space="preserve"> lại ô nhập.</w:t>
      </w:r>
    </w:p>
    <w:p w14:paraId="528116A0" w14:textId="77777777" w:rsidR="00534B83" w:rsidRDefault="00000000">
      <w:pPr>
        <w:spacing w:after="100" w:line="300" w:lineRule="auto"/>
      </w:pPr>
      <w:r>
        <w:rPr>
          <w:b/>
          <w:bCs/>
        </w:rPr>
        <w:t xml:space="preserve">Hàm </w:t>
      </w:r>
      <w:r>
        <w:rPr>
          <w:rFonts w:ascii="Consolas" w:eastAsia="Consolas" w:hAnsi="Consolas" w:cs="Consolas"/>
          <w:b/>
          <w:bCs/>
          <w:sz w:val="22"/>
          <w:szCs w:val="22"/>
        </w:rPr>
        <w:t>DocSo(int so)</w:t>
      </w:r>
      <w:r>
        <w:rPr>
          <w:b/>
          <w:bCs/>
        </w:rPr>
        <w:t>.</w:t>
      </w:r>
      <w:r>
        <w:t xml:space="preserve"> Dùng mảng </w:t>
      </w:r>
      <w:r>
        <w:rPr>
          <w:rFonts w:ascii="Consolas" w:eastAsia="Consolas" w:hAnsi="Consolas" w:cs="Consolas"/>
          <w:sz w:val="22"/>
          <w:szCs w:val="22"/>
        </w:rPr>
        <w:t>donVi</w:t>
      </w:r>
      <w:r>
        <w:t xml:space="preserve"> gồm "không" … "chín" để tra cứu. Chữ số từng hàng được tách bằng phép chia và chia lấy dư: hàng trăm = </w:t>
      </w:r>
      <w:r>
        <w:rPr>
          <w:rFonts w:ascii="Consolas" w:eastAsia="Consolas" w:hAnsi="Consolas" w:cs="Consolas"/>
          <w:sz w:val="22"/>
          <w:szCs w:val="22"/>
        </w:rPr>
        <w:t>so / 100</w:t>
      </w:r>
      <w:r>
        <w:t xml:space="preserve">, hàng chục = </w:t>
      </w:r>
      <w:r>
        <w:rPr>
          <w:rFonts w:ascii="Consolas" w:eastAsia="Consolas" w:hAnsi="Consolas" w:cs="Consolas"/>
          <w:sz w:val="22"/>
          <w:szCs w:val="22"/>
        </w:rPr>
        <w:t>(so / 10) % 10</w:t>
      </w:r>
      <w:r>
        <w:t xml:space="preserve">, hàng đơn vị = </w:t>
      </w:r>
      <w:r>
        <w:rPr>
          <w:rFonts w:ascii="Consolas" w:eastAsia="Consolas" w:hAnsi="Consolas" w:cs="Consolas"/>
          <w:sz w:val="22"/>
          <w:szCs w:val="22"/>
        </w:rPr>
        <w:t>so % 10</w:t>
      </w:r>
      <w:r>
        <w:t>. Hàm xử lý theo ba nhánh: số một chữ số, hai chữ số, ba chữ số.</w:t>
      </w:r>
    </w:p>
    <w:p w14:paraId="3D4DDEDA" w14:textId="77777777" w:rsidR="00534B83" w:rsidRDefault="00000000">
      <w:pPr>
        <w:spacing w:after="100" w:line="300" w:lineRule="auto"/>
      </w:pPr>
      <w:r>
        <w:rPr>
          <w:b/>
          <w:bCs/>
        </w:rPr>
        <w:lastRenderedPageBreak/>
        <w:t>Các quy tắc đọc tiếng Việt được cài đặt:</w:t>
      </w:r>
      <w:r>
        <w:t xml:space="preserve"> hàng đơn vị bằng 1 sau "mươi" đọc là "mốt" (21 → hai mươi mốt); hàng đơn vị bằng 5 sau "mươi" đọc là "lăm" (45 → bốn mươi lăm); số tròn chục chỉ đọc "… mươi" (30 → ba mươi); số tròn trăm chỉ đọc "… trăm" (100 → một trăm); khi hàng chục bằng 0 và hàng đơn vị khác 0 thì chèn "lẻ" (105 → một trăm lẻ năm).</w:t>
      </w:r>
    </w:p>
    <w:p w14:paraId="6F6B2C28" w14:textId="77777777" w:rsidR="00534B83" w:rsidRDefault="00000000">
      <w:pPr>
        <w:spacing w:after="100" w:line="300" w:lineRule="auto"/>
      </w:pPr>
      <w:r>
        <w:rPr>
          <w:b/>
          <w:bCs/>
        </w:rPr>
        <w:t>Nút Xóa</w:t>
      </w:r>
      <w:r>
        <w:t xml:space="preserve"> xóa hai TextBox và đưa con trỏ về ô nhập; </w:t>
      </w:r>
      <w:r>
        <w:rPr>
          <w:b/>
          <w:bCs/>
        </w:rPr>
        <w:t>Nút Thoát</w:t>
      </w:r>
      <w:r>
        <w:t xml:space="preserve"> và </w:t>
      </w:r>
      <w:r>
        <w:rPr>
          <w:b/>
          <w:bCs/>
        </w:rPr>
        <w:t>FormClosing</w:t>
      </w:r>
      <w:r>
        <w:t xml:space="preserve"> hiển thị MessageBox Yes/No để xác nhận.</w:t>
      </w:r>
    </w:p>
    <w:p w14:paraId="7D89E800" w14:textId="77777777" w:rsidR="00534B83" w:rsidRDefault="00000000">
      <w:pPr>
        <w:pStyle w:val="Heading1"/>
      </w:pPr>
      <w:r>
        <w:t>PHẦN II. WINFORM BASIC 2 (Project TH04d)</w:t>
      </w:r>
    </w:p>
    <w:p w14:paraId="2E963060" w14:textId="77777777" w:rsidR="00534B83" w:rsidRDefault="00000000">
      <w:pPr>
        <w:spacing w:after="100" w:line="300" w:lineRule="auto"/>
      </w:pPr>
      <w:r>
        <w:rPr>
          <w:b/>
          <w:bCs/>
        </w:rPr>
        <w:t>Mục tiêu:</w:t>
      </w:r>
      <w:r>
        <w:t xml:space="preserve"> sử dụng thêm RadioButton, GroupBox; xây dựng lớp (class) riêng để tách phần xử lý nghiệp vụ ra khỏi giao diện; xử lý lỗi bằng </w:t>
      </w:r>
      <w:r>
        <w:rPr>
          <w:rFonts w:ascii="Consolas" w:eastAsia="Consolas" w:hAnsi="Consolas" w:cs="Consolas"/>
          <w:sz w:val="22"/>
          <w:szCs w:val="22"/>
        </w:rPr>
        <w:t>try ... catch</w:t>
      </w:r>
      <w:r>
        <w:t xml:space="preserve">. Phần này gồm 2 bài tập tại lớp, đặt trong project </w:t>
      </w:r>
      <w:r>
        <w:rPr>
          <w:b/>
          <w:bCs/>
        </w:rPr>
        <w:t>TH04d</w:t>
      </w:r>
      <w:r>
        <w:t>.</w:t>
      </w:r>
    </w:p>
    <w:p w14:paraId="52CAADC3" w14:textId="77777777" w:rsidR="00534B83" w:rsidRDefault="00000000">
      <w:pPr>
        <w:pStyle w:val="Heading2"/>
      </w:pPr>
      <w:r>
        <w:t>Bài 1. Giải phương trình bậc nhất và bậc hai (fmrBaiTap1, lớp PhuongTrinhBacHai)</w:t>
      </w:r>
    </w:p>
    <w:p w14:paraId="4478F858" w14:textId="77777777" w:rsidR="00534B83" w:rsidRDefault="00000000">
      <w:pPr>
        <w:pStyle w:val="Heading3"/>
      </w:pPr>
      <w:r>
        <w:t>Yêu cầu</w:t>
      </w:r>
    </w:p>
    <w:p w14:paraId="6FDC0E06" w14:textId="77777777" w:rsidR="00534B83" w:rsidRDefault="00000000">
      <w:pPr>
        <w:pStyle w:val="ListParagraph"/>
        <w:numPr>
          <w:ilvl w:val="0"/>
          <w:numId w:val="1"/>
        </w:numPr>
        <w:spacing w:after="60" w:line="288" w:lineRule="auto"/>
      </w:pPr>
      <w:r>
        <w:t xml:space="preserve">Khai báo lớp </w:t>
      </w:r>
      <w:r>
        <w:rPr>
          <w:rFonts w:ascii="Consolas" w:eastAsia="Consolas" w:hAnsi="Consolas" w:cs="Consolas"/>
          <w:sz w:val="22"/>
          <w:szCs w:val="22"/>
        </w:rPr>
        <w:t>PhuongTrinhBacHai</w:t>
      </w:r>
      <w:r>
        <w:t xml:space="preserve"> với các thuộc tính và phương thức giải phương trình; form gọi lớp này khi cần.</w:t>
      </w:r>
    </w:p>
    <w:p w14:paraId="6812F603" w14:textId="77777777" w:rsidR="00534B83" w:rsidRDefault="00000000">
      <w:pPr>
        <w:pStyle w:val="ListParagraph"/>
        <w:numPr>
          <w:ilvl w:val="0"/>
          <w:numId w:val="1"/>
        </w:numPr>
        <w:spacing w:after="60" w:line="288" w:lineRule="auto"/>
      </w:pPr>
      <w:r>
        <w:t>Khi form load, nút Giải bị mờ. Chọn "Phương trình bậc nhất" thì ô Nhập c bị ẩn; chọn "bậc hai" thì hiện đủ ba ô.</w:t>
      </w:r>
    </w:p>
    <w:p w14:paraId="3A74B86B" w14:textId="77777777" w:rsidR="00534B83" w:rsidRDefault="00000000">
      <w:pPr>
        <w:pStyle w:val="ListParagraph"/>
        <w:numPr>
          <w:ilvl w:val="0"/>
          <w:numId w:val="1"/>
        </w:numPr>
        <w:spacing w:after="60" w:line="288" w:lineRule="auto"/>
      </w:pPr>
      <w:r>
        <w:t>Khi nhập đủ dữ liệu cần thiết thì nút Giải sáng lên; giải xong, kết quả hiện ở ô Kết quả và nút Giải mờ lại.</w:t>
      </w:r>
    </w:p>
    <w:p w14:paraId="2AD3A6DB" w14:textId="77777777" w:rsidR="00534B83" w:rsidRDefault="00000000">
      <w:pPr>
        <w:pStyle w:val="ListParagraph"/>
        <w:numPr>
          <w:ilvl w:val="0"/>
          <w:numId w:val="1"/>
        </w:numPr>
        <w:spacing w:after="60" w:line="288" w:lineRule="auto"/>
      </w:pPr>
      <w:r>
        <w:t>Kiểm tra dữ liệu nhập, báo lỗi khi cần; hỏi xác nhận khi đóng form.</w:t>
      </w:r>
    </w:p>
    <w:p w14:paraId="14B4EC10" w14:textId="77777777" w:rsidR="00534B83" w:rsidRDefault="00000000">
      <w:pPr>
        <w:pStyle w:val="Heading3"/>
      </w:pPr>
      <w:r>
        <w:t>Giao diện và các control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534B83" w14:paraId="2C59152A"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7BD0E6BE" w14:textId="77777777" w:rsidR="00534B83" w:rsidRDefault="00000000">
            <w:pPr>
              <w:spacing w:after="20"/>
            </w:pPr>
            <w:r>
              <w:rPr>
                <w:b/>
                <w:bCs/>
                <w:sz w:val="22"/>
                <w:szCs w:val="22"/>
              </w:rPr>
              <w:t>Control (Name)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18310B6D" w14:textId="77777777" w:rsidR="00534B83" w:rsidRDefault="00000000">
            <w:pPr>
              <w:spacing w:after="20"/>
            </w:pPr>
            <w:r>
              <w:rPr>
                <w:b/>
                <w:bCs/>
                <w:sz w:val="22"/>
                <w:szCs w:val="22"/>
              </w:rPr>
              <w:t>Loại</w:t>
            </w:r>
          </w:p>
        </w:tc>
        <w:tc>
          <w:tcPr>
            <w:tcW w:w="52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2C900694" w14:textId="77777777" w:rsidR="00534B83" w:rsidRDefault="00000000">
            <w:pPr>
              <w:spacing w:after="20"/>
            </w:pPr>
            <w:r>
              <w:rPr>
                <w:b/>
                <w:bCs/>
                <w:sz w:val="22"/>
                <w:szCs w:val="22"/>
              </w:rPr>
              <w:t>Text / Sự kiện</w:t>
            </w:r>
          </w:p>
        </w:tc>
      </w:tr>
      <w:tr w:rsidR="00534B83" w14:paraId="0C8E287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08DA4FA" w14:textId="77777777" w:rsidR="00534B83" w:rsidRDefault="00000000">
            <w:pPr>
              <w:spacing w:after="20"/>
            </w:pPr>
            <w:r>
              <w:rPr>
                <w:sz w:val="22"/>
                <w:szCs w:val="22"/>
              </w:rPr>
              <w:t>grpbvlc</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4FEF7EB" w14:textId="77777777" w:rsidR="00534B83" w:rsidRDefault="00000000">
            <w:pPr>
              <w:spacing w:after="20"/>
            </w:pPr>
            <w:r>
              <w:rPr>
                <w:sz w:val="22"/>
                <w:szCs w:val="22"/>
              </w:rPr>
              <w:t>GroupBox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479B7D4" w14:textId="77777777" w:rsidR="00534B83" w:rsidRDefault="00000000">
            <w:pPr>
              <w:spacing w:after="20"/>
            </w:pPr>
            <w:r>
              <w:rPr>
                <w:sz w:val="22"/>
                <w:szCs w:val="22"/>
              </w:rPr>
              <w:t>Text: "Bạn vui lòng chọn" – chứa hai RadioButton</w:t>
            </w:r>
          </w:p>
        </w:tc>
      </w:tr>
      <w:tr w:rsidR="00534B83" w14:paraId="4A22947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4B33F03" w14:textId="77777777" w:rsidR="00534B83" w:rsidRDefault="00000000">
            <w:pPr>
              <w:spacing w:after="20"/>
            </w:pPr>
            <w:r>
              <w:rPr>
                <w:sz w:val="22"/>
                <w:szCs w:val="22"/>
              </w:rPr>
              <w:t>rdoPTBN, rdoPTBH</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B853181" w14:textId="77777777" w:rsidR="00534B83" w:rsidRDefault="00000000">
            <w:pPr>
              <w:spacing w:after="20"/>
            </w:pPr>
            <w:r>
              <w:rPr>
                <w:sz w:val="22"/>
                <w:szCs w:val="22"/>
              </w:rPr>
              <w:t>RadioButton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FC8EC6B" w14:textId="77777777" w:rsidR="00534B83" w:rsidRDefault="00000000">
            <w:pPr>
              <w:spacing w:after="20"/>
            </w:pPr>
            <w:r>
              <w:rPr>
                <w:sz w:val="22"/>
                <w:szCs w:val="22"/>
              </w:rPr>
              <w:t>"Giải phương trình Bậc nhất", "Giải phương trình Bậc hai" – sự kiện CheckedChanged</w:t>
            </w:r>
          </w:p>
        </w:tc>
      </w:tr>
      <w:tr w:rsidR="00534B83" w14:paraId="4A1FD9B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BA5AF82" w14:textId="77777777" w:rsidR="00534B83" w:rsidRDefault="00000000">
            <w:pPr>
              <w:spacing w:after="20"/>
            </w:pPr>
            <w:r>
              <w:rPr>
                <w:sz w:val="22"/>
                <w:szCs w:val="22"/>
              </w:rPr>
              <w:t>lblA, lblB, lblC</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E4ADCC1" w14:textId="77777777" w:rsidR="00534B83" w:rsidRDefault="00000000">
            <w:pPr>
              <w:spacing w:after="20"/>
            </w:pPr>
            <w:r>
              <w:rPr>
                <w:sz w:val="22"/>
                <w:szCs w:val="22"/>
              </w:rPr>
              <w:t>Label</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039960" w14:textId="77777777" w:rsidR="00534B83" w:rsidRDefault="00000000">
            <w:pPr>
              <w:spacing w:after="20"/>
            </w:pPr>
            <w:r>
              <w:rPr>
                <w:sz w:val="22"/>
                <w:szCs w:val="22"/>
              </w:rPr>
              <w:t>"Nhập a", "Nhập b", "Nhập c" (lblC bị ẩn khi giải bậc nhất)</w:t>
            </w:r>
          </w:p>
        </w:tc>
      </w:tr>
      <w:tr w:rsidR="00534B83" w14:paraId="71492A9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2F0BD51" w14:textId="77777777" w:rsidR="00534B83" w:rsidRDefault="00000000">
            <w:pPr>
              <w:spacing w:after="20"/>
            </w:pPr>
            <w:r>
              <w:rPr>
                <w:sz w:val="22"/>
                <w:szCs w:val="22"/>
              </w:rPr>
              <w:t>txtA, txtB, txtC</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89B92DC" w14:textId="77777777" w:rsidR="00534B83" w:rsidRDefault="00000000">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35DD1DE" w14:textId="77777777" w:rsidR="00534B83" w:rsidRDefault="00000000">
            <w:pPr>
              <w:spacing w:after="20"/>
            </w:pPr>
            <w:r>
              <w:rPr>
                <w:sz w:val="22"/>
                <w:szCs w:val="22"/>
              </w:rPr>
              <w:t>Nhập hệ số – sự kiện TextChanged (kiểm tra để bật nút Giải)</w:t>
            </w:r>
          </w:p>
        </w:tc>
      </w:tr>
      <w:tr w:rsidR="00534B83" w14:paraId="1A52275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EF37690" w14:textId="77777777" w:rsidR="00534B83" w:rsidRDefault="00000000">
            <w:pPr>
              <w:spacing w:after="20"/>
            </w:pPr>
            <w:r>
              <w:rPr>
                <w:sz w:val="22"/>
                <w:szCs w:val="22"/>
              </w:rPr>
              <w:t>btnGiai</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D184375" w14:textId="77777777" w:rsidR="00534B83" w:rsidRDefault="00000000">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6E0D4D8" w14:textId="77777777" w:rsidR="00534B83" w:rsidRDefault="00000000">
            <w:pPr>
              <w:spacing w:after="20"/>
            </w:pPr>
            <w:r>
              <w:rPr>
                <w:sz w:val="22"/>
                <w:szCs w:val="22"/>
              </w:rPr>
              <w:t>Text: "Giải" – Click</w:t>
            </w:r>
          </w:p>
        </w:tc>
      </w:tr>
      <w:tr w:rsidR="00534B83" w14:paraId="0D2FC4E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CBB9895" w14:textId="77777777" w:rsidR="00534B83" w:rsidRDefault="00000000">
            <w:pPr>
              <w:spacing w:after="20"/>
            </w:pPr>
            <w:r>
              <w:rPr>
                <w:sz w:val="22"/>
                <w:szCs w:val="22"/>
              </w:rPr>
              <w:t>btnThoat</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3D96884" w14:textId="77777777" w:rsidR="00534B83" w:rsidRDefault="00000000">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68B685E" w14:textId="77777777" w:rsidR="00534B83" w:rsidRDefault="00000000">
            <w:pPr>
              <w:spacing w:after="20"/>
            </w:pPr>
            <w:r>
              <w:rPr>
                <w:sz w:val="22"/>
                <w:szCs w:val="22"/>
              </w:rPr>
              <w:t>Text: "Thoát" – Click: xác nhận rồi đóng form</w:t>
            </w:r>
          </w:p>
        </w:tc>
      </w:tr>
      <w:tr w:rsidR="00534B83" w14:paraId="4183E29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CA0A056" w14:textId="77777777" w:rsidR="00534B83" w:rsidRDefault="00000000">
            <w:pPr>
              <w:spacing w:after="20"/>
            </w:pPr>
            <w:r>
              <w:rPr>
                <w:sz w:val="22"/>
                <w:szCs w:val="22"/>
              </w:rPr>
              <w:lastRenderedPageBreak/>
              <w:t>lblKetQua, txtKetQua</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933F0B7" w14:textId="77777777" w:rsidR="00534B83" w:rsidRDefault="00000000">
            <w:pPr>
              <w:spacing w:after="20"/>
            </w:pPr>
            <w:r>
              <w:rPr>
                <w:sz w:val="22"/>
                <w:szCs w:val="22"/>
              </w:rPr>
              <w:t>Label, 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8A65E7F" w14:textId="77777777" w:rsidR="00534B83" w:rsidRDefault="00000000">
            <w:pPr>
              <w:spacing w:after="20"/>
            </w:pPr>
            <w:r>
              <w:rPr>
                <w:sz w:val="22"/>
                <w:szCs w:val="22"/>
              </w:rPr>
              <w:t>Hiển thị kết quả</w:t>
            </w:r>
          </w:p>
        </w:tc>
      </w:tr>
      <w:tr w:rsidR="00534B83" w14:paraId="3D165A6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B987406" w14:textId="77777777" w:rsidR="00534B83" w:rsidRDefault="00000000">
            <w:pPr>
              <w:spacing w:after="20"/>
            </w:pPr>
            <w:r>
              <w:rPr>
                <w:sz w:val="22"/>
                <w:szCs w:val="22"/>
              </w:rPr>
              <w:t>fmrBaiTap1</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2A7FAB9" w14:textId="77777777" w:rsidR="00534B83" w:rsidRDefault="00000000">
            <w:pPr>
              <w:spacing w:after="20"/>
            </w:pPr>
            <w:r>
              <w:rPr>
                <w:sz w:val="22"/>
                <w:szCs w:val="22"/>
              </w:rPr>
              <w:t>Form</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14A5E74" w14:textId="77777777" w:rsidR="00534B83" w:rsidRDefault="00000000">
            <w:pPr>
              <w:spacing w:after="20"/>
            </w:pPr>
            <w:r>
              <w:rPr>
                <w:sz w:val="22"/>
                <w:szCs w:val="22"/>
              </w:rPr>
              <w:t>Sự kiện Load, FormClosing</w:t>
            </w:r>
          </w:p>
        </w:tc>
      </w:tr>
    </w:tbl>
    <w:p w14:paraId="1D9758EB" w14:textId="77777777" w:rsidR="00534B83" w:rsidRDefault="00534B83">
      <w:pPr>
        <w:spacing w:after="80"/>
      </w:pPr>
    </w:p>
    <w:p w14:paraId="523B02FE" w14:textId="77777777" w:rsidR="00534B83" w:rsidRDefault="00000000">
      <w:pPr>
        <w:pStyle w:val="Heading3"/>
      </w:pPr>
      <w:r>
        <w:t>Code</w:t>
      </w:r>
    </w:p>
    <w:p w14:paraId="3CEE9906" w14:textId="77777777" w:rsidR="00534B83" w:rsidRDefault="00000000">
      <w:pPr>
        <w:spacing w:before="120" w:after="60"/>
      </w:pPr>
      <w:r>
        <w:rPr>
          <w:b/>
          <w:bCs/>
          <w:i/>
          <w:iCs/>
        </w:rPr>
        <w:t>PhuongTrinhBacHai.cs (lớp xử lý)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4B83" w14:paraId="3F92D43A" w14:textId="77777777">
        <w:tc>
          <w:tcPr>
            <w:tcW w:w="9026" w:type="dxa"/>
            <w:tcBorders>
              <w:top w:val="single" w:sz="4" w:space="0" w:color="808080"/>
              <w:left w:val="single" w:sz="4" w:space="0" w:color="808080"/>
              <w:bottom w:val="single" w:sz="4" w:space="0" w:color="808080"/>
              <w:right w:val="single" w:sz="4" w:space="0" w:color="808080"/>
            </w:tcBorders>
            <w:shd w:val="clear" w:color="auto" w:fill="F6F6F6"/>
            <w:tcMar>
              <w:top w:w="70" w:type="dxa"/>
              <w:left w:w="110" w:type="dxa"/>
              <w:bottom w:w="70" w:type="dxa"/>
              <w:right w:w="110" w:type="dxa"/>
            </w:tcMar>
          </w:tcPr>
          <w:p w14:paraId="28715159" w14:textId="77777777" w:rsidR="00534B83" w:rsidRDefault="00000000">
            <w:pPr>
              <w:pStyle w:val="Code"/>
            </w:pPr>
            <w:r>
              <w:t>using System;</w:t>
            </w:r>
          </w:p>
          <w:p w14:paraId="1E4A98D4" w14:textId="77777777" w:rsidR="00534B83" w:rsidRDefault="00534B83">
            <w:pPr>
              <w:pStyle w:val="Code"/>
            </w:pPr>
          </w:p>
          <w:p w14:paraId="2ED5BA29" w14:textId="77777777" w:rsidR="00534B83" w:rsidRDefault="00000000">
            <w:pPr>
              <w:pStyle w:val="Code"/>
            </w:pPr>
            <w:r>
              <w:t>namespace TH04d</w:t>
            </w:r>
          </w:p>
          <w:p w14:paraId="585372C3" w14:textId="77777777" w:rsidR="00534B83" w:rsidRDefault="00000000">
            <w:pPr>
              <w:pStyle w:val="Code"/>
            </w:pPr>
            <w:r>
              <w:t>{</w:t>
            </w:r>
          </w:p>
          <w:p w14:paraId="146681B4" w14:textId="77777777" w:rsidR="00534B83" w:rsidRDefault="00000000">
            <w:pPr>
              <w:pStyle w:val="Code"/>
            </w:pPr>
            <w:r>
              <w:t xml:space="preserve">    public class PhuongTrinhBacHai</w:t>
            </w:r>
          </w:p>
          <w:p w14:paraId="3B8A8838" w14:textId="77777777" w:rsidR="00534B83" w:rsidRDefault="00000000">
            <w:pPr>
              <w:pStyle w:val="Code"/>
            </w:pPr>
            <w:r>
              <w:t xml:space="preserve">    {</w:t>
            </w:r>
          </w:p>
          <w:p w14:paraId="4C989E2A" w14:textId="77777777" w:rsidR="00534B83" w:rsidRDefault="00000000">
            <w:pPr>
              <w:pStyle w:val="Code"/>
            </w:pPr>
            <w:r>
              <w:t xml:space="preserve">        public double A { get; set; }</w:t>
            </w:r>
          </w:p>
          <w:p w14:paraId="15F89896" w14:textId="77777777" w:rsidR="00534B83" w:rsidRDefault="00000000">
            <w:pPr>
              <w:pStyle w:val="Code"/>
            </w:pPr>
            <w:r>
              <w:t xml:space="preserve">        public double B { get; set; }</w:t>
            </w:r>
          </w:p>
          <w:p w14:paraId="7D027879" w14:textId="77777777" w:rsidR="00534B83" w:rsidRDefault="00000000">
            <w:pPr>
              <w:pStyle w:val="Code"/>
            </w:pPr>
            <w:r>
              <w:t xml:space="preserve">        public double C { get; set; }</w:t>
            </w:r>
          </w:p>
          <w:p w14:paraId="62D4ACD2" w14:textId="77777777" w:rsidR="00534B83" w:rsidRDefault="00534B83">
            <w:pPr>
              <w:pStyle w:val="Code"/>
            </w:pPr>
          </w:p>
          <w:p w14:paraId="13F6DFAA" w14:textId="77777777" w:rsidR="00534B83" w:rsidRDefault="00000000">
            <w:pPr>
              <w:pStyle w:val="Code"/>
            </w:pPr>
            <w:r>
              <w:t xml:space="preserve">        // Constructor mặc định</w:t>
            </w:r>
          </w:p>
          <w:p w14:paraId="00EF3B67" w14:textId="77777777" w:rsidR="00534B83" w:rsidRDefault="00000000">
            <w:pPr>
              <w:pStyle w:val="Code"/>
            </w:pPr>
            <w:r>
              <w:t xml:space="preserve">        public PhuongTrinhBacHai()</w:t>
            </w:r>
          </w:p>
          <w:p w14:paraId="74C68C32" w14:textId="77777777" w:rsidR="00534B83" w:rsidRDefault="00000000">
            <w:pPr>
              <w:pStyle w:val="Code"/>
            </w:pPr>
            <w:r>
              <w:t xml:space="preserve">        {</w:t>
            </w:r>
          </w:p>
          <w:p w14:paraId="7FFD59B1" w14:textId="77777777" w:rsidR="00534B83" w:rsidRDefault="00000000">
            <w:pPr>
              <w:pStyle w:val="Code"/>
            </w:pPr>
            <w:r>
              <w:t xml:space="preserve">            A = 0;</w:t>
            </w:r>
          </w:p>
          <w:p w14:paraId="3566C686" w14:textId="77777777" w:rsidR="00534B83" w:rsidRDefault="00000000">
            <w:pPr>
              <w:pStyle w:val="Code"/>
            </w:pPr>
            <w:r>
              <w:t xml:space="preserve">            B = 0;</w:t>
            </w:r>
          </w:p>
          <w:p w14:paraId="42DAD9D2" w14:textId="77777777" w:rsidR="00534B83" w:rsidRDefault="00000000">
            <w:pPr>
              <w:pStyle w:val="Code"/>
            </w:pPr>
            <w:r>
              <w:t xml:space="preserve">            C = 0;</w:t>
            </w:r>
          </w:p>
          <w:p w14:paraId="60E330A4" w14:textId="77777777" w:rsidR="00534B83" w:rsidRDefault="00000000">
            <w:pPr>
              <w:pStyle w:val="Code"/>
            </w:pPr>
            <w:r>
              <w:t xml:space="preserve">        }</w:t>
            </w:r>
          </w:p>
          <w:p w14:paraId="06CDFE3D" w14:textId="77777777" w:rsidR="00534B83" w:rsidRDefault="00534B83">
            <w:pPr>
              <w:pStyle w:val="Code"/>
            </w:pPr>
          </w:p>
          <w:p w14:paraId="279F2AE6" w14:textId="77777777" w:rsidR="00534B83" w:rsidRDefault="00000000">
            <w:pPr>
              <w:pStyle w:val="Code"/>
            </w:pPr>
            <w:r>
              <w:t xml:space="preserve">        // Constructor có tham số</w:t>
            </w:r>
          </w:p>
          <w:p w14:paraId="203D9100" w14:textId="77777777" w:rsidR="00534B83" w:rsidRDefault="00000000">
            <w:pPr>
              <w:pStyle w:val="Code"/>
            </w:pPr>
            <w:r>
              <w:t xml:space="preserve">        public PhuongTrinhBacHai(double a, double b, double c)</w:t>
            </w:r>
          </w:p>
          <w:p w14:paraId="74F05F80" w14:textId="77777777" w:rsidR="00534B83" w:rsidRDefault="00000000">
            <w:pPr>
              <w:pStyle w:val="Code"/>
            </w:pPr>
            <w:r>
              <w:t xml:space="preserve">        {</w:t>
            </w:r>
          </w:p>
          <w:p w14:paraId="448C9BAC" w14:textId="77777777" w:rsidR="00534B83" w:rsidRDefault="00000000">
            <w:pPr>
              <w:pStyle w:val="Code"/>
            </w:pPr>
            <w:r>
              <w:t xml:space="preserve">            A = a;</w:t>
            </w:r>
          </w:p>
          <w:p w14:paraId="613CFE28" w14:textId="77777777" w:rsidR="00534B83" w:rsidRDefault="00000000">
            <w:pPr>
              <w:pStyle w:val="Code"/>
            </w:pPr>
            <w:r>
              <w:t xml:space="preserve">            B = b;</w:t>
            </w:r>
          </w:p>
          <w:p w14:paraId="7BEF3B37" w14:textId="77777777" w:rsidR="00534B83" w:rsidRDefault="00000000">
            <w:pPr>
              <w:pStyle w:val="Code"/>
            </w:pPr>
            <w:r>
              <w:t xml:space="preserve">            C = c;</w:t>
            </w:r>
          </w:p>
          <w:p w14:paraId="23BFA265" w14:textId="77777777" w:rsidR="00534B83" w:rsidRDefault="00000000">
            <w:pPr>
              <w:pStyle w:val="Code"/>
            </w:pPr>
            <w:r>
              <w:t xml:space="preserve">        }</w:t>
            </w:r>
          </w:p>
          <w:p w14:paraId="09C5C873" w14:textId="77777777" w:rsidR="00534B83" w:rsidRDefault="00534B83">
            <w:pPr>
              <w:pStyle w:val="Code"/>
            </w:pPr>
          </w:p>
          <w:p w14:paraId="03A78965" w14:textId="77777777" w:rsidR="00534B83" w:rsidRDefault="00000000">
            <w:pPr>
              <w:pStyle w:val="Code"/>
            </w:pPr>
            <w:r>
              <w:t xml:space="preserve">        // Giải phương trình bậc nhất: ax + b = 0</w:t>
            </w:r>
          </w:p>
          <w:p w14:paraId="4D4EA236" w14:textId="77777777" w:rsidR="00534B83" w:rsidRDefault="00000000">
            <w:pPr>
              <w:pStyle w:val="Code"/>
            </w:pPr>
            <w:r>
              <w:t xml:space="preserve">        public string GiaiBacNhat()</w:t>
            </w:r>
          </w:p>
          <w:p w14:paraId="5CB1C623" w14:textId="77777777" w:rsidR="00534B83" w:rsidRDefault="00000000">
            <w:pPr>
              <w:pStyle w:val="Code"/>
            </w:pPr>
            <w:r>
              <w:t xml:space="preserve">        {</w:t>
            </w:r>
          </w:p>
          <w:p w14:paraId="2B0B025C" w14:textId="77777777" w:rsidR="00534B83" w:rsidRDefault="00000000">
            <w:pPr>
              <w:pStyle w:val="Code"/>
            </w:pPr>
            <w:r>
              <w:t xml:space="preserve">            if (A == 0)</w:t>
            </w:r>
          </w:p>
          <w:p w14:paraId="60664E80" w14:textId="77777777" w:rsidR="00534B83" w:rsidRDefault="00000000">
            <w:pPr>
              <w:pStyle w:val="Code"/>
            </w:pPr>
            <w:r>
              <w:t xml:space="preserve">            {</w:t>
            </w:r>
          </w:p>
          <w:p w14:paraId="4FDE5E7D" w14:textId="77777777" w:rsidR="00534B83" w:rsidRDefault="00000000">
            <w:pPr>
              <w:pStyle w:val="Code"/>
            </w:pPr>
            <w:r>
              <w:t xml:space="preserve">                if (B == 0)</w:t>
            </w:r>
          </w:p>
          <w:p w14:paraId="20DBC105" w14:textId="77777777" w:rsidR="00534B83" w:rsidRDefault="00000000">
            <w:pPr>
              <w:pStyle w:val="Code"/>
            </w:pPr>
            <w:r>
              <w:t xml:space="preserve">                {</w:t>
            </w:r>
          </w:p>
          <w:p w14:paraId="2988ADF7" w14:textId="77777777" w:rsidR="00534B83" w:rsidRDefault="00000000">
            <w:pPr>
              <w:pStyle w:val="Code"/>
            </w:pPr>
            <w:r>
              <w:t xml:space="preserve">                    return "Phương trình có vô số nghiệm.";</w:t>
            </w:r>
          </w:p>
          <w:p w14:paraId="7B86ABB4" w14:textId="77777777" w:rsidR="00534B83" w:rsidRDefault="00000000">
            <w:pPr>
              <w:pStyle w:val="Code"/>
            </w:pPr>
            <w:r>
              <w:t xml:space="preserve">                }</w:t>
            </w:r>
          </w:p>
          <w:p w14:paraId="78760376" w14:textId="77777777" w:rsidR="00534B83" w:rsidRDefault="00534B83">
            <w:pPr>
              <w:pStyle w:val="Code"/>
            </w:pPr>
          </w:p>
          <w:p w14:paraId="626FB56F" w14:textId="77777777" w:rsidR="00534B83" w:rsidRDefault="00000000">
            <w:pPr>
              <w:pStyle w:val="Code"/>
            </w:pPr>
            <w:r>
              <w:t xml:space="preserve">                return "Phương trình vô nghiệm.";</w:t>
            </w:r>
          </w:p>
          <w:p w14:paraId="72904EFE" w14:textId="77777777" w:rsidR="00534B83" w:rsidRDefault="00000000">
            <w:pPr>
              <w:pStyle w:val="Code"/>
            </w:pPr>
            <w:r>
              <w:t xml:space="preserve">            }</w:t>
            </w:r>
          </w:p>
          <w:p w14:paraId="25336727" w14:textId="77777777" w:rsidR="00534B83" w:rsidRDefault="00534B83">
            <w:pPr>
              <w:pStyle w:val="Code"/>
            </w:pPr>
          </w:p>
          <w:p w14:paraId="400906D4" w14:textId="77777777" w:rsidR="00534B83" w:rsidRDefault="00000000">
            <w:pPr>
              <w:pStyle w:val="Code"/>
            </w:pPr>
            <w:r>
              <w:t xml:space="preserve">            double x = -B / A;</w:t>
            </w:r>
          </w:p>
          <w:p w14:paraId="3557CDAE" w14:textId="77777777" w:rsidR="00534B83" w:rsidRDefault="00534B83">
            <w:pPr>
              <w:pStyle w:val="Code"/>
            </w:pPr>
          </w:p>
          <w:p w14:paraId="047A5DD0" w14:textId="77777777" w:rsidR="00534B83" w:rsidRDefault="00000000">
            <w:pPr>
              <w:pStyle w:val="Code"/>
            </w:pPr>
            <w:r>
              <w:t xml:space="preserve">            return "x = " + x;</w:t>
            </w:r>
          </w:p>
          <w:p w14:paraId="656DA09E" w14:textId="77777777" w:rsidR="00534B83" w:rsidRDefault="00000000">
            <w:pPr>
              <w:pStyle w:val="Code"/>
            </w:pPr>
            <w:r>
              <w:t xml:space="preserve">        }</w:t>
            </w:r>
          </w:p>
          <w:p w14:paraId="39B7C61C" w14:textId="77777777" w:rsidR="00534B83" w:rsidRDefault="00534B83">
            <w:pPr>
              <w:pStyle w:val="Code"/>
            </w:pPr>
          </w:p>
          <w:p w14:paraId="5A37EB8C" w14:textId="77777777" w:rsidR="00534B83" w:rsidRDefault="00000000">
            <w:pPr>
              <w:pStyle w:val="Code"/>
            </w:pPr>
            <w:r>
              <w:t xml:space="preserve">        // Giải phương trình bậc hai: ax² + bx + c = 0</w:t>
            </w:r>
          </w:p>
          <w:p w14:paraId="2E544FB9" w14:textId="77777777" w:rsidR="00534B83" w:rsidRDefault="00000000">
            <w:pPr>
              <w:pStyle w:val="Code"/>
            </w:pPr>
            <w:r>
              <w:t xml:space="preserve">        public string GiaiBacHai()</w:t>
            </w:r>
          </w:p>
          <w:p w14:paraId="73833B54" w14:textId="77777777" w:rsidR="00534B83" w:rsidRDefault="00000000">
            <w:pPr>
              <w:pStyle w:val="Code"/>
            </w:pPr>
            <w:r>
              <w:t xml:space="preserve">        {</w:t>
            </w:r>
          </w:p>
          <w:p w14:paraId="0C87FE87" w14:textId="77777777" w:rsidR="00534B83" w:rsidRDefault="00000000">
            <w:pPr>
              <w:pStyle w:val="Code"/>
            </w:pPr>
            <w:r>
              <w:t xml:space="preserve">            // Nếu a = 0 thì trở thành phương trình bậc nhất</w:t>
            </w:r>
          </w:p>
          <w:p w14:paraId="583C4201" w14:textId="77777777" w:rsidR="00534B83" w:rsidRDefault="00000000">
            <w:pPr>
              <w:pStyle w:val="Code"/>
            </w:pPr>
            <w:r>
              <w:t xml:space="preserve">            if (A == 0)</w:t>
            </w:r>
          </w:p>
          <w:p w14:paraId="1ABD0CB6" w14:textId="77777777" w:rsidR="00534B83" w:rsidRDefault="00000000">
            <w:pPr>
              <w:pStyle w:val="Code"/>
            </w:pPr>
            <w:r>
              <w:t xml:space="preserve">            {</w:t>
            </w:r>
          </w:p>
          <w:p w14:paraId="619D6E9E" w14:textId="77777777" w:rsidR="00534B83" w:rsidRDefault="00000000">
            <w:pPr>
              <w:pStyle w:val="Code"/>
            </w:pPr>
            <w:r>
              <w:t xml:space="preserve">                return GiaiBacNhat();</w:t>
            </w:r>
          </w:p>
          <w:p w14:paraId="6FA98EB1" w14:textId="77777777" w:rsidR="00534B83" w:rsidRDefault="00000000">
            <w:pPr>
              <w:pStyle w:val="Code"/>
            </w:pPr>
            <w:r>
              <w:t xml:space="preserve">            }</w:t>
            </w:r>
          </w:p>
          <w:p w14:paraId="56D420B3" w14:textId="77777777" w:rsidR="00534B83" w:rsidRDefault="00534B83">
            <w:pPr>
              <w:pStyle w:val="Code"/>
            </w:pPr>
          </w:p>
          <w:p w14:paraId="22F74B5F" w14:textId="77777777" w:rsidR="00534B83" w:rsidRDefault="00000000">
            <w:pPr>
              <w:pStyle w:val="Code"/>
            </w:pPr>
            <w:r>
              <w:t xml:space="preserve">            double delta = B * B - 4 * A * C;</w:t>
            </w:r>
          </w:p>
          <w:p w14:paraId="041334E9" w14:textId="77777777" w:rsidR="00534B83" w:rsidRDefault="00534B83">
            <w:pPr>
              <w:pStyle w:val="Code"/>
            </w:pPr>
          </w:p>
          <w:p w14:paraId="6FE1875D" w14:textId="77777777" w:rsidR="00534B83" w:rsidRDefault="00000000">
            <w:pPr>
              <w:pStyle w:val="Code"/>
            </w:pPr>
            <w:r>
              <w:lastRenderedPageBreak/>
              <w:t xml:space="preserve">            if (delta &lt; 0)</w:t>
            </w:r>
          </w:p>
          <w:p w14:paraId="3A12E7E2" w14:textId="77777777" w:rsidR="00534B83" w:rsidRDefault="00000000">
            <w:pPr>
              <w:pStyle w:val="Code"/>
            </w:pPr>
            <w:r>
              <w:t xml:space="preserve">            {</w:t>
            </w:r>
          </w:p>
          <w:p w14:paraId="02568E90" w14:textId="77777777" w:rsidR="00534B83" w:rsidRDefault="00000000">
            <w:pPr>
              <w:pStyle w:val="Code"/>
            </w:pPr>
            <w:r>
              <w:t xml:space="preserve">                return "Phương trình vô nghiệm.";</w:t>
            </w:r>
          </w:p>
          <w:p w14:paraId="4DA7EC66" w14:textId="77777777" w:rsidR="00534B83" w:rsidRDefault="00000000">
            <w:pPr>
              <w:pStyle w:val="Code"/>
            </w:pPr>
            <w:r>
              <w:t xml:space="preserve">            }</w:t>
            </w:r>
          </w:p>
          <w:p w14:paraId="3E24E6D7" w14:textId="77777777" w:rsidR="00534B83" w:rsidRDefault="00534B83">
            <w:pPr>
              <w:pStyle w:val="Code"/>
            </w:pPr>
          </w:p>
          <w:p w14:paraId="28B89229" w14:textId="77777777" w:rsidR="00534B83" w:rsidRDefault="00000000">
            <w:pPr>
              <w:pStyle w:val="Code"/>
            </w:pPr>
            <w:r>
              <w:t xml:space="preserve">            if (delta == 0)</w:t>
            </w:r>
          </w:p>
          <w:p w14:paraId="4BCBF062" w14:textId="77777777" w:rsidR="00534B83" w:rsidRDefault="00000000">
            <w:pPr>
              <w:pStyle w:val="Code"/>
            </w:pPr>
            <w:r>
              <w:t xml:space="preserve">            {</w:t>
            </w:r>
          </w:p>
          <w:p w14:paraId="69D1AFFF" w14:textId="77777777" w:rsidR="00534B83" w:rsidRDefault="00000000">
            <w:pPr>
              <w:pStyle w:val="Code"/>
            </w:pPr>
            <w:r>
              <w:t xml:space="preserve">                double x = -B / (2 * A);</w:t>
            </w:r>
          </w:p>
          <w:p w14:paraId="2C59C605" w14:textId="77777777" w:rsidR="00534B83" w:rsidRDefault="00534B83">
            <w:pPr>
              <w:pStyle w:val="Code"/>
            </w:pPr>
          </w:p>
          <w:p w14:paraId="0B0E7560" w14:textId="77777777" w:rsidR="00534B83" w:rsidRDefault="00000000">
            <w:pPr>
              <w:pStyle w:val="Code"/>
            </w:pPr>
            <w:r>
              <w:t xml:space="preserve">                return "Nghiệm kép x = " + x;</w:t>
            </w:r>
          </w:p>
          <w:p w14:paraId="44B9A942" w14:textId="77777777" w:rsidR="00534B83" w:rsidRDefault="00000000">
            <w:pPr>
              <w:pStyle w:val="Code"/>
            </w:pPr>
            <w:r>
              <w:t xml:space="preserve">            }</w:t>
            </w:r>
          </w:p>
          <w:p w14:paraId="219F2A76" w14:textId="77777777" w:rsidR="00534B83" w:rsidRDefault="00534B83">
            <w:pPr>
              <w:pStyle w:val="Code"/>
            </w:pPr>
          </w:p>
          <w:p w14:paraId="722CB067" w14:textId="77777777" w:rsidR="00534B83" w:rsidRDefault="00000000">
            <w:pPr>
              <w:pStyle w:val="Code"/>
            </w:pPr>
            <w:r>
              <w:t xml:space="preserve">            double x1 = (-B + Math.Sqrt(delta)) / (2 * A);</w:t>
            </w:r>
          </w:p>
          <w:p w14:paraId="377860D2" w14:textId="77777777" w:rsidR="00534B83" w:rsidRDefault="00000000">
            <w:pPr>
              <w:pStyle w:val="Code"/>
            </w:pPr>
            <w:r>
              <w:t xml:space="preserve">            double x2 = (-B - Math.Sqrt(delta)) / (2 * A);</w:t>
            </w:r>
          </w:p>
          <w:p w14:paraId="20272671" w14:textId="77777777" w:rsidR="00534B83" w:rsidRDefault="00534B83">
            <w:pPr>
              <w:pStyle w:val="Code"/>
            </w:pPr>
          </w:p>
          <w:p w14:paraId="18FA81D6" w14:textId="77777777" w:rsidR="00534B83" w:rsidRDefault="00000000">
            <w:pPr>
              <w:pStyle w:val="Code"/>
            </w:pPr>
            <w:r>
              <w:t xml:space="preserve">            return "x1 = " + x1 + "; x2 = " + x2;</w:t>
            </w:r>
          </w:p>
          <w:p w14:paraId="5D53BED7" w14:textId="77777777" w:rsidR="00534B83" w:rsidRDefault="00000000">
            <w:pPr>
              <w:pStyle w:val="Code"/>
            </w:pPr>
            <w:r>
              <w:t xml:space="preserve">        }</w:t>
            </w:r>
          </w:p>
          <w:p w14:paraId="70CD1E9C" w14:textId="77777777" w:rsidR="00534B83" w:rsidRDefault="00000000">
            <w:pPr>
              <w:pStyle w:val="Code"/>
            </w:pPr>
            <w:r>
              <w:t xml:space="preserve">    }</w:t>
            </w:r>
          </w:p>
          <w:p w14:paraId="081C4514" w14:textId="77777777" w:rsidR="00534B83" w:rsidRDefault="00000000">
            <w:pPr>
              <w:pStyle w:val="Code"/>
            </w:pPr>
            <w:r>
              <w:t>}</w:t>
            </w:r>
          </w:p>
        </w:tc>
      </w:tr>
    </w:tbl>
    <w:p w14:paraId="7EE4853D" w14:textId="77777777" w:rsidR="00534B83" w:rsidRDefault="00000000">
      <w:pPr>
        <w:spacing w:before="120" w:after="60"/>
      </w:pPr>
      <w:r>
        <w:rPr>
          <w:b/>
          <w:bCs/>
          <w:i/>
          <w:iCs/>
        </w:rPr>
        <w:lastRenderedPageBreak/>
        <w:t>fmrBaiTap1.cs (form)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4B83" w14:paraId="46D965BD" w14:textId="77777777">
        <w:tc>
          <w:tcPr>
            <w:tcW w:w="9026" w:type="dxa"/>
            <w:tcBorders>
              <w:top w:val="single" w:sz="4" w:space="0" w:color="808080"/>
              <w:left w:val="single" w:sz="4" w:space="0" w:color="808080"/>
              <w:bottom w:val="single" w:sz="4" w:space="0" w:color="808080"/>
              <w:right w:val="single" w:sz="4" w:space="0" w:color="808080"/>
            </w:tcBorders>
            <w:shd w:val="clear" w:color="auto" w:fill="F6F6F6"/>
            <w:tcMar>
              <w:top w:w="70" w:type="dxa"/>
              <w:left w:w="110" w:type="dxa"/>
              <w:bottom w:w="70" w:type="dxa"/>
              <w:right w:w="110" w:type="dxa"/>
            </w:tcMar>
          </w:tcPr>
          <w:p w14:paraId="1FD88300" w14:textId="77777777" w:rsidR="00534B83" w:rsidRDefault="00000000">
            <w:pPr>
              <w:pStyle w:val="Code"/>
            </w:pPr>
            <w:r>
              <w:t>using System;</w:t>
            </w:r>
          </w:p>
          <w:p w14:paraId="50266AFE" w14:textId="77777777" w:rsidR="00534B83" w:rsidRDefault="00000000">
            <w:pPr>
              <w:pStyle w:val="Code"/>
            </w:pPr>
            <w:r>
              <w:t>using System.Windows.Forms;</w:t>
            </w:r>
          </w:p>
          <w:p w14:paraId="6CE383DD" w14:textId="77777777" w:rsidR="00534B83" w:rsidRDefault="00534B83">
            <w:pPr>
              <w:pStyle w:val="Code"/>
            </w:pPr>
          </w:p>
          <w:p w14:paraId="6F469D35" w14:textId="77777777" w:rsidR="00534B83" w:rsidRDefault="00000000">
            <w:pPr>
              <w:pStyle w:val="Code"/>
            </w:pPr>
            <w:r>
              <w:t>namespace TH04d</w:t>
            </w:r>
          </w:p>
          <w:p w14:paraId="0309F810" w14:textId="77777777" w:rsidR="00534B83" w:rsidRDefault="00000000">
            <w:pPr>
              <w:pStyle w:val="Code"/>
            </w:pPr>
            <w:r>
              <w:t>{</w:t>
            </w:r>
          </w:p>
          <w:p w14:paraId="307E3064" w14:textId="77777777" w:rsidR="00534B83" w:rsidRDefault="00000000">
            <w:pPr>
              <w:pStyle w:val="Code"/>
            </w:pPr>
            <w:r>
              <w:t xml:space="preserve">    public partial class fmrBaiTap1 : Form</w:t>
            </w:r>
          </w:p>
          <w:p w14:paraId="7413371B" w14:textId="77777777" w:rsidR="00534B83" w:rsidRDefault="00000000">
            <w:pPr>
              <w:pStyle w:val="Code"/>
            </w:pPr>
            <w:r>
              <w:t xml:space="preserve">    {</w:t>
            </w:r>
          </w:p>
          <w:p w14:paraId="2036024B" w14:textId="77777777" w:rsidR="00534B83" w:rsidRDefault="00000000">
            <w:pPr>
              <w:pStyle w:val="Code"/>
            </w:pPr>
            <w:r>
              <w:t xml:space="preserve">        public fmrBaiTap1()</w:t>
            </w:r>
          </w:p>
          <w:p w14:paraId="5302B7E9" w14:textId="77777777" w:rsidR="00534B83" w:rsidRDefault="00000000">
            <w:pPr>
              <w:pStyle w:val="Code"/>
            </w:pPr>
            <w:r>
              <w:t xml:space="preserve">        {</w:t>
            </w:r>
          </w:p>
          <w:p w14:paraId="2A56361F" w14:textId="77777777" w:rsidR="00534B83" w:rsidRDefault="00000000">
            <w:pPr>
              <w:pStyle w:val="Code"/>
            </w:pPr>
            <w:r>
              <w:t xml:space="preserve">            InitializeComponent();</w:t>
            </w:r>
          </w:p>
          <w:p w14:paraId="4866F9E2" w14:textId="77777777" w:rsidR="00534B83" w:rsidRDefault="00000000">
            <w:pPr>
              <w:pStyle w:val="Code"/>
            </w:pPr>
            <w:r>
              <w:t xml:space="preserve">        }</w:t>
            </w:r>
          </w:p>
          <w:p w14:paraId="318D3CE7" w14:textId="77777777" w:rsidR="00534B83" w:rsidRDefault="00534B83">
            <w:pPr>
              <w:pStyle w:val="Code"/>
            </w:pPr>
          </w:p>
          <w:p w14:paraId="12662FAE" w14:textId="77777777" w:rsidR="00534B83" w:rsidRDefault="00000000">
            <w:pPr>
              <w:pStyle w:val="Code"/>
            </w:pPr>
            <w:r>
              <w:t xml:space="preserve">        // Khi Form vừa mở</w:t>
            </w:r>
          </w:p>
          <w:p w14:paraId="753FDDCE" w14:textId="77777777" w:rsidR="00534B83" w:rsidRDefault="00000000">
            <w:pPr>
              <w:pStyle w:val="Code"/>
            </w:pPr>
            <w:r>
              <w:t xml:space="preserve">        private void frmBaiTap1_Load(object sender, EventArgs e)</w:t>
            </w:r>
          </w:p>
          <w:p w14:paraId="2E2D1F7F" w14:textId="77777777" w:rsidR="00534B83" w:rsidRDefault="00000000">
            <w:pPr>
              <w:pStyle w:val="Code"/>
            </w:pPr>
            <w:r>
              <w:t xml:space="preserve">        {</w:t>
            </w:r>
          </w:p>
          <w:p w14:paraId="141E2820" w14:textId="77777777" w:rsidR="00534B83" w:rsidRDefault="00000000">
            <w:pPr>
              <w:pStyle w:val="Code"/>
            </w:pPr>
            <w:r>
              <w:t xml:space="preserve">            btnGiai.Enabled = false;</w:t>
            </w:r>
          </w:p>
          <w:p w14:paraId="63F6170F" w14:textId="77777777" w:rsidR="00534B83" w:rsidRDefault="00534B83">
            <w:pPr>
              <w:pStyle w:val="Code"/>
            </w:pPr>
          </w:p>
          <w:p w14:paraId="72DF8691" w14:textId="77777777" w:rsidR="00534B83" w:rsidRDefault="00000000">
            <w:pPr>
              <w:pStyle w:val="Code"/>
            </w:pPr>
            <w:r>
              <w:t xml:space="preserve">            // Mặc định chọn phương trình bậc nhất</w:t>
            </w:r>
          </w:p>
          <w:p w14:paraId="043A6D01" w14:textId="77777777" w:rsidR="00534B83" w:rsidRDefault="00000000">
            <w:pPr>
              <w:pStyle w:val="Code"/>
            </w:pPr>
            <w:r>
              <w:t xml:space="preserve">            rdoPTBN.Checked = true;</w:t>
            </w:r>
          </w:p>
          <w:p w14:paraId="50746A72" w14:textId="77777777" w:rsidR="00534B83" w:rsidRDefault="00534B83">
            <w:pPr>
              <w:pStyle w:val="Code"/>
            </w:pPr>
          </w:p>
          <w:p w14:paraId="1D248244" w14:textId="77777777" w:rsidR="00534B83" w:rsidRDefault="00000000">
            <w:pPr>
              <w:pStyle w:val="Code"/>
            </w:pPr>
            <w:r>
              <w:t xml:space="preserve">            // Ẩn c</w:t>
            </w:r>
          </w:p>
          <w:p w14:paraId="1CA61EEE" w14:textId="77777777" w:rsidR="00534B83" w:rsidRDefault="00000000">
            <w:pPr>
              <w:pStyle w:val="Code"/>
            </w:pPr>
            <w:r>
              <w:t xml:space="preserve">            lblC.Visible = false;</w:t>
            </w:r>
          </w:p>
          <w:p w14:paraId="2BFD5B17" w14:textId="77777777" w:rsidR="00534B83" w:rsidRDefault="00000000">
            <w:pPr>
              <w:pStyle w:val="Code"/>
            </w:pPr>
            <w:r>
              <w:t xml:space="preserve">            txtC.Visible = false;</w:t>
            </w:r>
          </w:p>
          <w:p w14:paraId="319C57E6" w14:textId="77777777" w:rsidR="00534B83" w:rsidRDefault="00000000">
            <w:pPr>
              <w:pStyle w:val="Code"/>
            </w:pPr>
            <w:r>
              <w:t xml:space="preserve">        }</w:t>
            </w:r>
          </w:p>
          <w:p w14:paraId="55E4E486" w14:textId="77777777" w:rsidR="00534B83" w:rsidRDefault="00534B83">
            <w:pPr>
              <w:pStyle w:val="Code"/>
            </w:pPr>
          </w:p>
          <w:p w14:paraId="491FDDF1" w14:textId="77777777" w:rsidR="00534B83" w:rsidRDefault="00000000">
            <w:pPr>
              <w:pStyle w:val="Code"/>
            </w:pPr>
            <w:r>
              <w:t xml:space="preserve">        // Chọn phương trình bậc nhất</w:t>
            </w:r>
          </w:p>
          <w:p w14:paraId="66924AA7" w14:textId="77777777" w:rsidR="00534B83" w:rsidRDefault="00000000">
            <w:pPr>
              <w:pStyle w:val="Code"/>
            </w:pPr>
            <w:r>
              <w:t xml:space="preserve">        private void rdoPTBN_CheckedChanged(object sender, EventArgs e)</w:t>
            </w:r>
          </w:p>
          <w:p w14:paraId="1546DC49" w14:textId="77777777" w:rsidR="00534B83" w:rsidRDefault="00000000">
            <w:pPr>
              <w:pStyle w:val="Code"/>
            </w:pPr>
            <w:r>
              <w:t xml:space="preserve">        {</w:t>
            </w:r>
          </w:p>
          <w:p w14:paraId="5A7D9A69" w14:textId="77777777" w:rsidR="00534B83" w:rsidRDefault="00000000">
            <w:pPr>
              <w:pStyle w:val="Code"/>
            </w:pPr>
            <w:r>
              <w:t xml:space="preserve">            if (rdoPTBN.Checked)</w:t>
            </w:r>
          </w:p>
          <w:p w14:paraId="1F998956" w14:textId="77777777" w:rsidR="00534B83" w:rsidRDefault="00000000">
            <w:pPr>
              <w:pStyle w:val="Code"/>
            </w:pPr>
            <w:r>
              <w:t xml:space="preserve">            {</w:t>
            </w:r>
          </w:p>
          <w:p w14:paraId="60365DE4" w14:textId="77777777" w:rsidR="00534B83" w:rsidRDefault="00000000">
            <w:pPr>
              <w:pStyle w:val="Code"/>
            </w:pPr>
            <w:r>
              <w:t xml:space="preserve">                lblC.Visible = false;</w:t>
            </w:r>
          </w:p>
          <w:p w14:paraId="20BCCFC4" w14:textId="77777777" w:rsidR="00534B83" w:rsidRDefault="00000000">
            <w:pPr>
              <w:pStyle w:val="Code"/>
            </w:pPr>
            <w:r>
              <w:t xml:space="preserve">                txtC.Visible = false;</w:t>
            </w:r>
          </w:p>
          <w:p w14:paraId="067B672D" w14:textId="77777777" w:rsidR="00534B83" w:rsidRDefault="00534B83">
            <w:pPr>
              <w:pStyle w:val="Code"/>
            </w:pPr>
          </w:p>
          <w:p w14:paraId="4731DC13" w14:textId="77777777" w:rsidR="00534B83" w:rsidRDefault="00000000">
            <w:pPr>
              <w:pStyle w:val="Code"/>
            </w:pPr>
            <w:r>
              <w:t xml:space="preserve">                txtC.Clear();</w:t>
            </w:r>
          </w:p>
          <w:p w14:paraId="5ED49D9E" w14:textId="77777777" w:rsidR="00534B83" w:rsidRDefault="00534B83">
            <w:pPr>
              <w:pStyle w:val="Code"/>
            </w:pPr>
          </w:p>
          <w:p w14:paraId="1DAF92A3" w14:textId="77777777" w:rsidR="00534B83" w:rsidRDefault="00000000">
            <w:pPr>
              <w:pStyle w:val="Code"/>
            </w:pPr>
            <w:r>
              <w:t xml:space="preserve">                KiemTraDuLieu();</w:t>
            </w:r>
          </w:p>
          <w:p w14:paraId="739941B1" w14:textId="77777777" w:rsidR="00534B83" w:rsidRDefault="00000000">
            <w:pPr>
              <w:pStyle w:val="Code"/>
            </w:pPr>
            <w:r>
              <w:t xml:space="preserve">            }</w:t>
            </w:r>
          </w:p>
          <w:p w14:paraId="597A1245" w14:textId="77777777" w:rsidR="00534B83" w:rsidRDefault="00000000">
            <w:pPr>
              <w:pStyle w:val="Code"/>
            </w:pPr>
            <w:r>
              <w:t xml:space="preserve">        }</w:t>
            </w:r>
          </w:p>
          <w:p w14:paraId="3B1BBB5B" w14:textId="77777777" w:rsidR="00534B83" w:rsidRDefault="00534B83">
            <w:pPr>
              <w:pStyle w:val="Code"/>
            </w:pPr>
          </w:p>
          <w:p w14:paraId="31EF672E" w14:textId="77777777" w:rsidR="00534B83" w:rsidRDefault="00000000">
            <w:pPr>
              <w:pStyle w:val="Code"/>
            </w:pPr>
            <w:r>
              <w:t xml:space="preserve">        // Chọn phương trình bậc hai</w:t>
            </w:r>
          </w:p>
          <w:p w14:paraId="48561060" w14:textId="77777777" w:rsidR="00534B83" w:rsidRDefault="00000000">
            <w:pPr>
              <w:pStyle w:val="Code"/>
            </w:pPr>
            <w:r>
              <w:t xml:space="preserve">        private void rdoPTBH_CheckedChanged(object sender, EventArgs e)</w:t>
            </w:r>
          </w:p>
          <w:p w14:paraId="28BF035A" w14:textId="77777777" w:rsidR="00534B83" w:rsidRDefault="00000000">
            <w:pPr>
              <w:pStyle w:val="Code"/>
            </w:pPr>
            <w:r>
              <w:t xml:space="preserve">        {</w:t>
            </w:r>
          </w:p>
          <w:p w14:paraId="42F04A51" w14:textId="77777777" w:rsidR="00534B83" w:rsidRDefault="00000000">
            <w:pPr>
              <w:pStyle w:val="Code"/>
            </w:pPr>
            <w:r>
              <w:t xml:space="preserve">            if (rdoPTBH.Checked)</w:t>
            </w:r>
          </w:p>
          <w:p w14:paraId="175FEF3A" w14:textId="77777777" w:rsidR="00534B83" w:rsidRDefault="00000000">
            <w:pPr>
              <w:pStyle w:val="Code"/>
            </w:pPr>
            <w:r>
              <w:t xml:space="preserve">            {</w:t>
            </w:r>
          </w:p>
          <w:p w14:paraId="566949D4" w14:textId="77777777" w:rsidR="00534B83" w:rsidRDefault="00000000">
            <w:pPr>
              <w:pStyle w:val="Code"/>
            </w:pPr>
            <w:r>
              <w:t xml:space="preserve">                lblC.Visible = true;</w:t>
            </w:r>
          </w:p>
          <w:p w14:paraId="204227FA" w14:textId="77777777" w:rsidR="00534B83" w:rsidRDefault="00000000">
            <w:pPr>
              <w:pStyle w:val="Code"/>
            </w:pPr>
            <w:r>
              <w:t xml:space="preserve">                txtC.Visible = true;</w:t>
            </w:r>
          </w:p>
          <w:p w14:paraId="2504731F" w14:textId="77777777" w:rsidR="00534B83" w:rsidRDefault="00534B83">
            <w:pPr>
              <w:pStyle w:val="Code"/>
            </w:pPr>
          </w:p>
          <w:p w14:paraId="36C122CF" w14:textId="77777777" w:rsidR="00534B83" w:rsidRDefault="00000000">
            <w:pPr>
              <w:pStyle w:val="Code"/>
            </w:pPr>
            <w:r>
              <w:lastRenderedPageBreak/>
              <w:t xml:space="preserve">                KiemTraDuLieu();</w:t>
            </w:r>
          </w:p>
          <w:p w14:paraId="2A614208" w14:textId="77777777" w:rsidR="00534B83" w:rsidRDefault="00000000">
            <w:pPr>
              <w:pStyle w:val="Code"/>
            </w:pPr>
            <w:r>
              <w:t xml:space="preserve">            }</w:t>
            </w:r>
          </w:p>
          <w:p w14:paraId="702EF6C8" w14:textId="77777777" w:rsidR="00534B83" w:rsidRDefault="00000000">
            <w:pPr>
              <w:pStyle w:val="Code"/>
            </w:pPr>
            <w:r>
              <w:t xml:space="preserve">        }</w:t>
            </w:r>
          </w:p>
          <w:p w14:paraId="54BE5A9B" w14:textId="77777777" w:rsidR="00534B83" w:rsidRDefault="00534B83">
            <w:pPr>
              <w:pStyle w:val="Code"/>
            </w:pPr>
          </w:p>
          <w:p w14:paraId="25A6C134" w14:textId="77777777" w:rsidR="00534B83" w:rsidRDefault="00000000">
            <w:pPr>
              <w:pStyle w:val="Code"/>
            </w:pPr>
            <w:r>
              <w:t xml:space="preserve">        // Khi nhập a</w:t>
            </w:r>
          </w:p>
          <w:p w14:paraId="094EBA04" w14:textId="77777777" w:rsidR="00534B83" w:rsidRDefault="00000000">
            <w:pPr>
              <w:pStyle w:val="Code"/>
            </w:pPr>
            <w:r>
              <w:t xml:space="preserve">        private void txtA_TextChanged(object sender, EventArgs e)</w:t>
            </w:r>
          </w:p>
          <w:p w14:paraId="2C42E1ED" w14:textId="77777777" w:rsidR="00534B83" w:rsidRDefault="00000000">
            <w:pPr>
              <w:pStyle w:val="Code"/>
            </w:pPr>
            <w:r>
              <w:t xml:space="preserve">        {</w:t>
            </w:r>
          </w:p>
          <w:p w14:paraId="1CE21CF6" w14:textId="77777777" w:rsidR="00534B83" w:rsidRDefault="00000000">
            <w:pPr>
              <w:pStyle w:val="Code"/>
            </w:pPr>
            <w:r>
              <w:t xml:space="preserve">            KiemTraDuLieu();</w:t>
            </w:r>
          </w:p>
          <w:p w14:paraId="297DD75F" w14:textId="77777777" w:rsidR="00534B83" w:rsidRDefault="00000000">
            <w:pPr>
              <w:pStyle w:val="Code"/>
            </w:pPr>
            <w:r>
              <w:t xml:space="preserve">        }</w:t>
            </w:r>
          </w:p>
          <w:p w14:paraId="5BBC0E5C" w14:textId="77777777" w:rsidR="00534B83" w:rsidRDefault="00534B83">
            <w:pPr>
              <w:pStyle w:val="Code"/>
            </w:pPr>
          </w:p>
          <w:p w14:paraId="587FB7C3" w14:textId="77777777" w:rsidR="00534B83" w:rsidRDefault="00000000">
            <w:pPr>
              <w:pStyle w:val="Code"/>
            </w:pPr>
            <w:r>
              <w:t xml:space="preserve">        // Khi nhập b</w:t>
            </w:r>
          </w:p>
          <w:p w14:paraId="36B99399" w14:textId="77777777" w:rsidR="00534B83" w:rsidRDefault="00000000">
            <w:pPr>
              <w:pStyle w:val="Code"/>
            </w:pPr>
            <w:r>
              <w:t xml:space="preserve">        private void txtB_TextChanged(object sender, EventArgs e)</w:t>
            </w:r>
          </w:p>
          <w:p w14:paraId="086033AB" w14:textId="77777777" w:rsidR="00534B83" w:rsidRDefault="00000000">
            <w:pPr>
              <w:pStyle w:val="Code"/>
            </w:pPr>
            <w:r>
              <w:t xml:space="preserve">        {</w:t>
            </w:r>
          </w:p>
          <w:p w14:paraId="6DAAEDDA" w14:textId="77777777" w:rsidR="00534B83" w:rsidRDefault="00000000">
            <w:pPr>
              <w:pStyle w:val="Code"/>
            </w:pPr>
            <w:r>
              <w:t xml:space="preserve">            KiemTraDuLieu();</w:t>
            </w:r>
          </w:p>
          <w:p w14:paraId="5173B004" w14:textId="77777777" w:rsidR="00534B83" w:rsidRDefault="00000000">
            <w:pPr>
              <w:pStyle w:val="Code"/>
            </w:pPr>
            <w:r>
              <w:t xml:space="preserve">        }</w:t>
            </w:r>
          </w:p>
          <w:p w14:paraId="5E3471FA" w14:textId="77777777" w:rsidR="00534B83" w:rsidRDefault="00534B83">
            <w:pPr>
              <w:pStyle w:val="Code"/>
            </w:pPr>
          </w:p>
          <w:p w14:paraId="1D056C93" w14:textId="77777777" w:rsidR="00534B83" w:rsidRDefault="00000000">
            <w:pPr>
              <w:pStyle w:val="Code"/>
            </w:pPr>
            <w:r>
              <w:t xml:space="preserve">        // Khi nhập c</w:t>
            </w:r>
          </w:p>
          <w:p w14:paraId="7422F454" w14:textId="77777777" w:rsidR="00534B83" w:rsidRDefault="00000000">
            <w:pPr>
              <w:pStyle w:val="Code"/>
            </w:pPr>
            <w:r>
              <w:t xml:space="preserve">        private void txtC_TextChanged(object sender, EventArgs e)</w:t>
            </w:r>
          </w:p>
          <w:p w14:paraId="7C042BCE" w14:textId="77777777" w:rsidR="00534B83" w:rsidRDefault="00000000">
            <w:pPr>
              <w:pStyle w:val="Code"/>
            </w:pPr>
            <w:r>
              <w:t xml:space="preserve">        {</w:t>
            </w:r>
          </w:p>
          <w:p w14:paraId="47117040" w14:textId="77777777" w:rsidR="00534B83" w:rsidRDefault="00000000">
            <w:pPr>
              <w:pStyle w:val="Code"/>
            </w:pPr>
            <w:r>
              <w:t xml:space="preserve">            KiemTraDuLieu();</w:t>
            </w:r>
          </w:p>
          <w:p w14:paraId="030C2F2E" w14:textId="77777777" w:rsidR="00534B83" w:rsidRDefault="00000000">
            <w:pPr>
              <w:pStyle w:val="Code"/>
            </w:pPr>
            <w:r>
              <w:t xml:space="preserve">        }</w:t>
            </w:r>
          </w:p>
          <w:p w14:paraId="057AA8B8" w14:textId="77777777" w:rsidR="00534B83" w:rsidRDefault="00534B83">
            <w:pPr>
              <w:pStyle w:val="Code"/>
            </w:pPr>
          </w:p>
          <w:p w14:paraId="4DA74661" w14:textId="77777777" w:rsidR="00534B83" w:rsidRDefault="00000000">
            <w:pPr>
              <w:pStyle w:val="Code"/>
            </w:pPr>
            <w:r>
              <w:t xml:space="preserve">        // Kiểm tra dữ liệu nhập</w:t>
            </w:r>
          </w:p>
          <w:p w14:paraId="2543D62A" w14:textId="77777777" w:rsidR="00534B83" w:rsidRDefault="00000000">
            <w:pPr>
              <w:pStyle w:val="Code"/>
            </w:pPr>
            <w:r>
              <w:t xml:space="preserve">        private bool KiemTraDuLieu()</w:t>
            </w:r>
          </w:p>
          <w:p w14:paraId="367BD922" w14:textId="77777777" w:rsidR="00534B83" w:rsidRDefault="00000000">
            <w:pPr>
              <w:pStyle w:val="Code"/>
            </w:pPr>
            <w:r>
              <w:t xml:space="preserve">        {</w:t>
            </w:r>
          </w:p>
          <w:p w14:paraId="4845B8F4" w14:textId="77777777" w:rsidR="00534B83" w:rsidRDefault="00000000">
            <w:pPr>
              <w:pStyle w:val="Code"/>
            </w:pPr>
            <w:r>
              <w:t xml:space="preserve">            double a;</w:t>
            </w:r>
          </w:p>
          <w:p w14:paraId="35D54D0C" w14:textId="77777777" w:rsidR="00534B83" w:rsidRDefault="00000000">
            <w:pPr>
              <w:pStyle w:val="Code"/>
            </w:pPr>
            <w:r>
              <w:t xml:space="preserve">            double b;</w:t>
            </w:r>
          </w:p>
          <w:p w14:paraId="52F9881F" w14:textId="77777777" w:rsidR="00534B83" w:rsidRDefault="00000000">
            <w:pPr>
              <w:pStyle w:val="Code"/>
            </w:pPr>
            <w:r>
              <w:t xml:space="preserve">            double c;</w:t>
            </w:r>
          </w:p>
          <w:p w14:paraId="49E7E108" w14:textId="77777777" w:rsidR="00534B83" w:rsidRDefault="00534B83">
            <w:pPr>
              <w:pStyle w:val="Code"/>
            </w:pPr>
          </w:p>
          <w:p w14:paraId="5FB0CC97" w14:textId="77777777" w:rsidR="00534B83" w:rsidRDefault="00000000">
            <w:pPr>
              <w:pStyle w:val="Code"/>
            </w:pPr>
            <w:r>
              <w:t xml:space="preserve">            // Kiểm tra a</w:t>
            </w:r>
          </w:p>
          <w:p w14:paraId="1CA5B126" w14:textId="77777777" w:rsidR="00534B83" w:rsidRDefault="00000000">
            <w:pPr>
              <w:pStyle w:val="Code"/>
            </w:pPr>
            <w:r>
              <w:t xml:space="preserve">            if (!double.TryParse(txtA.Text, out a))</w:t>
            </w:r>
          </w:p>
          <w:p w14:paraId="1B89AEB0" w14:textId="77777777" w:rsidR="00534B83" w:rsidRDefault="00000000">
            <w:pPr>
              <w:pStyle w:val="Code"/>
            </w:pPr>
            <w:r>
              <w:t xml:space="preserve">            {</w:t>
            </w:r>
          </w:p>
          <w:p w14:paraId="0BFF4C0A" w14:textId="77777777" w:rsidR="00534B83" w:rsidRDefault="00000000">
            <w:pPr>
              <w:pStyle w:val="Code"/>
            </w:pPr>
            <w:r>
              <w:t xml:space="preserve">                btnGiai.Enabled = false;</w:t>
            </w:r>
          </w:p>
          <w:p w14:paraId="5C14D4A7" w14:textId="77777777" w:rsidR="00534B83" w:rsidRDefault="00000000">
            <w:pPr>
              <w:pStyle w:val="Code"/>
            </w:pPr>
            <w:r>
              <w:t xml:space="preserve">                return false;</w:t>
            </w:r>
          </w:p>
          <w:p w14:paraId="262EED47" w14:textId="77777777" w:rsidR="00534B83" w:rsidRDefault="00000000">
            <w:pPr>
              <w:pStyle w:val="Code"/>
            </w:pPr>
            <w:r>
              <w:t xml:space="preserve">            }</w:t>
            </w:r>
          </w:p>
          <w:p w14:paraId="715171C4" w14:textId="77777777" w:rsidR="00534B83" w:rsidRDefault="00534B83">
            <w:pPr>
              <w:pStyle w:val="Code"/>
            </w:pPr>
          </w:p>
          <w:p w14:paraId="5C865626" w14:textId="77777777" w:rsidR="00534B83" w:rsidRDefault="00000000">
            <w:pPr>
              <w:pStyle w:val="Code"/>
            </w:pPr>
            <w:r>
              <w:t xml:space="preserve">            // Kiểm tra b</w:t>
            </w:r>
          </w:p>
          <w:p w14:paraId="28A3EA04" w14:textId="77777777" w:rsidR="00534B83" w:rsidRDefault="00000000">
            <w:pPr>
              <w:pStyle w:val="Code"/>
            </w:pPr>
            <w:r>
              <w:t xml:space="preserve">            if (!double.TryParse(txtB.Text, out b))</w:t>
            </w:r>
          </w:p>
          <w:p w14:paraId="335558BF" w14:textId="77777777" w:rsidR="00534B83" w:rsidRDefault="00000000">
            <w:pPr>
              <w:pStyle w:val="Code"/>
            </w:pPr>
            <w:r>
              <w:t xml:space="preserve">            {</w:t>
            </w:r>
          </w:p>
          <w:p w14:paraId="6C3A6130" w14:textId="77777777" w:rsidR="00534B83" w:rsidRDefault="00000000">
            <w:pPr>
              <w:pStyle w:val="Code"/>
            </w:pPr>
            <w:r>
              <w:t xml:space="preserve">                btnGiai.Enabled = false;</w:t>
            </w:r>
          </w:p>
          <w:p w14:paraId="16AF6B6C" w14:textId="77777777" w:rsidR="00534B83" w:rsidRDefault="00000000">
            <w:pPr>
              <w:pStyle w:val="Code"/>
            </w:pPr>
            <w:r>
              <w:t xml:space="preserve">                return false;</w:t>
            </w:r>
          </w:p>
          <w:p w14:paraId="62B8C0CF" w14:textId="77777777" w:rsidR="00534B83" w:rsidRDefault="00000000">
            <w:pPr>
              <w:pStyle w:val="Code"/>
            </w:pPr>
            <w:r>
              <w:t xml:space="preserve">            }</w:t>
            </w:r>
          </w:p>
          <w:p w14:paraId="64C9B657" w14:textId="77777777" w:rsidR="00534B83" w:rsidRDefault="00534B83">
            <w:pPr>
              <w:pStyle w:val="Code"/>
            </w:pPr>
          </w:p>
          <w:p w14:paraId="29650C16" w14:textId="77777777" w:rsidR="00534B83" w:rsidRDefault="00000000">
            <w:pPr>
              <w:pStyle w:val="Code"/>
            </w:pPr>
            <w:r>
              <w:t xml:space="preserve">            // Nếu là phương trình bậc hai thì kiểm tra c</w:t>
            </w:r>
          </w:p>
          <w:p w14:paraId="248D71B9" w14:textId="77777777" w:rsidR="00534B83" w:rsidRDefault="00000000">
            <w:pPr>
              <w:pStyle w:val="Code"/>
            </w:pPr>
            <w:r>
              <w:t xml:space="preserve">            if (rdoPTBH.Checked)</w:t>
            </w:r>
          </w:p>
          <w:p w14:paraId="615095DB" w14:textId="77777777" w:rsidR="00534B83" w:rsidRDefault="00000000">
            <w:pPr>
              <w:pStyle w:val="Code"/>
            </w:pPr>
            <w:r>
              <w:t xml:space="preserve">            {</w:t>
            </w:r>
          </w:p>
          <w:p w14:paraId="6B91CF9E" w14:textId="77777777" w:rsidR="00534B83" w:rsidRDefault="00000000">
            <w:pPr>
              <w:pStyle w:val="Code"/>
            </w:pPr>
            <w:r>
              <w:t xml:space="preserve">                if (!double.TryParse(txtC.Text, out c))</w:t>
            </w:r>
          </w:p>
          <w:p w14:paraId="53D6D12A" w14:textId="77777777" w:rsidR="00534B83" w:rsidRDefault="00000000">
            <w:pPr>
              <w:pStyle w:val="Code"/>
            </w:pPr>
            <w:r>
              <w:t xml:space="preserve">                {</w:t>
            </w:r>
          </w:p>
          <w:p w14:paraId="73232055" w14:textId="77777777" w:rsidR="00534B83" w:rsidRDefault="00000000">
            <w:pPr>
              <w:pStyle w:val="Code"/>
            </w:pPr>
            <w:r>
              <w:t xml:space="preserve">                    btnGiai.Enabled = false;</w:t>
            </w:r>
          </w:p>
          <w:p w14:paraId="259C422F" w14:textId="77777777" w:rsidR="00534B83" w:rsidRDefault="00000000">
            <w:pPr>
              <w:pStyle w:val="Code"/>
            </w:pPr>
            <w:r>
              <w:t xml:space="preserve">                    return false;</w:t>
            </w:r>
          </w:p>
          <w:p w14:paraId="76A3CEBA" w14:textId="77777777" w:rsidR="00534B83" w:rsidRDefault="00000000">
            <w:pPr>
              <w:pStyle w:val="Code"/>
            </w:pPr>
            <w:r>
              <w:t xml:space="preserve">                }</w:t>
            </w:r>
          </w:p>
          <w:p w14:paraId="053EA49E" w14:textId="77777777" w:rsidR="00534B83" w:rsidRDefault="00000000">
            <w:pPr>
              <w:pStyle w:val="Code"/>
            </w:pPr>
            <w:r>
              <w:t xml:space="preserve">            }</w:t>
            </w:r>
          </w:p>
          <w:p w14:paraId="4F3DFC5E" w14:textId="77777777" w:rsidR="00534B83" w:rsidRDefault="00534B83">
            <w:pPr>
              <w:pStyle w:val="Code"/>
            </w:pPr>
          </w:p>
          <w:p w14:paraId="18077A1E" w14:textId="77777777" w:rsidR="00534B83" w:rsidRDefault="00000000">
            <w:pPr>
              <w:pStyle w:val="Code"/>
            </w:pPr>
            <w:r>
              <w:t xml:space="preserve">            // Đủ dữ liệu</w:t>
            </w:r>
          </w:p>
          <w:p w14:paraId="71E48DD0" w14:textId="77777777" w:rsidR="00534B83" w:rsidRDefault="00000000">
            <w:pPr>
              <w:pStyle w:val="Code"/>
            </w:pPr>
            <w:r>
              <w:t xml:space="preserve">            btnGiai.Enabled = true;</w:t>
            </w:r>
          </w:p>
          <w:p w14:paraId="68215840" w14:textId="77777777" w:rsidR="00534B83" w:rsidRDefault="00534B83">
            <w:pPr>
              <w:pStyle w:val="Code"/>
            </w:pPr>
          </w:p>
          <w:p w14:paraId="62437A78" w14:textId="77777777" w:rsidR="00534B83" w:rsidRDefault="00000000">
            <w:pPr>
              <w:pStyle w:val="Code"/>
            </w:pPr>
            <w:r>
              <w:t xml:space="preserve">            return true;</w:t>
            </w:r>
          </w:p>
          <w:p w14:paraId="51BE4B06" w14:textId="77777777" w:rsidR="00534B83" w:rsidRDefault="00000000">
            <w:pPr>
              <w:pStyle w:val="Code"/>
            </w:pPr>
            <w:r>
              <w:t xml:space="preserve">        }</w:t>
            </w:r>
          </w:p>
          <w:p w14:paraId="0C510192" w14:textId="77777777" w:rsidR="00534B83" w:rsidRDefault="00534B83">
            <w:pPr>
              <w:pStyle w:val="Code"/>
            </w:pPr>
          </w:p>
          <w:p w14:paraId="1AB5F018" w14:textId="77777777" w:rsidR="00534B83" w:rsidRDefault="00000000">
            <w:pPr>
              <w:pStyle w:val="Code"/>
            </w:pPr>
            <w:r>
              <w:t xml:space="preserve">        // Nút Giải</w:t>
            </w:r>
          </w:p>
          <w:p w14:paraId="50C88915" w14:textId="77777777" w:rsidR="00534B83" w:rsidRDefault="00000000">
            <w:pPr>
              <w:pStyle w:val="Code"/>
            </w:pPr>
            <w:r>
              <w:t xml:space="preserve">        private void btnGiai_Click(object sender, EventArgs e)</w:t>
            </w:r>
          </w:p>
          <w:p w14:paraId="383FC598" w14:textId="77777777" w:rsidR="00534B83" w:rsidRDefault="00000000">
            <w:pPr>
              <w:pStyle w:val="Code"/>
            </w:pPr>
            <w:r>
              <w:t xml:space="preserve">        {</w:t>
            </w:r>
          </w:p>
          <w:p w14:paraId="018C1F54" w14:textId="77777777" w:rsidR="00534B83" w:rsidRDefault="00000000">
            <w:pPr>
              <w:pStyle w:val="Code"/>
            </w:pPr>
            <w:r>
              <w:t xml:space="preserve">            double a;</w:t>
            </w:r>
          </w:p>
          <w:p w14:paraId="779A9B73" w14:textId="77777777" w:rsidR="00534B83" w:rsidRDefault="00000000">
            <w:pPr>
              <w:pStyle w:val="Code"/>
            </w:pPr>
            <w:r>
              <w:t xml:space="preserve">            double b;</w:t>
            </w:r>
          </w:p>
          <w:p w14:paraId="014A84FE" w14:textId="77777777" w:rsidR="00534B83" w:rsidRDefault="00000000">
            <w:pPr>
              <w:pStyle w:val="Code"/>
            </w:pPr>
            <w:r>
              <w:t xml:space="preserve">            double c = 0;</w:t>
            </w:r>
          </w:p>
          <w:p w14:paraId="22DCA6D1" w14:textId="77777777" w:rsidR="00534B83" w:rsidRDefault="00534B83">
            <w:pPr>
              <w:pStyle w:val="Code"/>
            </w:pPr>
          </w:p>
          <w:p w14:paraId="05F86FA8" w14:textId="77777777" w:rsidR="00534B83" w:rsidRDefault="00000000">
            <w:pPr>
              <w:pStyle w:val="Code"/>
            </w:pPr>
            <w:r>
              <w:t xml:space="preserve">            // Kiểm tra a</w:t>
            </w:r>
          </w:p>
          <w:p w14:paraId="26E022D6" w14:textId="77777777" w:rsidR="00534B83" w:rsidRDefault="00000000">
            <w:pPr>
              <w:pStyle w:val="Code"/>
            </w:pPr>
            <w:r>
              <w:t xml:space="preserve">            if (!double.TryParse(txtA.Text, out a))</w:t>
            </w:r>
          </w:p>
          <w:p w14:paraId="7FA540AB" w14:textId="77777777" w:rsidR="00534B83" w:rsidRDefault="00000000">
            <w:pPr>
              <w:pStyle w:val="Code"/>
            </w:pPr>
            <w:r>
              <w:t xml:space="preserve">            {</w:t>
            </w:r>
          </w:p>
          <w:p w14:paraId="01AEEF47" w14:textId="77777777" w:rsidR="00534B83" w:rsidRDefault="00000000">
            <w:pPr>
              <w:pStyle w:val="Code"/>
            </w:pPr>
            <w:r>
              <w:lastRenderedPageBreak/>
              <w:t xml:space="preserve">                MessageBox.Show(</w:t>
            </w:r>
          </w:p>
          <w:p w14:paraId="2F1E1823" w14:textId="77777777" w:rsidR="00534B83" w:rsidRDefault="00000000">
            <w:pPr>
              <w:pStyle w:val="Code"/>
            </w:pPr>
            <w:r>
              <w:t xml:space="preserve">                    "Giá trị a không hợp lệ!",</w:t>
            </w:r>
          </w:p>
          <w:p w14:paraId="3090CA0A" w14:textId="77777777" w:rsidR="00534B83" w:rsidRDefault="00000000">
            <w:pPr>
              <w:pStyle w:val="Code"/>
            </w:pPr>
            <w:r>
              <w:t xml:space="preserve">                    "Thông báo",</w:t>
            </w:r>
          </w:p>
          <w:p w14:paraId="3DA3AB83" w14:textId="77777777" w:rsidR="00534B83" w:rsidRDefault="00000000">
            <w:pPr>
              <w:pStyle w:val="Code"/>
            </w:pPr>
            <w:r>
              <w:t xml:space="preserve">                    MessageBoxButtons.OK,</w:t>
            </w:r>
          </w:p>
          <w:p w14:paraId="4AF79E2D" w14:textId="77777777" w:rsidR="00534B83" w:rsidRDefault="00000000">
            <w:pPr>
              <w:pStyle w:val="Code"/>
            </w:pPr>
            <w:r>
              <w:t xml:space="preserve">                    MessageBoxIcon.Warning);</w:t>
            </w:r>
          </w:p>
          <w:p w14:paraId="187BF92B" w14:textId="77777777" w:rsidR="00534B83" w:rsidRDefault="00534B83">
            <w:pPr>
              <w:pStyle w:val="Code"/>
            </w:pPr>
          </w:p>
          <w:p w14:paraId="6712B1C6" w14:textId="77777777" w:rsidR="00534B83" w:rsidRDefault="00000000">
            <w:pPr>
              <w:pStyle w:val="Code"/>
            </w:pPr>
            <w:r>
              <w:t xml:space="preserve">                txtA.Focus();</w:t>
            </w:r>
          </w:p>
          <w:p w14:paraId="533AD9E3" w14:textId="77777777" w:rsidR="00534B83" w:rsidRDefault="00000000">
            <w:pPr>
              <w:pStyle w:val="Code"/>
            </w:pPr>
            <w:r>
              <w:t xml:space="preserve">                return;</w:t>
            </w:r>
          </w:p>
          <w:p w14:paraId="13C5B4F5" w14:textId="77777777" w:rsidR="00534B83" w:rsidRDefault="00000000">
            <w:pPr>
              <w:pStyle w:val="Code"/>
            </w:pPr>
            <w:r>
              <w:t xml:space="preserve">            }</w:t>
            </w:r>
          </w:p>
          <w:p w14:paraId="22BBC62A" w14:textId="77777777" w:rsidR="00534B83" w:rsidRDefault="00534B83">
            <w:pPr>
              <w:pStyle w:val="Code"/>
            </w:pPr>
          </w:p>
          <w:p w14:paraId="18AE04B7" w14:textId="77777777" w:rsidR="00534B83" w:rsidRDefault="00000000">
            <w:pPr>
              <w:pStyle w:val="Code"/>
            </w:pPr>
            <w:r>
              <w:t xml:space="preserve">            // Kiểm tra b</w:t>
            </w:r>
          </w:p>
          <w:p w14:paraId="66F79095" w14:textId="77777777" w:rsidR="00534B83" w:rsidRDefault="00000000">
            <w:pPr>
              <w:pStyle w:val="Code"/>
            </w:pPr>
            <w:r>
              <w:t xml:space="preserve">            if (!double.TryParse(txtB.Text, out b))</w:t>
            </w:r>
          </w:p>
          <w:p w14:paraId="4272957F" w14:textId="77777777" w:rsidR="00534B83" w:rsidRDefault="00000000">
            <w:pPr>
              <w:pStyle w:val="Code"/>
            </w:pPr>
            <w:r>
              <w:t xml:space="preserve">            {</w:t>
            </w:r>
          </w:p>
          <w:p w14:paraId="40DDFC28" w14:textId="77777777" w:rsidR="00534B83" w:rsidRDefault="00000000">
            <w:pPr>
              <w:pStyle w:val="Code"/>
            </w:pPr>
            <w:r>
              <w:t xml:space="preserve">                MessageBox.Show(</w:t>
            </w:r>
          </w:p>
          <w:p w14:paraId="1F1F6E43" w14:textId="77777777" w:rsidR="00534B83" w:rsidRDefault="00000000">
            <w:pPr>
              <w:pStyle w:val="Code"/>
            </w:pPr>
            <w:r>
              <w:t xml:space="preserve">                    "Giá trị b không hợp lệ!",</w:t>
            </w:r>
          </w:p>
          <w:p w14:paraId="13D5D11E" w14:textId="77777777" w:rsidR="00534B83" w:rsidRDefault="00000000">
            <w:pPr>
              <w:pStyle w:val="Code"/>
            </w:pPr>
            <w:r>
              <w:t xml:space="preserve">                    "Thông báo",</w:t>
            </w:r>
          </w:p>
          <w:p w14:paraId="0CC41809" w14:textId="77777777" w:rsidR="00534B83" w:rsidRDefault="00000000">
            <w:pPr>
              <w:pStyle w:val="Code"/>
            </w:pPr>
            <w:r>
              <w:t xml:space="preserve">                    MessageBoxButtons.OK,</w:t>
            </w:r>
          </w:p>
          <w:p w14:paraId="59DAC438" w14:textId="77777777" w:rsidR="00534B83" w:rsidRDefault="00000000">
            <w:pPr>
              <w:pStyle w:val="Code"/>
            </w:pPr>
            <w:r>
              <w:t xml:space="preserve">                    MessageBoxIcon.Warning);</w:t>
            </w:r>
          </w:p>
          <w:p w14:paraId="38A685F7" w14:textId="77777777" w:rsidR="00534B83" w:rsidRDefault="00534B83">
            <w:pPr>
              <w:pStyle w:val="Code"/>
            </w:pPr>
          </w:p>
          <w:p w14:paraId="676E249A" w14:textId="77777777" w:rsidR="00534B83" w:rsidRDefault="00000000">
            <w:pPr>
              <w:pStyle w:val="Code"/>
            </w:pPr>
            <w:r>
              <w:t xml:space="preserve">                txtB.Focus();</w:t>
            </w:r>
          </w:p>
          <w:p w14:paraId="077F19EA" w14:textId="77777777" w:rsidR="00534B83" w:rsidRDefault="00000000">
            <w:pPr>
              <w:pStyle w:val="Code"/>
            </w:pPr>
            <w:r>
              <w:t xml:space="preserve">                return;</w:t>
            </w:r>
          </w:p>
          <w:p w14:paraId="3211E40D" w14:textId="77777777" w:rsidR="00534B83" w:rsidRDefault="00000000">
            <w:pPr>
              <w:pStyle w:val="Code"/>
            </w:pPr>
            <w:r>
              <w:t xml:space="preserve">            }</w:t>
            </w:r>
          </w:p>
          <w:p w14:paraId="7366897B" w14:textId="77777777" w:rsidR="00534B83" w:rsidRDefault="00534B83">
            <w:pPr>
              <w:pStyle w:val="Code"/>
            </w:pPr>
          </w:p>
          <w:p w14:paraId="3FB52DD1" w14:textId="77777777" w:rsidR="00534B83" w:rsidRDefault="00000000">
            <w:pPr>
              <w:pStyle w:val="Code"/>
            </w:pPr>
            <w:r>
              <w:t xml:space="preserve">            // Nếu là bậc hai thì kiểm tra c</w:t>
            </w:r>
          </w:p>
          <w:p w14:paraId="24AB87C4" w14:textId="77777777" w:rsidR="00534B83" w:rsidRDefault="00000000">
            <w:pPr>
              <w:pStyle w:val="Code"/>
            </w:pPr>
            <w:r>
              <w:t xml:space="preserve">            if (rdoPTBH.Checked)</w:t>
            </w:r>
          </w:p>
          <w:p w14:paraId="63841FB3" w14:textId="77777777" w:rsidR="00534B83" w:rsidRDefault="00000000">
            <w:pPr>
              <w:pStyle w:val="Code"/>
            </w:pPr>
            <w:r>
              <w:t xml:space="preserve">            {</w:t>
            </w:r>
          </w:p>
          <w:p w14:paraId="5EC10A64" w14:textId="77777777" w:rsidR="00534B83" w:rsidRDefault="00000000">
            <w:pPr>
              <w:pStyle w:val="Code"/>
            </w:pPr>
            <w:r>
              <w:t xml:space="preserve">                if (!double.TryParse(txtC.Text, out c))</w:t>
            </w:r>
          </w:p>
          <w:p w14:paraId="2EB87B8A" w14:textId="77777777" w:rsidR="00534B83" w:rsidRDefault="00000000">
            <w:pPr>
              <w:pStyle w:val="Code"/>
            </w:pPr>
            <w:r>
              <w:t xml:space="preserve">                {</w:t>
            </w:r>
          </w:p>
          <w:p w14:paraId="76683578" w14:textId="77777777" w:rsidR="00534B83" w:rsidRDefault="00000000">
            <w:pPr>
              <w:pStyle w:val="Code"/>
            </w:pPr>
            <w:r>
              <w:t xml:space="preserve">                    MessageBox.Show(</w:t>
            </w:r>
          </w:p>
          <w:p w14:paraId="16D842B8" w14:textId="77777777" w:rsidR="00534B83" w:rsidRDefault="00000000">
            <w:pPr>
              <w:pStyle w:val="Code"/>
            </w:pPr>
            <w:r>
              <w:t xml:space="preserve">                        "Giá trị c không hợp lệ!",</w:t>
            </w:r>
          </w:p>
          <w:p w14:paraId="018445B8" w14:textId="77777777" w:rsidR="00534B83" w:rsidRDefault="00000000">
            <w:pPr>
              <w:pStyle w:val="Code"/>
            </w:pPr>
            <w:r>
              <w:t xml:space="preserve">                        "Thông báo",</w:t>
            </w:r>
          </w:p>
          <w:p w14:paraId="4A735226" w14:textId="77777777" w:rsidR="00534B83" w:rsidRDefault="00000000">
            <w:pPr>
              <w:pStyle w:val="Code"/>
            </w:pPr>
            <w:r>
              <w:t xml:space="preserve">                        MessageBoxButtons.OK,</w:t>
            </w:r>
          </w:p>
          <w:p w14:paraId="45235F63" w14:textId="77777777" w:rsidR="00534B83" w:rsidRDefault="00000000">
            <w:pPr>
              <w:pStyle w:val="Code"/>
            </w:pPr>
            <w:r>
              <w:t xml:space="preserve">                        MessageBoxIcon.Warning);</w:t>
            </w:r>
          </w:p>
          <w:p w14:paraId="790F2743" w14:textId="77777777" w:rsidR="00534B83" w:rsidRDefault="00534B83">
            <w:pPr>
              <w:pStyle w:val="Code"/>
            </w:pPr>
          </w:p>
          <w:p w14:paraId="55622E6C" w14:textId="77777777" w:rsidR="00534B83" w:rsidRDefault="00000000">
            <w:pPr>
              <w:pStyle w:val="Code"/>
            </w:pPr>
            <w:r>
              <w:t xml:space="preserve">                    txtC.Focus();</w:t>
            </w:r>
          </w:p>
          <w:p w14:paraId="329BD374" w14:textId="77777777" w:rsidR="00534B83" w:rsidRDefault="00000000">
            <w:pPr>
              <w:pStyle w:val="Code"/>
            </w:pPr>
            <w:r>
              <w:t xml:space="preserve">                    return;</w:t>
            </w:r>
          </w:p>
          <w:p w14:paraId="1F0BEA66" w14:textId="77777777" w:rsidR="00534B83" w:rsidRDefault="00000000">
            <w:pPr>
              <w:pStyle w:val="Code"/>
            </w:pPr>
            <w:r>
              <w:t xml:space="preserve">                }</w:t>
            </w:r>
          </w:p>
          <w:p w14:paraId="272C1C0E" w14:textId="77777777" w:rsidR="00534B83" w:rsidRDefault="00000000">
            <w:pPr>
              <w:pStyle w:val="Code"/>
            </w:pPr>
            <w:r>
              <w:t xml:space="preserve">            }</w:t>
            </w:r>
          </w:p>
          <w:p w14:paraId="623D061F" w14:textId="77777777" w:rsidR="00534B83" w:rsidRDefault="00534B83">
            <w:pPr>
              <w:pStyle w:val="Code"/>
            </w:pPr>
          </w:p>
          <w:p w14:paraId="5A20C693" w14:textId="77777777" w:rsidR="00534B83" w:rsidRDefault="00000000">
            <w:pPr>
              <w:pStyle w:val="Code"/>
            </w:pPr>
            <w:r>
              <w:t xml:space="preserve">            // Tạo đối tượng PhuongTrinhBacHai</w:t>
            </w:r>
          </w:p>
          <w:p w14:paraId="366EE426" w14:textId="77777777" w:rsidR="00534B83" w:rsidRDefault="00000000">
            <w:pPr>
              <w:pStyle w:val="Code"/>
            </w:pPr>
            <w:r>
              <w:t xml:space="preserve">            PhuongTrinhBacHai pt =</w:t>
            </w:r>
          </w:p>
          <w:p w14:paraId="57334B1D" w14:textId="77777777" w:rsidR="00534B83" w:rsidRDefault="00000000">
            <w:pPr>
              <w:pStyle w:val="Code"/>
            </w:pPr>
            <w:r>
              <w:t xml:space="preserve">                new PhuongTrinhBacHai(a, b, c);</w:t>
            </w:r>
          </w:p>
          <w:p w14:paraId="65D5720C" w14:textId="77777777" w:rsidR="00534B83" w:rsidRDefault="00534B83">
            <w:pPr>
              <w:pStyle w:val="Code"/>
            </w:pPr>
          </w:p>
          <w:p w14:paraId="48852062" w14:textId="77777777" w:rsidR="00534B83" w:rsidRDefault="00000000">
            <w:pPr>
              <w:pStyle w:val="Code"/>
            </w:pPr>
            <w:r>
              <w:t xml:space="preserve">            // Giải</w:t>
            </w:r>
          </w:p>
          <w:p w14:paraId="36382A44" w14:textId="77777777" w:rsidR="00534B83" w:rsidRDefault="00000000">
            <w:pPr>
              <w:pStyle w:val="Code"/>
            </w:pPr>
            <w:r>
              <w:t xml:space="preserve">            if (rdoPTBN.Checked)</w:t>
            </w:r>
          </w:p>
          <w:p w14:paraId="23BA444D" w14:textId="77777777" w:rsidR="00534B83" w:rsidRDefault="00000000">
            <w:pPr>
              <w:pStyle w:val="Code"/>
            </w:pPr>
            <w:r>
              <w:t xml:space="preserve">            {</w:t>
            </w:r>
          </w:p>
          <w:p w14:paraId="3BDB1065" w14:textId="77777777" w:rsidR="00534B83" w:rsidRDefault="00000000">
            <w:pPr>
              <w:pStyle w:val="Code"/>
            </w:pPr>
            <w:r>
              <w:t xml:space="preserve">                txtKetQua.Text = pt.GiaiBacNhat();</w:t>
            </w:r>
          </w:p>
          <w:p w14:paraId="5E10C509" w14:textId="77777777" w:rsidR="00534B83" w:rsidRDefault="00000000">
            <w:pPr>
              <w:pStyle w:val="Code"/>
            </w:pPr>
            <w:r>
              <w:t xml:space="preserve">            }</w:t>
            </w:r>
          </w:p>
          <w:p w14:paraId="4463DC03" w14:textId="77777777" w:rsidR="00534B83" w:rsidRDefault="00000000">
            <w:pPr>
              <w:pStyle w:val="Code"/>
            </w:pPr>
            <w:r>
              <w:t xml:space="preserve">            else</w:t>
            </w:r>
          </w:p>
          <w:p w14:paraId="45FC2E97" w14:textId="77777777" w:rsidR="00534B83" w:rsidRDefault="00000000">
            <w:pPr>
              <w:pStyle w:val="Code"/>
            </w:pPr>
            <w:r>
              <w:t xml:space="preserve">            {</w:t>
            </w:r>
          </w:p>
          <w:p w14:paraId="769425FA" w14:textId="77777777" w:rsidR="00534B83" w:rsidRDefault="00000000">
            <w:pPr>
              <w:pStyle w:val="Code"/>
            </w:pPr>
            <w:r>
              <w:t xml:space="preserve">                txtKetQua.Text = pt.GiaiBacHai();</w:t>
            </w:r>
          </w:p>
          <w:p w14:paraId="2C81E0D5" w14:textId="77777777" w:rsidR="00534B83" w:rsidRDefault="00000000">
            <w:pPr>
              <w:pStyle w:val="Code"/>
            </w:pPr>
            <w:r>
              <w:t xml:space="preserve">            }</w:t>
            </w:r>
          </w:p>
          <w:p w14:paraId="0D9B0C58" w14:textId="77777777" w:rsidR="00534B83" w:rsidRDefault="00534B83">
            <w:pPr>
              <w:pStyle w:val="Code"/>
            </w:pPr>
          </w:p>
          <w:p w14:paraId="103551F4" w14:textId="77777777" w:rsidR="00534B83" w:rsidRDefault="00000000">
            <w:pPr>
              <w:pStyle w:val="Code"/>
            </w:pPr>
            <w:r>
              <w:t xml:space="preserve">            // Giải xong thì nút Giải mờ đi</w:t>
            </w:r>
          </w:p>
          <w:p w14:paraId="6895CA24" w14:textId="77777777" w:rsidR="00534B83" w:rsidRDefault="00000000">
            <w:pPr>
              <w:pStyle w:val="Code"/>
            </w:pPr>
            <w:r>
              <w:t xml:space="preserve">            btnGiai.Enabled = false;</w:t>
            </w:r>
          </w:p>
          <w:p w14:paraId="5578B260" w14:textId="77777777" w:rsidR="00534B83" w:rsidRDefault="00000000">
            <w:pPr>
              <w:pStyle w:val="Code"/>
            </w:pPr>
            <w:r>
              <w:t xml:space="preserve">        }</w:t>
            </w:r>
          </w:p>
          <w:p w14:paraId="125FEAEA" w14:textId="77777777" w:rsidR="00534B83" w:rsidRDefault="00534B83">
            <w:pPr>
              <w:pStyle w:val="Code"/>
            </w:pPr>
          </w:p>
          <w:p w14:paraId="04C3C4EA" w14:textId="77777777" w:rsidR="00534B83" w:rsidRDefault="00000000">
            <w:pPr>
              <w:pStyle w:val="Code"/>
            </w:pPr>
            <w:r>
              <w:t xml:space="preserve">        // Nút Thoát</w:t>
            </w:r>
          </w:p>
          <w:p w14:paraId="6565F76F" w14:textId="77777777" w:rsidR="00534B83" w:rsidRDefault="00000000">
            <w:pPr>
              <w:pStyle w:val="Code"/>
            </w:pPr>
            <w:r>
              <w:t xml:space="preserve">        private void btnThoat_Click(object sender, EventArgs e)</w:t>
            </w:r>
          </w:p>
          <w:p w14:paraId="13D24088" w14:textId="77777777" w:rsidR="00534B83" w:rsidRDefault="00000000">
            <w:pPr>
              <w:pStyle w:val="Code"/>
            </w:pPr>
            <w:r>
              <w:t xml:space="preserve">        {</w:t>
            </w:r>
          </w:p>
          <w:p w14:paraId="040267C5" w14:textId="77777777" w:rsidR="00534B83" w:rsidRDefault="00000000">
            <w:pPr>
              <w:pStyle w:val="Code"/>
            </w:pPr>
            <w:r>
              <w:t xml:space="preserve">            DialogResult result = MessageBox.Show(</w:t>
            </w:r>
          </w:p>
          <w:p w14:paraId="6B53932E" w14:textId="77777777" w:rsidR="00534B83" w:rsidRDefault="00000000">
            <w:pPr>
              <w:pStyle w:val="Code"/>
            </w:pPr>
            <w:r>
              <w:t xml:space="preserve">                "Bạn có muốn thoát không?",</w:t>
            </w:r>
          </w:p>
          <w:p w14:paraId="004248C5" w14:textId="77777777" w:rsidR="00534B83" w:rsidRDefault="00000000">
            <w:pPr>
              <w:pStyle w:val="Code"/>
            </w:pPr>
            <w:r>
              <w:t xml:space="preserve">                "Xác nhận",</w:t>
            </w:r>
          </w:p>
          <w:p w14:paraId="09EE6731" w14:textId="77777777" w:rsidR="00534B83" w:rsidRDefault="00000000">
            <w:pPr>
              <w:pStyle w:val="Code"/>
            </w:pPr>
            <w:r>
              <w:t xml:space="preserve">                MessageBoxButtons.YesNo,</w:t>
            </w:r>
          </w:p>
          <w:p w14:paraId="19F96A11" w14:textId="77777777" w:rsidR="00534B83" w:rsidRDefault="00000000">
            <w:pPr>
              <w:pStyle w:val="Code"/>
            </w:pPr>
            <w:r>
              <w:t xml:space="preserve">                MessageBoxIcon.Question);</w:t>
            </w:r>
          </w:p>
          <w:p w14:paraId="1066D6ED" w14:textId="77777777" w:rsidR="00534B83" w:rsidRDefault="00534B83">
            <w:pPr>
              <w:pStyle w:val="Code"/>
            </w:pPr>
          </w:p>
          <w:p w14:paraId="544FF4A3" w14:textId="77777777" w:rsidR="00534B83" w:rsidRDefault="00000000">
            <w:pPr>
              <w:pStyle w:val="Code"/>
            </w:pPr>
            <w:r>
              <w:t xml:space="preserve">            if (result == DialogResult.Yes)</w:t>
            </w:r>
          </w:p>
          <w:p w14:paraId="1A68EBB2" w14:textId="77777777" w:rsidR="00534B83" w:rsidRDefault="00000000">
            <w:pPr>
              <w:pStyle w:val="Code"/>
            </w:pPr>
            <w:r>
              <w:t xml:space="preserve">            {</w:t>
            </w:r>
          </w:p>
          <w:p w14:paraId="4626B89F" w14:textId="77777777" w:rsidR="00534B83" w:rsidRDefault="00000000">
            <w:pPr>
              <w:pStyle w:val="Code"/>
            </w:pPr>
            <w:r>
              <w:t xml:space="preserve">                this.Close();</w:t>
            </w:r>
          </w:p>
          <w:p w14:paraId="56858500" w14:textId="77777777" w:rsidR="00534B83" w:rsidRDefault="00000000">
            <w:pPr>
              <w:pStyle w:val="Code"/>
            </w:pPr>
            <w:r>
              <w:lastRenderedPageBreak/>
              <w:t xml:space="preserve">            }</w:t>
            </w:r>
          </w:p>
          <w:p w14:paraId="5B4C37A7" w14:textId="77777777" w:rsidR="00534B83" w:rsidRDefault="00000000">
            <w:pPr>
              <w:pStyle w:val="Code"/>
            </w:pPr>
            <w:r>
              <w:t xml:space="preserve">        }</w:t>
            </w:r>
          </w:p>
          <w:p w14:paraId="15FFD5AA" w14:textId="77777777" w:rsidR="00534B83" w:rsidRDefault="00534B83">
            <w:pPr>
              <w:pStyle w:val="Code"/>
            </w:pPr>
          </w:p>
          <w:p w14:paraId="12B4A5FD" w14:textId="77777777" w:rsidR="00534B83" w:rsidRDefault="00000000">
            <w:pPr>
              <w:pStyle w:val="Code"/>
            </w:pPr>
            <w:r>
              <w:t xml:space="preserve">        // Khi Form đóng</w:t>
            </w:r>
          </w:p>
          <w:p w14:paraId="37509C79" w14:textId="77777777" w:rsidR="00534B83" w:rsidRDefault="00000000">
            <w:pPr>
              <w:pStyle w:val="Code"/>
            </w:pPr>
            <w:r>
              <w:t xml:space="preserve">        private void frmBaiTap1_FormClosing(</w:t>
            </w:r>
          </w:p>
          <w:p w14:paraId="2A8FA553" w14:textId="77777777" w:rsidR="00534B83" w:rsidRDefault="00000000">
            <w:pPr>
              <w:pStyle w:val="Code"/>
            </w:pPr>
            <w:r>
              <w:t xml:space="preserve">            object sender,</w:t>
            </w:r>
          </w:p>
          <w:p w14:paraId="63C6330C" w14:textId="77777777" w:rsidR="00534B83" w:rsidRDefault="00000000">
            <w:pPr>
              <w:pStyle w:val="Code"/>
            </w:pPr>
            <w:r>
              <w:t xml:space="preserve">            FormClosingEventArgs e)</w:t>
            </w:r>
          </w:p>
          <w:p w14:paraId="45A141A7" w14:textId="77777777" w:rsidR="00534B83" w:rsidRDefault="00000000">
            <w:pPr>
              <w:pStyle w:val="Code"/>
            </w:pPr>
            <w:r>
              <w:t xml:space="preserve">        {</w:t>
            </w:r>
          </w:p>
          <w:p w14:paraId="56608BE4" w14:textId="77777777" w:rsidR="00534B83" w:rsidRDefault="00000000">
            <w:pPr>
              <w:pStyle w:val="Code"/>
            </w:pPr>
            <w:r>
              <w:t xml:space="preserve">            DialogResult result = MessageBox.Show(</w:t>
            </w:r>
          </w:p>
          <w:p w14:paraId="50E39D11" w14:textId="77777777" w:rsidR="00534B83" w:rsidRDefault="00000000">
            <w:pPr>
              <w:pStyle w:val="Code"/>
            </w:pPr>
            <w:r>
              <w:t xml:space="preserve">                "Bạn có muốn đóng Form không?",</w:t>
            </w:r>
          </w:p>
          <w:p w14:paraId="470D7CF4" w14:textId="77777777" w:rsidR="00534B83" w:rsidRDefault="00000000">
            <w:pPr>
              <w:pStyle w:val="Code"/>
            </w:pPr>
            <w:r>
              <w:t xml:space="preserve">                "Xác nhận",</w:t>
            </w:r>
          </w:p>
          <w:p w14:paraId="6B7F6611" w14:textId="77777777" w:rsidR="00534B83" w:rsidRDefault="00000000">
            <w:pPr>
              <w:pStyle w:val="Code"/>
            </w:pPr>
            <w:r>
              <w:t xml:space="preserve">                MessageBoxButtons.YesNo,</w:t>
            </w:r>
          </w:p>
          <w:p w14:paraId="117B9AAE" w14:textId="77777777" w:rsidR="00534B83" w:rsidRDefault="00000000">
            <w:pPr>
              <w:pStyle w:val="Code"/>
            </w:pPr>
            <w:r>
              <w:t xml:space="preserve">                MessageBoxIcon.Question);</w:t>
            </w:r>
          </w:p>
          <w:p w14:paraId="4DE9CC78" w14:textId="77777777" w:rsidR="00534B83" w:rsidRDefault="00534B83">
            <w:pPr>
              <w:pStyle w:val="Code"/>
            </w:pPr>
          </w:p>
          <w:p w14:paraId="1D55E778" w14:textId="77777777" w:rsidR="00534B83" w:rsidRDefault="00000000">
            <w:pPr>
              <w:pStyle w:val="Code"/>
            </w:pPr>
            <w:r>
              <w:t xml:space="preserve">            if (result == DialogResult.No)</w:t>
            </w:r>
          </w:p>
          <w:p w14:paraId="039DB233" w14:textId="77777777" w:rsidR="00534B83" w:rsidRDefault="00000000">
            <w:pPr>
              <w:pStyle w:val="Code"/>
            </w:pPr>
            <w:r>
              <w:t xml:space="preserve">            {</w:t>
            </w:r>
          </w:p>
          <w:p w14:paraId="53CA0C91" w14:textId="77777777" w:rsidR="00534B83" w:rsidRDefault="00000000">
            <w:pPr>
              <w:pStyle w:val="Code"/>
            </w:pPr>
            <w:r>
              <w:t xml:space="preserve">                e.Cancel = true;</w:t>
            </w:r>
          </w:p>
          <w:p w14:paraId="0950FFCE" w14:textId="77777777" w:rsidR="00534B83" w:rsidRDefault="00000000">
            <w:pPr>
              <w:pStyle w:val="Code"/>
            </w:pPr>
            <w:r>
              <w:t xml:space="preserve">            }</w:t>
            </w:r>
          </w:p>
          <w:p w14:paraId="03722F3F" w14:textId="77777777" w:rsidR="00534B83" w:rsidRDefault="00000000">
            <w:pPr>
              <w:pStyle w:val="Code"/>
            </w:pPr>
            <w:r>
              <w:t xml:space="preserve">        }</w:t>
            </w:r>
          </w:p>
          <w:p w14:paraId="4E8B3A36" w14:textId="77777777" w:rsidR="00534B83" w:rsidRDefault="00000000">
            <w:pPr>
              <w:pStyle w:val="Code"/>
            </w:pPr>
            <w:r>
              <w:t xml:space="preserve">    }</w:t>
            </w:r>
          </w:p>
          <w:p w14:paraId="4E44F78B" w14:textId="77777777" w:rsidR="00534B83" w:rsidRDefault="00000000">
            <w:pPr>
              <w:pStyle w:val="Code"/>
            </w:pPr>
            <w:r>
              <w:t>}</w:t>
            </w:r>
          </w:p>
        </w:tc>
      </w:tr>
    </w:tbl>
    <w:p w14:paraId="1D20E020" w14:textId="77777777" w:rsidR="00534B83" w:rsidRDefault="00000000">
      <w:pPr>
        <w:pStyle w:val="Heading3"/>
      </w:pPr>
      <w:r>
        <w:lastRenderedPageBreak/>
        <w:t>Kết quả</w:t>
      </w:r>
    </w:p>
    <w:p w14:paraId="1142E4A6" w14:textId="77777777" w:rsidR="00534B83" w:rsidRDefault="00000000">
      <w:pPr>
        <w:spacing w:after="100" w:line="300" w:lineRule="auto"/>
      </w:pPr>
      <w:r>
        <w:t>Các trường hợp thử nghiệm: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00"/>
        <w:gridCol w:w="2000"/>
        <w:gridCol w:w="4526"/>
      </w:tblGrid>
      <w:tr w:rsidR="00534B83" w14:paraId="1F56EF3B" w14:textId="77777777">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4E4A708C" w14:textId="77777777" w:rsidR="00534B83" w:rsidRDefault="00000000">
            <w:pPr>
              <w:spacing w:after="20"/>
            </w:pPr>
            <w:r>
              <w:rPr>
                <w:b/>
                <w:bCs/>
                <w:sz w:val="22"/>
                <w:szCs w:val="22"/>
              </w:rPr>
              <w:t>STT</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18CC8633" w14:textId="77777777" w:rsidR="00534B83" w:rsidRDefault="00000000">
            <w:pPr>
              <w:spacing w:after="20"/>
            </w:pPr>
            <w:r>
              <w:rPr>
                <w:b/>
                <w:bCs/>
                <w:sz w:val="22"/>
                <w:szCs w:val="22"/>
              </w:rPr>
              <w:t>Loại phương trình</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7945161C" w14:textId="77777777" w:rsidR="00534B83" w:rsidRDefault="00000000">
            <w:pPr>
              <w:spacing w:after="20"/>
            </w:pPr>
            <w:r>
              <w:rPr>
                <w:b/>
                <w:bCs/>
                <w:sz w:val="22"/>
                <w:szCs w:val="22"/>
              </w:rPr>
              <w:t>Hệ số nhập</w:t>
            </w:r>
          </w:p>
        </w:tc>
        <w:tc>
          <w:tcPr>
            <w:tcW w:w="45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6A6E2A3A" w14:textId="77777777" w:rsidR="00534B83" w:rsidRDefault="00000000">
            <w:pPr>
              <w:spacing w:after="20"/>
            </w:pPr>
            <w:r>
              <w:rPr>
                <w:b/>
                <w:bCs/>
                <w:sz w:val="22"/>
                <w:szCs w:val="22"/>
              </w:rPr>
              <w:t>Kết quả</w:t>
            </w:r>
          </w:p>
        </w:tc>
      </w:tr>
      <w:tr w:rsidR="00534B83" w14:paraId="158477F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5245D15" w14:textId="77777777" w:rsidR="00534B83" w:rsidRDefault="00000000">
            <w:pPr>
              <w:spacing w:after="20"/>
            </w:pPr>
            <w:r>
              <w:rPr>
                <w:sz w:val="22"/>
                <w:szCs w:val="22"/>
              </w:rPr>
              <w:t>1</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F13E6BD" w14:textId="77777777" w:rsidR="00534B83" w:rsidRDefault="00000000">
            <w:pPr>
              <w:spacing w:after="20"/>
            </w:pPr>
            <w:r>
              <w:rPr>
                <w:sz w:val="22"/>
                <w:szCs w:val="22"/>
              </w:rPr>
              <w:t>Bậc nhất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987C104" w14:textId="77777777" w:rsidR="00534B83" w:rsidRDefault="00000000">
            <w:pPr>
              <w:spacing w:after="20"/>
            </w:pPr>
            <w:r>
              <w:rPr>
                <w:sz w:val="22"/>
                <w:szCs w:val="22"/>
              </w:rPr>
              <w:t>a = 1, b = -2</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804A6EB" w14:textId="77777777" w:rsidR="00534B83" w:rsidRDefault="00000000">
            <w:pPr>
              <w:spacing w:after="20"/>
            </w:pPr>
            <w:r>
              <w:rPr>
                <w:sz w:val="22"/>
                <w:szCs w:val="22"/>
              </w:rPr>
              <w:t>x = 2</w:t>
            </w:r>
          </w:p>
        </w:tc>
      </w:tr>
      <w:tr w:rsidR="00534B83" w14:paraId="3F5A013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5FA019D" w14:textId="77777777" w:rsidR="00534B83" w:rsidRDefault="00000000">
            <w:pPr>
              <w:spacing w:after="20"/>
            </w:pPr>
            <w:r>
              <w:rPr>
                <w:sz w:val="22"/>
                <w:szCs w:val="22"/>
              </w:rPr>
              <w:t>2</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31CAC31" w14:textId="77777777" w:rsidR="00534B83" w:rsidRDefault="00000000">
            <w:pPr>
              <w:spacing w:after="20"/>
            </w:pPr>
            <w:r>
              <w:rPr>
                <w:sz w:val="22"/>
                <w:szCs w:val="22"/>
              </w:rPr>
              <w:t>Bậc nhất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E06AA91" w14:textId="77777777" w:rsidR="00534B83" w:rsidRDefault="00000000">
            <w:pPr>
              <w:spacing w:after="20"/>
            </w:pPr>
            <w:r>
              <w:rPr>
                <w:sz w:val="22"/>
                <w:szCs w:val="22"/>
              </w:rPr>
              <w:t>a = 2, b = -6</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0CA638E" w14:textId="77777777" w:rsidR="00534B83" w:rsidRDefault="00000000">
            <w:pPr>
              <w:spacing w:after="20"/>
            </w:pPr>
            <w:r>
              <w:rPr>
                <w:sz w:val="22"/>
                <w:szCs w:val="22"/>
              </w:rPr>
              <w:t>x = 3</w:t>
            </w:r>
          </w:p>
        </w:tc>
      </w:tr>
      <w:tr w:rsidR="00534B83" w14:paraId="373C02C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AECC75B" w14:textId="77777777" w:rsidR="00534B83" w:rsidRDefault="00000000">
            <w:pPr>
              <w:spacing w:after="20"/>
            </w:pPr>
            <w:r>
              <w:rPr>
                <w:sz w:val="22"/>
                <w:szCs w:val="22"/>
              </w:rPr>
              <w:t>3</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8A8F959" w14:textId="77777777" w:rsidR="00534B83" w:rsidRDefault="00000000">
            <w:pPr>
              <w:spacing w:after="20"/>
            </w:pPr>
            <w:r>
              <w:rPr>
                <w:sz w:val="22"/>
                <w:szCs w:val="22"/>
              </w:rPr>
              <w:t>Bậc nhất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72BEF3" w14:textId="77777777" w:rsidR="00534B83" w:rsidRDefault="00000000">
            <w:pPr>
              <w:spacing w:after="20"/>
            </w:pPr>
            <w:r>
              <w:rPr>
                <w:sz w:val="22"/>
                <w:szCs w:val="22"/>
              </w:rPr>
              <w:t>a = 0, b = 5</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E142E2C" w14:textId="77777777" w:rsidR="00534B83" w:rsidRDefault="00000000">
            <w:pPr>
              <w:spacing w:after="20"/>
            </w:pPr>
            <w:r>
              <w:rPr>
                <w:sz w:val="22"/>
                <w:szCs w:val="22"/>
              </w:rPr>
              <w:t>Phương trình vô nghiệm.</w:t>
            </w:r>
          </w:p>
        </w:tc>
      </w:tr>
      <w:tr w:rsidR="00534B83" w14:paraId="1C60AB9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4449B37" w14:textId="77777777" w:rsidR="00534B83" w:rsidRDefault="00000000">
            <w:pPr>
              <w:spacing w:after="20"/>
            </w:pPr>
            <w:r>
              <w:rPr>
                <w:sz w:val="22"/>
                <w:szCs w:val="22"/>
              </w:rPr>
              <w:t>4</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703428E" w14:textId="77777777" w:rsidR="00534B83" w:rsidRDefault="00000000">
            <w:pPr>
              <w:spacing w:after="20"/>
            </w:pPr>
            <w:r>
              <w:rPr>
                <w:sz w:val="22"/>
                <w:szCs w:val="22"/>
              </w:rPr>
              <w:t>Bậc nhất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31D168E" w14:textId="77777777" w:rsidR="00534B83" w:rsidRDefault="00000000">
            <w:pPr>
              <w:spacing w:after="20"/>
            </w:pPr>
            <w:r>
              <w:rPr>
                <w:sz w:val="22"/>
                <w:szCs w:val="22"/>
              </w:rPr>
              <w:t>a = 0, b = 0</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DF71EAD" w14:textId="77777777" w:rsidR="00534B83" w:rsidRDefault="00000000">
            <w:pPr>
              <w:spacing w:after="20"/>
            </w:pPr>
            <w:r>
              <w:rPr>
                <w:sz w:val="22"/>
                <w:szCs w:val="22"/>
              </w:rPr>
              <w:t>Phương trình có vô số nghiệm.</w:t>
            </w:r>
          </w:p>
        </w:tc>
      </w:tr>
      <w:tr w:rsidR="00534B83" w14:paraId="734F285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3A28F8D" w14:textId="77777777" w:rsidR="00534B83" w:rsidRDefault="00000000">
            <w:pPr>
              <w:spacing w:after="20"/>
            </w:pPr>
            <w:r>
              <w:rPr>
                <w:sz w:val="22"/>
                <w:szCs w:val="22"/>
              </w:rPr>
              <w:t>5</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E69DEB3" w14:textId="77777777" w:rsidR="00534B83" w:rsidRDefault="00000000">
            <w:pPr>
              <w:spacing w:after="20"/>
            </w:pPr>
            <w:r>
              <w:rPr>
                <w:sz w:val="22"/>
                <w:szCs w:val="22"/>
              </w:rPr>
              <w:t>Bậc hai</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E9167FF" w14:textId="77777777" w:rsidR="00534B83" w:rsidRDefault="00000000">
            <w:pPr>
              <w:spacing w:after="20"/>
            </w:pPr>
            <w:r>
              <w:rPr>
                <w:sz w:val="22"/>
                <w:szCs w:val="22"/>
              </w:rPr>
              <w:t>a = 1, b = -3, c = 2</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B4F7BDA" w14:textId="77777777" w:rsidR="00534B83" w:rsidRDefault="00000000">
            <w:pPr>
              <w:spacing w:after="20"/>
            </w:pPr>
            <w:r>
              <w:rPr>
                <w:sz w:val="22"/>
                <w:szCs w:val="22"/>
              </w:rPr>
              <w:t>x1 = 2; x2 = 1</w:t>
            </w:r>
          </w:p>
        </w:tc>
      </w:tr>
      <w:tr w:rsidR="00534B83" w14:paraId="574B985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ECBA31E" w14:textId="77777777" w:rsidR="00534B83" w:rsidRDefault="00000000">
            <w:pPr>
              <w:spacing w:after="20"/>
            </w:pPr>
            <w:r>
              <w:rPr>
                <w:sz w:val="22"/>
                <w:szCs w:val="22"/>
              </w:rPr>
              <w:t>6</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53D8626" w14:textId="77777777" w:rsidR="00534B83" w:rsidRDefault="00000000">
            <w:pPr>
              <w:spacing w:after="20"/>
            </w:pPr>
            <w:r>
              <w:rPr>
                <w:sz w:val="22"/>
                <w:szCs w:val="22"/>
              </w:rPr>
              <w:t>Bậc hai</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45027E3" w14:textId="77777777" w:rsidR="00534B83" w:rsidRDefault="00000000">
            <w:pPr>
              <w:spacing w:after="20"/>
            </w:pPr>
            <w:r>
              <w:rPr>
                <w:sz w:val="22"/>
                <w:szCs w:val="22"/>
              </w:rPr>
              <w:t>a = 1, b = -2, c = 1</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216FF43" w14:textId="77777777" w:rsidR="00534B83" w:rsidRDefault="00000000">
            <w:pPr>
              <w:spacing w:after="20"/>
            </w:pPr>
            <w:r>
              <w:rPr>
                <w:sz w:val="22"/>
                <w:szCs w:val="22"/>
              </w:rPr>
              <w:t>Nghiệm kép x = 1</w:t>
            </w:r>
          </w:p>
        </w:tc>
      </w:tr>
      <w:tr w:rsidR="00534B83" w14:paraId="784BBC2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A2003C5" w14:textId="77777777" w:rsidR="00534B83" w:rsidRDefault="00000000">
            <w:pPr>
              <w:spacing w:after="20"/>
            </w:pPr>
            <w:r>
              <w:rPr>
                <w:sz w:val="22"/>
                <w:szCs w:val="22"/>
              </w:rPr>
              <w:t>7</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93D5EF5" w14:textId="77777777" w:rsidR="00534B83" w:rsidRDefault="00000000">
            <w:pPr>
              <w:spacing w:after="20"/>
            </w:pPr>
            <w:r>
              <w:rPr>
                <w:sz w:val="22"/>
                <w:szCs w:val="22"/>
              </w:rPr>
              <w:t>Bậc hai</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2708DEF" w14:textId="77777777" w:rsidR="00534B83" w:rsidRDefault="00000000">
            <w:pPr>
              <w:spacing w:after="20"/>
            </w:pPr>
            <w:r>
              <w:rPr>
                <w:sz w:val="22"/>
                <w:szCs w:val="22"/>
              </w:rPr>
              <w:t>a = 1, b = 0, c = 1</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301D4C2" w14:textId="77777777" w:rsidR="00534B83" w:rsidRDefault="00000000">
            <w:pPr>
              <w:spacing w:after="20"/>
            </w:pPr>
            <w:r>
              <w:rPr>
                <w:sz w:val="22"/>
                <w:szCs w:val="22"/>
              </w:rPr>
              <w:t>Phương trình vô nghiệm. (Δ = −4 &lt; 0)</w:t>
            </w:r>
          </w:p>
        </w:tc>
      </w:tr>
      <w:tr w:rsidR="00534B83" w14:paraId="09FD83A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C7E7F1D" w14:textId="77777777" w:rsidR="00534B83" w:rsidRDefault="00000000">
            <w:pPr>
              <w:spacing w:after="20"/>
            </w:pPr>
            <w:r>
              <w:rPr>
                <w:sz w:val="22"/>
                <w:szCs w:val="22"/>
              </w:rPr>
              <w:t>8</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BDF3CA5" w14:textId="77777777" w:rsidR="00534B83" w:rsidRDefault="00000000">
            <w:pPr>
              <w:spacing w:after="20"/>
            </w:pPr>
            <w:r>
              <w:rPr>
                <w:sz w:val="22"/>
                <w:szCs w:val="22"/>
              </w:rPr>
              <w:t>Trạng thái nút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E268039" w14:textId="77777777" w:rsidR="00534B83" w:rsidRDefault="00000000">
            <w:pPr>
              <w:spacing w:after="20"/>
            </w:pPr>
            <w:r>
              <w:rPr>
                <w:sz w:val="22"/>
                <w:szCs w:val="22"/>
              </w:rPr>
              <w:t>Mới mở form / chưa nhập đủ</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11F554" w14:textId="77777777" w:rsidR="00534B83" w:rsidRDefault="00000000">
            <w:pPr>
              <w:spacing w:after="20"/>
            </w:pPr>
            <w:r>
              <w:rPr>
                <w:sz w:val="22"/>
                <w:szCs w:val="22"/>
              </w:rPr>
              <w:t>Nút Giải bị mờ; chọn bậc nhất thì ô c ẩn</w:t>
            </w:r>
          </w:p>
        </w:tc>
      </w:tr>
      <w:tr w:rsidR="00534B83" w14:paraId="648E7F6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DAFE22C" w14:textId="77777777" w:rsidR="00534B83" w:rsidRDefault="00000000">
            <w:pPr>
              <w:spacing w:after="20"/>
            </w:pPr>
            <w:r>
              <w:rPr>
                <w:sz w:val="22"/>
                <w:szCs w:val="22"/>
              </w:rPr>
              <w:t>9</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F84A9A5" w14:textId="77777777" w:rsidR="00534B83" w:rsidRDefault="00000000">
            <w:pPr>
              <w:spacing w:after="20"/>
            </w:pPr>
            <w:r>
              <w:rPr>
                <w:sz w:val="22"/>
                <w:szCs w:val="22"/>
              </w:rPr>
              <w:t>Trạng thái nút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F6CFBDA" w14:textId="77777777" w:rsidR="00534B83" w:rsidRDefault="00000000">
            <w:pPr>
              <w:spacing w:after="20"/>
            </w:pPr>
            <w:r>
              <w:rPr>
                <w:sz w:val="22"/>
                <w:szCs w:val="22"/>
              </w:rPr>
              <w:t>Nhập đủ dữ liệu hợp lệ</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306BD06" w14:textId="77777777" w:rsidR="00534B83" w:rsidRDefault="00000000">
            <w:pPr>
              <w:spacing w:after="20"/>
            </w:pPr>
            <w:r>
              <w:rPr>
                <w:sz w:val="22"/>
                <w:szCs w:val="22"/>
              </w:rPr>
              <w:t>Nút Giải sáng; sau khi bấm Giải, nút mờ lại</w:t>
            </w:r>
          </w:p>
        </w:tc>
      </w:tr>
    </w:tbl>
    <w:p w14:paraId="49BB2FF8" w14:textId="77777777" w:rsidR="00534B83" w:rsidRDefault="00534B83">
      <w:pPr>
        <w:spacing w:after="80"/>
      </w:pPr>
    </w:p>
    <w:p w14:paraId="2D2C1FDA" w14:textId="77777777" w:rsidR="00534B83" w:rsidRDefault="00000000">
      <w:pPr>
        <w:pStyle w:val="Heading3"/>
      </w:pPr>
      <w:r>
        <w:rPr>
          <w:noProof/>
        </w:rPr>
        <w:lastRenderedPageBreak/>
        <w:drawing>
          <wp:inline distT="0" distB="0" distL="114300" distR="114300" wp14:anchorId="41A88474" wp14:editId="78EE2988">
            <wp:extent cx="2567940" cy="1679575"/>
            <wp:effectExtent l="0" t="0" r="7620" b="1206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2"/>
                    <a:stretch>
                      <a:fillRect/>
                    </a:stretch>
                  </pic:blipFill>
                  <pic:spPr>
                    <a:xfrm>
                      <a:off x="0" y="0"/>
                      <a:ext cx="2567940" cy="1679575"/>
                    </a:xfrm>
                    <a:prstGeom prst="rect">
                      <a:avLst/>
                    </a:prstGeom>
                    <a:noFill/>
                    <a:ln>
                      <a:noFill/>
                    </a:ln>
                  </pic:spPr>
                </pic:pic>
              </a:graphicData>
            </a:graphic>
          </wp:inline>
        </w:drawing>
      </w:r>
      <w:r>
        <w:rPr>
          <w:noProof/>
        </w:rPr>
        <w:drawing>
          <wp:inline distT="0" distB="0" distL="114300" distR="114300" wp14:anchorId="63BC4CFA" wp14:editId="49E1F55A">
            <wp:extent cx="2575560" cy="1678305"/>
            <wp:effectExtent l="0" t="0" r="0" b="1333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3"/>
                    <a:stretch>
                      <a:fillRect/>
                    </a:stretch>
                  </pic:blipFill>
                  <pic:spPr>
                    <a:xfrm>
                      <a:off x="0" y="0"/>
                      <a:ext cx="2575560" cy="1678305"/>
                    </a:xfrm>
                    <a:prstGeom prst="rect">
                      <a:avLst/>
                    </a:prstGeom>
                    <a:noFill/>
                    <a:ln>
                      <a:noFill/>
                    </a:ln>
                  </pic:spPr>
                </pic:pic>
              </a:graphicData>
            </a:graphic>
          </wp:inline>
        </w:drawing>
      </w:r>
    </w:p>
    <w:p w14:paraId="10CEB11C" w14:textId="77777777" w:rsidR="00534B83" w:rsidRDefault="00000000">
      <w:pPr>
        <w:pStyle w:val="Heading3"/>
      </w:pPr>
      <w:r>
        <w:t>Giải thích bài làm</w:t>
      </w:r>
    </w:p>
    <w:p w14:paraId="646D3A83" w14:textId="77777777" w:rsidR="00534B83" w:rsidRDefault="00000000">
      <w:pPr>
        <w:spacing w:after="100" w:line="300" w:lineRule="auto"/>
      </w:pPr>
      <w:r>
        <w:rPr>
          <w:b/>
          <w:bCs/>
        </w:rPr>
        <w:t xml:space="preserve">Lớp </w:t>
      </w:r>
      <w:r>
        <w:rPr>
          <w:rFonts w:ascii="Consolas" w:eastAsia="Consolas" w:hAnsi="Consolas" w:cs="Consolas"/>
          <w:b/>
          <w:bCs/>
          <w:sz w:val="22"/>
          <w:szCs w:val="22"/>
        </w:rPr>
        <w:t>PhuongTrinhBacHai</w:t>
      </w:r>
      <w:r>
        <w:rPr>
          <w:b/>
          <w:bCs/>
        </w:rPr>
        <w:t>.</w:t>
      </w:r>
      <w:r>
        <w:t xml:space="preserve"> Lớp có ba thuộc tính </w:t>
      </w:r>
      <w:r>
        <w:rPr>
          <w:rFonts w:ascii="Consolas" w:eastAsia="Consolas" w:hAnsi="Consolas" w:cs="Consolas"/>
          <w:sz w:val="22"/>
          <w:szCs w:val="22"/>
        </w:rPr>
        <w:t>A</w:t>
      </w:r>
      <w:r>
        <w:t xml:space="preserve">, </w:t>
      </w:r>
      <w:r>
        <w:rPr>
          <w:rFonts w:ascii="Consolas" w:eastAsia="Consolas" w:hAnsi="Consolas" w:cs="Consolas"/>
          <w:sz w:val="22"/>
          <w:szCs w:val="22"/>
        </w:rPr>
        <w:t>B</w:t>
      </w:r>
      <w:r>
        <w:t xml:space="preserve">, </w:t>
      </w:r>
      <w:r>
        <w:rPr>
          <w:rFonts w:ascii="Consolas" w:eastAsia="Consolas" w:hAnsi="Consolas" w:cs="Consolas"/>
          <w:sz w:val="22"/>
          <w:szCs w:val="22"/>
        </w:rPr>
        <w:t>C</w:t>
      </w:r>
      <w:r>
        <w:t xml:space="preserve"> (kiểu </w:t>
      </w:r>
      <w:r>
        <w:rPr>
          <w:rFonts w:ascii="Consolas" w:eastAsia="Consolas" w:hAnsi="Consolas" w:cs="Consolas"/>
          <w:sz w:val="22"/>
          <w:szCs w:val="22"/>
        </w:rPr>
        <w:t>double</w:t>
      </w:r>
      <w:r>
        <w:t>, có get/set tự động), hai hàm khởi tạo (mặc định và có tham số) và hai phương thức giải trả về chuỗi kết quả. Nhờ vậy form chỉ lo giao diện, còn việc tính toán nằm ở lớp riêng và có thể tái sử dụng.</w:t>
      </w:r>
    </w:p>
    <w:p w14:paraId="4D6AAE66" w14:textId="77777777" w:rsidR="00534B83" w:rsidRDefault="00000000">
      <w:pPr>
        <w:spacing w:after="100" w:line="300" w:lineRule="auto"/>
      </w:pPr>
      <w:r>
        <w:rPr>
          <w:rFonts w:ascii="Consolas" w:eastAsia="Consolas" w:hAnsi="Consolas" w:cs="Consolas"/>
          <w:b/>
          <w:bCs/>
          <w:sz w:val="22"/>
          <w:szCs w:val="22"/>
        </w:rPr>
        <w:t>GiaiBacNhat()</w:t>
      </w:r>
      <w:r>
        <w:rPr>
          <w:b/>
          <w:bCs/>
        </w:rPr>
        <w:t xml:space="preserve"> – giải ax + b = 0.</w:t>
      </w:r>
      <w:r>
        <w:t xml:space="preserve"> Nếu a = 0: b = 0 thì "vô số nghiệm", b ≠ 0 thì "vô nghiệm". Nếu a ≠ 0 thì nghiệm x = −b / a.</w:t>
      </w:r>
    </w:p>
    <w:p w14:paraId="10B14DBC" w14:textId="77777777" w:rsidR="00534B83" w:rsidRDefault="00000000">
      <w:pPr>
        <w:spacing w:after="100" w:line="300" w:lineRule="auto"/>
      </w:pPr>
      <w:r>
        <w:rPr>
          <w:rFonts w:ascii="Consolas" w:eastAsia="Consolas" w:hAnsi="Consolas" w:cs="Consolas"/>
          <w:b/>
          <w:bCs/>
          <w:sz w:val="22"/>
          <w:szCs w:val="22"/>
        </w:rPr>
        <w:t>GiaiBacHai()</w:t>
      </w:r>
      <w:r>
        <w:rPr>
          <w:b/>
          <w:bCs/>
        </w:rPr>
        <w:t xml:space="preserve"> – giải ax² + bx + c = 0.</w:t>
      </w:r>
      <w:r>
        <w:t xml:space="preserve"> Nếu a = 0 thì chuyển sang </w:t>
      </w:r>
      <w:r>
        <w:rPr>
          <w:rFonts w:ascii="Consolas" w:eastAsia="Consolas" w:hAnsi="Consolas" w:cs="Consolas"/>
          <w:sz w:val="22"/>
          <w:szCs w:val="22"/>
        </w:rPr>
        <w:t>GiaiBacNhat()</w:t>
      </w:r>
      <w:r>
        <w:t xml:space="preserve">. Ngược lại tính biệt thức delta = b² − 4ac: delta &lt; 0 vô nghiệm; delta = 0 nghiệm kép x = −b / 2a; delta &gt; 0 có hai nghiệm x1, x2 = (−b ± √delta) / 2a, với </w:t>
      </w:r>
      <w:r>
        <w:rPr>
          <w:rFonts w:ascii="Consolas" w:eastAsia="Consolas" w:hAnsi="Consolas" w:cs="Consolas"/>
          <w:sz w:val="22"/>
          <w:szCs w:val="22"/>
        </w:rPr>
        <w:t>Math.Sqrt</w:t>
      </w:r>
      <w:r>
        <w:t xml:space="preserve"> để lấy căn bậc hai.</w:t>
      </w:r>
    </w:p>
    <w:p w14:paraId="7CFFCE21" w14:textId="77777777" w:rsidR="00534B83" w:rsidRDefault="00000000">
      <w:pPr>
        <w:spacing w:after="100" w:line="300" w:lineRule="auto"/>
      </w:pPr>
      <w:r>
        <w:rPr>
          <w:b/>
          <w:bCs/>
        </w:rPr>
        <w:t>Điều khiển trạng thái trên form.</w:t>
      </w:r>
      <w:r>
        <w:t xml:space="preserve"> Ở </w:t>
      </w:r>
      <w:r>
        <w:rPr>
          <w:rFonts w:ascii="Consolas" w:eastAsia="Consolas" w:hAnsi="Consolas" w:cs="Consolas"/>
          <w:sz w:val="22"/>
          <w:szCs w:val="22"/>
        </w:rPr>
        <w:t>Load</w:t>
      </w:r>
      <w:r>
        <w:t xml:space="preserve">, nút Giải bị </w:t>
      </w:r>
      <w:r>
        <w:rPr>
          <w:rFonts w:ascii="Consolas" w:eastAsia="Consolas" w:hAnsi="Consolas" w:cs="Consolas"/>
          <w:sz w:val="22"/>
          <w:szCs w:val="22"/>
        </w:rPr>
        <w:t>Enabled = false</w:t>
      </w:r>
      <w:r>
        <w:t xml:space="preserve">, mặc định chọn </w:t>
      </w:r>
      <w:r>
        <w:rPr>
          <w:rFonts w:ascii="Consolas" w:eastAsia="Consolas" w:hAnsi="Consolas" w:cs="Consolas"/>
          <w:sz w:val="22"/>
          <w:szCs w:val="22"/>
        </w:rPr>
        <w:t>rdoPTBN</w:t>
      </w:r>
      <w:r>
        <w:t xml:space="preserve"> và ẩn </w:t>
      </w:r>
      <w:r>
        <w:rPr>
          <w:rFonts w:ascii="Consolas" w:eastAsia="Consolas" w:hAnsi="Consolas" w:cs="Consolas"/>
          <w:sz w:val="22"/>
          <w:szCs w:val="22"/>
        </w:rPr>
        <w:t>lblC</w:t>
      </w:r>
      <w:r>
        <w:t xml:space="preserve">, </w:t>
      </w:r>
      <w:r>
        <w:rPr>
          <w:rFonts w:ascii="Consolas" w:eastAsia="Consolas" w:hAnsi="Consolas" w:cs="Consolas"/>
          <w:sz w:val="22"/>
          <w:szCs w:val="22"/>
        </w:rPr>
        <w:t>txtC</w:t>
      </w:r>
      <w:r>
        <w:t xml:space="preserve">. Sự kiện </w:t>
      </w:r>
      <w:r>
        <w:rPr>
          <w:rFonts w:ascii="Consolas" w:eastAsia="Consolas" w:hAnsi="Consolas" w:cs="Consolas"/>
          <w:sz w:val="22"/>
          <w:szCs w:val="22"/>
        </w:rPr>
        <w:t>CheckedChanged</w:t>
      </w:r>
      <w:r>
        <w:t xml:space="preserve"> của hai RadioButton hiện/ẩn ô c (khi chuyển về bậc nhất thì xóa luôn nội dung c). Sự kiện </w:t>
      </w:r>
      <w:r>
        <w:rPr>
          <w:rFonts w:ascii="Consolas" w:eastAsia="Consolas" w:hAnsi="Consolas" w:cs="Consolas"/>
          <w:sz w:val="22"/>
          <w:szCs w:val="22"/>
        </w:rPr>
        <w:t>TextChanged</w:t>
      </w:r>
      <w:r>
        <w:t xml:space="preserve"> của ba TextBox đều gọi </w:t>
      </w:r>
      <w:r>
        <w:rPr>
          <w:rFonts w:ascii="Consolas" w:eastAsia="Consolas" w:hAnsi="Consolas" w:cs="Consolas"/>
          <w:sz w:val="22"/>
          <w:szCs w:val="22"/>
        </w:rPr>
        <w:t>KiemTraDuLieu()</w:t>
      </w:r>
      <w:r>
        <w:t xml:space="preserve">; hàm này dùng </w:t>
      </w:r>
      <w:r>
        <w:rPr>
          <w:rFonts w:ascii="Consolas" w:eastAsia="Consolas" w:hAnsi="Consolas" w:cs="Consolas"/>
          <w:sz w:val="22"/>
          <w:szCs w:val="22"/>
        </w:rPr>
        <w:t>double.TryParse</w:t>
      </w:r>
      <w:r>
        <w:t xml:space="preserve"> kiểm tra a, b (và c nếu đang chọn bậc hai) và chỉ bật </w:t>
      </w:r>
      <w:r>
        <w:rPr>
          <w:rFonts w:ascii="Consolas" w:eastAsia="Consolas" w:hAnsi="Consolas" w:cs="Consolas"/>
          <w:sz w:val="22"/>
          <w:szCs w:val="22"/>
        </w:rPr>
        <w:t>btnGiai</w:t>
      </w:r>
      <w:r>
        <w:t xml:space="preserve"> khi mọi ô cần thiết đều hợp lệ.</w:t>
      </w:r>
    </w:p>
    <w:p w14:paraId="7C93C7F6" w14:textId="77777777" w:rsidR="00534B83" w:rsidRDefault="00000000">
      <w:pPr>
        <w:spacing w:after="100" w:line="300" w:lineRule="auto"/>
      </w:pPr>
      <w:r>
        <w:rPr>
          <w:b/>
          <w:bCs/>
        </w:rPr>
        <w:t>Nút Giải.</w:t>
      </w:r>
      <w:r>
        <w:t xml:space="preserve"> Kiểm tra lại dữ liệu một lần nữa (báo MessageBox nếu sai), tạo đối tượng </w:t>
      </w:r>
      <w:r>
        <w:rPr>
          <w:rFonts w:ascii="Consolas" w:eastAsia="Consolas" w:hAnsi="Consolas" w:cs="Consolas"/>
          <w:sz w:val="22"/>
          <w:szCs w:val="22"/>
        </w:rPr>
        <w:t>new PhuongTrinhBacHai(a, b, c)</w:t>
      </w:r>
      <w:r>
        <w:t xml:space="preserve">, gọi </w:t>
      </w:r>
      <w:r>
        <w:rPr>
          <w:rFonts w:ascii="Consolas" w:eastAsia="Consolas" w:hAnsi="Consolas" w:cs="Consolas"/>
          <w:sz w:val="22"/>
          <w:szCs w:val="22"/>
        </w:rPr>
        <w:t>GiaiBacNhat()</w:t>
      </w:r>
      <w:r>
        <w:t xml:space="preserve"> hoặc </w:t>
      </w:r>
      <w:r>
        <w:rPr>
          <w:rFonts w:ascii="Consolas" w:eastAsia="Consolas" w:hAnsi="Consolas" w:cs="Consolas"/>
          <w:sz w:val="22"/>
          <w:szCs w:val="22"/>
        </w:rPr>
        <w:t>GiaiBacHai()</w:t>
      </w:r>
      <w:r>
        <w:t xml:space="preserve"> tùy RadioButton đang chọn, hiển thị chuỗi trả về lên </w:t>
      </w:r>
      <w:r>
        <w:rPr>
          <w:rFonts w:ascii="Consolas" w:eastAsia="Consolas" w:hAnsi="Consolas" w:cs="Consolas"/>
          <w:sz w:val="22"/>
          <w:szCs w:val="22"/>
        </w:rPr>
        <w:t>txtKetQua</w:t>
      </w:r>
      <w:r>
        <w:t xml:space="preserve">, rồi đặt </w:t>
      </w:r>
      <w:r>
        <w:rPr>
          <w:rFonts w:ascii="Consolas" w:eastAsia="Consolas" w:hAnsi="Consolas" w:cs="Consolas"/>
          <w:sz w:val="22"/>
          <w:szCs w:val="22"/>
        </w:rPr>
        <w:t>btnGiai.Enabled = false</w:t>
      </w:r>
      <w:r>
        <w:t xml:space="preserve"> đúng như yêu cầu "giải xong thì nút Giải mờ đi". Khi người dùng sửa số liệu, </w:t>
      </w:r>
      <w:r>
        <w:rPr>
          <w:rFonts w:ascii="Consolas" w:eastAsia="Consolas" w:hAnsi="Consolas" w:cs="Consolas"/>
          <w:sz w:val="22"/>
          <w:szCs w:val="22"/>
        </w:rPr>
        <w:t>TextChanged</w:t>
      </w:r>
      <w:r>
        <w:t xml:space="preserve"> bật nút Giải trở lại.</w:t>
      </w:r>
    </w:p>
    <w:p w14:paraId="4C6B31DC" w14:textId="77777777" w:rsidR="00534B83" w:rsidRDefault="00000000">
      <w:pPr>
        <w:spacing w:after="100" w:line="300" w:lineRule="auto"/>
      </w:pPr>
      <w:r>
        <w:rPr>
          <w:b/>
          <w:bCs/>
        </w:rPr>
        <w:t>Thoát và đóng form.</w:t>
      </w:r>
      <w:r>
        <w:t xml:space="preserve"> Cả </w:t>
      </w:r>
      <w:r>
        <w:rPr>
          <w:rFonts w:ascii="Consolas" w:eastAsia="Consolas" w:hAnsi="Consolas" w:cs="Consolas"/>
          <w:sz w:val="22"/>
          <w:szCs w:val="22"/>
        </w:rPr>
        <w:t>btnThoat_Click</w:t>
      </w:r>
      <w:r>
        <w:t xml:space="preserve"> và </w:t>
      </w:r>
      <w:r>
        <w:rPr>
          <w:rFonts w:ascii="Consolas" w:eastAsia="Consolas" w:hAnsi="Consolas" w:cs="Consolas"/>
          <w:sz w:val="22"/>
          <w:szCs w:val="22"/>
        </w:rPr>
        <w:t>FormClosing</w:t>
      </w:r>
      <w:r>
        <w:t xml:space="preserve"> đều hỏi xác nhận bằng MessageBox Yes/No.</w:t>
      </w:r>
    </w:p>
    <w:p w14:paraId="4764AAC0" w14:textId="77777777" w:rsidR="00534B83" w:rsidRDefault="00000000">
      <w:pPr>
        <w:pStyle w:val="Heading2"/>
      </w:pPr>
      <w:r>
        <w:t>Bài 2. Mảng số nguyên (frmBaiTap2, lớp MangSoNguyen)</w:t>
      </w:r>
    </w:p>
    <w:p w14:paraId="7BF75BD1" w14:textId="77777777" w:rsidR="00534B83" w:rsidRDefault="00000000">
      <w:pPr>
        <w:pStyle w:val="Heading3"/>
      </w:pPr>
      <w:r>
        <w:t>Yêu cầu</w:t>
      </w:r>
    </w:p>
    <w:p w14:paraId="5B8A597C" w14:textId="77777777" w:rsidR="00534B83" w:rsidRDefault="00000000">
      <w:pPr>
        <w:pStyle w:val="ListParagraph"/>
        <w:numPr>
          <w:ilvl w:val="0"/>
          <w:numId w:val="1"/>
        </w:numPr>
        <w:spacing w:after="60" w:line="288" w:lineRule="auto"/>
      </w:pPr>
      <w:r>
        <w:t xml:space="preserve">Viết lớp lưu mảng một chiều số nguyên với các chức năng: sắp xếp tăng/giảm, tìm kiếm theo giá trị và theo vị trí, xóa, thêm tại vị trí chỉ định, tính tổng mảng </w:t>
      </w:r>
      <w:r>
        <w:lastRenderedPageBreak/>
        <w:t>– tổng chẵn – tổng lẻ, tìm giá trị lớn nhất và nhỏ nhất, thay thế theo giá trị và theo vị trí.</w:t>
      </w:r>
    </w:p>
    <w:p w14:paraId="6597CDED" w14:textId="77777777" w:rsidR="00534B83" w:rsidRDefault="00000000">
      <w:pPr>
        <w:pStyle w:val="ListParagraph"/>
        <w:numPr>
          <w:ilvl w:val="0"/>
          <w:numId w:val="1"/>
        </w:numPr>
        <w:spacing w:after="60" w:line="288" w:lineRule="auto"/>
      </w:pPr>
      <w:r>
        <w:t>Kiểm tra các lỗi có khả năng xảy ra; hỏi xác nhận khi đóng form.</w:t>
      </w:r>
    </w:p>
    <w:p w14:paraId="0BC3DBCF" w14:textId="77777777" w:rsidR="00534B83" w:rsidRDefault="00000000">
      <w:pPr>
        <w:pStyle w:val="Heading3"/>
      </w:pPr>
      <w:r>
        <w:t>Giao diện và các control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534B83" w14:paraId="0B8DC75D"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73D45E73" w14:textId="77777777" w:rsidR="00534B83" w:rsidRDefault="00000000">
            <w:pPr>
              <w:spacing w:after="20"/>
            </w:pPr>
            <w:r>
              <w:rPr>
                <w:b/>
                <w:bCs/>
                <w:sz w:val="22"/>
                <w:szCs w:val="22"/>
              </w:rPr>
              <w:t>Control (Name)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35386235" w14:textId="77777777" w:rsidR="00534B83" w:rsidRDefault="00000000">
            <w:pPr>
              <w:spacing w:after="20"/>
            </w:pPr>
            <w:r>
              <w:rPr>
                <w:b/>
                <w:bCs/>
                <w:sz w:val="22"/>
                <w:szCs w:val="22"/>
              </w:rPr>
              <w:t>Loại</w:t>
            </w:r>
          </w:p>
        </w:tc>
        <w:tc>
          <w:tcPr>
            <w:tcW w:w="52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4F1C4B9E" w14:textId="77777777" w:rsidR="00534B83" w:rsidRDefault="00000000">
            <w:pPr>
              <w:spacing w:after="20"/>
            </w:pPr>
            <w:r>
              <w:rPr>
                <w:b/>
                <w:bCs/>
                <w:sz w:val="22"/>
                <w:szCs w:val="22"/>
              </w:rPr>
              <w:t>Text / Sự kiện</w:t>
            </w:r>
          </w:p>
        </w:tc>
      </w:tr>
      <w:tr w:rsidR="00534B83" w14:paraId="1B62500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92601E4" w14:textId="77777777" w:rsidR="00534B83" w:rsidRDefault="00000000">
            <w:pPr>
              <w:spacing w:after="20"/>
            </w:pPr>
            <w:r>
              <w:rPr>
                <w:sz w:val="22"/>
                <w:szCs w:val="22"/>
              </w:rPr>
              <w:t>txtNhapMang, btnNhapMang</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2237021" w14:textId="77777777" w:rsidR="00534B83" w:rsidRDefault="00000000">
            <w:pPr>
              <w:spacing w:after="20"/>
            </w:pPr>
            <w:r>
              <w:rPr>
                <w:sz w:val="22"/>
                <w:szCs w:val="22"/>
              </w:rPr>
              <w:t>TextBox, 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49175D5" w14:textId="77777777" w:rsidR="00534B83" w:rsidRDefault="00000000">
            <w:pPr>
              <w:spacing w:after="20"/>
            </w:pPr>
            <w:r>
              <w:rPr>
                <w:sz w:val="22"/>
                <w:szCs w:val="22"/>
              </w:rPr>
              <w:t>Nhập chuỗi số và nút "Nhập mảng"</w:t>
            </w:r>
          </w:p>
        </w:tc>
      </w:tr>
      <w:tr w:rsidR="00534B83" w14:paraId="0D1E5FC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5A53313" w14:textId="77777777" w:rsidR="00534B83" w:rsidRDefault="00000000">
            <w:pPr>
              <w:spacing w:after="20"/>
            </w:pPr>
            <w:r>
              <w:rPr>
                <w:sz w:val="22"/>
                <w:szCs w:val="22"/>
              </w:rPr>
              <w:t>txtKetQuaMang, btnKetQuaMang</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DA53685" w14:textId="77777777" w:rsidR="00534B83" w:rsidRDefault="00000000">
            <w:pPr>
              <w:spacing w:after="20"/>
            </w:pPr>
            <w:r>
              <w:rPr>
                <w:sz w:val="22"/>
                <w:szCs w:val="22"/>
              </w:rPr>
              <w:t>TextBox, 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296541" w14:textId="77777777" w:rsidR="00534B83" w:rsidRDefault="00000000">
            <w:pPr>
              <w:spacing w:after="20"/>
            </w:pPr>
            <w:r>
              <w:rPr>
                <w:sz w:val="22"/>
                <w:szCs w:val="22"/>
              </w:rPr>
              <w:t>Hiển thị mảng hiện tại; nút "Kết quả Mảng"</w:t>
            </w:r>
          </w:p>
        </w:tc>
      </w:tr>
      <w:tr w:rsidR="00534B83" w14:paraId="3B19C52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4C5397" w14:textId="77777777" w:rsidR="00534B83" w:rsidRDefault="00000000">
            <w:pPr>
              <w:spacing w:after="20"/>
            </w:pPr>
            <w:r>
              <w:rPr>
                <w:sz w:val="22"/>
                <w:szCs w:val="22"/>
              </w:rPr>
              <w:t>btnReset, btnThoat</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82FB7F3" w14:textId="77777777" w:rsidR="00534B83" w:rsidRDefault="00000000">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B0B4ED" w14:textId="77777777" w:rsidR="00534B83" w:rsidRDefault="00000000">
            <w:pPr>
              <w:spacing w:after="20"/>
            </w:pPr>
            <w:r>
              <w:rPr>
                <w:sz w:val="22"/>
                <w:szCs w:val="22"/>
              </w:rPr>
              <w:t>"Reset" làm mới toàn bộ; "Thoát" xác nhận rồi đóng</w:t>
            </w:r>
          </w:p>
        </w:tc>
      </w:tr>
      <w:tr w:rsidR="00534B83" w14:paraId="1067608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6AD804C" w14:textId="77777777" w:rsidR="00534B83" w:rsidRDefault="00000000">
            <w:pPr>
              <w:spacing w:after="20"/>
            </w:pPr>
            <w:r>
              <w:rPr>
                <w:sz w:val="22"/>
                <w:szCs w:val="22"/>
              </w:rPr>
              <w:t>btnThucHien</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91FCB9D" w14:textId="77777777" w:rsidR="00534B83" w:rsidRDefault="00000000">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3D2FE02" w14:textId="77777777" w:rsidR="00534B83" w:rsidRDefault="00000000">
            <w:pPr>
              <w:spacing w:after="20"/>
            </w:pPr>
            <w:r>
              <w:rPr>
                <w:sz w:val="22"/>
                <w:szCs w:val="22"/>
              </w:rPr>
              <w:t>"Thực Hiện" – thực hiện chức năng đang được chọn bằng RadioButton</w:t>
            </w:r>
          </w:p>
        </w:tc>
      </w:tr>
      <w:tr w:rsidR="00534B83" w14:paraId="68EAD5A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8EDFD2B" w14:textId="77777777" w:rsidR="00534B83" w:rsidRDefault="00000000">
            <w:pPr>
              <w:spacing w:after="20"/>
            </w:pPr>
            <w:r>
              <w:rPr>
                <w:sz w:val="22"/>
                <w:szCs w:val="22"/>
              </w:rPr>
              <w:t>grpSapXep</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D163F54" w14:textId="77777777" w:rsidR="00534B83" w:rsidRDefault="00000000">
            <w:pPr>
              <w:spacing w:after="20"/>
            </w:pPr>
            <w:r>
              <w:rPr>
                <w:sz w:val="22"/>
                <w:szCs w:val="22"/>
              </w:rPr>
              <w:t>GroupBox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98831CA" w14:textId="77777777" w:rsidR="00534B83" w:rsidRDefault="00000000">
            <w:pPr>
              <w:spacing w:after="20"/>
            </w:pPr>
            <w:r>
              <w:rPr>
                <w:sz w:val="22"/>
                <w:szCs w:val="22"/>
              </w:rPr>
              <w:t>rdoXapXepTang, rdoXapXepGiam</w:t>
            </w:r>
          </w:p>
        </w:tc>
      </w:tr>
      <w:tr w:rsidR="00534B83" w14:paraId="7DACDE2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413DF4F" w14:textId="77777777" w:rsidR="00534B83" w:rsidRDefault="00000000">
            <w:pPr>
              <w:spacing w:after="20"/>
            </w:pPr>
            <w:r>
              <w:rPr>
                <w:sz w:val="22"/>
                <w:szCs w:val="22"/>
              </w:rPr>
              <w:t>grpTimKiem</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96A9989" w14:textId="77777777" w:rsidR="00534B83" w:rsidRDefault="00000000">
            <w:pPr>
              <w:spacing w:after="20"/>
            </w:pPr>
            <w:r>
              <w:rPr>
                <w:sz w:val="22"/>
                <w:szCs w:val="22"/>
              </w:rPr>
              <w:t>GroupBox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9113AE" w14:textId="77777777" w:rsidR="00534B83" w:rsidRDefault="00000000">
            <w:pPr>
              <w:spacing w:after="20"/>
            </w:pPr>
            <w:r>
              <w:rPr>
                <w:sz w:val="22"/>
                <w:szCs w:val="22"/>
              </w:rPr>
              <w:t>rdoTGTCT + txtTGTCT (tìm theo giá trị); rdoTVTCT + txtTVTCT (tìm theo vị trí); txtSTDL (kết quả)</w:t>
            </w:r>
          </w:p>
        </w:tc>
      </w:tr>
      <w:tr w:rsidR="00534B83" w14:paraId="70F984E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BD3D6EF" w14:textId="77777777" w:rsidR="00534B83" w:rsidRDefault="00000000">
            <w:pPr>
              <w:spacing w:after="20"/>
            </w:pPr>
            <w:r>
              <w:rPr>
                <w:sz w:val="22"/>
                <w:szCs w:val="22"/>
              </w:rPr>
              <w:t>grpXoa</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8E97B65" w14:textId="77777777" w:rsidR="00534B83" w:rsidRDefault="00000000">
            <w:pPr>
              <w:spacing w:after="20"/>
            </w:pPr>
            <w:r>
              <w:rPr>
                <w:sz w:val="22"/>
                <w:szCs w:val="22"/>
              </w:rPr>
              <w:t>GroupBox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02FB32C" w14:textId="77777777" w:rsidR="00534B83" w:rsidRDefault="00000000">
            <w:pPr>
              <w:spacing w:after="20"/>
            </w:pPr>
            <w:r>
              <w:rPr>
                <w:sz w:val="22"/>
                <w:szCs w:val="22"/>
              </w:rPr>
              <w:t>rdoTGTCX + txtTGTCX (xóa theo giá trị); rdoTVTCX + txtTVTCX (xóa theo vị trí)</w:t>
            </w:r>
          </w:p>
        </w:tc>
      </w:tr>
      <w:tr w:rsidR="00534B83" w14:paraId="20EAB44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F6BD381" w14:textId="77777777" w:rsidR="00534B83" w:rsidRDefault="00000000">
            <w:pPr>
              <w:spacing w:after="20"/>
            </w:pPr>
            <w:r>
              <w:rPr>
                <w:sz w:val="22"/>
                <w:szCs w:val="22"/>
              </w:rPr>
              <w:t>grpThem</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9DCA03" w14:textId="77777777" w:rsidR="00534B83" w:rsidRDefault="00000000">
            <w:pPr>
              <w:spacing w:after="20"/>
            </w:pPr>
            <w:r>
              <w:rPr>
                <w:sz w:val="22"/>
                <w:szCs w:val="22"/>
              </w:rPr>
              <w:t>GroupBox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E5BC03C" w14:textId="77777777" w:rsidR="00534B83" w:rsidRDefault="00000000">
            <w:pPr>
              <w:spacing w:after="20"/>
            </w:pPr>
            <w:r>
              <w:rPr>
                <w:sz w:val="22"/>
                <w:szCs w:val="22"/>
              </w:rPr>
              <w:t>rdoTimGiaTriCanThem + txtTGTCTH (giá trị); txtTVTCTH (vị trí)</w:t>
            </w:r>
          </w:p>
        </w:tc>
      </w:tr>
      <w:tr w:rsidR="00534B83" w14:paraId="580A5EE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712288F" w14:textId="77777777" w:rsidR="00534B83" w:rsidRDefault="00000000">
            <w:pPr>
              <w:spacing w:after="20"/>
            </w:pPr>
            <w:r>
              <w:rPr>
                <w:sz w:val="22"/>
                <w:szCs w:val="22"/>
              </w:rPr>
              <w:t>grpTong</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EAAD4F5" w14:textId="77777777" w:rsidR="00534B83" w:rsidRDefault="00000000">
            <w:pPr>
              <w:spacing w:after="20"/>
            </w:pPr>
            <w:r>
              <w:rPr>
                <w:sz w:val="22"/>
                <w:szCs w:val="22"/>
              </w:rPr>
              <w:t>GroupBox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AB8A122" w14:textId="77777777" w:rsidR="00534B83" w:rsidRDefault="00000000">
            <w:pPr>
              <w:spacing w:after="20"/>
            </w:pPr>
            <w:r>
              <w:rPr>
                <w:sz w:val="22"/>
                <w:szCs w:val="22"/>
              </w:rPr>
              <w:t>btnTong; txtTongMang, txtTongChan, txtTongLe</w:t>
            </w:r>
          </w:p>
        </w:tc>
      </w:tr>
      <w:tr w:rsidR="00534B83" w14:paraId="2BDF3DA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0E8B88A" w14:textId="77777777" w:rsidR="00534B83" w:rsidRDefault="00000000">
            <w:pPr>
              <w:spacing w:after="20"/>
            </w:pPr>
            <w:r>
              <w:rPr>
                <w:sz w:val="22"/>
                <w:szCs w:val="22"/>
              </w:rPr>
              <w:t>grpMaxMin</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AFC4513" w14:textId="77777777" w:rsidR="00534B83" w:rsidRDefault="00000000">
            <w:pPr>
              <w:spacing w:after="20"/>
            </w:pPr>
            <w:r>
              <w:rPr>
                <w:sz w:val="22"/>
                <w:szCs w:val="22"/>
              </w:rPr>
              <w:t>GroupBox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AF2B38E" w14:textId="77777777" w:rsidR="00534B83" w:rsidRDefault="00000000">
            <w:pPr>
              <w:spacing w:after="20"/>
            </w:pPr>
            <w:r>
              <w:rPr>
                <w:sz w:val="22"/>
                <w:szCs w:val="22"/>
              </w:rPr>
              <w:t>btnTim; txtGTLN, txtGTNN</w:t>
            </w:r>
          </w:p>
        </w:tc>
      </w:tr>
      <w:tr w:rsidR="00534B83" w14:paraId="0AB6401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4C2AAC" w14:textId="77777777" w:rsidR="00534B83" w:rsidRDefault="00000000">
            <w:pPr>
              <w:spacing w:after="20"/>
            </w:pPr>
            <w:r>
              <w:rPr>
                <w:sz w:val="22"/>
                <w:szCs w:val="22"/>
              </w:rPr>
              <w:t>grpThayThe</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B0DD284" w14:textId="77777777" w:rsidR="00534B83" w:rsidRDefault="00000000">
            <w:pPr>
              <w:spacing w:after="20"/>
            </w:pPr>
            <w:r>
              <w:rPr>
                <w:sz w:val="22"/>
                <w:szCs w:val="22"/>
              </w:rPr>
              <w:t>GroupBox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C51D71D" w14:textId="77777777" w:rsidR="00534B83" w:rsidRDefault="00000000">
            <w:pPr>
              <w:spacing w:after="20"/>
            </w:pPr>
            <w:r>
              <w:rPr>
                <w:sz w:val="22"/>
                <w:szCs w:val="22"/>
              </w:rPr>
              <w:t>rdoGTCTT + txtGTCTT (theo giá trị); rdoVTCTT + txtVTCTT (theo vị trí); txtSTTL (số thay thế)</w:t>
            </w:r>
          </w:p>
        </w:tc>
      </w:tr>
      <w:tr w:rsidR="00534B83" w14:paraId="7F1631C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CC66471" w14:textId="77777777" w:rsidR="00534B83" w:rsidRDefault="00000000">
            <w:pPr>
              <w:spacing w:after="20"/>
            </w:pPr>
            <w:r>
              <w:rPr>
                <w:sz w:val="22"/>
                <w:szCs w:val="22"/>
              </w:rPr>
              <w:t>frmBaiTap2</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207F69A" w14:textId="77777777" w:rsidR="00534B83" w:rsidRDefault="00000000">
            <w:pPr>
              <w:spacing w:after="20"/>
            </w:pPr>
            <w:r>
              <w:rPr>
                <w:sz w:val="22"/>
                <w:szCs w:val="22"/>
              </w:rPr>
              <w:t>Form</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68C4A95" w14:textId="77777777" w:rsidR="00534B83" w:rsidRDefault="00000000">
            <w:pPr>
              <w:spacing w:after="20"/>
            </w:pPr>
            <w:r>
              <w:rPr>
                <w:sz w:val="22"/>
                <w:szCs w:val="22"/>
              </w:rPr>
              <w:t>Sự kiện FormClosing</w:t>
            </w:r>
          </w:p>
        </w:tc>
      </w:tr>
    </w:tbl>
    <w:p w14:paraId="117FD498" w14:textId="77777777" w:rsidR="00534B83" w:rsidRDefault="00534B83">
      <w:pPr>
        <w:spacing w:after="80"/>
      </w:pPr>
    </w:p>
    <w:p w14:paraId="700B7B18" w14:textId="77777777" w:rsidR="00534B83" w:rsidRDefault="00000000">
      <w:pPr>
        <w:pStyle w:val="Heading3"/>
      </w:pPr>
      <w:r>
        <w:t>Code</w:t>
      </w:r>
    </w:p>
    <w:p w14:paraId="037E4A8C" w14:textId="77777777" w:rsidR="00534B83" w:rsidRDefault="00000000">
      <w:pPr>
        <w:spacing w:before="120" w:after="60"/>
      </w:pPr>
      <w:r>
        <w:rPr>
          <w:b/>
          <w:bCs/>
          <w:i/>
          <w:iCs/>
        </w:rPr>
        <w:t>MangSoNguyen.cs (lớp xử lý mảng)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4B83" w14:paraId="098387B8" w14:textId="77777777">
        <w:tc>
          <w:tcPr>
            <w:tcW w:w="9026" w:type="dxa"/>
            <w:tcBorders>
              <w:top w:val="single" w:sz="4" w:space="0" w:color="808080"/>
              <w:left w:val="single" w:sz="4" w:space="0" w:color="808080"/>
              <w:bottom w:val="single" w:sz="4" w:space="0" w:color="808080"/>
              <w:right w:val="single" w:sz="4" w:space="0" w:color="808080"/>
            </w:tcBorders>
            <w:shd w:val="clear" w:color="auto" w:fill="F6F6F6"/>
            <w:tcMar>
              <w:top w:w="70" w:type="dxa"/>
              <w:left w:w="110" w:type="dxa"/>
              <w:bottom w:w="70" w:type="dxa"/>
              <w:right w:w="110" w:type="dxa"/>
            </w:tcMar>
          </w:tcPr>
          <w:p w14:paraId="1EFE9608" w14:textId="77777777" w:rsidR="00534B83" w:rsidRDefault="00000000">
            <w:pPr>
              <w:pStyle w:val="Code"/>
            </w:pPr>
            <w:r>
              <w:t>using System;</w:t>
            </w:r>
          </w:p>
          <w:p w14:paraId="27CE7B16" w14:textId="77777777" w:rsidR="00534B83" w:rsidRDefault="00000000">
            <w:pPr>
              <w:pStyle w:val="Code"/>
            </w:pPr>
            <w:r>
              <w:t>using System.Collections.Generic;</w:t>
            </w:r>
          </w:p>
          <w:p w14:paraId="3754CE17" w14:textId="77777777" w:rsidR="00534B83" w:rsidRDefault="00000000">
            <w:pPr>
              <w:pStyle w:val="Code"/>
            </w:pPr>
            <w:r>
              <w:t>using System.Linq;</w:t>
            </w:r>
          </w:p>
          <w:p w14:paraId="4B730CB1" w14:textId="77777777" w:rsidR="00534B83" w:rsidRDefault="00534B83">
            <w:pPr>
              <w:pStyle w:val="Code"/>
            </w:pPr>
          </w:p>
          <w:p w14:paraId="17BAAEF5" w14:textId="77777777" w:rsidR="00534B83" w:rsidRDefault="00000000">
            <w:pPr>
              <w:pStyle w:val="Code"/>
            </w:pPr>
            <w:r>
              <w:t>namespace TH04d</w:t>
            </w:r>
          </w:p>
          <w:p w14:paraId="6FD69982" w14:textId="77777777" w:rsidR="00534B83" w:rsidRDefault="00000000">
            <w:pPr>
              <w:pStyle w:val="Code"/>
            </w:pPr>
            <w:r>
              <w:t>{</w:t>
            </w:r>
          </w:p>
          <w:p w14:paraId="16CC0C63" w14:textId="77777777" w:rsidR="00534B83" w:rsidRDefault="00000000">
            <w:pPr>
              <w:pStyle w:val="Code"/>
            </w:pPr>
            <w:r>
              <w:t xml:space="preserve">    public class MangSoNguyen</w:t>
            </w:r>
          </w:p>
          <w:p w14:paraId="2D03E4B1" w14:textId="77777777" w:rsidR="00534B83" w:rsidRDefault="00000000">
            <w:pPr>
              <w:pStyle w:val="Code"/>
            </w:pPr>
            <w:r>
              <w:t xml:space="preserve">    {</w:t>
            </w:r>
          </w:p>
          <w:p w14:paraId="09693305" w14:textId="77777777" w:rsidR="00534B83" w:rsidRDefault="00000000">
            <w:pPr>
              <w:pStyle w:val="Code"/>
            </w:pPr>
            <w:r>
              <w:t xml:space="preserve">        private List&lt;int&gt; mang;</w:t>
            </w:r>
          </w:p>
          <w:p w14:paraId="23D6FCB1" w14:textId="77777777" w:rsidR="00534B83" w:rsidRDefault="00534B83">
            <w:pPr>
              <w:pStyle w:val="Code"/>
            </w:pPr>
          </w:p>
          <w:p w14:paraId="09A8DCC8" w14:textId="77777777" w:rsidR="00534B83" w:rsidRDefault="00000000">
            <w:pPr>
              <w:pStyle w:val="Code"/>
            </w:pPr>
            <w:r>
              <w:t xml:space="preserve">        public MangSoNguyen()</w:t>
            </w:r>
          </w:p>
          <w:p w14:paraId="2E2AAD43" w14:textId="77777777" w:rsidR="00534B83" w:rsidRDefault="00000000">
            <w:pPr>
              <w:pStyle w:val="Code"/>
            </w:pPr>
            <w:r>
              <w:t xml:space="preserve">        {</w:t>
            </w:r>
          </w:p>
          <w:p w14:paraId="3645BD8E" w14:textId="77777777" w:rsidR="00534B83" w:rsidRDefault="00000000">
            <w:pPr>
              <w:pStyle w:val="Code"/>
            </w:pPr>
            <w:r>
              <w:t xml:space="preserve">            mang = new List&lt;int&gt;();</w:t>
            </w:r>
          </w:p>
          <w:p w14:paraId="2C85BEBD" w14:textId="77777777" w:rsidR="00534B83" w:rsidRDefault="00000000">
            <w:pPr>
              <w:pStyle w:val="Code"/>
            </w:pPr>
            <w:r>
              <w:t xml:space="preserve">        }</w:t>
            </w:r>
          </w:p>
          <w:p w14:paraId="21F31D72" w14:textId="77777777" w:rsidR="00534B83" w:rsidRDefault="00534B83">
            <w:pPr>
              <w:pStyle w:val="Code"/>
            </w:pPr>
          </w:p>
          <w:p w14:paraId="06BD6E84" w14:textId="77777777" w:rsidR="00534B83" w:rsidRDefault="00000000">
            <w:pPr>
              <w:pStyle w:val="Code"/>
            </w:pPr>
            <w:r>
              <w:t xml:space="preserve">        // Nhập mảng</w:t>
            </w:r>
          </w:p>
          <w:p w14:paraId="2C457819" w14:textId="77777777" w:rsidR="00534B83" w:rsidRDefault="00000000">
            <w:pPr>
              <w:pStyle w:val="Code"/>
            </w:pPr>
            <w:r>
              <w:t xml:space="preserve">        public void NhapMang(string chuoi)</w:t>
            </w:r>
          </w:p>
          <w:p w14:paraId="001D2F21" w14:textId="77777777" w:rsidR="00534B83" w:rsidRDefault="00000000">
            <w:pPr>
              <w:pStyle w:val="Code"/>
            </w:pPr>
            <w:r>
              <w:lastRenderedPageBreak/>
              <w:t xml:space="preserve">        {</w:t>
            </w:r>
          </w:p>
          <w:p w14:paraId="7AA5A282" w14:textId="77777777" w:rsidR="00534B83" w:rsidRDefault="00000000">
            <w:pPr>
              <w:pStyle w:val="Code"/>
            </w:pPr>
            <w:r>
              <w:t xml:space="preserve">            string[] phanTu = chuoi.Split(</w:t>
            </w:r>
          </w:p>
          <w:p w14:paraId="3F5844CC" w14:textId="77777777" w:rsidR="00534B83" w:rsidRDefault="00000000">
            <w:pPr>
              <w:pStyle w:val="Code"/>
            </w:pPr>
            <w:r>
              <w:t xml:space="preserve">                new char[] { ' ', ',', ';' },</w:t>
            </w:r>
          </w:p>
          <w:p w14:paraId="385419CE" w14:textId="77777777" w:rsidR="00534B83" w:rsidRDefault="00000000">
            <w:pPr>
              <w:pStyle w:val="Code"/>
            </w:pPr>
            <w:r>
              <w:t xml:space="preserve">                StringSplitOptions.RemoveEmptyEntries);</w:t>
            </w:r>
          </w:p>
          <w:p w14:paraId="0D6EC98F" w14:textId="77777777" w:rsidR="00534B83" w:rsidRDefault="00534B83">
            <w:pPr>
              <w:pStyle w:val="Code"/>
            </w:pPr>
          </w:p>
          <w:p w14:paraId="6E371EA1" w14:textId="77777777" w:rsidR="00534B83" w:rsidRDefault="00000000">
            <w:pPr>
              <w:pStyle w:val="Code"/>
            </w:pPr>
            <w:r>
              <w:t xml:space="preserve">            mang.Clear();</w:t>
            </w:r>
          </w:p>
          <w:p w14:paraId="539F02B8" w14:textId="77777777" w:rsidR="00534B83" w:rsidRDefault="00534B83">
            <w:pPr>
              <w:pStyle w:val="Code"/>
            </w:pPr>
          </w:p>
          <w:p w14:paraId="16382CFB" w14:textId="77777777" w:rsidR="00534B83" w:rsidRDefault="00000000">
            <w:pPr>
              <w:pStyle w:val="Code"/>
            </w:pPr>
            <w:r>
              <w:t xml:space="preserve">            foreach (string s in phanTu)</w:t>
            </w:r>
          </w:p>
          <w:p w14:paraId="04224E63" w14:textId="77777777" w:rsidR="00534B83" w:rsidRDefault="00000000">
            <w:pPr>
              <w:pStyle w:val="Code"/>
            </w:pPr>
            <w:r>
              <w:t xml:space="preserve">            {</w:t>
            </w:r>
          </w:p>
          <w:p w14:paraId="3325DE18" w14:textId="77777777" w:rsidR="00534B83" w:rsidRDefault="00000000">
            <w:pPr>
              <w:pStyle w:val="Code"/>
            </w:pPr>
            <w:r>
              <w:t xml:space="preserve">                if (!int.TryParse(s, out int x))</w:t>
            </w:r>
          </w:p>
          <w:p w14:paraId="4EC6060D" w14:textId="77777777" w:rsidR="00534B83" w:rsidRDefault="00000000">
            <w:pPr>
              <w:pStyle w:val="Code"/>
            </w:pPr>
            <w:r>
              <w:t xml:space="preserve">                {</w:t>
            </w:r>
          </w:p>
          <w:p w14:paraId="1DE2F791" w14:textId="77777777" w:rsidR="00534B83" w:rsidRDefault="00000000">
            <w:pPr>
              <w:pStyle w:val="Code"/>
            </w:pPr>
            <w:r>
              <w:t xml:space="preserve">                    throw new Exception(</w:t>
            </w:r>
          </w:p>
          <w:p w14:paraId="27403D29" w14:textId="77777777" w:rsidR="00534B83" w:rsidRDefault="00000000">
            <w:pPr>
              <w:pStyle w:val="Code"/>
            </w:pPr>
            <w:r>
              <w:t xml:space="preserve">                        "Mảng chỉ được chứa số nguyên.");</w:t>
            </w:r>
          </w:p>
          <w:p w14:paraId="66770C4F" w14:textId="77777777" w:rsidR="00534B83" w:rsidRDefault="00000000">
            <w:pPr>
              <w:pStyle w:val="Code"/>
            </w:pPr>
            <w:r>
              <w:t xml:space="preserve">                }</w:t>
            </w:r>
          </w:p>
          <w:p w14:paraId="0020184E" w14:textId="77777777" w:rsidR="00534B83" w:rsidRDefault="00534B83">
            <w:pPr>
              <w:pStyle w:val="Code"/>
            </w:pPr>
          </w:p>
          <w:p w14:paraId="6A512780" w14:textId="77777777" w:rsidR="00534B83" w:rsidRDefault="00000000">
            <w:pPr>
              <w:pStyle w:val="Code"/>
            </w:pPr>
            <w:r>
              <w:t xml:space="preserve">                mang.Add(x);</w:t>
            </w:r>
          </w:p>
          <w:p w14:paraId="46653810" w14:textId="77777777" w:rsidR="00534B83" w:rsidRDefault="00000000">
            <w:pPr>
              <w:pStyle w:val="Code"/>
            </w:pPr>
            <w:r>
              <w:t xml:space="preserve">            }</w:t>
            </w:r>
          </w:p>
          <w:p w14:paraId="34248884" w14:textId="77777777" w:rsidR="00534B83" w:rsidRDefault="00534B83">
            <w:pPr>
              <w:pStyle w:val="Code"/>
            </w:pPr>
          </w:p>
          <w:p w14:paraId="78960D76" w14:textId="77777777" w:rsidR="00534B83" w:rsidRDefault="00000000">
            <w:pPr>
              <w:pStyle w:val="Code"/>
            </w:pPr>
            <w:r>
              <w:t xml:space="preserve">            if (mang.Count == 0)</w:t>
            </w:r>
          </w:p>
          <w:p w14:paraId="2F8F5C15" w14:textId="77777777" w:rsidR="00534B83" w:rsidRDefault="00000000">
            <w:pPr>
              <w:pStyle w:val="Code"/>
            </w:pPr>
            <w:r>
              <w:t xml:space="preserve">            {</w:t>
            </w:r>
          </w:p>
          <w:p w14:paraId="29CC60FB" w14:textId="77777777" w:rsidR="00534B83" w:rsidRDefault="00000000">
            <w:pPr>
              <w:pStyle w:val="Code"/>
            </w:pPr>
            <w:r>
              <w:t xml:space="preserve">                throw new Exception(</w:t>
            </w:r>
          </w:p>
          <w:p w14:paraId="20B13E60" w14:textId="77777777" w:rsidR="00534B83" w:rsidRDefault="00000000">
            <w:pPr>
              <w:pStyle w:val="Code"/>
            </w:pPr>
            <w:r>
              <w:t xml:space="preserve">                    "Mảng không được rỗng.");</w:t>
            </w:r>
          </w:p>
          <w:p w14:paraId="4AB29D66" w14:textId="77777777" w:rsidR="00534B83" w:rsidRDefault="00000000">
            <w:pPr>
              <w:pStyle w:val="Code"/>
            </w:pPr>
            <w:r>
              <w:t xml:space="preserve">            }</w:t>
            </w:r>
          </w:p>
          <w:p w14:paraId="414D388F" w14:textId="77777777" w:rsidR="00534B83" w:rsidRDefault="00000000">
            <w:pPr>
              <w:pStyle w:val="Code"/>
            </w:pPr>
            <w:r>
              <w:t xml:space="preserve">        }</w:t>
            </w:r>
          </w:p>
          <w:p w14:paraId="4A7F8C02" w14:textId="77777777" w:rsidR="00534B83" w:rsidRDefault="00534B83">
            <w:pPr>
              <w:pStyle w:val="Code"/>
            </w:pPr>
          </w:p>
          <w:p w14:paraId="1A2AFC33" w14:textId="77777777" w:rsidR="00534B83" w:rsidRDefault="00000000">
            <w:pPr>
              <w:pStyle w:val="Code"/>
            </w:pPr>
            <w:r>
              <w:t xml:space="preserve">        // Xuất mảng</w:t>
            </w:r>
          </w:p>
          <w:p w14:paraId="7E19F156" w14:textId="77777777" w:rsidR="00534B83" w:rsidRDefault="00000000">
            <w:pPr>
              <w:pStyle w:val="Code"/>
            </w:pPr>
            <w:r>
              <w:t xml:space="preserve">        public string XuatMang()</w:t>
            </w:r>
          </w:p>
          <w:p w14:paraId="444C7504" w14:textId="77777777" w:rsidR="00534B83" w:rsidRDefault="00000000">
            <w:pPr>
              <w:pStyle w:val="Code"/>
            </w:pPr>
            <w:r>
              <w:t xml:space="preserve">        {</w:t>
            </w:r>
          </w:p>
          <w:p w14:paraId="4431EF32" w14:textId="77777777" w:rsidR="00534B83" w:rsidRDefault="00000000">
            <w:pPr>
              <w:pStyle w:val="Code"/>
            </w:pPr>
            <w:r>
              <w:t xml:space="preserve">            return string.Join(" ", mang);</w:t>
            </w:r>
          </w:p>
          <w:p w14:paraId="4AB23BB6" w14:textId="77777777" w:rsidR="00534B83" w:rsidRDefault="00000000">
            <w:pPr>
              <w:pStyle w:val="Code"/>
            </w:pPr>
            <w:r>
              <w:t xml:space="preserve">        }</w:t>
            </w:r>
          </w:p>
          <w:p w14:paraId="32A99A32" w14:textId="77777777" w:rsidR="00534B83" w:rsidRDefault="00534B83">
            <w:pPr>
              <w:pStyle w:val="Code"/>
            </w:pPr>
          </w:p>
          <w:p w14:paraId="2F8D4B47" w14:textId="77777777" w:rsidR="00534B83" w:rsidRDefault="00000000">
            <w:pPr>
              <w:pStyle w:val="Code"/>
            </w:pPr>
            <w:r>
              <w:t xml:space="preserve">        // Sắp xếp tăng</w:t>
            </w:r>
          </w:p>
          <w:p w14:paraId="5A8DB7D6" w14:textId="77777777" w:rsidR="00534B83" w:rsidRDefault="00000000">
            <w:pPr>
              <w:pStyle w:val="Code"/>
            </w:pPr>
            <w:r>
              <w:t xml:space="preserve">        public void SapXepTang()</w:t>
            </w:r>
          </w:p>
          <w:p w14:paraId="09D26CCE" w14:textId="77777777" w:rsidR="00534B83" w:rsidRDefault="00000000">
            <w:pPr>
              <w:pStyle w:val="Code"/>
            </w:pPr>
            <w:r>
              <w:t xml:space="preserve">        {</w:t>
            </w:r>
          </w:p>
          <w:p w14:paraId="68A4C911" w14:textId="77777777" w:rsidR="00534B83" w:rsidRDefault="00000000">
            <w:pPr>
              <w:pStyle w:val="Code"/>
            </w:pPr>
            <w:r>
              <w:t xml:space="preserve">            mang.Sort();</w:t>
            </w:r>
          </w:p>
          <w:p w14:paraId="14C26DCA" w14:textId="77777777" w:rsidR="00534B83" w:rsidRDefault="00000000">
            <w:pPr>
              <w:pStyle w:val="Code"/>
            </w:pPr>
            <w:r>
              <w:t xml:space="preserve">        }</w:t>
            </w:r>
          </w:p>
          <w:p w14:paraId="01FAA558" w14:textId="77777777" w:rsidR="00534B83" w:rsidRDefault="00534B83">
            <w:pPr>
              <w:pStyle w:val="Code"/>
            </w:pPr>
          </w:p>
          <w:p w14:paraId="07A5D4F9" w14:textId="77777777" w:rsidR="00534B83" w:rsidRDefault="00000000">
            <w:pPr>
              <w:pStyle w:val="Code"/>
            </w:pPr>
            <w:r>
              <w:t xml:space="preserve">        // Sắp xếp giảm</w:t>
            </w:r>
          </w:p>
          <w:p w14:paraId="7FE80A2E" w14:textId="77777777" w:rsidR="00534B83" w:rsidRDefault="00000000">
            <w:pPr>
              <w:pStyle w:val="Code"/>
            </w:pPr>
            <w:r>
              <w:t xml:space="preserve">        public void SapXepGiam()</w:t>
            </w:r>
          </w:p>
          <w:p w14:paraId="03DB809D" w14:textId="77777777" w:rsidR="00534B83" w:rsidRDefault="00000000">
            <w:pPr>
              <w:pStyle w:val="Code"/>
            </w:pPr>
            <w:r>
              <w:t xml:space="preserve">        {</w:t>
            </w:r>
          </w:p>
          <w:p w14:paraId="16E1BF9C" w14:textId="77777777" w:rsidR="00534B83" w:rsidRDefault="00000000">
            <w:pPr>
              <w:pStyle w:val="Code"/>
            </w:pPr>
            <w:r>
              <w:t xml:space="preserve">            mang.Sort();</w:t>
            </w:r>
          </w:p>
          <w:p w14:paraId="6D807C77" w14:textId="77777777" w:rsidR="00534B83" w:rsidRDefault="00000000">
            <w:pPr>
              <w:pStyle w:val="Code"/>
            </w:pPr>
            <w:r>
              <w:t xml:space="preserve">            mang.Reverse();</w:t>
            </w:r>
          </w:p>
          <w:p w14:paraId="7533D54B" w14:textId="77777777" w:rsidR="00534B83" w:rsidRDefault="00000000">
            <w:pPr>
              <w:pStyle w:val="Code"/>
            </w:pPr>
            <w:r>
              <w:t xml:space="preserve">        }</w:t>
            </w:r>
          </w:p>
          <w:p w14:paraId="608A8605" w14:textId="77777777" w:rsidR="00534B83" w:rsidRDefault="00534B83">
            <w:pPr>
              <w:pStyle w:val="Code"/>
            </w:pPr>
          </w:p>
          <w:p w14:paraId="3D445DAF" w14:textId="77777777" w:rsidR="00534B83" w:rsidRDefault="00000000">
            <w:pPr>
              <w:pStyle w:val="Code"/>
            </w:pPr>
            <w:r>
              <w:t xml:space="preserve">        // Tìm giá trị</w:t>
            </w:r>
          </w:p>
          <w:p w14:paraId="02CAE3AF" w14:textId="77777777" w:rsidR="00534B83" w:rsidRDefault="00000000">
            <w:pPr>
              <w:pStyle w:val="Code"/>
            </w:pPr>
            <w:r>
              <w:t xml:space="preserve">        public int TimGiaTri(int giaTri)</w:t>
            </w:r>
          </w:p>
          <w:p w14:paraId="3C8D73A3" w14:textId="77777777" w:rsidR="00534B83" w:rsidRDefault="00000000">
            <w:pPr>
              <w:pStyle w:val="Code"/>
            </w:pPr>
            <w:r>
              <w:t xml:space="preserve">        {</w:t>
            </w:r>
          </w:p>
          <w:p w14:paraId="1999FD80" w14:textId="77777777" w:rsidR="00534B83" w:rsidRDefault="00000000">
            <w:pPr>
              <w:pStyle w:val="Code"/>
            </w:pPr>
            <w:r>
              <w:t xml:space="preserve">            return mang.IndexOf(giaTri);</w:t>
            </w:r>
          </w:p>
          <w:p w14:paraId="439ED458" w14:textId="77777777" w:rsidR="00534B83" w:rsidRDefault="00000000">
            <w:pPr>
              <w:pStyle w:val="Code"/>
            </w:pPr>
            <w:r>
              <w:t xml:space="preserve">        }</w:t>
            </w:r>
          </w:p>
          <w:p w14:paraId="3F44FA54" w14:textId="77777777" w:rsidR="00534B83" w:rsidRDefault="00534B83">
            <w:pPr>
              <w:pStyle w:val="Code"/>
            </w:pPr>
          </w:p>
          <w:p w14:paraId="5444317F" w14:textId="77777777" w:rsidR="00534B83" w:rsidRDefault="00000000">
            <w:pPr>
              <w:pStyle w:val="Code"/>
            </w:pPr>
            <w:r>
              <w:t xml:space="preserve">        // Tìm vị trí</w:t>
            </w:r>
          </w:p>
          <w:p w14:paraId="572BABD4" w14:textId="77777777" w:rsidR="00534B83" w:rsidRDefault="00000000">
            <w:pPr>
              <w:pStyle w:val="Code"/>
            </w:pPr>
            <w:r>
              <w:t xml:space="preserve">        public int TimViTri(int viTri)</w:t>
            </w:r>
          </w:p>
          <w:p w14:paraId="416BC3ED" w14:textId="77777777" w:rsidR="00534B83" w:rsidRDefault="00000000">
            <w:pPr>
              <w:pStyle w:val="Code"/>
            </w:pPr>
            <w:r>
              <w:t xml:space="preserve">        {</w:t>
            </w:r>
          </w:p>
          <w:p w14:paraId="5E4821C1" w14:textId="77777777" w:rsidR="00534B83" w:rsidRDefault="00000000">
            <w:pPr>
              <w:pStyle w:val="Code"/>
            </w:pPr>
            <w:r>
              <w:t xml:space="preserve">            if (viTri &lt; 0 || viTri &gt;= mang.Count)</w:t>
            </w:r>
          </w:p>
          <w:p w14:paraId="1043CDF8" w14:textId="77777777" w:rsidR="00534B83" w:rsidRDefault="00000000">
            <w:pPr>
              <w:pStyle w:val="Code"/>
            </w:pPr>
            <w:r>
              <w:t xml:space="preserve">            {</w:t>
            </w:r>
          </w:p>
          <w:p w14:paraId="1441694E" w14:textId="77777777" w:rsidR="00534B83" w:rsidRDefault="00000000">
            <w:pPr>
              <w:pStyle w:val="Code"/>
            </w:pPr>
            <w:r>
              <w:t xml:space="preserve">                throw new Exception("Vị trí không hợp lệ.");</w:t>
            </w:r>
          </w:p>
          <w:p w14:paraId="2C719062" w14:textId="77777777" w:rsidR="00534B83" w:rsidRDefault="00000000">
            <w:pPr>
              <w:pStyle w:val="Code"/>
            </w:pPr>
            <w:r>
              <w:t xml:space="preserve">            }</w:t>
            </w:r>
          </w:p>
          <w:p w14:paraId="1BBCB82D" w14:textId="77777777" w:rsidR="00534B83" w:rsidRDefault="00534B83">
            <w:pPr>
              <w:pStyle w:val="Code"/>
            </w:pPr>
          </w:p>
          <w:p w14:paraId="31F24F25" w14:textId="77777777" w:rsidR="00534B83" w:rsidRDefault="00000000">
            <w:pPr>
              <w:pStyle w:val="Code"/>
            </w:pPr>
            <w:r>
              <w:t xml:space="preserve">            return mang[viTri];</w:t>
            </w:r>
          </w:p>
          <w:p w14:paraId="37D30C25" w14:textId="77777777" w:rsidR="00534B83" w:rsidRDefault="00000000">
            <w:pPr>
              <w:pStyle w:val="Code"/>
            </w:pPr>
            <w:r>
              <w:t xml:space="preserve">        }</w:t>
            </w:r>
          </w:p>
          <w:p w14:paraId="3685A8C8" w14:textId="77777777" w:rsidR="00534B83" w:rsidRDefault="00534B83">
            <w:pPr>
              <w:pStyle w:val="Code"/>
            </w:pPr>
          </w:p>
          <w:p w14:paraId="40A8C31E" w14:textId="77777777" w:rsidR="00534B83" w:rsidRDefault="00000000">
            <w:pPr>
              <w:pStyle w:val="Code"/>
            </w:pPr>
            <w:r>
              <w:t xml:space="preserve">        // Xóa theo giá trị</w:t>
            </w:r>
          </w:p>
          <w:p w14:paraId="25523429" w14:textId="77777777" w:rsidR="00534B83" w:rsidRDefault="00000000">
            <w:pPr>
              <w:pStyle w:val="Code"/>
            </w:pPr>
            <w:r>
              <w:t xml:space="preserve">        public bool XoaGiaTri(int giaTri)</w:t>
            </w:r>
          </w:p>
          <w:p w14:paraId="5DA7CFB3" w14:textId="77777777" w:rsidR="00534B83" w:rsidRDefault="00000000">
            <w:pPr>
              <w:pStyle w:val="Code"/>
            </w:pPr>
            <w:r>
              <w:t xml:space="preserve">        {</w:t>
            </w:r>
          </w:p>
          <w:p w14:paraId="09D7F8D2" w14:textId="77777777" w:rsidR="00534B83" w:rsidRDefault="00000000">
            <w:pPr>
              <w:pStyle w:val="Code"/>
            </w:pPr>
            <w:r>
              <w:t xml:space="preserve">            return mang.Remove(giaTri);</w:t>
            </w:r>
          </w:p>
          <w:p w14:paraId="3D714E41" w14:textId="77777777" w:rsidR="00534B83" w:rsidRDefault="00000000">
            <w:pPr>
              <w:pStyle w:val="Code"/>
            </w:pPr>
            <w:r>
              <w:t xml:space="preserve">        }</w:t>
            </w:r>
          </w:p>
          <w:p w14:paraId="3ED3F5C5" w14:textId="77777777" w:rsidR="00534B83" w:rsidRDefault="00534B83">
            <w:pPr>
              <w:pStyle w:val="Code"/>
            </w:pPr>
          </w:p>
          <w:p w14:paraId="64885E75" w14:textId="77777777" w:rsidR="00534B83" w:rsidRDefault="00000000">
            <w:pPr>
              <w:pStyle w:val="Code"/>
            </w:pPr>
            <w:r>
              <w:t xml:space="preserve">        // Xóa theo vị trí</w:t>
            </w:r>
          </w:p>
          <w:p w14:paraId="5E9C8AD0" w14:textId="77777777" w:rsidR="00534B83" w:rsidRDefault="00000000">
            <w:pPr>
              <w:pStyle w:val="Code"/>
            </w:pPr>
            <w:r>
              <w:t xml:space="preserve">        public void XoaViTri(int viTri)</w:t>
            </w:r>
          </w:p>
          <w:p w14:paraId="36864560" w14:textId="77777777" w:rsidR="00534B83" w:rsidRDefault="00000000">
            <w:pPr>
              <w:pStyle w:val="Code"/>
            </w:pPr>
            <w:r>
              <w:lastRenderedPageBreak/>
              <w:t xml:space="preserve">        {</w:t>
            </w:r>
          </w:p>
          <w:p w14:paraId="5820385C" w14:textId="77777777" w:rsidR="00534B83" w:rsidRDefault="00000000">
            <w:pPr>
              <w:pStyle w:val="Code"/>
            </w:pPr>
            <w:r>
              <w:t xml:space="preserve">            KiemTraViTri(viTri);</w:t>
            </w:r>
          </w:p>
          <w:p w14:paraId="671EFC02" w14:textId="77777777" w:rsidR="00534B83" w:rsidRDefault="00000000">
            <w:pPr>
              <w:pStyle w:val="Code"/>
            </w:pPr>
            <w:r>
              <w:t xml:space="preserve">            mang.RemoveAt(viTri);</w:t>
            </w:r>
          </w:p>
          <w:p w14:paraId="2AB6C9B8" w14:textId="77777777" w:rsidR="00534B83" w:rsidRDefault="00000000">
            <w:pPr>
              <w:pStyle w:val="Code"/>
            </w:pPr>
            <w:r>
              <w:t xml:space="preserve">        }</w:t>
            </w:r>
          </w:p>
          <w:p w14:paraId="41656E63" w14:textId="77777777" w:rsidR="00534B83" w:rsidRDefault="00534B83">
            <w:pPr>
              <w:pStyle w:val="Code"/>
            </w:pPr>
          </w:p>
          <w:p w14:paraId="6B489DEF" w14:textId="77777777" w:rsidR="00534B83" w:rsidRDefault="00000000">
            <w:pPr>
              <w:pStyle w:val="Code"/>
            </w:pPr>
            <w:r>
              <w:t xml:space="preserve">        // Thêm giá trị vào vị trí</w:t>
            </w:r>
          </w:p>
          <w:p w14:paraId="5BDFCF16" w14:textId="77777777" w:rsidR="00534B83" w:rsidRDefault="00000000">
            <w:pPr>
              <w:pStyle w:val="Code"/>
            </w:pPr>
            <w:r>
              <w:t xml:space="preserve">        public void Them(int giaTri, int viTri)</w:t>
            </w:r>
          </w:p>
          <w:p w14:paraId="3418632C" w14:textId="77777777" w:rsidR="00534B83" w:rsidRDefault="00000000">
            <w:pPr>
              <w:pStyle w:val="Code"/>
            </w:pPr>
            <w:r>
              <w:t xml:space="preserve">        {</w:t>
            </w:r>
          </w:p>
          <w:p w14:paraId="26A16335" w14:textId="77777777" w:rsidR="00534B83" w:rsidRDefault="00000000">
            <w:pPr>
              <w:pStyle w:val="Code"/>
            </w:pPr>
            <w:r>
              <w:t xml:space="preserve">            if (viTri &lt; 0 || viTri &gt; mang.Count)</w:t>
            </w:r>
          </w:p>
          <w:p w14:paraId="1867A207" w14:textId="77777777" w:rsidR="00534B83" w:rsidRDefault="00000000">
            <w:pPr>
              <w:pStyle w:val="Code"/>
            </w:pPr>
            <w:r>
              <w:t xml:space="preserve">            {</w:t>
            </w:r>
          </w:p>
          <w:p w14:paraId="5ABF9BBE" w14:textId="77777777" w:rsidR="00534B83" w:rsidRDefault="00000000">
            <w:pPr>
              <w:pStyle w:val="Code"/>
            </w:pPr>
            <w:r>
              <w:t xml:space="preserve">                throw new Exception("Vị trí thêm không hợp lệ.");</w:t>
            </w:r>
          </w:p>
          <w:p w14:paraId="03C6A085" w14:textId="77777777" w:rsidR="00534B83" w:rsidRDefault="00000000">
            <w:pPr>
              <w:pStyle w:val="Code"/>
            </w:pPr>
            <w:r>
              <w:t xml:space="preserve">            }</w:t>
            </w:r>
          </w:p>
          <w:p w14:paraId="7608AF48" w14:textId="77777777" w:rsidR="00534B83" w:rsidRDefault="00534B83">
            <w:pPr>
              <w:pStyle w:val="Code"/>
            </w:pPr>
          </w:p>
          <w:p w14:paraId="46395A5D" w14:textId="77777777" w:rsidR="00534B83" w:rsidRDefault="00000000">
            <w:pPr>
              <w:pStyle w:val="Code"/>
            </w:pPr>
            <w:r>
              <w:t xml:space="preserve">            mang.Insert(viTri, giaTri);</w:t>
            </w:r>
          </w:p>
          <w:p w14:paraId="214C6958" w14:textId="77777777" w:rsidR="00534B83" w:rsidRDefault="00000000">
            <w:pPr>
              <w:pStyle w:val="Code"/>
            </w:pPr>
            <w:r>
              <w:t xml:space="preserve">        }</w:t>
            </w:r>
          </w:p>
          <w:p w14:paraId="0B721A5B" w14:textId="77777777" w:rsidR="00534B83" w:rsidRDefault="00534B83">
            <w:pPr>
              <w:pStyle w:val="Code"/>
            </w:pPr>
          </w:p>
          <w:p w14:paraId="3369D02E" w14:textId="77777777" w:rsidR="00534B83" w:rsidRDefault="00000000">
            <w:pPr>
              <w:pStyle w:val="Code"/>
            </w:pPr>
            <w:r>
              <w:t xml:space="preserve">        // Tổng mảng</w:t>
            </w:r>
          </w:p>
          <w:p w14:paraId="7D64343F" w14:textId="77777777" w:rsidR="00534B83" w:rsidRDefault="00000000">
            <w:pPr>
              <w:pStyle w:val="Code"/>
            </w:pPr>
            <w:r>
              <w:t xml:space="preserve">        public int TongMang()</w:t>
            </w:r>
          </w:p>
          <w:p w14:paraId="0835564B" w14:textId="77777777" w:rsidR="00534B83" w:rsidRDefault="00000000">
            <w:pPr>
              <w:pStyle w:val="Code"/>
            </w:pPr>
            <w:r>
              <w:t xml:space="preserve">        {</w:t>
            </w:r>
          </w:p>
          <w:p w14:paraId="013C230A" w14:textId="77777777" w:rsidR="00534B83" w:rsidRDefault="00000000">
            <w:pPr>
              <w:pStyle w:val="Code"/>
            </w:pPr>
            <w:r>
              <w:t xml:space="preserve">            return mang.Sum();</w:t>
            </w:r>
          </w:p>
          <w:p w14:paraId="7B18D50D" w14:textId="77777777" w:rsidR="00534B83" w:rsidRDefault="00000000">
            <w:pPr>
              <w:pStyle w:val="Code"/>
            </w:pPr>
            <w:r>
              <w:t xml:space="preserve">        }</w:t>
            </w:r>
          </w:p>
          <w:p w14:paraId="02B24A31" w14:textId="77777777" w:rsidR="00534B83" w:rsidRDefault="00534B83">
            <w:pPr>
              <w:pStyle w:val="Code"/>
            </w:pPr>
          </w:p>
          <w:p w14:paraId="0CD4D933" w14:textId="77777777" w:rsidR="00534B83" w:rsidRDefault="00000000">
            <w:pPr>
              <w:pStyle w:val="Code"/>
            </w:pPr>
            <w:r>
              <w:t xml:space="preserve">        // Tổng chẵn</w:t>
            </w:r>
          </w:p>
          <w:p w14:paraId="5C9D3120" w14:textId="77777777" w:rsidR="00534B83" w:rsidRDefault="00000000">
            <w:pPr>
              <w:pStyle w:val="Code"/>
            </w:pPr>
            <w:r>
              <w:t xml:space="preserve">        public int TongChan()</w:t>
            </w:r>
          </w:p>
          <w:p w14:paraId="157280EB" w14:textId="77777777" w:rsidR="00534B83" w:rsidRDefault="00000000">
            <w:pPr>
              <w:pStyle w:val="Code"/>
            </w:pPr>
            <w:r>
              <w:t xml:space="preserve">        {</w:t>
            </w:r>
          </w:p>
          <w:p w14:paraId="64C87BEE" w14:textId="77777777" w:rsidR="00534B83" w:rsidRDefault="00000000">
            <w:pPr>
              <w:pStyle w:val="Code"/>
            </w:pPr>
            <w:r>
              <w:t xml:space="preserve">            return mang</w:t>
            </w:r>
          </w:p>
          <w:p w14:paraId="7A473B04" w14:textId="77777777" w:rsidR="00534B83" w:rsidRDefault="00000000">
            <w:pPr>
              <w:pStyle w:val="Code"/>
            </w:pPr>
            <w:r>
              <w:t xml:space="preserve">                .Where(x =&gt; x % 2 == 0)</w:t>
            </w:r>
          </w:p>
          <w:p w14:paraId="19AFF554" w14:textId="77777777" w:rsidR="00534B83" w:rsidRDefault="00000000">
            <w:pPr>
              <w:pStyle w:val="Code"/>
            </w:pPr>
            <w:r>
              <w:t xml:space="preserve">                .Sum();</w:t>
            </w:r>
          </w:p>
          <w:p w14:paraId="0E634826" w14:textId="77777777" w:rsidR="00534B83" w:rsidRDefault="00000000">
            <w:pPr>
              <w:pStyle w:val="Code"/>
            </w:pPr>
            <w:r>
              <w:t xml:space="preserve">        }</w:t>
            </w:r>
          </w:p>
          <w:p w14:paraId="11D388DD" w14:textId="77777777" w:rsidR="00534B83" w:rsidRDefault="00534B83">
            <w:pPr>
              <w:pStyle w:val="Code"/>
            </w:pPr>
          </w:p>
          <w:p w14:paraId="7B363C74" w14:textId="77777777" w:rsidR="00534B83" w:rsidRDefault="00000000">
            <w:pPr>
              <w:pStyle w:val="Code"/>
            </w:pPr>
            <w:r>
              <w:t xml:space="preserve">        // Tổng lẻ</w:t>
            </w:r>
          </w:p>
          <w:p w14:paraId="6ABA3ADB" w14:textId="77777777" w:rsidR="00534B83" w:rsidRDefault="00000000">
            <w:pPr>
              <w:pStyle w:val="Code"/>
            </w:pPr>
            <w:r>
              <w:t xml:space="preserve">        public int TongLe()</w:t>
            </w:r>
          </w:p>
          <w:p w14:paraId="0570C232" w14:textId="77777777" w:rsidR="00534B83" w:rsidRDefault="00000000">
            <w:pPr>
              <w:pStyle w:val="Code"/>
            </w:pPr>
            <w:r>
              <w:t xml:space="preserve">        {</w:t>
            </w:r>
          </w:p>
          <w:p w14:paraId="51D6BB73" w14:textId="77777777" w:rsidR="00534B83" w:rsidRDefault="00000000">
            <w:pPr>
              <w:pStyle w:val="Code"/>
            </w:pPr>
            <w:r>
              <w:t xml:space="preserve">            return mang</w:t>
            </w:r>
          </w:p>
          <w:p w14:paraId="35E208F7" w14:textId="77777777" w:rsidR="00534B83" w:rsidRDefault="00000000">
            <w:pPr>
              <w:pStyle w:val="Code"/>
            </w:pPr>
            <w:r>
              <w:t xml:space="preserve">                .Where(x =&gt; x % 2 != 0)</w:t>
            </w:r>
          </w:p>
          <w:p w14:paraId="3B7EAB92" w14:textId="77777777" w:rsidR="00534B83" w:rsidRDefault="00000000">
            <w:pPr>
              <w:pStyle w:val="Code"/>
            </w:pPr>
            <w:r>
              <w:t xml:space="preserve">                .Sum();</w:t>
            </w:r>
          </w:p>
          <w:p w14:paraId="0588D097" w14:textId="77777777" w:rsidR="00534B83" w:rsidRDefault="00000000">
            <w:pPr>
              <w:pStyle w:val="Code"/>
            </w:pPr>
            <w:r>
              <w:t xml:space="preserve">        }</w:t>
            </w:r>
          </w:p>
          <w:p w14:paraId="6CB6EE72" w14:textId="77777777" w:rsidR="00534B83" w:rsidRDefault="00534B83">
            <w:pPr>
              <w:pStyle w:val="Code"/>
            </w:pPr>
          </w:p>
          <w:p w14:paraId="40E67118" w14:textId="77777777" w:rsidR="00534B83" w:rsidRDefault="00000000">
            <w:pPr>
              <w:pStyle w:val="Code"/>
            </w:pPr>
            <w:r>
              <w:t xml:space="preserve">        // Giá trị lớn nhất</w:t>
            </w:r>
          </w:p>
          <w:p w14:paraId="638D6BED" w14:textId="77777777" w:rsidR="00534B83" w:rsidRDefault="00000000">
            <w:pPr>
              <w:pStyle w:val="Code"/>
            </w:pPr>
            <w:r>
              <w:t xml:space="preserve">        public int GiaTriLonNhat()</w:t>
            </w:r>
          </w:p>
          <w:p w14:paraId="43724481" w14:textId="77777777" w:rsidR="00534B83" w:rsidRDefault="00000000">
            <w:pPr>
              <w:pStyle w:val="Code"/>
            </w:pPr>
            <w:r>
              <w:t xml:space="preserve">        {</w:t>
            </w:r>
          </w:p>
          <w:p w14:paraId="11BAE7CD" w14:textId="77777777" w:rsidR="00534B83" w:rsidRDefault="00000000">
            <w:pPr>
              <w:pStyle w:val="Code"/>
            </w:pPr>
            <w:r>
              <w:t xml:space="preserve">            KiemTraMang();</w:t>
            </w:r>
          </w:p>
          <w:p w14:paraId="4A5B5C45" w14:textId="77777777" w:rsidR="00534B83" w:rsidRDefault="00000000">
            <w:pPr>
              <w:pStyle w:val="Code"/>
            </w:pPr>
            <w:r>
              <w:t xml:space="preserve">            return mang.Max();</w:t>
            </w:r>
          </w:p>
          <w:p w14:paraId="2DEF90C5" w14:textId="77777777" w:rsidR="00534B83" w:rsidRDefault="00000000">
            <w:pPr>
              <w:pStyle w:val="Code"/>
            </w:pPr>
            <w:r>
              <w:t xml:space="preserve">        }</w:t>
            </w:r>
          </w:p>
          <w:p w14:paraId="5A9196E7" w14:textId="77777777" w:rsidR="00534B83" w:rsidRDefault="00534B83">
            <w:pPr>
              <w:pStyle w:val="Code"/>
            </w:pPr>
          </w:p>
          <w:p w14:paraId="1E5704BF" w14:textId="77777777" w:rsidR="00534B83" w:rsidRDefault="00000000">
            <w:pPr>
              <w:pStyle w:val="Code"/>
            </w:pPr>
            <w:r>
              <w:t xml:space="preserve">        // Giá trị nhỏ nhất</w:t>
            </w:r>
          </w:p>
          <w:p w14:paraId="0B5DCB49" w14:textId="77777777" w:rsidR="00534B83" w:rsidRDefault="00000000">
            <w:pPr>
              <w:pStyle w:val="Code"/>
            </w:pPr>
            <w:r>
              <w:t xml:space="preserve">        public int GiaTriNhoNhat()</w:t>
            </w:r>
          </w:p>
          <w:p w14:paraId="284C7654" w14:textId="77777777" w:rsidR="00534B83" w:rsidRDefault="00000000">
            <w:pPr>
              <w:pStyle w:val="Code"/>
            </w:pPr>
            <w:r>
              <w:t xml:space="preserve">        {</w:t>
            </w:r>
          </w:p>
          <w:p w14:paraId="186440F2" w14:textId="77777777" w:rsidR="00534B83" w:rsidRDefault="00000000">
            <w:pPr>
              <w:pStyle w:val="Code"/>
            </w:pPr>
            <w:r>
              <w:t xml:space="preserve">            KiemTraMang();</w:t>
            </w:r>
          </w:p>
          <w:p w14:paraId="591C41E1" w14:textId="77777777" w:rsidR="00534B83" w:rsidRDefault="00000000">
            <w:pPr>
              <w:pStyle w:val="Code"/>
            </w:pPr>
            <w:r>
              <w:t xml:space="preserve">            return mang.Min();</w:t>
            </w:r>
          </w:p>
          <w:p w14:paraId="2C1836E5" w14:textId="77777777" w:rsidR="00534B83" w:rsidRDefault="00000000">
            <w:pPr>
              <w:pStyle w:val="Code"/>
            </w:pPr>
            <w:r>
              <w:t xml:space="preserve">        }</w:t>
            </w:r>
          </w:p>
          <w:p w14:paraId="37FEC715" w14:textId="77777777" w:rsidR="00534B83" w:rsidRDefault="00534B83">
            <w:pPr>
              <w:pStyle w:val="Code"/>
            </w:pPr>
          </w:p>
          <w:p w14:paraId="44284CF1" w14:textId="77777777" w:rsidR="00534B83" w:rsidRDefault="00000000">
            <w:pPr>
              <w:pStyle w:val="Code"/>
            </w:pPr>
            <w:r>
              <w:t xml:space="preserve">        // Thay thế theo giá trị</w:t>
            </w:r>
          </w:p>
          <w:p w14:paraId="591C8AFF" w14:textId="77777777" w:rsidR="00534B83" w:rsidRDefault="00000000">
            <w:pPr>
              <w:pStyle w:val="Code"/>
            </w:pPr>
            <w:r>
              <w:t xml:space="preserve">        public bool ThayTheGiaTri(int giaTriCu, int giaTriMoi)</w:t>
            </w:r>
          </w:p>
          <w:p w14:paraId="370D437C" w14:textId="77777777" w:rsidR="00534B83" w:rsidRDefault="00000000">
            <w:pPr>
              <w:pStyle w:val="Code"/>
            </w:pPr>
            <w:r>
              <w:t xml:space="preserve">        {</w:t>
            </w:r>
          </w:p>
          <w:p w14:paraId="12E2C6A3" w14:textId="77777777" w:rsidR="00534B83" w:rsidRDefault="00000000">
            <w:pPr>
              <w:pStyle w:val="Code"/>
            </w:pPr>
            <w:r>
              <w:t xml:space="preserve">            int viTri = mang.IndexOf(giaTriCu);</w:t>
            </w:r>
          </w:p>
          <w:p w14:paraId="20EB25D8" w14:textId="77777777" w:rsidR="00534B83" w:rsidRDefault="00534B83">
            <w:pPr>
              <w:pStyle w:val="Code"/>
            </w:pPr>
          </w:p>
          <w:p w14:paraId="7817A602" w14:textId="77777777" w:rsidR="00534B83" w:rsidRDefault="00000000">
            <w:pPr>
              <w:pStyle w:val="Code"/>
            </w:pPr>
            <w:r>
              <w:t xml:space="preserve">            if (viTri == -1)</w:t>
            </w:r>
          </w:p>
          <w:p w14:paraId="3E489310" w14:textId="77777777" w:rsidR="00534B83" w:rsidRDefault="00000000">
            <w:pPr>
              <w:pStyle w:val="Code"/>
            </w:pPr>
            <w:r>
              <w:t xml:space="preserve">            {</w:t>
            </w:r>
          </w:p>
          <w:p w14:paraId="013E9BDE" w14:textId="77777777" w:rsidR="00534B83" w:rsidRDefault="00000000">
            <w:pPr>
              <w:pStyle w:val="Code"/>
            </w:pPr>
            <w:r>
              <w:t xml:space="preserve">                return false;</w:t>
            </w:r>
          </w:p>
          <w:p w14:paraId="59EE38F6" w14:textId="77777777" w:rsidR="00534B83" w:rsidRDefault="00000000">
            <w:pPr>
              <w:pStyle w:val="Code"/>
            </w:pPr>
            <w:r>
              <w:t xml:space="preserve">            }</w:t>
            </w:r>
          </w:p>
          <w:p w14:paraId="230C20BE" w14:textId="77777777" w:rsidR="00534B83" w:rsidRDefault="00534B83">
            <w:pPr>
              <w:pStyle w:val="Code"/>
            </w:pPr>
          </w:p>
          <w:p w14:paraId="2350E321" w14:textId="77777777" w:rsidR="00534B83" w:rsidRDefault="00000000">
            <w:pPr>
              <w:pStyle w:val="Code"/>
            </w:pPr>
            <w:r>
              <w:t xml:space="preserve">            mang[viTri] = giaTriMoi;</w:t>
            </w:r>
          </w:p>
          <w:p w14:paraId="7126351D" w14:textId="77777777" w:rsidR="00534B83" w:rsidRDefault="00534B83">
            <w:pPr>
              <w:pStyle w:val="Code"/>
            </w:pPr>
          </w:p>
          <w:p w14:paraId="61D0885A" w14:textId="77777777" w:rsidR="00534B83" w:rsidRDefault="00000000">
            <w:pPr>
              <w:pStyle w:val="Code"/>
            </w:pPr>
            <w:r>
              <w:t xml:space="preserve">            return true;</w:t>
            </w:r>
          </w:p>
          <w:p w14:paraId="180BD76A" w14:textId="77777777" w:rsidR="00534B83" w:rsidRDefault="00000000">
            <w:pPr>
              <w:pStyle w:val="Code"/>
            </w:pPr>
            <w:r>
              <w:t xml:space="preserve">        }</w:t>
            </w:r>
          </w:p>
          <w:p w14:paraId="1953B482" w14:textId="77777777" w:rsidR="00534B83" w:rsidRDefault="00534B83">
            <w:pPr>
              <w:pStyle w:val="Code"/>
            </w:pPr>
          </w:p>
          <w:p w14:paraId="3B409F24" w14:textId="77777777" w:rsidR="00534B83" w:rsidRDefault="00000000">
            <w:pPr>
              <w:pStyle w:val="Code"/>
            </w:pPr>
            <w:r>
              <w:t xml:space="preserve">        // Thay thế theo vị trí</w:t>
            </w:r>
          </w:p>
          <w:p w14:paraId="3925FF98" w14:textId="77777777" w:rsidR="00534B83" w:rsidRDefault="00000000">
            <w:pPr>
              <w:pStyle w:val="Code"/>
            </w:pPr>
            <w:r>
              <w:t xml:space="preserve">        public void ThayTheViTri(int viTri, int giaTriMoi)</w:t>
            </w:r>
          </w:p>
          <w:p w14:paraId="01CB4A0E" w14:textId="77777777" w:rsidR="00534B83" w:rsidRDefault="00000000">
            <w:pPr>
              <w:pStyle w:val="Code"/>
            </w:pPr>
            <w:r>
              <w:lastRenderedPageBreak/>
              <w:t xml:space="preserve">        {</w:t>
            </w:r>
          </w:p>
          <w:p w14:paraId="6EE4BAC6" w14:textId="77777777" w:rsidR="00534B83" w:rsidRDefault="00000000">
            <w:pPr>
              <w:pStyle w:val="Code"/>
            </w:pPr>
            <w:r>
              <w:t xml:space="preserve">            KiemTraViTri(viTri);</w:t>
            </w:r>
          </w:p>
          <w:p w14:paraId="57DE26E8" w14:textId="77777777" w:rsidR="00534B83" w:rsidRDefault="00534B83">
            <w:pPr>
              <w:pStyle w:val="Code"/>
            </w:pPr>
          </w:p>
          <w:p w14:paraId="00876F1F" w14:textId="77777777" w:rsidR="00534B83" w:rsidRDefault="00000000">
            <w:pPr>
              <w:pStyle w:val="Code"/>
            </w:pPr>
            <w:r>
              <w:t xml:space="preserve">            mang[viTri] = giaTriMoi;</w:t>
            </w:r>
          </w:p>
          <w:p w14:paraId="66BEADC2" w14:textId="77777777" w:rsidR="00534B83" w:rsidRDefault="00000000">
            <w:pPr>
              <w:pStyle w:val="Code"/>
            </w:pPr>
            <w:r>
              <w:t xml:space="preserve">        }</w:t>
            </w:r>
          </w:p>
          <w:p w14:paraId="3C1CDFD8" w14:textId="77777777" w:rsidR="00534B83" w:rsidRDefault="00534B83">
            <w:pPr>
              <w:pStyle w:val="Code"/>
            </w:pPr>
          </w:p>
          <w:p w14:paraId="3AC423C8" w14:textId="77777777" w:rsidR="00534B83" w:rsidRDefault="00000000">
            <w:pPr>
              <w:pStyle w:val="Code"/>
            </w:pPr>
            <w:r>
              <w:t xml:space="preserve">        // Kiểm tra vị trí</w:t>
            </w:r>
          </w:p>
          <w:p w14:paraId="119D7FFC" w14:textId="77777777" w:rsidR="00534B83" w:rsidRDefault="00000000">
            <w:pPr>
              <w:pStyle w:val="Code"/>
            </w:pPr>
            <w:r>
              <w:t xml:space="preserve">        private void KiemTraViTri(int viTri)</w:t>
            </w:r>
          </w:p>
          <w:p w14:paraId="62438F3B" w14:textId="77777777" w:rsidR="00534B83" w:rsidRDefault="00000000">
            <w:pPr>
              <w:pStyle w:val="Code"/>
            </w:pPr>
            <w:r>
              <w:t xml:space="preserve">        {</w:t>
            </w:r>
          </w:p>
          <w:p w14:paraId="54DABC79" w14:textId="77777777" w:rsidR="00534B83" w:rsidRDefault="00000000">
            <w:pPr>
              <w:pStyle w:val="Code"/>
            </w:pPr>
            <w:r>
              <w:t xml:space="preserve">            if (viTri &lt; 0 || viTri &gt;= mang.Count)</w:t>
            </w:r>
          </w:p>
          <w:p w14:paraId="667D5954" w14:textId="77777777" w:rsidR="00534B83" w:rsidRDefault="00000000">
            <w:pPr>
              <w:pStyle w:val="Code"/>
            </w:pPr>
            <w:r>
              <w:t xml:space="preserve">            {</w:t>
            </w:r>
          </w:p>
          <w:p w14:paraId="71D8D084" w14:textId="77777777" w:rsidR="00534B83" w:rsidRDefault="00000000">
            <w:pPr>
              <w:pStyle w:val="Code"/>
            </w:pPr>
            <w:r>
              <w:t xml:space="preserve">                throw new Exception("Vị trí không hợp lệ.");</w:t>
            </w:r>
          </w:p>
          <w:p w14:paraId="25C45276" w14:textId="77777777" w:rsidR="00534B83" w:rsidRDefault="00000000">
            <w:pPr>
              <w:pStyle w:val="Code"/>
            </w:pPr>
            <w:r>
              <w:t xml:space="preserve">            }</w:t>
            </w:r>
          </w:p>
          <w:p w14:paraId="779C521B" w14:textId="77777777" w:rsidR="00534B83" w:rsidRDefault="00000000">
            <w:pPr>
              <w:pStyle w:val="Code"/>
            </w:pPr>
            <w:r>
              <w:t xml:space="preserve">        }</w:t>
            </w:r>
          </w:p>
          <w:p w14:paraId="4306BC76" w14:textId="77777777" w:rsidR="00534B83" w:rsidRDefault="00534B83">
            <w:pPr>
              <w:pStyle w:val="Code"/>
            </w:pPr>
          </w:p>
          <w:p w14:paraId="7478CF02" w14:textId="77777777" w:rsidR="00534B83" w:rsidRDefault="00000000">
            <w:pPr>
              <w:pStyle w:val="Code"/>
            </w:pPr>
            <w:r>
              <w:t xml:space="preserve">        // Kiểm tra mảng</w:t>
            </w:r>
          </w:p>
          <w:p w14:paraId="59AA7F41" w14:textId="77777777" w:rsidR="00534B83" w:rsidRDefault="00000000">
            <w:pPr>
              <w:pStyle w:val="Code"/>
            </w:pPr>
            <w:r>
              <w:t xml:space="preserve">        private void KiemTraMang()</w:t>
            </w:r>
          </w:p>
          <w:p w14:paraId="7CE0C071" w14:textId="77777777" w:rsidR="00534B83" w:rsidRDefault="00000000">
            <w:pPr>
              <w:pStyle w:val="Code"/>
            </w:pPr>
            <w:r>
              <w:t xml:space="preserve">        {</w:t>
            </w:r>
          </w:p>
          <w:p w14:paraId="5543BB77" w14:textId="77777777" w:rsidR="00534B83" w:rsidRDefault="00000000">
            <w:pPr>
              <w:pStyle w:val="Code"/>
            </w:pPr>
            <w:r>
              <w:t xml:space="preserve">            if (mang.Count == 0)</w:t>
            </w:r>
          </w:p>
          <w:p w14:paraId="227BAD5B" w14:textId="77777777" w:rsidR="00534B83" w:rsidRDefault="00000000">
            <w:pPr>
              <w:pStyle w:val="Code"/>
            </w:pPr>
            <w:r>
              <w:t xml:space="preserve">            {</w:t>
            </w:r>
          </w:p>
          <w:p w14:paraId="7DB64FD3" w14:textId="77777777" w:rsidR="00534B83" w:rsidRDefault="00000000">
            <w:pPr>
              <w:pStyle w:val="Code"/>
            </w:pPr>
            <w:r>
              <w:t xml:space="preserve">                throw new Exception("Mảng đang rỗng.");</w:t>
            </w:r>
          </w:p>
          <w:p w14:paraId="562154B3" w14:textId="77777777" w:rsidR="00534B83" w:rsidRDefault="00000000">
            <w:pPr>
              <w:pStyle w:val="Code"/>
            </w:pPr>
            <w:r>
              <w:t xml:space="preserve">            }</w:t>
            </w:r>
          </w:p>
          <w:p w14:paraId="57BB4B64" w14:textId="77777777" w:rsidR="00534B83" w:rsidRDefault="00000000">
            <w:pPr>
              <w:pStyle w:val="Code"/>
            </w:pPr>
            <w:r>
              <w:t xml:space="preserve">        }</w:t>
            </w:r>
          </w:p>
          <w:p w14:paraId="4748188A" w14:textId="77777777" w:rsidR="00534B83" w:rsidRDefault="00000000">
            <w:pPr>
              <w:pStyle w:val="Code"/>
            </w:pPr>
            <w:r>
              <w:t xml:space="preserve">    }</w:t>
            </w:r>
          </w:p>
          <w:p w14:paraId="33E23E79" w14:textId="77777777" w:rsidR="00534B83" w:rsidRDefault="00000000">
            <w:pPr>
              <w:pStyle w:val="Code"/>
            </w:pPr>
            <w:r>
              <w:t>}</w:t>
            </w:r>
          </w:p>
        </w:tc>
      </w:tr>
    </w:tbl>
    <w:p w14:paraId="15FA5691" w14:textId="77777777" w:rsidR="00534B83" w:rsidRDefault="00000000">
      <w:pPr>
        <w:spacing w:before="120" w:after="60"/>
      </w:pPr>
      <w:r>
        <w:rPr>
          <w:b/>
          <w:bCs/>
          <w:i/>
          <w:iCs/>
        </w:rPr>
        <w:lastRenderedPageBreak/>
        <w:t>frmBaiTap2.cs (form)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4B83" w14:paraId="2E33181A" w14:textId="77777777">
        <w:tc>
          <w:tcPr>
            <w:tcW w:w="9026" w:type="dxa"/>
            <w:tcBorders>
              <w:top w:val="single" w:sz="4" w:space="0" w:color="808080"/>
              <w:left w:val="single" w:sz="4" w:space="0" w:color="808080"/>
              <w:bottom w:val="single" w:sz="4" w:space="0" w:color="808080"/>
              <w:right w:val="single" w:sz="4" w:space="0" w:color="808080"/>
            </w:tcBorders>
            <w:shd w:val="clear" w:color="auto" w:fill="F6F6F6"/>
            <w:tcMar>
              <w:top w:w="70" w:type="dxa"/>
              <w:left w:w="110" w:type="dxa"/>
              <w:bottom w:w="70" w:type="dxa"/>
              <w:right w:w="110" w:type="dxa"/>
            </w:tcMar>
          </w:tcPr>
          <w:p w14:paraId="3FD7BF69" w14:textId="77777777" w:rsidR="00534B83" w:rsidRDefault="00000000">
            <w:pPr>
              <w:pStyle w:val="Code"/>
            </w:pPr>
            <w:r>
              <w:t>using System;</w:t>
            </w:r>
          </w:p>
          <w:p w14:paraId="52D6E49A" w14:textId="77777777" w:rsidR="00534B83" w:rsidRDefault="00000000">
            <w:pPr>
              <w:pStyle w:val="Code"/>
            </w:pPr>
            <w:r>
              <w:t>using System.Collections.Generic;</w:t>
            </w:r>
          </w:p>
          <w:p w14:paraId="190CD066" w14:textId="77777777" w:rsidR="00534B83" w:rsidRDefault="00000000">
            <w:pPr>
              <w:pStyle w:val="Code"/>
            </w:pPr>
            <w:r>
              <w:t>using System.ComponentModel;</w:t>
            </w:r>
          </w:p>
          <w:p w14:paraId="1BA3947A" w14:textId="77777777" w:rsidR="00534B83" w:rsidRDefault="00000000">
            <w:pPr>
              <w:pStyle w:val="Code"/>
            </w:pPr>
            <w:r>
              <w:t>using System.Data;</w:t>
            </w:r>
          </w:p>
          <w:p w14:paraId="6D83C15E" w14:textId="77777777" w:rsidR="00534B83" w:rsidRDefault="00000000">
            <w:pPr>
              <w:pStyle w:val="Code"/>
            </w:pPr>
            <w:r>
              <w:t>using System.Drawing;</w:t>
            </w:r>
          </w:p>
          <w:p w14:paraId="729E2410" w14:textId="77777777" w:rsidR="00534B83" w:rsidRDefault="00000000">
            <w:pPr>
              <w:pStyle w:val="Code"/>
            </w:pPr>
            <w:r>
              <w:t>using System.Text;</w:t>
            </w:r>
          </w:p>
          <w:p w14:paraId="37DA6FD3" w14:textId="77777777" w:rsidR="00534B83" w:rsidRDefault="00000000">
            <w:pPr>
              <w:pStyle w:val="Code"/>
            </w:pPr>
            <w:r>
              <w:t>using System.Windows.Forms;</w:t>
            </w:r>
          </w:p>
          <w:p w14:paraId="5200CECA" w14:textId="77777777" w:rsidR="00534B83" w:rsidRDefault="00534B83">
            <w:pPr>
              <w:pStyle w:val="Code"/>
            </w:pPr>
          </w:p>
          <w:p w14:paraId="0409ECC2" w14:textId="77777777" w:rsidR="00534B83" w:rsidRDefault="00000000">
            <w:pPr>
              <w:pStyle w:val="Code"/>
            </w:pPr>
            <w:r>
              <w:t>namespace TH04d</w:t>
            </w:r>
          </w:p>
          <w:p w14:paraId="0BCC8BFF" w14:textId="77777777" w:rsidR="00534B83" w:rsidRDefault="00000000">
            <w:pPr>
              <w:pStyle w:val="Code"/>
            </w:pPr>
            <w:r>
              <w:t>{</w:t>
            </w:r>
          </w:p>
          <w:p w14:paraId="41236DFC" w14:textId="77777777" w:rsidR="00534B83" w:rsidRDefault="00000000">
            <w:pPr>
              <w:pStyle w:val="Code"/>
            </w:pPr>
            <w:r>
              <w:t xml:space="preserve">    public partial class frmBaiTap2 : Form</w:t>
            </w:r>
          </w:p>
          <w:p w14:paraId="073F26CE" w14:textId="77777777" w:rsidR="00534B83" w:rsidRDefault="00000000">
            <w:pPr>
              <w:pStyle w:val="Code"/>
            </w:pPr>
            <w:r>
              <w:t xml:space="preserve">    {</w:t>
            </w:r>
          </w:p>
          <w:p w14:paraId="1CC0608A" w14:textId="77777777" w:rsidR="00534B83" w:rsidRDefault="00000000">
            <w:pPr>
              <w:pStyle w:val="Code"/>
            </w:pPr>
            <w:r>
              <w:t xml:space="preserve">        private MangSoNguyen mang = new MangSoNguyen();</w:t>
            </w:r>
          </w:p>
          <w:p w14:paraId="1B444E59" w14:textId="77777777" w:rsidR="00534B83" w:rsidRDefault="00000000">
            <w:pPr>
              <w:pStyle w:val="Code"/>
            </w:pPr>
            <w:r>
              <w:t xml:space="preserve">        public frmBaiTap2()</w:t>
            </w:r>
          </w:p>
          <w:p w14:paraId="267E795C" w14:textId="77777777" w:rsidR="00534B83" w:rsidRDefault="00000000">
            <w:pPr>
              <w:pStyle w:val="Code"/>
            </w:pPr>
            <w:r>
              <w:t xml:space="preserve">        {</w:t>
            </w:r>
          </w:p>
          <w:p w14:paraId="5D028DC5" w14:textId="77777777" w:rsidR="00534B83" w:rsidRDefault="00000000">
            <w:pPr>
              <w:pStyle w:val="Code"/>
            </w:pPr>
            <w:r>
              <w:t xml:space="preserve">            InitializeComponent();</w:t>
            </w:r>
          </w:p>
          <w:p w14:paraId="4605A61E" w14:textId="77777777" w:rsidR="00534B83" w:rsidRDefault="00000000">
            <w:pPr>
              <w:pStyle w:val="Code"/>
            </w:pPr>
            <w:r>
              <w:t xml:space="preserve">        }</w:t>
            </w:r>
          </w:p>
          <w:p w14:paraId="61C2A7C9" w14:textId="77777777" w:rsidR="00534B83" w:rsidRDefault="00000000">
            <w:pPr>
              <w:pStyle w:val="Code"/>
            </w:pPr>
            <w:r>
              <w:t xml:space="preserve">        private void btnNhapMang_Click(object sender, EventArgs e)</w:t>
            </w:r>
          </w:p>
          <w:p w14:paraId="03ABB087" w14:textId="77777777" w:rsidR="00534B83" w:rsidRDefault="00000000">
            <w:pPr>
              <w:pStyle w:val="Code"/>
            </w:pPr>
            <w:r>
              <w:t xml:space="preserve">        {</w:t>
            </w:r>
          </w:p>
          <w:p w14:paraId="6C9FCABC" w14:textId="77777777" w:rsidR="00534B83" w:rsidRDefault="00000000">
            <w:pPr>
              <w:pStyle w:val="Code"/>
            </w:pPr>
            <w:r>
              <w:t xml:space="preserve">            try</w:t>
            </w:r>
          </w:p>
          <w:p w14:paraId="49318821" w14:textId="77777777" w:rsidR="00534B83" w:rsidRDefault="00000000">
            <w:pPr>
              <w:pStyle w:val="Code"/>
            </w:pPr>
            <w:r>
              <w:t xml:space="preserve">            {</w:t>
            </w:r>
          </w:p>
          <w:p w14:paraId="0C404151" w14:textId="77777777" w:rsidR="00534B83" w:rsidRDefault="00000000">
            <w:pPr>
              <w:pStyle w:val="Code"/>
            </w:pPr>
            <w:r>
              <w:t xml:space="preserve">                mang.NhapMang(txtNhapMang.Text);</w:t>
            </w:r>
          </w:p>
          <w:p w14:paraId="18168669" w14:textId="77777777" w:rsidR="00534B83" w:rsidRDefault="00534B83">
            <w:pPr>
              <w:pStyle w:val="Code"/>
            </w:pPr>
          </w:p>
          <w:p w14:paraId="332F36A6" w14:textId="77777777" w:rsidR="00534B83" w:rsidRDefault="00000000">
            <w:pPr>
              <w:pStyle w:val="Code"/>
            </w:pPr>
            <w:r>
              <w:t xml:space="preserve">                txtKetQuaMang.Text = mang.XuatMang();</w:t>
            </w:r>
          </w:p>
          <w:p w14:paraId="3550433D" w14:textId="77777777" w:rsidR="00534B83" w:rsidRDefault="00534B83">
            <w:pPr>
              <w:pStyle w:val="Code"/>
            </w:pPr>
          </w:p>
          <w:p w14:paraId="63305931" w14:textId="77777777" w:rsidR="00534B83" w:rsidRDefault="00000000">
            <w:pPr>
              <w:pStyle w:val="Code"/>
            </w:pPr>
            <w:r>
              <w:t xml:space="preserve">                MessageBox.Show(</w:t>
            </w:r>
          </w:p>
          <w:p w14:paraId="50DAAB6E" w14:textId="77777777" w:rsidR="00534B83" w:rsidRDefault="00000000">
            <w:pPr>
              <w:pStyle w:val="Code"/>
            </w:pPr>
            <w:r>
              <w:t xml:space="preserve">                    "Nhập mảng thành công!",</w:t>
            </w:r>
          </w:p>
          <w:p w14:paraId="6FEF73C0" w14:textId="77777777" w:rsidR="00534B83" w:rsidRDefault="00000000">
            <w:pPr>
              <w:pStyle w:val="Code"/>
            </w:pPr>
            <w:r>
              <w:t xml:space="preserve">                    "Thông báo",</w:t>
            </w:r>
          </w:p>
          <w:p w14:paraId="50386FF4" w14:textId="77777777" w:rsidR="00534B83" w:rsidRDefault="00000000">
            <w:pPr>
              <w:pStyle w:val="Code"/>
            </w:pPr>
            <w:r>
              <w:t xml:space="preserve">                    MessageBoxButtons.OK,</w:t>
            </w:r>
          </w:p>
          <w:p w14:paraId="202BD05D" w14:textId="77777777" w:rsidR="00534B83" w:rsidRDefault="00000000">
            <w:pPr>
              <w:pStyle w:val="Code"/>
            </w:pPr>
            <w:r>
              <w:t xml:space="preserve">                    MessageBoxIcon.Information);</w:t>
            </w:r>
          </w:p>
          <w:p w14:paraId="4BE548C4" w14:textId="77777777" w:rsidR="00534B83" w:rsidRDefault="00000000">
            <w:pPr>
              <w:pStyle w:val="Code"/>
            </w:pPr>
            <w:r>
              <w:t xml:space="preserve">            }</w:t>
            </w:r>
          </w:p>
          <w:p w14:paraId="36255DE5" w14:textId="77777777" w:rsidR="00534B83" w:rsidRDefault="00000000">
            <w:pPr>
              <w:pStyle w:val="Code"/>
            </w:pPr>
            <w:r>
              <w:t xml:space="preserve">            catch (Exception ex)</w:t>
            </w:r>
          </w:p>
          <w:p w14:paraId="528FFA19" w14:textId="77777777" w:rsidR="00534B83" w:rsidRDefault="00000000">
            <w:pPr>
              <w:pStyle w:val="Code"/>
            </w:pPr>
            <w:r>
              <w:t xml:space="preserve">            {</w:t>
            </w:r>
          </w:p>
          <w:p w14:paraId="787A7E19" w14:textId="77777777" w:rsidR="00534B83" w:rsidRDefault="00000000">
            <w:pPr>
              <w:pStyle w:val="Code"/>
            </w:pPr>
            <w:r>
              <w:t xml:space="preserve">                MessageBox.Show(</w:t>
            </w:r>
          </w:p>
          <w:p w14:paraId="0E44904D" w14:textId="77777777" w:rsidR="00534B83" w:rsidRDefault="00000000">
            <w:pPr>
              <w:pStyle w:val="Code"/>
            </w:pPr>
            <w:r>
              <w:t xml:space="preserve">                    ex.Message,</w:t>
            </w:r>
          </w:p>
          <w:p w14:paraId="7760A054" w14:textId="77777777" w:rsidR="00534B83" w:rsidRDefault="00000000">
            <w:pPr>
              <w:pStyle w:val="Code"/>
            </w:pPr>
            <w:r>
              <w:t xml:space="preserve">                    "Lỗi",</w:t>
            </w:r>
          </w:p>
          <w:p w14:paraId="50F3A5DC" w14:textId="77777777" w:rsidR="00534B83" w:rsidRDefault="00000000">
            <w:pPr>
              <w:pStyle w:val="Code"/>
            </w:pPr>
            <w:r>
              <w:t xml:space="preserve">                    MessageBoxButtons.OK,</w:t>
            </w:r>
          </w:p>
          <w:p w14:paraId="2E2EBFC4" w14:textId="77777777" w:rsidR="00534B83" w:rsidRDefault="00000000">
            <w:pPr>
              <w:pStyle w:val="Code"/>
            </w:pPr>
            <w:r>
              <w:t xml:space="preserve">                    MessageBoxIcon.Error);</w:t>
            </w:r>
          </w:p>
          <w:p w14:paraId="527F89AF" w14:textId="77777777" w:rsidR="00534B83" w:rsidRDefault="00000000">
            <w:pPr>
              <w:pStyle w:val="Code"/>
            </w:pPr>
            <w:r>
              <w:t xml:space="preserve">            }</w:t>
            </w:r>
          </w:p>
          <w:p w14:paraId="01D1E35B" w14:textId="77777777" w:rsidR="00534B83" w:rsidRDefault="00000000">
            <w:pPr>
              <w:pStyle w:val="Code"/>
            </w:pPr>
            <w:r>
              <w:t xml:space="preserve">        }</w:t>
            </w:r>
          </w:p>
          <w:p w14:paraId="6C0BD94C" w14:textId="77777777" w:rsidR="00534B83" w:rsidRDefault="00000000">
            <w:pPr>
              <w:pStyle w:val="Code"/>
            </w:pPr>
            <w:r>
              <w:t xml:space="preserve">        private void btnKetQuaMang_Click(object sender, EventArgs e)</w:t>
            </w:r>
          </w:p>
          <w:p w14:paraId="1D9C1E24" w14:textId="77777777" w:rsidR="00534B83" w:rsidRDefault="00000000">
            <w:pPr>
              <w:pStyle w:val="Code"/>
            </w:pPr>
            <w:r>
              <w:lastRenderedPageBreak/>
              <w:t xml:space="preserve">        {</w:t>
            </w:r>
          </w:p>
          <w:p w14:paraId="093D1A48" w14:textId="77777777" w:rsidR="00534B83" w:rsidRDefault="00000000">
            <w:pPr>
              <w:pStyle w:val="Code"/>
            </w:pPr>
            <w:r>
              <w:t xml:space="preserve">            txtKetQuaMang.Text = mang.XuatMang();</w:t>
            </w:r>
          </w:p>
          <w:p w14:paraId="0825EF69" w14:textId="77777777" w:rsidR="00534B83" w:rsidRDefault="00000000">
            <w:pPr>
              <w:pStyle w:val="Code"/>
            </w:pPr>
            <w:r>
              <w:t xml:space="preserve">        }</w:t>
            </w:r>
          </w:p>
          <w:p w14:paraId="325E4BEA" w14:textId="77777777" w:rsidR="00534B83" w:rsidRDefault="00000000">
            <w:pPr>
              <w:pStyle w:val="Code"/>
            </w:pPr>
            <w:r>
              <w:t xml:space="preserve">        private void btnReset_Click(object sender, EventArgs e)</w:t>
            </w:r>
          </w:p>
          <w:p w14:paraId="66930F65" w14:textId="77777777" w:rsidR="00534B83" w:rsidRDefault="00000000">
            <w:pPr>
              <w:pStyle w:val="Code"/>
            </w:pPr>
            <w:r>
              <w:t xml:space="preserve">        {</w:t>
            </w:r>
          </w:p>
          <w:p w14:paraId="32C28928" w14:textId="77777777" w:rsidR="00534B83" w:rsidRDefault="00000000">
            <w:pPr>
              <w:pStyle w:val="Code"/>
            </w:pPr>
            <w:r>
              <w:t xml:space="preserve">            txtNhapMang.Clear();</w:t>
            </w:r>
          </w:p>
          <w:p w14:paraId="6C1499D9" w14:textId="77777777" w:rsidR="00534B83" w:rsidRDefault="00000000">
            <w:pPr>
              <w:pStyle w:val="Code"/>
            </w:pPr>
            <w:r>
              <w:t xml:space="preserve">            txtKetQuaMang.Clear();</w:t>
            </w:r>
          </w:p>
          <w:p w14:paraId="6D5EFD42" w14:textId="77777777" w:rsidR="00534B83" w:rsidRDefault="00534B83">
            <w:pPr>
              <w:pStyle w:val="Code"/>
            </w:pPr>
          </w:p>
          <w:p w14:paraId="7026CEAD" w14:textId="77777777" w:rsidR="00534B83" w:rsidRDefault="00000000">
            <w:pPr>
              <w:pStyle w:val="Code"/>
            </w:pPr>
            <w:r>
              <w:t xml:space="preserve">            txtTGTCT.Clear();</w:t>
            </w:r>
          </w:p>
          <w:p w14:paraId="1BD3ACE0" w14:textId="77777777" w:rsidR="00534B83" w:rsidRDefault="00000000">
            <w:pPr>
              <w:pStyle w:val="Code"/>
            </w:pPr>
            <w:r>
              <w:t xml:space="preserve">            txtTVTCT.Clear();</w:t>
            </w:r>
          </w:p>
          <w:p w14:paraId="229BC1C1" w14:textId="77777777" w:rsidR="00534B83" w:rsidRDefault="00000000">
            <w:pPr>
              <w:pStyle w:val="Code"/>
            </w:pPr>
            <w:r>
              <w:t xml:space="preserve">            txtSTDL.Clear();</w:t>
            </w:r>
          </w:p>
          <w:p w14:paraId="4C64BB51" w14:textId="77777777" w:rsidR="00534B83" w:rsidRDefault="00534B83">
            <w:pPr>
              <w:pStyle w:val="Code"/>
            </w:pPr>
          </w:p>
          <w:p w14:paraId="4F72E0BA" w14:textId="77777777" w:rsidR="00534B83" w:rsidRDefault="00000000">
            <w:pPr>
              <w:pStyle w:val="Code"/>
            </w:pPr>
            <w:r>
              <w:t xml:space="preserve">            txtTGTCX.Clear();</w:t>
            </w:r>
          </w:p>
          <w:p w14:paraId="0524124C" w14:textId="77777777" w:rsidR="00534B83" w:rsidRDefault="00000000">
            <w:pPr>
              <w:pStyle w:val="Code"/>
            </w:pPr>
            <w:r>
              <w:t xml:space="preserve">            txtTVTCX.Clear();</w:t>
            </w:r>
          </w:p>
          <w:p w14:paraId="53DE8F1A" w14:textId="77777777" w:rsidR="00534B83" w:rsidRDefault="00534B83">
            <w:pPr>
              <w:pStyle w:val="Code"/>
            </w:pPr>
          </w:p>
          <w:p w14:paraId="1C24B9B4" w14:textId="77777777" w:rsidR="00534B83" w:rsidRDefault="00000000">
            <w:pPr>
              <w:pStyle w:val="Code"/>
            </w:pPr>
            <w:r>
              <w:t xml:space="preserve">            txtTGTCTH.Clear();</w:t>
            </w:r>
          </w:p>
          <w:p w14:paraId="47F4FF63" w14:textId="77777777" w:rsidR="00534B83" w:rsidRDefault="00000000">
            <w:pPr>
              <w:pStyle w:val="Code"/>
            </w:pPr>
            <w:r>
              <w:t xml:space="preserve">            txtTVTCTH.Clear();</w:t>
            </w:r>
          </w:p>
          <w:p w14:paraId="1CF6605E" w14:textId="77777777" w:rsidR="00534B83" w:rsidRDefault="00534B83">
            <w:pPr>
              <w:pStyle w:val="Code"/>
            </w:pPr>
          </w:p>
          <w:p w14:paraId="32DBC31A" w14:textId="77777777" w:rsidR="00534B83" w:rsidRDefault="00000000">
            <w:pPr>
              <w:pStyle w:val="Code"/>
            </w:pPr>
            <w:r>
              <w:t xml:space="preserve">            txtTongMang.Clear();</w:t>
            </w:r>
          </w:p>
          <w:p w14:paraId="33D884D4" w14:textId="77777777" w:rsidR="00534B83" w:rsidRDefault="00000000">
            <w:pPr>
              <w:pStyle w:val="Code"/>
            </w:pPr>
            <w:r>
              <w:t xml:space="preserve">            txtTongChan.Clear();</w:t>
            </w:r>
          </w:p>
          <w:p w14:paraId="146C7E54" w14:textId="77777777" w:rsidR="00534B83" w:rsidRDefault="00000000">
            <w:pPr>
              <w:pStyle w:val="Code"/>
            </w:pPr>
            <w:r>
              <w:t xml:space="preserve">            txtTongLe.Clear();</w:t>
            </w:r>
          </w:p>
          <w:p w14:paraId="213710AB" w14:textId="77777777" w:rsidR="00534B83" w:rsidRDefault="00534B83">
            <w:pPr>
              <w:pStyle w:val="Code"/>
            </w:pPr>
          </w:p>
          <w:p w14:paraId="588733C8" w14:textId="77777777" w:rsidR="00534B83" w:rsidRDefault="00000000">
            <w:pPr>
              <w:pStyle w:val="Code"/>
            </w:pPr>
            <w:r>
              <w:t xml:space="preserve">            txtGTLN.Clear();</w:t>
            </w:r>
          </w:p>
          <w:p w14:paraId="55DA5A52" w14:textId="77777777" w:rsidR="00534B83" w:rsidRDefault="00000000">
            <w:pPr>
              <w:pStyle w:val="Code"/>
            </w:pPr>
            <w:r>
              <w:t xml:space="preserve">            txtGTNN.Clear();</w:t>
            </w:r>
          </w:p>
          <w:p w14:paraId="34C7CD63" w14:textId="77777777" w:rsidR="00534B83" w:rsidRDefault="00534B83">
            <w:pPr>
              <w:pStyle w:val="Code"/>
            </w:pPr>
          </w:p>
          <w:p w14:paraId="701F2162" w14:textId="77777777" w:rsidR="00534B83" w:rsidRDefault="00000000">
            <w:pPr>
              <w:pStyle w:val="Code"/>
            </w:pPr>
            <w:r>
              <w:t xml:space="preserve">            txtGTCTT.Clear();</w:t>
            </w:r>
          </w:p>
          <w:p w14:paraId="7550A54F" w14:textId="77777777" w:rsidR="00534B83" w:rsidRDefault="00000000">
            <w:pPr>
              <w:pStyle w:val="Code"/>
            </w:pPr>
            <w:r>
              <w:t xml:space="preserve">            txtVTCTT.Clear();</w:t>
            </w:r>
          </w:p>
          <w:p w14:paraId="31E2B984" w14:textId="77777777" w:rsidR="00534B83" w:rsidRDefault="00000000">
            <w:pPr>
              <w:pStyle w:val="Code"/>
            </w:pPr>
            <w:r>
              <w:t xml:space="preserve">            txtSTTL.Clear();</w:t>
            </w:r>
          </w:p>
          <w:p w14:paraId="61F3D37E" w14:textId="77777777" w:rsidR="00534B83" w:rsidRDefault="00534B83">
            <w:pPr>
              <w:pStyle w:val="Code"/>
            </w:pPr>
          </w:p>
          <w:p w14:paraId="6205811B" w14:textId="77777777" w:rsidR="00534B83" w:rsidRDefault="00000000">
            <w:pPr>
              <w:pStyle w:val="Code"/>
            </w:pPr>
            <w:r>
              <w:t xml:space="preserve">            mang = new MangSoNguyen();</w:t>
            </w:r>
          </w:p>
          <w:p w14:paraId="0836DE13" w14:textId="77777777" w:rsidR="00534B83" w:rsidRDefault="00534B83">
            <w:pPr>
              <w:pStyle w:val="Code"/>
            </w:pPr>
          </w:p>
          <w:p w14:paraId="3BF23CA5" w14:textId="77777777" w:rsidR="00534B83" w:rsidRDefault="00000000">
            <w:pPr>
              <w:pStyle w:val="Code"/>
            </w:pPr>
            <w:r>
              <w:t xml:space="preserve">            rdoXapXepTang.Checked = false;</w:t>
            </w:r>
          </w:p>
          <w:p w14:paraId="570D5331" w14:textId="77777777" w:rsidR="00534B83" w:rsidRDefault="00000000">
            <w:pPr>
              <w:pStyle w:val="Code"/>
            </w:pPr>
            <w:r>
              <w:t xml:space="preserve">            rdoXapXepGiam.Checked = false;</w:t>
            </w:r>
          </w:p>
          <w:p w14:paraId="353D630E" w14:textId="77777777" w:rsidR="00534B83" w:rsidRDefault="00000000">
            <w:pPr>
              <w:pStyle w:val="Code"/>
            </w:pPr>
            <w:r>
              <w:t xml:space="preserve">            rdoTGTCT.Checked = false;</w:t>
            </w:r>
          </w:p>
          <w:p w14:paraId="0F0DEB47" w14:textId="77777777" w:rsidR="00534B83" w:rsidRDefault="00000000">
            <w:pPr>
              <w:pStyle w:val="Code"/>
            </w:pPr>
            <w:r>
              <w:t xml:space="preserve">            rdoTVTCT.Checked = false;</w:t>
            </w:r>
          </w:p>
          <w:p w14:paraId="2407B872" w14:textId="77777777" w:rsidR="00534B83" w:rsidRDefault="00000000">
            <w:pPr>
              <w:pStyle w:val="Code"/>
            </w:pPr>
            <w:r>
              <w:t xml:space="preserve">            rdoTGTCX.Checked = false;</w:t>
            </w:r>
          </w:p>
          <w:p w14:paraId="573BA2FD" w14:textId="77777777" w:rsidR="00534B83" w:rsidRDefault="00000000">
            <w:pPr>
              <w:pStyle w:val="Code"/>
            </w:pPr>
            <w:r>
              <w:t xml:space="preserve">            rdoTVTCX.Checked = false;</w:t>
            </w:r>
          </w:p>
          <w:p w14:paraId="25E898E1" w14:textId="77777777" w:rsidR="00534B83" w:rsidRDefault="00000000">
            <w:pPr>
              <w:pStyle w:val="Code"/>
            </w:pPr>
            <w:r>
              <w:t xml:space="preserve">            rdoTimGiaTriCanThem.Checked = false;</w:t>
            </w:r>
          </w:p>
          <w:p w14:paraId="673DC8D3" w14:textId="77777777" w:rsidR="00534B83" w:rsidRDefault="00000000">
            <w:pPr>
              <w:pStyle w:val="Code"/>
            </w:pPr>
            <w:r>
              <w:t xml:space="preserve">            rdoGTCTT.Checked = false;</w:t>
            </w:r>
          </w:p>
          <w:p w14:paraId="484E45BB" w14:textId="77777777" w:rsidR="00534B83" w:rsidRDefault="00000000">
            <w:pPr>
              <w:pStyle w:val="Code"/>
            </w:pPr>
            <w:r>
              <w:t xml:space="preserve">            rdoVTCTT.Checked = false;</w:t>
            </w:r>
          </w:p>
          <w:p w14:paraId="7DD5F32B" w14:textId="77777777" w:rsidR="00534B83" w:rsidRDefault="00000000">
            <w:pPr>
              <w:pStyle w:val="Code"/>
            </w:pPr>
            <w:r>
              <w:t xml:space="preserve">        }</w:t>
            </w:r>
          </w:p>
          <w:p w14:paraId="13DEA977" w14:textId="77777777" w:rsidR="00534B83" w:rsidRDefault="00000000">
            <w:pPr>
              <w:pStyle w:val="Code"/>
            </w:pPr>
            <w:r>
              <w:t xml:space="preserve">        private void btnThucHien_Click(object sender, EventArgs e)</w:t>
            </w:r>
          </w:p>
          <w:p w14:paraId="601802FC" w14:textId="77777777" w:rsidR="00534B83" w:rsidRDefault="00000000">
            <w:pPr>
              <w:pStyle w:val="Code"/>
            </w:pPr>
            <w:r>
              <w:t xml:space="preserve">        {</w:t>
            </w:r>
          </w:p>
          <w:p w14:paraId="143765B3" w14:textId="77777777" w:rsidR="00534B83" w:rsidRDefault="00000000">
            <w:pPr>
              <w:pStyle w:val="Code"/>
            </w:pPr>
            <w:r>
              <w:t xml:space="preserve">            try</w:t>
            </w:r>
          </w:p>
          <w:p w14:paraId="2C4549F0" w14:textId="77777777" w:rsidR="00534B83" w:rsidRDefault="00000000">
            <w:pPr>
              <w:pStyle w:val="Code"/>
            </w:pPr>
            <w:r>
              <w:t xml:space="preserve">            {</w:t>
            </w:r>
          </w:p>
          <w:p w14:paraId="793241B8" w14:textId="77777777" w:rsidR="00534B83" w:rsidRDefault="00000000">
            <w:pPr>
              <w:pStyle w:val="Code"/>
            </w:pPr>
            <w:r>
              <w:t xml:space="preserve">                // =========================</w:t>
            </w:r>
          </w:p>
          <w:p w14:paraId="18101F44" w14:textId="77777777" w:rsidR="00534B83" w:rsidRDefault="00000000">
            <w:pPr>
              <w:pStyle w:val="Code"/>
            </w:pPr>
            <w:r>
              <w:t xml:space="preserve">                // SẮP XẾP</w:t>
            </w:r>
          </w:p>
          <w:p w14:paraId="3D8C2B13" w14:textId="77777777" w:rsidR="00534B83" w:rsidRDefault="00000000">
            <w:pPr>
              <w:pStyle w:val="Code"/>
            </w:pPr>
            <w:r>
              <w:t xml:space="preserve">                // =========================</w:t>
            </w:r>
          </w:p>
          <w:p w14:paraId="455D5AA8" w14:textId="77777777" w:rsidR="00534B83" w:rsidRDefault="00534B83">
            <w:pPr>
              <w:pStyle w:val="Code"/>
            </w:pPr>
          </w:p>
          <w:p w14:paraId="296BC84F" w14:textId="77777777" w:rsidR="00534B83" w:rsidRDefault="00000000">
            <w:pPr>
              <w:pStyle w:val="Code"/>
            </w:pPr>
            <w:r>
              <w:t xml:space="preserve">                if (rdoXapXepTang.Checked)</w:t>
            </w:r>
          </w:p>
          <w:p w14:paraId="26F03A0B" w14:textId="77777777" w:rsidR="00534B83" w:rsidRDefault="00000000">
            <w:pPr>
              <w:pStyle w:val="Code"/>
            </w:pPr>
            <w:r>
              <w:t xml:space="preserve">                {</w:t>
            </w:r>
          </w:p>
          <w:p w14:paraId="68EF8C70" w14:textId="77777777" w:rsidR="00534B83" w:rsidRDefault="00000000">
            <w:pPr>
              <w:pStyle w:val="Code"/>
            </w:pPr>
            <w:r>
              <w:t xml:space="preserve">                    mang.SapXepTang();</w:t>
            </w:r>
          </w:p>
          <w:p w14:paraId="48EB99BA" w14:textId="77777777" w:rsidR="00534B83" w:rsidRDefault="00000000">
            <w:pPr>
              <w:pStyle w:val="Code"/>
            </w:pPr>
            <w:r>
              <w:t xml:space="preserve">                    txtKetQuaMang.Text = mang.XuatMang();</w:t>
            </w:r>
          </w:p>
          <w:p w14:paraId="117543C6" w14:textId="77777777" w:rsidR="00534B83" w:rsidRDefault="00000000">
            <w:pPr>
              <w:pStyle w:val="Code"/>
            </w:pPr>
            <w:r>
              <w:t xml:space="preserve">                    return;</w:t>
            </w:r>
          </w:p>
          <w:p w14:paraId="5AB5B62E" w14:textId="77777777" w:rsidR="00534B83" w:rsidRDefault="00000000">
            <w:pPr>
              <w:pStyle w:val="Code"/>
            </w:pPr>
            <w:r>
              <w:t xml:space="preserve">                }</w:t>
            </w:r>
          </w:p>
          <w:p w14:paraId="081AE5D8" w14:textId="77777777" w:rsidR="00534B83" w:rsidRDefault="00534B83">
            <w:pPr>
              <w:pStyle w:val="Code"/>
            </w:pPr>
          </w:p>
          <w:p w14:paraId="0AF04EDD" w14:textId="77777777" w:rsidR="00534B83" w:rsidRDefault="00000000">
            <w:pPr>
              <w:pStyle w:val="Code"/>
            </w:pPr>
            <w:r>
              <w:t xml:space="preserve">                if (rdoXapXepGiam.Checked)</w:t>
            </w:r>
          </w:p>
          <w:p w14:paraId="400E1B06" w14:textId="77777777" w:rsidR="00534B83" w:rsidRDefault="00000000">
            <w:pPr>
              <w:pStyle w:val="Code"/>
            </w:pPr>
            <w:r>
              <w:t xml:space="preserve">                {</w:t>
            </w:r>
          </w:p>
          <w:p w14:paraId="782F8B7E" w14:textId="77777777" w:rsidR="00534B83" w:rsidRDefault="00000000">
            <w:pPr>
              <w:pStyle w:val="Code"/>
            </w:pPr>
            <w:r>
              <w:t xml:space="preserve">                    mang.SapXepGiam();</w:t>
            </w:r>
          </w:p>
          <w:p w14:paraId="53076A91" w14:textId="77777777" w:rsidR="00534B83" w:rsidRDefault="00000000">
            <w:pPr>
              <w:pStyle w:val="Code"/>
            </w:pPr>
            <w:r>
              <w:t xml:space="preserve">                    txtKetQuaMang.Text = mang.XuatMang();</w:t>
            </w:r>
          </w:p>
          <w:p w14:paraId="5E901803" w14:textId="77777777" w:rsidR="00534B83" w:rsidRDefault="00000000">
            <w:pPr>
              <w:pStyle w:val="Code"/>
            </w:pPr>
            <w:r>
              <w:t xml:space="preserve">                    return;</w:t>
            </w:r>
          </w:p>
          <w:p w14:paraId="58F6150A" w14:textId="77777777" w:rsidR="00534B83" w:rsidRDefault="00000000">
            <w:pPr>
              <w:pStyle w:val="Code"/>
            </w:pPr>
            <w:r>
              <w:t xml:space="preserve">                }</w:t>
            </w:r>
          </w:p>
          <w:p w14:paraId="7391F453" w14:textId="77777777" w:rsidR="00534B83" w:rsidRDefault="00534B83">
            <w:pPr>
              <w:pStyle w:val="Code"/>
            </w:pPr>
          </w:p>
          <w:p w14:paraId="4157103C" w14:textId="77777777" w:rsidR="00534B83" w:rsidRDefault="00000000">
            <w:pPr>
              <w:pStyle w:val="Code"/>
            </w:pPr>
            <w:r>
              <w:t xml:space="preserve">                // =========================</w:t>
            </w:r>
          </w:p>
          <w:p w14:paraId="44169FD8" w14:textId="77777777" w:rsidR="00534B83" w:rsidRDefault="00000000">
            <w:pPr>
              <w:pStyle w:val="Code"/>
            </w:pPr>
            <w:r>
              <w:t xml:space="preserve">                // TÌM KIẾM</w:t>
            </w:r>
          </w:p>
          <w:p w14:paraId="32FEF756" w14:textId="77777777" w:rsidR="00534B83" w:rsidRDefault="00000000">
            <w:pPr>
              <w:pStyle w:val="Code"/>
            </w:pPr>
            <w:r>
              <w:t xml:space="preserve">                // =========================</w:t>
            </w:r>
          </w:p>
          <w:p w14:paraId="7A637E39" w14:textId="77777777" w:rsidR="00534B83" w:rsidRDefault="00534B83">
            <w:pPr>
              <w:pStyle w:val="Code"/>
            </w:pPr>
          </w:p>
          <w:p w14:paraId="55EE44B2" w14:textId="77777777" w:rsidR="00534B83" w:rsidRDefault="00000000">
            <w:pPr>
              <w:pStyle w:val="Code"/>
            </w:pPr>
            <w:r>
              <w:t xml:space="preserve">                if (rdoTGTCT.Checked)</w:t>
            </w:r>
          </w:p>
          <w:p w14:paraId="30CE4166" w14:textId="77777777" w:rsidR="00534B83" w:rsidRDefault="00000000">
            <w:pPr>
              <w:pStyle w:val="Code"/>
            </w:pPr>
            <w:r>
              <w:t xml:space="preserve">                {</w:t>
            </w:r>
          </w:p>
          <w:p w14:paraId="73AFACA2" w14:textId="77777777" w:rsidR="00534B83" w:rsidRDefault="00000000">
            <w:pPr>
              <w:pStyle w:val="Code"/>
            </w:pPr>
            <w:r>
              <w:lastRenderedPageBreak/>
              <w:t xml:space="preserve">                    if (!int.TryParse(txtTGTCT.Text, out int giaTri))</w:t>
            </w:r>
          </w:p>
          <w:p w14:paraId="357EC71A" w14:textId="77777777" w:rsidR="00534B83" w:rsidRDefault="00000000">
            <w:pPr>
              <w:pStyle w:val="Code"/>
            </w:pPr>
            <w:r>
              <w:t xml:space="preserve">                    {</w:t>
            </w:r>
          </w:p>
          <w:p w14:paraId="5BA8FAD9" w14:textId="77777777" w:rsidR="00534B83" w:rsidRDefault="00000000">
            <w:pPr>
              <w:pStyle w:val="Code"/>
            </w:pPr>
            <w:r>
              <w:t xml:space="preserve">                        MessageBox.Show("Giá trị cần tìm không hợp lệ.");</w:t>
            </w:r>
          </w:p>
          <w:p w14:paraId="7CAC3ED4" w14:textId="77777777" w:rsidR="00534B83" w:rsidRDefault="00000000">
            <w:pPr>
              <w:pStyle w:val="Code"/>
            </w:pPr>
            <w:r>
              <w:t xml:space="preserve">                        return;</w:t>
            </w:r>
          </w:p>
          <w:p w14:paraId="76F34FB6" w14:textId="77777777" w:rsidR="00534B83" w:rsidRDefault="00000000">
            <w:pPr>
              <w:pStyle w:val="Code"/>
            </w:pPr>
            <w:r>
              <w:t xml:space="preserve">                    }</w:t>
            </w:r>
          </w:p>
          <w:p w14:paraId="6F45ED54" w14:textId="77777777" w:rsidR="00534B83" w:rsidRDefault="00534B83">
            <w:pPr>
              <w:pStyle w:val="Code"/>
            </w:pPr>
          </w:p>
          <w:p w14:paraId="68AEA53A" w14:textId="77777777" w:rsidR="00534B83" w:rsidRDefault="00000000">
            <w:pPr>
              <w:pStyle w:val="Code"/>
            </w:pPr>
            <w:r>
              <w:t xml:space="preserve">                    int viTri = mang.TimGiaTri(giaTri);</w:t>
            </w:r>
          </w:p>
          <w:p w14:paraId="0F0589B3" w14:textId="77777777" w:rsidR="00534B83" w:rsidRDefault="00534B83">
            <w:pPr>
              <w:pStyle w:val="Code"/>
            </w:pPr>
          </w:p>
          <w:p w14:paraId="62805385" w14:textId="77777777" w:rsidR="00534B83" w:rsidRDefault="00000000">
            <w:pPr>
              <w:pStyle w:val="Code"/>
            </w:pPr>
            <w:r>
              <w:t xml:space="preserve">                    if (viTri == -1)</w:t>
            </w:r>
          </w:p>
          <w:p w14:paraId="7010F7B2" w14:textId="77777777" w:rsidR="00534B83" w:rsidRDefault="00000000">
            <w:pPr>
              <w:pStyle w:val="Code"/>
            </w:pPr>
            <w:r>
              <w:t xml:space="preserve">                    {</w:t>
            </w:r>
          </w:p>
          <w:p w14:paraId="55FB5475" w14:textId="77777777" w:rsidR="00534B83" w:rsidRDefault="00000000">
            <w:pPr>
              <w:pStyle w:val="Code"/>
            </w:pPr>
            <w:r>
              <w:t xml:space="preserve">                        txtSTDL.Text = "Không tìm thấy";</w:t>
            </w:r>
          </w:p>
          <w:p w14:paraId="25E402D1" w14:textId="77777777" w:rsidR="00534B83" w:rsidRDefault="00000000">
            <w:pPr>
              <w:pStyle w:val="Code"/>
            </w:pPr>
            <w:r>
              <w:t xml:space="preserve">                    }</w:t>
            </w:r>
          </w:p>
          <w:p w14:paraId="374CDE7F" w14:textId="77777777" w:rsidR="00534B83" w:rsidRDefault="00000000">
            <w:pPr>
              <w:pStyle w:val="Code"/>
            </w:pPr>
            <w:r>
              <w:t xml:space="preserve">                    else</w:t>
            </w:r>
          </w:p>
          <w:p w14:paraId="1B008E6C" w14:textId="77777777" w:rsidR="00534B83" w:rsidRDefault="00000000">
            <w:pPr>
              <w:pStyle w:val="Code"/>
            </w:pPr>
            <w:r>
              <w:t xml:space="preserve">                    {</w:t>
            </w:r>
          </w:p>
          <w:p w14:paraId="7F64885E" w14:textId="77777777" w:rsidR="00534B83" w:rsidRDefault="00000000">
            <w:pPr>
              <w:pStyle w:val="Code"/>
            </w:pPr>
            <w:r>
              <w:t xml:space="preserve">                        txtSTDL.Text = viTri.ToString();</w:t>
            </w:r>
          </w:p>
          <w:p w14:paraId="4ED074C2" w14:textId="77777777" w:rsidR="00534B83" w:rsidRDefault="00000000">
            <w:pPr>
              <w:pStyle w:val="Code"/>
            </w:pPr>
            <w:r>
              <w:t xml:space="preserve">                    }</w:t>
            </w:r>
          </w:p>
          <w:p w14:paraId="2E1C24FF" w14:textId="77777777" w:rsidR="00534B83" w:rsidRDefault="00534B83">
            <w:pPr>
              <w:pStyle w:val="Code"/>
            </w:pPr>
          </w:p>
          <w:p w14:paraId="08C42168" w14:textId="77777777" w:rsidR="00534B83" w:rsidRDefault="00000000">
            <w:pPr>
              <w:pStyle w:val="Code"/>
            </w:pPr>
            <w:r>
              <w:t xml:space="preserve">                    return;</w:t>
            </w:r>
          </w:p>
          <w:p w14:paraId="6742534B" w14:textId="77777777" w:rsidR="00534B83" w:rsidRDefault="00000000">
            <w:pPr>
              <w:pStyle w:val="Code"/>
            </w:pPr>
            <w:r>
              <w:t xml:space="preserve">                }</w:t>
            </w:r>
          </w:p>
          <w:p w14:paraId="76824D25" w14:textId="77777777" w:rsidR="00534B83" w:rsidRDefault="00534B83">
            <w:pPr>
              <w:pStyle w:val="Code"/>
            </w:pPr>
          </w:p>
          <w:p w14:paraId="7FD669AA" w14:textId="77777777" w:rsidR="00534B83" w:rsidRDefault="00000000">
            <w:pPr>
              <w:pStyle w:val="Code"/>
            </w:pPr>
            <w:r>
              <w:t xml:space="preserve">                if (rdoTVTCT.Checked)</w:t>
            </w:r>
          </w:p>
          <w:p w14:paraId="5FA0AE3E" w14:textId="77777777" w:rsidR="00534B83" w:rsidRDefault="00000000">
            <w:pPr>
              <w:pStyle w:val="Code"/>
            </w:pPr>
            <w:r>
              <w:t xml:space="preserve">                {</w:t>
            </w:r>
          </w:p>
          <w:p w14:paraId="32497ABC" w14:textId="77777777" w:rsidR="00534B83" w:rsidRDefault="00000000">
            <w:pPr>
              <w:pStyle w:val="Code"/>
            </w:pPr>
            <w:r>
              <w:t xml:space="preserve">                    if (!int.TryParse(txtTVTCT.Text, out int viTri))</w:t>
            </w:r>
          </w:p>
          <w:p w14:paraId="47F63B97" w14:textId="77777777" w:rsidR="00534B83" w:rsidRDefault="00000000">
            <w:pPr>
              <w:pStyle w:val="Code"/>
            </w:pPr>
            <w:r>
              <w:t xml:space="preserve">                    {</w:t>
            </w:r>
          </w:p>
          <w:p w14:paraId="4C58D9A9" w14:textId="77777777" w:rsidR="00534B83" w:rsidRDefault="00000000">
            <w:pPr>
              <w:pStyle w:val="Code"/>
            </w:pPr>
            <w:r>
              <w:t xml:space="preserve">                        MessageBox.Show("Vị trí không hợp lệ.");</w:t>
            </w:r>
          </w:p>
          <w:p w14:paraId="07A2FF04" w14:textId="77777777" w:rsidR="00534B83" w:rsidRDefault="00000000">
            <w:pPr>
              <w:pStyle w:val="Code"/>
            </w:pPr>
            <w:r>
              <w:t xml:space="preserve">                        return;</w:t>
            </w:r>
          </w:p>
          <w:p w14:paraId="131DEF08" w14:textId="77777777" w:rsidR="00534B83" w:rsidRDefault="00000000">
            <w:pPr>
              <w:pStyle w:val="Code"/>
            </w:pPr>
            <w:r>
              <w:t xml:space="preserve">                    }</w:t>
            </w:r>
          </w:p>
          <w:p w14:paraId="7E67D0AE" w14:textId="77777777" w:rsidR="00534B83" w:rsidRDefault="00534B83">
            <w:pPr>
              <w:pStyle w:val="Code"/>
            </w:pPr>
          </w:p>
          <w:p w14:paraId="6FBDAE0D" w14:textId="77777777" w:rsidR="00534B83" w:rsidRDefault="00000000">
            <w:pPr>
              <w:pStyle w:val="Code"/>
            </w:pPr>
            <w:r>
              <w:t xml:space="preserve">                    txtSTDL.Text = mang.TimViTri(viTri).ToString();</w:t>
            </w:r>
          </w:p>
          <w:p w14:paraId="5ACB18E4" w14:textId="77777777" w:rsidR="00534B83" w:rsidRDefault="00534B83">
            <w:pPr>
              <w:pStyle w:val="Code"/>
            </w:pPr>
          </w:p>
          <w:p w14:paraId="3C86B985" w14:textId="77777777" w:rsidR="00534B83" w:rsidRDefault="00000000">
            <w:pPr>
              <w:pStyle w:val="Code"/>
            </w:pPr>
            <w:r>
              <w:t xml:space="preserve">                    return;</w:t>
            </w:r>
          </w:p>
          <w:p w14:paraId="1788033A" w14:textId="77777777" w:rsidR="00534B83" w:rsidRDefault="00000000">
            <w:pPr>
              <w:pStyle w:val="Code"/>
            </w:pPr>
            <w:r>
              <w:t xml:space="preserve">                }</w:t>
            </w:r>
          </w:p>
          <w:p w14:paraId="57F08EBA" w14:textId="77777777" w:rsidR="00534B83" w:rsidRDefault="00534B83">
            <w:pPr>
              <w:pStyle w:val="Code"/>
            </w:pPr>
          </w:p>
          <w:p w14:paraId="42A05A6D" w14:textId="77777777" w:rsidR="00534B83" w:rsidRDefault="00000000">
            <w:pPr>
              <w:pStyle w:val="Code"/>
            </w:pPr>
            <w:r>
              <w:t xml:space="preserve">                // =========================</w:t>
            </w:r>
          </w:p>
          <w:p w14:paraId="1CB9CDCF" w14:textId="77777777" w:rsidR="00534B83" w:rsidRDefault="00000000">
            <w:pPr>
              <w:pStyle w:val="Code"/>
            </w:pPr>
            <w:r>
              <w:t xml:space="preserve">                // XÓA</w:t>
            </w:r>
          </w:p>
          <w:p w14:paraId="1F19393F" w14:textId="77777777" w:rsidR="00534B83" w:rsidRDefault="00000000">
            <w:pPr>
              <w:pStyle w:val="Code"/>
            </w:pPr>
            <w:r>
              <w:t xml:space="preserve">                // =========================</w:t>
            </w:r>
          </w:p>
          <w:p w14:paraId="25B5DE76" w14:textId="77777777" w:rsidR="00534B83" w:rsidRDefault="00534B83">
            <w:pPr>
              <w:pStyle w:val="Code"/>
            </w:pPr>
          </w:p>
          <w:p w14:paraId="4D240DAA" w14:textId="77777777" w:rsidR="00534B83" w:rsidRDefault="00000000">
            <w:pPr>
              <w:pStyle w:val="Code"/>
            </w:pPr>
            <w:r>
              <w:t xml:space="preserve">                if (rdoTGTCX.Checked)</w:t>
            </w:r>
          </w:p>
          <w:p w14:paraId="7B2D0075" w14:textId="77777777" w:rsidR="00534B83" w:rsidRDefault="00000000">
            <w:pPr>
              <w:pStyle w:val="Code"/>
            </w:pPr>
            <w:r>
              <w:t xml:space="preserve">                {</w:t>
            </w:r>
          </w:p>
          <w:p w14:paraId="08777035" w14:textId="77777777" w:rsidR="00534B83" w:rsidRDefault="00000000">
            <w:pPr>
              <w:pStyle w:val="Code"/>
            </w:pPr>
            <w:r>
              <w:t xml:space="preserve">                    if (!int.TryParse(txtTGTCX.Text, out int giaTri))</w:t>
            </w:r>
          </w:p>
          <w:p w14:paraId="691863B7" w14:textId="77777777" w:rsidR="00534B83" w:rsidRDefault="00000000">
            <w:pPr>
              <w:pStyle w:val="Code"/>
            </w:pPr>
            <w:r>
              <w:t xml:space="preserve">                    {</w:t>
            </w:r>
          </w:p>
          <w:p w14:paraId="67B641BD" w14:textId="77777777" w:rsidR="00534B83" w:rsidRDefault="00000000">
            <w:pPr>
              <w:pStyle w:val="Code"/>
            </w:pPr>
            <w:r>
              <w:t xml:space="preserve">                        MessageBox.Show("Giá trị cần xóa không hợp lệ.");</w:t>
            </w:r>
          </w:p>
          <w:p w14:paraId="5604DCD4" w14:textId="77777777" w:rsidR="00534B83" w:rsidRDefault="00000000">
            <w:pPr>
              <w:pStyle w:val="Code"/>
            </w:pPr>
            <w:r>
              <w:t xml:space="preserve">                        return;</w:t>
            </w:r>
          </w:p>
          <w:p w14:paraId="1398A3CF" w14:textId="77777777" w:rsidR="00534B83" w:rsidRDefault="00000000">
            <w:pPr>
              <w:pStyle w:val="Code"/>
            </w:pPr>
            <w:r>
              <w:t xml:space="preserve">                    }</w:t>
            </w:r>
          </w:p>
          <w:p w14:paraId="61D0FA2A" w14:textId="77777777" w:rsidR="00534B83" w:rsidRDefault="00534B83">
            <w:pPr>
              <w:pStyle w:val="Code"/>
            </w:pPr>
          </w:p>
          <w:p w14:paraId="2919FF6A" w14:textId="77777777" w:rsidR="00534B83" w:rsidRDefault="00000000">
            <w:pPr>
              <w:pStyle w:val="Code"/>
            </w:pPr>
            <w:r>
              <w:t xml:space="preserve">                    if (!mang.XoaGiaTri(giaTri))</w:t>
            </w:r>
          </w:p>
          <w:p w14:paraId="65685D66" w14:textId="77777777" w:rsidR="00534B83" w:rsidRDefault="00000000">
            <w:pPr>
              <w:pStyle w:val="Code"/>
            </w:pPr>
            <w:r>
              <w:t xml:space="preserve">                    {</w:t>
            </w:r>
          </w:p>
          <w:p w14:paraId="6FD3EE5D" w14:textId="77777777" w:rsidR="00534B83" w:rsidRDefault="00000000">
            <w:pPr>
              <w:pStyle w:val="Code"/>
            </w:pPr>
            <w:r>
              <w:t xml:space="preserve">                        MessageBox.Show("Không tìm thấy giá trị cần xóa.");</w:t>
            </w:r>
          </w:p>
          <w:p w14:paraId="306C5D99" w14:textId="77777777" w:rsidR="00534B83" w:rsidRDefault="00000000">
            <w:pPr>
              <w:pStyle w:val="Code"/>
            </w:pPr>
            <w:r>
              <w:t xml:space="preserve">                        return;</w:t>
            </w:r>
          </w:p>
          <w:p w14:paraId="484F7B24" w14:textId="77777777" w:rsidR="00534B83" w:rsidRDefault="00000000">
            <w:pPr>
              <w:pStyle w:val="Code"/>
            </w:pPr>
            <w:r>
              <w:t xml:space="preserve">                    }</w:t>
            </w:r>
          </w:p>
          <w:p w14:paraId="2C33F5A3" w14:textId="77777777" w:rsidR="00534B83" w:rsidRDefault="00534B83">
            <w:pPr>
              <w:pStyle w:val="Code"/>
            </w:pPr>
          </w:p>
          <w:p w14:paraId="606334B9" w14:textId="77777777" w:rsidR="00534B83" w:rsidRDefault="00000000">
            <w:pPr>
              <w:pStyle w:val="Code"/>
            </w:pPr>
            <w:r>
              <w:t xml:space="preserve">                    txtKetQuaMang.Text = mang.XuatMang();</w:t>
            </w:r>
          </w:p>
          <w:p w14:paraId="58EA741F" w14:textId="77777777" w:rsidR="00534B83" w:rsidRDefault="00000000">
            <w:pPr>
              <w:pStyle w:val="Code"/>
            </w:pPr>
            <w:r>
              <w:t xml:space="preserve">                    return;</w:t>
            </w:r>
          </w:p>
          <w:p w14:paraId="3575BE13" w14:textId="77777777" w:rsidR="00534B83" w:rsidRDefault="00000000">
            <w:pPr>
              <w:pStyle w:val="Code"/>
            </w:pPr>
            <w:r>
              <w:t xml:space="preserve">                }</w:t>
            </w:r>
          </w:p>
          <w:p w14:paraId="0109BF90" w14:textId="77777777" w:rsidR="00534B83" w:rsidRDefault="00534B83">
            <w:pPr>
              <w:pStyle w:val="Code"/>
            </w:pPr>
          </w:p>
          <w:p w14:paraId="6E06B6ED" w14:textId="77777777" w:rsidR="00534B83" w:rsidRDefault="00000000">
            <w:pPr>
              <w:pStyle w:val="Code"/>
            </w:pPr>
            <w:r>
              <w:t xml:space="preserve">                if (rdoTVTCX.Checked)</w:t>
            </w:r>
          </w:p>
          <w:p w14:paraId="12A4841C" w14:textId="77777777" w:rsidR="00534B83" w:rsidRDefault="00000000">
            <w:pPr>
              <w:pStyle w:val="Code"/>
            </w:pPr>
            <w:r>
              <w:t xml:space="preserve">                {</w:t>
            </w:r>
          </w:p>
          <w:p w14:paraId="4C6CD54D" w14:textId="77777777" w:rsidR="00534B83" w:rsidRDefault="00000000">
            <w:pPr>
              <w:pStyle w:val="Code"/>
            </w:pPr>
            <w:r>
              <w:t xml:space="preserve">                    if (!int.TryParse(txtTVTCX.Text, out int viTri))</w:t>
            </w:r>
          </w:p>
          <w:p w14:paraId="063FCE7B" w14:textId="77777777" w:rsidR="00534B83" w:rsidRDefault="00000000">
            <w:pPr>
              <w:pStyle w:val="Code"/>
            </w:pPr>
            <w:r>
              <w:t xml:space="preserve">                    {</w:t>
            </w:r>
          </w:p>
          <w:p w14:paraId="58E1008D" w14:textId="77777777" w:rsidR="00534B83" w:rsidRDefault="00000000">
            <w:pPr>
              <w:pStyle w:val="Code"/>
            </w:pPr>
            <w:r>
              <w:t xml:space="preserve">                        MessageBox.Show("Vị trí cần xóa không hợp lệ.");</w:t>
            </w:r>
          </w:p>
          <w:p w14:paraId="4ADF0015" w14:textId="77777777" w:rsidR="00534B83" w:rsidRDefault="00000000">
            <w:pPr>
              <w:pStyle w:val="Code"/>
            </w:pPr>
            <w:r>
              <w:t xml:space="preserve">                        return;</w:t>
            </w:r>
          </w:p>
          <w:p w14:paraId="6812FDD1" w14:textId="77777777" w:rsidR="00534B83" w:rsidRDefault="00000000">
            <w:pPr>
              <w:pStyle w:val="Code"/>
            </w:pPr>
            <w:r>
              <w:t xml:space="preserve">                    }</w:t>
            </w:r>
          </w:p>
          <w:p w14:paraId="3BA0331D" w14:textId="77777777" w:rsidR="00534B83" w:rsidRDefault="00534B83">
            <w:pPr>
              <w:pStyle w:val="Code"/>
            </w:pPr>
          </w:p>
          <w:p w14:paraId="0BD5A080" w14:textId="77777777" w:rsidR="00534B83" w:rsidRDefault="00000000">
            <w:pPr>
              <w:pStyle w:val="Code"/>
            </w:pPr>
            <w:r>
              <w:t xml:space="preserve">                    mang.XoaViTri(viTri);</w:t>
            </w:r>
          </w:p>
          <w:p w14:paraId="1D7B147C" w14:textId="77777777" w:rsidR="00534B83" w:rsidRDefault="00534B83">
            <w:pPr>
              <w:pStyle w:val="Code"/>
            </w:pPr>
          </w:p>
          <w:p w14:paraId="15CDA58D" w14:textId="77777777" w:rsidR="00534B83" w:rsidRDefault="00000000">
            <w:pPr>
              <w:pStyle w:val="Code"/>
            </w:pPr>
            <w:r>
              <w:t xml:space="preserve">                    txtKetQuaMang.Text = mang.XuatMang();</w:t>
            </w:r>
          </w:p>
          <w:p w14:paraId="0D54D729" w14:textId="77777777" w:rsidR="00534B83" w:rsidRDefault="00000000">
            <w:pPr>
              <w:pStyle w:val="Code"/>
            </w:pPr>
            <w:r>
              <w:t xml:space="preserve">                    return;</w:t>
            </w:r>
          </w:p>
          <w:p w14:paraId="0ACEF792" w14:textId="77777777" w:rsidR="00534B83" w:rsidRDefault="00000000">
            <w:pPr>
              <w:pStyle w:val="Code"/>
            </w:pPr>
            <w:r>
              <w:t xml:space="preserve">                }</w:t>
            </w:r>
          </w:p>
          <w:p w14:paraId="40FC4DF1" w14:textId="77777777" w:rsidR="00534B83" w:rsidRDefault="00534B83">
            <w:pPr>
              <w:pStyle w:val="Code"/>
            </w:pPr>
          </w:p>
          <w:p w14:paraId="2A46EF58" w14:textId="77777777" w:rsidR="00534B83" w:rsidRDefault="00000000">
            <w:pPr>
              <w:pStyle w:val="Code"/>
            </w:pPr>
            <w:r>
              <w:lastRenderedPageBreak/>
              <w:t xml:space="preserve">                // =========================</w:t>
            </w:r>
          </w:p>
          <w:p w14:paraId="7E58BFCF" w14:textId="77777777" w:rsidR="00534B83" w:rsidRDefault="00000000">
            <w:pPr>
              <w:pStyle w:val="Code"/>
            </w:pPr>
            <w:r>
              <w:t xml:space="preserve">                // THÊM</w:t>
            </w:r>
          </w:p>
          <w:p w14:paraId="2DC354EC" w14:textId="77777777" w:rsidR="00534B83" w:rsidRDefault="00000000">
            <w:pPr>
              <w:pStyle w:val="Code"/>
            </w:pPr>
            <w:r>
              <w:t xml:space="preserve">                // =========================</w:t>
            </w:r>
          </w:p>
          <w:p w14:paraId="399DAACA" w14:textId="77777777" w:rsidR="00534B83" w:rsidRDefault="00534B83">
            <w:pPr>
              <w:pStyle w:val="Code"/>
            </w:pPr>
          </w:p>
          <w:p w14:paraId="70ADE50A" w14:textId="77777777" w:rsidR="00534B83" w:rsidRDefault="00000000">
            <w:pPr>
              <w:pStyle w:val="Code"/>
            </w:pPr>
            <w:r>
              <w:t xml:space="preserve">                if (rdoTimGiaTriCanThem.Checked)</w:t>
            </w:r>
          </w:p>
          <w:p w14:paraId="5A38B2C8" w14:textId="77777777" w:rsidR="00534B83" w:rsidRDefault="00000000">
            <w:pPr>
              <w:pStyle w:val="Code"/>
            </w:pPr>
            <w:r>
              <w:t xml:space="preserve">                {</w:t>
            </w:r>
          </w:p>
          <w:p w14:paraId="4C2F9020" w14:textId="77777777" w:rsidR="00534B83" w:rsidRDefault="00000000">
            <w:pPr>
              <w:pStyle w:val="Code"/>
            </w:pPr>
            <w:r>
              <w:t xml:space="preserve">                    if (!int.TryParse(txtTGTCTH.Text, out int giaTri))</w:t>
            </w:r>
          </w:p>
          <w:p w14:paraId="57B903ED" w14:textId="77777777" w:rsidR="00534B83" w:rsidRDefault="00000000">
            <w:pPr>
              <w:pStyle w:val="Code"/>
            </w:pPr>
            <w:r>
              <w:t xml:space="preserve">                    {</w:t>
            </w:r>
          </w:p>
          <w:p w14:paraId="6FD86EF1" w14:textId="77777777" w:rsidR="00534B83" w:rsidRDefault="00000000">
            <w:pPr>
              <w:pStyle w:val="Code"/>
            </w:pPr>
            <w:r>
              <w:t xml:space="preserve">                        MessageBox.Show("Giá trị cần thêm không hợp lệ.");</w:t>
            </w:r>
          </w:p>
          <w:p w14:paraId="5D24F734" w14:textId="77777777" w:rsidR="00534B83" w:rsidRDefault="00000000">
            <w:pPr>
              <w:pStyle w:val="Code"/>
            </w:pPr>
            <w:r>
              <w:t xml:space="preserve">                        return;</w:t>
            </w:r>
          </w:p>
          <w:p w14:paraId="6E2C7635" w14:textId="77777777" w:rsidR="00534B83" w:rsidRDefault="00000000">
            <w:pPr>
              <w:pStyle w:val="Code"/>
            </w:pPr>
            <w:r>
              <w:t xml:space="preserve">                    }</w:t>
            </w:r>
          </w:p>
          <w:p w14:paraId="3ABFB3CF" w14:textId="77777777" w:rsidR="00534B83" w:rsidRDefault="00534B83">
            <w:pPr>
              <w:pStyle w:val="Code"/>
            </w:pPr>
          </w:p>
          <w:p w14:paraId="6761DD0B" w14:textId="77777777" w:rsidR="00534B83" w:rsidRDefault="00000000">
            <w:pPr>
              <w:pStyle w:val="Code"/>
            </w:pPr>
            <w:r>
              <w:t xml:space="preserve">                    if (!int.TryParse(txtTVTCTH.Text, out int viTri))</w:t>
            </w:r>
          </w:p>
          <w:p w14:paraId="3069EED3" w14:textId="77777777" w:rsidR="00534B83" w:rsidRDefault="00000000">
            <w:pPr>
              <w:pStyle w:val="Code"/>
            </w:pPr>
            <w:r>
              <w:t xml:space="preserve">                    {</w:t>
            </w:r>
          </w:p>
          <w:p w14:paraId="6AFBE9D8" w14:textId="77777777" w:rsidR="00534B83" w:rsidRDefault="00000000">
            <w:pPr>
              <w:pStyle w:val="Code"/>
            </w:pPr>
            <w:r>
              <w:t xml:space="preserve">                        MessageBox.Show("Vị trí cần thêm không hợp lệ.");</w:t>
            </w:r>
          </w:p>
          <w:p w14:paraId="5D46F176" w14:textId="77777777" w:rsidR="00534B83" w:rsidRDefault="00000000">
            <w:pPr>
              <w:pStyle w:val="Code"/>
            </w:pPr>
            <w:r>
              <w:t xml:space="preserve">                        return;</w:t>
            </w:r>
          </w:p>
          <w:p w14:paraId="05AA2E96" w14:textId="77777777" w:rsidR="00534B83" w:rsidRDefault="00000000">
            <w:pPr>
              <w:pStyle w:val="Code"/>
            </w:pPr>
            <w:r>
              <w:t xml:space="preserve">                    }</w:t>
            </w:r>
          </w:p>
          <w:p w14:paraId="6CC9E77D" w14:textId="77777777" w:rsidR="00534B83" w:rsidRDefault="00534B83">
            <w:pPr>
              <w:pStyle w:val="Code"/>
            </w:pPr>
          </w:p>
          <w:p w14:paraId="18C28CB1" w14:textId="77777777" w:rsidR="00534B83" w:rsidRDefault="00000000">
            <w:pPr>
              <w:pStyle w:val="Code"/>
            </w:pPr>
            <w:r>
              <w:t xml:space="preserve">                    mang.Them(giaTri, viTri);</w:t>
            </w:r>
          </w:p>
          <w:p w14:paraId="7A9C1387" w14:textId="77777777" w:rsidR="00534B83" w:rsidRDefault="00534B83">
            <w:pPr>
              <w:pStyle w:val="Code"/>
            </w:pPr>
          </w:p>
          <w:p w14:paraId="50A608D8" w14:textId="77777777" w:rsidR="00534B83" w:rsidRDefault="00000000">
            <w:pPr>
              <w:pStyle w:val="Code"/>
            </w:pPr>
            <w:r>
              <w:t xml:space="preserve">                    txtKetQuaMang.Text = mang.XuatMang();</w:t>
            </w:r>
          </w:p>
          <w:p w14:paraId="0CAE2867" w14:textId="77777777" w:rsidR="00534B83" w:rsidRDefault="00000000">
            <w:pPr>
              <w:pStyle w:val="Code"/>
            </w:pPr>
            <w:r>
              <w:t xml:space="preserve">                    return;</w:t>
            </w:r>
          </w:p>
          <w:p w14:paraId="1050BA68" w14:textId="77777777" w:rsidR="00534B83" w:rsidRDefault="00000000">
            <w:pPr>
              <w:pStyle w:val="Code"/>
            </w:pPr>
            <w:r>
              <w:t xml:space="preserve">                }</w:t>
            </w:r>
          </w:p>
          <w:p w14:paraId="040BEA19" w14:textId="77777777" w:rsidR="00534B83" w:rsidRDefault="00534B83">
            <w:pPr>
              <w:pStyle w:val="Code"/>
            </w:pPr>
          </w:p>
          <w:p w14:paraId="58206B0A" w14:textId="77777777" w:rsidR="00534B83" w:rsidRDefault="00000000">
            <w:pPr>
              <w:pStyle w:val="Code"/>
            </w:pPr>
            <w:r>
              <w:t xml:space="preserve">                // =========================</w:t>
            </w:r>
          </w:p>
          <w:p w14:paraId="6EB7540B" w14:textId="77777777" w:rsidR="00534B83" w:rsidRDefault="00000000">
            <w:pPr>
              <w:pStyle w:val="Code"/>
            </w:pPr>
            <w:r>
              <w:t xml:space="preserve">                // THAY THẾ</w:t>
            </w:r>
          </w:p>
          <w:p w14:paraId="0A201C0A" w14:textId="77777777" w:rsidR="00534B83" w:rsidRDefault="00000000">
            <w:pPr>
              <w:pStyle w:val="Code"/>
            </w:pPr>
            <w:r>
              <w:t xml:space="preserve">                // =========================</w:t>
            </w:r>
          </w:p>
          <w:p w14:paraId="0CE070CC" w14:textId="77777777" w:rsidR="00534B83" w:rsidRDefault="00534B83">
            <w:pPr>
              <w:pStyle w:val="Code"/>
            </w:pPr>
          </w:p>
          <w:p w14:paraId="1953E853" w14:textId="77777777" w:rsidR="00534B83" w:rsidRDefault="00000000">
            <w:pPr>
              <w:pStyle w:val="Code"/>
            </w:pPr>
            <w:r>
              <w:t xml:space="preserve">                if (rdoGTCTT.Checked)</w:t>
            </w:r>
          </w:p>
          <w:p w14:paraId="4304840E" w14:textId="77777777" w:rsidR="00534B83" w:rsidRDefault="00000000">
            <w:pPr>
              <w:pStyle w:val="Code"/>
            </w:pPr>
            <w:r>
              <w:t xml:space="preserve">                {</w:t>
            </w:r>
          </w:p>
          <w:p w14:paraId="1F4AE701" w14:textId="77777777" w:rsidR="00534B83" w:rsidRDefault="00000000">
            <w:pPr>
              <w:pStyle w:val="Code"/>
            </w:pPr>
            <w:r>
              <w:t xml:space="preserve">                    if (!int.TryParse(txtGTCTT.Text, out int giaTriCu))</w:t>
            </w:r>
          </w:p>
          <w:p w14:paraId="178CC3A5" w14:textId="77777777" w:rsidR="00534B83" w:rsidRDefault="00000000">
            <w:pPr>
              <w:pStyle w:val="Code"/>
            </w:pPr>
            <w:r>
              <w:t xml:space="preserve">                    {</w:t>
            </w:r>
          </w:p>
          <w:p w14:paraId="0E3A3FDA" w14:textId="77777777" w:rsidR="00534B83" w:rsidRDefault="00000000">
            <w:pPr>
              <w:pStyle w:val="Code"/>
            </w:pPr>
            <w:r>
              <w:t xml:space="preserve">                        MessageBox.Show("Giá trị cần thay thế không hợp lệ.");</w:t>
            </w:r>
          </w:p>
          <w:p w14:paraId="6BB0366E" w14:textId="77777777" w:rsidR="00534B83" w:rsidRDefault="00000000">
            <w:pPr>
              <w:pStyle w:val="Code"/>
            </w:pPr>
            <w:r>
              <w:t xml:space="preserve">                        return;</w:t>
            </w:r>
          </w:p>
          <w:p w14:paraId="6225088E" w14:textId="77777777" w:rsidR="00534B83" w:rsidRDefault="00000000">
            <w:pPr>
              <w:pStyle w:val="Code"/>
            </w:pPr>
            <w:r>
              <w:t xml:space="preserve">                    }</w:t>
            </w:r>
          </w:p>
          <w:p w14:paraId="41C60D52" w14:textId="77777777" w:rsidR="00534B83" w:rsidRDefault="00534B83">
            <w:pPr>
              <w:pStyle w:val="Code"/>
            </w:pPr>
          </w:p>
          <w:p w14:paraId="65F9E58B" w14:textId="77777777" w:rsidR="00534B83" w:rsidRDefault="00000000">
            <w:pPr>
              <w:pStyle w:val="Code"/>
            </w:pPr>
            <w:r>
              <w:t xml:space="preserve">                    if (!int.TryParse(txtSTTL.Text, out int giaTriMoi))</w:t>
            </w:r>
          </w:p>
          <w:p w14:paraId="3EE7EEC5" w14:textId="77777777" w:rsidR="00534B83" w:rsidRDefault="00000000">
            <w:pPr>
              <w:pStyle w:val="Code"/>
            </w:pPr>
            <w:r>
              <w:t xml:space="preserve">                    {</w:t>
            </w:r>
          </w:p>
          <w:p w14:paraId="62BFDD45" w14:textId="77777777" w:rsidR="00534B83" w:rsidRDefault="00000000">
            <w:pPr>
              <w:pStyle w:val="Code"/>
            </w:pPr>
            <w:r>
              <w:t xml:space="preserve">                        MessageBox.Show("Số thay thế không hợp lệ.");</w:t>
            </w:r>
          </w:p>
          <w:p w14:paraId="75989ADF" w14:textId="77777777" w:rsidR="00534B83" w:rsidRDefault="00000000">
            <w:pPr>
              <w:pStyle w:val="Code"/>
            </w:pPr>
            <w:r>
              <w:t xml:space="preserve">                        return;</w:t>
            </w:r>
          </w:p>
          <w:p w14:paraId="7A7A520C" w14:textId="77777777" w:rsidR="00534B83" w:rsidRDefault="00000000">
            <w:pPr>
              <w:pStyle w:val="Code"/>
            </w:pPr>
            <w:r>
              <w:t xml:space="preserve">                    }</w:t>
            </w:r>
          </w:p>
          <w:p w14:paraId="41AA8C12" w14:textId="77777777" w:rsidR="00534B83" w:rsidRDefault="00534B83">
            <w:pPr>
              <w:pStyle w:val="Code"/>
            </w:pPr>
          </w:p>
          <w:p w14:paraId="46CC762A" w14:textId="77777777" w:rsidR="00534B83" w:rsidRDefault="00000000">
            <w:pPr>
              <w:pStyle w:val="Code"/>
            </w:pPr>
            <w:r>
              <w:t xml:space="preserve">                    if (!mang.ThayTheGiaTri(giaTriCu, giaTriMoi))</w:t>
            </w:r>
          </w:p>
          <w:p w14:paraId="2CDE0B1E" w14:textId="77777777" w:rsidR="00534B83" w:rsidRDefault="00000000">
            <w:pPr>
              <w:pStyle w:val="Code"/>
            </w:pPr>
            <w:r>
              <w:t xml:space="preserve">                    {</w:t>
            </w:r>
          </w:p>
          <w:p w14:paraId="5D5D39EA" w14:textId="77777777" w:rsidR="00534B83" w:rsidRDefault="00000000">
            <w:pPr>
              <w:pStyle w:val="Code"/>
            </w:pPr>
            <w:r>
              <w:t xml:space="preserve">                        MessageBox.Show("Không tìm thấy giá trị cần thay thế.");</w:t>
            </w:r>
          </w:p>
          <w:p w14:paraId="5C83B2CD" w14:textId="77777777" w:rsidR="00534B83" w:rsidRDefault="00000000">
            <w:pPr>
              <w:pStyle w:val="Code"/>
            </w:pPr>
            <w:r>
              <w:t xml:space="preserve">                        return;</w:t>
            </w:r>
          </w:p>
          <w:p w14:paraId="436F58C9" w14:textId="77777777" w:rsidR="00534B83" w:rsidRDefault="00000000">
            <w:pPr>
              <w:pStyle w:val="Code"/>
            </w:pPr>
            <w:r>
              <w:t xml:space="preserve">                    }</w:t>
            </w:r>
          </w:p>
          <w:p w14:paraId="21ADE998" w14:textId="77777777" w:rsidR="00534B83" w:rsidRDefault="00534B83">
            <w:pPr>
              <w:pStyle w:val="Code"/>
            </w:pPr>
          </w:p>
          <w:p w14:paraId="27E72624" w14:textId="77777777" w:rsidR="00534B83" w:rsidRDefault="00000000">
            <w:pPr>
              <w:pStyle w:val="Code"/>
            </w:pPr>
            <w:r>
              <w:t xml:space="preserve">                    txtKetQuaMang.Text = mang.XuatMang();</w:t>
            </w:r>
          </w:p>
          <w:p w14:paraId="69AEF636" w14:textId="77777777" w:rsidR="00534B83" w:rsidRDefault="00000000">
            <w:pPr>
              <w:pStyle w:val="Code"/>
            </w:pPr>
            <w:r>
              <w:t xml:space="preserve">                    return;</w:t>
            </w:r>
          </w:p>
          <w:p w14:paraId="78286C3A" w14:textId="77777777" w:rsidR="00534B83" w:rsidRDefault="00000000">
            <w:pPr>
              <w:pStyle w:val="Code"/>
            </w:pPr>
            <w:r>
              <w:t xml:space="preserve">                }</w:t>
            </w:r>
          </w:p>
          <w:p w14:paraId="41CCDB84" w14:textId="77777777" w:rsidR="00534B83" w:rsidRDefault="00534B83">
            <w:pPr>
              <w:pStyle w:val="Code"/>
            </w:pPr>
          </w:p>
          <w:p w14:paraId="6B0E26E6" w14:textId="77777777" w:rsidR="00534B83" w:rsidRDefault="00000000">
            <w:pPr>
              <w:pStyle w:val="Code"/>
            </w:pPr>
            <w:r>
              <w:t xml:space="preserve">                if (rdoVTCTT.Checked)</w:t>
            </w:r>
          </w:p>
          <w:p w14:paraId="18F73E7E" w14:textId="77777777" w:rsidR="00534B83" w:rsidRDefault="00000000">
            <w:pPr>
              <w:pStyle w:val="Code"/>
            </w:pPr>
            <w:r>
              <w:t xml:space="preserve">                {</w:t>
            </w:r>
          </w:p>
          <w:p w14:paraId="602521D7" w14:textId="77777777" w:rsidR="00534B83" w:rsidRDefault="00000000">
            <w:pPr>
              <w:pStyle w:val="Code"/>
            </w:pPr>
            <w:r>
              <w:t xml:space="preserve">                    if (!int.TryParse(txtVTCTT.Text, out int viTri))</w:t>
            </w:r>
          </w:p>
          <w:p w14:paraId="0B902C8B" w14:textId="77777777" w:rsidR="00534B83" w:rsidRDefault="00000000">
            <w:pPr>
              <w:pStyle w:val="Code"/>
            </w:pPr>
            <w:r>
              <w:t xml:space="preserve">                    {</w:t>
            </w:r>
          </w:p>
          <w:p w14:paraId="35099881" w14:textId="77777777" w:rsidR="00534B83" w:rsidRDefault="00000000">
            <w:pPr>
              <w:pStyle w:val="Code"/>
            </w:pPr>
            <w:r>
              <w:t xml:space="preserve">                        MessageBox.Show("Vị trí cần thay thế không hợp lệ.");</w:t>
            </w:r>
          </w:p>
          <w:p w14:paraId="4C2C55B1" w14:textId="77777777" w:rsidR="00534B83" w:rsidRDefault="00000000">
            <w:pPr>
              <w:pStyle w:val="Code"/>
            </w:pPr>
            <w:r>
              <w:t xml:space="preserve">                        return;</w:t>
            </w:r>
          </w:p>
          <w:p w14:paraId="5BE0566B" w14:textId="77777777" w:rsidR="00534B83" w:rsidRDefault="00000000">
            <w:pPr>
              <w:pStyle w:val="Code"/>
            </w:pPr>
            <w:r>
              <w:t xml:space="preserve">                    }</w:t>
            </w:r>
          </w:p>
          <w:p w14:paraId="48602F05" w14:textId="77777777" w:rsidR="00534B83" w:rsidRDefault="00534B83">
            <w:pPr>
              <w:pStyle w:val="Code"/>
            </w:pPr>
          </w:p>
          <w:p w14:paraId="2CF8BF17" w14:textId="77777777" w:rsidR="00534B83" w:rsidRDefault="00000000">
            <w:pPr>
              <w:pStyle w:val="Code"/>
            </w:pPr>
            <w:r>
              <w:t xml:space="preserve">                    if (!int.TryParse(txtSTTL.Text, out int giaTriMoi))</w:t>
            </w:r>
          </w:p>
          <w:p w14:paraId="5DC79AE3" w14:textId="77777777" w:rsidR="00534B83" w:rsidRDefault="00000000">
            <w:pPr>
              <w:pStyle w:val="Code"/>
            </w:pPr>
            <w:r>
              <w:t xml:space="preserve">                    {</w:t>
            </w:r>
          </w:p>
          <w:p w14:paraId="4D8DE5E2" w14:textId="77777777" w:rsidR="00534B83" w:rsidRDefault="00000000">
            <w:pPr>
              <w:pStyle w:val="Code"/>
            </w:pPr>
            <w:r>
              <w:t xml:space="preserve">                        MessageBox.Show("Số thay thế không hợp lệ.");</w:t>
            </w:r>
          </w:p>
          <w:p w14:paraId="57B8ECC3" w14:textId="77777777" w:rsidR="00534B83" w:rsidRDefault="00000000">
            <w:pPr>
              <w:pStyle w:val="Code"/>
            </w:pPr>
            <w:r>
              <w:t xml:space="preserve">                        return;</w:t>
            </w:r>
          </w:p>
          <w:p w14:paraId="6C5FD0A0" w14:textId="77777777" w:rsidR="00534B83" w:rsidRDefault="00000000">
            <w:pPr>
              <w:pStyle w:val="Code"/>
            </w:pPr>
            <w:r>
              <w:t xml:space="preserve">                    }</w:t>
            </w:r>
          </w:p>
          <w:p w14:paraId="32D37785" w14:textId="77777777" w:rsidR="00534B83" w:rsidRDefault="00534B83">
            <w:pPr>
              <w:pStyle w:val="Code"/>
            </w:pPr>
          </w:p>
          <w:p w14:paraId="759D0AA5" w14:textId="77777777" w:rsidR="00534B83" w:rsidRDefault="00000000">
            <w:pPr>
              <w:pStyle w:val="Code"/>
            </w:pPr>
            <w:r>
              <w:t xml:space="preserve">                    mang.ThayTheViTri(viTri, giaTriMoi);</w:t>
            </w:r>
          </w:p>
          <w:p w14:paraId="24AE5A46" w14:textId="77777777" w:rsidR="00534B83" w:rsidRDefault="00534B83">
            <w:pPr>
              <w:pStyle w:val="Code"/>
            </w:pPr>
          </w:p>
          <w:p w14:paraId="4FC9EC7F" w14:textId="77777777" w:rsidR="00534B83" w:rsidRDefault="00000000">
            <w:pPr>
              <w:pStyle w:val="Code"/>
            </w:pPr>
            <w:r>
              <w:t xml:space="preserve">                    txtKetQuaMang.Text = mang.XuatMang();</w:t>
            </w:r>
          </w:p>
          <w:p w14:paraId="10829F67" w14:textId="77777777" w:rsidR="00534B83" w:rsidRDefault="00000000">
            <w:pPr>
              <w:pStyle w:val="Code"/>
            </w:pPr>
            <w:r>
              <w:lastRenderedPageBreak/>
              <w:t xml:space="preserve">                    return;</w:t>
            </w:r>
          </w:p>
          <w:p w14:paraId="7E29EF08" w14:textId="77777777" w:rsidR="00534B83" w:rsidRDefault="00000000">
            <w:pPr>
              <w:pStyle w:val="Code"/>
            </w:pPr>
            <w:r>
              <w:t xml:space="preserve">                }</w:t>
            </w:r>
          </w:p>
          <w:p w14:paraId="29C40416" w14:textId="77777777" w:rsidR="00534B83" w:rsidRDefault="00534B83">
            <w:pPr>
              <w:pStyle w:val="Code"/>
            </w:pPr>
          </w:p>
          <w:p w14:paraId="5FDD9555" w14:textId="77777777" w:rsidR="00534B83" w:rsidRDefault="00000000">
            <w:pPr>
              <w:pStyle w:val="Code"/>
            </w:pPr>
            <w:r>
              <w:t xml:space="preserve">                MessageBox.Show(</w:t>
            </w:r>
          </w:p>
          <w:p w14:paraId="52B6D9CF" w14:textId="77777777" w:rsidR="00534B83" w:rsidRDefault="00000000">
            <w:pPr>
              <w:pStyle w:val="Code"/>
            </w:pPr>
            <w:r>
              <w:t xml:space="preserve">                    "Vui lòng chọn một chức năng.",</w:t>
            </w:r>
          </w:p>
          <w:p w14:paraId="4BCEC4AC" w14:textId="77777777" w:rsidR="00534B83" w:rsidRDefault="00000000">
            <w:pPr>
              <w:pStyle w:val="Code"/>
            </w:pPr>
            <w:r>
              <w:t xml:space="preserve">                    "Thông báo",</w:t>
            </w:r>
          </w:p>
          <w:p w14:paraId="565BD898" w14:textId="77777777" w:rsidR="00534B83" w:rsidRDefault="00000000">
            <w:pPr>
              <w:pStyle w:val="Code"/>
            </w:pPr>
            <w:r>
              <w:t xml:space="preserve">                    MessageBoxButtons.OK,</w:t>
            </w:r>
          </w:p>
          <w:p w14:paraId="1C911E75" w14:textId="77777777" w:rsidR="00534B83" w:rsidRDefault="00000000">
            <w:pPr>
              <w:pStyle w:val="Code"/>
            </w:pPr>
            <w:r>
              <w:t xml:space="preserve">                    MessageBoxIcon.Warning);</w:t>
            </w:r>
          </w:p>
          <w:p w14:paraId="064A1CD0" w14:textId="77777777" w:rsidR="00534B83" w:rsidRDefault="00000000">
            <w:pPr>
              <w:pStyle w:val="Code"/>
            </w:pPr>
            <w:r>
              <w:t xml:space="preserve">            }</w:t>
            </w:r>
          </w:p>
          <w:p w14:paraId="644014C7" w14:textId="77777777" w:rsidR="00534B83" w:rsidRDefault="00000000">
            <w:pPr>
              <w:pStyle w:val="Code"/>
            </w:pPr>
            <w:r>
              <w:t xml:space="preserve">            catch (Exception ex)</w:t>
            </w:r>
          </w:p>
          <w:p w14:paraId="0969FF7F" w14:textId="77777777" w:rsidR="00534B83" w:rsidRDefault="00000000">
            <w:pPr>
              <w:pStyle w:val="Code"/>
            </w:pPr>
            <w:r>
              <w:t xml:space="preserve">            {</w:t>
            </w:r>
          </w:p>
          <w:p w14:paraId="427B5F83" w14:textId="77777777" w:rsidR="00534B83" w:rsidRDefault="00000000">
            <w:pPr>
              <w:pStyle w:val="Code"/>
            </w:pPr>
            <w:r>
              <w:t xml:space="preserve">                MessageBox.Show(</w:t>
            </w:r>
          </w:p>
          <w:p w14:paraId="120BFD29" w14:textId="77777777" w:rsidR="00534B83" w:rsidRDefault="00000000">
            <w:pPr>
              <w:pStyle w:val="Code"/>
            </w:pPr>
            <w:r>
              <w:t xml:space="preserve">                    ex.Message,</w:t>
            </w:r>
          </w:p>
          <w:p w14:paraId="70FBB5D4" w14:textId="77777777" w:rsidR="00534B83" w:rsidRDefault="00000000">
            <w:pPr>
              <w:pStyle w:val="Code"/>
            </w:pPr>
            <w:r>
              <w:t xml:space="preserve">                    "Lỗi",</w:t>
            </w:r>
          </w:p>
          <w:p w14:paraId="037B7F1B" w14:textId="77777777" w:rsidR="00534B83" w:rsidRDefault="00000000">
            <w:pPr>
              <w:pStyle w:val="Code"/>
            </w:pPr>
            <w:r>
              <w:t xml:space="preserve">                    MessageBoxButtons.OK,</w:t>
            </w:r>
          </w:p>
          <w:p w14:paraId="33C7D04D" w14:textId="77777777" w:rsidR="00534B83" w:rsidRDefault="00000000">
            <w:pPr>
              <w:pStyle w:val="Code"/>
            </w:pPr>
            <w:r>
              <w:t xml:space="preserve">                    MessageBoxIcon.Error);</w:t>
            </w:r>
          </w:p>
          <w:p w14:paraId="138EFB3C" w14:textId="77777777" w:rsidR="00534B83" w:rsidRDefault="00000000">
            <w:pPr>
              <w:pStyle w:val="Code"/>
            </w:pPr>
            <w:r>
              <w:t xml:space="preserve">            }</w:t>
            </w:r>
          </w:p>
          <w:p w14:paraId="6F48D76E" w14:textId="77777777" w:rsidR="00534B83" w:rsidRDefault="00000000">
            <w:pPr>
              <w:pStyle w:val="Code"/>
            </w:pPr>
            <w:r>
              <w:t xml:space="preserve">        }</w:t>
            </w:r>
          </w:p>
          <w:p w14:paraId="587D7E5C" w14:textId="77777777" w:rsidR="00534B83" w:rsidRDefault="00000000">
            <w:pPr>
              <w:pStyle w:val="Code"/>
            </w:pPr>
            <w:r>
              <w:t xml:space="preserve">        private void btnTong_Click(object sender, EventArgs e)</w:t>
            </w:r>
          </w:p>
          <w:p w14:paraId="616582BC" w14:textId="77777777" w:rsidR="00534B83" w:rsidRDefault="00000000">
            <w:pPr>
              <w:pStyle w:val="Code"/>
            </w:pPr>
            <w:r>
              <w:t xml:space="preserve">        {</w:t>
            </w:r>
          </w:p>
          <w:p w14:paraId="0E55550B" w14:textId="77777777" w:rsidR="00534B83" w:rsidRDefault="00000000">
            <w:pPr>
              <w:pStyle w:val="Code"/>
            </w:pPr>
            <w:r>
              <w:t xml:space="preserve">            try</w:t>
            </w:r>
          </w:p>
          <w:p w14:paraId="7AAC4C4D" w14:textId="77777777" w:rsidR="00534B83" w:rsidRDefault="00000000">
            <w:pPr>
              <w:pStyle w:val="Code"/>
            </w:pPr>
            <w:r>
              <w:t xml:space="preserve">            {</w:t>
            </w:r>
          </w:p>
          <w:p w14:paraId="3EF826DA" w14:textId="77777777" w:rsidR="00534B83" w:rsidRDefault="00000000">
            <w:pPr>
              <w:pStyle w:val="Code"/>
            </w:pPr>
            <w:r>
              <w:t xml:space="preserve">                txtTongMang.Text = mang.TongMang().ToString();</w:t>
            </w:r>
          </w:p>
          <w:p w14:paraId="50F73CDB" w14:textId="77777777" w:rsidR="00534B83" w:rsidRDefault="00000000">
            <w:pPr>
              <w:pStyle w:val="Code"/>
            </w:pPr>
            <w:r>
              <w:t xml:space="preserve">                txtTongChan.Text = mang.TongChan().ToString();</w:t>
            </w:r>
          </w:p>
          <w:p w14:paraId="37E67839" w14:textId="77777777" w:rsidR="00534B83" w:rsidRDefault="00000000">
            <w:pPr>
              <w:pStyle w:val="Code"/>
            </w:pPr>
            <w:r>
              <w:t xml:space="preserve">                txtTongLe.Text = mang.TongLe().ToString();</w:t>
            </w:r>
          </w:p>
          <w:p w14:paraId="1F9EF44E" w14:textId="77777777" w:rsidR="00534B83" w:rsidRDefault="00000000">
            <w:pPr>
              <w:pStyle w:val="Code"/>
            </w:pPr>
            <w:r>
              <w:t xml:space="preserve">            }</w:t>
            </w:r>
          </w:p>
          <w:p w14:paraId="300F26C2" w14:textId="77777777" w:rsidR="00534B83" w:rsidRDefault="00000000">
            <w:pPr>
              <w:pStyle w:val="Code"/>
            </w:pPr>
            <w:r>
              <w:t xml:space="preserve">            catch (Exception ex)</w:t>
            </w:r>
          </w:p>
          <w:p w14:paraId="504EB2D2" w14:textId="77777777" w:rsidR="00534B83" w:rsidRDefault="00000000">
            <w:pPr>
              <w:pStyle w:val="Code"/>
            </w:pPr>
            <w:r>
              <w:t xml:space="preserve">            {</w:t>
            </w:r>
          </w:p>
          <w:p w14:paraId="762F1407" w14:textId="77777777" w:rsidR="00534B83" w:rsidRDefault="00000000">
            <w:pPr>
              <w:pStyle w:val="Code"/>
            </w:pPr>
            <w:r>
              <w:t xml:space="preserve">                MessageBox.Show(</w:t>
            </w:r>
          </w:p>
          <w:p w14:paraId="07204669" w14:textId="77777777" w:rsidR="00534B83" w:rsidRDefault="00000000">
            <w:pPr>
              <w:pStyle w:val="Code"/>
            </w:pPr>
            <w:r>
              <w:t xml:space="preserve">                    ex.Message,</w:t>
            </w:r>
          </w:p>
          <w:p w14:paraId="7C39D2FA" w14:textId="77777777" w:rsidR="00534B83" w:rsidRDefault="00000000">
            <w:pPr>
              <w:pStyle w:val="Code"/>
            </w:pPr>
            <w:r>
              <w:t xml:space="preserve">                    "Lỗi",</w:t>
            </w:r>
          </w:p>
          <w:p w14:paraId="515FC0CC" w14:textId="77777777" w:rsidR="00534B83" w:rsidRDefault="00000000">
            <w:pPr>
              <w:pStyle w:val="Code"/>
            </w:pPr>
            <w:r>
              <w:t xml:space="preserve">                    MessageBoxButtons.OK,</w:t>
            </w:r>
          </w:p>
          <w:p w14:paraId="6174353D" w14:textId="77777777" w:rsidR="00534B83" w:rsidRDefault="00000000">
            <w:pPr>
              <w:pStyle w:val="Code"/>
            </w:pPr>
            <w:r>
              <w:t xml:space="preserve">                    MessageBoxIcon.Error);</w:t>
            </w:r>
          </w:p>
          <w:p w14:paraId="422B4AEA" w14:textId="77777777" w:rsidR="00534B83" w:rsidRDefault="00000000">
            <w:pPr>
              <w:pStyle w:val="Code"/>
            </w:pPr>
            <w:r>
              <w:t xml:space="preserve">            }</w:t>
            </w:r>
          </w:p>
          <w:p w14:paraId="11E5C01D" w14:textId="77777777" w:rsidR="00534B83" w:rsidRDefault="00000000">
            <w:pPr>
              <w:pStyle w:val="Code"/>
            </w:pPr>
            <w:r>
              <w:t xml:space="preserve">        }</w:t>
            </w:r>
          </w:p>
          <w:p w14:paraId="3607C87D" w14:textId="77777777" w:rsidR="00534B83" w:rsidRDefault="00000000">
            <w:pPr>
              <w:pStyle w:val="Code"/>
            </w:pPr>
            <w:r>
              <w:t xml:space="preserve">        private void btnTim_Click(object sender, EventArgs e)</w:t>
            </w:r>
          </w:p>
          <w:p w14:paraId="63A346D7" w14:textId="77777777" w:rsidR="00534B83" w:rsidRDefault="00000000">
            <w:pPr>
              <w:pStyle w:val="Code"/>
            </w:pPr>
            <w:r>
              <w:t xml:space="preserve">        {</w:t>
            </w:r>
          </w:p>
          <w:p w14:paraId="09E1815F" w14:textId="77777777" w:rsidR="00534B83" w:rsidRDefault="00000000">
            <w:pPr>
              <w:pStyle w:val="Code"/>
            </w:pPr>
            <w:r>
              <w:t xml:space="preserve">            try</w:t>
            </w:r>
          </w:p>
          <w:p w14:paraId="2B2CD621" w14:textId="77777777" w:rsidR="00534B83" w:rsidRDefault="00000000">
            <w:pPr>
              <w:pStyle w:val="Code"/>
            </w:pPr>
            <w:r>
              <w:t xml:space="preserve">            {</w:t>
            </w:r>
          </w:p>
          <w:p w14:paraId="721F87CD" w14:textId="77777777" w:rsidR="00534B83" w:rsidRDefault="00000000">
            <w:pPr>
              <w:pStyle w:val="Code"/>
            </w:pPr>
            <w:r>
              <w:t xml:space="preserve">                txtGTLN.Text = mang.GiaTriLonNhat().ToString();</w:t>
            </w:r>
          </w:p>
          <w:p w14:paraId="3EA9BF2E" w14:textId="77777777" w:rsidR="00534B83" w:rsidRDefault="00000000">
            <w:pPr>
              <w:pStyle w:val="Code"/>
            </w:pPr>
            <w:r>
              <w:t xml:space="preserve">                txtGTNN.Text = mang.GiaTriNhoNhat().ToString();</w:t>
            </w:r>
          </w:p>
          <w:p w14:paraId="11181D5B" w14:textId="77777777" w:rsidR="00534B83" w:rsidRDefault="00000000">
            <w:pPr>
              <w:pStyle w:val="Code"/>
            </w:pPr>
            <w:r>
              <w:t xml:space="preserve">            }</w:t>
            </w:r>
          </w:p>
          <w:p w14:paraId="652AF723" w14:textId="77777777" w:rsidR="00534B83" w:rsidRDefault="00000000">
            <w:pPr>
              <w:pStyle w:val="Code"/>
            </w:pPr>
            <w:r>
              <w:t xml:space="preserve">            catch (Exception ex)</w:t>
            </w:r>
          </w:p>
          <w:p w14:paraId="3C57D3B4" w14:textId="77777777" w:rsidR="00534B83" w:rsidRDefault="00000000">
            <w:pPr>
              <w:pStyle w:val="Code"/>
            </w:pPr>
            <w:r>
              <w:t xml:space="preserve">            {</w:t>
            </w:r>
          </w:p>
          <w:p w14:paraId="10618001" w14:textId="77777777" w:rsidR="00534B83" w:rsidRDefault="00000000">
            <w:pPr>
              <w:pStyle w:val="Code"/>
            </w:pPr>
            <w:r>
              <w:t xml:space="preserve">                MessageBox.Show(</w:t>
            </w:r>
          </w:p>
          <w:p w14:paraId="07785127" w14:textId="77777777" w:rsidR="00534B83" w:rsidRDefault="00000000">
            <w:pPr>
              <w:pStyle w:val="Code"/>
            </w:pPr>
            <w:r>
              <w:t xml:space="preserve">                    ex.Message,</w:t>
            </w:r>
          </w:p>
          <w:p w14:paraId="2DCDEDC8" w14:textId="77777777" w:rsidR="00534B83" w:rsidRDefault="00000000">
            <w:pPr>
              <w:pStyle w:val="Code"/>
            </w:pPr>
            <w:r>
              <w:t xml:space="preserve">                    "Lỗi",</w:t>
            </w:r>
          </w:p>
          <w:p w14:paraId="5027D65D" w14:textId="77777777" w:rsidR="00534B83" w:rsidRDefault="00000000">
            <w:pPr>
              <w:pStyle w:val="Code"/>
            </w:pPr>
            <w:r>
              <w:t xml:space="preserve">                    MessageBoxButtons.OK,</w:t>
            </w:r>
          </w:p>
          <w:p w14:paraId="23579D48" w14:textId="77777777" w:rsidR="00534B83" w:rsidRDefault="00000000">
            <w:pPr>
              <w:pStyle w:val="Code"/>
            </w:pPr>
            <w:r>
              <w:t xml:space="preserve">                    MessageBoxIcon.Error);</w:t>
            </w:r>
          </w:p>
          <w:p w14:paraId="7339916B" w14:textId="77777777" w:rsidR="00534B83" w:rsidRDefault="00000000">
            <w:pPr>
              <w:pStyle w:val="Code"/>
            </w:pPr>
            <w:r>
              <w:t xml:space="preserve">            }</w:t>
            </w:r>
          </w:p>
          <w:p w14:paraId="028CB3E8" w14:textId="77777777" w:rsidR="00534B83" w:rsidRDefault="00000000">
            <w:pPr>
              <w:pStyle w:val="Code"/>
            </w:pPr>
            <w:r>
              <w:t xml:space="preserve">        }</w:t>
            </w:r>
          </w:p>
          <w:p w14:paraId="6ADE6C79" w14:textId="77777777" w:rsidR="00534B83" w:rsidRDefault="00000000">
            <w:pPr>
              <w:pStyle w:val="Code"/>
            </w:pPr>
            <w:r>
              <w:t xml:space="preserve">        private void btnThoat_Click(object sender, EventArgs e)</w:t>
            </w:r>
          </w:p>
          <w:p w14:paraId="71F449B4" w14:textId="77777777" w:rsidR="00534B83" w:rsidRDefault="00000000">
            <w:pPr>
              <w:pStyle w:val="Code"/>
            </w:pPr>
            <w:r>
              <w:t xml:space="preserve">        {</w:t>
            </w:r>
          </w:p>
          <w:p w14:paraId="43BC76F3" w14:textId="77777777" w:rsidR="00534B83" w:rsidRDefault="00000000">
            <w:pPr>
              <w:pStyle w:val="Code"/>
            </w:pPr>
            <w:r>
              <w:t xml:space="preserve">            DialogResult result = MessageBox.Show(</w:t>
            </w:r>
          </w:p>
          <w:p w14:paraId="302C2C28" w14:textId="77777777" w:rsidR="00534B83" w:rsidRDefault="00000000">
            <w:pPr>
              <w:pStyle w:val="Code"/>
            </w:pPr>
            <w:r>
              <w:t xml:space="preserve">                "Bạn có muốn thoát không?",</w:t>
            </w:r>
          </w:p>
          <w:p w14:paraId="29A6D93E" w14:textId="77777777" w:rsidR="00534B83" w:rsidRDefault="00000000">
            <w:pPr>
              <w:pStyle w:val="Code"/>
            </w:pPr>
            <w:r>
              <w:t xml:space="preserve">                "Xác nhận",</w:t>
            </w:r>
          </w:p>
          <w:p w14:paraId="00E8E9C8" w14:textId="77777777" w:rsidR="00534B83" w:rsidRDefault="00000000">
            <w:pPr>
              <w:pStyle w:val="Code"/>
            </w:pPr>
            <w:r>
              <w:t xml:space="preserve">                MessageBoxButtons.YesNo,</w:t>
            </w:r>
          </w:p>
          <w:p w14:paraId="025D515C" w14:textId="77777777" w:rsidR="00534B83" w:rsidRDefault="00000000">
            <w:pPr>
              <w:pStyle w:val="Code"/>
            </w:pPr>
            <w:r>
              <w:t xml:space="preserve">                MessageBoxIcon.Question);</w:t>
            </w:r>
          </w:p>
          <w:p w14:paraId="5106F6A3" w14:textId="77777777" w:rsidR="00534B83" w:rsidRDefault="00534B83">
            <w:pPr>
              <w:pStyle w:val="Code"/>
            </w:pPr>
          </w:p>
          <w:p w14:paraId="1330A3BE" w14:textId="77777777" w:rsidR="00534B83" w:rsidRDefault="00000000">
            <w:pPr>
              <w:pStyle w:val="Code"/>
            </w:pPr>
            <w:r>
              <w:t xml:space="preserve">            if (result == DialogResult.Yes)</w:t>
            </w:r>
          </w:p>
          <w:p w14:paraId="4C06770E" w14:textId="77777777" w:rsidR="00534B83" w:rsidRDefault="00000000">
            <w:pPr>
              <w:pStyle w:val="Code"/>
            </w:pPr>
            <w:r>
              <w:t xml:space="preserve">            {</w:t>
            </w:r>
          </w:p>
          <w:p w14:paraId="2F12356B" w14:textId="77777777" w:rsidR="00534B83" w:rsidRDefault="00000000">
            <w:pPr>
              <w:pStyle w:val="Code"/>
            </w:pPr>
            <w:r>
              <w:t xml:space="preserve">                Close();</w:t>
            </w:r>
          </w:p>
          <w:p w14:paraId="689821D6" w14:textId="77777777" w:rsidR="00534B83" w:rsidRDefault="00000000">
            <w:pPr>
              <w:pStyle w:val="Code"/>
            </w:pPr>
            <w:r>
              <w:t xml:space="preserve">            }</w:t>
            </w:r>
          </w:p>
          <w:p w14:paraId="2F56F206" w14:textId="77777777" w:rsidR="00534B83" w:rsidRDefault="00000000">
            <w:pPr>
              <w:pStyle w:val="Code"/>
            </w:pPr>
            <w:r>
              <w:t xml:space="preserve">        }</w:t>
            </w:r>
          </w:p>
          <w:p w14:paraId="358F9D82" w14:textId="77777777" w:rsidR="00534B83" w:rsidRDefault="00000000">
            <w:pPr>
              <w:pStyle w:val="Code"/>
            </w:pPr>
            <w:r>
              <w:t xml:space="preserve">        private void frmBaiTap2_FormClosing(</w:t>
            </w:r>
          </w:p>
          <w:p w14:paraId="619A4915" w14:textId="77777777" w:rsidR="00534B83" w:rsidRDefault="00000000">
            <w:pPr>
              <w:pStyle w:val="Code"/>
            </w:pPr>
            <w:r>
              <w:t xml:space="preserve">    object sender,</w:t>
            </w:r>
          </w:p>
          <w:p w14:paraId="76F2A80E" w14:textId="77777777" w:rsidR="00534B83" w:rsidRDefault="00000000">
            <w:pPr>
              <w:pStyle w:val="Code"/>
            </w:pPr>
            <w:r>
              <w:t xml:space="preserve">    FormClosingEventArgs e)</w:t>
            </w:r>
          </w:p>
          <w:p w14:paraId="562623D6" w14:textId="77777777" w:rsidR="00534B83" w:rsidRDefault="00000000">
            <w:pPr>
              <w:pStyle w:val="Code"/>
            </w:pPr>
            <w:r>
              <w:t xml:space="preserve">        {</w:t>
            </w:r>
          </w:p>
          <w:p w14:paraId="1039A13C" w14:textId="77777777" w:rsidR="00534B83" w:rsidRDefault="00000000">
            <w:pPr>
              <w:pStyle w:val="Code"/>
            </w:pPr>
            <w:r>
              <w:t xml:space="preserve">            DialogResult result = MessageBox.Show(</w:t>
            </w:r>
          </w:p>
          <w:p w14:paraId="0DEB4222" w14:textId="77777777" w:rsidR="00534B83" w:rsidRDefault="00000000">
            <w:pPr>
              <w:pStyle w:val="Code"/>
            </w:pPr>
            <w:r>
              <w:lastRenderedPageBreak/>
              <w:t xml:space="preserve">                "Bạn có chắc muốn đóng Form không?",</w:t>
            </w:r>
          </w:p>
          <w:p w14:paraId="1554C2D5" w14:textId="77777777" w:rsidR="00534B83" w:rsidRDefault="00000000">
            <w:pPr>
              <w:pStyle w:val="Code"/>
            </w:pPr>
            <w:r>
              <w:t xml:space="preserve">                "Xác nhận",</w:t>
            </w:r>
          </w:p>
          <w:p w14:paraId="6FC32CDC" w14:textId="77777777" w:rsidR="00534B83" w:rsidRDefault="00000000">
            <w:pPr>
              <w:pStyle w:val="Code"/>
            </w:pPr>
            <w:r>
              <w:t xml:space="preserve">                MessageBoxButtons.YesNo,</w:t>
            </w:r>
          </w:p>
          <w:p w14:paraId="2D9CD8B4" w14:textId="77777777" w:rsidR="00534B83" w:rsidRDefault="00000000">
            <w:pPr>
              <w:pStyle w:val="Code"/>
            </w:pPr>
            <w:r>
              <w:t xml:space="preserve">                MessageBoxIcon.Question);</w:t>
            </w:r>
          </w:p>
          <w:p w14:paraId="753230B4" w14:textId="77777777" w:rsidR="00534B83" w:rsidRDefault="00534B83">
            <w:pPr>
              <w:pStyle w:val="Code"/>
            </w:pPr>
          </w:p>
          <w:p w14:paraId="218355E4" w14:textId="77777777" w:rsidR="00534B83" w:rsidRDefault="00000000">
            <w:pPr>
              <w:pStyle w:val="Code"/>
            </w:pPr>
            <w:r>
              <w:t xml:space="preserve">            if (result == DialogResult.No)</w:t>
            </w:r>
          </w:p>
          <w:p w14:paraId="4682BFE7" w14:textId="77777777" w:rsidR="00534B83" w:rsidRDefault="00000000">
            <w:pPr>
              <w:pStyle w:val="Code"/>
            </w:pPr>
            <w:r>
              <w:t xml:space="preserve">            {</w:t>
            </w:r>
          </w:p>
          <w:p w14:paraId="2108E3FA" w14:textId="77777777" w:rsidR="00534B83" w:rsidRDefault="00000000">
            <w:pPr>
              <w:pStyle w:val="Code"/>
            </w:pPr>
            <w:r>
              <w:t xml:space="preserve">                e.Cancel = true;</w:t>
            </w:r>
          </w:p>
          <w:p w14:paraId="6D1EA63D" w14:textId="77777777" w:rsidR="00534B83" w:rsidRDefault="00000000">
            <w:pPr>
              <w:pStyle w:val="Code"/>
            </w:pPr>
            <w:r>
              <w:t xml:space="preserve">            }</w:t>
            </w:r>
          </w:p>
          <w:p w14:paraId="4BDC69BF" w14:textId="77777777" w:rsidR="00534B83" w:rsidRDefault="00000000">
            <w:pPr>
              <w:pStyle w:val="Code"/>
            </w:pPr>
            <w:r>
              <w:t xml:space="preserve">        }</w:t>
            </w:r>
          </w:p>
          <w:p w14:paraId="61D19A54" w14:textId="77777777" w:rsidR="00534B83" w:rsidRDefault="00000000">
            <w:pPr>
              <w:pStyle w:val="Code"/>
            </w:pPr>
            <w:r>
              <w:t xml:space="preserve">    }</w:t>
            </w:r>
          </w:p>
          <w:p w14:paraId="411A6F78" w14:textId="77777777" w:rsidR="00534B83" w:rsidRDefault="00000000">
            <w:pPr>
              <w:pStyle w:val="Code"/>
            </w:pPr>
            <w:r>
              <w:t>}</w:t>
            </w:r>
          </w:p>
        </w:tc>
      </w:tr>
    </w:tbl>
    <w:p w14:paraId="79305830" w14:textId="77777777" w:rsidR="00534B83" w:rsidRDefault="00000000">
      <w:pPr>
        <w:pStyle w:val="Heading3"/>
      </w:pPr>
      <w:r>
        <w:lastRenderedPageBreak/>
        <w:t>Kết quả</w:t>
      </w:r>
    </w:p>
    <w:p w14:paraId="4EB412DC" w14:textId="77777777" w:rsidR="00534B83" w:rsidRDefault="00000000">
      <w:pPr>
        <w:spacing w:after="100" w:line="300" w:lineRule="auto"/>
      </w:pPr>
      <w:r>
        <w:t>Nhập mảng 5 6 4 7 8 9 10 5 6 3 2 1. Các chức năng sau được thử trên mảng đã sắp xếp tăng là 1 2 3 4 5 5 6 6 7 8 9 10 (mỗi dòng thử độc lập, bắt đầu từ mảng này), vị trí tính từ 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2826"/>
        <w:gridCol w:w="2900"/>
      </w:tblGrid>
      <w:tr w:rsidR="00534B83" w14:paraId="63F4094B" w14:textId="77777777">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6D4471A3" w14:textId="77777777" w:rsidR="00534B83" w:rsidRDefault="00000000">
            <w:pPr>
              <w:spacing w:after="20"/>
            </w:pPr>
            <w:r>
              <w:rPr>
                <w:b/>
                <w:bCs/>
                <w:sz w:val="22"/>
                <w:szCs w:val="22"/>
              </w:rPr>
              <w:t>STT</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75C873BF" w14:textId="77777777" w:rsidR="00534B83" w:rsidRDefault="00000000">
            <w:pPr>
              <w:spacing w:after="20"/>
            </w:pPr>
            <w:r>
              <w:rPr>
                <w:b/>
                <w:bCs/>
                <w:sz w:val="22"/>
                <w:szCs w:val="22"/>
              </w:rPr>
              <w:t>Chức năng</w:t>
            </w:r>
          </w:p>
        </w:tc>
        <w:tc>
          <w:tcPr>
            <w:tcW w:w="28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260D5834" w14:textId="77777777" w:rsidR="00534B83" w:rsidRDefault="00000000">
            <w:pPr>
              <w:spacing w:after="20"/>
            </w:pPr>
            <w:r>
              <w:rPr>
                <w:b/>
                <w:bCs/>
                <w:sz w:val="22"/>
                <w:szCs w:val="22"/>
              </w:rPr>
              <w:t>Dữ liệu nhập</w:t>
            </w:r>
          </w:p>
        </w:tc>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14:paraId="68FD996E" w14:textId="77777777" w:rsidR="00534B83" w:rsidRDefault="00000000">
            <w:pPr>
              <w:spacing w:after="20"/>
            </w:pPr>
            <w:r>
              <w:rPr>
                <w:b/>
                <w:bCs/>
                <w:sz w:val="22"/>
                <w:szCs w:val="22"/>
              </w:rPr>
              <w:t>Kết quả</w:t>
            </w:r>
          </w:p>
        </w:tc>
      </w:tr>
      <w:tr w:rsidR="00534B83" w14:paraId="45853FB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4157783" w14:textId="77777777" w:rsidR="00534B83" w:rsidRDefault="00000000">
            <w:pPr>
              <w:spacing w:after="20"/>
            </w:pPr>
            <w:r>
              <w:rPr>
                <w:sz w:val="22"/>
                <w:szCs w:val="22"/>
              </w:rPr>
              <w:t>1</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6969A54" w14:textId="77777777" w:rsidR="00534B83" w:rsidRDefault="00000000">
            <w:pPr>
              <w:spacing w:after="20"/>
            </w:pPr>
            <w:r>
              <w:rPr>
                <w:sz w:val="22"/>
                <w:szCs w:val="22"/>
              </w:rPr>
              <w:t>Nhập mảng</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AAB7C21" w14:textId="77777777" w:rsidR="00534B83" w:rsidRDefault="00000000">
            <w:pPr>
              <w:spacing w:after="20"/>
            </w:pPr>
            <w:r>
              <w:rPr>
                <w:sz w:val="22"/>
                <w:szCs w:val="22"/>
              </w:rPr>
              <w:t>5 6 4 7 8 9 10 5 6 3 2 1</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FC5E23E" w14:textId="77777777" w:rsidR="00534B83" w:rsidRDefault="00000000">
            <w:pPr>
              <w:spacing w:after="20"/>
            </w:pPr>
            <w:r>
              <w:rPr>
                <w:sz w:val="22"/>
                <w:szCs w:val="22"/>
              </w:rPr>
              <w:t>Ô kết quả: 5 6 4 7 8 9 10 5 6 3 2 1; MessageBox "Nhập mảng thành công!"</w:t>
            </w:r>
          </w:p>
        </w:tc>
      </w:tr>
      <w:tr w:rsidR="00534B83" w14:paraId="2AE9B16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3EA0522" w14:textId="77777777" w:rsidR="00534B83" w:rsidRDefault="00000000">
            <w:pPr>
              <w:spacing w:after="20"/>
            </w:pPr>
            <w:r>
              <w:rPr>
                <w:sz w:val="22"/>
                <w:szCs w:val="22"/>
              </w:rPr>
              <w:t>2</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D39EEC" w14:textId="77777777" w:rsidR="00534B83" w:rsidRDefault="00000000">
            <w:pPr>
              <w:spacing w:after="20"/>
            </w:pPr>
            <w:r>
              <w:rPr>
                <w:sz w:val="22"/>
                <w:szCs w:val="22"/>
              </w:rPr>
              <w:t>Sắp xếp tăng</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884BF11" w14:textId="77777777" w:rsidR="00534B83" w:rsidRDefault="00000000">
            <w:pPr>
              <w:spacing w:after="20"/>
            </w:pPr>
            <w:r>
              <w:rPr>
                <w:sz w:val="22"/>
                <w:szCs w:val="22"/>
              </w:rPr>
              <w:t>–</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7A2C844" w14:textId="77777777" w:rsidR="00534B83" w:rsidRDefault="00000000">
            <w:pPr>
              <w:spacing w:after="20"/>
            </w:pPr>
            <w:r>
              <w:rPr>
                <w:sz w:val="22"/>
                <w:szCs w:val="22"/>
              </w:rPr>
              <w:t>1 2 3 4 5 5 6 6 7 8 9 10</w:t>
            </w:r>
          </w:p>
        </w:tc>
      </w:tr>
      <w:tr w:rsidR="00534B83" w14:paraId="1E50681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248321B" w14:textId="77777777" w:rsidR="00534B83" w:rsidRDefault="00000000">
            <w:pPr>
              <w:spacing w:after="20"/>
            </w:pPr>
            <w:r>
              <w:rPr>
                <w:sz w:val="22"/>
                <w:szCs w:val="22"/>
              </w:rPr>
              <w:t>3</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6B726A8" w14:textId="77777777" w:rsidR="00534B83" w:rsidRDefault="00000000">
            <w:pPr>
              <w:spacing w:after="20"/>
            </w:pPr>
            <w:r>
              <w:rPr>
                <w:sz w:val="22"/>
                <w:szCs w:val="22"/>
              </w:rPr>
              <w:t>Sắp xếp giảm</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B529D46" w14:textId="77777777" w:rsidR="00534B83" w:rsidRDefault="00000000">
            <w:pPr>
              <w:spacing w:after="20"/>
            </w:pPr>
            <w:r>
              <w:rPr>
                <w:sz w:val="22"/>
                <w:szCs w:val="22"/>
              </w:rPr>
              <w:t>–</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B6860A4" w14:textId="77777777" w:rsidR="00534B83" w:rsidRDefault="00000000">
            <w:pPr>
              <w:spacing w:after="20"/>
            </w:pPr>
            <w:r>
              <w:rPr>
                <w:sz w:val="22"/>
                <w:szCs w:val="22"/>
              </w:rPr>
              <w:t>10 9 8 7 6 6 5 5 4 3 2 1</w:t>
            </w:r>
          </w:p>
        </w:tc>
      </w:tr>
      <w:tr w:rsidR="00534B83" w14:paraId="651E172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DB62595" w14:textId="77777777" w:rsidR="00534B83" w:rsidRDefault="00000000">
            <w:pPr>
              <w:spacing w:after="20"/>
            </w:pPr>
            <w:r>
              <w:rPr>
                <w:sz w:val="22"/>
                <w:szCs w:val="22"/>
              </w:rPr>
              <w:t>4</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FCC75D6" w14:textId="77777777" w:rsidR="00534B83" w:rsidRDefault="00000000">
            <w:pPr>
              <w:spacing w:after="20"/>
            </w:pPr>
            <w:r>
              <w:rPr>
                <w:sz w:val="22"/>
                <w:szCs w:val="22"/>
              </w:rPr>
              <w:t>Tìm theo giá trị</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1D148C5" w14:textId="77777777" w:rsidR="00534B83" w:rsidRDefault="00000000">
            <w:pPr>
              <w:spacing w:after="20"/>
            </w:pPr>
            <w:r>
              <w:rPr>
                <w:sz w:val="22"/>
                <w:szCs w:val="22"/>
              </w:rPr>
              <w:t>Giá trị 7</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4E15F9E" w14:textId="77777777" w:rsidR="00534B83" w:rsidRDefault="00000000">
            <w:pPr>
              <w:spacing w:after="20"/>
            </w:pPr>
            <w:r>
              <w:rPr>
                <w:sz w:val="22"/>
                <w:szCs w:val="22"/>
              </w:rPr>
              <w:t>Số tìm được: 8 (vị trí của số 7)</w:t>
            </w:r>
          </w:p>
        </w:tc>
      </w:tr>
      <w:tr w:rsidR="00534B83" w14:paraId="13BD75A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E6A1897" w14:textId="77777777" w:rsidR="00534B83" w:rsidRDefault="00000000">
            <w:pPr>
              <w:spacing w:after="20"/>
            </w:pPr>
            <w:r>
              <w:rPr>
                <w:sz w:val="22"/>
                <w:szCs w:val="22"/>
              </w:rPr>
              <w:t>5</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73E3D42" w14:textId="77777777" w:rsidR="00534B83" w:rsidRDefault="00000000">
            <w:pPr>
              <w:spacing w:after="20"/>
            </w:pPr>
            <w:r>
              <w:rPr>
                <w:sz w:val="22"/>
                <w:szCs w:val="22"/>
              </w:rPr>
              <w:t>Tìm theo giá trị</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9C0F61B" w14:textId="77777777" w:rsidR="00534B83" w:rsidRDefault="00000000">
            <w:pPr>
              <w:spacing w:after="20"/>
            </w:pPr>
            <w:r>
              <w:rPr>
                <w:sz w:val="22"/>
                <w:szCs w:val="22"/>
              </w:rPr>
              <w:t>Giá trị 100</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AAE1737" w14:textId="77777777" w:rsidR="00534B83" w:rsidRDefault="00000000">
            <w:pPr>
              <w:spacing w:after="20"/>
            </w:pPr>
            <w:r>
              <w:rPr>
                <w:sz w:val="22"/>
                <w:szCs w:val="22"/>
              </w:rPr>
              <w:t>"Không tìm thấy"</w:t>
            </w:r>
          </w:p>
        </w:tc>
      </w:tr>
      <w:tr w:rsidR="00534B83" w14:paraId="5FFB67D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657EF0B" w14:textId="77777777" w:rsidR="00534B83" w:rsidRDefault="00000000">
            <w:pPr>
              <w:spacing w:after="20"/>
            </w:pPr>
            <w:r>
              <w:rPr>
                <w:sz w:val="22"/>
                <w:szCs w:val="22"/>
              </w:rPr>
              <w:t>6</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7A759A" w14:textId="77777777" w:rsidR="00534B83" w:rsidRDefault="00000000">
            <w:pPr>
              <w:spacing w:after="20"/>
            </w:pPr>
            <w:r>
              <w:rPr>
                <w:sz w:val="22"/>
                <w:szCs w:val="22"/>
              </w:rPr>
              <w:t>Tìm theo vị trí</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2FE7168" w14:textId="77777777" w:rsidR="00534B83" w:rsidRDefault="00000000">
            <w:pPr>
              <w:spacing w:after="20"/>
            </w:pPr>
            <w:r>
              <w:rPr>
                <w:sz w:val="22"/>
                <w:szCs w:val="22"/>
              </w:rPr>
              <w:t>Vị trí 4</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651822A" w14:textId="77777777" w:rsidR="00534B83" w:rsidRDefault="00000000">
            <w:pPr>
              <w:spacing w:after="20"/>
            </w:pPr>
            <w:r>
              <w:rPr>
                <w:sz w:val="22"/>
                <w:szCs w:val="22"/>
              </w:rPr>
              <w:t>Số tìm được: 5</w:t>
            </w:r>
          </w:p>
        </w:tc>
      </w:tr>
      <w:tr w:rsidR="00534B83" w14:paraId="65A3EF3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ACC649F" w14:textId="77777777" w:rsidR="00534B83" w:rsidRDefault="00000000">
            <w:pPr>
              <w:spacing w:after="20"/>
            </w:pPr>
            <w:r>
              <w:rPr>
                <w:sz w:val="22"/>
                <w:szCs w:val="22"/>
              </w:rPr>
              <w:t>7</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E3D11B6" w14:textId="77777777" w:rsidR="00534B83" w:rsidRDefault="00000000">
            <w:pPr>
              <w:spacing w:after="20"/>
            </w:pPr>
            <w:r>
              <w:rPr>
                <w:sz w:val="22"/>
                <w:szCs w:val="22"/>
              </w:rPr>
              <w:t>Tìm theo vị trí</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7DD46D0" w14:textId="77777777" w:rsidR="00534B83" w:rsidRDefault="00000000">
            <w:pPr>
              <w:spacing w:after="20"/>
            </w:pPr>
            <w:r>
              <w:rPr>
                <w:sz w:val="22"/>
                <w:szCs w:val="22"/>
              </w:rPr>
              <w:t>Vị trí 20</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EF26F47" w14:textId="77777777" w:rsidR="00534B83" w:rsidRDefault="00000000">
            <w:pPr>
              <w:spacing w:after="20"/>
            </w:pPr>
            <w:r>
              <w:rPr>
                <w:sz w:val="22"/>
                <w:szCs w:val="22"/>
              </w:rPr>
              <w:t>MessageBox lỗi "Vị trí không hợp lệ."</w:t>
            </w:r>
          </w:p>
        </w:tc>
      </w:tr>
      <w:tr w:rsidR="00534B83" w14:paraId="1CF28C2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D1C73D5" w14:textId="77777777" w:rsidR="00534B83" w:rsidRDefault="00000000">
            <w:pPr>
              <w:spacing w:after="20"/>
            </w:pPr>
            <w:r>
              <w:rPr>
                <w:sz w:val="22"/>
                <w:szCs w:val="22"/>
              </w:rPr>
              <w:t>8</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7949955" w14:textId="77777777" w:rsidR="00534B83" w:rsidRDefault="00000000">
            <w:pPr>
              <w:spacing w:after="20"/>
            </w:pPr>
            <w:r>
              <w:rPr>
                <w:sz w:val="22"/>
                <w:szCs w:val="22"/>
              </w:rPr>
              <w:t>Xóa theo giá trị</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ACB1B63" w14:textId="77777777" w:rsidR="00534B83" w:rsidRDefault="00000000">
            <w:pPr>
              <w:spacing w:after="20"/>
            </w:pPr>
            <w:r>
              <w:rPr>
                <w:sz w:val="22"/>
                <w:szCs w:val="22"/>
              </w:rPr>
              <w:t>Giá trị 5</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CE65FB6" w14:textId="77777777" w:rsidR="00534B83" w:rsidRDefault="00000000">
            <w:pPr>
              <w:spacing w:after="20"/>
            </w:pPr>
            <w:r>
              <w:rPr>
                <w:sz w:val="22"/>
                <w:szCs w:val="22"/>
              </w:rPr>
              <w:t>1 2 3 4 5 6 6 7 8 9 10 (xóa số 5 đầu tiên)</w:t>
            </w:r>
          </w:p>
        </w:tc>
      </w:tr>
      <w:tr w:rsidR="00534B83" w14:paraId="57BF4A4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FF889FE" w14:textId="77777777" w:rsidR="00534B83" w:rsidRDefault="00000000">
            <w:pPr>
              <w:spacing w:after="20"/>
            </w:pPr>
            <w:r>
              <w:rPr>
                <w:sz w:val="22"/>
                <w:szCs w:val="22"/>
              </w:rPr>
              <w:t>9</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CD2A17A" w14:textId="77777777" w:rsidR="00534B83" w:rsidRDefault="00000000">
            <w:pPr>
              <w:spacing w:after="20"/>
            </w:pPr>
            <w:r>
              <w:rPr>
                <w:sz w:val="22"/>
                <w:szCs w:val="22"/>
              </w:rPr>
              <w:t>Xóa theo vị trí</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78994BE" w14:textId="77777777" w:rsidR="00534B83" w:rsidRDefault="00000000">
            <w:pPr>
              <w:spacing w:after="20"/>
            </w:pPr>
            <w:r>
              <w:rPr>
                <w:sz w:val="22"/>
                <w:szCs w:val="22"/>
              </w:rPr>
              <w:t>Vị trí 0</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41C2B8B" w14:textId="77777777" w:rsidR="00534B83" w:rsidRDefault="00000000">
            <w:pPr>
              <w:spacing w:after="20"/>
            </w:pPr>
            <w:r>
              <w:rPr>
                <w:sz w:val="22"/>
                <w:szCs w:val="22"/>
              </w:rPr>
              <w:t>2 3 4 5 5 6 6 7 8 9 10</w:t>
            </w:r>
          </w:p>
        </w:tc>
      </w:tr>
      <w:tr w:rsidR="00534B83" w14:paraId="6454FE7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090D337" w14:textId="77777777" w:rsidR="00534B83" w:rsidRDefault="00000000">
            <w:pPr>
              <w:spacing w:after="20"/>
            </w:pPr>
            <w:r>
              <w:rPr>
                <w:sz w:val="22"/>
                <w:szCs w:val="22"/>
              </w:rPr>
              <w:t>10</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F03CDE2" w14:textId="77777777" w:rsidR="00534B83" w:rsidRDefault="00000000">
            <w:pPr>
              <w:spacing w:after="20"/>
            </w:pPr>
            <w:r>
              <w:rPr>
                <w:sz w:val="22"/>
                <w:szCs w:val="22"/>
              </w:rPr>
              <w:t>Thêm</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FFE15F7" w14:textId="77777777" w:rsidR="00534B83" w:rsidRDefault="00000000">
            <w:pPr>
              <w:spacing w:after="20"/>
            </w:pPr>
            <w:r>
              <w:rPr>
                <w:sz w:val="22"/>
                <w:szCs w:val="22"/>
              </w:rPr>
              <w:t>Giá trị 20, vị trí 3</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19D8DC8" w14:textId="77777777" w:rsidR="00534B83" w:rsidRDefault="00000000">
            <w:pPr>
              <w:spacing w:after="20"/>
            </w:pPr>
            <w:r>
              <w:rPr>
                <w:sz w:val="22"/>
                <w:szCs w:val="22"/>
              </w:rPr>
              <w:t>1 2 3 20 4 5 5 6 6 7 8 9 10</w:t>
            </w:r>
          </w:p>
        </w:tc>
      </w:tr>
      <w:tr w:rsidR="00534B83" w14:paraId="0E596F7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BB2AF50" w14:textId="77777777" w:rsidR="00534B83" w:rsidRDefault="00000000">
            <w:pPr>
              <w:spacing w:after="20"/>
            </w:pPr>
            <w:r>
              <w:rPr>
                <w:sz w:val="22"/>
                <w:szCs w:val="22"/>
              </w:rPr>
              <w:t>11</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0FC5D9E" w14:textId="77777777" w:rsidR="00534B83" w:rsidRDefault="00000000">
            <w:pPr>
              <w:spacing w:after="20"/>
            </w:pPr>
            <w:r>
              <w:rPr>
                <w:sz w:val="22"/>
                <w:szCs w:val="22"/>
              </w:rPr>
              <w:t>Tổng (bấm nút Tổng)</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CA029CC" w14:textId="77777777" w:rsidR="00534B83" w:rsidRDefault="00000000">
            <w:pPr>
              <w:spacing w:after="20"/>
            </w:pPr>
            <w:r>
              <w:rPr>
                <w:sz w:val="22"/>
                <w:szCs w:val="22"/>
              </w:rPr>
              <w:t>–</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770682D" w14:textId="77777777" w:rsidR="00534B83" w:rsidRDefault="00000000">
            <w:pPr>
              <w:spacing w:after="20"/>
            </w:pPr>
            <w:r>
              <w:rPr>
                <w:sz w:val="22"/>
                <w:szCs w:val="22"/>
              </w:rPr>
              <w:t>Tổng mảng 66; tổng chẵn 36; tổng lẻ 30</w:t>
            </w:r>
          </w:p>
        </w:tc>
      </w:tr>
      <w:tr w:rsidR="00534B83" w14:paraId="0ADA925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81648BB" w14:textId="77777777" w:rsidR="00534B83" w:rsidRDefault="00000000">
            <w:pPr>
              <w:spacing w:after="20"/>
            </w:pPr>
            <w:r>
              <w:rPr>
                <w:sz w:val="22"/>
                <w:szCs w:val="22"/>
              </w:rPr>
              <w:t>12</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9F0E442" w14:textId="77777777" w:rsidR="00534B83" w:rsidRDefault="00000000">
            <w:pPr>
              <w:spacing w:after="20"/>
            </w:pPr>
            <w:r>
              <w:rPr>
                <w:sz w:val="22"/>
                <w:szCs w:val="22"/>
              </w:rPr>
              <w:t>Max – Min (bấm nút Tìm)</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97185E8" w14:textId="77777777" w:rsidR="00534B83" w:rsidRDefault="00000000">
            <w:pPr>
              <w:spacing w:after="20"/>
            </w:pPr>
            <w:r>
              <w:rPr>
                <w:sz w:val="22"/>
                <w:szCs w:val="22"/>
              </w:rPr>
              <w:t>–</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32AC529" w14:textId="77777777" w:rsidR="00534B83" w:rsidRDefault="00000000">
            <w:pPr>
              <w:spacing w:after="20"/>
            </w:pPr>
            <w:r>
              <w:rPr>
                <w:sz w:val="22"/>
                <w:szCs w:val="22"/>
              </w:rPr>
              <w:t>Lớn nhất 10; nhỏ nhất 1</w:t>
            </w:r>
          </w:p>
        </w:tc>
      </w:tr>
      <w:tr w:rsidR="00534B83" w14:paraId="3F043BC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E2D8C70" w14:textId="77777777" w:rsidR="00534B83" w:rsidRDefault="00000000">
            <w:pPr>
              <w:spacing w:after="20"/>
            </w:pPr>
            <w:r>
              <w:rPr>
                <w:sz w:val="22"/>
                <w:szCs w:val="22"/>
              </w:rPr>
              <w:t>13</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471ADA8" w14:textId="77777777" w:rsidR="00534B83" w:rsidRDefault="00000000">
            <w:pPr>
              <w:spacing w:after="20"/>
            </w:pPr>
            <w:r>
              <w:rPr>
                <w:sz w:val="22"/>
                <w:szCs w:val="22"/>
              </w:rPr>
              <w:t>Thay thế theo giá trị</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81FE15F" w14:textId="77777777" w:rsidR="00534B83" w:rsidRDefault="00000000">
            <w:pPr>
              <w:spacing w:after="20"/>
            </w:pPr>
            <w:r>
              <w:rPr>
                <w:sz w:val="22"/>
                <w:szCs w:val="22"/>
              </w:rPr>
              <w:t>Giá trị 10, số thay thế 100</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A15BD19" w14:textId="77777777" w:rsidR="00534B83" w:rsidRDefault="00000000">
            <w:pPr>
              <w:spacing w:after="20"/>
            </w:pPr>
            <w:r>
              <w:rPr>
                <w:sz w:val="22"/>
                <w:szCs w:val="22"/>
              </w:rPr>
              <w:t>1 2 3 4 5 5 6 6 7 8 9 100</w:t>
            </w:r>
          </w:p>
        </w:tc>
      </w:tr>
      <w:tr w:rsidR="00534B83" w14:paraId="5E629DE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0761703" w14:textId="77777777" w:rsidR="00534B83" w:rsidRDefault="00000000">
            <w:pPr>
              <w:spacing w:after="20"/>
            </w:pPr>
            <w:r>
              <w:rPr>
                <w:sz w:val="22"/>
                <w:szCs w:val="22"/>
              </w:rPr>
              <w:t>14</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D5DA022" w14:textId="77777777" w:rsidR="00534B83" w:rsidRDefault="00000000">
            <w:pPr>
              <w:spacing w:after="20"/>
            </w:pPr>
            <w:r>
              <w:rPr>
                <w:sz w:val="22"/>
                <w:szCs w:val="22"/>
              </w:rPr>
              <w:t>Thay thế theo vị trí</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BD53495" w14:textId="77777777" w:rsidR="00534B83" w:rsidRDefault="00000000">
            <w:pPr>
              <w:spacing w:after="20"/>
            </w:pPr>
            <w:r>
              <w:rPr>
                <w:sz w:val="22"/>
                <w:szCs w:val="22"/>
              </w:rPr>
              <w:t>Vị trí 0, số thay thế 99</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D4F1842" w14:textId="77777777" w:rsidR="00534B83" w:rsidRDefault="00000000">
            <w:pPr>
              <w:spacing w:after="20"/>
            </w:pPr>
            <w:r>
              <w:rPr>
                <w:sz w:val="22"/>
                <w:szCs w:val="22"/>
              </w:rPr>
              <w:t>99 2 3 4 5 5 6 6 7 8 9 10</w:t>
            </w:r>
          </w:p>
        </w:tc>
      </w:tr>
      <w:tr w:rsidR="00534B83" w14:paraId="0D0E052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8507F90" w14:textId="77777777" w:rsidR="00534B83" w:rsidRDefault="00000000">
            <w:pPr>
              <w:spacing w:after="20"/>
            </w:pPr>
            <w:r>
              <w:rPr>
                <w:sz w:val="22"/>
                <w:szCs w:val="22"/>
              </w:rPr>
              <w:t>15</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33A6638" w14:textId="77777777" w:rsidR="00534B83" w:rsidRDefault="00000000">
            <w:pPr>
              <w:spacing w:after="20"/>
            </w:pPr>
            <w:r>
              <w:rPr>
                <w:sz w:val="22"/>
                <w:szCs w:val="22"/>
              </w:rPr>
              <w:t>Nhập mảng sai</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27040F2" w14:textId="77777777" w:rsidR="00534B83" w:rsidRDefault="00000000">
            <w:pPr>
              <w:spacing w:after="20"/>
            </w:pPr>
            <w:r>
              <w:rPr>
                <w:sz w:val="22"/>
                <w:szCs w:val="22"/>
              </w:rPr>
              <w:t>5 a 3</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7784C25" w14:textId="77777777" w:rsidR="00534B83" w:rsidRDefault="00000000">
            <w:pPr>
              <w:spacing w:after="20"/>
            </w:pPr>
            <w:r>
              <w:rPr>
                <w:sz w:val="22"/>
                <w:szCs w:val="22"/>
              </w:rPr>
              <w:t>MessageBox lỗi "Mảng chỉ được chứa số nguyên."</w:t>
            </w:r>
          </w:p>
        </w:tc>
      </w:tr>
      <w:tr w:rsidR="00534B83" w14:paraId="064005B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DE9721A" w14:textId="77777777" w:rsidR="00534B83" w:rsidRDefault="00000000">
            <w:pPr>
              <w:spacing w:after="20"/>
            </w:pPr>
            <w:r>
              <w:rPr>
                <w:sz w:val="22"/>
                <w:szCs w:val="22"/>
              </w:rPr>
              <w:t>16</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FCB38B9" w14:textId="77777777" w:rsidR="00534B83" w:rsidRDefault="00000000">
            <w:pPr>
              <w:spacing w:after="20"/>
            </w:pPr>
            <w:r>
              <w:rPr>
                <w:sz w:val="22"/>
                <w:szCs w:val="22"/>
              </w:rPr>
              <w:t>Không chọn chức năng</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24BCCA1" w14:textId="77777777" w:rsidR="00534B83" w:rsidRDefault="00000000">
            <w:pPr>
              <w:spacing w:after="20"/>
            </w:pPr>
            <w:r>
              <w:rPr>
                <w:sz w:val="22"/>
                <w:szCs w:val="22"/>
              </w:rPr>
              <w:t>Bấm Thực Hiện</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0F5F189" w14:textId="77777777" w:rsidR="00534B83" w:rsidRDefault="00000000">
            <w:pPr>
              <w:spacing w:after="20"/>
            </w:pPr>
            <w:r>
              <w:rPr>
                <w:sz w:val="22"/>
                <w:szCs w:val="22"/>
              </w:rPr>
              <w:t>MessageBox "Vui lòng chọn một chức năng."</w:t>
            </w:r>
          </w:p>
        </w:tc>
      </w:tr>
    </w:tbl>
    <w:p w14:paraId="61270082" w14:textId="77777777" w:rsidR="00534B83" w:rsidRDefault="00534B83">
      <w:pPr>
        <w:spacing w:after="80"/>
      </w:pPr>
    </w:p>
    <w:p w14:paraId="304B77AF" w14:textId="77777777" w:rsidR="00534B83" w:rsidRDefault="00000000">
      <w:pPr>
        <w:pStyle w:val="Heading3"/>
      </w:pPr>
      <w:r>
        <w:rPr>
          <w:noProof/>
        </w:rPr>
        <w:drawing>
          <wp:inline distT="0" distB="0" distL="114300" distR="114300" wp14:anchorId="7C8E5210" wp14:editId="7AEF1DE1">
            <wp:extent cx="3482340" cy="3901440"/>
            <wp:effectExtent l="0" t="0" r="762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4"/>
                    <a:stretch>
                      <a:fillRect/>
                    </a:stretch>
                  </pic:blipFill>
                  <pic:spPr>
                    <a:xfrm>
                      <a:off x="0" y="0"/>
                      <a:ext cx="3482340" cy="3901440"/>
                    </a:xfrm>
                    <a:prstGeom prst="rect">
                      <a:avLst/>
                    </a:prstGeom>
                    <a:noFill/>
                    <a:ln>
                      <a:noFill/>
                    </a:ln>
                  </pic:spPr>
                </pic:pic>
              </a:graphicData>
            </a:graphic>
          </wp:inline>
        </w:drawing>
      </w:r>
    </w:p>
    <w:p w14:paraId="5A3B4319" w14:textId="77777777" w:rsidR="00534B83" w:rsidRDefault="00000000">
      <w:pPr>
        <w:pStyle w:val="Heading3"/>
      </w:pPr>
      <w:r>
        <w:t>Giải thích bài làm</w:t>
      </w:r>
    </w:p>
    <w:p w14:paraId="2E89FDB6" w14:textId="77777777" w:rsidR="00534B83" w:rsidRDefault="00000000">
      <w:pPr>
        <w:spacing w:after="100" w:line="300" w:lineRule="auto"/>
      </w:pPr>
      <w:r>
        <w:rPr>
          <w:b/>
          <w:bCs/>
        </w:rPr>
        <w:t xml:space="preserve">Thiết kế lớp </w:t>
      </w:r>
      <w:r>
        <w:rPr>
          <w:rFonts w:ascii="Consolas" w:eastAsia="Consolas" w:hAnsi="Consolas" w:cs="Consolas"/>
          <w:b/>
          <w:bCs/>
          <w:sz w:val="22"/>
          <w:szCs w:val="22"/>
        </w:rPr>
        <w:t>MangSoNguyen</w:t>
      </w:r>
      <w:r>
        <w:rPr>
          <w:b/>
          <w:bCs/>
        </w:rPr>
        <w:t>.</w:t>
      </w:r>
      <w:r>
        <w:t xml:space="preserve"> Lớp lưu mảng trong một trường private </w:t>
      </w:r>
      <w:r>
        <w:rPr>
          <w:rFonts w:ascii="Consolas" w:eastAsia="Consolas" w:hAnsi="Consolas" w:cs="Consolas"/>
          <w:sz w:val="22"/>
          <w:szCs w:val="22"/>
        </w:rPr>
        <w:t>List&lt;int&gt; mang</w:t>
      </w:r>
      <w:r>
        <w:t xml:space="preserve"> (danh sách linh hoạt hơn mảng cố định vì thêm/xóa phần tử dễ dàng). Toàn bộ thao tác với mảng đều là phương thức của lớp, form chỉ gọi và hiển thị kết quả.</w:t>
      </w:r>
    </w:p>
    <w:p w14:paraId="7ED6EA9B" w14:textId="77777777" w:rsidR="00534B83" w:rsidRDefault="00000000">
      <w:pPr>
        <w:spacing w:after="100" w:line="300" w:lineRule="auto"/>
      </w:pPr>
      <w:r>
        <w:rPr>
          <w:rFonts w:ascii="Consolas" w:eastAsia="Consolas" w:hAnsi="Consolas" w:cs="Consolas"/>
          <w:b/>
          <w:bCs/>
          <w:sz w:val="22"/>
          <w:szCs w:val="22"/>
        </w:rPr>
        <w:t>NhapMang(string)</w:t>
      </w:r>
      <w:r>
        <w:rPr>
          <w:b/>
          <w:bCs/>
        </w:rPr>
        <w:t>.</w:t>
      </w:r>
      <w:r>
        <w:t xml:space="preserve"> Tách chuỗi bằng </w:t>
      </w:r>
      <w:r>
        <w:rPr>
          <w:rFonts w:ascii="Consolas" w:eastAsia="Consolas" w:hAnsi="Consolas" w:cs="Consolas"/>
          <w:sz w:val="22"/>
          <w:szCs w:val="22"/>
        </w:rPr>
        <w:t>Split</w:t>
      </w:r>
      <w:r>
        <w:t xml:space="preserve"> với các dấu phân cách khoảng trắng, dấu phẩy, dấu chấm phẩy (</w:t>
      </w:r>
      <w:r>
        <w:rPr>
          <w:rFonts w:ascii="Consolas" w:eastAsia="Consolas" w:hAnsi="Consolas" w:cs="Consolas"/>
          <w:sz w:val="22"/>
          <w:szCs w:val="22"/>
        </w:rPr>
        <w:t>RemoveEmptyEntries</w:t>
      </w:r>
      <w:r>
        <w:t xml:space="preserve"> bỏ qua phần tử rỗng). Từng phần tử được </w:t>
      </w:r>
      <w:r>
        <w:rPr>
          <w:rFonts w:ascii="Consolas" w:eastAsia="Consolas" w:hAnsi="Consolas" w:cs="Consolas"/>
          <w:sz w:val="22"/>
          <w:szCs w:val="22"/>
        </w:rPr>
        <w:t>int.TryParse</w:t>
      </w:r>
      <w:r>
        <w:t xml:space="preserve">; sai thì ném </w:t>
      </w:r>
      <w:r>
        <w:rPr>
          <w:rFonts w:ascii="Consolas" w:eastAsia="Consolas" w:hAnsi="Consolas" w:cs="Consolas"/>
          <w:sz w:val="22"/>
          <w:szCs w:val="22"/>
        </w:rPr>
        <w:t>Exception("Mảng chỉ được chứa số nguyên.")</w:t>
      </w:r>
      <w:r>
        <w:t xml:space="preserve">; mảng rỗng cũng ném lỗi. </w:t>
      </w:r>
      <w:r>
        <w:rPr>
          <w:rFonts w:ascii="Consolas" w:eastAsia="Consolas" w:hAnsi="Consolas" w:cs="Consolas"/>
          <w:sz w:val="22"/>
          <w:szCs w:val="22"/>
        </w:rPr>
        <w:t>XuatMang()</w:t>
      </w:r>
      <w:r>
        <w:t xml:space="preserve"> nối các phần tử bằng </w:t>
      </w:r>
      <w:r>
        <w:rPr>
          <w:rFonts w:ascii="Consolas" w:eastAsia="Consolas" w:hAnsi="Consolas" w:cs="Consolas"/>
          <w:sz w:val="22"/>
          <w:szCs w:val="22"/>
        </w:rPr>
        <w:t>string.Join(" ", mang)</w:t>
      </w:r>
      <w:r>
        <w:t>.</w:t>
      </w:r>
    </w:p>
    <w:p w14:paraId="15F3450E" w14:textId="77777777" w:rsidR="00534B83" w:rsidRDefault="00000000">
      <w:pPr>
        <w:spacing w:after="100" w:line="300" w:lineRule="auto"/>
      </w:pPr>
      <w:r>
        <w:rPr>
          <w:b/>
          <w:bCs/>
        </w:rPr>
        <w:t>Sắp xếp.</w:t>
      </w:r>
      <w:r>
        <w:t xml:space="preserve"> </w:t>
      </w:r>
      <w:r>
        <w:rPr>
          <w:rFonts w:ascii="Consolas" w:eastAsia="Consolas" w:hAnsi="Consolas" w:cs="Consolas"/>
          <w:sz w:val="22"/>
          <w:szCs w:val="22"/>
        </w:rPr>
        <w:t>SapXepTang()</w:t>
      </w:r>
      <w:r>
        <w:t xml:space="preserve"> dùng </w:t>
      </w:r>
      <w:r>
        <w:rPr>
          <w:rFonts w:ascii="Consolas" w:eastAsia="Consolas" w:hAnsi="Consolas" w:cs="Consolas"/>
          <w:sz w:val="22"/>
          <w:szCs w:val="22"/>
        </w:rPr>
        <w:t>Sort()</w:t>
      </w:r>
      <w:r>
        <w:t xml:space="preserve">; </w:t>
      </w:r>
      <w:r>
        <w:rPr>
          <w:rFonts w:ascii="Consolas" w:eastAsia="Consolas" w:hAnsi="Consolas" w:cs="Consolas"/>
          <w:sz w:val="22"/>
          <w:szCs w:val="22"/>
        </w:rPr>
        <w:t>SapXepGiam()</w:t>
      </w:r>
      <w:r>
        <w:t xml:space="preserve"> sắp xếp tăng rồi </w:t>
      </w:r>
      <w:r>
        <w:rPr>
          <w:rFonts w:ascii="Consolas" w:eastAsia="Consolas" w:hAnsi="Consolas" w:cs="Consolas"/>
          <w:sz w:val="22"/>
          <w:szCs w:val="22"/>
        </w:rPr>
        <w:t>Reverse()</w:t>
      </w:r>
      <w:r>
        <w:t xml:space="preserve"> để đảo thành giảm.</w:t>
      </w:r>
    </w:p>
    <w:p w14:paraId="30ACF098" w14:textId="77777777" w:rsidR="00534B83" w:rsidRDefault="00000000">
      <w:pPr>
        <w:spacing w:after="100" w:line="300" w:lineRule="auto"/>
      </w:pPr>
      <w:r>
        <w:rPr>
          <w:b/>
          <w:bCs/>
        </w:rPr>
        <w:t>Tìm kiếm.</w:t>
      </w:r>
      <w:r>
        <w:t xml:space="preserve"> </w:t>
      </w:r>
      <w:r>
        <w:rPr>
          <w:rFonts w:ascii="Consolas" w:eastAsia="Consolas" w:hAnsi="Consolas" w:cs="Consolas"/>
          <w:sz w:val="22"/>
          <w:szCs w:val="22"/>
        </w:rPr>
        <w:t>TimGiaTri</w:t>
      </w:r>
      <w:r>
        <w:t xml:space="preserve"> trả về </w:t>
      </w:r>
      <w:r>
        <w:rPr>
          <w:rFonts w:ascii="Consolas" w:eastAsia="Consolas" w:hAnsi="Consolas" w:cs="Consolas"/>
          <w:sz w:val="22"/>
          <w:szCs w:val="22"/>
        </w:rPr>
        <w:t>IndexOf(giaTri)</w:t>
      </w:r>
      <w:r>
        <w:t xml:space="preserve"> (−1 nếu không có, form hiển thị "Không tìm thấy"). </w:t>
      </w:r>
      <w:r>
        <w:rPr>
          <w:rFonts w:ascii="Consolas" w:eastAsia="Consolas" w:hAnsi="Consolas" w:cs="Consolas"/>
          <w:sz w:val="22"/>
          <w:szCs w:val="22"/>
        </w:rPr>
        <w:t>TimViTri</w:t>
      </w:r>
      <w:r>
        <w:t xml:space="preserve"> kiểm tra </w:t>
      </w:r>
      <w:r>
        <w:rPr>
          <w:rFonts w:ascii="Consolas" w:eastAsia="Consolas" w:hAnsi="Consolas" w:cs="Consolas"/>
          <w:sz w:val="22"/>
          <w:szCs w:val="22"/>
        </w:rPr>
        <w:t>viTri</w:t>
      </w:r>
      <w:r>
        <w:t xml:space="preserve"> nằm trong [0, Count − 1] rồi trả về </w:t>
      </w:r>
      <w:r>
        <w:rPr>
          <w:rFonts w:ascii="Consolas" w:eastAsia="Consolas" w:hAnsi="Consolas" w:cs="Consolas"/>
          <w:sz w:val="22"/>
          <w:szCs w:val="22"/>
        </w:rPr>
        <w:t>mang[viTri]</w:t>
      </w:r>
      <w:r>
        <w:t>.</w:t>
      </w:r>
    </w:p>
    <w:p w14:paraId="7596CE22" w14:textId="77777777" w:rsidR="00534B83" w:rsidRDefault="00000000">
      <w:pPr>
        <w:spacing w:after="100" w:line="300" w:lineRule="auto"/>
      </w:pPr>
      <w:r>
        <w:rPr>
          <w:b/>
          <w:bCs/>
        </w:rPr>
        <w:t>Xóa, thêm, thay thế.</w:t>
      </w:r>
      <w:r>
        <w:t xml:space="preserve"> </w:t>
      </w:r>
      <w:r>
        <w:rPr>
          <w:rFonts w:ascii="Consolas" w:eastAsia="Consolas" w:hAnsi="Consolas" w:cs="Consolas"/>
          <w:sz w:val="22"/>
          <w:szCs w:val="22"/>
        </w:rPr>
        <w:t>XoaGiaTri</w:t>
      </w:r>
      <w:r>
        <w:t xml:space="preserve"> dùng </w:t>
      </w:r>
      <w:r>
        <w:rPr>
          <w:rFonts w:ascii="Consolas" w:eastAsia="Consolas" w:hAnsi="Consolas" w:cs="Consolas"/>
          <w:sz w:val="22"/>
          <w:szCs w:val="22"/>
        </w:rPr>
        <w:t>Remove</w:t>
      </w:r>
      <w:r>
        <w:t xml:space="preserve"> (xóa phần tử đầu tiên khớp, trả về </w:t>
      </w:r>
      <w:r>
        <w:rPr>
          <w:rFonts w:ascii="Consolas" w:eastAsia="Consolas" w:hAnsi="Consolas" w:cs="Consolas"/>
          <w:sz w:val="22"/>
          <w:szCs w:val="22"/>
        </w:rPr>
        <w:t>bool</w:t>
      </w:r>
      <w:r>
        <w:t xml:space="preserve"> cho biết có xóa được không); </w:t>
      </w:r>
      <w:r>
        <w:rPr>
          <w:rFonts w:ascii="Consolas" w:eastAsia="Consolas" w:hAnsi="Consolas" w:cs="Consolas"/>
          <w:sz w:val="22"/>
          <w:szCs w:val="22"/>
        </w:rPr>
        <w:t>XoaViTri</w:t>
      </w:r>
      <w:r>
        <w:t xml:space="preserve"> dùng </w:t>
      </w:r>
      <w:r>
        <w:rPr>
          <w:rFonts w:ascii="Consolas" w:eastAsia="Consolas" w:hAnsi="Consolas" w:cs="Consolas"/>
          <w:sz w:val="22"/>
          <w:szCs w:val="22"/>
        </w:rPr>
        <w:t>RemoveAt</w:t>
      </w:r>
      <w:r>
        <w:t xml:space="preserve"> sau khi kiểm tra vị trí. </w:t>
      </w:r>
      <w:r>
        <w:rPr>
          <w:rFonts w:ascii="Consolas" w:eastAsia="Consolas" w:hAnsi="Consolas" w:cs="Consolas"/>
          <w:sz w:val="22"/>
          <w:szCs w:val="22"/>
        </w:rPr>
        <w:t>Them(giaTri, viTri)</w:t>
      </w:r>
      <w:r>
        <w:t xml:space="preserve"> dùng </w:t>
      </w:r>
      <w:r>
        <w:rPr>
          <w:rFonts w:ascii="Consolas" w:eastAsia="Consolas" w:hAnsi="Consolas" w:cs="Consolas"/>
          <w:sz w:val="22"/>
          <w:szCs w:val="22"/>
        </w:rPr>
        <w:t>Insert</w:t>
      </w:r>
      <w:r>
        <w:t xml:space="preserve"> và cho phép </w:t>
      </w:r>
      <w:r>
        <w:rPr>
          <w:rFonts w:ascii="Consolas" w:eastAsia="Consolas" w:hAnsi="Consolas" w:cs="Consolas"/>
          <w:sz w:val="22"/>
          <w:szCs w:val="22"/>
        </w:rPr>
        <w:t>viTri</w:t>
      </w:r>
      <w:r>
        <w:t xml:space="preserve"> từ 0 đến </w:t>
      </w:r>
      <w:r>
        <w:rPr>
          <w:rFonts w:ascii="Consolas" w:eastAsia="Consolas" w:hAnsi="Consolas" w:cs="Consolas"/>
          <w:sz w:val="22"/>
          <w:szCs w:val="22"/>
        </w:rPr>
        <w:t>Count</w:t>
      </w:r>
      <w:r>
        <w:t xml:space="preserve"> (bằng </w:t>
      </w:r>
      <w:r>
        <w:rPr>
          <w:rFonts w:ascii="Consolas" w:eastAsia="Consolas" w:hAnsi="Consolas" w:cs="Consolas"/>
          <w:sz w:val="22"/>
          <w:szCs w:val="22"/>
        </w:rPr>
        <w:t>Count</w:t>
      </w:r>
      <w:r>
        <w:t xml:space="preserve"> nghĩa là thêm vào cuối). </w:t>
      </w:r>
      <w:r>
        <w:rPr>
          <w:rFonts w:ascii="Consolas" w:eastAsia="Consolas" w:hAnsi="Consolas" w:cs="Consolas"/>
          <w:sz w:val="22"/>
          <w:szCs w:val="22"/>
        </w:rPr>
        <w:t>ThayTheGiaTri</w:t>
      </w:r>
      <w:r>
        <w:t xml:space="preserve"> tìm vị trí bằng </w:t>
      </w:r>
      <w:r>
        <w:rPr>
          <w:rFonts w:ascii="Consolas" w:eastAsia="Consolas" w:hAnsi="Consolas" w:cs="Consolas"/>
          <w:sz w:val="22"/>
          <w:szCs w:val="22"/>
        </w:rPr>
        <w:t>IndexOf</w:t>
      </w:r>
      <w:r>
        <w:t xml:space="preserve"> rồi gán giá trị mới; </w:t>
      </w:r>
      <w:r>
        <w:rPr>
          <w:rFonts w:ascii="Consolas" w:eastAsia="Consolas" w:hAnsi="Consolas" w:cs="Consolas"/>
          <w:sz w:val="22"/>
          <w:szCs w:val="22"/>
        </w:rPr>
        <w:t>ThayTheViTri</w:t>
      </w:r>
      <w:r>
        <w:t xml:space="preserve"> gán thẳng </w:t>
      </w:r>
      <w:r>
        <w:rPr>
          <w:rFonts w:ascii="Consolas" w:eastAsia="Consolas" w:hAnsi="Consolas" w:cs="Consolas"/>
          <w:sz w:val="22"/>
          <w:szCs w:val="22"/>
        </w:rPr>
        <w:t>mang[viTri]</w:t>
      </w:r>
      <w:r>
        <w:t xml:space="preserve"> sau khi kiểm tra vị trí.</w:t>
      </w:r>
    </w:p>
    <w:p w14:paraId="356EE32A" w14:textId="77777777" w:rsidR="00534B83" w:rsidRDefault="00000000">
      <w:pPr>
        <w:spacing w:after="100" w:line="300" w:lineRule="auto"/>
      </w:pPr>
      <w:r>
        <w:rPr>
          <w:b/>
          <w:bCs/>
        </w:rPr>
        <w:lastRenderedPageBreak/>
        <w:t>Thống kê.</w:t>
      </w:r>
      <w:r>
        <w:t xml:space="preserve"> </w:t>
      </w:r>
      <w:r>
        <w:rPr>
          <w:rFonts w:ascii="Consolas" w:eastAsia="Consolas" w:hAnsi="Consolas" w:cs="Consolas"/>
          <w:sz w:val="22"/>
          <w:szCs w:val="22"/>
        </w:rPr>
        <w:t>TongMang</w:t>
      </w:r>
      <w:r>
        <w:t xml:space="preserve">, </w:t>
      </w:r>
      <w:r>
        <w:rPr>
          <w:rFonts w:ascii="Consolas" w:eastAsia="Consolas" w:hAnsi="Consolas" w:cs="Consolas"/>
          <w:sz w:val="22"/>
          <w:szCs w:val="22"/>
        </w:rPr>
        <w:t>TongChan</w:t>
      </w:r>
      <w:r>
        <w:t xml:space="preserve">, </w:t>
      </w:r>
      <w:r>
        <w:rPr>
          <w:rFonts w:ascii="Consolas" w:eastAsia="Consolas" w:hAnsi="Consolas" w:cs="Consolas"/>
          <w:sz w:val="22"/>
          <w:szCs w:val="22"/>
        </w:rPr>
        <w:t>TongLe</w:t>
      </w:r>
      <w:r>
        <w:t xml:space="preserve"> dùng LINQ </w:t>
      </w:r>
      <w:r>
        <w:rPr>
          <w:rFonts w:ascii="Consolas" w:eastAsia="Consolas" w:hAnsi="Consolas" w:cs="Consolas"/>
          <w:sz w:val="22"/>
          <w:szCs w:val="22"/>
        </w:rPr>
        <w:t>Sum()</w:t>
      </w:r>
      <w:r>
        <w:t xml:space="preserve"> và </w:t>
      </w:r>
      <w:r>
        <w:rPr>
          <w:rFonts w:ascii="Consolas" w:eastAsia="Consolas" w:hAnsi="Consolas" w:cs="Consolas"/>
          <w:sz w:val="22"/>
          <w:szCs w:val="22"/>
        </w:rPr>
        <w:t>Where(x =&gt; x % 2 == 0)</w:t>
      </w:r>
      <w:r>
        <w:t xml:space="preserve"> / </w:t>
      </w:r>
      <w:r>
        <w:rPr>
          <w:rFonts w:ascii="Consolas" w:eastAsia="Consolas" w:hAnsi="Consolas" w:cs="Consolas"/>
          <w:sz w:val="22"/>
          <w:szCs w:val="22"/>
        </w:rPr>
        <w:t>Where(x =&gt; x % 2 != 0)</w:t>
      </w:r>
      <w:r>
        <w:t xml:space="preserve">. </w:t>
      </w:r>
      <w:r>
        <w:rPr>
          <w:rFonts w:ascii="Consolas" w:eastAsia="Consolas" w:hAnsi="Consolas" w:cs="Consolas"/>
          <w:sz w:val="22"/>
          <w:szCs w:val="22"/>
        </w:rPr>
        <w:t>GiaTriLonNhat</w:t>
      </w:r>
      <w:r>
        <w:t xml:space="preserve">, </w:t>
      </w:r>
      <w:r>
        <w:rPr>
          <w:rFonts w:ascii="Consolas" w:eastAsia="Consolas" w:hAnsi="Consolas" w:cs="Consolas"/>
          <w:sz w:val="22"/>
          <w:szCs w:val="22"/>
        </w:rPr>
        <w:t>GiaTriNhoNhat</w:t>
      </w:r>
      <w:r>
        <w:t xml:space="preserve"> dùng </w:t>
      </w:r>
      <w:r>
        <w:rPr>
          <w:rFonts w:ascii="Consolas" w:eastAsia="Consolas" w:hAnsi="Consolas" w:cs="Consolas"/>
          <w:sz w:val="22"/>
          <w:szCs w:val="22"/>
        </w:rPr>
        <w:t>Max()</w:t>
      </w:r>
      <w:r>
        <w:t xml:space="preserve">, </w:t>
      </w:r>
      <w:r>
        <w:rPr>
          <w:rFonts w:ascii="Consolas" w:eastAsia="Consolas" w:hAnsi="Consolas" w:cs="Consolas"/>
          <w:sz w:val="22"/>
          <w:szCs w:val="22"/>
        </w:rPr>
        <w:t>Min()</w:t>
      </w:r>
      <w:r>
        <w:t xml:space="preserve"> sau khi gọi </w:t>
      </w:r>
      <w:r>
        <w:rPr>
          <w:rFonts w:ascii="Consolas" w:eastAsia="Consolas" w:hAnsi="Consolas" w:cs="Consolas"/>
          <w:sz w:val="22"/>
          <w:szCs w:val="22"/>
        </w:rPr>
        <w:t>KiemTraMang()</w:t>
      </w:r>
      <w:r>
        <w:t xml:space="preserve"> để tránh lỗi khi mảng rỗng.</w:t>
      </w:r>
    </w:p>
    <w:p w14:paraId="7A0DA2FD" w14:textId="77777777" w:rsidR="00534B83" w:rsidRDefault="00000000">
      <w:pPr>
        <w:spacing w:after="100" w:line="300" w:lineRule="auto"/>
      </w:pPr>
      <w:r>
        <w:rPr>
          <w:b/>
          <w:bCs/>
        </w:rPr>
        <w:t>Xử lý lỗi.</w:t>
      </w:r>
      <w:r>
        <w:t xml:space="preserve"> Các phương thức của lớp báo lỗi bằng </w:t>
      </w:r>
      <w:r>
        <w:rPr>
          <w:rFonts w:ascii="Consolas" w:eastAsia="Consolas" w:hAnsi="Consolas" w:cs="Consolas"/>
          <w:sz w:val="22"/>
          <w:szCs w:val="22"/>
        </w:rPr>
        <w:t>throw new Exception(...)</w:t>
      </w:r>
      <w:r>
        <w:t xml:space="preserve"> với thông báo tiếng Việt rõ ràng. Form bọc mọi lời gọi trong </w:t>
      </w:r>
      <w:r>
        <w:rPr>
          <w:rFonts w:ascii="Consolas" w:eastAsia="Consolas" w:hAnsi="Consolas" w:cs="Consolas"/>
          <w:sz w:val="22"/>
          <w:szCs w:val="22"/>
        </w:rPr>
        <w:t>try ... catch (Exception ex)</w:t>
      </w:r>
      <w:r>
        <w:t xml:space="preserve"> và hiển thị </w:t>
      </w:r>
      <w:r>
        <w:rPr>
          <w:rFonts w:ascii="Consolas" w:eastAsia="Consolas" w:hAnsi="Consolas" w:cs="Consolas"/>
          <w:sz w:val="22"/>
          <w:szCs w:val="22"/>
        </w:rPr>
        <w:t>ex.Message</w:t>
      </w:r>
      <w:r>
        <w:t xml:space="preserve"> bằng MessageBox biểu tượng lỗi, nên chương trình không bị dừng đột ngột. Ngoài ra, form dùng </w:t>
      </w:r>
      <w:r>
        <w:rPr>
          <w:rFonts w:ascii="Consolas" w:eastAsia="Consolas" w:hAnsi="Consolas" w:cs="Consolas"/>
          <w:sz w:val="22"/>
          <w:szCs w:val="22"/>
        </w:rPr>
        <w:t>int.TryParse</w:t>
      </w:r>
      <w:r>
        <w:t xml:space="preserve"> để kiểm tra từng ô số nhập trước khi gọi lớp.</w:t>
      </w:r>
    </w:p>
    <w:p w14:paraId="7832B0DA" w14:textId="77777777" w:rsidR="00534B83" w:rsidRDefault="00000000">
      <w:pPr>
        <w:spacing w:after="100" w:line="300" w:lineRule="auto"/>
      </w:pPr>
      <w:r>
        <w:rPr>
          <w:b/>
          <w:bCs/>
        </w:rPr>
        <w:t>Nút Thực Hiện.</w:t>
      </w:r>
      <w:r>
        <w:t xml:space="preserve"> Nút này kiểm tra lần lượt các RadioButton để biết người dùng chọn chức năng nào (sắp xếp, tìm, xóa, thêm, thay thế), đọc dữ liệu ở các ô tương ứng, gọi phương thức của lớp rồi cập nhật </w:t>
      </w:r>
      <w:r>
        <w:rPr>
          <w:rFonts w:ascii="Consolas" w:eastAsia="Consolas" w:hAnsi="Consolas" w:cs="Consolas"/>
          <w:sz w:val="22"/>
          <w:szCs w:val="22"/>
        </w:rPr>
        <w:t>txtKetQuaMang</w:t>
      </w:r>
      <w:r>
        <w:t xml:space="preserve"> hoặc </w:t>
      </w:r>
      <w:r>
        <w:rPr>
          <w:rFonts w:ascii="Consolas" w:eastAsia="Consolas" w:hAnsi="Consolas" w:cs="Consolas"/>
          <w:sz w:val="22"/>
          <w:szCs w:val="22"/>
        </w:rPr>
        <w:t>txtSTDL</w:t>
      </w:r>
      <w:r>
        <w:t xml:space="preserve">. Nếu chưa chọn chức năng nào thì nhắc "Vui lòng chọn một chức năng." Hai nút </w:t>
      </w:r>
      <w:r>
        <w:rPr>
          <w:b/>
          <w:bCs/>
        </w:rPr>
        <w:t>Tổng</w:t>
      </w:r>
      <w:r>
        <w:t xml:space="preserve"> và </w:t>
      </w:r>
      <w:r>
        <w:rPr>
          <w:b/>
          <w:bCs/>
        </w:rPr>
        <w:t>Tìm</w:t>
      </w:r>
      <w:r>
        <w:t xml:space="preserve"> lần lượt hiển thị tổng (mảng, chẵn, lẻ) và giá trị lớn nhất/nhỏ nhất.</w:t>
      </w:r>
    </w:p>
    <w:p w14:paraId="4BB79F98" w14:textId="77777777" w:rsidR="00534B83" w:rsidRDefault="00000000">
      <w:pPr>
        <w:spacing w:after="100" w:line="300" w:lineRule="auto"/>
      </w:pPr>
      <w:r>
        <w:rPr>
          <w:b/>
          <w:bCs/>
        </w:rPr>
        <w:t>Reset.</w:t>
      </w:r>
      <w:r>
        <w:t xml:space="preserve"> Xóa mọi TextBox, bỏ chọn các RadioButton và tạo lại đối tượng </w:t>
      </w:r>
      <w:r>
        <w:rPr>
          <w:rFonts w:ascii="Consolas" w:eastAsia="Consolas" w:hAnsi="Consolas" w:cs="Consolas"/>
          <w:sz w:val="22"/>
          <w:szCs w:val="22"/>
        </w:rPr>
        <w:t>mang = new MangSoNguyen()</w:t>
      </w:r>
      <w:r>
        <w:t xml:space="preserve"> để bắt đầu lại. </w:t>
      </w:r>
      <w:r>
        <w:rPr>
          <w:b/>
          <w:bCs/>
        </w:rPr>
        <w:t>Thoát / FormClosing</w:t>
      </w:r>
      <w:r>
        <w:t xml:space="preserve"> có hộp thoại xác nhận Yes/No.</w:t>
      </w:r>
    </w:p>
    <w:p w14:paraId="5E72628F" w14:textId="77777777" w:rsidR="00534B83" w:rsidRDefault="00000000">
      <w:pPr>
        <w:spacing w:after="100" w:line="300" w:lineRule="auto"/>
      </w:pPr>
      <w:r>
        <w:rPr>
          <w:b/>
          <w:bCs/>
        </w:rPr>
        <w:t>Kiểm tra bằng tay:</w:t>
      </w:r>
      <w:r>
        <w:t xml:space="preserve"> 5 + 6 + 4 + 7 + 8 + 9 + 10 + 5 + 6 + 3 + 2 + 1 = 66; số chẵn 6 + 4 + 8 + 10 + 6 + 2 = 36; số lẻ 5 + 7 + 9 + 5 + 3 + 1 = 30; hai kết quả cộng lại đúng bằng 66.</w:t>
      </w:r>
    </w:p>
    <w:sectPr w:rsidR="00534B83">
      <w:footerReference w:type="default" r:id="rId2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8C67C" w14:textId="77777777" w:rsidR="00C8449C" w:rsidRDefault="00C8449C">
      <w:r>
        <w:separator/>
      </w:r>
    </w:p>
  </w:endnote>
  <w:endnote w:type="continuationSeparator" w:id="0">
    <w:p w14:paraId="08326254" w14:textId="77777777" w:rsidR="00C8449C" w:rsidRDefault="00C84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0576A" w14:textId="77777777" w:rsidR="00534B83" w:rsidRDefault="00534B8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64B0" w14:textId="77777777" w:rsidR="00534B83" w:rsidRDefault="00000000">
    <w:pPr>
      <w:jc w:val="center"/>
    </w:pPr>
    <w:r>
      <w:rPr>
        <w:sz w:val="22"/>
        <w:szCs w:val="22"/>
      </w:rPr>
      <w:fldChar w:fldCharType="begin"/>
    </w:r>
    <w:r>
      <w:rPr>
        <w:sz w:val="22"/>
        <w:szCs w:val="22"/>
      </w:rPr>
      <w:instrText>PAGE</w:instrText>
    </w:r>
    <w:r>
      <w:rPr>
        <w:sz w:val="22"/>
        <w:szCs w:val="22"/>
      </w:rPr>
      <w:fldChar w:fldCharType="separate"/>
    </w:r>
    <w:r w:rsidR="00307BEC">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64FA8" w14:textId="77777777" w:rsidR="00C8449C" w:rsidRDefault="00C8449C">
      <w:r>
        <w:separator/>
      </w:r>
    </w:p>
  </w:footnote>
  <w:footnote w:type="continuationSeparator" w:id="0">
    <w:p w14:paraId="60A0137A" w14:textId="77777777" w:rsidR="00C8449C" w:rsidRDefault="00C844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num w:numId="1" w16cid:durableId="685717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B83"/>
    <w:rsid w:val="00307BEC"/>
    <w:rsid w:val="00534B83"/>
    <w:rsid w:val="00C8449C"/>
    <w:rsid w:val="00F7381E"/>
    <w:rsid w:val="512F7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E06B6"/>
  <w15:docId w15:val="{6A6B7BA3-52DD-4320-9203-52D0DE9AB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paragraph" w:styleId="Heading1">
    <w:name w:val="heading 1"/>
    <w:next w:val="Normal"/>
    <w:qFormat/>
    <w:pPr>
      <w:keepNext/>
      <w:spacing w:before="360" w:after="200"/>
      <w:outlineLvl w:val="0"/>
    </w:pPr>
    <w:rPr>
      <w:b/>
      <w:bCs/>
      <w:color w:val="000000"/>
      <w:sz w:val="30"/>
      <w:szCs w:val="30"/>
    </w:rPr>
  </w:style>
  <w:style w:type="paragraph" w:styleId="Heading2">
    <w:name w:val="heading 2"/>
    <w:next w:val="Normal"/>
    <w:qFormat/>
    <w:pPr>
      <w:keepNext/>
      <w:spacing w:before="320" w:after="140"/>
      <w:outlineLvl w:val="1"/>
    </w:pPr>
    <w:rPr>
      <w:b/>
      <w:bCs/>
      <w:color w:val="000000"/>
      <w:sz w:val="28"/>
      <w:szCs w:val="28"/>
    </w:rPr>
  </w:style>
  <w:style w:type="paragraph" w:styleId="Heading3">
    <w:name w:val="heading 3"/>
    <w:next w:val="Normal"/>
    <w:qFormat/>
    <w:pPr>
      <w:keepNext/>
      <w:spacing w:before="200" w:after="100"/>
      <w:outlineLvl w:val="2"/>
    </w:pPr>
    <w:rPr>
      <w:b/>
      <w:bCs/>
      <w:i/>
      <w:iCs/>
      <w:color w:val="000000"/>
      <w:sz w:val="26"/>
      <w:szCs w:val="26"/>
    </w:rPr>
  </w:style>
  <w:style w:type="paragraph" w:styleId="Heading4">
    <w:name w:val="heading 4"/>
    <w:next w:val="Normal"/>
    <w:qFormat/>
    <w:pPr>
      <w:outlineLvl w:val="3"/>
    </w:pPr>
    <w:rPr>
      <w:i/>
      <w:iCs/>
      <w:color w:val="2E74B5"/>
      <w:sz w:val="26"/>
      <w:szCs w:val="26"/>
    </w:rPr>
  </w:style>
  <w:style w:type="paragraph" w:styleId="Heading5">
    <w:name w:val="heading 5"/>
    <w:next w:val="Normal"/>
    <w:qFormat/>
    <w:pPr>
      <w:outlineLvl w:val="4"/>
    </w:pPr>
    <w:rPr>
      <w:color w:val="2E74B5"/>
      <w:sz w:val="26"/>
      <w:szCs w:val="26"/>
    </w:rPr>
  </w:style>
  <w:style w:type="paragraph" w:styleId="Heading6">
    <w:name w:val="heading 6"/>
    <w:next w:val="Normal"/>
    <w:qFormat/>
    <w:pPr>
      <w:outlineLvl w:val="5"/>
    </w:pPr>
    <w:rPr>
      <w:color w:val="1F4D7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paragraph" w:styleId="Header">
    <w:name w:val="header"/>
    <w:basedOn w:val="Normal"/>
    <w:pPr>
      <w:tabs>
        <w:tab w:val="center" w:pos="4153"/>
        <w:tab w:val="right" w:pos="8306"/>
      </w:tabs>
      <w:snapToGrid w:val="0"/>
    </w:pPr>
    <w:rPr>
      <w:sz w:val="18"/>
      <w:szCs w:val="18"/>
    </w:rPr>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6"/>
      <w:szCs w:val="26"/>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customStyle="1" w:styleId="Code">
    <w:name w:val="Code"/>
    <w:qFormat/>
    <w:rPr>
      <w:rFonts w:ascii="Consolas" w:eastAsia="Consolas" w:hAnsi="Consolas" w:cs="Consolas"/>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39</Pages>
  <Words>8919</Words>
  <Characters>50841</Characters>
  <Application>Microsoft Office Word</Application>
  <DocSecurity>0</DocSecurity>
  <Lines>423</Lines>
  <Paragraphs>119</Paragraphs>
  <ScaleCrop>false</ScaleCrop>
  <Company/>
  <LinksUpToDate>false</LinksUpToDate>
  <CharactersWithSpaces>59641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Lab04 - WinForm Basic</dc:title>
  <dc:creator>Nguyễn Hoàng Phúc</dc:creator>
  <cp:lastModifiedBy>Jenny Pham</cp:lastModifiedBy>
  <cp:revision>2</cp:revision>
  <dcterms:created xsi:type="dcterms:W3CDTF">2026-10-04T02:30:00Z</dcterms:created>
  <dcterms:modified xsi:type="dcterms:W3CDTF">2026-10-04T06:08:00Z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E96FC7256DC047A39D2C221A5D611A53_12</vt:lpwstr>
  </property>
</Properties>
</file>