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66FC505F" w:rsidR="009D4940" w:rsidRDefault="000B6DBF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13/5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3DDD692F" w:rsidR="009D4940" w:rsidRDefault="000B6DBF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2C555B05" w:rsidR="009D4940" w:rsidRDefault="000B6DBF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13/5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6950151" w:rsidR="009D4940" w:rsidRDefault="0038237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3E156" w14:textId="77777777" w:rsidR="000B6DBF" w:rsidRDefault="000B6DBF" w:rsidP="000B6DBF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7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232476"/>
                </w:rPr>
                <w:t>1. Cơ sở dữ liệu quan hệ</w:t>
              </w:r>
            </w:hyperlink>
          </w:p>
          <w:p w14:paraId="5FEC0449" w14:textId="77777777" w:rsidR="000B6DBF" w:rsidRDefault="000B6DBF" w:rsidP="000B6DBF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 w:cs="Open Sans"/>
                <w:b/>
                <w:bCs/>
                <w:color w:val="37474F"/>
              </w:rPr>
            </w:pPr>
            <w:hyperlink r:id="rId8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2. Thiết kế và tạo CSDL</w:t>
              </w:r>
            </w:hyperlink>
          </w:p>
          <w:p w14:paraId="2F0B73AA" w14:textId="77777777" w:rsidR="000B6DBF" w:rsidRDefault="000B6DBF" w:rsidP="000B6DBF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9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3. Thao tác với CSDL</w:t>
              </w:r>
            </w:hyperlink>
          </w:p>
          <w:p w14:paraId="7C6D3CEE" w14:textId="77777777" w:rsidR="000B6DBF" w:rsidRPr="000B6DBF" w:rsidRDefault="000B6DBF" w:rsidP="000B6DBF"/>
          <w:p w14:paraId="447856E5" w14:textId="7E7057BA" w:rsidR="00F2696E" w:rsidRDefault="00F2696E" w:rsidP="00E3072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-Thực hành</w:t>
            </w:r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tập</w:t>
            </w:r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F67E9" w14:textId="77777777" w:rsidR="000B6DBF" w:rsidRDefault="000B6DBF" w:rsidP="000B6DBF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 w:cs="Open Sans"/>
                <w:b/>
                <w:bCs/>
                <w:color w:val="37474F"/>
              </w:rPr>
            </w:pPr>
            <w:hyperlink r:id="rId10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2. Thiết kế và tạo CSDL</w:t>
              </w:r>
            </w:hyperlink>
          </w:p>
          <w:p w14:paraId="0A33596E" w14:textId="09915CA7" w:rsidR="00F2696E" w:rsidRDefault="00F2696E" w:rsidP="000B6DBF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444534BD" w:rsidR="009D4940" w:rsidRDefault="000B6DBF" w:rsidP="00F2696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[Bài tập] Phân tích và thiết kế CSDL</w:t>
              </w:r>
              <w:r>
                <w:rPr>
                  <w:rStyle w:val="accesshide"/>
                  <w:rFonts w:ascii="Open Sans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</w:rPr>
                <w:t>Assignment</w:t>
              </w:r>
            </w:hyperlink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65606899" w:rsidR="009D4940" w:rsidRDefault="000B6DBF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15/5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 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768A8980" w:rsidR="00F4663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các kiến thức đã học thông qua việc làm bài tập case study.</w:t>
            </w:r>
          </w:p>
          <w:p w14:paraId="76AB3C42" w14:textId="7BDF77D1" w:rsidR="009D4940" w:rsidRDefault="009D4940" w:rsidP="00D5192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20E09C66" w14:textId="77777777" w:rsidR="000B6DBF" w:rsidRDefault="000B6DBF" w:rsidP="000B6DBF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2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232476"/>
                </w:rPr>
                <w:t>4. Các hàm thông dụng trong SQL</w:t>
              </w:r>
            </w:hyperlink>
          </w:p>
          <w:p w14:paraId="44D677FA" w14:textId="77777777" w:rsidR="000B6DBF" w:rsidRDefault="000B6DBF" w:rsidP="000B6DBF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3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5. SQL View, Index &amp; Stored Procedure</w:t>
              </w:r>
            </w:hyperlink>
          </w:p>
          <w:p w14:paraId="073A5C33" w14:textId="02908CA5" w:rsidR="00AC168C" w:rsidRDefault="00AC168C" w:rsidP="00382379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607ABE0C" w:rsidR="009D4940" w:rsidRPr="00F2696E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n tới</w:t>
            </w:r>
            <w:bookmarkStart w:id="0" w:name="_GoBack"/>
            <w:bookmarkEnd w:id="0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14"/>
      <w:footerReference w:type="default" r:id="rId15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93B46" w14:textId="77777777" w:rsidR="00001580" w:rsidRDefault="00001580">
      <w:r>
        <w:separator/>
      </w:r>
    </w:p>
  </w:endnote>
  <w:endnote w:type="continuationSeparator" w:id="0">
    <w:p w14:paraId="250DF145" w14:textId="77777777" w:rsidR="00001580" w:rsidRDefault="0000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FF4F9" w14:textId="77777777" w:rsidR="00001580" w:rsidRDefault="00001580">
      <w:r>
        <w:separator/>
      </w:r>
    </w:p>
  </w:footnote>
  <w:footnote w:type="continuationSeparator" w:id="0">
    <w:p w14:paraId="5CB84D7F" w14:textId="77777777" w:rsidR="00001580" w:rsidRDefault="000015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01580"/>
    <w:rsid w:val="0000427D"/>
    <w:rsid w:val="000B53A6"/>
    <w:rsid w:val="000B6DBF"/>
    <w:rsid w:val="00141D0E"/>
    <w:rsid w:val="0015574F"/>
    <w:rsid w:val="001A1270"/>
    <w:rsid w:val="001E60BD"/>
    <w:rsid w:val="00263CAF"/>
    <w:rsid w:val="002763F0"/>
    <w:rsid w:val="0028052A"/>
    <w:rsid w:val="002B02AF"/>
    <w:rsid w:val="002C5DC7"/>
    <w:rsid w:val="003409B7"/>
    <w:rsid w:val="00382379"/>
    <w:rsid w:val="003F69E7"/>
    <w:rsid w:val="004E564B"/>
    <w:rsid w:val="00566F80"/>
    <w:rsid w:val="00572299"/>
    <w:rsid w:val="00582698"/>
    <w:rsid w:val="0062724C"/>
    <w:rsid w:val="006502C3"/>
    <w:rsid w:val="006820C7"/>
    <w:rsid w:val="0069462B"/>
    <w:rsid w:val="006D7903"/>
    <w:rsid w:val="006F56D1"/>
    <w:rsid w:val="00706784"/>
    <w:rsid w:val="008A73C9"/>
    <w:rsid w:val="008D1E67"/>
    <w:rsid w:val="009571CF"/>
    <w:rsid w:val="009B5C52"/>
    <w:rsid w:val="009D4940"/>
    <w:rsid w:val="009F0883"/>
    <w:rsid w:val="009F2C2B"/>
    <w:rsid w:val="00A12612"/>
    <w:rsid w:val="00A83741"/>
    <w:rsid w:val="00A9761D"/>
    <w:rsid w:val="00AB6901"/>
    <w:rsid w:val="00AC168C"/>
    <w:rsid w:val="00B16618"/>
    <w:rsid w:val="00B24B2B"/>
    <w:rsid w:val="00B478BC"/>
    <w:rsid w:val="00BB68E1"/>
    <w:rsid w:val="00C46CCD"/>
    <w:rsid w:val="00CC5426"/>
    <w:rsid w:val="00D51926"/>
    <w:rsid w:val="00D62C50"/>
    <w:rsid w:val="00E03FE6"/>
    <w:rsid w:val="00E21313"/>
    <w:rsid w:val="00E3072F"/>
    <w:rsid w:val="00E801C6"/>
    <w:rsid w:val="00E96DD8"/>
    <w:rsid w:val="00F2696E"/>
    <w:rsid w:val="00F43EBF"/>
    <w:rsid w:val="00F46638"/>
    <w:rsid w:val="00F72FE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F2696E"/>
  </w:style>
  <w:style w:type="character" w:customStyle="1" w:styleId="accesshide">
    <w:name w:val="accesshide"/>
    <w:basedOn w:val="DefaultParagraphFont"/>
    <w:rsid w:val="00F2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79&amp;section=2" TargetMode="External"/><Relationship Id="rId13" Type="http://schemas.openxmlformats.org/officeDocument/2006/relationships/hyperlink" Target="https://james.codegym.vn/course/view.php?id=79&amp;section=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79&amp;section=1" TargetMode="External"/><Relationship Id="rId12" Type="http://schemas.openxmlformats.org/officeDocument/2006/relationships/hyperlink" Target="https://james.codegym.vn/course/view.php?id=79&amp;section=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mod/assign/view.php?id=749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james.codegym.vn/course/view.php?id=79&amp;section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9&amp;section=3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Microsoft account</cp:lastModifiedBy>
  <cp:revision>2</cp:revision>
  <dcterms:created xsi:type="dcterms:W3CDTF">2021-05-13T16:19:00Z</dcterms:created>
  <dcterms:modified xsi:type="dcterms:W3CDTF">2021-05-13T16:19:00Z</dcterms:modified>
</cp:coreProperties>
</file>