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127E31F" w:rsidR="009D4940" w:rsidRDefault="00B209B2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/3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4C1ACF92" w:rsidR="009D4940" w:rsidRDefault="00B209B2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1E66BE76" w:rsidR="009D4940" w:rsidRDefault="00B209B2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24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/3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04891260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9929E08" w:rsidR="009D4940" w:rsidRDefault="00B209B2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F2DC2" w14:textId="77777777" w:rsidR="00B209B2" w:rsidRDefault="00B209B2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10. DSA: Danh sách</w:t>
            </w:r>
          </w:p>
          <w:p w14:paraId="06E79837" w14:textId="77777777" w:rsidR="00B209B2" w:rsidRDefault="00B209B2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8. Clean Code &amp; Refactoring</w:t>
            </w:r>
          </w:p>
          <w:p w14:paraId="447856E5" w14:textId="7E7057BA" w:rsidR="00F2696E" w:rsidRDefault="00F2696E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6D5C57E" w14:textId="34C64076" w:rsidR="009D4940" w:rsidRDefault="009D4940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BB537" w14:textId="77777777" w:rsidR="00B209B2" w:rsidRDefault="00B209B2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lastRenderedPageBreak/>
              <w:t>10. DSA: Danh sách</w:t>
            </w:r>
          </w:p>
          <w:p w14:paraId="2892C544" w14:textId="77777777" w:rsidR="00B209B2" w:rsidRDefault="00B209B2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8. Clean Code &amp; Refactoring</w:t>
            </w:r>
          </w:p>
          <w:p w14:paraId="0A33596E" w14:textId="26027C39" w:rsidR="009960AD" w:rsidRDefault="009960AD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1ED0C" w14:textId="6B20F903" w:rsidR="00B209B2" w:rsidRPr="00B209B2" w:rsidRDefault="00B209B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7" w:history="1"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br/>
                <w:t>[Quiz] Clean Code</w:t>
              </w:r>
            </w:hyperlink>
          </w:p>
          <w:p w14:paraId="0F3F99E3" w14:textId="77777777" w:rsidR="00B209B2" w:rsidRPr="00B209B2" w:rsidRDefault="00B209B2" w:rsidP="00B209B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15FF599B" w14:textId="48662049" w:rsidR="00B209B2" w:rsidRPr="00B209B2" w:rsidRDefault="00B209B2" w:rsidP="00B209B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r w:rsidRPr="00B209B2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lang w:eastAsia="ja-JP"/>
              </w:rPr>
              <mc:AlternateContent>
                <mc:Choice Requires="wps">
                  <w:drawing>
                    <wp:inline distT="0" distB="0" distL="0" distR="0" wp14:anchorId="1B798889" wp14:editId="4A2A009B">
                      <wp:extent cx="304800" cy="304800"/>
                      <wp:effectExtent l="0" t="0" r="0" b="0"/>
                      <wp:docPr id="16" name="Rectangle 16" descr="Not completed: [Quiz] Clean Code. Select to mark as complete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6052C8" id="Rectangle 16" o:spid="_x0000_s1026" alt="Not completed: [Quiz] Clean Code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STcQOMCAAD/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01D555F" w14:textId="77777777" w:rsidR="00B209B2" w:rsidRPr="00B209B2" w:rsidRDefault="00B209B2" w:rsidP="00B209B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0060CA9F" w14:textId="1EE8FC3A" w:rsidR="00B209B2" w:rsidRPr="00B209B2" w:rsidRDefault="00B209B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8" w:history="1"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[Thực hành] Refactoring - đổi tên biến và tách hằng</w:t>
              </w:r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1C49F694" w14:textId="77777777" w:rsidR="00B209B2" w:rsidRPr="00B209B2" w:rsidRDefault="00B209B2" w:rsidP="00B209B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5C85522F" w14:textId="3255BF49" w:rsidR="00B209B2" w:rsidRPr="00B209B2" w:rsidRDefault="00B209B2" w:rsidP="00B209B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r w:rsidRPr="00B209B2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lang w:eastAsia="ja-JP"/>
              </w:rPr>
              <mc:AlternateContent>
                <mc:Choice Requires="wps">
                  <w:drawing>
                    <wp:inline distT="0" distB="0" distL="0" distR="0" wp14:anchorId="2C08B3AB" wp14:editId="11562F00">
                      <wp:extent cx="304800" cy="304800"/>
                      <wp:effectExtent l="0" t="0" r="0" b="0"/>
                      <wp:docPr id="14" name="Rectangle 14" descr="Not completed: [Thực hành] Refactoring - đổi tên biến và tách hằng. Select to mark as complete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45426B" id="Rectangle 14" o:spid="_x0000_s1026" alt="Not completed: [Thực hành] Refactoring - đổi tên biến và tách hằng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PnHxpGwMAAC4GAAAOAAAAAAAAAAAAAAAAAC4C&#10;AABkcnMvZTJvRG9jLnhtbFBLAQItABQABgAIAAAAIQBMoOks2AAAAAMBAAAPAAAAAAAAAAAAAAAA&#10;AHUFAABkcnMvZG93bnJldi54bWxQSwUGAAAAAAQABADzAAAAe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1AEC5BC" w14:textId="77777777" w:rsidR="00B209B2" w:rsidRPr="00B209B2" w:rsidRDefault="00B209B2" w:rsidP="00B209B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28E46144" w14:textId="5EE50E28" w:rsidR="00B209B2" w:rsidRPr="00B209B2" w:rsidRDefault="00B209B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9" w:history="1">
              <w:r w:rsidRPr="00B209B2">
                <w:rPr>
                  <w:rFonts w:ascii="Open Sans" w:eastAsia="Times New Roman" w:hAnsi="Open Sans" w:cs="Open Sans"/>
                  <w:noProof/>
                  <w:color w:val="62A8EB"/>
                  <w:sz w:val="21"/>
                  <w:szCs w:val="21"/>
                  <w:lang w:eastAsia="ja-JP"/>
                </w:rPr>
                <mc:AlternateContent>
                  <mc:Choice Requires="wps">
                    <w:drawing>
                      <wp:inline distT="0" distB="0" distL="0" distR="0" wp14:anchorId="64E16E4D" wp14:editId="61A054E0">
                        <wp:extent cx="304800" cy="304800"/>
                        <wp:effectExtent l="0" t="0" r="0" b="0"/>
                        <wp:docPr id="13" name="Rectangle 13" descr="https://james.codegym.vn/theme/image.php/remui/assign/1614339324/icon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07421CF6" id="Rectangle 13" o:spid="_x0000_s1026" alt="https://james.codegym.vn/theme/image.php/remui/assign/1614339324/icon" href="https://james.codegym.vn/mod/assign/view.php?id=67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[Thực hành] Refactoring - tách biến</w:t>
              </w:r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5C74285F" w14:textId="77777777" w:rsidR="00B209B2" w:rsidRPr="00B209B2" w:rsidRDefault="00B209B2" w:rsidP="00B209B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6F3DBDF8" w14:textId="01D4A6A8" w:rsidR="00B209B2" w:rsidRPr="00B209B2" w:rsidRDefault="00B209B2" w:rsidP="00B209B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r w:rsidRPr="00B209B2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lang w:eastAsia="ja-JP"/>
              </w:rPr>
              <mc:AlternateContent>
                <mc:Choice Requires="wps">
                  <w:drawing>
                    <wp:inline distT="0" distB="0" distL="0" distR="0" wp14:anchorId="37516F3E" wp14:editId="7EA45819">
                      <wp:extent cx="304800" cy="304800"/>
                      <wp:effectExtent l="0" t="0" r="0" b="0"/>
                      <wp:docPr id="12" name="Rectangle 12" descr="Not completed: [Thực hành] Refactoring - tách biến. Select to mark as complete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CFE5A1" id="Rectangle 12" o:spid="_x0000_s1026" alt="Not completed: [Thực hành] Refactoring - tách biến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5d4fwQDAAAXBgAADgAAAAAAAAAAAAAAAAAuAgAAZHJzL2Uyb0RvYy54bWxQSwECLQAU&#10;AAYACAAAACEATKDpLNgAAAAD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EADBDCB" w14:textId="77777777" w:rsidR="00B209B2" w:rsidRPr="00B209B2" w:rsidRDefault="00B209B2" w:rsidP="00B209B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5211D8ED" w14:textId="4EA0CFB4" w:rsidR="00B209B2" w:rsidRPr="00B209B2" w:rsidRDefault="00B209B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0" w:history="1">
              <w:r w:rsidRPr="00B209B2">
                <w:rPr>
                  <w:rFonts w:ascii="Open Sans" w:eastAsia="Times New Roman" w:hAnsi="Open Sans" w:cs="Open Sans"/>
                  <w:noProof/>
                  <w:color w:val="62A8EB"/>
                  <w:sz w:val="21"/>
                  <w:szCs w:val="21"/>
                  <w:lang w:eastAsia="ja-JP"/>
                </w:rPr>
                <mc:AlternateContent>
                  <mc:Choice Requires="wps">
                    <w:drawing>
                      <wp:inline distT="0" distB="0" distL="0" distR="0" wp14:anchorId="4A256D3F" wp14:editId="77AE6B88">
                        <wp:extent cx="304800" cy="304800"/>
                        <wp:effectExtent l="0" t="0" r="0" b="0"/>
                        <wp:docPr id="11" name="Rectangle 11" descr="https://james.codegym.vn/theme/image.php/remui/assign/1614339324/icon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1971ECB" id="Rectangle 11" o:spid="_x0000_s1026" alt="https://james.codegym.vn/theme/image.php/remui/assign/1614339324/icon" href="https://james.codegym.vn/mod/assign/view.php?id=67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[Thực hành] Refactoring - tách phương thức</w:t>
              </w:r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bdr w:val="none" w:sz="0" w:space="0" w:color="auto" w:frame="1"/>
                  <w:lang w:eastAsia="ja-JP"/>
                </w:rPr>
                <w:t>Assignment</w:t>
              </w:r>
            </w:hyperlink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7A776036" w14:textId="469906C1" w:rsidR="00B209B2" w:rsidRPr="00B209B2" w:rsidRDefault="00B209B2" w:rsidP="005B4EA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r w:rsidRPr="00B209B2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lang w:eastAsia="ja-JP"/>
              </w:rPr>
              <mc:AlternateContent>
                <mc:Choice Requires="wps">
                  <w:drawing>
                    <wp:inline distT="0" distB="0" distL="0" distR="0" wp14:anchorId="18DCEDEB" wp14:editId="017F0072">
                      <wp:extent cx="304800" cy="304800"/>
                      <wp:effectExtent l="0" t="0" r="0" b="0"/>
                      <wp:docPr id="10" name="Rectangle 10" descr="Not completed: [Thực hành] Refactoring - tách phương thức. Select to mark as complete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756C17" id="Rectangle 10" o:spid="_x0000_s1026" alt="Not completed: [Thực hành] Refactoring - tách phương thức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RB6n7QoDAAAgBgAADgAAAAAAAAAAAAAAAAAuAgAAZHJzL2Uyb0RvYy54bWxQ&#10;SwECLQAUAAYACAAAACEATKDpLN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  <w:hyperlink r:id="rId11" w:history="1">
              <w:r w:rsidRPr="00B209B2">
                <w:rPr>
                  <w:rFonts w:ascii="Open Sans" w:eastAsia="Times New Roman" w:hAnsi="Open Sans" w:cs="Open Sans"/>
                  <w:noProof/>
                  <w:color w:val="62A8EB"/>
                  <w:sz w:val="21"/>
                  <w:szCs w:val="21"/>
                  <w:lang w:eastAsia="ja-JP"/>
                </w:rPr>
                <mc:AlternateContent>
                  <mc:Choice Requires="wps">
                    <w:drawing>
                      <wp:inline distT="0" distB="0" distL="0" distR="0" wp14:anchorId="6EA016A7" wp14:editId="65E01E95">
                        <wp:extent cx="304800" cy="304800"/>
                        <wp:effectExtent l="0" t="0" r="0" b="0"/>
                        <wp:docPr id="9" name="Rectangle 9" descr="https://james.codegym.vn/theme/image.php/remui/assign/1614339324/icon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9F0AA28" id="Rectangle 9" o:spid="_x0000_s1026" alt="https://james.codegym.vn/theme/image.php/remui/assign/1614339324/icon" href="https://james.codegym.vn/mod/assign/view.php?id=67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[Bài tập] Refactoring</w:t>
              </w:r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0973CFE1" w14:textId="0A48D8A7" w:rsidR="00B209B2" w:rsidRPr="00B209B2" w:rsidRDefault="00B209B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2" w:history="1"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[Quiz] Clean Code</w:t>
              </w:r>
            </w:hyperlink>
          </w:p>
          <w:p w14:paraId="3AFAAB11" w14:textId="77777777" w:rsidR="00B209B2" w:rsidRPr="00B209B2" w:rsidRDefault="00B209B2" w:rsidP="00B209B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3D816F79" w14:textId="1C373353" w:rsidR="00B209B2" w:rsidRPr="00B209B2" w:rsidRDefault="00B209B2" w:rsidP="00B209B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r w:rsidRPr="00B209B2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lang w:eastAsia="ja-JP"/>
              </w:rPr>
              <mc:AlternateContent>
                <mc:Choice Requires="wps">
                  <w:drawing>
                    <wp:inline distT="0" distB="0" distL="0" distR="0" wp14:anchorId="62DDC66D" wp14:editId="436BDE2D">
                      <wp:extent cx="304800" cy="304800"/>
                      <wp:effectExtent l="0" t="0" r="0" b="0"/>
                      <wp:docPr id="25" name="Rectangle 25" descr="Not completed: [Quiz] Clean Code. Select to mark as complete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E43EC7" id="Rectangle 25" o:spid="_x0000_s1026" alt="Not completed: [Quiz] Clean Code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qBifv+MCAAD/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99E5145" w14:textId="77777777" w:rsidR="00B209B2" w:rsidRPr="00B209B2" w:rsidRDefault="00B209B2" w:rsidP="00B209B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39A09584" w14:textId="27AC3FC8" w:rsidR="00B209B2" w:rsidRPr="00B209B2" w:rsidRDefault="00B209B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3" w:history="1"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[Thực hành] Refactoring - đổi tên biến và tách hằng</w:t>
              </w:r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6094AD70" w14:textId="77777777" w:rsidR="00B209B2" w:rsidRPr="00B209B2" w:rsidRDefault="00B209B2" w:rsidP="00B209B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42CE7C47" w14:textId="4E907F52" w:rsidR="00B209B2" w:rsidRPr="00B209B2" w:rsidRDefault="00B209B2" w:rsidP="00B209B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r w:rsidRPr="00B209B2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lang w:eastAsia="ja-JP"/>
              </w:rPr>
              <mc:AlternateContent>
                <mc:Choice Requires="wps">
                  <w:drawing>
                    <wp:inline distT="0" distB="0" distL="0" distR="0" wp14:anchorId="6224FF25" wp14:editId="3EE411ED">
                      <wp:extent cx="304800" cy="304800"/>
                      <wp:effectExtent l="0" t="0" r="0" b="0"/>
                      <wp:docPr id="23" name="Rectangle 23" descr="Not completed: [Thực hành] Refactoring - đổi tên biến và tách hằng. Select to mark as complete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53CAF8" id="Rectangle 23" o:spid="_x0000_s1026" alt="Not completed: [Thực hành] Refactoring - đổi tên biến và tách hằng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5jWLvBwDAAAuBgAADgAAAAAAAAAAAAAAAAAu&#10;AgAAZHJzL2Uyb0RvYy54bWxQSwECLQAUAAYACAAAACEATKDpLNgAAAADAQAADwAAAAAAAAAAAAAA&#10;AAB2BQAAZHJzL2Rvd25yZXYueG1sUEsFBgAAAAAEAAQA8wAAAHs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6827A6D" w14:textId="77777777" w:rsidR="00B209B2" w:rsidRPr="00B209B2" w:rsidRDefault="00B209B2" w:rsidP="00B209B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569F57C7" w14:textId="1617AF94" w:rsidR="00B209B2" w:rsidRPr="00B209B2" w:rsidRDefault="00B209B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4" w:history="1"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[Thực hành] Refactoring - tách biến</w:t>
              </w:r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39F73F44" w14:textId="77777777" w:rsidR="00B209B2" w:rsidRPr="00B209B2" w:rsidRDefault="00B209B2" w:rsidP="00B209B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5D42E29A" w14:textId="25B78507" w:rsidR="00B209B2" w:rsidRPr="00B209B2" w:rsidRDefault="00B209B2" w:rsidP="00B209B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</w:p>
          <w:p w14:paraId="69FC120C" w14:textId="77777777" w:rsidR="00B209B2" w:rsidRPr="00B209B2" w:rsidRDefault="00B209B2" w:rsidP="00B209B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064D49FA" w14:textId="0C77233B" w:rsidR="00B209B2" w:rsidRPr="00B209B2" w:rsidRDefault="00B209B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5" w:history="1"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[Thực hành] Refactoring - tách phương thức</w:t>
              </w:r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5E1BB9B6" w14:textId="77777777" w:rsidR="00B209B2" w:rsidRPr="00B209B2" w:rsidRDefault="00B209B2" w:rsidP="00B209B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68B0564E" w14:textId="724D9EEC" w:rsidR="00B209B2" w:rsidRPr="00B209B2" w:rsidRDefault="00B209B2" w:rsidP="00B209B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r w:rsidRPr="00B209B2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lang w:eastAsia="ja-JP"/>
              </w:rPr>
              <mc:AlternateContent>
                <mc:Choice Requires="wps">
                  <w:drawing>
                    <wp:inline distT="0" distB="0" distL="0" distR="0" wp14:anchorId="015143E8" wp14:editId="69E4318B">
                      <wp:extent cx="304800" cy="304800"/>
                      <wp:effectExtent l="0" t="0" r="0" b="0"/>
                      <wp:docPr id="19" name="Rectangle 19" descr="Not completed: [Thực hành] Refactoring - tách phương thức. Select to mark as complete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A54843" id="Rectangle 19" o:spid="_x0000_s1026" alt="Not completed: [Thực hành] Refactoring - tách phương thức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Xgf2CgoDAAAgBgAADgAAAAAAAAAAAAAAAAAuAgAAZHJzL2Uyb0RvYy54bWxQ&#10;SwECLQAUAAYACAAAACEATKDpLN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FEBCA59" w14:textId="77777777" w:rsidR="00B209B2" w:rsidRPr="00B209B2" w:rsidRDefault="00B209B2" w:rsidP="00B209B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B209B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23BE9445" w14:textId="518F3F10" w:rsidR="00B209B2" w:rsidRDefault="00B209B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6" w:history="1"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[Bài tập] Refactoring</w:t>
              </w:r>
              <w:r w:rsidRPr="00B209B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45D22FA2" w14:textId="7F731E3A" w:rsidR="005B4EA2" w:rsidRPr="005B4EA2" w:rsidRDefault="005B4EA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7" w:history="1">
              <w:r w:rsidRPr="005B4EA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br/>
                <w:t>[Quiz] Cấu trúc dữ liệu danh sách</w:t>
              </w:r>
            </w:hyperlink>
          </w:p>
          <w:p w14:paraId="2B7A3830" w14:textId="77777777" w:rsidR="005B4EA2" w:rsidRPr="005B4EA2" w:rsidRDefault="005B4EA2" w:rsidP="005B4EA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0ACA5737" w14:textId="63C0D11B" w:rsidR="005B4EA2" w:rsidRPr="005B4EA2" w:rsidRDefault="005B4EA2" w:rsidP="005B4EA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r w:rsidRPr="005B4EA2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lang w:eastAsia="ja-JP"/>
              </w:rPr>
              <mc:AlternateContent>
                <mc:Choice Requires="wps">
                  <w:drawing>
                    <wp:inline distT="0" distB="0" distL="0" distR="0" wp14:anchorId="418A78C0" wp14:editId="4DBCEC44">
                      <wp:extent cx="304800" cy="304800"/>
                      <wp:effectExtent l="0" t="0" r="0" b="0"/>
                      <wp:docPr id="34" name="Rectangle 34" descr="Not completed: [Quiz] Cấu trúc dữ liệu danh sách. Select to mark as complete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947E33" id="Rectangle 34" o:spid="_x0000_s1026" alt="Not completed: [Quiz] Cấu trúc dữ liệu danh sách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NtlhHBgMAABcGAAAOAAAAAAAAAAAAAAAAAC4CAABkcnMvZTJvRG9jLnhtbFBLAQIt&#10;ABQABgAIAAAAIQBMoOks2AAAAAM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F80A14A" w14:textId="77777777" w:rsidR="005B4EA2" w:rsidRPr="005B4EA2" w:rsidRDefault="005B4EA2" w:rsidP="005B4EA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54B85239" w14:textId="7E5B99F7" w:rsidR="005B4EA2" w:rsidRPr="005B4EA2" w:rsidRDefault="005B4EA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8" w:history="1">
              <w:r w:rsidRPr="005B4EA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[Thực hành] Triển khai lớp List đơn giản</w:t>
              </w:r>
              <w:r w:rsidRPr="005B4EA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3E373358" w14:textId="77777777" w:rsidR="005B4EA2" w:rsidRPr="005B4EA2" w:rsidRDefault="005B4EA2" w:rsidP="005B4EA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66B97A41" w14:textId="47B3F4A4" w:rsidR="005B4EA2" w:rsidRPr="005B4EA2" w:rsidRDefault="005B4EA2" w:rsidP="005B4EA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r w:rsidRPr="005B4EA2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lang w:eastAsia="ja-JP"/>
              </w:rPr>
              <mc:AlternateContent>
                <mc:Choice Requires="wps">
                  <w:drawing>
                    <wp:inline distT="0" distB="0" distL="0" distR="0" wp14:anchorId="5CDC482B" wp14:editId="3891AD59">
                      <wp:extent cx="304800" cy="304800"/>
                      <wp:effectExtent l="0" t="0" r="0" b="0"/>
                      <wp:docPr id="32" name="Rectangle 32" descr="Not completed: [Thực hành] Triển khai lớp List đơn giản. Select to mark as complete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F6B034" id="Rectangle 32" o:spid="_x0000_s1026" alt="Not completed: [Thực hành] Triển khai lớp List đơn giản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z3SrsUAwAAIQYAAA4AAAAAAAAAAAAAAAAALgIAAGRycy9l&#10;Mm9Eb2MueG1sUEsBAi0AFAAGAAgAAAAhAEyg6SzYAAAAAwEAAA8AAAAAAAAAAAAAAAAAb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493EDCC" w14:textId="77777777" w:rsidR="005B4EA2" w:rsidRPr="005B4EA2" w:rsidRDefault="005B4EA2" w:rsidP="005B4EA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6A16914F" w14:textId="1B2EA586" w:rsidR="005B4EA2" w:rsidRPr="005B4EA2" w:rsidRDefault="005B4EA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9" w:history="1">
              <w:r w:rsidRPr="005B4EA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[Thực hành] Triển khai lớp LinkedList đơn giản</w:t>
              </w:r>
              <w:r w:rsidRPr="005B4EA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7ED17A9B" w14:textId="77777777" w:rsidR="005B4EA2" w:rsidRPr="005B4EA2" w:rsidRDefault="005B4EA2" w:rsidP="005B4EA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455996A0" w14:textId="0F745C9B" w:rsidR="005B4EA2" w:rsidRPr="005B4EA2" w:rsidRDefault="005B4EA2" w:rsidP="005B4EA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r w:rsidRPr="005B4EA2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lang w:eastAsia="ja-JP"/>
              </w:rPr>
              <mc:AlternateContent>
                <mc:Choice Requires="wps">
                  <w:drawing>
                    <wp:inline distT="0" distB="0" distL="0" distR="0" wp14:anchorId="110BBFC8" wp14:editId="7A0E3E2E">
                      <wp:extent cx="304800" cy="304800"/>
                      <wp:effectExtent l="0" t="0" r="0" b="0"/>
                      <wp:docPr id="30" name="Rectangle 30" descr="Not completed: [Thực hành] Triển khai lớp LinkedList đơn giản. Select to mark as complete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787D32" id="Rectangle 30" o:spid="_x0000_s1026" alt="Not completed: [Thực hành] Triển khai lớp LinkedList đơn giản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iEPXAXAwAAJwYAAA4AAAAAAAAAAAAAAAAALgIAAGRy&#10;cy9lMm9Eb2MueG1sUEsBAi0AFAAGAAgAAAAhAEyg6SzYAAAAAwEAAA8AAAAAAAAAAAAAAAAAcQUA&#10;AGRycy9kb3ducmV2LnhtbFBLBQYAAAAABAAEAPMAAAB2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18F45DF5" w14:textId="77777777" w:rsidR="005B4EA2" w:rsidRPr="005B4EA2" w:rsidRDefault="005B4EA2" w:rsidP="005B4EA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71C52DB5" w14:textId="6790C4D8" w:rsidR="005B4EA2" w:rsidRPr="005B4EA2" w:rsidRDefault="005B4EA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20" w:history="1">
              <w:r w:rsidRPr="005B4EA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lang w:eastAsia="ja-JP"/>
                </w:rPr>
                <w:t>[Bài tập] Triển khai các phương thức của ArrayList theo thư viện java.util.ArrayList</w:t>
              </w:r>
              <w:r w:rsidRPr="005B4EA2">
                <w:rPr>
                  <w:rFonts w:ascii="Open Sans" w:eastAsia="Times New Roman" w:hAnsi="Open Sans" w:cs="Open Sans"/>
                  <w:color w:val="62A8EB"/>
                  <w:sz w:val="21"/>
                  <w:szCs w:val="21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34777151" w14:textId="77777777" w:rsidR="005B4EA2" w:rsidRPr="005B4EA2" w:rsidRDefault="005B4EA2" w:rsidP="005B4EA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6542EDF1" w14:textId="728CBBF1" w:rsidR="005B4EA2" w:rsidRPr="005B4EA2" w:rsidRDefault="005B4EA2" w:rsidP="005B4EA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r w:rsidRPr="005B4EA2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lang w:eastAsia="ja-JP"/>
              </w:rPr>
              <mc:AlternateContent>
                <mc:Choice Requires="wps">
                  <w:drawing>
                    <wp:inline distT="0" distB="0" distL="0" distR="0" wp14:anchorId="61757912" wp14:editId="189DA341">
                      <wp:extent cx="304800" cy="304800"/>
                      <wp:effectExtent l="0" t="0" r="0" b="0"/>
                      <wp:docPr id="28" name="Rectangle 28" descr="Not completed: [Bài tập] Triển khai các phương thức của ArrayList theo thư viện java.util.ArrayList. Select to mark as complete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8FAA4B" id="Rectangle 28" o:spid="_x0000_s1026" alt="Not completed: [Bài tập] Triển khai các phương thức của ArrayList theo thư viện java.util.ArrayList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UNHILTcDAABRBgAADgAAAAAAAAAAAAAAAAAuAgAAZHJzL2Uyb0RvYy54bWxQSwECLQAUAAYACAAA&#10;ACEATKDpLNgAAAADAQAADwAAAAAAAAAAAAAAAACRBQAAZHJzL2Rvd25yZXYueG1sUEsFBgAAAAAE&#10;AAQA8wAAAJ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3AF1542" w14:textId="77777777" w:rsidR="005B4EA2" w:rsidRPr="005B4EA2" w:rsidRDefault="005B4EA2" w:rsidP="005B4EA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lastRenderedPageBreak/>
              <w:t>Bottom of Form</w:t>
            </w:r>
          </w:p>
          <w:p w14:paraId="7ECF7597" w14:textId="37DC7107" w:rsidR="005B4EA2" w:rsidRPr="005B4EA2" w:rsidRDefault="005B4EA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21" w:history="1">
              <w:r w:rsidRPr="005B4EA2">
                <w:rPr>
                  <w:rFonts w:ascii="Open Sans" w:eastAsia="Times New Roman" w:hAnsi="Open Sans" w:cs="Open Sans"/>
                  <w:color w:val="232476"/>
                  <w:sz w:val="21"/>
                  <w:szCs w:val="21"/>
                  <w:u w:val="single"/>
                  <w:lang w:eastAsia="ja-JP"/>
                </w:rPr>
                <w:t>[Bài tập] Triển khai các phương thức của LinkedList theo thư viện java.util.LinkedList</w:t>
              </w:r>
            </w:hyperlink>
          </w:p>
          <w:p w14:paraId="6E29EE09" w14:textId="77777777" w:rsidR="005B4EA2" w:rsidRPr="00B209B2" w:rsidRDefault="005B4EA2" w:rsidP="005B4EA2">
            <w:pPr>
              <w:widowControl/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</w:p>
          <w:p w14:paraId="6EFA7CA4" w14:textId="6AAFD0FA" w:rsidR="00B209B2" w:rsidRDefault="00B209B2" w:rsidP="00F2696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34F612EE" w:rsidR="009D4940" w:rsidRDefault="00B209B2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Ngày 30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/3/2021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5057FF54" w:rsidR="009D4940" w:rsidRPr="003409B7" w:rsidRDefault="009960AD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Không 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6951590" w:rsidR="009D4940" w:rsidRDefault="009960A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016D7" w14:textId="4757D2E4" w:rsidR="009D4940" w:rsidRDefault="006D7903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960AD">
              <w:rPr>
                <w:rFonts w:ascii="Times New Roman" w:hAnsi="Times New Roman" w:cs="Times New Roman"/>
                <w:sz w:val="26"/>
                <w:szCs w:val="26"/>
              </w:rPr>
              <w:t xml:space="preserve">     -Đã chưa thể hoàn thành tốt  bài tâp</w:t>
            </w:r>
          </w:p>
          <w:p w14:paraId="72EF86B4" w14:textId="0F4253B1" w:rsidR="009960AD" w:rsidRDefault="009960AD" w:rsidP="009960A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-Chưa phân bổ thời gian tốt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60AD" w14:paraId="6739B93C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1913B" w14:textId="77777777" w:rsidR="009960AD" w:rsidRDefault="009960AD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D5AAE" w14:textId="77777777" w:rsidR="009960AD" w:rsidRDefault="009960AD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C7B4F" w14:textId="77777777" w:rsidR="009960AD" w:rsidRDefault="009960AD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36515" w14:textId="77777777" w:rsidR="009960AD" w:rsidRDefault="009960AD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00F415AC" w:rsidR="009D4940" w:rsidRDefault="003409B7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lastRenderedPageBreak/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29FB46D0" w14:textId="77777777" w:rsidR="009960AD" w:rsidRDefault="009960AD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E74B40" w14:textId="77777777" w:rsidR="009960AD" w:rsidRDefault="009960AD" w:rsidP="009960AD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11. DSA: Stack, Queue</w:t>
            </w:r>
          </w:p>
          <w:p w14:paraId="5753CA2C" w14:textId="77777777" w:rsidR="009960AD" w:rsidRDefault="009960AD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127584" w14:textId="77777777" w:rsidR="00B209B2" w:rsidRDefault="00B209B2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12. Java Collection Framework</w:t>
            </w:r>
          </w:p>
          <w:p w14:paraId="073A5C33" w14:textId="02908CA5" w:rsidR="00AC168C" w:rsidRDefault="00AC168C" w:rsidP="009960AD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>
      <w:bookmarkStart w:id="0" w:name="_GoBack"/>
      <w:bookmarkEnd w:id="0"/>
    </w:p>
    <w:sectPr w:rsidR="00F72FE8">
      <w:headerReference w:type="default" r:id="rId22"/>
      <w:footerReference w:type="default" r:id="rId23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69305" w14:textId="77777777" w:rsidR="005F4C53" w:rsidRDefault="005F4C53">
      <w:r>
        <w:separator/>
      </w:r>
    </w:p>
  </w:endnote>
  <w:endnote w:type="continuationSeparator" w:id="0">
    <w:p w14:paraId="4F146FA5" w14:textId="77777777" w:rsidR="005F4C53" w:rsidRDefault="005F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E5F42" w14:textId="77777777" w:rsidR="005F4C53" w:rsidRDefault="005F4C53">
      <w:r>
        <w:separator/>
      </w:r>
    </w:p>
  </w:footnote>
  <w:footnote w:type="continuationSeparator" w:id="0">
    <w:p w14:paraId="1E764693" w14:textId="77777777" w:rsidR="005F4C53" w:rsidRDefault="005F4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4F38"/>
    <w:multiLevelType w:val="multilevel"/>
    <w:tmpl w:val="D30C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C7468"/>
    <w:multiLevelType w:val="multilevel"/>
    <w:tmpl w:val="01F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03299B"/>
    <w:multiLevelType w:val="hybridMultilevel"/>
    <w:tmpl w:val="412459D8"/>
    <w:lvl w:ilvl="0" w:tplc="E52A4032">
      <w:start w:val="8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E60F6"/>
    <w:multiLevelType w:val="multilevel"/>
    <w:tmpl w:val="351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427D"/>
    <w:rsid w:val="000B53A6"/>
    <w:rsid w:val="0011149D"/>
    <w:rsid w:val="00141D0E"/>
    <w:rsid w:val="0015574F"/>
    <w:rsid w:val="001A1270"/>
    <w:rsid w:val="001E60BD"/>
    <w:rsid w:val="00263CAF"/>
    <w:rsid w:val="002763F0"/>
    <w:rsid w:val="0028052A"/>
    <w:rsid w:val="002C5DC7"/>
    <w:rsid w:val="003409B7"/>
    <w:rsid w:val="00382379"/>
    <w:rsid w:val="003F69E7"/>
    <w:rsid w:val="004E564B"/>
    <w:rsid w:val="00566F80"/>
    <w:rsid w:val="00572299"/>
    <w:rsid w:val="00582698"/>
    <w:rsid w:val="005B4EA2"/>
    <w:rsid w:val="005F4C53"/>
    <w:rsid w:val="0062724C"/>
    <w:rsid w:val="006502C3"/>
    <w:rsid w:val="006820C7"/>
    <w:rsid w:val="0069462B"/>
    <w:rsid w:val="006D7903"/>
    <w:rsid w:val="006F56D1"/>
    <w:rsid w:val="00706784"/>
    <w:rsid w:val="008A73C9"/>
    <w:rsid w:val="008D1E67"/>
    <w:rsid w:val="009571CF"/>
    <w:rsid w:val="009960AD"/>
    <w:rsid w:val="009B5C52"/>
    <w:rsid w:val="009D4940"/>
    <w:rsid w:val="009F0883"/>
    <w:rsid w:val="009F2C2B"/>
    <w:rsid w:val="00A12612"/>
    <w:rsid w:val="00A83741"/>
    <w:rsid w:val="00A9761D"/>
    <w:rsid w:val="00AB6901"/>
    <w:rsid w:val="00AC168C"/>
    <w:rsid w:val="00B16618"/>
    <w:rsid w:val="00B209B2"/>
    <w:rsid w:val="00B24B2B"/>
    <w:rsid w:val="00B478BC"/>
    <w:rsid w:val="00BB68E1"/>
    <w:rsid w:val="00C46CCD"/>
    <w:rsid w:val="00CC5426"/>
    <w:rsid w:val="00D51926"/>
    <w:rsid w:val="00D62C50"/>
    <w:rsid w:val="00E03FE6"/>
    <w:rsid w:val="00E21313"/>
    <w:rsid w:val="00E3072F"/>
    <w:rsid w:val="00E801C6"/>
    <w:rsid w:val="00E96DD8"/>
    <w:rsid w:val="00F2696E"/>
    <w:rsid w:val="00F43EBF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09B2"/>
    <w:pPr>
      <w:widowControl/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09B2"/>
    <w:rPr>
      <w:rFonts w:ascii="Arial" w:eastAsia="Times New Roman" w:hAnsi="Arial" w:cs="Arial"/>
      <w:vanish/>
      <w:sz w:val="16"/>
      <w:szCs w:val="16"/>
      <w:lang w:eastAsia="ja-JP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09B2"/>
    <w:pPr>
      <w:widowControl/>
      <w:pBdr>
        <w:top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09B2"/>
    <w:rPr>
      <w:rFonts w:ascii="Arial" w:eastAsia="Times New Roman" w:hAnsi="Arial" w:cs="Arial"/>
      <w:vanish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6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1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mod/assign/view.php?id=6727" TargetMode="External"/><Relationship Id="rId13" Type="http://schemas.openxmlformats.org/officeDocument/2006/relationships/hyperlink" Target="https://james.codegym.vn/mod/assign/view.php?id=6727" TargetMode="External"/><Relationship Id="rId18" Type="http://schemas.openxmlformats.org/officeDocument/2006/relationships/hyperlink" Target="https://james.codegym.vn/mod/assign/view.php?id=67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mes.codegym.vn/mod/assign/view.php?id=6723" TargetMode="External"/><Relationship Id="rId7" Type="http://schemas.openxmlformats.org/officeDocument/2006/relationships/hyperlink" Target="https://james.codegym.vn/mod/quiz/view.php?id=6726" TargetMode="External"/><Relationship Id="rId12" Type="http://schemas.openxmlformats.org/officeDocument/2006/relationships/hyperlink" Target="https://james.codegym.vn/mod/quiz/view.php?id=6726" TargetMode="External"/><Relationship Id="rId17" Type="http://schemas.openxmlformats.org/officeDocument/2006/relationships/hyperlink" Target="https://james.codegym.vn/mod/quiz/view.php?id=671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ames.codegym.vn/mod/assign/view.php?id=6730" TargetMode="External"/><Relationship Id="rId20" Type="http://schemas.openxmlformats.org/officeDocument/2006/relationships/hyperlink" Target="https://james.codegym.vn/mod/assign/view.php?id=67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mod/assign/view.php?id=673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mod/assign/view.php?id=6729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james.codegym.vn/mod/assign/view.php?id=6729" TargetMode="External"/><Relationship Id="rId19" Type="http://schemas.openxmlformats.org/officeDocument/2006/relationships/hyperlink" Target="https://james.codegym.vn/mod/assign/view.php?id=6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mod/assign/view.php?id=6728" TargetMode="External"/><Relationship Id="rId14" Type="http://schemas.openxmlformats.org/officeDocument/2006/relationships/hyperlink" Target="https://james.codegym.vn/mod/assign/view.php?id=6728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4</cp:revision>
  <dcterms:created xsi:type="dcterms:W3CDTF">2021-03-18T19:13:00Z</dcterms:created>
  <dcterms:modified xsi:type="dcterms:W3CDTF">2021-03-24T13:03:00Z</dcterms:modified>
</cp:coreProperties>
</file>