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82614BE" w:rsidR="009D4940" w:rsidRDefault="00E41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27C05F0" w:rsidR="009D4940" w:rsidRDefault="00E41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4D5E6C7" w:rsidR="009D4940" w:rsidRDefault="00E41A10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23/4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1A6E6B9C" w:rsidR="009D4940" w:rsidRDefault="00E41A1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3B1E74AA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A5466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16. IO: Text File</w:t>
              </w:r>
            </w:hyperlink>
          </w:p>
          <w:p w14:paraId="2EC4AC5D" w14:textId="668AD893" w:rsidR="00E41A10" w:rsidRP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17. IO: Binary File &amp; Serialization</w:t>
              </w:r>
            </w:hyperlink>
          </w:p>
          <w:p w14:paraId="26D3489D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447856E5" w14:textId="7E7057BA" w:rsidR="00F2696E" w:rsidRDefault="00F2696E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6D5C57E" w14:textId="34C64076" w:rsidR="009D4940" w:rsidRDefault="009D4940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416E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16. IO: Text File</w:t>
              </w:r>
            </w:hyperlink>
          </w:p>
          <w:p w14:paraId="0149E89D" w14:textId="77777777" w:rsidR="00E41A10" w:rsidRP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17. IO: Binary File &amp; Serialization</w:t>
              </w:r>
            </w:hyperlink>
          </w:p>
          <w:p w14:paraId="0B6D85BD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4A902C61" w14:textId="4E549903" w:rsidR="00E41A10" w:rsidRDefault="00E41A10" w:rsidP="00E41A10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</w:p>
          <w:p w14:paraId="0A33596E" w14:textId="26027C39" w:rsidR="009960AD" w:rsidRDefault="009960AD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2DB5" w14:textId="02A310AD" w:rsidR="005B4EA2" w:rsidRPr="005B4EA2" w:rsidRDefault="005B4EA2" w:rsidP="005B4EA2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34777151" w14:textId="77777777" w:rsidR="005B4EA2" w:rsidRPr="005B4EA2" w:rsidRDefault="005B4EA2" w:rsidP="005B4EA2">
            <w:pPr>
              <w:widowControl/>
              <w:pBdr>
                <w:bottom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Top of Form</w:t>
            </w:r>
          </w:p>
          <w:p w14:paraId="6542EDF1" w14:textId="718A7158" w:rsidR="005B4EA2" w:rsidRPr="005B4EA2" w:rsidRDefault="005B4EA2" w:rsidP="005B4EA2">
            <w:pPr>
              <w:widowControl/>
              <w:shd w:val="clear" w:color="auto" w:fill="FFFFFF"/>
              <w:suppressAutoHyphens w:val="0"/>
              <w:ind w:left="72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1DE3A8C1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3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16. IO: Text File</w:t>
              </w:r>
            </w:hyperlink>
          </w:p>
          <w:p w14:paraId="41CDBEE4" w14:textId="77777777" w:rsidR="00E41A10" w:rsidRP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4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17. IO: Binary File &amp; Serialization</w:t>
              </w:r>
            </w:hyperlink>
          </w:p>
          <w:p w14:paraId="0D21154F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5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53AF1542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6E29EE09" w14:textId="77777777" w:rsidR="005B4EA2" w:rsidRPr="00B209B2" w:rsidRDefault="005B4EA2" w:rsidP="005B4EA2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6EFA7CA4" w14:textId="6AAFD0FA" w:rsidR="00B209B2" w:rsidRDefault="00B209B2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4F40CDAA" w:rsidR="009D4940" w:rsidRDefault="00E41A10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25/4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5057FF54" w:rsidR="009D4940" w:rsidRPr="003409B7" w:rsidRDefault="009960AD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Không 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6951590" w:rsidR="009D4940" w:rsidRDefault="009960A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016D7" w14:textId="62CAD506" w:rsidR="009D4940" w:rsidRDefault="006D7903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41A10">
              <w:rPr>
                <w:rFonts w:ascii="Times New Roman" w:hAnsi="Times New Roman" w:cs="Times New Roman"/>
                <w:sz w:val="26"/>
                <w:szCs w:val="26"/>
              </w:rPr>
              <w:t xml:space="preserve">     -Đã chưa kịp làm  bài tập</w:t>
            </w:r>
          </w:p>
          <w:p w14:paraId="72EF86B4" w14:textId="0F4253B1" w:rsidR="009960AD" w:rsidRDefault="009960AD" w:rsidP="009960A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-Chưa phân bổ thời gian tốt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60AD" w14:paraId="6739B93C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1913B" w14:textId="77777777" w:rsidR="009960AD" w:rsidRDefault="009960AD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D5AAE" w14:textId="77777777" w:rsidR="009960AD" w:rsidRDefault="009960AD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C7B4F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36515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00F415AC" w:rsidR="009D4940" w:rsidRDefault="003409B7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29FB46D0" w14:textId="77777777" w:rsidR="009960AD" w:rsidRDefault="009960AD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bookmarkStart w:id="0" w:name="_GoBack"/>
          <w:bookmarkEnd w:id="0"/>
          <w:p w14:paraId="1B8A30E3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fldChar w:fldCharType="begin"/>
            </w:r>
            <w:r>
              <w:rPr>
                <w:rFonts w:ascii="Open Sans" w:hAnsi="Open Sans" w:cs="Open Sans"/>
                <w:b/>
                <w:bCs/>
                <w:color w:val="37474F"/>
              </w:rPr>
              <w:instrText xml:space="preserve"> HYPERLINK "https://james.codegym.vn/course/view.php?id=71&amp;section=24" </w:instrText>
            </w:r>
            <w:r>
              <w:rPr>
                <w:rFonts w:ascii="Open Sans" w:hAnsi="Open Sans" w:cs="Open Sans"/>
                <w:b/>
                <w:bCs/>
                <w:color w:val="37474F"/>
              </w:rPr>
              <w:fldChar w:fldCharType="separate"/>
            </w:r>
            <w:r>
              <w:rPr>
                <w:rStyle w:val="Hyperlink"/>
                <w:rFonts w:ascii="Open Sans" w:hAnsi="Open Sans" w:cs="Open Sans"/>
                <w:b/>
                <w:bCs/>
                <w:color w:val="62A8EB"/>
              </w:rPr>
              <w:t>Case Study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fldChar w:fldCharType="end"/>
            </w:r>
          </w:p>
          <w:p w14:paraId="073A5C33" w14:textId="02908CA5" w:rsidR="00AC168C" w:rsidRDefault="00AC168C" w:rsidP="009960AD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6"/>
      <w:footerReference w:type="default" r:id="rId1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9E719" w14:textId="77777777" w:rsidR="001C18F0" w:rsidRDefault="001C18F0">
      <w:r>
        <w:separator/>
      </w:r>
    </w:p>
  </w:endnote>
  <w:endnote w:type="continuationSeparator" w:id="0">
    <w:p w14:paraId="171F1756" w14:textId="77777777" w:rsidR="001C18F0" w:rsidRDefault="001C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1FE6C" w14:textId="77777777" w:rsidR="001C18F0" w:rsidRDefault="001C18F0">
      <w:r>
        <w:separator/>
      </w:r>
    </w:p>
  </w:footnote>
  <w:footnote w:type="continuationSeparator" w:id="0">
    <w:p w14:paraId="1D8E6E30" w14:textId="77777777" w:rsidR="001C18F0" w:rsidRDefault="001C1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4F38"/>
    <w:multiLevelType w:val="multilevel"/>
    <w:tmpl w:val="D30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C7468"/>
    <w:multiLevelType w:val="multilevel"/>
    <w:tmpl w:val="01F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3299B"/>
    <w:multiLevelType w:val="hybridMultilevel"/>
    <w:tmpl w:val="412459D8"/>
    <w:lvl w:ilvl="0" w:tplc="E52A4032">
      <w:start w:val="8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E60F6"/>
    <w:multiLevelType w:val="multilevel"/>
    <w:tmpl w:val="351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427D"/>
    <w:rsid w:val="000B09FA"/>
    <w:rsid w:val="000B53A6"/>
    <w:rsid w:val="0011149D"/>
    <w:rsid w:val="00141D0E"/>
    <w:rsid w:val="0015574F"/>
    <w:rsid w:val="001A1270"/>
    <w:rsid w:val="001C18F0"/>
    <w:rsid w:val="001E60BD"/>
    <w:rsid w:val="00263CAF"/>
    <w:rsid w:val="002763F0"/>
    <w:rsid w:val="0028052A"/>
    <w:rsid w:val="002C5DC7"/>
    <w:rsid w:val="003409B7"/>
    <w:rsid w:val="00382379"/>
    <w:rsid w:val="003F69E7"/>
    <w:rsid w:val="004E564B"/>
    <w:rsid w:val="00566F80"/>
    <w:rsid w:val="00572299"/>
    <w:rsid w:val="00582698"/>
    <w:rsid w:val="005B4EA2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960AD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09B2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41A10"/>
    <w:rsid w:val="00E801C6"/>
    <w:rsid w:val="00E96DD8"/>
    <w:rsid w:val="00EF1C97"/>
    <w:rsid w:val="00F2696E"/>
    <w:rsid w:val="00F43EBF"/>
    <w:rsid w:val="00F46638"/>
    <w:rsid w:val="00F72FE8"/>
    <w:rsid w:val="00FB7A76"/>
    <w:rsid w:val="00FD66A4"/>
    <w:rsid w:val="00F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9B2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9B2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1&amp;section=17" TargetMode="External"/><Relationship Id="rId13" Type="http://schemas.openxmlformats.org/officeDocument/2006/relationships/hyperlink" Target="https://james.codegym.vn/course/view.php?id=71&amp;section=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1&amp;section=16" TargetMode="External"/><Relationship Id="rId12" Type="http://schemas.openxmlformats.org/officeDocument/2006/relationships/hyperlink" Target="https://james.codegym.vn/course/view.php?id=71&amp;section=2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1&amp;section=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71&amp;section=24" TargetMode="External"/><Relationship Id="rId10" Type="http://schemas.openxmlformats.org/officeDocument/2006/relationships/hyperlink" Target="https://james.codegym.vn/course/view.php?id=71&amp;section=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1&amp;section=24" TargetMode="External"/><Relationship Id="rId14" Type="http://schemas.openxmlformats.org/officeDocument/2006/relationships/hyperlink" Target="https://james.codegym.vn/course/view.php?id=71&amp;section=17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dcterms:created xsi:type="dcterms:W3CDTF">2021-04-23T01:03:00Z</dcterms:created>
  <dcterms:modified xsi:type="dcterms:W3CDTF">2021-04-23T01:03:00Z</dcterms:modified>
</cp:coreProperties>
</file>