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6AB88075" w:rsidR="009D4940" w:rsidRDefault="008D1E67" w:rsidP="00EE0372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Thị Quỳnh Như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622C3F" w:rsidR="009D4940" w:rsidRDefault="008D1E67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A1120I1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30647383" w:rsidR="009D4940" w:rsidRDefault="00815493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0B6DBF">
              <w:rPr>
                <w:rFonts w:ascii="Times New Roman" w:hAnsi="Times New Roman" w:cs="Times New Roman"/>
                <w:sz w:val="26"/>
                <w:szCs w:val="26"/>
              </w:rPr>
              <w:t>/5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A67A4DC" w:rsidR="009D4940" w:rsidRDefault="00815493" w:rsidP="00EE037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B6DB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08F22284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  <w:r w:rsidR="006D7903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04CFA9ED" w:rsidR="009D4940" w:rsidRDefault="000B6DBF" w:rsidP="006D790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815493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/5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6E84FA79" w:rsidR="009D4940" w:rsidRDefault="006D7903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47963BE3" w:rsidR="009D4940" w:rsidRDefault="003409B7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06950151" w:rsidR="009D4940" w:rsidRDefault="00382379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61153B68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đã xong hoàn toàn</w:t>
      </w:r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D4940" w14:paraId="32065A2D" w14:textId="77777777" w:rsidTr="00EE0372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4189" w14:textId="77777777" w:rsidR="004E0275" w:rsidRDefault="004E0275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5. SQL View, Index &amp; Stored Procedure</w:t>
              </w:r>
            </w:hyperlink>
          </w:p>
          <w:p w14:paraId="49D35374" w14:textId="77777777" w:rsidR="004E0275" w:rsidRDefault="004E0275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8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6. CSS - Cascading Style Stylesheet</w:t>
              </w:r>
            </w:hyperlink>
          </w:p>
          <w:p w14:paraId="3082E2FC" w14:textId="77777777" w:rsidR="004E0275" w:rsidRDefault="004E0275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7. Thiết kế bố cục trang web</w:t>
              </w:r>
            </w:hyperlink>
          </w:p>
          <w:p w14:paraId="7C6D3CEE" w14:textId="77777777" w:rsidR="000B6DBF" w:rsidRPr="000B6DBF" w:rsidRDefault="000B6DBF" w:rsidP="000B6DBF"/>
          <w:p w14:paraId="447856E5" w14:textId="7E7057BA" w:rsidR="00F2696E" w:rsidRDefault="00F2696E" w:rsidP="00E3072F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B15DD" w14:textId="1017FD66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giảng</w:t>
            </w:r>
          </w:p>
          <w:p w14:paraId="0360EADB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đọc</w:t>
            </w:r>
          </w:p>
          <w:p w14:paraId="045D8AE5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-Quiz</w:t>
            </w:r>
          </w:p>
          <w:p w14:paraId="6A6525ED" w14:textId="77777777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-Thực hành</w:t>
            </w:r>
          </w:p>
          <w:p w14:paraId="7D313D7D" w14:textId="55B19AAD" w:rsidR="003409B7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-Bài tập</w:t>
            </w:r>
          </w:p>
          <w:p w14:paraId="66D5C57E" w14:textId="34C64076" w:rsidR="009D4940" w:rsidRDefault="009D4940" w:rsidP="00F466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28DAE1" w14:textId="77777777" w:rsidR="003409B7" w:rsidRDefault="003409B7" w:rsidP="009D4940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38BE3D4D" w14:textId="6510EF1A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9D4940" w14:paraId="6D7A5C49" w14:textId="77777777" w:rsidTr="00EE0372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D4940" w14:paraId="1F423456" w14:textId="77777777" w:rsidTr="00EE0372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2680C" w14:textId="77777777" w:rsidR="004E0275" w:rsidRDefault="004E0275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Open Sans" w:eastAsia="Times New Roman" w:hAnsi="Open Sans" w:cs="Open Sans"/>
                <w:color w:val="37474F"/>
              </w:rPr>
            </w:pPr>
            <w:hyperlink r:id="rId10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62A8EB"/>
                </w:rPr>
                <w:t>7. Thiết kế bố cục trang web</w:t>
              </w:r>
            </w:hyperlink>
          </w:p>
          <w:p w14:paraId="0A33596E" w14:textId="09915CA7" w:rsidR="00F2696E" w:rsidRDefault="00F2696E" w:rsidP="000B6DBF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8F1C9" w14:textId="77777777" w:rsidR="004E0275" w:rsidRPr="004E0275" w:rsidRDefault="004E0275" w:rsidP="004E0275">
            <w:pPr>
              <w:widowControl/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11" w:history="1">
              <w:r w:rsidRPr="004E0275">
                <w:rPr>
                  <w:rFonts w:ascii="Open Sans" w:eastAsia="Times New Roman" w:hAnsi="Open Sans" w:cs="Open Sans"/>
                  <w:color w:val="232476"/>
                  <w:sz w:val="21"/>
                  <w:szCs w:val="21"/>
                  <w:u w:val="single"/>
                  <w:lang w:eastAsia="ja-JP"/>
                </w:rPr>
                <w:t>Tạo layout với các thẻ HTML5 và CSS</w:t>
              </w:r>
              <w:r w:rsidRPr="004E0275">
                <w:rPr>
                  <w:rFonts w:ascii="Open Sans" w:eastAsia="Times New Roman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lang w:eastAsia="ja-JP"/>
                </w:rPr>
                <w:t>Page</w:t>
              </w:r>
            </w:hyperlink>
          </w:p>
          <w:p w14:paraId="6ED00A23" w14:textId="77777777" w:rsidR="004E0275" w:rsidRPr="004E0275" w:rsidRDefault="004E0275" w:rsidP="004E0275">
            <w:pPr>
              <w:widowControl/>
              <w:shd w:val="clear" w:color="auto" w:fill="FFFFFF"/>
              <w:suppressAutoHyphens w:val="0"/>
              <w:rPr>
                <w:rFonts w:ascii="Open Sans" w:eastAsia="Times New Roman" w:hAnsi="Open Sans" w:cs="Open Sans"/>
                <w:color w:val="526069"/>
                <w:sz w:val="21"/>
                <w:szCs w:val="21"/>
                <w:lang w:eastAsia="ja-JP"/>
              </w:rPr>
            </w:pPr>
            <w:hyperlink r:id="rId12" w:history="1">
              <w:r w:rsidRPr="004E0275">
                <w:rPr>
                  <w:rFonts w:ascii="Open Sans" w:eastAsia="Times New Roman" w:hAnsi="Open Sans" w:cs="Open Sans"/>
                  <w:color w:val="232476"/>
                  <w:sz w:val="21"/>
                  <w:szCs w:val="21"/>
                  <w:u w:val="single"/>
                  <w:lang w:eastAsia="ja-JP"/>
                </w:rPr>
                <w:t>[Bài tập] Tạo giao diện giản lược của trang chủ Facebook</w:t>
              </w:r>
              <w:r w:rsidRPr="004E0275">
                <w:rPr>
                  <w:rFonts w:ascii="Open Sans" w:eastAsia="Times New Roman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lang w:eastAsia="ja-JP"/>
                </w:rPr>
                <w:t>Assignment</w:t>
              </w:r>
            </w:hyperlink>
          </w:p>
          <w:p w14:paraId="3CAB3D05" w14:textId="39DC3FBB" w:rsidR="004E0275" w:rsidRDefault="004E0275" w:rsidP="004E0275">
            <w:pPr>
              <w:pStyle w:val="TableParagraph"/>
            </w:pPr>
            <w:hyperlink r:id="rId13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[Bài tập] Phát triển trang web xem hoạt hình trực tuyến</w:t>
              </w:r>
            </w:hyperlink>
          </w:p>
          <w:p w14:paraId="5185B2BD" w14:textId="19301DFF" w:rsidR="004E0275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Bài tập] Tạo trang web đọc truyện trực tuyến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Assignment</w:t>
              </w:r>
            </w:hyperlink>
          </w:p>
          <w:p w14:paraId="1C368D94" w14:textId="275EF065" w:rsidR="004E0275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>
                <w:rPr>
                  <w:rStyle w:val="instancename"/>
                  <w:rFonts w:ascii="Open Sans" w:hAnsi="Open Sans" w:cs="Open Sans"/>
                  <w:color w:val="232476"/>
                  <w:sz w:val="21"/>
                  <w:szCs w:val="21"/>
                  <w:u w:val="single"/>
                  <w:shd w:val="clear" w:color="auto" w:fill="FFFFFF"/>
                </w:rPr>
                <w:t>[Bài tập] Tạo layout với RWD</w:t>
              </w:r>
              <w:r>
                <w:rPr>
                  <w:rStyle w:val="accesshide"/>
                  <w:rFonts w:ascii="Open Sans" w:hAnsi="Open Sans" w:cs="Open Sans"/>
                  <w:color w:val="232476"/>
                  <w:sz w:val="21"/>
                  <w:szCs w:val="21"/>
                  <w:u w:val="single"/>
                  <w:bdr w:val="none" w:sz="0" w:space="0" w:color="auto" w:frame="1"/>
                  <w:shd w:val="clear" w:color="auto" w:fill="FFFFFF"/>
                </w:rPr>
                <w:t>Page</w:t>
              </w:r>
            </w:hyperlink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0D6783F" wp14:editId="3EC8138F">
                      <wp:extent cx="304800" cy="304800"/>
                      <wp:effectExtent l="0" t="0" r="0" b="0"/>
                      <wp:docPr id="10" name="Rectangle 10" descr="Not completed: [Bài tập] Tạo giao diện giản lược của trang chủ Faceboo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BDFD92" id="Rectangle 10" o:spid="_x0000_s1026" alt="Not completed: [Bài tập] Tạo giao diện giản lược của trang chủ Faceb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oi2NSDwMAABk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EFA7CA4" w14:textId="1FB92113" w:rsidR="009D4940" w:rsidRDefault="004E0275" w:rsidP="004E02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4E0275">
              <w:rPr>
                <w:rFonts w:ascii="Open Sans" w:eastAsia="Times New Roman" w:hAnsi="Open Sans" w:cs="Open Sans"/>
                <w:noProof/>
                <w:color w:val="526069"/>
                <w:sz w:val="21"/>
                <w:szCs w:val="21"/>
                <w:shd w:val="clear" w:color="auto" w:fill="FFFFFF"/>
                <w:lang w:eastAsia="ja-JP"/>
              </w:rPr>
              <mc:AlternateContent>
                <mc:Choice Requires="wps">
                  <w:drawing>
                    <wp:inline distT="0" distB="0" distL="0" distR="0" wp14:anchorId="7B91B7E6" wp14:editId="7517738F">
                      <wp:extent cx="304800" cy="304800"/>
                      <wp:effectExtent l="0" t="0" r="0" b="0"/>
                      <wp:docPr id="9" name="Rectangle 9" descr="Not completed: [Bài tập] Tạo layout với các thẻ HTML5 và CS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C9982C" id="Rectangle 9" o:spid="_x0000_s1026" alt="Not completed: [Bài tập] Tạo layout với các thẻ HTML5 và CS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cn3CVAQDAAAHBgAADgAAAAAAAAAAAAAAAAAuAgAAZHJzL2Uyb0RvYy54bWxQSwECLQAU&#10;AAYACAAAACEATKDpLNgAAAADAQAADwAAAAAAAAAAAAAAAABe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C9BD0" w14:textId="09C2868C" w:rsidR="009D4940" w:rsidRDefault="004E0275" w:rsidP="00F2696E">
            <w:pPr>
              <w:pStyle w:val="Heading3"/>
              <w:shd w:val="clear" w:color="auto" w:fill="F1F4F5"/>
              <w:spacing w:befor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28</w:t>
            </w:r>
            <w:r w:rsidR="000B6DBF">
              <w:rPr>
                <w:rFonts w:ascii="Times New Roman" w:hAnsi="Times New Roman" w:cs="Times New Roman"/>
                <w:sz w:val="26"/>
                <w:szCs w:val="26"/>
              </w:rPr>
              <w:t>/5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9DE7C71" w14:textId="77777777" w:rsidR="009D4940" w:rsidRDefault="009D4940" w:rsidP="009D4940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3409B7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1B2BB3DD" w:rsidR="009D4940" w:rsidRPr="003409B7" w:rsidRDefault="003409B7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3409B7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 tốt</w:t>
            </w: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5A126E8F" w:rsidR="009D4940" w:rsidRDefault="006D7903" w:rsidP="003409B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33B73995" w:rsidR="009D4940" w:rsidRDefault="003409B7" w:rsidP="003409B7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102854DF" w:rsidR="009D4940" w:rsidRDefault="003409B7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D7903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D4940" w14:paraId="09DF612B" w14:textId="77777777" w:rsidTr="00EE0372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D4940" w14:paraId="32A495C6" w14:textId="77777777" w:rsidTr="00EE0372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122A6" w14:textId="768A8980" w:rsidR="00F46638" w:rsidRDefault="00E96DD8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Ôn tập lại các kiến thức đã học thông qua việc làm bài tập case study.</w:t>
            </w:r>
          </w:p>
          <w:p w14:paraId="76AB3C42" w14:textId="7BDF77D1" w:rsidR="009D4940" w:rsidRDefault="009D4940" w:rsidP="00D5192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42559D98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9D4940" w14:paraId="07EE8201" w14:textId="77777777" w:rsidTr="00EE0372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D4940" w14:paraId="578B98E3" w14:textId="77777777" w:rsidTr="00EE0372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50A2F" w14:textId="2F5FB003" w:rsidR="003409B7" w:rsidRP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Dành nhiều thời gian tập trung </w:t>
            </w:r>
          </w:p>
          <w:p w14:paraId="7B162867" w14:textId="77777777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Lên lớp đầy đủ</w:t>
            </w:r>
          </w:p>
          <w:p w14:paraId="01F50223" w14:textId="1EE43A56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Bài tập không hiểu sẽ hỏi chứ </w:t>
            </w:r>
            <w:r w:rsidR="00E801C6">
              <w:rPr>
                <w:rFonts w:ascii="Times New Roman" w:hAnsi="Times New Roman" w:cs="Times New Roman"/>
                <w:sz w:val="26"/>
                <w:szCs w:val="26"/>
              </w:rPr>
              <w:t>không dồn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lại</w:t>
            </w:r>
          </w:p>
          <w:p w14:paraId="63FE0F1E" w14:textId="04F03EE2" w:rsidR="003409B7" w:rsidRDefault="003409B7" w:rsidP="003409B7">
            <w:pPr>
              <w:pStyle w:val="TableParagraph"/>
              <w:numPr>
                <w:ilvl w:val="0"/>
                <w:numId w:val="3"/>
              </w:numPr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Thắc mắc sẽ hỏi kĩ để hiểu vẫn đề và không tạo lỗ hổng kiến thức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14C9E" w14:textId="0C1076AA" w:rsidR="009D4940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Tiếp tục hoàn thành công việc học tập tuần tới</w:t>
            </w:r>
          </w:p>
          <w:p w14:paraId="2E6D4949" w14:textId="0D52E110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-Tăng tiến độ học  để hiệu quả hơn trong những buổi học lý thuyết</w:t>
            </w:r>
          </w:p>
          <w:p w14:paraId="1CFE022B" w14:textId="77777777" w:rsidR="003409B7" w:rsidRDefault="003409B7" w:rsidP="003409B7">
            <w:pPr>
              <w:pStyle w:val="TableParagraph"/>
              <w:ind w:firstLine="13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-Luyện thật nhiều bài tập với độ chính xác cao để tạo  nền tảng và bước đi vững chắc</w:t>
            </w:r>
          </w:p>
          <w:p w14:paraId="78D67E36" w14:textId="77777777" w:rsidR="00D51926" w:rsidRDefault="00AC168C" w:rsidP="00D51926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</w:t>
            </w:r>
            <w:r w:rsidR="00D51926">
              <w:rPr>
                <w:rFonts w:ascii="Times New Roman" w:hAnsi="Times New Roman" w:cs="Times New Roman"/>
                <w:sz w:val="26"/>
                <w:szCs w:val="26"/>
              </w:rPr>
              <w:t>n 80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% bài tập  </w:t>
            </w:r>
          </w:p>
          <w:p w14:paraId="4D75B001" w14:textId="77777777" w:rsidR="004E0275" w:rsidRDefault="004E0275" w:rsidP="004E0275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8. Bootstrap cơ bản</w:t>
            </w:r>
          </w:p>
          <w:p w14:paraId="15BEC4F9" w14:textId="77777777" w:rsidR="004E0275" w:rsidRDefault="004E0275" w:rsidP="004E0275">
            <w:pPr>
              <w:pStyle w:val="Heading3"/>
              <w:shd w:val="clear" w:color="auto" w:fill="F1F4F5"/>
              <w:spacing w:before="0"/>
              <w:jc w:val="center"/>
              <w:rPr>
                <w:rFonts w:ascii="Open Sans" w:eastAsia="Times New Roman" w:hAnsi="Open Sans" w:cs="Open Sans"/>
                <w:color w:val="37474F"/>
              </w:rPr>
            </w:pPr>
            <w:r>
              <w:rPr>
                <w:rFonts w:ascii="Open Sans" w:hAnsi="Open Sans" w:cs="Open Sans"/>
                <w:b/>
                <w:bCs/>
                <w:color w:val="37474F"/>
              </w:rPr>
              <w:t>9. Tổng quan ứng dụng Web</w:t>
            </w:r>
          </w:p>
          <w:p w14:paraId="073A5C33" w14:textId="02908CA5" w:rsidR="00AC168C" w:rsidRDefault="00AC168C" w:rsidP="004E0275">
            <w:pPr>
              <w:pStyle w:val="Heading3"/>
              <w:shd w:val="clear" w:color="auto" w:fill="FFFFFF"/>
              <w:spacing w:before="30" w:after="150"/>
              <w:ind w:left="75" w:right="7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607ABE0C" w:rsidR="009D4940" w:rsidRPr="00F2696E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Hết tuầ</w:t>
            </w:r>
            <w:r w:rsidR="00F2696E">
              <w:rPr>
                <w:rFonts w:ascii="Times New Roman" w:hAnsi="Times New Roman" w:cs="Times New Roman"/>
                <w:sz w:val="26"/>
                <w:szCs w:val="26"/>
              </w:rPr>
              <w:t>n tới</w:t>
            </w:r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3C669073" w14:textId="77777777" w:rsidR="00F72FE8" w:rsidRDefault="00F72FE8"/>
    <w:sectPr w:rsidR="00F72FE8">
      <w:headerReference w:type="default" r:id="rId16"/>
      <w:footerReference w:type="default" r:id="rId1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A7F52" w14:textId="77777777" w:rsidR="002C66CE" w:rsidRDefault="002C66CE">
      <w:r>
        <w:separator/>
      </w:r>
    </w:p>
  </w:endnote>
  <w:endnote w:type="continuationSeparator" w:id="0">
    <w:p w14:paraId="5B4654C7" w14:textId="77777777" w:rsidR="002C66CE" w:rsidRDefault="002C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0F32276B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86091" w14:textId="77777777" w:rsidR="002C66CE" w:rsidRDefault="002C66CE">
      <w:r>
        <w:separator/>
      </w:r>
    </w:p>
  </w:footnote>
  <w:footnote w:type="continuationSeparator" w:id="0">
    <w:p w14:paraId="748069A6" w14:textId="77777777" w:rsidR="002C66CE" w:rsidRDefault="002C66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  <w:lang w:eastAsia="ja-JP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68FA239D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KAAAAAAAAACEAHZBnIKM8AACjPAAAFQAA&#10;AGRycy9tZWRpYS9pbWFnZTEuanBlZ//Y/+AAEEpGSUYAAQEBAGAAYAAA/9sAQwADAgIDAgIDAwMD&#10;BAMDBAUIBQUEBAUKBwcGCAwKDAwLCgsLDQ4SEA0OEQ4LCxAWEBETFBUVFQwPFxgWFBgSFBUU/9sA&#10;QwEDBAQFBAUJBQUJFA0LDRQUFBQUFBQUFBQUFBQUFBQUFBQUFBQUFBQUFBQUFBQUFBQUFBQUFBQU&#10;FBQUFBQUFBQU/8AAEQgBWAG4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914AF"/>
    <w:multiLevelType w:val="hybridMultilevel"/>
    <w:tmpl w:val="1EC035AC"/>
    <w:lvl w:ilvl="0" w:tplc="BF36ED96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B2B"/>
    <w:multiLevelType w:val="hybridMultilevel"/>
    <w:tmpl w:val="AB8A5ADE"/>
    <w:lvl w:ilvl="0" w:tplc="CF6E4E92">
      <w:start w:val="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72683"/>
    <w:multiLevelType w:val="hybridMultilevel"/>
    <w:tmpl w:val="BA02724E"/>
    <w:lvl w:ilvl="0" w:tplc="AEF6B2E6">
      <w:start w:val="1"/>
      <w:numFmt w:val="decimal"/>
      <w:lvlText w:val="%1."/>
      <w:lvlJc w:val="left"/>
      <w:pPr>
        <w:ind w:left="360" w:hanging="360"/>
      </w:pPr>
      <w:rPr>
        <w:rFonts w:ascii="Open Sans" w:hAnsi="Open Sans" w:cs="Open Sans"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01580"/>
    <w:rsid w:val="0000427D"/>
    <w:rsid w:val="000B53A6"/>
    <w:rsid w:val="000B6DBF"/>
    <w:rsid w:val="00141D0E"/>
    <w:rsid w:val="0015574F"/>
    <w:rsid w:val="001A1270"/>
    <w:rsid w:val="001E60BD"/>
    <w:rsid w:val="00263CAF"/>
    <w:rsid w:val="002763F0"/>
    <w:rsid w:val="0028052A"/>
    <w:rsid w:val="002B02AF"/>
    <w:rsid w:val="002C5DC7"/>
    <w:rsid w:val="002C66CE"/>
    <w:rsid w:val="003409B7"/>
    <w:rsid w:val="00382379"/>
    <w:rsid w:val="003F69E7"/>
    <w:rsid w:val="004E0275"/>
    <w:rsid w:val="004E564B"/>
    <w:rsid w:val="00566F80"/>
    <w:rsid w:val="00572299"/>
    <w:rsid w:val="00582698"/>
    <w:rsid w:val="0062724C"/>
    <w:rsid w:val="006502C3"/>
    <w:rsid w:val="006820C7"/>
    <w:rsid w:val="0069462B"/>
    <w:rsid w:val="006D7903"/>
    <w:rsid w:val="006F56D1"/>
    <w:rsid w:val="00706784"/>
    <w:rsid w:val="00815493"/>
    <w:rsid w:val="008A73C9"/>
    <w:rsid w:val="008D1E67"/>
    <w:rsid w:val="009571CF"/>
    <w:rsid w:val="009B5C52"/>
    <w:rsid w:val="009D4940"/>
    <w:rsid w:val="009F0883"/>
    <w:rsid w:val="009F2C2B"/>
    <w:rsid w:val="00A12612"/>
    <w:rsid w:val="00A83741"/>
    <w:rsid w:val="00A9761D"/>
    <w:rsid w:val="00AB6901"/>
    <w:rsid w:val="00AC168C"/>
    <w:rsid w:val="00B16618"/>
    <w:rsid w:val="00B24B2B"/>
    <w:rsid w:val="00B478BC"/>
    <w:rsid w:val="00BB68E1"/>
    <w:rsid w:val="00C46CCD"/>
    <w:rsid w:val="00CC5426"/>
    <w:rsid w:val="00D51926"/>
    <w:rsid w:val="00D62C50"/>
    <w:rsid w:val="00E03FE6"/>
    <w:rsid w:val="00E21313"/>
    <w:rsid w:val="00E3072F"/>
    <w:rsid w:val="00E801C6"/>
    <w:rsid w:val="00E96DD8"/>
    <w:rsid w:val="00F2696E"/>
    <w:rsid w:val="00F43EBF"/>
    <w:rsid w:val="00F46638"/>
    <w:rsid w:val="00F72FE8"/>
    <w:rsid w:val="00FB7A76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chartTrackingRefBased/>
  <w15:docId w15:val="{71A0A47D-7395-4E5A-A5DA-DD77FF2F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F72F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26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stancename">
    <w:name w:val="instancename"/>
    <w:basedOn w:val="DefaultParagraphFont"/>
    <w:rsid w:val="00F2696E"/>
  </w:style>
  <w:style w:type="character" w:customStyle="1" w:styleId="accesshide">
    <w:name w:val="accesshide"/>
    <w:basedOn w:val="DefaultParagraphFont"/>
    <w:rsid w:val="00F2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79&amp;section=6" TargetMode="External"/><Relationship Id="rId13" Type="http://schemas.openxmlformats.org/officeDocument/2006/relationships/hyperlink" Target="https://james.codegym.vn/mod/assign/view.php?id=755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79&amp;section=5" TargetMode="External"/><Relationship Id="rId12" Type="http://schemas.openxmlformats.org/officeDocument/2006/relationships/hyperlink" Target="https://james.codegym.vn/mod/assign/view.php?id=7555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mod/page/view.php?id=755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ames.codegym.vn/mod/page/view.php?id=7556" TargetMode="External"/><Relationship Id="rId10" Type="http://schemas.openxmlformats.org/officeDocument/2006/relationships/hyperlink" Target="https://james.codegym.vn/course/view.php?id=79&amp;section=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9&amp;section=7" TargetMode="External"/><Relationship Id="rId14" Type="http://schemas.openxmlformats.org/officeDocument/2006/relationships/hyperlink" Target="https://james.codegym.vn/mod/assign/view.php?id=7558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Microsoft account</cp:lastModifiedBy>
  <cp:revision>4</cp:revision>
  <cp:lastPrinted>2021-05-27T01:27:00Z</cp:lastPrinted>
  <dcterms:created xsi:type="dcterms:W3CDTF">2021-05-13T16:19:00Z</dcterms:created>
  <dcterms:modified xsi:type="dcterms:W3CDTF">2021-05-27T01:27:00Z</dcterms:modified>
</cp:coreProperties>
</file>