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0647383" w:rsidR="009D4940" w:rsidRDefault="0081549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A67A4DC" w:rsidR="009D4940" w:rsidRDefault="0081549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4CFA9ED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1549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4189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5. SQL View, Index &amp; Stored Procedure</w:t>
              </w:r>
            </w:hyperlink>
          </w:p>
          <w:p w14:paraId="49D35374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6. CSS - Cascading Style Stylesheet</w:t>
              </w:r>
            </w:hyperlink>
          </w:p>
          <w:p w14:paraId="3082E2FC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Thiết kế bố cục trang web</w:t>
              </w:r>
            </w:hyperlink>
          </w:p>
          <w:p w14:paraId="7C6D3CEE" w14:textId="77777777" w:rsidR="000B6DBF" w:rsidRPr="000B6DBF" w:rsidRDefault="000B6DBF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680C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Thiết kế bố cục trang web</w:t>
              </w:r>
            </w:hyperlink>
          </w:p>
          <w:p w14:paraId="0A33596E" w14:textId="09915CA7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F1C9" w14:textId="77777777" w:rsidR="004E0275" w:rsidRPr="004E0275" w:rsidRDefault="004E0275" w:rsidP="004E0275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1" w:history="1"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lang w:eastAsia="ja-JP"/>
                </w:rPr>
                <w:t>Tạo layout với các thẻ HTML5 và CSS</w:t>
              </w:r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lang w:eastAsia="ja-JP"/>
                </w:rPr>
                <w:t>Page</w:t>
              </w:r>
            </w:hyperlink>
          </w:p>
          <w:p w14:paraId="6ED00A23" w14:textId="77777777" w:rsidR="004E0275" w:rsidRPr="004E0275" w:rsidRDefault="004E0275" w:rsidP="004E0275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2" w:history="1"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lang w:eastAsia="ja-JP"/>
                </w:rPr>
                <w:t>[Bài tập] Tạo giao diện giản lược của trang chủ Facebook</w:t>
              </w:r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3CAB3D05" w14:textId="39DC3FBB" w:rsidR="004E0275" w:rsidRDefault="004E0275" w:rsidP="004E0275">
            <w:pPr>
              <w:pStyle w:val="TableParagraph"/>
            </w:pPr>
            <w:hyperlink r:id="rId13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Phát triển trang web xem hoạt hình trực tuyến</w:t>
              </w:r>
            </w:hyperlink>
          </w:p>
          <w:p w14:paraId="5185B2BD" w14:textId="19301DFF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Bài tập] Tạo trang web đọc truyện trực tuyến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1C368D94" w14:textId="275EF065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Tạo layout với RWD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Page</w:t>
              </w:r>
            </w:hyperlink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09C2868C" w:rsidR="009D4940" w:rsidRDefault="004E0275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28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4D75B001" w14:textId="77777777" w:rsidR="004E0275" w:rsidRDefault="004E0275" w:rsidP="004E0275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8. Bootstrap cơ bản</w:t>
            </w:r>
          </w:p>
          <w:p w14:paraId="15BEC4F9" w14:textId="77777777" w:rsidR="004E0275" w:rsidRDefault="004E0275" w:rsidP="004E0275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9. Tổng quan ứng dụng Web</w:t>
            </w:r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6"/>
      <w:footerReference w:type="default" r:id="rId1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242EF" w14:textId="77777777" w:rsidR="00934BF9" w:rsidRDefault="00934BF9">
      <w:r>
        <w:separator/>
      </w:r>
    </w:p>
  </w:endnote>
  <w:endnote w:type="continuationSeparator" w:id="0">
    <w:p w14:paraId="5A7A820F" w14:textId="77777777" w:rsidR="00934BF9" w:rsidRDefault="0093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06665" w14:textId="77777777" w:rsidR="00934BF9" w:rsidRDefault="00934BF9">
      <w:r>
        <w:separator/>
      </w:r>
    </w:p>
  </w:footnote>
  <w:footnote w:type="continuationSeparator" w:id="0">
    <w:p w14:paraId="009D5EF8" w14:textId="77777777" w:rsidR="00934BF9" w:rsidRDefault="00934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E0275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15493"/>
    <w:rsid w:val="008A73C9"/>
    <w:rsid w:val="008D1E67"/>
    <w:rsid w:val="00934BF9"/>
    <w:rsid w:val="009571CF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9&amp;section=6" TargetMode="External"/><Relationship Id="rId13" Type="http://schemas.openxmlformats.org/officeDocument/2006/relationships/hyperlink" Target="https://james.codegym.vn/mod/assign/view.php?id=755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9&amp;section=5" TargetMode="External"/><Relationship Id="rId12" Type="http://schemas.openxmlformats.org/officeDocument/2006/relationships/hyperlink" Target="https://james.codegym.vn/mod/assign/view.php?id=755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page/view.php?id=75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mod/page/view.php?id=7556" TargetMode="External"/><Relationship Id="rId10" Type="http://schemas.openxmlformats.org/officeDocument/2006/relationships/hyperlink" Target="https://james.codegym.vn/course/view.php?id=79&amp;section=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7" TargetMode="External"/><Relationship Id="rId14" Type="http://schemas.openxmlformats.org/officeDocument/2006/relationships/hyperlink" Target="https://james.codegym.vn/mod/assign/view.php?id=755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cp:lastPrinted>2021-05-27T01:27:00Z</cp:lastPrinted>
  <dcterms:created xsi:type="dcterms:W3CDTF">2021-05-27T01:28:00Z</dcterms:created>
  <dcterms:modified xsi:type="dcterms:W3CDTF">2021-05-27T01:28:00Z</dcterms:modified>
</cp:coreProperties>
</file>