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9D4940" w14:paraId="21B18523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6AB88075" w:rsidR="009D4940" w:rsidRDefault="008D1E67" w:rsidP="00EE0372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Thị Quỳnh Như</w:t>
            </w:r>
          </w:p>
        </w:tc>
      </w:tr>
      <w:tr w:rsidR="009D4940" w14:paraId="6D9076A9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7A622C3F" w:rsidR="009D4940" w:rsidRDefault="008D1E67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A1120I1</w:t>
            </w:r>
          </w:p>
        </w:tc>
      </w:tr>
      <w:tr w:rsidR="009D4940" w14:paraId="16DF7685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6CEDC91E" w:rsidR="009D4940" w:rsidRDefault="00A63253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0B6DBF">
              <w:rPr>
                <w:rFonts w:ascii="Times New Roman" w:hAnsi="Times New Roman" w:cs="Times New Roman"/>
                <w:sz w:val="26"/>
                <w:szCs w:val="26"/>
              </w:rPr>
              <w:t>/5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16747EC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18851217" w:rsidR="009D4940" w:rsidRDefault="00A63253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7EE6F53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08F22284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  <w:r w:rsidR="006D790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4632C32D" w:rsidR="009D4940" w:rsidRDefault="000B6DBF" w:rsidP="006D790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A63253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E57876">
              <w:rPr>
                <w:rFonts w:ascii="Times New Roman" w:hAnsi="Times New Roman" w:cs="Times New Roman"/>
                <w:sz w:val="26"/>
                <w:szCs w:val="26"/>
              </w:rPr>
              <w:t>/6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CD818" w14:textId="77777777" w:rsidR="009D4940" w:rsidRDefault="009D4940" w:rsidP="00EE0372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6FAF413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55082" w14:textId="77777777" w:rsidR="009D4940" w:rsidRDefault="009D4940" w:rsidP="00EE0372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87E73D4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77E50" w14:textId="77777777" w:rsidR="009D4940" w:rsidRDefault="009D4940" w:rsidP="00EE0372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27159569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6E84FA79" w:rsidR="009D4940" w:rsidRDefault="006D7903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47963BE3" w:rsidR="009D4940" w:rsidRDefault="003409B7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06950151" w:rsidR="009D4940" w:rsidRDefault="00382379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61153B68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E07CB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3F1DEA10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 bài học đã xong hoàn toàn</w:t>
      </w:r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9D4940" w14:paraId="01DE540E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D4940" w14:paraId="32065A2D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698D2" w14:textId="77777777" w:rsidR="00A63253" w:rsidRDefault="00A63253" w:rsidP="00A63253">
            <w:pPr>
              <w:pStyle w:val="Heading3"/>
              <w:shd w:val="clear" w:color="auto" w:fill="F1F4F5"/>
              <w:spacing w:before="0"/>
              <w:jc w:val="center"/>
              <w:rPr>
                <w:rFonts w:ascii="Open Sans" w:eastAsia="Times New Roman" w:hAnsi="Open Sans" w:cs="Open Sans"/>
                <w:color w:val="37474F"/>
              </w:rPr>
            </w:pPr>
            <w:r>
              <w:rPr>
                <w:rFonts w:ascii="Open Sans" w:hAnsi="Open Sans" w:cs="Open Sans"/>
                <w:b/>
                <w:bCs/>
                <w:color w:val="37474F"/>
              </w:rPr>
              <w:t>10. JSP và JSTL</w:t>
            </w:r>
          </w:p>
          <w:p w14:paraId="1FF973A0" w14:textId="0E3092C0" w:rsidR="00A63253" w:rsidRDefault="00A63253" w:rsidP="00A63253">
            <w:pPr>
              <w:pStyle w:val="Heading3"/>
              <w:shd w:val="clear" w:color="auto" w:fill="F1F4F5"/>
              <w:spacing w:before="0"/>
              <w:jc w:val="center"/>
              <w:rPr>
                <w:rFonts w:ascii="Open Sans" w:eastAsia="Times New Roman" w:hAnsi="Open Sans" w:cs="Open Sans"/>
                <w:color w:val="37474F"/>
              </w:rPr>
            </w:pPr>
            <w:r>
              <w:rPr>
                <w:rFonts w:ascii="Open Sans" w:hAnsi="Open Sans" w:cs="Open Sans"/>
                <w:b/>
                <w:bCs/>
                <w:color w:val="37474F"/>
              </w:rPr>
              <w:t>11. MVC Model</w:t>
            </w:r>
          </w:p>
          <w:p w14:paraId="7C6D3CEE" w14:textId="50607871" w:rsidR="000B6DBF" w:rsidRDefault="000B6DBF" w:rsidP="000B6DBF"/>
          <w:p w14:paraId="3FD57C2B" w14:textId="77777777" w:rsidR="00A63253" w:rsidRPr="000B6DBF" w:rsidRDefault="00A63253" w:rsidP="000B6DBF"/>
          <w:p w14:paraId="447856E5" w14:textId="7E7057BA" w:rsidR="00F2696E" w:rsidRDefault="00F2696E" w:rsidP="00E3072F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B15DD" w14:textId="1017FD66" w:rsidR="009D4940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-Bài giảng</w:t>
            </w:r>
          </w:p>
          <w:p w14:paraId="0360EADB" w14:textId="77777777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-Bài đọc</w:t>
            </w:r>
          </w:p>
          <w:p w14:paraId="045D8AE5" w14:textId="77777777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-Quiz</w:t>
            </w:r>
          </w:p>
          <w:p w14:paraId="6A6525ED" w14:textId="77777777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-Thực hành</w:t>
            </w:r>
          </w:p>
          <w:p w14:paraId="7D313D7D" w14:textId="55B19AAD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-Bài tập</w:t>
            </w:r>
          </w:p>
          <w:p w14:paraId="66D5C57E" w14:textId="34C64076" w:rsidR="009D4940" w:rsidRDefault="009D4940" w:rsidP="00F466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728DAE1" w14:textId="77777777" w:rsidR="003409B7" w:rsidRDefault="003409B7" w:rsidP="009D4940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38BE3D4D" w14:textId="6510EF1A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9D4940" w14:paraId="6D7A5C49" w14:textId="77777777" w:rsidTr="00EE0372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D4940" w14:paraId="1F423456" w14:textId="77777777" w:rsidTr="00EE0372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3596E" w14:textId="17361EA9" w:rsidR="00F2696E" w:rsidRDefault="00A63253" w:rsidP="000B6DBF">
            <w:pPr>
              <w:pStyle w:val="Heading3"/>
              <w:shd w:val="clear" w:color="auto" w:fill="F1F4F5"/>
              <w:spacing w:befor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7" w:history="1">
              <w:r>
                <w:rPr>
                  <w:rStyle w:val="instancename"/>
                  <w:rFonts w:ascii="Open Sans" w:hAnsi="Open Sans" w:cs="Open Sans"/>
                  <w:color w:val="232476"/>
                  <w:sz w:val="21"/>
                  <w:szCs w:val="21"/>
                  <w:u w:val="single"/>
                  <w:shd w:val="clear" w:color="auto" w:fill="FFFFFF"/>
                </w:rPr>
                <w:t>[Bài tập] Tạo ứng dụng quản lý sản phẩm</w:t>
              </w:r>
              <w:r>
                <w:rPr>
                  <w:rStyle w:val="accesshide"/>
                  <w:rFonts w:ascii="Open Sans" w:hAnsi="Open Sans" w:cs="Open Sans"/>
                  <w:color w:val="23247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</w:rPr>
                <w:t>Assignment</w:t>
              </w:r>
            </w:hyperlink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68D94" w14:textId="0AB8EAAE" w:rsidR="004E0275" w:rsidRDefault="004E0275" w:rsidP="004E027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4E0275">
              <w:rPr>
                <w:rFonts w:ascii="Open Sans" w:eastAsia="Times New Roman" w:hAnsi="Open Sans" w:cs="Open Sans"/>
                <w:noProof/>
                <w:color w:val="526069"/>
                <w:sz w:val="21"/>
                <w:szCs w:val="21"/>
                <w:shd w:val="clear" w:color="auto" w:fill="FFFFFF"/>
                <w:lang w:eastAsia="ja-JP"/>
              </w:rPr>
              <mc:AlternateContent>
                <mc:Choice Requires="wps">
                  <w:drawing>
                    <wp:inline distT="0" distB="0" distL="0" distR="0" wp14:anchorId="70D6783F" wp14:editId="3EC8138F">
                      <wp:extent cx="304800" cy="304800"/>
                      <wp:effectExtent l="0" t="0" r="0" b="0"/>
                      <wp:docPr id="10" name="Rectangle 10" descr="Not completed: [Bài tập] Tạo giao diện giản lược của trang chủ Facebook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46AD4B9" id="Rectangle 10" o:spid="_x0000_s1026" alt="Not completed: [Bài tập] Tạo giao diện giản lược của trang chủ Faceboo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Aoi2NSDwMAABkGAAAOAAAAAAAAAAAAAAAAAC4CAABkcnMvZTJvRG9j&#10;LnhtbFBLAQItABQABgAIAAAAIQBMoOks2AAAAAMBAAAPAAAAAAAAAAAAAAAAAGkFAABkcnMvZG93&#10;bnJldi54bWxQSwUGAAAAAAQABADzAAAAb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6EFA7CA4" w14:textId="1FB92113" w:rsidR="009D4940" w:rsidRDefault="004E0275" w:rsidP="004E027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4E0275">
              <w:rPr>
                <w:rFonts w:ascii="Open Sans" w:eastAsia="Times New Roman" w:hAnsi="Open Sans" w:cs="Open Sans"/>
                <w:noProof/>
                <w:color w:val="526069"/>
                <w:sz w:val="21"/>
                <w:szCs w:val="21"/>
                <w:shd w:val="clear" w:color="auto" w:fill="FFFFFF"/>
                <w:lang w:eastAsia="ja-JP"/>
              </w:rPr>
              <mc:AlternateContent>
                <mc:Choice Requires="wps">
                  <w:drawing>
                    <wp:inline distT="0" distB="0" distL="0" distR="0" wp14:anchorId="7B91B7E6" wp14:editId="7517738F">
                      <wp:extent cx="304800" cy="304800"/>
                      <wp:effectExtent l="0" t="0" r="0" b="0"/>
                      <wp:docPr id="9" name="Rectangle 9" descr="Not completed: [Bài tập] Tạo layout với các thẻ HTML5 và CS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9314373" id="Rectangle 9" o:spid="_x0000_s1026" alt="Not completed: [Bài tập] Tạo layout với các thẻ HTML5 và CS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cn3CVAQDAAAHBgAADgAAAAAAAAAAAAAAAAAuAgAAZHJzL2Uyb0RvYy54bWxQSwECLQAU&#10;AAYACAAAACEATKDpLNgAAAADAQAADwAAAAAAAAAAAAAAAABeBQAAZHJzL2Rvd25yZXYueG1sUEsF&#10;BgAAAAAEAAQA8wAAAG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C9BD0" w14:textId="1242E468" w:rsidR="009D4940" w:rsidRDefault="00A63253" w:rsidP="00F2696E">
            <w:pPr>
              <w:pStyle w:val="Heading3"/>
              <w:shd w:val="clear" w:color="auto" w:fill="F1F4F5"/>
              <w:spacing w:befor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11/6/2021</w:t>
            </w:r>
          </w:p>
        </w:tc>
      </w:tr>
    </w:tbl>
    <w:p w14:paraId="49DE7C71" w14:textId="77777777" w:rsidR="009D4940" w:rsidRDefault="009D4940" w:rsidP="009D4940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77777777" w:rsidR="009D4940" w:rsidRPr="003409B7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Hoàn thành các bài học theo thời khóa biểu với kết quả tốt nhất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1B2BB3DD" w:rsidR="009D4940" w:rsidRPr="003409B7" w:rsidRDefault="003409B7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</w:p>
        </w:tc>
      </w:tr>
      <w:tr w:rsidR="009D4940" w14:paraId="48DE1ED1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8416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Dành nhiều thời gian để học bài, ăn uống, tập thể thao tốt để duy trì sức khỏe tốt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12FA8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 tốt</w:t>
            </w:r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5A126E8F" w:rsidR="009D4940" w:rsidRDefault="006D7903" w:rsidP="003409B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 có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33B73995" w:rsidR="009D4940" w:rsidRDefault="003409B7" w:rsidP="003409B7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102854DF" w:rsidR="009D4940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D7903"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D4940" w14:paraId="09DF612B" w14:textId="77777777" w:rsidTr="00EE0372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D4940" w14:paraId="32A495C6" w14:textId="77777777" w:rsidTr="00EE0372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B3C42" w14:textId="7BDF77D1" w:rsidR="009D4940" w:rsidRDefault="009D4940" w:rsidP="00962F5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42559D98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9D4940" w14:paraId="07EE8201" w14:textId="77777777" w:rsidTr="00EE0372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D4940" w14:paraId="578B98E3" w14:textId="77777777" w:rsidTr="00EE0372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50A2F" w14:textId="2F5FB003" w:rsidR="003409B7" w:rsidRP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Dành nhiều thời gian tập trung </w:t>
            </w:r>
          </w:p>
          <w:p w14:paraId="7B162867" w14:textId="77777777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Lên lớp đầy đủ</w:t>
            </w:r>
          </w:p>
          <w:p w14:paraId="01F50223" w14:textId="1EE43A56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Bài tập không hiểu sẽ hỏi chứ </w:t>
            </w:r>
            <w:r w:rsidR="00E801C6">
              <w:rPr>
                <w:rFonts w:ascii="Times New Roman" w:hAnsi="Times New Roman" w:cs="Times New Roman"/>
                <w:sz w:val="26"/>
                <w:szCs w:val="26"/>
              </w:rPr>
              <w:t>không dồn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lại</w:t>
            </w:r>
          </w:p>
          <w:p w14:paraId="63FE0F1E" w14:textId="04F03EE2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Thắc mắc sẽ hỏi kĩ để hiểu vẫn đề và không tạo lỗ hổng kiến thức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14C9E" w14:textId="0C1076AA" w:rsidR="009D4940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Tiếp tục hoàn thành công việc học tập tuần tới</w:t>
            </w:r>
          </w:p>
          <w:p w14:paraId="2E6D4949" w14:textId="0D52E110" w:rsidR="003409B7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-Tăng tiến độ học  để hiệu quả hơn trong những buổi học lý thuyết</w:t>
            </w:r>
          </w:p>
          <w:p w14:paraId="1CFE022B" w14:textId="77777777" w:rsidR="003409B7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-Luyện thật nhiều bài tập với độ chính xác cao để tạo  nền tảng và bước đi vững chắc</w:t>
            </w:r>
          </w:p>
          <w:p w14:paraId="78D67E36" w14:textId="77777777" w:rsidR="00D51926" w:rsidRDefault="00AC168C" w:rsidP="00D51926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Hoàn thiệ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n 80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% bài tập  </w:t>
            </w:r>
          </w:p>
          <w:p w14:paraId="4C3F0727" w14:textId="77777777" w:rsidR="00A63253" w:rsidRDefault="00A63253" w:rsidP="00A63253">
            <w:pPr>
              <w:pStyle w:val="Heading3"/>
              <w:shd w:val="clear" w:color="auto" w:fill="F1F4F5"/>
              <w:spacing w:before="0"/>
              <w:jc w:val="center"/>
              <w:rPr>
                <w:rFonts w:ascii="Open Sans" w:eastAsia="Times New Roman" w:hAnsi="Open Sans" w:cs="Open Sans"/>
                <w:color w:val="37474F"/>
              </w:rPr>
            </w:pPr>
            <w:r>
              <w:rPr>
                <w:rFonts w:ascii="Open Sans" w:hAnsi="Open Sans" w:cs="Open Sans"/>
                <w:b/>
                <w:bCs/>
                <w:color w:val="37474F"/>
              </w:rPr>
              <w:t>12. JDBC &amp; CRUD</w:t>
            </w:r>
          </w:p>
          <w:p w14:paraId="45B5FB45" w14:textId="77777777" w:rsidR="00A63253" w:rsidRDefault="00A63253" w:rsidP="00A63253">
            <w:pPr>
              <w:pStyle w:val="Heading3"/>
              <w:shd w:val="clear" w:color="auto" w:fill="F1F4F5"/>
              <w:spacing w:before="0"/>
              <w:jc w:val="center"/>
              <w:rPr>
                <w:rFonts w:ascii="Open Sans" w:eastAsia="Times New Roman" w:hAnsi="Open Sans" w:cs="Open Sans"/>
                <w:color w:val="37474F"/>
              </w:rPr>
            </w:pPr>
            <w:r>
              <w:rPr>
                <w:rFonts w:ascii="Open Sans" w:hAnsi="Open Sans" w:cs="Open Sans"/>
                <w:b/>
                <w:bCs/>
                <w:color w:val="37474F"/>
              </w:rPr>
              <w:t>13. JDBC Querying &amp; Transaction</w:t>
            </w:r>
          </w:p>
          <w:p w14:paraId="7773F016" w14:textId="69C80C3A" w:rsidR="00E57876" w:rsidRDefault="00E57876" w:rsidP="00E57876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color w:val="37474F"/>
              </w:rPr>
            </w:pPr>
          </w:p>
          <w:p w14:paraId="073A5C33" w14:textId="02908CA5" w:rsidR="00AC168C" w:rsidRDefault="00AC168C" w:rsidP="004E0275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607ABE0C" w:rsidR="009D4940" w:rsidRPr="00F2696E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Hết tuầ</w:t>
            </w:r>
            <w:r w:rsidR="00F2696E">
              <w:rPr>
                <w:rFonts w:ascii="Times New Roman" w:hAnsi="Times New Roman" w:cs="Times New Roman"/>
                <w:sz w:val="26"/>
                <w:szCs w:val="26"/>
              </w:rPr>
              <w:t>n tới</w:t>
            </w:r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3C669073" w14:textId="77777777" w:rsidR="00F72FE8" w:rsidRDefault="00F72FE8"/>
    <w:sectPr w:rsidR="00F72FE8">
      <w:headerReference w:type="default" r:id="rId8"/>
      <w:footerReference w:type="default" r:id="rId9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46F4AF" w14:textId="77777777" w:rsidR="00FC48E6" w:rsidRDefault="00FC48E6">
      <w:r>
        <w:separator/>
      </w:r>
    </w:p>
  </w:endnote>
  <w:endnote w:type="continuationSeparator" w:id="0">
    <w:p w14:paraId="041EB407" w14:textId="77777777" w:rsidR="00FC48E6" w:rsidRDefault="00FC4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group w14:anchorId="0F32276B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2FAA0A" w14:textId="77777777" w:rsidR="00FC48E6" w:rsidRDefault="00FC48E6">
      <w:r>
        <w:separator/>
      </w:r>
    </w:p>
  </w:footnote>
  <w:footnote w:type="continuationSeparator" w:id="0">
    <w:p w14:paraId="1DCA1380" w14:textId="77777777" w:rsidR="00FC48E6" w:rsidRDefault="00FC48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group w14:anchorId="68FA239D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KAAAAAAAAACEAHZBnIKM8AACjPAAAFQAA&#10;AGRycy9tZWRpYS9pbWFnZTEuanBlZ//Y/+AAEEpGSUYAAQEBAGAAYAAA/9sAQwADAgIDAgIDAwMD&#10;BAMDBAUIBQUEBAUKBwcGCAwKDAwLCgsLDQ4SEA0OEQ4LCxAWEBETFBUVFQwPFxgWFBgSFBUU/9sA&#10;QwEDBAQFBAUJBQUJFA0LDRQUFBQUFBQUFBQUFBQUFBQUFBQUFBQUFBQUFBQUFBQUFBQUFBQUFBQU&#10;FBQUFBQUFBQU/8AAEQgBWAG4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914AF"/>
    <w:multiLevelType w:val="hybridMultilevel"/>
    <w:tmpl w:val="1EC035AC"/>
    <w:lvl w:ilvl="0" w:tplc="BF36ED96">
      <w:start w:val="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14B2B"/>
    <w:multiLevelType w:val="hybridMultilevel"/>
    <w:tmpl w:val="AB8A5ADE"/>
    <w:lvl w:ilvl="0" w:tplc="CF6E4E92">
      <w:start w:val="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72683"/>
    <w:multiLevelType w:val="hybridMultilevel"/>
    <w:tmpl w:val="BA02724E"/>
    <w:lvl w:ilvl="0" w:tplc="AEF6B2E6">
      <w:start w:val="1"/>
      <w:numFmt w:val="decimal"/>
      <w:lvlText w:val="%1."/>
      <w:lvlJc w:val="left"/>
      <w:pPr>
        <w:ind w:left="360" w:hanging="360"/>
      </w:pPr>
      <w:rPr>
        <w:rFonts w:ascii="Open Sans" w:hAnsi="Open Sans" w:cs="Open Sans" w:hint="default"/>
        <w:color w:val="0000FF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40"/>
    <w:rsid w:val="00001580"/>
    <w:rsid w:val="0000427D"/>
    <w:rsid w:val="000B53A6"/>
    <w:rsid w:val="000B6DBF"/>
    <w:rsid w:val="00141D0E"/>
    <w:rsid w:val="0015574F"/>
    <w:rsid w:val="001A1270"/>
    <w:rsid w:val="001E60BD"/>
    <w:rsid w:val="00250467"/>
    <w:rsid w:val="00263CAF"/>
    <w:rsid w:val="002763F0"/>
    <w:rsid w:val="0028052A"/>
    <w:rsid w:val="002B02AF"/>
    <w:rsid w:val="002C5DC7"/>
    <w:rsid w:val="002E1469"/>
    <w:rsid w:val="003409B7"/>
    <w:rsid w:val="00382379"/>
    <w:rsid w:val="003F69E7"/>
    <w:rsid w:val="004E0275"/>
    <w:rsid w:val="004E564B"/>
    <w:rsid w:val="00566F80"/>
    <w:rsid w:val="00572299"/>
    <w:rsid w:val="00582698"/>
    <w:rsid w:val="0062724C"/>
    <w:rsid w:val="006502C3"/>
    <w:rsid w:val="006820C7"/>
    <w:rsid w:val="0069462B"/>
    <w:rsid w:val="006D7903"/>
    <w:rsid w:val="006F56D1"/>
    <w:rsid w:val="00706784"/>
    <w:rsid w:val="00815493"/>
    <w:rsid w:val="008A73C9"/>
    <w:rsid w:val="008D1E67"/>
    <w:rsid w:val="00934BF9"/>
    <w:rsid w:val="009571CF"/>
    <w:rsid w:val="00962F5A"/>
    <w:rsid w:val="009B5C52"/>
    <w:rsid w:val="009D4940"/>
    <w:rsid w:val="009F0883"/>
    <w:rsid w:val="009F2C2B"/>
    <w:rsid w:val="00A12612"/>
    <w:rsid w:val="00A63253"/>
    <w:rsid w:val="00A83741"/>
    <w:rsid w:val="00A9761D"/>
    <w:rsid w:val="00AB6901"/>
    <w:rsid w:val="00AC168C"/>
    <w:rsid w:val="00B16618"/>
    <w:rsid w:val="00B24B2B"/>
    <w:rsid w:val="00B478BC"/>
    <w:rsid w:val="00BB68E1"/>
    <w:rsid w:val="00C46CCD"/>
    <w:rsid w:val="00CC5426"/>
    <w:rsid w:val="00D51926"/>
    <w:rsid w:val="00D62C50"/>
    <w:rsid w:val="00DB6DF3"/>
    <w:rsid w:val="00E03FE6"/>
    <w:rsid w:val="00E16043"/>
    <w:rsid w:val="00E21313"/>
    <w:rsid w:val="00E3072F"/>
    <w:rsid w:val="00E57876"/>
    <w:rsid w:val="00E801C6"/>
    <w:rsid w:val="00E96DD8"/>
    <w:rsid w:val="00F2696E"/>
    <w:rsid w:val="00F43EBF"/>
    <w:rsid w:val="00F46638"/>
    <w:rsid w:val="00F72FE8"/>
    <w:rsid w:val="00FB7A76"/>
    <w:rsid w:val="00FC48E6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37C1"/>
  <w15:chartTrackingRefBased/>
  <w15:docId w15:val="{71A0A47D-7395-4E5A-A5DA-DD77FF2F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9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Hyperlink">
    <w:name w:val="Hyperlink"/>
    <w:basedOn w:val="DefaultParagraphFont"/>
    <w:uiPriority w:val="99"/>
    <w:semiHidden/>
    <w:unhideWhenUsed/>
    <w:rsid w:val="00F72FE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269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stancename">
    <w:name w:val="instancename"/>
    <w:basedOn w:val="DefaultParagraphFont"/>
    <w:rsid w:val="00F2696E"/>
  </w:style>
  <w:style w:type="character" w:customStyle="1" w:styleId="accesshide">
    <w:name w:val="accesshide"/>
    <w:basedOn w:val="DefaultParagraphFont"/>
    <w:rsid w:val="00F26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ames.codegym.vn/mod/assign/view.php?id=76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Microsoft account</cp:lastModifiedBy>
  <cp:revision>2</cp:revision>
  <cp:lastPrinted>2021-05-27T01:27:00Z</cp:lastPrinted>
  <dcterms:created xsi:type="dcterms:W3CDTF">2021-06-10T11:05:00Z</dcterms:created>
  <dcterms:modified xsi:type="dcterms:W3CDTF">2021-06-10T11:05:00Z</dcterms:modified>
</cp:coreProperties>
</file>