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14:paraId="41E00528" w14:textId="77777777" w:rsidTr="002263F6">
        <w:tc>
          <w:tcPr>
            <w:tcW w:w="3539" w:type="dxa"/>
          </w:tcPr>
          <w:p w14:paraId="59868672" w14:textId="74DE94F7" w:rsidR="006B1713" w:rsidRPr="00DB75E9" w:rsidRDefault="005769B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*</w:t>
            </w:r>
            <w:r w:rsidR="006B1713" w:rsidRPr="00DB75E9">
              <w:rPr>
                <w:rFonts w:ascii="Cambria" w:hAnsi="Cambria"/>
                <w:noProof/>
                <w:lang w:eastAsia="ja-JP"/>
              </w:rPr>
              <w:drawing>
                <wp:inline distT="0" distB="0" distL="0" distR="0" wp14:anchorId="7D76F996" wp14:editId="5851ED72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8E0A340" w14:textId="77777777" w:rsidR="006B1713" w:rsidRPr="00DB75E9" w:rsidRDefault="006B1713" w:rsidP="006B1713">
            <w:pPr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tâm: </w:t>
            </w:r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 Đà Nẵng</w:t>
            </w:r>
          </w:p>
        </w:tc>
        <w:tc>
          <w:tcPr>
            <w:tcW w:w="6747" w:type="dxa"/>
            <w:vAlign w:val="center"/>
          </w:tcPr>
          <w:p w14:paraId="7CE38DF0" w14:textId="77777777"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14:paraId="40C9192A" w14:textId="1DDA5FE9" w:rsidR="006B1713" w:rsidRPr="005C2CF5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  <w:lang w:val="vi-VN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5C2CF5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5C2CF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A1120i1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5C2CF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 xml:space="preserve">                     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5C2CF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03</w:t>
            </w:r>
          </w:p>
          <w:p w14:paraId="7DD7262A" w14:textId="06C1DD86" w:rsidR="002263F6" w:rsidRPr="005C2CF5" w:rsidRDefault="002263F6" w:rsidP="005C2CF5">
            <w:pPr>
              <w:ind w:left="464"/>
              <w:rPr>
                <w:rFonts w:ascii="Cambria" w:hAnsi="Cambria"/>
                <w:lang w:val="vi-VN"/>
              </w:rPr>
            </w:pP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 học</w:t>
            </w:r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9211BF" w:rsidRPr="009211BF">
              <w:rPr>
                <w:rFonts w:ascii="Times New Roman" w:hAnsi="Times New Roman" w:cs="Times New Roman"/>
                <w:color w:val="001A33"/>
                <w:sz w:val="23"/>
                <w:szCs w:val="23"/>
                <w:shd w:val="clear" w:color="auto" w:fill="FFFFFF"/>
              </w:rPr>
              <w:t>java bootcamp</w:t>
            </w:r>
            <w:r w:rsidR="009211BF">
              <w:rPr>
                <w:rFonts w:ascii="Segoe UI" w:hAnsi="Segoe UI" w:cs="Segoe UI"/>
                <w:color w:val="001A33"/>
                <w:sz w:val="23"/>
                <w:szCs w:val="23"/>
                <w:shd w:val="clear" w:color="auto" w:fill="FFFFFF"/>
                <w:lang w:val="vi-VN"/>
              </w:rPr>
              <w:t xml:space="preserve"> 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 học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="00565173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17</w:t>
            </w:r>
            <w:r w:rsidR="005C2CF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h30  - 21h30</w:t>
            </w:r>
          </w:p>
        </w:tc>
      </w:tr>
    </w:tbl>
    <w:p w14:paraId="4A329896" w14:textId="77777777"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 dấu vào ô thích hợp</w:t>
      </w:r>
    </w:p>
    <w:p w14:paraId="12149028" w14:textId="513C1508"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r w:rsidR="005C2CF5">
        <w:rPr>
          <w:rFonts w:ascii="Cambria" w:hAnsi="Cambria"/>
          <w:b/>
          <w:sz w:val="24"/>
          <w:szCs w:val="24"/>
          <w:lang w:val="vi-VN"/>
        </w:rPr>
        <w:t>Đặng Chí Trung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4B560DD1" w14:textId="77777777" w:rsidTr="00651FB6">
        <w:tc>
          <w:tcPr>
            <w:tcW w:w="4981" w:type="dxa"/>
          </w:tcPr>
          <w:p w14:paraId="39EB03F5" w14:textId="77777777"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Instructor đến lớp đúng giờ</w:t>
            </w:r>
          </w:p>
          <w:p w14:paraId="0803950A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565173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Luôn đúng giờ </w:t>
            </w:r>
          </w:p>
          <w:p w14:paraId="0C795B9B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26BBFAEA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lần đến trễ giờ </w:t>
            </w:r>
          </w:p>
          <w:p w14:paraId="14959FED" w14:textId="77777777"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 xuyên không đúng giờ</w:t>
            </w:r>
          </w:p>
        </w:tc>
        <w:tc>
          <w:tcPr>
            <w:tcW w:w="5220" w:type="dxa"/>
            <w:vAlign w:val="center"/>
          </w:tcPr>
          <w:p w14:paraId="4B25146C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dạy của Instructor</w:t>
            </w:r>
          </w:p>
          <w:p w14:paraId="688D5E7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126D8593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565173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14:paraId="0EAA0E6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2CF8440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49E639B0" w14:textId="77777777" w:rsidTr="00651FB6">
        <w:tc>
          <w:tcPr>
            <w:tcW w:w="4981" w:type="dxa"/>
            <w:vAlign w:val="center"/>
          </w:tcPr>
          <w:p w14:paraId="3F5CE5E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 cấp đủ nội dung giúp học viên vượt qua bài học</w:t>
            </w:r>
          </w:p>
          <w:p w14:paraId="69EC22EF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23051320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565173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Đầy đủ</w:t>
            </w:r>
          </w:p>
          <w:p w14:paraId="14BB8679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79228D3F" w14:textId="77777777"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3D919A0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kỹ thuật của Instructor trong giờ lý thuyết</w:t>
            </w:r>
          </w:p>
          <w:p w14:paraId="15CFE1C8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63156F3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565173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sv-SE"/>
              </w:rPr>
              <w:t xml:space="preserve"> </w:t>
            </w:r>
            <w:r w:rsidRPr="00565173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14:paraId="4857E48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EE7B3B6" w14:textId="77777777"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48AD6A04" w14:textId="77777777" w:rsidTr="00651FB6">
        <w:tc>
          <w:tcPr>
            <w:tcW w:w="4981" w:type="dxa"/>
            <w:vAlign w:val="center"/>
          </w:tcPr>
          <w:p w14:paraId="203FF66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5. Instructor giải đáp thắc mắc của học viên</w:t>
            </w:r>
          </w:p>
          <w:p w14:paraId="50DD4CC6" w14:textId="77777777" w:rsidR="000B32FA" w:rsidRPr="00565173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color w:val="FF0000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565173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Giải đáp ngay</w:t>
            </w:r>
            <w:r w:rsidRPr="00565173">
              <w:rPr>
                <w:rFonts w:ascii="Cambria" w:eastAsia="Times New Roman" w:hAnsi="Cambria" w:cs="Arial"/>
                <w:b/>
                <w:bCs/>
                <w:color w:val="FF0000"/>
                <w:sz w:val="24"/>
                <w:szCs w:val="24"/>
              </w:rPr>
              <w:t> </w:t>
            </w:r>
          </w:p>
          <w:p w14:paraId="54D722F7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 đáp vào buổi hôm sau</w:t>
            </w:r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C65522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360E1FC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56E6CFB1" w14:textId="77777777"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1965119D" w14:textId="77777777" w:rsidR="00565173" w:rsidRDefault="00565173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-Trình bày rõ ràng dễ hiểu và kĩ càng</w:t>
            </w:r>
          </w:p>
          <w:p w14:paraId="6FBA996E" w14:textId="16E945F4" w:rsidR="000B32FA" w:rsidRPr="00DB75E9" w:rsidRDefault="00565173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- Giải đắp thắc mắc đúng yêu cầu của học viên</w:t>
            </w:r>
            <w:r w:rsidR="000B32FA"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649D12E2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78EA671A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53824C1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3FC8F19F" w14:textId="55617599"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14:paraId="1AEA3642" w14:textId="34287F96"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TUTOR: </w:t>
      </w:r>
      <w:r w:rsidR="00565173">
        <w:rPr>
          <w:rFonts w:ascii="Cambria" w:hAnsi="Cambria"/>
          <w:b/>
          <w:sz w:val="24"/>
          <w:szCs w:val="24"/>
          <w:lang w:val="vi-VN"/>
        </w:rPr>
        <w:t>Trần Minh Chiến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32E62D35" w14:textId="77777777" w:rsidTr="00651FB6">
        <w:tc>
          <w:tcPr>
            <w:tcW w:w="4981" w:type="dxa"/>
          </w:tcPr>
          <w:p w14:paraId="26303F1F" w14:textId="77777777"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Tutor có mặt đúng giờ trong giờ thực hành</w:t>
            </w:r>
          </w:p>
          <w:p w14:paraId="23F24422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565173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Luôn đúng giờ</w:t>
            </w:r>
          </w:p>
          <w:p w14:paraId="202C84DA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 đúng giờ</w:t>
            </w:r>
          </w:p>
          <w:p w14:paraId="66F15105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 khi đúng giờ</w:t>
            </w:r>
          </w:p>
          <w:p w14:paraId="52BE2500" w14:textId="77777777"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 đúng giờ</w:t>
            </w:r>
          </w:p>
        </w:tc>
        <w:tc>
          <w:tcPr>
            <w:tcW w:w="5220" w:type="dxa"/>
            <w:vAlign w:val="center"/>
          </w:tcPr>
          <w:p w14:paraId="639E585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 năng giảng giải của Tutor</w:t>
            </w:r>
          </w:p>
          <w:p w14:paraId="4CAF548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7D497F0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565173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14:paraId="079A0E4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3C2357A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3595DA3A" w14:textId="77777777" w:rsidTr="00651FB6">
        <w:tc>
          <w:tcPr>
            <w:tcW w:w="4981" w:type="dxa"/>
            <w:vAlign w:val="center"/>
          </w:tcPr>
          <w:p w14:paraId="4361230B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Nắm bắt được tình hình học tập của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14:paraId="008A403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52CDD13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565173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Đầy đủ</w:t>
            </w:r>
          </w:p>
          <w:p w14:paraId="3CE14D3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2A5CB297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 đầy đủ</w:t>
            </w:r>
          </w:p>
        </w:tc>
        <w:tc>
          <w:tcPr>
            <w:tcW w:w="5220" w:type="dxa"/>
            <w:vAlign w:val="center"/>
          </w:tcPr>
          <w:p w14:paraId="413C22BF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 trợ kỹ thuật của tutor trong giờ thực hành</w:t>
            </w:r>
          </w:p>
          <w:p w14:paraId="3B0DD5B3" w14:textId="77777777" w:rsidR="000B32FA" w:rsidRPr="00565173" w:rsidRDefault="000B32FA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565173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sym w:font="Webdings" w:char="F063"/>
            </w:r>
            <w:r w:rsidRPr="00565173"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sv-SE"/>
              </w:rPr>
              <w:t xml:space="preserve"> </w:t>
            </w:r>
            <w:r w:rsidRPr="00565173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Rất tốt</w:t>
            </w:r>
          </w:p>
          <w:p w14:paraId="1CCC057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565173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565173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</w:p>
          <w:p w14:paraId="59FADDC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081C026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279BC7DE" w14:textId="77777777" w:rsidTr="00651FB6">
        <w:tc>
          <w:tcPr>
            <w:tcW w:w="4981" w:type="dxa"/>
            <w:vAlign w:val="center"/>
          </w:tcPr>
          <w:p w14:paraId="50E1B99D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Tutor giải đáp thắc mắc của học viên</w:t>
            </w:r>
          </w:p>
          <w:p w14:paraId="7E9A8E0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565173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Giải đáp rất tốt</w:t>
            </w:r>
          </w:p>
          <w:p w14:paraId="0A46B1A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55192B4E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419F238E" w14:textId="77777777"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  <w:tc>
          <w:tcPr>
            <w:tcW w:w="5220" w:type="dxa"/>
            <w:vAlign w:val="center"/>
          </w:tcPr>
          <w:p w14:paraId="1123DEB9" w14:textId="77777777"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14:paraId="28241468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6.Ý kiến khác</w:t>
            </w:r>
          </w:p>
          <w:p w14:paraId="60E29BF6" w14:textId="77777777" w:rsidR="00565173" w:rsidRDefault="00565173" w:rsidP="00565173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-Trình bày rõ ràng dễ hiểu và kĩ càng</w:t>
            </w:r>
          </w:p>
          <w:p w14:paraId="0B2FB246" w14:textId="708604A1" w:rsidR="000B32FA" w:rsidRPr="00DB75E9" w:rsidRDefault="00565173" w:rsidP="00565173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- Giải đắp thắc mắc đúng yêu cầu của học viên</w:t>
            </w:r>
            <w:r w:rsidR="000B32FA"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171F520F" w14:textId="24CE9FEC" w:rsidR="000B32FA" w:rsidRPr="009211BF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1E4F4EE4" w14:textId="2C7FBE4E" w:rsidR="000B32FA" w:rsidRPr="009211BF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  <w:lang w:val="vi-VN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 xml:space="preserve">ĐÁNH GIÁ COACH: </w:t>
      </w:r>
      <w:r w:rsidR="009211BF">
        <w:rPr>
          <w:rFonts w:ascii="Cambria" w:hAnsi="Cambria"/>
          <w:b/>
          <w:sz w:val="24"/>
          <w:szCs w:val="24"/>
          <w:lang w:val="vi-VN"/>
        </w:rPr>
        <w:t>Đặng Chí Trung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14:paraId="79EAB2B5" w14:textId="77777777" w:rsidTr="0029336A">
        <w:tc>
          <w:tcPr>
            <w:tcW w:w="4981" w:type="dxa"/>
          </w:tcPr>
          <w:p w14:paraId="63923FFE" w14:textId="77777777"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việc học tập hàng tuần cho HV</w:t>
            </w:r>
          </w:p>
          <w:p w14:paraId="7CADD1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3357BB10" w14:textId="77777777" w:rsidR="000B32FA" w:rsidRPr="009211BF" w:rsidRDefault="000B32FA" w:rsidP="008B0BD1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9211BF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Đầy đủ</w:t>
            </w:r>
          </w:p>
          <w:p w14:paraId="47B010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488281D0" w14:textId="77777777"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14:paraId="51BAD88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2.Nắm bắt được tình hình học tập của HV</w:t>
            </w:r>
          </w:p>
          <w:p w14:paraId="0810EC2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0C40C12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9211BF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14:paraId="2B3FC4D9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486F891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88446F" w:rsidRPr="00DB75E9" w14:paraId="05AF6ACB" w14:textId="77777777" w:rsidTr="0029336A">
        <w:tc>
          <w:tcPr>
            <w:tcW w:w="4981" w:type="dxa"/>
            <w:vAlign w:val="center"/>
          </w:tcPr>
          <w:p w14:paraId="3BD6BFE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Coach với Học viên</w:t>
            </w:r>
          </w:p>
          <w:p w14:paraId="388D5F1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228571C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9211BF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14:paraId="746A041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222C577A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14:paraId="1A24AAE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4.Coach giải đáp thắc mắc của Học viên</w:t>
            </w:r>
          </w:p>
          <w:p w14:paraId="0BBC3F2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rất tốt</w:t>
            </w:r>
          </w:p>
          <w:p w14:paraId="4FCE69B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9211BF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Giải đáp tốt</w:t>
            </w:r>
          </w:p>
          <w:p w14:paraId="3CBB83E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00C0F62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14:paraId="35A0AB90" w14:textId="77777777"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14:paraId="7EC423F3" w14:textId="77777777" w:rsidR="009211BF" w:rsidRDefault="009211BF" w:rsidP="009211BF">
      <w:pPr>
        <w:tabs>
          <w:tab w:val="left" w:leader="dot" w:pos="4678"/>
        </w:tabs>
        <w:spacing w:line="360" w:lineRule="auto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Trình bày rõ ràng dễ hiểu và kĩ càng</w:t>
      </w:r>
    </w:p>
    <w:p w14:paraId="45A42DD8" w14:textId="77777777" w:rsidR="009211BF" w:rsidRPr="00DB75E9" w:rsidRDefault="009211BF" w:rsidP="009211BF">
      <w:pPr>
        <w:tabs>
          <w:tab w:val="left" w:leader="dot" w:pos="4678"/>
        </w:tabs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vi-VN"/>
        </w:rPr>
        <w:t>- Giải đắp thắc mắc đúng yêu cầu của học viên</w:t>
      </w:r>
      <w:r w:rsidRPr="00DB75E9">
        <w:rPr>
          <w:rFonts w:ascii="Cambria" w:hAnsi="Cambria"/>
          <w:sz w:val="24"/>
          <w:szCs w:val="24"/>
        </w:rPr>
        <w:tab/>
      </w:r>
    </w:p>
    <w:p w14:paraId="6FE29307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622F5AB8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53902EBE" w14:textId="2F1EBE3F" w:rsidR="00A17AA0" w:rsidRPr="00DB75E9" w:rsidRDefault="00A17AA0" w:rsidP="00A17AA0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IV</w:t>
      </w:r>
      <w:r w:rsidRPr="00DB75E9">
        <w:rPr>
          <w:rFonts w:ascii="Cambria" w:hAnsi="Cambria"/>
          <w:b/>
          <w:sz w:val="24"/>
          <w:szCs w:val="24"/>
        </w:rPr>
        <w:t>.ĐÁNH GIÁ C</w:t>
      </w:r>
      <w:r>
        <w:rPr>
          <w:rFonts w:ascii="Cambria" w:hAnsi="Cambria"/>
          <w:b/>
          <w:sz w:val="24"/>
          <w:szCs w:val="24"/>
        </w:rPr>
        <w:t>AA</w:t>
      </w:r>
      <w:r w:rsidR="007335ED">
        <w:rPr>
          <w:rFonts w:ascii="Cambria" w:hAnsi="Cambria"/>
          <w:b/>
          <w:sz w:val="24"/>
          <w:szCs w:val="24"/>
        </w:rPr>
        <w:t>: Nguyễn Mai Huyền Linh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17AA0" w:rsidRPr="00DB75E9" w14:paraId="02178ECF" w14:textId="77777777" w:rsidTr="006E1F0B">
        <w:tc>
          <w:tcPr>
            <w:tcW w:w="4981" w:type="dxa"/>
          </w:tcPr>
          <w:p w14:paraId="5D5E0BEF" w14:textId="1BAFDDC2" w:rsidR="00A17AA0" w:rsidRPr="00DB75E9" w:rsidRDefault="00A17AA0" w:rsidP="006E1F0B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1.Phản hồi v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ề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 xử lý các trường hợp đặc biệt.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(chuyển lớp, vắng/nghỉ…)</w:t>
            </w:r>
          </w:p>
          <w:p w14:paraId="7BFCB2A7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đầy đủ</w:t>
            </w:r>
          </w:p>
          <w:p w14:paraId="285EA0EA" w14:textId="77777777" w:rsidR="00A17AA0" w:rsidRPr="00193F56" w:rsidRDefault="00A17AA0" w:rsidP="006E1F0B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193F56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Đầy đủ</w:t>
            </w:r>
          </w:p>
          <w:p w14:paraId="514FE861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 đầy đủ</w:t>
            </w:r>
          </w:p>
          <w:p w14:paraId="0192B3FF" w14:textId="77777777" w:rsidR="00A17AA0" w:rsidRPr="00DB75E9" w:rsidRDefault="00A17AA0" w:rsidP="006E1F0B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 phản hồi</w:t>
            </w:r>
          </w:p>
        </w:tc>
        <w:tc>
          <w:tcPr>
            <w:tcW w:w="4981" w:type="dxa"/>
            <w:vAlign w:val="center"/>
          </w:tcPr>
          <w:p w14:paraId="7410008B" w14:textId="4DEB4710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 trợ Học viên (đánh giá năng lực, coi thi, gửi vắng/nghỉ hàng tuần, điểm quiztest…)</w:t>
            </w:r>
          </w:p>
          <w:p w14:paraId="24F1DC92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6DA786A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193F56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14:paraId="4EE5CF0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143D38C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</w:tr>
      <w:tr w:rsidR="00A17AA0" w:rsidRPr="00DB75E9" w14:paraId="4D70D816" w14:textId="77777777" w:rsidTr="006E1F0B">
        <w:tc>
          <w:tcPr>
            <w:tcW w:w="4981" w:type="dxa"/>
            <w:vAlign w:val="center"/>
          </w:tcPr>
          <w:p w14:paraId="5CCE52B8" w14:textId="12CFD60E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3.Kỹ năng giao tiếp của C</w:t>
            </w:r>
            <w:r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với Học viên</w:t>
            </w:r>
          </w:p>
          <w:p w14:paraId="72484D89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 tốt</w:t>
            </w:r>
          </w:p>
          <w:p w14:paraId="5AD378CE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193F56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Tốt</w:t>
            </w:r>
          </w:p>
          <w:p w14:paraId="7DCE505F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 bình</w:t>
            </w:r>
          </w:p>
          <w:p w14:paraId="6EEE4F09" w14:textId="77777777" w:rsidR="00A17AA0" w:rsidRPr="00DB75E9" w:rsidRDefault="00A17AA0" w:rsidP="006E1F0B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</w:p>
        </w:tc>
        <w:tc>
          <w:tcPr>
            <w:tcW w:w="4981" w:type="dxa"/>
            <w:vAlign w:val="center"/>
          </w:tcPr>
          <w:p w14:paraId="475AF64B" w14:textId="7B8EDFCD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giải đáp thắc mắc của Học viên</w:t>
            </w:r>
          </w:p>
          <w:p w14:paraId="07A775FD" w14:textId="77777777" w:rsidR="00A17AA0" w:rsidRPr="00193F56" w:rsidRDefault="00A17AA0" w:rsidP="006E1F0B">
            <w:pPr>
              <w:spacing w:line="276" w:lineRule="auto"/>
              <w:rPr>
                <w:rFonts w:ascii="Cambria" w:eastAsia="Times New Roman" w:hAnsi="Cambria" w:cs="Arial"/>
                <w:color w:val="FF0000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193F56">
              <w:rPr>
                <w:rFonts w:ascii="Cambria" w:eastAsia="Times New Roman" w:hAnsi="Cambria" w:cs="Arial"/>
                <w:color w:val="FF0000"/>
                <w:sz w:val="24"/>
                <w:szCs w:val="24"/>
              </w:rPr>
              <w:t>Giải đáp rất tốt</w:t>
            </w:r>
          </w:p>
          <w:p w14:paraId="3E661D1D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 đáp tốt</w:t>
            </w:r>
          </w:p>
          <w:p w14:paraId="6E77AFD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 số thắc mắc không được giải đáp</w:t>
            </w:r>
          </w:p>
          <w:p w14:paraId="00A1777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 hết không giải đáp</w:t>
            </w:r>
          </w:p>
        </w:tc>
      </w:tr>
    </w:tbl>
    <w:p w14:paraId="7D1EA53F" w14:textId="77777777" w:rsidR="00A17AA0" w:rsidRPr="00DB75E9" w:rsidRDefault="00A17AA0" w:rsidP="00A17AA0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>5.Ý kiến khác</w:t>
      </w:r>
    </w:p>
    <w:p w14:paraId="2F57802E" w14:textId="7B6B5839" w:rsidR="00193F56" w:rsidRDefault="00193F56" w:rsidP="00193F56">
      <w:pPr>
        <w:tabs>
          <w:tab w:val="left" w:leader="dot" w:pos="4678"/>
        </w:tabs>
        <w:spacing w:line="360" w:lineRule="auto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-Quan tâm học viên</w:t>
      </w:r>
    </w:p>
    <w:p w14:paraId="4ADD2560" w14:textId="77777777" w:rsidR="00193F56" w:rsidRPr="00DB75E9" w:rsidRDefault="00193F56" w:rsidP="00193F56">
      <w:pPr>
        <w:tabs>
          <w:tab w:val="left" w:leader="dot" w:pos="4678"/>
        </w:tabs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vi-VN"/>
        </w:rPr>
        <w:t>- Giải đắp thắc mắc đúng yêu cầu của học viên</w:t>
      </w:r>
      <w:r w:rsidRPr="00DB75E9">
        <w:rPr>
          <w:rFonts w:ascii="Cambria" w:hAnsi="Cambria"/>
          <w:sz w:val="24"/>
          <w:szCs w:val="24"/>
        </w:rPr>
        <w:tab/>
      </w:r>
    </w:p>
    <w:p w14:paraId="3F4279A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bookmarkStart w:id="0" w:name="_GoBack"/>
      <w:bookmarkEnd w:id="0"/>
      <w:r w:rsidRPr="00DB75E9">
        <w:rPr>
          <w:rFonts w:ascii="Cambria" w:hAnsi="Cambria"/>
          <w:sz w:val="24"/>
          <w:szCs w:val="24"/>
        </w:rPr>
        <w:tab/>
      </w:r>
    </w:p>
    <w:p w14:paraId="7441C5D8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1495D81B" w14:textId="1A4FE8EE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EAA7C7F" w14:textId="77777777"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r w:rsidRPr="00BE46A3">
        <w:rPr>
          <w:rFonts w:ascii="Cambria" w:hAnsi="Cambria"/>
          <w:i/>
        </w:rPr>
        <w:t>Trân trọng</w:t>
      </w:r>
      <w:r w:rsidR="0015147F" w:rsidRPr="00BE46A3">
        <w:rPr>
          <w:rFonts w:ascii="Cambria" w:hAnsi="Cambria"/>
          <w:i/>
        </w:rPr>
        <w:t xml:space="preserve"> cảm ơn bạn!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42"/>
    <w:rsid w:val="00034ECE"/>
    <w:rsid w:val="000A0DD9"/>
    <w:rsid w:val="000B32FA"/>
    <w:rsid w:val="000D29F7"/>
    <w:rsid w:val="0015147F"/>
    <w:rsid w:val="00181E36"/>
    <w:rsid w:val="00193F56"/>
    <w:rsid w:val="001B5644"/>
    <w:rsid w:val="001C00D2"/>
    <w:rsid w:val="002263F6"/>
    <w:rsid w:val="00321625"/>
    <w:rsid w:val="00370C48"/>
    <w:rsid w:val="00467CD8"/>
    <w:rsid w:val="00500D06"/>
    <w:rsid w:val="00541B99"/>
    <w:rsid w:val="00565173"/>
    <w:rsid w:val="005769B3"/>
    <w:rsid w:val="005913E3"/>
    <w:rsid w:val="005956D5"/>
    <w:rsid w:val="005C2CF5"/>
    <w:rsid w:val="005F485D"/>
    <w:rsid w:val="00651FB6"/>
    <w:rsid w:val="006B1713"/>
    <w:rsid w:val="00704542"/>
    <w:rsid w:val="007335ED"/>
    <w:rsid w:val="007A31AC"/>
    <w:rsid w:val="00830073"/>
    <w:rsid w:val="008358D4"/>
    <w:rsid w:val="0088446F"/>
    <w:rsid w:val="008B0BD1"/>
    <w:rsid w:val="009211BF"/>
    <w:rsid w:val="009D61E5"/>
    <w:rsid w:val="009F1B7F"/>
    <w:rsid w:val="00A17AA0"/>
    <w:rsid w:val="00A223D3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A0C9"/>
  <w15:docId w15:val="{4EE030AC-0EB4-48D6-AFAD-505FF6E4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Microsoft account</cp:lastModifiedBy>
  <cp:revision>7</cp:revision>
  <cp:lastPrinted>2020-10-06T07:30:00Z</cp:lastPrinted>
  <dcterms:created xsi:type="dcterms:W3CDTF">2021-07-02T10:49:00Z</dcterms:created>
  <dcterms:modified xsi:type="dcterms:W3CDTF">2021-07-02T10:55:00Z</dcterms:modified>
</cp:coreProperties>
</file>