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A3BC" w14:textId="77777777" w:rsidR="00DB7DA8" w:rsidRDefault="00907DC9">
      <w:r>
        <w:t>1.</w:t>
      </w:r>
    </w:p>
    <w:p w14:paraId="500A8FA7" w14:textId="289E7B65" w:rsidR="00526DA7" w:rsidRDefault="00907DC9">
      <w:r>
        <w:t xml:space="preserve">i’m big fan of banh da cua which is the speciality in my </w:t>
      </w:r>
      <w:proofErr w:type="gramStart"/>
      <w:r>
        <w:t>hometown.i</w:t>
      </w:r>
      <w:proofErr w:type="gramEnd"/>
      <w:r>
        <w:t xml:space="preserve"> often eat this one with my friends in the morning. It </w:t>
      </w:r>
      <w:proofErr w:type="gramStart"/>
      <w:r>
        <w:t>taste</w:t>
      </w:r>
      <w:proofErr w:type="gramEnd"/>
      <w:r>
        <w:t xml:space="preserve"> </w:t>
      </w:r>
      <w:r w:rsidR="00A83A56">
        <w:t>delicious and you should try this</w:t>
      </w:r>
    </w:p>
    <w:p w14:paraId="4638A639" w14:textId="32EE9E89" w:rsidR="00A83A56" w:rsidRDefault="00A83A56">
      <w:r>
        <w:t xml:space="preserve">2.i’m a food lover but I really </w:t>
      </w:r>
      <w:proofErr w:type="gramStart"/>
      <w:r>
        <w:t>hate  spicy</w:t>
      </w:r>
      <w:proofErr w:type="gramEnd"/>
      <w:r>
        <w:t xml:space="preserve"> foods. Spicy food affects my stomuch that why I don’t like the one so much.</w:t>
      </w:r>
    </w:p>
    <w:p w14:paraId="0744C105" w14:textId="7DC064AD" w:rsidR="00A83A56" w:rsidRDefault="00A83A56">
      <w:r>
        <w:t xml:space="preserve">3. I usually have 3 meals a </w:t>
      </w:r>
      <w:proofErr w:type="gramStart"/>
      <w:r>
        <w:t>day.I</w:t>
      </w:r>
      <w:proofErr w:type="gramEnd"/>
      <w:r>
        <w:t xml:space="preserve"> have to study all day so I choose lunch is my biggest meal.</w:t>
      </w:r>
      <w:r w:rsidR="00F95B61">
        <w:t>In that meal ,I often eat meat and some vegetable which provides enough energy for me.</w:t>
      </w:r>
    </w:p>
    <w:p w14:paraId="58E32A7F" w14:textId="5F6CACA4" w:rsidR="00F95B61" w:rsidRDefault="00F95B61">
      <w:r>
        <w:t xml:space="preserve">4.It depends on some </w:t>
      </w:r>
      <w:proofErr w:type="gramStart"/>
      <w:r>
        <w:t>situations.Dining</w:t>
      </w:r>
      <w:proofErr w:type="gramEnd"/>
      <w:r>
        <w:t xml:space="preserve"> in is more cheaper and ensure health because I</w:t>
      </w:r>
      <w:r w:rsidR="00DB7DA8">
        <w:t xml:space="preserve"> have more time to prepare and cook.when I’m busy studying or working ,dining out is the best choice to save time.</w:t>
      </w:r>
    </w:p>
    <w:p w14:paraId="6727F8ED" w14:textId="1B15E66B" w:rsidR="00DB7DA8" w:rsidRDefault="00DB7DA8">
      <w:r>
        <w:t xml:space="preserve">5.Pho is my common food in my country which is also my favorite food.the broth is so delicious that why vietnamese is really fancy eating this </w:t>
      </w:r>
      <w:proofErr w:type="gramStart"/>
      <w:r>
        <w:t>one.we</w:t>
      </w:r>
      <w:proofErr w:type="gramEnd"/>
      <w:r>
        <w:t xml:space="preserve"> usually eat Pho in the morning  .</w:t>
      </w:r>
    </w:p>
    <w:p w14:paraId="32354BD9" w14:textId="6C76E790" w:rsidR="00DB7DA8" w:rsidRDefault="00DB7DA8">
      <w:r>
        <w:t>6.</w:t>
      </w:r>
    </w:p>
    <w:p w14:paraId="2A37062A" w14:textId="77777777" w:rsidR="00907DC9" w:rsidRDefault="00907DC9"/>
    <w:sectPr w:rsidR="0090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C9"/>
    <w:rsid w:val="00526DA7"/>
    <w:rsid w:val="00907DC9"/>
    <w:rsid w:val="00A83A56"/>
    <w:rsid w:val="00DB7DA8"/>
    <w:rsid w:val="00F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7CB1"/>
  <w15:chartTrackingRefBased/>
  <w15:docId w15:val="{382BEBD4-3E74-4301-9BA0-F9C7263F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2023-03-12T16:24:00Z</dcterms:created>
  <dcterms:modified xsi:type="dcterms:W3CDTF">2023-03-12T17:43:00Z</dcterms:modified>
</cp:coreProperties>
</file>