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Client đăng ký đến Server và gửi dữ liệu định kỳ cho Server:</w:t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Người dùng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</w:rPr>
        <w:t>chạy file server.py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Server mở register socket (TCP) và chờ đợi client connect để đăng ký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Người dùng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</w:rPr>
        <w:t xml:space="preserve"> chạy file client.py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Người dùng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</w:rPr>
        <w:t xml:space="preserve"> nhập IP server và bấm apply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Người dùng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</w:rPr>
        <w:t xml:space="preserve">nhập name, ip và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UDP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18"/>
          <w:szCs w:val="18"/>
        </w:rPr>
        <w:t>port của client và bấm submit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Client connect đến server và gửi REGISTER message chứa các thông tin (………) cho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Server kiểm tra REGISTER message xem có đúng giao thức đã quy định không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Nếu đúng giao thức, Server gửi REGISTER-REPLY message chứa các thông tin (………) cho client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Nếu sai giao thức Server gửi ERROR message cho Client, chương trình báo lỗi và dừng lại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Lỗi thiếu header….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Lỗi sai thông tin….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Client kiểm tra REGISTER-REPLY message có đúng giao thức đã quy định không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Nếu đúng giao thức, Client gửi DATAPORT message chứa các thông tin (………) cho server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Nếu sai giao thức Client gửi ERROR message cho Server, chương trình báo lỗi và dừng lại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Server kiểm tra DATAPORT message có đúng giao thức đã quy định không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Nếu đúng giao thức, Server mở data socket (TCP) và gửi DATAPORT-REPLY message chứa các thông tin (………) </w:t>
      </w:r>
      <w:bookmarkStart w:id="0" w:name="_GoBack"/>
      <w:bookmarkEnd w:id="0"/>
      <w:r>
        <w:rPr>
          <w:rFonts w:hint="default" w:ascii="Times New Roman" w:hAnsi="Times New Roman" w:cs="Times New Roman"/>
          <w:lang w:val="en-US"/>
        </w:rPr>
        <w:t>cho Client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Nếu sai giao thức Server gửi ERROR message cho Client, chương trình báo lỗi và dừng lại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Client kiểm tra DATAPORT-REPLY message có đúng giao thức đã quy định không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Nếu đúng giao thức, Client kết nối đến data socket mà Server vừa mở</w:t>
      </w:r>
    </w:p>
    <w:p>
      <w:pPr>
        <w:numPr>
          <w:ilvl w:val="1"/>
          <w:numId w:val="1"/>
        </w:numPr>
        <w:ind w:left="780" w:leftChars="0" w:hanging="36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Nếu sai giao thức Client gửi ERROR message cho Server, chương trình báo lỗi và dừng lại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1"/>
        </w:numPr>
        <w:ind w:left="1560" w:leftChars="0" w:hanging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Client gửi thông tin CPU, RAM, DISK cho Server định kỳ theo khoảng thời gian đã được quy định trong REGISTER-REPLY message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Server phân tích và hiển thị thông tin được Client gửi lên cho người dùng xem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 đổi thời gian gửi định kỳ của Client: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Ở phía giao diện của Server, người dùng nhập thời gian gửi định kỳ của Client cần thay đổi và bấm Change interval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 gửi CHANGE-INTERVAL message chứa thời gian định kỳ cần thay đổi cho Client thông qua UDP socket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Client kiểm tra CHANGE-INTERVAL message có đúng giao thức đã quy định không</w:t>
      </w:r>
    </w:p>
    <w:p>
      <w:pPr>
        <w:numPr>
          <w:ilvl w:val="1"/>
          <w:numId w:val="2"/>
        </w:numPr>
        <w:ind w:left="7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Nếu đúng giao thức, Client cập nhật lại thời gian gửi định kỳ</w:t>
      </w:r>
    </w:p>
    <w:p>
      <w:pPr>
        <w:numPr>
          <w:ilvl w:val="1"/>
          <w:numId w:val="2"/>
        </w:numPr>
        <w:ind w:left="7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Nếu sai giao thức Client gửi ERROR message cho Server, chương trình báo lỗi và dừng lại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 đổi TCP port mà Client dùng để gửi dữ liệu: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Ở phía giao diện của Server, người dùng nhập TCP port cần thay đổi và bấm Change TCP port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 gửi CHANGE-DATAPORT chứa TCP port cần thay đổi cho Client thông qua UDP socket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Server mở TCP socket mới và chờ Client connect lại để gửi dữ liệu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Client kiểm tra CHANGE-DATAPORT message có đúng giao thức đã quy định không</w:t>
      </w:r>
    </w:p>
    <w:p>
      <w:pPr>
        <w:numPr>
          <w:ilvl w:val="1"/>
          <w:numId w:val="2"/>
        </w:numPr>
        <w:ind w:left="7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Nếu đúng giao thức, Client cập nhật lại TCP port để gửi dữ liệu đến Server</w:t>
      </w:r>
    </w:p>
    <w:p>
      <w:pPr>
        <w:numPr>
          <w:ilvl w:val="1"/>
          <w:numId w:val="2"/>
        </w:numPr>
        <w:ind w:left="780" w:leftChars="0" w:hanging="36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Nếu sai giao thức Client gửi ERROR message cho Server, chương trình báo lỗi và dừng lại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2"/>
          <w:numId w:val="2"/>
        </w:numPr>
        <w:ind w:left="1560" w:leftChars="0" w:hanging="7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…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Client đóng TCP socket hiện tải và mở TCP socket mới theo TCP port đã thay đổi để gửi dữ liệu cho Server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70836F"/>
    <w:multiLevelType w:val="multilevel"/>
    <w:tmpl w:val="9870836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23919F89"/>
    <w:multiLevelType w:val="multilevel"/>
    <w:tmpl w:val="23919F8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>
    <w:nsid w:val="3E8E0FC5"/>
    <w:multiLevelType w:val="multilevel"/>
    <w:tmpl w:val="3E8E0FC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7EAB331F"/>
    <w:multiLevelType w:val="multilevel"/>
    <w:tmpl w:val="7EAB331F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247390"/>
    <w:rsid w:val="3E2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2021-04-30T10:59:00Z</dcterms:created>
  <dc:creator>Tinh Tran</dc:creator>
  <cp:lastModifiedBy>Tinh Tran</cp:lastModifiedBy>
  <dcterms:modified xsi:type="dcterms:W3CDTF">2021-04-30T12:00:34Z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