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6C60F" w14:textId="77777777" w:rsidR="0013429B" w:rsidRPr="007F2499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sz w:val="26"/>
          <w:szCs w:val="26"/>
        </w:rPr>
        <w:t>Họ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tên: Phạm Ngọc Sang</w:t>
      </w:r>
    </w:p>
    <w:p w14:paraId="32190F88" w14:textId="77777777" w:rsidR="0013429B" w:rsidRPr="007F2499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sz w:val="26"/>
          <w:szCs w:val="26"/>
          <w:lang w:val="vi-VN"/>
        </w:rPr>
        <w:t>MSSV: 1813810</w:t>
      </w:r>
    </w:p>
    <w:p w14:paraId="0675A555" w14:textId="3AD3D4F0" w:rsidR="0013429B" w:rsidRDefault="0013429B" w:rsidP="00DB643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SQL</w:t>
      </w:r>
    </w:p>
    <w:p w14:paraId="6B9CBEC5" w14:textId="4BADCD8E" w:rsidR="00DB643F" w:rsidRPr="00DB643F" w:rsidRDefault="00DB643F" w:rsidP="00DB643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SQL 1</w:t>
      </w:r>
    </w:p>
    <w:p w14:paraId="6A5467F2" w14:textId="77777777" w:rsidR="0013429B" w:rsidRPr="007F2499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Mô tả: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Xuất ra tên, địa chỉ của kế toán, sắp xếp theo tên.</w:t>
      </w:r>
    </w:p>
    <w:p w14:paraId="4324A65A" w14:textId="77777777" w:rsidR="0013429B" w:rsidRPr="00DB643F" w:rsidRDefault="0013429B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lệnh thực hiện:</w:t>
      </w:r>
    </w:p>
    <w:p w14:paraId="700E92B3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008080"/>
          <w:sz w:val="19"/>
          <w:szCs w:val="19"/>
        </w:rPr>
        <w:t>DIA_CHI</w:t>
      </w:r>
    </w:p>
    <w:p w14:paraId="7A1ECC38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KE_TOAN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MA_NHAN_VIEN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DIA_CHI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NHAN_VIEN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NHAN_VIEN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A</w:t>
      </w:r>
    </w:p>
    <w:p w14:paraId="0A8D6F77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KE_TOAN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NV_MA_NHAN_VIEN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A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MA_NHAN_VIEN</w:t>
      </w:r>
    </w:p>
    <w:p w14:paraId="6EF9EA17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ORDER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;</w:t>
      </w:r>
    </w:p>
    <w:p w14:paraId="04966799" w14:textId="77777777" w:rsidR="0013429B" w:rsidRPr="007F2499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9111A26" w14:textId="77777777" w:rsidR="0013429B" w:rsidRPr="00DB643F" w:rsidRDefault="0013429B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</w:rPr>
        <w:t>Kết</w:t>
      </w: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 màn hình hiển thị từ DBMS: </w:t>
      </w:r>
    </w:p>
    <w:p w14:paraId="4024D4CF" w14:textId="77777777" w:rsidR="0013429B" w:rsidRPr="007F2499" w:rsidRDefault="0013429B" w:rsidP="00DB643F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991E7B0" wp14:editId="1D7243B9">
            <wp:extent cx="4267200" cy="850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DB18" w14:textId="65B3AF07" w:rsidR="0013429B" w:rsidRDefault="0013429B" w:rsidP="00DB643F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94E95B5" w14:textId="396A20BD" w:rsidR="00DB643F" w:rsidRPr="00DB643F" w:rsidRDefault="00DB643F" w:rsidP="00DB643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SQL 2</w:t>
      </w:r>
    </w:p>
    <w:p w14:paraId="42975951" w14:textId="1B22C2C2" w:rsidR="0013429B" w:rsidRPr="007F2499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Mô tả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132C12"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Xuất ra tên và kinh nghiệm của nhân viên bán hàng sắp xếp theo tên.</w:t>
      </w:r>
    </w:p>
    <w:p w14:paraId="434A454D" w14:textId="77777777" w:rsidR="0013429B" w:rsidRPr="00DB643F" w:rsidRDefault="0013429B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Câu lệnh thực </w:t>
      </w:r>
      <w:r w:rsidR="00132C12"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hiện:</w:t>
      </w:r>
    </w:p>
    <w:p w14:paraId="135182C0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KINH_NGHIEM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</w:p>
    <w:p w14:paraId="3911C92E" w14:textId="295EF46D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BAN_HANG</w:t>
      </w:r>
      <w:r w:rsidRPr="00DB643F">
        <w:rPr>
          <w:rFonts w:ascii="Consolas" w:hAnsi="Consolas" w:cs="Times New Roman"/>
          <w:color w:val="808080"/>
          <w:sz w:val="19"/>
          <w:szCs w:val="19"/>
        </w:rPr>
        <w:t>,(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MA_NHAN_VIEN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NHAN_VIEN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NHAN_VIEN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B</w:t>
      </w:r>
    </w:p>
    <w:p w14:paraId="7A5FC3D9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BAN_HANG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NV_MA_NHAN_VIEN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B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MA_NHAN_VIEN</w:t>
      </w:r>
    </w:p>
    <w:p w14:paraId="46E94961" w14:textId="77777777" w:rsidR="0013429B" w:rsidRPr="00DB643F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Times New Roman"/>
          <w:color w:val="008080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ORDER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</w:p>
    <w:p w14:paraId="7EB0D74A" w14:textId="77777777" w:rsidR="0013429B" w:rsidRPr="007F2499" w:rsidRDefault="0013429B" w:rsidP="00DB64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8080"/>
          <w:sz w:val="26"/>
          <w:szCs w:val="26"/>
        </w:rPr>
      </w:pPr>
    </w:p>
    <w:p w14:paraId="614035E8" w14:textId="77777777" w:rsidR="0013429B" w:rsidRPr="00DB643F" w:rsidRDefault="0013429B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</w:rPr>
        <w:t>Kết</w:t>
      </w: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 màn hình hiển thị từ DBMS: </w:t>
      </w:r>
    </w:p>
    <w:p w14:paraId="7760E137" w14:textId="1F963BE9" w:rsidR="0013429B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39CE28E" wp14:editId="74AC2CF6">
            <wp:extent cx="30734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0C4B" w14:textId="1347C0B1" w:rsidR="00DB643F" w:rsidRPr="00DB643F" w:rsidRDefault="00DB643F" w:rsidP="00DB643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</w:rPr>
        <w:t>SQL 3</w:t>
      </w:r>
    </w:p>
    <w:p w14:paraId="5AACF650" w14:textId="77777777" w:rsidR="0013429B" w:rsidRPr="007F2499" w:rsidRDefault="0013429B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Mô tả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>: Lấy ra</w:t>
      </w:r>
      <w:r w:rsidR="00132C12"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số lần mua và </w:t>
      </w:r>
      <w:r w:rsidRPr="007F2499">
        <w:rPr>
          <w:rFonts w:ascii="Times New Roman" w:hAnsi="Times New Roman" w:cs="Times New Roman"/>
          <w:sz w:val="26"/>
          <w:szCs w:val="26"/>
        </w:rPr>
        <w:t xml:space="preserve"> mã khách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132C12"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hàng 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có tổng tiền mua lớn hơn tổng tiền mua trung bình và đã mua nhiều hơn 1 </w:t>
      </w:r>
      <w:r w:rsidR="00132C12" w:rsidRPr="007F2499">
        <w:rPr>
          <w:rFonts w:ascii="Times New Roman" w:hAnsi="Times New Roman" w:cs="Times New Roman"/>
          <w:sz w:val="26"/>
          <w:szCs w:val="26"/>
          <w:lang w:val="vi-VN"/>
        </w:rPr>
        <w:t>lần.</w:t>
      </w:r>
    </w:p>
    <w:p w14:paraId="3872344E" w14:textId="77777777" w:rsidR="00132C12" w:rsidRPr="00DB643F" w:rsidRDefault="00132C12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lệnh thực hiện:</w:t>
      </w:r>
    </w:p>
    <w:p w14:paraId="104D54A1" w14:textId="77777777" w:rsidR="00132C12" w:rsidRPr="00DB643F" w:rsidRDefault="00132C12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KH_MA_KHACH_HANG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01B45220" w14:textId="77777777" w:rsidR="00132C12" w:rsidRPr="00DB643F" w:rsidRDefault="00132C12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MUA_CA_NHAN</w:t>
      </w:r>
    </w:p>
    <w:p w14:paraId="7DBF3A7C" w14:textId="77777777" w:rsidR="00132C12" w:rsidRPr="00DB643F" w:rsidRDefault="00132C12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TONG_TIEN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&lt;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SUM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8080"/>
          <w:sz w:val="19"/>
          <w:szCs w:val="19"/>
        </w:rPr>
        <w:t>TONG_TIEN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MUA_CA_NHAN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/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MUA_CA_NHAN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2C33B557" w14:textId="77777777" w:rsidR="00132C12" w:rsidRPr="00DB643F" w:rsidRDefault="00132C12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GROUP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KH_MA_KHACH_HANG</w:t>
      </w:r>
    </w:p>
    <w:p w14:paraId="34C559DE" w14:textId="4E157A5B" w:rsidR="00132C12" w:rsidRPr="00DB643F" w:rsidRDefault="00132C12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HAVING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&gt;</w:t>
      </w:r>
      <w:r w:rsidRPr="00DB643F">
        <w:rPr>
          <w:rFonts w:ascii="Consolas" w:hAnsi="Consolas" w:cs="Times New Roman"/>
          <w:sz w:val="19"/>
          <w:szCs w:val="19"/>
        </w:rPr>
        <w:t xml:space="preserve"> 1</w:t>
      </w:r>
    </w:p>
    <w:p w14:paraId="12156268" w14:textId="77777777" w:rsidR="00132C12" w:rsidRPr="00DB643F" w:rsidRDefault="00132C12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Kết quả hiện thị từ DBMS:</w:t>
      </w:r>
    </w:p>
    <w:p w14:paraId="596CF191" w14:textId="042A2A96" w:rsidR="00132C12" w:rsidRDefault="00132C12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C45CF3C" wp14:editId="6D2BD9A1">
            <wp:extent cx="2565400" cy="425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5DC2" w14:textId="6D671BE8" w:rsidR="00DB643F" w:rsidRPr="00DB643F" w:rsidRDefault="00DB643F" w:rsidP="00DB643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</w:rPr>
        <w:t>SQL 4</w:t>
      </w:r>
    </w:p>
    <w:p w14:paraId="437C33F3" w14:textId="77777777" w:rsidR="00132C12" w:rsidRPr="007F2499" w:rsidRDefault="00F9452D" w:rsidP="00DB643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Mô tả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132C12"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Lấy ra tổng điểm thích lũy và số khách hàng đạt số điểm tích lũy đó 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>khi số khách hàng đạt điểm tích lũy đó lớn hơn 1.</w:t>
      </w:r>
    </w:p>
    <w:p w14:paraId="0EE1B6D0" w14:textId="27A67FEE" w:rsidR="00F9452D" w:rsidRPr="00DB643F" w:rsidRDefault="00F9452D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lệnh thực hiện</w:t>
      </w:r>
      <w:r w:rsidR="00DB643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2F129F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TONG_DIEM_TICH_LUY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</w:p>
    <w:p w14:paraId="1CEA1510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KHACH_HANG_CA_NHAN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5B36BC3C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TONG_DIEM_TICH_LUY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&gt;</w:t>
      </w:r>
      <w:r w:rsidRPr="00DB643F">
        <w:rPr>
          <w:rFonts w:ascii="Consolas" w:hAnsi="Consolas" w:cs="Times New Roman"/>
          <w:sz w:val="19"/>
          <w:szCs w:val="19"/>
        </w:rPr>
        <w:t xml:space="preserve"> 3000 </w:t>
      </w:r>
    </w:p>
    <w:p w14:paraId="5DE03731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GROUP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TONG_DIEM_TICH_LUY</w:t>
      </w:r>
    </w:p>
    <w:p w14:paraId="7DB23421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26"/>
          <w:szCs w:val="26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HAVING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&gt;</w:t>
      </w:r>
      <w:r w:rsidRPr="00DB643F">
        <w:rPr>
          <w:rFonts w:ascii="Consolas" w:hAnsi="Consolas" w:cs="Times New Roman"/>
          <w:sz w:val="19"/>
          <w:szCs w:val="19"/>
        </w:rPr>
        <w:t xml:space="preserve"> 1</w:t>
      </w:r>
    </w:p>
    <w:p w14:paraId="3886D451" w14:textId="77777777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278C0ADC" w14:textId="77777777" w:rsidR="00F9452D" w:rsidRPr="00DB643F" w:rsidRDefault="00F9452D" w:rsidP="00DB643F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>Kết quả hiện thị từ DBMS:</w:t>
      </w:r>
    </w:p>
    <w:p w14:paraId="42894ED2" w14:textId="77777777" w:rsidR="0013429B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24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48F577" wp14:editId="77FDB95C">
            <wp:extent cx="278765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B145" w14:textId="77777777" w:rsidR="00F9452D" w:rsidRPr="007F2499" w:rsidRDefault="00F9452D" w:rsidP="00DB64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Thủ tục</w:t>
      </w:r>
    </w:p>
    <w:p w14:paraId="5E1A7BE1" w14:textId="3626041D" w:rsidR="00F9452D" w:rsidRPr="00DB643F" w:rsidRDefault="00F9452D" w:rsidP="00420E9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Thủ tục hiển thị: </w:t>
      </w:r>
    </w:p>
    <w:p w14:paraId="390F6272" w14:textId="1E9A0BE2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ind w:left="720" w:hanging="720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Mô tả: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Hiển thị 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>tên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và số điện thoại trong bản</w:t>
      </w:r>
      <w:r w:rsidR="00DB643F">
        <w:rPr>
          <w:rStyle w:val="fontstyle01"/>
          <w:rFonts w:ascii="Times New Roman" w:hAnsi="Times New Roman" w:cs="Times New Roman"/>
          <w:sz w:val="26"/>
          <w:szCs w:val="26"/>
        </w:rPr>
        <w:t>g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thông tin cá nhân.</w:t>
      </w:r>
    </w:p>
    <w:p w14:paraId="1E4084FC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hiện:</w:t>
      </w:r>
    </w:p>
    <w:p w14:paraId="2C3A7BA9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CREATE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PROC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DISPLAY_PHONE_NUMBER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5AA6BA24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493FD650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SO_DIEN_THOAI</w:t>
      </w:r>
    </w:p>
    <w:p w14:paraId="310D8FBC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</w:p>
    <w:p w14:paraId="704FDC83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GIOI_TINH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'F'</w:t>
      </w:r>
    </w:p>
    <w:p w14:paraId="42CB76CA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008080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ORDER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BY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</w:p>
    <w:p w14:paraId="1298FE20" w14:textId="77777777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</w:p>
    <w:p w14:paraId="1259C3D4" w14:textId="77777777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80"/>
          <w:sz w:val="26"/>
          <w:szCs w:val="26"/>
        </w:rPr>
      </w:pPr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thi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>: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EXEC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DISPLAY_PHONE_NUMBER</w:t>
      </w:r>
    </w:p>
    <w:p w14:paraId="18BA6A52" w14:textId="77777777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color w:val="008080"/>
          <w:sz w:val="26"/>
          <w:szCs w:val="26"/>
        </w:rPr>
      </w:pPr>
    </w:p>
    <w:p w14:paraId="428D7826" w14:textId="77777777" w:rsidR="00F9452D" w:rsidRPr="00DB643F" w:rsidRDefault="00F9452D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43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59264" behindDoc="1" locked="0" layoutInCell="1" allowOverlap="1" wp14:anchorId="29E8A5A5" wp14:editId="5D277C89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2095500" cy="18256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Kết quả màn hình hiển thị từ DBMS</w:t>
      </w:r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484711A9" w14:textId="77777777" w:rsidR="00F9452D" w:rsidRPr="007F2499" w:rsidRDefault="00F9452D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34D72EE6" wp14:editId="3E2EF137">
            <wp:extent cx="2305050" cy="178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5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499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 </w:t>
      </w:r>
    </w:p>
    <w:p w14:paraId="697D61A6" w14:textId="4A3406E7" w:rsidR="00E64F90" w:rsidRPr="00420E97" w:rsidRDefault="00420E97" w:rsidP="00420E9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Thủ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 tục có tham số truyền vào</w:t>
      </w:r>
    </w:p>
    <w:p w14:paraId="0A1814AB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  <w:bookmarkStart w:id="0" w:name="_Hlk60609665"/>
      <w:r w:rsidRPr="00DB643F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Mô tả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>: Truyền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vào CMND lấy ra Tên trong bảng thông tin cá nhân</w:t>
      </w:r>
    </w:p>
    <w:p w14:paraId="58DDA528" w14:textId="77777777" w:rsidR="00E64F90" w:rsidRPr="00420E97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hiện:</w:t>
      </w:r>
    </w:p>
    <w:p w14:paraId="4A15E2D8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CREATE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PROC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FIND_PHONE_NUMBER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8080"/>
          <w:sz w:val="19"/>
          <w:szCs w:val="19"/>
        </w:rPr>
        <w:t>@CMND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CHAR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sz w:val="19"/>
          <w:szCs w:val="19"/>
        </w:rPr>
        <w:t>12</w:t>
      </w:r>
      <w:r w:rsidRPr="00DB643F">
        <w:rPr>
          <w:rFonts w:ascii="Consolas" w:hAnsi="Consolas" w:cs="Times New Roman"/>
          <w:color w:val="808080"/>
          <w:sz w:val="19"/>
          <w:szCs w:val="19"/>
        </w:rPr>
        <w:t>))</w:t>
      </w:r>
    </w:p>
    <w:p w14:paraId="44AC6736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25006E4B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IF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EXISTS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1C93E766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7120F7B6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SO_DIEN_THOAI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TEN_DEM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HO</w:t>
      </w:r>
    </w:p>
    <w:p w14:paraId="18CC0225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THONG_TIN_CA_NHAN</w:t>
      </w:r>
    </w:p>
    <w:p w14:paraId="657B1730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lastRenderedPageBreak/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CMND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3E356CCC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229B9837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ELSE</w:t>
      </w:r>
    </w:p>
    <w:p w14:paraId="462B421C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0493F4A2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PRINT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N'CMND KHONG TIM THAY'</w:t>
      </w:r>
      <w:r w:rsidRPr="00DB643F">
        <w:rPr>
          <w:rFonts w:ascii="Consolas" w:hAnsi="Consolas" w:cs="Times New Roman"/>
          <w:color w:val="808080"/>
          <w:sz w:val="19"/>
          <w:szCs w:val="19"/>
        </w:rPr>
        <w:t>;</w:t>
      </w:r>
      <w:r w:rsidRPr="00DB643F">
        <w:rPr>
          <w:rFonts w:ascii="Consolas" w:hAnsi="Consolas" w:cs="Times New Roman"/>
          <w:sz w:val="19"/>
          <w:szCs w:val="19"/>
        </w:rPr>
        <w:t xml:space="preserve">  </w:t>
      </w:r>
    </w:p>
    <w:p w14:paraId="3B1C90C4" w14:textId="77777777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0000FF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51EA8598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</w:rPr>
      </w:pPr>
    </w:p>
    <w:p w14:paraId="2D14029E" w14:textId="6EDDB699" w:rsidR="00E64F90" w:rsidRPr="00DB643F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FF0000"/>
          <w:sz w:val="19"/>
          <w:szCs w:val="19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thi</w:t>
      </w:r>
      <w:r w:rsidR="00420E97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1</w:t>
      </w: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: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EXEC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FIND_PHONE_NUMBER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'0111986242'</w:t>
      </w:r>
    </w:p>
    <w:p w14:paraId="73B53E8A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</w:p>
    <w:p w14:paraId="0B2D177E" w14:textId="77777777" w:rsidR="00E64F90" w:rsidRPr="00420E97" w:rsidRDefault="00E64F90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 xml:space="preserve">Kết quả màn hình hiển thị từ </w:t>
      </w:r>
      <w:bookmarkEnd w:id="0"/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DBMS</w:t>
      </w: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5BEAEADA" w14:textId="77777777" w:rsidR="00E64F90" w:rsidRPr="007F2499" w:rsidRDefault="00E64F90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76DA85" wp14:editId="74A9CF4B">
            <wp:extent cx="2857500" cy="34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A23B" w14:textId="03B149DE" w:rsidR="00AD5C67" w:rsidRPr="00DB643F" w:rsidRDefault="00AD5C67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FF0000"/>
          <w:sz w:val="19"/>
          <w:szCs w:val="19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thi</w:t>
      </w:r>
      <w:r w:rsidR="00420E97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2</w:t>
      </w: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: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EXEC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FIND_PHONE_NUMBER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'0111966642'</w:t>
      </w:r>
    </w:p>
    <w:p w14:paraId="709CA6FE" w14:textId="77777777" w:rsidR="00AD5C67" w:rsidRPr="00420E97" w:rsidRDefault="00AD5C67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Kết quả màn hình hiển thị từ DBMS</w:t>
      </w: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44BF5E40" w14:textId="77777777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14:paraId="7C8FA060" w14:textId="77777777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7F2499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31826C2E" wp14:editId="737CE4F8">
            <wp:extent cx="1593850" cy="374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8EFE" w14:textId="77777777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C627386" w14:textId="77777777" w:rsidR="003E7969" w:rsidRPr="007F2499" w:rsidRDefault="00E64F90" w:rsidP="00DB64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</w:rPr>
        <w:t>Trigger</w:t>
      </w:r>
    </w:p>
    <w:p w14:paraId="27F6BFEF" w14:textId="77777777" w:rsidR="003E7969" w:rsidRPr="007F2499" w:rsidRDefault="003E7969" w:rsidP="00DB643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</w:rPr>
        <w:t>Trigger 1</w:t>
      </w:r>
    </w:p>
    <w:p w14:paraId="402E0F03" w14:textId="77777777" w:rsidR="003E7969" w:rsidRPr="007F2499" w:rsidRDefault="003E796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</w:rPr>
        <w:t>Mô</w:t>
      </w: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tả: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Xóa một sản phẩm ở bảng Sản phẩm, cập nhật số lượng hàng tồn kho ở bảng Chi nhánh.</w:t>
      </w:r>
    </w:p>
    <w:p w14:paraId="4202C21A" w14:textId="77777777" w:rsidR="003E7969" w:rsidRPr="00420E97" w:rsidRDefault="003E796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Câu lệnh thực hiện: </w:t>
      </w:r>
    </w:p>
    <w:p w14:paraId="7EDD3B61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CREATE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TRIGGER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UPDATE_HANG_TON_KHO</w:t>
      </w:r>
    </w:p>
    <w:p w14:paraId="083BF393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ON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SAN_PHAM</w:t>
      </w:r>
    </w:p>
    <w:p w14:paraId="7EFC0146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AFTER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DELETE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24C9E772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</w:p>
    <w:p w14:paraId="70C0D48E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30A74B1D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DECLARE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INT</w:t>
      </w:r>
    </w:p>
    <w:p w14:paraId="1CF9775F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[SO_LUONG]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deleted</w:t>
      </w:r>
    </w:p>
    <w:p w14:paraId="29653734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</w:p>
    <w:p w14:paraId="2B038881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FF00FF"/>
          <w:sz w:val="19"/>
          <w:szCs w:val="19"/>
        </w:rPr>
        <w:t>UPDATE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CHI_NHANH</w:t>
      </w:r>
    </w:p>
    <w:p w14:paraId="419882B2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SO_HANG_TON_KHO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SO_HANG_TON_KHO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-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</w:t>
      </w:r>
    </w:p>
    <w:p w14:paraId="12DACB98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</w:p>
    <w:p w14:paraId="6EC15364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0000FF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lastRenderedPageBreak/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09A926FB" w14:textId="77777777" w:rsidR="003E7969" w:rsidRPr="00420E97" w:rsidRDefault="003E7969" w:rsidP="00DB643F">
      <w:pPr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kiểm tra:</w:t>
      </w:r>
    </w:p>
    <w:p w14:paraId="39492434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DELETE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45FEC17F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SAN_PHAM</w:t>
      </w:r>
    </w:p>
    <w:p w14:paraId="59520079" w14:textId="77777777" w:rsidR="003E7969" w:rsidRPr="00DB643F" w:rsidRDefault="003E7969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Consolas" w:hAnsi="Consolas" w:cs="Times New Roman"/>
          <w:color w:val="FF0000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WHERE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MA_SAN_PHAM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'MN2222'</w:t>
      </w:r>
    </w:p>
    <w:p w14:paraId="39E90BE8" w14:textId="77777777" w:rsidR="003E7969" w:rsidRPr="007F2499" w:rsidRDefault="003E7969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</w:rPr>
      </w:pPr>
    </w:p>
    <w:p w14:paraId="3C7A96FA" w14:textId="77777777" w:rsidR="003E7969" w:rsidRPr="00420E97" w:rsidRDefault="003E7969" w:rsidP="00DB643F">
      <w:pPr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Kết quả màn hình hiển thị từ DBMS</w:t>
      </w:r>
    </w:p>
    <w:p w14:paraId="45FECA8A" w14:textId="77777777" w:rsidR="003E7969" w:rsidRPr="007F2499" w:rsidRDefault="003E7969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>Trước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>:</w:t>
      </w:r>
    </w:p>
    <w:p w14:paraId="5AACE22E" w14:textId="77777777" w:rsidR="003E7969" w:rsidRPr="007F2499" w:rsidRDefault="003E7969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Style w:val="fontstyle01"/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968EA25" wp14:editId="68EB3E38">
            <wp:extent cx="5943600" cy="129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D494" w14:textId="77777777" w:rsidR="003E7969" w:rsidRPr="007F2499" w:rsidRDefault="003E796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sz w:val="26"/>
          <w:szCs w:val="26"/>
          <w:lang w:val="vi-VN"/>
        </w:rPr>
        <w:t>Sau:</w:t>
      </w:r>
    </w:p>
    <w:p w14:paraId="518111BF" w14:textId="77777777" w:rsidR="003E7969" w:rsidRPr="007F2499" w:rsidRDefault="003E796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249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ECDB3" wp14:editId="69E62052">
            <wp:extent cx="5943600" cy="131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C060" w14:textId="77777777" w:rsidR="009F6A64" w:rsidRPr="007F2499" w:rsidRDefault="003E7969" w:rsidP="00DB643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</w:rPr>
        <w:t>Trigger 2</w:t>
      </w:r>
    </w:p>
    <w:p w14:paraId="1BEB039C" w14:textId="6C412806" w:rsidR="003E7969" w:rsidRPr="00420E97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Môt tả: </w:t>
      </w:r>
      <w:r w:rsidR="00420E97">
        <w:rPr>
          <w:rFonts w:ascii="Times New Roman" w:hAnsi="Times New Roman" w:cs="Times New Roman"/>
          <w:sz w:val="26"/>
          <w:szCs w:val="26"/>
          <w:lang w:val="vi-VN"/>
        </w:rPr>
        <w:t>Insert dữ liệu vào bảng Chi nhánh, nếu số nhân viên lớn hơn 25 hoặc nhỏ hơn 0 thì không cho thêm. Ngược lại thì có thể thêm và cập nhật số lượng sản phẩm trong bảng sản phẩm.</w:t>
      </w:r>
    </w:p>
    <w:p w14:paraId="51AC2FEC" w14:textId="33504FF3" w:rsidR="007F2499" w:rsidRPr="00420E97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lênh thực hiện:</w:t>
      </w:r>
    </w:p>
    <w:p w14:paraId="58057EE1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CREATE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TRIGGER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Tg_UPDATE_SO_SAN_PHAM</w:t>
      </w:r>
    </w:p>
    <w:p w14:paraId="65E156AD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ON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CHI_NHANH</w:t>
      </w:r>
    </w:p>
    <w:p w14:paraId="10C71BFE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AFTER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INSERT</w:t>
      </w:r>
    </w:p>
    <w:p w14:paraId="41899D64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AS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5767CF0E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447F4219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DECLARE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@NEW_SO_LUONG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INT</w:t>
      </w:r>
    </w:p>
    <w:p w14:paraId="61179624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@NEW_SO_LUONG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inserted</w:t>
      </w:r>
      <w:r w:rsidRPr="00DB643F">
        <w:rPr>
          <w:rFonts w:ascii="Consolas" w:hAnsi="Consolas" w:cs="Times New Roman"/>
          <w:color w:val="808080"/>
          <w:sz w:val="19"/>
          <w:szCs w:val="19"/>
        </w:rPr>
        <w:t>.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SO_LUONG_NHAN_VIEN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inserted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</w:p>
    <w:p w14:paraId="60E7D3D8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IF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@NEW_SO_LUONG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&gt;</w:t>
      </w:r>
      <w:r w:rsidRPr="00DB643F">
        <w:rPr>
          <w:rFonts w:ascii="Consolas" w:hAnsi="Consolas" w:cs="Times New Roman"/>
          <w:sz w:val="19"/>
          <w:szCs w:val="19"/>
        </w:rPr>
        <w:t xml:space="preserve"> 25 </w:t>
      </w:r>
      <w:r w:rsidRPr="00DB643F">
        <w:rPr>
          <w:rFonts w:ascii="Consolas" w:hAnsi="Consolas" w:cs="Times New Roman"/>
          <w:color w:val="808080"/>
          <w:sz w:val="19"/>
          <w:szCs w:val="19"/>
        </w:rPr>
        <w:t>OR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@NEW_SO_LUONG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&lt;</w:t>
      </w:r>
      <w:r w:rsidRPr="00DB643F">
        <w:rPr>
          <w:rFonts w:ascii="Consolas" w:hAnsi="Consolas" w:cs="Times New Roman"/>
          <w:sz w:val="19"/>
          <w:szCs w:val="19"/>
        </w:rPr>
        <w:t xml:space="preserve"> 0</w:t>
      </w:r>
    </w:p>
    <w:p w14:paraId="38B6ED78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lastRenderedPageBreak/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5CC0F2ED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PRINT</w:t>
      </w:r>
      <w:r w:rsidRPr="00DB643F">
        <w:rPr>
          <w:rFonts w:ascii="Consolas" w:hAnsi="Consolas" w:cs="Times New Roman"/>
          <w:color w:val="FF0000"/>
          <w:sz w:val="19"/>
          <w:szCs w:val="19"/>
        </w:rPr>
        <w:t>'SO LUONG NHAN VIEN KHONG DUOC LON HON 25 VA NHO HON 0'</w:t>
      </w:r>
    </w:p>
    <w:p w14:paraId="7134623C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ROLLBACK</w:t>
      </w:r>
    </w:p>
    <w:p w14:paraId="01A98678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5F986802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ELSE</w:t>
      </w:r>
    </w:p>
    <w:p w14:paraId="74DAFA54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0FC25983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DECLARE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@SO_LUONG_SAN_PHAM_THEM_VAO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INT</w:t>
      </w:r>
    </w:p>
    <w:p w14:paraId="2DF0A6C5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@SO_LUONG_SAN_PHAM_THEM_VAO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SO_HANG_TON_KHO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inserted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/</w:t>
      </w: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00FF"/>
          <w:sz w:val="19"/>
          <w:szCs w:val="19"/>
        </w:rPr>
        <w:t>SELECT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COUNT</w:t>
      </w:r>
      <w:r w:rsidRPr="00DB643F">
        <w:rPr>
          <w:rFonts w:ascii="Consolas" w:hAnsi="Consolas" w:cs="Times New Roman"/>
          <w:color w:val="808080"/>
          <w:sz w:val="19"/>
          <w:szCs w:val="19"/>
        </w:rPr>
        <w:t>(*)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FROM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SAN_PHAM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043AA58B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</w:p>
    <w:p w14:paraId="58ED6E08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FF00FF"/>
          <w:sz w:val="19"/>
          <w:szCs w:val="19"/>
        </w:rPr>
        <w:t>UPDATE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SAN_PHAM</w:t>
      </w:r>
    </w:p>
    <w:p w14:paraId="27A30D03" w14:textId="71C56D1B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SET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=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SO_LUONG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808080"/>
          <w:sz w:val="19"/>
          <w:szCs w:val="19"/>
        </w:rPr>
        <w:t>+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FF"/>
          <w:sz w:val="19"/>
          <w:szCs w:val="19"/>
        </w:rPr>
        <w:t>ROUND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008080"/>
          <w:sz w:val="19"/>
          <w:szCs w:val="19"/>
        </w:rPr>
        <w:t>@SO_LUONG_SAN_PHAM_THEM_VAO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0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3536F958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DB643F">
        <w:rPr>
          <w:rFonts w:ascii="Consolas" w:hAnsi="Consolas" w:cs="Times New Roman"/>
          <w:sz w:val="19"/>
          <w:szCs w:val="19"/>
        </w:rPr>
        <w:tab/>
      </w: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190862DD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0000FF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2B17F29F" w14:textId="1996D798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5F481AF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lệnh thực thi 1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INSERT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CHI_NHANH</w:t>
      </w:r>
    </w:p>
    <w:p w14:paraId="70200ADC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808080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t xml:space="preserve">VALUES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FF0000"/>
          <w:sz w:val="19"/>
          <w:szCs w:val="19"/>
        </w:rPr>
        <w:t>'37161824'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'SDDDAS'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FF0000"/>
          <w:sz w:val="19"/>
          <w:szCs w:val="19"/>
        </w:rPr>
        <w:t>'233322'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'DASFASF'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500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0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'177270'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4AD99A6A" w14:textId="184D9688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D9B5484" w14:textId="18781F24" w:rsidR="007F2499" w:rsidRPr="00420E97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>Kết quả màn hình hiển thị từ DBMS:</w:t>
      </w:r>
    </w:p>
    <w:p w14:paraId="66020A57" w14:textId="7916F5AD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sz w:val="26"/>
          <w:szCs w:val="26"/>
          <w:lang w:val="vi-VN"/>
        </w:rPr>
        <w:tab/>
        <w:t>Trước:</w:t>
      </w:r>
    </w:p>
    <w:p w14:paraId="00DBD986" w14:textId="03D88C56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CAE39EF" wp14:editId="0561EAA0">
            <wp:extent cx="594360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6A67" w14:textId="7BBCDA46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sz w:val="26"/>
          <w:szCs w:val="26"/>
          <w:lang w:val="vi-VN"/>
        </w:rPr>
        <w:t>Sau:</w:t>
      </w:r>
    </w:p>
    <w:p w14:paraId="170EB52E" w14:textId="36947D4D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8D2263" wp14:editId="5D0C289B">
            <wp:extent cx="5937250" cy="1244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B249" w14:textId="504063E3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3A53159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lệnh thực thi 2:</w:t>
      </w:r>
      <w:r w:rsidRPr="007F24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B643F">
        <w:rPr>
          <w:rFonts w:ascii="Consolas" w:hAnsi="Consolas" w:cs="Times New Roman"/>
          <w:color w:val="0000FF"/>
          <w:sz w:val="19"/>
          <w:szCs w:val="19"/>
        </w:rPr>
        <w:t>INSERT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008080"/>
          <w:sz w:val="19"/>
          <w:szCs w:val="19"/>
        </w:rPr>
        <w:t>CHI_NHANH</w:t>
      </w:r>
    </w:p>
    <w:p w14:paraId="3362ECC3" w14:textId="77777777" w:rsidR="007F2499" w:rsidRPr="00DB643F" w:rsidRDefault="007F2499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808080"/>
          <w:sz w:val="19"/>
          <w:szCs w:val="19"/>
        </w:rPr>
      </w:pPr>
      <w:r w:rsidRPr="00DB643F">
        <w:rPr>
          <w:rFonts w:ascii="Consolas" w:hAnsi="Consolas" w:cs="Times New Roman"/>
          <w:color w:val="0000FF"/>
          <w:sz w:val="19"/>
          <w:szCs w:val="19"/>
        </w:rPr>
        <w:lastRenderedPageBreak/>
        <w:t xml:space="preserve">VALUES </w:t>
      </w:r>
      <w:r w:rsidRPr="00DB643F">
        <w:rPr>
          <w:rFonts w:ascii="Consolas" w:hAnsi="Consolas" w:cs="Times New Roman"/>
          <w:color w:val="808080"/>
          <w:sz w:val="19"/>
          <w:szCs w:val="19"/>
        </w:rPr>
        <w:t>(</w:t>
      </w:r>
      <w:r w:rsidRPr="00DB643F">
        <w:rPr>
          <w:rFonts w:ascii="Consolas" w:hAnsi="Consolas" w:cs="Times New Roman"/>
          <w:color w:val="FF0000"/>
          <w:sz w:val="19"/>
          <w:szCs w:val="19"/>
        </w:rPr>
        <w:t>'37161224'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'SDDDAS'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color w:val="FF0000"/>
          <w:sz w:val="19"/>
          <w:szCs w:val="19"/>
        </w:rPr>
        <w:t>'233322'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'DASFASF'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500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26</w:t>
      </w:r>
      <w:r w:rsidRPr="00DB643F">
        <w:rPr>
          <w:rFonts w:ascii="Consolas" w:hAnsi="Consolas" w:cs="Times New Roman"/>
          <w:color w:val="808080"/>
          <w:sz w:val="19"/>
          <w:szCs w:val="19"/>
        </w:rPr>
        <w:t>,</w:t>
      </w:r>
      <w:r w:rsidRPr="00DB643F">
        <w:rPr>
          <w:rFonts w:ascii="Consolas" w:hAnsi="Consolas" w:cs="Times New Roman"/>
          <w:sz w:val="19"/>
          <w:szCs w:val="19"/>
        </w:rPr>
        <w:t xml:space="preserve"> </w:t>
      </w:r>
      <w:r w:rsidRPr="00DB643F">
        <w:rPr>
          <w:rFonts w:ascii="Consolas" w:hAnsi="Consolas" w:cs="Times New Roman"/>
          <w:color w:val="FF0000"/>
          <w:sz w:val="19"/>
          <w:szCs w:val="19"/>
        </w:rPr>
        <w:t>'177270'</w:t>
      </w:r>
      <w:r w:rsidRPr="00DB643F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5144CCB0" w14:textId="5DB16881" w:rsidR="007F2499" w:rsidRPr="00420E97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</w:rPr>
        <w:t>Kết</w:t>
      </w: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 hiển thị từ DBMS:</w:t>
      </w:r>
    </w:p>
    <w:p w14:paraId="7A02FF17" w14:textId="17105EA2" w:rsidR="007F2499" w:rsidRPr="007F2499" w:rsidRDefault="007F2499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F249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96B2EF0" wp14:editId="50563A88">
            <wp:extent cx="5295900" cy="929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871B" w14:textId="731C2DC9" w:rsidR="007F2499" w:rsidRDefault="003E7969" w:rsidP="00DB643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</w:rPr>
        <w:t>Trigger 3</w:t>
      </w:r>
    </w:p>
    <w:p w14:paraId="24A1D470" w14:textId="1C402EBA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</w:rPr>
        <w:t>Mô</w:t>
      </w: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tả: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Trigger cập nhật mã nhân viên quản lý ở bảng chi nhánh thì cập nhật tiền lương cho nhân viên đó. </w:t>
      </w:r>
    </w:p>
    <w:p w14:paraId="622E9510" w14:textId="77777777" w:rsidR="00DB643F" w:rsidRPr="00420E97" w:rsidRDefault="00DB643F" w:rsidP="00DB643F">
      <w:pPr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hiện:</w:t>
      </w:r>
    </w:p>
    <w:p w14:paraId="6C27BD8F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TG_CAP_NHAT_TIEN_CHO_NHAN_VIEN_QUAN_LY</w:t>
      </w:r>
    </w:p>
    <w:p w14:paraId="4B9FF5F5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CHI_NHANH</w:t>
      </w:r>
    </w:p>
    <w:p w14:paraId="52AB9E21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1CDE47EF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67A5D8A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633612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@MA_NV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1E408E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@MA_NV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MA_NHAN_VIEN_QUAN_LY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</w:p>
    <w:p w14:paraId="3F9F76B4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6399BF8A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NHAN_VIEN</w:t>
      </w:r>
    </w:p>
    <w:p w14:paraId="1C55FD68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LUONG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LUONG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500000</w:t>
      </w:r>
    </w:p>
    <w:p w14:paraId="29E74451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MA_NHAN_VIEN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@MA_NV</w:t>
      </w:r>
    </w:p>
    <w:p w14:paraId="2834A07C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4D5123" w14:textId="713CF4CF" w:rsidR="00DB643F" w:rsidRPr="00420E97" w:rsidRDefault="00DB643F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0E9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Câu lệnh thực thi: </w:t>
      </w:r>
    </w:p>
    <w:p w14:paraId="7665BD38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CHI_NHANH</w:t>
      </w:r>
    </w:p>
    <w:p w14:paraId="381913FE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MA_NHAN_VIEN_QUAN_LY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'177270'</w:t>
      </w:r>
    </w:p>
    <w:p w14:paraId="3520BA7C" w14:textId="77777777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MA_CHI_NHANH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'37161822'</w:t>
      </w:r>
    </w:p>
    <w:p w14:paraId="4A8890AD" w14:textId="3C61EB1C" w:rsidR="00DB643F" w:rsidRPr="00420E97" w:rsidRDefault="00DB643F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 xml:space="preserve">Kết quả màn hình hiển thị từ DBMS: </w:t>
      </w:r>
    </w:p>
    <w:p w14:paraId="1B15668B" w14:textId="4F0C4437" w:rsidR="00DB643F" w:rsidRDefault="00DB643F" w:rsidP="00DB643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Trước</w:t>
      </w:r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9CFAD5A" w14:textId="73812C7E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65F3145" wp14:editId="6055DDFD">
            <wp:extent cx="5943600" cy="78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D0B7" w14:textId="1F79BAB8" w:rsidR="00DB643F" w:rsidRDefault="00DB643F" w:rsidP="00DB643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Sau:</w:t>
      </w:r>
    </w:p>
    <w:p w14:paraId="1BFCDEFE" w14:textId="79CE237D" w:rsidR="00DB643F" w:rsidRDefault="00DB643F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703AC31" wp14:editId="7E051DE3">
            <wp:extent cx="5943600" cy="83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75AF" w14:textId="77777777" w:rsidR="00420E97" w:rsidRPr="00DB643F" w:rsidRDefault="00420E9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EBF217F" w14:textId="77777777" w:rsidR="00E64F90" w:rsidRPr="007F2499" w:rsidRDefault="00E64F90" w:rsidP="00DB64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sz w:val="26"/>
          <w:szCs w:val="26"/>
        </w:rPr>
        <w:t>Hàm</w:t>
      </w:r>
    </w:p>
    <w:p w14:paraId="0574F5D5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  <w:lang w:val="vi-VN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Mô tả: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Tính tiền lời của mã sản phẩm nhập vào nếu giá nhập của sản phẩm đó từ 10 triệu</w:t>
      </w:r>
      <w:r w:rsidR="009F6A64" w:rsidRPr="007F2499">
        <w:rPr>
          <w:rStyle w:val="fontstyle01"/>
          <w:rFonts w:ascii="Times New Roman" w:hAnsi="Times New Roman" w:cs="Times New Roman"/>
          <w:sz w:val="26"/>
          <w:szCs w:val="26"/>
        </w:rPr>
        <w:t xml:space="preserve"> trên</w:t>
      </w:r>
      <w:r w:rsidR="009F6A64"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 xml:space="preserve"> bảng sản phẩm</w:t>
      </w:r>
      <w:r w:rsidRPr="007F2499">
        <w:rPr>
          <w:rStyle w:val="fontstyle01"/>
          <w:rFonts w:ascii="Times New Roman" w:hAnsi="Times New Roman" w:cs="Times New Roman"/>
          <w:sz w:val="26"/>
          <w:szCs w:val="26"/>
          <w:lang w:val="vi-VN"/>
        </w:rPr>
        <w:t>.</w:t>
      </w:r>
    </w:p>
    <w:p w14:paraId="7307A70C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hiện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>:</w:t>
      </w:r>
    </w:p>
    <w:p w14:paraId="76F5224C" w14:textId="4E6EB89C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CREATE</w:t>
      </w:r>
      <w:r w:rsidRPr="00420E97">
        <w:rPr>
          <w:rFonts w:ascii="Consolas" w:hAnsi="Consolas" w:cs="Times New Roman"/>
          <w:color w:val="0000FF"/>
          <w:sz w:val="19"/>
          <w:szCs w:val="19"/>
          <w:lang w:val="vi-VN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FUNCTION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F_TINH_TIEN_LOI</w:t>
      </w:r>
      <w:r w:rsidRPr="00420E97">
        <w:rPr>
          <w:rFonts w:ascii="Consolas" w:hAnsi="Consolas" w:cs="Times New Roman"/>
          <w:color w:val="0000FF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(</w:t>
      </w:r>
      <w:r w:rsidRPr="00420E97">
        <w:rPr>
          <w:rFonts w:ascii="Consolas" w:hAnsi="Consolas" w:cs="Times New Roman"/>
          <w:color w:val="008080"/>
          <w:sz w:val="19"/>
          <w:szCs w:val="19"/>
        </w:rPr>
        <w:t>@MA_SAN_PHAM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VARCHAR</w:t>
      </w:r>
      <w:r w:rsidRPr="00420E97">
        <w:rPr>
          <w:rFonts w:ascii="Consolas" w:hAnsi="Consolas" w:cs="Times New Roman"/>
          <w:color w:val="808080"/>
          <w:sz w:val="19"/>
          <w:szCs w:val="19"/>
        </w:rPr>
        <w:t>(</w:t>
      </w:r>
      <w:r w:rsidRPr="00420E97">
        <w:rPr>
          <w:rFonts w:ascii="Consolas" w:hAnsi="Consolas" w:cs="Times New Roman"/>
          <w:sz w:val="19"/>
          <w:szCs w:val="19"/>
        </w:rPr>
        <w:t>10</w:t>
      </w:r>
      <w:r w:rsidRPr="00420E97">
        <w:rPr>
          <w:rFonts w:ascii="Consolas" w:hAnsi="Consolas" w:cs="Times New Roman"/>
          <w:color w:val="808080"/>
          <w:sz w:val="19"/>
          <w:szCs w:val="19"/>
        </w:rPr>
        <w:t>))</w:t>
      </w:r>
    </w:p>
    <w:p w14:paraId="3531A28A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RETURNS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</w:p>
    <w:p w14:paraId="4C355562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AS</w:t>
      </w:r>
    </w:p>
    <w:p w14:paraId="351974DB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2CA4D0BF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DECLARE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@TIEN_LOI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</w:p>
    <w:p w14:paraId="49E90B66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SET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@TIEN_LOI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0</w:t>
      </w:r>
      <w:r w:rsidRPr="00420E97">
        <w:rPr>
          <w:rFonts w:ascii="Consolas" w:hAnsi="Consolas" w:cs="Times New Roman"/>
          <w:color w:val="808080"/>
          <w:sz w:val="19"/>
          <w:szCs w:val="19"/>
        </w:rPr>
        <w:t>;</w:t>
      </w:r>
    </w:p>
    <w:p w14:paraId="0C6723FF" w14:textId="08AD0F38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IF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EXISTS(</w:t>
      </w:r>
      <w:r w:rsidRPr="00420E97">
        <w:rPr>
          <w:rFonts w:ascii="Consolas" w:hAnsi="Consolas" w:cs="Times New Roman"/>
          <w:color w:val="0000FF"/>
          <w:sz w:val="19"/>
          <w:szCs w:val="19"/>
        </w:rPr>
        <w:t>SELECT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MA_SAN_PHAM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FROM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WHERE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MA_SAN_PHAM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@MA_SAN_PHAM</w:t>
      </w:r>
      <w:r w:rsidRPr="00420E97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6BDC9C3D" w14:textId="5705998A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ind w:firstLine="720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0962CF9E" w14:textId="0E50FC49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DECLARE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  <w:r w:rsidRPr="00420E97">
        <w:rPr>
          <w:rFonts w:ascii="Consolas" w:hAnsi="Consolas" w:cs="Times New Roman"/>
          <w:color w:val="808080"/>
          <w:sz w:val="19"/>
          <w:szCs w:val="19"/>
        </w:rPr>
        <w:t>;</w:t>
      </w:r>
    </w:p>
    <w:p w14:paraId="2EC392D4" w14:textId="018E9073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DECLARE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@TEMP1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  <w:r w:rsidRPr="00420E97">
        <w:rPr>
          <w:rFonts w:ascii="Consolas" w:hAnsi="Consolas" w:cs="Times New Roman"/>
          <w:color w:val="808080"/>
          <w:sz w:val="19"/>
          <w:szCs w:val="19"/>
        </w:rPr>
        <w:t>;</w:t>
      </w:r>
    </w:p>
    <w:p w14:paraId="1FE48BDC" w14:textId="4F7BB49D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SELECT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GIA_NHAP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FROM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WHERE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MA_SAN_PHAM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@MA_SAN_PHAM</w:t>
      </w:r>
    </w:p>
    <w:p w14:paraId="1DD63D48" w14:textId="66EE686E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SELECT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@TEMP1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GIA_BAN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FROM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WHERE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MA_SAN_PHAM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@MA_SAN_PHAM</w:t>
      </w:r>
    </w:p>
    <w:p w14:paraId="3EF9BC23" w14:textId="404B7AE3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IF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&gt;=</w:t>
      </w:r>
      <w:r w:rsidRPr="00420E97">
        <w:rPr>
          <w:rFonts w:ascii="Consolas" w:hAnsi="Consolas" w:cs="Times New Roman"/>
          <w:sz w:val="19"/>
          <w:szCs w:val="19"/>
        </w:rPr>
        <w:t xml:space="preserve"> 10000000</w:t>
      </w:r>
    </w:p>
    <w:p w14:paraId="0DB36169" w14:textId="2BE640CF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35ACB2B1" w14:textId="3068C818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SELECT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@TIEN_LOI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=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@TEMP1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-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@TEMP</w:t>
      </w:r>
    </w:p>
    <w:p w14:paraId="3D4FF6F5" w14:textId="73A4B7C5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3FC1F9DC" w14:textId="0C431491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ELSE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</w:p>
    <w:p w14:paraId="0F9B3322" w14:textId="25D8AE06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50055A65" w14:textId="7646477C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RETURN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FF00FF"/>
          <w:sz w:val="19"/>
          <w:szCs w:val="19"/>
        </w:rPr>
        <w:t>CAST</w:t>
      </w:r>
      <w:r w:rsidRPr="00420E97">
        <w:rPr>
          <w:rFonts w:ascii="Consolas" w:hAnsi="Consolas" w:cs="Times New Roman"/>
          <w:color w:val="808080"/>
          <w:sz w:val="19"/>
          <w:szCs w:val="19"/>
        </w:rPr>
        <w:t>(</w:t>
      </w:r>
      <w:r w:rsidRPr="00420E97">
        <w:rPr>
          <w:rFonts w:ascii="Consolas" w:hAnsi="Consolas" w:cs="Times New Roman"/>
          <w:color w:val="FF0000"/>
          <w:sz w:val="19"/>
          <w:szCs w:val="19"/>
        </w:rPr>
        <w:t>'GIA NHAP CUA MA SAN PHAM NHO HON 10 TRIEU'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AS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7869B39F" w14:textId="5B6949E6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0A1CE04A" w14:textId="7144E501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10D51E60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ELSE</w:t>
      </w:r>
    </w:p>
    <w:p w14:paraId="5AFAF1C9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BEGIN</w:t>
      </w:r>
    </w:p>
    <w:p w14:paraId="681A8C9A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RETURN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FF00FF"/>
          <w:sz w:val="19"/>
          <w:szCs w:val="19"/>
        </w:rPr>
        <w:t>CAST</w:t>
      </w:r>
      <w:r w:rsidRPr="00420E97">
        <w:rPr>
          <w:rFonts w:ascii="Consolas" w:hAnsi="Consolas" w:cs="Times New Roman"/>
          <w:color w:val="808080"/>
          <w:sz w:val="19"/>
          <w:szCs w:val="19"/>
        </w:rPr>
        <w:t>(</w:t>
      </w:r>
      <w:r w:rsidRPr="00420E97">
        <w:rPr>
          <w:rFonts w:ascii="Consolas" w:hAnsi="Consolas" w:cs="Times New Roman"/>
          <w:color w:val="FF0000"/>
          <w:sz w:val="19"/>
          <w:szCs w:val="19"/>
        </w:rPr>
        <w:t>'KHONG TON TAI MA SAN PHAM '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AS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00FF"/>
          <w:sz w:val="19"/>
          <w:szCs w:val="19"/>
        </w:rPr>
        <w:t>INT</w:t>
      </w:r>
      <w:r w:rsidRPr="00420E97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5D90CEF4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17604CC5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Fonts w:ascii="Consolas" w:hAnsi="Consolas" w:cs="Times New Roman"/>
          <w:sz w:val="19"/>
          <w:szCs w:val="19"/>
        </w:rPr>
        <w:tab/>
      </w:r>
      <w:r w:rsidRPr="00420E97">
        <w:rPr>
          <w:rFonts w:ascii="Consolas" w:hAnsi="Consolas" w:cs="Times New Roman"/>
          <w:color w:val="0000FF"/>
          <w:sz w:val="19"/>
          <w:szCs w:val="19"/>
        </w:rPr>
        <w:t>RETURN</w:t>
      </w:r>
      <w:r w:rsidRPr="00420E97">
        <w:rPr>
          <w:rFonts w:ascii="Consolas" w:hAnsi="Consolas" w:cs="Times New Roman"/>
          <w:sz w:val="19"/>
          <w:szCs w:val="19"/>
        </w:rPr>
        <w:t xml:space="preserve"> </w:t>
      </w:r>
      <w:r w:rsidRPr="00420E97">
        <w:rPr>
          <w:rFonts w:ascii="Consolas" w:hAnsi="Consolas" w:cs="Times New Roman"/>
          <w:color w:val="008080"/>
          <w:sz w:val="19"/>
          <w:szCs w:val="19"/>
        </w:rPr>
        <w:t>@TIEN_LOI</w:t>
      </w:r>
    </w:p>
    <w:p w14:paraId="646DEB25" w14:textId="77777777" w:rsidR="00735991" w:rsidRPr="00420E97" w:rsidRDefault="00735991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color w:val="0000FF"/>
          <w:sz w:val="19"/>
          <w:szCs w:val="19"/>
        </w:rPr>
      </w:pPr>
      <w:r w:rsidRPr="00420E97">
        <w:rPr>
          <w:rFonts w:ascii="Consolas" w:hAnsi="Consolas" w:cs="Times New Roman"/>
          <w:color w:val="0000FF"/>
          <w:sz w:val="19"/>
          <w:szCs w:val="19"/>
        </w:rPr>
        <w:t>END</w:t>
      </w:r>
    </w:p>
    <w:p w14:paraId="7447D4B0" w14:textId="77777777" w:rsidR="00E64F90" w:rsidRPr="007F2499" w:rsidRDefault="00E64F90" w:rsidP="00DB643F">
      <w:pPr>
        <w:spacing w:after="0" w:line="360" w:lineRule="auto"/>
        <w:rPr>
          <w:rStyle w:val="fontstyle01"/>
          <w:rFonts w:ascii="Times New Roman" w:hAnsi="Times New Roman" w:cs="Times New Roman"/>
          <w:sz w:val="26"/>
          <w:szCs w:val="26"/>
        </w:rPr>
      </w:pPr>
    </w:p>
    <w:p w14:paraId="51D6FBD3" w14:textId="304BAC1A" w:rsidR="009F6A64" w:rsidRPr="00420E97" w:rsidRDefault="00E64F90" w:rsidP="00DB643F">
      <w:pPr>
        <w:autoSpaceDE w:val="0"/>
        <w:autoSpaceDN w:val="0"/>
        <w:adjustRightInd w:val="0"/>
        <w:spacing w:after="0" w:line="360" w:lineRule="auto"/>
        <w:rPr>
          <w:rFonts w:ascii="Consolas" w:hAnsi="Consolas" w:cs="Times New Roman"/>
          <w:sz w:val="19"/>
          <w:szCs w:val="19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thi</w:t>
      </w:r>
      <w:r w:rsid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r w:rsidR="009F6A64" w:rsidRPr="00420E97">
        <w:rPr>
          <w:rFonts w:ascii="Consolas" w:hAnsi="Consolas" w:cs="Times New Roman"/>
          <w:color w:val="0000FF"/>
          <w:sz w:val="19"/>
          <w:szCs w:val="19"/>
        </w:rPr>
        <w:t>SELECT</w:t>
      </w:r>
      <w:r w:rsidR="009F6A64" w:rsidRPr="00420E97">
        <w:rPr>
          <w:rFonts w:ascii="Consolas" w:hAnsi="Consolas" w:cs="Times New Roman"/>
          <w:sz w:val="19"/>
          <w:szCs w:val="19"/>
        </w:rPr>
        <w:t xml:space="preserve"> </w:t>
      </w:r>
      <w:r w:rsidR="009F6A64" w:rsidRPr="00420E97">
        <w:rPr>
          <w:rFonts w:ascii="Consolas" w:hAnsi="Consolas" w:cs="Times New Roman"/>
          <w:color w:val="008080"/>
          <w:sz w:val="19"/>
          <w:szCs w:val="19"/>
        </w:rPr>
        <w:t>dbo</w:t>
      </w:r>
      <w:r w:rsidR="009F6A64" w:rsidRPr="00420E97">
        <w:rPr>
          <w:rFonts w:ascii="Consolas" w:hAnsi="Consolas" w:cs="Times New Roman"/>
          <w:color w:val="808080"/>
          <w:sz w:val="19"/>
          <w:szCs w:val="19"/>
        </w:rPr>
        <w:t>.</w:t>
      </w:r>
      <w:r w:rsidR="009F6A64" w:rsidRPr="00420E97">
        <w:rPr>
          <w:rFonts w:ascii="Consolas" w:hAnsi="Consolas" w:cs="Times New Roman"/>
          <w:color w:val="008080"/>
          <w:sz w:val="19"/>
          <w:szCs w:val="19"/>
        </w:rPr>
        <w:t>F_TINH_TIEN_LOI</w:t>
      </w:r>
      <w:r w:rsidR="009F6A64" w:rsidRPr="00420E97">
        <w:rPr>
          <w:rFonts w:ascii="Consolas" w:hAnsi="Consolas" w:cs="Times New Roman"/>
          <w:color w:val="808080"/>
          <w:sz w:val="19"/>
          <w:szCs w:val="19"/>
        </w:rPr>
        <w:t>(</w:t>
      </w:r>
      <w:r w:rsidR="009F6A64" w:rsidRPr="00420E97">
        <w:rPr>
          <w:rFonts w:ascii="Consolas" w:hAnsi="Consolas" w:cs="Times New Roman"/>
          <w:color w:val="FF0000"/>
          <w:sz w:val="19"/>
          <w:szCs w:val="19"/>
        </w:rPr>
        <w:t>'SS1674'</w:t>
      </w:r>
      <w:r w:rsidR="009F6A64" w:rsidRPr="00420E97">
        <w:rPr>
          <w:rFonts w:ascii="Consolas" w:hAnsi="Consolas" w:cs="Times New Roman"/>
          <w:color w:val="808080"/>
          <w:sz w:val="19"/>
          <w:szCs w:val="19"/>
        </w:rPr>
        <w:t>)</w:t>
      </w:r>
    </w:p>
    <w:p w14:paraId="3F879C54" w14:textId="77777777" w:rsidR="00E64F90" w:rsidRPr="007F2499" w:rsidRDefault="00E64F90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color w:val="808080"/>
          <w:sz w:val="26"/>
          <w:szCs w:val="26"/>
        </w:rPr>
      </w:pPr>
    </w:p>
    <w:p w14:paraId="508528B8" w14:textId="77777777" w:rsidR="00E64F90" w:rsidRPr="00420E97" w:rsidRDefault="00E64F90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Kết quả màn hình hiển thị từ DBMS</w:t>
      </w:r>
      <w:r w:rsidR="009F6A64"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F77EB65" w14:textId="77777777" w:rsidR="009F6A64" w:rsidRPr="007F2499" w:rsidRDefault="009F6A64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F249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C72D0E4" wp14:editId="1BC49246">
            <wp:extent cx="149225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3F48" w14:textId="77777777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E92D6" w14:textId="06EAD3DB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808080"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Câu lệnh thực thi</w:t>
      </w:r>
      <w:r w:rsid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 xml:space="preserve"> 2</w:t>
      </w:r>
      <w:r w:rsidRPr="007F2499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r w:rsidRPr="007F2499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7F2499">
        <w:rPr>
          <w:rFonts w:ascii="Times New Roman" w:hAnsi="Times New Roman" w:cs="Times New Roman"/>
          <w:sz w:val="26"/>
          <w:szCs w:val="26"/>
        </w:rPr>
        <w:t xml:space="preserve"> </w:t>
      </w:r>
      <w:r w:rsidRPr="007F2499">
        <w:rPr>
          <w:rFonts w:ascii="Times New Roman" w:hAnsi="Times New Roman" w:cs="Times New Roman"/>
          <w:color w:val="008080"/>
          <w:sz w:val="26"/>
          <w:szCs w:val="26"/>
        </w:rPr>
        <w:t>dbo</w:t>
      </w:r>
      <w:r w:rsidRPr="007F2499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7F2499">
        <w:rPr>
          <w:rFonts w:ascii="Times New Roman" w:hAnsi="Times New Roman" w:cs="Times New Roman"/>
          <w:color w:val="008080"/>
          <w:sz w:val="26"/>
          <w:szCs w:val="26"/>
        </w:rPr>
        <w:t>F_TINH_TIEN_LOI</w:t>
      </w:r>
      <w:r w:rsidRPr="007F2499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7F2499">
        <w:rPr>
          <w:rFonts w:ascii="Times New Roman" w:hAnsi="Times New Roman" w:cs="Times New Roman"/>
          <w:color w:val="FF0000"/>
          <w:sz w:val="26"/>
          <w:szCs w:val="26"/>
        </w:rPr>
        <w:t>'SS4444'</w:t>
      </w:r>
      <w:r w:rsidRPr="007F2499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71F3E1DF" w14:textId="77777777" w:rsidR="00AD5C67" w:rsidRPr="00420E97" w:rsidRDefault="00AD5C67" w:rsidP="00DB643F">
      <w:p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b/>
          <w:bCs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</w:rPr>
        <w:t>Kết quả màn hình hiển thị từ DBMS</w:t>
      </w:r>
      <w:r w:rsidRPr="00420E97">
        <w:rPr>
          <w:rStyle w:val="fontstyle01"/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2D28D1" w14:textId="77777777" w:rsidR="00AD5C67" w:rsidRPr="007F2499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38396B1" w14:textId="1B939D68" w:rsidR="00E64F90" w:rsidRDefault="00AD5C67" w:rsidP="00DB64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249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C39EE" wp14:editId="3EB749A2">
            <wp:extent cx="5937250" cy="514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68BD" w14:textId="0AAF0A3F" w:rsidR="00420E97" w:rsidRPr="00420E97" w:rsidRDefault="00420E97" w:rsidP="00420E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420E97">
        <w:rPr>
          <w:rStyle w:val="fontstyle01"/>
          <w:rFonts w:ascii="Times New Roman" w:hAnsi="Times New Roman" w:cs="Times New Roman"/>
          <w:b/>
          <w:i/>
          <w:sz w:val="26"/>
          <w:szCs w:val="26"/>
        </w:rPr>
        <w:t>Giao diện ứng dụng và các hình ảnh minh họa</w:t>
      </w:r>
    </w:p>
    <w:p w14:paraId="7828C1DD" w14:textId="489EE01E" w:rsidR="00420E97" w:rsidRDefault="00670B9E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670B9E">
        <w:rPr>
          <w:rFonts w:ascii="Times New Roman" w:hAnsi="Times New Roman" w:cs="Times New Roman"/>
          <w:b/>
          <w:bCs/>
          <w:sz w:val="26"/>
          <w:szCs w:val="26"/>
          <w:lang w:val="vi-VN"/>
        </w:rPr>
        <w:t>Giao diện: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Đầu tiên, sẽ là giao diện lựa chọn giữa thông tin nhân viên và bảng nhân viên – thông tin cá nhân</w:t>
      </w:r>
    </w:p>
    <w:p w14:paraId="0F35CD81" w14:textId="07B5D77F" w:rsidR="00670B9E" w:rsidRDefault="00670B9E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A2C238" wp14:editId="3A1E18AB">
            <wp:extent cx="4238625" cy="2825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618E4B2" w14:textId="3F63AA7C" w:rsidR="008C0722" w:rsidRDefault="008C0722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70B9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Chọn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Bảng nhân viên và </w:t>
      </w:r>
      <w:r w:rsidRPr="00670B9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thông tin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cá nhân: </w:t>
      </w:r>
    </w:p>
    <w:p w14:paraId="6D90324F" w14:textId="0CD417B2" w:rsidR="008C0722" w:rsidRDefault="008C0722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B7A0B7C" wp14:editId="0BF46C3A">
            <wp:extent cx="3740840" cy="2621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250" cy="266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CE9F" w14:textId="245BF2AA" w:rsidR="00F97AF6" w:rsidRDefault="00F97AF6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FEBA1C" wp14:editId="4E5D2A48">
            <wp:extent cx="3734459" cy="2423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51" cy="242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32A8" w14:textId="127A4E84" w:rsidR="00F97AF6" w:rsidRDefault="00F97AF6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6DAB167" wp14:editId="656583A8">
            <wp:extent cx="3695700" cy="24588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08" cy="24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600C" w14:textId="4D5D774C" w:rsidR="00670B9E" w:rsidRDefault="00670B9E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5B68EEE" w14:textId="227E86A8" w:rsidR="00670B9E" w:rsidRDefault="00670B9E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670B9E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Chọn thông tin nhân viên: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bảng thông tin nhân viên sẽ hiện ra</w:t>
      </w:r>
    </w:p>
    <w:p w14:paraId="6B0092B3" w14:textId="18158F3A" w:rsidR="00F97AF6" w:rsidRDefault="00F97AF6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816369E" w14:textId="4608F96D" w:rsidR="00670B9E" w:rsidRDefault="00670B9E" w:rsidP="00420E97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41593C0" wp14:editId="497DF198">
            <wp:extent cx="4032186" cy="26543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59" cy="26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ADBA" w14:textId="56C166C7" w:rsidR="00670B9E" w:rsidRPr="00670B9E" w:rsidRDefault="00670B9E" w:rsidP="00670B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670B9E">
        <w:rPr>
          <w:rFonts w:ascii="Times New Roman" w:hAnsi="Times New Roman" w:cs="Times New Roman"/>
          <w:sz w:val="26"/>
          <w:szCs w:val="26"/>
          <w:lang w:val="vi-VN"/>
        </w:rPr>
        <w:t>Trong phần này, có các nút để thực hiện xóa, thêm, tìm, sửa</w:t>
      </w:r>
    </w:p>
    <w:p w14:paraId="5490C60C" w14:textId="6B5785AA" w:rsidR="00670B9E" w:rsidRDefault="00670B9E" w:rsidP="00670B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>goài ra, khi chọn 1 ô bất kỳ, thông tin của hàng đó sẽ hiện ra bên dưới.</w:t>
      </w:r>
    </w:p>
    <w:p w14:paraId="17AFC651" w14:textId="7FAA2B5B" w:rsidR="00670B9E" w:rsidRDefault="00670B9E" w:rsidP="00670B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C6417A" wp14:editId="52E20F9D">
            <wp:extent cx="440622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30" cy="294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4BC7" w14:textId="278A8C03" w:rsidR="00670B9E" w:rsidRDefault="00670B9E" w:rsidP="00670B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116C6">
        <w:rPr>
          <w:rFonts w:ascii="Times New Roman" w:hAnsi="Times New Roman" w:cs="Times New Roman"/>
          <w:b/>
          <w:bCs/>
          <w:sz w:val="26"/>
          <w:szCs w:val="26"/>
          <w:lang w:val="vi-VN"/>
        </w:rPr>
        <w:t>Ta bắt đầu thực hiện các chức năng:</w:t>
      </w:r>
    </w:p>
    <w:p w14:paraId="092A2629" w14:textId="7FF8B61F" w:rsidR="00B116C6" w:rsidRDefault="00B116C6" w:rsidP="00B116C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Đầu tiên là tìm kiếm:</w:t>
      </w:r>
    </w:p>
    <w:p w14:paraId="036FB010" w14:textId="6681FAF7" w:rsidR="00B116C6" w:rsidRDefault="00B116C6" w:rsidP="00B116C6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Nhập vào mã nhân viên, sau đó chọn tìm:</w:t>
      </w:r>
    </w:p>
    <w:p w14:paraId="2385C886" w14:textId="06EDA68D" w:rsidR="00B116C6" w:rsidRPr="00B116C6" w:rsidRDefault="00B116C6" w:rsidP="00B116C6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0FF4888" wp14:editId="200AEDC1">
            <wp:extent cx="3924300" cy="256249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65" cy="258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9F79" w14:textId="77777777" w:rsidR="00B116C6" w:rsidRPr="00B116C6" w:rsidRDefault="00B116C6" w:rsidP="00B116C6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64DEE71" w14:textId="37934353" w:rsidR="00670B9E" w:rsidRDefault="00B116C6" w:rsidP="00670B9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Tiếp theo </w:t>
      </w:r>
      <w:r w:rsidR="00670B9E" w:rsidRPr="00B116C6">
        <w:rPr>
          <w:rFonts w:ascii="Times New Roman" w:hAnsi="Times New Roman" w:cs="Times New Roman"/>
          <w:b/>
          <w:bCs/>
          <w:sz w:val="26"/>
          <w:szCs w:val="26"/>
          <w:lang w:val="vi-VN"/>
        </w:rPr>
        <w:t>là thêm</w:t>
      </w:r>
      <w:r w:rsidR="00670B9E">
        <w:rPr>
          <w:rFonts w:ascii="Times New Roman" w:hAnsi="Times New Roman" w:cs="Times New Roman"/>
          <w:sz w:val="26"/>
          <w:szCs w:val="26"/>
          <w:lang w:val="vi-VN"/>
        </w:rPr>
        <w:t>: nhập các thông tin muốn thêm và ấn nút “thêm”</w:t>
      </w:r>
    </w:p>
    <w:p w14:paraId="210F9D30" w14:textId="463B05E9" w:rsidR="00670B9E" w:rsidRDefault="00670B9E" w:rsidP="00670B9E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9B85B0A" wp14:editId="23EF68DA">
            <wp:extent cx="3848100" cy="25554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67" cy="258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15EA30B" w14:textId="2E8158EE" w:rsidR="00670B9E" w:rsidRPr="00B116C6" w:rsidRDefault="00670B9E" w:rsidP="00670B9E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116C6">
        <w:rPr>
          <w:rFonts w:ascii="Times New Roman" w:hAnsi="Times New Roman" w:cs="Times New Roman"/>
          <w:b/>
          <w:bCs/>
          <w:sz w:val="26"/>
          <w:szCs w:val="26"/>
          <w:lang w:val="vi-VN"/>
        </w:rPr>
        <w:t>Thêm thành công</w:t>
      </w:r>
    </w:p>
    <w:p w14:paraId="52C41E2C" w14:textId="7E8466C1" w:rsidR="00670B9E" w:rsidRPr="003C4661" w:rsidRDefault="003C4661" w:rsidP="003C466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116C6">
        <w:rPr>
          <w:rFonts w:ascii="Times New Roman" w:hAnsi="Times New Roman" w:cs="Times New Roman"/>
          <w:b/>
          <w:bCs/>
          <w:sz w:val="26"/>
          <w:szCs w:val="26"/>
          <w:lang w:val="vi-VN"/>
        </w:rPr>
        <w:t>Tiếp theo là xóa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ta có thể chọn bất kỳ dòng nào trong bảng hoặc viết mã nhân viên vào ô, sau đó nhấn nút xóa. </w:t>
      </w:r>
    </w:p>
    <w:p w14:paraId="38670123" w14:textId="635CDF0A" w:rsidR="003C4661" w:rsidRDefault="003C4661" w:rsidP="003C4661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FCFF73A" wp14:editId="1841E64F">
            <wp:extent cx="3779520" cy="248885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58" cy="251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817C" w14:textId="16992DAE" w:rsidR="003C4661" w:rsidRPr="00B116C6" w:rsidRDefault="003C4661" w:rsidP="003C4661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xóa nhân viên có mã 177270</w:t>
      </w:r>
    </w:p>
    <w:p w14:paraId="0D7A3485" w14:textId="332D1C5F" w:rsidR="00B116C6" w:rsidRDefault="00B116C6" w:rsidP="00B116C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116C6">
        <w:rPr>
          <w:rFonts w:ascii="Times New Roman" w:hAnsi="Times New Roman" w:cs="Times New Roman"/>
          <w:b/>
          <w:bCs/>
          <w:sz w:val="26"/>
          <w:szCs w:val="26"/>
          <w:lang w:val="vi-VN"/>
        </w:rPr>
        <w:t>Tiếp theo là sửa:</w:t>
      </w:r>
    </w:p>
    <w:p w14:paraId="64A640C6" w14:textId="3C9518B1" w:rsidR="00B116C6" w:rsidRPr="00E71EAE" w:rsidRDefault="00B116C6" w:rsidP="00B116C6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Tìm hoặc nhấp chuột vào nhân viên trong bảng rồi thay đổi thông tin ở dưới.</w:t>
      </w:r>
      <w:r w:rsidR="00E71EAE">
        <w:rPr>
          <w:rFonts w:ascii="Times New Roman" w:hAnsi="Times New Roman" w:cs="Times New Roman"/>
          <w:sz w:val="26"/>
          <w:szCs w:val="26"/>
          <w:lang w:val="vi-VN"/>
        </w:rPr>
        <w:t>`</w:t>
      </w:r>
    </w:p>
    <w:p w14:paraId="3EE11644" w14:textId="05EEA3E9" w:rsidR="00E71EAE" w:rsidRDefault="00E71EAE" w:rsidP="00E71EAE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5F9CA3E2" wp14:editId="124897A7">
            <wp:extent cx="3673922" cy="24460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38" cy="245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C4A3" w14:textId="76105379" w:rsidR="00E71EAE" w:rsidRDefault="00E71EAE" w:rsidP="00E71EAE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Đổi tiền lương thành 5000000, nhấn “Sửa”. </w:t>
      </w:r>
    </w:p>
    <w:p w14:paraId="6B5F4D21" w14:textId="5536F3DD" w:rsidR="00E71EAE" w:rsidRPr="00E71EAE" w:rsidRDefault="00E71EAE" w:rsidP="00E71EAE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C537242" wp14:editId="7416972D">
            <wp:extent cx="4035473" cy="2697480"/>
            <wp:effectExtent l="0" t="0" r="317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54" cy="27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CD5B" w14:textId="122A0567" w:rsidR="003C4661" w:rsidRPr="00FA0C53" w:rsidRDefault="003C4661" w:rsidP="003C466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1DFE4E" w14:textId="2EC09202" w:rsidR="001D63D4" w:rsidRPr="00FA0C53" w:rsidRDefault="00FA0C53" w:rsidP="00FA0C5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A0C53">
        <w:rPr>
          <w:rFonts w:ascii="Times New Roman" w:hAnsi="Times New Roman" w:cs="Times New Roman"/>
          <w:b/>
          <w:bCs/>
          <w:sz w:val="26"/>
          <w:szCs w:val="26"/>
        </w:rPr>
        <w:t>Cuối</w:t>
      </w:r>
      <w:r w:rsidRPr="00FA0C5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cùng là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xóa:</w:t>
      </w:r>
    </w:p>
    <w:p w14:paraId="2CAE2A7F" w14:textId="6098D61F" w:rsidR="00FA0C53" w:rsidRPr="00A2290C" w:rsidRDefault="000C3967" w:rsidP="00FA0C5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Chọn thông tin trên bảng hoặc nhập mã nhân viên vào ô rồi chọn xóa.</w:t>
      </w:r>
    </w:p>
    <w:p w14:paraId="625B5394" w14:textId="639A2D33" w:rsidR="00A2290C" w:rsidRDefault="008C0722" w:rsidP="00A2290C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1D43427" wp14:editId="7ACF8F35">
            <wp:extent cx="4011930" cy="26746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2" cy="267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DA11" w14:textId="71A79681" w:rsidR="008C0722" w:rsidRPr="008C0722" w:rsidRDefault="008C0722" w:rsidP="008C072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8C0722">
        <w:rPr>
          <w:rFonts w:ascii="Times New Roman" w:hAnsi="Times New Roman" w:cs="Times New Roman"/>
          <w:sz w:val="26"/>
          <w:szCs w:val="26"/>
          <w:lang w:val="vi-VN"/>
        </w:rPr>
        <w:t>Đã xóa:</w:t>
      </w:r>
    </w:p>
    <w:p w14:paraId="3B999332" w14:textId="4C2AF257" w:rsidR="000C3967" w:rsidRPr="00A2290C" w:rsidRDefault="008C0722" w:rsidP="000C3967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F57E520" wp14:editId="0615F1DC">
            <wp:extent cx="3669030" cy="24460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9B8E" w14:textId="58887771" w:rsidR="001D63D4" w:rsidRDefault="00F97AF6" w:rsidP="00F97AF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97AF6">
        <w:rPr>
          <w:rFonts w:ascii="Times New Roman" w:hAnsi="Times New Roman" w:cs="Times New Roman"/>
          <w:b/>
          <w:bCs/>
          <w:sz w:val="26"/>
          <w:szCs w:val="26"/>
          <w:lang w:val="vi-VN"/>
        </w:rPr>
        <w:t>Ngoài ra,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còn có thể sắp xếp khi hiển thị bảng trên ứng dụng.</w:t>
      </w:r>
    </w:p>
    <w:p w14:paraId="065B0624" w14:textId="7924B86B" w:rsidR="00F97AF6" w:rsidRPr="00A65A64" w:rsidRDefault="00F97AF6" w:rsidP="00F97AF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Cách kết nối CSDL.</w:t>
      </w:r>
    </w:p>
    <w:p w14:paraId="10C3CB6C" w14:textId="7C76D9CC" w:rsidR="00A65A64" w:rsidRDefault="00A65A6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Trên Visual Studio, chọn theo thứ tự: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View – SQL Server Object Explorer </w:t>
      </w:r>
    </w:p>
    <w:p w14:paraId="768E6FB3" w14:textId="2728DD9C" w:rsidR="00A65A64" w:rsidRDefault="00A65A6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50CCBB4" wp14:editId="446C9A1A">
            <wp:extent cx="4381500" cy="4048191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6B28" w14:textId="4B9B965D" w:rsidR="00A65A64" w:rsidRDefault="00A65A6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Tiếp theo, trên cửa sổ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SQL Server Object Explorer,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chuột phải vào </w:t>
      </w:r>
      <w:r w:rsidRPr="00A65A64">
        <w:rPr>
          <w:rFonts w:ascii="Times New Roman" w:hAnsi="Times New Roman" w:cs="Times New Roman"/>
          <w:b/>
          <w:bCs/>
          <w:sz w:val="26"/>
          <w:szCs w:val="26"/>
          <w:lang w:val="vi-VN"/>
        </w:rPr>
        <w:t>SQL Server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và chọn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Add SQL Server.</w:t>
      </w:r>
    </w:p>
    <w:p w14:paraId="322A8746" w14:textId="77777777" w:rsidR="00B766F4" w:rsidRDefault="00B766F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15236DF" wp14:editId="278DA9E5">
            <wp:extent cx="4488180" cy="33985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45D4" w14:textId="399ABE83" w:rsidR="00A65A64" w:rsidRPr="00E1074A" w:rsidRDefault="00A65A6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Ở cửa sổ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Connect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điền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Server Name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mà ta muốn kết </w:t>
      </w:r>
      <w:r w:rsidR="00B766F4">
        <w:rPr>
          <w:rFonts w:ascii="Times New Roman" w:hAnsi="Times New Roman" w:cs="Times New Roman"/>
          <w:sz w:val="26"/>
          <w:szCs w:val="26"/>
          <w:lang w:val="vi-VN"/>
        </w:rPr>
        <w:t>nối</w:t>
      </w:r>
      <w:r w:rsidR="00E1074A">
        <w:rPr>
          <w:rFonts w:ascii="Times New Roman" w:hAnsi="Times New Roman" w:cs="Times New Roman"/>
          <w:sz w:val="26"/>
          <w:szCs w:val="26"/>
          <w:lang w:val="vi-VN"/>
        </w:rPr>
        <w:t xml:space="preserve"> và chọn </w:t>
      </w:r>
      <w:r w:rsidR="00E1074A">
        <w:rPr>
          <w:rFonts w:ascii="Times New Roman" w:hAnsi="Times New Roman" w:cs="Times New Roman"/>
          <w:b/>
          <w:bCs/>
          <w:sz w:val="26"/>
          <w:szCs w:val="26"/>
          <w:lang w:val="vi-VN"/>
        </w:rPr>
        <w:t>Connect</w:t>
      </w:r>
    </w:p>
    <w:p w14:paraId="6C1A87C5" w14:textId="4B850EE9" w:rsidR="00B766F4" w:rsidRDefault="00B766F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17E7437" wp14:editId="2852A41F">
            <wp:extent cx="3261360" cy="39884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61" cy="39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E559" w14:textId="3E5A52F1" w:rsidR="00E1074A" w:rsidRDefault="00E1074A" w:rsidP="00E1074A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Server Name </w:t>
      </w:r>
      <w:r>
        <w:rPr>
          <w:rFonts w:ascii="Times New Roman" w:hAnsi="Times New Roman" w:cs="Times New Roman"/>
          <w:sz w:val="26"/>
          <w:szCs w:val="26"/>
          <w:lang w:val="vi-VN"/>
        </w:rPr>
        <w:t>ta sẽ lấy bên SQL Server Management Studio</w:t>
      </w:r>
    </w:p>
    <w:p w14:paraId="0C14CDC7" w14:textId="008B676F" w:rsidR="00E1074A" w:rsidRDefault="00E1074A" w:rsidP="00E1074A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830226B" wp14:editId="3FEA4AEC">
            <wp:extent cx="339950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07" cy="248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B781" w14:textId="05621D1B" w:rsidR="00E1074A" w:rsidRDefault="00E1074A" w:rsidP="00E10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đã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connect,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mở lại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SQL Server Object Explorer,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E4882">
        <w:rPr>
          <w:rFonts w:ascii="Times New Roman" w:hAnsi="Times New Roman" w:cs="Times New Roman"/>
          <w:sz w:val="26"/>
          <w:szCs w:val="26"/>
          <w:lang w:val="vi-VN"/>
        </w:rPr>
        <w:t xml:space="preserve">chọn Server mình mới thêm, tìm đến </w:t>
      </w:r>
      <w:r w:rsidR="008E4882" w:rsidRPr="008E4882">
        <w:rPr>
          <w:rFonts w:ascii="Times New Roman" w:hAnsi="Times New Roman" w:cs="Times New Roman"/>
          <w:b/>
          <w:bCs/>
          <w:sz w:val="26"/>
          <w:szCs w:val="26"/>
          <w:lang w:val="vi-VN"/>
        </w:rPr>
        <w:t>Database</w:t>
      </w:r>
      <w:r w:rsidR="008E488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8E4882">
        <w:rPr>
          <w:rFonts w:ascii="Times New Roman" w:hAnsi="Times New Roman" w:cs="Times New Roman"/>
          <w:sz w:val="26"/>
          <w:szCs w:val="26"/>
          <w:lang w:val="vi-VN"/>
        </w:rPr>
        <w:t xml:space="preserve">muốn sử dụng, chuột phải chọn </w:t>
      </w:r>
      <w:r w:rsidR="008E488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Properties. </w:t>
      </w:r>
      <w:r w:rsidR="008E4882">
        <w:rPr>
          <w:rFonts w:ascii="Times New Roman" w:hAnsi="Times New Roman" w:cs="Times New Roman"/>
          <w:sz w:val="26"/>
          <w:szCs w:val="26"/>
          <w:lang w:val="vi-VN"/>
        </w:rPr>
        <w:t xml:space="preserve">Trong của sổ </w:t>
      </w:r>
      <w:r w:rsidR="008E488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Properties, </w:t>
      </w:r>
      <w:r w:rsidR="008E4882">
        <w:rPr>
          <w:rFonts w:ascii="Times New Roman" w:hAnsi="Times New Roman" w:cs="Times New Roman"/>
          <w:sz w:val="26"/>
          <w:szCs w:val="26"/>
          <w:lang w:val="vi-VN"/>
        </w:rPr>
        <w:t xml:space="preserve">tìm đếm </w:t>
      </w:r>
      <w:r w:rsidR="008E488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Connection String </w:t>
      </w:r>
      <w:r w:rsidR="008E4882">
        <w:rPr>
          <w:rFonts w:ascii="Times New Roman" w:hAnsi="Times New Roman" w:cs="Times New Roman"/>
          <w:sz w:val="26"/>
          <w:szCs w:val="26"/>
          <w:lang w:val="vi-VN"/>
        </w:rPr>
        <w:t xml:space="preserve">và sao chép nội dung trong đó. </w:t>
      </w:r>
    </w:p>
    <w:p w14:paraId="200353FA" w14:textId="7C7FCB2D" w:rsidR="008E4882" w:rsidRPr="008E4882" w:rsidRDefault="008E4882" w:rsidP="00E10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963A52" wp14:editId="309FC61B">
            <wp:extent cx="5600700" cy="3771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12B7" w14:textId="60602F72" w:rsidR="00A65A64" w:rsidRPr="00A65A64" w:rsidRDefault="00A65A64" w:rsidP="00A65A6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5CA7772" w14:textId="101B7F64" w:rsidR="00A65A64" w:rsidRDefault="008E4882" w:rsidP="00E10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Cuối cùng, để kết nói với Project trong C#, ta mở </w:t>
      </w:r>
      <w:r w:rsidR="00496249">
        <w:rPr>
          <w:rFonts w:ascii="Times New Roman" w:hAnsi="Times New Roman" w:cs="Times New Roman"/>
          <w:sz w:val="26"/>
          <w:szCs w:val="26"/>
          <w:lang w:val="vi-VN"/>
        </w:rPr>
        <w:t>project viết đoạn mã sau để kết nối.</w:t>
      </w:r>
    </w:p>
    <w:p w14:paraId="09F2CAF1" w14:textId="735FD454" w:rsidR="00496249" w:rsidRDefault="00496249" w:rsidP="00E10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ED94DD7" wp14:editId="24965DDF">
            <wp:extent cx="5935980" cy="5562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1DD9" w14:textId="4F6C955C" w:rsidR="00496249" w:rsidRPr="00496249" w:rsidRDefault="00496249" w:rsidP="00E10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Trong đó, nội dung của biến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str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là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Connection String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ta sap chép ở bước trước. Nếu trong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Connection String </w:t>
      </w:r>
      <w:r>
        <w:rPr>
          <w:rFonts w:ascii="Times New Roman" w:hAnsi="Times New Roman" w:cs="Times New Roman"/>
          <w:sz w:val="26"/>
          <w:szCs w:val="26"/>
          <w:lang w:val="vi-VN"/>
        </w:rPr>
        <w:t>có ký tự ‘\’, ta thêm ‘</w:t>
      </w:r>
      <w:r w:rsidRPr="00496249">
        <w:rPr>
          <w:rFonts w:ascii="Times New Roman" w:hAnsi="Times New Roman" w:cs="Times New Roman"/>
          <w:b/>
          <w:bCs/>
          <w:sz w:val="26"/>
          <w:szCs w:val="26"/>
          <w:lang w:val="vi-VN"/>
        </w:rPr>
        <w:t>@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’ </w:t>
      </w:r>
      <w:r>
        <w:rPr>
          <w:rFonts w:ascii="Times New Roman" w:hAnsi="Times New Roman" w:cs="Times New Roman"/>
          <w:sz w:val="26"/>
          <w:szCs w:val="26"/>
          <w:lang w:val="vi-VN"/>
        </w:rPr>
        <w:t>vào trước chuỗi như hình trên.</w:t>
      </w:r>
    </w:p>
    <w:sectPr w:rsidR="00496249" w:rsidRPr="00496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11F05"/>
    <w:multiLevelType w:val="multilevel"/>
    <w:tmpl w:val="55F29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F5D498A"/>
    <w:multiLevelType w:val="hybridMultilevel"/>
    <w:tmpl w:val="E7B0D492"/>
    <w:lvl w:ilvl="0" w:tplc="0BC6F80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99177A"/>
    <w:multiLevelType w:val="hybridMultilevel"/>
    <w:tmpl w:val="4934A4C2"/>
    <w:lvl w:ilvl="0" w:tplc="E47285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B3D62"/>
    <w:multiLevelType w:val="hybridMultilevel"/>
    <w:tmpl w:val="E3AE26E8"/>
    <w:lvl w:ilvl="0" w:tplc="A09AB8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C619FD"/>
    <w:multiLevelType w:val="hybridMultilevel"/>
    <w:tmpl w:val="B75CCC66"/>
    <w:lvl w:ilvl="0" w:tplc="8FA4179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00B1D"/>
    <w:multiLevelType w:val="hybridMultilevel"/>
    <w:tmpl w:val="1792BEF8"/>
    <w:lvl w:ilvl="0" w:tplc="90E63CC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9E722F"/>
    <w:multiLevelType w:val="hybridMultilevel"/>
    <w:tmpl w:val="A6CAFD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9B"/>
    <w:rsid w:val="000C3967"/>
    <w:rsid w:val="00132C12"/>
    <w:rsid w:val="0013429B"/>
    <w:rsid w:val="001D63D4"/>
    <w:rsid w:val="0028261B"/>
    <w:rsid w:val="003C4661"/>
    <w:rsid w:val="003E7969"/>
    <w:rsid w:val="00420E97"/>
    <w:rsid w:val="00496249"/>
    <w:rsid w:val="00601688"/>
    <w:rsid w:val="00670B9E"/>
    <w:rsid w:val="00735991"/>
    <w:rsid w:val="007F2499"/>
    <w:rsid w:val="008C0722"/>
    <w:rsid w:val="008E4882"/>
    <w:rsid w:val="00935E83"/>
    <w:rsid w:val="009F6A64"/>
    <w:rsid w:val="00A2290C"/>
    <w:rsid w:val="00A65A64"/>
    <w:rsid w:val="00AD5C67"/>
    <w:rsid w:val="00B116C6"/>
    <w:rsid w:val="00B766F4"/>
    <w:rsid w:val="00DB643F"/>
    <w:rsid w:val="00E1074A"/>
    <w:rsid w:val="00E64F90"/>
    <w:rsid w:val="00E71EAE"/>
    <w:rsid w:val="00F9452D"/>
    <w:rsid w:val="00F97AF6"/>
    <w:rsid w:val="00FA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9F5EF"/>
  <w15:chartTrackingRefBased/>
  <w15:docId w15:val="{9FD07DF9-DA3A-489B-9478-A8E8E768A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29B"/>
    <w:pPr>
      <w:ind w:left="720"/>
      <w:contextualSpacing/>
    </w:pPr>
  </w:style>
  <w:style w:type="character" w:customStyle="1" w:styleId="fontstyle01">
    <w:name w:val="fontstyle01"/>
    <w:basedOn w:val="DefaultParagraphFont"/>
    <w:rsid w:val="00F9452D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A692D688036D3544845B61991E2EF7FF" ma:contentTypeVersion="10" ma:contentTypeDescription="Tạo tài liệu mới." ma:contentTypeScope="" ma:versionID="99eee8bd74bc7574ee026eb58ea34823">
  <xsd:schema xmlns:xsd="http://www.w3.org/2001/XMLSchema" xmlns:xs="http://www.w3.org/2001/XMLSchema" xmlns:p="http://schemas.microsoft.com/office/2006/metadata/properties" xmlns:ns3="da5f7e97-8393-434b-9c02-32053db4bd7c" targetNamespace="http://schemas.microsoft.com/office/2006/metadata/properties" ma:root="true" ma:fieldsID="00637413baa74cc5fb73f1ac5f9cafc3" ns3:_="">
    <xsd:import namespace="da5f7e97-8393-434b-9c02-32053db4bd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5f7e97-8393-434b-9c02-32053db4bd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E2175A-49AC-4CCF-8E04-01AB23E538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5f7e97-8393-434b-9c02-32053db4bd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3EA008-C06E-42E0-AADF-427821031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EDB3FE-C079-4A3F-93A1-A9B03B176E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18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Phạm</dc:creator>
  <cp:keywords/>
  <dc:description/>
  <cp:lastModifiedBy>Sang Phạm</cp:lastModifiedBy>
  <cp:revision>6</cp:revision>
  <dcterms:created xsi:type="dcterms:W3CDTF">2021-01-03T22:50:00Z</dcterms:created>
  <dcterms:modified xsi:type="dcterms:W3CDTF">2021-01-04T13:07:00Z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0x010100A692D688036D3544845B61991E2EF7FF</vt:lpwstr>
  </property>
</Properties>
</file>