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773BA1">
      <w:pPr>
        <w:ind w:left="0" w:leftChars="0" w:firstLine="0" w:firstLineChars="0"/>
        <w:rPr>
          <w:rFonts w:hint="default"/>
          <w:b/>
          <w:bCs/>
          <w:sz w:val="28"/>
          <w:szCs w:val="28"/>
          <w:lang w:val="en-GB"/>
        </w:rPr>
      </w:pPr>
      <w:bookmarkStart w:id="0" w:name="_GoBack"/>
      <w:bookmarkEnd w:id="0"/>
    </w:p>
    <w:sectPr>
      <w:pgSz w:w="11338" w:h="23811"/>
      <w:pgMar w:top="170" w:right="538" w:bottom="1440" w:left="400" w:header="720" w:footer="72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5E93E01"/>
    <w:rsid w:val="26A91DFC"/>
    <w:rsid w:val="32B334A9"/>
    <w:rsid w:val="38604B0B"/>
    <w:rsid w:val="43A335F3"/>
    <w:rsid w:val="484576FB"/>
    <w:rsid w:val="4BF835B4"/>
    <w:rsid w:val="51276CF9"/>
    <w:rsid w:val="525F19A5"/>
    <w:rsid w:val="61354C2B"/>
    <w:rsid w:val="6412053C"/>
    <w:rsid w:val="69303421"/>
    <w:rsid w:val="6C367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Office_12.2.0.19805_F1E327BC-269C-435d-A152-05C5408002CA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2025-02-04T03:41:00Z</dcterms:created>
  <dc:creator>phamv</dc:creator>
  <cp:lastModifiedBy>VanTai Pham</cp:lastModifiedBy>
  <dcterms:modified xsi:type="dcterms:W3CDTF">2025-02-07T18:43:51Z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3AB4BDF1ACB248189A65588F809AC628_12</vt:lpwstr>
  </property>
</Properties>
</file>