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1B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exact"/>
        <w:textAlignment w:val="auto"/>
        <w:rPr>
          <w:rFonts w:hint="default"/>
          <w:sz w:val="25"/>
          <w:szCs w:val="25"/>
          <w:lang w:val="en-GB"/>
        </w:rPr>
      </w:pPr>
      <w:bookmarkStart w:id="0" w:name="_heading=h.gjdgxs" w:colFirst="0" w:colLast="0"/>
      <w:bookmarkEnd w:id="0"/>
      <w:r>
        <w:rPr>
          <w:rFonts w:hint="default"/>
          <w:sz w:val="25"/>
          <w:szCs w:val="25"/>
          <w:lang w:val="en-GB"/>
        </w:rPr>
        <w:t xml:space="preserve"> </w:t>
      </w:r>
      <w:bookmarkStart w:id="1" w:name="_GoBack"/>
      <w:bookmarkEnd w:id="1"/>
    </w:p>
    <w:sectPr>
      <w:pgSz w:w="11907" w:h="20163"/>
      <w:pgMar w:top="567" w:right="255" w:bottom="284" w:left="255" w:header="720" w:footer="720" w:gutter="0"/>
      <w:pgNumType w:start="1"/>
      <w:cols w:space="0" w:num="13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19"/>
    <w:rsid w:val="001C03C0"/>
    <w:rsid w:val="002B41BF"/>
    <w:rsid w:val="00307FE4"/>
    <w:rsid w:val="003801A6"/>
    <w:rsid w:val="003B6AAB"/>
    <w:rsid w:val="00473AF0"/>
    <w:rsid w:val="004867A3"/>
    <w:rsid w:val="005641F1"/>
    <w:rsid w:val="007344C9"/>
    <w:rsid w:val="007E258E"/>
    <w:rsid w:val="00885056"/>
    <w:rsid w:val="0090260E"/>
    <w:rsid w:val="00977F0C"/>
    <w:rsid w:val="009E6C19"/>
    <w:rsid w:val="00AB30EB"/>
    <w:rsid w:val="00CC7668"/>
    <w:rsid w:val="00D7569C"/>
    <w:rsid w:val="00E64C9C"/>
    <w:rsid w:val="00E96766"/>
    <w:rsid w:val="00F96F12"/>
    <w:rsid w:val="050529CF"/>
    <w:rsid w:val="0A0E3F69"/>
    <w:rsid w:val="0C770F81"/>
    <w:rsid w:val="0E9C6708"/>
    <w:rsid w:val="0F1D46D8"/>
    <w:rsid w:val="11356E09"/>
    <w:rsid w:val="137424CE"/>
    <w:rsid w:val="13C30BF9"/>
    <w:rsid w:val="15FB5AE3"/>
    <w:rsid w:val="181C2A9C"/>
    <w:rsid w:val="1CBA632D"/>
    <w:rsid w:val="206B103D"/>
    <w:rsid w:val="215544BD"/>
    <w:rsid w:val="25163BE4"/>
    <w:rsid w:val="29D5467A"/>
    <w:rsid w:val="2A847C56"/>
    <w:rsid w:val="2C6F41F6"/>
    <w:rsid w:val="2DA77776"/>
    <w:rsid w:val="2E450AF6"/>
    <w:rsid w:val="2ECF26CC"/>
    <w:rsid w:val="304325BD"/>
    <w:rsid w:val="30F85705"/>
    <w:rsid w:val="344949D6"/>
    <w:rsid w:val="348D37EE"/>
    <w:rsid w:val="36330680"/>
    <w:rsid w:val="375D3FE4"/>
    <w:rsid w:val="3F337576"/>
    <w:rsid w:val="409A6144"/>
    <w:rsid w:val="41003DB0"/>
    <w:rsid w:val="430A2F0B"/>
    <w:rsid w:val="43453FEA"/>
    <w:rsid w:val="45A5284F"/>
    <w:rsid w:val="48536C35"/>
    <w:rsid w:val="48A516A1"/>
    <w:rsid w:val="4AB1689B"/>
    <w:rsid w:val="4C6406E4"/>
    <w:rsid w:val="4F951821"/>
    <w:rsid w:val="4FF31BBA"/>
    <w:rsid w:val="521F47F3"/>
    <w:rsid w:val="52607735"/>
    <w:rsid w:val="566E6F5B"/>
    <w:rsid w:val="56941399"/>
    <w:rsid w:val="56BC4ADC"/>
    <w:rsid w:val="574F4E0B"/>
    <w:rsid w:val="5B895639"/>
    <w:rsid w:val="5CE551BC"/>
    <w:rsid w:val="5D2D6887"/>
    <w:rsid w:val="5E030D0A"/>
    <w:rsid w:val="5FF960BD"/>
    <w:rsid w:val="60BA4FC1"/>
    <w:rsid w:val="621B0081"/>
    <w:rsid w:val="66FB3482"/>
    <w:rsid w:val="67491003"/>
    <w:rsid w:val="694A3FCB"/>
    <w:rsid w:val="6A4C28F4"/>
    <w:rsid w:val="6B482AA4"/>
    <w:rsid w:val="6B984B15"/>
    <w:rsid w:val="6D874340"/>
    <w:rsid w:val="6DAC2463"/>
    <w:rsid w:val="6E422DEB"/>
    <w:rsid w:val="6EBE1E3F"/>
    <w:rsid w:val="71AD6C8E"/>
    <w:rsid w:val="7216243C"/>
    <w:rsid w:val="731118E6"/>
    <w:rsid w:val="76A77424"/>
    <w:rsid w:val="76CD23B5"/>
    <w:rsid w:val="776059E3"/>
    <w:rsid w:val="778F7A02"/>
    <w:rsid w:val="783F3C54"/>
    <w:rsid w:val="791709D1"/>
    <w:rsid w:val="79572523"/>
    <w:rsid w:val="7A6B2F64"/>
    <w:rsid w:val="7F52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link w:val="15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link w:val="16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link w:val="17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link w:val="18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Subtitle"/>
    <w:basedOn w:val="1"/>
    <w:next w:val="1"/>
    <w:link w:val="20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link w:val="19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Heading 1 Char"/>
    <w:basedOn w:val="8"/>
    <w:link w:val="2"/>
    <w:qFormat/>
    <w:uiPriority w:val="0"/>
    <w:rPr>
      <w:b/>
      <w:sz w:val="48"/>
      <w:szCs w:val="48"/>
    </w:rPr>
  </w:style>
  <w:style w:type="character" w:customStyle="1" w:styleId="14">
    <w:name w:val="Heading 2 Char"/>
    <w:basedOn w:val="8"/>
    <w:link w:val="3"/>
    <w:qFormat/>
    <w:uiPriority w:val="0"/>
    <w:rPr>
      <w:b/>
      <w:sz w:val="36"/>
      <w:szCs w:val="36"/>
    </w:rPr>
  </w:style>
  <w:style w:type="character" w:customStyle="1" w:styleId="15">
    <w:name w:val="Heading 3 Char"/>
    <w:basedOn w:val="8"/>
    <w:link w:val="4"/>
    <w:qFormat/>
    <w:uiPriority w:val="0"/>
    <w:rPr>
      <w:b/>
      <w:sz w:val="28"/>
      <w:szCs w:val="28"/>
    </w:rPr>
  </w:style>
  <w:style w:type="character" w:customStyle="1" w:styleId="16">
    <w:name w:val="Heading 4 Char"/>
    <w:basedOn w:val="8"/>
    <w:link w:val="5"/>
    <w:qFormat/>
    <w:uiPriority w:val="0"/>
    <w:rPr>
      <w:b/>
      <w:sz w:val="24"/>
      <w:szCs w:val="24"/>
    </w:rPr>
  </w:style>
  <w:style w:type="character" w:customStyle="1" w:styleId="17">
    <w:name w:val="Heading 5 Char"/>
    <w:basedOn w:val="8"/>
    <w:link w:val="6"/>
    <w:qFormat/>
    <w:uiPriority w:val="0"/>
    <w:rPr>
      <w:b/>
    </w:rPr>
  </w:style>
  <w:style w:type="character" w:customStyle="1" w:styleId="18">
    <w:name w:val="Heading 6 Char"/>
    <w:basedOn w:val="8"/>
    <w:link w:val="7"/>
    <w:qFormat/>
    <w:uiPriority w:val="0"/>
    <w:rPr>
      <w:b/>
      <w:sz w:val="20"/>
      <w:szCs w:val="20"/>
    </w:rPr>
  </w:style>
  <w:style w:type="character" w:customStyle="1" w:styleId="19">
    <w:name w:val="Title Char"/>
    <w:basedOn w:val="8"/>
    <w:link w:val="12"/>
    <w:qFormat/>
    <w:uiPriority w:val="0"/>
    <w:rPr>
      <w:b/>
      <w:sz w:val="72"/>
      <w:szCs w:val="72"/>
    </w:rPr>
  </w:style>
  <w:style w:type="character" w:customStyle="1" w:styleId="20">
    <w:name w:val="Subtitle Char"/>
    <w:basedOn w:val="8"/>
    <w:link w:val="11"/>
    <w:qFormat/>
    <w:uiPriority w:val="0"/>
    <w:rPr>
      <w:rFonts w:ascii="Georgia" w:hAnsi="Georgia" w:eastAsia="Georgia" w:cs="Georgia"/>
      <w:i/>
      <w:color w:val="666666"/>
      <w:sz w:val="48"/>
      <w:szCs w:val="48"/>
    </w:rPr>
  </w:style>
  <w:style w:type="character" w:customStyle="1" w:styleId="21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2784</Words>
  <Characters>15874</Characters>
  <Lines>132</Lines>
  <Paragraphs>37</Paragraphs>
  <TotalTime>185</TotalTime>
  <ScaleCrop>false</ScaleCrop>
  <LinksUpToDate>false</LinksUpToDate>
  <CharactersWithSpaces>18621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2024-05-25T20:10:00Z</dcterms:created>
  <dc:creator>Windows10 Pro</dc:creator>
  <cp:lastModifiedBy>VanTai Pham</cp:lastModifiedBy>
  <cp:lastPrinted>2025-01-31T15:20:00Z</cp:lastPrinted>
  <dcterms:modified xsi:type="dcterms:W3CDTF">2025-02-16T18:40:50Z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057AD32D23F74A7180AC7E016CC80C71</vt:lpwstr>
  </property>
</Properties>
</file>