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C941C" w14:textId="77777777" w:rsidR="006960EB" w:rsidRDefault="006960EB" w:rsidP="00C96F3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ahoma" w:hAnsi="Tahoma" w:cs="Tahoma"/>
          <w:color w:val="000000" w:themeColor="text1"/>
          <w:shd w:val="clear" w:color="auto" w:fill="FFFFFF"/>
        </w:rPr>
      </w:pPr>
    </w:p>
    <w:p w14:paraId="33F41816" w14:textId="398D2E8E" w:rsidR="009B40D8" w:rsidRPr="00E52C23" w:rsidRDefault="009B40D8" w:rsidP="00C96F3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52C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Hi everyone, my name is Tai, I am a member of Group 17</w:t>
      </w:r>
      <w:r w:rsidR="00135C7D" w:rsidRPr="00E52C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="00135C7D" w:rsidRPr="00E52C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and </w:t>
      </w:r>
      <w:r w:rsidRPr="00E52C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35C7D" w:rsidRPr="00E52C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Welcome</w:t>
      </w:r>
      <w:proofErr w:type="gramEnd"/>
      <w:r w:rsidR="00135C7D" w:rsidRPr="00E52C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to my presentation on the topic of design patterns </w:t>
      </w:r>
      <w:r w:rsidR="00C04632" w:rsidRPr="00E52C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C04632" w:rsidRPr="00E52C23">
        <w:rPr>
          <w:rFonts w:ascii="Times New Roman" w:hAnsi="Times New Roman" w:cs="Times New Roman"/>
          <w:color w:val="000000"/>
          <w:sz w:val="28"/>
          <w:szCs w:val="28"/>
        </w:rPr>
        <w:t xml:space="preserve">we'll start with the </w:t>
      </w:r>
      <w:proofErr w:type="gramStart"/>
      <w:r w:rsidR="00C04632" w:rsidRPr="00E52C23">
        <w:rPr>
          <w:rFonts w:ascii="Times New Roman" w:hAnsi="Times New Roman" w:cs="Times New Roman"/>
          <w:color w:val="000000"/>
          <w:sz w:val="28"/>
          <w:szCs w:val="28"/>
        </w:rPr>
        <w:t>basics  what</w:t>
      </w:r>
      <w:proofErr w:type="gramEnd"/>
      <w:r w:rsidR="00C04632" w:rsidRPr="00E52C23">
        <w:rPr>
          <w:rFonts w:ascii="Times New Roman" w:hAnsi="Times New Roman" w:cs="Times New Roman"/>
          <w:color w:val="000000"/>
          <w:sz w:val="28"/>
          <w:szCs w:val="28"/>
        </w:rPr>
        <w:t xml:space="preserve"> are design patterns ?  then Why do we need design patterns? Then Types of design patterns and finally the most important </w:t>
      </w:r>
      <w:r w:rsidR="00FA05FD" w:rsidRPr="00E52C23">
        <w:rPr>
          <w:rFonts w:ascii="Times New Roman" w:hAnsi="Times New Roman" w:cs="Times New Roman"/>
          <w:color w:val="000000"/>
          <w:sz w:val="28"/>
          <w:szCs w:val="28"/>
        </w:rPr>
        <w:t xml:space="preserve">Software </w:t>
      </w:r>
      <w:r w:rsidR="00C04632" w:rsidRPr="00E52C23">
        <w:rPr>
          <w:rFonts w:ascii="Times New Roman" w:hAnsi="Times New Roman" w:cs="Times New Roman"/>
          <w:color w:val="000000"/>
          <w:sz w:val="28"/>
          <w:szCs w:val="28"/>
        </w:rPr>
        <w:t>design patterns</w:t>
      </w:r>
      <w:r w:rsidR="00E52C2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9BB7368" w14:textId="37D24C6F" w:rsidR="006960EB" w:rsidRPr="00E52C23" w:rsidRDefault="009D54BA" w:rsidP="00C96F3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52C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First ,</w:t>
      </w:r>
      <w:proofErr w:type="gramEnd"/>
      <w:r w:rsidR="00E52C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960EB" w:rsidRPr="00E52C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 software engineering, a </w:t>
      </w:r>
      <w:r w:rsidR="006960EB" w:rsidRPr="00E52C23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design pattern</w:t>
      </w:r>
      <w:r w:rsidR="006960EB" w:rsidRPr="00E52C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is a general repeatable solution to a commonly occurring problem in software design. It is a description or template for how to solve a problem that can be used in many different situations.</w:t>
      </w:r>
      <w:r w:rsidRPr="00E52C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52C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</w:t>
      </w:r>
      <w:r w:rsidR="005E4EFF" w:rsidRPr="00E52C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ll right so  </w:t>
      </w:r>
      <w:r w:rsidRPr="00E52C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52C23">
        <w:rPr>
          <w:rFonts w:ascii="Times New Roman" w:hAnsi="Times New Roman" w:cs="Times New Roman"/>
          <w:color w:val="000000"/>
          <w:sz w:val="28"/>
          <w:szCs w:val="28"/>
        </w:rPr>
        <w:t>Why do we need design patterns?</w:t>
      </w:r>
    </w:p>
    <w:p w14:paraId="59866286" w14:textId="3FE4CE6E" w:rsidR="009D54BA" w:rsidRDefault="009D54BA" w:rsidP="0073157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315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Design patterns can speed up the development process by providing tested, proven development paradigms</w:t>
      </w:r>
      <w:r w:rsidR="007315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73157E" w:rsidRPr="0073157E">
        <w:t xml:space="preserve"> </w:t>
      </w:r>
      <w:r w:rsidR="0073157E" w:rsidRPr="007315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Reusing design patterns helps avoid potential problems that can cause major </w:t>
      </w:r>
      <w:proofErr w:type="gramStart"/>
      <w:r w:rsidR="0073157E" w:rsidRPr="007315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errors</w:t>
      </w:r>
      <w:r w:rsidR="00E52C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3157E" w:rsidRPr="007315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proofErr w:type="gramEnd"/>
      <w:r w:rsidR="0073157E" w:rsidRPr="007315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and are easy to upgrade and maintain later.</w:t>
      </w:r>
      <w:r w:rsidR="007315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3157E" w:rsidRPr="007315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 great advantage to using a design pattern is that other programmers will be able to easily recognize it, especially if you use good naming conventions.</w:t>
      </w:r>
      <w:r w:rsidR="0073157E" w:rsidRPr="0073157E">
        <w:t xml:space="preserve"> </w:t>
      </w:r>
      <w:r w:rsidR="0073157E" w:rsidRPr="007315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 addition, design patterns help programmers to understand other people's code quickly</w:t>
      </w:r>
    </w:p>
    <w:p w14:paraId="6ED26819" w14:textId="77777777" w:rsidR="00462492" w:rsidRDefault="005555DE" w:rsidP="0073157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</w:t>
      </w:r>
      <w:r w:rsidRPr="005555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here are 23 design patterns which can be classified in three categories:</w:t>
      </w:r>
    </w:p>
    <w:p w14:paraId="5AC2B876" w14:textId="10D932D1" w:rsidR="00462492" w:rsidRDefault="005555DE" w:rsidP="0073157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555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Creational</w:t>
      </w:r>
      <w:r w:rsidR="004624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patterns -to create objects of the right class for a </w:t>
      </w:r>
      <w:proofErr w:type="gramStart"/>
      <w:r w:rsidR="004624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problem ,</w:t>
      </w:r>
      <w:proofErr w:type="gramEnd"/>
      <w:r w:rsidR="004624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generally when instance of several different classes are available.</w:t>
      </w:r>
      <w:r w:rsidRPr="005555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98B7973" w14:textId="56BF0E36" w:rsidR="00462492" w:rsidRDefault="005555DE" w:rsidP="0073157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555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Structural </w:t>
      </w:r>
      <w:r w:rsidR="004624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patterns -to form larger structures from individual parts generally of different </w:t>
      </w:r>
      <w:proofErr w:type="gramStart"/>
      <w:r w:rsidR="004624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classes .</w:t>
      </w:r>
      <w:proofErr w:type="gramEnd"/>
    </w:p>
    <w:p w14:paraId="2BC063AF" w14:textId="79D80232" w:rsidR="00462492" w:rsidRDefault="005555DE" w:rsidP="0073157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555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Behavioral patterns</w:t>
      </w:r>
      <w:r w:rsidR="004624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-to describe interactions between </w:t>
      </w:r>
      <w:proofErr w:type="gramStart"/>
      <w:r w:rsidR="004624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objects </w:t>
      </w:r>
      <w:r w:rsidRPr="005555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4624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They</w:t>
      </w:r>
      <w:proofErr w:type="gramEnd"/>
      <w:r w:rsidR="004624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624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forcus</w:t>
      </w:r>
      <w:proofErr w:type="spellEnd"/>
      <w:r w:rsidR="004624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on how object communicate classes.</w:t>
      </w:r>
    </w:p>
    <w:p w14:paraId="687B2078" w14:textId="7A911ADC" w:rsidR="005555DE" w:rsidRPr="00D06C01" w:rsidRDefault="005555DE" w:rsidP="0073157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80351" w:rsidRPr="00080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following I will introduce about</w:t>
      </w:r>
      <w:r w:rsidR="00080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80351" w:rsidRPr="00E52C23">
        <w:rPr>
          <w:rFonts w:ascii="Times New Roman" w:hAnsi="Times New Roman" w:cs="Times New Roman"/>
          <w:color w:val="000000"/>
          <w:sz w:val="28"/>
          <w:szCs w:val="28"/>
        </w:rPr>
        <w:t>the most important Software design patterns</w:t>
      </w:r>
      <w:r w:rsidR="0008035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17521E1" w14:textId="7611DAEB" w:rsidR="005555DE" w:rsidRDefault="005555DE" w:rsidP="0073157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First ,</w:t>
      </w:r>
      <w:proofErr w:type="gramEnd"/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r w:rsidRPr="005555DE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The singleton pattern is used to limit creation of a class to only one object. This is beneficial when one (and only one) object is needed to coordinate actions across the system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. Second, </w:t>
      </w:r>
      <w:r w:rsidRPr="005555DE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The strategy pattern allows grouping related algorithms under an abstraction, which allows switching out one algorithm or policy for another without modifying the client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r w:rsidR="00080351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, </w:t>
      </w:r>
      <w:r w:rsidR="00080351" w:rsidRPr="00080351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third</w:t>
      </w:r>
      <w:r w:rsidR="00080351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r w:rsidR="00080351" w:rsidRPr="00080351">
        <w:t xml:space="preserve"> </w:t>
      </w:r>
      <w:r w:rsidR="00080351" w:rsidRPr="00080351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The Adapter Pattern allows you to modify interfaces between objects or classes without having to directly modify objects or classes.</w:t>
      </w:r>
      <w:r w:rsidR="00080351" w:rsidRPr="00080351">
        <w:t xml:space="preserve"> </w:t>
      </w:r>
      <w:r w:rsidR="00080351" w:rsidRPr="00080351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And some design patterns like</w:t>
      </w:r>
      <w:r w:rsidR="00080351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builder patterns, Factory method</w:t>
      </w:r>
      <w:proofErr w:type="gramStart"/>
      <w:r w:rsidR="00080351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,…</w:t>
      </w:r>
      <w:proofErr w:type="gramEnd"/>
      <w:r w:rsidR="00080351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.</w:t>
      </w:r>
    </w:p>
    <w:p w14:paraId="6CA7A27F" w14:textId="1430794A" w:rsidR="00080351" w:rsidRPr="005555DE" w:rsidRDefault="00124EF6" w:rsidP="0073157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2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Through this topic, I hope everyone can understand the designs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patterns</w:t>
      </w:r>
      <w:r w:rsidRPr="00124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thank you for listening and have a great day.</w:t>
      </w:r>
    </w:p>
    <w:p w14:paraId="1AB3A290" w14:textId="78703498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039E9399" w14:textId="7591091B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5817374F" w14:textId="0DB1BE20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76D77EBB" w14:textId="4425B31C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755517A7" w14:textId="5C7963BE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37F45674" w14:textId="33A55F3B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5429DD1D" w14:textId="65148AE2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6020E8C6" w14:textId="698EEA9D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2ACB7E73" w14:textId="5BBECD74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41DCC683" w14:textId="4DB87498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385DBF5D" w14:textId="7F832BF2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6639E8F5" w14:textId="56AAFD8F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78CE28C5" w14:textId="17FEF4E5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2B05BB40" w14:textId="15ED59B9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4D97CF05" w14:textId="53EDD13A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658072D0" w14:textId="0BC1801D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195C9741" w14:textId="10234D5E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355BBDD4" w14:textId="1B8E4E14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3D56037F" w14:textId="27D0FBC0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1756BBB6" w14:textId="756BE91D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47DAFFFC" w14:textId="379B4987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5B6097DC" w14:textId="23AEA844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7E7A0E45" w14:textId="2B82578B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42652751" w14:textId="3DA234A1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12C9D50A" w14:textId="63FE9E39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3A08D663" w14:textId="00155A1A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4E2E4B85" w14:textId="6114105F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59C4F8EF" w14:textId="77777777" w:rsidR="00022016" w:rsidRDefault="00022016" w:rsidP="00CF18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3A81CADB" w14:textId="6B07A3FD" w:rsidR="003B2FAB" w:rsidRPr="00C96F33" w:rsidRDefault="003B2FAB" w:rsidP="00C96F33"/>
    <w:sectPr w:rsidR="003B2FAB" w:rsidRPr="00C96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AB5C8C"/>
    <w:multiLevelType w:val="multilevel"/>
    <w:tmpl w:val="40008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797"/>
    <w:rsid w:val="00002E65"/>
    <w:rsid w:val="00022016"/>
    <w:rsid w:val="00080351"/>
    <w:rsid w:val="00124EF6"/>
    <w:rsid w:val="00135C7D"/>
    <w:rsid w:val="00260C3C"/>
    <w:rsid w:val="00305D69"/>
    <w:rsid w:val="003B2FAB"/>
    <w:rsid w:val="00424343"/>
    <w:rsid w:val="00462492"/>
    <w:rsid w:val="004F3797"/>
    <w:rsid w:val="00547D45"/>
    <w:rsid w:val="005555DE"/>
    <w:rsid w:val="005E4EFF"/>
    <w:rsid w:val="0061539F"/>
    <w:rsid w:val="006960EB"/>
    <w:rsid w:val="0073157E"/>
    <w:rsid w:val="00763DDA"/>
    <w:rsid w:val="008B7F14"/>
    <w:rsid w:val="009B40D8"/>
    <w:rsid w:val="009D54BA"/>
    <w:rsid w:val="00C04632"/>
    <w:rsid w:val="00C96F33"/>
    <w:rsid w:val="00CF1854"/>
    <w:rsid w:val="00D06C01"/>
    <w:rsid w:val="00E233E3"/>
    <w:rsid w:val="00E52C23"/>
    <w:rsid w:val="00FA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AF18E"/>
  <w15:chartTrackingRefBased/>
  <w15:docId w15:val="{6C4B4136-6577-4802-9749-F8053B54F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6F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8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6F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8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F1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60E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3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3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3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The Tai 20173351</dc:creator>
  <cp:keywords/>
  <dc:description/>
  <cp:lastModifiedBy>Pham The Tai 20173351</cp:lastModifiedBy>
  <cp:revision>74</cp:revision>
  <dcterms:created xsi:type="dcterms:W3CDTF">2020-04-07T15:15:00Z</dcterms:created>
  <dcterms:modified xsi:type="dcterms:W3CDTF">2020-05-18T15:44:00Z</dcterms:modified>
</cp:coreProperties>
</file>