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0B3B1726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 1</w:t>
      </w:r>
    </w:p>
    <w:p w14:paraId="74F3B8C9" w14:textId="14F224D1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12 January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  <w:bookmarkStart w:id="0" w:name="_GoBack"/>
      <w:bookmarkEnd w:id="0"/>
    </w:p>
    <w:p w14:paraId="378C875A" w14:textId="466E254A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0A9962D9" w14:textId="3971E5F1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618F107C" w14:textId="77777777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26DF13AA" w14:textId="60259F71" w:rsidR="00FD0506" w:rsidRDefault="00B7359C" w:rsidP="00FD0506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eek:</w:t>
      </w:r>
    </w:p>
    <w:p w14:paraId="6B752F17" w14:textId="7645D2E3" w:rsidR="00FB09DE" w:rsidRDefault="00FB09DE" w:rsidP="000E132B">
      <w:pPr>
        <w:pStyle w:val="ListParagraph"/>
        <w:numPr>
          <w:ilvl w:val="0"/>
          <w:numId w:val="1"/>
        </w:numPr>
      </w:pPr>
      <w:r>
        <w:t xml:space="preserve">Created </w:t>
      </w:r>
      <w:r w:rsidR="00ED4D87">
        <w:t xml:space="preserve">SOW document on </w:t>
      </w:r>
      <w:proofErr w:type="spellStart"/>
      <w:r w:rsidR="00ED4D87">
        <w:t>Github</w:t>
      </w:r>
      <w:proofErr w:type="spellEnd"/>
    </w:p>
    <w:p w14:paraId="6FB83976" w14:textId="08FA9407" w:rsidR="00B63171" w:rsidRDefault="00B63171" w:rsidP="000E132B">
      <w:pPr>
        <w:pStyle w:val="ListParagraph"/>
        <w:numPr>
          <w:ilvl w:val="0"/>
          <w:numId w:val="1"/>
        </w:numPr>
      </w:pPr>
      <w:r>
        <w:t xml:space="preserve">Researched project requirements, </w:t>
      </w:r>
      <w:proofErr w:type="spellStart"/>
      <w:r>
        <w:t>Pixhawk</w:t>
      </w:r>
      <w:proofErr w:type="spellEnd"/>
      <w:r>
        <w:t xml:space="preserve"> 4</w:t>
      </w:r>
      <w:r w:rsidR="000877DE">
        <w:t>, 1500 OEM, SLA 1500-FFC</w:t>
      </w:r>
      <w:r w:rsidR="004F20E1">
        <w:t>, AR0134 optical sensor</w:t>
      </w:r>
    </w:p>
    <w:p w14:paraId="1B2438C5" w14:textId="0DB81E75" w:rsidR="00B7359C" w:rsidRDefault="00467B28" w:rsidP="000E132B">
      <w:pPr>
        <w:pStyle w:val="ListParagraph"/>
        <w:numPr>
          <w:ilvl w:val="0"/>
          <w:numId w:val="1"/>
        </w:numPr>
      </w:pPr>
      <w:r>
        <w:t xml:space="preserve">Created Level 0 block diagrams of current system and the desired configuration for </w:t>
      </w:r>
      <w:r w:rsidR="000E132B">
        <w:t>the SOW</w:t>
      </w:r>
    </w:p>
    <w:p w14:paraId="77B1C452" w14:textId="77C46ACB" w:rsidR="000E132B" w:rsidRDefault="000E132B" w:rsidP="000E132B">
      <w:pPr>
        <w:pStyle w:val="ListParagraph"/>
        <w:numPr>
          <w:ilvl w:val="0"/>
          <w:numId w:val="1"/>
        </w:numPr>
      </w:pPr>
      <w:r>
        <w:t xml:space="preserve">Created </w:t>
      </w:r>
      <w:r w:rsidR="00C37DA4">
        <w:t xml:space="preserve">first draft of hardware requirements for </w:t>
      </w:r>
      <w:r w:rsidR="00FB09DE">
        <w:t>SOW</w:t>
      </w:r>
    </w:p>
    <w:p w14:paraId="4541DCDD" w14:textId="48E7B59B" w:rsidR="00C26B52" w:rsidRDefault="00B46049" w:rsidP="00B46049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7C2EE8DA" w14:textId="6E246B45" w:rsidR="005A6560" w:rsidRDefault="001F6A9F" w:rsidP="005A6560">
      <w:pPr>
        <w:pStyle w:val="ListParagraph"/>
        <w:numPr>
          <w:ilvl w:val="0"/>
          <w:numId w:val="2"/>
        </w:numPr>
      </w:pPr>
      <w:r>
        <w:t>Create spreadsheet for BOM</w:t>
      </w:r>
    </w:p>
    <w:p w14:paraId="06342AE2" w14:textId="4F64F704" w:rsidR="00857F49" w:rsidRDefault="00857F49" w:rsidP="005A6560">
      <w:pPr>
        <w:pStyle w:val="ListParagraph"/>
        <w:numPr>
          <w:ilvl w:val="0"/>
          <w:numId w:val="2"/>
        </w:numPr>
      </w:pPr>
      <w:r>
        <w:t xml:space="preserve">Research component footprints available </w:t>
      </w:r>
      <w:r w:rsidR="00D36BF5">
        <w:t>in</w:t>
      </w:r>
      <w:r>
        <w:t xml:space="preserve"> Eagle</w:t>
      </w:r>
      <w:r w:rsidR="00D36BF5">
        <w:t xml:space="preserve">, estimate </w:t>
      </w:r>
      <w:r w:rsidR="00B76728">
        <w:t>time</w:t>
      </w:r>
      <w:r w:rsidR="00F375EC">
        <w:t xml:space="preserve"> needed</w:t>
      </w:r>
      <w:r w:rsidR="00B76728">
        <w:t xml:space="preserve"> to create </w:t>
      </w:r>
      <w:r w:rsidR="00F375EC">
        <w:t xml:space="preserve">required </w:t>
      </w:r>
      <w:r w:rsidR="00B76728">
        <w:t>footprints</w:t>
      </w:r>
    </w:p>
    <w:p w14:paraId="3F233D5A" w14:textId="0032F065" w:rsidR="00B76728" w:rsidRDefault="000666AA" w:rsidP="005A6560">
      <w:pPr>
        <w:pStyle w:val="ListParagraph"/>
        <w:numPr>
          <w:ilvl w:val="0"/>
          <w:numId w:val="2"/>
        </w:numPr>
      </w:pPr>
      <w:r>
        <w:t>Continue research</w:t>
      </w:r>
      <w:r w:rsidR="005430C9">
        <w:t>ing</w:t>
      </w:r>
      <w:r>
        <w:t xml:space="preserve"> IO for 1500 OEM, SLA</w:t>
      </w:r>
      <w:r w:rsidR="005430C9">
        <w:t xml:space="preserve"> 1500-FFC, and AR0134CS</w:t>
      </w:r>
    </w:p>
    <w:p w14:paraId="3D3D02DF" w14:textId="768088AE" w:rsidR="00A7096B" w:rsidRDefault="00A7096B" w:rsidP="005A6560">
      <w:pPr>
        <w:pStyle w:val="ListParagraph"/>
        <w:numPr>
          <w:ilvl w:val="0"/>
          <w:numId w:val="2"/>
        </w:numPr>
      </w:pPr>
      <w:r>
        <w:t>Continue</w:t>
      </w:r>
      <w:r w:rsidR="00EB15BB">
        <w:t xml:space="preserve"> researching </w:t>
      </w:r>
      <w:proofErr w:type="spellStart"/>
      <w:r w:rsidR="00EB15BB">
        <w:t>Pixhawk</w:t>
      </w:r>
      <w:proofErr w:type="spellEnd"/>
      <w:r w:rsidR="00EB15BB">
        <w:t xml:space="preserve"> 4 and quadcopter build</w:t>
      </w:r>
    </w:p>
    <w:p w14:paraId="3C0865C2" w14:textId="23AA50D3" w:rsidR="00565E00" w:rsidRDefault="00565E00" w:rsidP="00565E00">
      <w:pPr>
        <w:rPr>
          <w:b/>
        </w:rPr>
      </w:pPr>
      <w:r>
        <w:rPr>
          <w:b/>
        </w:rPr>
        <w:t>Questions</w:t>
      </w:r>
      <w:r w:rsidR="00097BA3">
        <w:rPr>
          <w:b/>
        </w:rPr>
        <w:t>:</w:t>
      </w:r>
    </w:p>
    <w:p w14:paraId="57EB6F17" w14:textId="4437DBD3" w:rsidR="00097BA3" w:rsidRPr="007B010C" w:rsidRDefault="000E563F" w:rsidP="00097BA3">
      <w:pPr>
        <w:pStyle w:val="ListParagraph"/>
        <w:numPr>
          <w:ilvl w:val="0"/>
          <w:numId w:val="3"/>
        </w:numPr>
        <w:rPr>
          <w:b/>
        </w:rPr>
      </w:pPr>
      <w:r>
        <w:t>There are part</w:t>
      </w:r>
      <w:r w:rsidR="006F3E2A">
        <w:t>s from the AR0134 development board that may be hard to find</w:t>
      </w:r>
      <w:r w:rsidR="00430F69">
        <w:t>. The BOM listed several parts that needed to be created at a local machinist?</w:t>
      </w:r>
      <w:r w:rsidR="007B010C">
        <w:t xml:space="preserve"> </w:t>
      </w:r>
    </w:p>
    <w:p w14:paraId="2DF8F523" w14:textId="31C8F131" w:rsidR="007B010C" w:rsidRPr="007B010C" w:rsidRDefault="00F1568A" w:rsidP="007B010C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04D9A205" wp14:editId="70AA6758">
            <wp:extent cx="5058481" cy="187668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0134CS_BO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45EB" w14:textId="2897E043" w:rsidR="005430C9" w:rsidRPr="005A6560" w:rsidRDefault="005430C9" w:rsidP="00A7096B">
      <w:pPr>
        <w:ind w:left="360"/>
      </w:pPr>
    </w:p>
    <w:p w14:paraId="2A80AAA8" w14:textId="5147CCEC" w:rsidR="00FD0506" w:rsidRP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>
        <w:rPr>
          <w:b/>
          <w:color w:val="8EAADB" w:themeColor="accent1" w:themeTint="99"/>
          <w:sz w:val="24"/>
          <w:szCs w:val="24"/>
          <w:u w:val="single"/>
        </w:rPr>
        <w:lastRenderedPageBreak/>
        <w:t>Adel:</w:t>
      </w:r>
    </w:p>
    <w:sectPr w:rsidR="00FD0506" w:rsidRPr="00FD0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779A6"/>
    <w:multiLevelType w:val="hybridMultilevel"/>
    <w:tmpl w:val="66AE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40BB7"/>
    <w:multiLevelType w:val="hybridMultilevel"/>
    <w:tmpl w:val="4F88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0064B"/>
    <w:multiLevelType w:val="hybridMultilevel"/>
    <w:tmpl w:val="3468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666AA"/>
    <w:rsid w:val="000877DE"/>
    <w:rsid w:val="00097BA3"/>
    <w:rsid w:val="000E132B"/>
    <w:rsid w:val="000E563F"/>
    <w:rsid w:val="001F6A9F"/>
    <w:rsid w:val="00233011"/>
    <w:rsid w:val="00283DE4"/>
    <w:rsid w:val="003F24A9"/>
    <w:rsid w:val="00430F69"/>
    <w:rsid w:val="00467B28"/>
    <w:rsid w:val="004F20E1"/>
    <w:rsid w:val="005430C9"/>
    <w:rsid w:val="00565E00"/>
    <w:rsid w:val="005A6560"/>
    <w:rsid w:val="006F3E2A"/>
    <w:rsid w:val="007B010C"/>
    <w:rsid w:val="008251EE"/>
    <w:rsid w:val="00857F49"/>
    <w:rsid w:val="009976AA"/>
    <w:rsid w:val="00A52F06"/>
    <w:rsid w:val="00A7096B"/>
    <w:rsid w:val="00B46049"/>
    <w:rsid w:val="00B63171"/>
    <w:rsid w:val="00B7359C"/>
    <w:rsid w:val="00B76728"/>
    <w:rsid w:val="00C26B52"/>
    <w:rsid w:val="00C37DA4"/>
    <w:rsid w:val="00D36BF5"/>
    <w:rsid w:val="00EB15BB"/>
    <w:rsid w:val="00ED4D87"/>
    <w:rsid w:val="00F1568A"/>
    <w:rsid w:val="00F375EC"/>
    <w:rsid w:val="00FB09DE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34</cp:revision>
  <dcterms:created xsi:type="dcterms:W3CDTF">2019-01-13T02:44:00Z</dcterms:created>
  <dcterms:modified xsi:type="dcterms:W3CDTF">2019-01-13T03:28:00Z</dcterms:modified>
</cp:coreProperties>
</file>