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0B3B1726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 1</w:t>
      </w:r>
    </w:p>
    <w:p w14:paraId="74F3B8C9" w14:textId="14F224D1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12 January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7015C4C7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0E2B0B72" w14:textId="6291A2B5" w:rsidR="00C6005A" w:rsidRPr="00C6005A" w:rsidRDefault="00C6005A" w:rsidP="00FD0506">
      <w:pPr>
        <w:rPr>
          <w:sz w:val="24"/>
          <w:szCs w:val="24"/>
        </w:rPr>
      </w:pPr>
      <w:r w:rsidRPr="00C6005A">
        <w:rPr>
          <w:sz w:val="24"/>
          <w:szCs w:val="24"/>
        </w:rPr>
        <w:t xml:space="preserve">Working on the SOW document on </w:t>
      </w:r>
      <w:proofErr w:type="spellStart"/>
      <w:r w:rsidRPr="00C6005A">
        <w:rPr>
          <w:sz w:val="24"/>
          <w:szCs w:val="24"/>
        </w:rPr>
        <w:t>Github</w:t>
      </w:r>
      <w:proofErr w:type="spellEnd"/>
      <w:r w:rsidRPr="00C6005A">
        <w:rPr>
          <w:sz w:val="24"/>
          <w:szCs w:val="24"/>
        </w:rPr>
        <w:t xml:space="preserve"> which includes</w:t>
      </w:r>
    </w:p>
    <w:p w14:paraId="081BEFFF" w14:textId="2D5DB718" w:rsidR="00C6005A" w:rsidRPr="00C6005A" w:rsidRDefault="00C6005A" w:rsidP="00C600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005A">
        <w:rPr>
          <w:sz w:val="24"/>
          <w:szCs w:val="24"/>
        </w:rPr>
        <w:t>Project timelines and Gantt chart</w:t>
      </w:r>
    </w:p>
    <w:p w14:paraId="7F45E3AA" w14:textId="0028CBDE" w:rsidR="00C6005A" w:rsidRPr="00C6005A" w:rsidRDefault="00C6005A" w:rsidP="00C600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005A">
        <w:rPr>
          <w:sz w:val="24"/>
          <w:szCs w:val="24"/>
        </w:rPr>
        <w:t>Project requirements and specifications</w:t>
      </w:r>
    </w:p>
    <w:p w14:paraId="3821C61C" w14:textId="10A36120" w:rsidR="00C6005A" w:rsidRPr="00C6005A" w:rsidRDefault="00C6005A" w:rsidP="00C600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005A">
        <w:rPr>
          <w:sz w:val="24"/>
          <w:szCs w:val="24"/>
        </w:rPr>
        <w:t>Rework first order estimator from Kimball</w:t>
      </w:r>
    </w:p>
    <w:p w14:paraId="618F107C" w14:textId="4A9C9430" w:rsidR="00FD0506" w:rsidRPr="00C6005A" w:rsidRDefault="00C6005A" w:rsidP="00C600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005A">
        <w:rPr>
          <w:sz w:val="24"/>
          <w:szCs w:val="24"/>
        </w:rPr>
        <w:t>Software requirements</w:t>
      </w:r>
    </w:p>
    <w:p w14:paraId="73EDC755" w14:textId="1F66279E" w:rsidR="00C6005A" w:rsidRPr="00C6005A" w:rsidRDefault="00C6005A" w:rsidP="00C600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005A">
        <w:rPr>
          <w:sz w:val="24"/>
          <w:szCs w:val="24"/>
        </w:rPr>
        <w:t xml:space="preserve">Do research and learn about </w:t>
      </w:r>
      <w:proofErr w:type="spellStart"/>
      <w:r w:rsidRPr="00C6005A">
        <w:rPr>
          <w:sz w:val="24"/>
          <w:szCs w:val="24"/>
        </w:rPr>
        <w:t>Qgroundcontrol</w:t>
      </w:r>
      <w:proofErr w:type="spellEnd"/>
      <w:r w:rsidRPr="00C6005A">
        <w:rPr>
          <w:sz w:val="24"/>
          <w:szCs w:val="24"/>
        </w:rPr>
        <w:t xml:space="preserve"> and </w:t>
      </w:r>
      <w:proofErr w:type="spellStart"/>
      <w:r w:rsidRPr="00C6005A">
        <w:rPr>
          <w:sz w:val="24"/>
          <w:szCs w:val="24"/>
        </w:rPr>
        <w:t>Pixhawk</w:t>
      </w:r>
      <w:proofErr w:type="spellEnd"/>
      <w:r w:rsidRPr="00C6005A">
        <w:rPr>
          <w:sz w:val="24"/>
          <w:szCs w:val="24"/>
        </w:rPr>
        <w:t xml:space="preserve"> 4</w:t>
      </w:r>
    </w:p>
    <w:p w14:paraId="2D0A93AB" w14:textId="209073C1" w:rsidR="00C6005A" w:rsidRPr="00C6005A" w:rsidRDefault="00C6005A" w:rsidP="00FD0506">
      <w:pPr>
        <w:rPr>
          <w:sz w:val="24"/>
          <w:szCs w:val="24"/>
        </w:rPr>
      </w:pPr>
      <w:r w:rsidRPr="00C6005A">
        <w:rPr>
          <w:sz w:val="24"/>
          <w:szCs w:val="24"/>
        </w:rPr>
        <w:t>Group meeting</w:t>
      </w:r>
    </w:p>
    <w:p w14:paraId="60B58143" w14:textId="78BA763E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24572C40" w14:textId="6F1A8589" w:rsidR="00C6005A" w:rsidRPr="00C6005A" w:rsidRDefault="00C6005A" w:rsidP="00C600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005A">
        <w:rPr>
          <w:sz w:val="24"/>
          <w:szCs w:val="24"/>
        </w:rPr>
        <w:t>Continue and complete SOW</w:t>
      </w:r>
    </w:p>
    <w:p w14:paraId="6781B90D" w14:textId="4ED16C0D" w:rsidR="00C6005A" w:rsidRPr="00C6005A" w:rsidRDefault="00C6005A" w:rsidP="00C600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005A">
        <w:rPr>
          <w:sz w:val="24"/>
          <w:szCs w:val="24"/>
        </w:rPr>
        <w:t xml:space="preserve">Working on learning more about </w:t>
      </w:r>
      <w:proofErr w:type="spellStart"/>
      <w:r w:rsidRPr="00C6005A">
        <w:rPr>
          <w:sz w:val="24"/>
          <w:szCs w:val="24"/>
        </w:rPr>
        <w:t>Pixhawk</w:t>
      </w:r>
      <w:proofErr w:type="spellEnd"/>
      <w:r w:rsidRPr="00C6005A">
        <w:rPr>
          <w:sz w:val="24"/>
          <w:szCs w:val="24"/>
        </w:rPr>
        <w:t xml:space="preserve"> 4 and </w:t>
      </w:r>
      <w:proofErr w:type="spellStart"/>
      <w:r w:rsidRPr="00C6005A">
        <w:rPr>
          <w:sz w:val="24"/>
          <w:szCs w:val="24"/>
        </w:rPr>
        <w:t>Qgroundcontrol</w:t>
      </w:r>
      <w:proofErr w:type="spellEnd"/>
    </w:p>
    <w:p w14:paraId="532B00B2" w14:textId="5248E069" w:rsidR="00C6005A" w:rsidRPr="00C6005A" w:rsidRDefault="00C6005A" w:rsidP="00C600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005A">
        <w:rPr>
          <w:sz w:val="24"/>
          <w:szCs w:val="24"/>
        </w:rPr>
        <w:t>Answer Jeremy general Q &amp; A, as well as how to fly indoor safety for quadcopter</w:t>
      </w:r>
    </w:p>
    <w:p w14:paraId="3C1C6CC7" w14:textId="0A89F7E6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69F7FA09" w14:textId="584D6183" w:rsidR="00C6005A" w:rsidRPr="00C6005A" w:rsidRDefault="00C6005A" w:rsidP="00FD0506">
      <w:pPr>
        <w:rPr>
          <w:sz w:val="24"/>
          <w:szCs w:val="24"/>
        </w:rPr>
      </w:pPr>
      <w:r w:rsidRPr="00C6005A">
        <w:rPr>
          <w:sz w:val="24"/>
          <w:szCs w:val="24"/>
        </w:rPr>
        <w:t xml:space="preserve">I was studying about PX4 autopilot and </w:t>
      </w:r>
      <w:proofErr w:type="spellStart"/>
      <w:r w:rsidRPr="00C6005A">
        <w:rPr>
          <w:sz w:val="24"/>
          <w:szCs w:val="24"/>
        </w:rPr>
        <w:t>Qgroundcontrol</w:t>
      </w:r>
      <w:proofErr w:type="spellEnd"/>
      <w:r w:rsidRPr="00C6005A">
        <w:rPr>
          <w:sz w:val="24"/>
          <w:szCs w:val="24"/>
        </w:rPr>
        <w:t xml:space="preserve">, the </w:t>
      </w:r>
      <w:proofErr w:type="spellStart"/>
      <w:r w:rsidRPr="00C6005A">
        <w:rPr>
          <w:sz w:val="24"/>
          <w:szCs w:val="24"/>
        </w:rPr>
        <w:t>MAVLink</w:t>
      </w:r>
      <w:proofErr w:type="spellEnd"/>
      <w:r w:rsidRPr="00C6005A">
        <w:rPr>
          <w:sz w:val="24"/>
          <w:szCs w:val="24"/>
        </w:rPr>
        <w:t xml:space="preserve"> communication protocol is used to communicate between the </w:t>
      </w:r>
      <w:proofErr w:type="spellStart"/>
      <w:r w:rsidRPr="00C6005A">
        <w:rPr>
          <w:sz w:val="24"/>
          <w:szCs w:val="24"/>
        </w:rPr>
        <w:t>Qgroundcontrol</w:t>
      </w:r>
      <w:proofErr w:type="spellEnd"/>
      <w:r w:rsidRPr="00C6005A">
        <w:rPr>
          <w:sz w:val="24"/>
          <w:szCs w:val="24"/>
        </w:rPr>
        <w:t xml:space="preserve"> and </w:t>
      </w:r>
      <w:proofErr w:type="spellStart"/>
      <w:r w:rsidRPr="00C6005A">
        <w:rPr>
          <w:sz w:val="24"/>
          <w:szCs w:val="24"/>
        </w:rPr>
        <w:t>Pixhawk</w:t>
      </w:r>
      <w:proofErr w:type="spellEnd"/>
      <w:r w:rsidRPr="00C6005A">
        <w:rPr>
          <w:sz w:val="24"/>
          <w:szCs w:val="24"/>
        </w:rPr>
        <w:t xml:space="preserve"> 4 and Quadcopter. I tried to look for some resource about </w:t>
      </w:r>
      <w:proofErr w:type="spellStart"/>
      <w:r w:rsidRPr="00C6005A">
        <w:rPr>
          <w:sz w:val="24"/>
          <w:szCs w:val="24"/>
        </w:rPr>
        <w:t>MAVLink</w:t>
      </w:r>
      <w:proofErr w:type="spellEnd"/>
      <w:r w:rsidRPr="00C6005A">
        <w:rPr>
          <w:sz w:val="24"/>
          <w:szCs w:val="24"/>
        </w:rPr>
        <w:t xml:space="preserve">, but I can’t find anything. I might be overcomplicated the problem. I would like to hear from you more about </w:t>
      </w:r>
      <w:proofErr w:type="spellStart"/>
      <w:r w:rsidRPr="00C6005A">
        <w:rPr>
          <w:sz w:val="24"/>
          <w:szCs w:val="24"/>
        </w:rPr>
        <w:t>MAVLink</w:t>
      </w:r>
      <w:proofErr w:type="spellEnd"/>
      <w:r w:rsidRPr="00C6005A">
        <w:rPr>
          <w:sz w:val="24"/>
          <w:szCs w:val="24"/>
        </w:rPr>
        <w:t xml:space="preserve">. </w:t>
      </w:r>
    </w:p>
    <w:p w14:paraId="2BA2D4C1" w14:textId="4FEDE36B" w:rsidR="00C6005A" w:rsidRPr="00C6005A" w:rsidRDefault="00C6005A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26DF13AA" w14:textId="60259F71" w:rsidR="00FD0506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6B752F17" w14:textId="7645D2E3" w:rsidR="00FB09DE" w:rsidRDefault="00FB09DE" w:rsidP="000E132B">
      <w:pPr>
        <w:pStyle w:val="ListParagraph"/>
        <w:numPr>
          <w:ilvl w:val="0"/>
          <w:numId w:val="1"/>
        </w:numPr>
      </w:pPr>
      <w:r>
        <w:t xml:space="preserve">Created </w:t>
      </w:r>
      <w:r w:rsidR="00ED4D87">
        <w:t xml:space="preserve">SOW document on </w:t>
      </w:r>
      <w:proofErr w:type="spellStart"/>
      <w:r w:rsidR="00ED4D87">
        <w:t>Github</w:t>
      </w:r>
      <w:proofErr w:type="spellEnd"/>
    </w:p>
    <w:p w14:paraId="6FB83976" w14:textId="08FA9407" w:rsidR="00B63171" w:rsidRDefault="00B63171" w:rsidP="000E132B">
      <w:pPr>
        <w:pStyle w:val="ListParagraph"/>
        <w:numPr>
          <w:ilvl w:val="0"/>
          <w:numId w:val="1"/>
        </w:numPr>
      </w:pPr>
      <w:r>
        <w:t xml:space="preserve">Researched project requirements, </w:t>
      </w:r>
      <w:proofErr w:type="spellStart"/>
      <w:r>
        <w:t>Pixhawk</w:t>
      </w:r>
      <w:proofErr w:type="spellEnd"/>
      <w:r>
        <w:t xml:space="preserve"> 4</w:t>
      </w:r>
      <w:r w:rsidR="000877DE">
        <w:t>, 1500 OEM, SLA 1500-FFC</w:t>
      </w:r>
      <w:r w:rsidR="004F20E1">
        <w:t>, AR0134 optical sensor</w:t>
      </w:r>
    </w:p>
    <w:p w14:paraId="1B2438C5" w14:textId="0DB81E75" w:rsidR="00B7359C" w:rsidRDefault="00467B28" w:rsidP="000E132B">
      <w:pPr>
        <w:pStyle w:val="ListParagraph"/>
        <w:numPr>
          <w:ilvl w:val="0"/>
          <w:numId w:val="1"/>
        </w:numPr>
      </w:pPr>
      <w:r>
        <w:t xml:space="preserve">Created Level 0 block diagrams of current system and the desired configuration for </w:t>
      </w:r>
      <w:r w:rsidR="000E132B">
        <w:t>the SOW</w:t>
      </w:r>
    </w:p>
    <w:p w14:paraId="77B1C452" w14:textId="77C46ACB" w:rsidR="000E132B" w:rsidRDefault="000E132B" w:rsidP="000E132B">
      <w:pPr>
        <w:pStyle w:val="ListParagraph"/>
        <w:numPr>
          <w:ilvl w:val="0"/>
          <w:numId w:val="1"/>
        </w:numPr>
      </w:pPr>
      <w:r>
        <w:t xml:space="preserve">Created </w:t>
      </w:r>
      <w:r w:rsidR="00C37DA4">
        <w:t xml:space="preserve">first draft of hardware requirements for </w:t>
      </w:r>
      <w:r w:rsidR="00FB09DE">
        <w:t>SOW</w:t>
      </w:r>
    </w:p>
    <w:p w14:paraId="4541DCDD" w14:textId="48E7B59B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  <w:bookmarkStart w:id="0" w:name="_GoBack"/>
      <w:bookmarkEnd w:id="0"/>
    </w:p>
    <w:p w14:paraId="7C2EE8DA" w14:textId="6E246B45" w:rsidR="005A6560" w:rsidRDefault="001F6A9F" w:rsidP="005A6560">
      <w:pPr>
        <w:pStyle w:val="ListParagraph"/>
        <w:numPr>
          <w:ilvl w:val="0"/>
          <w:numId w:val="2"/>
        </w:numPr>
      </w:pPr>
      <w:r>
        <w:lastRenderedPageBreak/>
        <w:t>Create spreadsheet for BOM</w:t>
      </w:r>
    </w:p>
    <w:p w14:paraId="06342AE2" w14:textId="4F64F704" w:rsidR="00857F49" w:rsidRDefault="00857F49" w:rsidP="005A6560">
      <w:pPr>
        <w:pStyle w:val="ListParagraph"/>
        <w:numPr>
          <w:ilvl w:val="0"/>
          <w:numId w:val="2"/>
        </w:numPr>
      </w:pPr>
      <w:r>
        <w:t xml:space="preserve">Research component footprints available </w:t>
      </w:r>
      <w:r w:rsidR="00D36BF5">
        <w:t>in</w:t>
      </w:r>
      <w:r>
        <w:t xml:space="preserve"> Eagle</w:t>
      </w:r>
      <w:r w:rsidR="00D36BF5">
        <w:t xml:space="preserve">, estimate </w:t>
      </w:r>
      <w:r w:rsidR="00B76728">
        <w:t>time</w:t>
      </w:r>
      <w:r w:rsidR="00F375EC">
        <w:t xml:space="preserve"> needed</w:t>
      </w:r>
      <w:r w:rsidR="00B76728">
        <w:t xml:space="preserve"> to create </w:t>
      </w:r>
      <w:r w:rsidR="00F375EC">
        <w:t xml:space="preserve">required </w:t>
      </w:r>
      <w:r w:rsidR="00B76728">
        <w:t>footprints</w:t>
      </w:r>
    </w:p>
    <w:p w14:paraId="3F233D5A" w14:textId="0032F065" w:rsidR="00B76728" w:rsidRDefault="000666AA" w:rsidP="005A6560">
      <w:pPr>
        <w:pStyle w:val="ListParagraph"/>
        <w:numPr>
          <w:ilvl w:val="0"/>
          <w:numId w:val="2"/>
        </w:numPr>
      </w:pPr>
      <w:r>
        <w:t>Continue research</w:t>
      </w:r>
      <w:r w:rsidR="005430C9">
        <w:t>ing</w:t>
      </w:r>
      <w:r>
        <w:t xml:space="preserve"> IO for 1500 OEM, SLA</w:t>
      </w:r>
      <w:r w:rsidR="005430C9">
        <w:t xml:space="preserve"> 1500-FFC, and AR0134CS</w:t>
      </w:r>
    </w:p>
    <w:p w14:paraId="3D3D02DF" w14:textId="768088AE" w:rsidR="00A7096B" w:rsidRDefault="00A7096B" w:rsidP="005A6560">
      <w:pPr>
        <w:pStyle w:val="ListParagraph"/>
        <w:numPr>
          <w:ilvl w:val="0"/>
          <w:numId w:val="2"/>
        </w:numPr>
      </w:pPr>
      <w:r>
        <w:t>Continue</w:t>
      </w:r>
      <w:r w:rsidR="00EB15BB">
        <w:t xml:space="preserve"> researching </w:t>
      </w:r>
      <w:proofErr w:type="spellStart"/>
      <w:r w:rsidR="00EB15BB">
        <w:t>Pixhawk</w:t>
      </w:r>
      <w:proofErr w:type="spellEnd"/>
      <w:r w:rsidR="00EB15BB">
        <w:t xml:space="preserve"> 4 and quadcopter build</w:t>
      </w:r>
    </w:p>
    <w:p w14:paraId="3C0865C2" w14:textId="23AA50D3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57EB6F17" w14:textId="4437DBD3" w:rsidR="00097BA3" w:rsidRPr="007B010C" w:rsidRDefault="000E563F" w:rsidP="00097BA3">
      <w:pPr>
        <w:pStyle w:val="ListParagraph"/>
        <w:numPr>
          <w:ilvl w:val="0"/>
          <w:numId w:val="3"/>
        </w:numPr>
        <w:rPr>
          <w:b/>
        </w:rPr>
      </w:pPr>
      <w:r>
        <w:t>There are part</w:t>
      </w:r>
      <w:r w:rsidR="006F3E2A">
        <w:t>s from the AR0134 development board that may be hard to find</w:t>
      </w:r>
      <w:r w:rsidR="00430F69">
        <w:t>. The BOM listed several parts that needed to be created at a local machinist?</w:t>
      </w:r>
      <w:r w:rsidR="007B010C">
        <w:t xml:space="preserve"> </w:t>
      </w:r>
    </w:p>
    <w:p w14:paraId="2DF8F523" w14:textId="31C8F131" w:rsidR="007B010C" w:rsidRPr="007B010C" w:rsidRDefault="00F1568A" w:rsidP="007B010C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04D9A205" wp14:editId="70AA6758">
            <wp:extent cx="5058481" cy="187668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134CS_BO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5EB" w14:textId="2897E043" w:rsidR="005430C9" w:rsidRPr="005A6560" w:rsidRDefault="005430C9" w:rsidP="00A7096B">
      <w:pPr>
        <w:ind w:left="360"/>
      </w:pPr>
    </w:p>
    <w:p w14:paraId="2A80AAA8" w14:textId="5147CCEC" w:rsidR="00FD0506" w:rsidRP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sectPr w:rsidR="00FD0506" w:rsidRPr="00FD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666AA"/>
    <w:rsid w:val="000877DE"/>
    <w:rsid w:val="00097BA3"/>
    <w:rsid w:val="000E132B"/>
    <w:rsid w:val="000E563F"/>
    <w:rsid w:val="001F6A9F"/>
    <w:rsid w:val="00233011"/>
    <w:rsid w:val="00283DE4"/>
    <w:rsid w:val="003F24A9"/>
    <w:rsid w:val="00430F69"/>
    <w:rsid w:val="00467B28"/>
    <w:rsid w:val="004F20E1"/>
    <w:rsid w:val="005430C9"/>
    <w:rsid w:val="00565E00"/>
    <w:rsid w:val="005A6560"/>
    <w:rsid w:val="006F3E2A"/>
    <w:rsid w:val="007B010C"/>
    <w:rsid w:val="008251EE"/>
    <w:rsid w:val="00857F49"/>
    <w:rsid w:val="009976AA"/>
    <w:rsid w:val="00A52F06"/>
    <w:rsid w:val="00A7096B"/>
    <w:rsid w:val="00B46049"/>
    <w:rsid w:val="00B63171"/>
    <w:rsid w:val="00B7359C"/>
    <w:rsid w:val="00B76728"/>
    <w:rsid w:val="00C26B52"/>
    <w:rsid w:val="00C37DA4"/>
    <w:rsid w:val="00C6005A"/>
    <w:rsid w:val="00D36BF5"/>
    <w:rsid w:val="00EB15BB"/>
    <w:rsid w:val="00ED4D87"/>
    <w:rsid w:val="00F1568A"/>
    <w:rsid w:val="00F375EC"/>
    <w:rsid w:val="00FB09DE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35</cp:revision>
  <dcterms:created xsi:type="dcterms:W3CDTF">2019-01-13T02:44:00Z</dcterms:created>
  <dcterms:modified xsi:type="dcterms:W3CDTF">2019-01-14T06:42:00Z</dcterms:modified>
</cp:coreProperties>
</file>