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414E1E79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1F4E82">
        <w:rPr>
          <w:b/>
          <w:sz w:val="24"/>
          <w:szCs w:val="24"/>
        </w:rPr>
        <w:t>7</w:t>
      </w:r>
    </w:p>
    <w:p w14:paraId="74F3B8C9" w14:textId="6F0C34C7" w:rsidR="00FD0506" w:rsidRPr="009976AA" w:rsidRDefault="001F4E82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7279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1CBF083F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491672CE" w14:textId="77777777" w:rsidR="00DC3B73" w:rsidRDefault="00DC3B73" w:rsidP="00FD0506">
      <w:pPr>
        <w:rPr>
          <w:b/>
          <w:sz w:val="24"/>
          <w:szCs w:val="24"/>
        </w:rPr>
      </w:pPr>
    </w:p>
    <w:p w14:paraId="60B58143" w14:textId="7D3F24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331C0DF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1B29DAA9" w14:textId="57D16641" w:rsidR="00A41BA0" w:rsidRPr="00A41BA0" w:rsidRDefault="001F4E82" w:rsidP="001F4E82">
      <w:pPr>
        <w:pStyle w:val="ListParagraph"/>
        <w:numPr>
          <w:ilvl w:val="0"/>
          <w:numId w:val="18"/>
        </w:numPr>
        <w:rPr>
          <w:b/>
        </w:rPr>
      </w:pPr>
      <w:r>
        <w:t>Meeting at Sightline</w:t>
      </w:r>
    </w:p>
    <w:p w14:paraId="7FB5D1E4" w14:textId="1FD667A6" w:rsidR="00A41BA0" w:rsidRPr="00A41BA0" w:rsidRDefault="00A41BA0" w:rsidP="001F4E82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t>M</w:t>
      </w:r>
      <w:r w:rsidR="00344EFC">
        <w:t>ade adjustments to</w:t>
      </w:r>
      <w:proofErr w:type="gramEnd"/>
      <w:r w:rsidR="00344EFC">
        <w:t xml:space="preserve"> SLA1500CAM Rev 7.0</w:t>
      </w:r>
    </w:p>
    <w:p w14:paraId="06C12513" w14:textId="709E29F4" w:rsidR="001F4E82" w:rsidRPr="001F4E82" w:rsidRDefault="00A41BA0" w:rsidP="001F4E82">
      <w:pPr>
        <w:pStyle w:val="ListParagraph"/>
        <w:numPr>
          <w:ilvl w:val="0"/>
          <w:numId w:val="18"/>
        </w:numPr>
        <w:rPr>
          <w:b/>
        </w:rPr>
      </w:pPr>
      <w:r>
        <w:t>C</w:t>
      </w:r>
      <w:r w:rsidR="00344EFC">
        <w:t>reated</w:t>
      </w:r>
      <w:r w:rsidR="001F4E82">
        <w:t xml:space="preserve"> SLA1500CAM Rev 8.0</w:t>
      </w:r>
    </w:p>
    <w:p w14:paraId="4310B159" w14:textId="69CB858B" w:rsidR="001F4E82" w:rsidRPr="001F4E82" w:rsidRDefault="00A41BA0" w:rsidP="001F4E82">
      <w:pPr>
        <w:pStyle w:val="ListParagraph"/>
        <w:numPr>
          <w:ilvl w:val="0"/>
          <w:numId w:val="18"/>
        </w:numPr>
        <w:rPr>
          <w:b/>
        </w:rPr>
      </w:pPr>
      <w:r>
        <w:t>Generated</w:t>
      </w:r>
      <w:r w:rsidR="001F4E82">
        <w:t xml:space="preserve"> Gerber files for manufacturing</w:t>
      </w:r>
      <w:r>
        <w:t xml:space="preserve"> based on SLA1500CAM Rev 8.0</w:t>
      </w:r>
    </w:p>
    <w:p w14:paraId="6C01B358" w14:textId="438986CD" w:rsidR="001F4E82" w:rsidRPr="001F4E82" w:rsidRDefault="001F4E82" w:rsidP="001F4E82">
      <w:pPr>
        <w:pStyle w:val="ListParagraph"/>
        <w:numPr>
          <w:ilvl w:val="0"/>
          <w:numId w:val="18"/>
        </w:numPr>
        <w:rPr>
          <w:b/>
        </w:rPr>
      </w:pPr>
      <w:r>
        <w:t xml:space="preserve">Created component placement documents for assembly pushed to </w:t>
      </w:r>
      <w:hyperlink r:id="rId5" w:history="1">
        <w:proofErr w:type="spellStart"/>
        <w:r w:rsidRPr="001F4E82">
          <w:rPr>
            <w:rStyle w:val="Hyperlink"/>
          </w:rPr>
          <w:t>Github</w:t>
        </w:r>
        <w:proofErr w:type="spellEnd"/>
      </w:hyperlink>
      <w:r>
        <w:t xml:space="preserve"> </w:t>
      </w:r>
    </w:p>
    <w:p w14:paraId="6B4EBAF2" w14:textId="00AC2CA0" w:rsidR="001F4E82" w:rsidRPr="00A41BA0" w:rsidRDefault="001F4E82" w:rsidP="001F4E82">
      <w:pPr>
        <w:pStyle w:val="ListParagraph"/>
        <w:numPr>
          <w:ilvl w:val="0"/>
          <w:numId w:val="18"/>
        </w:numPr>
        <w:rPr>
          <w:b/>
        </w:rPr>
      </w:pPr>
      <w:r>
        <w:t xml:space="preserve">Updated and reformatted Test Plan for SLA1500CAM Rev 8.0 pushed to </w:t>
      </w:r>
      <w:hyperlink r:id="rId6" w:history="1">
        <w:proofErr w:type="spellStart"/>
        <w:r w:rsidRPr="001F4E82">
          <w:rPr>
            <w:rStyle w:val="Hyperlink"/>
          </w:rPr>
          <w:t>Github</w:t>
        </w:r>
        <w:proofErr w:type="spellEnd"/>
      </w:hyperlink>
    </w:p>
    <w:p w14:paraId="0039DC60" w14:textId="2B411246" w:rsidR="001F4E82" w:rsidRPr="00A41BA0" w:rsidRDefault="00A41BA0" w:rsidP="000C4B92">
      <w:pPr>
        <w:pStyle w:val="ListParagraph"/>
        <w:numPr>
          <w:ilvl w:val="0"/>
          <w:numId w:val="18"/>
        </w:numPr>
        <w:rPr>
          <w:b/>
        </w:rPr>
      </w:pPr>
      <w:r>
        <w:t>Gerber files have been sent to Sunstone for board manufacturing</w:t>
      </w:r>
    </w:p>
    <w:p w14:paraId="05411BEB" w14:textId="77777777" w:rsidR="001F4E82" w:rsidRPr="001F4E82" w:rsidRDefault="001F4E82" w:rsidP="001F4E82">
      <w:pPr>
        <w:pStyle w:val="ListParagraph"/>
        <w:rPr>
          <w:b/>
        </w:rPr>
      </w:pPr>
      <w:bookmarkStart w:id="0" w:name="_GoBack"/>
      <w:bookmarkEnd w:id="0"/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4127356" w14:textId="30616B5A" w:rsidR="00CD3D22" w:rsidRPr="005F3842" w:rsidRDefault="001F4E82" w:rsidP="009A46D2">
      <w:pPr>
        <w:pStyle w:val="ListParagraph"/>
        <w:numPr>
          <w:ilvl w:val="0"/>
          <w:numId w:val="12"/>
        </w:numPr>
        <w:rPr>
          <w:b/>
        </w:rPr>
      </w:pPr>
      <w:r>
        <w:t>Flight Test #3</w:t>
      </w:r>
    </w:p>
    <w:p w14:paraId="5876D3F0" w14:textId="487FCDB1" w:rsidR="005F3842" w:rsidRPr="005F3842" w:rsidRDefault="005F3842" w:rsidP="009A46D2">
      <w:pPr>
        <w:pStyle w:val="ListParagraph"/>
        <w:numPr>
          <w:ilvl w:val="0"/>
          <w:numId w:val="12"/>
        </w:numPr>
        <w:rPr>
          <w:b/>
        </w:rPr>
      </w:pPr>
      <w:r>
        <w:t>Work on the following final documentation:</w:t>
      </w:r>
    </w:p>
    <w:p w14:paraId="6A02E580" w14:textId="0455597C" w:rsidR="005F3842" w:rsidRPr="00F94DFE" w:rsidRDefault="00F94DFE" w:rsidP="005F3842">
      <w:pPr>
        <w:pStyle w:val="ListParagraph"/>
        <w:numPr>
          <w:ilvl w:val="1"/>
          <w:numId w:val="12"/>
        </w:numPr>
        <w:rPr>
          <w:b/>
        </w:rPr>
      </w:pPr>
      <w:r>
        <w:t>Test Plan for SLA1500 CAM</w:t>
      </w:r>
    </w:p>
    <w:p w14:paraId="59569667" w14:textId="22753D4C" w:rsidR="00F94DFE" w:rsidRPr="000E777A" w:rsidRDefault="000E777A" w:rsidP="005F3842">
      <w:pPr>
        <w:pStyle w:val="ListParagraph"/>
        <w:numPr>
          <w:ilvl w:val="1"/>
          <w:numId w:val="12"/>
        </w:numPr>
        <w:rPr>
          <w:b/>
        </w:rPr>
      </w:pPr>
      <w:r>
        <w:t>Design Report</w:t>
      </w:r>
    </w:p>
    <w:p w14:paraId="06BD487B" w14:textId="2743FB39" w:rsidR="000E777A" w:rsidRPr="007549BC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Power Point Presentation</w:t>
      </w:r>
    </w:p>
    <w:p w14:paraId="760981C9" w14:textId="0F370E50" w:rsidR="007549BC" w:rsidRPr="009A46D2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Poster Design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B73EE1"/>
    <w:multiLevelType w:val="hybridMultilevel"/>
    <w:tmpl w:val="0B32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6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17"/>
  </w:num>
  <w:num w:numId="10">
    <w:abstractNumId w:val="3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  <w:num w:numId="15">
    <w:abstractNumId w:val="1"/>
  </w:num>
  <w:num w:numId="16">
    <w:abstractNumId w:val="14"/>
  </w:num>
  <w:num w:numId="17">
    <w:abstractNumId w:val="6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A2E"/>
    <w:rsid w:val="00A924B3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mtaiece/Capstone-Sightline/blob/master/Test%20Plan/SLA1500_CAM_TestV1.pdf" TargetMode="External"/><Relationship Id="rId5" Type="http://schemas.openxmlformats.org/officeDocument/2006/relationships/hyperlink" Target="https://github.com/phamtaiece/Capstone-Sightline/tree/master/EAGLE%20files/F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2019-05-05T23:07:00Z</dcterms:created>
  <dcterms:modified xsi:type="dcterms:W3CDTF">2019-05-06T00:05:00Z</dcterms:modified>
</cp:coreProperties>
</file>