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AC4E1D7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2A51F3">
        <w:rPr>
          <w:b/>
          <w:sz w:val="24"/>
          <w:szCs w:val="24"/>
        </w:rPr>
        <w:t>3</w:t>
      </w:r>
    </w:p>
    <w:p w14:paraId="74F3B8C9" w14:textId="3C7FD637" w:rsidR="00FD0506" w:rsidRPr="009976AA" w:rsidRDefault="002A51F3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26</w:t>
      </w:r>
      <w:r w:rsidR="00FD0506" w:rsidRPr="009976AA">
        <w:rPr>
          <w:b/>
          <w:sz w:val="24"/>
          <w:szCs w:val="24"/>
        </w:rPr>
        <w:t xml:space="preserve">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62AA124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746E3260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7E1052D" w14:textId="77777777" w:rsidR="000F5D8B" w:rsidRPr="00C6005A" w:rsidRDefault="000F5D8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5AD1CD38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DBABF33" w14:textId="15FED2DC" w:rsidR="00550581" w:rsidRPr="00CB58B8" w:rsidRDefault="00010471" w:rsidP="00010471">
      <w:pPr>
        <w:pStyle w:val="ListParagraph"/>
        <w:numPr>
          <w:ilvl w:val="0"/>
          <w:numId w:val="12"/>
        </w:numPr>
        <w:rPr>
          <w:b/>
        </w:rPr>
      </w:pPr>
      <w:r>
        <w:t>Created devices, footprints, and packages</w:t>
      </w:r>
      <w:r w:rsidR="00CB58B8">
        <w:t xml:space="preserve"> in Eagle for the following devices</w:t>
      </w:r>
      <w:r w:rsidR="00B561D5">
        <w:t xml:space="preserve"> (Uploaded to </w:t>
      </w:r>
      <w:hyperlink r:id="rId5" w:history="1">
        <w:proofErr w:type="spellStart"/>
        <w:r w:rsidR="00203B3A" w:rsidRPr="00203B3A">
          <w:rPr>
            <w:rStyle w:val="Hyperlink"/>
          </w:rPr>
          <w:t>Github</w:t>
        </w:r>
        <w:proofErr w:type="spellEnd"/>
      </w:hyperlink>
      <w:bookmarkStart w:id="0" w:name="_GoBack"/>
      <w:bookmarkEnd w:id="0"/>
      <w:r w:rsidR="00203B3A">
        <w:t xml:space="preserve"> </w:t>
      </w:r>
      <w:r w:rsidR="00B561D5">
        <w:t>for review)</w:t>
      </w:r>
      <w:r w:rsidR="00CB58B8">
        <w:t>:</w:t>
      </w:r>
    </w:p>
    <w:p w14:paraId="4B1F8B8F" w14:textId="2CA7393B" w:rsidR="00CB58B8" w:rsidRPr="008E4347" w:rsidRDefault="008E4347" w:rsidP="00CB58B8">
      <w:pPr>
        <w:pStyle w:val="ListParagraph"/>
        <w:numPr>
          <w:ilvl w:val="0"/>
          <w:numId w:val="13"/>
        </w:numPr>
        <w:rPr>
          <w:b/>
        </w:rPr>
      </w:pPr>
      <w:r>
        <w:t>AR0134CS Optical Sensor</w:t>
      </w:r>
    </w:p>
    <w:p w14:paraId="264B4648" w14:textId="0B5D3579" w:rsidR="008E4347" w:rsidRPr="00B55565" w:rsidRDefault="00636F95" w:rsidP="00CB58B8">
      <w:pPr>
        <w:pStyle w:val="ListParagraph"/>
        <w:numPr>
          <w:ilvl w:val="0"/>
          <w:numId w:val="13"/>
        </w:numPr>
        <w:rPr>
          <w:b/>
        </w:rPr>
      </w:pPr>
      <w:r>
        <w:t>DF12B</w:t>
      </w:r>
      <w:r w:rsidR="00833E68">
        <w:t xml:space="preserve"> </w:t>
      </w:r>
      <w:r w:rsidR="00B55565">
        <w:t>50-pin SMT connector (male)</w:t>
      </w:r>
    </w:p>
    <w:p w14:paraId="11D91516" w14:textId="79D52D67" w:rsidR="00B55565" w:rsidRPr="00FB3FA2" w:rsidRDefault="001000A7" w:rsidP="00CB58B8">
      <w:pPr>
        <w:pStyle w:val="ListParagraph"/>
        <w:numPr>
          <w:ilvl w:val="0"/>
          <w:numId w:val="13"/>
        </w:numPr>
        <w:rPr>
          <w:b/>
        </w:rPr>
      </w:pPr>
      <w:r>
        <w:t>CAT811 Microprocessor power supply</w:t>
      </w:r>
    </w:p>
    <w:p w14:paraId="7A391FD2" w14:textId="3D5AA87E" w:rsidR="009B36D4" w:rsidRPr="00640C36" w:rsidRDefault="00640C36" w:rsidP="00A127A9">
      <w:pPr>
        <w:pStyle w:val="ListParagraph"/>
        <w:numPr>
          <w:ilvl w:val="0"/>
          <w:numId w:val="13"/>
        </w:numPr>
        <w:rPr>
          <w:b/>
        </w:rPr>
      </w:pPr>
      <w:r>
        <w:t>T3020 Voltage regulator</w:t>
      </w:r>
    </w:p>
    <w:p w14:paraId="59FEABC9" w14:textId="6E1CD9C7" w:rsidR="00640C36" w:rsidRPr="002D56C7" w:rsidRDefault="00945859" w:rsidP="00A127A9">
      <w:pPr>
        <w:pStyle w:val="ListParagraph"/>
        <w:numPr>
          <w:ilvl w:val="0"/>
          <w:numId w:val="13"/>
        </w:numPr>
        <w:rPr>
          <w:b/>
        </w:rPr>
      </w:pPr>
      <w:r>
        <w:t xml:space="preserve">SN74AUC1G08 AND </w:t>
      </w:r>
      <w:r w:rsidR="002D56C7">
        <w:t>gate</w:t>
      </w:r>
    </w:p>
    <w:p w14:paraId="63DBAA1E" w14:textId="771B77DB" w:rsidR="002D56C7" w:rsidRPr="00722398" w:rsidRDefault="002D56C7" w:rsidP="00A127A9">
      <w:pPr>
        <w:pStyle w:val="ListParagraph"/>
        <w:numPr>
          <w:ilvl w:val="0"/>
          <w:numId w:val="13"/>
        </w:numPr>
        <w:rPr>
          <w:b/>
        </w:rPr>
      </w:pPr>
      <w:r>
        <w:t>SN74AUC1G17</w:t>
      </w:r>
      <w:r w:rsidR="00722398">
        <w:t xml:space="preserve"> Buffer</w:t>
      </w:r>
    </w:p>
    <w:p w14:paraId="73D1F934" w14:textId="369FB06F" w:rsidR="00722398" w:rsidRPr="00265D72" w:rsidRDefault="00BA26B6" w:rsidP="00A127A9">
      <w:pPr>
        <w:pStyle w:val="ListParagraph"/>
        <w:numPr>
          <w:ilvl w:val="0"/>
          <w:numId w:val="13"/>
        </w:numPr>
        <w:rPr>
          <w:b/>
        </w:rPr>
      </w:pPr>
      <w:r>
        <w:t>KC2520B</w:t>
      </w:r>
      <w:r w:rsidR="00F96B82">
        <w:t xml:space="preserve"> 27 MHz SMT </w:t>
      </w:r>
      <w:r w:rsidR="00C82EA9">
        <w:t xml:space="preserve">crystal clock </w:t>
      </w:r>
      <w:r w:rsidR="00F96B82">
        <w:t>oscillator</w:t>
      </w:r>
    </w:p>
    <w:p w14:paraId="27405DA1" w14:textId="31953FD0" w:rsidR="00265D72" w:rsidRPr="001919F7" w:rsidRDefault="00176A5C" w:rsidP="00265D72">
      <w:pPr>
        <w:pStyle w:val="ListParagraph"/>
        <w:numPr>
          <w:ilvl w:val="0"/>
          <w:numId w:val="12"/>
        </w:numPr>
        <w:rPr>
          <w:b/>
        </w:rPr>
      </w:pPr>
      <w:r>
        <w:t>Assembled</w:t>
      </w:r>
      <w:r w:rsidR="00794270">
        <w:t xml:space="preserve"> F-450 quadcopter frame</w:t>
      </w:r>
    </w:p>
    <w:p w14:paraId="696DA9B8" w14:textId="4B20220E" w:rsidR="00B561D5" w:rsidRPr="00565D08" w:rsidRDefault="001919F7" w:rsidP="00565D08">
      <w:pPr>
        <w:pStyle w:val="ListParagraph"/>
        <w:numPr>
          <w:ilvl w:val="0"/>
          <w:numId w:val="12"/>
        </w:numPr>
        <w:rPr>
          <w:b/>
        </w:rPr>
      </w:pPr>
      <w:r>
        <w:t>Continued project research</w:t>
      </w:r>
    </w:p>
    <w:p w14:paraId="4541DCDD" w14:textId="3DE126B0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019601A3" w14:textId="15A17531" w:rsidR="00565D08" w:rsidRDefault="00E52BA9" w:rsidP="00565D08">
      <w:pPr>
        <w:pStyle w:val="ListParagraph"/>
        <w:numPr>
          <w:ilvl w:val="0"/>
          <w:numId w:val="14"/>
        </w:numPr>
      </w:pPr>
      <w:r>
        <w:t xml:space="preserve">Finish creating </w:t>
      </w:r>
      <w:r w:rsidR="00C00E02">
        <w:t>needed devices, footprints, and packages in Eagle</w:t>
      </w:r>
    </w:p>
    <w:p w14:paraId="6E19A4A0" w14:textId="5644AB9F" w:rsidR="00C00E02" w:rsidRDefault="00C00E02" w:rsidP="00565D08">
      <w:pPr>
        <w:pStyle w:val="ListParagraph"/>
        <w:numPr>
          <w:ilvl w:val="0"/>
          <w:numId w:val="14"/>
        </w:numPr>
      </w:pPr>
      <w:r>
        <w:t>Begin Schematic</w:t>
      </w:r>
    </w:p>
    <w:p w14:paraId="0625F7B9" w14:textId="140531D9" w:rsidR="006745DB" w:rsidRDefault="00DE5697" w:rsidP="00AE29E4">
      <w:pPr>
        <w:pStyle w:val="ListParagraph"/>
        <w:numPr>
          <w:ilvl w:val="0"/>
          <w:numId w:val="14"/>
        </w:numPr>
      </w:pPr>
      <w:r>
        <w:t>Finish quadcopter assembly</w:t>
      </w:r>
      <w:r w:rsidR="007B165B">
        <w:t xml:space="preserve"> </w:t>
      </w:r>
      <w:r>
        <w:t>(</w:t>
      </w:r>
      <w:r w:rsidR="00FC18BC">
        <w:t xml:space="preserve">add power distribution board, </w:t>
      </w:r>
      <w:proofErr w:type="spellStart"/>
      <w:r w:rsidR="00FC18BC">
        <w:t>Pixhawk</w:t>
      </w:r>
      <w:proofErr w:type="spellEnd"/>
      <w:r w:rsidR="00FC18BC">
        <w:t xml:space="preserve"> 4 + accessories, battery, etc.)</w:t>
      </w:r>
    </w:p>
    <w:p w14:paraId="5BFCEC9E" w14:textId="041A1D8A" w:rsidR="007B165B" w:rsidRPr="00565D08" w:rsidRDefault="00E62850" w:rsidP="00565D08">
      <w:pPr>
        <w:pStyle w:val="ListParagraph"/>
        <w:numPr>
          <w:ilvl w:val="0"/>
          <w:numId w:val="14"/>
        </w:numPr>
      </w:pPr>
      <w:r>
        <w:t xml:space="preserve">Research available spaces for </w:t>
      </w:r>
      <w:r w:rsidR="00E207E5">
        <w:t>quadcopter testing</w:t>
      </w:r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42BC6381" w14:textId="5208777F" w:rsidR="002B17A3" w:rsidRPr="00AC5E1F" w:rsidRDefault="00AE29E4" w:rsidP="00933C0D">
      <w:r>
        <w:t xml:space="preserve">None at this </w:t>
      </w:r>
      <w:r w:rsidR="002A51F3">
        <w:t>time but</w:t>
      </w:r>
      <w:r>
        <w:t xml:space="preserve"> </w:t>
      </w:r>
      <w:r w:rsidR="002A51F3">
        <w:t xml:space="preserve">I </w:t>
      </w:r>
      <w:r>
        <w:t xml:space="preserve">will have plenty </w:t>
      </w:r>
      <w:r w:rsidR="001748FF">
        <w:t>at the meeting on Wednesday.</w:t>
      </w:r>
    </w:p>
    <w:p w14:paraId="217645EB" w14:textId="2897E043" w:rsidR="005430C9" w:rsidRPr="005A6560" w:rsidRDefault="005430C9" w:rsidP="00A7096B">
      <w:pPr>
        <w:ind w:left="360"/>
      </w:pP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lastRenderedPageBreak/>
        <w:t>Adel:</w:t>
      </w:r>
    </w:p>
    <w:p w14:paraId="13590D03" w14:textId="77777777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77777777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p w14:paraId="408A43D5" w14:textId="77777777" w:rsidR="00933C0D" w:rsidRPr="00FD0506" w:rsidRDefault="00933C0D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933C0D" w:rsidRPr="00FD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1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877DE"/>
    <w:rsid w:val="00097BA3"/>
    <w:rsid w:val="000A0CD1"/>
    <w:rsid w:val="000A314D"/>
    <w:rsid w:val="000E132B"/>
    <w:rsid w:val="000E1866"/>
    <w:rsid w:val="000E563F"/>
    <w:rsid w:val="000F1C3A"/>
    <w:rsid w:val="000F5D8B"/>
    <w:rsid w:val="001000A7"/>
    <w:rsid w:val="001748FF"/>
    <w:rsid w:val="00176A5C"/>
    <w:rsid w:val="00180D58"/>
    <w:rsid w:val="001919F7"/>
    <w:rsid w:val="001B5011"/>
    <w:rsid w:val="001F22EB"/>
    <w:rsid w:val="001F6A9F"/>
    <w:rsid w:val="00203B3A"/>
    <w:rsid w:val="002122ED"/>
    <w:rsid w:val="00233011"/>
    <w:rsid w:val="00265D72"/>
    <w:rsid w:val="002745B7"/>
    <w:rsid w:val="00283DE4"/>
    <w:rsid w:val="002A51F3"/>
    <w:rsid w:val="002B17A3"/>
    <w:rsid w:val="002D56C7"/>
    <w:rsid w:val="003B17D1"/>
    <w:rsid w:val="003F24A9"/>
    <w:rsid w:val="004073FB"/>
    <w:rsid w:val="00424519"/>
    <w:rsid w:val="00430F69"/>
    <w:rsid w:val="00467B28"/>
    <w:rsid w:val="004F20E1"/>
    <w:rsid w:val="005430C9"/>
    <w:rsid w:val="00550581"/>
    <w:rsid w:val="00565D08"/>
    <w:rsid w:val="00565E00"/>
    <w:rsid w:val="00580333"/>
    <w:rsid w:val="005A6560"/>
    <w:rsid w:val="005E75B3"/>
    <w:rsid w:val="005F154E"/>
    <w:rsid w:val="0063600A"/>
    <w:rsid w:val="00636F95"/>
    <w:rsid w:val="00640C36"/>
    <w:rsid w:val="006745DB"/>
    <w:rsid w:val="006A2E82"/>
    <w:rsid w:val="006D7765"/>
    <w:rsid w:val="006E5AE2"/>
    <w:rsid w:val="006F3E2A"/>
    <w:rsid w:val="00722398"/>
    <w:rsid w:val="00761EB2"/>
    <w:rsid w:val="00775969"/>
    <w:rsid w:val="00794270"/>
    <w:rsid w:val="007B010C"/>
    <w:rsid w:val="007B165B"/>
    <w:rsid w:val="008121EE"/>
    <w:rsid w:val="008251EE"/>
    <w:rsid w:val="00833E68"/>
    <w:rsid w:val="00857F49"/>
    <w:rsid w:val="00867D91"/>
    <w:rsid w:val="008E4347"/>
    <w:rsid w:val="00904F0D"/>
    <w:rsid w:val="0092320A"/>
    <w:rsid w:val="00933C0D"/>
    <w:rsid w:val="0093478B"/>
    <w:rsid w:val="00945859"/>
    <w:rsid w:val="0096770B"/>
    <w:rsid w:val="009976AA"/>
    <w:rsid w:val="009B36D4"/>
    <w:rsid w:val="009D2E91"/>
    <w:rsid w:val="00A127A9"/>
    <w:rsid w:val="00A52F06"/>
    <w:rsid w:val="00A61268"/>
    <w:rsid w:val="00A7096B"/>
    <w:rsid w:val="00A95EC3"/>
    <w:rsid w:val="00AC5E1F"/>
    <w:rsid w:val="00AE29E4"/>
    <w:rsid w:val="00AE514B"/>
    <w:rsid w:val="00AE6094"/>
    <w:rsid w:val="00B32E22"/>
    <w:rsid w:val="00B46049"/>
    <w:rsid w:val="00B55565"/>
    <w:rsid w:val="00B561D5"/>
    <w:rsid w:val="00B63171"/>
    <w:rsid w:val="00B7359C"/>
    <w:rsid w:val="00B76728"/>
    <w:rsid w:val="00BA26B6"/>
    <w:rsid w:val="00BA7FA5"/>
    <w:rsid w:val="00C00E02"/>
    <w:rsid w:val="00C26B52"/>
    <w:rsid w:val="00C37DA4"/>
    <w:rsid w:val="00C6005A"/>
    <w:rsid w:val="00C82EA9"/>
    <w:rsid w:val="00C97CC3"/>
    <w:rsid w:val="00CB58B8"/>
    <w:rsid w:val="00D36BF5"/>
    <w:rsid w:val="00D569B5"/>
    <w:rsid w:val="00D72670"/>
    <w:rsid w:val="00D81C70"/>
    <w:rsid w:val="00DE5697"/>
    <w:rsid w:val="00E207E5"/>
    <w:rsid w:val="00E34224"/>
    <w:rsid w:val="00E52BA9"/>
    <w:rsid w:val="00E62850"/>
    <w:rsid w:val="00E729A5"/>
    <w:rsid w:val="00E90C91"/>
    <w:rsid w:val="00EB15BB"/>
    <w:rsid w:val="00ED4D87"/>
    <w:rsid w:val="00EE2DA3"/>
    <w:rsid w:val="00F1568A"/>
    <w:rsid w:val="00F31436"/>
    <w:rsid w:val="00F375EC"/>
    <w:rsid w:val="00F57FF9"/>
    <w:rsid w:val="00F96B82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tree/master/EAGLE%20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38</cp:revision>
  <dcterms:created xsi:type="dcterms:W3CDTF">2019-01-27T00:33:00Z</dcterms:created>
  <dcterms:modified xsi:type="dcterms:W3CDTF">2019-01-27T03:30:00Z</dcterms:modified>
</cp:coreProperties>
</file>