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101F6BFC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5E6A94">
        <w:rPr>
          <w:b/>
          <w:sz w:val="24"/>
          <w:szCs w:val="24"/>
        </w:rPr>
        <w:t>6</w:t>
      </w:r>
    </w:p>
    <w:p w14:paraId="74F3B8C9" w14:textId="37DBC46E" w:rsidR="00FD0506" w:rsidRPr="009976AA" w:rsidRDefault="005E6A94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bookmarkStart w:id="0" w:name="_GoBack"/>
      <w:bookmarkEnd w:id="0"/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DFE7788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150606A" w14:textId="77777777" w:rsidR="001B3D53" w:rsidRDefault="001B3D53" w:rsidP="00FD0506">
      <w:pPr>
        <w:rPr>
          <w:b/>
          <w:sz w:val="24"/>
          <w:szCs w:val="24"/>
        </w:rPr>
      </w:pP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6B533CA2" w14:textId="77777777" w:rsidR="001B3D53" w:rsidRDefault="001B3D53" w:rsidP="00FD0506">
      <w:pPr>
        <w:rPr>
          <w:b/>
          <w:sz w:val="24"/>
          <w:szCs w:val="24"/>
        </w:rPr>
      </w:pPr>
    </w:p>
    <w:p w14:paraId="3C1C6CC7" w14:textId="6886B965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3FAAE45F" w14:textId="77777777" w:rsidR="00A4393E" w:rsidRPr="00C6005A" w:rsidRDefault="00A4393E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5D71EBA1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76696457" w14:textId="6A64454F" w:rsidR="00AF464C" w:rsidRPr="000F16A7" w:rsidRDefault="00FA13AE" w:rsidP="00AF464C">
      <w:pPr>
        <w:pStyle w:val="ListParagraph"/>
        <w:numPr>
          <w:ilvl w:val="0"/>
          <w:numId w:val="28"/>
        </w:numPr>
        <w:rPr>
          <w:b/>
        </w:rPr>
      </w:pPr>
      <w:r>
        <w:t xml:space="preserve">Delivered assembled quadcopter to </w:t>
      </w:r>
      <w:r w:rsidR="000F16A7">
        <w:t>Sightline</w:t>
      </w:r>
    </w:p>
    <w:p w14:paraId="2ED0D570" w14:textId="2022FCF7" w:rsidR="000F16A7" w:rsidRPr="00AF464C" w:rsidRDefault="00A44775" w:rsidP="00AF464C">
      <w:pPr>
        <w:pStyle w:val="ListParagraph"/>
        <w:numPr>
          <w:ilvl w:val="0"/>
          <w:numId w:val="28"/>
        </w:numPr>
        <w:rPr>
          <w:b/>
        </w:rPr>
      </w:pPr>
      <w:r>
        <w:t>Continued work on schematic and BOM</w:t>
      </w:r>
      <w:r w:rsidR="00B81E9F">
        <w:t xml:space="preserve"> for SLA-1500-CAM board</w:t>
      </w:r>
    </w:p>
    <w:p w14:paraId="4541DCDD" w14:textId="3FF1E125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3D570FB3" w14:textId="693EB049" w:rsidR="00632446" w:rsidRPr="00463910" w:rsidRDefault="00AC428A" w:rsidP="00632446">
      <w:pPr>
        <w:pStyle w:val="ListParagraph"/>
        <w:numPr>
          <w:ilvl w:val="0"/>
          <w:numId w:val="29"/>
        </w:numPr>
        <w:rPr>
          <w:b/>
        </w:rPr>
      </w:pPr>
      <w:r>
        <w:t>Finish/r</w:t>
      </w:r>
      <w:r w:rsidR="00632446">
        <w:t>eview first draft of schematic and BOM</w:t>
      </w:r>
    </w:p>
    <w:p w14:paraId="746AD740" w14:textId="7AA26C8A" w:rsidR="00463910" w:rsidRPr="00632446" w:rsidRDefault="00463910" w:rsidP="00632446">
      <w:pPr>
        <w:pStyle w:val="ListParagraph"/>
        <w:numPr>
          <w:ilvl w:val="0"/>
          <w:numId w:val="29"/>
        </w:numPr>
        <w:rPr>
          <w:b/>
        </w:rPr>
      </w:pPr>
      <w:r>
        <w:t>Quadcopter testing</w:t>
      </w:r>
    </w:p>
    <w:p w14:paraId="3C0865C2" w14:textId="6DA2A91E" w:rsidR="00565E00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143EDE56" w14:textId="298D2B63" w:rsidR="001226E6" w:rsidRPr="001226E6" w:rsidRDefault="00A17DE9" w:rsidP="00565E00">
      <w:r>
        <w:t>At this point the schematic is about a week behind schedule</w:t>
      </w:r>
      <w:r w:rsidR="00F17EF0">
        <w:t>.</w:t>
      </w:r>
      <w:r w:rsidR="00652F8F">
        <w:t xml:space="preserve"> </w:t>
      </w:r>
      <w:r w:rsidR="00C2192F">
        <w:t>We should discuss editing/reworking the project timeline at the meeting on Wednesday.</w:t>
      </w:r>
    </w:p>
    <w:p w14:paraId="2D0062F0" w14:textId="59E087AC" w:rsidR="00F63BB8" w:rsidRPr="00F63BB8" w:rsidRDefault="00F63BB8" w:rsidP="00565E00"/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8"/>
  </w:num>
  <w:num w:numId="4">
    <w:abstractNumId w:val="24"/>
  </w:num>
  <w:num w:numId="5">
    <w:abstractNumId w:val="12"/>
  </w:num>
  <w:num w:numId="6">
    <w:abstractNumId w:val="21"/>
  </w:num>
  <w:num w:numId="7">
    <w:abstractNumId w:val="8"/>
  </w:num>
  <w:num w:numId="8">
    <w:abstractNumId w:val="18"/>
  </w:num>
  <w:num w:numId="9">
    <w:abstractNumId w:val="13"/>
  </w:num>
  <w:num w:numId="10">
    <w:abstractNumId w:val="7"/>
  </w:num>
  <w:num w:numId="11">
    <w:abstractNumId w:val="5"/>
  </w:num>
  <w:num w:numId="12">
    <w:abstractNumId w:val="27"/>
  </w:num>
  <w:num w:numId="13">
    <w:abstractNumId w:val="2"/>
  </w:num>
  <w:num w:numId="14">
    <w:abstractNumId w:val="22"/>
  </w:num>
  <w:num w:numId="15">
    <w:abstractNumId w:val="4"/>
  </w:num>
  <w:num w:numId="16">
    <w:abstractNumId w:val="20"/>
  </w:num>
  <w:num w:numId="17">
    <w:abstractNumId w:val="3"/>
  </w:num>
  <w:num w:numId="18">
    <w:abstractNumId w:val="19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1"/>
  </w:num>
  <w:num w:numId="24">
    <w:abstractNumId w:val="26"/>
  </w:num>
  <w:num w:numId="25">
    <w:abstractNumId w:val="0"/>
  </w:num>
  <w:num w:numId="26">
    <w:abstractNumId w:val="23"/>
  </w:num>
  <w:num w:numId="27">
    <w:abstractNumId w:val="6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6A7"/>
    <w:rsid w:val="000F1C3A"/>
    <w:rsid w:val="000F5D8B"/>
    <w:rsid w:val="001000A7"/>
    <w:rsid w:val="001226E6"/>
    <w:rsid w:val="0016700C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203B3A"/>
    <w:rsid w:val="002122ED"/>
    <w:rsid w:val="002137EF"/>
    <w:rsid w:val="002149FA"/>
    <w:rsid w:val="00225F98"/>
    <w:rsid w:val="00233011"/>
    <w:rsid w:val="00265D72"/>
    <w:rsid w:val="002745B7"/>
    <w:rsid w:val="00283DE4"/>
    <w:rsid w:val="00292416"/>
    <w:rsid w:val="002A51F3"/>
    <w:rsid w:val="002B17A3"/>
    <w:rsid w:val="002B5759"/>
    <w:rsid w:val="002D56C7"/>
    <w:rsid w:val="003B17D1"/>
    <w:rsid w:val="003B5A41"/>
    <w:rsid w:val="003B78F0"/>
    <w:rsid w:val="003F24A9"/>
    <w:rsid w:val="004073FB"/>
    <w:rsid w:val="004134CA"/>
    <w:rsid w:val="00424519"/>
    <w:rsid w:val="00430F69"/>
    <w:rsid w:val="00463910"/>
    <w:rsid w:val="00467B28"/>
    <w:rsid w:val="004A6CB2"/>
    <w:rsid w:val="004F20E1"/>
    <w:rsid w:val="004F233F"/>
    <w:rsid w:val="005430C9"/>
    <w:rsid w:val="00550581"/>
    <w:rsid w:val="005609D9"/>
    <w:rsid w:val="00565D08"/>
    <w:rsid w:val="00565E00"/>
    <w:rsid w:val="00573271"/>
    <w:rsid w:val="00580333"/>
    <w:rsid w:val="005A3635"/>
    <w:rsid w:val="005A6560"/>
    <w:rsid w:val="005B0805"/>
    <w:rsid w:val="005E6A94"/>
    <w:rsid w:val="005E75B3"/>
    <w:rsid w:val="005F154E"/>
    <w:rsid w:val="005F5563"/>
    <w:rsid w:val="00632446"/>
    <w:rsid w:val="0063600A"/>
    <w:rsid w:val="00636F95"/>
    <w:rsid w:val="00640C36"/>
    <w:rsid w:val="00652F8F"/>
    <w:rsid w:val="006745DB"/>
    <w:rsid w:val="00697E6A"/>
    <w:rsid w:val="006A2E82"/>
    <w:rsid w:val="006B5AE0"/>
    <w:rsid w:val="006C0980"/>
    <w:rsid w:val="006D7765"/>
    <w:rsid w:val="006E45A0"/>
    <w:rsid w:val="006E5AE2"/>
    <w:rsid w:val="006F3E2A"/>
    <w:rsid w:val="00713E02"/>
    <w:rsid w:val="00722398"/>
    <w:rsid w:val="00723250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4393E"/>
    <w:rsid w:val="00A44775"/>
    <w:rsid w:val="00A52F06"/>
    <w:rsid w:val="00A61268"/>
    <w:rsid w:val="00A7096B"/>
    <w:rsid w:val="00A77A2E"/>
    <w:rsid w:val="00A95EC3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46049"/>
    <w:rsid w:val="00B55565"/>
    <w:rsid w:val="00B561D5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82EA9"/>
    <w:rsid w:val="00C97CC3"/>
    <w:rsid w:val="00CB58B8"/>
    <w:rsid w:val="00CC538A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3AC"/>
    <w:rsid w:val="00D9426C"/>
    <w:rsid w:val="00DE2FD2"/>
    <w:rsid w:val="00DE5697"/>
    <w:rsid w:val="00E207E5"/>
    <w:rsid w:val="00E34224"/>
    <w:rsid w:val="00E52BA9"/>
    <w:rsid w:val="00E62357"/>
    <w:rsid w:val="00E62850"/>
    <w:rsid w:val="00E66370"/>
    <w:rsid w:val="00E729A5"/>
    <w:rsid w:val="00E90C91"/>
    <w:rsid w:val="00EA2949"/>
    <w:rsid w:val="00EB15BB"/>
    <w:rsid w:val="00ED1707"/>
    <w:rsid w:val="00ED4D87"/>
    <w:rsid w:val="00EE2DA3"/>
    <w:rsid w:val="00EE5E3B"/>
    <w:rsid w:val="00F1568A"/>
    <w:rsid w:val="00F17EF0"/>
    <w:rsid w:val="00F31436"/>
    <w:rsid w:val="00F34311"/>
    <w:rsid w:val="00F375EC"/>
    <w:rsid w:val="00F57FF9"/>
    <w:rsid w:val="00F63BB8"/>
    <w:rsid w:val="00F96B82"/>
    <w:rsid w:val="00FA13AE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2019-02-17T04:14:00Z</dcterms:created>
  <dcterms:modified xsi:type="dcterms:W3CDTF">2019-02-17T04:34:00Z</dcterms:modified>
</cp:coreProperties>
</file>