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778D7BD5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241225">
        <w:rPr>
          <w:b/>
          <w:sz w:val="24"/>
          <w:szCs w:val="24"/>
        </w:rPr>
        <w:t>7</w:t>
      </w:r>
    </w:p>
    <w:p w14:paraId="74F3B8C9" w14:textId="2185ADE8" w:rsidR="00FD0506" w:rsidRPr="009976AA" w:rsidRDefault="00241225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23</w:t>
      </w:r>
      <w:r w:rsidR="004F233F">
        <w:rPr>
          <w:b/>
          <w:sz w:val="24"/>
          <w:szCs w:val="24"/>
        </w:rPr>
        <w:t xml:space="preserve"> February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2DFE7788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772C8F82" w14:textId="77777777" w:rsidR="0061263B" w:rsidRDefault="0061263B" w:rsidP="00FD0506">
      <w:pPr>
        <w:rPr>
          <w:b/>
          <w:sz w:val="24"/>
          <w:szCs w:val="24"/>
        </w:rPr>
      </w:pPr>
    </w:p>
    <w:p w14:paraId="60B58143" w14:textId="5A62F6B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6886B965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3FAAE45F" w14:textId="56FA37AB" w:rsidR="00A4393E" w:rsidRDefault="0061263B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None at this time</w:t>
      </w:r>
    </w:p>
    <w:p w14:paraId="58369028" w14:textId="77777777" w:rsidR="0061263B" w:rsidRPr="00C6005A" w:rsidRDefault="0061263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3EC9EC3" w14:textId="1101BA5B" w:rsidR="00DE14EE" w:rsidRDefault="00B7359C" w:rsidP="0065525E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0A56EA7C" w14:textId="0EACD740" w:rsidR="0065525E" w:rsidRPr="00573AC2" w:rsidRDefault="0065525E" w:rsidP="0065525E">
      <w:pPr>
        <w:pStyle w:val="ListParagraph"/>
        <w:numPr>
          <w:ilvl w:val="0"/>
          <w:numId w:val="34"/>
        </w:numPr>
        <w:rPr>
          <w:b/>
        </w:rPr>
      </w:pPr>
      <w:r>
        <w:t>Finished</w:t>
      </w:r>
      <w:r w:rsidR="00573AC2">
        <w:t xml:space="preserve"> first draft of SLA-1500-CAM Schematic</w:t>
      </w:r>
    </w:p>
    <w:p w14:paraId="23E205E7" w14:textId="1BD1582F" w:rsidR="00141E91" w:rsidRPr="00141E91" w:rsidRDefault="00311D80" w:rsidP="00141E91">
      <w:pPr>
        <w:pStyle w:val="ListParagraph"/>
        <w:numPr>
          <w:ilvl w:val="0"/>
          <w:numId w:val="34"/>
        </w:numPr>
        <w:rPr>
          <w:b/>
        </w:rPr>
      </w:pPr>
      <w:r>
        <w:t xml:space="preserve">Attached GPS </w:t>
      </w:r>
      <w:r w:rsidR="00141E91">
        <w:t>to quadcopter</w:t>
      </w:r>
    </w:p>
    <w:p w14:paraId="4541DCDD" w14:textId="4930D678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71A099CD" w14:textId="2B13B3F8" w:rsidR="00A75B1D" w:rsidRPr="00D83058" w:rsidRDefault="00D83058" w:rsidP="00A75B1D">
      <w:pPr>
        <w:pStyle w:val="ListParagraph"/>
        <w:numPr>
          <w:ilvl w:val="0"/>
          <w:numId w:val="35"/>
        </w:numPr>
        <w:rPr>
          <w:b/>
        </w:rPr>
      </w:pPr>
      <w:r>
        <w:t>First draft schematic review</w:t>
      </w:r>
    </w:p>
    <w:p w14:paraId="2DEBE95E" w14:textId="6C8B918F" w:rsidR="00D83058" w:rsidRPr="00365EB7" w:rsidRDefault="00D83058" w:rsidP="00A75B1D">
      <w:pPr>
        <w:pStyle w:val="ListParagraph"/>
        <w:numPr>
          <w:ilvl w:val="0"/>
          <w:numId w:val="35"/>
        </w:numPr>
        <w:rPr>
          <w:b/>
        </w:rPr>
      </w:pPr>
      <w:r>
        <w:t>Make changes/adjustments based on review</w:t>
      </w:r>
    </w:p>
    <w:p w14:paraId="5F20FECB" w14:textId="65F1981F" w:rsidR="00DA7E86" w:rsidRPr="002A14E8" w:rsidRDefault="00365EB7" w:rsidP="002A14E8">
      <w:pPr>
        <w:pStyle w:val="ListParagraph"/>
        <w:numPr>
          <w:ilvl w:val="0"/>
          <w:numId w:val="35"/>
        </w:numPr>
        <w:rPr>
          <w:b/>
        </w:rPr>
      </w:pPr>
      <w:r>
        <w:t xml:space="preserve">Submit </w:t>
      </w:r>
      <w:r w:rsidR="00DA7E86">
        <w:t>second draft of schematic for review</w:t>
      </w:r>
    </w:p>
    <w:p w14:paraId="0065DC6B" w14:textId="72F86CB8" w:rsidR="002A14E8" w:rsidRPr="002A14E8" w:rsidRDefault="002A14E8" w:rsidP="002A14E8">
      <w:pPr>
        <w:pStyle w:val="ListParagraph"/>
        <w:numPr>
          <w:ilvl w:val="0"/>
          <w:numId w:val="35"/>
        </w:numPr>
        <w:rPr>
          <w:b/>
        </w:rPr>
      </w:pPr>
      <w:r>
        <w:t xml:space="preserve">Layout preparations/Design rules </w:t>
      </w:r>
      <w:r w:rsidR="002F32EF">
        <w:t>from manufacturer etc.</w:t>
      </w:r>
    </w:p>
    <w:p w14:paraId="3C0865C2" w14:textId="3F6FCEBF" w:rsidR="00565E00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3F5B51A0" w14:textId="2B07B1CC" w:rsidR="002F32EF" w:rsidRPr="002F32EF" w:rsidRDefault="002F32EF" w:rsidP="00565E00">
      <w:r>
        <w:t>None at this time</w:t>
      </w:r>
      <w:bookmarkStart w:id="0" w:name="_GoBack"/>
      <w:bookmarkEnd w:id="0"/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4"/>
  </w:num>
  <w:num w:numId="4">
    <w:abstractNumId w:val="30"/>
  </w:num>
  <w:num w:numId="5">
    <w:abstractNumId w:val="14"/>
  </w:num>
  <w:num w:numId="6">
    <w:abstractNumId w:val="27"/>
  </w:num>
  <w:num w:numId="7">
    <w:abstractNumId w:val="8"/>
  </w:num>
  <w:num w:numId="8">
    <w:abstractNumId w:val="24"/>
  </w:num>
  <w:num w:numId="9">
    <w:abstractNumId w:val="16"/>
  </w:num>
  <w:num w:numId="10">
    <w:abstractNumId w:val="7"/>
  </w:num>
  <w:num w:numId="11">
    <w:abstractNumId w:val="5"/>
  </w:num>
  <w:num w:numId="12">
    <w:abstractNumId w:val="33"/>
  </w:num>
  <w:num w:numId="13">
    <w:abstractNumId w:val="2"/>
  </w:num>
  <w:num w:numId="14">
    <w:abstractNumId w:val="28"/>
  </w:num>
  <w:num w:numId="15">
    <w:abstractNumId w:val="4"/>
  </w:num>
  <w:num w:numId="16">
    <w:abstractNumId w:val="26"/>
  </w:num>
  <w:num w:numId="17">
    <w:abstractNumId w:val="3"/>
  </w:num>
  <w:num w:numId="18">
    <w:abstractNumId w:val="25"/>
  </w:num>
  <w:num w:numId="19">
    <w:abstractNumId w:val="31"/>
  </w:num>
  <w:num w:numId="20">
    <w:abstractNumId w:val="18"/>
  </w:num>
  <w:num w:numId="21">
    <w:abstractNumId w:val="22"/>
  </w:num>
  <w:num w:numId="22">
    <w:abstractNumId w:val="10"/>
  </w:num>
  <w:num w:numId="23">
    <w:abstractNumId w:val="1"/>
  </w:num>
  <w:num w:numId="24">
    <w:abstractNumId w:val="32"/>
  </w:num>
  <w:num w:numId="25">
    <w:abstractNumId w:val="0"/>
  </w:num>
  <w:num w:numId="26">
    <w:abstractNumId w:val="29"/>
  </w:num>
  <w:num w:numId="27">
    <w:abstractNumId w:val="6"/>
  </w:num>
  <w:num w:numId="28">
    <w:abstractNumId w:val="20"/>
  </w:num>
  <w:num w:numId="29">
    <w:abstractNumId w:val="23"/>
  </w:num>
  <w:num w:numId="30">
    <w:abstractNumId w:val="17"/>
  </w:num>
  <w:num w:numId="31">
    <w:abstractNumId w:val="21"/>
  </w:num>
  <w:num w:numId="32">
    <w:abstractNumId w:val="13"/>
  </w:num>
  <w:num w:numId="33">
    <w:abstractNumId w:val="11"/>
  </w:num>
  <w:num w:numId="34">
    <w:abstractNumId w:val="19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674CA"/>
    <w:rsid w:val="000877DE"/>
    <w:rsid w:val="00097BA3"/>
    <w:rsid w:val="000A0CD1"/>
    <w:rsid w:val="000A314D"/>
    <w:rsid w:val="000E132B"/>
    <w:rsid w:val="000E1866"/>
    <w:rsid w:val="000E563F"/>
    <w:rsid w:val="000F16A7"/>
    <w:rsid w:val="000F1C3A"/>
    <w:rsid w:val="000F5D8B"/>
    <w:rsid w:val="001000A7"/>
    <w:rsid w:val="001226E6"/>
    <w:rsid w:val="00141E91"/>
    <w:rsid w:val="00152DD5"/>
    <w:rsid w:val="0016700C"/>
    <w:rsid w:val="001748FF"/>
    <w:rsid w:val="00176A5C"/>
    <w:rsid w:val="00180D58"/>
    <w:rsid w:val="001919F7"/>
    <w:rsid w:val="00192370"/>
    <w:rsid w:val="0019540D"/>
    <w:rsid w:val="00197C34"/>
    <w:rsid w:val="001B3D53"/>
    <w:rsid w:val="001B5011"/>
    <w:rsid w:val="001D2037"/>
    <w:rsid w:val="001F22EB"/>
    <w:rsid w:val="001F6A9F"/>
    <w:rsid w:val="00203B3A"/>
    <w:rsid w:val="002122ED"/>
    <w:rsid w:val="002137EF"/>
    <w:rsid w:val="002149FA"/>
    <w:rsid w:val="00225F98"/>
    <w:rsid w:val="00233011"/>
    <w:rsid w:val="00241225"/>
    <w:rsid w:val="00265D72"/>
    <w:rsid w:val="002745B7"/>
    <w:rsid w:val="00283DE4"/>
    <w:rsid w:val="00292416"/>
    <w:rsid w:val="002A14E8"/>
    <w:rsid w:val="002A51F3"/>
    <w:rsid w:val="002B17A3"/>
    <w:rsid w:val="002B5759"/>
    <w:rsid w:val="002D56C7"/>
    <w:rsid w:val="002F32EF"/>
    <w:rsid w:val="00311D80"/>
    <w:rsid w:val="00365EB7"/>
    <w:rsid w:val="003B17D1"/>
    <w:rsid w:val="003B5A41"/>
    <w:rsid w:val="003B78F0"/>
    <w:rsid w:val="003F24A9"/>
    <w:rsid w:val="004073FB"/>
    <w:rsid w:val="004134CA"/>
    <w:rsid w:val="00424519"/>
    <w:rsid w:val="00430F69"/>
    <w:rsid w:val="00463910"/>
    <w:rsid w:val="00467B28"/>
    <w:rsid w:val="004A6CB2"/>
    <w:rsid w:val="004F20E1"/>
    <w:rsid w:val="004F233F"/>
    <w:rsid w:val="005430C9"/>
    <w:rsid w:val="00550581"/>
    <w:rsid w:val="005609D9"/>
    <w:rsid w:val="00565D08"/>
    <w:rsid w:val="00565E00"/>
    <w:rsid w:val="00573271"/>
    <w:rsid w:val="00573AC2"/>
    <w:rsid w:val="00580333"/>
    <w:rsid w:val="005A3635"/>
    <w:rsid w:val="005A6560"/>
    <w:rsid w:val="005B0805"/>
    <w:rsid w:val="005E6A94"/>
    <w:rsid w:val="005E75B3"/>
    <w:rsid w:val="005F154E"/>
    <w:rsid w:val="005F5563"/>
    <w:rsid w:val="0061263B"/>
    <w:rsid w:val="00632446"/>
    <w:rsid w:val="0063600A"/>
    <w:rsid w:val="00636F95"/>
    <w:rsid w:val="00640C36"/>
    <w:rsid w:val="00652F8F"/>
    <w:rsid w:val="0065525E"/>
    <w:rsid w:val="006745DB"/>
    <w:rsid w:val="00697E6A"/>
    <w:rsid w:val="006A2E82"/>
    <w:rsid w:val="006B5AE0"/>
    <w:rsid w:val="006C0980"/>
    <w:rsid w:val="006D7765"/>
    <w:rsid w:val="006E45A0"/>
    <w:rsid w:val="006E5AE2"/>
    <w:rsid w:val="006F3E2A"/>
    <w:rsid w:val="00713E02"/>
    <w:rsid w:val="00722398"/>
    <w:rsid w:val="00723250"/>
    <w:rsid w:val="00761EB2"/>
    <w:rsid w:val="00767F50"/>
    <w:rsid w:val="00775969"/>
    <w:rsid w:val="007800C0"/>
    <w:rsid w:val="00794270"/>
    <w:rsid w:val="007B010C"/>
    <w:rsid w:val="007B165B"/>
    <w:rsid w:val="007E65B9"/>
    <w:rsid w:val="008121EE"/>
    <w:rsid w:val="008251EE"/>
    <w:rsid w:val="00833E68"/>
    <w:rsid w:val="00851018"/>
    <w:rsid w:val="00857F49"/>
    <w:rsid w:val="00867D91"/>
    <w:rsid w:val="008A466E"/>
    <w:rsid w:val="008A7626"/>
    <w:rsid w:val="008B6FB4"/>
    <w:rsid w:val="008E4347"/>
    <w:rsid w:val="008E5023"/>
    <w:rsid w:val="00904F0D"/>
    <w:rsid w:val="0092320A"/>
    <w:rsid w:val="00933C0D"/>
    <w:rsid w:val="0093478B"/>
    <w:rsid w:val="00945859"/>
    <w:rsid w:val="0096770B"/>
    <w:rsid w:val="00995DBA"/>
    <w:rsid w:val="009976AA"/>
    <w:rsid w:val="009B36D4"/>
    <w:rsid w:val="009D2E91"/>
    <w:rsid w:val="009E670C"/>
    <w:rsid w:val="009F3315"/>
    <w:rsid w:val="00A127A9"/>
    <w:rsid w:val="00A17DE9"/>
    <w:rsid w:val="00A4393E"/>
    <w:rsid w:val="00A44775"/>
    <w:rsid w:val="00A52F06"/>
    <w:rsid w:val="00A61268"/>
    <w:rsid w:val="00A7096B"/>
    <w:rsid w:val="00A75B1D"/>
    <w:rsid w:val="00A77A2E"/>
    <w:rsid w:val="00A95EC3"/>
    <w:rsid w:val="00AC428A"/>
    <w:rsid w:val="00AC4445"/>
    <w:rsid w:val="00AC5E1F"/>
    <w:rsid w:val="00AE29E4"/>
    <w:rsid w:val="00AE514B"/>
    <w:rsid w:val="00AE6094"/>
    <w:rsid w:val="00AF1F3E"/>
    <w:rsid w:val="00AF464C"/>
    <w:rsid w:val="00B32E22"/>
    <w:rsid w:val="00B46049"/>
    <w:rsid w:val="00B55565"/>
    <w:rsid w:val="00B561D5"/>
    <w:rsid w:val="00B62231"/>
    <w:rsid w:val="00B63171"/>
    <w:rsid w:val="00B7359C"/>
    <w:rsid w:val="00B76728"/>
    <w:rsid w:val="00B81E9F"/>
    <w:rsid w:val="00B824A6"/>
    <w:rsid w:val="00BA26B6"/>
    <w:rsid w:val="00BA7FA5"/>
    <w:rsid w:val="00BE50DC"/>
    <w:rsid w:val="00C00E02"/>
    <w:rsid w:val="00C025D1"/>
    <w:rsid w:val="00C2192F"/>
    <w:rsid w:val="00C26B52"/>
    <w:rsid w:val="00C37DA4"/>
    <w:rsid w:val="00C6005A"/>
    <w:rsid w:val="00C82EA9"/>
    <w:rsid w:val="00C97CC3"/>
    <w:rsid w:val="00CB58B8"/>
    <w:rsid w:val="00CC538A"/>
    <w:rsid w:val="00CE3CF8"/>
    <w:rsid w:val="00CE7108"/>
    <w:rsid w:val="00D11DB9"/>
    <w:rsid w:val="00D14FB6"/>
    <w:rsid w:val="00D3496E"/>
    <w:rsid w:val="00D36BF5"/>
    <w:rsid w:val="00D51E4B"/>
    <w:rsid w:val="00D569B5"/>
    <w:rsid w:val="00D72670"/>
    <w:rsid w:val="00D81C70"/>
    <w:rsid w:val="00D83058"/>
    <w:rsid w:val="00D833AC"/>
    <w:rsid w:val="00D9426C"/>
    <w:rsid w:val="00DA7E86"/>
    <w:rsid w:val="00DE14EE"/>
    <w:rsid w:val="00DE2FD2"/>
    <w:rsid w:val="00DE5697"/>
    <w:rsid w:val="00E207E5"/>
    <w:rsid w:val="00E34224"/>
    <w:rsid w:val="00E52BA9"/>
    <w:rsid w:val="00E62357"/>
    <w:rsid w:val="00E62850"/>
    <w:rsid w:val="00E66370"/>
    <w:rsid w:val="00E729A5"/>
    <w:rsid w:val="00E90C91"/>
    <w:rsid w:val="00EA2949"/>
    <w:rsid w:val="00EB15BB"/>
    <w:rsid w:val="00ED1707"/>
    <w:rsid w:val="00ED4D87"/>
    <w:rsid w:val="00EE2DA3"/>
    <w:rsid w:val="00EE5E3B"/>
    <w:rsid w:val="00F1568A"/>
    <w:rsid w:val="00F17EF0"/>
    <w:rsid w:val="00F31436"/>
    <w:rsid w:val="00F34311"/>
    <w:rsid w:val="00F375EC"/>
    <w:rsid w:val="00F57FF9"/>
    <w:rsid w:val="00F63BB8"/>
    <w:rsid w:val="00F96B82"/>
    <w:rsid w:val="00FA13AE"/>
    <w:rsid w:val="00FB021D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2019-02-23T23:49:00Z</dcterms:created>
  <dcterms:modified xsi:type="dcterms:W3CDTF">2019-02-23T23:57:00Z</dcterms:modified>
</cp:coreProperties>
</file>