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r>
        <w:t>import java.util.*;</w:t>
      </w:r>
    </w:p>
    <w:p w:rsidR="0008726B" w:rsidRDefault="0008726B" w:rsidP="0008726B">
      <w:r>
        <w:t>import java.lang.*;</w:t>
      </w:r>
    </w:p>
    <w:p w:rsidR="0008726B" w:rsidRDefault="0008726B" w:rsidP="0008726B">
      <w:r>
        <w:t>import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r>
        <w:t>class Ideone</w:t>
      </w:r>
    </w:p>
    <w:p w:rsidR="0008726B" w:rsidRDefault="0008726B" w:rsidP="0008726B">
      <w:r>
        <w:t>{</w:t>
      </w:r>
    </w:p>
    <w:p w:rsidR="0008726B" w:rsidRDefault="0008726B" w:rsidP="0008726B">
      <w:r>
        <w:tab/>
        <w:t>public static void main (String[] args) throws java.lang.Exception</w:t>
      </w:r>
    </w:p>
    <w:p w:rsidR="0008726B" w:rsidRDefault="0008726B" w:rsidP="0008726B">
      <w:r>
        <w:tab/>
        <w:t>{</w:t>
      </w:r>
    </w:p>
    <w:p w:rsidR="00EB1861" w:rsidRPr="00EB1861" w:rsidRDefault="0008726B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cmt code : ctrl + / or /* */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1 : Kiểu dữ liệu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,Integer , Float , Double , Boolean : Object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, float , double , boolean : Nguyen thủy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2 : Khai báo biến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number = 1;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float number1 = 0.5f;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double number2 = 1.2;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System.out.println(name);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System.out.println("Number = " + number);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3 : Câu điều kiện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block scope : {}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if(a &gt;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lon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 if (a ==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bang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be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4 : Câu điều kiện switch case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thang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switch(thang){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1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2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3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4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5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6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default : System.out.println("Một giá trị khác");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: Toán tử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ketqua = a++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System.out.print(ketqua);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--b - --b + a-- + --a + b++; a : 6 , b : 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--b + a-- + --a + b++; a : 6 , b : 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a-- + --a + b++; a : 6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--a + b++; a : 5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+ 4 + 2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6 : Mảng - Array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                //0,1,2,3,4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arrNums1[] = {1,2,3,4,5};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arrNums2[] = new int[5];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arrNums1[0]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7 :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continue : bỏ qua vòng hiện tại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break : dừng lại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for(int i = 0 ; i &lt; 10 ; i++){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if(i % 2 == 0){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return;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System.out.println("Xin chào lần thứ " + i);</w:t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System.out.print("Tiếp tục");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Chạy từ 0 - 100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 : In ra số chẳn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2 : In ra số lẻ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3 : In ra số chia 3 dư 1</w:t>
      </w:r>
    </w:p>
    <w:p w:rsid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4 : In ra chính phương (Số lấy căn bậc 2 và phải số nguyên)</w:t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</w:p>
    <w:p w:rsidR="00B1096C" w:rsidRPr="00B1096C" w:rsidRDefault="00B1096C" w:rsidP="00B1096C">
      <w:pPr>
        <w:spacing w:before="100" w:beforeAutospacing="1" w:after="100" w:afterAutospacing="1" w:line="300" w:lineRule="atLeast"/>
        <w:ind w:left="1080" w:firstLine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//built - in function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int i = 1;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for( ; i &lt;= 100 ; i++){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 (Math.sqrt(i) % 1 == 0){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System.out.println(i);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}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int[] arrNums = {5,1,2,3,4,6,0,8};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for (int value : arrNums){</w:t>
      </w:r>
    </w:p>
    <w:p w:rsidR="00B1096C" w:rsidRPr="00B1096C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System.out.println(value);</w:t>
      </w:r>
    </w:p>
    <w:p w:rsidR="00F80EF4" w:rsidRDefault="00B1096C" w:rsidP="00B1096C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B1096C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}</w:t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CD5FB5" w:rsidRDefault="00EB1861" w:rsidP="00F80EF4">
      <w:pPr>
        <w:spacing w:before="100" w:beforeAutospacing="1" w:after="100" w:afterAutospacing="1" w:line="300" w:lineRule="atLeast"/>
        <w:ind w:left="1080" w:firstLine="360"/>
      </w:pPr>
      <w:bookmarkStart w:id="0" w:name="_GoBack"/>
      <w:bookmarkEnd w:id="0"/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*/</w:t>
      </w:r>
      <w:r w:rsidR="00CD5FB5">
        <w:tab/>
      </w:r>
    </w:p>
    <w:p w:rsidR="00415406" w:rsidRDefault="00415406" w:rsidP="00EB1861">
      <w:pPr>
        <w:spacing w:before="100" w:beforeAutospacing="1" w:after="100" w:afterAutospacing="1" w:line="300" w:lineRule="atLeast"/>
        <w:ind w:left="360"/>
      </w:pPr>
    </w:p>
    <w:sectPr w:rsidR="0041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415406"/>
    <w:rsid w:val="007348A6"/>
    <w:rsid w:val="0087238B"/>
    <w:rsid w:val="00A05FC9"/>
    <w:rsid w:val="00AC7703"/>
    <w:rsid w:val="00B1096C"/>
    <w:rsid w:val="00C46AAB"/>
    <w:rsid w:val="00CD5FB5"/>
    <w:rsid w:val="00D96F51"/>
    <w:rsid w:val="00EB1861"/>
    <w:rsid w:val="00F21B8D"/>
    <w:rsid w:val="00F80EF4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17</cp:revision>
  <dcterms:created xsi:type="dcterms:W3CDTF">2020-08-29T14:29:00Z</dcterms:created>
  <dcterms:modified xsi:type="dcterms:W3CDTF">2020-09-03T13:13:00Z</dcterms:modified>
</cp:coreProperties>
</file>