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E1D7B">
      <w:pPr>
        <w:keepNext/>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40"/>
          <w:szCs w:val="40"/>
        </w:rPr>
      </w:pPr>
      <w:r>
        <w:rPr>
          <w:rFonts w:hint="default" w:ascii="Times New Roman" w:hAnsi="Times New Roman" w:cs="Times New Roman"/>
          <w:b/>
          <w:i w:val="0"/>
          <w:sz w:val="40"/>
          <w:szCs w:val="40"/>
        </w:rPr>
        <w:t>FILE 1: QL_KyTucXa_PRD.pdf</w:t>
      </w:r>
    </w:p>
    <w:p w14:paraId="74452A66">
      <w:pPr>
        <w:keepNext/>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40"/>
          <w:szCs w:val="40"/>
        </w:rPr>
      </w:pPr>
      <w:r>
        <w:rPr>
          <w:rFonts w:hint="default" w:ascii="Times New Roman" w:hAnsi="Times New Roman" w:cs="Times New Roman"/>
          <w:b/>
          <w:i w:val="0"/>
          <w:sz w:val="40"/>
          <w:szCs w:val="40"/>
        </w:rPr>
        <w:t>Hệ thống Quản lý Ký túc xá - Product Requirements Document</w:t>
      </w:r>
    </w:p>
    <w:p w14:paraId="7BAD3E0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1. GIỚI THIỆU HỆ THỐNG</w:t>
      </w:r>
    </w:p>
    <w:p w14:paraId="6298C2E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Tên hệ thống:</w:t>
      </w:r>
      <w:r>
        <w:rPr>
          <w:rFonts w:hint="default" w:ascii="Times New Roman" w:hAnsi="Times New Roman" w:cs="Times New Roman"/>
          <w:sz w:val="26"/>
          <w:szCs w:val="26"/>
        </w:rPr>
        <w:t xml:space="preserve"> DormitoryMS - Hệ thống Quản lý Ký túc xá</w:t>
      </w:r>
    </w:p>
    <w:p w14:paraId="3364C0E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Mô tả tổng quan:</w:t>
      </w:r>
      <w:r>
        <w:rPr>
          <w:rFonts w:hint="default" w:ascii="Times New Roman" w:hAnsi="Times New Roman" w:cs="Times New Roman"/>
          <w:sz w:val="26"/>
          <w:szCs w:val="26"/>
        </w:rPr>
        <w:t xml:space="preserve"> DormitoryMS là ứng dụng hỗ trợ sinh viên đăng ký chỗ ở ký túc xá, tra cứu phòng trống, theo dõi tình trạng đơn và lịch sử lưu trú; đồng thời giúp Ban quản lý kiểm soát phòng, giường và hồ sơ sinh viên. Hệ thống thay thế việc đăng ký thủ công bằng biểu mẫu giấy, giảm nhầm lẫn và giúp dữ liệu phòng ở được cập nhật kịp thời.</w:t>
      </w:r>
    </w:p>
    <w:p w14:paraId="1D6557A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Mục tiêu hệ thống:</w:t>
      </w:r>
      <w:r>
        <w:rPr>
          <w:rFonts w:hint="default" w:ascii="Times New Roman" w:hAnsi="Times New Roman" w:cs="Times New Roman"/>
          <w:sz w:val="26"/>
          <w:szCs w:val="26"/>
        </w:rPr>
        <w:t xml:space="preserve"> Cung cấp nền tảng quản lý ký túc xá số, cho phép sinh viên chủ động đăng ký phòng và giúp Ban quản lý quản lý công suất phòng chính xác, minh bạch.</w:t>
      </w:r>
    </w:p>
    <w:p w14:paraId="1B441FA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Đối tượng sử dụng:</w:t>
      </w:r>
      <w:r>
        <w:rPr>
          <w:rFonts w:hint="default" w:ascii="Times New Roman" w:hAnsi="Times New Roman" w:cs="Times New Roman"/>
          <w:sz w:val="26"/>
          <w:szCs w:val="26"/>
        </w:rPr>
        <w:t xml:space="preserve"> Sinh viên, cán bộ quản lý ký túc xá và quản trị viên hệ thống.</w:t>
      </w:r>
    </w:p>
    <w:p w14:paraId="433DF22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2. VAI TRÒ NGƯỜI DÙNG</w:t>
      </w:r>
    </w:p>
    <w:tbl>
      <w:tblPr>
        <w:tblStyle w:val="12"/>
        <w:tblW w:w="0" w:type="auto"/>
        <w:tblInd w:w="0" w:type="dxa"/>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3009"/>
        <w:gridCol w:w="3009"/>
        <w:gridCol w:w="3009"/>
      </w:tblGrid>
      <w:tr w14:paraId="33C5FFC7">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tblHeader/>
        </w:trPr>
        <w:tc>
          <w:tcPr>
            <w:tcW w:w="2088" w:type="dxa"/>
            <w:shd w:val="clear" w:color="auto" w:fill="5B9BD5" w:themeFill="accent5"/>
            <w:tcMar>
              <w:top w:w="90" w:type="dxa"/>
              <w:left w:w="110" w:type="dxa"/>
              <w:bottom w:w="90" w:type="dxa"/>
              <w:right w:w="110" w:type="dxa"/>
            </w:tcMar>
            <w:vAlign w:val="center"/>
          </w:tcPr>
          <w:p w14:paraId="031B2C52">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Vai trò</w:t>
            </w:r>
          </w:p>
        </w:tc>
        <w:tc>
          <w:tcPr>
            <w:tcW w:w="3240" w:type="dxa"/>
            <w:shd w:val="clear" w:color="auto" w:fill="5B9BD5" w:themeFill="accent5"/>
            <w:tcMar>
              <w:top w:w="90" w:type="dxa"/>
              <w:left w:w="110" w:type="dxa"/>
              <w:bottom w:w="90" w:type="dxa"/>
              <w:right w:w="110" w:type="dxa"/>
            </w:tcMar>
            <w:vAlign w:val="center"/>
          </w:tcPr>
          <w:p w14:paraId="2C333804">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Mô tả</w:t>
            </w:r>
          </w:p>
        </w:tc>
        <w:tc>
          <w:tcPr>
            <w:tcW w:w="4031" w:type="dxa"/>
            <w:shd w:val="clear" w:color="auto" w:fill="5B9BD5" w:themeFill="accent5"/>
            <w:tcMar>
              <w:top w:w="90" w:type="dxa"/>
              <w:left w:w="110" w:type="dxa"/>
              <w:bottom w:w="90" w:type="dxa"/>
              <w:right w:w="110" w:type="dxa"/>
            </w:tcMar>
            <w:vAlign w:val="center"/>
          </w:tcPr>
          <w:p w14:paraId="1B12C992">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Chức năng chính</w:t>
            </w:r>
          </w:p>
        </w:tc>
      </w:tr>
      <w:tr w14:paraId="650BC4D3">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4DE763C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Sinh viên (Student)</w:t>
            </w:r>
          </w:p>
        </w:tc>
        <w:tc>
          <w:tcPr>
            <w:tcW w:w="3009" w:type="dxa"/>
            <w:tcMar>
              <w:top w:w="90" w:type="dxa"/>
              <w:left w:w="110" w:type="dxa"/>
              <w:bottom w:w="90" w:type="dxa"/>
              <w:right w:w="110" w:type="dxa"/>
            </w:tcMar>
            <w:vAlign w:val="center"/>
          </w:tcPr>
          <w:p w14:paraId="08AEE23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Sinh viên có tài khoản hợp lệ và nhu cầu lưu trú tại ký túc xá.</w:t>
            </w:r>
          </w:p>
        </w:tc>
        <w:tc>
          <w:tcPr>
            <w:tcW w:w="3009" w:type="dxa"/>
            <w:tcMar>
              <w:top w:w="90" w:type="dxa"/>
              <w:left w:w="110" w:type="dxa"/>
              <w:bottom w:w="90" w:type="dxa"/>
              <w:right w:w="110" w:type="dxa"/>
            </w:tcMar>
            <w:vAlign w:val="center"/>
          </w:tcPr>
          <w:p w14:paraId="49C55B5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Đăng ký, đăng nhập, tìm phòng, nộp/hủy đơn, xem lịch sử.</w:t>
            </w:r>
          </w:p>
        </w:tc>
      </w:tr>
      <w:tr w14:paraId="44F8FBE5">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52C1C3D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Cán bộ quản lý (Manager)</w:t>
            </w:r>
          </w:p>
        </w:tc>
        <w:tc>
          <w:tcPr>
            <w:tcW w:w="3009" w:type="dxa"/>
            <w:tcMar>
              <w:top w:w="90" w:type="dxa"/>
              <w:left w:w="110" w:type="dxa"/>
              <w:bottom w:w="90" w:type="dxa"/>
              <w:right w:w="110" w:type="dxa"/>
            </w:tcMar>
            <w:vAlign w:val="center"/>
          </w:tcPr>
          <w:p w14:paraId="47C20A3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Nhân sự Ban quản lý ký túc xá.</w:t>
            </w:r>
          </w:p>
        </w:tc>
        <w:tc>
          <w:tcPr>
            <w:tcW w:w="3009" w:type="dxa"/>
            <w:tcMar>
              <w:top w:w="90" w:type="dxa"/>
              <w:left w:w="110" w:type="dxa"/>
              <w:bottom w:w="90" w:type="dxa"/>
              <w:right w:w="110" w:type="dxa"/>
            </w:tcMar>
            <w:vAlign w:val="center"/>
          </w:tcPr>
          <w:p w14:paraId="53E3EA0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Quản lý tòa/phòng/giường, duyệt đơn, xác nhận nhận - trả phòng.</w:t>
            </w:r>
          </w:p>
        </w:tc>
      </w:tr>
      <w:tr w14:paraId="74C61B05">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79668E2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Khách vãng lai (Guest)</w:t>
            </w:r>
          </w:p>
        </w:tc>
        <w:tc>
          <w:tcPr>
            <w:tcW w:w="3009" w:type="dxa"/>
            <w:tcMar>
              <w:top w:w="90" w:type="dxa"/>
              <w:left w:w="110" w:type="dxa"/>
              <w:bottom w:w="90" w:type="dxa"/>
              <w:right w:w="110" w:type="dxa"/>
            </w:tcMar>
            <w:vAlign w:val="center"/>
          </w:tcPr>
          <w:p w14:paraId="55CBD69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Người chưa đăng nhập.</w:t>
            </w:r>
          </w:p>
        </w:tc>
        <w:tc>
          <w:tcPr>
            <w:tcW w:w="3009" w:type="dxa"/>
            <w:tcMar>
              <w:top w:w="90" w:type="dxa"/>
              <w:left w:w="110" w:type="dxa"/>
              <w:bottom w:w="90" w:type="dxa"/>
              <w:right w:w="110" w:type="dxa"/>
            </w:tcMar>
            <w:vAlign w:val="center"/>
          </w:tcPr>
          <w:p w14:paraId="70A986D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Xem thông tin ký túc xá và tìm kiếm phòng, không thể nộp đơn.</w:t>
            </w:r>
          </w:p>
        </w:tc>
      </w:tr>
    </w:tbl>
    <w:p w14:paraId="50EA376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17299F7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3. DANH SÁCH CHỨC NĂNG</w:t>
      </w:r>
    </w:p>
    <w:tbl>
      <w:tblPr>
        <w:tblStyle w:val="12"/>
        <w:tblW w:w="0" w:type="auto"/>
        <w:tblInd w:w="0" w:type="dxa"/>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2256"/>
        <w:gridCol w:w="2256"/>
        <w:gridCol w:w="2256"/>
        <w:gridCol w:w="2256"/>
      </w:tblGrid>
      <w:tr w14:paraId="38006B13">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tblHeader/>
        </w:trPr>
        <w:tc>
          <w:tcPr>
            <w:tcW w:w="1512" w:type="dxa"/>
            <w:shd w:val="clear" w:color="auto" w:fill="5B9BD5" w:themeFill="accent5"/>
            <w:tcMar>
              <w:top w:w="90" w:type="dxa"/>
              <w:left w:w="110" w:type="dxa"/>
              <w:bottom w:w="90" w:type="dxa"/>
              <w:right w:w="110" w:type="dxa"/>
            </w:tcMar>
            <w:vAlign w:val="center"/>
          </w:tcPr>
          <w:p w14:paraId="520CDB92">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Mã chức năng</w:t>
            </w:r>
          </w:p>
        </w:tc>
        <w:tc>
          <w:tcPr>
            <w:tcW w:w="4176" w:type="dxa"/>
            <w:shd w:val="clear" w:color="auto" w:fill="5B9BD5" w:themeFill="accent5"/>
            <w:tcMar>
              <w:top w:w="90" w:type="dxa"/>
              <w:left w:w="110" w:type="dxa"/>
              <w:bottom w:w="90" w:type="dxa"/>
              <w:right w:w="110" w:type="dxa"/>
            </w:tcMar>
            <w:vAlign w:val="center"/>
          </w:tcPr>
          <w:p w14:paraId="1E326A51">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Tên chức năng</w:t>
            </w:r>
          </w:p>
        </w:tc>
        <w:tc>
          <w:tcPr>
            <w:tcW w:w="2015" w:type="dxa"/>
            <w:shd w:val="clear" w:color="auto" w:fill="5B9BD5" w:themeFill="accent5"/>
            <w:tcMar>
              <w:top w:w="90" w:type="dxa"/>
              <w:left w:w="110" w:type="dxa"/>
              <w:bottom w:w="90" w:type="dxa"/>
              <w:right w:w="110" w:type="dxa"/>
            </w:tcMar>
            <w:vAlign w:val="center"/>
          </w:tcPr>
          <w:p w14:paraId="5A36C368">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Vai trò</w:t>
            </w:r>
          </w:p>
        </w:tc>
        <w:tc>
          <w:tcPr>
            <w:tcW w:w="1655" w:type="dxa"/>
            <w:shd w:val="clear" w:color="auto" w:fill="5B9BD5" w:themeFill="accent5"/>
            <w:tcMar>
              <w:top w:w="90" w:type="dxa"/>
              <w:left w:w="110" w:type="dxa"/>
              <w:bottom w:w="90" w:type="dxa"/>
              <w:right w:w="110" w:type="dxa"/>
            </w:tcMar>
            <w:vAlign w:val="center"/>
          </w:tcPr>
          <w:p w14:paraId="50A06F78">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Ưu tiên</w:t>
            </w:r>
          </w:p>
        </w:tc>
      </w:tr>
      <w:tr w14:paraId="7A668E7A">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0C3CCEC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F-01</w:t>
            </w:r>
          </w:p>
        </w:tc>
        <w:tc>
          <w:tcPr>
            <w:tcW w:w="2256" w:type="dxa"/>
            <w:tcMar>
              <w:top w:w="90" w:type="dxa"/>
              <w:left w:w="110" w:type="dxa"/>
              <w:bottom w:w="90" w:type="dxa"/>
              <w:right w:w="110" w:type="dxa"/>
            </w:tcMar>
            <w:vAlign w:val="center"/>
          </w:tcPr>
          <w:p w14:paraId="3007128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Đăng ký tài khoản sinh viên</w:t>
            </w:r>
          </w:p>
        </w:tc>
        <w:tc>
          <w:tcPr>
            <w:tcW w:w="2256" w:type="dxa"/>
            <w:tcMar>
              <w:top w:w="90" w:type="dxa"/>
              <w:left w:w="110" w:type="dxa"/>
              <w:bottom w:w="90" w:type="dxa"/>
              <w:right w:w="110" w:type="dxa"/>
            </w:tcMar>
            <w:vAlign w:val="center"/>
          </w:tcPr>
          <w:p w14:paraId="68CE088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Guest</w:t>
            </w:r>
          </w:p>
        </w:tc>
        <w:tc>
          <w:tcPr>
            <w:tcW w:w="2256" w:type="dxa"/>
            <w:tcMar>
              <w:top w:w="90" w:type="dxa"/>
              <w:left w:w="110" w:type="dxa"/>
              <w:bottom w:w="90" w:type="dxa"/>
              <w:right w:w="110" w:type="dxa"/>
            </w:tcMar>
            <w:vAlign w:val="center"/>
          </w:tcPr>
          <w:p w14:paraId="738969C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High</w:t>
            </w:r>
          </w:p>
        </w:tc>
      </w:tr>
      <w:tr w14:paraId="19CAF8D6">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0FA42B2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F-02</w:t>
            </w:r>
          </w:p>
        </w:tc>
        <w:tc>
          <w:tcPr>
            <w:tcW w:w="2256" w:type="dxa"/>
            <w:tcMar>
              <w:top w:w="90" w:type="dxa"/>
              <w:left w:w="110" w:type="dxa"/>
              <w:bottom w:w="90" w:type="dxa"/>
              <w:right w:w="110" w:type="dxa"/>
            </w:tcMar>
            <w:vAlign w:val="center"/>
          </w:tcPr>
          <w:p w14:paraId="6E9AA79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Đăng nhập / Đăng xuất</w:t>
            </w:r>
          </w:p>
        </w:tc>
        <w:tc>
          <w:tcPr>
            <w:tcW w:w="2256" w:type="dxa"/>
            <w:tcMar>
              <w:top w:w="90" w:type="dxa"/>
              <w:left w:w="110" w:type="dxa"/>
              <w:bottom w:w="90" w:type="dxa"/>
              <w:right w:w="110" w:type="dxa"/>
            </w:tcMar>
            <w:vAlign w:val="center"/>
          </w:tcPr>
          <w:p w14:paraId="649F789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Student, Manager</w:t>
            </w:r>
          </w:p>
        </w:tc>
        <w:tc>
          <w:tcPr>
            <w:tcW w:w="2256" w:type="dxa"/>
            <w:tcMar>
              <w:top w:w="90" w:type="dxa"/>
              <w:left w:w="110" w:type="dxa"/>
              <w:bottom w:w="90" w:type="dxa"/>
              <w:right w:w="110" w:type="dxa"/>
            </w:tcMar>
            <w:vAlign w:val="center"/>
          </w:tcPr>
          <w:p w14:paraId="4DEB57D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High</w:t>
            </w:r>
          </w:p>
        </w:tc>
      </w:tr>
      <w:tr w14:paraId="3AD4CE69">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45D133F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F-03</w:t>
            </w:r>
          </w:p>
        </w:tc>
        <w:tc>
          <w:tcPr>
            <w:tcW w:w="2256" w:type="dxa"/>
            <w:tcMar>
              <w:top w:w="90" w:type="dxa"/>
              <w:left w:w="110" w:type="dxa"/>
              <w:bottom w:w="90" w:type="dxa"/>
              <w:right w:w="110" w:type="dxa"/>
            </w:tcMar>
            <w:vAlign w:val="center"/>
          </w:tcPr>
          <w:p w14:paraId="0196F82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Tìm kiếm phòng theo tòa, loại phòng, giới tính</w:t>
            </w:r>
          </w:p>
        </w:tc>
        <w:tc>
          <w:tcPr>
            <w:tcW w:w="2256" w:type="dxa"/>
            <w:tcMar>
              <w:top w:w="90" w:type="dxa"/>
              <w:left w:w="110" w:type="dxa"/>
              <w:bottom w:w="90" w:type="dxa"/>
              <w:right w:w="110" w:type="dxa"/>
            </w:tcMar>
            <w:vAlign w:val="center"/>
          </w:tcPr>
          <w:p w14:paraId="2DADE7C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Guest, Student</w:t>
            </w:r>
          </w:p>
        </w:tc>
        <w:tc>
          <w:tcPr>
            <w:tcW w:w="2256" w:type="dxa"/>
            <w:tcMar>
              <w:top w:w="90" w:type="dxa"/>
              <w:left w:w="110" w:type="dxa"/>
              <w:bottom w:w="90" w:type="dxa"/>
              <w:right w:w="110" w:type="dxa"/>
            </w:tcMar>
            <w:vAlign w:val="center"/>
          </w:tcPr>
          <w:p w14:paraId="66DE1C7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High</w:t>
            </w:r>
          </w:p>
        </w:tc>
      </w:tr>
      <w:tr w14:paraId="449A8462">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6E938CB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F-04</w:t>
            </w:r>
          </w:p>
        </w:tc>
        <w:tc>
          <w:tcPr>
            <w:tcW w:w="2256" w:type="dxa"/>
            <w:tcMar>
              <w:top w:w="90" w:type="dxa"/>
              <w:left w:w="110" w:type="dxa"/>
              <w:bottom w:w="90" w:type="dxa"/>
              <w:right w:w="110" w:type="dxa"/>
            </w:tcMar>
            <w:vAlign w:val="center"/>
          </w:tcPr>
          <w:p w14:paraId="7A91396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Xem chi tiết phòng và số giường trống</w:t>
            </w:r>
          </w:p>
        </w:tc>
        <w:tc>
          <w:tcPr>
            <w:tcW w:w="2256" w:type="dxa"/>
            <w:tcMar>
              <w:top w:w="90" w:type="dxa"/>
              <w:left w:w="110" w:type="dxa"/>
              <w:bottom w:w="90" w:type="dxa"/>
              <w:right w:w="110" w:type="dxa"/>
            </w:tcMar>
            <w:vAlign w:val="center"/>
          </w:tcPr>
          <w:p w14:paraId="7BFB1C3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Guest, Student</w:t>
            </w:r>
          </w:p>
        </w:tc>
        <w:tc>
          <w:tcPr>
            <w:tcW w:w="2256" w:type="dxa"/>
            <w:tcMar>
              <w:top w:w="90" w:type="dxa"/>
              <w:left w:w="110" w:type="dxa"/>
              <w:bottom w:w="90" w:type="dxa"/>
              <w:right w:w="110" w:type="dxa"/>
            </w:tcMar>
            <w:vAlign w:val="center"/>
          </w:tcPr>
          <w:p w14:paraId="0F08206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High</w:t>
            </w:r>
          </w:p>
        </w:tc>
      </w:tr>
      <w:tr w14:paraId="7DC78F5D">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0FEE57E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F-05</w:t>
            </w:r>
          </w:p>
        </w:tc>
        <w:tc>
          <w:tcPr>
            <w:tcW w:w="2256" w:type="dxa"/>
            <w:tcMar>
              <w:top w:w="90" w:type="dxa"/>
              <w:left w:w="110" w:type="dxa"/>
              <w:bottom w:w="90" w:type="dxa"/>
              <w:right w:w="110" w:type="dxa"/>
            </w:tcMar>
            <w:vAlign w:val="center"/>
          </w:tcPr>
          <w:p w14:paraId="5CF6382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Nộp đơn đăng ký phòng</w:t>
            </w:r>
          </w:p>
        </w:tc>
        <w:tc>
          <w:tcPr>
            <w:tcW w:w="2256" w:type="dxa"/>
            <w:tcMar>
              <w:top w:w="90" w:type="dxa"/>
              <w:left w:w="110" w:type="dxa"/>
              <w:bottom w:w="90" w:type="dxa"/>
              <w:right w:w="110" w:type="dxa"/>
            </w:tcMar>
            <w:vAlign w:val="center"/>
          </w:tcPr>
          <w:p w14:paraId="2195A2B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Student</w:t>
            </w:r>
          </w:p>
        </w:tc>
        <w:tc>
          <w:tcPr>
            <w:tcW w:w="2256" w:type="dxa"/>
            <w:tcMar>
              <w:top w:w="90" w:type="dxa"/>
              <w:left w:w="110" w:type="dxa"/>
              <w:bottom w:w="90" w:type="dxa"/>
              <w:right w:w="110" w:type="dxa"/>
            </w:tcMar>
            <w:vAlign w:val="center"/>
          </w:tcPr>
          <w:p w14:paraId="17601CC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High</w:t>
            </w:r>
          </w:p>
        </w:tc>
      </w:tr>
      <w:tr w14:paraId="7024E24A">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5035D5A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F-06</w:t>
            </w:r>
          </w:p>
        </w:tc>
        <w:tc>
          <w:tcPr>
            <w:tcW w:w="2256" w:type="dxa"/>
            <w:tcMar>
              <w:top w:w="90" w:type="dxa"/>
              <w:left w:w="110" w:type="dxa"/>
              <w:bottom w:w="90" w:type="dxa"/>
              <w:right w:w="110" w:type="dxa"/>
            </w:tcMar>
            <w:vAlign w:val="center"/>
          </w:tcPr>
          <w:p w14:paraId="3A2DBAA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Hủy đơn đăng ký phòng</w:t>
            </w:r>
          </w:p>
        </w:tc>
        <w:tc>
          <w:tcPr>
            <w:tcW w:w="2256" w:type="dxa"/>
            <w:tcMar>
              <w:top w:w="90" w:type="dxa"/>
              <w:left w:w="110" w:type="dxa"/>
              <w:bottom w:w="90" w:type="dxa"/>
              <w:right w:w="110" w:type="dxa"/>
            </w:tcMar>
            <w:vAlign w:val="center"/>
          </w:tcPr>
          <w:p w14:paraId="6E29DF6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Student</w:t>
            </w:r>
          </w:p>
        </w:tc>
        <w:tc>
          <w:tcPr>
            <w:tcW w:w="2256" w:type="dxa"/>
            <w:tcMar>
              <w:top w:w="90" w:type="dxa"/>
              <w:left w:w="110" w:type="dxa"/>
              <w:bottom w:w="90" w:type="dxa"/>
              <w:right w:w="110" w:type="dxa"/>
            </w:tcMar>
            <w:vAlign w:val="center"/>
          </w:tcPr>
          <w:p w14:paraId="7EA1A97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High</w:t>
            </w:r>
          </w:p>
        </w:tc>
      </w:tr>
      <w:tr w14:paraId="08B0EADB">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5F4CA1A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F-07</w:t>
            </w:r>
          </w:p>
        </w:tc>
        <w:tc>
          <w:tcPr>
            <w:tcW w:w="2256" w:type="dxa"/>
            <w:tcMar>
              <w:top w:w="90" w:type="dxa"/>
              <w:left w:w="110" w:type="dxa"/>
              <w:bottom w:w="90" w:type="dxa"/>
              <w:right w:w="110" w:type="dxa"/>
            </w:tcMar>
            <w:vAlign w:val="center"/>
          </w:tcPr>
          <w:p w14:paraId="1A1A6B1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Xem lịch sử đơn và lưu trú</w:t>
            </w:r>
          </w:p>
        </w:tc>
        <w:tc>
          <w:tcPr>
            <w:tcW w:w="2256" w:type="dxa"/>
            <w:tcMar>
              <w:top w:w="90" w:type="dxa"/>
              <w:left w:w="110" w:type="dxa"/>
              <w:bottom w:w="90" w:type="dxa"/>
              <w:right w:w="110" w:type="dxa"/>
            </w:tcMar>
            <w:vAlign w:val="center"/>
          </w:tcPr>
          <w:p w14:paraId="0537848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Student</w:t>
            </w:r>
          </w:p>
        </w:tc>
        <w:tc>
          <w:tcPr>
            <w:tcW w:w="2256" w:type="dxa"/>
            <w:tcMar>
              <w:top w:w="90" w:type="dxa"/>
              <w:left w:w="110" w:type="dxa"/>
              <w:bottom w:w="90" w:type="dxa"/>
              <w:right w:w="110" w:type="dxa"/>
            </w:tcMar>
            <w:vAlign w:val="center"/>
          </w:tcPr>
          <w:p w14:paraId="27E90B8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Medium</w:t>
            </w:r>
          </w:p>
        </w:tc>
      </w:tr>
      <w:tr w14:paraId="501086FF">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164534A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F-08</w:t>
            </w:r>
          </w:p>
        </w:tc>
        <w:tc>
          <w:tcPr>
            <w:tcW w:w="2256" w:type="dxa"/>
            <w:tcMar>
              <w:top w:w="90" w:type="dxa"/>
              <w:left w:w="110" w:type="dxa"/>
              <w:bottom w:w="90" w:type="dxa"/>
              <w:right w:w="110" w:type="dxa"/>
            </w:tcMar>
            <w:vAlign w:val="center"/>
          </w:tcPr>
          <w:p w14:paraId="5DAF56E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Quản lý tòa/phòng/giường</w:t>
            </w:r>
          </w:p>
        </w:tc>
        <w:tc>
          <w:tcPr>
            <w:tcW w:w="2256" w:type="dxa"/>
            <w:tcMar>
              <w:top w:w="90" w:type="dxa"/>
              <w:left w:w="110" w:type="dxa"/>
              <w:bottom w:w="90" w:type="dxa"/>
              <w:right w:w="110" w:type="dxa"/>
            </w:tcMar>
            <w:vAlign w:val="center"/>
          </w:tcPr>
          <w:p w14:paraId="54374E2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Manager</w:t>
            </w:r>
          </w:p>
        </w:tc>
        <w:tc>
          <w:tcPr>
            <w:tcW w:w="2256" w:type="dxa"/>
            <w:tcMar>
              <w:top w:w="90" w:type="dxa"/>
              <w:left w:w="110" w:type="dxa"/>
              <w:bottom w:w="90" w:type="dxa"/>
              <w:right w:w="110" w:type="dxa"/>
            </w:tcMar>
            <w:vAlign w:val="center"/>
          </w:tcPr>
          <w:p w14:paraId="7090BC3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Medium</w:t>
            </w:r>
          </w:p>
        </w:tc>
      </w:tr>
      <w:tr w14:paraId="79FA11FF">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41C11C8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F-09</w:t>
            </w:r>
          </w:p>
        </w:tc>
        <w:tc>
          <w:tcPr>
            <w:tcW w:w="2256" w:type="dxa"/>
            <w:tcMar>
              <w:top w:w="90" w:type="dxa"/>
              <w:left w:w="110" w:type="dxa"/>
              <w:bottom w:w="90" w:type="dxa"/>
              <w:right w:w="110" w:type="dxa"/>
            </w:tcMar>
            <w:vAlign w:val="center"/>
          </w:tcPr>
          <w:p w14:paraId="5C15B8F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Duyệt đơn và xếp phòng</w:t>
            </w:r>
          </w:p>
        </w:tc>
        <w:tc>
          <w:tcPr>
            <w:tcW w:w="2256" w:type="dxa"/>
            <w:tcMar>
              <w:top w:w="90" w:type="dxa"/>
              <w:left w:w="110" w:type="dxa"/>
              <w:bottom w:w="90" w:type="dxa"/>
              <w:right w:w="110" w:type="dxa"/>
            </w:tcMar>
            <w:vAlign w:val="center"/>
          </w:tcPr>
          <w:p w14:paraId="525E566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Manager</w:t>
            </w:r>
          </w:p>
        </w:tc>
        <w:tc>
          <w:tcPr>
            <w:tcW w:w="2256" w:type="dxa"/>
            <w:tcMar>
              <w:top w:w="90" w:type="dxa"/>
              <w:left w:w="110" w:type="dxa"/>
              <w:bottom w:w="90" w:type="dxa"/>
              <w:right w:w="110" w:type="dxa"/>
            </w:tcMar>
            <w:vAlign w:val="center"/>
          </w:tcPr>
          <w:p w14:paraId="01BECDC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Medium</w:t>
            </w:r>
          </w:p>
        </w:tc>
      </w:tr>
      <w:tr w14:paraId="73877EC6">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6072C71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F-10</w:t>
            </w:r>
          </w:p>
        </w:tc>
        <w:tc>
          <w:tcPr>
            <w:tcW w:w="2256" w:type="dxa"/>
            <w:tcMar>
              <w:top w:w="90" w:type="dxa"/>
              <w:left w:w="110" w:type="dxa"/>
              <w:bottom w:w="90" w:type="dxa"/>
              <w:right w:w="110" w:type="dxa"/>
            </w:tcMar>
            <w:vAlign w:val="center"/>
          </w:tcPr>
          <w:p w14:paraId="535E67B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Xác nhận nhận/trả phòng</w:t>
            </w:r>
          </w:p>
        </w:tc>
        <w:tc>
          <w:tcPr>
            <w:tcW w:w="2256" w:type="dxa"/>
            <w:tcMar>
              <w:top w:w="90" w:type="dxa"/>
              <w:left w:w="110" w:type="dxa"/>
              <w:bottom w:w="90" w:type="dxa"/>
              <w:right w:w="110" w:type="dxa"/>
            </w:tcMar>
            <w:vAlign w:val="center"/>
          </w:tcPr>
          <w:p w14:paraId="0A01880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Manager</w:t>
            </w:r>
          </w:p>
        </w:tc>
        <w:tc>
          <w:tcPr>
            <w:tcW w:w="2256" w:type="dxa"/>
            <w:tcMar>
              <w:top w:w="90" w:type="dxa"/>
              <w:left w:w="110" w:type="dxa"/>
              <w:bottom w:w="90" w:type="dxa"/>
              <w:right w:w="110" w:type="dxa"/>
            </w:tcMar>
            <w:vAlign w:val="center"/>
          </w:tcPr>
          <w:p w14:paraId="547534D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Medium</w:t>
            </w:r>
          </w:p>
        </w:tc>
      </w:tr>
    </w:tbl>
    <w:p w14:paraId="7162382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1602A88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4. PHẠM VI KIỂM THỬ</w:t>
      </w:r>
    </w:p>
    <w:p w14:paraId="011A64E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Trong phạm vi (In Scope):</w:t>
      </w:r>
      <w:r>
        <w:rPr>
          <w:rFonts w:hint="default" w:ascii="Times New Roman" w:hAnsi="Times New Roman" w:cs="Times New Roman"/>
          <w:sz w:val="26"/>
          <w:szCs w:val="26"/>
        </w:rPr>
        <w:t xml:space="preserve"> </w:t>
      </w:r>
    </w:p>
    <w:p w14:paraId="5BF617F6">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Đăng ký, đăng nhập và đăng xuất tài khoản sinh viên.</w:t>
      </w:r>
    </w:p>
    <w:p w14:paraId="50E04D0F">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Tìm kiếm và xem chi tiết phòng ký túc xá.</w:t>
      </w:r>
    </w:p>
    <w:p w14:paraId="54D366C7">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Nộp đơn đăng ký phòng và kiểm tra số giường trống.</w:t>
      </w:r>
    </w:p>
    <w:p w14:paraId="4BDA1FDF">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Hủy đơn đúng điều kiện và xem lịch sử đơn.</w:t>
      </w:r>
    </w:p>
    <w:p w14:paraId="305CBFE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Ngoài phạm vi (Out of Scope):</w:t>
      </w:r>
      <w:r>
        <w:rPr>
          <w:rFonts w:hint="default" w:ascii="Times New Roman" w:hAnsi="Times New Roman" w:cs="Times New Roman"/>
          <w:sz w:val="26"/>
          <w:szCs w:val="26"/>
        </w:rPr>
        <w:t xml:space="preserve"> </w:t>
      </w:r>
    </w:p>
    <w:p w14:paraId="2EAC21B6">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Kiểm thử hiệu năng, chịu tải và bảo mật chuyên sâu.</w:t>
      </w:r>
    </w:p>
    <w:p w14:paraId="1947421C">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Thanh toán tiền phòng, điện, nước trực tuyến.</w:t>
      </w:r>
    </w:p>
    <w:p w14:paraId="2339E8D7">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Tích hợp cổng đào tạo, xác thực CCCD hoặc hệ thống ngân hàng.</w:t>
      </w:r>
    </w:p>
    <w:p w14:paraId="7BC48754">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Quản lý tài sản, phản ánh sự cố và chấm điểm rèn luyện.</w:t>
      </w:r>
    </w:p>
    <w:p w14:paraId="5726864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5. YÊU CẦU NGHIỆP VỤ (Business Requirements)</w:t>
      </w:r>
    </w:p>
    <w:p w14:paraId="7F2E982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BR-AUTH-01 - Đăng ký tài khoản sinh viên</w:t>
      </w:r>
    </w:p>
    <w:p w14:paraId="4C00609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Acceptance Criteria:</w:t>
      </w:r>
      <w:r>
        <w:rPr>
          <w:rFonts w:hint="default" w:ascii="Times New Roman" w:hAnsi="Times New Roman" w:cs="Times New Roman"/>
          <w:sz w:val="26"/>
          <w:szCs w:val="26"/>
        </w:rPr>
        <w:t xml:space="preserve"> </w:t>
      </w:r>
    </w:p>
    <w:p w14:paraId="57E42A3D">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Họ tên, mã sinh viên, email trường và mật khẩu là bắt buộc.</w:t>
      </w:r>
    </w:p>
    <w:p w14:paraId="3906A253">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Mã sinh viên có 10 ký tự số và chưa tồn tại trong hệ thống.</w:t>
      </w:r>
    </w:p>
    <w:p w14:paraId="2B5AE183">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Email phải đúng định dạng, có tên miền trường và chưa được đăng ký.</w:t>
      </w:r>
    </w:p>
    <w:p w14:paraId="46A5B8CE">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Mật khẩu tối thiểu 8 ký tự, có chữ hoa, chữ thường và số.</w:t>
      </w:r>
    </w:p>
    <w:p w14:paraId="1258FC0A">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Đăng ký thành công tạo mã sinh viên nội bộ duy nhất theo format STU-XXXX.</w:t>
      </w:r>
    </w:p>
    <w:p w14:paraId="4BD3712F">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Đăng ký thất bại hiển thị lỗi ngay tại trường dữ liệu tương ứng.</w:t>
      </w:r>
    </w:p>
    <w:p w14:paraId="06454AC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BR-AUTH-02 - Đăng nhập và đăng xuất</w:t>
      </w:r>
    </w:p>
    <w:p w14:paraId="7C37636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Acceptance Criteria:</w:t>
      </w:r>
      <w:r>
        <w:rPr>
          <w:rFonts w:hint="default" w:ascii="Times New Roman" w:hAnsi="Times New Roman" w:cs="Times New Roman"/>
          <w:sz w:val="26"/>
          <w:szCs w:val="26"/>
        </w:rPr>
        <w:t xml:space="preserve"> </w:t>
      </w:r>
    </w:p>
    <w:p w14:paraId="2AEE82CA">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Đăng nhập thành công bằng email và mật khẩu đúng.</w:t>
      </w:r>
    </w:p>
    <w:p w14:paraId="0B534489">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Đăng nhập thất bại hiển thị thông báo chung, không tiết lộ trường nào sai.</w:t>
      </w:r>
    </w:p>
    <w:p w14:paraId="4465A0E3">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Tài khoản bị khóa tạm thời sau 5 lần đăng nhập sai liên tiếp.</w:t>
      </w:r>
    </w:p>
    <w:p w14:paraId="5BF2F3BB">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Phiên tự hết hạn sau 30 phút không hoạt động.</w:t>
      </w:r>
    </w:p>
    <w:p w14:paraId="49D9C510">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Đăng xuất xóa session và chuyển về trang đăng nhập.</w:t>
      </w:r>
    </w:p>
    <w:p w14:paraId="6FA55BC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BR-SEARCH-01 - Tìm kiếm phòng</w:t>
      </w:r>
    </w:p>
    <w:p w14:paraId="1FA45A8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Acceptance Criteria:</w:t>
      </w:r>
      <w:r>
        <w:rPr>
          <w:rFonts w:hint="default" w:ascii="Times New Roman" w:hAnsi="Times New Roman" w:cs="Times New Roman"/>
          <w:sz w:val="26"/>
          <w:szCs w:val="26"/>
        </w:rPr>
        <w:t xml:space="preserve"> </w:t>
      </w:r>
    </w:p>
    <w:p w14:paraId="01119A33">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Từ khóa tìm kiếm tối thiểu 2 ký tự.</w:t>
      </w:r>
    </w:p>
    <w:p w14:paraId="62960ED3">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Tìm kiếm không phân biệt chữ hoa/thường.</w:t>
      </w:r>
    </w:p>
    <w:p w14:paraId="2EA64C0B">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Kết quả hiển thị trong vòng 2 giây.</w:t>
      </w:r>
      <w:bookmarkStart w:id="0" w:name="_GoBack"/>
      <w:bookmarkEnd w:id="0"/>
    </w:p>
    <w:p w14:paraId="43FB987C">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Mỗi kết quả hiển thị: mã phòng, tòa nhà, loại phòng, giới tính phù hợp và số giường trống.</w:t>
      </w:r>
    </w:p>
    <w:p w14:paraId="68728999">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Có thông báo rõ ràng khi không tìm thấy phòng phù hợp.</w:t>
      </w:r>
    </w:p>
    <w:p w14:paraId="7901873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BR-REGISTER-01 - Nộp đơn đăng ký phòng</w:t>
      </w:r>
    </w:p>
    <w:p w14:paraId="2E1748C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Acceptance Criteria:</w:t>
      </w:r>
      <w:r>
        <w:rPr>
          <w:rFonts w:hint="default" w:ascii="Times New Roman" w:hAnsi="Times New Roman" w:cs="Times New Roman"/>
          <w:sz w:val="26"/>
          <w:szCs w:val="26"/>
        </w:rPr>
        <w:t xml:space="preserve"> </w:t>
      </w:r>
    </w:p>
    <w:p w14:paraId="533D3F4E">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Sinh viên phải đăng nhập trước khi nộp đơn.</w:t>
      </w:r>
    </w:p>
    <w:p w14:paraId="3061BA89">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Phòng phải còn ít nhất 1 giường trống và phù hợp giới tính của sinh viên.</w:t>
      </w:r>
    </w:p>
    <w:p w14:paraId="560B872C">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Một sinh viên chỉ có tối đa 1 đơn đang hoạt động (Chờ duyệt hoặc Đã duyệt).</w:t>
      </w:r>
    </w:p>
    <w:p w14:paraId="7D966AE1">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Đơn phải được nộp trước hạn đăng ký của đợt lưu trú.</w:t>
      </w:r>
    </w:p>
    <w:p w14:paraId="78A09E18">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Nộp đơn thành công giữ chỗ 1 giường và giảm số giường trống đi 1.</w:t>
      </w:r>
    </w:p>
    <w:p w14:paraId="52A42A00">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sinh mã đơn duy nhất theo format DOR-YYYYMMDD-XXXX.</w:t>
      </w:r>
    </w:p>
    <w:p w14:paraId="538E7BC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BR-CANCEL-01 - Hủy đơn đăng ký phòng</w:t>
      </w:r>
    </w:p>
    <w:p w14:paraId="7D462AD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Acceptance Criteria:</w:t>
      </w:r>
      <w:r>
        <w:rPr>
          <w:rFonts w:hint="default" w:ascii="Times New Roman" w:hAnsi="Times New Roman" w:cs="Times New Roman"/>
          <w:sz w:val="26"/>
          <w:szCs w:val="26"/>
        </w:rPr>
        <w:t xml:space="preserve"> </w:t>
      </w:r>
    </w:p>
    <w:p w14:paraId="08877CD4">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Chỉ hủy được đơn đang ở trạng thái Chờ duyệt.</w:t>
      </w:r>
    </w:p>
    <w:p w14:paraId="7828413A">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Khi hủy thành công, số giường trống của phòng tăng thêm 1.</w:t>
      </w:r>
    </w:p>
    <w:p w14:paraId="1518EBE2">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Trạng thái đơn cập nhật thành Đã hủy và lưu thời gian hủy.</w:t>
      </w:r>
    </w:p>
    <w:p w14:paraId="139F3C38">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hiển thị xác nhận hủy ngay trên màn hình.</w:t>
      </w:r>
    </w:p>
    <w:p w14:paraId="1A248DBF">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Không cho phép hủy sau thời hạn đăng ký hoặc khi đơn đã được duyệt.</w:t>
      </w:r>
    </w:p>
    <w:p w14:paraId="6FAF65F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BR-REGISTER-02 - Kiểm soát một đơn đang hoạt động</w:t>
      </w:r>
    </w:p>
    <w:p w14:paraId="4C03BB2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Acceptance Criteria:</w:t>
      </w:r>
      <w:r>
        <w:rPr>
          <w:rFonts w:hint="default" w:ascii="Times New Roman" w:hAnsi="Times New Roman" w:cs="Times New Roman"/>
          <w:sz w:val="26"/>
          <w:szCs w:val="26"/>
        </w:rPr>
        <w:t xml:space="preserve"> </w:t>
      </w:r>
    </w:p>
    <w:p w14:paraId="3C3E4BBB">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Mỗi sinh viên chỉ có một đơn đăng ký phòng đang hoạt động.</w:t>
      </w:r>
    </w:p>
    <w:p w14:paraId="1E2DC54F">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Khi đã có đơn Chờ duyệt hoặc Đã duyệt, nút Nộp đơn bị vô hiệu hóa.</w:t>
      </w:r>
    </w:p>
    <w:p w14:paraId="58F1629E">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Thông báo: 'Bạn đã có một đơn đăng ký phòng đang hoạt động. Vui lòng hủy đơn trước khi đăng ký lại.'</w:t>
      </w:r>
    </w:p>
    <w:p w14:paraId="154B51AA">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Sau khi hủy đơn Chờ duyệt thành công, sinh viên có thể đăng ký lại ngay.</w:t>
      </w:r>
    </w:p>
    <w:p w14:paraId="33C5A25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BR-HISTORY-01 - Xem lịch sử đơn và lưu trú</w:t>
      </w:r>
    </w:p>
    <w:p w14:paraId="06FFF75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Acceptance Criteria:</w:t>
      </w:r>
      <w:r>
        <w:rPr>
          <w:rFonts w:hint="default" w:ascii="Times New Roman" w:hAnsi="Times New Roman" w:cs="Times New Roman"/>
          <w:sz w:val="26"/>
          <w:szCs w:val="26"/>
        </w:rPr>
        <w:t xml:space="preserve"> </w:t>
      </w:r>
    </w:p>
    <w:p w14:paraId="66937937">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Chỉ hiển thị lịch sử của sinh viên đang đăng nhập.</w:t>
      </w:r>
    </w:p>
    <w:p w14:paraId="361A0763">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Sắp xếp theo ngày nộp đơn mới nhất trước.</w:t>
      </w:r>
    </w:p>
    <w:p w14:paraId="46F4B269">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Hiển thị: mã đơn, mã phòng, ngày nộp, trạng thái, ngày hủy hoặc ngày nhận phòng nếu có.</w:t>
      </w:r>
    </w:p>
    <w:p w14:paraId="7912F47F">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Phân biệt rõ trạng thái Chờ duyệt, Đã duyệt, Đã hủy và Từ chối.</w:t>
      </w:r>
    </w:p>
    <w:p w14:paraId="0DA6FC7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BR-SEARCH-02 - Xem chi tiết phòng</w:t>
      </w:r>
    </w:p>
    <w:p w14:paraId="21173EB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Acceptance Criteria:</w:t>
      </w:r>
      <w:r>
        <w:rPr>
          <w:rFonts w:hint="default" w:ascii="Times New Roman" w:hAnsi="Times New Roman" w:cs="Times New Roman"/>
          <w:sz w:val="26"/>
          <w:szCs w:val="26"/>
        </w:rPr>
        <w:t xml:space="preserve"> </w:t>
      </w:r>
    </w:p>
    <w:p w14:paraId="32599C2B">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Hiển thị mã phòng, tòa, loại phòng, sức chứa, số giường trống, giới tính, mức phí và tiện nghi.</w:t>
      </w:r>
    </w:p>
    <w:p w14:paraId="6F93A8FC">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Số giường trống cập nhật ngay sau khi nộp hoặc hủy đơn.</w:t>
      </w:r>
    </w:p>
    <w:p w14:paraId="6A883389">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Nút 'Đăng ký phòng' chỉ hiển thị cho sinh viên đăng nhập, phòng còn giường và phù hợp giới tính.</w:t>
      </w:r>
    </w:p>
    <w:p w14:paraId="55F78EF1">
      <w:pPr>
        <w:keepLines w:val="0"/>
        <w:pageBreakBefore w:val="0"/>
        <w:widowControl/>
        <w:shd w:val="clea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6. USER STORIES</w:t>
      </w:r>
    </w:p>
    <w:tbl>
      <w:tblPr>
        <w:tblStyle w:val="12"/>
        <w:tblW w:w="0" w:type="auto"/>
        <w:tblInd w:w="0" w:type="dxa"/>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4513"/>
        <w:gridCol w:w="4513"/>
      </w:tblGrid>
      <w:tr w14:paraId="1297E394">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tblHeader/>
        </w:trPr>
        <w:tc>
          <w:tcPr>
            <w:tcW w:w="1152" w:type="dxa"/>
            <w:shd w:val="clear" w:color="auto" w:fill="D9E2F3"/>
            <w:tcMar>
              <w:top w:w="90" w:type="dxa"/>
              <w:left w:w="110" w:type="dxa"/>
              <w:bottom w:w="90" w:type="dxa"/>
              <w:right w:w="110" w:type="dxa"/>
            </w:tcMar>
            <w:vAlign w:val="center"/>
          </w:tcPr>
          <w:p w14:paraId="3E5F63DC">
            <w:pPr>
              <w:keepLines w:val="0"/>
              <w:pageBreakBefore w:val="0"/>
              <w:widowControl/>
              <w:shd w:val="clear" w:fill="5B9BD5" w:themeFill="accent5"/>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ID</w:t>
            </w:r>
          </w:p>
        </w:tc>
        <w:tc>
          <w:tcPr>
            <w:tcW w:w="8208" w:type="dxa"/>
            <w:shd w:val="clear" w:color="auto" w:fill="D9E2F3"/>
            <w:tcMar>
              <w:top w:w="90" w:type="dxa"/>
              <w:left w:w="110" w:type="dxa"/>
              <w:bottom w:w="90" w:type="dxa"/>
              <w:right w:w="110" w:type="dxa"/>
            </w:tcMar>
            <w:vAlign w:val="center"/>
          </w:tcPr>
          <w:p w14:paraId="008F74B1">
            <w:pPr>
              <w:keepLines w:val="0"/>
              <w:pageBreakBefore w:val="0"/>
              <w:widowControl/>
              <w:shd w:val="clear" w:fill="5B9BD5" w:themeFill="accent5"/>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User Story</w:t>
            </w:r>
          </w:p>
        </w:tc>
      </w:tr>
      <w:tr w14:paraId="5D162439">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1E5909D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US-01</w:t>
            </w:r>
          </w:p>
        </w:tc>
        <w:tc>
          <w:tcPr>
            <w:tcW w:w="4513" w:type="dxa"/>
            <w:tcMar>
              <w:top w:w="90" w:type="dxa"/>
              <w:left w:w="110" w:type="dxa"/>
              <w:bottom w:w="90" w:type="dxa"/>
              <w:right w:w="110" w:type="dxa"/>
            </w:tcMar>
            <w:vAlign w:val="center"/>
          </w:tcPr>
          <w:p w14:paraId="439180A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Là khách vãng lai, tôi muốn đăng ký tài khoản để có thể nộp đơn ở ký túc xá.</w:t>
            </w:r>
          </w:p>
        </w:tc>
      </w:tr>
      <w:tr w14:paraId="0476237D">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54A961C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US-02</w:t>
            </w:r>
          </w:p>
        </w:tc>
        <w:tc>
          <w:tcPr>
            <w:tcW w:w="4513" w:type="dxa"/>
            <w:tcMar>
              <w:top w:w="90" w:type="dxa"/>
              <w:left w:w="110" w:type="dxa"/>
              <w:bottom w:w="90" w:type="dxa"/>
              <w:right w:w="110" w:type="dxa"/>
            </w:tcMar>
            <w:vAlign w:val="center"/>
          </w:tcPr>
          <w:p w14:paraId="40AC0F7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Là sinh viên, tôi muốn đăng nhập bằng email và mật khẩu để truy cập hồ sơ của mình.</w:t>
            </w:r>
          </w:p>
        </w:tc>
      </w:tr>
      <w:tr w14:paraId="7DCA68F3">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5E72244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US-03</w:t>
            </w:r>
          </w:p>
        </w:tc>
        <w:tc>
          <w:tcPr>
            <w:tcW w:w="4513" w:type="dxa"/>
            <w:tcMar>
              <w:top w:w="90" w:type="dxa"/>
              <w:left w:w="110" w:type="dxa"/>
              <w:bottom w:w="90" w:type="dxa"/>
              <w:right w:w="110" w:type="dxa"/>
            </w:tcMar>
            <w:vAlign w:val="center"/>
          </w:tcPr>
          <w:p w14:paraId="02A1C3A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Là sinh viên, tôi muốn tìm kiếm phòng theo tòa hoặc loại phòng để chọn chỗ ở phù hợp.</w:t>
            </w:r>
          </w:p>
        </w:tc>
      </w:tr>
      <w:tr w14:paraId="1D9D42E9">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5375735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US-04</w:t>
            </w:r>
          </w:p>
        </w:tc>
        <w:tc>
          <w:tcPr>
            <w:tcW w:w="4513" w:type="dxa"/>
            <w:tcMar>
              <w:top w:w="90" w:type="dxa"/>
              <w:left w:w="110" w:type="dxa"/>
              <w:bottom w:w="90" w:type="dxa"/>
              <w:right w:w="110" w:type="dxa"/>
            </w:tcMar>
            <w:vAlign w:val="center"/>
          </w:tcPr>
          <w:p w14:paraId="59A89A8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Là sinh viên, tôi muốn xem chi tiết phòng để biết sức chứa, giá và tiện nghi trước khi đăng ký.</w:t>
            </w:r>
          </w:p>
        </w:tc>
      </w:tr>
      <w:tr w14:paraId="7CDC33BD">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680F0FA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US-05</w:t>
            </w:r>
          </w:p>
        </w:tc>
        <w:tc>
          <w:tcPr>
            <w:tcW w:w="4513" w:type="dxa"/>
            <w:tcMar>
              <w:top w:w="90" w:type="dxa"/>
              <w:left w:w="110" w:type="dxa"/>
              <w:bottom w:w="90" w:type="dxa"/>
              <w:right w:w="110" w:type="dxa"/>
            </w:tcMar>
            <w:vAlign w:val="center"/>
          </w:tcPr>
          <w:p w14:paraId="502DBA0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Là sinh viên, tôi muốn nộp đơn đăng ký phòng trực tuyến để không phải xếp hàng tại Ban quản lý.</w:t>
            </w:r>
          </w:p>
        </w:tc>
      </w:tr>
      <w:tr w14:paraId="0448FB7C">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1D43497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US-06</w:t>
            </w:r>
          </w:p>
        </w:tc>
        <w:tc>
          <w:tcPr>
            <w:tcW w:w="4513" w:type="dxa"/>
            <w:tcMar>
              <w:top w:w="90" w:type="dxa"/>
              <w:left w:w="110" w:type="dxa"/>
              <w:bottom w:w="90" w:type="dxa"/>
              <w:right w:w="110" w:type="dxa"/>
            </w:tcMar>
            <w:vAlign w:val="center"/>
          </w:tcPr>
          <w:p w14:paraId="1E6DC33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Là sinh viên, tôi muốn hủy đơn khi kế hoạch thay đổi để giải phóng chỗ cho người khác.</w:t>
            </w:r>
          </w:p>
        </w:tc>
      </w:tr>
      <w:tr w14:paraId="1B430328">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3DB29C4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US-07</w:t>
            </w:r>
          </w:p>
        </w:tc>
        <w:tc>
          <w:tcPr>
            <w:tcW w:w="4513" w:type="dxa"/>
            <w:tcMar>
              <w:top w:w="90" w:type="dxa"/>
              <w:left w:w="110" w:type="dxa"/>
              <w:bottom w:w="90" w:type="dxa"/>
              <w:right w:w="110" w:type="dxa"/>
            </w:tcMar>
            <w:vAlign w:val="center"/>
          </w:tcPr>
          <w:p w14:paraId="34774D6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Là sinh viên, tôi muốn xem lịch sử đơn để theo dõi tình trạng đăng ký và lưu trú.</w:t>
            </w:r>
          </w:p>
        </w:tc>
      </w:tr>
      <w:tr w14:paraId="3BD682E4">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20C34D8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US-08</w:t>
            </w:r>
          </w:p>
        </w:tc>
        <w:tc>
          <w:tcPr>
            <w:tcW w:w="4513" w:type="dxa"/>
            <w:tcMar>
              <w:top w:w="90" w:type="dxa"/>
              <w:left w:w="110" w:type="dxa"/>
              <w:bottom w:w="90" w:type="dxa"/>
              <w:right w:w="110" w:type="dxa"/>
            </w:tcMar>
            <w:vAlign w:val="center"/>
          </w:tcPr>
          <w:p w14:paraId="58188E3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Là cán bộ quản lý, tôi muốn xem danh sách phòng và đơn đăng ký để phân bổ chỗ ở chính xác.</w:t>
            </w:r>
          </w:p>
        </w:tc>
      </w:tr>
    </w:tbl>
    <w:p w14:paraId="43B7C3A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6CF0BFA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4497FB5B">
      <w:pPr>
        <w:keepNext/>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40"/>
          <w:szCs w:val="40"/>
        </w:rPr>
      </w:pPr>
      <w:r>
        <w:rPr>
          <w:rFonts w:hint="default" w:ascii="Times New Roman" w:hAnsi="Times New Roman" w:cs="Times New Roman"/>
          <w:b/>
          <w:i w:val="0"/>
          <w:sz w:val="40"/>
          <w:szCs w:val="40"/>
        </w:rPr>
        <w:t>FILE 2: QL_KyTucXa_Alpha_Test_Plan.pdf</w:t>
      </w:r>
    </w:p>
    <w:p w14:paraId="646D150B">
      <w:pPr>
        <w:keepNext/>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40"/>
          <w:szCs w:val="40"/>
        </w:rPr>
      </w:pPr>
      <w:r>
        <w:rPr>
          <w:rFonts w:hint="default" w:ascii="Times New Roman" w:hAnsi="Times New Roman" w:cs="Times New Roman"/>
          <w:b/>
          <w:i w:val="0"/>
          <w:sz w:val="40"/>
          <w:szCs w:val="40"/>
        </w:rPr>
        <w:t>DormitoryMS - Alpha Test Plan</w:t>
      </w:r>
    </w:p>
    <w:p w14:paraId="33DE9E8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40"/>
          <w:szCs w:val="40"/>
        </w:rPr>
      </w:pPr>
      <w:r>
        <w:rPr>
          <w:rFonts w:hint="default" w:ascii="Times New Roman" w:hAnsi="Times New Roman" w:cs="Times New Roman"/>
          <w:b/>
          <w:sz w:val="40"/>
          <w:szCs w:val="40"/>
        </w:rPr>
        <w:t>Test Codename:</w:t>
      </w:r>
      <w:r>
        <w:rPr>
          <w:rFonts w:hint="default" w:ascii="Times New Roman" w:hAnsi="Times New Roman" w:cs="Times New Roman"/>
          <w:sz w:val="40"/>
          <w:szCs w:val="40"/>
        </w:rPr>
        <w:t xml:space="preserve"> DormGuard</w:t>
      </w:r>
    </w:p>
    <w:p w14:paraId="6824C61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40"/>
          <w:szCs w:val="40"/>
        </w:rPr>
      </w:pPr>
      <w:r>
        <w:rPr>
          <w:rFonts w:hint="default" w:ascii="Times New Roman" w:hAnsi="Times New Roman" w:cs="Times New Roman"/>
          <w:b/>
          <w:i w:val="0"/>
          <w:sz w:val="40"/>
          <w:szCs w:val="40"/>
        </w:rPr>
        <w:t>Alpha Test - Executive Summary</w:t>
      </w:r>
    </w:p>
    <w:p w14:paraId="50F57D0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1. MỤC TIÊU KIỂM THỬ</w:t>
      </w:r>
    </w:p>
    <w:p w14:paraId="05D22B9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i w:val="0"/>
          <w:sz w:val="26"/>
          <w:szCs w:val="26"/>
        </w:rPr>
        <w:t>Mục tiêu cụ thể của Alpha Test bao gồm:</w:t>
      </w:r>
    </w:p>
    <w:p w14:paraId="452DB27F">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Chất lượng chức năng: xác minh các chức năng trong phạm vi (đăng nhập, tìm kiếm phòng, nộp đơn, hủy đơn) hoạt động đúng Acceptance Criteria.</w:t>
      </w:r>
    </w:p>
    <w:p w14:paraId="6BBD1667">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Tính chính xác dữ liệu: đảm bảo số giường trống cập nhật đúng sau mỗi thao tác nộp hoặc hủy đơn - đây là quy tắc nghiệp vụ cốt lõi.</w:t>
      </w:r>
    </w:p>
    <w:p w14:paraId="10492EE8">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Xử lý lỗi: kiểm tra thông báo lỗi rõ ràng và hệ thống không bị crash khi người dùng nhập dữ liệu không hợp lệ.</w:t>
      </w:r>
    </w:p>
    <w:p w14:paraId="13856A8C">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Tính nhất quán giao diện: đảm bảo UI dễ sử dụng, thống nhất và hiển thị đúng trên các trình duyệt được hỗ trợ.</w:t>
      </w:r>
    </w:p>
    <w:p w14:paraId="7D834FB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2. TEST PHASES</w:t>
      </w:r>
    </w:p>
    <w:tbl>
      <w:tblPr>
        <w:tblStyle w:val="12"/>
        <w:tblW w:w="0" w:type="auto"/>
        <w:tblInd w:w="0" w:type="dxa"/>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3009"/>
        <w:gridCol w:w="3009"/>
        <w:gridCol w:w="3009"/>
      </w:tblGrid>
      <w:tr w14:paraId="3575A430">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tblHeader/>
        </w:trPr>
        <w:tc>
          <w:tcPr>
            <w:tcW w:w="1944" w:type="dxa"/>
            <w:shd w:val="clear" w:color="auto" w:fill="5B9BD5" w:themeFill="accent5"/>
            <w:tcMar>
              <w:top w:w="90" w:type="dxa"/>
              <w:left w:w="110" w:type="dxa"/>
              <w:bottom w:w="90" w:type="dxa"/>
              <w:right w:w="110" w:type="dxa"/>
            </w:tcMar>
            <w:vAlign w:val="center"/>
          </w:tcPr>
          <w:p w14:paraId="70DFBD4E">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Phase</w:t>
            </w:r>
          </w:p>
        </w:tc>
        <w:tc>
          <w:tcPr>
            <w:tcW w:w="5688" w:type="dxa"/>
            <w:shd w:val="clear" w:color="auto" w:fill="5B9BD5" w:themeFill="accent5"/>
            <w:tcMar>
              <w:top w:w="90" w:type="dxa"/>
              <w:left w:w="110" w:type="dxa"/>
              <w:bottom w:w="90" w:type="dxa"/>
              <w:right w:w="110" w:type="dxa"/>
            </w:tcMar>
            <w:vAlign w:val="center"/>
          </w:tcPr>
          <w:p w14:paraId="5ADBBDA5">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Mô tả</w:t>
            </w:r>
          </w:p>
        </w:tc>
        <w:tc>
          <w:tcPr>
            <w:tcW w:w="1728" w:type="dxa"/>
            <w:shd w:val="clear" w:color="auto" w:fill="5B9BD5" w:themeFill="accent5"/>
            <w:tcMar>
              <w:top w:w="90" w:type="dxa"/>
              <w:left w:w="110" w:type="dxa"/>
              <w:bottom w:w="90" w:type="dxa"/>
              <w:right w:w="110" w:type="dxa"/>
            </w:tcMar>
            <w:vAlign w:val="center"/>
          </w:tcPr>
          <w:p w14:paraId="1CCEC93F">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Thời gian</w:t>
            </w:r>
          </w:p>
        </w:tc>
      </w:tr>
      <w:tr w14:paraId="4B9EF23B">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6D665B3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Prep (Chuẩn bị)</w:t>
            </w:r>
          </w:p>
        </w:tc>
        <w:tc>
          <w:tcPr>
            <w:tcW w:w="3009" w:type="dxa"/>
            <w:tcMar>
              <w:top w:w="90" w:type="dxa"/>
              <w:left w:w="110" w:type="dxa"/>
              <w:bottom w:w="90" w:type="dxa"/>
              <w:right w:w="110" w:type="dxa"/>
            </w:tcMar>
            <w:vAlign w:val="center"/>
          </w:tcPr>
          <w:p w14:paraId="2C1111A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Thiết lập môi trường, chuẩn bị dữ liệu test, phân công công việc.</w:t>
            </w:r>
          </w:p>
        </w:tc>
        <w:tc>
          <w:tcPr>
            <w:tcW w:w="3009" w:type="dxa"/>
            <w:tcMar>
              <w:top w:w="90" w:type="dxa"/>
              <w:left w:w="110" w:type="dxa"/>
              <w:bottom w:w="90" w:type="dxa"/>
              <w:right w:w="110" w:type="dxa"/>
            </w:tcMar>
            <w:vAlign w:val="center"/>
          </w:tcPr>
          <w:p w14:paraId="2B264DE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1 tuần</w:t>
            </w:r>
          </w:p>
        </w:tc>
      </w:tr>
      <w:tr w14:paraId="0E146A7A">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63EAEA2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Test (Thực thi)</w:t>
            </w:r>
          </w:p>
        </w:tc>
        <w:tc>
          <w:tcPr>
            <w:tcW w:w="3009" w:type="dxa"/>
            <w:tcMar>
              <w:top w:w="90" w:type="dxa"/>
              <w:left w:w="110" w:type="dxa"/>
              <w:bottom w:w="90" w:type="dxa"/>
              <w:right w:w="110" w:type="dxa"/>
            </w:tcMar>
            <w:vAlign w:val="center"/>
          </w:tcPr>
          <w:p w14:paraId="71B3821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Chạy test cases, ghi nhận kết quả, viết bug reports.</w:t>
            </w:r>
          </w:p>
        </w:tc>
        <w:tc>
          <w:tcPr>
            <w:tcW w:w="3009" w:type="dxa"/>
            <w:tcMar>
              <w:top w:w="90" w:type="dxa"/>
              <w:left w:w="110" w:type="dxa"/>
              <w:bottom w:w="90" w:type="dxa"/>
              <w:right w:w="110" w:type="dxa"/>
            </w:tcMar>
            <w:vAlign w:val="center"/>
          </w:tcPr>
          <w:p w14:paraId="0B6F89C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2 tuần</w:t>
            </w:r>
          </w:p>
        </w:tc>
      </w:tr>
      <w:tr w14:paraId="20B4672D">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5E96847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Closure (Kết thúc)</w:t>
            </w:r>
          </w:p>
        </w:tc>
        <w:tc>
          <w:tcPr>
            <w:tcW w:w="3009" w:type="dxa"/>
            <w:tcMar>
              <w:top w:w="90" w:type="dxa"/>
              <w:left w:w="110" w:type="dxa"/>
              <w:bottom w:w="90" w:type="dxa"/>
              <w:right w:w="110" w:type="dxa"/>
            </w:tcMar>
            <w:vAlign w:val="center"/>
          </w:tcPr>
          <w:p w14:paraId="24EEB89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Retest bugs, tổng hợp kết quả, viết báo cáo cuối.</w:t>
            </w:r>
          </w:p>
        </w:tc>
        <w:tc>
          <w:tcPr>
            <w:tcW w:w="3009" w:type="dxa"/>
            <w:tcMar>
              <w:top w:w="90" w:type="dxa"/>
              <w:left w:w="110" w:type="dxa"/>
              <w:bottom w:w="90" w:type="dxa"/>
              <w:right w:w="110" w:type="dxa"/>
            </w:tcMar>
            <w:vAlign w:val="center"/>
          </w:tcPr>
          <w:p w14:paraId="2B1E0A0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1 tuần</w:t>
            </w:r>
          </w:p>
        </w:tc>
      </w:tr>
    </w:tbl>
    <w:p w14:paraId="420B9E8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23558C6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3. LỊCH THỰC HIỆN (SCHEDULE)</w:t>
      </w:r>
    </w:p>
    <w:tbl>
      <w:tblPr>
        <w:tblStyle w:val="12"/>
        <w:tblW w:w="0" w:type="auto"/>
        <w:tblInd w:w="0" w:type="dxa"/>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3009"/>
        <w:gridCol w:w="3009"/>
        <w:gridCol w:w="3009"/>
      </w:tblGrid>
      <w:tr w14:paraId="2831889F">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tblHeader/>
        </w:trPr>
        <w:tc>
          <w:tcPr>
            <w:tcW w:w="1152" w:type="dxa"/>
            <w:shd w:val="clear" w:color="auto" w:fill="5B9BD5" w:themeFill="accent5"/>
            <w:tcMar>
              <w:top w:w="90" w:type="dxa"/>
              <w:left w:w="110" w:type="dxa"/>
              <w:bottom w:w="90" w:type="dxa"/>
              <w:right w:w="110" w:type="dxa"/>
            </w:tcMar>
            <w:vAlign w:val="center"/>
          </w:tcPr>
          <w:p w14:paraId="2273A3B9">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Tuần</w:t>
            </w:r>
          </w:p>
        </w:tc>
        <w:tc>
          <w:tcPr>
            <w:tcW w:w="1296" w:type="dxa"/>
            <w:shd w:val="clear" w:color="auto" w:fill="5B9BD5" w:themeFill="accent5"/>
            <w:tcMar>
              <w:top w:w="90" w:type="dxa"/>
              <w:left w:w="110" w:type="dxa"/>
              <w:bottom w:w="90" w:type="dxa"/>
              <w:right w:w="110" w:type="dxa"/>
            </w:tcMar>
            <w:vAlign w:val="center"/>
          </w:tcPr>
          <w:p w14:paraId="5D631E3A">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Phase</w:t>
            </w:r>
          </w:p>
        </w:tc>
        <w:tc>
          <w:tcPr>
            <w:tcW w:w="6912" w:type="dxa"/>
            <w:shd w:val="clear" w:color="auto" w:fill="5B9BD5" w:themeFill="accent5"/>
            <w:tcMar>
              <w:top w:w="90" w:type="dxa"/>
              <w:left w:w="110" w:type="dxa"/>
              <w:bottom w:w="90" w:type="dxa"/>
              <w:right w:w="110" w:type="dxa"/>
            </w:tcMar>
            <w:vAlign w:val="center"/>
          </w:tcPr>
          <w:p w14:paraId="33EBB021">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Hoạt động cụ thể</w:t>
            </w:r>
          </w:p>
        </w:tc>
      </w:tr>
      <w:tr w14:paraId="2F04BEAD">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008F6EE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Tuần 1</w:t>
            </w:r>
          </w:p>
        </w:tc>
        <w:tc>
          <w:tcPr>
            <w:tcW w:w="3009" w:type="dxa"/>
            <w:tcMar>
              <w:top w:w="90" w:type="dxa"/>
              <w:left w:w="110" w:type="dxa"/>
              <w:bottom w:w="90" w:type="dxa"/>
              <w:right w:w="110" w:type="dxa"/>
            </w:tcMar>
            <w:vAlign w:val="center"/>
          </w:tcPr>
          <w:p w14:paraId="606485C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Prep</w:t>
            </w:r>
          </w:p>
        </w:tc>
        <w:tc>
          <w:tcPr>
            <w:tcW w:w="3009" w:type="dxa"/>
            <w:tcMar>
              <w:top w:w="90" w:type="dxa"/>
              <w:left w:w="110" w:type="dxa"/>
              <w:bottom w:w="90" w:type="dxa"/>
              <w:right w:w="110" w:type="dxa"/>
            </w:tcMar>
            <w:vAlign w:val="center"/>
          </w:tcPr>
          <w:p w14:paraId="1737141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Khảo sát hệ thống, xác định 8 Business Requirements, hoàn thành PRD, thiết lập tài khoản test, chuẩn bị dữ liệu phòng mẫu.</w:t>
            </w:r>
          </w:p>
        </w:tc>
      </w:tr>
      <w:tr w14:paraId="6DE4C2BC">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644CBDF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Tuần 2</w:t>
            </w:r>
          </w:p>
        </w:tc>
        <w:tc>
          <w:tcPr>
            <w:tcW w:w="3009" w:type="dxa"/>
            <w:tcMar>
              <w:top w:w="90" w:type="dxa"/>
              <w:left w:w="110" w:type="dxa"/>
              <w:bottom w:w="90" w:type="dxa"/>
              <w:right w:w="110" w:type="dxa"/>
            </w:tcMar>
            <w:vAlign w:val="center"/>
          </w:tcPr>
          <w:p w14:paraId="2752B20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Test</w:t>
            </w:r>
          </w:p>
        </w:tc>
        <w:tc>
          <w:tcPr>
            <w:tcW w:w="3009" w:type="dxa"/>
            <w:tcMar>
              <w:top w:w="90" w:type="dxa"/>
              <w:left w:w="110" w:type="dxa"/>
              <w:bottom w:w="90" w:type="dxa"/>
              <w:right w:w="110" w:type="dxa"/>
            </w:tcMar>
            <w:vAlign w:val="center"/>
          </w:tcPr>
          <w:p w14:paraId="5D81A7F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Hoàn thiện Test Plan, viết 25 Test Cases trong Excel, viết 20 Checklist items, chạy test Đăng ký/Đăng nhập.</w:t>
            </w:r>
          </w:p>
        </w:tc>
      </w:tr>
      <w:tr w14:paraId="61DCE333">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02BBE5A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Tuần 3</w:t>
            </w:r>
          </w:p>
        </w:tc>
        <w:tc>
          <w:tcPr>
            <w:tcW w:w="3009" w:type="dxa"/>
            <w:tcMar>
              <w:top w:w="90" w:type="dxa"/>
              <w:left w:w="110" w:type="dxa"/>
              <w:bottom w:w="90" w:type="dxa"/>
              <w:right w:w="110" w:type="dxa"/>
            </w:tcMar>
            <w:vAlign w:val="center"/>
          </w:tcPr>
          <w:p w14:paraId="18D1CCD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Test</w:t>
            </w:r>
          </w:p>
        </w:tc>
        <w:tc>
          <w:tcPr>
            <w:tcW w:w="3009" w:type="dxa"/>
            <w:tcMar>
              <w:top w:w="90" w:type="dxa"/>
              <w:left w:w="110" w:type="dxa"/>
              <w:bottom w:w="90" w:type="dxa"/>
              <w:right w:w="110" w:type="dxa"/>
            </w:tcMar>
            <w:vAlign w:val="center"/>
          </w:tcPr>
          <w:p w14:paraId="473BBCF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Chạy test Tìm kiếm/Nộp đơn/Hủy đơn, ghi Actual Result, đánh dấu PASS/FAIL, chụp evidence cho FAIL cases, viết 4 Bug Reports.</w:t>
            </w:r>
          </w:p>
        </w:tc>
      </w:tr>
      <w:tr w14:paraId="6A7E4CAB">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674F5A0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Tuần 4</w:t>
            </w:r>
          </w:p>
        </w:tc>
        <w:tc>
          <w:tcPr>
            <w:tcW w:w="3009" w:type="dxa"/>
            <w:tcMar>
              <w:top w:w="90" w:type="dxa"/>
              <w:left w:w="110" w:type="dxa"/>
              <w:bottom w:w="90" w:type="dxa"/>
              <w:right w:w="110" w:type="dxa"/>
            </w:tcMar>
            <w:vAlign w:val="center"/>
          </w:tcPr>
          <w:p w14:paraId="6544481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Closure</w:t>
            </w:r>
          </w:p>
        </w:tc>
        <w:tc>
          <w:tcPr>
            <w:tcW w:w="3009" w:type="dxa"/>
            <w:tcMar>
              <w:top w:w="90" w:type="dxa"/>
              <w:left w:w="110" w:type="dxa"/>
              <w:bottom w:w="90" w:type="dxa"/>
              <w:right w:w="110" w:type="dxa"/>
            </w:tcMar>
            <w:vAlign w:val="center"/>
          </w:tcPr>
          <w:p w14:paraId="2E967E1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Viết 3 hàm Python (Login, Logout, Search rooms), retest bugs, chọn 15 TC quan trọng vào PDF, kiểm tra toàn bộ file trước nộp.</w:t>
            </w:r>
          </w:p>
        </w:tc>
      </w:tr>
    </w:tbl>
    <w:p w14:paraId="1EBBAEA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00F3EDC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4. PHẠM VI KIỂM THỬ</w:t>
      </w:r>
    </w:p>
    <w:p w14:paraId="0638118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Trong phạm vi:</w:t>
      </w:r>
      <w:r>
        <w:rPr>
          <w:rFonts w:hint="default" w:ascii="Times New Roman" w:hAnsi="Times New Roman" w:cs="Times New Roman"/>
          <w:sz w:val="26"/>
          <w:szCs w:val="26"/>
        </w:rPr>
        <w:t xml:space="preserve"> Đăng ký tài khoản; đăng nhập/đăng xuất; tìm kiếm và xem chi tiết phòng; nộp đơn, hủy đơn và kiểm soát số giường trống.</w:t>
      </w:r>
    </w:p>
    <w:p w14:paraId="311D599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Ngoài phạm vi:</w:t>
      </w:r>
      <w:r>
        <w:rPr>
          <w:rFonts w:hint="default" w:ascii="Times New Roman" w:hAnsi="Times New Roman" w:cs="Times New Roman"/>
          <w:sz w:val="26"/>
          <w:szCs w:val="26"/>
        </w:rPr>
        <w:t xml:space="preserve"> </w:t>
      </w:r>
    </w:p>
    <w:p w14:paraId="5A627D9F">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Load testing và stress testing.</w:t>
      </w:r>
    </w:p>
    <w:p w14:paraId="5E2F56EC">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Penetration testing chuyên sâu.</w:t>
      </w:r>
    </w:p>
    <w:p w14:paraId="1F7AA2FA">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Chức năng quản lý tòa/phòng/giường của cán bộ quản lý.</w:t>
      </w:r>
    </w:p>
    <w:p w14:paraId="455C803D">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Tích hợp thanh toán tiền phòng và các hóa đơn dịch vụ.</w:t>
      </w:r>
    </w:p>
    <w:p w14:paraId="5EF5B354">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Kiểm thử email/SMS thực tế.</w:t>
      </w:r>
    </w:p>
    <w:p w14:paraId="59F5451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5. PHƯƠNG PHÁP KIỂM THỬ</w:t>
      </w:r>
    </w:p>
    <w:p w14:paraId="024BB82D">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Functional Testing: kiểm tra từng chức năng theo luồng người dùng từ đăng nhập đến nộp và hủy đơn.</w:t>
      </w:r>
    </w:p>
    <w:p w14:paraId="4516A188">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Form Validation Testing: kiểm tra các trường nhập liệu rỗng, sai định dạng, quá ngắn, quá dài để đảm bảo lỗi đúng và đủ.</w:t>
      </w:r>
    </w:p>
    <w:p w14:paraId="3E74BED7">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Boundary Value Analysis (BVA): áp dụng cho mật khẩu (7, 8, 9 ký tự), số giường trống (0, 1, 2 giường), từ khóa tìm kiếm (1, 2, 3 ký tự).</w:t>
      </w:r>
    </w:p>
    <w:p w14:paraId="28A95D2D">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Negative Testing: kiểm tra nộp đơn khi phòng hết chỗ, nộp đơn khi chưa đăng nhập, hủy đơn đã duyệt, đăng nhập bằng tài khoản không tồn tại.</w:t>
      </w:r>
    </w:p>
    <w:p w14:paraId="785170E3">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Business Rule Testing: kiểm tra một sinh viên chỉ có một đơn hoạt động, đúng giới tính, đúng hạn đăng ký và cập nhật số giường trống.</w:t>
      </w:r>
    </w:p>
    <w:p w14:paraId="2B5D8DB2">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UI Testing: kiểm tra bố cục, alignment, font, màu sắc và sự nhất quán giữa các trang.</w:t>
      </w:r>
    </w:p>
    <w:p w14:paraId="0DD8008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6. MÔI TRƯỜNG KIỂM THỬ</w:t>
      </w:r>
    </w:p>
    <w:tbl>
      <w:tblPr>
        <w:tblStyle w:val="12"/>
        <w:tblW w:w="0" w:type="auto"/>
        <w:tblInd w:w="0" w:type="dxa"/>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2256"/>
        <w:gridCol w:w="2256"/>
        <w:gridCol w:w="2256"/>
        <w:gridCol w:w="2256"/>
      </w:tblGrid>
      <w:tr w14:paraId="56602238">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tblHeader/>
        </w:trPr>
        <w:tc>
          <w:tcPr>
            <w:tcW w:w="1800" w:type="dxa"/>
            <w:shd w:val="clear" w:color="auto" w:fill="5B9BD5" w:themeFill="accent5"/>
            <w:tcMar>
              <w:top w:w="90" w:type="dxa"/>
              <w:left w:w="110" w:type="dxa"/>
              <w:bottom w:w="90" w:type="dxa"/>
              <w:right w:w="110" w:type="dxa"/>
            </w:tcMar>
            <w:vAlign w:val="center"/>
          </w:tcPr>
          <w:p w14:paraId="0B8AF062">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Thiết bị</w:t>
            </w:r>
          </w:p>
        </w:tc>
        <w:tc>
          <w:tcPr>
            <w:tcW w:w="2088" w:type="dxa"/>
            <w:shd w:val="clear" w:color="auto" w:fill="5B9BD5" w:themeFill="accent5"/>
            <w:tcMar>
              <w:top w:w="90" w:type="dxa"/>
              <w:left w:w="110" w:type="dxa"/>
              <w:bottom w:w="90" w:type="dxa"/>
              <w:right w:w="110" w:type="dxa"/>
            </w:tcMar>
            <w:vAlign w:val="center"/>
          </w:tcPr>
          <w:p w14:paraId="7983893E">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Hệ điều hành</w:t>
            </w:r>
          </w:p>
        </w:tc>
        <w:tc>
          <w:tcPr>
            <w:tcW w:w="2088" w:type="dxa"/>
            <w:shd w:val="clear" w:color="auto" w:fill="5B9BD5" w:themeFill="accent5"/>
            <w:tcMar>
              <w:top w:w="90" w:type="dxa"/>
              <w:left w:w="110" w:type="dxa"/>
              <w:bottom w:w="90" w:type="dxa"/>
              <w:right w:w="110" w:type="dxa"/>
            </w:tcMar>
            <w:vAlign w:val="center"/>
          </w:tcPr>
          <w:p w14:paraId="02B4FD79">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Trình duyệt</w:t>
            </w:r>
          </w:p>
        </w:tc>
        <w:tc>
          <w:tcPr>
            <w:tcW w:w="3240" w:type="dxa"/>
            <w:shd w:val="clear" w:color="auto" w:fill="5B9BD5" w:themeFill="accent5"/>
            <w:tcMar>
              <w:top w:w="90" w:type="dxa"/>
              <w:left w:w="110" w:type="dxa"/>
              <w:bottom w:w="90" w:type="dxa"/>
              <w:right w:w="110" w:type="dxa"/>
            </w:tcMar>
            <w:vAlign w:val="center"/>
          </w:tcPr>
          <w:p w14:paraId="2C04C9E3">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Mục đích</w:t>
            </w:r>
          </w:p>
        </w:tc>
      </w:tr>
      <w:tr w14:paraId="06CAB2D5">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3612A31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Laptop</w:t>
            </w:r>
          </w:p>
        </w:tc>
        <w:tc>
          <w:tcPr>
            <w:tcW w:w="2256" w:type="dxa"/>
            <w:tcMar>
              <w:top w:w="90" w:type="dxa"/>
              <w:left w:w="110" w:type="dxa"/>
              <w:bottom w:w="90" w:type="dxa"/>
              <w:right w:w="110" w:type="dxa"/>
            </w:tcMar>
            <w:vAlign w:val="center"/>
          </w:tcPr>
          <w:p w14:paraId="2C42EFE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Windows 11</w:t>
            </w:r>
          </w:p>
        </w:tc>
        <w:tc>
          <w:tcPr>
            <w:tcW w:w="2256" w:type="dxa"/>
            <w:tcMar>
              <w:top w:w="90" w:type="dxa"/>
              <w:left w:w="110" w:type="dxa"/>
              <w:bottom w:w="90" w:type="dxa"/>
              <w:right w:w="110" w:type="dxa"/>
            </w:tcMar>
            <w:vAlign w:val="center"/>
          </w:tcPr>
          <w:p w14:paraId="7810717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Chrome 124+</w:t>
            </w:r>
          </w:p>
        </w:tc>
        <w:tc>
          <w:tcPr>
            <w:tcW w:w="2256" w:type="dxa"/>
            <w:tcMar>
              <w:top w:w="90" w:type="dxa"/>
              <w:left w:w="110" w:type="dxa"/>
              <w:bottom w:w="90" w:type="dxa"/>
              <w:right w:w="110" w:type="dxa"/>
            </w:tcMar>
            <w:vAlign w:val="center"/>
          </w:tcPr>
          <w:p w14:paraId="78CDD1F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Kiểm thử chính</w:t>
            </w:r>
          </w:p>
        </w:tc>
      </w:tr>
      <w:tr w14:paraId="06C4EE45">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5C46B54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Laptop</w:t>
            </w:r>
          </w:p>
        </w:tc>
        <w:tc>
          <w:tcPr>
            <w:tcW w:w="2256" w:type="dxa"/>
            <w:tcMar>
              <w:top w:w="90" w:type="dxa"/>
              <w:left w:w="110" w:type="dxa"/>
              <w:bottom w:w="90" w:type="dxa"/>
              <w:right w:w="110" w:type="dxa"/>
            </w:tcMar>
            <w:vAlign w:val="center"/>
          </w:tcPr>
          <w:p w14:paraId="69B774D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Windows 11</w:t>
            </w:r>
          </w:p>
        </w:tc>
        <w:tc>
          <w:tcPr>
            <w:tcW w:w="2256" w:type="dxa"/>
            <w:tcMar>
              <w:top w:w="90" w:type="dxa"/>
              <w:left w:w="110" w:type="dxa"/>
              <w:bottom w:w="90" w:type="dxa"/>
              <w:right w:w="110" w:type="dxa"/>
            </w:tcMar>
            <w:vAlign w:val="center"/>
          </w:tcPr>
          <w:p w14:paraId="2986BF3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Edge 124+</w:t>
            </w:r>
          </w:p>
        </w:tc>
        <w:tc>
          <w:tcPr>
            <w:tcW w:w="2256" w:type="dxa"/>
            <w:tcMar>
              <w:top w:w="90" w:type="dxa"/>
              <w:left w:w="110" w:type="dxa"/>
              <w:bottom w:w="90" w:type="dxa"/>
              <w:right w:w="110" w:type="dxa"/>
            </w:tcMar>
            <w:vAlign w:val="center"/>
          </w:tcPr>
          <w:p w14:paraId="2DD3DAB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Kiểm thử chéo (cross-browser)</w:t>
            </w:r>
          </w:p>
        </w:tc>
      </w:tr>
      <w:tr w14:paraId="74281860">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0BFA3AD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Máy tính để bàn</w:t>
            </w:r>
          </w:p>
        </w:tc>
        <w:tc>
          <w:tcPr>
            <w:tcW w:w="2256" w:type="dxa"/>
            <w:tcMar>
              <w:top w:w="90" w:type="dxa"/>
              <w:left w:w="110" w:type="dxa"/>
              <w:bottom w:w="90" w:type="dxa"/>
              <w:right w:w="110" w:type="dxa"/>
            </w:tcMar>
            <w:vAlign w:val="center"/>
          </w:tcPr>
          <w:p w14:paraId="7EDF89F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Windows 10</w:t>
            </w:r>
          </w:p>
        </w:tc>
        <w:tc>
          <w:tcPr>
            <w:tcW w:w="2256" w:type="dxa"/>
            <w:tcMar>
              <w:top w:w="90" w:type="dxa"/>
              <w:left w:w="110" w:type="dxa"/>
              <w:bottom w:w="90" w:type="dxa"/>
              <w:right w:w="110" w:type="dxa"/>
            </w:tcMar>
            <w:vAlign w:val="center"/>
          </w:tcPr>
          <w:p w14:paraId="4BB490F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Firefox</w:t>
            </w:r>
          </w:p>
        </w:tc>
        <w:tc>
          <w:tcPr>
            <w:tcW w:w="2256" w:type="dxa"/>
            <w:tcMar>
              <w:top w:w="90" w:type="dxa"/>
              <w:left w:w="110" w:type="dxa"/>
              <w:bottom w:w="90" w:type="dxa"/>
              <w:right w:w="110" w:type="dxa"/>
            </w:tcMar>
            <w:vAlign w:val="center"/>
          </w:tcPr>
          <w:p w14:paraId="1A78D68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Kiểm thử bổ sung</w:t>
            </w:r>
          </w:p>
        </w:tc>
      </w:tr>
    </w:tbl>
    <w:p w14:paraId="686076A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6235386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Tài khoản test:</w:t>
      </w:r>
    </w:p>
    <w:tbl>
      <w:tblPr>
        <w:tblStyle w:val="12"/>
        <w:tblW w:w="0" w:type="auto"/>
        <w:tblInd w:w="0" w:type="dxa"/>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2256"/>
        <w:gridCol w:w="2256"/>
        <w:gridCol w:w="2256"/>
        <w:gridCol w:w="2256"/>
      </w:tblGrid>
      <w:tr w14:paraId="3A82AD7E">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PrEx>
        <w:trPr>
          <w:tblHeader/>
        </w:trPr>
        <w:tc>
          <w:tcPr>
            <w:tcW w:w="1800" w:type="dxa"/>
            <w:shd w:val="clear" w:color="auto" w:fill="5B9BD5" w:themeFill="accent5"/>
            <w:tcMar>
              <w:top w:w="90" w:type="dxa"/>
              <w:left w:w="110" w:type="dxa"/>
              <w:bottom w:w="90" w:type="dxa"/>
              <w:right w:w="110" w:type="dxa"/>
            </w:tcMar>
            <w:vAlign w:val="center"/>
          </w:tcPr>
          <w:p w14:paraId="4A559F46">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Tài khoản</w:t>
            </w:r>
          </w:p>
        </w:tc>
        <w:tc>
          <w:tcPr>
            <w:tcW w:w="2520" w:type="dxa"/>
            <w:shd w:val="clear" w:color="auto" w:fill="5B9BD5" w:themeFill="accent5"/>
            <w:tcMar>
              <w:top w:w="90" w:type="dxa"/>
              <w:left w:w="110" w:type="dxa"/>
              <w:bottom w:w="90" w:type="dxa"/>
              <w:right w:w="110" w:type="dxa"/>
            </w:tcMar>
            <w:vAlign w:val="center"/>
          </w:tcPr>
          <w:p w14:paraId="17CDBD6B">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Vai trò</w:t>
            </w:r>
          </w:p>
        </w:tc>
        <w:tc>
          <w:tcPr>
            <w:tcW w:w="3096" w:type="dxa"/>
            <w:shd w:val="clear" w:color="auto" w:fill="5B9BD5" w:themeFill="accent5"/>
            <w:tcMar>
              <w:top w:w="90" w:type="dxa"/>
              <w:left w:w="110" w:type="dxa"/>
              <w:bottom w:w="90" w:type="dxa"/>
              <w:right w:w="110" w:type="dxa"/>
            </w:tcMar>
            <w:vAlign w:val="center"/>
          </w:tcPr>
          <w:p w14:paraId="172B0B96">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Email</w:t>
            </w:r>
          </w:p>
        </w:tc>
        <w:tc>
          <w:tcPr>
            <w:tcW w:w="1800" w:type="dxa"/>
            <w:shd w:val="clear" w:color="auto" w:fill="5B9BD5" w:themeFill="accent5"/>
            <w:tcMar>
              <w:top w:w="90" w:type="dxa"/>
              <w:left w:w="110" w:type="dxa"/>
              <w:bottom w:w="90" w:type="dxa"/>
              <w:right w:w="110" w:type="dxa"/>
            </w:tcMar>
            <w:vAlign w:val="center"/>
          </w:tcPr>
          <w:p w14:paraId="66424239">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Mật khẩu</w:t>
            </w:r>
          </w:p>
        </w:tc>
      </w:tr>
      <w:tr w14:paraId="0F75483A">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2E0A242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Test Student 1</w:t>
            </w:r>
          </w:p>
        </w:tc>
        <w:tc>
          <w:tcPr>
            <w:tcW w:w="2256" w:type="dxa"/>
            <w:tcMar>
              <w:top w:w="90" w:type="dxa"/>
              <w:left w:w="110" w:type="dxa"/>
              <w:bottom w:w="90" w:type="dxa"/>
              <w:right w:w="110" w:type="dxa"/>
            </w:tcMar>
            <w:vAlign w:val="center"/>
          </w:tcPr>
          <w:p w14:paraId="2ECA488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Sinh viên</w:t>
            </w:r>
          </w:p>
        </w:tc>
        <w:tc>
          <w:tcPr>
            <w:tcW w:w="2256" w:type="dxa"/>
            <w:tcMar>
              <w:top w:w="90" w:type="dxa"/>
              <w:left w:w="110" w:type="dxa"/>
              <w:bottom w:w="90" w:type="dxa"/>
              <w:right w:w="110" w:type="dxa"/>
            </w:tcMar>
            <w:vAlign w:val="center"/>
          </w:tcPr>
          <w:p w14:paraId="6B71607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student01@dorm.edu.vn</w:t>
            </w:r>
          </w:p>
        </w:tc>
        <w:tc>
          <w:tcPr>
            <w:tcW w:w="2256" w:type="dxa"/>
            <w:tcMar>
              <w:top w:w="90" w:type="dxa"/>
              <w:left w:w="110" w:type="dxa"/>
              <w:bottom w:w="90" w:type="dxa"/>
              <w:right w:w="110" w:type="dxa"/>
            </w:tcMar>
            <w:vAlign w:val="center"/>
          </w:tcPr>
          <w:p w14:paraId="1DB68CE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Student@12345</w:t>
            </w:r>
          </w:p>
        </w:tc>
      </w:tr>
      <w:tr w14:paraId="2D3B234E">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1FA52B9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Test Student 2</w:t>
            </w:r>
          </w:p>
        </w:tc>
        <w:tc>
          <w:tcPr>
            <w:tcW w:w="2256" w:type="dxa"/>
            <w:tcMar>
              <w:top w:w="90" w:type="dxa"/>
              <w:left w:w="110" w:type="dxa"/>
              <w:bottom w:w="90" w:type="dxa"/>
              <w:right w:w="110" w:type="dxa"/>
            </w:tcMar>
            <w:vAlign w:val="center"/>
          </w:tcPr>
          <w:p w14:paraId="6411619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Sinh viên (có đơn hoạt động)</w:t>
            </w:r>
          </w:p>
        </w:tc>
        <w:tc>
          <w:tcPr>
            <w:tcW w:w="2256" w:type="dxa"/>
            <w:tcMar>
              <w:top w:w="90" w:type="dxa"/>
              <w:left w:w="110" w:type="dxa"/>
              <w:bottom w:w="90" w:type="dxa"/>
              <w:right w:w="110" w:type="dxa"/>
            </w:tcMar>
            <w:vAlign w:val="center"/>
          </w:tcPr>
          <w:p w14:paraId="3BD7AEC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student02@dorm.edu.vn</w:t>
            </w:r>
          </w:p>
        </w:tc>
        <w:tc>
          <w:tcPr>
            <w:tcW w:w="2256" w:type="dxa"/>
            <w:tcMar>
              <w:top w:w="90" w:type="dxa"/>
              <w:left w:w="110" w:type="dxa"/>
              <w:bottom w:w="90" w:type="dxa"/>
              <w:right w:w="110" w:type="dxa"/>
            </w:tcMar>
            <w:vAlign w:val="center"/>
          </w:tcPr>
          <w:p w14:paraId="5B58968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Student@12345</w:t>
            </w:r>
          </w:p>
        </w:tc>
      </w:tr>
      <w:tr w14:paraId="42BA3A3C">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596DE42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Test Admin</w:t>
            </w:r>
          </w:p>
        </w:tc>
        <w:tc>
          <w:tcPr>
            <w:tcW w:w="2256" w:type="dxa"/>
            <w:tcMar>
              <w:top w:w="90" w:type="dxa"/>
              <w:left w:w="110" w:type="dxa"/>
              <w:bottom w:w="90" w:type="dxa"/>
              <w:right w:w="110" w:type="dxa"/>
            </w:tcMar>
            <w:vAlign w:val="center"/>
          </w:tcPr>
          <w:p w14:paraId="15DCDDE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Cán bộ quản lý</w:t>
            </w:r>
          </w:p>
        </w:tc>
        <w:tc>
          <w:tcPr>
            <w:tcW w:w="2256" w:type="dxa"/>
            <w:tcMar>
              <w:top w:w="90" w:type="dxa"/>
              <w:left w:w="110" w:type="dxa"/>
              <w:bottom w:w="90" w:type="dxa"/>
              <w:right w:w="110" w:type="dxa"/>
            </w:tcMar>
            <w:vAlign w:val="center"/>
          </w:tcPr>
          <w:p w14:paraId="2605A1D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manager@dorm.edu.vn</w:t>
            </w:r>
          </w:p>
        </w:tc>
        <w:tc>
          <w:tcPr>
            <w:tcW w:w="2256" w:type="dxa"/>
            <w:tcMar>
              <w:top w:w="90" w:type="dxa"/>
              <w:left w:w="110" w:type="dxa"/>
              <w:bottom w:w="90" w:type="dxa"/>
              <w:right w:w="110" w:type="dxa"/>
            </w:tcMar>
            <w:vAlign w:val="center"/>
          </w:tcPr>
          <w:p w14:paraId="154E1D1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Admin@12345</w:t>
            </w:r>
          </w:p>
        </w:tc>
      </w:tr>
    </w:tbl>
    <w:p w14:paraId="3845463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7636947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Dữ liệu phòng mẫu:</w:t>
      </w:r>
    </w:p>
    <w:tbl>
      <w:tblPr>
        <w:tblStyle w:val="12"/>
        <w:tblW w:w="0" w:type="auto"/>
        <w:tblInd w:w="0" w:type="dxa"/>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2256"/>
        <w:gridCol w:w="2256"/>
        <w:gridCol w:w="2256"/>
        <w:gridCol w:w="2256"/>
      </w:tblGrid>
      <w:tr w14:paraId="2D92C1B7">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tblHeader/>
        </w:trPr>
        <w:tc>
          <w:tcPr>
            <w:tcW w:w="1728" w:type="dxa"/>
            <w:shd w:val="clear" w:color="auto" w:fill="5B9BD5" w:themeFill="accent5"/>
            <w:tcMar>
              <w:top w:w="90" w:type="dxa"/>
              <w:left w:w="110" w:type="dxa"/>
              <w:bottom w:w="90" w:type="dxa"/>
              <w:right w:w="110" w:type="dxa"/>
            </w:tcMar>
            <w:vAlign w:val="center"/>
          </w:tcPr>
          <w:p w14:paraId="3FD8D2AA">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Mã phòng</w:t>
            </w:r>
          </w:p>
        </w:tc>
        <w:tc>
          <w:tcPr>
            <w:tcW w:w="1728" w:type="dxa"/>
            <w:shd w:val="clear" w:color="auto" w:fill="5B9BD5" w:themeFill="accent5"/>
            <w:tcMar>
              <w:top w:w="90" w:type="dxa"/>
              <w:left w:w="110" w:type="dxa"/>
              <w:bottom w:w="90" w:type="dxa"/>
              <w:right w:w="110" w:type="dxa"/>
            </w:tcMar>
            <w:vAlign w:val="center"/>
          </w:tcPr>
          <w:p w14:paraId="45121290">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Tòa</w:t>
            </w:r>
          </w:p>
        </w:tc>
        <w:tc>
          <w:tcPr>
            <w:tcW w:w="3024" w:type="dxa"/>
            <w:shd w:val="clear" w:color="auto" w:fill="5B9BD5" w:themeFill="accent5"/>
            <w:tcMar>
              <w:top w:w="90" w:type="dxa"/>
              <w:left w:w="110" w:type="dxa"/>
              <w:bottom w:w="90" w:type="dxa"/>
              <w:right w:w="110" w:type="dxa"/>
            </w:tcMar>
            <w:vAlign w:val="center"/>
          </w:tcPr>
          <w:p w14:paraId="7617AF1A">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Loại phòng</w:t>
            </w:r>
          </w:p>
        </w:tc>
        <w:tc>
          <w:tcPr>
            <w:tcW w:w="2880" w:type="dxa"/>
            <w:shd w:val="clear" w:color="auto" w:fill="5B9BD5" w:themeFill="accent5"/>
            <w:tcMar>
              <w:top w:w="90" w:type="dxa"/>
              <w:left w:w="110" w:type="dxa"/>
              <w:bottom w:w="90" w:type="dxa"/>
              <w:right w:w="110" w:type="dxa"/>
            </w:tcMar>
            <w:vAlign w:val="center"/>
          </w:tcPr>
          <w:p w14:paraId="36A5005F">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Số giường trống</w:t>
            </w:r>
          </w:p>
        </w:tc>
      </w:tr>
      <w:tr w14:paraId="4ECE8A2F">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6BEC59E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A-101</w:t>
            </w:r>
          </w:p>
        </w:tc>
        <w:tc>
          <w:tcPr>
            <w:tcW w:w="2256" w:type="dxa"/>
            <w:tcMar>
              <w:top w:w="90" w:type="dxa"/>
              <w:left w:w="110" w:type="dxa"/>
              <w:bottom w:w="90" w:type="dxa"/>
              <w:right w:w="110" w:type="dxa"/>
            </w:tcMar>
            <w:vAlign w:val="center"/>
          </w:tcPr>
          <w:p w14:paraId="23311FC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KTX A</w:t>
            </w:r>
          </w:p>
        </w:tc>
        <w:tc>
          <w:tcPr>
            <w:tcW w:w="2256" w:type="dxa"/>
            <w:tcMar>
              <w:top w:w="90" w:type="dxa"/>
              <w:left w:w="110" w:type="dxa"/>
              <w:bottom w:w="90" w:type="dxa"/>
              <w:right w:w="110" w:type="dxa"/>
            </w:tcMar>
            <w:vAlign w:val="center"/>
          </w:tcPr>
          <w:p w14:paraId="1970E51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4 người - Nam</w:t>
            </w:r>
          </w:p>
        </w:tc>
        <w:tc>
          <w:tcPr>
            <w:tcW w:w="2256" w:type="dxa"/>
            <w:tcMar>
              <w:top w:w="90" w:type="dxa"/>
              <w:left w:w="110" w:type="dxa"/>
              <w:bottom w:w="90" w:type="dxa"/>
              <w:right w:w="110" w:type="dxa"/>
            </w:tcMar>
            <w:vAlign w:val="center"/>
          </w:tcPr>
          <w:p w14:paraId="0E4B6D2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2 giường</w:t>
            </w:r>
          </w:p>
        </w:tc>
      </w:tr>
      <w:tr w14:paraId="55F7F250">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7069E91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A-102</w:t>
            </w:r>
          </w:p>
        </w:tc>
        <w:tc>
          <w:tcPr>
            <w:tcW w:w="2256" w:type="dxa"/>
            <w:tcMar>
              <w:top w:w="90" w:type="dxa"/>
              <w:left w:w="110" w:type="dxa"/>
              <w:bottom w:w="90" w:type="dxa"/>
              <w:right w:w="110" w:type="dxa"/>
            </w:tcMar>
            <w:vAlign w:val="center"/>
          </w:tcPr>
          <w:p w14:paraId="1567EFC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KTX A</w:t>
            </w:r>
          </w:p>
        </w:tc>
        <w:tc>
          <w:tcPr>
            <w:tcW w:w="2256" w:type="dxa"/>
            <w:tcMar>
              <w:top w:w="90" w:type="dxa"/>
              <w:left w:w="110" w:type="dxa"/>
              <w:bottom w:w="90" w:type="dxa"/>
              <w:right w:w="110" w:type="dxa"/>
            </w:tcMar>
            <w:vAlign w:val="center"/>
          </w:tcPr>
          <w:p w14:paraId="0E10E67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4 người - Nam</w:t>
            </w:r>
          </w:p>
        </w:tc>
        <w:tc>
          <w:tcPr>
            <w:tcW w:w="2256" w:type="dxa"/>
            <w:tcMar>
              <w:top w:w="90" w:type="dxa"/>
              <w:left w:w="110" w:type="dxa"/>
              <w:bottom w:w="90" w:type="dxa"/>
              <w:right w:w="110" w:type="dxa"/>
            </w:tcMar>
            <w:vAlign w:val="center"/>
          </w:tcPr>
          <w:p w14:paraId="2E0CC04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1 giường</w:t>
            </w:r>
          </w:p>
        </w:tc>
      </w:tr>
      <w:tr w14:paraId="5A9523F9">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6C165F8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B-201</w:t>
            </w:r>
          </w:p>
        </w:tc>
        <w:tc>
          <w:tcPr>
            <w:tcW w:w="2256" w:type="dxa"/>
            <w:tcMar>
              <w:top w:w="90" w:type="dxa"/>
              <w:left w:w="110" w:type="dxa"/>
              <w:bottom w:w="90" w:type="dxa"/>
              <w:right w:w="110" w:type="dxa"/>
            </w:tcMar>
            <w:vAlign w:val="center"/>
          </w:tcPr>
          <w:p w14:paraId="64F0649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KTX B</w:t>
            </w:r>
          </w:p>
        </w:tc>
        <w:tc>
          <w:tcPr>
            <w:tcW w:w="2256" w:type="dxa"/>
            <w:tcMar>
              <w:top w:w="90" w:type="dxa"/>
              <w:left w:w="110" w:type="dxa"/>
              <w:bottom w:w="90" w:type="dxa"/>
              <w:right w:w="110" w:type="dxa"/>
            </w:tcMar>
            <w:vAlign w:val="center"/>
          </w:tcPr>
          <w:p w14:paraId="0D9112D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6 người - Nữ</w:t>
            </w:r>
          </w:p>
        </w:tc>
        <w:tc>
          <w:tcPr>
            <w:tcW w:w="2256" w:type="dxa"/>
            <w:tcMar>
              <w:top w:w="90" w:type="dxa"/>
              <w:left w:w="110" w:type="dxa"/>
              <w:bottom w:w="90" w:type="dxa"/>
              <w:right w:w="110" w:type="dxa"/>
            </w:tcMar>
            <w:vAlign w:val="center"/>
          </w:tcPr>
          <w:p w14:paraId="20FDFDD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0 giường (đầy)</w:t>
            </w:r>
          </w:p>
        </w:tc>
      </w:tr>
      <w:tr w14:paraId="4E76F051">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2256" w:type="dxa"/>
            <w:tcMar>
              <w:top w:w="90" w:type="dxa"/>
              <w:left w:w="110" w:type="dxa"/>
              <w:bottom w:w="90" w:type="dxa"/>
              <w:right w:w="110" w:type="dxa"/>
            </w:tcMar>
            <w:vAlign w:val="center"/>
          </w:tcPr>
          <w:p w14:paraId="6BB30D1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B-202</w:t>
            </w:r>
          </w:p>
        </w:tc>
        <w:tc>
          <w:tcPr>
            <w:tcW w:w="2256" w:type="dxa"/>
            <w:tcMar>
              <w:top w:w="90" w:type="dxa"/>
              <w:left w:w="110" w:type="dxa"/>
              <w:bottom w:w="90" w:type="dxa"/>
              <w:right w:w="110" w:type="dxa"/>
            </w:tcMar>
            <w:vAlign w:val="center"/>
          </w:tcPr>
          <w:p w14:paraId="158548C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KTX B</w:t>
            </w:r>
          </w:p>
        </w:tc>
        <w:tc>
          <w:tcPr>
            <w:tcW w:w="2256" w:type="dxa"/>
            <w:tcMar>
              <w:top w:w="90" w:type="dxa"/>
              <w:left w:w="110" w:type="dxa"/>
              <w:bottom w:w="90" w:type="dxa"/>
              <w:right w:w="110" w:type="dxa"/>
            </w:tcMar>
            <w:vAlign w:val="center"/>
          </w:tcPr>
          <w:p w14:paraId="3015471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6 người - Nữ</w:t>
            </w:r>
          </w:p>
        </w:tc>
        <w:tc>
          <w:tcPr>
            <w:tcW w:w="2256" w:type="dxa"/>
            <w:tcMar>
              <w:top w:w="90" w:type="dxa"/>
              <w:left w:w="110" w:type="dxa"/>
              <w:bottom w:w="90" w:type="dxa"/>
              <w:right w:w="110" w:type="dxa"/>
            </w:tcMar>
            <w:vAlign w:val="center"/>
          </w:tcPr>
          <w:p w14:paraId="6FF748C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3 giường</w:t>
            </w:r>
          </w:p>
        </w:tc>
      </w:tr>
    </w:tbl>
    <w:p w14:paraId="57B5FC3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773E2C5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7. PHÂN CÔNG THÀNH VIÊN</w:t>
      </w:r>
    </w:p>
    <w:tbl>
      <w:tblPr>
        <w:tblStyle w:val="12"/>
        <w:tblW w:w="0" w:type="auto"/>
        <w:tblInd w:w="0" w:type="dxa"/>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3009"/>
        <w:gridCol w:w="3009"/>
        <w:gridCol w:w="3009"/>
      </w:tblGrid>
      <w:tr w14:paraId="6CC29A19">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tblHeader/>
        </w:trPr>
        <w:tc>
          <w:tcPr>
            <w:tcW w:w="1800" w:type="dxa"/>
            <w:shd w:val="clear" w:color="auto" w:fill="5B9BD5" w:themeFill="accent5"/>
            <w:tcMar>
              <w:top w:w="90" w:type="dxa"/>
              <w:left w:w="110" w:type="dxa"/>
              <w:bottom w:w="90" w:type="dxa"/>
              <w:right w:w="110" w:type="dxa"/>
            </w:tcMar>
            <w:vAlign w:val="center"/>
          </w:tcPr>
          <w:p w14:paraId="0AE3E6EC">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Vai trò</w:t>
            </w:r>
          </w:p>
        </w:tc>
        <w:tc>
          <w:tcPr>
            <w:tcW w:w="5112" w:type="dxa"/>
            <w:shd w:val="clear" w:color="auto" w:fill="5B9BD5" w:themeFill="accent5"/>
            <w:tcMar>
              <w:top w:w="90" w:type="dxa"/>
              <w:left w:w="110" w:type="dxa"/>
              <w:bottom w:w="90" w:type="dxa"/>
              <w:right w:w="110" w:type="dxa"/>
            </w:tcMar>
            <w:vAlign w:val="center"/>
          </w:tcPr>
          <w:p w14:paraId="53E8E7A2">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Trách nhiệm chính</w:t>
            </w:r>
          </w:p>
        </w:tc>
        <w:tc>
          <w:tcPr>
            <w:tcW w:w="2448" w:type="dxa"/>
            <w:shd w:val="clear" w:color="auto" w:fill="5B9BD5" w:themeFill="accent5"/>
            <w:tcMar>
              <w:top w:w="90" w:type="dxa"/>
              <w:left w:w="110" w:type="dxa"/>
              <w:bottom w:w="90" w:type="dxa"/>
              <w:right w:w="110" w:type="dxa"/>
            </w:tcMar>
            <w:vAlign w:val="center"/>
          </w:tcPr>
          <w:p w14:paraId="5403D14E">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Người phụ trách</w:t>
            </w:r>
          </w:p>
        </w:tc>
      </w:tr>
      <w:tr w14:paraId="6A20C31D">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568518C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Test Lead</w:t>
            </w:r>
          </w:p>
        </w:tc>
        <w:tc>
          <w:tcPr>
            <w:tcW w:w="3009" w:type="dxa"/>
            <w:tcMar>
              <w:top w:w="90" w:type="dxa"/>
              <w:left w:w="110" w:type="dxa"/>
              <w:bottom w:w="90" w:type="dxa"/>
              <w:right w:w="110" w:type="dxa"/>
            </w:tcMar>
            <w:vAlign w:val="center"/>
          </w:tcPr>
          <w:p w14:paraId="18B8A16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Lập kế hoạch, review Test Cases, tổng hợp báo cáo.</w:t>
            </w:r>
          </w:p>
        </w:tc>
        <w:tc>
          <w:tcPr>
            <w:tcW w:w="3009" w:type="dxa"/>
            <w:tcMar>
              <w:top w:w="90" w:type="dxa"/>
              <w:left w:w="110" w:type="dxa"/>
              <w:bottom w:w="90" w:type="dxa"/>
              <w:right w:w="110" w:type="dxa"/>
            </w:tcMar>
            <w:vAlign w:val="center"/>
          </w:tcPr>
          <w:p w14:paraId="60709D9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Phạm Tấn Tài</w:t>
            </w:r>
          </w:p>
        </w:tc>
      </w:tr>
      <w:tr w14:paraId="29DFA61F">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0AADF96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Tester 1</w:t>
            </w:r>
          </w:p>
        </w:tc>
        <w:tc>
          <w:tcPr>
            <w:tcW w:w="3009" w:type="dxa"/>
            <w:tcMar>
              <w:top w:w="90" w:type="dxa"/>
              <w:left w:w="110" w:type="dxa"/>
              <w:bottom w:w="90" w:type="dxa"/>
              <w:right w:w="110" w:type="dxa"/>
            </w:tcMar>
            <w:vAlign w:val="center"/>
          </w:tcPr>
          <w:p w14:paraId="0BD5474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Kiểm thử Đăng ký/Đăng nhập và ghi bug.</w:t>
            </w:r>
          </w:p>
        </w:tc>
        <w:tc>
          <w:tcPr>
            <w:tcW w:w="3009" w:type="dxa"/>
            <w:tcMar>
              <w:top w:w="90" w:type="dxa"/>
              <w:left w:w="110" w:type="dxa"/>
              <w:bottom w:w="90" w:type="dxa"/>
              <w:right w:w="110" w:type="dxa"/>
            </w:tcMar>
            <w:vAlign w:val="center"/>
          </w:tcPr>
          <w:p w14:paraId="6FE61DF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Lê Ngọc Đăng Khoa</w:t>
            </w:r>
          </w:p>
        </w:tc>
      </w:tr>
      <w:tr w14:paraId="5208FEE3">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4965630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Tester 2</w:t>
            </w:r>
          </w:p>
        </w:tc>
        <w:tc>
          <w:tcPr>
            <w:tcW w:w="3009" w:type="dxa"/>
            <w:tcMar>
              <w:top w:w="90" w:type="dxa"/>
              <w:left w:w="110" w:type="dxa"/>
              <w:bottom w:w="90" w:type="dxa"/>
              <w:right w:w="110" w:type="dxa"/>
            </w:tcMar>
            <w:vAlign w:val="center"/>
          </w:tcPr>
          <w:p w14:paraId="0388424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Kiểm thử Tìm kiếm/Nộp đơn/Hủy đơn và ghi bug.</w:t>
            </w:r>
          </w:p>
        </w:tc>
        <w:tc>
          <w:tcPr>
            <w:tcW w:w="3009" w:type="dxa"/>
            <w:tcMar>
              <w:top w:w="90" w:type="dxa"/>
              <w:left w:w="110" w:type="dxa"/>
              <w:bottom w:w="90" w:type="dxa"/>
              <w:right w:w="110" w:type="dxa"/>
            </w:tcMar>
            <w:vAlign w:val="center"/>
          </w:tcPr>
          <w:p w14:paraId="21B95B3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Phạm Văn Mỹ</w:t>
            </w:r>
          </w:p>
        </w:tc>
      </w:tr>
      <w:tr w14:paraId="6B5ECE55">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637D06E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Developer</w:t>
            </w:r>
          </w:p>
        </w:tc>
        <w:tc>
          <w:tcPr>
            <w:tcW w:w="3009" w:type="dxa"/>
            <w:tcMar>
              <w:top w:w="90" w:type="dxa"/>
              <w:left w:w="110" w:type="dxa"/>
              <w:bottom w:w="90" w:type="dxa"/>
              <w:right w:w="110" w:type="dxa"/>
            </w:tcMar>
            <w:vAlign w:val="center"/>
          </w:tcPr>
          <w:p w14:paraId="7E8FA7C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Sửa lỗi, hỗ trợ môi trường và retest.</w:t>
            </w:r>
          </w:p>
        </w:tc>
        <w:tc>
          <w:tcPr>
            <w:tcW w:w="3009" w:type="dxa"/>
            <w:tcMar>
              <w:top w:w="90" w:type="dxa"/>
              <w:left w:w="110" w:type="dxa"/>
              <w:bottom w:w="90" w:type="dxa"/>
              <w:right w:w="110" w:type="dxa"/>
            </w:tcMar>
            <w:vAlign w:val="center"/>
          </w:tcPr>
          <w:p w14:paraId="207D8F1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Trần Ngô</w:t>
            </w:r>
          </w:p>
        </w:tc>
      </w:tr>
    </w:tbl>
    <w:p w14:paraId="1E05FDC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2C9FB4C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8. ĐIỀU KIỆN BẮT ĐẦU VÀ KẾT THÚC</w:t>
      </w:r>
    </w:p>
    <w:p w14:paraId="36569F7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Entry Criteria:</w:t>
      </w:r>
      <w:r>
        <w:rPr>
          <w:rFonts w:hint="default" w:ascii="Times New Roman" w:hAnsi="Times New Roman" w:cs="Times New Roman"/>
          <w:sz w:val="26"/>
          <w:szCs w:val="26"/>
        </w:rPr>
        <w:t xml:space="preserve"> </w:t>
      </w:r>
    </w:p>
    <w:p w14:paraId="25615A16">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DormitoryMS đã được triển khai và truy cập được.</w:t>
      </w:r>
    </w:p>
    <w:p w14:paraId="02EBA2B6">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Dữ liệu phòng mẫu đã được nhập vào hệ thống.</w:t>
      </w:r>
    </w:p>
    <w:p w14:paraId="7CEA4681">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Tài khoản test đã được tạo đúng vai trò.</w:t>
      </w:r>
    </w:p>
    <w:p w14:paraId="184EEFDB">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PRD và Test Plan đã được cả nhóm review.</w:t>
      </w:r>
    </w:p>
    <w:p w14:paraId="2F06F17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Exit Criteria:</w:t>
      </w:r>
      <w:r>
        <w:rPr>
          <w:rFonts w:hint="default" w:ascii="Times New Roman" w:hAnsi="Times New Roman" w:cs="Times New Roman"/>
          <w:sz w:val="26"/>
          <w:szCs w:val="26"/>
        </w:rPr>
        <w:t xml:space="preserve"> </w:t>
      </w:r>
    </w:p>
    <w:p w14:paraId="0F612AB6">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100% Test Cases đã được thực thi.</w:t>
      </w:r>
    </w:p>
    <w:p w14:paraId="3FB976EE">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Tất cả bug mức Critical đã được sửa và retest thành công.</w:t>
      </w:r>
    </w:p>
    <w:p w14:paraId="0470652B">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Pass rate đạt tối thiểu 80%.</w:t>
      </w:r>
    </w:p>
    <w:p w14:paraId="1818E889">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Ít nhất 4 Bug Reports được ghi nhận đầy đủ evidence.</w:t>
      </w:r>
    </w:p>
    <w:p w14:paraId="2503EFE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9. QUY TRÌNH BÁO LỖI</w:t>
      </w:r>
    </w:p>
    <w:p w14:paraId="209C7526">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Bước 1 - Phát hiện: ghi lại lỗi ngay khi phát hiện, không bỏ qua dù lỗi nhỏ.</w:t>
      </w:r>
    </w:p>
    <w:p w14:paraId="468E885C">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Bước 2 - Tái hiện: tái hiện lỗi ít nhất 2 lần để xác nhận không phải lỗi ngẫu nhiên.</w:t>
      </w:r>
    </w:p>
    <w:p w14:paraId="4DA9C993">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Bước 3 - Chụp evidence: chụp màn hình hoặc quay video làm bằng chứng.</w:t>
      </w:r>
    </w:p>
    <w:p w14:paraId="478B83F1">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Bước 4 - Ghi Bug Report: điền Bug ID, tiêu đề, severity, steps, expected/actual result và evidence vào sheet Bug.</w:t>
      </w:r>
    </w:p>
    <w:p w14:paraId="5F255400">
      <w:pPr>
        <w:pStyle w:val="31"/>
        <w:keepLines w:val="0"/>
        <w:pageBreakBefore w:val="0"/>
        <w:widowControl/>
        <w:numPr>
          <w:ilvl w:val="0"/>
          <w:numId w:val="1"/>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Bước 5 - Retest: sau khi lỗi được sửa, thực hiện retest và cập nhật trạng thái.</w:t>
      </w:r>
    </w:p>
    <w:p w14:paraId="4FF6EBE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10. RỦI RO VÀ GIẢI PHÁP</w:t>
      </w:r>
    </w:p>
    <w:tbl>
      <w:tblPr>
        <w:tblStyle w:val="12"/>
        <w:tblW w:w="0" w:type="auto"/>
        <w:tblInd w:w="0" w:type="dxa"/>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3009"/>
        <w:gridCol w:w="3009"/>
        <w:gridCol w:w="3009"/>
      </w:tblGrid>
      <w:tr w14:paraId="43D37B1B">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tblHeader/>
        </w:trPr>
        <w:tc>
          <w:tcPr>
            <w:tcW w:w="3744" w:type="dxa"/>
            <w:shd w:val="clear" w:color="auto" w:fill="5B9BD5" w:themeFill="accent5"/>
            <w:tcMar>
              <w:top w:w="90" w:type="dxa"/>
              <w:left w:w="110" w:type="dxa"/>
              <w:bottom w:w="90" w:type="dxa"/>
              <w:right w:w="110" w:type="dxa"/>
            </w:tcMar>
            <w:vAlign w:val="center"/>
          </w:tcPr>
          <w:p w14:paraId="0AA5537C">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Rủi ro</w:t>
            </w:r>
          </w:p>
        </w:tc>
        <w:tc>
          <w:tcPr>
            <w:tcW w:w="1512" w:type="dxa"/>
            <w:shd w:val="clear" w:color="auto" w:fill="5B9BD5" w:themeFill="accent5"/>
            <w:tcMar>
              <w:top w:w="90" w:type="dxa"/>
              <w:left w:w="110" w:type="dxa"/>
              <w:bottom w:w="90" w:type="dxa"/>
              <w:right w:w="110" w:type="dxa"/>
            </w:tcMar>
            <w:vAlign w:val="center"/>
          </w:tcPr>
          <w:p w14:paraId="0CC10734">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Mức độ</w:t>
            </w:r>
          </w:p>
        </w:tc>
        <w:tc>
          <w:tcPr>
            <w:tcW w:w="4104" w:type="dxa"/>
            <w:shd w:val="clear" w:color="auto" w:fill="5B9BD5" w:themeFill="accent5"/>
            <w:tcMar>
              <w:top w:w="90" w:type="dxa"/>
              <w:left w:w="110" w:type="dxa"/>
              <w:bottom w:w="90" w:type="dxa"/>
              <w:right w:w="110" w:type="dxa"/>
            </w:tcMar>
            <w:vAlign w:val="center"/>
          </w:tcPr>
          <w:p w14:paraId="27F1D2EE">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Giải pháp</w:t>
            </w:r>
          </w:p>
        </w:tc>
      </w:tr>
      <w:tr w14:paraId="2973E533">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10EE037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Hệ thống không ổn định, thường xuyên downtime</w:t>
            </w:r>
          </w:p>
        </w:tc>
        <w:tc>
          <w:tcPr>
            <w:tcW w:w="3009" w:type="dxa"/>
            <w:tcMar>
              <w:top w:w="90" w:type="dxa"/>
              <w:left w:w="110" w:type="dxa"/>
              <w:bottom w:w="90" w:type="dxa"/>
              <w:right w:w="110" w:type="dxa"/>
            </w:tcMar>
            <w:vAlign w:val="center"/>
          </w:tcPr>
          <w:p w14:paraId="3F6E5FB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Trung bình</w:t>
            </w:r>
          </w:p>
        </w:tc>
        <w:tc>
          <w:tcPr>
            <w:tcW w:w="3009" w:type="dxa"/>
            <w:tcMar>
              <w:top w:w="90" w:type="dxa"/>
              <w:left w:w="110" w:type="dxa"/>
              <w:bottom w:w="90" w:type="dxa"/>
              <w:right w:w="110" w:type="dxa"/>
            </w:tcMar>
            <w:vAlign w:val="center"/>
          </w:tcPr>
          <w:p w14:paraId="7CFB6A9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Lên lịch test dự phòng, thử nhiều khung giờ.</w:t>
            </w:r>
          </w:p>
        </w:tc>
      </w:tr>
      <w:tr w14:paraId="31225865">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4502F27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Dữ liệu phòng test bị thay đổi bởi người dùng khác</w:t>
            </w:r>
          </w:p>
        </w:tc>
        <w:tc>
          <w:tcPr>
            <w:tcW w:w="3009" w:type="dxa"/>
            <w:tcMar>
              <w:top w:w="90" w:type="dxa"/>
              <w:left w:w="110" w:type="dxa"/>
              <w:bottom w:w="90" w:type="dxa"/>
              <w:right w:w="110" w:type="dxa"/>
            </w:tcMar>
            <w:vAlign w:val="center"/>
          </w:tcPr>
          <w:p w14:paraId="7793B9A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Cao</w:t>
            </w:r>
          </w:p>
        </w:tc>
        <w:tc>
          <w:tcPr>
            <w:tcW w:w="3009" w:type="dxa"/>
            <w:tcMar>
              <w:top w:w="90" w:type="dxa"/>
              <w:left w:w="110" w:type="dxa"/>
              <w:bottom w:w="90" w:type="dxa"/>
              <w:right w:w="110" w:type="dxa"/>
            </w:tcMar>
            <w:vAlign w:val="center"/>
          </w:tcPr>
          <w:p w14:paraId="7611123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Tạo tài khoản và phòng test riêng, không dùng chung.</w:t>
            </w:r>
          </w:p>
        </w:tc>
      </w:tr>
      <w:tr w14:paraId="0A268AF6">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0E2C1CE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Thành viên nhóm thiếu kinh nghiệm kiểm thử</w:t>
            </w:r>
          </w:p>
        </w:tc>
        <w:tc>
          <w:tcPr>
            <w:tcW w:w="3009" w:type="dxa"/>
            <w:tcMar>
              <w:top w:w="90" w:type="dxa"/>
              <w:left w:w="110" w:type="dxa"/>
              <w:bottom w:w="90" w:type="dxa"/>
              <w:right w:w="110" w:type="dxa"/>
            </w:tcMar>
            <w:vAlign w:val="center"/>
          </w:tcPr>
          <w:p w14:paraId="263CD3A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Trung bình</w:t>
            </w:r>
          </w:p>
        </w:tc>
        <w:tc>
          <w:tcPr>
            <w:tcW w:w="3009" w:type="dxa"/>
            <w:tcMar>
              <w:top w:w="90" w:type="dxa"/>
              <w:left w:w="110" w:type="dxa"/>
              <w:bottom w:w="90" w:type="dxa"/>
              <w:right w:w="110" w:type="dxa"/>
            </w:tcMar>
            <w:vAlign w:val="center"/>
          </w:tcPr>
          <w:p w14:paraId="4C64EC8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Chia sẻ tài liệu, hướng dẫn và review chéo kết quả.</w:t>
            </w:r>
          </w:p>
        </w:tc>
      </w:tr>
      <w:tr w14:paraId="50D43611">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3009" w:type="dxa"/>
            <w:tcMar>
              <w:top w:w="90" w:type="dxa"/>
              <w:left w:w="110" w:type="dxa"/>
              <w:bottom w:w="90" w:type="dxa"/>
              <w:right w:w="110" w:type="dxa"/>
            </w:tcMar>
            <w:vAlign w:val="center"/>
          </w:tcPr>
          <w:p w14:paraId="773EE3A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Quy định/đợt đăng ký thay đổi trong khi test</w:t>
            </w:r>
          </w:p>
        </w:tc>
        <w:tc>
          <w:tcPr>
            <w:tcW w:w="3009" w:type="dxa"/>
            <w:tcMar>
              <w:top w:w="90" w:type="dxa"/>
              <w:left w:w="110" w:type="dxa"/>
              <w:bottom w:w="90" w:type="dxa"/>
              <w:right w:w="110" w:type="dxa"/>
            </w:tcMar>
            <w:vAlign w:val="center"/>
          </w:tcPr>
          <w:p w14:paraId="1602E52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Thấp</w:t>
            </w:r>
          </w:p>
        </w:tc>
        <w:tc>
          <w:tcPr>
            <w:tcW w:w="3009" w:type="dxa"/>
            <w:tcMar>
              <w:top w:w="90" w:type="dxa"/>
              <w:left w:w="110" w:type="dxa"/>
              <w:bottom w:w="90" w:type="dxa"/>
              <w:right w:w="110" w:type="dxa"/>
            </w:tcMar>
            <w:vAlign w:val="center"/>
          </w:tcPr>
          <w:p w14:paraId="253C71B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Ghi rõ phiên bản hệ thống và hạn đăng ký trong mỗi test run.</w:t>
            </w:r>
          </w:p>
        </w:tc>
      </w:tr>
    </w:tbl>
    <w:p w14:paraId="0B2A702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063570E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11. TEST METRICS</w:t>
      </w:r>
    </w:p>
    <w:tbl>
      <w:tblPr>
        <w:tblStyle w:val="12"/>
        <w:tblW w:w="0" w:type="auto"/>
        <w:tblInd w:w="0" w:type="dxa"/>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4513"/>
        <w:gridCol w:w="4513"/>
      </w:tblGrid>
      <w:tr w14:paraId="7DB76B03">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tblHeader/>
        </w:trPr>
        <w:tc>
          <w:tcPr>
            <w:tcW w:w="5472" w:type="dxa"/>
            <w:shd w:val="clear" w:color="auto" w:fill="5B9BD5" w:themeFill="accent5"/>
            <w:tcMar>
              <w:top w:w="90" w:type="dxa"/>
              <w:left w:w="110" w:type="dxa"/>
              <w:bottom w:w="90" w:type="dxa"/>
              <w:right w:w="110" w:type="dxa"/>
            </w:tcMar>
            <w:vAlign w:val="center"/>
          </w:tcPr>
          <w:p w14:paraId="4EEC776D">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Chỉ số</w:t>
            </w:r>
          </w:p>
        </w:tc>
        <w:tc>
          <w:tcPr>
            <w:tcW w:w="3888" w:type="dxa"/>
            <w:shd w:val="clear" w:color="auto" w:fill="5B9BD5" w:themeFill="accent5"/>
            <w:tcMar>
              <w:top w:w="90" w:type="dxa"/>
              <w:left w:w="110" w:type="dxa"/>
              <w:bottom w:w="90" w:type="dxa"/>
              <w:right w:w="110" w:type="dxa"/>
            </w:tcMar>
            <w:vAlign w:val="center"/>
          </w:tcPr>
          <w:p w14:paraId="23FDB3D5">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Mục tiêu</w:t>
            </w:r>
          </w:p>
        </w:tc>
      </w:tr>
      <w:tr w14:paraId="1974841D">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2103203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Tổng số Test Cases</w:t>
            </w:r>
          </w:p>
        </w:tc>
        <w:tc>
          <w:tcPr>
            <w:tcW w:w="4513" w:type="dxa"/>
            <w:tcMar>
              <w:top w:w="90" w:type="dxa"/>
              <w:left w:w="110" w:type="dxa"/>
              <w:bottom w:w="90" w:type="dxa"/>
              <w:right w:w="110" w:type="dxa"/>
            </w:tcMar>
            <w:vAlign w:val="center"/>
          </w:tcPr>
          <w:p w14:paraId="5B1BF18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25</w:t>
            </w:r>
          </w:p>
        </w:tc>
      </w:tr>
      <w:tr w14:paraId="6FFD939A">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07223E4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Pass Rate mục tiêu</w:t>
            </w:r>
          </w:p>
        </w:tc>
        <w:tc>
          <w:tcPr>
            <w:tcW w:w="4513" w:type="dxa"/>
            <w:tcMar>
              <w:top w:w="90" w:type="dxa"/>
              <w:left w:w="110" w:type="dxa"/>
              <w:bottom w:w="90" w:type="dxa"/>
              <w:right w:w="110" w:type="dxa"/>
            </w:tcMar>
            <w:vAlign w:val="center"/>
          </w:tcPr>
          <w:p w14:paraId="12FCD9C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 80%</w:t>
            </w:r>
          </w:p>
        </w:tc>
      </w:tr>
      <w:tr w14:paraId="1ACCAD57">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034B0D9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Số Bug Reports tối thiểu</w:t>
            </w:r>
          </w:p>
        </w:tc>
        <w:tc>
          <w:tcPr>
            <w:tcW w:w="4513" w:type="dxa"/>
            <w:tcMar>
              <w:top w:w="90" w:type="dxa"/>
              <w:left w:w="110" w:type="dxa"/>
              <w:bottom w:w="90" w:type="dxa"/>
              <w:right w:w="110" w:type="dxa"/>
            </w:tcMar>
            <w:vAlign w:val="center"/>
          </w:tcPr>
          <w:p w14:paraId="49EC117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4</w:t>
            </w:r>
          </w:p>
        </w:tc>
      </w:tr>
      <w:tr w14:paraId="2D090820">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38497E4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Bug Critical được phép tồn tại khi kết thúc</w:t>
            </w:r>
          </w:p>
        </w:tc>
        <w:tc>
          <w:tcPr>
            <w:tcW w:w="4513" w:type="dxa"/>
            <w:tcMar>
              <w:top w:w="90" w:type="dxa"/>
              <w:left w:w="110" w:type="dxa"/>
              <w:bottom w:w="90" w:type="dxa"/>
              <w:right w:w="110" w:type="dxa"/>
            </w:tcMar>
            <w:vAlign w:val="center"/>
          </w:tcPr>
          <w:p w14:paraId="7A846C1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0</w:t>
            </w:r>
          </w:p>
        </w:tc>
      </w:tr>
      <w:tr w14:paraId="41E356F1">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324943F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Thời gian phản hồi tìm kiếm</w:t>
            </w:r>
          </w:p>
        </w:tc>
        <w:tc>
          <w:tcPr>
            <w:tcW w:w="4513" w:type="dxa"/>
            <w:tcMar>
              <w:top w:w="90" w:type="dxa"/>
              <w:left w:w="110" w:type="dxa"/>
              <w:bottom w:w="90" w:type="dxa"/>
              <w:right w:w="110" w:type="dxa"/>
            </w:tcMar>
            <w:vAlign w:val="center"/>
          </w:tcPr>
          <w:p w14:paraId="3700593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 2 giây</w:t>
            </w:r>
          </w:p>
        </w:tc>
      </w:tr>
      <w:tr w14:paraId="2EC78E50">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19C131E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Thời gian xử lý nộp/hủy đơn</w:t>
            </w:r>
          </w:p>
        </w:tc>
        <w:tc>
          <w:tcPr>
            <w:tcW w:w="4513" w:type="dxa"/>
            <w:tcMar>
              <w:top w:w="90" w:type="dxa"/>
              <w:left w:w="110" w:type="dxa"/>
              <w:bottom w:w="90" w:type="dxa"/>
              <w:right w:w="110" w:type="dxa"/>
            </w:tcMar>
            <w:vAlign w:val="center"/>
          </w:tcPr>
          <w:p w14:paraId="06065B0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 3 giây</w:t>
            </w:r>
          </w:p>
        </w:tc>
      </w:tr>
    </w:tbl>
    <w:p w14:paraId="30F948C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0087AFD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12. RESULTS MEASUREMENT</w:t>
      </w:r>
    </w:p>
    <w:tbl>
      <w:tblPr>
        <w:tblStyle w:val="12"/>
        <w:tblW w:w="0" w:type="auto"/>
        <w:tblInd w:w="0" w:type="dxa"/>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4513"/>
        <w:gridCol w:w="4513"/>
      </w:tblGrid>
      <w:tr w14:paraId="3C530CB6">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tblHeader/>
        </w:trPr>
        <w:tc>
          <w:tcPr>
            <w:tcW w:w="2448" w:type="dxa"/>
            <w:shd w:val="clear" w:color="auto" w:fill="5B9BD5" w:themeFill="accent5"/>
            <w:tcMar>
              <w:top w:w="90" w:type="dxa"/>
              <w:left w:w="110" w:type="dxa"/>
              <w:bottom w:w="90" w:type="dxa"/>
              <w:right w:w="110" w:type="dxa"/>
            </w:tcMar>
            <w:vAlign w:val="center"/>
          </w:tcPr>
          <w:p w14:paraId="68721A2B">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Loại phản hồi</w:t>
            </w:r>
          </w:p>
        </w:tc>
        <w:tc>
          <w:tcPr>
            <w:tcW w:w="6912" w:type="dxa"/>
            <w:shd w:val="clear" w:color="auto" w:fill="5B9BD5" w:themeFill="accent5"/>
            <w:tcMar>
              <w:top w:w="90" w:type="dxa"/>
              <w:left w:w="110" w:type="dxa"/>
              <w:bottom w:w="90" w:type="dxa"/>
              <w:right w:w="110" w:type="dxa"/>
            </w:tcMar>
            <w:vAlign w:val="center"/>
          </w:tcPr>
          <w:p w14:paraId="3A251E9D">
            <w:pPr>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sz w:val="26"/>
                <w:szCs w:val="26"/>
              </w:rPr>
              <w:t>Mục tiêu</w:t>
            </w:r>
          </w:p>
        </w:tc>
      </w:tr>
      <w:tr w14:paraId="53A3E8A5">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29E2C3D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Bug Reports</w:t>
            </w:r>
          </w:p>
        </w:tc>
        <w:tc>
          <w:tcPr>
            <w:tcW w:w="4513" w:type="dxa"/>
            <w:tcMar>
              <w:top w:w="90" w:type="dxa"/>
              <w:left w:w="110" w:type="dxa"/>
              <w:bottom w:w="90" w:type="dxa"/>
              <w:right w:w="110" w:type="dxa"/>
            </w:tcMar>
            <w:vAlign w:val="center"/>
          </w:tcPr>
          <w:p w14:paraId="2EE4D36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Kiểm tra chất lượng chức năng, tính toàn vẹn số giường trống và độ chính xác quy tắc nghiệp vụ.</w:t>
            </w:r>
          </w:p>
        </w:tc>
      </w:tr>
      <w:tr w14:paraId="70D1778A">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c>
          <w:tcPr>
            <w:tcW w:w="4513" w:type="dxa"/>
            <w:tcMar>
              <w:top w:w="90" w:type="dxa"/>
              <w:left w:w="110" w:type="dxa"/>
              <w:bottom w:w="90" w:type="dxa"/>
              <w:right w:w="110" w:type="dxa"/>
            </w:tcMar>
            <w:vAlign w:val="center"/>
          </w:tcPr>
          <w:p w14:paraId="61E9044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Suggestions</w:t>
            </w:r>
          </w:p>
        </w:tc>
        <w:tc>
          <w:tcPr>
            <w:tcW w:w="4513" w:type="dxa"/>
            <w:tcMar>
              <w:top w:w="90" w:type="dxa"/>
              <w:left w:w="110" w:type="dxa"/>
              <w:bottom w:w="90" w:type="dxa"/>
              <w:right w:w="110" w:type="dxa"/>
            </w:tcMar>
            <w:vAlign w:val="center"/>
          </w:tcPr>
          <w:p w14:paraId="01878AB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Ghi nhận góp ý cải thiện UX, đề xuất chức năng cho phiên bản sau như thanh toán và báo sự cố.</w:t>
            </w:r>
          </w:p>
        </w:tc>
      </w:tr>
    </w:tbl>
    <w:p w14:paraId="6DE0EA4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17B5573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62058824">
      <w:pPr>
        <w:keepNext/>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40"/>
          <w:szCs w:val="40"/>
        </w:rPr>
      </w:pPr>
      <w:r>
        <w:rPr>
          <w:rFonts w:hint="default" w:ascii="Times New Roman" w:hAnsi="Times New Roman" w:cs="Times New Roman"/>
          <w:b/>
          <w:i w:val="0"/>
          <w:sz w:val="40"/>
          <w:szCs w:val="40"/>
        </w:rPr>
        <w:t>FILE 3: QL_KyTucXa_Test_Case.pdf</w:t>
      </w:r>
    </w:p>
    <w:p w14:paraId="2D2CB3D7">
      <w:pPr>
        <w:keepNext/>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40"/>
          <w:szCs w:val="40"/>
        </w:rPr>
      </w:pPr>
      <w:r>
        <w:rPr>
          <w:rFonts w:hint="default" w:ascii="Times New Roman" w:hAnsi="Times New Roman" w:cs="Times New Roman"/>
          <w:b/>
          <w:i w:val="0"/>
          <w:sz w:val="40"/>
          <w:szCs w:val="40"/>
        </w:rPr>
        <w:t>15 Test Cases quan trọng</w:t>
      </w:r>
    </w:p>
    <w:p w14:paraId="6D5AB40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TC-001 - Đăng ký thành công với thông tin hợp lệ</w:t>
      </w:r>
    </w:p>
    <w:p w14:paraId="0C9C3D3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TC-001 | Requirement ID: BR-AUTH-01 | Chức năng: Đăng ký thành công với thông tin hợp lệ</w:t>
      </w:r>
    </w:p>
    <w:p w14:paraId="1F67C9D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Email studentnew@dorm.edu.vn và mã sinh viên 2212345678 chưa được đăng ký. Trang đăng ký mở trên Chrome.</w:t>
      </w:r>
    </w:p>
    <w:p w14:paraId="5096042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Họ tên: Trần Thị B | MSSV: 2212345678 | Email: studentnew@dorm.edu.vn | Mật khẩu: Student@2026</w:t>
      </w:r>
    </w:p>
    <w:p w14:paraId="0CB3D69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1) Mở trang đăng ký. 2) Nhập họ tên, MSSV, email và mật khẩu hợp lệ. 3) Bấm 'Đăng ký'.</w:t>
      </w:r>
    </w:p>
    <w:p w14:paraId="5ABDB65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Tài khoản được tạo thành công với mã STU-XXXX. Hiển thị 'Đăng ký thành công' và chuyển hướng đến trang đăng nhập.</w:t>
      </w:r>
    </w:p>
    <w:p w14:paraId="71C2E14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7BF2EEB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3D32D7F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02927C3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TC-002 - Đăng ký thất bại khi email đã tồn tại</w:t>
      </w:r>
    </w:p>
    <w:p w14:paraId="3D5CE96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TC-002 | Requirement ID: BR-AUTH-01 | Chức năng: Đăng ký thất bại khi email đã tồn tại</w:t>
      </w:r>
    </w:p>
    <w:p w14:paraId="191AC7F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Email student01@dorm.edu.vn đã được đăng ký.</w:t>
      </w:r>
    </w:p>
    <w:p w14:paraId="5A0EEE3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Email: student01@dorm.edu.vn | MSSV: 2212345679 | Mật khẩu: Student@2026</w:t>
      </w:r>
    </w:p>
    <w:p w14:paraId="33063B5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1) Mở trang đăng ký. 2) Nhập email đã tồn tại và các trường hợp lệ. 3) Bấm 'Đăng ký'.</w:t>
      </w:r>
    </w:p>
    <w:p w14:paraId="1A17A39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Đăng ký thất bại; hiển thị 'Email này đã được đăng ký. Vui lòng đăng nhập hoặc dùng email khác.' Người dùng ở lại trang đăng ký.</w:t>
      </w:r>
    </w:p>
    <w:p w14:paraId="525E2AC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486FE00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59AC515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55394DC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TC-003 - Validation mật khẩu - Boundary Value Analysis</w:t>
      </w:r>
    </w:p>
    <w:p w14:paraId="07A2E0E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TC-003 | Requirement ID: BR-AUTH-01 | Chức năng: Validation mật khẩu - Boundary Value Analysis</w:t>
      </w:r>
    </w:p>
    <w:p w14:paraId="729A9DF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Trang đăng ký đang mở; mật khẩu yêu cầu tối thiểu 8 ký tự.</w:t>
      </w:r>
    </w:p>
    <w:p w14:paraId="43EE65D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A: Test@12 (7 ký tự) | B: Test@123 (8 ký tự) | C: Test@1234 (9 ký tự)</w:t>
      </w:r>
    </w:p>
    <w:p w14:paraId="325824F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Với mỗi case: 1) Điền các trường còn lại hợp lệ. 2) Nhập mật khẩu theo case. 3) Bấm 'Đăng ký'. 4) Ghi nhận kết quả.</w:t>
      </w:r>
    </w:p>
    <w:p w14:paraId="335E349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Case A bị từ chối với lỗi 'Mật khẩu phải có ít nhất 8 ký tự'. Case B và C được đăng ký thành công.</w:t>
      </w:r>
    </w:p>
    <w:p w14:paraId="1F9333D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6F17603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4E6FED9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1B99E95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TC-004 - Đăng nhập thành công</w:t>
      </w:r>
    </w:p>
    <w:p w14:paraId="3C95773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TC-004 | Requirement ID: BR-AUTH-02 | Chức năng: Đăng nhập thành công</w:t>
      </w:r>
    </w:p>
    <w:p w14:paraId="144C68B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Tài khoản student01@dorm.edu.vn đã đăng ký và kích hoạt.</w:t>
      </w:r>
    </w:p>
    <w:p w14:paraId="29E8679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Email: student01@dorm.edu.vn | Mật khẩu: Student@12345</w:t>
      </w:r>
    </w:p>
    <w:p w14:paraId="5063965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1) Mở trang đăng nhập. 2) Nhập email. 3) Nhập mật khẩu. 4) Bấm 'Đăng nhập'.</w:t>
      </w:r>
    </w:p>
    <w:p w14:paraId="69E9F36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Đăng nhập thành công, chuyển đến trang chủ; tên sinh viên hiển thị trên navigation bar và truy cập được trang 'Lịch sử đơn'.</w:t>
      </w:r>
    </w:p>
    <w:p w14:paraId="7A3FA09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6D47FA5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134AB21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435E3DB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TC-005 - Đăng nhập thất bại với mật khẩu sai</w:t>
      </w:r>
    </w:p>
    <w:p w14:paraId="5028E89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TC-005 | Requirement ID: BR-AUTH-02 | Chức năng: Đăng nhập thất bại với mật khẩu sai</w:t>
      </w:r>
    </w:p>
    <w:p w14:paraId="45B2129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Tài khoản student01@dorm.edu.vn tồn tại.</w:t>
      </w:r>
    </w:p>
    <w:p w14:paraId="3970FB0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Email: student01@dorm.edu.vn | Mật khẩu: SaiMatKhau999</w:t>
      </w:r>
    </w:p>
    <w:p w14:paraId="13E5BB6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1) Nhập email đúng. 2) Nhập mật khẩu sai. 3) Bấm 'Đăng nhập'.</w:t>
      </w:r>
    </w:p>
    <w:p w14:paraId="56A1BAF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Đăng nhập thất bại; thông báo chung 'Email hoặc mật khẩu không chính xác.' Không tiết lộ trường nào sai, người dùng ở lại trang đăng nhập và mật khẩu bị xóa.</w:t>
      </w:r>
    </w:p>
    <w:p w14:paraId="1001031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0A7A0DA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3043E86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732AE77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TC-006 - Đăng xuất thành công</w:t>
      </w:r>
    </w:p>
    <w:p w14:paraId="3D94CFE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TC-006 | Requirement ID: BR-AUTH-02 | Chức năng: Đăng xuất thành công</w:t>
      </w:r>
    </w:p>
    <w:p w14:paraId="1E53B4A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Người dùng đang đăng nhập với student01@dorm.edu.vn.</w:t>
      </w:r>
    </w:p>
    <w:p w14:paraId="42B357F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Tài khoản: student01@dorm.edu.vn</w:t>
      </w:r>
    </w:p>
    <w:p w14:paraId="7A411F0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1) Bấm tên người dùng trên navigation bar. 2) Chọn 'Đăng xuất'. 3) Xác nhận nếu có hộp thoại.</w:t>
      </w:r>
    </w:p>
    <w:p w14:paraId="129D04D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Đăng xuất thành công và chuyển về trang đăng nhập. Tên người dùng không còn trên navigation bar; truy cập trang lịch sử bị chuyển về đăng nhập.</w:t>
      </w:r>
    </w:p>
    <w:p w14:paraId="050CE3D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4A41938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5DBF375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693D920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TC-007 - Tìm kiếm phòng theo tòa - có kết quả</w:t>
      </w:r>
    </w:p>
    <w:p w14:paraId="19817C3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TC-007 | Requirement ID: BR-SEARCH-01 | Chức năng: Tìm kiếm phòng theo tòa - có kết quả</w:t>
      </w:r>
    </w:p>
    <w:p w14:paraId="513902F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Phòng A-101 thuộc KTX A tồn tại trong database; người dùng ở trang chủ.</w:t>
      </w:r>
    </w:p>
    <w:p w14:paraId="7D8DA28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Từ khóa: KTX A</w:t>
      </w:r>
    </w:p>
    <w:p w14:paraId="7F088DB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1) Nhập 'KTX A' vào ô tìm kiếm. 2) Bấm 'Tìm kiếm' hoặc Enter. 3) Quan sát kết quả.</w:t>
      </w:r>
    </w:p>
    <w:p w14:paraId="14B238C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Kết quả hiển thị trong vòng 2 giây. Phòng A-101 xuất hiện; mỗi kết quả có mã phòng, tòa, loại phòng, giới tính và số giường trống.</w:t>
      </w:r>
    </w:p>
    <w:p w14:paraId="357C5CF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36B381D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34FEAC1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6A85014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TC-008 - Tìm kiếm phòng không phân biệt hoa thường</w:t>
      </w:r>
    </w:p>
    <w:p w14:paraId="6672483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TC-008 | Requirement ID: BR-SEARCH-01 | Chức năng: Tìm kiếm phòng không phân biệt hoa thường</w:t>
      </w:r>
    </w:p>
    <w:p w14:paraId="5292442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Phòng B-202 thuộc KTX B có trong database.</w:t>
      </w:r>
    </w:p>
    <w:p w14:paraId="380F627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A: ktx b | B: KTX B | C: KtX b</w:t>
      </w:r>
    </w:p>
    <w:p w14:paraId="08DF49D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Với mỗi case: nhập từ khóa, bấm tìm kiếm và ghi nhận kết quả.</w:t>
      </w:r>
    </w:p>
    <w:p w14:paraId="58E3DDB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Cả 3 case đều trả về phòng thuộc KTX B. Tìm kiếm không phân biệt chữ hoa/thường.</w:t>
      </w:r>
    </w:p>
    <w:p w14:paraId="4999931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573D829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19C0FA9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2E9B258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TC-009 - Tìm kiếm phòng không có kết quả</w:t>
      </w:r>
    </w:p>
    <w:p w14:paraId="664884F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TC-009 | Requirement ID: BR-SEARCH-01 | Chức năng: Tìm kiếm phòng không có kết quả</w:t>
      </w:r>
    </w:p>
    <w:p w14:paraId="099AFA8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Không có phòng nào thuộc tòa KTX Z trong database.</w:t>
      </w:r>
    </w:p>
    <w:p w14:paraId="69A77C4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Từ khóa: KTX Z</w:t>
      </w:r>
    </w:p>
    <w:p w14:paraId="767706E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1) Nhập 'KTX Z'. 2) Bấm 'Tìm kiếm'.</w:t>
      </w:r>
    </w:p>
    <w:p w14:paraId="06F49D2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Không có kết quả phòng; hiển thị 'Không tìm thấy phòng phù hợp với từ khóa KTX Z. Vui lòng thử từ khóa khác.' Không crash hoặc lỗi hệ thống.</w:t>
      </w:r>
    </w:p>
    <w:p w14:paraId="602504F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40F608E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30B5490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756634B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TC-010 - Nộp đơn đăng ký phòng thành công</w:t>
      </w:r>
    </w:p>
    <w:p w14:paraId="19B8579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TC-010 | Requirement ID: BR-REGISTER-01 | Chức năng: Nộp đơn đăng ký phòng thành công</w:t>
      </w:r>
    </w:p>
    <w:p w14:paraId="7867E6B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Đã đăng nhập student01@dorm.edu.vn. Phòng A-101 còn 2 giường; Student01 chưa có đơn hoạt động; đang trong hạn đăng ký.</w:t>
      </w:r>
    </w:p>
    <w:p w14:paraId="5D6B1AA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Phòng: A-101 - KTX A, 4 người - Nam</w:t>
      </w:r>
    </w:p>
    <w:p w14:paraId="77C1232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1) Tìm phòng A-101. 2) Bấm 'Xem chi tiết'. 3) Bấm 'Đăng ký phòng'. 4) Xác nhận nộp đơn.</w:t>
      </w:r>
    </w:p>
    <w:p w14:paraId="6AD5123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Nộp đơn thành công; mã DOR-YYYYMMDD-XXXX được sinh. Số giường trống A-101 giảm từ 2 xuống 1. Đơn Chờ duyệt xuất hiện trong lịch sử.</w:t>
      </w:r>
    </w:p>
    <w:p w14:paraId="4C2603E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2D73097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685DC6C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511D61D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TC-011 - Nộp đơn thất bại khi phòng hết chỗ</w:t>
      </w:r>
    </w:p>
    <w:p w14:paraId="0FCDBF0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TC-011 | Requirement ID: BR-REGISTER-01 | Chức năng: Nộp đơn thất bại khi phòng hết chỗ</w:t>
      </w:r>
    </w:p>
    <w:p w14:paraId="7B86527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Đã đăng nhập student01@dorm.edu.vn. Phòng B-201 có 0 giường trống.</w:t>
      </w:r>
    </w:p>
    <w:p w14:paraId="121C4C3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Phòng: B-201 - KTX B, 6 người - Nữ</w:t>
      </w:r>
    </w:p>
    <w:p w14:paraId="0C55D10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1) Tìm B-201. 2) Mở chi tiết. 3) Bấm 'Đăng ký phòng' nếu nút hiển thị.</w:t>
      </w:r>
    </w:p>
    <w:p w14:paraId="77FE533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Nút đăng ký bị vô hiệu hóa hoặc hệ thống từ chối. Hiển thị 'Phòng đã hết chỗ. Vui lòng chọn phòng khác.' Không tạo đơn mới.</w:t>
      </w:r>
    </w:p>
    <w:p w14:paraId="680E2F6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7A393B9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4378D24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505C04A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TC-012 - Nộp đơn thất bại khi đã có đơn hoạt động</w:t>
      </w:r>
    </w:p>
    <w:p w14:paraId="2D112B5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TC-012 | Requirement ID: BR-REGISTER-02 | Chức năng: Nộp đơn thất bại khi đã có đơn hoạt động</w:t>
      </w:r>
    </w:p>
    <w:p w14:paraId="5747167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Đã đăng nhập student02@dorm.edu.vn; Student02 đã có đơn Chờ duyệt cho phòng A-102.</w:t>
      </w:r>
    </w:p>
    <w:p w14:paraId="0F322E9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Phòng mới muốn đăng ký: A-101</w:t>
      </w:r>
    </w:p>
    <w:p w14:paraId="1CB42CF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1) Mở trang phòng A-101. 2) Quan sát nút 'Đăng ký phòng'. 3) Thử nộp đơn nếu nút khả dụng.</w:t>
      </w:r>
    </w:p>
    <w:p w14:paraId="428135B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Nút bị vô hiệu hóa hoặc hệ thống từ chối với thông báo 'Bạn đã có một đơn đăng ký phòng đang hoạt động. Vui lòng hủy đơn trước khi đăng ký lại.'</w:t>
      </w:r>
    </w:p>
    <w:p w14:paraId="41DBF90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66442B3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22720EC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3DD4AAA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TC-013 - Nộp đơn khi chưa đăng nhập</w:t>
      </w:r>
    </w:p>
    <w:p w14:paraId="5019CD0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TC-013 | Requirement ID: BR-REGISTER-01 | Chức năng: Nộp đơn khi chưa đăng nhập</w:t>
      </w:r>
    </w:p>
    <w:p w14:paraId="0F43A75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Người dùng chưa đăng nhập; phòng A-101 còn chỗ.</w:t>
      </w:r>
    </w:p>
    <w:p w14:paraId="180A6AA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Phòng: A-101</w:t>
      </w:r>
    </w:p>
    <w:p w14:paraId="6850D2F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1) Mở chi tiết A-101. 2) Bấm 'Đăng ký phòng'.</w:t>
      </w:r>
    </w:p>
    <w:p w14:paraId="17EC2C8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Chuyển hướng đến trang đăng nhập hoặc hiển thị 'Vui lòng đăng nhập để đăng ký phòng.' Không tạo đơn và không thay đổi số giường trống.</w:t>
      </w:r>
    </w:p>
    <w:p w14:paraId="2EE046F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12B963F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3FB4921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1930B9F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TC-014 - Hủy đơn đăng ký thành công</w:t>
      </w:r>
    </w:p>
    <w:p w14:paraId="1E8D646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TC-014 | Requirement ID: BR-CANCEL-01 | Chức năng: Hủy đơn đăng ký thành công</w:t>
      </w:r>
    </w:p>
    <w:p w14:paraId="341B434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Đã đăng nhập student01@dorm.edu.vn. Student01 có đơn DOR-20260808-0001 cho A-101 ở trạng thái Chờ duyệt; còn trong hạn hủy.</w:t>
      </w:r>
    </w:p>
    <w:p w14:paraId="0190580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Mã đơn: DOR-20260808-0001</w:t>
      </w:r>
    </w:p>
    <w:p w14:paraId="00CF623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1) Mở 'Lịch sử đơn'. 2) Chọn đơn Chờ duyệt. 3) Bấm 'Hủy đơn'. 4) Xác nhận hủy.</w:t>
      </w:r>
    </w:p>
    <w:p w14:paraId="5F50382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Hủy thành công; đơn chuyển thành Đã hủy và lưu thời gian. Số giường trống A-101 tăng thêm 1. Hiển thị thông báo xác nhận.</w:t>
      </w:r>
    </w:p>
    <w:p w14:paraId="378B6C6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20E2027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7C54398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1FA029A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i w:val="0"/>
          <w:sz w:val="26"/>
          <w:szCs w:val="26"/>
        </w:rPr>
        <w:t>TC-015 - Không hủy được đơn đã duyệt hoặc quá hạn</w:t>
      </w:r>
    </w:p>
    <w:p w14:paraId="51A76BB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TC ID:</w:t>
      </w:r>
      <w:r>
        <w:rPr>
          <w:rFonts w:hint="default" w:ascii="Times New Roman" w:hAnsi="Times New Roman" w:cs="Times New Roman"/>
          <w:sz w:val="26"/>
          <w:szCs w:val="26"/>
        </w:rPr>
        <w:t xml:space="preserve"> TC-015 | Requirement ID: BR-CANCEL-01 | Chức năng: Không hủy được đơn đã duyệt hoặc quá hạn</w:t>
      </w:r>
    </w:p>
    <w:p w14:paraId="0572AA6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Điều kiện trước:</w:t>
      </w:r>
      <w:r>
        <w:rPr>
          <w:rFonts w:hint="default" w:ascii="Times New Roman" w:hAnsi="Times New Roman" w:cs="Times New Roman"/>
          <w:sz w:val="26"/>
          <w:szCs w:val="26"/>
        </w:rPr>
        <w:t xml:space="preserve"> Đã đăng nhập student02@dorm.edu.vn. Có đơn DOR-20260801-0002 đã duyệt hoặc đã qua hạn hủy.</w:t>
      </w:r>
    </w:p>
    <w:p w14:paraId="459EF40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Dữ liệu test:</w:t>
      </w:r>
      <w:r>
        <w:rPr>
          <w:rFonts w:hint="default" w:ascii="Times New Roman" w:hAnsi="Times New Roman" w:cs="Times New Roman"/>
          <w:sz w:val="26"/>
          <w:szCs w:val="26"/>
        </w:rPr>
        <w:t xml:space="preserve"> Mã đơn: DOR-20260801-0002</w:t>
      </w:r>
    </w:p>
    <w:p w14:paraId="109793D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Các bước:</w:t>
      </w:r>
      <w:r>
        <w:rPr>
          <w:rFonts w:hint="default" w:ascii="Times New Roman" w:hAnsi="Times New Roman" w:cs="Times New Roman"/>
          <w:sz w:val="26"/>
          <w:szCs w:val="26"/>
        </w:rPr>
        <w:t xml:space="preserve"> 1) Mở 'Lịch sử đơn'. 2) Chọn đơn đã duyệt/quá hạn. 3) Kiểm tra nút 'Hủy đơn'. 4) Thử hủy nếu nút khả dụng.</w:t>
      </w:r>
    </w:p>
    <w:p w14:paraId="0CFEBE4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r>
        <w:rPr>
          <w:rFonts w:hint="default" w:ascii="Times New Roman" w:hAnsi="Times New Roman" w:cs="Times New Roman"/>
          <w:sz w:val="26"/>
          <w:szCs w:val="26"/>
        </w:rPr>
        <w:t xml:space="preserve"> Nút hủy không hiển thị/bị vô hiệu hóa hoặc hệ thống từ chối với lý do phù hợp. Trạng thái đơn và số giường trống không thay đổi.</w:t>
      </w:r>
    </w:p>
    <w:p w14:paraId="683E055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r>
        <w:rPr>
          <w:rFonts w:hint="default" w:ascii="Times New Roman" w:hAnsi="Times New Roman" w:cs="Times New Roman"/>
          <w:sz w:val="26"/>
          <w:szCs w:val="26"/>
        </w:rPr>
        <w:t xml:space="preserve"> [Điền khi thực thi, tự ghi]</w:t>
      </w:r>
    </w:p>
    <w:p w14:paraId="56D576E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Trạng thái:</w:t>
      </w:r>
      <w:r>
        <w:rPr>
          <w:rFonts w:hint="default" w:ascii="Times New Roman" w:hAnsi="Times New Roman" w:cs="Times New Roman"/>
          <w:sz w:val="26"/>
          <w:szCs w:val="26"/>
        </w:rPr>
        <w:t xml:space="preserve"> [ ] PASS    [ ] FAIL</w:t>
      </w:r>
    </w:p>
    <w:p w14:paraId="28565D0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b/>
          <w:sz w:val="26"/>
          <w:szCs w:val="26"/>
        </w:rPr>
        <w:t>Bug ID:</w:t>
      </w:r>
      <w:r>
        <w:rPr>
          <w:rFonts w:hint="default" w:ascii="Times New Roman" w:hAnsi="Times New Roman" w:cs="Times New Roman"/>
          <w:sz w:val="26"/>
          <w:szCs w:val="26"/>
        </w:rPr>
        <w:t xml:space="preserve"> N/A</w:t>
      </w:r>
    </w:p>
    <w:p w14:paraId="4466F5C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48194BAB">
      <w:pPr>
        <w:keepNext/>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40"/>
          <w:szCs w:val="40"/>
        </w:rPr>
      </w:pPr>
      <w:r>
        <w:rPr>
          <w:rFonts w:hint="default" w:ascii="Times New Roman" w:hAnsi="Times New Roman" w:cs="Times New Roman"/>
          <w:b/>
          <w:i w:val="0"/>
          <w:sz w:val="40"/>
          <w:szCs w:val="40"/>
        </w:rPr>
        <w:t>FILE 4: CODE PYTHON - 3 Hàm Login, Logout, Tìm kiếm phòng</w:t>
      </w:r>
    </w:p>
    <w:p w14:paraId="4605C6C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w:t>
      </w:r>
    </w:p>
    <w:p w14:paraId="402247A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w:t>
      </w:r>
    </w:p>
    <w:p w14:paraId="6F4D71B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DormitoryMS - Hệ thống Quản lý Ký túc xá</w:t>
      </w:r>
    </w:p>
    <w:p w14:paraId="77B0D15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Môn: Kiểm thử và đảm bảo chất lượng phần mềm</w:t>
      </w:r>
    </w:p>
    <w:p w14:paraId="66D8DEC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w:t>
      </w:r>
    </w:p>
    <w:p w14:paraId="158CFC7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File này chứa:</w:t>
      </w:r>
    </w:p>
    <w:p w14:paraId="73F0406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 Dữ liệu mẫu (users, rooms, applications)</w:t>
      </w:r>
    </w:p>
    <w:p w14:paraId="775FC9E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- 3 hàm chính: login(), logout(), search_rooms()</w:t>
      </w:r>
    </w:p>
    <w:p w14:paraId="084F151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 Test tự động cho cả 3 hàm</w:t>
      </w:r>
    </w:p>
    <w:p w14:paraId="7E117B3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32889CF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Cách chạy:</w:t>
      </w:r>
    </w:p>
    <w:p w14:paraId="69540FF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python dormitory_ms.py</w:t>
      </w:r>
    </w:p>
    <w:p w14:paraId="0D2A81F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python dormitory_ms.py --test</w:t>
      </w:r>
    </w:p>
    <w:p w14:paraId="671316B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w:t>
      </w:r>
    </w:p>
    <w:p w14:paraId="4DB6EDD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w:t>
      </w:r>
    </w:p>
    <w:p w14:paraId="5707603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445A839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import sys</w:t>
      </w:r>
    </w:p>
    <w:p w14:paraId="19551D6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import hashlib</w:t>
      </w:r>
    </w:p>
    <w:p w14:paraId="0D35605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from datetime import datetime</w:t>
      </w:r>
    </w:p>
    <w:p w14:paraId="387E14D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0B4BAA1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319D6F7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0F26BDE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1. DỮ LIỆU MẪU (Thay thế cho Database)</w:t>
      </w:r>
    </w:p>
    <w:p w14:paraId="54836DE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75EE16E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3972C50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def _hash_password(password: str) -&gt; str:</w:t>
      </w:r>
    </w:p>
    <w:p w14:paraId="5C6CCE0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"""Mã hóa mật khẩu bằng SHA-256."""</w:t>
      </w:r>
    </w:p>
    <w:p w14:paraId="6863B3E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hashlib.sha256(password.encode()).hexdigest()</w:t>
      </w:r>
    </w:p>
    <w:p w14:paraId="661C1A1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33C6566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71F746E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Danh sách người dùng mẫu</w:t>
      </w:r>
    </w:p>
    <w:p w14:paraId="13C3B9C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USERS_DB = {</w:t>
      </w:r>
    </w:p>
    <w:p w14:paraId="4D4ED71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"student01@dorm.edu.vn": {</w:t>
      </w:r>
    </w:p>
    <w:p w14:paraId="08E17EE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"student_id": "STU-0001",</w:t>
      </w:r>
    </w:p>
    <w:p w14:paraId="38805C5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"full_name": "Nguyễn Văn An",</w:t>
      </w:r>
    </w:p>
    <w:p w14:paraId="240CACB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"email": "student01@dorm.edu.vn",</w:t>
      </w:r>
    </w:p>
    <w:p w14:paraId="306A254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"password_hash": _hash_password("Student@12345"),</w:t>
      </w:r>
    </w:p>
    <w:p w14:paraId="4C69DBB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"role": "student",</w:t>
      </w:r>
    </w:p>
    <w:p w14:paraId="6DA174B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"is_active": True,</w:t>
      </w:r>
    </w:p>
    <w:p w14:paraId="7CA282E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"has_active_application": False,</w:t>
      </w:r>
    </w:p>
    <w:p w14:paraId="7831C19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03EAEC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"student02@dorm.edu.vn": {</w:t>
      </w:r>
    </w:p>
    <w:p w14:paraId="2954C70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"student_id": "STU-0002",</w:t>
      </w:r>
    </w:p>
    <w:p w14:paraId="6F5CB87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"full_name": "Trần Thị Bình",</w:t>
      </w:r>
    </w:p>
    <w:p w14:paraId="7E14132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"email": "student02@dorm.edu.vn",</w:t>
      </w:r>
    </w:p>
    <w:p w14:paraId="65849A6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"password_hash": _hash_password("Student@12345"),</w:t>
      </w:r>
    </w:p>
    <w:p w14:paraId="3214522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"role": "student",</w:t>
      </w:r>
    </w:p>
    <w:p w14:paraId="20A53D2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"is_active": True,</w:t>
      </w:r>
    </w:p>
    <w:p w14:paraId="54F2C7E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"has_active_application": True,</w:t>
      </w:r>
    </w:p>
    <w:p w14:paraId="080A6E3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0BC7CD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"manager@dorm.edu.vn": {</w:t>
      </w:r>
    </w:p>
    <w:p w14:paraId="1C7E981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"student_id": "MGR-0001",</w:t>
      </w:r>
    </w:p>
    <w:p w14:paraId="76AC77A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"full_name": "Phạm Thị Cúc",</w:t>
      </w:r>
    </w:p>
    <w:p w14:paraId="2437FE7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"email": "manager@dorm.edu.vn",</w:t>
      </w:r>
    </w:p>
    <w:p w14:paraId="333993E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"password_hash": _hash_password("Admin@12345"),</w:t>
      </w:r>
    </w:p>
    <w:p w14:paraId="0B92BED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"role": "manager",</w:t>
      </w:r>
    </w:p>
    <w:p w14:paraId="3942F03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"is_active": True,</w:t>
      </w:r>
    </w:p>
    <w:p w14:paraId="220A748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"has_active_application": False,</w:t>
      </w:r>
    </w:p>
    <w:p w14:paraId="0091ED8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97163F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"locked@dorm.edu.vn": {</w:t>
      </w:r>
    </w:p>
    <w:p w14:paraId="333C1FD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"student_id": "STU-0099",</w:t>
      </w:r>
    </w:p>
    <w:p w14:paraId="7E8004A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"full_name": "Tài khoản bị khóa",</w:t>
      </w:r>
    </w:p>
    <w:p w14:paraId="640361E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"email": "locked@dorm.edu.vn",</w:t>
      </w:r>
    </w:p>
    <w:p w14:paraId="704A60B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"password_hash": _hash_password("Student@12345"),</w:t>
      </w:r>
    </w:p>
    <w:p w14:paraId="0331B45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"role": "student",</w:t>
      </w:r>
    </w:p>
    <w:p w14:paraId="2EBDF4E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"is_active": False,</w:t>
      </w:r>
    </w:p>
    <w:p w14:paraId="1AD7688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"has_active_application": False,</w:t>
      </w:r>
    </w:p>
    <w:p w14:paraId="7BC9810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DA243E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w:t>
      </w:r>
    </w:p>
    <w:p w14:paraId="308827F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72D1EFE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Danh sách phòng mẫu</w:t>
      </w:r>
    </w:p>
    <w:p w14:paraId="23D54FF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ROOMS_DB = [</w:t>
      </w:r>
    </w:p>
    <w:p w14:paraId="34CFE4A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6BCFA0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"room_id": "A-101", "building": "KTX A", "room_type": "4 người - Nam",</w:t>
      </w:r>
    </w:p>
    <w:p w14:paraId="4B18A69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"gender": "Nam", "monthly_fee": 450000, "capacity": 4,</w:t>
      </w:r>
    </w:p>
    <w:p w14:paraId="16D370C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"available_beds": 2, "amenities": ["Wi-Fi", "Máy nước nóng"],</w:t>
      </w:r>
    </w:p>
    <w:p w14:paraId="3835D9F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5CC700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A294EB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"room_id": "A-102", "building": "KTX A", "room_type": "4 người - Nam",</w:t>
      </w:r>
    </w:p>
    <w:p w14:paraId="31759A4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"gender": "Nam", "monthly_fee": 450000, "capacity": 4,</w:t>
      </w:r>
    </w:p>
    <w:p w14:paraId="3359B0A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"available_beds": 1, "amenities": ["Wi-Fi", "Máy nước nóng"],</w:t>
      </w:r>
    </w:p>
    <w:p w14:paraId="560C5CF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FF0BE9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4C49DF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"room_id": "B-201", "building": "KTX B", "room_type": "6 người - Nữ",</w:t>
      </w:r>
    </w:p>
    <w:p w14:paraId="3F999F5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"gender": "Nữ", "monthly_fee": 380000, "capacity": 6,</w:t>
      </w:r>
    </w:p>
    <w:p w14:paraId="1BB9EF8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"available_beds": 0, "amenities": ["Wi-Fi", "Thang máy"],</w:t>
      </w:r>
    </w:p>
    <w:p w14:paraId="46198F6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A3614E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0A1E34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"room_id": "B-202", "building": "KTX B", "room_type": "6 người - Nữ",</w:t>
      </w:r>
    </w:p>
    <w:p w14:paraId="387C1E5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"gender": "Nữ", "monthly_fee": 380000, "capacity": 6,</w:t>
      </w:r>
    </w:p>
    <w:p w14:paraId="6F8253D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"available_beds": 3, "amenities": ["Wi-Fi", "Thang máy"],</w:t>
      </w:r>
    </w:p>
    <w:p w14:paraId="58629A0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1999D8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FFAB99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"room_id": "C-301", "building": "KTX C", "room_type": "2 người - Nam",</w:t>
      </w:r>
    </w:p>
    <w:p w14:paraId="2BF82B2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"gender": "Nam", "monthly_fee": 650000, "capacity": 2,</w:t>
      </w:r>
    </w:p>
    <w:p w14:paraId="4C0E3DD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"available_beds": 1, "amenities": ["Điều hòa", "Wi-Fi", "WC khép kín"],</w:t>
      </w:r>
    </w:p>
    <w:p w14:paraId="076AEF0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7DAAA9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w:t>
      </w:r>
    </w:p>
    <w:p w14:paraId="0FEDA13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66EC9A1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APPLICATIONS_DB = [</w:t>
      </w:r>
    </w:p>
    <w:p w14:paraId="7F027C2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{"application_id": "DOR-20260801-0001", "student_id": "STU-0002",</w:t>
      </w:r>
    </w:p>
    <w:p w14:paraId="084509A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"room_id": "A-102", "status": "Chờ duyệt"},</w:t>
      </w:r>
    </w:p>
    <w:p w14:paraId="44C39CF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w:t>
      </w:r>
    </w:p>
    <w:p w14:paraId="7901C64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3475D4E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Session mô phỏng</w:t>
      </w:r>
    </w:p>
    <w:p w14:paraId="07D9B42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CURRENT_SESSION = {"is_logged_in": False, "user": None, "login_time": None}</w:t>
      </w:r>
    </w:p>
    <w:p w14:paraId="162149D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FAILED_LOGIN_ATTEMPTS = {}</w:t>
      </w:r>
    </w:p>
    <w:p w14:paraId="5C158D2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MAX_FAILED_ATTEMPTS = 5</w:t>
      </w:r>
    </w:p>
    <w:p w14:paraId="019BF7C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34F4BB3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0903B01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1FBEB8B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2. HÀM LOGIN</w:t>
      </w:r>
    </w:p>
    <w:p w14:paraId="1CF2CB4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0D3A85F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6485191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def login(email: str, password: str) -&gt; dict:</w:t>
      </w:r>
    </w:p>
    <w:p w14:paraId="3BDE901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"""Đăng nhập bằng email và mật khẩu; khóa tạm thời sau 5 lần sai."""</w:t>
      </w:r>
    </w:p>
    <w:p w14:paraId="41451FA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global CURRENT_SESSION, FAILED_LOGIN_ATTEMPTS</w:t>
      </w:r>
    </w:p>
    <w:p w14:paraId="34410DD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385DED2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not email or not email.strip():</w:t>
      </w:r>
    </w:p>
    <w:p w14:paraId="1D223DE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{"success": False, "message": "Email không được để trống.", "user": None}</w:t>
      </w:r>
    </w:p>
    <w:p w14:paraId="5A6098F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not password:</w:t>
      </w:r>
    </w:p>
    <w:p w14:paraId="2150B10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{"success": False, "message": "Mật khẩu không được để trống.", "user": None}</w:t>
      </w:r>
    </w:p>
    <w:p w14:paraId="4CB96CB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5FED816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email = email.strip().lower()</w:t>
      </w:r>
    </w:p>
    <w:p w14:paraId="5E41920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email not in USERS_DB:</w:t>
      </w:r>
    </w:p>
    <w:p w14:paraId="43574C6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{"success": False, "message": "Email hoặc mật khẩu không chính xác.", "user": None}</w:t>
      </w:r>
    </w:p>
    <w:p w14:paraId="28A7F7D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2182EFC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user = USERS_DB[email]</w:t>
      </w:r>
    </w:p>
    <w:p w14:paraId="7B0C36E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not user["is_active"]:</w:t>
      </w:r>
    </w:p>
    <w:p w14:paraId="6B76C90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{"success": False, "message": "Tài khoản đã bị vô hiệu hóa.", "user": None}</w:t>
      </w:r>
    </w:p>
    <w:p w14:paraId="082AD03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FAILED_LOGIN_ATTEMPTS.get(email, 0) &gt;= MAX_FAILED_ATTEMPTS:</w:t>
      </w:r>
    </w:p>
    <w:p w14:paraId="0B63808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{"success": False, "message": "Tài khoản tạm thời bị khóa do đăng nhập sai quá nhiều lần.", "user": None}</w:t>
      </w:r>
    </w:p>
    <w:p w14:paraId="3C74A87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_hash_password(password) != user["password_hash"]:</w:t>
      </w:r>
    </w:p>
    <w:p w14:paraId="7DE2C7B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FAILED_LOGIN_ATTEMPTS[email] = FAILED_LOGIN_ATTEMPTS.get(email, 0) + 1</w:t>
      </w:r>
    </w:p>
    <w:p w14:paraId="49812AE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{"success": False, "message": "Email hoặc mật khẩu không chính xác.", "user": None}</w:t>
      </w:r>
    </w:p>
    <w:p w14:paraId="4D500E5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5A20D08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FAILED_LOGIN_ATTEMPTS[email] = 0</w:t>
      </w:r>
    </w:p>
    <w:p w14:paraId="693A144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CURRENT_SESSION = {</w:t>
      </w:r>
    </w:p>
    <w:p w14:paraId="6527D34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"is_logged_in": True,</w:t>
      </w:r>
    </w:p>
    <w:p w14:paraId="0FEB85F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"user": {key: value for key, value in user.items() if key != "password_hash"},</w:t>
      </w:r>
    </w:p>
    <w:p w14:paraId="5E3A1B3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"login_time": datetime.now(),</w:t>
      </w:r>
    </w:p>
    <w:p w14:paraId="3A7FE05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3F60CB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{"success": True, "message": f"Đăng nhập thành công. Chào {user['full_name']}!",</w:t>
      </w:r>
    </w:p>
    <w:p w14:paraId="6246750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"user": CURRENT_SESSION["user"], "role": user["role"]}</w:t>
      </w:r>
    </w:p>
    <w:p w14:paraId="102EAF2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1F2EFD1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32F2272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72FBB35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3. HÀM LOGOUT</w:t>
      </w:r>
    </w:p>
    <w:p w14:paraId="023A3A4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253A67F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6C2BF30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def logout() -&gt; dict:</w:t>
      </w:r>
    </w:p>
    <w:p w14:paraId="31DDFAB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"""Đăng xuất, xóa hoàn toàn session hiện tại."""</w:t>
      </w:r>
    </w:p>
    <w:p w14:paraId="5119A49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global CURRENT_SESSION</w:t>
      </w:r>
    </w:p>
    <w:p w14:paraId="645F1EE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not CURRENT_SESSION["is_logged_in"]:</w:t>
      </w:r>
    </w:p>
    <w:p w14:paraId="20D41C4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{"success": False, "message": "Không có phiên đăng nhập đang hoạt động."}</w:t>
      </w:r>
    </w:p>
    <w:p w14:paraId="19F00E2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name = CURRENT_SESSION["user"]["full_name"]</w:t>
      </w:r>
    </w:p>
    <w:p w14:paraId="66D31D9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CURRENT_SESSION = {"is_logged_in": False, "user": None, "login_time": None}</w:t>
      </w:r>
    </w:p>
    <w:p w14:paraId="23507A4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{"success": True, "message": f"Đăng xuất thành công. Hẹn gặp lại {name}!"}</w:t>
      </w:r>
    </w:p>
    <w:p w14:paraId="405F6AB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51C2DA6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408C7A1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5794307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4. HÀM SEARCH_ROOMS</w:t>
      </w:r>
    </w:p>
    <w:p w14:paraId="3A4FCDF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3BB3183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20442FE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def search_rooms(keyword: str, search_by: str = "all") -&gt; dict:</w:t>
      </w:r>
    </w:p>
    <w:p w14:paraId="3E9AE26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"""Tìm phòng theo mã phòng, tòa nhà hoặc loại phòng; không phân biệt hoa/thường."""</w:t>
      </w:r>
    </w:p>
    <w:p w14:paraId="04ED0BC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not keyword or not keyword.strip():</w:t>
      </w:r>
    </w:p>
    <w:p w14:paraId="41DCAFA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{"success": False, "message": "Từ khóa tìm kiếm không được để trống.",</w:t>
      </w:r>
    </w:p>
    <w:p w14:paraId="2323AAD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"results": [], "total_results": 0}</w:t>
      </w:r>
    </w:p>
    <w:p w14:paraId="1F82D16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keyword = keyword.strip()</w:t>
      </w:r>
    </w:p>
    <w:p w14:paraId="341793F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len(keyword) &lt; 2:</w:t>
      </w:r>
    </w:p>
    <w:p w14:paraId="03AC2FE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{"success": False, "message": "Từ khóa phải có ít nhất 2 ký tự.",</w:t>
      </w:r>
    </w:p>
    <w:p w14:paraId="5FEAA9B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"results": [], "total_results": 0}</w:t>
      </w:r>
    </w:p>
    <w:p w14:paraId="7CEAE44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valid_fields = ("all", "room_id", "building", "room_type")</w:t>
      </w:r>
    </w:p>
    <w:p w14:paraId="4227F52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search_by not in valid_fields:</w:t>
      </w:r>
    </w:p>
    <w:p w14:paraId="1F91C7D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{"success": False, "message": "Tiêu chí tìm kiếm không hợp lệ.",</w:t>
      </w:r>
    </w:p>
    <w:p w14:paraId="345475E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"results": [], "total_results": 0}</w:t>
      </w:r>
    </w:p>
    <w:p w14:paraId="5E1D93F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337E663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needle = keyword.lower()</w:t>
      </w:r>
    </w:p>
    <w:p w14:paraId="1E1EF86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results = []</w:t>
      </w:r>
    </w:p>
    <w:p w14:paraId="724A8FC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for room in ROOMS_DB:</w:t>
      </w:r>
    </w:p>
    <w:p w14:paraId="1B2F413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haystack = " ".join([room["room_id"], room["building"], room["room_type"]])</w:t>
      </w:r>
    </w:p>
    <w:p w14:paraId="6EE2EF9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search_by != "all":</w:t>
      </w:r>
    </w:p>
    <w:p w14:paraId="432E217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haystack = room[search_by]</w:t>
      </w:r>
    </w:p>
    <w:p w14:paraId="1B127D9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needle in haystack.lower():</w:t>
      </w:r>
    </w:p>
    <w:p w14:paraId="02101CF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results.append({</w:t>
      </w:r>
    </w:p>
    <w:p w14:paraId="1C800DA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"room_id": room["room_id"], "building": room["building"],</w:t>
      </w:r>
    </w:p>
    <w:p w14:paraId="4FA6A5E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"room_type": room["room_type"], "gender": room["gender"],</w:t>
      </w:r>
    </w:p>
    <w:p w14:paraId="582F2A5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"monthly_fee": room["monthly_fee"], "available_beds": room["available_beds"],</w:t>
      </w:r>
    </w:p>
    <w:p w14:paraId="0C3F8C0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"status": "Còn chỗ" if room["available_beds"] &gt; 0 else "Hết chỗ",</w:t>
      </w:r>
    </w:p>
    <w:p w14:paraId="4EEBF9A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16658E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6E7D550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not results:</w:t>
      </w:r>
    </w:p>
    <w:p w14:paraId="4DAD684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{"success": True,</w:t>
      </w:r>
    </w:p>
    <w:p w14:paraId="317C74E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"message": f"Không tìm thấy phòng phù hợp với từ khóa '{keyword}'. Vui lòng thử từ khóa khác.",</w:t>
      </w:r>
    </w:p>
    <w:p w14:paraId="528C325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"results": [], "total_results": 0}</w:t>
      </w:r>
    </w:p>
    <w:p w14:paraId="5287274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{"success": True, "message": f"Tìm thấy {len(results)} phòng phù hợp với từ khóa '{keyword}'.",</w:t>
      </w:r>
    </w:p>
    <w:p w14:paraId="46BD9F7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"results": results, "total_results": len(results)}</w:t>
      </w:r>
    </w:p>
    <w:p w14:paraId="13DE573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42C8203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7A8CF85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3DAE563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5. HÀM TIỆN ÍCH</w:t>
      </w:r>
    </w:p>
    <w:p w14:paraId="632CB43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7D49B06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48A8B73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def get_current_user() -&gt; dict | None:</w:t>
      </w:r>
    </w:p>
    <w:p w14:paraId="3D3BA4D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"""Trả về người dùng đang đăng nhập hoặc None nếu chưa có session."""</w:t>
      </w:r>
    </w:p>
    <w:p w14:paraId="418201A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CURRENT_SESSION["user"] if CURRENT_SESSION["is_logged_in"] else None</w:t>
      </w:r>
    </w:p>
    <w:p w14:paraId="0A9A72E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343F654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4D53D4A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def reset_session():</w:t>
      </w:r>
    </w:p>
    <w:p w14:paraId="30755BC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"""Reset session và số lần đăng nhập sai - dùng trong test."""</w:t>
      </w:r>
    </w:p>
    <w:p w14:paraId="353199B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global CURRENT_SESSION, FAILED_LOGIN_ATTEMPTS</w:t>
      </w:r>
    </w:p>
    <w:p w14:paraId="7BA0F8A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CURRENT_SESSION = {"is_logged_in": False, "user": None, "login_time": None}</w:t>
      </w:r>
    </w:p>
    <w:p w14:paraId="61F7889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FAILED_LOGIN_ATTEMPTS = {}</w:t>
      </w:r>
    </w:p>
    <w:p w14:paraId="1AE410F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186787C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07FB44C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18F2BC9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6. TEST TỰ ĐỘNG</w:t>
      </w:r>
    </w:p>
    <w:p w14:paraId="5C3F1E9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72105F3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5FCF560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class Color:</w:t>
      </w:r>
    </w:p>
    <w:p w14:paraId="09ED867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GREEN = "\033[92m"; RED = "\033[91m"; BLUE = "\033[94m"</w:t>
      </w:r>
    </w:p>
    <w:p w14:paraId="2A27ECD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BOLD = "\033[1m"; RESET = "\033[0m"</w:t>
      </w:r>
    </w:p>
    <w:p w14:paraId="7CA3968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625472E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438865B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def _print_header(title: str):</w:t>
      </w:r>
    </w:p>
    <w:p w14:paraId="5F86083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print(f"\n{Color.BLUE}{Color.BOLD}{'=' * 60}{Color.RESET}")</w:t>
      </w:r>
    </w:p>
    <w:p w14:paraId="4F24ABE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print(f"{Color.BLUE}{Color.BOLD}  {title}{Color.RESET}")</w:t>
      </w:r>
    </w:p>
    <w:p w14:paraId="0908420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print(f"{Color.BLUE}{Color.BOLD}{'=' * 60}{Color.RESET}")</w:t>
      </w:r>
    </w:p>
    <w:p w14:paraId="71CDF3A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16AF2CC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2AF4AB6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def _run_test(name: str, condition: bool, detail: str = "") -&gt; bool:</w:t>
      </w:r>
    </w:p>
    <w:p w14:paraId="75E243E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status = f"{Color.GREEN}PASS{Color.RESET}" if condition else f"{Color.RED}FAIL{Color.RESET}"</w:t>
      </w:r>
    </w:p>
    <w:p w14:paraId="53BC683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  [{status}] {name}")</w:t>
      </w:r>
    </w:p>
    <w:p w14:paraId="20049E8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detail:</w:t>
      </w:r>
    </w:p>
    <w:p w14:paraId="01A9440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         -&gt; {detail}")</w:t>
      </w:r>
    </w:p>
    <w:p w14:paraId="666844A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condition</w:t>
      </w:r>
    </w:p>
    <w:p w14:paraId="0ABCBFB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7B263FA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12E79EA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def run_login_tests() -&gt; tuple[int, int]:</w:t>
      </w:r>
    </w:p>
    <w:p w14:paraId="0109D72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"""Chạy bộ test cho login()."""</w:t>
      </w:r>
    </w:p>
    <w:p w14:paraId="4D4F3AB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_print_header("TEST CASES - Hàm login()")</w:t>
      </w:r>
    </w:p>
    <w:p w14:paraId="7CF1D61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passed = total = 0</w:t>
      </w:r>
    </w:p>
    <w:p w14:paraId="24FBCDC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scenarios = [</w:t>
      </w:r>
    </w:p>
    <w:p w14:paraId="750522F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("TC-L01: Đăng nhập tài khoản sinh viên", "student01@dorm.edu.vn", "Student@12345", True),</w:t>
      </w:r>
    </w:p>
    <w:p w14:paraId="03BF80D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("TC-L02: Đăng nhập tài khoản quản lý", "manager@dorm.edu.vn", "Admin@12345", True),</w:t>
      </w:r>
    </w:p>
    <w:p w14:paraId="6CD2A45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("TC-L03: Mật khẩu sai", "student01@dorm.edu.vn", "SaiMatKhau999", False),</w:t>
      </w:r>
    </w:p>
    <w:p w14:paraId="2B28BD3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("TC-L04: Email chưa đăng ký", "none@dorm.edu.vn", "AnyPass@123", False),</w:t>
      </w:r>
    </w:p>
    <w:p w14:paraId="6281D5C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("TC-L05: Email để trống", "", "Student@12345", False),</w:t>
      </w:r>
    </w:p>
    <w:p w14:paraId="7CBCCB2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("TC-L06: Mật khẩu để trống", "student01@dorm.edu.vn", "", False),</w:t>
      </w:r>
    </w:p>
    <w:p w14:paraId="444177B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("TC-L07: Tài khoản vô hiệu hóa", "locked@dorm.edu.vn", "Student@12345", False),</w:t>
      </w:r>
    </w:p>
    <w:p w14:paraId="1B04DC4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("TC-L09: Email không phân biệt hoa/thường", "STUDENT01@DORM.EDU.VN", "Student@12345", True),</w:t>
      </w:r>
    </w:p>
    <w:p w14:paraId="53E8F51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8BDF85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for name, email, password, expected in scenarios:</w:t>
      </w:r>
    </w:p>
    <w:p w14:paraId="5C416BB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reset_session(); result = login(email, password); total += 1</w:t>
      </w:r>
    </w:p>
    <w:p w14:paraId="265DFC1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_run_test(name, result["success"] is expected, result["message"]):</w:t>
      </w:r>
    </w:p>
    <w:p w14:paraId="6159F1B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passed += 1</w:t>
      </w:r>
    </w:p>
    <w:p w14:paraId="11C222E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reset_session()</w:t>
      </w:r>
    </w:p>
    <w:p w14:paraId="04694C2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for i in range(5):</w:t>
      </w:r>
    </w:p>
    <w:p w14:paraId="47EB616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login("student01@dorm.edu.vn", f"SaiLan{i}")</w:t>
      </w:r>
    </w:p>
    <w:p w14:paraId="5CCC998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 = login("student01@dorm.edu.vn", "SaiLanCuoi"); total += 1</w:t>
      </w:r>
    </w:p>
    <w:p w14:paraId="0E1A406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_run_test("TC-L08: Khóa sau 5 lần đăng nhập sai", not result["success"], result["message"]):</w:t>
      </w:r>
    </w:p>
    <w:p w14:paraId="776391A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passed += 1</w:t>
      </w:r>
    </w:p>
    <w:p w14:paraId="6990022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passed, total</w:t>
      </w:r>
    </w:p>
    <w:p w14:paraId="159615B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7A6DDDE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42C5847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def run_logout_tests() -&gt; tuple[int, int]:</w:t>
      </w:r>
    </w:p>
    <w:p w14:paraId="6F6669D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"""Chạy bộ test cho logout()."""</w:t>
      </w:r>
    </w:p>
    <w:p w14:paraId="57FCD59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_print_header("TEST CASES - Hàm logout()")</w:t>
      </w:r>
    </w:p>
    <w:p w14:paraId="2C412ED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passed = total = 0</w:t>
      </w:r>
    </w:p>
    <w:p w14:paraId="2DA4396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reset_session(); login("student01@dorm.edu.vn", "Student@12345")</w:t>
      </w:r>
    </w:p>
    <w:p w14:paraId="66DFC12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 = logout(); total += 1</w:t>
      </w:r>
    </w:p>
    <w:p w14:paraId="31D7B4B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_run_test("TC-LO01: Đăng xuất thành công", result["success"], result["message"]): passed += 1</w:t>
      </w:r>
    </w:p>
    <w:p w14:paraId="48C8522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total += 1</w:t>
      </w:r>
    </w:p>
    <w:p w14:paraId="1124AC5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_run_test("TC-LO02: Session bị xóa sau logout", get_current_user() is None): passed += 1</w:t>
      </w:r>
    </w:p>
    <w:p w14:paraId="31E5907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 = logout(); total += 1</w:t>
      </w:r>
    </w:p>
    <w:p w14:paraId="7026850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_run_test("TC-LO03: Logout khi chưa có session", not result["success"], result["message"]): passed += 1</w:t>
      </w:r>
    </w:p>
    <w:p w14:paraId="21B336B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reset_session(); login("student01@dorm.edu.vn", "Student@12345"); logout()</w:t>
      </w:r>
    </w:p>
    <w:p w14:paraId="1493657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 = login("student01@dorm.edu.vn", "Student@12345"); total += 1</w:t>
      </w:r>
    </w:p>
    <w:p w14:paraId="14CF3DE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_run_test("TC-LO04: Đăng nhập lại sau logout", result["success"], result["message"]): passed += 1</w:t>
      </w:r>
    </w:p>
    <w:p w14:paraId="7E9C202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passed, total</w:t>
      </w:r>
    </w:p>
    <w:p w14:paraId="550FB5E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2D1071E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72D8B3B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def run_search_tests() -&gt; tuple[int, int]:</w:t>
      </w:r>
    </w:p>
    <w:p w14:paraId="1C9CF25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"""Chạy bộ test cho search_rooms()."""</w:t>
      </w:r>
    </w:p>
    <w:p w14:paraId="476F6F6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_print_header("TEST CASES - Hàm search_rooms()")</w:t>
      </w:r>
    </w:p>
    <w:p w14:paraId="0441A36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passed = total = 0</w:t>
      </w:r>
    </w:p>
    <w:p w14:paraId="11C72D8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scenarios = [</w:t>
      </w:r>
    </w:p>
    <w:p w14:paraId="5A870CE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("TC-S01: Tìm theo tòa KTX A", "KTX A", "all", True, 2),</w:t>
      </w:r>
    </w:p>
    <w:p w14:paraId="0F2F9D9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("TC-S02: Tìm theo mã phòng", "A-101", "room_id", True, 1),</w:t>
      </w:r>
    </w:p>
    <w:p w14:paraId="1ED3B23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("TC-S03: Tìm theo loại phòng", "6 người", "room_type", True, 2),</w:t>
      </w:r>
    </w:p>
    <w:p w14:paraId="6728F86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("TC-S04: Không phân biệt hoa/thường", "ktx b", "building", True, 2),</w:t>
      </w:r>
    </w:p>
    <w:p w14:paraId="1CB6005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("TC-S05: Không có kết quả", "KTX Z", "all", True, 0),</w:t>
      </w:r>
    </w:p>
    <w:p w14:paraId="5C55440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("TC-S06: Từ khóa để trống", "", "all", False, 0),</w:t>
      </w:r>
    </w:p>
    <w:p w14:paraId="6193EBF0">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("TC-S07: BVA - 1 ký tự", "A", "all", False, 0),</w:t>
      </w:r>
    </w:p>
    <w:p w14:paraId="01F9FDB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("TC-S08: BVA - 2 ký tự", "KT", "all", True, 5),</w:t>
      </w:r>
    </w:p>
    <w:p w14:paraId="3EAAF92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("TC-S10: Phòng hết chỗ vẫn hiển thị", "B-201", "room_id", True, 1),</w:t>
      </w:r>
    </w:p>
    <w:p w14:paraId="3E516D2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("TC-S11: search_by không hợp lệ", "KTX", "invalid_field", False, 0),</w:t>
      </w:r>
    </w:p>
    <w:p w14:paraId="2482F40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71A4C0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for name, keyword, search_by, ok_expected, count_expected in scenarios:</w:t>
      </w:r>
    </w:p>
    <w:p w14:paraId="5F5B923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 = search_rooms(keyword, search_by); total += 1</w:t>
      </w:r>
    </w:p>
    <w:p w14:paraId="4ADCE5D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ok = result["success"] is ok_expected and result["total_results"] == count_expected</w:t>
      </w:r>
    </w:p>
    <w:p w14:paraId="0672C68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_run_test(name, ok, result["message"]): passed += 1</w:t>
      </w:r>
    </w:p>
    <w:p w14:paraId="1C674C7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 = search_rooms("KTX B", "building"); total += 1</w:t>
      </w:r>
    </w:p>
    <w:p w14:paraId="5AF9C0F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has_fields = result["total_results"] &gt; 0 and all(</w:t>
      </w:r>
    </w:p>
    <w:p w14:paraId="5037F5E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key in result["results"][0] for key in</w:t>
      </w:r>
    </w:p>
    <w:p w14:paraId="6412C02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["room_id", "building", "room_type", "gender", "available_beds", "status"])</w:t>
      </w:r>
    </w:p>
    <w:p w14:paraId="31022DE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_run_test("TC-S09: Kết quả có đủ thông tin phòng", has_fields): passed += 1</w:t>
      </w:r>
    </w:p>
    <w:p w14:paraId="08AA7E2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passed, total</w:t>
      </w:r>
    </w:p>
    <w:p w14:paraId="224C5C4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00AF91A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21CF15B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def run_all_tests():</w:t>
      </w:r>
    </w:p>
    <w:p w14:paraId="6E30222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print(f"\n{Color.BOLD}{'=' * 60}{Color.RESET}")</w:t>
      </w:r>
    </w:p>
    <w:p w14:paraId="636647B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print(f"{Color.BOLD}  DormitoryMS - Automated Test Suite{Color.RESET}")</w:t>
      </w:r>
    </w:p>
    <w:p w14:paraId="026EA9E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print(f"{Color.BOLD}  Môn: Kiểm thử Phần mềm{Color.RESET}")</w:t>
      </w:r>
    </w:p>
    <w:p w14:paraId="24E9BCC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print(f"{Color.BOLD}  Thời gian: {datetime.now().strftime('%Y-%m-%d %H:%M:%S')}{Color.RESET}")</w:t>
      </w:r>
    </w:p>
    <w:p w14:paraId="328AACF9">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print(f"{Color.BOLD}{'=' * 60}{Color.RESET}")</w:t>
      </w:r>
    </w:p>
    <w:p w14:paraId="2E2EBFB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login_passed, login_total = run_login_tests()</w:t>
      </w:r>
    </w:p>
    <w:p w14:paraId="3AE1524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logout_passed, logout_total = run_logout_tests()</w:t>
      </w:r>
    </w:p>
    <w:p w14:paraId="445C0C1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search_passed, search_total = run_search_tests()</w:t>
      </w:r>
    </w:p>
    <w:p w14:paraId="5FC1D1F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passed = login_passed + logout_passed + search_passed</w:t>
      </w:r>
    </w:p>
    <w:p w14:paraId="0F6115D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total = login_total + logout_total + search_total</w:t>
      </w:r>
    </w:p>
    <w:p w14:paraId="11DBE8E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_print_header("KẾT QUẢ TỔNG HỢP")</w:t>
      </w:r>
    </w:p>
    <w:p w14:paraId="0124F36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  {'Hàm':&lt;25} {'PASS':&gt;6} {'TOTAL':&gt;6} {'Pass Rate':&gt;10}")</w:t>
      </w:r>
    </w:p>
    <w:p w14:paraId="5AC9258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  {'-' * 50}")</w:t>
      </w:r>
    </w:p>
    <w:p w14:paraId="6CCFA25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  {'login()':&lt;25} {login_passed:&gt;6} {login_total:&gt;6} {login_passed/login_total*100:&gt;9.0f}%")</w:t>
      </w:r>
    </w:p>
    <w:p w14:paraId="579092B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  {'logout()':&lt;25} {logout_passed:&gt;6} {logout_total:&gt;6} {logout_passed/logout_total*100:&gt;9.0f}%")</w:t>
      </w:r>
    </w:p>
    <w:p w14:paraId="7A92B4A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  {'search_rooms()':&lt;25} {search_passed:&gt;6} {search_total:&gt;6} {search_passed/search_total*100:&gt;9.0f}%")</w:t>
      </w:r>
    </w:p>
    <w:p w14:paraId="2BEBFA8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  {'-' * 50}")</w:t>
      </w:r>
    </w:p>
    <w:p w14:paraId="539C6D6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  {'TỔNG CỘNG':&lt;25} {passed:&gt;6} {total:&gt;6} {passed/total*100:&gt;9.0f}%")</w:t>
      </w:r>
    </w:p>
    <w:p w14:paraId="4E78682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return passed == total</w:t>
      </w:r>
    </w:p>
    <w:p w14:paraId="665E9A8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09813105">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51F4EB7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16D9CA9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7. DEMO TƯƠNG TÁC</w:t>
      </w:r>
    </w:p>
    <w:p w14:paraId="475ED58A">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6BA025A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0FF4BE5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def run_demo():</w:t>
      </w:r>
    </w:p>
    <w:p w14:paraId="698E2E6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"""Demo các chức năng chính."""</w:t>
      </w:r>
    </w:p>
    <w:p w14:paraId="73FAFCF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print("\n[DEMO 1] Đăng nhập thành công")</w:t>
      </w:r>
    </w:p>
    <w:p w14:paraId="7DCAFBC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 = login("student01@dorm.edu.vn", "Student@12345")</w:t>
      </w:r>
    </w:p>
    <w:p w14:paraId="204BBD1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  -&gt;", result["message"])</w:t>
      </w:r>
    </w:p>
    <w:p w14:paraId="2CDFEC22">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print("\n[DEMO 2] Tìm phòng 'KTX A'")</w:t>
      </w:r>
    </w:p>
    <w:p w14:paraId="72AFB108">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result = search_rooms("KTX A")</w:t>
      </w:r>
    </w:p>
    <w:p w14:paraId="131F93F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  -&gt;", result["message"])</w:t>
      </w:r>
    </w:p>
    <w:p w14:paraId="76730E7B">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for room in result["results"]:</w:t>
      </w:r>
    </w:p>
    <w:p w14:paraId="247A7F8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print(f"     {room['room_id']} - {room['room_type']} [{room['status']}]")</w:t>
      </w:r>
    </w:p>
    <w:p w14:paraId="26E8CA0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print("\n[DEMO 3] Đăng xuất")</w:t>
      </w:r>
    </w:p>
    <w:p w14:paraId="45915906">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print("  -&gt;", logout()["message"])</w:t>
      </w:r>
    </w:p>
    <w:p w14:paraId="19EE521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7D92157C">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5C1AB193">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4C55C2E7">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8. ENTRY POINT</w:t>
      </w:r>
    </w:p>
    <w:p w14:paraId="0B3EACCE">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w:t>
      </w:r>
    </w:p>
    <w:p w14:paraId="296FF05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p>
    <w:p w14:paraId="0A51781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if __name__ == "__main__":</w:t>
      </w:r>
    </w:p>
    <w:p w14:paraId="21DE5E21">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if "--test" in sys.argv:</w:t>
      </w:r>
    </w:p>
    <w:p w14:paraId="42700FBD">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sys.exit(0 if run_all_tests() else 1)</w:t>
      </w:r>
    </w:p>
    <w:p w14:paraId="11E7AD34">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run_demo()</w:t>
      </w:r>
    </w:p>
    <w:p w14:paraId="29004E8F">
      <w:pPr>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run_all_tests()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Segoe UI Symbol" w:hAnsi="Segoe UI 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025"/>
    <w:rsid w:val="000367A5"/>
    <w:rsid w:val="003E55CD"/>
    <w:rsid w:val="009F2B56"/>
    <w:rsid w:val="00BD7025"/>
    <w:rsid w:val="00D52AE3"/>
    <w:rsid w:val="00E923A8"/>
    <w:rsid w:val="00EB24E7"/>
    <w:rsid w:val="49574303"/>
    <w:rsid w:val="68B94FE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paragraph" w:customStyle="1" w:styleId="36">
    <w:name w:val="msonormal"/>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31</Pages>
  <Words>5714</Words>
  <Characters>28251</Characters>
  <Lines>369</Lines>
  <Paragraphs>104</Paragraphs>
  <TotalTime>159</TotalTime>
  <ScaleCrop>false</ScaleCrop>
  <LinksUpToDate>false</LinksUpToDate>
  <CharactersWithSpaces>34768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2026-07-28T18:35:00Z</dcterms:created>
  <dc:creator>nguyenthnbaoxuyen@gmail.com</dc:creator>
  <cp:lastModifiedBy>Tài Phạm</cp:lastModifiedBy>
  <dcterms:modified xsi:type="dcterms:W3CDTF">2026-08-08T16:55:44Z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eyJoZGlkIjoiYzQ4YjkzMmFjYzgwZWFmYmM0NDIyNzIyOGQwN2NlZTUiLCJ1c2VySWQiOiIxMzc0NDAxMDQxODY2In0=</vt:lpwstr>
  </property>
  <property fmtid="{D5CDD505-2E9C-101B-9397-08002B2CF9AE}" pid="3" name="KSOProductBuildVer">
    <vt:lpwstr>1066-12.1.0.28032</vt:lpwstr>
  </property>
  <property fmtid="{D5CDD505-2E9C-101B-9397-08002B2CF9AE}" pid="4" name="ICV">
    <vt:lpwstr>35F4551E274F42259B31F055C42C0F7C_13</vt:lpwstr>
  </property>
</Properties>
</file>