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26BB2" w:rsidRDefault="00926BB2"/>
    <w:p w:rsidR="00926BB2" w:rsidRDefault="00926BB2"/>
    <w:p w:rsidR="00926BB2" w:rsidRDefault="00926BB2">
      <w:r>
        <w:t xml:space="preserve">Pham Thai loc </w:t>
      </w:r>
    </w:p>
    <w:p w:rsidR="00926BB2" w:rsidRDefault="00926BB2"/>
    <w:p w:rsidR="00926BB2" w:rsidRDefault="00926BB2">
      <w:r>
        <w:br w:type="page"/>
      </w:r>
    </w:p>
    <w:p w:rsidR="00926BB2" w:rsidRDefault="00926BB2" w:rsidP="00926BB2">
      <w:pPr>
        <w:pStyle w:val="Heading2"/>
      </w:pPr>
      <w:proofErr w:type="gramStart"/>
      <w:r w:rsidRPr="00926BB2">
        <w:lastRenderedPageBreak/>
        <w:t>docker</w:t>
      </w:r>
      <w:proofErr w:type="gramEnd"/>
      <w:r w:rsidRPr="00926BB2">
        <w:t xml:space="preserve"> compose up --build</w:t>
      </w:r>
    </w:p>
    <w:p w:rsidR="00403826" w:rsidRDefault="00926BB2">
      <w:r w:rsidRPr="00926BB2">
        <w:drawing>
          <wp:inline distT="0" distB="0" distL="0" distR="0" wp14:anchorId="67E0FAAD" wp14:editId="2E067CDE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6BB2" w:rsidRDefault="00926BB2"/>
    <w:p w:rsidR="00926BB2" w:rsidRDefault="00926BB2">
      <w:bookmarkStart w:id="0" w:name="_GoBack"/>
      <w:bookmarkEnd w:id="0"/>
    </w:p>
    <w:p w:rsidR="00926BB2" w:rsidRDefault="00926BB2" w:rsidP="00926BB2">
      <w:pPr>
        <w:pStyle w:val="Heading2"/>
      </w:pPr>
      <w:r w:rsidRPr="00926BB2">
        <w:t xml:space="preserve">Giao diện quản lý: </w:t>
      </w:r>
    </w:p>
    <w:p w:rsidR="00926BB2" w:rsidRDefault="00926BB2">
      <w:r w:rsidRPr="00926BB2">
        <w:t xml:space="preserve">Mở trình duyệt vào http://localhost:15672 (User/Pass là user/password). </w:t>
      </w:r>
      <w:proofErr w:type="gramStart"/>
      <w:r w:rsidRPr="00926BB2">
        <w:t>tab</w:t>
      </w:r>
      <w:proofErr w:type="gramEnd"/>
      <w:r w:rsidRPr="00926BB2">
        <w:t xml:space="preserve"> Queues thấy có 2 hàng đợi: order_queue và order_queue.dlq.</w:t>
      </w:r>
    </w:p>
    <w:p w:rsidR="00926BB2" w:rsidRDefault="00926BB2">
      <w:r w:rsidRPr="00926BB2">
        <w:drawing>
          <wp:inline distT="0" distB="0" distL="0" distR="0" wp14:anchorId="5F5FCA4D" wp14:editId="01D76407">
            <wp:extent cx="5943600" cy="31896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6BB2" w:rsidRDefault="00926BB2"/>
    <w:sectPr w:rsidR="00926B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6BB2"/>
    <w:rsid w:val="00403826"/>
    <w:rsid w:val="00926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3637DA8-E2FA-40AB-BBDA-DCE487688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6BB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26BB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31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2026-01-22T13:20:00Z</dcterms:created>
  <dcterms:modified xsi:type="dcterms:W3CDTF">2026-01-22T13:26:00Z</dcterms:modified>
</cp:coreProperties>
</file>