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C9DC" w14:textId="7316C8FF" w:rsidR="00640E11" w:rsidRDefault="0007520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tổng hợp</w:t>
      </w:r>
    </w:p>
    <w:p w14:paraId="7B0F2A07" w14:textId="5359FA61" w:rsidR="0007520B" w:rsidRPr="0007520B" w:rsidRDefault="0007520B" w:rsidP="0007520B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7520B">
        <w:rPr>
          <w:rFonts w:asciiTheme="majorHAnsi" w:hAnsiTheme="majorHAnsi" w:cstheme="majorHAnsi"/>
          <w:b/>
          <w:bCs/>
          <w:sz w:val="26"/>
          <w:szCs w:val="26"/>
          <w:lang w:val="en-US"/>
        </w:rPr>
        <w:t>HỆ TH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ỐNG ĐIỂM DANH</w:t>
      </w:r>
    </w:p>
    <w:p w14:paraId="4E763E5D" w14:textId="0D941A7C" w:rsidR="0007520B" w:rsidRDefault="0007520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7520B">
        <w:rPr>
          <w:rFonts w:asciiTheme="majorHAnsi" w:hAnsiTheme="majorHAnsi" w:cstheme="majorHAnsi"/>
          <w:sz w:val="26"/>
          <w:szCs w:val="26"/>
          <w:lang w:val="en-US"/>
        </w:rPr>
        <w:t>P</w:t>
      </w:r>
      <w:r>
        <w:rPr>
          <w:rFonts w:asciiTheme="majorHAnsi" w:hAnsiTheme="majorHAnsi" w:cstheme="majorHAnsi"/>
          <w:sz w:val="26"/>
          <w:szCs w:val="26"/>
          <w:lang w:val="en-US"/>
        </w:rPr>
        <w:t>hạm</w:t>
      </w:r>
      <w:r w:rsidRPr="000752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r w:rsidRPr="0007520B">
        <w:rPr>
          <w:rFonts w:asciiTheme="majorHAnsi" w:hAnsiTheme="majorHAnsi" w:cstheme="majorHAnsi"/>
          <w:sz w:val="26"/>
          <w:szCs w:val="26"/>
          <w:lang w:val="en-US"/>
        </w:rPr>
        <w:t xml:space="preserve"> S</w:t>
      </w:r>
      <w:r>
        <w:rPr>
          <w:rFonts w:asciiTheme="majorHAnsi" w:hAnsiTheme="majorHAnsi" w:cstheme="majorHAnsi"/>
          <w:sz w:val="26"/>
          <w:szCs w:val="26"/>
          <w:lang w:val="en-US"/>
        </w:rPr>
        <w:t>ơn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: CHUYÊN VIÊN PHÂN TÍCH THIẾT KẾ HỆ THỐNG CTY MMT</w:t>
      </w:r>
    </w:p>
    <w:p w14:paraId="01AB2CB7" w14:textId="34510492" w:rsidR="0007520B" w:rsidRDefault="0007520B" w:rsidP="0007520B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20/10/2025</w:t>
      </w:r>
    </w:p>
    <w:p w14:paraId="3FC00523" w14:textId="23291A80" w:rsidR="0007520B" w:rsidRDefault="0007520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hệ thống bao gồm các nội dung sau:</w:t>
      </w:r>
    </w:p>
    <w:p w14:paraId="3D51C52A" w14:textId="04444A42" w:rsidR="0007520B" w:rsidRDefault="0007520B" w:rsidP="0007520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Phân tích môi trường hệ thống</w:t>
      </w:r>
    </w:p>
    <w:p w14:paraId="402146C6" w14:textId="1603303A" w:rsidR="00F163BF" w:rsidRDefault="00F163BF" w:rsidP="00F163B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Bên trong</w:t>
      </w:r>
    </w:p>
    <w:p w14:paraId="1502AA41" w14:textId="50A0FD13" w:rsidR="00F163BF" w:rsidRDefault="00F163BF" w:rsidP="00F163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Phần cứng</w:t>
      </w:r>
    </w:p>
    <w:p w14:paraId="09CD8702" w14:textId="0BEEA918" w:rsidR="00F163BF" w:rsidRDefault="00F163BF" w:rsidP="00F163BF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Cơ sở dữ liệu để lưu trữ thông tin</w:t>
      </w:r>
    </w:p>
    <w:p w14:paraId="04B75999" w14:textId="1676FBF0" w:rsidR="00F163BF" w:rsidRPr="00431131" w:rsidRDefault="00F163BF" w:rsidP="00431131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431131">
        <w:rPr>
          <w:rFonts w:asciiTheme="majorHAnsi" w:hAnsiTheme="majorHAnsi" w:cstheme="majorHAnsi"/>
          <w:sz w:val="26"/>
          <w:szCs w:val="26"/>
          <w:lang w:val="en-US"/>
        </w:rPr>
        <w:t>Các thiết bị truy cập hệ thống</w:t>
      </w:r>
    </w:p>
    <w:p w14:paraId="2F9E2386" w14:textId="34B29BF3" w:rsidR="00F163BF" w:rsidRDefault="00F163BF" w:rsidP="00F163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Phần mềm</w:t>
      </w:r>
    </w:p>
    <w:p w14:paraId="02368774" w14:textId="43BEFC5B" w:rsidR="00F163BF" w:rsidRPr="00F163BF" w:rsidRDefault="00F163BF" w:rsidP="00F163B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ứng dụng được tạo ra</w:t>
      </w:r>
    </w:p>
    <w:p w14:paraId="2C32C929" w14:textId="3C218A2C" w:rsidR="00F163BF" w:rsidRDefault="00F163BF" w:rsidP="00F163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Con người</w:t>
      </w:r>
    </w:p>
    <w:p w14:paraId="3DB45C7F" w14:textId="76911F55" w:rsidR="00F163BF" w:rsidRDefault="00F163BF" w:rsidP="00F163B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Giám đốc</w:t>
      </w:r>
    </w:p>
    <w:p w14:paraId="20662D4F" w14:textId="39E16FBE" w:rsidR="00F163BF" w:rsidRDefault="00F163BF" w:rsidP="00F163B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</w:t>
      </w:r>
    </w:p>
    <w:p w14:paraId="4CA92875" w14:textId="66CAF5C0" w:rsidR="00F163BF" w:rsidRDefault="00F163BF" w:rsidP="00F163B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CSKH</w:t>
      </w:r>
    </w:p>
    <w:p w14:paraId="033C174D" w14:textId="5DDEEC6E" w:rsidR="00F163BF" w:rsidRPr="00F163BF" w:rsidRDefault="00F163BF" w:rsidP="00F163BF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Học viên</w:t>
      </w:r>
    </w:p>
    <w:p w14:paraId="44760919" w14:textId="203AC01F" w:rsidR="00F163BF" w:rsidRDefault="00F163BF" w:rsidP="00F163B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Quy trình</w:t>
      </w:r>
    </w:p>
    <w:p w14:paraId="2CC00B1E" w14:textId="39953C79" w:rsidR="00F163BF" w:rsidRDefault="00F163BF" w:rsidP="00F163BF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 chọn lớp, chọn sinh viên và điểm danh</w:t>
      </w:r>
    </w:p>
    <w:p w14:paraId="74DD4032" w14:textId="39C52169" w:rsidR="00F163BF" w:rsidRDefault="00F163BF" w:rsidP="00F163B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Bên ngoài</w:t>
      </w:r>
    </w:p>
    <w:p w14:paraId="34753AA3" w14:textId="53091284" w:rsidR="00F163BF" w:rsidRDefault="00F163BF" w:rsidP="00F163BF">
      <w:pPr>
        <w:pStyle w:val="oancuaDanhsac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Đối thủ cạnh tranh</w:t>
      </w:r>
    </w:p>
    <w:p w14:paraId="222C4736" w14:textId="5CAF26A6" w:rsidR="00F163BF" w:rsidRDefault="00F163BF" w:rsidP="00F163BF">
      <w:pPr>
        <w:pStyle w:val="oancuaDanhsac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Xu hướng công nghệ</w:t>
      </w:r>
    </w:p>
    <w:p w14:paraId="04CF8D40" w14:textId="022CA1C7" w:rsidR="00F163BF" w:rsidRPr="00F163BF" w:rsidRDefault="00F163BF" w:rsidP="00F163BF">
      <w:pPr>
        <w:pStyle w:val="oancuaDanhsach"/>
        <w:numPr>
          <w:ilvl w:val="1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Chính sách bảo mật, pháp lý</w:t>
      </w:r>
    </w:p>
    <w:p w14:paraId="4708A84C" w14:textId="0C5BFE62" w:rsidR="0007520B" w:rsidRDefault="0007520B" w:rsidP="0007520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Xác định các bên liên quan (Stakeholders)</w:t>
      </w:r>
    </w:p>
    <w:p w14:paraId="162AC876" w14:textId="312738D1" w:rsidR="00431131" w:rsidRDefault="00431131" w:rsidP="00431131">
      <w:pPr>
        <w:pStyle w:val="oancuaDanhsac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Quản trị viên </w:t>
      </w:r>
    </w:p>
    <w:p w14:paraId="59B86A88" w14:textId="7A69CFD6" w:rsidR="00431131" w:rsidRDefault="00431131" w:rsidP="00431131">
      <w:pPr>
        <w:pStyle w:val="oancuaDanhsac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Khách hàng</w:t>
      </w:r>
    </w:p>
    <w:p w14:paraId="56982E1C" w14:textId="0AC2EAFB" w:rsidR="00431131" w:rsidRDefault="00431131" w:rsidP="00431131">
      <w:pPr>
        <w:pStyle w:val="oancuaDanhsac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Lập trình viên</w:t>
      </w:r>
    </w:p>
    <w:p w14:paraId="65FBD956" w14:textId="6ABD898D" w:rsidR="00431131" w:rsidRPr="00431131" w:rsidRDefault="00431131" w:rsidP="00431131">
      <w:pPr>
        <w:pStyle w:val="oancuaDanhsach"/>
        <w:numPr>
          <w:ilvl w:val="1"/>
          <w:numId w:val="1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</w:t>
      </w:r>
    </w:p>
    <w:p w14:paraId="240B063C" w14:textId="3B73063B" w:rsidR="0007520B" w:rsidRDefault="0007520B" w:rsidP="0007520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Xác định các yêu cầu và kỹ thuật cần thiết</w:t>
      </w:r>
    </w:p>
    <w:p w14:paraId="7B1F781D" w14:textId="19D26DCB" w:rsidR="00431131" w:rsidRDefault="00431131" w:rsidP="00431131">
      <w:pPr>
        <w:pStyle w:val="oancuaDanhsac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 có thể vào từng lớp học, điểm danh từng sinh viên</w:t>
      </w:r>
    </w:p>
    <w:p w14:paraId="56E45387" w14:textId="0183B924" w:rsidR="00431131" w:rsidRDefault="00431131" w:rsidP="00431131">
      <w:pPr>
        <w:pStyle w:val="oancuaDanhsac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 có thể xem lịch sử điểm danh, có thể cập nhật lịch sử điểm danh ( nghỉ học không phép, đi muộn, đúng giờ ….)</w:t>
      </w:r>
    </w:p>
    <w:p w14:paraId="2E2DCC18" w14:textId="0999540D" w:rsidR="00431131" w:rsidRDefault="00431131" w:rsidP="00431131">
      <w:pPr>
        <w:pStyle w:val="oancuaDanhsac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431131">
        <w:rPr>
          <w:rFonts w:asciiTheme="majorHAnsi" w:hAnsiTheme="majorHAnsi" w:cstheme="majorHAnsi"/>
          <w:sz w:val="26"/>
          <w:szCs w:val="26"/>
          <w:lang w:val="en-US"/>
        </w:rPr>
        <w:t>Giám đốc, quản lý có thể xem tỉ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lệ chuyên cần của từng lớp (% nghỉ học, nghỉ học, đúng giờ)</w:t>
      </w:r>
    </w:p>
    <w:p w14:paraId="03974208" w14:textId="2AB43B21" w:rsidR="00431131" w:rsidRDefault="00431131" w:rsidP="00431131">
      <w:pPr>
        <w:pStyle w:val="oancuaDanhsac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CSKH xem tỉ lệ chuyên cần của từng lớp, tìm kiếm sinh viên, xem tỉ lệ chuyên cần cụ thể của từng sinh viên</w:t>
      </w:r>
    </w:p>
    <w:p w14:paraId="3104A69F" w14:textId="43BF5226" w:rsidR="00431131" w:rsidRPr="00431131" w:rsidRDefault="00431131" w:rsidP="00431131">
      <w:pPr>
        <w:pStyle w:val="oancuaDanhsach"/>
        <w:numPr>
          <w:ilvl w:val="1"/>
          <w:numId w:val="1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Sinh viên có thể xem điểm chuyên cần ( tỉ lệ đi học, nghỉ học, …)</w:t>
      </w:r>
    </w:p>
    <w:p w14:paraId="3D300FC6" w14:textId="02C46348" w:rsidR="0007520B" w:rsidRDefault="0007520B" w:rsidP="0007520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Phân loại yêu cầu chức năng và phi chức năng</w:t>
      </w:r>
    </w:p>
    <w:p w14:paraId="52C0B008" w14:textId="4BA884D5" w:rsidR="00431131" w:rsidRDefault="00431131" w:rsidP="00431131">
      <w:pPr>
        <w:pStyle w:val="oancuaDanhsach"/>
        <w:numPr>
          <w:ilvl w:val="1"/>
          <w:numId w:val="15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</w:t>
      </w:r>
    </w:p>
    <w:p w14:paraId="5331BACA" w14:textId="57F76904" w:rsidR="00A21D6B" w:rsidRDefault="00A21D6B" w:rsidP="00A21D6B">
      <w:pPr>
        <w:pStyle w:val="oancuaDanhsach"/>
        <w:numPr>
          <w:ilvl w:val="1"/>
          <w:numId w:val="17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Quản lý</w:t>
      </w:r>
    </w:p>
    <w:p w14:paraId="062C6058" w14:textId="140EE7A5" w:rsidR="00A21D6B" w:rsidRPr="00A21D6B" w:rsidRDefault="00A21D6B" w:rsidP="00A21D6B">
      <w:pPr>
        <w:pStyle w:val="oancuaDanhsac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Xem tỷ lệ điểm danh của các lớp</w:t>
      </w:r>
    </w:p>
    <w:p w14:paraId="02513EB4" w14:textId="66E18E1B" w:rsidR="00A21D6B" w:rsidRDefault="00A21D6B" w:rsidP="00A21D6B">
      <w:pPr>
        <w:pStyle w:val="oancuaDanhsach"/>
        <w:numPr>
          <w:ilvl w:val="1"/>
          <w:numId w:val="17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Giảng viên</w:t>
      </w:r>
    </w:p>
    <w:p w14:paraId="2032E642" w14:textId="7BF9E355" w:rsidR="00A21D6B" w:rsidRDefault="00CE7ACE" w:rsidP="00A21D6B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Quản lý lớp học và buổi học</w:t>
      </w:r>
    </w:p>
    <w:p w14:paraId="758FA364" w14:textId="5E54DE85" w:rsidR="00CE7ACE" w:rsidRDefault="00CE7ACE" w:rsidP="00A21D6B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Điểm danh</w:t>
      </w:r>
    </w:p>
    <w:p w14:paraId="2ED4BEF6" w14:textId="196948D7" w:rsidR="00CE7ACE" w:rsidRPr="00CE7ACE" w:rsidRDefault="00CE7ACE" w:rsidP="00A21D6B">
      <w:pPr>
        <w:pStyle w:val="oancuaDanhsac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E7ACE">
        <w:rPr>
          <w:rFonts w:asciiTheme="majorHAnsi" w:hAnsiTheme="majorHAnsi" w:cstheme="majorHAnsi"/>
          <w:sz w:val="26"/>
          <w:szCs w:val="26"/>
          <w:lang w:val="en-US"/>
        </w:rPr>
        <w:t>Xem và cập nhật lịch s</w:t>
      </w:r>
      <w:r>
        <w:rPr>
          <w:rFonts w:asciiTheme="majorHAnsi" w:hAnsiTheme="majorHAnsi" w:cstheme="majorHAnsi"/>
          <w:sz w:val="26"/>
          <w:szCs w:val="26"/>
          <w:lang w:val="en-US"/>
        </w:rPr>
        <w:t>ử điểm danh</w:t>
      </w:r>
    </w:p>
    <w:p w14:paraId="31B6BB28" w14:textId="642768AD" w:rsidR="00A21D6B" w:rsidRDefault="00A21D6B" w:rsidP="00A21D6B">
      <w:pPr>
        <w:pStyle w:val="oancuaDanhsach"/>
        <w:numPr>
          <w:ilvl w:val="1"/>
          <w:numId w:val="17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CSKH</w:t>
      </w:r>
    </w:p>
    <w:p w14:paraId="73E0EC58" w14:textId="1085EB57" w:rsidR="00CE7ACE" w:rsidRPr="00CE7ACE" w:rsidRDefault="00CE7ACE" w:rsidP="00CE7ACE">
      <w:pPr>
        <w:pStyle w:val="oancuaDanhsac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E7ACE">
        <w:rPr>
          <w:rFonts w:asciiTheme="majorHAnsi" w:hAnsiTheme="majorHAnsi" w:cstheme="majorHAnsi"/>
          <w:sz w:val="26"/>
          <w:szCs w:val="26"/>
          <w:lang w:val="en-US"/>
        </w:rPr>
        <w:t>Tra cứu học viên, xem tỉ l</w:t>
      </w:r>
      <w:r>
        <w:rPr>
          <w:rFonts w:asciiTheme="majorHAnsi" w:hAnsiTheme="majorHAnsi" w:cstheme="majorHAnsi"/>
          <w:sz w:val="26"/>
          <w:szCs w:val="26"/>
          <w:lang w:val="en-US"/>
        </w:rPr>
        <w:t>ệ chuyên cần theo lớp và theo học viên</w:t>
      </w:r>
    </w:p>
    <w:p w14:paraId="0E033479" w14:textId="45273528" w:rsidR="00A21D6B" w:rsidRPr="00A21D6B" w:rsidRDefault="00A21D6B" w:rsidP="00A21D6B">
      <w:pPr>
        <w:pStyle w:val="oancuaDanhsach"/>
        <w:numPr>
          <w:ilvl w:val="1"/>
          <w:numId w:val="17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Học viên</w:t>
      </w:r>
    </w:p>
    <w:p w14:paraId="6F7C66EE" w14:textId="10FB4047" w:rsidR="00431131" w:rsidRDefault="00431131" w:rsidP="00431131">
      <w:pPr>
        <w:pStyle w:val="oancuaDanhsach"/>
        <w:numPr>
          <w:ilvl w:val="1"/>
          <w:numId w:val="15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Phi chức năng</w:t>
      </w:r>
    </w:p>
    <w:p w14:paraId="000C00B2" w14:textId="2D3984D7" w:rsidR="00431131" w:rsidRDefault="00A21D6B" w:rsidP="00A21D6B">
      <w:pPr>
        <w:pStyle w:val="oancuaDanhsach"/>
        <w:numPr>
          <w:ilvl w:val="1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quy định , tài liệu bảo mật thông tin khách hàng</w:t>
      </w:r>
    </w:p>
    <w:p w14:paraId="1E51567F" w14:textId="0CB5E373" w:rsidR="00A21D6B" w:rsidRDefault="00A21D6B" w:rsidP="00A21D6B">
      <w:pPr>
        <w:pStyle w:val="oancuaDanhsach"/>
        <w:numPr>
          <w:ilvl w:val="1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Đối thủ cạnh tranh</w:t>
      </w:r>
    </w:p>
    <w:p w14:paraId="059A6B84" w14:textId="19DADC58" w:rsidR="00A21D6B" w:rsidRPr="00A21D6B" w:rsidRDefault="00A21D6B" w:rsidP="00A21D6B">
      <w:pPr>
        <w:pStyle w:val="oancuaDanhsach"/>
        <w:numPr>
          <w:ilvl w:val="1"/>
          <w:numId w:val="1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Hệ thống chạy ( hiệu năng ) có tốt hay không ?</w:t>
      </w:r>
    </w:p>
    <w:p w14:paraId="778C851D" w14:textId="4D9F07DC" w:rsidR="0007520B" w:rsidRDefault="0007520B" w:rsidP="0007520B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07520B">
        <w:rPr>
          <w:rFonts w:asciiTheme="majorHAnsi" w:hAnsiTheme="majorHAnsi" w:cstheme="majorHAnsi"/>
          <w:sz w:val="26"/>
          <w:szCs w:val="26"/>
          <w:lang w:val="en-US"/>
        </w:rPr>
        <w:t>Gợi ý cấu trúc và tài li</w:t>
      </w:r>
      <w:r>
        <w:rPr>
          <w:rFonts w:asciiTheme="majorHAnsi" w:hAnsiTheme="majorHAnsi" w:cstheme="majorHAnsi"/>
          <w:sz w:val="26"/>
          <w:szCs w:val="26"/>
          <w:lang w:val="en-US"/>
        </w:rPr>
        <w:t>ệu mô tả yêu cầu (SRS)</w:t>
      </w:r>
    </w:p>
    <w:p w14:paraId="0CD4F647" w14:textId="77777777" w:rsidR="0007520B" w:rsidRPr="0007520B" w:rsidRDefault="0007520B" w:rsidP="0007520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DD9141C" w14:textId="77777777" w:rsidR="0007520B" w:rsidRPr="0007520B" w:rsidRDefault="0007520B" w:rsidP="0007520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07520B" w:rsidRPr="0007520B" w:rsidSect="00CD152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BA2"/>
    <w:multiLevelType w:val="hybridMultilevel"/>
    <w:tmpl w:val="7C6013BA"/>
    <w:lvl w:ilvl="0" w:tplc="042A0019">
      <w:start w:val="1"/>
      <w:numFmt w:val="low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69194D"/>
    <w:multiLevelType w:val="hybridMultilevel"/>
    <w:tmpl w:val="BCE2C888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F97039"/>
    <w:multiLevelType w:val="hybridMultilevel"/>
    <w:tmpl w:val="32BCAF1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1956"/>
    <w:multiLevelType w:val="hybridMultilevel"/>
    <w:tmpl w:val="789C9B3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D42"/>
    <w:multiLevelType w:val="hybridMultilevel"/>
    <w:tmpl w:val="32C07C28"/>
    <w:lvl w:ilvl="0" w:tplc="042A001B">
      <w:start w:val="1"/>
      <w:numFmt w:val="lowerRoman"/>
      <w:lvlText w:val="%1."/>
      <w:lvlJc w:val="right"/>
      <w:pPr>
        <w:ind w:left="1440" w:hanging="360"/>
      </w:pPr>
    </w:lvl>
    <w:lvl w:ilvl="1" w:tplc="042A001B">
      <w:start w:val="1"/>
      <w:numFmt w:val="lowerRoman"/>
      <w:lvlText w:val="%2."/>
      <w:lvlJc w:val="righ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006AB"/>
    <w:multiLevelType w:val="hybridMultilevel"/>
    <w:tmpl w:val="C0AC3AF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23148"/>
    <w:multiLevelType w:val="hybridMultilevel"/>
    <w:tmpl w:val="A524EA26"/>
    <w:lvl w:ilvl="0" w:tplc="97F03A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4600"/>
    <w:multiLevelType w:val="hybridMultilevel"/>
    <w:tmpl w:val="D99CE9C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3B3674"/>
    <w:multiLevelType w:val="hybridMultilevel"/>
    <w:tmpl w:val="973A1EC0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2802D03"/>
    <w:multiLevelType w:val="hybridMultilevel"/>
    <w:tmpl w:val="FDB6E28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762BD6"/>
    <w:multiLevelType w:val="hybridMultilevel"/>
    <w:tmpl w:val="024A23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B">
      <w:start w:val="1"/>
      <w:numFmt w:val="lowerRoman"/>
      <w:lvlText w:val="%2."/>
      <w:lvlJc w:val="right"/>
      <w:pPr>
        <w:ind w:left="2160" w:hanging="360"/>
      </w:p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83BFA"/>
    <w:multiLevelType w:val="hybridMultilevel"/>
    <w:tmpl w:val="68E0BD00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F9D5DC0"/>
    <w:multiLevelType w:val="hybridMultilevel"/>
    <w:tmpl w:val="C5164F22"/>
    <w:lvl w:ilvl="0" w:tplc="042A001B">
      <w:start w:val="1"/>
      <w:numFmt w:val="lowerRoman"/>
      <w:lvlText w:val="%1."/>
      <w:lvlJc w:val="righ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2B75624"/>
    <w:multiLevelType w:val="hybridMultilevel"/>
    <w:tmpl w:val="B004F78C"/>
    <w:lvl w:ilvl="0" w:tplc="042A001B">
      <w:start w:val="1"/>
      <w:numFmt w:val="lowerRoman"/>
      <w:lvlText w:val="%1."/>
      <w:lvlJc w:val="right"/>
      <w:pPr>
        <w:ind w:left="1440" w:hanging="360"/>
      </w:pPr>
    </w:lvl>
    <w:lvl w:ilvl="1" w:tplc="042A001B">
      <w:start w:val="1"/>
      <w:numFmt w:val="lowerRoman"/>
      <w:lvlText w:val="%2."/>
      <w:lvlJc w:val="righ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A4A5D"/>
    <w:multiLevelType w:val="hybridMultilevel"/>
    <w:tmpl w:val="608AF10A"/>
    <w:lvl w:ilvl="0" w:tplc="042A001B">
      <w:start w:val="1"/>
      <w:numFmt w:val="lowerRoman"/>
      <w:lvlText w:val="%1."/>
      <w:lvlJc w:val="right"/>
      <w:pPr>
        <w:ind w:left="1440" w:hanging="360"/>
      </w:pPr>
    </w:lvl>
    <w:lvl w:ilvl="1" w:tplc="042A001B">
      <w:start w:val="1"/>
      <w:numFmt w:val="lowerRoman"/>
      <w:lvlText w:val="%2."/>
      <w:lvlJc w:val="righ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5379DE"/>
    <w:multiLevelType w:val="hybridMultilevel"/>
    <w:tmpl w:val="FBC452DC"/>
    <w:lvl w:ilvl="0" w:tplc="4B1CC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F64A1"/>
    <w:multiLevelType w:val="hybridMultilevel"/>
    <w:tmpl w:val="35C2BDD2"/>
    <w:lvl w:ilvl="0" w:tplc="042A0019">
      <w:start w:val="1"/>
      <w:numFmt w:val="low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FF9722F"/>
    <w:multiLevelType w:val="hybridMultilevel"/>
    <w:tmpl w:val="3126DF7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160634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7244C"/>
    <w:multiLevelType w:val="hybridMultilevel"/>
    <w:tmpl w:val="2A705A7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505745"/>
    <w:multiLevelType w:val="hybridMultilevel"/>
    <w:tmpl w:val="705C0900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6043">
    <w:abstractNumId w:val="5"/>
  </w:num>
  <w:num w:numId="2" w16cid:durableId="1402100981">
    <w:abstractNumId w:val="17"/>
  </w:num>
  <w:num w:numId="3" w16cid:durableId="205724061">
    <w:abstractNumId w:val="10"/>
  </w:num>
  <w:num w:numId="4" w16cid:durableId="939826">
    <w:abstractNumId w:val="12"/>
  </w:num>
  <w:num w:numId="5" w16cid:durableId="1307781044">
    <w:abstractNumId w:val="11"/>
  </w:num>
  <w:num w:numId="6" w16cid:durableId="1278364709">
    <w:abstractNumId w:val="18"/>
  </w:num>
  <w:num w:numId="7" w16cid:durableId="1999075323">
    <w:abstractNumId w:val="1"/>
  </w:num>
  <w:num w:numId="8" w16cid:durableId="147672490">
    <w:abstractNumId w:val="7"/>
  </w:num>
  <w:num w:numId="9" w16cid:durableId="1418747788">
    <w:abstractNumId w:val="9"/>
  </w:num>
  <w:num w:numId="10" w16cid:durableId="502362252">
    <w:abstractNumId w:val="16"/>
  </w:num>
  <w:num w:numId="11" w16cid:durableId="1348558779">
    <w:abstractNumId w:val="13"/>
  </w:num>
  <w:num w:numId="12" w16cid:durableId="593972532">
    <w:abstractNumId w:val="0"/>
  </w:num>
  <w:num w:numId="13" w16cid:durableId="2087652575">
    <w:abstractNumId w:val="19"/>
  </w:num>
  <w:num w:numId="14" w16cid:durableId="1937784723">
    <w:abstractNumId w:val="2"/>
  </w:num>
  <w:num w:numId="15" w16cid:durableId="1220019424">
    <w:abstractNumId w:val="3"/>
  </w:num>
  <w:num w:numId="16" w16cid:durableId="1804542199">
    <w:abstractNumId w:val="14"/>
  </w:num>
  <w:num w:numId="17" w16cid:durableId="957251460">
    <w:abstractNumId w:val="4"/>
  </w:num>
  <w:num w:numId="18" w16cid:durableId="2071808119">
    <w:abstractNumId w:val="8"/>
  </w:num>
  <w:num w:numId="19" w16cid:durableId="272520895">
    <w:abstractNumId w:val="6"/>
  </w:num>
  <w:num w:numId="20" w16cid:durableId="1269702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0B"/>
    <w:rsid w:val="0007520B"/>
    <w:rsid w:val="00186DF3"/>
    <w:rsid w:val="00431131"/>
    <w:rsid w:val="00640E11"/>
    <w:rsid w:val="00790611"/>
    <w:rsid w:val="007B570A"/>
    <w:rsid w:val="00824013"/>
    <w:rsid w:val="00A21D6B"/>
    <w:rsid w:val="00B86FC8"/>
    <w:rsid w:val="00CD1525"/>
    <w:rsid w:val="00CE7ACE"/>
    <w:rsid w:val="00ED1F29"/>
    <w:rsid w:val="00F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1AF8"/>
  <w15:chartTrackingRefBased/>
  <w15:docId w15:val="{113E3928-A88A-4CC0-AECC-DBD434BC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520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520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520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52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52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52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52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52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52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752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752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52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52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52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52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1</cp:revision>
  <dcterms:created xsi:type="dcterms:W3CDTF">2025-10-20T07:25:00Z</dcterms:created>
  <dcterms:modified xsi:type="dcterms:W3CDTF">2025-10-20T08:25:00Z</dcterms:modified>
</cp:coreProperties>
</file>