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2C2DD" w14:textId="77777777" w:rsidR="00A84EEF" w:rsidRDefault="00000000">
      <w:pPr>
        <w:spacing w:after="0" w:line="259" w:lineRule="auto"/>
        <w:ind w:left="-747" w:right="-733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FAFFC0C" wp14:editId="3D6515BA">
                <wp:extent cx="6578992" cy="9783005"/>
                <wp:effectExtent l="0" t="0" r="0" b="0"/>
                <wp:docPr id="338113" name="Group 338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8992" cy="9783005"/>
                          <a:chOff x="0" y="0"/>
                          <a:chExt cx="6578992" cy="9783005"/>
                        </a:xfrm>
                      </wpg:grpSpPr>
                      <pic:pic xmlns:pic="http://schemas.openxmlformats.org/drawingml/2006/picture">
                        <pic:nvPicPr>
                          <pic:cNvPr id="465930" name="Picture 46593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-4419" y="4380932"/>
                            <a:ext cx="6574537" cy="40507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Rectangle 8"/>
                        <wps:cNvSpPr/>
                        <wps:spPr>
                          <a:xfrm>
                            <a:off x="1457994" y="1033973"/>
                            <a:ext cx="478801" cy="779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C7D9EA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b/>
                                  <w:sz w:val="57"/>
                                </w:rPr>
                                <w:t>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1457994" y="913195"/>
                            <a:ext cx="478799" cy="38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F67C67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b/>
                                  <w:sz w:val="28"/>
                                </w:rPr>
                                <w:t>とく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1817994" y="1033973"/>
                            <a:ext cx="478801" cy="779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FDE056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b/>
                                  <w:sz w:val="57"/>
                                </w:rPr>
                                <w:t>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1817994" y="913195"/>
                            <a:ext cx="478799" cy="38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AF0B0E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b/>
                                  <w:sz w:val="28"/>
                                </w:rPr>
                                <w:t>てい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2177994" y="1033973"/>
                            <a:ext cx="478801" cy="779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855BF6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b/>
                                  <w:sz w:val="57"/>
                                </w:rPr>
                                <w:t>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2267994" y="913195"/>
                            <a:ext cx="239400" cy="38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7B54B0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b/>
                                  <w:sz w:val="28"/>
                                </w:rPr>
                                <w:t>ぎ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2537993" y="1033973"/>
                            <a:ext cx="478801" cy="779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9FF0A9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b/>
                                  <w:sz w:val="57"/>
                                </w:rPr>
                                <w:t>能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2537993" y="913195"/>
                            <a:ext cx="478799" cy="38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4EF087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b/>
                                  <w:sz w:val="28"/>
                                </w:rPr>
                                <w:t>のう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2897994" y="1033973"/>
                            <a:ext cx="957601" cy="779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67A80F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b/>
                                  <w:sz w:val="57"/>
                                </w:rPr>
                                <w:t>１号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257995" y="913195"/>
                            <a:ext cx="478799" cy="38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BD852C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b/>
                                  <w:sz w:val="28"/>
                                </w:rPr>
                                <w:t>ごう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3617994" y="1033973"/>
                            <a:ext cx="478801" cy="779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55A2A7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b/>
                                  <w:sz w:val="57"/>
                                </w:rPr>
                                <w:t>評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3619494" y="913195"/>
                            <a:ext cx="474922" cy="38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6E762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b/>
                                  <w:sz w:val="28"/>
                                </w:rPr>
                                <w:t>ひょう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3977993" y="1033973"/>
                            <a:ext cx="478801" cy="779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79907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b/>
                                  <w:sz w:val="57"/>
                                </w:rPr>
                                <w:t>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4067993" y="913195"/>
                            <a:ext cx="239399" cy="38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0099F9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b/>
                                  <w:sz w:val="28"/>
                                </w:rPr>
                                <w:t>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4337994" y="1033973"/>
                            <a:ext cx="478801" cy="779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3CB54F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b/>
                                  <w:sz w:val="57"/>
                                </w:rPr>
                                <w:t>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4427994" y="913195"/>
                            <a:ext cx="239399" cy="38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BE8CBF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b/>
                                  <w:sz w:val="28"/>
                                </w:rPr>
                                <w:t>し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4697994" y="1033973"/>
                            <a:ext cx="478801" cy="779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13E15D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b/>
                                  <w:sz w:val="57"/>
                                </w:rPr>
                                <w:t>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4697993" y="913195"/>
                            <a:ext cx="478799" cy="38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88AFA8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b/>
                                  <w:sz w:val="28"/>
                                </w:rPr>
                                <w:t>けん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103" name="Rectangle 338103"/>
                        <wps:cNvSpPr/>
                        <wps:spPr>
                          <a:xfrm>
                            <a:off x="1149233" y="2066692"/>
                            <a:ext cx="839716" cy="140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78EA76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b/>
                                  <w:color w:val="3E3672"/>
                                  <w:sz w:val="99"/>
                                  <w:u w:val="single" w:color="999A9A"/>
                                </w:rPr>
                                <w:t>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1149233" y="1854551"/>
                            <a:ext cx="839716" cy="7041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BCBD0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b/>
                                  <w:color w:val="3E3672"/>
                                  <w:sz w:val="50"/>
                                </w:rPr>
                                <w:t>がく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104" name="Rectangle 338104"/>
                        <wps:cNvSpPr/>
                        <wps:spPr>
                          <a:xfrm>
                            <a:off x="1780598" y="2066692"/>
                            <a:ext cx="839716" cy="140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AC8079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b/>
                                  <w:color w:val="3E3672"/>
                                  <w:sz w:val="99"/>
                                  <w:u w:val="single" w:color="999A9A"/>
                                </w:rPr>
                                <w:t>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1783230" y="1854551"/>
                            <a:ext cx="832915" cy="7041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68F7C4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b/>
                                  <w:color w:val="3E3672"/>
                                  <w:sz w:val="50"/>
                                </w:rPr>
                                <w:t>しゅう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105" name="Rectangle 338105"/>
                        <wps:cNvSpPr/>
                        <wps:spPr>
                          <a:xfrm>
                            <a:off x="2411964" y="2066692"/>
                            <a:ext cx="839716" cy="140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B66C98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b/>
                                  <w:color w:val="3E3672"/>
                                  <w:sz w:val="99"/>
                                  <w:u w:val="single" w:color="999A9A"/>
                                </w:rPr>
                                <w:t>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2411964" y="1854551"/>
                            <a:ext cx="839716" cy="7041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C615E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b/>
                                  <w:color w:val="3E3672"/>
                                  <w:sz w:val="50"/>
                                </w:rPr>
                                <w:t>よう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106" name="Rectangle 338106"/>
                        <wps:cNvSpPr/>
                        <wps:spPr>
                          <a:xfrm>
                            <a:off x="3043330" y="2066692"/>
                            <a:ext cx="3090154" cy="140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C0B98A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b/>
                                  <w:color w:val="3E3672"/>
                                  <w:sz w:val="99"/>
                                  <w:u w:val="single" w:color="999A9A"/>
                                </w:rPr>
                                <w:t>テキスト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Shape 33"/>
                        <wps:cNvSpPr/>
                        <wps:spPr>
                          <a:xfrm>
                            <a:off x="741736" y="1791001"/>
                            <a:ext cx="505456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54562">
                                <a:moveTo>
                                  <a:pt x="505456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6005" cap="rnd">
                            <a:custDash>
                              <a:ds d="1" sp="5645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99A9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5867993" y="1791001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6005" cap="rnd">
                            <a:round/>
                          </a:ln>
                        </wps:spPr>
                        <wps:style>
                          <a:lnRef idx="1">
                            <a:srgbClr val="999A9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705888" y="1791001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6005" cap="rnd">
                            <a:round/>
                          </a:ln>
                        </wps:spPr>
                        <wps:style>
                          <a:lnRef idx="1">
                            <a:srgbClr val="999A9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705889" y="3123001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6005" cap="rnd">
                            <a:round/>
                          </a:ln>
                        </wps:spPr>
                        <wps:style>
                          <a:lnRef idx="1">
                            <a:srgbClr val="999A9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2289592" y="3445201"/>
                            <a:ext cx="2008797" cy="596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8797" h="596164">
                                <a:moveTo>
                                  <a:pt x="298082" y="0"/>
                                </a:moveTo>
                                <a:lnTo>
                                  <a:pt x="1710715" y="0"/>
                                </a:lnTo>
                                <a:cubicBezTo>
                                  <a:pt x="1875346" y="0"/>
                                  <a:pt x="2008797" y="133452"/>
                                  <a:pt x="2008797" y="298082"/>
                                </a:cubicBezTo>
                                <a:cubicBezTo>
                                  <a:pt x="2008797" y="462699"/>
                                  <a:pt x="1875346" y="596164"/>
                                  <a:pt x="1710715" y="596164"/>
                                </a:cubicBezTo>
                                <a:lnTo>
                                  <a:pt x="298082" y="596164"/>
                                </a:lnTo>
                                <a:cubicBezTo>
                                  <a:pt x="133452" y="596164"/>
                                  <a:pt x="0" y="462699"/>
                                  <a:pt x="0" y="298082"/>
                                </a:cubicBezTo>
                                <a:cubicBezTo>
                                  <a:pt x="0" y="133452"/>
                                  <a:pt x="133452" y="0"/>
                                  <a:pt x="298082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9E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Rectangle 40"/>
                        <wps:cNvSpPr/>
                        <wps:spPr>
                          <a:xfrm>
                            <a:off x="2636142" y="3564831"/>
                            <a:ext cx="420147" cy="683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02FD22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b/>
                                  <w:color w:val="FFFEFD"/>
                                  <w:sz w:val="50"/>
                                </w:rPr>
                                <w:t>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2636142" y="3458846"/>
                            <a:ext cx="420147" cy="341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7C1CF1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b/>
                                  <w:color w:val="FFFEFD"/>
                                  <w:sz w:val="25"/>
                                </w:rPr>
                                <w:t>だい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3031017" y="3564831"/>
                            <a:ext cx="453759" cy="683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4B7261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b/>
                                  <w:color w:val="FFFEFD"/>
                                  <w:sz w:val="50"/>
                                </w:rPr>
                                <w:t>5.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3372185" y="3631204"/>
                            <a:ext cx="245769" cy="5651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5829C1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b/>
                                  <w:color w:val="FFFEFD"/>
                                  <w:sz w:val="41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3635945" y="3564831"/>
                            <a:ext cx="420147" cy="683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BACB1C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b/>
                                  <w:color w:val="FFFEFD"/>
                                  <w:sz w:val="50"/>
                                </w:rPr>
                                <w:t>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3635945" y="3458846"/>
                            <a:ext cx="420147" cy="341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CB359C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b/>
                                  <w:color w:val="FFFEFD"/>
                                  <w:sz w:val="25"/>
                                </w:rPr>
                                <w:t>はん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Shape 46"/>
                        <wps:cNvSpPr/>
                        <wps:spPr>
                          <a:xfrm>
                            <a:off x="1514549" y="0"/>
                            <a:ext cx="3558883" cy="7020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58883" h="702005">
                                <a:moveTo>
                                  <a:pt x="57315" y="0"/>
                                </a:moveTo>
                                <a:lnTo>
                                  <a:pt x="3501581" y="0"/>
                                </a:lnTo>
                                <a:cubicBezTo>
                                  <a:pt x="3541344" y="0"/>
                                  <a:pt x="3558883" y="28689"/>
                                  <a:pt x="3540760" y="64084"/>
                                </a:cubicBezTo>
                                <a:lnTo>
                                  <a:pt x="3246984" y="637908"/>
                                </a:lnTo>
                                <a:cubicBezTo>
                                  <a:pt x="3228861" y="673303"/>
                                  <a:pt x="3181935" y="702005"/>
                                  <a:pt x="3142170" y="702005"/>
                                </a:cubicBezTo>
                                <a:lnTo>
                                  <a:pt x="416712" y="702005"/>
                                </a:lnTo>
                                <a:cubicBezTo>
                                  <a:pt x="376949" y="702005"/>
                                  <a:pt x="330022" y="673303"/>
                                  <a:pt x="311912" y="637908"/>
                                </a:cubicBezTo>
                                <a:lnTo>
                                  <a:pt x="18123" y="64084"/>
                                </a:lnTo>
                                <a:cubicBezTo>
                                  <a:pt x="0" y="28689"/>
                                  <a:pt x="17551" y="0"/>
                                  <a:pt x="57315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9E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Rectangle 47"/>
                        <wps:cNvSpPr/>
                        <wps:spPr>
                          <a:xfrm>
                            <a:off x="2191493" y="166367"/>
                            <a:ext cx="418951" cy="6820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9B81EF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b/>
                                  <w:color w:val="FFFEFD"/>
                                  <w:sz w:val="50"/>
                                </w:rPr>
                                <w:t>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2191493" y="60684"/>
                            <a:ext cx="418951" cy="341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771830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b/>
                                  <w:color w:val="FFFEFD"/>
                                  <w:sz w:val="25"/>
                                </w:rPr>
                                <w:t>いん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2506494" y="166367"/>
                            <a:ext cx="418951" cy="6820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A0ECFF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b/>
                                  <w:color w:val="FFFEFD"/>
                                  <w:sz w:val="50"/>
                                </w:rPr>
                                <w:t>食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2507806" y="60684"/>
                            <a:ext cx="415555" cy="341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B0EAE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b/>
                                  <w:color w:val="FFFEFD"/>
                                  <w:sz w:val="25"/>
                                </w:rPr>
                                <w:t>しょく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2821493" y="166367"/>
                            <a:ext cx="418951" cy="6820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DC79F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b/>
                                  <w:color w:val="FFFEFD"/>
                                  <w:sz w:val="50"/>
                                </w:rPr>
                                <w:t>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2822806" y="60684"/>
                            <a:ext cx="415555" cy="341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8E4D83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b/>
                                  <w:color w:val="FFFEFD"/>
                                  <w:sz w:val="25"/>
                                </w:rPr>
                                <w:t>りょう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3136494" y="166367"/>
                            <a:ext cx="418951" cy="6820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27F209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b/>
                                  <w:color w:val="FFFEFD"/>
                                  <w:sz w:val="50"/>
                                </w:rPr>
                                <w:t>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3136494" y="60684"/>
                            <a:ext cx="418951" cy="341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9B83C5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b/>
                                  <w:color w:val="FFFEFD"/>
                                  <w:sz w:val="25"/>
                                </w:rPr>
                                <w:t>ひん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3451494" y="166367"/>
                            <a:ext cx="418951" cy="6820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D23BD0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b/>
                                  <w:color w:val="FFFEFD"/>
                                  <w:sz w:val="50"/>
                                </w:rPr>
                                <w:t>製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3451494" y="60684"/>
                            <a:ext cx="418951" cy="341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E491A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b/>
                                  <w:color w:val="FFFEFD"/>
                                  <w:sz w:val="25"/>
                                </w:rPr>
                                <w:t>せい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3766493" y="166367"/>
                            <a:ext cx="418951" cy="6820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B2333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b/>
                                  <w:color w:val="FFFEFD"/>
                                  <w:sz w:val="50"/>
                                </w:rPr>
                                <w:t>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3766493" y="60684"/>
                            <a:ext cx="418951" cy="341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789277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b/>
                                  <w:color w:val="FFFEFD"/>
                                  <w:sz w:val="25"/>
                                </w:rPr>
                                <w:t>ぞう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4081494" y="166367"/>
                            <a:ext cx="418951" cy="6820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A94D71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b/>
                                  <w:color w:val="FFFEFD"/>
                                  <w:sz w:val="50"/>
                                </w:rPr>
                                <w:t>業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4082806" y="60684"/>
                            <a:ext cx="415555" cy="341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B06B68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b/>
                                  <w:color w:val="FFFEFD"/>
                                  <w:sz w:val="25"/>
                                </w:rPr>
                                <w:t>ぎょう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Shape 61"/>
                        <wps:cNvSpPr/>
                        <wps:spPr>
                          <a:xfrm>
                            <a:off x="8989" y="27005"/>
                            <a:ext cx="6570002" cy="9756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0002" h="9756001">
                                <a:moveTo>
                                  <a:pt x="0" y="9756001"/>
                                </a:moveTo>
                                <a:lnTo>
                                  <a:pt x="6570002" y="9756001"/>
                                </a:lnTo>
                                <a:lnTo>
                                  <a:pt x="657000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4000" cap="flat">
                            <a:miter lim="100000"/>
                          </a:ln>
                        </wps:spPr>
                        <wps:style>
                          <a:lnRef idx="1">
                            <a:srgbClr val="009ED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Rectangle 62"/>
                        <wps:cNvSpPr/>
                        <wps:spPr>
                          <a:xfrm>
                            <a:off x="1283010" y="9188921"/>
                            <a:ext cx="251370" cy="409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514B29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b/>
                                  <w:sz w:val="30"/>
                                </w:rPr>
                                <w:t>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1283010" y="9125510"/>
                            <a:ext cx="1508211" cy="2046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1161E3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b/>
                                  <w:sz w:val="15"/>
                                </w:rPr>
                                <w:t>いっぱんしゃだんほうじん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1472010" y="9188921"/>
                            <a:ext cx="1335279" cy="409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E28BB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b/>
                                  <w:sz w:val="30"/>
                                </w:rPr>
                                <w:t xml:space="preserve">般社団法人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2475978" y="9151615"/>
                            <a:ext cx="311220" cy="5066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4B6D41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b/>
                                  <w:sz w:val="37"/>
                                </w:rPr>
                                <w:t>外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2475978" y="9073108"/>
                            <a:ext cx="311220" cy="253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59AB3E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b/>
                                  <w:sz w:val="18"/>
                                </w:rPr>
                                <w:t>がい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2709978" y="9151615"/>
                            <a:ext cx="311220" cy="5066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D37092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b/>
                                  <w:sz w:val="37"/>
                                </w:rPr>
                                <w:t>国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2709978" y="9073108"/>
                            <a:ext cx="311220" cy="253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DF30A8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b/>
                                  <w:sz w:val="18"/>
                                </w:rPr>
                                <w:t>こく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2943978" y="9151615"/>
                            <a:ext cx="311220" cy="5066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21DF99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b/>
                                  <w:sz w:val="37"/>
                                </w:rPr>
                                <w:t>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2943978" y="9073108"/>
                            <a:ext cx="311220" cy="253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48DE41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b/>
                                  <w:sz w:val="18"/>
                                </w:rPr>
                                <w:t>じん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3177978" y="9151615"/>
                            <a:ext cx="311220" cy="5066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CBD702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b/>
                                  <w:sz w:val="37"/>
                                </w:rPr>
                                <w:t>食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3178952" y="9073108"/>
                            <a:ext cx="308700" cy="253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5E70D9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b/>
                                  <w:sz w:val="18"/>
                                </w:rPr>
                                <w:t>しょく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3411978" y="9151615"/>
                            <a:ext cx="311220" cy="5066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F013B8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b/>
                                  <w:sz w:val="37"/>
                                </w:rPr>
                                <w:t>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3411978" y="9073108"/>
                            <a:ext cx="311220" cy="253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277BE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b/>
                                  <w:sz w:val="18"/>
                                </w:rPr>
                                <w:t>ひん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3645978" y="9151615"/>
                            <a:ext cx="311220" cy="5066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0F1B72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b/>
                                  <w:sz w:val="37"/>
                                </w:rPr>
                                <w:t>産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3645978" y="9073108"/>
                            <a:ext cx="311220" cy="253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706F06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b/>
                                  <w:sz w:val="18"/>
                                </w:rPr>
                                <w:t>さん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3879978" y="9151615"/>
                            <a:ext cx="311220" cy="5066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120EAD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b/>
                                  <w:sz w:val="37"/>
                                </w:rPr>
                                <w:t>業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3880952" y="9073108"/>
                            <a:ext cx="308700" cy="253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213DBC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b/>
                                  <w:sz w:val="18"/>
                                </w:rPr>
                                <w:t>ぎょう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4113978" y="9151615"/>
                            <a:ext cx="311220" cy="5066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BBAD6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b/>
                                  <w:sz w:val="37"/>
                                </w:rPr>
                                <w:t>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4172478" y="9073108"/>
                            <a:ext cx="155610" cy="253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884109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b/>
                                  <w:sz w:val="18"/>
                                </w:rPr>
                                <w:t>ぎ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4347979" y="9151615"/>
                            <a:ext cx="311220" cy="5066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89EAEB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b/>
                                  <w:sz w:val="37"/>
                                </w:rPr>
                                <w:t>能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4347979" y="9073108"/>
                            <a:ext cx="311220" cy="253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6BCA4A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b/>
                                  <w:sz w:val="18"/>
                                </w:rPr>
                                <w:t>のう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4581979" y="9151615"/>
                            <a:ext cx="311220" cy="5066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4D0B41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b/>
                                  <w:sz w:val="37"/>
                                </w:rPr>
                                <w:t>評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4582953" y="9073108"/>
                            <a:ext cx="308700" cy="253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E42E22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b/>
                                  <w:sz w:val="18"/>
                                </w:rPr>
                                <w:t>ひょう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4815979" y="9151615"/>
                            <a:ext cx="311220" cy="5066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972F77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b/>
                                  <w:sz w:val="37"/>
                                </w:rPr>
                                <w:t>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4874479" y="9073108"/>
                            <a:ext cx="155610" cy="253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5231E2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b/>
                                  <w:sz w:val="18"/>
                                </w:rPr>
                                <w:t>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5049979" y="9151615"/>
                            <a:ext cx="311220" cy="5066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DD42A1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b/>
                                  <w:sz w:val="37"/>
                                </w:rPr>
                                <w:t>機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5108479" y="9073108"/>
                            <a:ext cx="155610" cy="253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5E0F7B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b/>
                                  <w:sz w:val="18"/>
                                </w:rPr>
                                <w:t>き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5283979" y="9151615"/>
                            <a:ext cx="311220" cy="5066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92A4D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b/>
                                  <w:sz w:val="37"/>
                                </w:rPr>
                                <w:t>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5283979" y="9073108"/>
                            <a:ext cx="311220" cy="253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CD472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b/>
                                  <w:sz w:val="18"/>
                                </w:rPr>
                                <w:t>こう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067" name="Rectangle 338067"/>
                        <wps:cNvSpPr/>
                        <wps:spPr>
                          <a:xfrm>
                            <a:off x="3317876" y="8724781"/>
                            <a:ext cx="239400" cy="38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9AEAFA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b/>
                                  <w:sz w:val="28"/>
                                </w:rPr>
                                <w:t>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066" name="Rectangle 338066"/>
                        <wps:cNvSpPr/>
                        <wps:spPr>
                          <a:xfrm>
                            <a:off x="2763118" y="8724781"/>
                            <a:ext cx="677979" cy="38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3A36D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b/>
                                  <w:sz w:val="28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3317871" y="8664391"/>
                            <a:ext cx="239399" cy="1948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EB1327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b/>
                                  <w:sz w:val="14"/>
                                </w:rPr>
                                <w:t>ねん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3497870" y="8724788"/>
                            <a:ext cx="239396" cy="3897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F1D0B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b/>
                                  <w:sz w:val="28"/>
                                </w:rPr>
                                <w:t>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3677867" y="8724788"/>
                            <a:ext cx="239396" cy="3897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4E75A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b/>
                                  <w:sz w:val="28"/>
                                </w:rPr>
                                <w:t>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3677871" y="8664391"/>
                            <a:ext cx="239399" cy="1948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84F77C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b/>
                                  <w:sz w:val="14"/>
                                </w:rPr>
                                <w:t>がつ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AFFC0C" id="Group 338113" o:spid="_x0000_s1026" style="width:518.05pt;height:770.3pt;mso-position-horizontal-relative:char;mso-position-vertical-relative:line" coordsize="65789,978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65930" o:spid="_x0000_s1027" type="#_x0000_t75" style="position:absolute;left:-44;top:43809;width:65745;height:40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">
                  <v:imagedata r:id="rId8" o:title=""/>
                </v:shape>
                <v:rect id="Rectangle 8" o:spid="_x0000_s1028" style="position:absolute;left:14579;top:10339;width:4788;height:7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55C7D9EA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b/>
                            <w:sz w:val="57"/>
                          </w:rPr>
                          <w:t>特</w:t>
                        </w:r>
                      </w:p>
                    </w:txbxContent>
                  </v:textbox>
                </v:rect>
                <v:rect id="Rectangle 9" o:spid="_x0000_s1029" style="position:absolute;left:14579;top:9131;width:4788;height:3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66F67C67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b/>
                            <w:sz w:val="28"/>
                          </w:rPr>
                          <w:t>とく</w:t>
                        </w:r>
                      </w:p>
                    </w:txbxContent>
                  </v:textbox>
                </v:rect>
                <v:rect id="Rectangle 10" o:spid="_x0000_s1030" style="position:absolute;left:18179;top:10339;width:4788;height:7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00FDE056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b/>
                            <w:sz w:val="57"/>
                          </w:rPr>
                          <w:t>定</w:t>
                        </w:r>
                      </w:p>
                    </w:txbxContent>
                  </v:textbox>
                </v:rect>
                <v:rect id="Rectangle 11" o:spid="_x0000_s1031" style="position:absolute;left:18179;top:9131;width:4788;height:3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14AF0B0E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b/>
                            <w:sz w:val="28"/>
                          </w:rPr>
                          <w:t>てい</w:t>
                        </w:r>
                      </w:p>
                    </w:txbxContent>
                  </v:textbox>
                </v:rect>
                <v:rect id="Rectangle 12" o:spid="_x0000_s1032" style="position:absolute;left:21779;top:10339;width:4788;height:7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51855BF6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b/>
                            <w:sz w:val="57"/>
                          </w:rPr>
                          <w:t>技</w:t>
                        </w:r>
                      </w:p>
                    </w:txbxContent>
                  </v:textbox>
                </v:rect>
                <v:rect id="Rectangle 13" o:spid="_x0000_s1033" style="position:absolute;left:22679;top:9131;width:2394;height:3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367B54B0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b/>
                            <w:sz w:val="28"/>
                          </w:rPr>
                          <w:t>ぎ</w:t>
                        </w:r>
                      </w:p>
                    </w:txbxContent>
                  </v:textbox>
                </v:rect>
                <v:rect id="Rectangle 14" o:spid="_x0000_s1034" style="position:absolute;left:25379;top:10339;width:4788;height:7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479FF0A9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b/>
                            <w:sz w:val="57"/>
                          </w:rPr>
                          <w:t>能</w:t>
                        </w:r>
                      </w:p>
                    </w:txbxContent>
                  </v:textbox>
                </v:rect>
                <v:rect id="Rectangle 15" o:spid="_x0000_s1035" style="position:absolute;left:25379;top:9131;width:4788;height:3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014EF087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b/>
                            <w:sz w:val="28"/>
                          </w:rPr>
                          <w:t>のう</w:t>
                        </w:r>
                      </w:p>
                    </w:txbxContent>
                  </v:textbox>
                </v:rect>
                <v:rect id="Rectangle 16" o:spid="_x0000_s1036" style="position:absolute;left:28979;top:10339;width:9576;height:7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3767A80F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b/>
                            <w:sz w:val="57"/>
                          </w:rPr>
                          <w:t>１号</w:t>
                        </w:r>
                      </w:p>
                    </w:txbxContent>
                  </v:textbox>
                </v:rect>
                <v:rect id="Rectangle 17" o:spid="_x0000_s1037" style="position:absolute;left:32579;top:9131;width:4788;height:3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0CBD852C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b/>
                            <w:sz w:val="28"/>
                          </w:rPr>
                          <w:t>ごう</w:t>
                        </w:r>
                      </w:p>
                    </w:txbxContent>
                  </v:textbox>
                </v:rect>
                <v:rect id="Rectangle 18" o:spid="_x0000_s1038" style="position:absolute;left:36179;top:10339;width:4788;height:7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7355A2A7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b/>
                            <w:sz w:val="57"/>
                          </w:rPr>
                          <w:t>評</w:t>
                        </w:r>
                      </w:p>
                    </w:txbxContent>
                  </v:textbox>
                </v:rect>
                <v:rect id="Rectangle 19" o:spid="_x0000_s1039" style="position:absolute;left:36194;top:9131;width:4750;height:3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3E06E762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b/>
                            <w:sz w:val="28"/>
                          </w:rPr>
                          <w:t>ひょう</w:t>
                        </w:r>
                      </w:p>
                    </w:txbxContent>
                  </v:textbox>
                </v:rect>
                <v:rect id="Rectangle 20" o:spid="_x0000_s1040" style="position:absolute;left:39779;top:10339;width:4788;height:7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2DA79907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b/>
                            <w:sz w:val="57"/>
                          </w:rPr>
                          <w:t>価</w:t>
                        </w:r>
                      </w:p>
                    </w:txbxContent>
                  </v:textbox>
                </v:rect>
                <v:rect id="Rectangle 21" o:spid="_x0000_s1041" style="position:absolute;left:40679;top:9131;width:2394;height:3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3A0099F9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b/>
                            <w:sz w:val="28"/>
                          </w:rPr>
                          <w:t>か</w:t>
                        </w:r>
                      </w:p>
                    </w:txbxContent>
                  </v:textbox>
                </v:rect>
                <v:rect id="Rectangle 22" o:spid="_x0000_s1042" style="position:absolute;left:43379;top:10339;width:4788;height:7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113CB54F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b/>
                            <w:sz w:val="57"/>
                          </w:rPr>
                          <w:t>試</w:t>
                        </w:r>
                      </w:p>
                    </w:txbxContent>
                  </v:textbox>
                </v:rect>
                <v:rect id="Rectangle 23" o:spid="_x0000_s1043" style="position:absolute;left:44279;top:9131;width:2394;height:3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7FBE8CBF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b/>
                            <w:sz w:val="28"/>
                          </w:rPr>
                          <w:t>し</w:t>
                        </w:r>
                      </w:p>
                    </w:txbxContent>
                  </v:textbox>
                </v:rect>
                <v:rect id="Rectangle 24" o:spid="_x0000_s1044" style="position:absolute;left:46979;top:10339;width:4788;height:7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1213E15D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b/>
                            <w:sz w:val="57"/>
                          </w:rPr>
                          <w:t>験</w:t>
                        </w:r>
                      </w:p>
                    </w:txbxContent>
                  </v:textbox>
                </v:rect>
                <v:rect id="Rectangle 25" o:spid="_x0000_s1045" style="position:absolute;left:46979;top:9131;width:4788;height:3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2988AFA8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b/>
                            <w:sz w:val="28"/>
                          </w:rPr>
                          <w:t>けん</w:t>
                        </w:r>
                      </w:p>
                    </w:txbxContent>
                  </v:textbox>
                </v:rect>
                <v:rect id="Rectangle 338103" o:spid="_x0000_s1046" style="position:absolute;left:11492;top:20666;width:8397;height:14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" filled="f" stroked="f">
                  <v:textbox inset="0,0,0,0">
                    <w:txbxContent>
                      <w:p w14:paraId="2E78EA76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b/>
                            <w:color w:val="3E3672"/>
                            <w:sz w:val="99"/>
                            <w:u w:val="single" w:color="999A9A"/>
                          </w:rPr>
                          <w:t>学</w:t>
                        </w:r>
                      </w:p>
                    </w:txbxContent>
                  </v:textbox>
                </v:rect>
                <v:rect id="Rectangle 27" o:spid="_x0000_s1047" style="position:absolute;left:11492;top:18545;width:8397;height:7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503BCBD0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b/>
                            <w:color w:val="3E3672"/>
                            <w:sz w:val="50"/>
                          </w:rPr>
                          <w:t>がく</w:t>
                        </w:r>
                      </w:p>
                    </w:txbxContent>
                  </v:textbox>
                </v:rect>
                <v:rect id="Rectangle 338104" o:spid="_x0000_s1048" style="position:absolute;left:17805;top:20666;width:8398;height:14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" filled="f" stroked="f">
                  <v:textbox inset="0,0,0,0">
                    <w:txbxContent>
                      <w:p w14:paraId="1AAC8079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b/>
                            <w:color w:val="3E3672"/>
                            <w:sz w:val="99"/>
                            <w:u w:val="single" w:color="999A9A"/>
                          </w:rPr>
                          <w:t>習</w:t>
                        </w:r>
                      </w:p>
                    </w:txbxContent>
                  </v:textbox>
                </v:rect>
                <v:rect id="Rectangle 29" o:spid="_x0000_s1049" style="position:absolute;left:17832;top:18545;width:8329;height:7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5768F7C4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b/>
                            <w:color w:val="3E3672"/>
                            <w:sz w:val="50"/>
                          </w:rPr>
                          <w:t>しゅう</w:t>
                        </w:r>
                      </w:p>
                    </w:txbxContent>
                  </v:textbox>
                </v:rect>
                <v:rect id="Rectangle 338105" o:spid="_x0000_s1050" style="position:absolute;left:24119;top:20666;width:8397;height:14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" filled="f" stroked="f">
                  <v:textbox inset="0,0,0,0">
                    <w:txbxContent>
                      <w:p w14:paraId="2AB66C98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b/>
                            <w:color w:val="3E3672"/>
                            <w:sz w:val="99"/>
                            <w:u w:val="single" w:color="999A9A"/>
                          </w:rPr>
                          <w:t>用</w:t>
                        </w:r>
                      </w:p>
                    </w:txbxContent>
                  </v:textbox>
                </v:rect>
                <v:rect id="Rectangle 31" o:spid="_x0000_s1051" style="position:absolute;left:24119;top:18545;width:8397;height:7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0B3C615E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b/>
                            <w:color w:val="3E3672"/>
                            <w:sz w:val="50"/>
                          </w:rPr>
                          <w:t>よう</w:t>
                        </w:r>
                      </w:p>
                    </w:txbxContent>
                  </v:textbox>
                </v:rect>
                <v:rect id="Rectangle 338106" o:spid="_x0000_s1052" style="position:absolute;left:30433;top:20666;width:30901;height:14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" filled="f" stroked="f">
                  <v:textbox inset="0,0,0,0">
                    <w:txbxContent>
                      <w:p w14:paraId="32C0B98A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b/>
                            <w:color w:val="3E3672"/>
                            <w:sz w:val="99"/>
                            <w:u w:val="single" w:color="999A9A"/>
                          </w:rPr>
                          <w:t>テキスト</w:t>
                        </w:r>
                      </w:p>
                    </w:txbxContent>
                  </v:textbox>
                </v:rect>
                <v:shape id="Shape 33" o:spid="_x0000_s1053" style="position:absolute;left:7417;top:17910;width:50545;height:0;visibility:visible;mso-wrap-style:square;v-text-anchor:top" coordsize="505456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" path="m5054562,l,e" filled="f" strokecolor="#999a9a" strokeweight="1.0001mm">
                  <v:stroke endcap="round"/>
                  <v:path arrowok="t" textboxrect="0,0,5054562,0"/>
                </v:shape>
                <v:shape id="Shape 34" o:spid="_x0000_s1054" style="position:absolute;left:58679;top:17910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" path="m,l,e" filled="f" strokecolor="#999a9a" strokeweight="1.0001mm">
                  <v:stroke endcap="round"/>
                  <v:path arrowok="t" textboxrect="0,0,0,0"/>
                </v:shape>
                <v:shape id="Shape 35" o:spid="_x0000_s1055" style="position:absolute;left:7058;top:17910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" path="m,l,e" filled="f" strokecolor="#999a9a" strokeweight="1.0001mm">
                  <v:stroke endcap="round"/>
                  <v:path arrowok="t" textboxrect="0,0,0,0"/>
                </v:shape>
                <v:shape id="Shape 37" o:spid="_x0000_s1056" style="position:absolute;left:7058;top:31230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" path="m,l,e" filled="f" strokecolor="#999a9a" strokeweight="1.0001mm">
                  <v:stroke endcap="round"/>
                  <v:path arrowok="t" textboxrect="0,0,0,0"/>
                </v:shape>
                <v:shape id="Shape 39" o:spid="_x0000_s1057" style="position:absolute;left:22895;top:34452;width:20088;height:5961;visibility:visible;mso-wrap-style:square;v-text-anchor:top" coordsize="2008797,596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" path="m298082,l1710715,v164631,,298082,133452,298082,298082c2008797,462699,1875346,596164,1710715,596164r-1412633,c133452,596164,,462699,,298082,,133452,133452,,298082,xe" fillcolor="#009ed5" stroked="f" strokeweight="0">
                  <v:stroke endcap="round"/>
                  <v:path arrowok="t" textboxrect="0,0,2008797,596164"/>
                </v:shape>
                <v:rect id="Rectangle 40" o:spid="_x0000_s1058" style="position:absolute;left:26361;top:35648;width:4201;height:6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1802FD22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b/>
                            <w:color w:val="FFFEFD"/>
                            <w:sz w:val="50"/>
                          </w:rPr>
                          <w:t>第</w:t>
                        </w:r>
                      </w:p>
                    </w:txbxContent>
                  </v:textbox>
                </v:rect>
                <v:rect id="Rectangle 41" o:spid="_x0000_s1059" style="position:absolute;left:26361;top:34588;width:4201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697C1CF1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b/>
                            <w:color w:val="FFFEFD"/>
                            <w:sz w:val="25"/>
                          </w:rPr>
                          <w:t>だい</w:t>
                        </w:r>
                      </w:p>
                    </w:txbxContent>
                  </v:textbox>
                </v:rect>
                <v:rect id="Rectangle 42" o:spid="_x0000_s1060" style="position:absolute;left:30310;top:35648;width:4537;height:6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194B7261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b/>
                            <w:color w:val="FFFEFD"/>
                            <w:sz w:val="50"/>
                          </w:rPr>
                          <w:t>5.</w:t>
                        </w:r>
                      </w:p>
                    </w:txbxContent>
                  </v:textbox>
                </v:rect>
                <v:rect id="Rectangle 43" o:spid="_x0000_s1061" style="position:absolute;left:33721;top:36312;width:2458;height:5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1F5829C1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b/>
                            <w:color w:val="FFFEFD"/>
                            <w:sz w:val="41"/>
                          </w:rPr>
                          <w:t>1</w:t>
                        </w:r>
                      </w:p>
                    </w:txbxContent>
                  </v:textbox>
                </v:rect>
                <v:rect id="Rectangle 44" o:spid="_x0000_s1062" style="position:absolute;left:36359;top:35648;width:4201;height:6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72BACB1C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b/>
                            <w:color w:val="FFFEFD"/>
                            <w:sz w:val="50"/>
                          </w:rPr>
                          <w:t>版</w:t>
                        </w:r>
                      </w:p>
                    </w:txbxContent>
                  </v:textbox>
                </v:rect>
                <v:rect id="Rectangle 45" o:spid="_x0000_s1063" style="position:absolute;left:36359;top:34588;width:4201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6ACB359C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b/>
                            <w:color w:val="FFFEFD"/>
                            <w:sz w:val="25"/>
                          </w:rPr>
                          <w:t>はん</w:t>
                        </w:r>
                      </w:p>
                    </w:txbxContent>
                  </v:textbox>
                </v:rect>
                <v:shape id="Shape 46" o:spid="_x0000_s1064" style="position:absolute;left:15145;width:35589;height:7020;visibility:visible;mso-wrap-style:square;v-text-anchor:top" coordsize="3558883,702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" path="m57315,l3501581,v39763,,57302,28689,39179,64084l3246984,637908v-18123,35395,-65049,64097,-104814,64097l416712,702005v-39763,,-86690,-28702,-104800,-64097l18123,64084c,28689,17551,,57315,xe" fillcolor="#009ed5" stroked="f" strokeweight="0">
                  <v:stroke endcap="round"/>
                  <v:path arrowok="t" textboxrect="0,0,3558883,702005"/>
                </v:shape>
                <v:rect id="Rectangle 47" o:spid="_x0000_s1065" style="position:absolute;left:21914;top:1663;width:4190;height:68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449B81EF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b/>
                            <w:color w:val="FFFEFD"/>
                            <w:sz w:val="50"/>
                          </w:rPr>
                          <w:t>飲</w:t>
                        </w:r>
                      </w:p>
                    </w:txbxContent>
                  </v:textbox>
                </v:rect>
                <v:rect id="Rectangle 48" o:spid="_x0000_s1066" style="position:absolute;left:21914;top:606;width:4190;height:34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1D771830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b/>
                            <w:color w:val="FFFEFD"/>
                            <w:sz w:val="25"/>
                          </w:rPr>
                          <w:t>いん</w:t>
                        </w:r>
                      </w:p>
                    </w:txbxContent>
                  </v:textbox>
                </v:rect>
                <v:rect id="Rectangle 49" o:spid="_x0000_s1067" style="position:absolute;left:25064;top:1663;width:4190;height:68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5CA0ECFF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b/>
                            <w:color w:val="FFFEFD"/>
                            <w:sz w:val="50"/>
                          </w:rPr>
                          <w:t>食</w:t>
                        </w:r>
                      </w:p>
                    </w:txbxContent>
                  </v:textbox>
                </v:rect>
                <v:rect id="Rectangle 50" o:spid="_x0000_s1068" style="position:absolute;left:25078;top:606;width:4155;height:34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310B0EAE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b/>
                            <w:color w:val="FFFEFD"/>
                            <w:sz w:val="25"/>
                          </w:rPr>
                          <w:t>しょく</w:t>
                        </w:r>
                      </w:p>
                    </w:txbxContent>
                  </v:textbox>
                </v:rect>
                <v:rect id="Rectangle 51" o:spid="_x0000_s1069" style="position:absolute;left:28214;top:1663;width:4190;height:68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588DC79F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b/>
                            <w:color w:val="FFFEFD"/>
                            <w:sz w:val="50"/>
                          </w:rPr>
                          <w:t>料</w:t>
                        </w:r>
                      </w:p>
                    </w:txbxContent>
                  </v:textbox>
                </v:rect>
                <v:rect id="Rectangle 52" o:spid="_x0000_s1070" style="position:absolute;left:28228;top:606;width:4155;height:34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198E4D83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b/>
                            <w:color w:val="FFFEFD"/>
                            <w:sz w:val="25"/>
                          </w:rPr>
                          <w:t>りょう</w:t>
                        </w:r>
                      </w:p>
                    </w:txbxContent>
                  </v:textbox>
                </v:rect>
                <v:rect id="Rectangle 53" o:spid="_x0000_s1071" style="position:absolute;left:31364;top:1663;width:4190;height:68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5527F209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b/>
                            <w:color w:val="FFFEFD"/>
                            <w:sz w:val="50"/>
                          </w:rPr>
                          <w:t>品</w:t>
                        </w:r>
                      </w:p>
                    </w:txbxContent>
                  </v:textbox>
                </v:rect>
                <v:rect id="Rectangle 54" o:spid="_x0000_s1072" style="position:absolute;left:31364;top:606;width:4190;height:34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759B83C5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b/>
                            <w:color w:val="FFFEFD"/>
                            <w:sz w:val="25"/>
                          </w:rPr>
                          <w:t>ひん</w:t>
                        </w:r>
                      </w:p>
                    </w:txbxContent>
                  </v:textbox>
                </v:rect>
                <v:rect id="Rectangle 55" o:spid="_x0000_s1073" style="position:absolute;left:34514;top:1663;width:4190;height:68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2DD23BD0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b/>
                            <w:color w:val="FFFEFD"/>
                            <w:sz w:val="50"/>
                          </w:rPr>
                          <w:t>製</w:t>
                        </w:r>
                      </w:p>
                    </w:txbxContent>
                  </v:textbox>
                </v:rect>
                <v:rect id="Rectangle 56" o:spid="_x0000_s1074" style="position:absolute;left:34514;top:606;width:4190;height:34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371E491A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b/>
                            <w:color w:val="FFFEFD"/>
                            <w:sz w:val="25"/>
                          </w:rPr>
                          <w:t>せい</w:t>
                        </w:r>
                      </w:p>
                    </w:txbxContent>
                  </v:textbox>
                </v:rect>
                <v:rect id="Rectangle 57" o:spid="_x0000_s1075" style="position:absolute;left:37664;top:1663;width:4190;height:68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024B2333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b/>
                            <w:color w:val="FFFEFD"/>
                            <w:sz w:val="50"/>
                          </w:rPr>
                          <w:t>造</w:t>
                        </w:r>
                      </w:p>
                    </w:txbxContent>
                  </v:textbox>
                </v:rect>
                <v:rect id="Rectangle 58" o:spid="_x0000_s1076" style="position:absolute;left:37664;top:606;width:4190;height:34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5B789277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b/>
                            <w:color w:val="FFFEFD"/>
                            <w:sz w:val="25"/>
                          </w:rPr>
                          <w:t>ぞう</w:t>
                        </w:r>
                      </w:p>
                    </w:txbxContent>
                  </v:textbox>
                </v:rect>
                <v:rect id="Rectangle 59" o:spid="_x0000_s1077" style="position:absolute;left:40814;top:1663;width:4190;height:68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47A94D71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b/>
                            <w:color w:val="FFFEFD"/>
                            <w:sz w:val="50"/>
                          </w:rPr>
                          <w:t>業</w:t>
                        </w:r>
                      </w:p>
                    </w:txbxContent>
                  </v:textbox>
                </v:rect>
                <v:rect id="Rectangle 60" o:spid="_x0000_s1078" style="position:absolute;left:40828;top:606;width:4155;height:34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16B06B68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b/>
                            <w:color w:val="FFFEFD"/>
                            <w:sz w:val="25"/>
                          </w:rPr>
                          <w:t>ぎょう</w:t>
                        </w:r>
                      </w:p>
                    </w:txbxContent>
                  </v:textbox>
                </v:rect>
                <v:shape id="Shape 61" o:spid="_x0000_s1079" style="position:absolute;left:89;top:270;width:65700;height:97560;visibility:visible;mso-wrap-style:square;v-text-anchor:top" coordsize="6570002,9756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" path="m,9756001r6570002,l6570002,,,,,9756001xe" filled="f" strokecolor="#009ed5" strokeweight="1.5mm">
                  <v:stroke miterlimit="1" joinstyle="miter"/>
                  <v:path arrowok="t" textboxrect="0,0,6570002,9756001"/>
                </v:shape>
                <v:rect id="Rectangle 62" o:spid="_x0000_s1080" style="position:absolute;left:12830;top:91889;width:2513;height:40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0D514B29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b/>
                            <w:sz w:val="30"/>
                          </w:rPr>
                          <w:t>一</w:t>
                        </w:r>
                      </w:p>
                    </w:txbxContent>
                  </v:textbox>
                </v:rect>
                <v:rect id="Rectangle 63" o:spid="_x0000_s1081" style="position:absolute;left:12830;top:91255;width:15082;height:2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291161E3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b/>
                            <w:sz w:val="15"/>
                          </w:rPr>
                          <w:t>いっぱんしゃだんほうじん</w:t>
                        </w:r>
                      </w:p>
                    </w:txbxContent>
                  </v:textbox>
                </v:rect>
                <v:rect id="Rectangle 64" o:spid="_x0000_s1082" style="position:absolute;left:14720;top:91889;width:13352;height:40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5F7E28BB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b/>
                            <w:sz w:val="30"/>
                          </w:rPr>
                          <w:t xml:space="preserve">般社団法人 </w:t>
                        </w:r>
                      </w:p>
                    </w:txbxContent>
                  </v:textbox>
                </v:rect>
                <v:rect id="Rectangle 65" o:spid="_x0000_s1083" style="position:absolute;left:24759;top:91516;width:3112;height:50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7F4B6D41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b/>
                            <w:sz w:val="37"/>
                          </w:rPr>
                          <w:t>外</w:t>
                        </w:r>
                      </w:p>
                    </w:txbxContent>
                  </v:textbox>
                </v:rect>
                <v:rect id="Rectangle 66" o:spid="_x0000_s1084" style="position:absolute;left:24759;top:90731;width:3112;height:2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4659AB3E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b/>
                            <w:sz w:val="18"/>
                          </w:rPr>
                          <w:t>がい</w:t>
                        </w:r>
                      </w:p>
                    </w:txbxContent>
                  </v:textbox>
                </v:rect>
                <v:rect id="Rectangle 67" o:spid="_x0000_s1085" style="position:absolute;left:27099;top:91516;width:3112;height:50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40D37092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b/>
                            <w:sz w:val="37"/>
                          </w:rPr>
                          <w:t>国</w:t>
                        </w:r>
                      </w:p>
                    </w:txbxContent>
                  </v:textbox>
                </v:rect>
                <v:rect id="Rectangle 68" o:spid="_x0000_s1086" style="position:absolute;left:27099;top:90731;width:3112;height:2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2ADF30A8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b/>
                            <w:sz w:val="18"/>
                          </w:rPr>
                          <w:t>こく</w:t>
                        </w:r>
                      </w:p>
                    </w:txbxContent>
                  </v:textbox>
                </v:rect>
                <v:rect id="Rectangle 69" o:spid="_x0000_s1087" style="position:absolute;left:29439;top:91516;width:3112;height:50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5C21DF99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b/>
                            <w:sz w:val="37"/>
                          </w:rPr>
                          <w:t>人</w:t>
                        </w:r>
                      </w:p>
                    </w:txbxContent>
                  </v:textbox>
                </v:rect>
                <v:rect id="Rectangle 70" o:spid="_x0000_s1088" style="position:absolute;left:29439;top:90731;width:3112;height:2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0048DE41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b/>
                            <w:sz w:val="18"/>
                          </w:rPr>
                          <w:t>じん</w:t>
                        </w:r>
                      </w:p>
                    </w:txbxContent>
                  </v:textbox>
                </v:rect>
                <v:rect id="Rectangle 71" o:spid="_x0000_s1089" style="position:absolute;left:31779;top:91516;width:3112;height:50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6ECBD702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b/>
                            <w:sz w:val="37"/>
                          </w:rPr>
                          <w:t>食</w:t>
                        </w:r>
                      </w:p>
                    </w:txbxContent>
                  </v:textbox>
                </v:rect>
                <v:rect id="Rectangle 72" o:spid="_x0000_s1090" style="position:absolute;left:31789;top:90731;width:3087;height:2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4B5E70D9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b/>
                            <w:sz w:val="18"/>
                          </w:rPr>
                          <w:t>しょく</w:t>
                        </w:r>
                      </w:p>
                    </w:txbxContent>
                  </v:textbox>
                </v:rect>
                <v:rect id="Rectangle 73" o:spid="_x0000_s1091" style="position:absolute;left:34119;top:91516;width:3112;height:50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2BF013B8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b/>
                            <w:sz w:val="37"/>
                          </w:rPr>
                          <w:t>品</w:t>
                        </w:r>
                      </w:p>
                    </w:txbxContent>
                  </v:textbox>
                </v:rect>
                <v:rect id="Rectangle 74" o:spid="_x0000_s1092" style="position:absolute;left:34119;top:90731;width:3112;height:2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612277BE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b/>
                            <w:sz w:val="18"/>
                          </w:rPr>
                          <w:t>ひん</w:t>
                        </w:r>
                      </w:p>
                    </w:txbxContent>
                  </v:textbox>
                </v:rect>
                <v:rect id="Rectangle 75" o:spid="_x0000_s1093" style="position:absolute;left:36459;top:91516;width:3112;height:50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1A0F1B72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b/>
                            <w:sz w:val="37"/>
                          </w:rPr>
                          <w:t>産</w:t>
                        </w:r>
                      </w:p>
                    </w:txbxContent>
                  </v:textbox>
                </v:rect>
                <v:rect id="Rectangle 76" o:spid="_x0000_s1094" style="position:absolute;left:36459;top:90731;width:3112;height:2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22706F06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b/>
                            <w:sz w:val="18"/>
                          </w:rPr>
                          <w:t>さん</w:t>
                        </w:r>
                      </w:p>
                    </w:txbxContent>
                  </v:textbox>
                </v:rect>
                <v:rect id="Rectangle 77" o:spid="_x0000_s1095" style="position:absolute;left:38799;top:91516;width:3112;height:50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52120EAD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b/>
                            <w:sz w:val="37"/>
                          </w:rPr>
                          <w:t>業</w:t>
                        </w:r>
                      </w:p>
                    </w:txbxContent>
                  </v:textbox>
                </v:rect>
                <v:rect id="Rectangle 78" o:spid="_x0000_s1096" style="position:absolute;left:38809;top:90731;width:3087;height:2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70213DBC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b/>
                            <w:sz w:val="18"/>
                          </w:rPr>
                          <w:t>ぎょう</w:t>
                        </w:r>
                      </w:p>
                    </w:txbxContent>
                  </v:textbox>
                </v:rect>
                <v:rect id="Rectangle 79" o:spid="_x0000_s1097" style="position:absolute;left:41139;top:91516;width:3112;height:50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2D4BBAD6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b/>
                            <w:sz w:val="37"/>
                          </w:rPr>
                          <w:t>技</w:t>
                        </w:r>
                      </w:p>
                    </w:txbxContent>
                  </v:textbox>
                </v:rect>
                <v:rect id="Rectangle 80" o:spid="_x0000_s1098" style="position:absolute;left:41724;top:90731;width:1556;height:2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62884109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b/>
                            <w:sz w:val="18"/>
                          </w:rPr>
                          <w:t>ぎ</w:t>
                        </w:r>
                      </w:p>
                    </w:txbxContent>
                  </v:textbox>
                </v:rect>
                <v:rect id="Rectangle 81" o:spid="_x0000_s1099" style="position:absolute;left:43479;top:91516;width:3112;height:50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7F89EAEB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b/>
                            <w:sz w:val="37"/>
                          </w:rPr>
                          <w:t>能</w:t>
                        </w:r>
                      </w:p>
                    </w:txbxContent>
                  </v:textbox>
                </v:rect>
                <v:rect id="Rectangle 82" o:spid="_x0000_s1100" style="position:absolute;left:43479;top:90731;width:3112;height:2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2C6BCA4A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b/>
                            <w:sz w:val="18"/>
                          </w:rPr>
                          <w:t>のう</w:t>
                        </w:r>
                      </w:p>
                    </w:txbxContent>
                  </v:textbox>
                </v:rect>
                <v:rect id="Rectangle 83" o:spid="_x0000_s1101" style="position:absolute;left:45819;top:91516;width:3112;height:50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294D0B41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b/>
                            <w:sz w:val="37"/>
                          </w:rPr>
                          <w:t>評</w:t>
                        </w:r>
                      </w:p>
                    </w:txbxContent>
                  </v:textbox>
                </v:rect>
                <v:rect id="Rectangle 84" o:spid="_x0000_s1102" style="position:absolute;left:45829;top:90731;width:3087;height:2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4DE42E22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b/>
                            <w:sz w:val="18"/>
                          </w:rPr>
                          <w:t>ひょう</w:t>
                        </w:r>
                      </w:p>
                    </w:txbxContent>
                  </v:textbox>
                </v:rect>
                <v:rect id="Rectangle 85" o:spid="_x0000_s1103" style="position:absolute;left:48159;top:91516;width:3112;height:50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0D972F77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b/>
                            <w:sz w:val="37"/>
                          </w:rPr>
                          <w:t>価</w:t>
                        </w:r>
                      </w:p>
                    </w:txbxContent>
                  </v:textbox>
                </v:rect>
                <v:rect id="Rectangle 86" o:spid="_x0000_s1104" style="position:absolute;left:48744;top:90731;width:1556;height:2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565231E2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b/>
                            <w:sz w:val="18"/>
                          </w:rPr>
                          <w:t>か</w:t>
                        </w:r>
                      </w:p>
                    </w:txbxContent>
                  </v:textbox>
                </v:rect>
                <v:rect id="Rectangle 87" o:spid="_x0000_s1105" style="position:absolute;left:50499;top:91516;width:3112;height:50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70DD42A1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b/>
                            <w:sz w:val="37"/>
                          </w:rPr>
                          <w:t>機</w:t>
                        </w:r>
                      </w:p>
                    </w:txbxContent>
                  </v:textbox>
                </v:rect>
                <v:rect id="Rectangle 88" o:spid="_x0000_s1106" style="position:absolute;left:51084;top:90731;width:1556;height:2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2F5E0F7B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b/>
                            <w:sz w:val="18"/>
                          </w:rPr>
                          <w:t>き</w:t>
                        </w:r>
                      </w:p>
                    </w:txbxContent>
                  </v:textbox>
                </v:rect>
                <v:rect id="Rectangle 89" o:spid="_x0000_s1107" style="position:absolute;left:52839;top:91516;width:3112;height:50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6B492A4D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b/>
                            <w:sz w:val="37"/>
                          </w:rPr>
                          <w:t>構</w:t>
                        </w:r>
                      </w:p>
                    </w:txbxContent>
                  </v:textbox>
                </v:rect>
                <v:rect id="Rectangle 90" o:spid="_x0000_s1108" style="position:absolute;left:52839;top:90731;width:3112;height:2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2A6CD472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b/>
                            <w:sz w:val="18"/>
                          </w:rPr>
                          <w:t>こう</w:t>
                        </w:r>
                      </w:p>
                    </w:txbxContent>
                  </v:textbox>
                </v:rect>
                <v:rect id="Rectangle 338067" o:spid="_x0000_s1109" style="position:absolute;left:33178;top:87247;width:2394;height:3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" filled="f" stroked="f">
                  <v:textbox inset="0,0,0,0">
                    <w:txbxContent>
                      <w:p w14:paraId="389AEAFA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b/>
                            <w:sz w:val="28"/>
                          </w:rPr>
                          <w:t>年</w:t>
                        </w:r>
                      </w:p>
                    </w:txbxContent>
                  </v:textbox>
                </v:rect>
                <v:rect id="Rectangle 338066" o:spid="_x0000_s1110" style="position:absolute;left:27631;top:87247;width:6779;height:3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" filled="f" stroked="f">
                  <v:textbox inset="0,0,0,0">
                    <w:txbxContent>
                      <w:p w14:paraId="5BB3A36D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b/>
                            <w:sz w:val="28"/>
                          </w:rPr>
                          <w:t>2026</w:t>
                        </w:r>
                      </w:p>
                    </w:txbxContent>
                  </v:textbox>
                </v:rect>
                <v:rect id="Rectangle 92" o:spid="_x0000_s1111" style="position:absolute;left:33178;top:86643;width:2394;height:1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07EB1327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b/>
                            <w:sz w:val="14"/>
                          </w:rPr>
                          <w:t>ねん</w:t>
                        </w:r>
                      </w:p>
                    </w:txbxContent>
                  </v:textbox>
                </v:rect>
                <v:rect id="Rectangle 93" o:spid="_x0000_s1112" style="position:absolute;left:34978;top:87247;width:2394;height:3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253F1D0B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b/>
                            <w:sz w:val="28"/>
                          </w:rPr>
                          <w:t>４</w:t>
                        </w:r>
                      </w:p>
                    </w:txbxContent>
                  </v:textbox>
                </v:rect>
                <v:rect id="Rectangle 94" o:spid="_x0000_s1113" style="position:absolute;left:36778;top:87247;width:2394;height:3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0DD4E75A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b/>
                            <w:sz w:val="28"/>
                          </w:rPr>
                          <w:t>月</w:t>
                        </w:r>
                      </w:p>
                    </w:txbxContent>
                  </v:textbox>
                </v:rect>
                <v:rect id="Rectangle 95" o:spid="_x0000_s1114" style="position:absolute;left:36778;top:86643;width:2394;height:1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3B84F77C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b/>
                            <w:sz w:val="14"/>
                          </w:rPr>
                          <w:t>がつ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F2A4730" w14:textId="77777777" w:rsidR="00A84EEF" w:rsidRDefault="00000000">
      <w:pPr>
        <w:spacing w:after="554" w:line="281" w:lineRule="auto"/>
        <w:jc w:val="center"/>
      </w:pPr>
      <w:r>
        <w:rPr>
          <w:sz w:val="28"/>
        </w:rPr>
        <w:lastRenderedPageBreak/>
        <w:t>＜はじめに＞</w:t>
      </w:r>
    </w:p>
    <w:p w14:paraId="43F9F167" w14:textId="03C73B11" w:rsidR="00A84EEF" w:rsidRDefault="00000000">
      <w:pPr>
        <w:spacing w:after="3"/>
        <w:ind w:right="13"/>
      </w:pPr>
      <w:r>
        <w:t xml:space="preserve">　 こ の 『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いんしょくりょうひんせいぞうぎょうとくてい</w:t>
            </w:r>
          </w:rt>
          <w:rubyBase>
            <w:r>
              <w:t>飲食料品製造業特定</w:t>
            </w:r>
          </w:rubyBase>
        </w:ruby>
      </w:r>
      <w:r>
        <w:t xml:space="preserve">      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</w:t>
            </w:r>
          </w:rt>
          <w:rubyBase>
            <w:r>
              <w:t>技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のう</w:t>
            </w:r>
          </w:rt>
          <w:rubyBase>
            <w:r>
              <w:t>能</w:t>
            </w:r>
          </w:rubyBase>
        </w:ruby>
      </w:r>
      <w:r>
        <w:t xml:space="preserve"> １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ごうひょう</w:t>
            </w:r>
          </w:rt>
          <w:rubyBase>
            <w:r>
              <w:t>号評</w:t>
            </w:r>
          </w:rubyBase>
        </w:ruby>
      </w:r>
      <w:r>
        <w:t xml:space="preserve">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価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試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けん</w:t>
            </w:r>
          </w:rt>
          <w:rubyBase>
            <w:r>
              <w:t>験</w:t>
            </w:r>
          </w:rubyBase>
        </w:ruby>
      </w:r>
      <w:r>
        <w:t xml:space="preserve"> 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がくしゅうよう</w:t>
            </w:r>
          </w:rt>
          <w:rubyBase>
            <w:r>
              <w:t>学習用</w:t>
            </w:r>
          </w:rubyBase>
        </w:ruby>
      </w:r>
      <w:r>
        <w:t xml:space="preserve">   テ キ ス ト 』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とく</w:t>
            </w:r>
          </w:rt>
          <w:rubyBase>
            <w:r>
              <w:t>特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てい</w:t>
            </w:r>
          </w:rt>
          <w:rubyBase>
            <w:r>
              <w:t>定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</w:t>
            </w:r>
          </w:rt>
          <w:rubyBase>
            <w:r>
              <w:t>技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のう</w:t>
            </w:r>
          </w:rt>
          <w:rubyBase>
            <w:r>
              <w:t>能</w:t>
            </w:r>
          </w:rubyBase>
        </w:ruby>
      </w:r>
      <w:r>
        <w:t xml:space="preserve"> １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ごう</w:t>
            </w:r>
          </w:rt>
          <w:rubyBase>
            <w:r>
              <w:t>号</w:t>
            </w:r>
          </w:rubyBase>
        </w:ruby>
      </w:r>
      <w:r>
        <w:t xml:space="preserve"> と し 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いんしょくりょうひんせいぞうぎょう</w:t>
            </w:r>
          </w:rt>
          <w:rubyBase>
            <w:r>
              <w:t>飲食料品製造業</w:t>
            </w:r>
          </w:rubyBase>
        </w:ruby>
      </w:r>
      <w:r>
        <w:t xml:space="preserve">       （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しょくひんこうじょう</w:t>
            </w:r>
          </w:rt>
          <w:rubyBase>
            <w:r>
              <w:t>食品工場</w:t>
            </w:r>
          </w:rubyBase>
        </w:ruby>
      </w:r>
      <w:r>
        <w:t xml:space="preserve">    な ど ）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はたら</w:t>
            </w:r>
          </w:rt>
          <w:rubyBase>
            <w:r>
              <w:t>働</w:t>
            </w:r>
          </w:rubyBase>
        </w:ruby>
      </w:r>
      <w:r>
        <w:t xml:space="preserve"> き た 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ひと</w:t>
            </w:r>
          </w:rt>
          <w:rubyBase>
            <w:r>
              <w:t>人</w:t>
            </w:r>
          </w:rubyBase>
        </w:ruby>
      </w:r>
      <w:r>
        <w:t xml:space="preserve"> が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基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ほんてき</w:t>
            </w:r>
          </w:rt>
          <w:rubyBase>
            <w:r>
              <w:t>本的</w:t>
            </w:r>
          </w:rubyBase>
        </w:ruby>
      </w:r>
      <w:r>
        <w:t xml:space="preserve">  な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</w:t>
            </w:r>
          </w:rt>
          <w:rubyBase>
            <w:r>
              <w:t>知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しき</w:t>
            </w:r>
          </w:rt>
          <w:rubyBase>
            <w:r>
              <w:t>識</w:t>
            </w:r>
          </w:rubyBase>
        </w:ruby>
      </w:r>
      <w:r>
        <w:t xml:space="preserve"> と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</w:t>
            </w:r>
          </w:rt>
          <w:rubyBase>
            <w:r>
              <w:t>技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のう</w:t>
            </w:r>
          </w:rt>
          <w:rubyBase>
            <w:r>
              <w:t>能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まな</w:t>
            </w:r>
          </w:rt>
          <w:rubyBase>
            <w:r>
              <w:t>学</w:t>
            </w:r>
          </w:rubyBase>
        </w:ruby>
      </w:r>
      <w:r>
        <w:t xml:space="preserve"> ぶ た め の テ キ ス ト で す 。</w:t>
      </w:r>
    </w:p>
    <w:p w14:paraId="66AEC4B9" w14:textId="77777777" w:rsidR="00A84EEF" w:rsidRDefault="00000000">
      <w:pPr>
        <w:tabs>
          <w:tab w:val="center" w:pos="377"/>
          <w:tab w:val="center" w:pos="634"/>
          <w:tab w:val="center" w:pos="1349"/>
          <w:tab w:val="center" w:pos="1301"/>
          <w:tab w:val="center" w:pos="1625"/>
          <w:tab w:val="center" w:pos="1915"/>
          <w:tab w:val="center" w:pos="2052"/>
          <w:tab w:val="center" w:pos="2309"/>
          <w:tab w:val="center" w:pos="2566"/>
          <w:tab w:val="center" w:pos="2993"/>
          <w:tab w:val="center" w:pos="3233"/>
          <w:tab w:val="center" w:pos="3403"/>
          <w:tab w:val="center" w:pos="3990"/>
          <w:tab w:val="center" w:pos="4138"/>
          <w:tab w:val="center" w:pos="4428"/>
          <w:tab w:val="center" w:pos="4565"/>
          <w:tab w:val="center" w:pos="4822"/>
          <w:tab w:val="center" w:pos="5078"/>
          <w:tab w:val="center" w:pos="5335"/>
          <w:tab w:val="center" w:pos="5592"/>
          <w:tab w:val="center" w:pos="5849"/>
        </w:tabs>
        <w:spacing w:after="507"/>
        <w:ind w:left="0" w:firstLine="0"/>
        <w:jc w:val="left"/>
      </w:pPr>
      <w:r>
        <w:t>（</w:t>
      </w:r>
      <w:r>
        <w:tab/>
        <w:t>※</w:t>
      </w:r>
      <w:r>
        <w:tab/>
        <w:t>）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いんしょくりょうひん</w:t>
            </w:r>
          </w:rt>
          <w:rubyBase>
            <w:r>
              <w:t>飲食料品</w:t>
            </w:r>
          </w:rubyBase>
        </w:ruby>
      </w:r>
      <w:r>
        <w:tab/>
      </w:r>
      <w:r>
        <w:tab/>
      </w:r>
      <w:r>
        <w:tab/>
      </w:r>
      <w:r>
        <w:tab/>
        <w:t>と</w:t>
      </w:r>
      <w:r>
        <w:tab/>
        <w:t>は</w:t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いんりょう</w:t>
            </w:r>
          </w:rt>
          <w:rubyBase>
            <w:r>
              <w:t>飲料</w:t>
            </w:r>
          </w:rubyBase>
        </w:ruby>
      </w:r>
      <w:r>
        <w:tab/>
      </w:r>
      <w:r>
        <w:tab/>
        <w:t>と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しょくりょうひん</w:t>
            </w:r>
          </w:rt>
          <w:rubyBase>
            <w:r>
              <w:t>食料品</w:t>
            </w:r>
          </w:rubyBase>
        </w:ruby>
      </w:r>
      <w:r>
        <w:tab/>
      </w:r>
      <w:r>
        <w:tab/>
      </w:r>
      <w:r>
        <w:tab/>
        <w:t>の</w:t>
      </w:r>
      <w:r>
        <w:tab/>
        <w:t>こ</w:t>
      </w:r>
      <w:r>
        <w:tab/>
        <w:t>と</w:t>
      </w:r>
      <w:r>
        <w:tab/>
        <w:t>で</w:t>
      </w:r>
      <w:r>
        <w:tab/>
        <w:t>す</w:t>
      </w:r>
      <w:r>
        <w:tab/>
        <w:t>。</w:t>
      </w:r>
    </w:p>
    <w:p w14:paraId="59BDD1E9" w14:textId="77777777" w:rsidR="00A84EEF" w:rsidRDefault="00000000">
      <w:pPr>
        <w:spacing w:after="483"/>
        <w:ind w:right="13"/>
      </w:pPr>
      <w:r>
        <w:t xml:space="preserve">　 こ れ ま で に あ っ た 、 テ キ ス ト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こうせい</w:t>
            </w:r>
          </w:rt>
          <w:rubyBase>
            <w:r>
              <w:t>構成</w:t>
            </w:r>
          </w:rubyBase>
        </w:ruby>
      </w:r>
      <w:r>
        <w:t xml:space="preserve">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</w:t>
            </w:r>
          </w:rt>
          <w:rubyBase>
            <w:r>
              <w:t>整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し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たいけいてき</w:t>
            </w:r>
          </w:rt>
          <w:rubyBase>
            <w:r>
              <w:t>体系的</w:t>
            </w:r>
          </w:rubyBase>
        </w:ruby>
      </w:r>
      <w:r>
        <w:t xml:space="preserve">   に 、 ま た 、 よ り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じっせん</w:t>
            </w:r>
          </w:rt>
          <w:rubyBase>
            <w:r>
              <w:t>実践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てき</w:t>
            </w:r>
          </w:rt>
          <w:rubyBase>
            <w:r>
              <w:t>的</w:t>
            </w:r>
          </w:rubyBase>
        </w:ruby>
      </w:r>
      <w:r>
        <w:t xml:space="preserve">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まな</w:t>
            </w:r>
          </w:rt>
          <w:rubyBase>
            <w:r>
              <w:t>学</w:t>
            </w:r>
          </w:rubyBase>
        </w:ruby>
      </w:r>
      <w:r>
        <w:t xml:space="preserve"> べ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ないよう</w:t>
            </w:r>
          </w:rt>
          <w:rubyBase>
            <w:r>
              <w:t>内容</w:t>
            </w:r>
          </w:rubyBase>
        </w:ruby>
      </w:r>
      <w:r>
        <w:t xml:space="preserve"> 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み</w:t>
            </w:r>
          </w:rt>
          <w:rubyBase>
            <w:r>
              <w:t>見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なお</w:t>
            </w:r>
          </w:rt>
          <w:rubyBase>
            <w:r>
              <w:t>直</w:t>
            </w:r>
          </w:rubyBase>
        </w:ruby>
      </w:r>
      <w:r>
        <w:t xml:space="preserve"> し ま し た 。</w:t>
      </w:r>
    </w:p>
    <w:p w14:paraId="622AB647" w14:textId="77777777" w:rsidR="00A84EEF" w:rsidRDefault="00000000">
      <w:pPr>
        <w:spacing w:after="483"/>
        <w:ind w:right="13"/>
      </w:pPr>
      <w:r>
        <w:t xml:space="preserve">　 こ の テ キ ス ト で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いんしょくりょうひんせいぞう</w:t>
            </w:r>
          </w:rt>
          <w:rubyBase>
            <w:r>
              <w:t>飲食料品製造</w:t>
            </w:r>
          </w:rubyBase>
        </w:ruby>
      </w:r>
      <w:r>
        <w:t xml:space="preserve">    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基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ほんてき</w:t>
            </w:r>
          </w:rt>
          <w:rubyBase>
            <w:r>
              <w:t>本的</w:t>
            </w:r>
          </w:rubyBase>
        </w:ruby>
      </w:r>
      <w:r>
        <w:t xml:space="preserve">  な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かんが</w:t>
            </w:r>
          </w:rt>
          <w:rubyBase>
            <w:r>
              <w:t>考</w:t>
            </w:r>
          </w:rubyBase>
        </w:ruby>
      </w:r>
      <w:r>
        <w:t xml:space="preserve"> え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かた</w:t>
            </w:r>
          </w:rt>
          <w:rubyBase>
            <w:r>
              <w:t>方</w:t>
            </w:r>
          </w:rubyBase>
        </w:ruby>
      </w:r>
      <w:r>
        <w:t xml:space="preserve"> に も と づ い て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仕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ごと</w:t>
            </w:r>
          </w:rt>
          <w:rubyBase>
            <w:r>
              <w:t>事</w:t>
            </w:r>
          </w:rubyBase>
        </w:ruby>
      </w:r>
      <w:r>
        <w:t xml:space="preserve">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ひつよう</w:t>
            </w:r>
          </w:rt>
          <w:rubyBase>
            <w:r>
              <w:t>必要</w:t>
            </w:r>
          </w:rubyBase>
        </w:ruby>
      </w:r>
      <w:r>
        <w:t xml:space="preserve">  な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</w:t>
            </w:r>
          </w:rt>
          <w:rubyBase>
            <w:r>
              <w:t>知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しき</w:t>
            </w:r>
          </w:rt>
          <w:rubyBase>
            <w:r>
              <w:t>識</w:t>
            </w:r>
          </w:rubyBase>
        </w:ruby>
      </w:r>
      <w:r>
        <w:t xml:space="preserve">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</w:t>
            </w:r>
          </w:rt>
          <w:rubyBase>
            <w:r>
              <w:t>技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のう</w:t>
            </w:r>
          </w:rt>
          <w:rubyBase>
            <w:r>
              <w:t>能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ほか</w:t>
            </w:r>
          </w:rt>
          <w:rubyBase>
            <w:r>
              <w:t>他</w:t>
            </w:r>
          </w:rubyBase>
        </w:ruby>
      </w:r>
      <w:r>
        <w:t xml:space="preserve"> に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基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ほんてき</w:t>
            </w:r>
          </w:rt>
          <w:rubyBase>
            <w:r>
              <w:t>本的</w:t>
            </w:r>
          </w:rubyBase>
        </w:ruby>
      </w:r>
      <w:r>
        <w:t xml:space="preserve">  な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よう</w:t>
            </w:r>
          </w:rt>
          <w:rubyBase>
            <w:r>
              <w:t>用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ご</w:t>
            </w:r>
          </w:rt>
          <w:rubyBase>
            <w:r>
              <w:t>語</w:t>
            </w:r>
          </w:rubyBase>
        </w:ruby>
      </w:r>
      <w:r>
        <w:t xml:space="preserve"> な ど 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しょうかい</w:t>
            </w:r>
          </w:rt>
          <w:rubyBase>
            <w:r>
              <w:t>紹介</w:t>
            </w:r>
          </w:rubyBase>
        </w:ruby>
      </w:r>
      <w:r>
        <w:t xml:space="preserve">  し て い ま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</w:t>
            </w:r>
          </w:rt>
          <w:rubyBase>
            <w:r>
              <w:t>職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ば</w:t>
            </w:r>
          </w:rt>
          <w:rubyBase>
            <w:r>
              <w:t>場</w:t>
            </w:r>
          </w:rubyBase>
        </w:ruby>
      </w:r>
      <w:r>
        <w:t xml:space="preserve"> によ っ て は 、 や り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かた</w:t>
            </w:r>
          </w:rt>
          <w:rubyBase>
            <w:r>
              <w:t>方</w:t>
            </w:r>
          </w:rubyBase>
        </w:ruby>
      </w:r>
      <w:r>
        <w:t xml:space="preserve">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よう</w:t>
            </w:r>
          </w:rt>
          <w:rubyBase>
            <w:r>
              <w:t>用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ご</w:t>
            </w:r>
          </w:rt>
          <w:rubyBase>
            <w:r>
              <w:t>語</w:t>
            </w:r>
          </w:rubyBase>
        </w:ruby>
      </w:r>
      <w:r>
        <w:t xml:space="preserve"> な ど が こ の テ キ ス ト と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ちが</w:t>
            </w:r>
          </w:rt>
          <w:rubyBase>
            <w:r>
              <w:t>違</w:t>
            </w:r>
          </w:rubyBase>
        </w:ruby>
      </w:r>
      <w:r>
        <w:t xml:space="preserve"> う か も し れ ま せ ん が 、 そ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ば</w:t>
            </w:r>
          </w:rt>
          <w:rubyBase>
            <w:r>
              <w:t>場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あい</w:t>
            </w:r>
          </w:rt>
          <w:rubyBase>
            <w:r>
              <w:t>合</w:t>
            </w:r>
          </w:rubyBase>
        </w:ruby>
      </w:r>
      <w:r>
        <w:t xml:space="preserve">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</w:t>
            </w:r>
          </w:rt>
          <w:rubyBase>
            <w:r>
              <w:t>職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ば</w:t>
            </w:r>
          </w:rt>
          <w:rubyBase>
            <w:r>
              <w:t>場</w:t>
            </w:r>
          </w:rubyBase>
        </w:ruby>
      </w:r>
      <w:r>
        <w:t xml:space="preserve"> の や り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かた</w:t>
            </w:r>
          </w:rt>
          <w:rubyBase>
            <w:r>
              <w:t>方</w:t>
            </w:r>
          </w:rubyBase>
        </w:ruby>
      </w:r>
      <w:r>
        <w:t xml:space="preserve">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したが</w:t>
            </w:r>
          </w:rt>
          <w:rubyBase>
            <w:r>
              <w:t>従</w:t>
            </w:r>
          </w:rubyBase>
        </w:ruby>
      </w:r>
      <w:r>
        <w:t xml:space="preserve"> っ て く だ さ い 。 や り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かた</w:t>
            </w:r>
          </w:rt>
          <w:rubyBase>
            <w:r>
              <w:t>方</w:t>
            </w:r>
          </w:rubyBase>
        </w:ruby>
      </w:r>
      <w:r>
        <w:t xml:space="preserve">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よう</w:t>
            </w:r>
          </w:rt>
          <w:rubyBase>
            <w:r>
              <w:t>用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ご</w:t>
            </w:r>
          </w:rt>
          <w:rubyBase>
            <w:r>
              <w:t>語</w:t>
            </w:r>
          </w:rubyBase>
        </w:ruby>
      </w:r>
      <w:r>
        <w:t xml:space="preserve">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ちが</w:t>
            </w:r>
          </w:rt>
          <w:rubyBase>
            <w:r>
              <w:t>違</w:t>
            </w:r>
          </w:rubyBase>
        </w:ruby>
      </w:r>
      <w:r>
        <w:t xml:space="preserve"> っ て も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基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ほんてき</w:t>
            </w:r>
          </w:rt>
          <w:rubyBase>
            <w:r>
              <w:t>本的</w:t>
            </w:r>
          </w:rubyBase>
        </w:ruby>
      </w:r>
      <w:r>
        <w:t xml:space="preserve"> な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かんが</w:t>
            </w:r>
          </w:rt>
          <w:rubyBase>
            <w:r>
              <w:t>考</w:t>
            </w:r>
          </w:rubyBase>
        </w:ruby>
      </w:r>
      <w:r>
        <w:t xml:space="preserve"> え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かた</w:t>
            </w:r>
          </w:rt>
          <w:rubyBase>
            <w:r>
              <w:t>方</w:t>
            </w:r>
          </w:rubyBase>
        </w:ruby>
      </w:r>
      <w:r>
        <w:t xml:space="preserve"> は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おな</w:t>
            </w:r>
          </w:rt>
          <w:rubyBase>
            <w:r>
              <w:t>同</w:t>
            </w:r>
          </w:rubyBase>
        </w:ruby>
      </w:r>
      <w:r>
        <w:t xml:space="preserve"> じ で す 。</w:t>
      </w:r>
    </w:p>
    <w:p w14:paraId="1B9FAB72" w14:textId="1779245F" w:rsidR="00A84EEF" w:rsidRDefault="00000000">
      <w:pPr>
        <w:ind w:right="13"/>
      </w:pPr>
      <w:r>
        <w:t xml:space="preserve">　 こ の テ キ ス ト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かつよう</w:t>
            </w:r>
          </w:rt>
          <w:rubyBase>
            <w:r>
              <w:t>活用</w:t>
            </w:r>
          </w:rubyBase>
        </w:ruby>
      </w:r>
      <w:r>
        <w:t xml:space="preserve">  し て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とくてい</w:t>
            </w:r>
          </w:rt>
          <w:rubyBase>
            <w:r>
              <w:t>特定</w:t>
            </w:r>
          </w:rubyBase>
        </w:ruby>
      </w:r>
      <w:r>
        <w:t xml:space="preserve">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</w:t>
            </w:r>
          </w:rt>
          <w:rubyBase>
            <w:r>
              <w:t>技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のう</w:t>
            </w:r>
          </w:rt>
          <w:rubyBase>
            <w:r>
              <w:t>能</w:t>
            </w:r>
          </w:rubyBase>
        </w:ruby>
      </w:r>
      <w:r>
        <w:t xml:space="preserve"> １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ごう</w:t>
            </w:r>
          </w:rt>
          <w:rubyBase>
            <w:r>
              <w:t>号</w:t>
            </w:r>
          </w:rubyBase>
        </w:ruby>
      </w:r>
      <w:r>
        <w:t xml:space="preserve">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ひつよう</w:t>
            </w:r>
          </w:rt>
          <w:rubyBase>
            <w:r>
              <w:t>必要</w:t>
            </w:r>
          </w:rubyBase>
        </w:ruby>
      </w:r>
      <w:r>
        <w:t xml:space="preserve">  な 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しょくひんえいせい</w:t>
            </w:r>
          </w:rt>
          <w:rubyBase>
            <w:r>
              <w:t>食品衛生</w:t>
            </w:r>
          </w:rubyBase>
        </w:ruby>
      </w:r>
      <w:r>
        <w:t xml:space="preserve">    」 と 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ろうどうあん</w:t>
            </w:r>
          </w:rt>
          <w:rubyBase>
            <w:r>
              <w:t>労働安</w:t>
            </w:r>
          </w:rubyBase>
        </w:ruby>
      </w:r>
      <w:r>
        <w:t xml:space="preserve">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ぜん</w:t>
            </w:r>
          </w:rt>
          <w:rubyBase>
            <w:r>
              <w:t>全</w:t>
            </w:r>
          </w:rubyBase>
        </w:ruby>
      </w:r>
      <w:r>
        <w:t xml:space="preserve"> 」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</w:t>
            </w:r>
          </w:rt>
          <w:rubyBase>
            <w:r>
              <w:t>知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しき</w:t>
            </w:r>
          </w:rt>
          <w:rubyBase>
            <w:r>
              <w:t>識</w:t>
            </w:r>
          </w:rubyBase>
        </w:ruby>
      </w:r>
      <w:r>
        <w:t xml:space="preserve">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</w:t>
            </w:r>
          </w:rt>
          <w:rubyBase>
            <w:r>
              <w:t>技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のう</w:t>
            </w:r>
          </w:rt>
          <w:rubyBase>
            <w:r>
              <w:t>能</w:t>
            </w:r>
          </w:rubyBase>
        </w:ruby>
      </w:r>
      <w:r>
        <w:t xml:space="preserve"> に つ い 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がくしゅう</w:t>
            </w:r>
          </w:rt>
          <w:rubyBase>
            <w:r>
              <w:t>学習</w:t>
            </w:r>
          </w:rubyBase>
        </w:ruby>
      </w:r>
      <w:r>
        <w:t xml:space="preserve">  し て く だ さ い 。</w:t>
      </w:r>
    </w:p>
    <w:p w14:paraId="5780EC3C" w14:textId="77777777" w:rsidR="00A84EEF" w:rsidRDefault="00000000">
      <w:pPr>
        <w:spacing w:after="0" w:line="259" w:lineRule="auto"/>
        <w:ind w:left="0" w:firstLine="0"/>
        <w:jc w:val="center"/>
      </w:pP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もく</w:t>
            </w:r>
          </w:rt>
          <w:rubyBase>
            <w:r>
              <w:rPr>
                <w:sz w:val="34"/>
              </w:rPr>
              <w:t>目</w:t>
            </w:r>
          </w:rubyBase>
        </w:ruby>
      </w:r>
      <w:r>
        <w:rPr>
          <w:sz w:val="34"/>
        </w:rPr>
        <w:t xml:space="preserve">　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</w:t>
            </w:r>
          </w:rt>
          <w:rubyBase>
            <w:r>
              <w:rPr>
                <w:sz w:val="34"/>
              </w:rPr>
              <w:t>次</w:t>
            </w:r>
          </w:rubyBase>
        </w:ruby>
      </w:r>
    </w:p>
    <w:p w14:paraId="07F3A001" w14:textId="77777777" w:rsidR="00A84EEF" w:rsidRDefault="00000000">
      <w:pPr>
        <w:spacing w:after="180" w:line="259" w:lineRule="auto"/>
        <w:ind w:left="0" w:firstLine="0"/>
        <w:jc w:val="left"/>
      </w:pPr>
      <w:r>
        <w:t xml:space="preserve">　</w:t>
      </w:r>
    </w:p>
    <w:p w14:paraId="284DF08D" w14:textId="77777777" w:rsidR="00A84EEF" w:rsidRDefault="00000000">
      <w:pPr>
        <w:tabs>
          <w:tab w:val="center" w:pos="377"/>
          <w:tab w:val="center" w:pos="634"/>
          <w:tab w:val="center" w:pos="890"/>
          <w:tab w:val="center" w:pos="1147"/>
          <w:tab w:val="center" w:pos="1404"/>
        </w:tabs>
        <w:spacing w:after="480"/>
        <w:ind w:left="0" w:firstLine="0"/>
        <w:jc w:val="left"/>
      </w:pPr>
      <w:r>
        <w:t>＜</w:t>
      </w:r>
      <w:r>
        <w:tab/>
        <w:t>は</w:t>
      </w:r>
      <w:r>
        <w:tab/>
        <w:t>じ</w:t>
      </w:r>
      <w:r>
        <w:tab/>
        <w:t>め</w:t>
      </w:r>
      <w:r>
        <w:tab/>
        <w:t>に</w:t>
      </w:r>
      <w:r>
        <w:tab/>
        <w:t>＞</w:t>
      </w:r>
    </w:p>
    <w:p w14:paraId="51120ED0" w14:textId="77777777" w:rsidR="00A84EEF" w:rsidRDefault="00000000">
      <w:pPr>
        <w:shd w:val="clear" w:color="auto" w:fill="009ED5"/>
        <w:spacing w:after="208" w:line="259" w:lineRule="auto"/>
        <w:ind w:left="227" w:firstLine="0"/>
        <w:jc w:val="left"/>
      </w:pPr>
      <w:r>
        <w:rPr>
          <w:color w:val="FFFEFD"/>
        </w:rPr>
        <w:t>第１章　飲食料品製造業で必要な技能…………………………………… …1</w:t>
      </w:r>
    </w:p>
    <w:p w14:paraId="3CCF273E" w14:textId="77777777" w:rsidR="00A84EEF" w:rsidRDefault="00000000">
      <w:pPr>
        <w:numPr>
          <w:ilvl w:val="0"/>
          <w:numId w:val="1"/>
        </w:numPr>
        <w:spacing w:after="507"/>
        <w:ind w:right="13" w:hanging="257"/>
      </w:pPr>
      <w:r>
        <w:t>．</w:t>
      </w:r>
      <w:r>
        <w:tab/>
        <w:t>い</w:t>
      </w:r>
      <w:r>
        <w:tab/>
        <w:t>ろ</w:t>
      </w:r>
      <w:r>
        <w:tab/>
        <w:t>い</w:t>
      </w:r>
      <w:r>
        <w:tab/>
        <w:t>ろ</w:t>
      </w:r>
      <w:r>
        <w:tab/>
        <w:t>な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いんしょくりょうひんせいぞうぎょう</w:t>
            </w:r>
          </w:rt>
          <w:rubyBase>
            <w:r>
              <w:t>飲食料品製造業</w:t>
            </w:r>
          </w:rubyBase>
        </w:ruby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2</w:t>
      </w:r>
    </w:p>
    <w:p w14:paraId="72213BA7" w14:textId="77777777" w:rsidR="00A84EEF" w:rsidRDefault="00000000">
      <w:pPr>
        <w:numPr>
          <w:ilvl w:val="0"/>
          <w:numId w:val="1"/>
        </w:numPr>
        <w:spacing w:line="259" w:lineRule="auto"/>
        <w:ind w:right="13" w:hanging="257"/>
      </w:pPr>
      <w:r>
        <w:t>．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いんしょくりょうひんせいぞうぎょうとくてい</w:t>
            </w:r>
          </w:rt>
          <w:rubyBase>
            <w:r>
              <w:t>飲食料品製造業特定</w:t>
            </w:r>
          </w:rubyBase>
        </w:ruby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</w:t>
            </w:r>
          </w:rt>
          <w:rubyBase>
            <w:r>
              <w:t>技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のう</w:t>
            </w:r>
          </w:rt>
          <w:rubyBase>
            <w:r>
              <w:t>能</w:t>
            </w:r>
          </w:rubyBase>
        </w:ruby>
      </w:r>
      <w:r>
        <w:tab/>
        <w:t>１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ごう</w:t>
            </w:r>
          </w:rt>
          <w:rubyBase>
            <w:r>
              <w:t>号</w:t>
            </w:r>
          </w:rubyBase>
        </w:ruby>
      </w:r>
      <w:r>
        <w:tab/>
        <w:t>で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ひつよう</w:t>
            </w:r>
          </w:rt>
          <w:rubyBase>
            <w:r>
              <w:t>必要</w:t>
            </w:r>
          </w:rubyBase>
        </w:ruby>
      </w:r>
      <w:r>
        <w:tab/>
      </w:r>
      <w:r>
        <w:tab/>
        <w:t>な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</w:t>
            </w:r>
          </w:rt>
          <w:rubyBase>
            <w:r>
              <w:t>技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のう</w:t>
            </w:r>
          </w:rt>
          <w:rubyBase>
            <w:r>
              <w:t>能</w:t>
            </w:r>
          </w:rubyBase>
        </w:ruby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3</w:t>
      </w:r>
    </w:p>
    <w:p w14:paraId="7FFA7677" w14:textId="77777777" w:rsidR="00A84EEF" w:rsidRDefault="00000000">
      <w:pPr>
        <w:spacing w:after="453" w:line="415" w:lineRule="auto"/>
        <w:ind w:left="117" w:right="120"/>
        <w:jc w:val="center"/>
      </w:pPr>
      <w:r>
        <w:t>（</w:t>
      </w:r>
      <w:r>
        <w:tab/>
        <w:t>１</w:t>
      </w:r>
      <w:r>
        <w:tab/>
        <w:t>）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しょくひんえいせい</w:t>
            </w:r>
          </w:rt>
          <w:rubyBase>
            <w:r>
              <w:t>食品衛生</w:t>
            </w:r>
          </w:rubyBase>
        </w:ruby>
      </w:r>
      <w:r>
        <w:tab/>
      </w:r>
      <w:r>
        <w:tab/>
      </w:r>
      <w:r>
        <w:tab/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3 （</w:t>
      </w:r>
      <w:r>
        <w:tab/>
        <w:t>２</w:t>
      </w:r>
      <w:r>
        <w:tab/>
        <w:t>）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ろうどうあんぜん</w:t>
            </w:r>
          </w:rt>
          <w:rubyBase>
            <w:r>
              <w:t>労働安全</w:t>
            </w:r>
          </w:rubyBase>
        </w:ruby>
      </w:r>
      <w:r>
        <w:tab/>
      </w:r>
      <w:r>
        <w:tab/>
      </w:r>
      <w:r>
        <w:tab/>
      </w:r>
      <w:r>
        <w:tab/>
        <w:t>……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3</w:t>
      </w:r>
    </w:p>
    <w:p w14:paraId="469FBCB9" w14:textId="77777777" w:rsidR="00A84EEF" w:rsidRDefault="00000000">
      <w:pPr>
        <w:shd w:val="clear" w:color="auto" w:fill="009ED5"/>
        <w:spacing w:after="202" w:line="265" w:lineRule="auto"/>
        <w:ind w:left="222"/>
        <w:jc w:val="left"/>
      </w:pPr>
      <w:r>
        <w:rPr>
          <w:color w:val="FFFEFD"/>
        </w:rPr>
        <w:t>第２章　食品衛生… ………………………………………………………… …4</w:t>
      </w:r>
    </w:p>
    <w:p w14:paraId="7917EB08" w14:textId="77777777" w:rsidR="00A84EEF" w:rsidRDefault="00000000">
      <w:pPr>
        <w:numPr>
          <w:ilvl w:val="0"/>
          <w:numId w:val="2"/>
        </w:numPr>
        <w:spacing w:after="507"/>
        <w:ind w:right="13" w:hanging="257"/>
      </w:pPr>
      <w:r>
        <w:t>．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しょくひんえいせい</w:t>
            </w:r>
          </w:rt>
          <w:rubyBase>
            <w:r>
              <w:t>食品衛生</w:t>
            </w:r>
          </w:rubyBase>
        </w:ruby>
      </w:r>
      <w:r>
        <w:tab/>
      </w:r>
      <w:r>
        <w:tab/>
      </w:r>
      <w:r>
        <w:tab/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5</w:t>
      </w:r>
    </w:p>
    <w:p w14:paraId="25A08C57" w14:textId="77777777" w:rsidR="00A84EEF" w:rsidRDefault="00000000">
      <w:pPr>
        <w:numPr>
          <w:ilvl w:val="0"/>
          <w:numId w:val="2"/>
        </w:numPr>
        <w:spacing w:line="259" w:lineRule="auto"/>
        <w:ind w:right="13" w:hanging="257"/>
      </w:pPr>
      <w:r>
        <w:lastRenderedPageBreak/>
        <w:t>．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危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がいよういん</w:t>
            </w:r>
          </w:rt>
          <w:rubyBase>
            <w:r>
              <w:t>害要因</w:t>
            </w:r>
          </w:rubyBase>
        </w:ruby>
      </w:r>
      <w:r>
        <w:tab/>
      </w:r>
      <w:r>
        <w:tab/>
      </w:r>
      <w:r>
        <w:tab/>
        <w:t>……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7</w:t>
      </w:r>
    </w:p>
    <w:p w14:paraId="1B34B7F4" w14:textId="77777777" w:rsidR="00A84EEF" w:rsidRDefault="00000000">
      <w:pPr>
        <w:tabs>
          <w:tab w:val="center" w:pos="604"/>
          <w:tab w:val="center" w:pos="860"/>
          <w:tab w:val="center" w:pos="1218"/>
          <w:tab w:val="center" w:pos="1475"/>
          <w:tab w:val="center" w:pos="1731"/>
          <w:tab w:val="center" w:pos="1988"/>
          <w:tab w:val="center" w:pos="2407"/>
          <w:tab w:val="center" w:pos="2521"/>
          <w:tab w:val="center" w:pos="2778"/>
          <w:tab w:val="center" w:pos="2930"/>
          <w:tab w:val="center" w:pos="3202"/>
          <w:tab w:val="center" w:pos="3458"/>
          <w:tab w:val="center" w:pos="3715"/>
          <w:tab w:val="center" w:pos="3972"/>
          <w:tab w:val="center" w:pos="4229"/>
          <w:tab w:val="center" w:pos="4486"/>
          <w:tab w:val="center" w:pos="4742"/>
          <w:tab w:val="center" w:pos="4999"/>
          <w:tab w:val="center" w:pos="5256"/>
          <w:tab w:val="center" w:pos="5513"/>
          <w:tab w:val="center" w:pos="5770"/>
          <w:tab w:val="center" w:pos="6026"/>
          <w:tab w:val="center" w:pos="6283"/>
          <w:tab w:val="center" w:pos="6540"/>
          <w:tab w:val="center" w:pos="6797"/>
          <w:tab w:val="center" w:pos="7054"/>
          <w:tab w:val="center" w:pos="7310"/>
          <w:tab w:val="center" w:pos="7567"/>
          <w:tab w:val="center" w:pos="7824"/>
          <w:tab w:val="center" w:pos="8081"/>
          <w:tab w:val="center" w:pos="8429"/>
          <w:tab w:val="right" w:pos="8880"/>
        </w:tabs>
        <w:spacing w:line="259" w:lineRule="auto"/>
        <w:ind w:left="0" w:firstLine="0"/>
        <w:jc w:val="left"/>
      </w:pPr>
      <w:r>
        <w:t>（</w:t>
      </w:r>
      <w:r>
        <w:tab/>
        <w:t>１</w:t>
      </w:r>
      <w:r>
        <w:tab/>
        <w:t>）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ぶつ</w:t>
            </w:r>
          </w:rt>
          <w:rubyBase>
            <w:r>
              <w:t>物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てき</w:t>
            </w:r>
          </w:rt>
          <w:rubyBase>
            <w:r>
              <w:t>的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危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がいよういん</w:t>
            </w:r>
          </w:rt>
          <w:rubyBase>
            <w:r>
              <w:t>害要因</w:t>
            </w:r>
          </w:rubyBase>
        </w:ruby>
      </w:r>
      <w:r>
        <w:tab/>
      </w:r>
      <w:r>
        <w:tab/>
      </w:r>
      <w:r>
        <w:tab/>
        <w:t>……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7</w:t>
      </w:r>
    </w:p>
    <w:p w14:paraId="5081D705" w14:textId="77777777" w:rsidR="00A84EEF" w:rsidRDefault="00000000">
      <w:pPr>
        <w:tabs>
          <w:tab w:val="center" w:pos="604"/>
          <w:tab w:val="center" w:pos="860"/>
          <w:tab w:val="center" w:pos="1218"/>
          <w:tab w:val="center" w:pos="1509"/>
          <w:tab w:val="center" w:pos="1751"/>
          <w:tab w:val="center" w:pos="1988"/>
          <w:tab w:val="center" w:pos="2407"/>
          <w:tab w:val="center" w:pos="2521"/>
          <w:tab w:val="center" w:pos="2778"/>
          <w:tab w:val="center" w:pos="2930"/>
          <w:tab w:val="center" w:pos="3202"/>
          <w:tab w:val="center" w:pos="3458"/>
          <w:tab w:val="center" w:pos="3715"/>
          <w:tab w:val="center" w:pos="3972"/>
          <w:tab w:val="center" w:pos="4229"/>
          <w:tab w:val="center" w:pos="4486"/>
          <w:tab w:val="center" w:pos="4742"/>
          <w:tab w:val="center" w:pos="4999"/>
          <w:tab w:val="center" w:pos="5256"/>
          <w:tab w:val="center" w:pos="5513"/>
          <w:tab w:val="center" w:pos="5770"/>
          <w:tab w:val="center" w:pos="6026"/>
          <w:tab w:val="center" w:pos="6283"/>
          <w:tab w:val="center" w:pos="6540"/>
          <w:tab w:val="center" w:pos="6797"/>
          <w:tab w:val="center" w:pos="7054"/>
          <w:tab w:val="center" w:pos="7310"/>
          <w:tab w:val="center" w:pos="7567"/>
          <w:tab w:val="center" w:pos="7824"/>
          <w:tab w:val="center" w:pos="8081"/>
          <w:tab w:val="center" w:pos="8429"/>
          <w:tab w:val="right" w:pos="8880"/>
        </w:tabs>
        <w:spacing w:after="480" w:line="415" w:lineRule="auto"/>
        <w:ind w:left="0" w:firstLine="0"/>
        <w:jc w:val="left"/>
      </w:pPr>
      <w:r>
        <w:t>（</w:t>
      </w:r>
      <w:r>
        <w:tab/>
        <w:t>２</w:t>
      </w:r>
      <w:r>
        <w:tab/>
        <w:t>）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化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がくてき</w:t>
            </w:r>
          </w:rt>
          <w:rubyBase>
            <w:r>
              <w:t>学的</w:t>
            </w:r>
          </w:rubyBase>
        </w:ruby>
      </w:r>
      <w:r>
        <w:tab/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危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がいよういん</w:t>
            </w:r>
          </w:rt>
          <w:rubyBase>
            <w:r>
              <w:t>害要因</w:t>
            </w:r>
          </w:rubyBase>
        </w:ruby>
      </w:r>
      <w:r>
        <w:tab/>
      </w:r>
      <w:r>
        <w:tab/>
      </w:r>
      <w:r>
        <w:tab/>
        <w:t>……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8</w:t>
      </w:r>
    </w:p>
    <w:sdt>
      <w:sdtPr>
        <w:id w:val="-179742489"/>
        <w:docPartObj>
          <w:docPartGallery w:val="Table of Contents"/>
        </w:docPartObj>
      </w:sdtPr>
      <w:sdtContent>
        <w:p w14:paraId="2022AA51" w14:textId="77777777" w:rsidR="00A84EEF" w:rsidRDefault="00000000">
          <w:pPr>
            <w:pStyle w:val="TOC1"/>
            <w:tabs>
              <w:tab w:val="right" w:pos="8880"/>
            </w:tabs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469090">
            <w:r>
              <w:t xml:space="preserve">（ ３ ） </w:t>
            </w:r>
            <w:r>
              <w:ruby>
                <w:rubyPr>
                  <w:rubyAlign w:val="distributeSpace"/>
                  <w:hps w:val="12"/>
                  <w:hpsRaise w:val="20"/>
                  <w:hpsBaseText w:val="24"/>
                  <w:lid w:val="vi-VN"/>
                </w:rubyPr>
                <w:rt>
                  <w:r>
                    <w:rPr>
                      <w:sz w:val="12"/>
                    </w:rPr>
                    <w:t>せいぶつてき</w:t>
                  </w:r>
                </w:rt>
                <w:rubyBase>
                  <w:r>
                    <w:t>生物的</w:t>
                  </w:r>
                </w:rubyBase>
              </w:ruby>
            </w:r>
            <w:r>
              <w:t xml:space="preserve">   </w:t>
            </w:r>
            <w:r>
              <w:ruby>
                <w:rubyPr>
                  <w:rubyAlign w:val="distributeSpace"/>
                  <w:hps w:val="12"/>
                  <w:hpsRaise w:val="20"/>
                  <w:hpsBaseText w:val="24"/>
                  <w:lid w:val="vi-VN"/>
                </w:rubyPr>
                <w:rt>
                  <w:r>
                    <w:rPr>
                      <w:sz w:val="12"/>
                    </w:rPr>
                    <w:t>き</w:t>
                  </w:r>
                </w:rt>
                <w:rubyBase>
                  <w:r>
                    <w:t>危</w:t>
                  </w:r>
                </w:rubyBase>
              </w:ruby>
            </w:r>
            <w:r>
              <w:t xml:space="preserve"> </w:t>
            </w:r>
            <w:r>
              <w:ruby>
                <w:rubyPr>
                  <w:rubyAlign w:val="distributeSpace"/>
                  <w:hps w:val="12"/>
                  <w:hpsRaise w:val="20"/>
                  <w:hpsBaseText w:val="24"/>
                  <w:lid w:val="vi-VN"/>
                </w:rubyPr>
                <w:rt>
                  <w:r>
                    <w:rPr>
                      <w:sz w:val="12"/>
                    </w:rPr>
                    <w:t>がいよういん</w:t>
                  </w:r>
                </w:rt>
                <w:rubyBase>
                  <w:r>
                    <w:t>害要因</w:t>
                  </w:r>
                </w:rubyBase>
              </w:ruby>
            </w:r>
            <w:r>
              <w:t xml:space="preserve">   …… … … … … … … … … … … … … … … … … … … … … 1 0３ ． </w:t>
            </w:r>
            <w:r>
              <w:ruby>
                <w:rubyPr>
                  <w:rubyAlign w:val="distributeSpace"/>
                  <w:hps w:val="12"/>
                  <w:hpsRaise w:val="20"/>
                  <w:hpsBaseText w:val="24"/>
                  <w:lid w:val="vi-VN"/>
                </w:rubyPr>
                <w:rt>
                  <w:r>
                    <w:rPr>
                      <w:sz w:val="12"/>
                    </w:rPr>
                    <w:t>いっぱんえいせいかん</w:t>
                  </w:r>
                </w:rt>
                <w:rubyBase>
                  <w:r>
                    <w:t>一般衛生管</w:t>
                  </w:r>
                </w:rubyBase>
              </w:ruby>
            </w:r>
            <w:r>
              <w:t xml:space="preserve">     </w:t>
            </w:r>
            <w:r>
              <w:ruby>
                <w:rubyPr>
                  <w:rubyAlign w:val="distributeSpace"/>
                  <w:hps w:val="12"/>
                  <w:hpsRaise w:val="20"/>
                  <w:hpsBaseText w:val="24"/>
                  <w:lid w:val="vi-VN"/>
                </w:rubyPr>
                <w:rt>
                  <w:r>
                    <w:rPr>
                      <w:sz w:val="12"/>
                    </w:rPr>
                    <w:t>り</w:t>
                  </w:r>
                </w:rt>
                <w:rubyBase>
                  <w:r>
                    <w:t>理</w:t>
                  </w:r>
                </w:rubyBase>
              </w:ruby>
            </w:r>
            <w:r>
              <w:t xml:space="preserve"> …… … … … … … … … … … … … … … … … … … … … … … … 1</w:t>
            </w:r>
            <w:r>
              <w:tab/>
            </w:r>
            <w:r>
              <w:fldChar w:fldCharType="begin"/>
            </w:r>
            <w:r>
              <w:instrText>PAGEREF _Toc469090 \h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6CECB48C" w14:textId="77777777" w:rsidR="00A84EEF" w:rsidRDefault="00000000">
          <w:pPr>
            <w:pStyle w:val="TOC1"/>
            <w:tabs>
              <w:tab w:val="right" w:pos="8880"/>
            </w:tabs>
          </w:pPr>
          <w:hyperlink w:anchor="_Toc469091">
            <w:r>
              <w:t xml:space="preserve">（ １ ） ５ </w:t>
            </w:r>
            <w:r>
              <w:ruby>
                <w:rubyPr>
                  <w:rubyAlign w:val="distributeSpace"/>
                  <w:hps w:val="12"/>
                  <w:hpsRaise w:val="20"/>
                  <w:hpsBaseText w:val="24"/>
                  <w:lid w:val="vi-VN"/>
                </w:rubyPr>
                <w:rt>
                  <w:r>
                    <w:rPr>
                      <w:sz w:val="12"/>
                    </w:rPr>
                    <w:t>エス</w:t>
                  </w:r>
                </w:rt>
                <w:rubyBase>
                  <w:r>
                    <w:t>Ｓ</w:t>
                  </w:r>
                </w:rubyBase>
              </w:ruby>
            </w:r>
            <w:r>
              <w:t xml:space="preserve"> …… … … … … … … … … … … … … … … … … … … … … … … … … … 1</w:t>
            </w:r>
            <w:r>
              <w:tab/>
            </w:r>
            <w:r>
              <w:fldChar w:fldCharType="begin"/>
            </w:r>
            <w:r>
              <w:instrText>PAGEREF _Toc469091 \h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4FD757DE" w14:textId="77777777" w:rsidR="00A84EEF" w:rsidRDefault="00000000">
          <w:pPr>
            <w:pStyle w:val="TOC1"/>
            <w:tabs>
              <w:tab w:val="right" w:pos="8880"/>
            </w:tabs>
          </w:pPr>
          <w:hyperlink w:anchor="_Toc469092">
            <w:r>
              <w:t xml:space="preserve">（ ２ ） </w:t>
            </w:r>
            <w:r>
              <w:ruby>
                <w:rubyPr>
                  <w:rubyAlign w:val="distributeSpace"/>
                  <w:hps w:val="12"/>
                  <w:hpsRaise w:val="20"/>
                  <w:hpsBaseText w:val="24"/>
                  <w:lid w:val="vi-VN"/>
                </w:rubyPr>
                <w:rt>
                  <w:r>
                    <w:rPr>
                      <w:sz w:val="12"/>
                    </w:rPr>
                    <w:t>し</w:t>
                  </w:r>
                </w:rt>
                <w:rubyBase>
                  <w:r>
                    <w:t>施</w:t>
                  </w:r>
                </w:rubyBase>
              </w:ruby>
            </w:r>
            <w:r>
              <w:t xml:space="preserve"> </w:t>
            </w:r>
            <w:r>
              <w:ruby>
                <w:rubyPr>
                  <w:rubyAlign w:val="distributeSpace"/>
                  <w:hps w:val="12"/>
                  <w:hpsRaise w:val="20"/>
                  <w:hpsBaseText w:val="24"/>
                  <w:lid w:val="vi-VN"/>
                </w:rubyPr>
                <w:rt>
                  <w:r>
                    <w:rPr>
                      <w:sz w:val="12"/>
                    </w:rPr>
                    <w:t>せつ</w:t>
                  </w:r>
                </w:rt>
                <w:rubyBase>
                  <w:r>
                    <w:t>設</w:t>
                  </w:r>
                </w:rubyBase>
              </w:ruby>
            </w:r>
            <w:r>
              <w:t xml:space="preserve"> 、 </w:t>
            </w:r>
            <w:r>
              <w:ruby>
                <w:rubyPr>
                  <w:rubyAlign w:val="distributeSpace"/>
                  <w:hps w:val="12"/>
                  <w:hpsRaise w:val="20"/>
                  <w:hpsBaseText w:val="24"/>
                  <w:lid w:val="vi-VN"/>
                </w:rubyPr>
                <w:rt>
                  <w:r>
                    <w:rPr>
                      <w:sz w:val="12"/>
                    </w:rPr>
                    <w:t>せつ</w:t>
                  </w:r>
                </w:rt>
                <w:rubyBase>
                  <w:r>
                    <w:t>設</w:t>
                  </w:r>
                </w:rubyBase>
              </w:ruby>
            </w:r>
            <w:r>
              <w:t xml:space="preserve"> </w:t>
            </w:r>
            <w:r>
              <w:ruby>
                <w:rubyPr>
                  <w:rubyAlign w:val="distributeSpace"/>
                  <w:hps w:val="12"/>
                  <w:hpsRaise w:val="20"/>
                  <w:hpsBaseText w:val="24"/>
                  <w:lid w:val="vi-VN"/>
                </w:rubyPr>
                <w:rt>
                  <w:r>
                    <w:rPr>
                      <w:sz w:val="12"/>
                    </w:rPr>
                    <w:t>び</w:t>
                  </w:r>
                </w:rt>
                <w:rubyBase>
                  <w:r>
                    <w:t>備</w:t>
                  </w:r>
                </w:rubyBase>
              </w:ruby>
            </w:r>
            <w:r>
              <w:t xml:space="preserve"> 、 </w:t>
            </w:r>
            <w:r>
              <w:ruby>
                <w:rubyPr>
                  <w:rubyAlign w:val="distributeSpace"/>
                  <w:hps w:val="12"/>
                  <w:hpsRaise w:val="20"/>
                  <w:hpsBaseText w:val="24"/>
                  <w:lid w:val="vi-VN"/>
                </w:rubyPr>
                <w:rt>
                  <w:r>
                    <w:rPr>
                      <w:sz w:val="12"/>
                    </w:rPr>
                    <w:t>き</w:t>
                  </w:r>
                </w:rt>
                <w:rubyBase>
                  <w:r>
                    <w:t>器</w:t>
                  </w:r>
                </w:rubyBase>
              </w:ruby>
            </w:r>
            <w:r>
              <w:t xml:space="preserve"> </w:t>
            </w:r>
            <w:r>
              <w:ruby>
                <w:rubyPr>
                  <w:rubyAlign w:val="distributeSpace"/>
                  <w:hps w:val="12"/>
                  <w:hpsRaise w:val="20"/>
                  <w:hpsBaseText w:val="24"/>
                  <w:lid w:val="vi-VN"/>
                </w:rubyPr>
                <w:rt>
                  <w:r>
                    <w:rPr>
                      <w:sz w:val="12"/>
                    </w:rPr>
                    <w:t>ぐ</w:t>
                  </w:r>
                </w:rt>
                <w:rubyBase>
                  <w:r>
                    <w:t>具</w:t>
                  </w:r>
                </w:rubyBase>
              </w:ruby>
            </w:r>
            <w:r>
              <w:t xml:space="preserve"> な ど の </w:t>
            </w:r>
            <w:r>
              <w:ruby>
                <w:rubyPr>
                  <w:rubyAlign w:val="distributeSpace"/>
                  <w:hps w:val="12"/>
                  <w:hpsRaise w:val="20"/>
                  <w:hpsBaseText w:val="24"/>
                  <w:lid w:val="vi-VN"/>
                </w:rubyPr>
                <w:rt>
                  <w:r>
                    <w:rPr>
                      <w:sz w:val="12"/>
                    </w:rPr>
                    <w:t>えいせいかん</w:t>
                  </w:r>
                </w:rt>
                <w:rubyBase>
                  <w:r>
                    <w:t>衛生管</w:t>
                  </w:r>
                </w:rubyBase>
              </w:ruby>
            </w:r>
            <w:r>
              <w:t xml:space="preserve">   </w:t>
            </w:r>
            <w:r>
              <w:ruby>
                <w:rubyPr>
                  <w:rubyAlign w:val="distributeSpace"/>
                  <w:hps w:val="12"/>
                  <w:hpsRaise w:val="20"/>
                  <w:hpsBaseText w:val="24"/>
                  <w:lid w:val="vi-VN"/>
                </w:rubyPr>
                <w:rt>
                  <w:r>
                    <w:rPr>
                      <w:sz w:val="12"/>
                    </w:rPr>
                    <w:t>り</w:t>
                  </w:r>
                </w:rt>
                <w:rubyBase>
                  <w:r>
                    <w:t>理</w:t>
                  </w:r>
                </w:rubyBase>
              </w:ruby>
            </w:r>
            <w:r>
              <w:t xml:space="preserve"> …… … … … … … … … … … … … … 1</w:t>
            </w:r>
            <w:r>
              <w:tab/>
            </w:r>
            <w:r>
              <w:fldChar w:fldCharType="begin"/>
            </w:r>
            <w:r>
              <w:instrText>PAGEREF _Toc469092 \h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1352C6FA" w14:textId="77777777" w:rsidR="00A84EEF" w:rsidRDefault="00000000">
          <w:pPr>
            <w:pStyle w:val="TOC1"/>
            <w:tabs>
              <w:tab w:val="right" w:pos="8880"/>
            </w:tabs>
          </w:pPr>
          <w:hyperlink w:anchor="_Toc469093">
            <w:r>
              <w:t xml:space="preserve">（ ３ ） </w:t>
            </w:r>
            <w:r>
              <w:ruby>
                <w:rubyPr>
                  <w:rubyAlign w:val="distributeSpace"/>
                  <w:hps w:val="12"/>
                  <w:hpsRaise w:val="20"/>
                  <w:hpsBaseText w:val="24"/>
                  <w:lid w:val="vi-VN"/>
                </w:rubyPr>
                <w:rt>
                  <w:r>
                    <w:rPr>
                      <w:sz w:val="12"/>
                    </w:rPr>
                    <w:t>さ</w:t>
                  </w:r>
                </w:rt>
                <w:rubyBase>
                  <w:r>
                    <w:t>作</w:t>
                  </w:r>
                </w:rubyBase>
              </w:ruby>
            </w:r>
            <w:r>
              <w:t xml:space="preserve"> </w:t>
            </w:r>
            <w:r>
              <w:ruby>
                <w:rubyPr>
                  <w:rubyAlign w:val="distributeSpace"/>
                  <w:hps w:val="12"/>
                  <w:hpsRaise w:val="20"/>
                  <w:hpsBaseText w:val="24"/>
                  <w:lid w:val="vi-VN"/>
                </w:rubyPr>
                <w:rt>
                  <w:r>
                    <w:rPr>
                      <w:sz w:val="12"/>
                    </w:rPr>
                    <w:t>ぎょうしゃ</w:t>
                  </w:r>
                </w:rt>
                <w:rubyBase>
                  <w:r>
                    <w:t>業者</w:t>
                  </w:r>
                </w:rubyBase>
              </w:ruby>
            </w:r>
            <w:r>
              <w:t xml:space="preserve">  の </w:t>
            </w:r>
            <w:r>
              <w:ruby>
                <w:rubyPr>
                  <w:rubyAlign w:val="distributeSpace"/>
                  <w:hps w:val="12"/>
                  <w:hpsRaise w:val="20"/>
                  <w:hpsBaseText w:val="24"/>
                  <w:lid w:val="vi-VN"/>
                </w:rubyPr>
                <w:rt>
                  <w:r>
                    <w:rPr>
                      <w:sz w:val="12"/>
                    </w:rPr>
                    <w:t>えいせいかん</w:t>
                  </w:r>
                </w:rt>
                <w:rubyBase>
                  <w:r>
                    <w:t>衛生管</w:t>
                  </w:r>
                </w:rubyBase>
              </w:ruby>
            </w:r>
            <w:r>
              <w:t xml:space="preserve">   </w:t>
            </w:r>
            <w:r>
              <w:ruby>
                <w:rubyPr>
                  <w:rubyAlign w:val="distributeSpace"/>
                  <w:hps w:val="12"/>
                  <w:hpsRaise w:val="20"/>
                  <w:hpsBaseText w:val="24"/>
                  <w:lid w:val="vi-VN"/>
                </w:rubyPr>
                <w:rt>
                  <w:r>
                    <w:rPr>
                      <w:sz w:val="12"/>
                    </w:rPr>
                    <w:t>り</w:t>
                  </w:r>
                </w:rt>
                <w:rubyBase>
                  <w:r>
                    <w:t>理</w:t>
                  </w:r>
                </w:rubyBase>
              </w:ruby>
            </w:r>
            <w:r>
              <w:t xml:space="preserve"> … … … … … … … … … … … … … … … … … … … … 1</w:t>
            </w:r>
            <w:r>
              <w:tab/>
            </w:r>
            <w:r>
              <w:fldChar w:fldCharType="begin"/>
            </w:r>
            <w:r>
              <w:instrText>PAGEREF _Toc469093 \h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69A82ACD" w14:textId="77777777" w:rsidR="00A84EEF" w:rsidRDefault="00000000">
          <w:r>
            <w:fldChar w:fldCharType="end"/>
          </w:r>
        </w:p>
      </w:sdtContent>
    </w:sdt>
    <w:p w14:paraId="737EED56" w14:textId="77777777" w:rsidR="00A84EEF" w:rsidRDefault="00000000">
      <w:pPr>
        <w:tabs>
          <w:tab w:val="center" w:pos="604"/>
          <w:tab w:val="center" w:pos="860"/>
          <w:tab w:val="center" w:pos="1416"/>
          <w:tab w:val="center" w:pos="1494"/>
          <w:tab w:val="center" w:pos="1784"/>
          <w:tab w:val="center" w:pos="1955"/>
          <w:tab w:val="center" w:pos="2380"/>
          <w:tab w:val="center" w:pos="2656"/>
          <w:tab w:val="center" w:pos="2792"/>
          <w:tab w:val="center" w:pos="3312"/>
          <w:tab w:val="center" w:pos="3426"/>
          <w:tab w:val="center" w:pos="3683"/>
          <w:tab w:val="center" w:pos="3920"/>
          <w:tab w:val="center" w:pos="3992"/>
          <w:tab w:val="center" w:pos="4229"/>
          <w:tab w:val="center" w:pos="4486"/>
          <w:tab w:val="center" w:pos="4742"/>
          <w:tab w:val="center" w:pos="4999"/>
          <w:tab w:val="center" w:pos="5256"/>
          <w:tab w:val="center" w:pos="5513"/>
          <w:tab w:val="center" w:pos="5770"/>
          <w:tab w:val="center" w:pos="6026"/>
          <w:tab w:val="center" w:pos="6283"/>
          <w:tab w:val="center" w:pos="6540"/>
          <w:tab w:val="center" w:pos="6797"/>
          <w:tab w:val="center" w:pos="7054"/>
          <w:tab w:val="center" w:pos="7310"/>
          <w:tab w:val="center" w:pos="7567"/>
          <w:tab w:val="center" w:pos="7824"/>
          <w:tab w:val="center" w:pos="8081"/>
          <w:tab w:val="center" w:pos="8386"/>
          <w:tab w:val="right" w:pos="8880"/>
        </w:tabs>
        <w:spacing w:after="507"/>
        <w:ind w:left="0" w:firstLine="0"/>
        <w:jc w:val="left"/>
      </w:pPr>
      <w:r>
        <w:t>（</w:t>
      </w:r>
      <w:r>
        <w:tab/>
        <w:t>４</w:t>
      </w:r>
      <w:r>
        <w:tab/>
        <w:t>）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げんざいりょう</w:t>
            </w:r>
          </w:rt>
          <w:rubyBase>
            <w:r>
              <w:t>原材料</w:t>
            </w:r>
          </w:rubyBase>
        </w:ruby>
      </w:r>
      <w:r>
        <w:tab/>
      </w:r>
      <w:r>
        <w:tab/>
      </w:r>
      <w:r>
        <w:tab/>
        <w:t>・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ab/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えいせいかん</w:t>
            </w:r>
          </w:rt>
          <w:rubyBase>
            <w:r>
              <w:t>衛生管</w:t>
            </w:r>
          </w:rubyBase>
        </w:ruby>
      </w:r>
      <w:r>
        <w:tab/>
      </w:r>
      <w:r>
        <w:tab/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2</w:t>
      </w:r>
      <w:r>
        <w:tab/>
        <w:t>7</w:t>
      </w:r>
    </w:p>
    <w:p w14:paraId="6763E78A" w14:textId="77777777" w:rsidR="00A84EEF" w:rsidRDefault="00000000">
      <w:pPr>
        <w:tabs>
          <w:tab w:val="center" w:pos="523"/>
          <w:tab w:val="center" w:pos="1273"/>
          <w:tab w:val="center" w:pos="1136"/>
          <w:tab w:val="center" w:pos="1393"/>
          <w:tab w:val="center" w:pos="1650"/>
          <w:tab w:val="center" w:pos="1906"/>
          <w:tab w:val="center" w:pos="2043"/>
          <w:tab w:val="center" w:pos="2300"/>
          <w:tab w:val="center" w:pos="2557"/>
          <w:tab w:val="center" w:pos="3077"/>
          <w:tab w:val="center" w:pos="3190"/>
          <w:tab w:val="center" w:pos="3447"/>
          <w:tab w:val="center" w:pos="3685"/>
          <w:tab w:val="center" w:pos="3757"/>
          <w:tab w:val="center" w:pos="3972"/>
          <w:tab w:val="center" w:pos="4229"/>
          <w:tab w:val="center" w:pos="4486"/>
          <w:tab w:val="center" w:pos="4742"/>
          <w:tab w:val="center" w:pos="4999"/>
          <w:tab w:val="center" w:pos="5256"/>
          <w:tab w:val="center" w:pos="5513"/>
          <w:tab w:val="center" w:pos="5770"/>
          <w:tab w:val="center" w:pos="6026"/>
          <w:tab w:val="center" w:pos="6283"/>
          <w:tab w:val="center" w:pos="6540"/>
          <w:tab w:val="center" w:pos="6797"/>
          <w:tab w:val="center" w:pos="7054"/>
          <w:tab w:val="center" w:pos="7310"/>
          <w:tab w:val="center" w:pos="7567"/>
          <w:tab w:val="center" w:pos="7824"/>
          <w:tab w:val="center" w:pos="8081"/>
          <w:tab w:val="center" w:pos="8386"/>
          <w:tab w:val="right" w:pos="8880"/>
        </w:tabs>
        <w:spacing w:line="259" w:lineRule="auto"/>
        <w:ind w:left="0" w:firstLine="0"/>
        <w:jc w:val="left"/>
      </w:pPr>
      <w:r>
        <w:t>４</w:t>
      </w:r>
      <w:r>
        <w:tab/>
        <w:t>.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ハサップ</w:t>
            </w:r>
          </w:rt>
          <w:rubyBase>
            <w:r>
              <w:t>ＨＡＣＣＰ</w:t>
            </w:r>
          </w:rubyBase>
        </w:ruby>
      </w:r>
      <w:r>
        <w:tab/>
      </w:r>
      <w:r>
        <w:tab/>
      </w:r>
      <w:r>
        <w:tab/>
      </w:r>
      <w:r>
        <w:tab/>
      </w:r>
      <w:r>
        <w:tab/>
        <w:t>に</w:t>
      </w:r>
      <w:r>
        <w:tab/>
        <w:t>よ</w:t>
      </w:r>
      <w:r>
        <w:tab/>
        <w:t>る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えいせいかん</w:t>
            </w:r>
          </w:rt>
          <w:rubyBase>
            <w:r>
              <w:t>衛生管</w:t>
            </w:r>
          </w:rubyBase>
        </w:ruby>
      </w:r>
      <w:r>
        <w:tab/>
      </w:r>
      <w:r>
        <w:tab/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3</w:t>
      </w:r>
      <w:r>
        <w:tab/>
        <w:t>7</w:t>
      </w:r>
    </w:p>
    <w:p w14:paraId="7EB6772A" w14:textId="77777777" w:rsidR="00A84EEF" w:rsidRDefault="00000000">
      <w:pPr>
        <w:spacing w:line="259" w:lineRule="auto"/>
        <w:ind w:left="235" w:right="13"/>
      </w:pPr>
      <w:r>
        <w:t>（</w:t>
      </w:r>
      <w:r>
        <w:tab/>
        <w:t>１</w:t>
      </w:r>
      <w:r>
        <w:tab/>
        <w:t>）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ハサップ</w:t>
            </w:r>
          </w:rt>
          <w:rubyBase>
            <w:r>
              <w:t>ＨＡＣＣＰ</w:t>
            </w:r>
          </w:rubyBase>
        </w:ruby>
      </w:r>
      <w:r>
        <w:tab/>
      </w:r>
      <w:r>
        <w:tab/>
      </w:r>
      <w:r>
        <w:tab/>
      </w:r>
      <w:r>
        <w:tab/>
      </w:r>
      <w:r>
        <w:tab/>
        <w:t>の</w:t>
      </w:r>
      <w:r>
        <w:tab/>
        <w:t>７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げんそく</w:t>
            </w:r>
          </w:rt>
          <w:rubyBase>
            <w:r>
              <w:t>原則</w:t>
            </w:r>
          </w:rubyBase>
        </w:ruby>
      </w:r>
      <w:r>
        <w:tab/>
      </w:r>
      <w:r>
        <w:tab/>
        <w:t>……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3</w:t>
      </w:r>
      <w:r>
        <w:tab/>
        <w:t>7 （</w:t>
      </w:r>
      <w:r>
        <w:tab/>
        <w:t>２</w:t>
      </w:r>
      <w:r>
        <w:tab/>
        <w:t>）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じゅうようかん</w:t>
            </w:r>
          </w:rt>
          <w:rubyBase>
            <w:r>
              <w:t>重要管</w:t>
            </w:r>
          </w:rubyBase>
        </w:ruby>
      </w:r>
      <w:r>
        <w:tab/>
      </w:r>
      <w:r>
        <w:tab/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てん</w:t>
            </w:r>
          </w:rt>
          <w:rubyBase>
            <w:r>
              <w:t>点</w:t>
            </w:r>
          </w:rubyBase>
        </w:ruby>
      </w:r>
      <w:r>
        <w:tab/>
        <w:t>と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かん</w:t>
            </w:r>
          </w:rt>
          <w:rubyBase>
            <w:r>
              <w:t>管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基</w:t>
            </w:r>
          </w:rubyBase>
        </w:ruby>
      </w:r>
      <w:r>
        <w:lastRenderedPageBreak/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じゅん</w:t>
            </w:r>
          </w:rt>
          <w:rubyBase>
            <w:r>
              <w:t>準</w:t>
            </w:r>
          </w:rubyBase>
        </w:ruby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3</w:t>
      </w:r>
      <w:r>
        <w:tab/>
        <w:t>9</w:t>
      </w:r>
    </w:p>
    <w:p w14:paraId="390684E3" w14:textId="77777777" w:rsidR="00A84EEF" w:rsidRDefault="00000000">
      <w:pPr>
        <w:tabs>
          <w:tab w:val="center" w:pos="604"/>
          <w:tab w:val="center" w:pos="860"/>
          <w:tab w:val="center" w:pos="1218"/>
          <w:tab w:val="center" w:pos="1475"/>
          <w:tab w:val="center" w:pos="1732"/>
          <w:tab w:val="center" w:pos="2006"/>
          <w:tab w:val="center" w:pos="2212"/>
          <w:tab w:val="center" w:pos="2468"/>
          <w:tab w:val="center" w:pos="2725"/>
          <w:tab w:val="center" w:pos="3117"/>
          <w:tab w:val="center" w:pos="3359"/>
          <w:tab w:val="center" w:pos="3412"/>
          <w:tab w:val="center" w:pos="3715"/>
          <w:tab w:val="center" w:pos="3972"/>
          <w:tab w:val="center" w:pos="4229"/>
          <w:tab w:val="center" w:pos="4486"/>
          <w:tab w:val="center" w:pos="4742"/>
          <w:tab w:val="center" w:pos="4999"/>
          <w:tab w:val="center" w:pos="5256"/>
          <w:tab w:val="center" w:pos="5513"/>
          <w:tab w:val="center" w:pos="5770"/>
          <w:tab w:val="center" w:pos="6026"/>
          <w:tab w:val="center" w:pos="6283"/>
          <w:tab w:val="center" w:pos="6540"/>
          <w:tab w:val="center" w:pos="6797"/>
          <w:tab w:val="center" w:pos="7054"/>
          <w:tab w:val="center" w:pos="7310"/>
          <w:tab w:val="center" w:pos="7567"/>
          <w:tab w:val="center" w:pos="7824"/>
          <w:tab w:val="center" w:pos="8081"/>
          <w:tab w:val="center" w:pos="8386"/>
          <w:tab w:val="right" w:pos="8880"/>
        </w:tabs>
        <w:spacing w:line="259" w:lineRule="auto"/>
        <w:ind w:left="0" w:firstLine="0"/>
        <w:jc w:val="left"/>
      </w:pPr>
      <w:r>
        <w:t>（</w:t>
      </w:r>
      <w:r>
        <w:tab/>
        <w:t>３</w:t>
      </w:r>
      <w:r>
        <w:tab/>
        <w:t>）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かん</w:t>
            </w:r>
          </w:rt>
          <w:rubyBase>
            <w:r>
              <w:t>管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基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じゅん</w:t>
            </w:r>
          </w:rt>
          <w:rubyBase>
            <w:r>
              <w:t>準</w:t>
            </w:r>
          </w:rubyBase>
        </w:ruby>
      </w:r>
      <w:r>
        <w:tab/>
        <w:t>か</w:t>
      </w:r>
      <w:r>
        <w:tab/>
        <w:t>ら</w:t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いつだつ</w:t>
            </w:r>
          </w:rt>
          <w:rubyBase>
            <w:r>
              <w:t>逸脱</w:t>
            </w:r>
          </w:rubyBase>
        </w:ruby>
      </w:r>
      <w:r>
        <w:tab/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3</w:t>
      </w:r>
      <w:r>
        <w:tab/>
        <w:t>9</w:t>
      </w:r>
    </w:p>
    <w:p w14:paraId="4A24D168" w14:textId="77777777" w:rsidR="00A84EEF" w:rsidRDefault="00000000">
      <w:pPr>
        <w:spacing w:after="456"/>
        <w:ind w:left="235" w:right="13"/>
      </w:pPr>
      <w:r>
        <w:t xml:space="preserve">（ ４ ）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かいぜん</w:t>
            </w:r>
          </w:rt>
          <w:rubyBase>
            <w:r>
              <w:t>改善</w:t>
            </w:r>
          </w:rubyBase>
        </w:ruby>
      </w:r>
      <w:r>
        <w:t xml:space="preserve">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そ</w:t>
            </w:r>
          </w:rt>
          <w:rubyBase>
            <w:r>
              <w:t>措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</w:t>
            </w:r>
          </w:rt>
          <w:rubyBase>
            <w:r>
              <w:t>置</w:t>
            </w:r>
          </w:rubyBase>
        </w:ruby>
      </w:r>
      <w:r>
        <w:t xml:space="preserve"> …… … … … … … … … … … … … … … … … … … … … … … … … 4 0 （ ５ ）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記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ろく</w:t>
            </w:r>
          </w:rt>
          <w:rubyBase>
            <w:r>
              <w:t>録</w:t>
            </w:r>
          </w:rubyBase>
        </w:ruby>
      </w:r>
      <w:r>
        <w:t xml:space="preserve"> …… … … … … … … … … … … … … … … … … … … … … … … … … … 4 0</w:t>
      </w:r>
    </w:p>
    <w:p w14:paraId="01824D90" w14:textId="77777777" w:rsidR="00A84EEF" w:rsidRDefault="00000000">
      <w:pPr>
        <w:shd w:val="clear" w:color="auto" w:fill="009ED5"/>
        <w:spacing w:after="202" w:line="265" w:lineRule="auto"/>
        <w:ind w:left="222"/>
        <w:jc w:val="left"/>
      </w:pPr>
      <w:r>
        <w:rPr>
          <w:color w:val="FFFEFD"/>
        </w:rPr>
        <w:t>第３章　労働安全… ………………………………………………………… 42</w:t>
      </w:r>
    </w:p>
    <w:p w14:paraId="7EE64B6D" w14:textId="77777777" w:rsidR="00A84EEF" w:rsidRDefault="00000000">
      <w:pPr>
        <w:numPr>
          <w:ilvl w:val="0"/>
          <w:numId w:val="3"/>
        </w:numPr>
        <w:spacing w:line="259" w:lineRule="auto"/>
        <w:ind w:right="13" w:hanging="257"/>
      </w:pPr>
      <w:r>
        <w:t>.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いんしょくりょうひんせいぞうぎょう</w:t>
            </w:r>
          </w:rt>
          <w:rubyBase>
            <w:r>
              <w:t>飲食料品製造業</w:t>
            </w:r>
          </w:rubyBase>
        </w:ruby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ろうどうさいがい</w:t>
            </w:r>
          </w:rt>
          <w:rubyBase>
            <w:r>
              <w:t>労働災害</w:t>
            </w:r>
          </w:rubyBase>
        </w:ruby>
      </w:r>
      <w:r>
        <w:tab/>
      </w:r>
      <w:r>
        <w:tab/>
      </w:r>
      <w:r>
        <w:tab/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4</w:t>
      </w:r>
      <w:r>
        <w:tab/>
        <w:t>3</w:t>
      </w:r>
    </w:p>
    <w:p w14:paraId="63E884B1" w14:textId="77777777" w:rsidR="00A84EEF" w:rsidRDefault="00000000">
      <w:pPr>
        <w:tabs>
          <w:tab w:val="center" w:pos="604"/>
          <w:tab w:val="center" w:pos="860"/>
          <w:tab w:val="center" w:pos="1252"/>
          <w:tab w:val="center" w:pos="1494"/>
          <w:tab w:val="center" w:pos="1631"/>
          <w:tab w:val="center" w:pos="2279"/>
          <w:tab w:val="center" w:pos="2264"/>
          <w:tab w:val="center" w:pos="2521"/>
          <w:tab w:val="center" w:pos="2778"/>
          <w:tab w:val="center" w:pos="2915"/>
          <w:tab w:val="center" w:pos="3306"/>
          <w:tab w:val="center" w:pos="3548"/>
          <w:tab w:val="center" w:pos="3700"/>
          <w:tab w:val="center" w:pos="3972"/>
          <w:tab w:val="center" w:pos="4229"/>
          <w:tab w:val="center" w:pos="4486"/>
          <w:tab w:val="center" w:pos="4742"/>
          <w:tab w:val="center" w:pos="4999"/>
          <w:tab w:val="center" w:pos="5256"/>
          <w:tab w:val="center" w:pos="5513"/>
          <w:tab w:val="center" w:pos="5770"/>
          <w:tab w:val="center" w:pos="6026"/>
          <w:tab w:val="center" w:pos="6283"/>
          <w:tab w:val="center" w:pos="6540"/>
          <w:tab w:val="center" w:pos="6797"/>
          <w:tab w:val="center" w:pos="7054"/>
          <w:tab w:val="center" w:pos="7310"/>
          <w:tab w:val="center" w:pos="7567"/>
          <w:tab w:val="center" w:pos="7824"/>
          <w:tab w:val="center" w:pos="8081"/>
          <w:tab w:val="center" w:pos="8386"/>
          <w:tab w:val="right" w:pos="8880"/>
        </w:tabs>
        <w:spacing w:line="259" w:lineRule="auto"/>
        <w:ind w:left="0" w:firstLine="0"/>
        <w:jc w:val="left"/>
      </w:pPr>
      <w:r>
        <w:t>（</w:t>
      </w:r>
      <w:r>
        <w:tab/>
        <w:t>１</w:t>
      </w:r>
      <w:r>
        <w:tab/>
        <w:t>）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けいけん</w:t>
            </w:r>
          </w:rt>
          <w:rubyBase>
            <w:r>
              <w:t>経験</w:t>
            </w:r>
          </w:rubyBase>
        </w:ruby>
      </w:r>
      <w:r>
        <w:tab/>
      </w:r>
      <w:r>
        <w:tab/>
        <w:t>と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ろうどうさいがい</w:t>
            </w:r>
          </w:rt>
          <w:rubyBase>
            <w:r>
              <w:t>労働災害</w:t>
            </w:r>
          </w:rubyBase>
        </w:ruby>
      </w:r>
      <w:r>
        <w:tab/>
      </w:r>
      <w:r>
        <w:tab/>
      </w:r>
      <w:r>
        <w:tab/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かんけい</w:t>
            </w:r>
          </w:rt>
          <w:rubyBase>
            <w:r>
              <w:t>関係</w:t>
            </w:r>
          </w:rubyBase>
        </w:ruby>
      </w:r>
      <w:r>
        <w:tab/>
      </w:r>
      <w:r>
        <w:tab/>
        <w:t>……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4</w:t>
      </w:r>
      <w:r>
        <w:tab/>
        <w:t>3</w:t>
      </w:r>
    </w:p>
    <w:p w14:paraId="6A37557C" w14:textId="77777777" w:rsidR="00A84EEF" w:rsidRDefault="00000000">
      <w:pPr>
        <w:tabs>
          <w:tab w:val="center" w:pos="604"/>
          <w:tab w:val="center" w:pos="860"/>
          <w:tab w:val="center" w:pos="1218"/>
          <w:tab w:val="center" w:pos="1374"/>
          <w:tab w:val="center" w:pos="2022"/>
          <w:tab w:val="center" w:pos="2008"/>
          <w:tab w:val="center" w:pos="2264"/>
          <w:tab w:val="center" w:pos="2521"/>
          <w:tab w:val="center" w:pos="2673"/>
          <w:tab w:val="center" w:pos="2945"/>
          <w:tab w:val="center" w:pos="3202"/>
          <w:tab w:val="center" w:pos="3458"/>
          <w:tab w:val="center" w:pos="3715"/>
          <w:tab w:val="center" w:pos="3972"/>
          <w:tab w:val="center" w:pos="4229"/>
          <w:tab w:val="center" w:pos="4486"/>
          <w:tab w:val="center" w:pos="4742"/>
          <w:tab w:val="center" w:pos="4999"/>
          <w:tab w:val="center" w:pos="5256"/>
          <w:tab w:val="center" w:pos="5513"/>
          <w:tab w:val="center" w:pos="5770"/>
          <w:tab w:val="center" w:pos="6026"/>
          <w:tab w:val="center" w:pos="6283"/>
          <w:tab w:val="center" w:pos="6540"/>
          <w:tab w:val="center" w:pos="6797"/>
          <w:tab w:val="center" w:pos="7054"/>
          <w:tab w:val="center" w:pos="7310"/>
          <w:tab w:val="center" w:pos="7567"/>
          <w:tab w:val="center" w:pos="7824"/>
          <w:tab w:val="center" w:pos="8081"/>
          <w:tab w:val="center" w:pos="8386"/>
          <w:tab w:val="right" w:pos="8880"/>
        </w:tabs>
        <w:spacing w:after="507"/>
        <w:ind w:left="0" w:firstLine="0"/>
        <w:jc w:val="left"/>
      </w:pPr>
      <w:r>
        <w:t>（</w:t>
      </w:r>
      <w:r>
        <w:tab/>
        <w:t>２</w:t>
      </w:r>
      <w:r>
        <w:tab/>
        <w:t>）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おも</w:t>
            </w:r>
          </w:rt>
          <w:rubyBase>
            <w:r>
              <w:t>主</w:t>
            </w:r>
          </w:rubyBase>
        </w:ruby>
      </w:r>
      <w:r>
        <w:tab/>
        <w:t>な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ろうどうさいがい</w:t>
            </w:r>
          </w:rt>
          <w:rubyBase>
            <w:r>
              <w:t>労働災害</w:t>
            </w:r>
          </w:rubyBase>
        </w:ruby>
      </w:r>
      <w:r>
        <w:tab/>
      </w:r>
      <w:r>
        <w:tab/>
      </w:r>
      <w:r>
        <w:tab/>
      </w:r>
      <w:r>
        <w:tab/>
        <w:t>……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4</w:t>
      </w:r>
      <w:r>
        <w:tab/>
        <w:t>4</w:t>
      </w:r>
    </w:p>
    <w:p w14:paraId="67D7786C" w14:textId="77777777" w:rsidR="00A84EEF" w:rsidRDefault="00000000">
      <w:pPr>
        <w:numPr>
          <w:ilvl w:val="0"/>
          <w:numId w:val="3"/>
        </w:numPr>
        <w:spacing w:line="259" w:lineRule="auto"/>
        <w:ind w:right="13" w:hanging="257"/>
      </w:pPr>
      <w:r>
        <w:t>．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ろうどうさいがい</w:t>
            </w:r>
          </w:rt>
          <w:rubyBase>
            <w:r>
              <w:t>労働災害</w:t>
            </w:r>
          </w:rubyBase>
        </w:ruby>
      </w:r>
      <w:r>
        <w:tab/>
      </w:r>
      <w:r>
        <w:tab/>
      </w:r>
      <w:r>
        <w:tab/>
      </w:r>
      <w:r>
        <w:tab/>
        <w:t>を</w:t>
      </w:r>
      <w:r>
        <w:tab/>
        <w:t>な</w:t>
      </w:r>
      <w:r>
        <w:tab/>
        <w:t>く</w:t>
      </w:r>
      <w:r>
        <w:tab/>
        <w:t>す</w:t>
      </w:r>
      <w:r>
        <w:tab/>
        <w:t>た</w:t>
      </w:r>
      <w:r>
        <w:tab/>
        <w:t>め</w:t>
      </w:r>
      <w:r>
        <w:tab/>
        <w:t>に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まも</w:t>
            </w:r>
          </w:rt>
          <w:rubyBase>
            <w:r>
              <w:t>守</w:t>
            </w:r>
          </w:rubyBase>
        </w:ruby>
      </w:r>
      <w:r>
        <w:tab/>
        <w:t>る</w:t>
      </w:r>
      <w:r>
        <w:tab/>
        <w:t>べ</w:t>
      </w:r>
      <w:r>
        <w:tab/>
        <w:t>き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たいせつ</w:t>
            </w:r>
          </w:rt>
          <w:rubyBase>
            <w:r>
              <w:t>大切</w:t>
            </w:r>
          </w:rubyBase>
        </w:ruby>
      </w:r>
      <w:r>
        <w:tab/>
      </w:r>
      <w:r>
        <w:tab/>
        <w:t>な</w:t>
      </w:r>
      <w:r>
        <w:tab/>
        <w:t>こ</w:t>
      </w:r>
      <w:r>
        <w:tab/>
        <w:t>と</w:t>
      </w:r>
      <w:r>
        <w:tab/>
        <w:t>……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4</w:t>
      </w:r>
      <w:r>
        <w:tab/>
        <w:t>5</w:t>
      </w:r>
    </w:p>
    <w:p w14:paraId="5033A32C" w14:textId="77777777" w:rsidR="00A84EEF" w:rsidRDefault="00000000">
      <w:pPr>
        <w:tabs>
          <w:tab w:val="center" w:pos="604"/>
          <w:tab w:val="center" w:pos="860"/>
          <w:tab w:val="center" w:pos="1117"/>
          <w:tab w:val="center" w:pos="1475"/>
          <w:tab w:val="center" w:pos="1646"/>
          <w:tab w:val="center" w:pos="1918"/>
          <w:tab w:val="center" w:pos="2174"/>
          <w:tab w:val="center" w:pos="2431"/>
          <w:tab w:val="center" w:pos="2688"/>
          <w:tab w:val="center" w:pos="2945"/>
          <w:tab w:val="center" w:pos="3202"/>
          <w:tab w:val="center" w:pos="3458"/>
          <w:tab w:val="center" w:pos="3715"/>
          <w:tab w:val="center" w:pos="3972"/>
          <w:tab w:val="center" w:pos="4229"/>
          <w:tab w:val="center" w:pos="4486"/>
          <w:tab w:val="center" w:pos="4742"/>
          <w:tab w:val="center" w:pos="4999"/>
          <w:tab w:val="center" w:pos="5256"/>
          <w:tab w:val="center" w:pos="5513"/>
          <w:tab w:val="center" w:pos="5770"/>
          <w:tab w:val="center" w:pos="6026"/>
          <w:tab w:val="center" w:pos="6283"/>
          <w:tab w:val="center" w:pos="6540"/>
          <w:tab w:val="center" w:pos="6797"/>
          <w:tab w:val="center" w:pos="7054"/>
          <w:tab w:val="center" w:pos="7310"/>
          <w:tab w:val="center" w:pos="7567"/>
          <w:tab w:val="center" w:pos="7824"/>
          <w:tab w:val="center" w:pos="8081"/>
          <w:tab w:val="center" w:pos="8386"/>
          <w:tab w:val="right" w:pos="8880"/>
        </w:tabs>
        <w:spacing w:line="259" w:lineRule="auto"/>
        <w:ind w:left="0" w:firstLine="0"/>
        <w:jc w:val="left"/>
      </w:pPr>
      <w:r>
        <w:t>（</w:t>
      </w:r>
      <w:r>
        <w:tab/>
        <w:t>１</w:t>
      </w:r>
      <w:r>
        <w:tab/>
        <w:t>）</w:t>
      </w:r>
      <w:r>
        <w:tab/>
        <w:t>５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エス</w:t>
            </w:r>
          </w:rt>
          <w:rubyBase>
            <w:r>
              <w:t>Ｓ</w:t>
            </w:r>
          </w:rubyBase>
        </w:ruby>
      </w:r>
      <w:r>
        <w:tab/>
        <w:t>……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4</w:t>
      </w:r>
      <w:r>
        <w:tab/>
        <w:t>5</w:t>
      </w:r>
    </w:p>
    <w:p w14:paraId="6807A3F3" w14:textId="77777777" w:rsidR="00A84EEF" w:rsidRDefault="00000000">
      <w:pPr>
        <w:tabs>
          <w:tab w:val="center" w:pos="604"/>
          <w:tab w:val="center" w:pos="860"/>
          <w:tab w:val="center" w:pos="1218"/>
          <w:tab w:val="center" w:pos="1374"/>
          <w:tab w:val="center" w:pos="1631"/>
          <w:tab w:val="center" w:pos="2022"/>
          <w:tab w:val="center" w:pos="2264"/>
          <w:tab w:val="center" w:pos="2416"/>
          <w:tab w:val="center" w:pos="2688"/>
          <w:tab w:val="center" w:pos="2945"/>
          <w:tab w:val="center" w:pos="3202"/>
          <w:tab w:val="center" w:pos="3458"/>
          <w:tab w:val="center" w:pos="3715"/>
          <w:tab w:val="center" w:pos="3972"/>
          <w:tab w:val="center" w:pos="4229"/>
          <w:tab w:val="center" w:pos="4486"/>
          <w:tab w:val="center" w:pos="4742"/>
          <w:tab w:val="center" w:pos="4999"/>
          <w:tab w:val="center" w:pos="5256"/>
          <w:tab w:val="center" w:pos="5513"/>
          <w:tab w:val="center" w:pos="5770"/>
          <w:tab w:val="center" w:pos="6026"/>
          <w:tab w:val="center" w:pos="6283"/>
          <w:tab w:val="center" w:pos="6540"/>
          <w:tab w:val="center" w:pos="6797"/>
          <w:tab w:val="center" w:pos="7054"/>
          <w:tab w:val="center" w:pos="7310"/>
          <w:tab w:val="center" w:pos="7567"/>
          <w:tab w:val="center" w:pos="7824"/>
          <w:tab w:val="center" w:pos="8081"/>
          <w:tab w:val="center" w:pos="8386"/>
          <w:tab w:val="right" w:pos="8880"/>
        </w:tabs>
        <w:spacing w:line="259" w:lineRule="auto"/>
        <w:ind w:left="0" w:firstLine="0"/>
        <w:jc w:val="left"/>
      </w:pPr>
      <w:r>
        <w:t>（</w:t>
      </w:r>
      <w:r>
        <w:tab/>
        <w:t>２</w:t>
      </w:r>
      <w:r>
        <w:tab/>
        <w:t>）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ただ</w:t>
            </w:r>
          </w:rt>
          <w:rubyBase>
            <w:r>
              <w:t>正</w:t>
            </w:r>
          </w:rubyBase>
        </w:ruby>
      </w:r>
      <w:r>
        <w:tab/>
        <w:t>し</w:t>
      </w:r>
      <w:r>
        <w:tab/>
        <w:t>い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ふくそう</w:t>
            </w:r>
          </w:rt>
          <w:rubyBase>
            <w:r>
              <w:t>服装</w:t>
            </w:r>
          </w:rubyBase>
        </w:ruby>
      </w:r>
      <w:r>
        <w:tab/>
      </w:r>
      <w:r>
        <w:tab/>
        <w:t>……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4</w:t>
      </w:r>
      <w:r>
        <w:tab/>
        <w:t>6</w:t>
      </w:r>
    </w:p>
    <w:p w14:paraId="0829A0BC" w14:textId="77777777" w:rsidR="00A84EEF" w:rsidRDefault="00000000">
      <w:pPr>
        <w:tabs>
          <w:tab w:val="center" w:pos="604"/>
          <w:tab w:val="center" w:pos="860"/>
          <w:tab w:val="center" w:pos="1218"/>
          <w:tab w:val="center" w:pos="1492"/>
          <w:tab w:val="center" w:pos="1799"/>
          <w:tab w:val="center" w:pos="2123"/>
          <w:tab w:val="center" w:pos="2399"/>
          <w:tab w:val="center" w:pos="2536"/>
          <w:tab w:val="center" w:pos="2792"/>
          <w:tab w:val="center" w:pos="3049"/>
          <w:tab w:val="center" w:pos="3306"/>
          <w:tab w:val="center" w:pos="3563"/>
          <w:tab w:val="center" w:pos="3921"/>
          <w:tab w:val="center" w:pos="4076"/>
          <w:tab w:val="center" w:pos="4249"/>
          <w:tab w:val="center" w:pos="4486"/>
          <w:tab w:val="center" w:pos="4742"/>
          <w:tab w:val="center" w:pos="4999"/>
          <w:tab w:val="center" w:pos="5256"/>
          <w:tab w:val="center" w:pos="5513"/>
          <w:tab w:val="center" w:pos="5770"/>
          <w:tab w:val="center" w:pos="6026"/>
          <w:tab w:val="center" w:pos="6283"/>
          <w:tab w:val="center" w:pos="6540"/>
          <w:tab w:val="center" w:pos="6797"/>
          <w:tab w:val="center" w:pos="7054"/>
          <w:tab w:val="center" w:pos="7310"/>
          <w:tab w:val="center" w:pos="7567"/>
          <w:tab w:val="center" w:pos="7824"/>
          <w:tab w:val="center" w:pos="8081"/>
          <w:tab w:val="center" w:pos="8386"/>
          <w:tab w:val="right" w:pos="8880"/>
        </w:tabs>
        <w:spacing w:line="259" w:lineRule="auto"/>
        <w:ind w:left="0" w:firstLine="0"/>
        <w:jc w:val="left"/>
      </w:pPr>
      <w:r>
        <w:t>（</w:t>
      </w:r>
      <w:r>
        <w:tab/>
        <w:t>３</w:t>
      </w:r>
      <w:r>
        <w:tab/>
        <w:t>）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</w:t>
            </w:r>
          </w:rt>
          <w:rubyBase>
            <w:r>
              <w:t>手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じゅんしょ</w:t>
            </w:r>
          </w:rt>
          <w:rubyBase>
            <w:r>
              <w:t>順書</w:t>
            </w:r>
          </w:rubyBase>
        </w:ruby>
      </w:r>
      <w:r>
        <w:tab/>
      </w:r>
      <w:r>
        <w:tab/>
        <w:t>と</w:t>
      </w:r>
      <w:r>
        <w:tab/>
        <w:t>ル</w:t>
      </w:r>
      <w:r>
        <w:tab/>
        <w:t>ー</w:t>
      </w:r>
      <w:r>
        <w:tab/>
        <w:t>ル</w:t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まも</w:t>
            </w:r>
          </w:rt>
          <w:rubyBase>
            <w:r>
              <w:t>守</w:t>
            </w:r>
          </w:rubyBase>
        </w:ruby>
      </w:r>
      <w:r>
        <w:tab/>
        <w:t>る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4</w:t>
      </w:r>
      <w:r>
        <w:tab/>
        <w:t>8</w:t>
      </w:r>
    </w:p>
    <w:p w14:paraId="4007FEA6" w14:textId="77777777" w:rsidR="00A84EEF" w:rsidRDefault="00000000">
      <w:pPr>
        <w:tabs>
          <w:tab w:val="center" w:pos="604"/>
          <w:tab w:val="center" w:pos="860"/>
          <w:tab w:val="center" w:pos="1218"/>
          <w:tab w:val="center" w:pos="1475"/>
          <w:tab w:val="center" w:pos="1631"/>
          <w:tab w:val="center" w:pos="1989"/>
          <w:tab w:val="center" w:pos="2144"/>
          <w:tab w:val="center" w:pos="2401"/>
          <w:tab w:val="center" w:pos="2759"/>
          <w:tab w:val="center" w:pos="2915"/>
          <w:tab w:val="center" w:pos="3187"/>
          <w:tab w:val="center" w:pos="3458"/>
          <w:tab w:val="center" w:pos="3715"/>
          <w:tab w:val="center" w:pos="3972"/>
          <w:tab w:val="center" w:pos="4229"/>
          <w:tab w:val="center" w:pos="4486"/>
          <w:tab w:val="center" w:pos="4742"/>
          <w:tab w:val="center" w:pos="4999"/>
          <w:tab w:val="center" w:pos="5256"/>
          <w:tab w:val="center" w:pos="5513"/>
          <w:tab w:val="center" w:pos="5770"/>
          <w:tab w:val="center" w:pos="6026"/>
          <w:tab w:val="center" w:pos="6283"/>
          <w:tab w:val="center" w:pos="6540"/>
          <w:tab w:val="center" w:pos="6797"/>
          <w:tab w:val="center" w:pos="7054"/>
          <w:tab w:val="center" w:pos="7310"/>
          <w:tab w:val="center" w:pos="7567"/>
          <w:tab w:val="center" w:pos="7824"/>
          <w:tab w:val="center" w:pos="8081"/>
          <w:tab w:val="center" w:pos="8386"/>
          <w:tab w:val="right" w:pos="8880"/>
        </w:tabs>
        <w:spacing w:line="259" w:lineRule="auto"/>
        <w:ind w:left="0" w:firstLine="0"/>
        <w:jc w:val="left"/>
      </w:pPr>
      <w:r>
        <w:lastRenderedPageBreak/>
        <w:t>（</w:t>
      </w:r>
      <w:r>
        <w:tab/>
        <w:t>４</w:t>
      </w:r>
      <w:r>
        <w:tab/>
        <w:t>）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機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</w:t>
            </w:r>
          </w:rt>
          <w:rubyBase>
            <w:r>
              <w:t>械</w:t>
            </w:r>
          </w:rubyBase>
        </w:ruby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ただ</w:t>
            </w:r>
          </w:rt>
          <w:rubyBase>
            <w:r>
              <w:t>正</w:t>
            </w:r>
          </w:rubyBase>
        </w:ruby>
      </w:r>
      <w:r>
        <w:tab/>
        <w:t>し</w:t>
      </w:r>
      <w:r>
        <w:tab/>
        <w:t>く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つか</w:t>
            </w:r>
          </w:rt>
          <w:rubyBase>
            <w:r>
              <w:t>使</w:t>
            </w:r>
          </w:rubyBase>
        </w:ruby>
      </w:r>
      <w:r>
        <w:tab/>
        <w:t>う</w:t>
      </w:r>
      <w:r>
        <w:tab/>
        <w:t>……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4</w:t>
      </w:r>
      <w:r>
        <w:tab/>
        <w:t>9</w:t>
      </w:r>
    </w:p>
    <w:p w14:paraId="0DC1028B" w14:textId="77777777" w:rsidR="00A84EEF" w:rsidRDefault="00000000">
      <w:pPr>
        <w:tabs>
          <w:tab w:val="center" w:pos="604"/>
          <w:tab w:val="center" w:pos="860"/>
          <w:tab w:val="center" w:pos="1252"/>
          <w:tab w:val="center" w:pos="1494"/>
          <w:tab w:val="center" w:pos="1631"/>
          <w:tab w:val="center" w:pos="2022"/>
          <w:tab w:val="center" w:pos="2264"/>
          <w:tab w:val="center" w:pos="2401"/>
          <w:tab w:val="center" w:pos="2759"/>
          <w:tab w:val="center" w:pos="2915"/>
          <w:tab w:val="center" w:pos="3273"/>
          <w:tab w:val="center" w:pos="3546"/>
          <w:tab w:val="center" w:pos="3752"/>
          <w:tab w:val="center" w:pos="4127"/>
          <w:tab w:val="center" w:pos="4434"/>
          <w:tab w:val="center" w:pos="4590"/>
          <w:tab w:val="center" w:pos="4847"/>
          <w:tab w:val="center" w:pos="5020"/>
          <w:tab w:val="center" w:pos="5256"/>
          <w:tab w:val="center" w:pos="5513"/>
          <w:tab w:val="center" w:pos="5770"/>
          <w:tab w:val="center" w:pos="6026"/>
          <w:tab w:val="center" w:pos="6283"/>
          <w:tab w:val="center" w:pos="6540"/>
          <w:tab w:val="center" w:pos="6797"/>
          <w:tab w:val="center" w:pos="7054"/>
          <w:tab w:val="center" w:pos="7310"/>
          <w:tab w:val="center" w:pos="7567"/>
          <w:tab w:val="center" w:pos="7824"/>
          <w:tab w:val="center" w:pos="8081"/>
          <w:tab w:val="center" w:pos="8386"/>
          <w:tab w:val="right" w:pos="8880"/>
        </w:tabs>
        <w:spacing w:after="507"/>
        <w:ind w:left="0" w:firstLine="0"/>
        <w:jc w:val="left"/>
      </w:pPr>
      <w:r>
        <w:t>（</w:t>
      </w:r>
      <w:r>
        <w:tab/>
        <w:t>５</w:t>
      </w:r>
      <w:r>
        <w:tab/>
        <w:t>）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せんざい</w:t>
            </w:r>
          </w:rt>
          <w:rubyBase>
            <w:r>
              <w:t>洗剤</w:t>
            </w:r>
          </w:rubyBase>
        </w:ruby>
      </w:r>
      <w:r>
        <w:tab/>
      </w:r>
      <w:r>
        <w:tab/>
        <w:t>や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やくざい</w:t>
            </w:r>
          </w:rt>
          <w:rubyBase>
            <w:r>
              <w:t>薬剤</w:t>
            </w:r>
          </w:rubyBase>
        </w:ruby>
      </w:r>
      <w:r>
        <w:tab/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つか</w:t>
            </w:r>
          </w:rt>
          <w:rubyBase>
            <w:r>
              <w:t>使</w:t>
            </w:r>
          </w:rubyBase>
        </w:ruby>
      </w:r>
      <w:r>
        <w:tab/>
        <w:t>う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ab/>
        <w:t>に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ちゅう</w:t>
            </w:r>
          </w:rt>
          <w:rubyBase>
            <w:r>
              <w:t>注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意</w:t>
            </w:r>
          </w:rubyBase>
        </w:ruby>
      </w:r>
      <w:r>
        <w:tab/>
        <w:t>す</w:t>
      </w:r>
      <w:r>
        <w:tab/>
        <w:t>る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5</w:t>
      </w:r>
      <w:r>
        <w:tab/>
        <w:t>2</w:t>
      </w:r>
    </w:p>
    <w:p w14:paraId="408B58FA" w14:textId="77777777" w:rsidR="00A84EEF" w:rsidRDefault="00000000">
      <w:pPr>
        <w:numPr>
          <w:ilvl w:val="0"/>
          <w:numId w:val="3"/>
        </w:numPr>
        <w:spacing w:line="259" w:lineRule="auto"/>
        <w:ind w:right="13" w:hanging="257"/>
      </w:pPr>
      <w:r>
        <w:t>．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異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じょう</w:t>
            </w:r>
          </w:rt>
          <w:rubyBase>
            <w:r>
              <w:t>常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</w:t>
            </w:r>
          </w:rt>
          <w:rubyBase>
            <w:r>
              <w:t>事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たい</w:t>
            </w:r>
          </w:rt>
          <w:rubyBase>
            <w:r>
              <w:t>態</w:t>
            </w:r>
          </w:rubyBase>
        </w:ruby>
      </w:r>
      <w:r>
        <w:tab/>
        <w:t>や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ろうどうさいがい</w:t>
            </w:r>
          </w:rt>
          <w:rubyBase>
            <w:r>
              <w:t>労働災害</w:t>
            </w:r>
          </w:rubyBase>
        </w:ruby>
      </w:r>
      <w:r>
        <w:tab/>
      </w:r>
      <w:r>
        <w:tab/>
      </w:r>
      <w:r>
        <w:tab/>
      </w:r>
      <w:r>
        <w:tab/>
        <w:t>が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起</w:t>
            </w:r>
          </w:rubyBase>
        </w:ruby>
      </w:r>
      <w:r>
        <w:tab/>
        <w:t>こ</w:t>
      </w:r>
      <w:r>
        <w:tab/>
        <w:t>っ</w:t>
      </w:r>
      <w:r>
        <w:tab/>
        <w:t>た</w:t>
      </w:r>
      <w:r>
        <w:tab/>
        <w:t>と</w:t>
      </w:r>
      <w:r>
        <w:tab/>
        <w:t>き</w:t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たいおう</w:t>
            </w:r>
          </w:rt>
          <w:rubyBase>
            <w:r>
              <w:t>対応</w:t>
            </w:r>
          </w:rubyBase>
        </w:ruby>
      </w:r>
      <w:r>
        <w:tab/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5</w:t>
      </w:r>
      <w:r>
        <w:tab/>
        <w:t>2</w:t>
      </w:r>
    </w:p>
    <w:p w14:paraId="3CE1376D" w14:textId="77777777" w:rsidR="00A84EEF" w:rsidRDefault="00000000">
      <w:pPr>
        <w:tabs>
          <w:tab w:val="center" w:pos="604"/>
          <w:tab w:val="center" w:pos="860"/>
          <w:tab w:val="center" w:pos="1218"/>
          <w:tab w:val="center" w:pos="1492"/>
          <w:tab w:val="center" w:pos="1799"/>
          <w:tab w:val="center" w:pos="2056"/>
          <w:tab w:val="center" w:pos="2212"/>
          <w:tab w:val="center" w:pos="2570"/>
          <w:tab w:val="center" w:pos="2725"/>
          <w:tab w:val="center" w:pos="2982"/>
          <w:tab w:val="center" w:pos="3239"/>
          <w:tab w:val="center" w:pos="3496"/>
          <w:tab w:val="center" w:pos="3752"/>
          <w:tab w:val="center" w:pos="3925"/>
          <w:tab w:val="center" w:pos="4229"/>
          <w:tab w:val="center" w:pos="4486"/>
          <w:tab w:val="center" w:pos="4742"/>
          <w:tab w:val="center" w:pos="4999"/>
          <w:tab w:val="center" w:pos="5256"/>
          <w:tab w:val="center" w:pos="5513"/>
          <w:tab w:val="center" w:pos="5770"/>
          <w:tab w:val="center" w:pos="6026"/>
          <w:tab w:val="center" w:pos="6283"/>
          <w:tab w:val="center" w:pos="6540"/>
          <w:tab w:val="center" w:pos="6797"/>
          <w:tab w:val="center" w:pos="7054"/>
          <w:tab w:val="center" w:pos="7310"/>
          <w:tab w:val="center" w:pos="7567"/>
          <w:tab w:val="center" w:pos="7824"/>
          <w:tab w:val="center" w:pos="8081"/>
          <w:tab w:val="center" w:pos="8386"/>
          <w:tab w:val="right" w:pos="8880"/>
        </w:tabs>
        <w:spacing w:line="259" w:lineRule="auto"/>
        <w:ind w:left="0" w:firstLine="0"/>
        <w:jc w:val="left"/>
      </w:pPr>
      <w:r>
        <w:t>（</w:t>
      </w:r>
      <w:r>
        <w:tab/>
        <w:t>１</w:t>
      </w:r>
      <w:r>
        <w:tab/>
        <w:t>）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異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じょう</w:t>
            </w:r>
          </w:rt>
          <w:rubyBase>
            <w:r>
              <w:t>常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</w:t>
            </w:r>
          </w:rt>
          <w:rubyBase>
            <w:r>
              <w:t>事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たい</w:t>
            </w:r>
          </w:rt>
          <w:rubyBase>
            <w:r>
              <w:t>態</w:t>
            </w:r>
          </w:rubyBase>
        </w:ruby>
      </w:r>
      <w:r>
        <w:tab/>
        <w:t>が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起</w:t>
            </w:r>
          </w:rubyBase>
        </w:ruby>
      </w:r>
      <w:r>
        <w:tab/>
        <w:t>こ</w:t>
      </w:r>
      <w:r>
        <w:tab/>
        <w:t>っ</w:t>
      </w:r>
      <w:r>
        <w:tab/>
        <w:t>た</w:t>
      </w:r>
      <w:r>
        <w:tab/>
        <w:t>と</w:t>
      </w:r>
      <w:r>
        <w:tab/>
        <w:t>き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5</w:t>
      </w:r>
      <w:r>
        <w:tab/>
        <w:t>2</w:t>
      </w:r>
    </w:p>
    <w:p w14:paraId="27182AD0" w14:textId="77777777" w:rsidR="00A84EEF" w:rsidRDefault="00000000">
      <w:pPr>
        <w:tabs>
          <w:tab w:val="center" w:pos="604"/>
          <w:tab w:val="center" w:pos="860"/>
          <w:tab w:val="center" w:pos="1509"/>
          <w:tab w:val="center" w:pos="1494"/>
          <w:tab w:val="center" w:pos="1751"/>
          <w:tab w:val="center" w:pos="2008"/>
          <w:tab w:val="center" w:pos="2144"/>
          <w:tab w:val="center" w:pos="2502"/>
          <w:tab w:val="center" w:pos="2658"/>
          <w:tab w:val="center" w:pos="2915"/>
          <w:tab w:val="center" w:pos="3172"/>
          <w:tab w:val="center" w:pos="3428"/>
          <w:tab w:val="center" w:pos="3685"/>
          <w:tab w:val="center" w:pos="3957"/>
          <w:tab w:val="center" w:pos="4229"/>
          <w:tab w:val="center" w:pos="4486"/>
          <w:tab w:val="center" w:pos="4742"/>
          <w:tab w:val="center" w:pos="4999"/>
          <w:tab w:val="center" w:pos="5256"/>
          <w:tab w:val="center" w:pos="5513"/>
          <w:tab w:val="center" w:pos="5770"/>
          <w:tab w:val="center" w:pos="6026"/>
          <w:tab w:val="center" w:pos="6283"/>
          <w:tab w:val="center" w:pos="6540"/>
          <w:tab w:val="center" w:pos="6797"/>
          <w:tab w:val="center" w:pos="7054"/>
          <w:tab w:val="center" w:pos="7310"/>
          <w:tab w:val="center" w:pos="7567"/>
          <w:tab w:val="center" w:pos="7824"/>
          <w:tab w:val="center" w:pos="8081"/>
          <w:tab w:val="center" w:pos="8386"/>
          <w:tab w:val="right" w:pos="8880"/>
        </w:tabs>
        <w:spacing w:after="507"/>
        <w:ind w:left="0" w:firstLine="0"/>
        <w:jc w:val="left"/>
      </w:pPr>
      <w:r>
        <w:t>（</w:t>
      </w:r>
      <w:r>
        <w:tab/>
        <w:t>２</w:t>
      </w:r>
      <w:r>
        <w:tab/>
        <w:t>）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ろうどうさいがい</w:t>
            </w:r>
          </w:rt>
          <w:rubyBase>
            <w:r>
              <w:t>労働災害</w:t>
            </w:r>
          </w:rubyBase>
        </w:ruby>
      </w:r>
      <w:r>
        <w:tab/>
      </w:r>
      <w:r>
        <w:tab/>
      </w:r>
      <w:r>
        <w:tab/>
      </w:r>
      <w:r>
        <w:tab/>
        <w:t>が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起</w:t>
            </w:r>
          </w:rubyBase>
        </w:ruby>
      </w:r>
      <w:r>
        <w:tab/>
        <w:t>こ</w:t>
      </w:r>
      <w:r>
        <w:tab/>
        <w:t>っ</w:t>
      </w:r>
      <w:r>
        <w:tab/>
        <w:t>た</w:t>
      </w:r>
      <w:r>
        <w:tab/>
        <w:t>と</w:t>
      </w:r>
      <w:r>
        <w:tab/>
        <w:t>き</w:t>
      </w:r>
      <w:r>
        <w:tab/>
        <w:t>……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5</w:t>
      </w:r>
      <w:r>
        <w:tab/>
        <w:t>2</w:t>
      </w:r>
    </w:p>
    <w:p w14:paraId="652F3BB6" w14:textId="77777777" w:rsidR="00A84EEF" w:rsidRDefault="00000000">
      <w:pPr>
        <w:numPr>
          <w:ilvl w:val="0"/>
          <w:numId w:val="3"/>
        </w:numPr>
        <w:spacing w:line="259" w:lineRule="auto"/>
        <w:ind w:right="13" w:hanging="257"/>
      </w:pPr>
      <w:r>
        <w:t>．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危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けん</w:t>
            </w:r>
          </w:rt>
          <w:rubyBase>
            <w:r>
              <w:t>険</w:t>
            </w:r>
          </w:rubyBase>
        </w:ruby>
      </w:r>
      <w:r>
        <w:tab/>
        <w:t>に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気</w:t>
            </w:r>
          </w:rubyBase>
        </w:ruby>
      </w:r>
      <w:r>
        <w:tab/>
        <w:t>が</w:t>
      </w:r>
      <w:r>
        <w:tab/>
        <w:t>つ</w:t>
      </w:r>
      <w:r>
        <w:tab/>
        <w:t>く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ちから</w:t>
            </w:r>
          </w:rt>
          <w:rubyBase>
            <w:r>
              <w:t>力</w:t>
            </w:r>
          </w:rubyBase>
        </w:ruby>
      </w:r>
      <w:r>
        <w:tab/>
        <w:t>を</w:t>
      </w:r>
      <w:r>
        <w:tab/>
        <w:t>つ</w:t>
      </w:r>
      <w:r>
        <w:tab/>
        <w:t>け</w:t>
      </w:r>
      <w:r>
        <w:tab/>
        <w:t>る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5</w:t>
      </w:r>
      <w:r>
        <w:tab/>
        <w:t>3</w:t>
      </w:r>
    </w:p>
    <w:p w14:paraId="6012A043" w14:textId="77777777" w:rsidR="00A84EEF" w:rsidRDefault="00000000">
      <w:pPr>
        <w:tabs>
          <w:tab w:val="center" w:pos="604"/>
          <w:tab w:val="center" w:pos="860"/>
          <w:tab w:val="center" w:pos="1509"/>
          <w:tab w:val="center" w:pos="1494"/>
          <w:tab w:val="center" w:pos="1751"/>
          <w:tab w:val="center" w:pos="2008"/>
          <w:tab w:val="center" w:pos="2144"/>
          <w:tab w:val="center" w:pos="2502"/>
          <w:tab w:val="center" w:pos="2759"/>
          <w:tab w:val="center" w:pos="2915"/>
          <w:tab w:val="center" w:pos="3273"/>
          <w:tab w:val="center" w:pos="3428"/>
          <w:tab w:val="center" w:pos="3700"/>
          <w:tab w:val="center" w:pos="3972"/>
          <w:tab w:val="center" w:pos="4229"/>
          <w:tab w:val="center" w:pos="4486"/>
          <w:tab w:val="center" w:pos="4742"/>
          <w:tab w:val="center" w:pos="4999"/>
          <w:tab w:val="center" w:pos="5256"/>
          <w:tab w:val="center" w:pos="5513"/>
          <w:tab w:val="center" w:pos="5770"/>
          <w:tab w:val="center" w:pos="6026"/>
          <w:tab w:val="center" w:pos="6283"/>
          <w:tab w:val="center" w:pos="6540"/>
          <w:tab w:val="center" w:pos="6797"/>
          <w:tab w:val="center" w:pos="7054"/>
          <w:tab w:val="center" w:pos="7310"/>
          <w:tab w:val="center" w:pos="7567"/>
          <w:tab w:val="center" w:pos="7824"/>
          <w:tab w:val="center" w:pos="8081"/>
          <w:tab w:val="center" w:pos="8386"/>
          <w:tab w:val="right" w:pos="8880"/>
        </w:tabs>
        <w:spacing w:line="259" w:lineRule="auto"/>
        <w:ind w:left="0" w:firstLine="0"/>
        <w:jc w:val="left"/>
      </w:pPr>
      <w:r>
        <w:t>（</w:t>
      </w:r>
      <w:r>
        <w:tab/>
        <w:t>１</w:t>
      </w:r>
      <w:r>
        <w:tab/>
        <w:t>）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ろうどうさいがい</w:t>
            </w:r>
          </w:rt>
          <w:rubyBase>
            <w:r>
              <w:t>労働災害</w:t>
            </w:r>
          </w:rubyBase>
        </w:ruby>
      </w:r>
      <w:r>
        <w:tab/>
      </w:r>
      <w:r>
        <w:tab/>
      </w:r>
      <w:r>
        <w:tab/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</w:t>
            </w:r>
          </w:rt>
          <w:rubyBase>
            <w:r>
              <w:t>事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れい</w:t>
            </w:r>
          </w:rt>
          <w:rubyBase>
            <w:r>
              <w:t>例</w:t>
            </w:r>
          </w:rubyBase>
        </w:ruby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まな</w:t>
            </w:r>
          </w:rt>
          <w:rubyBase>
            <w:r>
              <w:t>学</w:t>
            </w:r>
          </w:rubyBase>
        </w:ruby>
      </w:r>
      <w:r>
        <w:tab/>
        <w:t>ぶ</w:t>
      </w:r>
      <w:r>
        <w:tab/>
        <w:t>……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5</w:t>
      </w:r>
      <w:r>
        <w:tab/>
        <w:t>4</w:t>
      </w:r>
    </w:p>
    <w:p w14:paraId="459B20CD" w14:textId="77777777" w:rsidR="00A84EEF" w:rsidRDefault="00000000">
      <w:pPr>
        <w:tabs>
          <w:tab w:val="center" w:pos="604"/>
          <w:tab w:val="center" w:pos="860"/>
          <w:tab w:val="center" w:pos="1117"/>
          <w:tab w:val="center" w:pos="1374"/>
          <w:tab w:val="center" w:pos="1631"/>
          <w:tab w:val="center" w:pos="1888"/>
          <w:tab w:val="center" w:pos="2144"/>
          <w:tab w:val="center" w:pos="2401"/>
          <w:tab w:val="center" w:pos="2658"/>
          <w:tab w:val="center" w:pos="3049"/>
          <w:tab w:val="center" w:pos="3292"/>
          <w:tab w:val="center" w:pos="3428"/>
          <w:tab w:val="center" w:pos="3786"/>
          <w:tab w:val="center" w:pos="4043"/>
          <w:tab w:val="center" w:pos="4199"/>
          <w:tab w:val="center" w:pos="4456"/>
          <w:tab w:val="center" w:pos="4727"/>
          <w:tab w:val="center" w:pos="4999"/>
          <w:tab w:val="center" w:pos="5256"/>
          <w:tab w:val="center" w:pos="5513"/>
          <w:tab w:val="center" w:pos="5770"/>
          <w:tab w:val="center" w:pos="6026"/>
          <w:tab w:val="center" w:pos="6283"/>
          <w:tab w:val="center" w:pos="6540"/>
          <w:tab w:val="center" w:pos="6797"/>
          <w:tab w:val="center" w:pos="7054"/>
          <w:tab w:val="center" w:pos="7310"/>
          <w:tab w:val="center" w:pos="7567"/>
          <w:tab w:val="center" w:pos="7824"/>
          <w:tab w:val="center" w:pos="8081"/>
          <w:tab w:val="center" w:pos="8386"/>
          <w:tab w:val="right" w:pos="8880"/>
        </w:tabs>
        <w:spacing w:line="259" w:lineRule="auto"/>
        <w:ind w:left="0" w:firstLine="0"/>
        <w:jc w:val="left"/>
      </w:pPr>
      <w:r>
        <w:t>（</w:t>
      </w:r>
      <w:r>
        <w:tab/>
        <w:t>２</w:t>
      </w:r>
      <w:r>
        <w:tab/>
        <w:t>）</w:t>
      </w:r>
      <w:r>
        <w:tab/>
        <w:t>ヒ</w:t>
      </w:r>
      <w:r>
        <w:tab/>
        <w:t>ヤ</w:t>
      </w:r>
      <w:r>
        <w:tab/>
        <w:t>リ</w:t>
      </w:r>
      <w:r>
        <w:tab/>
        <w:t>・</w:t>
      </w:r>
      <w:r>
        <w:tab/>
        <w:t>ハ</w:t>
      </w:r>
      <w:r>
        <w:tab/>
        <w:t>ッ</w:t>
      </w:r>
      <w:r>
        <w:tab/>
        <w:t>ト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かつどう</w:t>
            </w:r>
          </w:rt>
          <w:rubyBase>
            <w:r>
              <w:t>活動</w:t>
            </w:r>
          </w:rubyBase>
        </w:ruby>
      </w:r>
      <w:r>
        <w:tab/>
      </w:r>
      <w:r>
        <w:tab/>
        <w:t>に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さん</w:t>
            </w:r>
          </w:rt>
          <w:rubyBase>
            <w:r>
              <w:t>参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加</w:t>
            </w:r>
          </w:rubyBase>
        </w:ruby>
      </w:r>
      <w:r>
        <w:tab/>
        <w:t>す</w:t>
      </w:r>
      <w:r>
        <w:tab/>
        <w:t>る</w:t>
      </w:r>
      <w:r>
        <w:tab/>
        <w:t>……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5</w:t>
      </w:r>
      <w:r>
        <w:tab/>
        <w:t>4</w:t>
      </w:r>
    </w:p>
    <w:p w14:paraId="6B4638FA" w14:textId="77777777" w:rsidR="00A84EEF" w:rsidRDefault="00000000">
      <w:pPr>
        <w:spacing w:line="259" w:lineRule="auto"/>
        <w:ind w:left="235" w:right="13"/>
      </w:pPr>
      <w:r>
        <w:t>（</w:t>
      </w:r>
      <w:r>
        <w:tab/>
        <w:t>３</w:t>
      </w:r>
      <w:r>
        <w:tab/>
        <w:t>）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危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けん</w:t>
            </w:r>
          </w:rt>
          <w:rubyBase>
            <w:r>
              <w:t>険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よ</w:t>
            </w:r>
          </w:rt>
          <w:rubyBase>
            <w:r>
              <w:t>予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</w:t>
            </w:r>
          </w:rt>
          <w:rubyBase>
            <w:r>
              <w:t>知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くんれん</w:t>
            </w:r>
          </w:rt>
          <w:rubyBase>
            <w:r>
              <w:t>訓練</w:t>
            </w:r>
          </w:rubyBase>
        </w:ruby>
      </w:r>
      <w:r>
        <w:tab/>
        <w:t>（</w:t>
      </w:r>
      <w:r>
        <w:tab/>
        <w:t>K</w:t>
      </w:r>
      <w:r>
        <w:tab/>
        <w:t>Y</w:t>
      </w:r>
      <w:r>
        <w:tab/>
        <w:t>T</w:t>
      </w:r>
      <w:r>
        <w:tab/>
        <w:t>）に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さん</w:t>
            </w:r>
          </w:rt>
          <w:rubyBase>
            <w:r>
              <w:t>参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加</w:t>
            </w:r>
          </w:rubyBase>
        </w:ruby>
      </w:r>
      <w:r>
        <w:tab/>
        <w:t>す</w:t>
      </w:r>
      <w:r>
        <w:tab/>
        <w:t>る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5</w:t>
      </w:r>
      <w:r>
        <w:tab/>
        <w:t>5 ５</w:t>
      </w:r>
      <w:r>
        <w:tab/>
        <w:t>．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おも</w:t>
            </w:r>
          </w:rt>
          <w:rubyBase>
            <w:r>
              <w:t>主</w:t>
            </w:r>
          </w:rubyBase>
        </w:ruby>
      </w:r>
      <w:r>
        <w:tab/>
        <w:t>な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ろうどうさいがい</w:t>
            </w:r>
          </w:rt>
          <w:rubyBase>
            <w:r>
              <w:t>労働災害</w:t>
            </w:r>
          </w:rubyBase>
        </w:ruby>
      </w:r>
      <w:r>
        <w:tab/>
      </w:r>
      <w:r>
        <w:tab/>
      </w:r>
      <w:r>
        <w:tab/>
      </w:r>
      <w:r>
        <w:tab/>
        <w:t>の</w:t>
      </w:r>
      <w:r>
        <w:tab/>
        <w:t>ヒ</w:t>
      </w:r>
      <w:r>
        <w:tab/>
        <w:t>ヤ</w:t>
      </w:r>
      <w:r>
        <w:tab/>
        <w:t>リ</w:t>
      </w:r>
      <w:r>
        <w:tab/>
        <w:t>・</w:t>
      </w:r>
      <w:r>
        <w:tab/>
        <w:t>ハ</w:t>
      </w:r>
      <w:r>
        <w:tab/>
        <w:t>ッ</w:t>
      </w:r>
      <w:r>
        <w:tab/>
        <w:t>ト</w:t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</w:t>
            </w:r>
          </w:rt>
          <w:rubyBase>
            <w:r>
              <w:t>事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れい</w:t>
            </w:r>
          </w:rt>
          <w:rubyBase>
            <w:r>
              <w:t>例</w:t>
            </w:r>
          </w:rubyBase>
        </w:ruby>
      </w:r>
      <w:r>
        <w:tab/>
        <w:t>と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さいがい</w:t>
            </w:r>
          </w:rt>
          <w:rubyBase>
            <w:r>
              <w:t>災害</w:t>
            </w:r>
          </w:rubyBase>
        </w:ruby>
      </w:r>
      <w:r>
        <w:tab/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よ</w:t>
            </w:r>
          </w:rt>
          <w:rubyBase>
            <w:r>
              <w:t>予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ぼう</w:t>
            </w:r>
          </w:rt>
          <w:rubyBase>
            <w:r>
              <w:t>防</w:t>
            </w:r>
          </w:rubyBase>
        </w:ruby>
      </w:r>
      <w:r>
        <w:tab/>
        <w:t>……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5</w:t>
      </w:r>
      <w:r>
        <w:tab/>
        <w:t>6</w:t>
      </w:r>
    </w:p>
    <w:p w14:paraId="0004CD3B" w14:textId="77777777" w:rsidR="00A84EEF" w:rsidRDefault="00000000">
      <w:pPr>
        <w:tabs>
          <w:tab w:val="center" w:pos="604"/>
          <w:tab w:val="center" w:pos="929"/>
          <w:tab w:val="center" w:pos="1389"/>
          <w:tab w:val="center" w:pos="1631"/>
          <w:tab w:val="center" w:pos="1768"/>
          <w:tab w:val="center" w:pos="2159"/>
          <w:tab w:val="center" w:pos="2401"/>
          <w:tab w:val="center" w:pos="2454"/>
          <w:tab w:val="center" w:pos="2688"/>
          <w:tab w:val="center" w:pos="2945"/>
          <w:tab w:val="center" w:pos="3202"/>
          <w:tab w:val="center" w:pos="3458"/>
          <w:tab w:val="center" w:pos="3715"/>
          <w:tab w:val="center" w:pos="3972"/>
          <w:tab w:val="center" w:pos="4229"/>
          <w:tab w:val="center" w:pos="4486"/>
          <w:tab w:val="center" w:pos="4742"/>
          <w:tab w:val="center" w:pos="4999"/>
          <w:tab w:val="center" w:pos="5256"/>
          <w:tab w:val="center" w:pos="5513"/>
          <w:tab w:val="center" w:pos="5770"/>
          <w:tab w:val="center" w:pos="6026"/>
          <w:tab w:val="center" w:pos="6283"/>
          <w:tab w:val="center" w:pos="6540"/>
          <w:tab w:val="center" w:pos="6797"/>
          <w:tab w:val="center" w:pos="7054"/>
          <w:tab w:val="center" w:pos="7310"/>
          <w:tab w:val="center" w:pos="7567"/>
          <w:tab w:val="center" w:pos="7824"/>
          <w:tab w:val="center" w:pos="8081"/>
          <w:tab w:val="center" w:pos="8386"/>
          <w:tab w:val="right" w:pos="8880"/>
        </w:tabs>
        <w:spacing w:line="259" w:lineRule="auto"/>
        <w:ind w:left="0" w:firstLine="0"/>
        <w:jc w:val="left"/>
      </w:pPr>
      <w:r>
        <w:t>（</w:t>
      </w:r>
      <w:r>
        <w:tab/>
        <w:t>１</w:t>
      </w:r>
      <w:r>
        <w:tab/>
        <w:t>）「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てんとう</w:t>
            </w:r>
          </w:rt>
          <w:rubyBase>
            <w:r>
              <w:t>転倒</w:t>
            </w:r>
          </w:rubyBase>
        </w:ruby>
      </w:r>
      <w:r>
        <w:tab/>
      </w:r>
      <w:r>
        <w:tab/>
        <w:t>」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さいがい</w:t>
            </w:r>
          </w:rt>
          <w:rubyBase>
            <w:r>
              <w:t>災害</w:t>
            </w:r>
          </w:rubyBase>
        </w:ruby>
      </w:r>
      <w:r>
        <w:tab/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5</w:t>
      </w:r>
      <w:r>
        <w:tab/>
        <w:t>6</w:t>
      </w:r>
    </w:p>
    <w:p w14:paraId="5341EE08" w14:textId="77777777" w:rsidR="00A84EEF" w:rsidRDefault="00000000">
      <w:pPr>
        <w:tabs>
          <w:tab w:val="center" w:pos="604"/>
          <w:tab w:val="center" w:pos="929"/>
          <w:tab w:val="center" w:pos="1254"/>
          <w:tab w:val="center" w:pos="1511"/>
          <w:tab w:val="center" w:pos="1768"/>
          <w:tab w:val="center" w:pos="2024"/>
          <w:tab w:val="center" w:pos="2281"/>
          <w:tab w:val="center" w:pos="2641"/>
          <w:tab w:val="center" w:pos="2795"/>
          <w:tab w:val="center" w:pos="3155"/>
          <w:tab w:val="center" w:pos="3308"/>
          <w:tab w:val="center" w:pos="3565"/>
          <w:tab w:val="center" w:pos="3822"/>
          <w:tab w:val="center" w:pos="4213"/>
          <w:tab w:val="center" w:pos="4456"/>
          <w:tab w:val="center" w:pos="4508"/>
          <w:tab w:val="center" w:pos="4742"/>
          <w:tab w:val="center" w:pos="4999"/>
          <w:tab w:val="center" w:pos="5256"/>
          <w:tab w:val="center" w:pos="5513"/>
          <w:tab w:val="center" w:pos="5770"/>
          <w:tab w:val="center" w:pos="6026"/>
          <w:tab w:val="center" w:pos="6283"/>
          <w:tab w:val="center" w:pos="6540"/>
          <w:tab w:val="center" w:pos="6797"/>
          <w:tab w:val="center" w:pos="7054"/>
          <w:tab w:val="center" w:pos="7310"/>
          <w:tab w:val="center" w:pos="7567"/>
          <w:tab w:val="center" w:pos="7824"/>
          <w:tab w:val="center" w:pos="8081"/>
          <w:tab w:val="center" w:pos="8386"/>
          <w:tab w:val="right" w:pos="8880"/>
        </w:tabs>
        <w:spacing w:line="259" w:lineRule="auto"/>
        <w:ind w:left="0" w:firstLine="0"/>
        <w:jc w:val="left"/>
      </w:pPr>
      <w:r>
        <w:lastRenderedPageBreak/>
        <w:t>（</w:t>
      </w:r>
      <w:r>
        <w:tab/>
        <w:t>２</w:t>
      </w:r>
      <w:r>
        <w:tab/>
        <w:t>）「</w:t>
      </w:r>
      <w:r>
        <w:tab/>
        <w:t>は</w:t>
      </w:r>
      <w:r>
        <w:tab/>
        <w:t>さ</w:t>
      </w:r>
      <w:r>
        <w:tab/>
        <w:t>ま</w:t>
      </w:r>
      <w:r>
        <w:tab/>
        <w:t>れ</w:t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ま</w:t>
            </w:r>
          </w:rt>
          <w:rubyBase>
            <w:r>
              <w:t>巻</w:t>
            </w:r>
          </w:rubyBase>
        </w:ruby>
      </w:r>
      <w:r>
        <w:tab/>
        <w:t>き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</w:t>
            </w:r>
          </w:rt>
          <w:rubyBase>
            <w:r>
              <w:t>込</w:t>
            </w:r>
          </w:rubyBase>
        </w:ruby>
      </w:r>
      <w:r>
        <w:tab/>
        <w:t>ま</w:t>
      </w:r>
      <w:r>
        <w:tab/>
        <w:t>れ</w:t>
      </w:r>
      <w:r>
        <w:tab/>
        <w:t>」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さいがい</w:t>
            </w:r>
          </w:rt>
          <w:rubyBase>
            <w:r>
              <w:t>災害</w:t>
            </w:r>
          </w:rubyBase>
        </w:ruby>
      </w:r>
      <w:r>
        <w:tab/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5</w:t>
      </w:r>
      <w:r>
        <w:tab/>
        <w:t>7</w:t>
      </w:r>
    </w:p>
    <w:p w14:paraId="23557915" w14:textId="77777777" w:rsidR="00A84EEF" w:rsidRDefault="00000000">
      <w:pPr>
        <w:tabs>
          <w:tab w:val="center" w:pos="604"/>
          <w:tab w:val="center" w:pos="929"/>
          <w:tab w:val="center" w:pos="1357"/>
          <w:tab w:val="center" w:pos="1511"/>
          <w:tab w:val="center" w:pos="1768"/>
          <w:tab w:val="center" w:pos="2024"/>
          <w:tab w:val="center" w:pos="2281"/>
          <w:tab w:val="center" w:pos="2538"/>
          <w:tab w:val="center" w:pos="2795"/>
          <w:tab w:val="center" w:pos="3186"/>
          <w:tab w:val="center" w:pos="3428"/>
          <w:tab w:val="center" w:pos="3481"/>
          <w:tab w:val="center" w:pos="3715"/>
          <w:tab w:val="center" w:pos="3972"/>
          <w:tab w:val="center" w:pos="4229"/>
          <w:tab w:val="center" w:pos="4486"/>
          <w:tab w:val="center" w:pos="4742"/>
          <w:tab w:val="center" w:pos="4999"/>
          <w:tab w:val="center" w:pos="5256"/>
          <w:tab w:val="center" w:pos="5513"/>
          <w:tab w:val="center" w:pos="5770"/>
          <w:tab w:val="center" w:pos="6026"/>
          <w:tab w:val="center" w:pos="6283"/>
          <w:tab w:val="center" w:pos="6540"/>
          <w:tab w:val="center" w:pos="6797"/>
          <w:tab w:val="center" w:pos="7054"/>
          <w:tab w:val="center" w:pos="7310"/>
          <w:tab w:val="center" w:pos="7567"/>
          <w:tab w:val="center" w:pos="7824"/>
          <w:tab w:val="center" w:pos="8081"/>
          <w:tab w:val="center" w:pos="8386"/>
          <w:tab w:val="right" w:pos="8880"/>
        </w:tabs>
        <w:spacing w:line="259" w:lineRule="auto"/>
        <w:ind w:left="0" w:firstLine="0"/>
        <w:jc w:val="left"/>
      </w:pPr>
      <w:r>
        <w:t>（</w:t>
      </w:r>
      <w:r>
        <w:tab/>
        <w:t>３</w:t>
      </w:r>
      <w:r>
        <w:tab/>
        <w:t>）「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切</w:t>
            </w:r>
          </w:rubyBase>
        </w:ruby>
      </w:r>
      <w:r>
        <w:tab/>
        <w:t>れ</w:t>
      </w:r>
      <w:r>
        <w:tab/>
        <w:t>、</w:t>
      </w:r>
      <w:r>
        <w:tab/>
        <w:t>こ</w:t>
      </w:r>
      <w:r>
        <w:tab/>
        <w:t>す</w:t>
      </w:r>
      <w:r>
        <w:tab/>
        <w:t>れ</w:t>
      </w:r>
      <w:r>
        <w:tab/>
        <w:t>」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さいがい</w:t>
            </w:r>
          </w:rt>
          <w:rubyBase>
            <w:r>
              <w:t>災害</w:t>
            </w:r>
          </w:rubyBase>
        </w:ruby>
      </w:r>
      <w:r>
        <w:tab/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5</w:t>
      </w:r>
      <w:r>
        <w:tab/>
        <w:t>8</w:t>
      </w:r>
    </w:p>
    <w:p w14:paraId="2112E99B" w14:textId="77777777" w:rsidR="00A84EEF" w:rsidRDefault="00000000">
      <w:pPr>
        <w:tabs>
          <w:tab w:val="center" w:pos="604"/>
          <w:tab w:val="center" w:pos="929"/>
          <w:tab w:val="center" w:pos="1357"/>
          <w:tab w:val="center" w:pos="1511"/>
          <w:tab w:val="center" w:pos="1768"/>
          <w:tab w:val="center" w:pos="2024"/>
          <w:tab w:val="center" w:pos="2416"/>
          <w:tab w:val="center" w:pos="2658"/>
          <w:tab w:val="center" w:pos="2711"/>
          <w:tab w:val="center" w:pos="2945"/>
          <w:tab w:val="center" w:pos="3202"/>
          <w:tab w:val="center" w:pos="3458"/>
          <w:tab w:val="center" w:pos="3715"/>
          <w:tab w:val="center" w:pos="3972"/>
          <w:tab w:val="center" w:pos="4229"/>
          <w:tab w:val="center" w:pos="4486"/>
          <w:tab w:val="center" w:pos="4742"/>
          <w:tab w:val="center" w:pos="4999"/>
          <w:tab w:val="center" w:pos="5256"/>
          <w:tab w:val="center" w:pos="5513"/>
          <w:tab w:val="center" w:pos="5770"/>
          <w:tab w:val="center" w:pos="6026"/>
          <w:tab w:val="center" w:pos="6283"/>
          <w:tab w:val="center" w:pos="6540"/>
          <w:tab w:val="center" w:pos="6797"/>
          <w:tab w:val="center" w:pos="7054"/>
          <w:tab w:val="center" w:pos="7310"/>
          <w:tab w:val="center" w:pos="7567"/>
          <w:tab w:val="center" w:pos="7824"/>
          <w:tab w:val="center" w:pos="8081"/>
          <w:tab w:val="center" w:pos="8386"/>
          <w:tab w:val="right" w:pos="8880"/>
        </w:tabs>
        <w:spacing w:line="259" w:lineRule="auto"/>
        <w:ind w:left="0" w:firstLine="0"/>
        <w:jc w:val="left"/>
      </w:pPr>
      <w:r>
        <w:t>（</w:t>
      </w:r>
      <w:r>
        <w:tab/>
        <w:t>４</w:t>
      </w:r>
      <w:r>
        <w:tab/>
        <w:t>）「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落</w:t>
            </w:r>
          </w:rubyBase>
        </w:ruby>
      </w:r>
      <w:r>
        <w:tab/>
        <w:t>ち</w:t>
      </w:r>
      <w:r>
        <w:tab/>
        <w:t>る</w:t>
      </w:r>
      <w:r>
        <w:tab/>
        <w:t>」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さいがい</w:t>
            </w:r>
          </w:rt>
          <w:rubyBase>
            <w:r>
              <w:t>災害</w:t>
            </w:r>
          </w:rubyBase>
        </w:ruby>
      </w:r>
      <w:r>
        <w:tab/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5</w:t>
      </w:r>
      <w:r>
        <w:tab/>
        <w:t>9</w:t>
      </w:r>
    </w:p>
    <w:p w14:paraId="6D98A404" w14:textId="77777777" w:rsidR="00A84EEF" w:rsidRDefault="00000000">
      <w:pPr>
        <w:tabs>
          <w:tab w:val="center" w:pos="604"/>
          <w:tab w:val="center" w:pos="929"/>
          <w:tab w:val="center" w:pos="1254"/>
          <w:tab w:val="center" w:pos="1511"/>
          <w:tab w:val="center" w:pos="1768"/>
          <w:tab w:val="center" w:pos="2024"/>
          <w:tab w:val="center" w:pos="2416"/>
          <w:tab w:val="center" w:pos="2658"/>
          <w:tab w:val="center" w:pos="2711"/>
          <w:tab w:val="center" w:pos="2945"/>
          <w:tab w:val="center" w:pos="3202"/>
          <w:tab w:val="center" w:pos="3458"/>
          <w:tab w:val="center" w:pos="3715"/>
          <w:tab w:val="center" w:pos="3972"/>
          <w:tab w:val="center" w:pos="4229"/>
          <w:tab w:val="center" w:pos="4486"/>
          <w:tab w:val="center" w:pos="4742"/>
          <w:tab w:val="center" w:pos="4999"/>
          <w:tab w:val="center" w:pos="5256"/>
          <w:tab w:val="center" w:pos="5513"/>
          <w:tab w:val="center" w:pos="5770"/>
          <w:tab w:val="center" w:pos="6026"/>
          <w:tab w:val="center" w:pos="6283"/>
          <w:tab w:val="center" w:pos="6540"/>
          <w:tab w:val="center" w:pos="6797"/>
          <w:tab w:val="center" w:pos="7054"/>
          <w:tab w:val="center" w:pos="7310"/>
          <w:tab w:val="center" w:pos="7567"/>
          <w:tab w:val="center" w:pos="7824"/>
          <w:tab w:val="center" w:pos="8081"/>
          <w:tab w:val="center" w:pos="8386"/>
          <w:tab w:val="right" w:pos="8880"/>
        </w:tabs>
        <w:spacing w:line="259" w:lineRule="auto"/>
        <w:ind w:left="0" w:firstLine="0"/>
        <w:jc w:val="left"/>
      </w:pPr>
      <w:r>
        <w:t>（</w:t>
      </w:r>
      <w:r>
        <w:tab/>
        <w:t>５</w:t>
      </w:r>
      <w:r>
        <w:tab/>
        <w:t>）「</w:t>
      </w:r>
      <w:r>
        <w:tab/>
        <w:t>や</w:t>
      </w:r>
      <w:r>
        <w:tab/>
        <w:t>け</w:t>
      </w:r>
      <w:r>
        <w:tab/>
        <w:t>ど</w:t>
      </w:r>
      <w:r>
        <w:tab/>
        <w:t>」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さいがい</w:t>
            </w:r>
          </w:rt>
          <w:rubyBase>
            <w:r>
              <w:t>災害</w:t>
            </w:r>
          </w:rubyBase>
        </w:ruby>
      </w:r>
      <w:r>
        <w:tab/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6</w:t>
      </w:r>
      <w:r>
        <w:tab/>
        <w:t>0</w:t>
      </w:r>
    </w:p>
    <w:p w14:paraId="13D91CF3" w14:textId="77777777" w:rsidR="00A84EEF" w:rsidRDefault="00000000">
      <w:pPr>
        <w:tabs>
          <w:tab w:val="center" w:pos="604"/>
          <w:tab w:val="center" w:pos="929"/>
          <w:tab w:val="center" w:pos="1389"/>
          <w:tab w:val="center" w:pos="1631"/>
          <w:tab w:val="center" w:pos="1768"/>
          <w:tab w:val="center" w:pos="2159"/>
          <w:tab w:val="center" w:pos="2401"/>
          <w:tab w:val="center" w:pos="2454"/>
          <w:tab w:val="center" w:pos="2688"/>
          <w:tab w:val="center" w:pos="2945"/>
          <w:tab w:val="center" w:pos="3202"/>
          <w:tab w:val="center" w:pos="3458"/>
          <w:tab w:val="center" w:pos="3715"/>
          <w:tab w:val="center" w:pos="3972"/>
          <w:tab w:val="center" w:pos="4229"/>
          <w:tab w:val="center" w:pos="4486"/>
          <w:tab w:val="center" w:pos="4742"/>
          <w:tab w:val="center" w:pos="4999"/>
          <w:tab w:val="center" w:pos="5256"/>
          <w:tab w:val="center" w:pos="5513"/>
          <w:tab w:val="center" w:pos="5770"/>
          <w:tab w:val="center" w:pos="6026"/>
          <w:tab w:val="center" w:pos="6283"/>
          <w:tab w:val="center" w:pos="6540"/>
          <w:tab w:val="center" w:pos="6797"/>
          <w:tab w:val="center" w:pos="7054"/>
          <w:tab w:val="center" w:pos="7310"/>
          <w:tab w:val="center" w:pos="7567"/>
          <w:tab w:val="center" w:pos="7824"/>
          <w:tab w:val="center" w:pos="8081"/>
          <w:tab w:val="center" w:pos="8386"/>
          <w:tab w:val="right" w:pos="8880"/>
        </w:tabs>
        <w:spacing w:line="259" w:lineRule="auto"/>
        <w:ind w:left="0" w:firstLine="0"/>
        <w:jc w:val="left"/>
      </w:pPr>
      <w:r>
        <w:t>（</w:t>
      </w:r>
      <w:r>
        <w:tab/>
        <w:t>６</w:t>
      </w:r>
      <w:r>
        <w:tab/>
        <w:t>）「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ようつう</w:t>
            </w:r>
          </w:rt>
          <w:rubyBase>
            <w:r>
              <w:t>腰痛</w:t>
            </w:r>
          </w:rubyBase>
        </w:ruby>
      </w:r>
      <w:r>
        <w:tab/>
      </w:r>
      <w:r>
        <w:tab/>
        <w:t>」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さいがい</w:t>
            </w:r>
          </w:rt>
          <w:rubyBase>
            <w:r>
              <w:t>災害</w:t>
            </w:r>
          </w:rubyBase>
        </w:ruby>
      </w:r>
      <w:r>
        <w:tab/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6</w:t>
      </w:r>
      <w:r>
        <w:tab/>
        <w:t>1</w:t>
      </w:r>
    </w:p>
    <w:p w14:paraId="0B38548C" w14:textId="77777777" w:rsidR="00A84EEF" w:rsidRDefault="00000000">
      <w:pPr>
        <w:spacing w:after="456"/>
        <w:ind w:left="235" w:right="13"/>
      </w:pPr>
      <w:r>
        <w:t xml:space="preserve">（ ７ ）「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ねっちゅうしょう</w:t>
            </w:r>
          </w:rt>
          <w:rubyBase>
            <w:r>
              <w:t>熱中症</w:t>
            </w:r>
          </w:rubyBase>
        </w:ruby>
      </w:r>
      <w:r>
        <w:t xml:space="preserve">   」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さいがい</w:t>
            </w:r>
          </w:rt>
          <w:rubyBase>
            <w:r>
              <w:t>災害</w:t>
            </w:r>
          </w:rubyBase>
        </w:ruby>
      </w:r>
      <w:r>
        <w:t xml:space="preserve">  …… … … … … … … … … … … … … … … … … … … … … 6 1 （ ８ ）「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げきとつ</w:t>
            </w:r>
          </w:rt>
          <w:rubyBase>
            <w:r>
              <w:t>激突</w:t>
            </w:r>
          </w:rubyBase>
        </w:ruby>
      </w:r>
      <w:r>
        <w:t xml:space="preserve">  」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さいがい</w:t>
            </w:r>
          </w:rt>
          <w:rubyBase>
            <w:r>
              <w:t>災害</w:t>
            </w:r>
          </w:rubyBase>
        </w:ruby>
      </w:r>
      <w:r>
        <w:t xml:space="preserve">  … … … … … … … … … … … … … … … … … … … … … … … 6 2</w:t>
      </w:r>
    </w:p>
    <w:p w14:paraId="0B10302A" w14:textId="77777777" w:rsidR="00A84EEF" w:rsidRDefault="00000000">
      <w:pPr>
        <w:shd w:val="clear" w:color="auto" w:fill="009ED5"/>
        <w:spacing w:after="202" w:line="265" w:lineRule="auto"/>
        <w:ind w:left="222"/>
        <w:jc w:val="left"/>
      </w:pPr>
      <w:r>
        <w:rPr>
          <w:color w:val="FFFEFD"/>
        </w:rPr>
        <w:t>補　　足　　資　　料 … …………………………………………………… 63</w:t>
      </w:r>
    </w:p>
    <w:p w14:paraId="071482AB" w14:textId="77777777" w:rsidR="00A84EEF" w:rsidRDefault="00000000">
      <w:pPr>
        <w:numPr>
          <w:ilvl w:val="0"/>
          <w:numId w:val="4"/>
        </w:numPr>
        <w:spacing w:line="259" w:lineRule="auto"/>
        <w:ind w:right="13" w:hanging="257"/>
      </w:pPr>
      <w:r>
        <w:t>．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ぎょうじょう</w:t>
            </w:r>
          </w:rt>
          <w:rubyBase>
            <w:r>
              <w:t>業場</w:t>
            </w:r>
          </w:rubyBase>
        </w:ruby>
      </w:r>
      <w:r>
        <w:tab/>
      </w:r>
      <w:r>
        <w:tab/>
        <w:t>で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つか</w:t>
            </w:r>
          </w:rt>
          <w:rubyBase>
            <w:r>
              <w:t>使</w:t>
            </w:r>
          </w:rubyBase>
        </w:ruby>
      </w:r>
      <w:r>
        <w:tab/>
        <w:t>う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あんぜんひょうしき</w:t>
            </w:r>
          </w:rt>
          <w:rubyBase>
            <w:r>
              <w:t>安全標識</w:t>
            </w:r>
          </w:rubyBase>
        </w:ruby>
      </w:r>
      <w:r>
        <w:tab/>
      </w:r>
      <w:r>
        <w:tab/>
      </w:r>
      <w:r>
        <w:tab/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れい</w:t>
            </w:r>
          </w:rt>
          <w:rubyBase>
            <w:r>
              <w:t>例</w:t>
            </w:r>
          </w:rubyBase>
        </w:ruby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6</w:t>
      </w:r>
      <w:r>
        <w:tab/>
        <w:t>3</w:t>
      </w:r>
    </w:p>
    <w:p w14:paraId="38E59192" w14:textId="77777777" w:rsidR="00A84EEF" w:rsidRDefault="00000000">
      <w:pPr>
        <w:numPr>
          <w:ilvl w:val="0"/>
          <w:numId w:val="4"/>
        </w:numPr>
        <w:spacing w:after="485"/>
        <w:ind w:right="13" w:hanging="257"/>
      </w:pPr>
      <w:r>
        <w:t>．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ろうどうさいがいぼう</w:t>
            </w:r>
          </w:rt>
          <w:rubyBase>
            <w:r>
              <w:t>労働災害防</w:t>
            </w:r>
          </w:rubyBase>
        </w:ruby>
      </w:r>
      <w:r>
        <w:tab/>
      </w:r>
      <w:r>
        <w:tab/>
      </w:r>
      <w:r>
        <w:tab/>
      </w:r>
      <w:r>
        <w:tab/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止</w:t>
            </w:r>
          </w:rubyBase>
        </w:ruby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がくしゅうようどう</w:t>
            </w:r>
          </w:rt>
          <w:rubyBase>
            <w:r>
              <w:t>学習用動</w:t>
            </w:r>
          </w:rubyBase>
        </w:ruby>
      </w:r>
      <w:r>
        <w:tab/>
      </w:r>
      <w:r>
        <w:tab/>
      </w:r>
      <w:r>
        <w:tab/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が</w:t>
            </w:r>
          </w:rt>
          <w:rubyBase>
            <w:r>
              <w:t>画</w:t>
            </w:r>
          </w:rubyBase>
        </w:ruby>
      </w:r>
      <w:r>
        <w:tab/>
        <w:t>リ</w:t>
      </w:r>
      <w:r>
        <w:tab/>
        <w:t>ン</w:t>
      </w:r>
      <w:r>
        <w:tab/>
        <w:t>ク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いちらん</w:t>
            </w:r>
          </w:rt>
          <w:rubyBase>
            <w:r>
              <w:t>一覧</w:t>
            </w:r>
          </w:rubyBase>
        </w:ruby>
      </w:r>
      <w:r>
        <w:tab/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6</w:t>
      </w:r>
      <w:r>
        <w:tab/>
        <w:t>6</w:t>
      </w:r>
    </w:p>
    <w:p w14:paraId="5A0E5166" w14:textId="77777777" w:rsidR="00A84EEF" w:rsidRDefault="00000000">
      <w:pPr>
        <w:shd w:val="clear" w:color="auto" w:fill="009ED5"/>
        <w:spacing w:after="704" w:line="265" w:lineRule="auto"/>
        <w:ind w:left="222"/>
        <w:jc w:val="left"/>
      </w:pPr>
      <w:r>
        <w:t xml:space="preserve">　</w:t>
      </w:r>
      <w:r>
        <w:rPr>
          <w:color w:val="FFFEFD"/>
        </w:rPr>
        <w:t>索　引…………………………………………………………………………… 70</w:t>
      </w:r>
    </w:p>
    <w:p w14:paraId="72559B35" w14:textId="77777777" w:rsidR="00A84EEF" w:rsidRDefault="00000000">
      <w:pPr>
        <w:tabs>
          <w:tab w:val="center" w:pos="723"/>
          <w:tab w:val="center" w:pos="1031"/>
          <w:tab w:val="center" w:pos="1287"/>
          <w:tab w:val="center" w:pos="1544"/>
          <w:tab w:val="center" w:pos="1698"/>
          <w:tab w:val="center" w:pos="1871"/>
          <w:tab w:val="center" w:pos="2174"/>
          <w:tab w:val="center" w:pos="2431"/>
          <w:tab w:val="center" w:pos="2688"/>
          <w:tab w:val="center" w:pos="2945"/>
          <w:tab w:val="center" w:pos="3202"/>
          <w:tab w:val="center" w:pos="3458"/>
          <w:tab w:val="center" w:pos="3715"/>
          <w:tab w:val="center" w:pos="3972"/>
          <w:tab w:val="center" w:pos="4229"/>
          <w:tab w:val="center" w:pos="4486"/>
          <w:tab w:val="center" w:pos="4742"/>
          <w:tab w:val="center" w:pos="4999"/>
          <w:tab w:val="center" w:pos="5256"/>
          <w:tab w:val="center" w:pos="5513"/>
          <w:tab w:val="center" w:pos="5770"/>
          <w:tab w:val="center" w:pos="6026"/>
          <w:tab w:val="center" w:pos="6283"/>
          <w:tab w:val="center" w:pos="6540"/>
          <w:tab w:val="center" w:pos="6797"/>
          <w:tab w:val="center" w:pos="7054"/>
          <w:tab w:val="center" w:pos="7310"/>
          <w:tab w:val="center" w:pos="7567"/>
          <w:tab w:val="center" w:pos="7824"/>
          <w:tab w:val="center" w:pos="8081"/>
          <w:tab w:val="center" w:pos="8386"/>
          <w:tab w:val="right" w:pos="8880"/>
        </w:tabs>
        <w:spacing w:after="507"/>
        <w:ind w:left="0" w:firstLine="0"/>
        <w:jc w:val="left"/>
      </w:pPr>
      <w:r>
        <w:t>＜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ちゅう</w:t>
            </w:r>
          </w:rt>
          <w:rubyBase>
            <w:r>
              <w:t>注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意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</w:t>
            </w:r>
          </w:rt>
          <w:rubyBase>
            <w:r>
              <w:t>事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こう</w:t>
            </w:r>
          </w:rt>
          <w:rubyBase>
            <w:r>
              <w:t>項</w:t>
            </w:r>
          </w:rubyBase>
        </w:ruby>
      </w:r>
      <w:r>
        <w:tab/>
        <w:t>＞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8</w:t>
      </w:r>
      <w:r>
        <w:tab/>
        <w:t>0</w:t>
      </w:r>
    </w:p>
    <w:p w14:paraId="59302255" w14:textId="77777777" w:rsidR="00A84EEF" w:rsidRDefault="00000000">
      <w:pPr>
        <w:tabs>
          <w:tab w:val="center" w:pos="724"/>
          <w:tab w:val="center" w:pos="980"/>
          <w:tab w:val="center" w:pos="1237"/>
          <w:tab w:val="center" w:pos="1389"/>
          <w:tab w:val="center" w:pos="1661"/>
          <w:tab w:val="center" w:pos="1918"/>
          <w:tab w:val="center" w:pos="2174"/>
          <w:tab w:val="center" w:pos="2431"/>
          <w:tab w:val="center" w:pos="2688"/>
          <w:tab w:val="center" w:pos="2945"/>
          <w:tab w:val="center" w:pos="3202"/>
          <w:tab w:val="center" w:pos="3458"/>
          <w:tab w:val="center" w:pos="3715"/>
          <w:tab w:val="center" w:pos="3972"/>
          <w:tab w:val="center" w:pos="4229"/>
          <w:tab w:val="center" w:pos="4486"/>
          <w:tab w:val="center" w:pos="4742"/>
          <w:tab w:val="center" w:pos="4999"/>
          <w:tab w:val="center" w:pos="5256"/>
          <w:tab w:val="center" w:pos="5513"/>
          <w:tab w:val="center" w:pos="5770"/>
          <w:tab w:val="center" w:pos="6026"/>
          <w:tab w:val="center" w:pos="6283"/>
          <w:tab w:val="center" w:pos="6540"/>
          <w:tab w:val="center" w:pos="6797"/>
          <w:tab w:val="center" w:pos="7054"/>
          <w:tab w:val="center" w:pos="7310"/>
          <w:tab w:val="center" w:pos="7567"/>
          <w:tab w:val="center" w:pos="7824"/>
          <w:tab w:val="center" w:pos="8081"/>
          <w:tab w:val="center" w:pos="8386"/>
          <w:tab w:val="right" w:pos="8880"/>
        </w:tabs>
        <w:spacing w:line="259" w:lineRule="auto"/>
        <w:ind w:left="0" w:firstLine="0"/>
        <w:jc w:val="left"/>
      </w:pP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さんこうぶんけん</w:t>
            </w:r>
          </w:rt>
          <w:rubyBase>
            <w:r>
              <w:rPr>
                <w:u w:val="double" w:color="181717"/>
              </w:rPr>
              <w:t>参考文献</w:t>
            </w:r>
          </w:rubyBase>
        </w:ruby>
      </w:r>
      <w:r>
        <w:rPr>
          <w:u w:val="double" w:color="181717"/>
        </w:rPr>
        <w:tab/>
      </w:r>
      <w:r>
        <w:rPr>
          <w:u w:val="double" w:color="181717"/>
        </w:rPr>
        <w:tab/>
      </w:r>
      <w:r>
        <w:rPr>
          <w:u w:val="double" w:color="181717"/>
        </w:rPr>
        <w:tab/>
      </w:r>
      <w:r>
        <w:rPr>
          <w:u w:val="double" w:color="181717"/>
        </w:rPr>
        <w:tab/>
      </w:r>
      <w:r>
        <w:t>……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…</w:t>
      </w:r>
      <w:r>
        <w:tab/>
        <w:t>8</w:t>
      </w:r>
      <w:r>
        <w:tab/>
        <w:t>1</w:t>
      </w:r>
    </w:p>
    <w:p w14:paraId="26A20E3E" w14:textId="77777777" w:rsidR="00A84EEF" w:rsidRDefault="00A84EEF">
      <w:pPr>
        <w:sectPr w:rsidR="00A84EEF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694" w:right="1513" w:bottom="737" w:left="1513" w:header="720" w:footer="720" w:gutter="0"/>
          <w:cols w:space="720"/>
          <w:titlePg/>
        </w:sectPr>
      </w:pPr>
    </w:p>
    <w:p w14:paraId="32092190" w14:textId="77777777" w:rsidR="00A84EEF" w:rsidRDefault="00A84EEF">
      <w:pPr>
        <w:spacing w:after="0" w:line="259" w:lineRule="auto"/>
        <w:ind w:left="-1513" w:right="89" w:firstLine="0"/>
        <w:jc w:val="left"/>
      </w:pPr>
    </w:p>
    <w:tbl>
      <w:tblPr>
        <w:tblStyle w:val="TableGrid"/>
        <w:tblW w:w="8880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880"/>
      </w:tblGrid>
      <w:tr w:rsidR="00A84EEF" w14:paraId="36821F16" w14:textId="77777777">
        <w:trPr>
          <w:trHeight w:val="720"/>
        </w:trPr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shd w:val="clear" w:color="auto" w:fill="009ED5"/>
            <w:vAlign w:val="center"/>
          </w:tcPr>
          <w:p w14:paraId="23595E44" w14:textId="77777777" w:rsidR="00A84EEF" w:rsidRDefault="00000000">
            <w:pPr>
              <w:spacing w:after="0" w:line="259" w:lineRule="auto"/>
              <w:ind w:left="0" w:right="2052" w:firstLine="341"/>
              <w:jc w:val="left"/>
            </w:pPr>
            <w:r>
              <w:rPr>
                <w:color w:val="FFFEFD"/>
                <w:sz w:val="12"/>
              </w:rPr>
              <w:t>だい</w:t>
            </w:r>
            <w:r>
              <w:rPr>
                <w:color w:val="FFFEFD"/>
                <w:sz w:val="12"/>
              </w:rPr>
              <w:tab/>
              <w:t>しょう</w:t>
            </w:r>
            <w:r>
              <w:rPr>
                <w:color w:val="FFFEFD"/>
                <w:sz w:val="12"/>
              </w:rPr>
              <w:tab/>
              <w:t>いんしょくりょうひんせいぞうぎょう</w:t>
            </w:r>
            <w:r>
              <w:rPr>
                <w:color w:val="FFFEFD"/>
                <w:sz w:val="12"/>
              </w:rPr>
              <w:tab/>
              <w:t>ひつよう</w:t>
            </w:r>
            <w:r>
              <w:rPr>
                <w:color w:val="FFFEFD"/>
                <w:sz w:val="12"/>
              </w:rPr>
              <w:tab/>
              <w:t>ぎ のう</w:t>
            </w:r>
            <w:r>
              <w:rPr>
                <w:color w:val="FFFEFD"/>
                <w:sz w:val="30"/>
              </w:rPr>
              <w:t xml:space="preserve">　第１章　飲食料品製造業で必要な技能</w:t>
            </w:r>
          </w:p>
        </w:tc>
      </w:tr>
    </w:tbl>
    <w:p w14:paraId="38EF544D" w14:textId="77777777" w:rsidR="00A84EEF" w:rsidRDefault="00000000">
      <w:r>
        <w:br w:type="page"/>
      </w:r>
    </w:p>
    <w:p w14:paraId="5081E87C" w14:textId="77777777" w:rsidR="00A84EEF" w:rsidRDefault="00000000">
      <w:pPr>
        <w:pStyle w:val="Heading2"/>
        <w:ind w:left="-5"/>
      </w:pPr>
      <w:r>
        <w:lastRenderedPageBreak/>
        <w:t>１．いろいろな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いんしょくりょうひんせいぞうぎょう</w:t>
            </w:r>
          </w:rt>
          <w:rubyBase>
            <w:r>
              <w:t>飲食料品製造業</w:t>
            </w:r>
          </w:rubyBase>
        </w:ruby>
      </w:r>
      <w:r>
        <w:t xml:space="preserve">  </w:t>
      </w:r>
    </w:p>
    <w:p w14:paraId="22C0C713" w14:textId="77777777" w:rsidR="00A84EEF" w:rsidRDefault="00000000">
      <w:pPr>
        <w:spacing w:after="3"/>
        <w:ind w:right="13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いんりょう</w:t>
            </w:r>
          </w:rt>
          <w:rubyBase>
            <w:r>
              <w:t>飲料</w:t>
            </w:r>
          </w:rubyBase>
        </w:ruby>
      </w:r>
      <w:r>
        <w:t xml:space="preserve"> 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しょくりょうひん</w:t>
            </w:r>
          </w:rt>
          <w:rubyBase>
            <w:r>
              <w:t>食料品</w:t>
            </w:r>
          </w:rubyBase>
        </w:ruby>
      </w:r>
      <w:r>
        <w:t xml:space="preserve">   は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わたし</w:t>
            </w:r>
          </w:rt>
          <w:rubyBase>
            <w:r>
              <w:t>私</w:t>
            </w:r>
          </w:rubyBase>
        </w:ruby>
      </w:r>
      <w:r>
        <w:t xml:space="preserve"> た ち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せいかつ</w:t>
            </w:r>
          </w:rt>
          <w:rubyBase>
            <w:r>
              <w:t>生活</w:t>
            </w:r>
          </w:rubyBase>
        </w:ruby>
      </w:r>
      <w:r>
        <w:t xml:space="preserve"> 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欠</w:t>
            </w:r>
          </w:rubyBase>
        </w:ruby>
      </w:r>
      <w:r>
        <w:t xml:space="preserve"> か せ ま せ ん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いんりょう</w:t>
            </w:r>
          </w:rt>
          <w:rubyBase>
            <w:r>
              <w:t>飲料</w:t>
            </w:r>
          </w:rubyBase>
        </w:ruby>
      </w:r>
      <w:r>
        <w:t xml:space="preserve"> 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しょくりょうひん</w:t>
            </w:r>
          </w:rt>
          <w:rubyBase>
            <w:r>
              <w:t>食料品</w:t>
            </w:r>
          </w:rubyBase>
        </w:ruby>
      </w:r>
      <w:r>
        <w:t xml:space="preserve"> 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こうじょう</w:t>
            </w:r>
          </w:rt>
          <w:rubyBase>
            <w:r>
              <w:t>工場</w:t>
            </w:r>
          </w:rubyBase>
        </w:ruby>
      </w:r>
      <w:r>
        <w:t xml:space="preserve"> 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せいぞう</w:t>
            </w:r>
          </w:rt>
          <w:rubyBase>
            <w:r>
              <w:t>製造</w:t>
            </w:r>
          </w:rubyBase>
        </w:ruby>
      </w:r>
      <w:r>
        <w:t xml:space="preserve">  す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仕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ごと</w:t>
            </w:r>
          </w:rt>
          <w:rubyBase>
            <w:r>
              <w:t>事</w:t>
            </w:r>
          </w:rubyBase>
        </w:ruby>
      </w:r>
      <w:r>
        <w:t xml:space="preserve"> が 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いんしょくりょうひんせいぞうぎょう</w:t>
            </w:r>
          </w:rt>
          <w:rubyBase>
            <w:r>
              <w:t>飲食料品製造業</w:t>
            </w:r>
          </w:rubyBase>
        </w:ruby>
      </w:r>
      <w:r>
        <w:t xml:space="preserve">       」 で す 。</w:t>
      </w:r>
    </w:p>
    <w:p w14:paraId="58A1D833" w14:textId="77777777" w:rsidR="00A84EEF" w:rsidRDefault="00000000">
      <w:pPr>
        <w:spacing w:after="3"/>
        <w:ind w:right="89"/>
      </w:pPr>
      <w:r>
        <w:t xml:space="preserve">　 ハ ム ・ ソ ー セ ー ジ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さかな</w:t>
            </w:r>
          </w:rt>
          <w:rubyBase>
            <w:r>
              <w:t>魚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かんづめ</w:t>
            </w:r>
          </w:rt>
          <w:rubyBase>
            <w:r>
              <w:t>缶詰</w:t>
            </w:r>
          </w:rubyBase>
        </w:ruby>
      </w:r>
      <w:r>
        <w:t xml:space="preserve"> 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ちょう</w:t>
            </w:r>
          </w:rt>
          <w:rubyBase>
            <w:r>
              <w:t>調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み</w:t>
            </w:r>
          </w:rt>
          <w:rubyBase>
            <w:r>
              <w:t>味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りょう</w:t>
            </w:r>
          </w:rt>
          <w:rubyBase>
            <w:r>
              <w:t>料</w:t>
            </w:r>
          </w:rubyBase>
        </w:ruby>
      </w:r>
      <w:r>
        <w:t xml:space="preserve"> 、 パ ン や お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菓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子</w:t>
            </w:r>
          </w:rubyBase>
        </w:ruby>
      </w:r>
      <w:r>
        <w:t xml:space="preserve">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べんとう</w:t>
            </w:r>
          </w:rt>
          <w:rubyBase>
            <w:r>
              <w:t>弁当</w:t>
            </w:r>
          </w:rubyBase>
        </w:ruby>
      </w:r>
      <w:r>
        <w:t xml:space="preserve">  や そ う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ざい</w:t>
            </w:r>
          </w:rt>
          <w:rubyBase>
            <w:r>
              <w:t>菜</w:t>
            </w:r>
          </w:rubyBase>
        </w:ruby>
      </w:r>
      <w:r>
        <w:t xml:space="preserve">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れいとうしょくひん</w:t>
            </w:r>
          </w:rt>
          <w:rubyBase>
            <w:r>
              <w:t>冷凍食品</w:t>
            </w:r>
          </w:rubyBase>
        </w:ruby>
      </w:r>
      <w:r>
        <w:t xml:space="preserve">    な ど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しょくりょうひんせいぞうぎょう</w:t>
            </w:r>
          </w:rt>
          <w:rubyBase>
            <w:r>
              <w:t>食料品製造業</w:t>
            </w:r>
          </w:rubyBase>
        </w:ruby>
      </w:r>
      <w:r>
        <w:t xml:space="preserve">      、 ジ ュ ー ス や お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ちゃ</w:t>
            </w:r>
          </w:rt>
          <w:rubyBase>
            <w:r>
              <w:t>茶</w:t>
            </w:r>
          </w:rubyBase>
        </w:ruby>
      </w:r>
      <w:r>
        <w:t xml:space="preserve"> 、 コ ー ヒ ー な ど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いんりょうせいぞう</w:t>
            </w:r>
          </w:rt>
          <w:rubyBase>
            <w:r>
              <w:t>飲料製造</w:t>
            </w:r>
          </w:rubyBase>
        </w:ruby>
      </w:r>
      <w:r>
        <w:t xml:space="preserve">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 xml:space="preserve"> な ど 、 い ろ い ろ な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いんしょくりょうひんせいぞうぎょう</w:t>
            </w:r>
          </w:rt>
          <w:rubyBase>
            <w:r>
              <w:t>飲食料品製造業</w:t>
            </w:r>
          </w:rubyBase>
        </w:ruby>
      </w:r>
      <w:r>
        <w:t xml:space="preserve">       が あ り ま す 。</w:t>
      </w:r>
    </w:p>
    <w:p w14:paraId="53F0147D" w14:textId="77777777" w:rsidR="00A84EEF" w:rsidRDefault="00000000">
      <w:pPr>
        <w:spacing w:after="636"/>
        <w:ind w:right="13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のうりんすいさんしょう</w:t>
            </w:r>
          </w:rt>
          <w:rubyBase>
            <w:r>
              <w:t>農林水産省</w:t>
            </w:r>
          </w:rubyBase>
        </w:ruby>
      </w:r>
      <w:r>
        <w:t xml:space="preserve">   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とうけい</w:t>
            </w:r>
          </w:rt>
          <w:rubyBase>
            <w:r>
              <w:t>統計</w:t>
            </w:r>
          </w:rubyBase>
        </w:ruby>
      </w:r>
      <w:r>
        <w:t xml:space="preserve">  で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に</w:t>
            </w:r>
          </w:rt>
          <w:rubyBase>
            <w:r>
              <w:t>日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ほん</w:t>
            </w:r>
          </w:rt>
          <w:rubyBase>
            <w:r>
              <w:t>本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しょくひんせいぞうぎょう</w:t>
            </w:r>
          </w:rt>
          <w:rubyBase>
            <w:r>
              <w:t>食品製造業</w:t>
            </w:r>
          </w:rubyBase>
        </w:ruby>
      </w:r>
      <w:r>
        <w:t xml:space="preserve">   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こくないせいさんがく</w:t>
            </w:r>
          </w:rt>
          <w:rubyBase>
            <w:r>
              <w:t>国内生産額</w:t>
            </w:r>
          </w:rubyBase>
        </w:ruby>
      </w:r>
      <w:r>
        <w:t xml:space="preserve">     は 、 こ こ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すうねん</w:t>
            </w:r>
          </w:rt>
          <w:rubyBase>
            <w:r>
              <w:t>数年</w:t>
            </w:r>
          </w:rubyBase>
        </w:ruby>
      </w:r>
      <w:r>
        <w:t xml:space="preserve"> 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やく</w:t>
            </w:r>
          </w:rt>
          <w:rubyBase>
            <w:r>
              <w:t>約</w:t>
            </w:r>
          </w:rubyBase>
        </w:ruby>
      </w:r>
      <w:r>
        <w:t xml:space="preserve"> 3 6 ～ 3 8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ちょうえん</w:t>
            </w:r>
          </w:rt>
          <w:rubyBase>
            <w:r>
              <w:t>兆円</w:t>
            </w:r>
          </w:rubyBase>
        </w:ruby>
      </w:r>
      <w:r>
        <w:t xml:space="preserve">  と な っ て い ま す 。</w:t>
      </w:r>
    </w:p>
    <w:p w14:paraId="3C4ED1D5" w14:textId="77777777" w:rsidR="00A84EEF" w:rsidRDefault="00000000">
      <w:pPr>
        <w:spacing w:after="0" w:line="218" w:lineRule="auto"/>
        <w:ind w:left="151" w:right="192"/>
        <w:jc w:val="left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 wp14:anchorId="69FF5157" wp14:editId="02E06F78">
            <wp:simplePos x="0" y="0"/>
            <wp:positionH relativeFrom="column">
              <wp:posOffset>333786</wp:posOffset>
            </wp:positionH>
            <wp:positionV relativeFrom="paragraph">
              <wp:posOffset>-533518</wp:posOffset>
            </wp:positionV>
            <wp:extent cx="5239512" cy="5605272"/>
            <wp:effectExtent l="0" t="0" r="0" b="0"/>
            <wp:wrapSquare wrapText="bothSides"/>
            <wp:docPr id="465937" name="Picture 4659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937" name="Picture 46593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9512" cy="5605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t>国</w:t>
      </w:r>
      <w:r>
        <w:rPr>
          <w:sz w:val="9"/>
        </w:rPr>
        <w:t>こく</w:t>
      </w:r>
      <w:r>
        <w:rPr>
          <w:sz w:val="17"/>
        </w:rPr>
        <w:t>内</w:t>
      </w:r>
      <w:r>
        <w:rPr>
          <w:sz w:val="9"/>
        </w:rPr>
        <w:t>ない</w:t>
      </w:r>
      <w:r>
        <w:rPr>
          <w:sz w:val="17"/>
        </w:rPr>
        <w:t>生</w:t>
      </w:r>
      <w:r>
        <w:rPr>
          <w:sz w:val="9"/>
        </w:rPr>
        <w:t>せい</w:t>
      </w:r>
      <w:r>
        <w:rPr>
          <w:sz w:val="17"/>
        </w:rPr>
        <w:t>産</w:t>
      </w:r>
      <w:r>
        <w:rPr>
          <w:sz w:val="9"/>
        </w:rPr>
        <w:t>さん</w:t>
      </w:r>
      <w:r>
        <w:rPr>
          <w:sz w:val="17"/>
        </w:rPr>
        <w:t>額</w:t>
      </w:r>
      <w:r>
        <w:rPr>
          <w:sz w:val="9"/>
        </w:rPr>
        <w:t>がく</w:t>
      </w:r>
    </w:p>
    <w:p w14:paraId="36D4AABA" w14:textId="77777777" w:rsidR="00A84EEF" w:rsidRDefault="00000000">
      <w:pPr>
        <w:spacing w:after="3" w:line="259" w:lineRule="auto"/>
        <w:ind w:left="136" w:right="192"/>
        <w:jc w:val="left"/>
      </w:pPr>
      <w:r>
        <w:rPr>
          <w:sz w:val="17"/>
        </w:rPr>
        <w:t>（</w:t>
      </w:r>
    </w:p>
    <w:p w14:paraId="17A66CF3" w14:textId="77777777" w:rsidR="00A84EEF" w:rsidRDefault="00000000">
      <w:pPr>
        <w:spacing w:after="0" w:line="218" w:lineRule="auto"/>
        <w:ind w:left="151" w:right="192"/>
        <w:jc w:val="left"/>
      </w:pPr>
      <w:r>
        <w:rPr>
          <w:sz w:val="17"/>
        </w:rPr>
        <w:t>単</w:t>
      </w:r>
      <w:r>
        <w:rPr>
          <w:sz w:val="9"/>
        </w:rPr>
        <w:t>たん</w:t>
      </w:r>
      <w:r>
        <w:rPr>
          <w:sz w:val="17"/>
        </w:rPr>
        <w:t>位</w:t>
      </w:r>
      <w:r>
        <w:rPr>
          <w:sz w:val="9"/>
        </w:rPr>
        <w:t>い</w:t>
      </w:r>
      <w:r>
        <w:rPr>
          <w:sz w:val="17"/>
        </w:rPr>
        <w:t>兆</w:t>
      </w:r>
      <w:r>
        <w:rPr>
          <w:sz w:val="6"/>
        </w:rPr>
        <w:t>ちょう</w:t>
      </w:r>
      <w:r>
        <w:rPr>
          <w:sz w:val="17"/>
        </w:rPr>
        <w:t>円</w:t>
      </w:r>
      <w:r>
        <w:rPr>
          <w:sz w:val="9"/>
        </w:rPr>
        <w:t>えん</w:t>
      </w:r>
    </w:p>
    <w:p w14:paraId="66AE75C6" w14:textId="77777777" w:rsidR="00A84EEF" w:rsidRDefault="00000000">
      <w:pPr>
        <w:spacing w:after="3" w:line="259" w:lineRule="auto"/>
        <w:ind w:left="136" w:right="192"/>
        <w:jc w:val="left"/>
      </w:pPr>
      <w:r>
        <w:rPr>
          <w:sz w:val="17"/>
        </w:rPr>
        <w:t>）</w:t>
      </w:r>
    </w:p>
    <w:p w14:paraId="4DE9226B" w14:textId="77777777" w:rsidR="00A84EEF" w:rsidRDefault="00000000">
      <w:pPr>
        <w:pStyle w:val="Heading2"/>
        <w:ind w:left="-5"/>
      </w:pPr>
      <w:r>
        <w:t>２．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いんしょくりょうひんせいぞうぎょうとくてい</w:t>
            </w:r>
          </w:rt>
          <w:rubyBase>
            <w:r>
              <w:t>飲食料品製造業特定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</w:t>
            </w:r>
          </w:rt>
          <w:rubyBase>
            <w:r>
              <w:t>技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のう</w:t>
            </w:r>
          </w:rt>
          <w:rubyBase>
            <w:r>
              <w:t>能</w:t>
            </w:r>
          </w:rubyBase>
        </w:ruby>
      </w:r>
      <w:r>
        <w:t>１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ごう</w:t>
            </w:r>
          </w:rt>
          <w:rubyBase>
            <w:r>
              <w:t>号</w:t>
            </w:r>
          </w:rubyBase>
        </w:ruby>
      </w:r>
      <w:r>
        <w:t>で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ひつよう</w:t>
            </w:r>
          </w:rt>
          <w:rubyBase>
            <w:r>
              <w:t>必要</w:t>
            </w:r>
          </w:rubyBase>
        </w:ruby>
      </w:r>
      <w:r>
        <w:t>な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</w:t>
            </w:r>
          </w:rt>
          <w:rubyBase>
            <w:r>
              <w:t>技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のう</w:t>
            </w:r>
          </w:rt>
          <w:rubyBase>
            <w:r>
              <w:t>能</w:t>
            </w:r>
          </w:rubyBase>
        </w:ruby>
      </w:r>
    </w:p>
    <w:p w14:paraId="03DA3585" w14:textId="77777777" w:rsidR="00A84EEF" w:rsidRDefault="00000000">
      <w:pPr>
        <w:spacing w:after="483"/>
        <w:ind w:right="89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いんしょくりょうひんせいぞうぎょうとくてい</w:t>
            </w:r>
          </w:rt>
          <w:rubyBase>
            <w:r>
              <w:t>飲食料品製造業特定</w:t>
            </w:r>
          </w:rubyBase>
        </w:ruby>
      </w:r>
      <w:r>
        <w:t xml:space="preserve">      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</w:t>
            </w:r>
          </w:rt>
          <w:rubyBase>
            <w:r>
              <w:t>技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のう</w:t>
            </w:r>
          </w:rt>
          <w:rubyBase>
            <w:r>
              <w:t>能</w:t>
            </w:r>
          </w:rubyBase>
        </w:ruby>
      </w:r>
      <w:r>
        <w:t xml:space="preserve"> １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ごう</w:t>
            </w:r>
          </w:rt>
          <w:rubyBase>
            <w:r>
              <w:t>号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ざいりゅう</w:t>
            </w:r>
          </w:rt>
          <w:rubyBase>
            <w:r>
              <w:t>在留</w:t>
            </w:r>
          </w:rubyBase>
        </w:ruby>
      </w:r>
      <w:r>
        <w:t xml:space="preserve">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資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かくしゃ</w:t>
            </w:r>
          </w:rt>
          <w:rubyBase>
            <w:r>
              <w:t>格者</w:t>
            </w:r>
          </w:rubyBase>
        </w:ruby>
      </w:r>
      <w:r>
        <w:t xml:space="preserve"> 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はたら</w:t>
            </w:r>
          </w:rt>
          <w:rubyBase>
            <w:r>
              <w:t>働</w:t>
            </w:r>
          </w:rubyBase>
        </w:ruby>
      </w:r>
      <w:r>
        <w:t xml:space="preserve"> く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ぎょうしゅ</w:t>
            </w:r>
          </w:rt>
          <w:rubyBase>
            <w:r>
              <w:t>業種</w:t>
            </w:r>
          </w:rubyBase>
        </w:ruby>
      </w:r>
      <w:r>
        <w:t xml:space="preserve"> 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ちくさんしょくりょうひん</w:t>
            </w:r>
          </w:rt>
          <w:rubyBase>
            <w:r>
              <w:t>畜産食料品</w:t>
            </w:r>
          </w:rubyBase>
        </w:ruby>
      </w:r>
      <w:r>
        <w:t xml:space="preserve"> 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せいぞうぎょう</w:t>
            </w:r>
          </w:rt>
          <w:rubyBase>
            <w:r>
              <w:t>製造業</w:t>
            </w:r>
          </w:rubyBase>
        </w:ruby>
      </w:r>
      <w:r>
        <w:t xml:space="preserve">  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すいさんしょくりょうひんせいぞうぎょう</w:t>
            </w:r>
          </w:rt>
          <w:rubyBase>
            <w:r>
              <w:t>水産食料品製造業</w:t>
            </w:r>
          </w:rubyBase>
        </w:ruby>
      </w:r>
      <w:r>
        <w:t xml:space="preserve">       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ちょう</w:t>
            </w:r>
          </w:rt>
          <w:rubyBase>
            <w:r>
              <w:t>調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み</w:t>
            </w:r>
          </w:rt>
          <w:rubyBase>
            <w:r>
              <w:t>味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りょうせいぞうぎょう</w:t>
            </w:r>
          </w:rt>
          <w:rubyBase>
            <w:r>
              <w:t>料製造業</w:t>
            </w:r>
          </w:rubyBase>
        </w:ruby>
      </w:r>
      <w:r>
        <w:t xml:space="preserve">    、 パ ン ・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菓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子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せいぞうぎょう</w:t>
            </w:r>
          </w:rt>
          <w:rubyBase>
            <w:r>
              <w:t>製造業</w:t>
            </w:r>
          </w:rubyBase>
        </w:ruby>
      </w:r>
      <w:r>
        <w:t xml:space="preserve">   、 そ う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ざい</w:t>
            </w:r>
          </w:rt>
          <w:rubyBase>
            <w:r>
              <w:t>菜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せいぞうぎょう</w:t>
            </w:r>
          </w:rt>
          <w:rubyBase>
            <w:r>
              <w:t>製造業</w:t>
            </w:r>
          </w:rubyBase>
        </w:ruby>
      </w:r>
      <w:r>
        <w:t xml:space="preserve">  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れいとうちょう</w:t>
            </w:r>
          </w:rt>
          <w:rubyBase>
            <w:r>
              <w:t>冷凍調</w:t>
            </w:r>
          </w:rubyBase>
        </w:ruby>
      </w:r>
      <w:r>
        <w:t xml:space="preserve">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しょくひんせいぞうぎょう</w:t>
            </w:r>
          </w:rt>
          <w:rubyBase>
            <w:r>
              <w:t>食品製造業</w:t>
            </w:r>
          </w:rubyBase>
        </w:ruby>
      </w:r>
      <w:r>
        <w:t xml:space="preserve">    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せいりょういんりょうせいぞうぎょう</w:t>
            </w:r>
          </w:rt>
          <w:rubyBase>
            <w:r>
              <w:t>清涼飲料製造業</w:t>
            </w:r>
          </w:rubyBase>
        </w:ruby>
      </w:r>
      <w:r>
        <w:t xml:space="preserve">       な ど が あ り ま す 。 ど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しゅ</w:t>
            </w:r>
          </w:rt>
          <w:rubyBase>
            <w:r>
              <w:t>種</w:t>
            </w:r>
          </w:rubyBase>
        </w:ruby>
      </w:r>
      <w:r>
        <w:t xml:space="preserve"> で も 、「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しょくひんえいせい</w:t>
            </w:r>
          </w:rt>
          <w:rubyBase>
            <w:r>
              <w:t>食品衛生</w:t>
            </w:r>
          </w:rubyBase>
        </w:ruby>
      </w:r>
      <w:r>
        <w:t xml:space="preserve">    」 と 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ろうどうあんぜん</w:t>
            </w:r>
          </w:rt>
          <w:rubyBase>
            <w:r>
              <w:t>労働安全</w:t>
            </w:r>
          </w:rubyBase>
        </w:ruby>
      </w:r>
      <w:r>
        <w:t xml:space="preserve">    」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</w:t>
            </w:r>
          </w:rt>
          <w:rubyBase>
            <w:r>
              <w:t>知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しき</w:t>
            </w:r>
          </w:rt>
          <w:rubyBase>
            <w:r>
              <w:t>識</w:t>
            </w:r>
          </w:rubyBase>
        </w:ruby>
      </w:r>
      <w:r>
        <w:t xml:space="preserve"> と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</w:t>
            </w:r>
          </w:rt>
          <w:rubyBase>
            <w:r>
              <w:t>技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のう</w:t>
            </w:r>
          </w:rt>
          <w:rubyBase>
            <w:r>
              <w:t>能</w:t>
            </w:r>
          </w:rubyBase>
        </w:ruby>
      </w:r>
      <w:r>
        <w:t xml:space="preserve">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ひつよう</w:t>
            </w:r>
          </w:rt>
          <w:rubyBase>
            <w:r>
              <w:t>必要</w:t>
            </w:r>
          </w:rubyBase>
        </w:ruby>
      </w:r>
      <w:r>
        <w:t xml:space="preserve">  と な り ま す 。</w:t>
      </w:r>
    </w:p>
    <w:p w14:paraId="6543F034" w14:textId="77777777" w:rsidR="00A84EEF" w:rsidRDefault="00000000">
      <w:pPr>
        <w:numPr>
          <w:ilvl w:val="0"/>
          <w:numId w:val="5"/>
        </w:numPr>
        <w:spacing w:after="180" w:line="259" w:lineRule="auto"/>
        <w:ind w:right="10" w:hanging="804"/>
        <w:jc w:val="left"/>
      </w:pP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しょくひんえいせい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食品衛生</w:t>
            </w:r>
          </w:rubyBase>
        </w:ruby>
      </w:r>
    </w:p>
    <w:p w14:paraId="7A62E044" w14:textId="77777777" w:rsidR="00A84EEF" w:rsidRDefault="00000000">
      <w:pPr>
        <w:spacing w:after="3"/>
        <w:ind w:right="13"/>
      </w:pPr>
      <w:r>
        <w:t xml:space="preserve">　「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えいせい</w:t>
            </w:r>
          </w:rt>
          <w:rubyBase>
            <w:r>
              <w:t>衛生</w:t>
            </w:r>
          </w:rubyBase>
        </w:ruby>
      </w:r>
      <w:r>
        <w:tab/>
      </w:r>
      <w:r>
        <w:tab/>
        <w:t>」と</w:t>
      </w:r>
      <w:r>
        <w:tab/>
        <w:t>は</w:t>
      </w:r>
      <w:r>
        <w:tab/>
        <w:t>い</w:t>
      </w:r>
      <w:r>
        <w:tab/>
        <w:t>の</w:t>
      </w:r>
      <w:r>
        <w:tab/>
        <w:t>ち（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せいめい</w:t>
            </w:r>
          </w:rt>
          <w:rubyBase>
            <w:r>
              <w:t>生命</w:t>
            </w:r>
          </w:rubyBase>
        </w:ruby>
      </w:r>
      <w:r>
        <w:tab/>
      </w:r>
      <w:r>
        <w:tab/>
        <w:t>）を</w:t>
      </w:r>
      <w:r>
        <w:tab/>
        <w:t>ま</w:t>
      </w:r>
      <w:r>
        <w:tab/>
        <w:t>も</w:t>
      </w:r>
      <w:r>
        <w:tab/>
        <w:t>る（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まも</w:t>
            </w:r>
          </w:rt>
          <w:rubyBase>
            <w:r>
              <w:t>衛</w:t>
            </w:r>
          </w:rubyBase>
        </w:ruby>
      </w:r>
      <w:r>
        <w:tab/>
        <w:t>る</w:t>
      </w:r>
      <w:r>
        <w:tab/>
        <w:t>）こ</w:t>
      </w:r>
      <w:r>
        <w:tab/>
        <w:t>と</w:t>
      </w:r>
      <w:r>
        <w:tab/>
        <w:t>で</w:t>
      </w:r>
      <w:r>
        <w:tab/>
        <w:t>す</w:t>
      </w:r>
      <w:r>
        <w:tab/>
        <w:t>。「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しょくひんえいせい</w:t>
            </w:r>
          </w:rt>
          <w:rubyBase>
            <w:r>
              <w:t>食品衛生</w:t>
            </w:r>
          </w:rubyBase>
        </w:ruby>
      </w:r>
      <w:r>
        <w:tab/>
      </w:r>
      <w:r>
        <w:tab/>
      </w:r>
      <w:r>
        <w:tab/>
      </w:r>
      <w:r>
        <w:tab/>
        <w:t>」と</w:t>
      </w:r>
      <w:r>
        <w:tab/>
        <w:t>は</w:t>
      </w:r>
      <w:r>
        <w:tab/>
        <w:t xml:space="preserve">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ab/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</w:t>
            </w:r>
          </w:rt>
          <w:rubyBase>
            <w:r>
              <w:t>食</w:t>
            </w:r>
          </w:rubyBase>
        </w:ruby>
      </w:r>
      <w:r>
        <w:tab/>
        <w:t>べ</w:t>
      </w:r>
      <w:r>
        <w:tab/>
        <w:t>て</w:t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ひと</w:t>
            </w:r>
          </w:rt>
          <w:rubyBase>
            <w:r>
              <w:t>人</w:t>
            </w:r>
          </w:rubyBase>
        </w:ruby>
      </w:r>
      <w:r>
        <w:tab/>
        <w:t>が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びょう</w:t>
            </w:r>
          </w:rt>
          <w:rubyBase>
            <w:r>
              <w:t>病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気</w:t>
            </w:r>
          </w:rubyBase>
        </w:ruby>
      </w:r>
      <w:r>
        <w:tab/>
        <w:t>に</w:t>
      </w:r>
      <w:r>
        <w:tab/>
        <w:t>な</w:t>
      </w:r>
      <w:r>
        <w:tab/>
        <w:t>ら</w:t>
      </w:r>
      <w:r>
        <w:tab/>
        <w:t>な</w:t>
      </w:r>
      <w:r>
        <w:tab/>
        <w:t>い</w:t>
      </w:r>
      <w:r>
        <w:tab/>
        <w:t>こ</w:t>
      </w:r>
      <w:r>
        <w:tab/>
        <w:t>と</w:t>
      </w:r>
      <w:r>
        <w:tab/>
        <w:t>、</w:t>
      </w:r>
      <w:r>
        <w:tab/>
        <w:t>ケ</w:t>
      </w:r>
      <w:r>
        <w:tab/>
        <w:t>ガ</w:t>
      </w:r>
      <w:r>
        <w:tab/>
        <w:t>を</w:t>
      </w:r>
      <w:r>
        <w:tab/>
        <w:t>し</w:t>
      </w:r>
      <w:r>
        <w:tab/>
        <w:t>な</w:t>
      </w:r>
      <w:r>
        <w:tab/>
        <w:t>い</w:t>
      </w:r>
      <w:r>
        <w:tab/>
        <w:t>こ</w:t>
      </w:r>
      <w:r>
        <w:tab/>
        <w:t>と</w:t>
      </w:r>
      <w:r>
        <w:tab/>
        <w:t>で</w:t>
      </w:r>
      <w:r>
        <w:tab/>
        <w:t>す</w:t>
      </w:r>
      <w:r>
        <w:tab/>
        <w:t>。</w:t>
      </w:r>
    </w:p>
    <w:p w14:paraId="3E4287B1" w14:textId="77777777" w:rsidR="00A84EEF" w:rsidRDefault="00000000">
      <w:pPr>
        <w:spacing w:after="3"/>
        <w:ind w:right="13"/>
      </w:pPr>
      <w:r>
        <w:t xml:space="preserve">　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</w:t>
            </w:r>
          </w:rt>
          <w:rubyBase>
            <w:r>
              <w:t>食</w:t>
            </w:r>
          </w:rubyBase>
        </w:ruby>
      </w:r>
      <w:r>
        <w:tab/>
        <w:t>べ</w:t>
      </w:r>
      <w:r>
        <w:tab/>
        <w:t>た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ひと</w:t>
            </w:r>
          </w:rt>
          <w:rubyBase>
            <w:r>
              <w:t>人</w:t>
            </w:r>
          </w:rubyBase>
        </w:ruby>
      </w:r>
      <w:r>
        <w:tab/>
        <w:t>が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びょう</w:t>
            </w:r>
          </w:rt>
          <w:rubyBase>
            <w:r>
              <w:t>病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気</w:t>
            </w:r>
          </w:rubyBase>
        </w:ruby>
      </w:r>
      <w:r>
        <w:tab/>
        <w:t>に</w:t>
      </w:r>
      <w:r>
        <w:tab/>
        <w:t>な</w:t>
      </w:r>
      <w:r>
        <w:tab/>
        <w:t>っ</w:t>
      </w:r>
      <w:r>
        <w:tab/>
        <w:t>た</w:t>
      </w:r>
      <w:r>
        <w:tab/>
        <w:t>り</w:t>
      </w:r>
      <w:r>
        <w:tab/>
        <w:t>ケ</w:t>
      </w:r>
      <w:r>
        <w:tab/>
        <w:t>ガ</w:t>
      </w:r>
      <w:r>
        <w:tab/>
        <w:t>を</w:t>
      </w:r>
      <w:r>
        <w:tab/>
        <w:t>し</w:t>
      </w:r>
      <w:r>
        <w:tab/>
        <w:t>な</w:t>
      </w:r>
      <w:r>
        <w:tab/>
        <w:t>い</w:t>
      </w:r>
      <w:r>
        <w:tab/>
        <w:t>よ</w:t>
      </w:r>
      <w:r>
        <w:tab/>
        <w:t>う</w:t>
      </w:r>
      <w:r>
        <w:tab/>
        <w:t>に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ab/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つく</w:t>
            </w:r>
          </w:rt>
          <w:rubyBase>
            <w:r>
              <w:t>作</w:t>
            </w:r>
          </w:rubyBase>
        </w:ruby>
      </w:r>
      <w:r>
        <w:tab/>
        <w:t>る</w:t>
      </w:r>
      <w:r>
        <w:tab/>
        <w:t>（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かん</w:t>
            </w:r>
          </w:rt>
          <w:rubyBase>
            <w:r>
              <w:t>管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ab/>
        <w:t>す</w:t>
      </w:r>
      <w:r>
        <w:tab/>
        <w:t>る</w:t>
      </w:r>
      <w:r>
        <w:tab/>
        <w:t>）</w:t>
      </w:r>
      <w:r>
        <w:tab/>
        <w:t>こと</w:t>
      </w:r>
      <w:r>
        <w:tab/>
        <w:t>が</w:t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しょくひんせいぞう</w:t>
            </w:r>
          </w:rt>
          <w:rubyBase>
            <w:r>
              <w:t>食品製造</w:t>
            </w:r>
          </w:rubyBase>
        </w:ruby>
      </w:r>
      <w:r>
        <w:tab/>
      </w:r>
      <w:r>
        <w:tab/>
      </w:r>
      <w:r>
        <w:tab/>
      </w:r>
      <w:r>
        <w:tab/>
        <w:t>の</w:t>
      </w:r>
      <w:r>
        <w:tab/>
        <w:t>「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えいせいかん</w:t>
            </w:r>
          </w:rt>
          <w:rubyBase>
            <w:r>
              <w:t>衛生管</w:t>
            </w:r>
          </w:rubyBase>
        </w:ruby>
      </w:r>
      <w:r>
        <w:tab/>
      </w:r>
      <w:r>
        <w:tab/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ab/>
        <w:t>」</w:t>
      </w:r>
      <w:r>
        <w:tab/>
        <w:t>で</w:t>
      </w:r>
      <w:r>
        <w:tab/>
        <w:t>す</w:t>
      </w:r>
      <w:r>
        <w:tab/>
        <w:t>。</w:t>
      </w:r>
    </w:p>
    <w:p w14:paraId="195C55DD" w14:textId="77777777" w:rsidR="00A84EEF" w:rsidRDefault="00000000">
      <w:pPr>
        <w:spacing w:after="483"/>
        <w:ind w:right="89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 xml:space="preserve">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えいせいかん</w:t>
            </w:r>
          </w:rt>
          <w:rubyBase>
            <w:r>
              <w:t>衛生管</w:t>
            </w:r>
          </w:rubyBase>
        </w:ruby>
      </w:r>
      <w:r>
        <w:t xml:space="preserve">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じゅうぶん</w:t>
            </w:r>
          </w:rt>
          <w:rubyBase>
            <w:r>
              <w:t>十分</w:t>
            </w:r>
          </w:rubyBase>
        </w:ruby>
      </w:r>
      <w:r>
        <w:t xml:space="preserve">  で は な 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 xml:space="preserve">  (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あんぜん</w:t>
            </w:r>
          </w:rt>
          <w:rubyBase>
            <w:r>
              <w:t>安全</w:t>
            </w:r>
          </w:rubyBase>
        </w:ruby>
      </w:r>
      <w:r>
        <w:t xml:space="preserve">  で は な 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 xml:space="preserve">  )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</w:t>
            </w:r>
          </w:rt>
          <w:rubyBase>
            <w:r>
              <w:t>食</w:t>
            </w:r>
          </w:rubyBase>
        </w:ruby>
      </w:r>
      <w:r>
        <w:t xml:space="preserve"> べ た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ひと</w:t>
            </w:r>
          </w:rt>
          <w:rubyBase>
            <w:r>
              <w:t>人</w:t>
            </w:r>
          </w:rubyBase>
        </w:ruby>
      </w:r>
      <w:r>
        <w:t xml:space="preserve">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びょう</w:t>
            </w:r>
          </w:rt>
          <w:rubyBase>
            <w:r>
              <w:t>病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気</w:t>
            </w:r>
          </w:rubyBase>
        </w:ruby>
      </w:r>
      <w:r>
        <w:t xml:space="preserve"> に な っ た り 、 ケ ガ を し ま す 。 そ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 xml:space="preserve">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つく</w:t>
            </w:r>
          </w:rt>
          <w:rubyBase>
            <w:r>
              <w:t>作</w:t>
            </w:r>
          </w:rubyBase>
        </w:ruby>
      </w:r>
      <w:r>
        <w:t xml:space="preserve"> っ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かいしゃ</w:t>
            </w:r>
          </w:rt>
          <w:rubyBase>
            <w:r>
              <w:t>会社</w:t>
            </w:r>
          </w:rubyBase>
        </w:ruby>
      </w:r>
      <w:r>
        <w:t xml:space="preserve"> 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しんよう</w:t>
            </w:r>
          </w:rt>
          <w:rubyBase>
            <w:r>
              <w:t>信用</w:t>
            </w:r>
          </w:rubyBase>
        </w:ruby>
      </w:r>
      <w:r>
        <w:t xml:space="preserve">  を な くし ま す 。</w:t>
      </w:r>
    </w:p>
    <w:p w14:paraId="0656BA7B" w14:textId="77777777" w:rsidR="00A84EEF" w:rsidRDefault="00000000">
      <w:pPr>
        <w:numPr>
          <w:ilvl w:val="0"/>
          <w:numId w:val="5"/>
        </w:numPr>
        <w:spacing w:after="180" w:line="259" w:lineRule="auto"/>
        <w:ind w:right="10" w:hanging="804"/>
        <w:jc w:val="left"/>
      </w:pP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ろうどうあんぜん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労働安全</w:t>
            </w:r>
          </w:rubyBase>
        </w:ruby>
      </w:r>
    </w:p>
    <w:p w14:paraId="483CC731" w14:textId="77777777" w:rsidR="00A84EEF" w:rsidRDefault="00000000">
      <w:pPr>
        <w:tabs>
          <w:tab w:val="center" w:pos="1094"/>
          <w:tab w:val="center" w:pos="821"/>
          <w:tab w:val="center" w:pos="1078"/>
          <w:tab w:val="center" w:pos="1334"/>
          <w:tab w:val="center" w:pos="1591"/>
          <w:tab w:val="center" w:pos="1882"/>
          <w:tab w:val="center" w:pos="2052"/>
          <w:tab w:val="center" w:pos="2309"/>
          <w:tab w:val="center" w:pos="2566"/>
          <w:tab w:val="center" w:pos="2822"/>
          <w:tab w:val="center" w:pos="3079"/>
          <w:tab w:val="center" w:pos="3336"/>
          <w:tab w:val="center" w:pos="3593"/>
          <w:tab w:val="center" w:pos="3850"/>
          <w:tab w:val="center" w:pos="4498"/>
          <w:tab w:val="center" w:pos="4483"/>
          <w:tab w:val="center" w:pos="4740"/>
          <w:tab w:val="center" w:pos="4997"/>
          <w:tab w:val="center" w:pos="5134"/>
          <w:tab w:val="center" w:pos="5481"/>
          <w:tab w:val="center" w:pos="5647"/>
          <w:tab w:val="center" w:pos="5904"/>
          <w:tab w:val="center" w:pos="6161"/>
          <w:tab w:val="center" w:pos="6418"/>
          <w:tab w:val="center" w:pos="6674"/>
          <w:tab w:val="center" w:pos="6931"/>
        </w:tabs>
        <w:spacing w:line="259" w:lineRule="auto"/>
        <w:ind w:left="0" w:firstLine="0"/>
        <w:jc w:val="left"/>
      </w:pPr>
      <w:r>
        <w:lastRenderedPageBreak/>
        <w:t xml:space="preserve">　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しょくひんせいぞうこうじょう</w:t>
            </w:r>
          </w:rt>
          <w:rubyBase>
            <w:r>
              <w:t>食品製造工場</w:t>
            </w:r>
          </w:rubyBase>
        </w:ruby>
      </w:r>
      <w:r>
        <w:tab/>
      </w:r>
      <w:r>
        <w:tab/>
      </w:r>
      <w:r>
        <w:tab/>
      </w:r>
      <w:r>
        <w:tab/>
      </w:r>
      <w:r>
        <w:tab/>
      </w:r>
      <w:r>
        <w:tab/>
        <w:t>で</w:t>
      </w:r>
      <w:r>
        <w:tab/>
        <w:t>は</w:t>
      </w:r>
      <w:r>
        <w:tab/>
        <w:t>、</w:t>
      </w:r>
      <w:r>
        <w:tab/>
        <w:t>ケ</w:t>
      </w:r>
      <w:r>
        <w:tab/>
        <w:t>ガ</w:t>
      </w:r>
      <w:r>
        <w:tab/>
        <w:t>な</w:t>
      </w:r>
      <w:r>
        <w:tab/>
        <w:t>ど</w:t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ろうどうさいがい</w:t>
            </w:r>
          </w:rt>
          <w:rubyBase>
            <w:r>
              <w:t>労働災害</w:t>
            </w:r>
          </w:rubyBase>
        </w:ruby>
      </w:r>
      <w:r>
        <w:tab/>
      </w:r>
      <w:r>
        <w:tab/>
      </w:r>
      <w:r>
        <w:tab/>
      </w:r>
      <w:r>
        <w:tab/>
        <w:t>が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起</w:t>
            </w:r>
          </w:rubyBase>
        </w:ruby>
      </w:r>
      <w:r>
        <w:tab/>
        <w:t>き</w:t>
      </w:r>
      <w:r>
        <w:tab/>
        <w:t>て</w:t>
      </w:r>
      <w:r>
        <w:tab/>
        <w:t>い</w:t>
      </w:r>
      <w:r>
        <w:tab/>
        <w:t>ま</w:t>
      </w:r>
      <w:r>
        <w:tab/>
        <w:t>す</w:t>
      </w:r>
      <w:r>
        <w:tab/>
        <w:t>。</w:t>
      </w:r>
    </w:p>
    <w:p w14:paraId="5EB279B7" w14:textId="77777777" w:rsidR="00A84EEF" w:rsidRDefault="00000000">
      <w:pPr>
        <w:spacing w:after="3"/>
        <w:ind w:right="13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こうじょう</w:t>
            </w:r>
          </w:rt>
          <w:rubyBase>
            <w:r>
              <w:t>工場</w:t>
            </w:r>
          </w:rubyBase>
        </w:ruby>
      </w:r>
      <w:r>
        <w:t xml:space="preserve"> 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ぎょうじょう</w:t>
            </w:r>
          </w:rt>
          <w:rubyBase>
            <w:r>
              <w:t>業場</w:t>
            </w:r>
          </w:rubyBase>
        </w:ruby>
      </w:r>
      <w:r>
        <w:t xml:space="preserve">  で ケ ガ な ど を し な い た め に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ぎょうふく</w:t>
            </w:r>
          </w:rt>
          <w:rubyBase>
            <w:r>
              <w:t>業服</w:t>
            </w:r>
          </w:rubyBase>
        </w:ruby>
      </w:r>
      <w:r>
        <w:t xml:space="preserve">  や ヘ ル メ ッ ト な ど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あんぜん</w:t>
            </w:r>
          </w:rt>
          <w:rubyBase>
            <w:r>
              <w:t>安全</w:t>
            </w:r>
          </w:rubyBase>
        </w:ruby>
      </w:r>
      <w:r>
        <w:t xml:space="preserve">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</w:t>
            </w:r>
          </w:rt>
          <w:rubyBase>
            <w:r>
              <w:t>保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ご</w:t>
            </w:r>
          </w:rt>
          <w:rubyBase>
            <w:r>
              <w:t>護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ぐ</w:t>
            </w:r>
          </w:rt>
          <w:rubyBase>
            <w:r>
              <w:t>具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ただ</w:t>
            </w:r>
          </w:rt>
          <w:rubyBase>
            <w:r>
              <w:t>正</w:t>
            </w:r>
          </w:rubyBase>
        </w:ruby>
      </w:r>
      <w:r>
        <w:t xml:space="preserve"> し く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ちゃくよう</w:t>
            </w:r>
          </w:rt>
          <w:rubyBase>
            <w:r>
              <w:t>着用</w:t>
            </w:r>
          </w:rubyBase>
        </w:ruby>
      </w:r>
      <w:r>
        <w:t xml:space="preserve">  し な け れ ば い け ま せ ん 。</w:t>
      </w:r>
    </w:p>
    <w:p w14:paraId="7FF4564A" w14:textId="77777777" w:rsidR="00A84EEF" w:rsidRDefault="00000000">
      <w:pPr>
        <w:spacing w:after="3"/>
        <w:ind w:right="89"/>
      </w:pPr>
      <w:r>
        <w:t xml:space="preserve">　 そ し て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こうじょう</w:t>
            </w:r>
          </w:rt>
          <w:rubyBase>
            <w:r>
              <w:t>工場</w:t>
            </w:r>
          </w:rubyBase>
        </w:ruby>
      </w:r>
      <w:r>
        <w:t xml:space="preserve"> 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決</w:t>
            </w:r>
          </w:rubyBase>
        </w:ruby>
      </w:r>
      <w:r>
        <w:t xml:space="preserve"> ま っ て い る ル ー ル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</w:t>
            </w:r>
          </w:rt>
          <w:rubyBase>
            <w:r>
              <w:t>手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じゅんしょ</w:t>
            </w:r>
          </w:rt>
          <w:rubyBase>
            <w:r>
              <w:t>順書</w:t>
            </w:r>
          </w:rubyBase>
        </w:ruby>
      </w:r>
      <w:r>
        <w:t xml:space="preserve">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まも</w:t>
            </w:r>
          </w:rt>
          <w:rubyBase>
            <w:r>
              <w:t>守</w:t>
            </w:r>
          </w:rubyBase>
        </w:ruby>
      </w:r>
      <w:r>
        <w:t xml:space="preserve"> っ 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 xml:space="preserve"> を お こ なわ な け れ ば い け ま せ ん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機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</w:t>
            </w:r>
          </w:rt>
          <w:rubyBase>
            <w:r>
              <w:t>械</w:t>
            </w:r>
          </w:rubyBase>
        </w:ruby>
      </w:r>
      <w:r>
        <w:t xml:space="preserve">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器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ぐ</w:t>
            </w:r>
          </w:rt>
          <w:rubyBase>
            <w:r>
              <w:t>具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つか</w:t>
            </w:r>
          </w:rt>
          <w:rubyBase>
            <w:r>
              <w:t>使</w:t>
            </w:r>
          </w:rubyBase>
        </w:ruby>
      </w:r>
      <w:r>
        <w:t xml:space="preserve"> う と き も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こうじょう</w:t>
            </w:r>
          </w:rt>
          <w:rubyBase>
            <w:r>
              <w:t>工場</w:t>
            </w:r>
          </w:rubyBase>
        </w:ruby>
      </w:r>
      <w:r>
        <w:t xml:space="preserve"> 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決</w:t>
            </w:r>
          </w:rubyBase>
        </w:ruby>
      </w:r>
      <w:r>
        <w:t xml:space="preserve"> ま っ て い る ル ール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</w:t>
            </w:r>
          </w:rt>
          <w:rubyBase>
            <w:r>
              <w:t>手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じゅんしょ</w:t>
            </w:r>
          </w:rt>
          <w:rubyBase>
            <w:r>
              <w:t>順書</w:t>
            </w:r>
          </w:rubyBase>
        </w:ruby>
      </w:r>
      <w:r>
        <w:t xml:space="preserve">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まも</w:t>
            </w:r>
          </w:rt>
          <w:rubyBase>
            <w:r>
              <w:t>守</w:t>
            </w:r>
          </w:rubyBase>
        </w:ruby>
      </w:r>
      <w:r>
        <w:t xml:space="preserve"> ら な く て は い け ま せ ん 。</w:t>
      </w:r>
    </w:p>
    <w:p w14:paraId="5B9F5BE7" w14:textId="77777777" w:rsidR="00A84EEF" w:rsidRDefault="00000000">
      <w:pPr>
        <w:tabs>
          <w:tab w:val="center" w:pos="468"/>
          <w:tab w:val="center" w:pos="802"/>
          <w:tab w:val="center" w:pos="1078"/>
          <w:tab w:val="center" w:pos="1214"/>
          <w:tab w:val="center" w:pos="1606"/>
          <w:tab w:val="center" w:pos="1848"/>
          <w:tab w:val="center" w:pos="1985"/>
          <w:tab w:val="center" w:pos="2376"/>
          <w:tab w:val="center" w:pos="2618"/>
          <w:tab w:val="center" w:pos="2755"/>
          <w:tab w:val="center" w:pos="3103"/>
          <w:tab w:val="center" w:pos="3269"/>
          <w:tab w:val="center" w:pos="3526"/>
          <w:tab w:val="center" w:pos="3782"/>
          <w:tab w:val="center" w:pos="4039"/>
          <w:tab w:val="center" w:pos="4296"/>
          <w:tab w:val="center" w:pos="4944"/>
          <w:tab w:val="center" w:pos="4930"/>
          <w:tab w:val="center" w:pos="5186"/>
          <w:tab w:val="center" w:pos="5443"/>
          <w:tab w:val="center" w:pos="5580"/>
          <w:tab w:val="center" w:pos="5837"/>
          <w:tab w:val="center" w:pos="6094"/>
          <w:tab w:val="center" w:pos="6350"/>
          <w:tab w:val="right" w:pos="8969"/>
        </w:tabs>
        <w:spacing w:line="259" w:lineRule="auto"/>
        <w:ind w:left="0" w:firstLine="0"/>
        <w:jc w:val="left"/>
      </w:pPr>
      <w:r>
        <w:t xml:space="preserve">　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ぎょうしゃ</w:t>
            </w:r>
          </w:rt>
          <w:rubyBase>
            <w:r>
              <w:t>業者</w:t>
            </w:r>
          </w:rubyBase>
        </w:ruby>
      </w:r>
      <w:r>
        <w:tab/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あんぜん</w:t>
            </w:r>
          </w:rt>
          <w:rubyBase>
            <w:r>
              <w:t>安全</w:t>
            </w:r>
          </w:rubyBase>
        </w:ruby>
      </w:r>
      <w:r>
        <w:tab/>
      </w:r>
      <w:r>
        <w:tab/>
        <w:t>と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けんこう</w:t>
            </w:r>
          </w:rt>
          <w:rubyBase>
            <w:r>
              <w:t>健康</w:t>
            </w:r>
          </w:rubyBase>
        </w:ruby>
      </w:r>
      <w:r>
        <w:tab/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まも</w:t>
            </w:r>
          </w:rt>
          <w:rubyBase>
            <w:r>
              <w:t>守</w:t>
            </w:r>
          </w:rubyBase>
        </w:ruby>
      </w:r>
      <w:r>
        <w:tab/>
        <w:t>る</w:t>
      </w:r>
      <w:r>
        <w:tab/>
        <w:t>こ</w:t>
      </w:r>
      <w:r>
        <w:tab/>
        <w:t>と</w:t>
      </w:r>
      <w:r>
        <w:tab/>
        <w:t>が</w:t>
      </w:r>
      <w:r>
        <w:tab/>
        <w:t>「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ろうどうあんぜん</w:t>
            </w:r>
          </w:rt>
          <w:rubyBase>
            <w:r>
              <w:t>労働安全</w:t>
            </w:r>
          </w:rubyBase>
        </w:ruby>
      </w:r>
      <w:r>
        <w:tab/>
      </w:r>
      <w:r>
        <w:tab/>
      </w:r>
      <w:r>
        <w:tab/>
      </w:r>
      <w:r>
        <w:tab/>
        <w:t>」</w:t>
      </w:r>
      <w:r>
        <w:tab/>
        <w:t>で</w:t>
      </w:r>
      <w:r>
        <w:tab/>
        <w:t>す</w:t>
      </w:r>
      <w:r>
        <w:tab/>
        <w:t>。</w:t>
      </w:r>
      <w:r>
        <w:tab/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721018B" wp14:editId="48451F1E">
                <wp:extent cx="1111454" cy="1386565"/>
                <wp:effectExtent l="0" t="0" r="0" b="0"/>
                <wp:docPr id="342159" name="Group 3421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1454" cy="1386565"/>
                          <a:chOff x="0" y="0"/>
                          <a:chExt cx="1111454" cy="1386565"/>
                        </a:xfrm>
                      </wpg:grpSpPr>
                      <wps:wsp>
                        <wps:cNvPr id="2598" name="Shape 2598"/>
                        <wps:cNvSpPr/>
                        <wps:spPr>
                          <a:xfrm>
                            <a:off x="717461" y="570393"/>
                            <a:ext cx="393992" cy="789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3992" h="789445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150317" y="30061"/>
                                  <a:pt x="217132" y="90195"/>
                                </a:cubicBezTo>
                                <a:cubicBezTo>
                                  <a:pt x="283934" y="150317"/>
                                  <a:pt x="349631" y="347396"/>
                                  <a:pt x="351853" y="387477"/>
                                </a:cubicBezTo>
                                <a:cubicBezTo>
                                  <a:pt x="354089" y="427571"/>
                                  <a:pt x="393992" y="459969"/>
                                  <a:pt x="385267" y="521094"/>
                                </a:cubicBezTo>
                                <a:cubicBezTo>
                                  <a:pt x="373380" y="604241"/>
                                  <a:pt x="275399" y="734885"/>
                                  <a:pt x="275399" y="734885"/>
                                </a:cubicBezTo>
                                <a:lnTo>
                                  <a:pt x="192634" y="7894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912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9" name="Shape 2599"/>
                        <wps:cNvSpPr/>
                        <wps:spPr>
                          <a:xfrm>
                            <a:off x="85017" y="584867"/>
                            <a:ext cx="458750" cy="774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750" h="774967">
                                <a:moveTo>
                                  <a:pt x="458750" y="0"/>
                                </a:moveTo>
                                <a:lnTo>
                                  <a:pt x="296190" y="774967"/>
                                </a:lnTo>
                                <a:cubicBezTo>
                                  <a:pt x="278371" y="758266"/>
                                  <a:pt x="269469" y="722630"/>
                                  <a:pt x="276149" y="700367"/>
                                </a:cubicBezTo>
                                <a:cubicBezTo>
                                  <a:pt x="282816" y="678104"/>
                                  <a:pt x="286157" y="417550"/>
                                  <a:pt x="286157" y="417550"/>
                                </a:cubicBezTo>
                                <a:cubicBezTo>
                                  <a:pt x="279845" y="478422"/>
                                  <a:pt x="258153" y="692912"/>
                                  <a:pt x="66065" y="644703"/>
                                </a:cubicBezTo>
                                <a:cubicBezTo>
                                  <a:pt x="39942" y="638137"/>
                                  <a:pt x="71272" y="599046"/>
                                  <a:pt x="26734" y="551167"/>
                                </a:cubicBezTo>
                                <a:cubicBezTo>
                                  <a:pt x="0" y="499949"/>
                                  <a:pt x="81699" y="411302"/>
                                  <a:pt x="100622" y="374561"/>
                                </a:cubicBezTo>
                                <a:cubicBezTo>
                                  <a:pt x="119558" y="337807"/>
                                  <a:pt x="216014" y="95758"/>
                                  <a:pt x="268351" y="55676"/>
                                </a:cubicBezTo>
                                <a:cubicBezTo>
                                  <a:pt x="320688" y="15596"/>
                                  <a:pt x="458750" y="0"/>
                                  <a:pt x="458750" y="0"/>
                                </a:cubicBezTo>
                                <a:close/>
                              </a:path>
                            </a:pathLst>
                          </a:custGeom>
                          <a:ln w="7912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0" name="Shape 2600"/>
                        <wps:cNvSpPr/>
                        <wps:spPr>
                          <a:xfrm>
                            <a:off x="374519" y="721824"/>
                            <a:ext cx="22276" cy="4609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76" h="460972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22276" y="82397"/>
                                  <a:pt x="22276" y="104673"/>
                                </a:cubicBezTo>
                                <a:cubicBezTo>
                                  <a:pt x="22276" y="126936"/>
                                  <a:pt x="4445" y="460972"/>
                                  <a:pt x="4445" y="460972"/>
                                </a:cubicBezTo>
                              </a:path>
                            </a:pathLst>
                          </a:custGeom>
                          <a:ln w="7912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1" name="Shape 2601"/>
                        <wps:cNvSpPr/>
                        <wps:spPr>
                          <a:xfrm>
                            <a:off x="374147" y="114685"/>
                            <a:ext cx="406781" cy="4628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781" h="462881">
                                <a:moveTo>
                                  <a:pt x="228155" y="5174"/>
                                </a:moveTo>
                                <a:cubicBezTo>
                                  <a:pt x="287734" y="8279"/>
                                  <a:pt x="338676" y="19969"/>
                                  <a:pt x="350368" y="29989"/>
                                </a:cubicBezTo>
                                <a:cubicBezTo>
                                  <a:pt x="381546" y="56722"/>
                                  <a:pt x="406781" y="249711"/>
                                  <a:pt x="371158" y="329886"/>
                                </a:cubicBezTo>
                                <a:cubicBezTo>
                                  <a:pt x="335521" y="410049"/>
                                  <a:pt x="292595" y="462881"/>
                                  <a:pt x="169253" y="460532"/>
                                </a:cubicBezTo>
                                <a:cubicBezTo>
                                  <a:pt x="13360" y="457560"/>
                                  <a:pt x="35636" y="322469"/>
                                  <a:pt x="29693" y="273473"/>
                                </a:cubicBezTo>
                                <a:cubicBezTo>
                                  <a:pt x="23749" y="224476"/>
                                  <a:pt x="0" y="108678"/>
                                  <a:pt x="0" y="108678"/>
                                </a:cubicBezTo>
                                <a:cubicBezTo>
                                  <a:pt x="5564" y="18675"/>
                                  <a:pt x="128856" y="0"/>
                                  <a:pt x="228155" y="5174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CEB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2" name="Shape 2602"/>
                        <wps:cNvSpPr/>
                        <wps:spPr>
                          <a:xfrm>
                            <a:off x="374147" y="79358"/>
                            <a:ext cx="406781" cy="498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781" h="498208">
                                <a:moveTo>
                                  <a:pt x="0" y="144005"/>
                                </a:moveTo>
                                <a:cubicBezTo>
                                  <a:pt x="0" y="144005"/>
                                  <a:pt x="23749" y="259804"/>
                                  <a:pt x="29693" y="308801"/>
                                </a:cubicBezTo>
                                <a:cubicBezTo>
                                  <a:pt x="35636" y="357797"/>
                                  <a:pt x="13360" y="492887"/>
                                  <a:pt x="169253" y="495859"/>
                                </a:cubicBezTo>
                                <a:cubicBezTo>
                                  <a:pt x="292595" y="498208"/>
                                  <a:pt x="335521" y="445376"/>
                                  <a:pt x="371158" y="365213"/>
                                </a:cubicBezTo>
                                <a:cubicBezTo>
                                  <a:pt x="406781" y="285038"/>
                                  <a:pt x="381546" y="92049"/>
                                  <a:pt x="350368" y="65316"/>
                                </a:cubicBezTo>
                                <a:cubicBezTo>
                                  <a:pt x="319189" y="38595"/>
                                  <a:pt x="8903" y="0"/>
                                  <a:pt x="0" y="144005"/>
                                </a:cubicBezTo>
                                <a:close/>
                              </a:path>
                            </a:pathLst>
                          </a:custGeom>
                          <a:ln w="7912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3" name="Shape 2603"/>
                        <wps:cNvSpPr/>
                        <wps:spPr>
                          <a:xfrm>
                            <a:off x="304366" y="0"/>
                            <a:ext cx="568985" cy="6164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985" h="616410">
                                <a:moveTo>
                                  <a:pt x="314349" y="147"/>
                                </a:moveTo>
                                <a:cubicBezTo>
                                  <a:pt x="395147" y="393"/>
                                  <a:pt x="479352" y="19416"/>
                                  <a:pt x="513690" y="77867"/>
                                </a:cubicBezTo>
                                <a:cubicBezTo>
                                  <a:pt x="537439" y="158042"/>
                                  <a:pt x="568985" y="395583"/>
                                  <a:pt x="524078" y="490592"/>
                                </a:cubicBezTo>
                                <a:cubicBezTo>
                                  <a:pt x="489445" y="563871"/>
                                  <a:pt x="447992" y="571885"/>
                                  <a:pt x="447992" y="571885"/>
                                </a:cubicBezTo>
                                <a:cubicBezTo>
                                  <a:pt x="447992" y="571885"/>
                                  <a:pt x="482130" y="570399"/>
                                  <a:pt x="483616" y="586718"/>
                                </a:cubicBezTo>
                                <a:cubicBezTo>
                                  <a:pt x="485102" y="603050"/>
                                  <a:pt x="391579" y="613439"/>
                                  <a:pt x="355943" y="608994"/>
                                </a:cubicBezTo>
                                <a:lnTo>
                                  <a:pt x="237172" y="608994"/>
                                </a:lnTo>
                                <a:cubicBezTo>
                                  <a:pt x="210452" y="616410"/>
                                  <a:pt x="159969" y="607508"/>
                                  <a:pt x="156997" y="600091"/>
                                </a:cubicBezTo>
                                <a:cubicBezTo>
                                  <a:pt x="154038" y="592662"/>
                                  <a:pt x="180759" y="591176"/>
                                  <a:pt x="180759" y="591176"/>
                                </a:cubicBezTo>
                                <a:cubicBezTo>
                                  <a:pt x="146609" y="580787"/>
                                  <a:pt x="158496" y="561483"/>
                                  <a:pt x="158496" y="561483"/>
                                </a:cubicBezTo>
                                <a:lnTo>
                                  <a:pt x="266116" y="578183"/>
                                </a:lnTo>
                                <a:cubicBezTo>
                                  <a:pt x="351853" y="565941"/>
                                  <a:pt x="406793" y="535131"/>
                                  <a:pt x="421640" y="474259"/>
                                </a:cubicBezTo>
                                <a:cubicBezTo>
                                  <a:pt x="436486" y="413401"/>
                                  <a:pt x="415696" y="253051"/>
                                  <a:pt x="415696" y="253051"/>
                                </a:cubicBezTo>
                                <a:cubicBezTo>
                                  <a:pt x="388975" y="272355"/>
                                  <a:pt x="313258" y="217427"/>
                                  <a:pt x="201917" y="218901"/>
                                </a:cubicBezTo>
                                <a:cubicBezTo>
                                  <a:pt x="90563" y="220399"/>
                                  <a:pt x="44539" y="282743"/>
                                  <a:pt x="22276" y="270869"/>
                                </a:cubicBezTo>
                                <a:cubicBezTo>
                                  <a:pt x="0" y="258994"/>
                                  <a:pt x="62357" y="193666"/>
                                  <a:pt x="62357" y="193666"/>
                                </a:cubicBezTo>
                                <a:cubicBezTo>
                                  <a:pt x="62357" y="193666"/>
                                  <a:pt x="92049" y="39272"/>
                                  <a:pt x="184099" y="15523"/>
                                </a:cubicBezTo>
                                <a:cubicBezTo>
                                  <a:pt x="218618" y="6612"/>
                                  <a:pt x="265870" y="0"/>
                                  <a:pt x="314349" y="147"/>
                                </a:cubicBezTo>
                                <a:close/>
                              </a:path>
                            </a:pathLst>
                          </a:custGeom>
                          <a:ln w="7912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4" name="Shape 2604"/>
                        <wps:cNvSpPr/>
                        <wps:spPr>
                          <a:xfrm>
                            <a:off x="388994" y="107559"/>
                            <a:ext cx="305829" cy="846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829" h="84633">
                                <a:moveTo>
                                  <a:pt x="0" y="78689"/>
                                </a:moveTo>
                                <a:cubicBezTo>
                                  <a:pt x="0" y="78689"/>
                                  <a:pt x="136589" y="0"/>
                                  <a:pt x="305829" y="84633"/>
                                </a:cubicBezTo>
                              </a:path>
                            </a:pathLst>
                          </a:custGeom>
                          <a:ln w="7912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5" name="Shape 2605"/>
                        <wps:cNvSpPr/>
                        <wps:spPr>
                          <a:xfrm>
                            <a:off x="712640" y="208518"/>
                            <a:ext cx="26721" cy="445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21" h="44539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26721" y="20790"/>
                                  <a:pt x="7417" y="44539"/>
                                </a:cubicBezTo>
                              </a:path>
                            </a:pathLst>
                          </a:custGeom>
                          <a:ln w="7912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6" name="Shape 2606"/>
                        <wps:cNvSpPr/>
                        <wps:spPr>
                          <a:xfrm>
                            <a:off x="775000" y="281259"/>
                            <a:ext cx="38595" cy="846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595" h="84632">
                                <a:moveTo>
                                  <a:pt x="38595" y="42316"/>
                                </a:moveTo>
                                <a:cubicBezTo>
                                  <a:pt x="38595" y="65684"/>
                                  <a:pt x="29959" y="84632"/>
                                  <a:pt x="19291" y="84632"/>
                                </a:cubicBezTo>
                                <a:cubicBezTo>
                                  <a:pt x="8636" y="84632"/>
                                  <a:pt x="0" y="65684"/>
                                  <a:pt x="0" y="42316"/>
                                </a:cubicBezTo>
                                <a:cubicBezTo>
                                  <a:pt x="0" y="18948"/>
                                  <a:pt x="8636" y="0"/>
                                  <a:pt x="19291" y="0"/>
                                </a:cubicBezTo>
                                <a:cubicBezTo>
                                  <a:pt x="29959" y="0"/>
                                  <a:pt x="38595" y="18948"/>
                                  <a:pt x="38595" y="42316"/>
                                </a:cubicBezTo>
                                <a:close/>
                              </a:path>
                            </a:pathLst>
                          </a:custGeom>
                          <a:ln w="7912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7" name="Shape 2607"/>
                        <wps:cNvSpPr/>
                        <wps:spPr>
                          <a:xfrm>
                            <a:off x="751241" y="245626"/>
                            <a:ext cx="75717" cy="66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717" h="66815">
                                <a:moveTo>
                                  <a:pt x="0" y="66815"/>
                                </a:moveTo>
                                <a:cubicBezTo>
                                  <a:pt x="0" y="66815"/>
                                  <a:pt x="4445" y="7429"/>
                                  <a:pt x="38595" y="2972"/>
                                </a:cubicBezTo>
                                <a:cubicBezTo>
                                  <a:pt x="68288" y="0"/>
                                  <a:pt x="75717" y="37122"/>
                                  <a:pt x="75717" y="37122"/>
                                </a:cubicBezTo>
                              </a:path>
                            </a:pathLst>
                          </a:custGeom>
                          <a:ln w="7912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8" name="Shape 2608"/>
                        <wps:cNvSpPr/>
                        <wps:spPr>
                          <a:xfrm>
                            <a:off x="764603" y="354009"/>
                            <a:ext cx="66802" cy="439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02" h="43993">
                                <a:moveTo>
                                  <a:pt x="0" y="14846"/>
                                </a:moveTo>
                                <a:cubicBezTo>
                                  <a:pt x="0" y="14846"/>
                                  <a:pt x="7353" y="43993"/>
                                  <a:pt x="38595" y="40094"/>
                                </a:cubicBezTo>
                                <a:cubicBezTo>
                                  <a:pt x="62357" y="37123"/>
                                  <a:pt x="66802" y="0"/>
                                  <a:pt x="66802" y="0"/>
                                </a:cubicBezTo>
                              </a:path>
                            </a:pathLst>
                          </a:custGeom>
                          <a:ln w="7912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9" name="Shape 2609"/>
                        <wps:cNvSpPr/>
                        <wps:spPr>
                          <a:xfrm>
                            <a:off x="394570" y="351601"/>
                            <a:ext cx="318440" cy="2555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440" h="255536">
                                <a:moveTo>
                                  <a:pt x="118021" y="0"/>
                                </a:moveTo>
                                <a:cubicBezTo>
                                  <a:pt x="135839" y="0"/>
                                  <a:pt x="255537" y="5004"/>
                                  <a:pt x="287820" y="21704"/>
                                </a:cubicBezTo>
                                <a:cubicBezTo>
                                  <a:pt x="296735" y="48438"/>
                                  <a:pt x="318440" y="163119"/>
                                  <a:pt x="297282" y="179819"/>
                                </a:cubicBezTo>
                                <a:cubicBezTo>
                                  <a:pt x="210439" y="255536"/>
                                  <a:pt x="76822" y="225476"/>
                                  <a:pt x="41186" y="192062"/>
                                </a:cubicBezTo>
                                <a:cubicBezTo>
                                  <a:pt x="0" y="145300"/>
                                  <a:pt x="4445" y="32842"/>
                                  <a:pt x="4445" y="32842"/>
                                </a:cubicBezTo>
                                <a:cubicBezTo>
                                  <a:pt x="4445" y="32842"/>
                                  <a:pt x="100203" y="0"/>
                                  <a:pt x="118021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0" name="Shape 2610"/>
                        <wps:cNvSpPr/>
                        <wps:spPr>
                          <a:xfrm>
                            <a:off x="394570" y="351601"/>
                            <a:ext cx="318440" cy="2555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440" h="255536">
                                <a:moveTo>
                                  <a:pt x="4445" y="32842"/>
                                </a:moveTo>
                                <a:cubicBezTo>
                                  <a:pt x="4445" y="32842"/>
                                  <a:pt x="0" y="145300"/>
                                  <a:pt x="41186" y="192062"/>
                                </a:cubicBezTo>
                                <a:cubicBezTo>
                                  <a:pt x="76822" y="225476"/>
                                  <a:pt x="210439" y="255536"/>
                                  <a:pt x="297282" y="179819"/>
                                </a:cubicBezTo>
                                <a:cubicBezTo>
                                  <a:pt x="318440" y="163119"/>
                                  <a:pt x="296735" y="48438"/>
                                  <a:pt x="287820" y="21704"/>
                                </a:cubicBezTo>
                                <a:cubicBezTo>
                                  <a:pt x="255537" y="5004"/>
                                  <a:pt x="135839" y="0"/>
                                  <a:pt x="118021" y="0"/>
                                </a:cubicBezTo>
                                <a:cubicBezTo>
                                  <a:pt x="100203" y="0"/>
                                  <a:pt x="4445" y="32842"/>
                                  <a:pt x="4445" y="32842"/>
                                </a:cubicBezTo>
                                <a:close/>
                              </a:path>
                            </a:pathLst>
                          </a:custGeom>
                          <a:ln w="7912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1" name="Shape 2611"/>
                        <wps:cNvSpPr/>
                        <wps:spPr>
                          <a:xfrm>
                            <a:off x="411263" y="224108"/>
                            <a:ext cx="52324" cy="300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24" h="30061">
                                <a:moveTo>
                                  <a:pt x="0" y="30061"/>
                                </a:moveTo>
                                <a:cubicBezTo>
                                  <a:pt x="0" y="30061"/>
                                  <a:pt x="14478" y="0"/>
                                  <a:pt x="52324" y="21158"/>
                                </a:cubicBezTo>
                              </a:path>
                            </a:pathLst>
                          </a:custGeom>
                          <a:ln w="7912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2" name="Shape 2612"/>
                        <wps:cNvSpPr/>
                        <wps:spPr>
                          <a:xfrm>
                            <a:off x="585946" y="214777"/>
                            <a:ext cx="52299" cy="326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299" h="32601">
                                <a:moveTo>
                                  <a:pt x="0" y="23482"/>
                                </a:moveTo>
                                <a:cubicBezTo>
                                  <a:pt x="0" y="23482"/>
                                  <a:pt x="23698" y="0"/>
                                  <a:pt x="52299" y="32601"/>
                                </a:cubicBezTo>
                              </a:path>
                            </a:pathLst>
                          </a:custGeom>
                          <a:ln w="7912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3" name="Shape 2613"/>
                        <wps:cNvSpPr/>
                        <wps:spPr>
                          <a:xfrm>
                            <a:off x="427965" y="283678"/>
                            <a:ext cx="52324" cy="228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24" h="22822">
                                <a:moveTo>
                                  <a:pt x="0" y="20041"/>
                                </a:moveTo>
                                <a:cubicBezTo>
                                  <a:pt x="0" y="20041"/>
                                  <a:pt x="5512" y="2019"/>
                                  <a:pt x="22276" y="1105"/>
                                </a:cubicBezTo>
                                <a:cubicBezTo>
                                  <a:pt x="42863" y="0"/>
                                  <a:pt x="52324" y="22822"/>
                                  <a:pt x="52324" y="22822"/>
                                </a:cubicBezTo>
                              </a:path>
                            </a:pathLst>
                          </a:custGeom>
                          <a:ln w="7912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4" name="Shape 2614"/>
                        <wps:cNvSpPr/>
                        <wps:spPr>
                          <a:xfrm>
                            <a:off x="585538" y="278055"/>
                            <a:ext cx="56236" cy="228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236" h="22822">
                                <a:moveTo>
                                  <a:pt x="0" y="20600"/>
                                </a:moveTo>
                                <a:cubicBezTo>
                                  <a:pt x="0" y="20600"/>
                                  <a:pt x="9957" y="2019"/>
                                  <a:pt x="26721" y="1118"/>
                                </a:cubicBezTo>
                                <a:cubicBezTo>
                                  <a:pt x="47320" y="0"/>
                                  <a:pt x="56236" y="22822"/>
                                  <a:pt x="56236" y="22822"/>
                                </a:cubicBezTo>
                              </a:path>
                            </a:pathLst>
                          </a:custGeom>
                          <a:ln w="7912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5" name="Shape 2615"/>
                        <wps:cNvSpPr/>
                        <wps:spPr>
                          <a:xfrm>
                            <a:off x="443546" y="299820"/>
                            <a:ext cx="29515" cy="41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15" h="41199">
                                <a:moveTo>
                                  <a:pt x="14758" y="0"/>
                                </a:moveTo>
                                <a:cubicBezTo>
                                  <a:pt x="22911" y="0"/>
                                  <a:pt x="29515" y="9220"/>
                                  <a:pt x="29515" y="20600"/>
                                </a:cubicBezTo>
                                <a:cubicBezTo>
                                  <a:pt x="29515" y="31979"/>
                                  <a:pt x="22911" y="41199"/>
                                  <a:pt x="14758" y="41199"/>
                                </a:cubicBezTo>
                                <a:cubicBezTo>
                                  <a:pt x="6617" y="41199"/>
                                  <a:pt x="0" y="31979"/>
                                  <a:pt x="0" y="20600"/>
                                </a:cubicBezTo>
                                <a:cubicBezTo>
                                  <a:pt x="0" y="9220"/>
                                  <a:pt x="6617" y="0"/>
                                  <a:pt x="14758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6" name="Shape 2616"/>
                        <wps:cNvSpPr/>
                        <wps:spPr>
                          <a:xfrm>
                            <a:off x="590262" y="296985"/>
                            <a:ext cx="29515" cy="41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15" h="41199">
                                <a:moveTo>
                                  <a:pt x="14758" y="0"/>
                                </a:moveTo>
                                <a:cubicBezTo>
                                  <a:pt x="22911" y="0"/>
                                  <a:pt x="29515" y="9220"/>
                                  <a:pt x="29515" y="20600"/>
                                </a:cubicBezTo>
                                <a:cubicBezTo>
                                  <a:pt x="29515" y="31979"/>
                                  <a:pt x="22911" y="41199"/>
                                  <a:pt x="14758" y="41199"/>
                                </a:cubicBezTo>
                                <a:cubicBezTo>
                                  <a:pt x="6617" y="41199"/>
                                  <a:pt x="0" y="31979"/>
                                  <a:pt x="0" y="20600"/>
                                </a:cubicBezTo>
                                <a:cubicBezTo>
                                  <a:pt x="0" y="9220"/>
                                  <a:pt x="6617" y="0"/>
                                  <a:pt x="14758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7" name="Shape 2617"/>
                        <wps:cNvSpPr/>
                        <wps:spPr>
                          <a:xfrm>
                            <a:off x="684061" y="285339"/>
                            <a:ext cx="100216" cy="97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216" h="97434">
                                <a:moveTo>
                                  <a:pt x="0" y="97434"/>
                                </a:moveTo>
                                <a:lnTo>
                                  <a:pt x="100216" y="0"/>
                                </a:lnTo>
                              </a:path>
                            </a:pathLst>
                          </a:custGeom>
                          <a:ln w="7912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8" name="Shape 2618"/>
                        <wps:cNvSpPr/>
                        <wps:spPr>
                          <a:xfrm>
                            <a:off x="701321" y="365891"/>
                            <a:ext cx="92977" cy="1104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977" h="110414">
                                <a:moveTo>
                                  <a:pt x="0" y="110414"/>
                                </a:moveTo>
                                <a:lnTo>
                                  <a:pt x="92977" y="0"/>
                                </a:lnTo>
                              </a:path>
                            </a:pathLst>
                          </a:custGeom>
                          <a:ln w="7912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9" name="Shape 2619"/>
                        <wps:cNvSpPr/>
                        <wps:spPr>
                          <a:xfrm>
                            <a:off x="828191" y="704031"/>
                            <a:ext cx="100000" cy="1526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000" h="152641">
                                <a:moveTo>
                                  <a:pt x="100000" y="0"/>
                                </a:moveTo>
                                <a:cubicBezTo>
                                  <a:pt x="50736" y="37656"/>
                                  <a:pt x="14846" y="92443"/>
                                  <a:pt x="0" y="152641"/>
                                </a:cubicBezTo>
                              </a:path>
                            </a:pathLst>
                          </a:custGeom>
                          <a:ln w="7912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0" name="Shape 2620"/>
                        <wps:cNvSpPr/>
                        <wps:spPr>
                          <a:xfrm>
                            <a:off x="839946" y="922248"/>
                            <a:ext cx="83287" cy="304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287" h="304927">
                                <a:moveTo>
                                  <a:pt x="0" y="0"/>
                                </a:moveTo>
                                <a:cubicBezTo>
                                  <a:pt x="9703" y="37706"/>
                                  <a:pt x="33096" y="69634"/>
                                  <a:pt x="51956" y="111354"/>
                                </a:cubicBezTo>
                                <a:cubicBezTo>
                                  <a:pt x="53670" y="115126"/>
                                  <a:pt x="83287" y="154204"/>
                                  <a:pt x="81648" y="157366"/>
                                </a:cubicBezTo>
                                <a:cubicBezTo>
                                  <a:pt x="57925" y="203314"/>
                                  <a:pt x="31204" y="304927"/>
                                  <a:pt x="40081" y="302857"/>
                                </a:cubicBezTo>
                              </a:path>
                            </a:pathLst>
                          </a:custGeom>
                          <a:ln w="7912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1" name="Shape 2621"/>
                        <wps:cNvSpPr/>
                        <wps:spPr>
                          <a:xfrm>
                            <a:off x="927169" y="1179457"/>
                            <a:ext cx="3340" cy="27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40" h="27839">
                                <a:moveTo>
                                  <a:pt x="0" y="0"/>
                                </a:moveTo>
                                <a:cubicBezTo>
                                  <a:pt x="1956" y="9157"/>
                                  <a:pt x="3086" y="18479"/>
                                  <a:pt x="3340" y="27839"/>
                                </a:cubicBezTo>
                              </a:path>
                            </a:pathLst>
                          </a:custGeom>
                          <a:ln w="7912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2" name="Shape 2622"/>
                        <wps:cNvSpPr/>
                        <wps:spPr>
                          <a:xfrm>
                            <a:off x="355590" y="745206"/>
                            <a:ext cx="20041" cy="266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41" h="266116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13360" y="64580"/>
                                  <a:pt x="16701" y="85737"/>
                                </a:cubicBezTo>
                                <a:cubicBezTo>
                                  <a:pt x="20041" y="106896"/>
                                  <a:pt x="15596" y="266116"/>
                                  <a:pt x="15596" y="266116"/>
                                </a:cubicBezTo>
                              </a:path>
                            </a:pathLst>
                          </a:custGeom>
                          <a:ln w="7912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3" name="Shape 2623"/>
                        <wps:cNvSpPr/>
                        <wps:spPr>
                          <a:xfrm>
                            <a:off x="573829" y="583755"/>
                            <a:ext cx="24498" cy="7782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98" h="778269">
                                <a:moveTo>
                                  <a:pt x="0" y="0"/>
                                </a:moveTo>
                                <a:lnTo>
                                  <a:pt x="24498" y="778269"/>
                                </a:lnTo>
                              </a:path>
                            </a:pathLst>
                          </a:custGeom>
                          <a:ln w="7912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4" name="Shape 2624"/>
                        <wps:cNvSpPr/>
                        <wps:spPr>
                          <a:xfrm>
                            <a:off x="464773" y="855532"/>
                            <a:ext cx="463017" cy="4798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017" h="479819">
                                <a:moveTo>
                                  <a:pt x="116738" y="0"/>
                                </a:moveTo>
                                <a:lnTo>
                                  <a:pt x="463017" y="36449"/>
                                </a:lnTo>
                                <a:lnTo>
                                  <a:pt x="346291" y="479819"/>
                                </a:lnTo>
                                <a:lnTo>
                                  <a:pt x="0" y="443370"/>
                                </a:lnTo>
                                <a:lnTo>
                                  <a:pt x="116738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948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5" name="Shape 2625"/>
                        <wps:cNvSpPr/>
                        <wps:spPr>
                          <a:xfrm>
                            <a:off x="464773" y="855532"/>
                            <a:ext cx="463017" cy="4798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017" h="479819">
                                <a:moveTo>
                                  <a:pt x="346291" y="479819"/>
                                </a:moveTo>
                                <a:lnTo>
                                  <a:pt x="0" y="443370"/>
                                </a:lnTo>
                                <a:lnTo>
                                  <a:pt x="116738" y="0"/>
                                </a:lnTo>
                                <a:lnTo>
                                  <a:pt x="463017" y="36449"/>
                                </a:lnTo>
                                <a:lnTo>
                                  <a:pt x="346291" y="479819"/>
                                </a:lnTo>
                                <a:close/>
                              </a:path>
                            </a:pathLst>
                          </a:custGeom>
                          <a:ln w="7912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6" name="Shape 2626"/>
                        <wps:cNvSpPr/>
                        <wps:spPr>
                          <a:xfrm>
                            <a:off x="578850" y="872788"/>
                            <a:ext cx="189332" cy="33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332" h="33871">
                                <a:moveTo>
                                  <a:pt x="3963" y="0"/>
                                </a:moveTo>
                                <a:lnTo>
                                  <a:pt x="189332" y="20307"/>
                                </a:lnTo>
                                <a:lnTo>
                                  <a:pt x="185382" y="33871"/>
                                </a:lnTo>
                                <a:lnTo>
                                  <a:pt x="0" y="13564"/>
                                </a:lnTo>
                                <a:lnTo>
                                  <a:pt x="3963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A7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7" name="Shape 2627"/>
                        <wps:cNvSpPr/>
                        <wps:spPr>
                          <a:xfrm>
                            <a:off x="571736" y="898954"/>
                            <a:ext cx="189319" cy="33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319" h="33871">
                                <a:moveTo>
                                  <a:pt x="3950" y="0"/>
                                </a:moveTo>
                                <a:lnTo>
                                  <a:pt x="189319" y="20307"/>
                                </a:lnTo>
                                <a:lnTo>
                                  <a:pt x="185369" y="33871"/>
                                </a:lnTo>
                                <a:lnTo>
                                  <a:pt x="0" y="13564"/>
                                </a:lnTo>
                                <a:lnTo>
                                  <a:pt x="395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A7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8" name="Shape 2628"/>
                        <wps:cNvSpPr/>
                        <wps:spPr>
                          <a:xfrm>
                            <a:off x="564598" y="925120"/>
                            <a:ext cx="189332" cy="33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332" h="33871">
                                <a:moveTo>
                                  <a:pt x="3963" y="0"/>
                                </a:moveTo>
                                <a:lnTo>
                                  <a:pt x="189332" y="20307"/>
                                </a:lnTo>
                                <a:lnTo>
                                  <a:pt x="185382" y="33871"/>
                                </a:lnTo>
                                <a:lnTo>
                                  <a:pt x="0" y="13564"/>
                                </a:lnTo>
                                <a:lnTo>
                                  <a:pt x="3963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A7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9" name="Shape 2629"/>
                        <wps:cNvSpPr/>
                        <wps:spPr>
                          <a:xfrm>
                            <a:off x="557472" y="951288"/>
                            <a:ext cx="189331" cy="33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331" h="33871">
                                <a:moveTo>
                                  <a:pt x="3962" y="0"/>
                                </a:moveTo>
                                <a:lnTo>
                                  <a:pt x="189331" y="20307"/>
                                </a:lnTo>
                                <a:lnTo>
                                  <a:pt x="185382" y="33871"/>
                                </a:lnTo>
                                <a:lnTo>
                                  <a:pt x="0" y="13564"/>
                                </a:lnTo>
                                <a:lnTo>
                                  <a:pt x="3962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A7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0" name="Shape 2630"/>
                        <wps:cNvSpPr/>
                        <wps:spPr>
                          <a:xfrm>
                            <a:off x="550357" y="977454"/>
                            <a:ext cx="189319" cy="33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319" h="33871">
                                <a:moveTo>
                                  <a:pt x="3950" y="0"/>
                                </a:moveTo>
                                <a:lnTo>
                                  <a:pt x="189319" y="20307"/>
                                </a:lnTo>
                                <a:lnTo>
                                  <a:pt x="185369" y="33871"/>
                                </a:lnTo>
                                <a:lnTo>
                                  <a:pt x="0" y="13564"/>
                                </a:lnTo>
                                <a:lnTo>
                                  <a:pt x="395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A7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1" name="Shape 2631"/>
                        <wps:cNvSpPr/>
                        <wps:spPr>
                          <a:xfrm>
                            <a:off x="543218" y="1003621"/>
                            <a:ext cx="189332" cy="33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332" h="33871">
                                <a:moveTo>
                                  <a:pt x="3963" y="0"/>
                                </a:moveTo>
                                <a:lnTo>
                                  <a:pt x="189332" y="20307"/>
                                </a:lnTo>
                                <a:lnTo>
                                  <a:pt x="185382" y="33871"/>
                                </a:lnTo>
                                <a:lnTo>
                                  <a:pt x="0" y="13564"/>
                                </a:lnTo>
                                <a:lnTo>
                                  <a:pt x="3963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A7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2" name="Shape 2632"/>
                        <wps:cNvSpPr/>
                        <wps:spPr>
                          <a:xfrm>
                            <a:off x="536093" y="1029787"/>
                            <a:ext cx="189332" cy="33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332" h="33871">
                                <a:moveTo>
                                  <a:pt x="3963" y="0"/>
                                </a:moveTo>
                                <a:lnTo>
                                  <a:pt x="189332" y="20307"/>
                                </a:lnTo>
                                <a:lnTo>
                                  <a:pt x="185382" y="33871"/>
                                </a:lnTo>
                                <a:lnTo>
                                  <a:pt x="0" y="13564"/>
                                </a:lnTo>
                                <a:lnTo>
                                  <a:pt x="3963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A7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3" name="Shape 2633"/>
                        <wps:cNvSpPr/>
                        <wps:spPr>
                          <a:xfrm>
                            <a:off x="528979" y="1055953"/>
                            <a:ext cx="189319" cy="33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319" h="33871">
                                <a:moveTo>
                                  <a:pt x="3950" y="0"/>
                                </a:moveTo>
                                <a:lnTo>
                                  <a:pt x="189319" y="20307"/>
                                </a:lnTo>
                                <a:lnTo>
                                  <a:pt x="185369" y="33871"/>
                                </a:lnTo>
                                <a:lnTo>
                                  <a:pt x="0" y="13564"/>
                                </a:lnTo>
                                <a:lnTo>
                                  <a:pt x="395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A7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4" name="Shape 2634"/>
                        <wps:cNvSpPr/>
                        <wps:spPr>
                          <a:xfrm>
                            <a:off x="521841" y="1082119"/>
                            <a:ext cx="189331" cy="33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331" h="33871">
                                <a:moveTo>
                                  <a:pt x="3962" y="0"/>
                                </a:moveTo>
                                <a:lnTo>
                                  <a:pt x="189331" y="20307"/>
                                </a:lnTo>
                                <a:lnTo>
                                  <a:pt x="185382" y="33871"/>
                                </a:lnTo>
                                <a:lnTo>
                                  <a:pt x="0" y="13564"/>
                                </a:lnTo>
                                <a:lnTo>
                                  <a:pt x="3962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A7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5" name="Shape 2635"/>
                        <wps:cNvSpPr/>
                        <wps:spPr>
                          <a:xfrm>
                            <a:off x="514715" y="1108285"/>
                            <a:ext cx="189331" cy="33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331" h="33871">
                                <a:moveTo>
                                  <a:pt x="3962" y="0"/>
                                </a:moveTo>
                                <a:lnTo>
                                  <a:pt x="189331" y="20307"/>
                                </a:lnTo>
                                <a:lnTo>
                                  <a:pt x="185382" y="33871"/>
                                </a:lnTo>
                                <a:lnTo>
                                  <a:pt x="0" y="13564"/>
                                </a:lnTo>
                                <a:lnTo>
                                  <a:pt x="3962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A7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6" name="Shape 2636"/>
                        <wps:cNvSpPr/>
                        <wps:spPr>
                          <a:xfrm>
                            <a:off x="507600" y="1134453"/>
                            <a:ext cx="189319" cy="33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319" h="33871">
                                <a:moveTo>
                                  <a:pt x="3950" y="0"/>
                                </a:moveTo>
                                <a:lnTo>
                                  <a:pt x="189319" y="20307"/>
                                </a:lnTo>
                                <a:lnTo>
                                  <a:pt x="185369" y="33871"/>
                                </a:lnTo>
                                <a:lnTo>
                                  <a:pt x="0" y="13564"/>
                                </a:lnTo>
                                <a:lnTo>
                                  <a:pt x="395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A7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7" name="Shape 2637"/>
                        <wps:cNvSpPr/>
                        <wps:spPr>
                          <a:xfrm>
                            <a:off x="500461" y="1160618"/>
                            <a:ext cx="189332" cy="33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332" h="33871">
                                <a:moveTo>
                                  <a:pt x="3963" y="0"/>
                                </a:moveTo>
                                <a:lnTo>
                                  <a:pt x="189332" y="20307"/>
                                </a:lnTo>
                                <a:lnTo>
                                  <a:pt x="185382" y="33871"/>
                                </a:lnTo>
                                <a:lnTo>
                                  <a:pt x="0" y="13564"/>
                                </a:lnTo>
                                <a:lnTo>
                                  <a:pt x="3963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A7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8" name="Shape 2638"/>
                        <wps:cNvSpPr/>
                        <wps:spPr>
                          <a:xfrm>
                            <a:off x="493335" y="1186784"/>
                            <a:ext cx="189332" cy="33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332" h="33871">
                                <a:moveTo>
                                  <a:pt x="3963" y="0"/>
                                </a:moveTo>
                                <a:lnTo>
                                  <a:pt x="189332" y="20307"/>
                                </a:lnTo>
                                <a:lnTo>
                                  <a:pt x="185382" y="33871"/>
                                </a:lnTo>
                                <a:lnTo>
                                  <a:pt x="0" y="13564"/>
                                </a:lnTo>
                                <a:lnTo>
                                  <a:pt x="3963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A7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9" name="Shape 2639"/>
                        <wps:cNvSpPr/>
                        <wps:spPr>
                          <a:xfrm>
                            <a:off x="486222" y="1212951"/>
                            <a:ext cx="189319" cy="33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319" h="33871">
                                <a:moveTo>
                                  <a:pt x="3950" y="0"/>
                                </a:moveTo>
                                <a:lnTo>
                                  <a:pt x="189319" y="20307"/>
                                </a:lnTo>
                                <a:lnTo>
                                  <a:pt x="185369" y="33871"/>
                                </a:lnTo>
                                <a:lnTo>
                                  <a:pt x="0" y="13564"/>
                                </a:lnTo>
                                <a:lnTo>
                                  <a:pt x="395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A7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0" name="Shape 2640"/>
                        <wps:cNvSpPr/>
                        <wps:spPr>
                          <a:xfrm>
                            <a:off x="479084" y="1239118"/>
                            <a:ext cx="189331" cy="33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331" h="33871">
                                <a:moveTo>
                                  <a:pt x="3962" y="0"/>
                                </a:moveTo>
                                <a:lnTo>
                                  <a:pt x="189331" y="20307"/>
                                </a:lnTo>
                                <a:lnTo>
                                  <a:pt x="185382" y="33871"/>
                                </a:lnTo>
                                <a:lnTo>
                                  <a:pt x="0" y="13564"/>
                                </a:lnTo>
                                <a:lnTo>
                                  <a:pt x="3962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A7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1" name="Shape 2641"/>
                        <wps:cNvSpPr/>
                        <wps:spPr>
                          <a:xfrm>
                            <a:off x="471958" y="1265284"/>
                            <a:ext cx="189331" cy="33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331" h="33871">
                                <a:moveTo>
                                  <a:pt x="3962" y="0"/>
                                </a:moveTo>
                                <a:lnTo>
                                  <a:pt x="189331" y="20307"/>
                                </a:lnTo>
                                <a:lnTo>
                                  <a:pt x="185382" y="33871"/>
                                </a:lnTo>
                                <a:lnTo>
                                  <a:pt x="0" y="13564"/>
                                </a:lnTo>
                                <a:lnTo>
                                  <a:pt x="3962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A7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2" name="Shape 2642"/>
                        <wps:cNvSpPr/>
                        <wps:spPr>
                          <a:xfrm>
                            <a:off x="451350" y="842968"/>
                            <a:ext cx="131267" cy="4556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267" h="455638">
                                <a:moveTo>
                                  <a:pt x="116725" y="0"/>
                                </a:moveTo>
                                <a:lnTo>
                                  <a:pt x="131267" y="12268"/>
                                </a:lnTo>
                                <a:lnTo>
                                  <a:pt x="14541" y="455638"/>
                                </a:lnTo>
                                <a:lnTo>
                                  <a:pt x="0" y="443382"/>
                                </a:lnTo>
                                <a:lnTo>
                                  <a:pt x="116725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948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3" name="Shape 2643"/>
                        <wps:cNvSpPr/>
                        <wps:spPr>
                          <a:xfrm>
                            <a:off x="451350" y="842968"/>
                            <a:ext cx="131267" cy="4556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267" h="455638">
                                <a:moveTo>
                                  <a:pt x="14541" y="455638"/>
                                </a:moveTo>
                                <a:lnTo>
                                  <a:pt x="0" y="443382"/>
                                </a:lnTo>
                                <a:lnTo>
                                  <a:pt x="116725" y="0"/>
                                </a:lnTo>
                                <a:lnTo>
                                  <a:pt x="131267" y="12268"/>
                                </a:lnTo>
                                <a:lnTo>
                                  <a:pt x="14541" y="455638"/>
                                </a:lnTo>
                                <a:close/>
                              </a:path>
                            </a:pathLst>
                          </a:custGeom>
                          <a:ln w="7912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4" name="Shape 2644"/>
                        <wps:cNvSpPr/>
                        <wps:spPr>
                          <a:xfrm>
                            <a:off x="568262" y="842079"/>
                            <a:ext cx="359537" cy="49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537" h="49899">
                                <a:moveTo>
                                  <a:pt x="0" y="0"/>
                                </a:moveTo>
                                <a:lnTo>
                                  <a:pt x="344995" y="37643"/>
                                </a:lnTo>
                                <a:lnTo>
                                  <a:pt x="359537" y="49899"/>
                                </a:lnTo>
                                <a:lnTo>
                                  <a:pt x="14541" y="122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5" name="Shape 2645"/>
                        <wps:cNvSpPr/>
                        <wps:spPr>
                          <a:xfrm>
                            <a:off x="568262" y="842079"/>
                            <a:ext cx="359537" cy="49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537" h="49899">
                                <a:moveTo>
                                  <a:pt x="14541" y="12256"/>
                                </a:moveTo>
                                <a:lnTo>
                                  <a:pt x="0" y="0"/>
                                </a:lnTo>
                                <a:lnTo>
                                  <a:pt x="344995" y="37643"/>
                                </a:lnTo>
                                <a:lnTo>
                                  <a:pt x="359537" y="49899"/>
                                </a:lnTo>
                                <a:lnTo>
                                  <a:pt x="14541" y="12256"/>
                                </a:lnTo>
                                <a:close/>
                              </a:path>
                            </a:pathLst>
                          </a:custGeom>
                          <a:ln w="7912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6" name="Rectangle 2646"/>
                        <wps:cNvSpPr/>
                        <wps:spPr>
                          <a:xfrm rot="360510">
                            <a:off x="601916" y="921417"/>
                            <a:ext cx="368198" cy="1106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C5E59D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MS Mincho" w:eastAsia="MS Mincho" w:hAnsi="MS Mincho" w:cs="MS Mincho"/>
                                  <w:b/>
                                  <w:sz w:val="10"/>
                                </w:rPr>
                                <w:t>マニュアル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7" name="Shape 2647"/>
                        <wps:cNvSpPr/>
                        <wps:spPr>
                          <a:xfrm>
                            <a:off x="859987" y="1214340"/>
                            <a:ext cx="155143" cy="1592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143" h="159233">
                                <a:moveTo>
                                  <a:pt x="36373" y="3353"/>
                                </a:moveTo>
                                <a:cubicBezTo>
                                  <a:pt x="79794" y="0"/>
                                  <a:pt x="125083" y="10770"/>
                                  <a:pt x="155143" y="59766"/>
                                </a:cubicBezTo>
                                <a:cubicBezTo>
                                  <a:pt x="147346" y="85370"/>
                                  <a:pt x="119520" y="114694"/>
                                  <a:pt x="74981" y="136970"/>
                                </a:cubicBezTo>
                                <a:cubicBezTo>
                                  <a:pt x="30442" y="159233"/>
                                  <a:pt x="0" y="143269"/>
                                  <a:pt x="0" y="143269"/>
                                </a:cubicBezTo>
                                <a:lnTo>
                                  <a:pt x="17818" y="17450"/>
                                </a:lnTo>
                                <a:cubicBezTo>
                                  <a:pt x="17818" y="17450"/>
                                  <a:pt x="15227" y="12256"/>
                                  <a:pt x="36373" y="3353"/>
                                </a:cubicBezTo>
                                <a:close/>
                              </a:path>
                            </a:pathLst>
                          </a:custGeom>
                          <a:ln w="7912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1">
                            <a:srgbClr val="B9DF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8" name="Shape 2648"/>
                        <wps:cNvSpPr/>
                        <wps:spPr>
                          <a:xfrm>
                            <a:off x="675148" y="1161648"/>
                            <a:ext cx="220472" cy="2249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472" h="224917">
                                <a:moveTo>
                                  <a:pt x="109131" y="3340"/>
                                </a:moveTo>
                                <a:cubicBezTo>
                                  <a:pt x="142532" y="6680"/>
                                  <a:pt x="220472" y="73482"/>
                                  <a:pt x="220472" y="76822"/>
                                </a:cubicBezTo>
                                <a:lnTo>
                                  <a:pt x="212687" y="200419"/>
                                </a:lnTo>
                                <a:cubicBezTo>
                                  <a:pt x="151435" y="224917"/>
                                  <a:pt x="115799" y="191504"/>
                                  <a:pt x="108014" y="178143"/>
                                </a:cubicBezTo>
                                <a:cubicBezTo>
                                  <a:pt x="100216" y="164783"/>
                                  <a:pt x="45657" y="172580"/>
                                  <a:pt x="36754" y="144742"/>
                                </a:cubicBezTo>
                                <a:cubicBezTo>
                                  <a:pt x="32296" y="130823"/>
                                  <a:pt x="50111" y="128318"/>
                                  <a:pt x="69736" y="129990"/>
                                </a:cubicBezTo>
                                <a:lnTo>
                                  <a:pt x="92621" y="133827"/>
                                </a:lnTo>
                                <a:lnTo>
                                  <a:pt x="87571" y="132268"/>
                                </a:lnTo>
                                <a:cubicBezTo>
                                  <a:pt x="56518" y="126365"/>
                                  <a:pt x="15599" y="124699"/>
                                  <a:pt x="12256" y="108001"/>
                                </a:cubicBezTo>
                                <a:cubicBezTo>
                                  <a:pt x="7531" y="84379"/>
                                  <a:pt x="116917" y="94641"/>
                                  <a:pt x="116917" y="94641"/>
                                </a:cubicBezTo>
                                <a:cubicBezTo>
                                  <a:pt x="95758" y="71260"/>
                                  <a:pt x="22276" y="100203"/>
                                  <a:pt x="11151" y="69038"/>
                                </a:cubicBezTo>
                                <a:cubicBezTo>
                                  <a:pt x="0" y="37847"/>
                                  <a:pt x="129172" y="51219"/>
                                  <a:pt x="129172" y="51219"/>
                                </a:cubicBezTo>
                                <a:cubicBezTo>
                                  <a:pt x="129172" y="51219"/>
                                  <a:pt x="104851" y="34989"/>
                                  <a:pt x="97993" y="33401"/>
                                </a:cubicBezTo>
                                <a:cubicBezTo>
                                  <a:pt x="83515" y="30061"/>
                                  <a:pt x="35941" y="42469"/>
                                  <a:pt x="27839" y="30061"/>
                                </a:cubicBezTo>
                                <a:cubicBezTo>
                                  <a:pt x="16485" y="12636"/>
                                  <a:pt x="75717" y="0"/>
                                  <a:pt x="109131" y="3340"/>
                                </a:cubicBezTo>
                                <a:close/>
                              </a:path>
                            </a:pathLst>
                          </a:custGeom>
                          <a:ln w="7912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1">
                            <a:srgbClr val="B9DF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9" name="Shape 2649"/>
                        <wps:cNvSpPr/>
                        <wps:spPr>
                          <a:xfrm>
                            <a:off x="552623" y="580415"/>
                            <a:ext cx="34519" cy="51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519" h="51219">
                                <a:moveTo>
                                  <a:pt x="20041" y="3340"/>
                                </a:moveTo>
                                <a:cubicBezTo>
                                  <a:pt x="20041" y="3340"/>
                                  <a:pt x="34519" y="33401"/>
                                  <a:pt x="30061" y="41199"/>
                                </a:cubicBezTo>
                                <a:cubicBezTo>
                                  <a:pt x="25603" y="48996"/>
                                  <a:pt x="17818" y="51219"/>
                                  <a:pt x="8903" y="46761"/>
                                </a:cubicBezTo>
                                <a:cubicBezTo>
                                  <a:pt x="0" y="42316"/>
                                  <a:pt x="20041" y="0"/>
                                  <a:pt x="20041" y="334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CACA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0" name="Shape 2650"/>
                        <wps:cNvSpPr/>
                        <wps:spPr>
                          <a:xfrm>
                            <a:off x="552623" y="580415"/>
                            <a:ext cx="34519" cy="51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519" h="51219">
                                <a:moveTo>
                                  <a:pt x="20041" y="3340"/>
                                </a:moveTo>
                                <a:cubicBezTo>
                                  <a:pt x="20041" y="0"/>
                                  <a:pt x="0" y="42316"/>
                                  <a:pt x="8903" y="46761"/>
                                </a:cubicBezTo>
                                <a:cubicBezTo>
                                  <a:pt x="17818" y="51219"/>
                                  <a:pt x="25603" y="48996"/>
                                  <a:pt x="30061" y="41199"/>
                                </a:cubicBezTo>
                                <a:cubicBezTo>
                                  <a:pt x="34519" y="33401"/>
                                  <a:pt x="20041" y="3340"/>
                                  <a:pt x="20041" y="3340"/>
                                </a:cubicBezTo>
                                <a:close/>
                              </a:path>
                            </a:pathLst>
                          </a:custGeom>
                          <a:ln w="7912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1" name="Shape 2651"/>
                        <wps:cNvSpPr/>
                        <wps:spPr>
                          <a:xfrm>
                            <a:off x="965871" y="1190886"/>
                            <a:ext cx="10503" cy="20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03" h="20727">
                                <a:moveTo>
                                  <a:pt x="0" y="20727"/>
                                </a:moveTo>
                                <a:cubicBezTo>
                                  <a:pt x="3505" y="13818"/>
                                  <a:pt x="7010" y="6909"/>
                                  <a:pt x="10503" y="0"/>
                                </a:cubicBezTo>
                              </a:path>
                            </a:pathLst>
                          </a:custGeom>
                          <a:ln w="7912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2" name="Shape 2652"/>
                        <wps:cNvSpPr/>
                        <wps:spPr>
                          <a:xfrm>
                            <a:off x="997316" y="1205803"/>
                            <a:ext cx="11874" cy="20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74" h="20790">
                                <a:moveTo>
                                  <a:pt x="0" y="20790"/>
                                </a:moveTo>
                                <a:cubicBezTo>
                                  <a:pt x="2845" y="13297"/>
                                  <a:pt x="6871" y="6262"/>
                                  <a:pt x="11874" y="0"/>
                                </a:cubicBezTo>
                              </a:path>
                            </a:pathLst>
                          </a:custGeom>
                          <a:ln w="7912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3" name="Shape 2653"/>
                        <wps:cNvSpPr/>
                        <wps:spPr>
                          <a:xfrm>
                            <a:off x="918718" y="1023203"/>
                            <a:ext cx="47422" cy="65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422" h="65354">
                                <a:moveTo>
                                  <a:pt x="0" y="65354"/>
                                </a:moveTo>
                                <a:cubicBezTo>
                                  <a:pt x="9741" y="39929"/>
                                  <a:pt x="26276" y="17145"/>
                                  <a:pt x="47422" y="0"/>
                                </a:cubicBezTo>
                              </a:path>
                            </a:pathLst>
                          </a:custGeom>
                          <a:ln w="7912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4" name="Shape 2654"/>
                        <wps:cNvSpPr/>
                        <wps:spPr>
                          <a:xfrm>
                            <a:off x="689956" y="564571"/>
                            <a:ext cx="75082" cy="203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082" h="20396">
                                <a:moveTo>
                                  <a:pt x="0" y="20396"/>
                                </a:moveTo>
                                <a:cubicBezTo>
                                  <a:pt x="25502" y="17856"/>
                                  <a:pt x="46063" y="16218"/>
                                  <a:pt x="75082" y="0"/>
                                </a:cubicBezTo>
                              </a:path>
                            </a:pathLst>
                          </a:custGeom>
                          <a:ln w="7912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5" name="Shape 2655"/>
                        <wps:cNvSpPr/>
                        <wps:spPr>
                          <a:xfrm>
                            <a:off x="346" y="758120"/>
                            <a:ext cx="444652" cy="455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652" h="455650">
                                <a:moveTo>
                                  <a:pt x="0" y="0"/>
                                </a:moveTo>
                                <a:lnTo>
                                  <a:pt x="346291" y="0"/>
                                </a:lnTo>
                                <a:lnTo>
                                  <a:pt x="444652" y="455650"/>
                                </a:lnTo>
                                <a:lnTo>
                                  <a:pt x="98361" y="4556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FBDA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6" name="Shape 2656"/>
                        <wps:cNvSpPr/>
                        <wps:spPr>
                          <a:xfrm>
                            <a:off x="346" y="758120"/>
                            <a:ext cx="444652" cy="455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652" h="455650">
                                <a:moveTo>
                                  <a:pt x="444652" y="455650"/>
                                </a:moveTo>
                                <a:lnTo>
                                  <a:pt x="98361" y="455650"/>
                                </a:lnTo>
                                <a:lnTo>
                                  <a:pt x="0" y="0"/>
                                </a:lnTo>
                                <a:lnTo>
                                  <a:pt x="346291" y="0"/>
                                </a:lnTo>
                                <a:lnTo>
                                  <a:pt x="444652" y="455650"/>
                                </a:lnTo>
                                <a:close/>
                              </a:path>
                            </a:pathLst>
                          </a:custGeom>
                          <a:ln w="7912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7" name="Shape 2657"/>
                        <wps:cNvSpPr/>
                        <wps:spPr>
                          <a:xfrm>
                            <a:off x="0" y="743634"/>
                            <a:ext cx="364896" cy="14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896" h="14275">
                                <a:moveTo>
                                  <a:pt x="18605" y="0"/>
                                </a:moveTo>
                                <a:lnTo>
                                  <a:pt x="364896" y="0"/>
                                </a:lnTo>
                                <a:lnTo>
                                  <a:pt x="346291" y="14275"/>
                                </a:lnTo>
                                <a:lnTo>
                                  <a:pt x="0" y="14275"/>
                                </a:lnTo>
                                <a:lnTo>
                                  <a:pt x="18605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8" name="Shape 2658"/>
                        <wps:cNvSpPr/>
                        <wps:spPr>
                          <a:xfrm>
                            <a:off x="0" y="743634"/>
                            <a:ext cx="364896" cy="14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896" h="14275">
                                <a:moveTo>
                                  <a:pt x="346291" y="14275"/>
                                </a:moveTo>
                                <a:lnTo>
                                  <a:pt x="0" y="14275"/>
                                </a:lnTo>
                                <a:lnTo>
                                  <a:pt x="18605" y="0"/>
                                </a:lnTo>
                                <a:lnTo>
                                  <a:pt x="364896" y="0"/>
                                </a:lnTo>
                                <a:lnTo>
                                  <a:pt x="346291" y="14275"/>
                                </a:lnTo>
                                <a:close/>
                              </a:path>
                            </a:pathLst>
                          </a:custGeom>
                          <a:ln w="7912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9" name="Shape 2659"/>
                        <wps:cNvSpPr/>
                        <wps:spPr>
                          <a:xfrm>
                            <a:off x="346294" y="743634"/>
                            <a:ext cx="117310" cy="4712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310" h="471284">
                                <a:moveTo>
                                  <a:pt x="18593" y="0"/>
                                </a:moveTo>
                                <a:lnTo>
                                  <a:pt x="117310" y="457023"/>
                                </a:lnTo>
                                <a:lnTo>
                                  <a:pt x="98704" y="471284"/>
                                </a:lnTo>
                                <a:lnTo>
                                  <a:pt x="0" y="14275"/>
                                </a:lnTo>
                                <a:lnTo>
                                  <a:pt x="18593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0" name="Shape 2660"/>
                        <wps:cNvSpPr/>
                        <wps:spPr>
                          <a:xfrm>
                            <a:off x="346294" y="743634"/>
                            <a:ext cx="117310" cy="4712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310" h="471284">
                                <a:moveTo>
                                  <a:pt x="98704" y="471284"/>
                                </a:moveTo>
                                <a:lnTo>
                                  <a:pt x="0" y="14275"/>
                                </a:lnTo>
                                <a:lnTo>
                                  <a:pt x="18593" y="0"/>
                                </a:lnTo>
                                <a:lnTo>
                                  <a:pt x="117310" y="457023"/>
                                </a:lnTo>
                                <a:lnTo>
                                  <a:pt x="98704" y="471284"/>
                                </a:lnTo>
                                <a:close/>
                              </a:path>
                            </a:pathLst>
                          </a:custGeom>
                          <a:ln w="7912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1" name="Shape 2661"/>
                        <wps:cNvSpPr/>
                        <wps:spPr>
                          <a:xfrm>
                            <a:off x="4843" y="762600"/>
                            <a:ext cx="380936" cy="2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936" h="293675">
                                <a:moveTo>
                                  <a:pt x="0" y="0"/>
                                </a:moveTo>
                                <a:lnTo>
                                  <a:pt x="337299" y="0"/>
                                </a:lnTo>
                                <a:lnTo>
                                  <a:pt x="380936" y="197638"/>
                                </a:lnTo>
                                <a:cubicBezTo>
                                  <a:pt x="327012" y="263423"/>
                                  <a:pt x="233667" y="293675"/>
                                  <a:pt x="138265" y="266688"/>
                                </a:cubicBezTo>
                                <a:cubicBezTo>
                                  <a:pt x="101422" y="256274"/>
                                  <a:pt x="73698" y="238481"/>
                                  <a:pt x="47549" y="21581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C9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2" name="Rectangle 2662"/>
                        <wps:cNvSpPr/>
                        <wps:spPr>
                          <a:xfrm>
                            <a:off x="54085" y="788947"/>
                            <a:ext cx="257015" cy="1534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50E47B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MS Mincho" w:eastAsia="MS Mincho" w:hAnsi="MS Mincho" w:cs="MS Mincho"/>
                                  <w:color w:val="FFFEFD"/>
                                  <w:spacing w:val="-39"/>
                                  <w:w w:val="109"/>
                                  <w:sz w:val="14"/>
                                </w:rPr>
                                <w:t>作業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3" name="Rectangle 2663"/>
                        <wps:cNvSpPr/>
                        <wps:spPr>
                          <a:xfrm>
                            <a:off x="73472" y="878753"/>
                            <a:ext cx="368957" cy="1534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CB94F0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MS Mincho" w:eastAsia="MS Mincho" w:hAnsi="MS Mincho" w:cs="MS Mincho"/>
                                  <w:color w:val="FFFEFD"/>
                                  <w:spacing w:val="-39"/>
                                  <w:w w:val="104"/>
                                  <w:sz w:val="14"/>
                                </w:rPr>
                                <w:t>手順書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4" name="Shape 2664"/>
                        <wps:cNvSpPr/>
                        <wps:spPr>
                          <a:xfrm>
                            <a:off x="39359" y="1064842"/>
                            <a:ext cx="163690" cy="184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690" h="184765">
                                <a:moveTo>
                                  <a:pt x="78137" y="1723"/>
                                </a:moveTo>
                                <a:cubicBezTo>
                                  <a:pt x="82539" y="2298"/>
                                  <a:pt x="85741" y="4108"/>
                                  <a:pt x="86855" y="7727"/>
                                </a:cubicBezTo>
                                <a:cubicBezTo>
                                  <a:pt x="91313" y="22205"/>
                                  <a:pt x="51232" y="41128"/>
                                  <a:pt x="46774" y="47808"/>
                                </a:cubicBezTo>
                                <a:cubicBezTo>
                                  <a:pt x="42316" y="54488"/>
                                  <a:pt x="40094" y="78987"/>
                                  <a:pt x="40094" y="78987"/>
                                </a:cubicBezTo>
                                <a:cubicBezTo>
                                  <a:pt x="40094" y="78987"/>
                                  <a:pt x="110236" y="6610"/>
                                  <a:pt x="125831" y="19970"/>
                                </a:cubicBezTo>
                                <a:cubicBezTo>
                                  <a:pt x="129724" y="28879"/>
                                  <a:pt x="115246" y="50034"/>
                                  <a:pt x="99795" y="68962"/>
                                </a:cubicBezTo>
                                <a:lnTo>
                                  <a:pt x="87462" y="83099"/>
                                </a:lnTo>
                                <a:lnTo>
                                  <a:pt x="101189" y="68685"/>
                                </a:lnTo>
                                <a:cubicBezTo>
                                  <a:pt x="118589" y="51707"/>
                                  <a:pt x="137522" y="36677"/>
                                  <a:pt x="143650" y="44468"/>
                                </a:cubicBezTo>
                                <a:cubicBezTo>
                                  <a:pt x="155892" y="60051"/>
                                  <a:pt x="104673" y="131311"/>
                                  <a:pt x="104673" y="131311"/>
                                </a:cubicBezTo>
                                <a:cubicBezTo>
                                  <a:pt x="104673" y="131311"/>
                                  <a:pt x="145872" y="72306"/>
                                  <a:pt x="154775" y="90125"/>
                                </a:cubicBezTo>
                                <a:cubicBezTo>
                                  <a:pt x="163690" y="107930"/>
                                  <a:pt x="141415" y="141343"/>
                                  <a:pt x="134734" y="155809"/>
                                </a:cubicBezTo>
                                <a:cubicBezTo>
                                  <a:pt x="128054" y="170287"/>
                                  <a:pt x="96875" y="184765"/>
                                  <a:pt x="74613" y="173627"/>
                                </a:cubicBezTo>
                                <a:cubicBezTo>
                                  <a:pt x="38976" y="171404"/>
                                  <a:pt x="35636" y="133546"/>
                                  <a:pt x="35636" y="133546"/>
                                </a:cubicBezTo>
                                <a:cubicBezTo>
                                  <a:pt x="35636" y="133546"/>
                                  <a:pt x="10033" y="132428"/>
                                  <a:pt x="15596" y="99027"/>
                                </a:cubicBezTo>
                                <a:cubicBezTo>
                                  <a:pt x="15596" y="99027"/>
                                  <a:pt x="0" y="92347"/>
                                  <a:pt x="4457" y="71189"/>
                                </a:cubicBezTo>
                                <a:cubicBezTo>
                                  <a:pt x="8915" y="50043"/>
                                  <a:pt x="15596" y="21087"/>
                                  <a:pt x="30074" y="14394"/>
                                </a:cubicBezTo>
                                <a:cubicBezTo>
                                  <a:pt x="40923" y="9393"/>
                                  <a:pt x="64931" y="0"/>
                                  <a:pt x="78137" y="172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DF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5" name="Shape 2665"/>
                        <wps:cNvSpPr/>
                        <wps:spPr>
                          <a:xfrm>
                            <a:off x="39359" y="1058091"/>
                            <a:ext cx="163690" cy="191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690" h="191515">
                                <a:moveTo>
                                  <a:pt x="15596" y="105778"/>
                                </a:moveTo>
                                <a:cubicBezTo>
                                  <a:pt x="15596" y="105778"/>
                                  <a:pt x="0" y="99098"/>
                                  <a:pt x="4457" y="77939"/>
                                </a:cubicBezTo>
                                <a:cubicBezTo>
                                  <a:pt x="8915" y="56794"/>
                                  <a:pt x="15596" y="27838"/>
                                  <a:pt x="30074" y="21145"/>
                                </a:cubicBezTo>
                                <a:cubicBezTo>
                                  <a:pt x="44539" y="14477"/>
                                  <a:pt x="82398" y="0"/>
                                  <a:pt x="86855" y="14477"/>
                                </a:cubicBezTo>
                                <a:cubicBezTo>
                                  <a:pt x="91313" y="28956"/>
                                  <a:pt x="51232" y="47878"/>
                                  <a:pt x="46774" y="54559"/>
                                </a:cubicBezTo>
                                <a:cubicBezTo>
                                  <a:pt x="42316" y="61239"/>
                                  <a:pt x="40094" y="85737"/>
                                  <a:pt x="40094" y="85737"/>
                                </a:cubicBezTo>
                                <a:cubicBezTo>
                                  <a:pt x="40094" y="85737"/>
                                  <a:pt x="110236" y="13360"/>
                                  <a:pt x="125831" y="26721"/>
                                </a:cubicBezTo>
                                <a:cubicBezTo>
                                  <a:pt x="133617" y="44538"/>
                                  <a:pt x="67920" y="111340"/>
                                  <a:pt x="67920" y="111340"/>
                                </a:cubicBezTo>
                                <a:cubicBezTo>
                                  <a:pt x="67920" y="111340"/>
                                  <a:pt x="131394" y="35636"/>
                                  <a:pt x="143650" y="51219"/>
                                </a:cubicBezTo>
                                <a:cubicBezTo>
                                  <a:pt x="155892" y="66802"/>
                                  <a:pt x="104673" y="138061"/>
                                  <a:pt x="104673" y="138061"/>
                                </a:cubicBezTo>
                                <a:cubicBezTo>
                                  <a:pt x="104673" y="138061"/>
                                  <a:pt x="145872" y="79057"/>
                                  <a:pt x="154775" y="96875"/>
                                </a:cubicBezTo>
                                <a:cubicBezTo>
                                  <a:pt x="163690" y="114681"/>
                                  <a:pt x="141415" y="148094"/>
                                  <a:pt x="134734" y="162560"/>
                                </a:cubicBezTo>
                                <a:cubicBezTo>
                                  <a:pt x="128054" y="177038"/>
                                  <a:pt x="96875" y="191515"/>
                                  <a:pt x="74613" y="180378"/>
                                </a:cubicBezTo>
                                <a:cubicBezTo>
                                  <a:pt x="38976" y="178155"/>
                                  <a:pt x="35636" y="140297"/>
                                  <a:pt x="35636" y="140297"/>
                                </a:cubicBezTo>
                                <a:cubicBezTo>
                                  <a:pt x="35636" y="140297"/>
                                  <a:pt x="10033" y="139179"/>
                                  <a:pt x="15596" y="105778"/>
                                </a:cubicBezTo>
                                <a:close/>
                              </a:path>
                            </a:pathLst>
                          </a:custGeom>
                          <a:ln w="7912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6" name="Shape 2666"/>
                        <wps:cNvSpPr/>
                        <wps:spPr>
                          <a:xfrm>
                            <a:off x="439100" y="381885"/>
                            <a:ext cx="207061" cy="281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061" h="28169">
                                <a:moveTo>
                                  <a:pt x="0" y="28169"/>
                                </a:moveTo>
                                <a:cubicBezTo>
                                  <a:pt x="0" y="28169"/>
                                  <a:pt x="103137" y="0"/>
                                  <a:pt x="207061" y="20778"/>
                                </a:cubicBezTo>
                              </a:path>
                            </a:pathLst>
                          </a:custGeom>
                          <a:ln w="7849" cap="rnd">
                            <a:round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7" name="Shape 2667"/>
                        <wps:cNvSpPr/>
                        <wps:spPr>
                          <a:xfrm>
                            <a:off x="452426" y="513973"/>
                            <a:ext cx="203429" cy="41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429" h="41567">
                                <a:moveTo>
                                  <a:pt x="0" y="11087"/>
                                </a:moveTo>
                                <a:cubicBezTo>
                                  <a:pt x="0" y="11087"/>
                                  <a:pt x="111379" y="41567"/>
                                  <a:pt x="203429" y="0"/>
                                </a:cubicBezTo>
                              </a:path>
                            </a:pathLst>
                          </a:custGeom>
                          <a:ln w="7849" cap="rnd">
                            <a:round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21018B" id="Group 342159" o:spid="_x0000_s1115" style="width:87.5pt;height:109.2pt;mso-position-horizontal-relative:char;mso-position-vertical-relative:line" coordsize="11114,13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">
                <v:shape id="Shape 2598" o:spid="_x0000_s1116" style="position:absolute;left:7174;top:5703;width:3940;height:7895;visibility:visible;mso-wrap-style:square;v-text-anchor:top" coordsize="393992,789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" path="m,c,,150317,30061,217132,90195v66802,60122,132499,257201,134721,297282c354089,427571,393992,459969,385267,521094,373380,604241,275399,734885,275399,734885r-82765,54560l,xe" filled="f" strokecolor="#181717" strokeweight=".21978mm">
                  <v:stroke endcap="round"/>
                  <v:path arrowok="t" textboxrect="0,0,393992,789445"/>
                </v:shape>
                <v:shape id="Shape 2599" o:spid="_x0000_s1117" style="position:absolute;left:850;top:5848;width:4587;height:7750;visibility:visible;mso-wrap-style:square;v-text-anchor:top" coordsize="458750,774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" path="m458750,l296190,774967c278371,758266,269469,722630,276149,700367v6667,-22263,10008,-282817,10008,-282817c279845,478422,258153,692912,66065,644703,39942,638137,71272,599046,26734,551167,,499949,81699,411302,100622,374561,119558,337807,216014,95758,268351,55676,320688,15596,458750,,458750,xe" filled="f" strokecolor="#181717" strokeweight=".21978mm">
                  <v:stroke endcap="round"/>
                  <v:path arrowok="t" textboxrect="0,0,458750,774967"/>
                </v:shape>
                <v:shape id="Shape 2600" o:spid="_x0000_s1118" style="position:absolute;left:3745;top:7218;width:222;height:4609;visibility:visible;mso-wrap-style:square;v-text-anchor:top" coordsize="22276,460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" path="m,c,,22276,82397,22276,104673v,22263,-17831,356299,-17831,356299e" filled="f" strokecolor="#181717" strokeweight=".21978mm">
                  <v:stroke endcap="round"/>
                  <v:path arrowok="t" textboxrect="0,0,22276,460972"/>
                </v:shape>
                <v:shape id="Shape 2601" o:spid="_x0000_s1119" style="position:absolute;left:3741;top:1146;width:4068;height:4629;visibility:visible;mso-wrap-style:square;v-text-anchor:top" coordsize="406781,462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" path="m228155,5174v59579,3105,110521,14795,122213,24815c381546,56722,406781,249711,371158,329886,335521,410049,292595,462881,169253,460532,13360,457560,35636,322469,29693,273473,23749,224476,,108678,,108678,5564,18675,128856,,228155,5174xe" fillcolor="#fcceb9" stroked="f" strokeweight="0">
                  <v:stroke endcap="round"/>
                  <v:path arrowok="t" textboxrect="0,0,406781,462881"/>
                </v:shape>
                <v:shape id="Shape 2602" o:spid="_x0000_s1120" style="position:absolute;left:3741;top:793;width:4068;height:4982;visibility:visible;mso-wrap-style:square;v-text-anchor:top" coordsize="406781,498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" path="m,144005v,,23749,115799,29693,164796c35636,357797,13360,492887,169253,495859v123342,2349,166268,-50483,201905,-130646c406781,285038,381546,92049,350368,65316,319189,38595,8903,,,144005xe" filled="f" strokecolor="#181717" strokeweight=".21978mm">
                  <v:stroke endcap="round"/>
                  <v:path arrowok="t" textboxrect="0,0,406781,498208"/>
                </v:shape>
                <v:shape id="Shape 2603" o:spid="_x0000_s1121" style="position:absolute;left:3043;width:5690;height:6164;visibility:visible;mso-wrap-style:square;v-text-anchor:top" coordsize="568985,616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" path="m314349,147v80798,246,165003,19269,199341,77720c537439,158042,568985,395583,524078,490592v-34633,73279,-76086,81293,-76086,81293c447992,571885,482130,570399,483616,586718v1486,16332,-92037,26721,-127673,22276l237172,608994v-26720,7416,-77203,-1486,-80175,-8903c154038,592662,180759,591176,180759,591176,146609,580787,158496,561483,158496,561483r107620,16700c351853,565941,406793,535131,421640,474259v14846,-60858,-5944,-221208,-5944,-221208c388975,272355,313258,217427,201917,218901,90563,220399,44539,282743,22276,270869,,258994,62357,193666,62357,193666v,,29692,-154394,121742,-178143c218618,6612,265870,,314349,147xe" fillcolor="#fffefd" strokecolor="#181717" strokeweight=".21978mm">
                  <v:stroke endcap="round"/>
                  <v:path arrowok="t" textboxrect="0,0,568985,616410"/>
                </v:shape>
                <v:shape id="Shape 2604" o:spid="_x0000_s1122" style="position:absolute;left:3889;top:1075;width:3059;height:846;visibility:visible;mso-wrap-style:square;v-text-anchor:top" coordsize="305829,846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" path="m,78689c,78689,136589,,305829,84633e" filled="f" strokecolor="#181717" strokeweight=".21978mm">
                  <v:stroke endcap="round"/>
                  <v:path arrowok="t" textboxrect="0,0,305829,84633"/>
                </v:shape>
                <v:shape id="Shape 2605" o:spid="_x0000_s1123" style="position:absolute;left:7126;top:2085;width:267;height:445;visibility:visible;mso-wrap-style:square;v-text-anchor:top" coordsize="26721,44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" path="m,c,,26721,20790,7417,44539e" filled="f" strokecolor="#181717" strokeweight=".21978mm">
                  <v:stroke endcap="round"/>
                  <v:path arrowok="t" textboxrect="0,0,26721,44539"/>
                </v:shape>
                <v:shape id="Shape 2606" o:spid="_x0000_s1124" style="position:absolute;left:7750;top:2812;width:385;height:846;visibility:visible;mso-wrap-style:square;v-text-anchor:top" coordsize="38595,8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" path="m38595,42316v,23368,-8636,42316,-19304,42316c8636,84632,,65684,,42316,,18948,8636,,19291,,29959,,38595,18948,38595,42316xe" filled="f" strokecolor="#181717" strokeweight=".21978mm">
                  <v:stroke endcap="round"/>
                  <v:path arrowok="t" textboxrect="0,0,38595,84632"/>
                </v:shape>
                <v:shape id="Shape 2607" o:spid="_x0000_s1125" style="position:absolute;left:7512;top:2456;width:757;height:668;visibility:visible;mso-wrap-style:square;v-text-anchor:top" coordsize="75717,66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" path="m,66815v,,4445,-59386,38595,-63843c68288,,75717,37122,75717,37122e" filled="f" strokecolor="#181717" strokeweight=".21978mm">
                  <v:stroke endcap="round"/>
                  <v:path arrowok="t" textboxrect="0,0,75717,66815"/>
                </v:shape>
                <v:shape id="Shape 2608" o:spid="_x0000_s1126" style="position:absolute;left:7646;top:3540;width:668;height:440;visibility:visible;mso-wrap-style:square;v-text-anchor:top" coordsize="66802,439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" path="m,14846v,,7353,29147,38595,25248c62357,37123,66802,,66802,e" filled="f" strokecolor="#181717" strokeweight=".21978mm">
                  <v:stroke endcap="round"/>
                  <v:path arrowok="t" textboxrect="0,0,66802,43993"/>
                </v:shape>
                <v:shape id="Shape 2609" o:spid="_x0000_s1127" style="position:absolute;left:3945;top:3516;width:3185;height:2555;visibility:visible;mso-wrap-style:square;v-text-anchor:top" coordsize="318440,255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" path="m118021,v17818,,137516,5004,169799,21704c296735,48438,318440,163119,297282,179819,210439,255536,76822,225476,41186,192062,,145300,4445,32842,4445,32842,4445,32842,100203,,118021,xe" fillcolor="#fffefd" stroked="f" strokeweight="0">
                  <v:stroke endcap="round"/>
                  <v:path arrowok="t" textboxrect="0,0,318440,255536"/>
                </v:shape>
                <v:shape id="Shape 2610" o:spid="_x0000_s1128" style="position:absolute;left:3945;top:3516;width:3185;height:2555;visibility:visible;mso-wrap-style:square;v-text-anchor:top" coordsize="318440,255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" path="m4445,32842v,,-4445,112458,36741,159220c76822,225476,210439,255536,297282,179819,318440,163119,296735,48438,287820,21704,255537,5004,135839,,118021,,100203,,4445,32842,4445,32842xe" filled="f" strokecolor="#181717" strokeweight=".21978mm">
                  <v:stroke endcap="round"/>
                  <v:path arrowok="t" textboxrect="0,0,318440,255536"/>
                </v:shape>
                <v:shape id="Shape 2611" o:spid="_x0000_s1129" style="position:absolute;left:4112;top:2241;width:523;height:300;visibility:visible;mso-wrap-style:square;v-text-anchor:top" coordsize="52324,300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" path="m,30061c,30061,14478,,52324,21158e" filled="f" strokecolor="#181717" strokeweight=".21978mm">
                  <v:stroke endcap="round"/>
                  <v:path arrowok="t" textboxrect="0,0,52324,30061"/>
                </v:shape>
                <v:shape id="Shape 2612" o:spid="_x0000_s1130" style="position:absolute;left:5859;top:2147;width:523;height:326;visibility:visible;mso-wrap-style:square;v-text-anchor:top" coordsize="52299,32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" path="m,23482c,23482,23698,,52299,32601e" filled="f" strokecolor="#181717" strokeweight=".21978mm">
                  <v:stroke endcap="round"/>
                  <v:path arrowok="t" textboxrect="0,0,52299,32601"/>
                </v:shape>
                <v:shape id="Shape 2613" o:spid="_x0000_s1131" style="position:absolute;left:4279;top:2836;width:523;height:229;visibility:visible;mso-wrap-style:square;v-text-anchor:top" coordsize="52324,22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" path="m,20041v,,5512,-18022,22276,-18936c42863,,52324,22822,52324,22822e" filled="f" strokecolor="#181717" strokeweight=".21978mm">
                  <v:stroke endcap="round"/>
                  <v:path arrowok="t" textboxrect="0,0,52324,22822"/>
                </v:shape>
                <v:shape id="Shape 2614" o:spid="_x0000_s1132" style="position:absolute;left:5855;top:2780;width:562;height:228;visibility:visible;mso-wrap-style:square;v-text-anchor:top" coordsize="56236,22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" path="m,20600v,,9957,-18581,26721,-19482c47320,,56236,22822,56236,22822e" filled="f" strokecolor="#181717" strokeweight=".21978mm">
                  <v:stroke endcap="round"/>
                  <v:path arrowok="t" textboxrect="0,0,56236,22822"/>
                </v:shape>
                <v:shape id="Shape 2615" o:spid="_x0000_s1133" style="position:absolute;left:4435;top:2998;width:295;height:412;visibility:visible;mso-wrap-style:square;v-text-anchor:top" coordsize="29515,41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" path="m14758,v8153,,14757,9220,14757,20600c29515,31979,22911,41199,14758,41199,6617,41199,,31979,,20600,,9220,6617,,14758,xe" fillcolor="#181717" stroked="f" strokeweight="0">
                  <v:stroke endcap="round"/>
                  <v:path arrowok="t" textboxrect="0,0,29515,41199"/>
                </v:shape>
                <v:shape id="Shape 2616" o:spid="_x0000_s1134" style="position:absolute;left:5902;top:2969;width:295;height:412;visibility:visible;mso-wrap-style:square;v-text-anchor:top" coordsize="29515,41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" path="m14758,v8153,,14757,9220,14757,20600c29515,31979,22911,41199,14758,41199,6617,41199,,31979,,20600,,9220,6617,,14758,xe" fillcolor="#181717" stroked="f" strokeweight="0">
                  <v:stroke endcap="round"/>
                  <v:path arrowok="t" textboxrect="0,0,29515,41199"/>
                </v:shape>
                <v:shape id="Shape 2617" o:spid="_x0000_s1135" style="position:absolute;left:6840;top:2853;width:1002;height:974;visibility:visible;mso-wrap-style:square;v-text-anchor:top" coordsize="100216,97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" path="m,97434l100216,e" filled="f" strokecolor="#181717" strokeweight=".21978mm">
                  <v:stroke endcap="round"/>
                  <v:path arrowok="t" textboxrect="0,0,100216,97434"/>
                </v:shape>
                <v:shape id="Shape 2618" o:spid="_x0000_s1136" style="position:absolute;left:7013;top:3658;width:929;height:1105;visibility:visible;mso-wrap-style:square;v-text-anchor:top" coordsize="92977,110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" path="m,110414l92977,e" filled="f" strokecolor="#181717" strokeweight=".21978mm">
                  <v:stroke endcap="round"/>
                  <v:path arrowok="t" textboxrect="0,0,92977,110414"/>
                </v:shape>
                <v:shape id="Shape 2619" o:spid="_x0000_s1137" style="position:absolute;left:8281;top:7040;width:1000;height:1526;visibility:visible;mso-wrap-style:square;v-text-anchor:top" coordsize="100000,1526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" path="m100000,c50736,37656,14846,92443,,152641e" filled="f" strokecolor="#181717" strokeweight=".21978mm">
                  <v:stroke endcap="round"/>
                  <v:path arrowok="t" textboxrect="0,0,100000,152641"/>
                </v:shape>
                <v:shape id="Shape 2620" o:spid="_x0000_s1138" style="position:absolute;left:8399;top:9222;width:833;height:3049;visibility:visible;mso-wrap-style:square;v-text-anchor:top" coordsize="83287,304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" path="m,c9703,37706,33096,69634,51956,111354v1714,3772,31331,42850,29692,46012c57925,203314,31204,304927,40081,302857e" filled="f" strokecolor="#181717" strokeweight=".21978mm">
                  <v:stroke endcap="round"/>
                  <v:path arrowok="t" textboxrect="0,0,83287,304927"/>
                </v:shape>
                <v:shape id="Shape 2621" o:spid="_x0000_s1139" style="position:absolute;left:9271;top:11794;width:34;height:278;visibility:visible;mso-wrap-style:square;v-text-anchor:top" coordsize="3340,27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" path="m,c1956,9157,3086,18479,3340,27839e" filled="f" strokecolor="#181717" strokeweight=".21978mm">
                  <v:stroke endcap="round"/>
                  <v:path arrowok="t" textboxrect="0,0,3340,27839"/>
                </v:shape>
                <v:shape id="Shape 2622" o:spid="_x0000_s1140" style="position:absolute;left:3555;top:7452;width:201;height:2661;visibility:visible;mso-wrap-style:square;v-text-anchor:top" coordsize="20041,2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" path="m,c,,13360,64580,16701,85737v3340,21159,-1105,180379,-1105,180379e" filled="f" strokecolor="#181717" strokeweight=".21978mm">
                  <v:stroke endcap="round"/>
                  <v:path arrowok="t" textboxrect="0,0,20041,266116"/>
                </v:shape>
                <v:shape id="Shape 2623" o:spid="_x0000_s1141" style="position:absolute;left:5738;top:5837;width:245;height:7783;visibility:visible;mso-wrap-style:square;v-text-anchor:top" coordsize="24498,778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" path="m,l24498,778269e" filled="f" strokecolor="#181717" strokeweight=".21978mm">
                  <v:stroke endcap="round"/>
                  <v:path arrowok="t" textboxrect="0,0,24498,778269"/>
                </v:shape>
                <v:shape id="Shape 2624" o:spid="_x0000_s1142" style="position:absolute;left:4647;top:8555;width:4630;height:4798;visibility:visible;mso-wrap-style:square;v-text-anchor:top" coordsize="463017,479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" path="m116738,l463017,36449,346291,479819,,443370,116738,xe" fillcolor="#f3948e" stroked="f" strokeweight="0">
                  <v:stroke endcap="round"/>
                  <v:path arrowok="t" textboxrect="0,0,463017,479819"/>
                </v:shape>
                <v:shape id="Shape 2625" o:spid="_x0000_s1143" style="position:absolute;left:4647;top:8555;width:4630;height:4798;visibility:visible;mso-wrap-style:square;v-text-anchor:top" coordsize="463017,479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" path="m346291,479819l,443370,116738,,463017,36449,346291,479819xe" filled="f" strokecolor="#181717" strokeweight=".21978mm">
                  <v:stroke endcap="round"/>
                  <v:path arrowok="t" textboxrect="0,0,463017,479819"/>
                </v:shape>
                <v:shape id="Shape 2626" o:spid="_x0000_s1144" style="position:absolute;left:5788;top:8727;width:1893;height:339;visibility:visible;mso-wrap-style:square;v-text-anchor:top" coordsize="189332,33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" path="m3963,l189332,20307r-3950,13564l,13564,3963,xe" fillcolor="#f6a7a5" stroked="f" strokeweight="0">
                  <v:stroke endcap="round"/>
                  <v:path arrowok="t" textboxrect="0,0,189332,33871"/>
                </v:shape>
                <v:shape id="Shape 2627" o:spid="_x0000_s1145" style="position:absolute;left:5717;top:8989;width:1893;height:339;visibility:visible;mso-wrap-style:square;v-text-anchor:top" coordsize="189319,33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" path="m3950,l189319,20307r-3950,13564l,13564,3950,xe" fillcolor="#f6a7a5" stroked="f" strokeweight="0">
                  <v:stroke endcap="round"/>
                  <v:path arrowok="t" textboxrect="0,0,189319,33871"/>
                </v:shape>
                <v:shape id="Shape 2628" o:spid="_x0000_s1146" style="position:absolute;left:5645;top:9251;width:1894;height:338;visibility:visible;mso-wrap-style:square;v-text-anchor:top" coordsize="189332,33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" path="m3963,l189332,20307r-3950,13564l,13564,3963,xe" fillcolor="#f6a7a5" stroked="f" strokeweight="0">
                  <v:stroke endcap="round"/>
                  <v:path arrowok="t" textboxrect="0,0,189332,33871"/>
                </v:shape>
                <v:shape id="Shape 2629" o:spid="_x0000_s1147" style="position:absolute;left:5574;top:9512;width:1894;height:339;visibility:visible;mso-wrap-style:square;v-text-anchor:top" coordsize="189331,33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" path="m3962,l189331,20307r-3949,13564l,13564,3962,xe" fillcolor="#f6a7a5" stroked="f" strokeweight="0">
                  <v:stroke endcap="round"/>
                  <v:path arrowok="t" textboxrect="0,0,189331,33871"/>
                </v:shape>
                <v:shape id="Shape 2630" o:spid="_x0000_s1148" style="position:absolute;left:5503;top:9774;width:1893;height:339;visibility:visible;mso-wrap-style:square;v-text-anchor:top" coordsize="189319,33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" path="m3950,l189319,20307r-3950,13564l,13564,3950,xe" fillcolor="#f6a7a5" stroked="f" strokeweight="0">
                  <v:stroke endcap="round"/>
                  <v:path arrowok="t" textboxrect="0,0,189319,33871"/>
                </v:shape>
                <v:shape id="Shape 2631" o:spid="_x0000_s1149" style="position:absolute;left:5432;top:10036;width:1893;height:338;visibility:visible;mso-wrap-style:square;v-text-anchor:top" coordsize="189332,33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" path="m3963,l189332,20307r-3950,13564l,13564,3963,xe" fillcolor="#f6a7a5" stroked="f" strokeweight="0">
                  <v:stroke endcap="round"/>
                  <v:path arrowok="t" textboxrect="0,0,189332,33871"/>
                </v:shape>
                <v:shape id="Shape 2632" o:spid="_x0000_s1150" style="position:absolute;left:5360;top:10297;width:1894;height:339;visibility:visible;mso-wrap-style:square;v-text-anchor:top" coordsize="189332,33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" path="m3963,l189332,20307r-3950,13564l,13564,3963,xe" fillcolor="#f6a7a5" stroked="f" strokeweight="0">
                  <v:stroke endcap="round"/>
                  <v:path arrowok="t" textboxrect="0,0,189332,33871"/>
                </v:shape>
                <v:shape id="Shape 2633" o:spid="_x0000_s1151" style="position:absolute;left:5289;top:10559;width:1893;height:339;visibility:visible;mso-wrap-style:square;v-text-anchor:top" coordsize="189319,33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" path="m3950,l189319,20307r-3950,13564l,13564,3950,xe" fillcolor="#f6a7a5" stroked="f" strokeweight="0">
                  <v:stroke endcap="round"/>
                  <v:path arrowok="t" textboxrect="0,0,189319,33871"/>
                </v:shape>
                <v:shape id="Shape 2634" o:spid="_x0000_s1152" style="position:absolute;left:5218;top:10821;width:1893;height:338;visibility:visible;mso-wrap-style:square;v-text-anchor:top" coordsize="189331,33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" path="m3962,l189331,20307r-3949,13564l,13564,3962,xe" fillcolor="#f6a7a5" stroked="f" strokeweight="0">
                  <v:stroke endcap="round"/>
                  <v:path arrowok="t" textboxrect="0,0,189331,33871"/>
                </v:shape>
                <v:shape id="Shape 2635" o:spid="_x0000_s1153" style="position:absolute;left:5147;top:11082;width:1893;height:339;visibility:visible;mso-wrap-style:square;v-text-anchor:top" coordsize="189331,33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" path="m3962,l189331,20307r-3949,13564l,13564,3962,xe" fillcolor="#f6a7a5" stroked="f" strokeweight="0">
                  <v:stroke endcap="round"/>
                  <v:path arrowok="t" textboxrect="0,0,189331,33871"/>
                </v:shape>
                <v:shape id="Shape 2636" o:spid="_x0000_s1154" style="position:absolute;left:5076;top:11344;width:1893;height:339;visibility:visible;mso-wrap-style:square;v-text-anchor:top" coordsize="189319,33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" path="m3950,l189319,20307r-3950,13564l,13564,3950,xe" fillcolor="#f6a7a5" stroked="f" strokeweight="0">
                  <v:stroke endcap="round"/>
                  <v:path arrowok="t" textboxrect="0,0,189319,33871"/>
                </v:shape>
                <v:shape id="Shape 2637" o:spid="_x0000_s1155" style="position:absolute;left:5004;top:11606;width:1893;height:338;visibility:visible;mso-wrap-style:square;v-text-anchor:top" coordsize="189332,33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" path="m3963,l189332,20307r-3950,13564l,13564,3963,xe" fillcolor="#f6a7a5" stroked="f" strokeweight="0">
                  <v:stroke endcap="round"/>
                  <v:path arrowok="t" textboxrect="0,0,189332,33871"/>
                </v:shape>
                <v:shape id="Shape 2638" o:spid="_x0000_s1156" style="position:absolute;left:4933;top:11867;width:1893;height:339;visibility:visible;mso-wrap-style:square;v-text-anchor:top" coordsize="189332,33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" path="m3963,l189332,20307r-3950,13564l,13564,3963,xe" fillcolor="#f6a7a5" stroked="f" strokeweight="0">
                  <v:stroke endcap="round"/>
                  <v:path arrowok="t" textboxrect="0,0,189332,33871"/>
                </v:shape>
                <v:shape id="Shape 2639" o:spid="_x0000_s1157" style="position:absolute;left:4862;top:12129;width:1893;height:339;visibility:visible;mso-wrap-style:square;v-text-anchor:top" coordsize="189319,33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" path="m3950,l189319,20307r-3950,13564l,13564,3950,xe" fillcolor="#f6a7a5" stroked="f" strokeweight="0">
                  <v:stroke endcap="round"/>
                  <v:path arrowok="t" textboxrect="0,0,189319,33871"/>
                </v:shape>
                <v:shape id="Shape 2640" o:spid="_x0000_s1158" style="position:absolute;left:4790;top:12391;width:1894;height:338;visibility:visible;mso-wrap-style:square;v-text-anchor:top" coordsize="189331,33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" path="m3962,l189331,20307r-3949,13564l,13564,3962,xe" fillcolor="#f6a7a5" stroked="f" strokeweight="0">
                  <v:stroke endcap="round"/>
                  <v:path arrowok="t" textboxrect="0,0,189331,33871"/>
                </v:shape>
                <v:shape id="Shape 2641" o:spid="_x0000_s1159" style="position:absolute;left:4719;top:12652;width:1893;height:339;visibility:visible;mso-wrap-style:square;v-text-anchor:top" coordsize="189331,33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" path="m3962,l189331,20307r-3949,13564l,13564,3962,xe" fillcolor="#f6a7a5" stroked="f" strokeweight="0">
                  <v:stroke endcap="round"/>
                  <v:path arrowok="t" textboxrect="0,0,189331,33871"/>
                </v:shape>
                <v:shape id="Shape 2642" o:spid="_x0000_s1160" style="position:absolute;left:4513;top:8429;width:1313;height:4557;visibility:visible;mso-wrap-style:square;v-text-anchor:top" coordsize="131267,4556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" path="m116725,r14542,12268l14541,455638,,443382,116725,xe" fillcolor="#f3948e" stroked="f" strokeweight="0">
                  <v:stroke endcap="round"/>
                  <v:path arrowok="t" textboxrect="0,0,131267,455638"/>
                </v:shape>
                <v:shape id="Shape 2643" o:spid="_x0000_s1161" style="position:absolute;left:4513;top:8429;width:1313;height:4557;visibility:visible;mso-wrap-style:square;v-text-anchor:top" coordsize="131267,4556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" path="m14541,455638l,443382,116725,r14542,12268l14541,455638xe" filled="f" strokecolor="#181717" strokeweight=".21978mm">
                  <v:stroke endcap="round"/>
                  <v:path arrowok="t" textboxrect="0,0,131267,455638"/>
                </v:shape>
                <v:shape id="Shape 2644" o:spid="_x0000_s1162" style="position:absolute;left:5682;top:8420;width:3595;height:499;visibility:visible;mso-wrap-style:square;v-text-anchor:top" coordsize="359537,49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" path="m,l344995,37643r14542,12256l14541,12256,,xe" fillcolor="#fffefd" stroked="f" strokeweight="0">
                  <v:stroke endcap="round"/>
                  <v:path arrowok="t" textboxrect="0,0,359537,49899"/>
                </v:shape>
                <v:shape id="Shape 2645" o:spid="_x0000_s1163" style="position:absolute;left:5682;top:8420;width:3595;height:499;visibility:visible;mso-wrap-style:square;v-text-anchor:top" coordsize="359537,49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" path="m14541,12256l,,344995,37643r14542,12256l14541,12256xe" filled="f" strokecolor="#181717" strokeweight=".21978mm">
                  <v:stroke endcap="round"/>
                  <v:path arrowok="t" textboxrect="0,0,359537,49899"/>
                </v:shape>
                <v:rect id="Rectangle 2646" o:spid="_x0000_s1164" style="position:absolute;left:6019;top:9214;width:3682;height:1106;rotation:39377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" filled="f" stroked="f">
                  <v:textbox inset="0,0,0,0">
                    <w:txbxContent>
                      <w:p w14:paraId="4DC5E59D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MS Mincho" w:eastAsia="MS Mincho" w:hAnsi="MS Mincho" w:cs="MS Mincho"/>
                            <w:b/>
                            <w:sz w:val="10"/>
                          </w:rPr>
                          <w:t>マニュアル</w:t>
                        </w:r>
                      </w:p>
                    </w:txbxContent>
                  </v:textbox>
                </v:rect>
                <v:shape id="Shape 2647" o:spid="_x0000_s1165" style="position:absolute;left:8599;top:12143;width:1552;height:1592;visibility:visible;mso-wrap-style:square;v-text-anchor:top" coordsize="155143,159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" path="m36373,3353c79794,,125083,10770,155143,59766v-7797,25604,-35623,54928,-80162,77204c30442,159233,,143269,,143269l17818,17450v,,-2591,-5194,18555,-14097xe" fillcolor="#b9dff1" strokecolor="#181717" strokeweight=".21978mm">
                  <v:stroke endcap="round"/>
                  <v:path arrowok="t" textboxrect="0,0,155143,159233"/>
                </v:shape>
                <v:shape id="Shape 2648" o:spid="_x0000_s1166" style="position:absolute;left:6751;top:11616;width:2205;height:2249;visibility:visible;mso-wrap-style:square;v-text-anchor:top" coordsize="220472,224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" path="m109131,3340v33401,3340,111341,70142,111341,73482l212687,200419v-61252,24498,-96888,-8915,-104673,-22276c100216,164783,45657,172580,36754,144742,32296,130823,50111,128318,69736,129990r22885,3837l87571,132268c56518,126365,15599,124699,12256,108001,7531,84379,116917,94641,116917,94641,95758,71260,22276,100203,11151,69038,,37847,129172,51219,129172,51219v,,-24321,-16230,-31179,-17818c83515,30061,35941,42469,27839,30061,16485,12636,75717,,109131,3340xe" fillcolor="#b9dff1" strokecolor="#181717" strokeweight=".21978mm">
                  <v:stroke endcap="round"/>
                  <v:path arrowok="t" textboxrect="0,0,220472,224917"/>
                </v:shape>
                <v:shape id="Shape 2649" o:spid="_x0000_s1167" style="position:absolute;left:5526;top:5804;width:345;height:512;visibility:visible;mso-wrap-style:square;v-text-anchor:top" coordsize="34519,51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" path="m20041,3340v,,14478,30061,10020,37859c25603,48996,17818,51219,8903,46761,,42316,20041,,20041,3340xe" fillcolor="#acacac" stroked="f" strokeweight="0">
                  <v:stroke endcap="round"/>
                  <v:path arrowok="t" textboxrect="0,0,34519,51219"/>
                </v:shape>
                <v:shape id="Shape 2650" o:spid="_x0000_s1168" style="position:absolute;left:5526;top:5804;width:345;height:512;visibility:visible;mso-wrap-style:square;v-text-anchor:top" coordsize="34519,51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" path="m20041,3340c20041,,,42316,8903,46761v8915,4458,16700,2235,21158,-5562c34519,33401,20041,3340,20041,3340xe" filled="f" strokecolor="#181717" strokeweight=".21978mm">
                  <v:stroke endcap="round"/>
                  <v:path arrowok="t" textboxrect="0,0,34519,51219"/>
                </v:shape>
                <v:shape id="Shape 2651" o:spid="_x0000_s1169" style="position:absolute;left:9658;top:11908;width:105;height:208;visibility:visible;mso-wrap-style:square;v-text-anchor:top" coordsize="10503,20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" path="m,20727c3505,13818,7010,6909,10503,e" filled="f" strokecolor="#181717" strokeweight=".21978mm">
                  <v:stroke endcap="round"/>
                  <v:path arrowok="t" textboxrect="0,0,10503,20727"/>
                </v:shape>
                <v:shape id="Shape 2652" o:spid="_x0000_s1170" style="position:absolute;left:9973;top:12058;width:118;height:207;visibility:visible;mso-wrap-style:square;v-text-anchor:top" coordsize="11874,20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" path="m,20790c2845,13297,6871,6262,11874,e" filled="f" strokecolor="#181717" strokeweight=".21978mm">
                  <v:stroke endcap="round"/>
                  <v:path arrowok="t" textboxrect="0,0,11874,20790"/>
                </v:shape>
                <v:shape id="Shape 2653" o:spid="_x0000_s1171" style="position:absolute;left:9187;top:10232;width:474;height:653;visibility:visible;mso-wrap-style:square;v-text-anchor:top" coordsize="47422,653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" path="m,65354c9741,39929,26276,17145,47422,e" filled="f" strokecolor="#181717" strokeweight=".21978mm">
                  <v:stroke endcap="round"/>
                  <v:path arrowok="t" textboxrect="0,0,47422,65354"/>
                </v:shape>
                <v:shape id="Shape 2654" o:spid="_x0000_s1172" style="position:absolute;left:6899;top:5645;width:751;height:204;visibility:visible;mso-wrap-style:square;v-text-anchor:top" coordsize="75082,20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" path="m,20396c25502,17856,46063,16218,75082,e" filled="f" strokecolor="#181717" strokeweight=".21978mm">
                  <v:stroke endcap="round"/>
                  <v:path arrowok="t" textboxrect="0,0,75082,20396"/>
                </v:shape>
                <v:shape id="Shape 2655" o:spid="_x0000_s1173" style="position:absolute;left:3;top:7581;width:4446;height:4556;visibility:visible;mso-wrap-style:square;v-text-anchor:top" coordsize="444652,455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" path="m,l346291,r98361,455650l98361,455650,,xe" fillcolor="#6fbdad" stroked="f" strokeweight="0">
                  <v:stroke endcap="round"/>
                  <v:path arrowok="t" textboxrect="0,0,444652,455650"/>
                </v:shape>
                <v:shape id="Shape 2656" o:spid="_x0000_s1174" style="position:absolute;left:3;top:7581;width:4446;height:4556;visibility:visible;mso-wrap-style:square;v-text-anchor:top" coordsize="444652,455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" path="m444652,455650r-346291,l,,346291,r98361,455650xe" filled="f" strokecolor="#181717" strokeweight=".21978mm">
                  <v:stroke endcap="round"/>
                  <v:path arrowok="t" textboxrect="0,0,444652,455650"/>
                </v:shape>
                <v:shape id="Shape 2657" o:spid="_x0000_s1175" style="position:absolute;top:7436;width:3648;height:143;visibility:visible;mso-wrap-style:square;v-text-anchor:top" coordsize="364896,14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" path="m18605,l364896,,346291,14275,,14275,18605,xe" fillcolor="#fffefd" stroked="f" strokeweight="0">
                  <v:stroke endcap="round"/>
                  <v:path arrowok="t" textboxrect="0,0,364896,14275"/>
                </v:shape>
                <v:shape id="Shape 2658" o:spid="_x0000_s1176" style="position:absolute;top:7436;width:3648;height:143;visibility:visible;mso-wrap-style:square;v-text-anchor:top" coordsize="364896,14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" path="m346291,14275l,14275,18605,,364896,,346291,14275xe" filled="f" strokecolor="#181717" strokeweight=".21978mm">
                  <v:stroke endcap="round"/>
                  <v:path arrowok="t" textboxrect="0,0,364896,14275"/>
                </v:shape>
                <v:shape id="Shape 2659" o:spid="_x0000_s1177" style="position:absolute;left:3462;top:7436;width:1174;height:4713;visibility:visible;mso-wrap-style:square;v-text-anchor:top" coordsize="117310,471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" path="m18593,r98717,457023l98704,471284,,14275,18593,xe" fillcolor="#fffefd" stroked="f" strokeweight="0">
                  <v:stroke endcap="round"/>
                  <v:path arrowok="t" textboxrect="0,0,117310,471284"/>
                </v:shape>
                <v:shape id="Shape 2660" o:spid="_x0000_s1178" style="position:absolute;left:3462;top:7436;width:1174;height:4713;visibility:visible;mso-wrap-style:square;v-text-anchor:top" coordsize="117310,471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" path="m98704,471284l,14275,18593,r98717,457023l98704,471284xe" filled="f" strokecolor="#181717" strokeweight=".21978mm">
                  <v:stroke endcap="round"/>
                  <v:path arrowok="t" textboxrect="0,0,117310,471284"/>
                </v:shape>
                <v:shape id="Shape 2661" o:spid="_x0000_s1179" style="position:absolute;left:48;top:7626;width:3809;height:2936;visibility:visible;mso-wrap-style:square;v-text-anchor:top" coordsize="380936,293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" path="m,l337299,r43637,197638c327012,263423,233667,293675,138265,266688,101422,256274,73698,238481,47549,215812l,xe" fillcolor="#87c9d4" stroked="f" strokeweight="0">
                  <v:stroke endcap="round"/>
                  <v:path arrowok="t" textboxrect="0,0,380936,293675"/>
                </v:shape>
                <v:rect id="Rectangle 2662" o:spid="_x0000_s1180" style="position:absolute;left:540;top:7889;width:2571;height:15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" filled="f" stroked="f">
                  <v:textbox inset="0,0,0,0">
                    <w:txbxContent>
                      <w:p w14:paraId="6150E47B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MS Mincho" w:eastAsia="MS Mincho" w:hAnsi="MS Mincho" w:cs="MS Mincho"/>
                            <w:color w:val="FFFEFD"/>
                            <w:spacing w:val="-39"/>
                            <w:w w:val="109"/>
                            <w:sz w:val="14"/>
                          </w:rPr>
                          <w:t>作業</w:t>
                        </w:r>
                      </w:p>
                    </w:txbxContent>
                  </v:textbox>
                </v:rect>
                <v:rect id="Rectangle 2663" o:spid="_x0000_s1181" style="position:absolute;left:734;top:8787;width:3690;height:15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" filled="f" stroked="f">
                  <v:textbox inset="0,0,0,0">
                    <w:txbxContent>
                      <w:p w14:paraId="56CB94F0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MS Mincho" w:eastAsia="MS Mincho" w:hAnsi="MS Mincho" w:cs="MS Mincho"/>
                            <w:color w:val="FFFEFD"/>
                            <w:spacing w:val="-39"/>
                            <w:w w:val="104"/>
                            <w:sz w:val="14"/>
                          </w:rPr>
                          <w:t>手順書</w:t>
                        </w:r>
                      </w:p>
                    </w:txbxContent>
                  </v:textbox>
                </v:rect>
                <v:shape id="Shape 2664" o:spid="_x0000_s1182" style="position:absolute;left:393;top:10648;width:1637;height:1848;visibility:visible;mso-wrap-style:square;v-text-anchor:top" coordsize="163690,18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" path="m78137,1723v4402,575,7604,2385,8718,6004c91313,22205,51232,41128,46774,47808v-4458,6680,-6680,31179,-6680,31179c40094,78987,110236,6610,125831,19970v3893,8909,-10585,30064,-26036,48992l87462,83099,101189,68685c118589,51707,137522,36677,143650,44468v12242,15583,-38977,86843,-38977,86843c104673,131311,145872,72306,154775,90125v8915,17805,-13360,51218,-20041,65684c128054,170287,96875,184765,74613,173627,38976,171404,35636,133546,35636,133546v,,-25603,-1118,-20040,-34519c15596,99027,,92347,4457,71189,8915,50043,15596,21087,30074,14394,40923,9393,64931,,78137,1723xe" fillcolor="#b9dff1" stroked="f" strokeweight="0">
                  <v:stroke miterlimit="83231f" joinstyle="miter"/>
                  <v:path arrowok="t" textboxrect="0,0,163690,184765"/>
                </v:shape>
                <v:shape id="Shape 2665" o:spid="_x0000_s1183" style="position:absolute;left:393;top:10580;width:1637;height:1916;visibility:visible;mso-wrap-style:square;v-text-anchor:top" coordsize="163690,191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" path="m15596,105778v,,-15596,-6680,-11139,-27839c8915,56794,15596,27838,30074,21145,44539,14477,82398,,86855,14477,91313,28956,51232,47878,46774,54559v-4458,6680,-6680,31178,-6680,31178c40094,85737,110236,13360,125831,26721v7786,17817,-57911,84619,-57911,84619c67920,111340,131394,35636,143650,51219v12242,15583,-38977,86842,-38977,86842c104673,138061,145872,79057,154775,96875v8915,17806,-13360,51219,-20041,65685c128054,177038,96875,191515,74613,180378,38976,178155,35636,140297,35636,140297v,,-25603,-1118,-20040,-34519xe" filled="f" strokecolor="#181717" strokeweight=".21978mm">
                  <v:stroke endcap="round"/>
                  <v:path arrowok="t" textboxrect="0,0,163690,191515"/>
                </v:shape>
                <v:shape id="Shape 2666" o:spid="_x0000_s1184" style="position:absolute;left:4391;top:3818;width:2070;height:282;visibility:visible;mso-wrap-style:square;v-text-anchor:top" coordsize="207061,28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" path="m,28169c,28169,103137,,207061,20778e" filled="f" strokecolor="#bfbfbf" strokeweight=".21803mm">
                  <v:stroke endcap="round"/>
                  <v:path arrowok="t" textboxrect="0,0,207061,28169"/>
                </v:shape>
                <v:shape id="Shape 2667" o:spid="_x0000_s1185" style="position:absolute;left:4524;top:5139;width:2034;height:416;visibility:visible;mso-wrap-style:square;v-text-anchor:top" coordsize="203429,41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" path="m,11087c,11087,111379,41567,203429,e" filled="f" strokecolor="#bfbfbf" strokeweight=".21803mm">
                  <v:stroke endcap="round"/>
                  <v:path arrowok="t" textboxrect="0,0,203429,41567"/>
                </v:shape>
                <w10:anchorlock/>
              </v:group>
            </w:pict>
          </mc:Fallback>
        </mc:AlternateContent>
      </w:r>
    </w:p>
    <w:p w14:paraId="0B95930C" w14:textId="77777777" w:rsidR="00A84EEF" w:rsidRDefault="00000000">
      <w:pPr>
        <w:spacing w:after="180" w:line="259" w:lineRule="auto"/>
        <w:ind w:left="0" w:firstLine="0"/>
        <w:jc w:val="left"/>
      </w:pPr>
      <w:r>
        <w:t xml:space="preserve">　</w:t>
      </w:r>
    </w:p>
    <w:p w14:paraId="0436FCF1" w14:textId="77777777" w:rsidR="00A84EEF" w:rsidRDefault="00000000">
      <w:pPr>
        <w:spacing w:after="1878" w:line="259" w:lineRule="auto"/>
        <w:ind w:left="0" w:firstLine="0"/>
        <w:jc w:val="left"/>
      </w:pPr>
      <w:r>
        <w:t xml:space="preserve">　</w:t>
      </w:r>
    </w:p>
    <w:p w14:paraId="4C926B43" w14:textId="77777777" w:rsidR="00A84EEF" w:rsidRDefault="00000000">
      <w:pPr>
        <w:shd w:val="clear" w:color="auto" w:fill="009ED5"/>
        <w:tabs>
          <w:tab w:val="center" w:pos="1758"/>
        </w:tabs>
        <w:spacing w:after="0" w:line="259" w:lineRule="auto"/>
        <w:ind w:left="0" w:firstLine="0"/>
        <w:jc w:val="left"/>
      </w:pPr>
      <w:r>
        <w:rPr>
          <w:color w:val="FFFEFD"/>
          <w:sz w:val="30"/>
        </w:rPr>
        <w:t xml:space="preserve">　第</w:t>
      </w:r>
      <w:r>
        <w:rPr>
          <w:color w:val="FFFEFD"/>
          <w:sz w:val="12"/>
        </w:rPr>
        <w:t>だい</w:t>
      </w:r>
      <w:r>
        <w:rPr>
          <w:color w:val="FFFEFD"/>
          <w:sz w:val="12"/>
        </w:rPr>
        <w:tab/>
      </w:r>
      <w:r>
        <w:rPr>
          <w:color w:val="FFFEFD"/>
          <w:sz w:val="30"/>
        </w:rPr>
        <w:t>２</w:t>
      </w:r>
      <w:r>
        <w:rPr>
          <w:color w:val="FFFEFD"/>
          <w:sz w:val="12"/>
        </w:rPr>
        <w:t>しょう</w:t>
      </w:r>
      <w:r>
        <w:rPr>
          <w:color w:val="FFFEFD"/>
          <w:sz w:val="30"/>
        </w:rPr>
        <w:t xml:space="preserve">章　</w:t>
      </w:r>
      <w:r>
        <w:rPr>
          <w:color w:val="FFFEFD"/>
          <w:sz w:val="12"/>
        </w:rPr>
        <w:t xml:space="preserve"> しょく</w:t>
      </w:r>
      <w:r>
        <w:rPr>
          <w:color w:val="FFFEFD"/>
          <w:sz w:val="30"/>
        </w:rPr>
        <w:t>食品</w:t>
      </w:r>
      <w:r>
        <w:rPr>
          <w:color w:val="FFFEFD"/>
          <w:sz w:val="12"/>
        </w:rPr>
        <w:t>ひん</w:t>
      </w:r>
      <w:r>
        <w:rPr>
          <w:color w:val="FFFEFD"/>
          <w:sz w:val="30"/>
        </w:rPr>
        <w:t>衛</w:t>
      </w:r>
      <w:r>
        <w:rPr>
          <w:color w:val="FFFEFD"/>
          <w:sz w:val="12"/>
        </w:rPr>
        <w:t>えい</w:t>
      </w:r>
      <w:r>
        <w:rPr>
          <w:color w:val="FFFEFD"/>
          <w:sz w:val="30"/>
        </w:rPr>
        <w:t>生</w:t>
      </w:r>
      <w:r>
        <w:rPr>
          <w:color w:val="FFFEFD"/>
          <w:sz w:val="12"/>
        </w:rPr>
        <w:t>せい</w:t>
      </w:r>
      <w:r>
        <w:br w:type="page"/>
      </w:r>
    </w:p>
    <w:p w14:paraId="2829CEA5" w14:textId="77777777" w:rsidR="00A84EEF" w:rsidRDefault="00000000">
      <w:pPr>
        <w:pStyle w:val="Heading2"/>
        <w:ind w:left="-5"/>
      </w:pPr>
      <w:r>
        <w:lastRenderedPageBreak/>
        <w:t>１．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しょくひんえいせい</w:t>
            </w:r>
          </w:rt>
          <w:rubyBase>
            <w:r>
              <w:t>食品衛生</w:t>
            </w:r>
          </w:rubyBase>
        </w:ruby>
      </w:r>
    </w:p>
    <w:p w14:paraId="66E95998" w14:textId="77777777" w:rsidR="00A84EEF" w:rsidRDefault="00000000">
      <w:pPr>
        <w:spacing w:after="3"/>
        <w:ind w:right="13"/>
      </w:pPr>
      <w:r>
        <w:t xml:space="preserve">　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しょくひんえいせい</w:t>
            </w:r>
          </w:rt>
          <w:rubyBase>
            <w:r>
              <w:t>食品衛生</w:t>
            </w:r>
          </w:rubyBase>
        </w:ruby>
      </w:r>
      <w:r>
        <w:t xml:space="preserve">    」 と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 xml:space="preserve">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</w:t>
            </w:r>
          </w:rt>
          <w:rubyBase>
            <w:r>
              <w:t>食</w:t>
            </w:r>
          </w:rubyBase>
        </w:ruby>
      </w:r>
      <w:r>
        <w:t xml:space="preserve"> べ て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ひと</w:t>
            </w:r>
          </w:rt>
          <w:rubyBase>
            <w:r>
              <w:t>人</w:t>
            </w:r>
          </w:rubyBase>
        </w:ruby>
      </w:r>
      <w:r>
        <w:t xml:space="preserve">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びょう</w:t>
            </w:r>
          </w:rt>
          <w:rubyBase>
            <w:r>
              <w:t>病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気</w:t>
            </w:r>
          </w:rubyBase>
        </w:ruby>
      </w:r>
      <w:r>
        <w:t xml:space="preserve"> に な ら な い こ と 、 ケ ガ を し ない こ と で す 。</w:t>
      </w:r>
    </w:p>
    <w:p w14:paraId="211F0B44" w14:textId="77777777" w:rsidR="00A84EEF" w:rsidRDefault="00000000">
      <w:pPr>
        <w:tabs>
          <w:tab w:val="center" w:pos="802"/>
          <w:tab w:val="center" w:pos="821"/>
          <w:tab w:val="center" w:pos="1078"/>
          <w:tab w:val="center" w:pos="1334"/>
          <w:tab w:val="center" w:pos="1471"/>
          <w:tab w:val="center" w:pos="1821"/>
          <w:tab w:val="center" w:pos="2077"/>
          <w:tab w:val="center" w:pos="2242"/>
          <w:tab w:val="center" w:pos="2498"/>
          <w:tab w:val="center" w:pos="2848"/>
          <w:tab w:val="center" w:pos="3012"/>
          <w:tab w:val="center" w:pos="3269"/>
          <w:tab w:val="center" w:pos="3526"/>
          <w:tab w:val="center" w:pos="3782"/>
          <w:tab w:val="center" w:pos="4174"/>
          <w:tab w:val="center" w:pos="4416"/>
          <w:tab w:val="center" w:pos="4553"/>
          <w:tab w:val="center" w:pos="4810"/>
          <w:tab w:val="center" w:pos="5066"/>
        </w:tabs>
        <w:spacing w:line="259" w:lineRule="auto"/>
        <w:ind w:left="0" w:firstLine="0"/>
        <w:jc w:val="left"/>
      </w:pPr>
      <w:r>
        <w:t xml:space="preserve">　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しょくひんえいせい</w:t>
            </w:r>
          </w:rt>
          <w:rubyBase>
            <w:r>
              <w:t>食品衛生</w:t>
            </w:r>
          </w:rubyBase>
        </w:ruby>
      </w:r>
      <w:r>
        <w:tab/>
      </w:r>
      <w:r>
        <w:tab/>
      </w:r>
      <w:r>
        <w:tab/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基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ほん</w:t>
            </w:r>
          </w:rt>
          <w:rubyBase>
            <w:r>
              <w:t>本</w:t>
            </w:r>
          </w:rubyBase>
        </w:ruby>
      </w:r>
      <w:r>
        <w:tab/>
        <w:t>は</w:t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つぎ</w:t>
            </w:r>
          </w:rt>
          <w:rubyBase>
            <w:r>
              <w:t>次</w:t>
            </w:r>
          </w:rubyBase>
        </w:ruby>
      </w:r>
      <w:r>
        <w:tab/>
        <w:t>の</w:t>
      </w:r>
      <w:r>
        <w:tab/>
        <w:t>よ</w:t>
      </w:r>
      <w:r>
        <w:tab/>
        <w:t>う</w:t>
      </w:r>
      <w:r>
        <w:tab/>
        <w:t>な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こうどう</w:t>
            </w:r>
          </w:rt>
          <w:rubyBase>
            <w:r>
              <w:t>行動</w:t>
            </w:r>
          </w:rubyBase>
        </w:ruby>
      </w:r>
      <w:r>
        <w:tab/>
      </w:r>
      <w:r>
        <w:tab/>
        <w:t>で</w:t>
      </w:r>
      <w:r>
        <w:tab/>
        <w:t>す</w:t>
      </w:r>
      <w:r>
        <w:tab/>
        <w:t>。</w:t>
      </w:r>
    </w:p>
    <w:p w14:paraId="3EFFEA86" w14:textId="77777777" w:rsidR="00A84EEF" w:rsidRDefault="00000000">
      <w:pPr>
        <w:tabs>
          <w:tab w:val="center" w:pos="377"/>
          <w:tab w:val="center" w:pos="726"/>
          <w:tab w:val="center" w:pos="983"/>
          <w:tab w:val="center" w:pos="1147"/>
          <w:tab w:val="center" w:pos="1404"/>
          <w:tab w:val="center" w:pos="1661"/>
          <w:tab w:val="center" w:pos="1918"/>
        </w:tabs>
        <w:spacing w:line="259" w:lineRule="auto"/>
        <w:ind w:left="0" w:firstLine="0"/>
        <w:jc w:val="left"/>
      </w:pPr>
      <w:r>
        <w:t xml:space="preserve">　</w:t>
      </w:r>
      <w:r>
        <w:tab/>
        <w:t>・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</w:t>
            </w:r>
          </w:rt>
          <w:rubyBase>
            <w:r>
              <w:t>手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あら</w:t>
            </w:r>
          </w:rt>
          <w:rubyBase>
            <w:r>
              <w:t>洗</w:t>
            </w:r>
          </w:rubyBase>
        </w:ruby>
      </w:r>
      <w:r>
        <w:tab/>
        <w:t>い</w:t>
      </w:r>
      <w:r>
        <w:tab/>
        <w:t>を</w:t>
      </w:r>
      <w:r>
        <w:tab/>
        <w:t>す</w:t>
      </w:r>
      <w:r>
        <w:tab/>
        <w:t>る</w:t>
      </w:r>
    </w:p>
    <w:p w14:paraId="7AD4E0B5" w14:textId="77777777" w:rsidR="00A84EEF" w:rsidRDefault="00000000">
      <w:pPr>
        <w:tabs>
          <w:tab w:val="center" w:pos="377"/>
          <w:tab w:val="center" w:pos="726"/>
          <w:tab w:val="center" w:pos="1059"/>
          <w:tab w:val="center" w:pos="1334"/>
          <w:tab w:val="center" w:pos="1471"/>
          <w:tab w:val="center" w:pos="1821"/>
          <w:tab w:val="center" w:pos="2094"/>
          <w:tab w:val="center" w:pos="2309"/>
          <w:tab w:val="center" w:pos="2658"/>
          <w:tab w:val="center" w:pos="2822"/>
          <w:tab w:val="center" w:pos="3079"/>
          <w:tab w:val="center" w:pos="3504"/>
          <w:tab w:val="center" w:pos="3780"/>
          <w:tab w:val="center" w:pos="3917"/>
          <w:tab w:val="center" w:pos="4174"/>
        </w:tabs>
        <w:spacing w:line="259" w:lineRule="auto"/>
        <w:ind w:left="0" w:firstLine="0"/>
        <w:jc w:val="left"/>
      </w:pPr>
      <w:r>
        <w:t xml:space="preserve">　</w:t>
      </w:r>
      <w:r>
        <w:tab/>
        <w:t>・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ぎょうふく</w:t>
            </w:r>
          </w:rt>
          <w:rubyBase>
            <w:r>
              <w:t>業服</w:t>
            </w:r>
          </w:rubyBase>
        </w:ruby>
      </w:r>
      <w:r>
        <w:tab/>
      </w:r>
      <w:r>
        <w:tab/>
        <w:t>や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</w:t>
            </w:r>
          </w:rt>
          <w:rubyBase>
            <w:r>
              <w:t>手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ぶくろ</w:t>
            </w:r>
          </w:rt>
          <w:rubyBase>
            <w:r>
              <w:t>袋</w:t>
            </w:r>
          </w:rubyBase>
        </w:ruby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ただ</w:t>
            </w:r>
          </w:rt>
          <w:rubyBase>
            <w:r>
              <w:t>正</w:t>
            </w:r>
          </w:rubyBase>
        </w:ruby>
      </w:r>
      <w:r>
        <w:tab/>
        <w:t>し</w:t>
      </w:r>
      <w:r>
        <w:tab/>
        <w:t>く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ちゃくよう</w:t>
            </w:r>
          </w:rt>
          <w:rubyBase>
            <w:r>
              <w:t>着用</w:t>
            </w:r>
          </w:rubyBase>
        </w:ruby>
      </w:r>
      <w:r>
        <w:tab/>
      </w:r>
      <w:r>
        <w:tab/>
        <w:t>す</w:t>
      </w:r>
      <w:r>
        <w:tab/>
        <w:t>る</w:t>
      </w:r>
    </w:p>
    <w:p w14:paraId="53BD6B46" w14:textId="77777777" w:rsidR="00A84EEF" w:rsidRDefault="00000000">
      <w:pPr>
        <w:tabs>
          <w:tab w:val="center" w:pos="377"/>
          <w:tab w:val="center" w:pos="768"/>
          <w:tab w:val="center" w:pos="1010"/>
          <w:tab w:val="center" w:pos="1147"/>
          <w:tab w:val="center" w:pos="1497"/>
          <w:tab w:val="center" w:pos="1753"/>
          <w:tab w:val="center" w:pos="1918"/>
          <w:tab w:val="center" w:pos="2267"/>
          <w:tab w:val="center" w:pos="2524"/>
          <w:tab w:val="center" w:pos="2688"/>
          <w:tab w:val="center" w:pos="3073"/>
          <w:tab w:val="center" w:pos="3322"/>
          <w:tab w:val="center" w:pos="3458"/>
          <w:tab w:val="center" w:pos="3715"/>
          <w:tab w:val="center" w:pos="3972"/>
          <w:tab w:val="center" w:pos="4321"/>
          <w:tab w:val="center" w:pos="4486"/>
        </w:tabs>
        <w:spacing w:line="259" w:lineRule="auto"/>
        <w:ind w:left="0" w:firstLine="0"/>
        <w:jc w:val="left"/>
      </w:pPr>
      <w:r>
        <w:t xml:space="preserve">　</w:t>
      </w:r>
      <w:r>
        <w:tab/>
        <w:t>・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せいけつ</w:t>
            </w:r>
          </w:rt>
          <w:rubyBase>
            <w:r>
              <w:t>清潔</w:t>
            </w:r>
          </w:rubyBase>
        </w:ruby>
      </w:r>
      <w:r>
        <w:tab/>
      </w:r>
      <w:r>
        <w:tab/>
        <w:t>な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せつ</w:t>
            </w:r>
          </w:rt>
          <w:rubyBase>
            <w:r>
              <w:t>設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び</w:t>
            </w:r>
          </w:rt>
          <w:rubyBase>
            <w:r>
              <w:t>備</w:t>
            </w:r>
          </w:rubyBase>
        </w:ruby>
      </w:r>
      <w:r>
        <w:tab/>
        <w:t>・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機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</w:t>
            </w:r>
          </w:rt>
          <w:rubyBase>
            <w:r>
              <w:t>械</w:t>
            </w:r>
          </w:rubyBase>
        </w:ruby>
      </w:r>
      <w:r>
        <w:tab/>
        <w:t>・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きぐ</w:t>
            </w:r>
          </w:rt>
          <w:rubyBase>
            <w:r>
              <w:t>器具</w:t>
            </w:r>
          </w:rubyBase>
        </w:ruby>
      </w:r>
      <w:r>
        <w:tab/>
      </w:r>
      <w:r>
        <w:tab/>
        <w:t>な</w:t>
      </w:r>
      <w:r>
        <w:tab/>
        <w:t>ど</w:t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つか</w:t>
            </w:r>
          </w:rt>
          <w:rubyBase>
            <w:r>
              <w:t>使</w:t>
            </w:r>
          </w:rubyBase>
        </w:ruby>
      </w:r>
      <w:r>
        <w:tab/>
        <w:t>う</w:t>
      </w:r>
    </w:p>
    <w:p w14:paraId="24C94F72" w14:textId="77777777" w:rsidR="00A84EEF" w:rsidRDefault="00000000">
      <w:pPr>
        <w:tabs>
          <w:tab w:val="center" w:pos="377"/>
          <w:tab w:val="center" w:pos="802"/>
          <w:tab w:val="center" w:pos="1078"/>
          <w:tab w:val="center" w:pos="1214"/>
          <w:tab w:val="center" w:pos="1770"/>
          <w:tab w:val="center" w:pos="1848"/>
          <w:tab w:val="center" w:pos="2138"/>
          <w:tab w:val="center" w:pos="2309"/>
          <w:tab w:val="center" w:pos="2566"/>
          <w:tab w:val="center" w:pos="2915"/>
          <w:tab w:val="center" w:pos="3079"/>
          <w:tab w:val="center" w:pos="3336"/>
          <w:tab w:val="center" w:pos="3593"/>
          <w:tab w:val="center" w:pos="3942"/>
          <w:tab w:val="center" w:pos="4199"/>
          <w:tab w:val="center" w:pos="4363"/>
          <w:tab w:val="center" w:pos="4713"/>
          <w:tab w:val="center" w:pos="4969"/>
          <w:tab w:val="center" w:pos="5134"/>
          <w:tab w:val="center" w:pos="5390"/>
          <w:tab w:val="center" w:pos="5527"/>
          <w:tab w:val="center" w:pos="5904"/>
          <w:tab w:val="center" w:pos="6161"/>
        </w:tabs>
        <w:spacing w:after="507"/>
        <w:ind w:left="0" w:firstLine="0"/>
        <w:jc w:val="left"/>
      </w:pPr>
      <w:r>
        <w:t xml:space="preserve">　</w:t>
      </w:r>
      <w:r>
        <w:tab/>
        <w:t>・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ab/>
      </w:r>
      <w:r>
        <w:tab/>
        <w:t>や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げんざいりょう</w:t>
            </w:r>
          </w:rt>
          <w:rubyBase>
            <w:r>
              <w:t>原材料</w:t>
            </w:r>
          </w:rubyBase>
        </w:ruby>
      </w:r>
      <w:r>
        <w:tab/>
      </w:r>
      <w:r>
        <w:tab/>
      </w:r>
      <w:r>
        <w:tab/>
        <w:t>を</w:t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決</w:t>
            </w:r>
          </w:rubyBase>
        </w:ruby>
      </w:r>
      <w:r>
        <w:tab/>
        <w:t>ま</w:t>
      </w:r>
      <w:r>
        <w:tab/>
        <w:t>っ</w:t>
      </w:r>
      <w:r>
        <w:tab/>
        <w:t>た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おん</w:t>
            </w:r>
          </w:rt>
          <w:rubyBase>
            <w:r>
              <w:t>温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ど</w:t>
            </w:r>
          </w:rt>
          <w:rubyBase>
            <w:r>
              <w:t>度</w:t>
            </w:r>
          </w:rubyBase>
        </w:ruby>
      </w:r>
      <w:r>
        <w:tab/>
        <w:t>で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</w:t>
            </w:r>
          </w:rt>
          <w:rubyBase>
            <w:r>
              <w:t>保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かん</w:t>
            </w:r>
          </w:rt>
          <w:rubyBase>
            <w:r>
              <w:t>管</w:t>
            </w:r>
          </w:rubyBase>
        </w:ruby>
      </w:r>
      <w:r>
        <w:tab/>
        <w:t>す</w:t>
      </w:r>
      <w:r>
        <w:tab/>
        <w:t>る</w:t>
      </w:r>
      <w:r>
        <w:tab/>
        <w:t xml:space="preserve">　</w:t>
      </w:r>
      <w:r>
        <w:tab/>
        <w:t>な</w:t>
      </w:r>
      <w:r>
        <w:tab/>
        <w:t>ど</w:t>
      </w:r>
    </w:p>
    <w:p w14:paraId="59F99B49" w14:textId="77777777" w:rsidR="00A84EEF" w:rsidRDefault="00000000">
      <w:pPr>
        <w:spacing w:after="483"/>
        <w:ind w:right="13"/>
      </w:pPr>
      <w:r>
        <w:t xml:space="preserve">　 こ の よ う な 、 ど ん な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 xml:space="preserve">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つく</w:t>
            </w:r>
          </w:rt>
          <w:rubyBase>
            <w:r>
              <w:t>作</w:t>
            </w:r>
          </w:rubyBase>
        </w:ruby>
      </w:r>
      <w:r>
        <w:t xml:space="preserve"> る と き も 、 ど こ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ぎょうじょう</w:t>
            </w:r>
          </w:rt>
          <w:rubyBase>
            <w:r>
              <w:t>業場</w:t>
            </w:r>
          </w:rubyBase>
        </w:ruby>
      </w:r>
      <w:r>
        <w:t xml:space="preserve">  で 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きょうつう</w:t>
            </w:r>
          </w:rt>
          <w:rubyBase>
            <w:r>
              <w:t>共通</w:t>
            </w:r>
          </w:rubyBase>
        </w:ruby>
      </w:r>
      <w:r>
        <w:t xml:space="preserve">  し て お こな わ れ て い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基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ほんてき</w:t>
            </w:r>
          </w:rt>
          <w:rubyBase>
            <w:r>
              <w:t>本的</w:t>
            </w:r>
          </w:rubyBase>
        </w:ruby>
      </w:r>
      <w:r>
        <w:t xml:space="preserve">  な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えいせいかん</w:t>
            </w:r>
          </w:rt>
          <w:rubyBase>
            <w:r>
              <w:t>衛生管</w:t>
            </w:r>
          </w:rubyBase>
        </w:ruby>
      </w:r>
      <w:r>
        <w:t xml:space="preserve">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を 、「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いっぱんえいせいかん</w:t>
            </w:r>
          </w:rt>
          <w:rubyBase>
            <w:r>
              <w:t>一般衛生管</w:t>
            </w:r>
          </w:rubyBase>
        </w:ruby>
      </w:r>
      <w:r>
        <w:t xml:space="preserve">  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」 と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言</w:t>
            </w:r>
          </w:rubyBase>
        </w:ruby>
      </w:r>
      <w:r>
        <w:t xml:space="preserve"> い ま す 。</w:t>
      </w:r>
    </w:p>
    <w:p w14:paraId="57C71550" w14:textId="77777777" w:rsidR="00A84EEF" w:rsidRDefault="00000000">
      <w:pPr>
        <w:tabs>
          <w:tab w:val="center" w:pos="1034"/>
          <w:tab w:val="center" w:pos="890"/>
          <w:tab w:val="center" w:pos="1147"/>
          <w:tab w:val="center" w:pos="1404"/>
          <w:tab w:val="center" w:pos="1661"/>
          <w:tab w:val="center" w:pos="1890"/>
          <w:tab w:val="center" w:pos="2054"/>
          <w:tab w:val="center" w:pos="2311"/>
          <w:tab w:val="center" w:pos="2568"/>
          <w:tab w:val="center" w:pos="2825"/>
          <w:tab w:val="center" w:pos="3174"/>
          <w:tab w:val="center" w:pos="3338"/>
          <w:tab w:val="center" w:pos="3595"/>
          <w:tab w:val="center" w:pos="3852"/>
          <w:tab w:val="center" w:pos="4109"/>
          <w:tab w:val="center" w:pos="4534"/>
          <w:tab w:val="center" w:pos="4810"/>
          <w:tab w:val="center" w:pos="4946"/>
          <w:tab w:val="center" w:pos="5203"/>
          <w:tab w:val="center" w:pos="5460"/>
        </w:tabs>
        <w:spacing w:line="259" w:lineRule="auto"/>
        <w:ind w:left="0" w:firstLine="0"/>
        <w:jc w:val="left"/>
      </w:pPr>
      <w:r>
        <w:t xml:space="preserve">　「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いっぱんえいせいかん</w:t>
            </w:r>
          </w:rt>
          <w:rubyBase>
            <w:r>
              <w:t>一般衛生管</w:t>
            </w:r>
          </w:rubyBase>
        </w:ruby>
      </w:r>
      <w:r>
        <w:tab/>
      </w:r>
      <w:r>
        <w:tab/>
      </w:r>
      <w:r>
        <w:tab/>
      </w:r>
      <w:r>
        <w:tab/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ab/>
        <w:t>」</w:t>
      </w:r>
      <w:r>
        <w:tab/>
        <w:t>で</w:t>
      </w:r>
      <w:r>
        <w:tab/>
        <w:t>は</w:t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つぎ</w:t>
            </w:r>
          </w:rt>
          <w:rubyBase>
            <w:r>
              <w:t>次</w:t>
            </w:r>
          </w:rubyBase>
        </w:ruby>
      </w:r>
      <w:r>
        <w:tab/>
        <w:t>の</w:t>
      </w:r>
      <w:r>
        <w:tab/>
        <w:t>こ</w:t>
      </w:r>
      <w:r>
        <w:tab/>
        <w:t>と</w:t>
      </w:r>
      <w:r>
        <w:tab/>
        <w:t>が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じゅうよう</w:t>
            </w:r>
          </w:rt>
          <w:rubyBase>
            <w:r>
              <w:t>重要</w:t>
            </w:r>
          </w:rubyBase>
        </w:ruby>
      </w:r>
      <w:r>
        <w:tab/>
      </w:r>
      <w:r>
        <w:tab/>
        <w:t>で</w:t>
      </w:r>
      <w:r>
        <w:tab/>
        <w:t>す</w:t>
      </w:r>
      <w:r>
        <w:tab/>
        <w:t>。</w:t>
      </w:r>
    </w:p>
    <w:p w14:paraId="0B897715" w14:textId="77777777" w:rsidR="00A84EEF" w:rsidRDefault="00000000">
      <w:pPr>
        <w:pStyle w:val="Heading1"/>
        <w:tabs>
          <w:tab w:val="center" w:pos="514"/>
          <w:tab w:val="center" w:pos="770"/>
          <w:tab w:val="center" w:pos="1027"/>
          <w:tab w:val="center" w:pos="1290"/>
        </w:tabs>
        <w:spacing w:line="259" w:lineRule="auto"/>
        <w:ind w:left="0" w:firstLine="0"/>
        <w:jc w:val="left"/>
      </w:pPr>
      <w:bookmarkStart w:id="0" w:name="_Toc469091"/>
      <w:r>
        <w:t xml:space="preserve">　（</w:t>
      </w:r>
      <w:r>
        <w:tab/>
        <w:t>１</w:t>
      </w:r>
      <w:r>
        <w:tab/>
        <w:t>）</w:t>
      </w:r>
      <w:r>
        <w:tab/>
        <w:t>５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エス</w:t>
            </w:r>
          </w:rt>
          <w:rubyBase>
            <w:r>
              <w:t>Ｓ</w:t>
            </w:r>
          </w:rubyBase>
        </w:ruby>
      </w:r>
      <w:bookmarkEnd w:id="0"/>
    </w:p>
    <w:p w14:paraId="33AA0C03" w14:textId="77777777" w:rsidR="00A84EEF" w:rsidRDefault="00000000">
      <w:pPr>
        <w:pStyle w:val="Heading1"/>
        <w:tabs>
          <w:tab w:val="center" w:pos="514"/>
          <w:tab w:val="center" w:pos="770"/>
          <w:tab w:val="center" w:pos="1120"/>
          <w:tab w:val="center" w:pos="1377"/>
          <w:tab w:val="center" w:pos="1541"/>
          <w:tab w:val="center" w:pos="1890"/>
          <w:tab w:val="center" w:pos="2147"/>
          <w:tab w:val="center" w:pos="2311"/>
          <w:tab w:val="center" w:pos="2661"/>
          <w:tab w:val="center" w:pos="2917"/>
          <w:tab w:val="center" w:pos="3082"/>
          <w:tab w:val="center" w:pos="3338"/>
          <w:tab w:val="center" w:pos="3595"/>
          <w:tab w:val="center" w:pos="4115"/>
          <w:tab w:val="center" w:pos="4229"/>
          <w:tab w:val="center" w:pos="4486"/>
          <w:tab w:val="center" w:pos="4622"/>
        </w:tabs>
        <w:spacing w:line="259" w:lineRule="auto"/>
        <w:ind w:left="0" w:firstLine="0"/>
        <w:jc w:val="left"/>
      </w:pPr>
      <w:bookmarkStart w:id="1" w:name="_Toc469092"/>
      <w:r>
        <w:t xml:space="preserve">　（</w:t>
      </w:r>
      <w:r>
        <w:tab/>
        <w:t>２</w:t>
      </w:r>
      <w:r>
        <w:tab/>
        <w:t>）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施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せつ</w:t>
            </w:r>
          </w:rt>
          <w:rubyBase>
            <w:r>
              <w:t>設</w:t>
            </w:r>
          </w:rubyBase>
        </w:ruby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せつ</w:t>
            </w:r>
          </w:rt>
          <w:rubyBase>
            <w:r>
              <w:t>設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び</w:t>
            </w:r>
          </w:rt>
          <w:rubyBase>
            <w:r>
              <w:t>備</w:t>
            </w:r>
          </w:rubyBase>
        </w:ruby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器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ぐ</w:t>
            </w:r>
          </w:rt>
          <w:rubyBase>
            <w:r>
              <w:t>具</w:t>
            </w:r>
          </w:rubyBase>
        </w:ruby>
      </w:r>
      <w:r>
        <w:tab/>
        <w:t>な</w:t>
      </w:r>
      <w:r>
        <w:tab/>
        <w:t>ど</w:t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えいせいかん</w:t>
            </w:r>
          </w:rt>
          <w:rubyBase>
            <w:r>
              <w:t>衛生管</w:t>
            </w:r>
          </w:rubyBase>
        </w:ruby>
      </w:r>
      <w:r>
        <w:tab/>
      </w:r>
      <w:r>
        <w:tab/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bookmarkEnd w:id="1"/>
    </w:p>
    <w:p w14:paraId="1D9BAF73" w14:textId="77777777" w:rsidR="00A84EEF" w:rsidRDefault="00000000">
      <w:pPr>
        <w:pStyle w:val="Heading1"/>
        <w:tabs>
          <w:tab w:val="center" w:pos="514"/>
          <w:tab w:val="center" w:pos="770"/>
          <w:tab w:val="center" w:pos="1120"/>
          <w:tab w:val="center" w:pos="1452"/>
          <w:tab w:val="center" w:pos="1728"/>
          <w:tab w:val="center" w:pos="1865"/>
          <w:tab w:val="center" w:pos="2385"/>
          <w:tab w:val="center" w:pos="2498"/>
          <w:tab w:val="center" w:pos="2755"/>
          <w:tab w:val="center" w:pos="2892"/>
        </w:tabs>
        <w:spacing w:line="259" w:lineRule="auto"/>
        <w:ind w:left="0" w:firstLine="0"/>
        <w:jc w:val="left"/>
      </w:pPr>
      <w:bookmarkStart w:id="2" w:name="_Toc469093"/>
      <w:r>
        <w:t xml:space="preserve">　（</w:t>
      </w:r>
      <w:r>
        <w:tab/>
        <w:t>３</w:t>
      </w:r>
      <w:r>
        <w:tab/>
        <w:t>）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ぎょうしゃ</w:t>
            </w:r>
          </w:rt>
          <w:rubyBase>
            <w:r>
              <w:t>業者</w:t>
            </w:r>
          </w:rubyBase>
        </w:ruby>
      </w:r>
      <w:r>
        <w:tab/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えいせいかん</w:t>
            </w:r>
          </w:rt>
          <w:rubyBase>
            <w:r>
              <w:t>衛生管</w:t>
            </w:r>
          </w:rubyBase>
        </w:ruby>
      </w:r>
      <w:r>
        <w:tab/>
      </w:r>
      <w:r>
        <w:tab/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bookmarkEnd w:id="2"/>
    </w:p>
    <w:p w14:paraId="78A698E1" w14:textId="77777777" w:rsidR="00A84EEF" w:rsidRDefault="00000000">
      <w:pPr>
        <w:tabs>
          <w:tab w:val="center" w:pos="514"/>
          <w:tab w:val="center" w:pos="770"/>
          <w:tab w:val="center" w:pos="1326"/>
          <w:tab w:val="center" w:pos="1404"/>
          <w:tab w:val="center" w:pos="1694"/>
          <w:tab w:val="center" w:pos="1865"/>
          <w:tab w:val="center" w:pos="2290"/>
          <w:tab w:val="center" w:pos="2566"/>
          <w:tab w:val="center" w:pos="2702"/>
          <w:tab w:val="center" w:pos="3222"/>
          <w:tab w:val="center" w:pos="3336"/>
          <w:tab w:val="center" w:pos="3593"/>
          <w:tab w:val="center" w:pos="3730"/>
        </w:tabs>
        <w:spacing w:line="259" w:lineRule="auto"/>
        <w:ind w:left="0" w:firstLine="0"/>
        <w:jc w:val="left"/>
      </w:pPr>
      <w:r>
        <w:t xml:space="preserve">　（</w:t>
      </w:r>
      <w:r>
        <w:tab/>
        <w:t>４</w:t>
      </w:r>
      <w:r>
        <w:tab/>
        <w:t>）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げんざいりょう</w:t>
            </w:r>
          </w:rt>
          <w:rubyBase>
            <w:r>
              <w:t>原材料</w:t>
            </w:r>
          </w:rubyBase>
        </w:ruby>
      </w:r>
      <w:r>
        <w:tab/>
      </w:r>
      <w:r>
        <w:tab/>
      </w:r>
      <w:r>
        <w:tab/>
        <w:t>・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ab/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えいせいかん</w:t>
            </w:r>
          </w:rt>
          <w:rubyBase>
            <w:r>
              <w:t>衛生管</w:t>
            </w:r>
          </w:rubyBase>
        </w:ruby>
      </w:r>
      <w:r>
        <w:tab/>
      </w:r>
      <w:r>
        <w:tab/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</w:p>
    <w:p w14:paraId="2A43E23B" w14:textId="77777777" w:rsidR="00A84EEF" w:rsidRDefault="00000000">
      <w:pPr>
        <w:spacing w:after="180" w:line="259" w:lineRule="auto"/>
        <w:ind w:left="0" w:firstLine="0"/>
        <w:jc w:val="left"/>
      </w:pPr>
      <w:r>
        <w:t xml:space="preserve">　</w:t>
      </w:r>
    </w:p>
    <w:p w14:paraId="094AB9E5" w14:textId="77777777" w:rsidR="00A84EEF" w:rsidRDefault="00000000">
      <w:pPr>
        <w:spacing w:after="3"/>
        <w:ind w:right="89"/>
      </w:pPr>
      <w:r>
        <w:lastRenderedPageBreak/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いっぱんえいせいかん</w:t>
            </w:r>
          </w:rt>
          <w:rubyBase>
            <w:r>
              <w:t>一般衛生管</w:t>
            </w:r>
          </w:rubyBase>
        </w:ruby>
      </w:r>
      <w:r>
        <w:t xml:space="preserve">  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を お こ な っ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うえ</w:t>
            </w:r>
          </w:rt>
          <w:rubyBase>
            <w:r>
              <w:t>上</w:t>
            </w:r>
          </w:rubyBase>
        </w:ruby>
      </w:r>
      <w:r>
        <w:t xml:space="preserve"> で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つく</w:t>
            </w:r>
          </w:rt>
          <w:rubyBase>
            <w:r>
              <w:t>作</w:t>
            </w:r>
          </w:rubyBase>
        </w:ruby>
      </w:r>
      <w:r>
        <w:t xml:space="preserve">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 xml:space="preserve">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しゅるい</w:t>
            </w:r>
          </w:rt>
          <w:rubyBase>
            <w:r>
              <w:t>種類</w:t>
            </w:r>
          </w:rubyBase>
        </w:ruby>
      </w:r>
      <w:r>
        <w:t xml:space="preserve">  や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ぎょうじょう</w:t>
            </w:r>
          </w:rt>
          <w:rubyBase>
            <w:r>
              <w:t>業場</w:t>
            </w:r>
          </w:rubyBase>
        </w:ruby>
      </w:r>
      <w:r>
        <w:t xml:space="preserve"> 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せつ</w:t>
            </w:r>
          </w:rt>
          <w:rubyBase>
            <w:r>
              <w:t>設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び</w:t>
            </w:r>
          </w:rt>
          <w:rubyBase>
            <w:r>
              <w:t>備</w:t>
            </w:r>
          </w:rubyBase>
        </w:ruby>
      </w:r>
      <w:r>
        <w:t xml:space="preserve"> ・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機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</w:t>
            </w:r>
          </w:rt>
          <w:rubyBase>
            <w:r>
              <w:t>械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とくちょう</w:t>
            </w:r>
          </w:rt>
          <w:rubyBase>
            <w:r>
              <w:t>特徴</w:t>
            </w:r>
          </w:rubyBase>
        </w:ruby>
      </w:r>
      <w:r>
        <w:t xml:space="preserve"> 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おう</w:t>
            </w:r>
          </w:rt>
          <w:rubyBase>
            <w:r>
              <w:t>応</w:t>
            </w:r>
          </w:rubyBase>
        </w:ruby>
      </w:r>
      <w:r>
        <w:t xml:space="preserve"> じ て 、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とく</w:t>
            </w:r>
          </w:rt>
          <w:rubyBase>
            <w:r>
              <w:t>特</w:t>
            </w:r>
          </w:rubyBase>
        </w:ruby>
      </w:r>
      <w:r>
        <w:t xml:space="preserve">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じゅうよう</w:t>
            </w:r>
          </w:rt>
          <w:rubyBase>
            <w:r>
              <w:t>重要</w:t>
            </w:r>
          </w:rubyBase>
        </w:ruby>
      </w:r>
      <w:r>
        <w:t xml:space="preserve">  な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こうてい</w:t>
            </w:r>
          </w:rt>
          <w:rubyBase>
            <w:r>
              <w:t>工程</w:t>
            </w:r>
          </w:rubyBase>
        </w:ruby>
      </w:r>
      <w:r>
        <w:t xml:space="preserve">  （「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じゅうようかん</w:t>
            </w:r>
          </w:rt>
          <w:rubyBase>
            <w:r>
              <w:t>重要管</w:t>
            </w:r>
          </w:rubyBase>
        </w:ruby>
      </w:r>
      <w:r>
        <w:t xml:space="preserve">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てん</w:t>
            </w:r>
          </w:rt>
          <w:rubyBase>
            <w:r>
              <w:t>点</w:t>
            </w:r>
          </w:rubyBase>
        </w:ruby>
      </w:r>
      <w:r>
        <w:t xml:space="preserve"> （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シーシーピー</w:t>
            </w:r>
          </w:rt>
          <w:rubyBase>
            <w:r>
              <w:t>CCP</w:t>
            </w:r>
          </w:rubyBase>
        </w:ruby>
      </w:r>
      <w:r>
        <w:t xml:space="preserve">   ）」 と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言</w:t>
            </w:r>
          </w:rubyBase>
        </w:ruby>
      </w:r>
      <w:r>
        <w:t xml:space="preserve"> い ま す 。）を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決</w:t>
            </w:r>
          </w:rubyBase>
        </w:ruby>
      </w:r>
      <w:r>
        <w:t xml:space="preserve"> め 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えいせいかん</w:t>
            </w:r>
          </w:rt>
          <w:rubyBase>
            <w:r>
              <w:t>衛生管</w:t>
            </w:r>
          </w:rubyBase>
        </w:ruby>
      </w:r>
      <w:r>
        <w:t xml:space="preserve">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を お こ な う こ と が あ り ま す 。</w:t>
      </w:r>
    </w:p>
    <w:p w14:paraId="12CA2C1C" w14:textId="77777777" w:rsidR="00A84EEF" w:rsidRDefault="00000000">
      <w:pPr>
        <w:ind w:right="89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いっぱんえいせいかん</w:t>
            </w:r>
          </w:rt>
          <w:rubyBase>
            <w:r>
              <w:t>一般衛生管</w:t>
            </w:r>
          </w:rubyBase>
        </w:ruby>
      </w:r>
      <w:r>
        <w:t xml:space="preserve">  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と こ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じゅうようかん</w:t>
            </w:r>
          </w:rt>
          <w:rubyBase>
            <w:r>
              <w:t>重要管</w:t>
            </w:r>
          </w:rubyBase>
        </w:ruby>
      </w:r>
      <w:r>
        <w:t xml:space="preserve">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てん</w:t>
            </w:r>
          </w:rt>
          <w:rubyBase>
            <w:r>
              <w:t>点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かん</w:t>
            </w:r>
          </w:rt>
          <w:rubyBase>
            <w:r>
              <w:t>管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（ ｢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ハサップ</w:t>
            </w:r>
          </w:rt>
          <w:rubyBase>
            <w:r>
              <w:t>ＨＡＣＣＰ</w:t>
            </w:r>
          </w:rubyBase>
        </w:ruby>
      </w:r>
      <w:r>
        <w:t xml:space="preserve">     プ ラ ン ｣ と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言</w:t>
            </w:r>
          </w:rubyBase>
        </w:ruby>
      </w:r>
      <w:r>
        <w:t xml:space="preserve"> い ます 。）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く</w:t>
            </w:r>
          </w:rt>
          <w:rubyBase>
            <w:r>
              <w:t>組</w:t>
            </w:r>
          </w:rubyBase>
        </w:ruby>
      </w:r>
      <w:r>
        <w:t xml:space="preserve"> み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</w:t>
            </w:r>
          </w:rt>
          <w:rubyBase>
            <w:r>
              <w:t>合</w:t>
            </w:r>
          </w:rubyBase>
        </w:ruby>
      </w:r>
      <w:r>
        <w:t xml:space="preserve"> わ せ て お こ な う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えいせいかん</w:t>
            </w:r>
          </w:rt>
          <w:rubyBase>
            <w:r>
              <w:t>衛生管</w:t>
            </w:r>
          </w:rubyBase>
        </w:ruby>
      </w:r>
      <w:r>
        <w:t xml:space="preserve">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を 、「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ハサップ</w:t>
            </w:r>
          </w:rt>
          <w:rubyBase>
            <w:r>
              <w:t>ＨＡＣＣＰ</w:t>
            </w:r>
          </w:rubyBase>
        </w:ruby>
      </w:r>
      <w:r>
        <w:t xml:space="preserve">     に よ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えいせいかん</w:t>
            </w:r>
          </w:rt>
          <w:rubyBase>
            <w:r>
              <w:t>衛生管</w:t>
            </w:r>
          </w:rubyBase>
        </w:ruby>
      </w:r>
      <w:r>
        <w:t xml:space="preserve">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」 と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言</w:t>
            </w:r>
          </w:rubyBase>
        </w:ruby>
      </w:r>
      <w:r>
        <w:t xml:space="preserve"> い ま す 。</w:t>
      </w:r>
    </w:p>
    <w:p w14:paraId="710ADE33" w14:textId="77777777" w:rsidR="00A84EEF" w:rsidRDefault="00000000">
      <w:pPr>
        <w:spacing w:after="3"/>
        <w:ind w:left="62" w:right="13"/>
      </w:pPr>
      <w:r>
        <w:t xml:space="preserve">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ハサップ</w:t>
            </w:r>
          </w:rt>
          <w:rubyBase>
            <w:r>
              <w:t>ＨＡＣＣＰ</w:t>
            </w:r>
          </w:rubyBase>
        </w:ruby>
      </w:r>
      <w:r>
        <w:t xml:space="preserve">     」 は 、 H a z a r d 　 A n a l y s i s 　 a n d 　 C r i t i c a l 　 C o n t r o l 　 P o i n t 　の こ と で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に</w:t>
            </w:r>
          </w:rt>
          <w:rubyBase>
            <w:r>
              <w:t>日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ほん</w:t>
            </w:r>
          </w:rt>
          <w:rubyBase>
            <w:r>
              <w:t>本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ご</w:t>
            </w:r>
          </w:rt>
          <w:rubyBase>
            <w:r>
              <w:t>語</w:t>
            </w:r>
          </w:rubyBase>
        </w:ruby>
      </w:r>
      <w:r>
        <w:t xml:space="preserve">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ほんやく</w:t>
            </w:r>
          </w:rt>
          <w:rubyBase>
            <w:r>
              <w:t>翻訳</w:t>
            </w:r>
          </w:rubyBase>
        </w:ruby>
      </w:r>
      <w:r>
        <w:t xml:space="preserve">  す る と 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危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がいよういんぶんせきじゅうようかん</w:t>
            </w:r>
          </w:rt>
          <w:rubyBase>
            <w:r>
              <w:t>害要因分析重要管</w:t>
            </w:r>
          </w:rubyBase>
        </w:ruby>
      </w:r>
      <w:r>
        <w:t xml:space="preserve">     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てん</w:t>
            </w:r>
          </w:rt>
          <w:rubyBase>
            <w:r>
              <w:t>点</w:t>
            </w:r>
          </w:rubyBase>
        </w:ruby>
      </w:r>
      <w:r>
        <w:t xml:space="preserve"> 」 で す が 、</w:t>
      </w:r>
    </w:p>
    <w:p w14:paraId="48FB34ED" w14:textId="77777777" w:rsidR="00A84EEF" w:rsidRDefault="00000000">
      <w:pPr>
        <w:tabs>
          <w:tab w:val="center" w:pos="942"/>
          <w:tab w:val="center" w:pos="806"/>
          <w:tab w:val="center" w:pos="1062"/>
          <w:tab w:val="center" w:pos="1319"/>
          <w:tab w:val="center" w:pos="1576"/>
          <w:tab w:val="center" w:pos="1713"/>
          <w:tab w:val="center" w:pos="1970"/>
          <w:tab w:val="center" w:pos="2226"/>
          <w:tab w:val="center" w:pos="2483"/>
          <w:tab w:val="center" w:pos="2834"/>
          <w:tab w:val="center" w:pos="2997"/>
          <w:tab w:val="center" w:pos="3254"/>
          <w:tab w:val="center" w:pos="3510"/>
          <w:tab w:val="center" w:pos="3767"/>
          <w:tab w:val="center" w:pos="4024"/>
          <w:tab w:val="center" w:pos="4281"/>
          <w:tab w:val="center" w:pos="4538"/>
        </w:tabs>
        <w:spacing w:after="208" w:line="259" w:lineRule="auto"/>
        <w:ind w:left="0" w:firstLine="0"/>
        <w:jc w:val="left"/>
      </w:pPr>
      <w:r>
        <w:t>「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ハサップ</w:t>
            </w:r>
          </w:rt>
          <w:rubyBase>
            <w:r>
              <w:t>ＨＡＣＣＰ</w:t>
            </w:r>
          </w:rubyBase>
        </w:ruby>
      </w:r>
      <w:r>
        <w:tab/>
      </w:r>
      <w:r>
        <w:tab/>
      </w:r>
      <w:r>
        <w:tab/>
      </w:r>
      <w:r>
        <w:tab/>
      </w:r>
      <w:r>
        <w:tab/>
        <w:t>」</w:t>
      </w:r>
      <w:r>
        <w:tab/>
        <w:t>の</w:t>
      </w:r>
      <w:r>
        <w:tab/>
        <w:t>ま</w:t>
      </w:r>
      <w:r>
        <w:tab/>
        <w:t>ま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つか</w:t>
            </w:r>
          </w:rt>
          <w:rubyBase>
            <w:r>
              <w:t>使</w:t>
            </w:r>
          </w:rubyBase>
        </w:ruby>
      </w:r>
      <w:r>
        <w:tab/>
        <w:t>わ</w:t>
      </w:r>
      <w:r>
        <w:tab/>
        <w:t>れ</w:t>
      </w:r>
      <w:r>
        <w:tab/>
        <w:t>て</w:t>
      </w:r>
      <w:r>
        <w:tab/>
        <w:t>い</w:t>
      </w:r>
      <w:r>
        <w:tab/>
        <w:t>ま</w:t>
      </w:r>
      <w:r>
        <w:tab/>
        <w:t>す</w:t>
      </w:r>
      <w:r>
        <w:tab/>
        <w:t>。</w:t>
      </w:r>
    </w:p>
    <w:p w14:paraId="682A3F3D" w14:textId="77777777" w:rsidR="00A84EEF" w:rsidRDefault="00000000">
      <w:pPr>
        <w:spacing w:after="0" w:line="259" w:lineRule="auto"/>
        <w:ind w:left="2161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EC7A8C7" wp14:editId="6CA29CD4">
                <wp:extent cx="2905071" cy="2247210"/>
                <wp:effectExtent l="0" t="0" r="0" b="0"/>
                <wp:docPr id="338205" name="Group 3382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05071" cy="2247210"/>
                          <a:chOff x="0" y="0"/>
                          <a:chExt cx="2905071" cy="2247210"/>
                        </a:xfrm>
                      </wpg:grpSpPr>
                      <wps:wsp>
                        <wps:cNvPr id="3196" name="Rectangle 3196"/>
                        <wps:cNvSpPr/>
                        <wps:spPr>
                          <a:xfrm>
                            <a:off x="0" y="2159066"/>
                            <a:ext cx="914648" cy="117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B9F5E8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2"/>
                                </w:rPr>
                                <w:t>ハサップ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0" name="Rectangle 3200"/>
                        <wps:cNvSpPr/>
                        <wps:spPr>
                          <a:xfrm>
                            <a:off x="1243394" y="2159066"/>
                            <a:ext cx="209786" cy="117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A2B56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2"/>
                                </w:rPr>
                                <w:t>えい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2" name="Rectangle 3202"/>
                        <wps:cNvSpPr/>
                        <wps:spPr>
                          <a:xfrm>
                            <a:off x="1406462" y="2159066"/>
                            <a:ext cx="209786" cy="117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B4E1BF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2"/>
                                </w:rPr>
                                <w:t>せい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4" name="Rectangle 3204"/>
                        <wps:cNvSpPr/>
                        <wps:spPr>
                          <a:xfrm>
                            <a:off x="1569529" y="2159066"/>
                            <a:ext cx="209786" cy="117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433272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2"/>
                                </w:rPr>
                                <w:t>かん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6" name="Rectangle 3206"/>
                        <wps:cNvSpPr/>
                        <wps:spPr>
                          <a:xfrm>
                            <a:off x="1773365" y="2159066"/>
                            <a:ext cx="101346" cy="117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6AC354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2"/>
                                </w:rPr>
                                <w:t>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9" name="Rectangle 3209"/>
                        <wps:cNvSpPr/>
                        <wps:spPr>
                          <a:xfrm>
                            <a:off x="2751774" y="2159066"/>
                            <a:ext cx="101346" cy="117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AF5136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2"/>
                                </w:rPr>
                                <w:t>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5939" name="Picture 465939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706867" y="-4608"/>
                            <a:ext cx="1517904" cy="11033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5940" name="Picture 465940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22083" y="1093687"/>
                            <a:ext cx="2883408" cy="9966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92" name="Shape 3392"/>
                        <wps:cNvSpPr/>
                        <wps:spPr>
                          <a:xfrm>
                            <a:off x="27714" y="1099242"/>
                            <a:ext cx="2877350" cy="990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7350" h="990727">
                                <a:moveTo>
                                  <a:pt x="2877350" y="990727"/>
                                </a:moveTo>
                                <a:lnTo>
                                  <a:pt x="2195360" y="0"/>
                                </a:lnTo>
                                <a:lnTo>
                                  <a:pt x="681990" y="0"/>
                                </a:lnTo>
                                <a:lnTo>
                                  <a:pt x="0" y="990727"/>
                                </a:lnTo>
                                <a:lnTo>
                                  <a:pt x="2877350" y="990727"/>
                                </a:lnTo>
                                <a:close/>
                              </a:path>
                            </a:pathLst>
                          </a:custGeom>
                          <a:ln w="12446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3" name="Shape 3393"/>
                        <wps:cNvSpPr/>
                        <wps:spPr>
                          <a:xfrm>
                            <a:off x="1121368" y="0"/>
                            <a:ext cx="688150" cy="5012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8150" h="501218">
                                <a:moveTo>
                                  <a:pt x="688150" y="498462"/>
                                </a:moveTo>
                                <a:lnTo>
                                  <a:pt x="345034" y="0"/>
                                </a:lnTo>
                                <a:lnTo>
                                  <a:pt x="0" y="501218"/>
                                </a:lnTo>
                              </a:path>
                            </a:pathLst>
                          </a:custGeom>
                          <a:ln w="12446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4" name="Shape 3394"/>
                        <wps:cNvSpPr/>
                        <wps:spPr>
                          <a:xfrm>
                            <a:off x="709698" y="751039"/>
                            <a:ext cx="1513383" cy="3482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3383" h="348209">
                                <a:moveTo>
                                  <a:pt x="239700" y="0"/>
                                </a:moveTo>
                                <a:lnTo>
                                  <a:pt x="0" y="348209"/>
                                </a:lnTo>
                                <a:lnTo>
                                  <a:pt x="1513383" y="348209"/>
                                </a:lnTo>
                                <a:lnTo>
                                  <a:pt x="1273785" y="152"/>
                                </a:lnTo>
                              </a:path>
                            </a:pathLst>
                          </a:custGeom>
                          <a:ln w="12446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6" name="Rectangle 3396"/>
                        <wps:cNvSpPr/>
                        <wps:spPr>
                          <a:xfrm>
                            <a:off x="741178" y="592548"/>
                            <a:ext cx="187708" cy="217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4558A2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8" name="Rectangle 3398"/>
                        <wps:cNvSpPr/>
                        <wps:spPr>
                          <a:xfrm>
                            <a:off x="901056" y="592548"/>
                            <a:ext cx="187708" cy="217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7A4832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重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0" name="Rectangle 3400"/>
                        <wps:cNvSpPr/>
                        <wps:spPr>
                          <a:xfrm>
                            <a:off x="882312" y="517391"/>
                            <a:ext cx="237570" cy="1017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BC8BC1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0"/>
                                </w:rPr>
                                <w:t>じゅう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2" name="Rectangle 3402"/>
                        <wps:cNvSpPr/>
                        <wps:spPr>
                          <a:xfrm>
                            <a:off x="1060935" y="592548"/>
                            <a:ext cx="187708" cy="217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4546E3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4" name="Rectangle 3404"/>
                        <wps:cNvSpPr/>
                        <wps:spPr>
                          <a:xfrm>
                            <a:off x="1063141" y="517391"/>
                            <a:ext cx="181873" cy="1017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567E58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0"/>
                                </w:rPr>
                                <w:t>よう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6" name="Rectangle 3406"/>
                        <wps:cNvSpPr/>
                        <wps:spPr>
                          <a:xfrm>
                            <a:off x="1202070" y="592548"/>
                            <a:ext cx="187708" cy="217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40566F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8" name="Rectangle 3408"/>
                        <wps:cNvSpPr/>
                        <wps:spPr>
                          <a:xfrm>
                            <a:off x="1204275" y="517391"/>
                            <a:ext cx="181873" cy="1017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CB8A9B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0"/>
                                </w:rPr>
                                <w:t>かん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0" name="Rectangle 3410"/>
                        <wps:cNvSpPr/>
                        <wps:spPr>
                          <a:xfrm>
                            <a:off x="1343204" y="592548"/>
                            <a:ext cx="187708" cy="217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B4A307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2" name="Rectangle 3412"/>
                        <wps:cNvSpPr/>
                        <wps:spPr>
                          <a:xfrm>
                            <a:off x="1380693" y="517391"/>
                            <a:ext cx="87989" cy="1017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4F7A7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0"/>
                                </w:rPr>
                                <w:t>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4" name="Rectangle 3414"/>
                        <wps:cNvSpPr/>
                        <wps:spPr>
                          <a:xfrm>
                            <a:off x="1484339" y="592548"/>
                            <a:ext cx="187708" cy="217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307BB7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6" name="Rectangle 3416"/>
                        <wps:cNvSpPr/>
                        <wps:spPr>
                          <a:xfrm>
                            <a:off x="1486544" y="517391"/>
                            <a:ext cx="181873" cy="1017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9FC343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0"/>
                                </w:rPr>
                                <w:t>てん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8" name="Rectangle 3418"/>
                        <wps:cNvSpPr/>
                        <wps:spPr>
                          <a:xfrm>
                            <a:off x="1625473" y="592548"/>
                            <a:ext cx="187708" cy="217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25D91D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0" name="Rectangle 3420"/>
                        <wps:cNvSpPr/>
                        <wps:spPr>
                          <a:xfrm>
                            <a:off x="1766608" y="592548"/>
                            <a:ext cx="187708" cy="217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738264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2" name="Rectangle 3422"/>
                        <wps:cNvSpPr/>
                        <wps:spPr>
                          <a:xfrm>
                            <a:off x="1768813" y="517391"/>
                            <a:ext cx="181873" cy="1017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A47C04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0"/>
                                </w:rPr>
                                <w:t>かん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4" name="Rectangle 3424"/>
                        <wps:cNvSpPr/>
                        <wps:spPr>
                          <a:xfrm>
                            <a:off x="1907742" y="592548"/>
                            <a:ext cx="187708" cy="217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448AE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6" name="Rectangle 3426"/>
                        <wps:cNvSpPr/>
                        <wps:spPr>
                          <a:xfrm>
                            <a:off x="1945231" y="517391"/>
                            <a:ext cx="87989" cy="1017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A4362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0"/>
                                </w:rPr>
                                <w:t>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8" name="Rectangle 3428"/>
                        <wps:cNvSpPr/>
                        <wps:spPr>
                          <a:xfrm>
                            <a:off x="2048877" y="592548"/>
                            <a:ext cx="187708" cy="217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67DE56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0" name="Rectangle 3430"/>
                        <wps:cNvSpPr/>
                        <wps:spPr>
                          <a:xfrm>
                            <a:off x="842483" y="874817"/>
                            <a:ext cx="187708" cy="217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4C275F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2" name="Rectangle 3432"/>
                        <wps:cNvSpPr/>
                        <wps:spPr>
                          <a:xfrm>
                            <a:off x="983616" y="874817"/>
                            <a:ext cx="140405" cy="217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90BFFD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4" name="Rectangle 3434"/>
                        <wps:cNvSpPr/>
                        <wps:spPr>
                          <a:xfrm>
                            <a:off x="1013697" y="799659"/>
                            <a:ext cx="591900" cy="1017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A58061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0"/>
                                </w:rPr>
                                <w:t>ハサップ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6" name="Rectangle 3436"/>
                        <wps:cNvSpPr/>
                        <wps:spPr>
                          <a:xfrm>
                            <a:off x="1089192" y="874817"/>
                            <a:ext cx="531589" cy="217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FE3541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ACCP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8" name="Rectangle 3438"/>
                        <wps:cNvSpPr/>
                        <wps:spPr>
                          <a:xfrm>
                            <a:off x="1524173" y="874817"/>
                            <a:ext cx="750832" cy="217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830641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プラン）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9" name="Rectangle 3439"/>
                        <wps:cNvSpPr/>
                        <wps:spPr>
                          <a:xfrm>
                            <a:off x="1042193" y="1520505"/>
                            <a:ext cx="187708" cy="217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A2C6F0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0" name="Rectangle 3440"/>
                        <wps:cNvSpPr/>
                        <wps:spPr>
                          <a:xfrm>
                            <a:off x="1044398" y="1445349"/>
                            <a:ext cx="181873" cy="1017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CB15B5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0"/>
                                </w:rPr>
                                <w:t>いっ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1" name="Rectangle 3441"/>
                        <wps:cNvSpPr/>
                        <wps:spPr>
                          <a:xfrm>
                            <a:off x="1183327" y="1520505"/>
                            <a:ext cx="187708" cy="217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4967CA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2" name="Rectangle 3442"/>
                        <wps:cNvSpPr/>
                        <wps:spPr>
                          <a:xfrm>
                            <a:off x="1185532" y="1445349"/>
                            <a:ext cx="181873" cy="1017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43198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0"/>
                                </w:rPr>
                                <w:t>ぱん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3" name="Rectangle 3443"/>
                        <wps:cNvSpPr/>
                        <wps:spPr>
                          <a:xfrm>
                            <a:off x="1324461" y="1520505"/>
                            <a:ext cx="187708" cy="217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B6666B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衛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4" name="Rectangle 3444"/>
                        <wps:cNvSpPr/>
                        <wps:spPr>
                          <a:xfrm>
                            <a:off x="1326668" y="1445349"/>
                            <a:ext cx="181873" cy="1017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9F48D3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0"/>
                                </w:rPr>
                                <w:t>えい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5" name="Rectangle 3445"/>
                        <wps:cNvSpPr/>
                        <wps:spPr>
                          <a:xfrm>
                            <a:off x="1465597" y="1520505"/>
                            <a:ext cx="187708" cy="217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6E9D89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生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6" name="Rectangle 3446"/>
                        <wps:cNvSpPr/>
                        <wps:spPr>
                          <a:xfrm>
                            <a:off x="1467801" y="1445349"/>
                            <a:ext cx="181873" cy="1017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C97540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0"/>
                                </w:rPr>
                                <w:t>せい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7" name="Rectangle 3447"/>
                        <wps:cNvSpPr/>
                        <wps:spPr>
                          <a:xfrm>
                            <a:off x="1606730" y="1520505"/>
                            <a:ext cx="187708" cy="217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EAB62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8" name="Rectangle 3448"/>
                        <wps:cNvSpPr/>
                        <wps:spPr>
                          <a:xfrm>
                            <a:off x="1608936" y="1445349"/>
                            <a:ext cx="181873" cy="1017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CD02B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0"/>
                                </w:rPr>
                                <w:t>かん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9" name="Rectangle 3449"/>
                        <wps:cNvSpPr/>
                        <wps:spPr>
                          <a:xfrm>
                            <a:off x="1747865" y="1520505"/>
                            <a:ext cx="187708" cy="217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6D862E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0" name="Rectangle 3450"/>
                        <wps:cNvSpPr/>
                        <wps:spPr>
                          <a:xfrm>
                            <a:off x="1785353" y="1445349"/>
                            <a:ext cx="87989" cy="1017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D60143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0"/>
                                </w:rPr>
                                <w:t>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C7A8C7" id="Group 338205" o:spid="_x0000_s1186" style="width:228.75pt;height:176.95pt;mso-position-horizontal-relative:char;mso-position-vertical-relative:line" coordsize="29050,224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">
                <v:rect id="Rectangle 3196" o:spid="_x0000_s1187" style="position:absolute;top:21590;width:9146;height:1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" filled="f" stroked="f">
                  <v:textbox inset="0,0,0,0">
                    <w:txbxContent>
                      <w:p w14:paraId="19B9F5E8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2"/>
                          </w:rPr>
                          <w:t>ハサップ</w:t>
                        </w:r>
                      </w:p>
                    </w:txbxContent>
                  </v:textbox>
                </v:rect>
                <v:rect id="Rectangle 3200" o:spid="_x0000_s1188" style="position:absolute;left:12433;top:21590;width:2098;height:1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" filled="f" stroked="f">
                  <v:textbox inset="0,0,0,0">
                    <w:txbxContent>
                      <w:p w14:paraId="506A2B56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2"/>
                          </w:rPr>
                          <w:t>えい</w:t>
                        </w:r>
                      </w:p>
                    </w:txbxContent>
                  </v:textbox>
                </v:rect>
                <v:rect id="Rectangle 3202" o:spid="_x0000_s1189" style="position:absolute;left:14064;top:21590;width:2098;height:1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" filled="f" stroked="f">
                  <v:textbox inset="0,0,0,0">
                    <w:txbxContent>
                      <w:p w14:paraId="5FB4E1BF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2"/>
                          </w:rPr>
                          <w:t>せい</w:t>
                        </w:r>
                      </w:p>
                    </w:txbxContent>
                  </v:textbox>
                </v:rect>
                <v:rect id="Rectangle 3204" o:spid="_x0000_s1190" style="position:absolute;left:15695;top:21590;width:2098;height:1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" filled="f" stroked="f">
                  <v:textbox inset="0,0,0,0">
                    <w:txbxContent>
                      <w:p w14:paraId="33433272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2"/>
                          </w:rPr>
                          <w:t>かん</w:t>
                        </w:r>
                      </w:p>
                    </w:txbxContent>
                  </v:textbox>
                </v:rect>
                <v:rect id="Rectangle 3206" o:spid="_x0000_s1191" style="position:absolute;left:17733;top:21590;width:1014;height:1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" filled="f" stroked="f">
                  <v:textbox inset="0,0,0,0">
                    <w:txbxContent>
                      <w:p w14:paraId="0D6AC354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2"/>
                          </w:rPr>
                          <w:t>り</w:t>
                        </w:r>
                      </w:p>
                    </w:txbxContent>
                  </v:textbox>
                </v:rect>
                <v:rect id="Rectangle 3209" o:spid="_x0000_s1192" style="position:absolute;left:27517;top:21590;width:1014;height:1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" filled="f" stroked="f">
                  <v:textbox inset="0,0,0,0">
                    <w:txbxContent>
                      <w:p w14:paraId="0AAF5136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2"/>
                          </w:rPr>
                          <w:t>ず</w:t>
                        </w:r>
                      </w:p>
                    </w:txbxContent>
                  </v:textbox>
                </v:rect>
                <v:shape id="Picture 465939" o:spid="_x0000_s1193" type="#_x0000_t75" style="position:absolute;left:7068;top:-46;width:15179;height:11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">
                  <v:imagedata r:id="rId18" o:title=""/>
                </v:shape>
                <v:shape id="Picture 465940" o:spid="_x0000_s1194" type="#_x0000_t75" style="position:absolute;left:220;top:10936;width:28834;height:99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">
                  <v:imagedata r:id="rId19" o:title=""/>
                </v:shape>
                <v:shape id="Shape 3392" o:spid="_x0000_s1195" style="position:absolute;left:277;top:10992;width:28773;height:9907;visibility:visible;mso-wrap-style:square;v-text-anchor:top" coordsize="2877350,990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" path="m2877350,990727l2195360,,681990,,,990727r2877350,xe" filled="f" strokecolor="#181717" strokeweight=".98pt">
                  <v:stroke endcap="round"/>
                  <v:path arrowok="t" textboxrect="0,0,2877350,990727"/>
                </v:shape>
                <v:shape id="Shape 3393" o:spid="_x0000_s1196" style="position:absolute;left:11213;width:6882;height:5012;visibility:visible;mso-wrap-style:square;v-text-anchor:top" coordsize="688150,501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" path="m688150,498462l345034,,,501218e" filled="f" strokecolor="#181717" strokeweight=".98pt">
                  <v:stroke endcap="round"/>
                  <v:path arrowok="t" textboxrect="0,0,688150,501218"/>
                </v:shape>
                <v:shape id="Shape 3394" o:spid="_x0000_s1197" style="position:absolute;left:7096;top:7510;width:15134;height:3482;visibility:visible;mso-wrap-style:square;v-text-anchor:top" coordsize="1513383,348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" path="m239700,l,348209r1513383,l1273785,152e" filled="f" strokecolor="#181717" strokeweight=".98pt">
                  <v:stroke endcap="round"/>
                  <v:path arrowok="t" textboxrect="0,0,1513383,348209"/>
                </v:shape>
                <v:rect id="Rectangle 3396" o:spid="_x0000_s1198" style="position:absolute;left:7411;top:5925;width:1877;height:2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" filled="f" stroked="f">
                  <v:textbox inset="0,0,0,0">
                    <w:txbxContent>
                      <w:p w14:paraId="474558A2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　</w:t>
                        </w:r>
                      </w:p>
                    </w:txbxContent>
                  </v:textbox>
                </v:rect>
                <v:rect id="Rectangle 3398" o:spid="_x0000_s1199" style="position:absolute;left:9010;top:5925;width:1877;height:2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" filled="f" stroked="f">
                  <v:textbox inset="0,0,0,0">
                    <w:txbxContent>
                      <w:p w14:paraId="4C7A4832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重</w:t>
                        </w:r>
                      </w:p>
                    </w:txbxContent>
                  </v:textbox>
                </v:rect>
                <v:rect id="Rectangle 3400" o:spid="_x0000_s1200" style="position:absolute;left:8823;top:5173;width:2375;height:1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YA4wgAAAN0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" filled="f" stroked="f">
                  <v:textbox inset="0,0,0,0">
                    <w:txbxContent>
                      <w:p w14:paraId="02BC8BC1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0"/>
                          </w:rPr>
                          <w:t>じゅう</w:t>
                        </w:r>
                      </w:p>
                    </w:txbxContent>
                  </v:textbox>
                </v:rect>
                <v:rect id="Rectangle 3402" o:spid="_x0000_s1201" style="position:absolute;left:10609;top:5925;width:1877;height:2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" filled="f" stroked="f">
                  <v:textbox inset="0,0,0,0">
                    <w:txbxContent>
                      <w:p w14:paraId="334546E3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要</w:t>
                        </w:r>
                      </w:p>
                    </w:txbxContent>
                  </v:textbox>
                </v:rect>
                <v:rect id="Rectangle 3404" o:spid="_x0000_s1202" style="position:absolute;left:10631;top:5173;width:1819;height:1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" filled="f" stroked="f">
                  <v:textbox inset="0,0,0,0">
                    <w:txbxContent>
                      <w:p w14:paraId="0D567E58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0"/>
                          </w:rPr>
                          <w:t>よう</w:t>
                        </w:r>
                      </w:p>
                    </w:txbxContent>
                  </v:textbox>
                </v:rect>
                <v:rect id="Rectangle 3406" o:spid="_x0000_s1203" style="position:absolute;left:12020;top:5925;width:1877;height:2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" filled="f" stroked="f">
                  <v:textbox inset="0,0,0,0">
                    <w:txbxContent>
                      <w:p w14:paraId="2040566F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管</w:t>
                        </w:r>
                      </w:p>
                    </w:txbxContent>
                  </v:textbox>
                </v:rect>
                <v:rect id="Rectangle 3408" o:spid="_x0000_s1204" style="position:absolute;left:12042;top:5173;width:1819;height:1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4w+wgAAAN0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" filled="f" stroked="f">
                  <v:textbox inset="0,0,0,0">
                    <w:txbxContent>
                      <w:p w14:paraId="4ECB8A9B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0"/>
                          </w:rPr>
                          <w:t>かん</w:t>
                        </w:r>
                      </w:p>
                    </w:txbxContent>
                  </v:textbox>
                </v:rect>
                <v:rect id="Rectangle 3410" o:spid="_x0000_s1205" style="position:absolute;left:13432;top:5925;width:1877;height:2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" filled="f" stroked="f">
                  <v:textbox inset="0,0,0,0">
                    <w:txbxContent>
                      <w:p w14:paraId="6AB4A307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理</w:t>
                        </w:r>
                      </w:p>
                    </w:txbxContent>
                  </v:textbox>
                </v:rect>
                <v:rect id="Rectangle 3412" o:spid="_x0000_s1206" style="position:absolute;left:13806;top:5173;width:880;height:1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0i0J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DDs9eH1JjwBOX8CAAD//wMAUEsBAi0AFAAGAAgAAAAhANvh9svuAAAAhQEAABMAAAAAAAAA&#10;AAAAAAAAAAAAAFtDb250ZW50X1R5cGVzXS54bWxQSwECLQAUAAYACAAAACEAWvQsW78AAAAVAQAA&#10;CwAAAAAAAAAAAAAAAAAfAQAAX3JlbHMvLnJlbHNQSwECLQAUAAYACAAAACEAOdItCcYAAADdAAAA&#10;DwAAAAAAAAAAAAAAAAAHAgAAZHJzL2Rvd25yZXYueG1sUEsFBgAAAAADAAMAtwAAAPoCAAAAAA==&#10;" filled="f" stroked="f">
                  <v:textbox inset="0,0,0,0">
                    <w:txbxContent>
                      <w:p w14:paraId="4214F7A7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0"/>
                          </w:rPr>
                          <w:t>り</w:t>
                        </w:r>
                      </w:p>
                    </w:txbxContent>
                  </v:textbox>
                </v:rect>
                <v:rect id="Rectangle 3414" o:spid="_x0000_s1207" style="position:absolute;left:14843;top:5925;width:1877;height:2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xDm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DDsDeH1JjwBOX8CAAD//wMAUEsBAi0AFAAGAAgAAAAhANvh9svuAAAAhQEAABMAAAAAAAAA&#10;AAAAAAAAAAAAAFtDb250ZW50X1R5cGVzXS54bWxQSwECLQAUAAYACAAAACEAWvQsW78AAAAVAQAA&#10;CwAAAAAAAAAAAAAAAAAfAQAAX3JlbHMvLnJlbHNQSwECLQAUAAYACAAAACEA2XcQ5sYAAADdAAAA&#10;DwAAAAAAAAAAAAAAAAAHAgAAZHJzL2Rvd25yZXYueG1sUEsFBgAAAAADAAMAtwAAAPoCAAAAAA==&#10;" filled="f" stroked="f">
                  <v:textbox inset="0,0,0,0">
                    <w:txbxContent>
                      <w:p w14:paraId="3A307BB7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点</w:t>
                        </w:r>
                      </w:p>
                    </w:txbxContent>
                  </v:textbox>
                </v:rect>
                <v:rect id="Rectangle 3416" o:spid="_x0000_s1208" style="position:absolute;left:14865;top:5173;width:1819;height:1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" filled="f" stroked="f">
                  <v:textbox inset="0,0,0,0">
                    <w:txbxContent>
                      <w:p w14:paraId="2F9FC343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0"/>
                          </w:rPr>
                          <w:t>てん</w:t>
                        </w:r>
                      </w:p>
                    </w:txbxContent>
                  </v:textbox>
                </v:rect>
                <v:rect id="Rectangle 3418" o:spid="_x0000_s1209" style="position:absolute;left:16254;top:5925;width:1877;height:2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" filled="f" stroked="f">
                  <v:textbox inset="0,0,0,0">
                    <w:txbxContent>
                      <w:p w14:paraId="2825D91D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の</w:t>
                        </w:r>
                      </w:p>
                    </w:txbxContent>
                  </v:textbox>
                </v:rect>
                <v:rect id="Rectangle 3420" o:spid="_x0000_s1210" style="position:absolute;left:17666;top:5925;width:1877;height:2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" filled="f" stroked="f">
                  <v:textbox inset="0,0,0,0">
                    <w:txbxContent>
                      <w:p w14:paraId="5B738264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管</w:t>
                        </w:r>
                      </w:p>
                    </w:txbxContent>
                  </v:textbox>
                </v:rect>
                <v:rect id="Rectangle 3422" o:spid="_x0000_s1211" style="position:absolute;left:17688;top:5173;width:1818;height:1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" filled="f" stroked="f">
                  <v:textbox inset="0,0,0,0">
                    <w:txbxContent>
                      <w:p w14:paraId="2AA47C04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0"/>
                          </w:rPr>
                          <w:t>かん</w:t>
                        </w:r>
                      </w:p>
                    </w:txbxContent>
                  </v:textbox>
                </v:rect>
                <v:rect id="Rectangle 3424" o:spid="_x0000_s1212" style="position:absolute;left:19077;top:5925;width:1877;height:2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" filled="f" stroked="f">
                  <v:textbox inset="0,0,0,0">
                    <w:txbxContent>
                      <w:p w14:paraId="5AC448AE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理</w:t>
                        </w:r>
                      </w:p>
                    </w:txbxContent>
                  </v:textbox>
                </v:rect>
                <v:rect id="Rectangle 3426" o:spid="_x0000_s1213" style="position:absolute;left:19452;top:5173;width:880;height:1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eG3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l5epzO4vQlPQK6vAAAA//8DAFBLAQItABQABgAIAAAAIQDb4fbL7gAAAIUBAAATAAAAAAAA&#10;AAAAAAAAAAAAAABbQ29udGVudF9UeXBlc10ueG1sUEsBAi0AFAAGAAgAAAAhAFr0LFu/AAAAFQEA&#10;AAsAAAAAAAAAAAAAAAAAHwEAAF9yZWxzLy5yZWxzUEsBAi0AFAAGAAgAAAAhAIiF4bfHAAAA3QAA&#10;AA8AAAAAAAAAAAAAAAAABwIAAGRycy9kb3ducmV2LnhtbFBLBQYAAAAAAwADALcAAAD7AgAAAAA=&#10;" filled="f" stroked="f">
                  <v:textbox inset="0,0,0,0">
                    <w:txbxContent>
                      <w:p w14:paraId="240A4362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0"/>
                          </w:rPr>
                          <w:t>り</w:t>
                        </w:r>
                      </w:p>
                    </w:txbxContent>
                  </v:textbox>
                </v:rect>
                <v:rect id="Rectangle 3428" o:spid="_x0000_s1214" style="position:absolute;left:20488;top:5925;width:1877;height:2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" filled="f" stroked="f">
                  <v:textbox inset="0,0,0,0">
                    <w:txbxContent>
                      <w:p w14:paraId="6467DE56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　</w:t>
                        </w:r>
                      </w:p>
                    </w:txbxContent>
                  </v:textbox>
                </v:rect>
                <v:rect id="Rectangle 3430" o:spid="_x0000_s1215" style="position:absolute;left:8424;top:8748;width:1877;height:2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" filled="f" stroked="f">
                  <v:textbox inset="0,0,0,0">
                    <w:txbxContent>
                      <w:p w14:paraId="6F4C275F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（</w:t>
                        </w:r>
                      </w:p>
                    </w:txbxContent>
                  </v:textbox>
                </v:rect>
                <v:rect id="Rectangle 3432" o:spid="_x0000_s1216" style="position:absolute;left:9836;top:8748;width:1404;height:2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" filled="f" stroked="f">
                  <v:textbox inset="0,0,0,0">
                    <w:txbxContent>
                      <w:p w14:paraId="3190BFFD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H</w:t>
                        </w:r>
                      </w:p>
                    </w:txbxContent>
                  </v:textbox>
                </v:rect>
                <v:rect id="Rectangle 3434" o:spid="_x0000_s1217" style="position:absolute;left:10136;top:7996;width:5919;height:1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" filled="f" stroked="f">
                  <v:textbox inset="0,0,0,0">
                    <w:txbxContent>
                      <w:p w14:paraId="4EA58061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0"/>
                          </w:rPr>
                          <w:t>ハサップ</w:t>
                        </w:r>
                      </w:p>
                    </w:txbxContent>
                  </v:textbox>
                </v:rect>
                <v:rect id="Rectangle 3436" o:spid="_x0000_s1218" style="position:absolute;left:10891;top:8748;width:5316;height:2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" filled="f" stroked="f">
                  <v:textbox inset="0,0,0,0">
                    <w:txbxContent>
                      <w:p w14:paraId="72FE3541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ACCP</w:t>
                        </w:r>
                      </w:p>
                    </w:txbxContent>
                  </v:textbox>
                </v:rect>
                <v:rect id="Rectangle 3438" o:spid="_x0000_s1219" style="position:absolute;left:15241;top:8748;width:7509;height:2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" filled="f" stroked="f">
                  <v:textbox inset="0,0,0,0">
                    <w:txbxContent>
                      <w:p w14:paraId="54830641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プラン）</w:t>
                        </w:r>
                      </w:p>
                    </w:txbxContent>
                  </v:textbox>
                </v:rect>
                <v:rect id="Rectangle 3439" o:spid="_x0000_s1220" style="position:absolute;left:10421;top:15205;width:1878;height:2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" filled="f" stroked="f">
                  <v:textbox inset="0,0,0,0">
                    <w:txbxContent>
                      <w:p w14:paraId="5FA2C6F0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一</w:t>
                        </w:r>
                      </w:p>
                    </w:txbxContent>
                  </v:textbox>
                </v:rect>
                <v:rect id="Rectangle 3440" o:spid="_x0000_s1221" style="position:absolute;left:10443;top:14453;width:1819;height:1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" filled="f" stroked="f">
                  <v:textbox inset="0,0,0,0">
                    <w:txbxContent>
                      <w:p w14:paraId="38CB15B5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0"/>
                          </w:rPr>
                          <w:t>いっ</w:t>
                        </w:r>
                      </w:p>
                    </w:txbxContent>
                  </v:textbox>
                </v:rect>
                <v:rect id="Rectangle 3441" o:spid="_x0000_s1222" style="position:absolute;left:11833;top:15205;width:1877;height:2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5xj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DAc9uD1JjwBOX8CAAD//wMAUEsBAi0AFAAGAAgAAAAhANvh9svuAAAAhQEAABMAAAAAAAAA&#10;AAAAAAAAAAAAAFtDb250ZW50X1R5cGVzXS54bWxQSwECLQAUAAYACAAAACEAWvQsW78AAAAVAQAA&#10;CwAAAAAAAAAAAAAAAAAfAQAAX3JlbHMvLnJlbHNQSwECLQAUAAYACAAAACEA2rOcY8YAAADdAAAA&#10;DwAAAAAAAAAAAAAAAAAHAgAAZHJzL2Rvd25yZXYueG1sUEsFBgAAAAADAAMAtwAAAPoCAAAAAA==&#10;" filled="f" stroked="f">
                  <v:textbox inset="0,0,0,0">
                    <w:txbxContent>
                      <w:p w14:paraId="154967CA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般</w:t>
                        </w:r>
                      </w:p>
                    </w:txbxContent>
                  </v:textbox>
                </v:rect>
                <v:rect id="Rectangle 3442" o:spid="_x0000_s1223" style="position:absolute;left:11855;top:14453;width:1819;height:1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" filled="f" stroked="f">
                  <v:textbox inset="0,0,0,0">
                    <w:txbxContent>
                      <w:p w14:paraId="1C943198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0"/>
                          </w:rPr>
                          <w:t>ぱん</w:t>
                        </w:r>
                      </w:p>
                    </w:txbxContent>
                  </v:textbox>
                </v:rect>
                <v:rect id="Rectangle 3443" o:spid="_x0000_s1224" style="position:absolute;left:13244;top:15205;width:1877;height:2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" filled="f" stroked="f">
                  <v:textbox inset="0,0,0,0">
                    <w:txbxContent>
                      <w:p w14:paraId="25B6666B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衛</w:t>
                        </w:r>
                      </w:p>
                    </w:txbxContent>
                  </v:textbox>
                </v:rect>
                <v:rect id="Rectangle 3444" o:spid="_x0000_s1225" style="position:absolute;left:13266;top:14453;width:1819;height:1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" filled="f" stroked="f">
                  <v:textbox inset="0,0,0,0">
                    <w:txbxContent>
                      <w:p w14:paraId="1D9F48D3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0"/>
                          </w:rPr>
                          <w:t>えい</w:t>
                        </w:r>
                      </w:p>
                    </w:txbxContent>
                  </v:textbox>
                </v:rect>
                <v:rect id="Rectangle 3445" o:spid="_x0000_s1226" style="position:absolute;left:14655;top:15205;width:1878;height:2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" filled="f" stroked="f">
                  <v:textbox inset="0,0,0,0">
                    <w:txbxContent>
                      <w:p w14:paraId="256E9D89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生</w:t>
                        </w:r>
                      </w:p>
                    </w:txbxContent>
                  </v:textbox>
                </v:rect>
                <v:rect id="Rectangle 3446" o:spid="_x0000_s1227" style="position:absolute;left:14678;top:14453;width:1818;height:1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" filled="f" stroked="f">
                  <v:textbox inset="0,0,0,0">
                    <w:txbxContent>
                      <w:p w14:paraId="17C97540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0"/>
                          </w:rPr>
                          <w:t>せい</w:t>
                        </w:r>
                      </w:p>
                    </w:txbxContent>
                  </v:textbox>
                </v:rect>
                <v:rect id="Rectangle 3447" o:spid="_x0000_s1228" style="position:absolute;left:16067;top:15205;width:1877;height:2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" filled="f" stroked="f">
                  <v:textbox inset="0,0,0,0">
                    <w:txbxContent>
                      <w:p w14:paraId="77FEAB62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管</w:t>
                        </w:r>
                      </w:p>
                    </w:txbxContent>
                  </v:textbox>
                </v:rect>
                <v:rect id="Rectangle 3448" o:spid="_x0000_s1229" style="position:absolute;left:16089;top:14453;width:1819;height:1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" filled="f" stroked="f">
                  <v:textbox inset="0,0,0,0">
                    <w:txbxContent>
                      <w:p w14:paraId="5CCCD02B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0"/>
                          </w:rPr>
                          <w:t>かん</w:t>
                        </w:r>
                      </w:p>
                    </w:txbxContent>
                  </v:textbox>
                </v:rect>
                <v:rect id="Rectangle 3449" o:spid="_x0000_s1230" style="position:absolute;left:17478;top:15205;width:1877;height:2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" filled="f" stroked="f">
                  <v:textbox inset="0,0,0,0">
                    <w:txbxContent>
                      <w:p w14:paraId="156D862E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理</w:t>
                        </w:r>
                      </w:p>
                    </w:txbxContent>
                  </v:textbox>
                </v:rect>
                <v:rect id="Rectangle 3450" o:spid="_x0000_s1231" style="position:absolute;left:17853;top:14453;width:880;height:1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" filled="f" stroked="f">
                  <v:textbox inset="0,0,0,0">
                    <w:txbxContent>
                      <w:p w14:paraId="06D60143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0"/>
                          </w:rPr>
                          <w:t>り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7C8EA84" w14:textId="77777777" w:rsidR="00A84EEF" w:rsidRDefault="00000000">
      <w:pPr>
        <w:spacing w:after="654" w:line="265" w:lineRule="auto"/>
        <w:ind w:left="25"/>
        <w:jc w:val="center"/>
      </w:pPr>
      <w:r>
        <w:t>ＨＡＣＣＰによる衛生管理（イメージ図）</w:t>
      </w:r>
    </w:p>
    <w:p w14:paraId="31D99E40" w14:textId="77777777" w:rsidR="00A84EEF" w:rsidRDefault="00000000">
      <w:pPr>
        <w:spacing w:after="3"/>
        <w:ind w:left="62" w:right="13"/>
      </w:pPr>
      <w:r>
        <w:lastRenderedPageBreak/>
        <w:t xml:space="preserve">　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危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がいよういん</w:t>
            </w:r>
          </w:rt>
          <w:rubyBase>
            <w:r>
              <w:t>害要因</w:t>
            </w:r>
          </w:rubyBase>
        </w:ruby>
      </w:r>
      <w:r>
        <w:t xml:space="preserve">   （ ハ ザ ー ド ）」 と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ひと</w:t>
            </w:r>
          </w:rt>
          <w:rubyBase>
            <w:r>
              <w:t>人</w:t>
            </w:r>
          </w:rubyBase>
        </w:ruby>
      </w:r>
      <w:r>
        <w:t xml:space="preserve">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びょう</w:t>
            </w:r>
          </w:rt>
          <w:rubyBase>
            <w:r>
              <w:t>病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気</w:t>
            </w:r>
          </w:rubyBase>
        </w:ruby>
      </w:r>
      <w:r>
        <w:t xml:space="preserve"> に な っ た り ケ ガ を し た り す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げんいん</w:t>
            </w:r>
          </w:rt>
          <w:rubyBase>
            <w:r>
              <w:t>原因</w:t>
            </w:r>
          </w:rubyBase>
        </w:ruby>
      </w:r>
      <w:r>
        <w:t xml:space="preserve"> の こ と で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</w:t>
            </w:r>
          </w:rt>
          <w:rubyBase>
            <w:r>
              <w:t>食</w:t>
            </w:r>
          </w:rubyBase>
        </w:ruby>
      </w:r>
      <w:r>
        <w:t xml:space="preserve"> べ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ひと</w:t>
            </w:r>
          </w:rt>
          <w:rubyBase>
            <w:r>
              <w:t>人</w:t>
            </w:r>
          </w:rubyBase>
        </w:ruby>
      </w:r>
      <w:r>
        <w:t xml:space="preserve">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びょう</w:t>
            </w:r>
          </w:rt>
          <w:rubyBase>
            <w:r>
              <w:t>病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気</w:t>
            </w:r>
          </w:rubyBase>
        </w:ruby>
      </w:r>
      <w:r>
        <w:t xml:space="preserve"> に な っ た り ケ ガ を し な い よ う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 xml:space="preserve">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つく</w:t>
            </w:r>
          </w:rt>
          <w:rubyBase>
            <w:r>
              <w:t>作</w:t>
            </w:r>
          </w:rubyBase>
        </w:ruby>
      </w:r>
      <w:r>
        <w:t xml:space="preserve"> る こと （ ｢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しょくひんせいぞう</w:t>
            </w:r>
          </w:rt>
          <w:rubyBase>
            <w:r>
              <w:t>食品製造</w:t>
            </w:r>
          </w:rubyBase>
        </w:ruby>
      </w:r>
      <w:r>
        <w:t xml:space="preserve">  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えいせいかん</w:t>
            </w:r>
          </w:rt>
          <w:rubyBase>
            <w:r>
              <w:t>衛生管</w:t>
            </w:r>
          </w:rubyBase>
        </w:ruby>
      </w:r>
      <w:r>
        <w:t xml:space="preserve">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｣ と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言</w:t>
            </w:r>
          </w:rubyBase>
        </w:ruby>
      </w:r>
      <w:r>
        <w:t xml:space="preserve"> い ま す 。）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危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がいよういん</w:t>
            </w:r>
          </w:rt>
          <w:rubyBase>
            <w:r>
              <w:t>害要因</w:t>
            </w:r>
          </w:rubyBase>
        </w:ruby>
      </w:r>
      <w:r>
        <w:t xml:space="preserve">  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ふく</w:t>
            </w:r>
          </w:rt>
          <w:rubyBase>
            <w:r>
              <w:t>含</w:t>
            </w:r>
          </w:rubyBase>
        </w:ruby>
      </w:r>
      <w:r>
        <w:t xml:space="preserve"> ま れ な い よ う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 xml:space="preserve">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つく</w:t>
            </w:r>
          </w:rt>
          <w:rubyBase>
            <w:r>
              <w:t>作</w:t>
            </w:r>
          </w:rubyBase>
        </w:ruby>
      </w:r>
      <w:r>
        <w:t xml:space="preserve"> る こ と 、 と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言</w:t>
            </w:r>
          </w:rubyBase>
        </w:ruby>
      </w:r>
      <w:r>
        <w:t xml:space="preserve"> う こ と も で き ま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いっぱんえいせいかん</w:t>
            </w:r>
          </w:rt>
          <w:rubyBase>
            <w:r>
              <w:t>一般衛生管</w:t>
            </w:r>
          </w:rubyBase>
        </w:ruby>
      </w:r>
      <w:r>
        <w:t xml:space="preserve">  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ハサップ</w:t>
            </w:r>
          </w:rt>
          <w:rubyBase>
            <w:r>
              <w:t>ＨＡＣＣＰ</w:t>
            </w:r>
          </w:rubyBase>
        </w:ruby>
      </w:r>
      <w:r>
        <w:t xml:space="preserve">     に よ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えいせいかん</w:t>
            </w:r>
          </w:rt>
          <w:rubyBase>
            <w:r>
              <w:t>衛生管</w:t>
            </w:r>
          </w:rubyBase>
        </w:ruby>
      </w:r>
      <w:r>
        <w:t xml:space="preserve">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も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 xml:space="preserve"> 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危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がいよういん</w:t>
            </w:r>
          </w:rt>
          <w:rubyBase>
            <w:r>
              <w:t>害要因</w:t>
            </w:r>
          </w:rubyBase>
        </w:ruby>
      </w:r>
      <w:r>
        <w:t xml:space="preserve">  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ふく</w:t>
            </w:r>
          </w:rt>
          <w:rubyBase>
            <w:r>
              <w:t>含</w:t>
            </w:r>
          </w:rubyBase>
        </w:ruby>
      </w:r>
      <w:r>
        <w:t xml:space="preserve"> ま れ な い よ う に す る た め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かつどう</w:t>
            </w:r>
          </w:rt>
          <w:rubyBase>
            <w:r>
              <w:t>活動</w:t>
            </w:r>
          </w:rubyBase>
        </w:ruby>
      </w:r>
      <w:r>
        <w:t xml:space="preserve">  で す 。</w:t>
      </w:r>
    </w:p>
    <w:p w14:paraId="0498BDFE" w14:textId="77777777" w:rsidR="00A84EEF" w:rsidRDefault="00000000">
      <w:pPr>
        <w:ind w:left="62" w:right="13"/>
      </w:pPr>
      <w:r>
        <w:t xml:space="preserve">　</w:t>
      </w:r>
      <w:r>
        <w:tab/>
        <w:t>こ</w:t>
      </w:r>
      <w:r>
        <w:tab/>
        <w:t>れ</w:t>
      </w:r>
      <w:r>
        <w:tab/>
        <w:t>か</w:t>
      </w:r>
      <w:r>
        <w:tab/>
        <w:t>ら</w:t>
      </w:r>
      <w:r>
        <w:tab/>
        <w:t>、「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危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がいよういん</w:t>
            </w:r>
          </w:rt>
          <w:rubyBase>
            <w:r>
              <w:t>害要因</w:t>
            </w:r>
          </w:rubyBase>
        </w:ruby>
      </w:r>
      <w:r>
        <w:tab/>
      </w:r>
      <w:r>
        <w:tab/>
      </w:r>
      <w:r>
        <w:tab/>
        <w:t>」「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いっぱんえいせいかん</w:t>
            </w:r>
          </w:rt>
          <w:rubyBase>
            <w:r>
              <w:t>一般衛生管</w:t>
            </w:r>
          </w:rubyBase>
        </w:ruby>
      </w:r>
      <w:r>
        <w:tab/>
      </w:r>
      <w:r>
        <w:tab/>
      </w:r>
      <w:r>
        <w:tab/>
      </w:r>
      <w:r>
        <w:tab/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ab/>
        <w:t>」「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ハサップ</w:t>
            </w:r>
          </w:rt>
          <w:rubyBase>
            <w:r>
              <w:t>ＨＡＣＣＰ</w:t>
            </w:r>
          </w:rubyBase>
        </w:ruby>
      </w:r>
      <w:r>
        <w:tab/>
      </w:r>
      <w:r>
        <w:tab/>
      </w:r>
      <w:r>
        <w:tab/>
      </w:r>
      <w:r>
        <w:tab/>
      </w:r>
      <w:r>
        <w:tab/>
        <w:t>に</w:t>
      </w:r>
      <w:r>
        <w:tab/>
        <w:t>よ</w:t>
      </w:r>
      <w:r>
        <w:tab/>
        <w:t>る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えいせいかん</w:t>
            </w:r>
          </w:rt>
          <w:rubyBase>
            <w:r>
              <w:t>衛生管</w:t>
            </w:r>
          </w:rubyBase>
        </w:ruby>
      </w:r>
      <w:r>
        <w:tab/>
      </w:r>
      <w:r>
        <w:tab/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ab/>
        <w:t>」</w:t>
      </w:r>
      <w:r>
        <w:tab/>
        <w:t>に</w:t>
      </w:r>
      <w:r>
        <w:tab/>
        <w:t>つい</w:t>
      </w:r>
      <w:r>
        <w:tab/>
        <w:t>て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がくしゅう</w:t>
            </w:r>
          </w:rt>
          <w:rubyBase>
            <w:r>
              <w:t>学習</w:t>
            </w:r>
          </w:rubyBase>
        </w:ruby>
      </w:r>
      <w:r>
        <w:tab/>
      </w:r>
      <w:r>
        <w:tab/>
        <w:t>し</w:t>
      </w:r>
      <w:r>
        <w:tab/>
        <w:t>ま</w:t>
      </w:r>
      <w:r>
        <w:tab/>
        <w:t>す</w:t>
      </w:r>
      <w:r>
        <w:tab/>
        <w:t>。</w:t>
      </w:r>
    </w:p>
    <w:p w14:paraId="72BD6A59" w14:textId="77777777" w:rsidR="00A84EEF" w:rsidRDefault="00000000">
      <w:pPr>
        <w:pStyle w:val="Heading2"/>
        <w:ind w:left="-5"/>
      </w:pPr>
      <w:r>
        <w:t>２．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危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がいよういん</w:t>
            </w:r>
          </w:rt>
          <w:rubyBase>
            <w:r>
              <w:t>害要因</w:t>
            </w:r>
          </w:rubyBase>
        </w:ruby>
      </w:r>
    </w:p>
    <w:p w14:paraId="67A5D78F" w14:textId="77777777" w:rsidR="00A84EEF" w:rsidRDefault="00000000">
      <w:pPr>
        <w:spacing w:after="3"/>
        <w:ind w:right="89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危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がいよういん</w:t>
            </w:r>
          </w:rt>
          <w:rubyBase>
            <w:r>
              <w:t>害要因</w:t>
            </w:r>
          </w:rubyBase>
        </w:ruby>
      </w:r>
      <w:r>
        <w:t xml:space="preserve">   に は 、「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ぶつ</w:t>
            </w:r>
          </w:rt>
          <w:rubyBase>
            <w:r>
              <w:t>物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てき</w:t>
            </w:r>
          </w:rt>
          <w:rubyBase>
            <w:r>
              <w:t>的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危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がいよういん</w:t>
            </w:r>
          </w:rt>
          <w:rubyBase>
            <w:r>
              <w:t>害要因</w:t>
            </w:r>
          </w:rubyBase>
        </w:ruby>
      </w:r>
      <w:r>
        <w:t xml:space="preserve">   」、「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化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がくてき</w:t>
            </w:r>
          </w:rt>
          <w:rubyBase>
            <w:r>
              <w:t>学的</w:t>
            </w:r>
          </w:rubyBase>
        </w:ruby>
      </w:r>
      <w:r>
        <w:t xml:space="preserve">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危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がいよういん</w:t>
            </w:r>
          </w:rt>
          <w:rubyBase>
            <w:r>
              <w:t>害要因</w:t>
            </w:r>
          </w:rubyBase>
        </w:ruby>
      </w:r>
      <w:r>
        <w:t xml:space="preserve">   」、「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せいぶつてき</w:t>
            </w:r>
          </w:rt>
          <w:rubyBase>
            <w:r>
              <w:t>生物的</w:t>
            </w:r>
          </w:rubyBase>
        </w:ruby>
      </w:r>
      <w:r>
        <w:t xml:space="preserve">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危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がいよういん</w:t>
            </w:r>
          </w:rt>
          <w:rubyBase>
            <w:r>
              <w:t>害要因</w:t>
            </w:r>
          </w:rubyBase>
        </w:ruby>
      </w:r>
      <w:r>
        <w:t xml:space="preserve">   」が あ り ま す 。 こ の あ と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しょくひんせいぞう</w:t>
            </w:r>
          </w:rt>
          <w:rubyBase>
            <w:r>
              <w:t>食品製造</w:t>
            </w:r>
          </w:rubyBase>
        </w:ruby>
      </w:r>
      <w:r>
        <w:t xml:space="preserve">   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気</w:t>
            </w:r>
          </w:rubyBase>
        </w:ruby>
      </w:r>
      <w:r>
        <w:t xml:space="preserve"> を つ け な け れ ば な ら な 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危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がいよういん</w:t>
            </w:r>
          </w:rt>
          <w:rubyBase>
            <w:r>
              <w:t>害要因</w:t>
            </w:r>
          </w:rubyBase>
        </w:ruby>
      </w:r>
      <w:r>
        <w:t xml:space="preserve">   に つい 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せつめい</w:t>
            </w:r>
          </w:rt>
          <w:rubyBase>
            <w:r>
              <w:t>説明</w:t>
            </w:r>
          </w:rubyBase>
        </w:ruby>
      </w:r>
      <w:r>
        <w:t xml:space="preserve">  し ま す 。</w:t>
      </w:r>
    </w:p>
    <w:p w14:paraId="604B7345" w14:textId="77777777" w:rsidR="00A84EEF" w:rsidRDefault="00000000">
      <w:pPr>
        <w:spacing w:after="180" w:line="259" w:lineRule="auto"/>
        <w:ind w:left="0" w:firstLine="0"/>
        <w:jc w:val="left"/>
      </w:pPr>
      <w:r>
        <w:t xml:space="preserve">　</w:t>
      </w:r>
    </w:p>
    <w:p w14:paraId="4992149A" w14:textId="77777777" w:rsidR="00A84EEF" w:rsidRDefault="00000000">
      <w:pPr>
        <w:spacing w:after="180" w:line="259" w:lineRule="auto"/>
        <w:ind w:left="-5" w:right="10"/>
        <w:jc w:val="left"/>
      </w:pPr>
      <w:r>
        <w:rPr>
          <w:rFonts w:ascii="UD Digi Kyokasho NK" w:eastAsia="UD Digi Kyokasho NK" w:hAnsi="UD Digi Kyokasho NK" w:cs="UD Digi Kyokasho NK"/>
        </w:rPr>
        <w:t>（１）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ぶつ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物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り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理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てき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的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き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危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がいよういん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害要因</w:t>
            </w:r>
          </w:rubyBase>
        </w:ruby>
      </w:r>
    </w:p>
    <w:p w14:paraId="042D3F6D" w14:textId="77777777" w:rsidR="00A84EEF" w:rsidRDefault="00000000">
      <w:pPr>
        <w:spacing w:after="3"/>
        <w:ind w:right="89"/>
      </w:pPr>
      <w:r>
        <w:lastRenderedPageBreak/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危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がいよういん</w:t>
            </w:r>
          </w:rt>
          <w:rubyBase>
            <w:r>
              <w:t>害要因</w:t>
            </w:r>
          </w:rubyBase>
        </w:ruby>
      </w:r>
      <w:r>
        <w:t xml:space="preserve"> 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なか</w:t>
            </w:r>
          </w:rt>
          <w:rubyBase>
            <w:r>
              <w:t>中</w:t>
            </w:r>
          </w:rubyBase>
        </w:ruby>
      </w:r>
      <w:r>
        <w:t xml:space="preserve"> で 、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かた</w:t>
            </w:r>
          </w:rt>
          <w:rubyBase>
            <w:r>
              <w:t>硬</w:t>
            </w:r>
          </w:rubyBase>
        </w:ruby>
      </w:r>
      <w:r>
        <w:t xml:space="preserve"> く 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</w:t>
            </w:r>
          </w:rt>
          <w:rubyBase>
            <w:r>
              <w:t>歯</w:t>
            </w:r>
          </w:rubyBase>
        </w:ruby>
      </w:r>
      <w:r>
        <w:t xml:space="preserve">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欠</w:t>
            </w:r>
          </w:rubyBase>
        </w:ruby>
      </w:r>
      <w:r>
        <w:t xml:space="preserve"> け る 、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とが</w:t>
            </w:r>
          </w:rt>
          <w:rubyBase>
            <w:r>
              <w:t>尖</w:t>
            </w:r>
          </w:rubyBase>
        </w:ruby>
      </w:r>
      <w:r>
        <w:t xml:space="preserve"> っ て い 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くち</w:t>
            </w:r>
          </w:rt>
          <w:rubyBase>
            <w:r>
              <w:t>口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なか</w:t>
            </w:r>
          </w:rt>
          <w:rubyBase>
            <w:r>
              <w:t>中</w:t>
            </w:r>
          </w:rubyBase>
        </w:ruby>
      </w:r>
      <w:r>
        <w:t xml:space="preserve">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きず</w:t>
            </w:r>
          </w:rt>
          <w:rubyBase>
            <w:r>
              <w:t>傷</w:t>
            </w:r>
          </w:rubyBase>
        </w:ruby>
      </w:r>
      <w:r>
        <w:t xml:space="preserve"> が で き る な ど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ぶつ</w:t>
            </w:r>
          </w:rt>
          <w:rubyBase>
            <w:r>
              <w:t>物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てき</w:t>
            </w:r>
          </w:rt>
          <w:rubyBase>
            <w:r>
              <w:t>的</w:t>
            </w:r>
          </w:rubyBase>
        </w:ruby>
      </w:r>
      <w:r>
        <w:t xml:space="preserve"> な こ と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げんいん</w:t>
            </w:r>
          </w:rt>
          <w:rubyBase>
            <w:r>
              <w:t>原因</w:t>
            </w:r>
          </w:rubyBase>
        </w:ruby>
      </w:r>
      <w:r>
        <w:t xml:space="preserve"> 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ひと</w:t>
            </w:r>
          </w:rt>
          <w:rubyBase>
            <w:r>
              <w:t>人</w:t>
            </w:r>
          </w:rubyBase>
        </w:ruby>
      </w:r>
      <w:r>
        <w:t xml:space="preserve"> に ケ ガ を さ せ る お そ れ が あ る も の を 、 ｢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ぶつ</w:t>
            </w:r>
          </w:rt>
          <w:rubyBase>
            <w:r>
              <w:t>物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てき</w:t>
            </w:r>
          </w:rt>
          <w:rubyBase>
            <w:r>
              <w:t>的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危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がい</w:t>
            </w:r>
          </w:rt>
          <w:rubyBase>
            <w:r>
              <w:t>害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よういん</w:t>
            </w:r>
          </w:rt>
          <w:rubyBase>
            <w:r>
              <w:t>要因</w:t>
            </w:r>
          </w:rubyBase>
        </w:ruby>
      </w:r>
      <w:r>
        <w:t xml:space="preserve">  ｣ と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言</w:t>
            </w:r>
          </w:rubyBase>
        </w:ruby>
      </w:r>
      <w:r>
        <w:t xml:space="preserve"> い ま す 。</w:t>
      </w:r>
    </w:p>
    <w:p w14:paraId="56E6E627" w14:textId="77777777" w:rsidR="00A84EEF" w:rsidRDefault="00000000">
      <w:pPr>
        <w:tabs>
          <w:tab w:val="center" w:pos="472"/>
          <w:tab w:val="center" w:pos="634"/>
          <w:tab w:val="center" w:pos="1002"/>
          <w:tab w:val="center" w:pos="1214"/>
          <w:tab w:val="center" w:pos="1566"/>
          <w:tab w:val="center" w:pos="1823"/>
          <w:tab w:val="center" w:pos="2080"/>
          <w:tab w:val="center" w:pos="2337"/>
          <w:tab w:val="center" w:pos="2762"/>
          <w:tab w:val="center" w:pos="2875"/>
          <w:tab w:val="center" w:pos="3132"/>
          <w:tab w:val="center" w:pos="3269"/>
          <w:tab w:val="center" w:pos="3621"/>
          <w:tab w:val="center" w:pos="3782"/>
          <w:tab w:val="center" w:pos="4336"/>
          <w:tab w:val="center" w:pos="4450"/>
          <w:tab w:val="center" w:pos="4740"/>
          <w:tab w:val="center" w:pos="4877"/>
          <w:tab w:val="center" w:pos="5134"/>
          <w:tab w:val="center" w:pos="5390"/>
          <w:tab w:val="center" w:pos="5647"/>
          <w:tab w:val="center" w:pos="5904"/>
          <w:tab w:val="center" w:pos="6161"/>
        </w:tabs>
        <w:spacing w:after="0" w:line="259" w:lineRule="auto"/>
        <w:ind w:left="0" w:firstLine="0"/>
        <w:jc w:val="left"/>
      </w:pPr>
      <w:r>
        <w:t xml:space="preserve">　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つぎ</w:t>
            </w:r>
          </w:rt>
          <w:rubyBase>
            <w:r>
              <w:t>次</w:t>
            </w:r>
          </w:rubyBase>
        </w:ruby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ひょう</w:t>
            </w:r>
          </w:rt>
          <w:rubyBase>
            <w:r>
              <w:t>表</w:t>
            </w:r>
          </w:rubyBase>
        </w:ruby>
      </w:r>
      <w:r>
        <w:tab/>
        <w:t>は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ぶつ</w:t>
            </w:r>
          </w:rt>
          <w:rubyBase>
            <w:r>
              <w:t>物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てき</w:t>
            </w:r>
          </w:rt>
          <w:rubyBase>
            <w:r>
              <w:t>的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危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がいよういん</w:t>
            </w:r>
          </w:rt>
          <w:rubyBase>
            <w:r>
              <w:t>害要因</w:t>
            </w:r>
          </w:rubyBase>
        </w:ruby>
      </w:r>
      <w:r>
        <w:tab/>
      </w:r>
      <w:r>
        <w:tab/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なか</w:t>
            </w:r>
          </w:rt>
          <w:rubyBase>
            <w:r>
              <w:t>中</w:t>
            </w:r>
          </w:rubyBase>
        </w:ruby>
      </w:r>
      <w:r>
        <w:tab/>
        <w:t>で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だいひょうてき</w:t>
            </w:r>
          </w:rt>
          <w:rubyBase>
            <w:r>
              <w:t>代表的</w:t>
            </w:r>
          </w:rubyBase>
        </w:ruby>
      </w:r>
      <w:r>
        <w:tab/>
      </w:r>
      <w:r>
        <w:tab/>
      </w:r>
      <w:r>
        <w:tab/>
        <w:t>な</w:t>
      </w:r>
      <w:r>
        <w:tab/>
        <w:t>も</w:t>
      </w:r>
      <w:r>
        <w:tab/>
        <w:t>の</w:t>
      </w:r>
      <w:r>
        <w:tab/>
        <w:t>で</w:t>
      </w:r>
      <w:r>
        <w:tab/>
        <w:t>す</w:t>
      </w:r>
      <w:r>
        <w:tab/>
        <w:t>。</w:t>
      </w:r>
    </w:p>
    <w:tbl>
      <w:tblPr>
        <w:tblStyle w:val="TableGrid"/>
        <w:tblW w:w="8626" w:type="dxa"/>
        <w:tblInd w:w="247" w:type="dxa"/>
        <w:tblCellMar>
          <w:top w:w="60" w:type="dxa"/>
          <w:left w:w="113" w:type="dxa"/>
          <w:bottom w:w="15" w:type="dxa"/>
          <w:right w:w="25" w:type="dxa"/>
        </w:tblCellMar>
        <w:tblLook w:val="04A0" w:firstRow="1" w:lastRow="0" w:firstColumn="1" w:lastColumn="0" w:noHBand="0" w:noVBand="1"/>
      </w:tblPr>
      <w:tblGrid>
        <w:gridCol w:w="2633"/>
        <w:gridCol w:w="5993"/>
      </w:tblGrid>
      <w:tr w:rsidR="00A84EEF" w14:paraId="643AF01A" w14:textId="77777777">
        <w:trPr>
          <w:trHeight w:val="966"/>
        </w:trPr>
        <w:tc>
          <w:tcPr>
            <w:tcW w:w="2633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  <w:shd w:val="clear" w:color="auto" w:fill="E9E8E7"/>
            <w:vAlign w:val="bottom"/>
          </w:tcPr>
          <w:p w14:paraId="731850CA" w14:textId="77777777" w:rsidR="00A84EEF" w:rsidRDefault="00000000">
            <w:pPr>
              <w:spacing w:after="0" w:line="259" w:lineRule="auto"/>
              <w:ind w:left="0" w:firstLine="0"/>
            </w:pPr>
            <w:r>
              <w:t>金 属 片 ・ ガ ラ ス 片 ・ … プ ラ ス チ ッ ク 片 な ど</w:t>
            </w:r>
          </w:p>
        </w:tc>
        <w:tc>
          <w:tcPr>
            <w:tcW w:w="5993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</w:tcPr>
          <w:p w14:paraId="06E0416F" w14:textId="77777777" w:rsidR="00A84EEF" w:rsidRDefault="00000000">
            <w:pPr>
              <w:spacing w:after="0" w:line="259" w:lineRule="auto"/>
              <w:ind w:left="0" w:right="76" w:firstLine="4"/>
            </w:pPr>
            <w:r>
              <w:rPr>
                <w:sz w:val="12"/>
              </w:rPr>
              <w:t>げんざいりょう なか はい しょくひんせいぞうちゅう き かい</w:t>
            </w:r>
            <w:r>
              <w:t>原 材 料 の 中 に 入 っ て い た り 、 食 品 製 造 中 に 機 械な ど か ら 入 る こ と が あ り ま す 。</w:t>
            </w:r>
          </w:p>
        </w:tc>
      </w:tr>
      <w:tr w:rsidR="00A84EEF" w14:paraId="1D3FDA4F" w14:textId="77777777">
        <w:trPr>
          <w:trHeight w:val="713"/>
        </w:trPr>
        <w:tc>
          <w:tcPr>
            <w:tcW w:w="2633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  <w:shd w:val="clear" w:color="auto" w:fill="E9E8E7"/>
            <w:vAlign w:val="center"/>
          </w:tcPr>
          <w:p w14:paraId="4419F8CD" w14:textId="77777777" w:rsidR="00A84EEF" w:rsidRDefault="00000000">
            <w:pPr>
              <w:spacing w:after="0" w:line="259" w:lineRule="auto"/>
              <w:ind w:left="967" w:right="1039" w:firstLine="0"/>
              <w:jc w:val="center"/>
            </w:pPr>
            <w:r>
              <w:rPr>
                <w:sz w:val="12"/>
              </w:rPr>
              <w:t>いし</w:t>
            </w:r>
            <w:r>
              <w:t>石</w:t>
            </w:r>
          </w:p>
        </w:tc>
        <w:tc>
          <w:tcPr>
            <w:tcW w:w="5993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  <w:vAlign w:val="bottom"/>
          </w:tcPr>
          <w:p w14:paraId="336AA4C5" w14:textId="77777777" w:rsidR="00A84EEF" w:rsidRDefault="00000000">
            <w:pPr>
              <w:tabs>
                <w:tab w:val="center" w:pos="377"/>
                <w:tab w:val="center" w:pos="667"/>
                <w:tab w:val="center" w:pos="958"/>
                <w:tab w:val="center" w:pos="1214"/>
                <w:tab w:val="center" w:pos="1471"/>
                <w:tab w:val="center" w:pos="1728"/>
                <w:tab w:val="center" w:pos="1985"/>
                <w:tab w:val="center" w:pos="2242"/>
                <w:tab w:val="center" w:pos="2498"/>
                <w:tab w:val="center" w:pos="2755"/>
                <w:tab w:val="center" w:pos="3012"/>
                <w:tab w:val="center" w:pos="3269"/>
                <w:tab w:val="center" w:pos="3526"/>
                <w:tab w:val="center" w:pos="3782"/>
                <w:tab w:val="center" w:pos="4039"/>
                <w:tab w:val="center" w:pos="4296"/>
                <w:tab w:val="center" w:pos="4553"/>
                <w:tab w:val="center" w:pos="4810"/>
              </w:tabs>
              <w:spacing w:after="0" w:line="259" w:lineRule="auto"/>
              <w:ind w:left="0" w:firstLine="0"/>
              <w:jc w:val="left"/>
            </w:pPr>
            <w:r>
              <w:t>原</w:t>
            </w:r>
            <w:r>
              <w:tab/>
              <w:t>材</w:t>
            </w:r>
            <w:r>
              <w:tab/>
              <w:t>料</w:t>
            </w:r>
            <w:r>
              <w:tab/>
              <w:t>の</w:t>
            </w:r>
            <w:r>
              <w:tab/>
              <w:t>中</w:t>
            </w:r>
            <w:r>
              <w:tab/>
              <w:t>に</w:t>
            </w:r>
            <w:r>
              <w:tab/>
              <w:t>入</w:t>
            </w:r>
            <w:r>
              <w:tab/>
              <w:t>っ</w:t>
            </w:r>
            <w:r>
              <w:tab/>
              <w:t>て</w:t>
            </w:r>
            <w:r>
              <w:tab/>
              <w:t>い</w:t>
            </w:r>
            <w:r>
              <w:tab/>
              <w:t>る</w:t>
            </w:r>
            <w:r>
              <w:tab/>
              <w:t>こ</w:t>
            </w:r>
            <w:r>
              <w:tab/>
              <w:t>と</w:t>
            </w:r>
            <w:r>
              <w:tab/>
              <w:t>が</w:t>
            </w:r>
            <w:r>
              <w:tab/>
              <w:t>あ</w:t>
            </w:r>
            <w:r>
              <w:tab/>
              <w:t>り</w:t>
            </w:r>
            <w:r>
              <w:tab/>
              <w:t>ま</w:t>
            </w:r>
            <w:r>
              <w:tab/>
              <w:t>す</w:t>
            </w:r>
            <w:r>
              <w:tab/>
              <w:t>。</w:t>
            </w:r>
          </w:p>
        </w:tc>
      </w:tr>
    </w:tbl>
    <w:p w14:paraId="35A6B9C7" w14:textId="77777777" w:rsidR="00A84EEF" w:rsidRDefault="00000000">
      <w:pPr>
        <w:spacing w:after="0" w:line="415" w:lineRule="auto"/>
        <w:ind w:left="-5"/>
        <w:jc w:val="left"/>
      </w:pPr>
      <w:r>
        <w:t xml:space="preserve">　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げんざいりょう</w:t>
            </w:r>
          </w:rt>
          <w:rubyBase>
            <w:r>
              <w:t>原材料</w:t>
            </w:r>
          </w:rubyBase>
        </w:ruby>
      </w:r>
      <w:r>
        <w:tab/>
      </w:r>
      <w:r>
        <w:tab/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なか</w:t>
            </w:r>
          </w:rt>
          <w:rubyBase>
            <w:r>
              <w:t>中</w:t>
            </w:r>
          </w:rubyBase>
        </w:ruby>
      </w:r>
      <w:r>
        <w:tab/>
        <w:t>に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はい</w:t>
            </w:r>
          </w:rt>
          <w:rubyBase>
            <w:r>
              <w:t>入</w:t>
            </w:r>
          </w:rubyBase>
        </w:ruby>
      </w:r>
      <w:r>
        <w:tab/>
        <w:t>っ</w:t>
      </w:r>
      <w:r>
        <w:tab/>
        <w:t>て</w:t>
      </w:r>
      <w:r>
        <w:tab/>
        <w:t>い</w:t>
      </w:r>
      <w:r>
        <w:tab/>
        <w:t>て</w:t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</w:t>
            </w:r>
          </w:rt>
          <w:rubyBase>
            <w:r>
              <w:t>取</w:t>
            </w:r>
          </w:rubyBase>
        </w:ruby>
      </w:r>
      <w:r>
        <w:tab/>
        <w:t>り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のぞ</w:t>
            </w:r>
          </w:rt>
          <w:rubyBase>
            <w:r>
              <w:t>除</w:t>
            </w:r>
          </w:rubyBase>
        </w:ruby>
      </w:r>
      <w:r>
        <w:tab/>
        <w:t>く</w:t>
      </w:r>
      <w:r>
        <w:tab/>
        <w:t>こ</w:t>
      </w:r>
      <w:r>
        <w:tab/>
        <w:t>と</w:t>
      </w:r>
      <w:r>
        <w:tab/>
        <w:t>が</w:t>
      </w:r>
      <w:r>
        <w:tab/>
        <w:t>で</w:t>
      </w:r>
      <w:r>
        <w:tab/>
        <w:t>き</w:t>
      </w:r>
      <w:r>
        <w:tab/>
        <w:t>な</w:t>
      </w:r>
      <w:r>
        <w:tab/>
        <w:t>い</w:t>
      </w:r>
      <w:r>
        <w:tab/>
        <w:t>で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ab/>
      </w:r>
      <w:r>
        <w:tab/>
        <w:t>に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はい</w:t>
            </w:r>
          </w:rt>
          <w:rubyBase>
            <w:r>
              <w:t>入</w:t>
            </w:r>
          </w:rubyBase>
        </w:ruby>
      </w:r>
      <w:r>
        <w:tab/>
        <w:t>っ</w:t>
      </w:r>
      <w:r>
        <w:tab/>
        <w:t>て</w:t>
      </w:r>
      <w:r>
        <w:tab/>
        <w:t>し</w:t>
      </w:r>
      <w:r>
        <w:tab/>
        <w:t>ま</w:t>
      </w:r>
      <w:r>
        <w:tab/>
        <w:t>った</w:t>
      </w:r>
      <w:r>
        <w:tab/>
        <w:t>も</w:t>
      </w:r>
      <w:r>
        <w:tab/>
        <w:t>の</w:t>
      </w:r>
      <w:r>
        <w:tab/>
        <w:t>、</w:t>
      </w:r>
      <w:r>
        <w:tab/>
        <w:t>も</w:t>
      </w:r>
      <w:r>
        <w:tab/>
        <w:t>と</w:t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げんざいりょう</w:t>
            </w:r>
          </w:rt>
          <w:rubyBase>
            <w:r>
              <w:t>原材料</w:t>
            </w:r>
          </w:rubyBase>
        </w:ruby>
      </w:r>
      <w:r>
        <w:tab/>
      </w:r>
      <w:r>
        <w:tab/>
      </w:r>
      <w:r>
        <w:tab/>
        <w:t>や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ab/>
      </w:r>
      <w:r>
        <w:tab/>
        <w:t>に</w:t>
      </w:r>
      <w:r>
        <w:tab/>
        <w:t>は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はい</w:t>
            </w:r>
          </w:rt>
          <w:rubyBase>
            <w:r>
              <w:t>入</w:t>
            </w:r>
          </w:rubyBase>
        </w:ruby>
      </w:r>
      <w:r>
        <w:tab/>
        <w:t>っ</w:t>
      </w:r>
      <w:r>
        <w:tab/>
        <w:t>て</w:t>
      </w:r>
      <w:r>
        <w:tab/>
        <w:t>い</w:t>
      </w:r>
      <w:r>
        <w:tab/>
        <w:t>な</w:t>
      </w:r>
      <w:r>
        <w:tab/>
        <w:t>か</w:t>
      </w:r>
      <w:r>
        <w:tab/>
        <w:t>っ</w:t>
      </w:r>
      <w:r>
        <w:tab/>
        <w:t>た</w:t>
      </w:r>
      <w:r>
        <w:tab/>
        <w:t>の</w:t>
      </w:r>
      <w:r>
        <w:tab/>
        <w:t>に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ab/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せいぞう</w:t>
            </w:r>
          </w:rt>
          <w:rubyBase>
            <w:r>
              <w:t>製造</w:t>
            </w:r>
          </w:rubyBase>
        </w:ruby>
      </w:r>
      <w:r>
        <w:tab/>
      </w:r>
      <w:r>
        <w:tab/>
        <w:t>し</w:t>
      </w:r>
      <w:r>
        <w:tab/>
        <w:t>て</w:t>
      </w:r>
      <w:r>
        <w:tab/>
        <w:t>いる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あいだ</w:t>
            </w:r>
          </w:rt>
          <w:rubyBase>
            <w:r>
              <w:t>間</w:t>
            </w:r>
          </w:rubyBase>
        </w:ruby>
      </w:r>
      <w:r>
        <w:tab/>
        <w:t>に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はい</w:t>
            </w:r>
          </w:rt>
          <w:rubyBase>
            <w:r>
              <w:t>入</w:t>
            </w:r>
          </w:rubyBase>
        </w:ruby>
      </w:r>
      <w:r>
        <w:tab/>
        <w:t>っ</w:t>
      </w:r>
      <w:r>
        <w:tab/>
        <w:t>て</w:t>
      </w:r>
      <w:r>
        <w:tab/>
        <w:t>は</w:t>
      </w:r>
      <w:r>
        <w:tab/>
        <w:t>い</w:t>
      </w:r>
      <w:r>
        <w:tab/>
        <w:t>け</w:t>
      </w:r>
      <w:r>
        <w:tab/>
        <w:t>な</w:t>
      </w:r>
      <w:r>
        <w:tab/>
        <w:t>い</w:t>
      </w:r>
      <w:r>
        <w:tab/>
        <w:t>も</w:t>
      </w:r>
      <w:r>
        <w:tab/>
        <w:t>の</w:t>
      </w:r>
      <w:r>
        <w:tab/>
        <w:t>が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はい</w:t>
            </w:r>
          </w:rt>
          <w:rubyBase>
            <w:r>
              <w:t>入</w:t>
            </w:r>
          </w:rubyBase>
        </w:ruby>
      </w:r>
      <w:r>
        <w:tab/>
        <w:t>っ</w:t>
      </w:r>
      <w:r>
        <w:tab/>
        <w:t>て</w:t>
      </w:r>
      <w:r>
        <w:tab/>
        <w:t>し</w:t>
      </w:r>
      <w:r>
        <w:tab/>
        <w:t>ま</w:t>
      </w:r>
      <w:r>
        <w:tab/>
        <w:t>っ</w:t>
      </w:r>
      <w:r>
        <w:tab/>
        <w:t>た</w:t>
      </w:r>
      <w:r>
        <w:tab/>
        <w:t>も</w:t>
      </w:r>
      <w:r>
        <w:tab/>
        <w:t>の</w:t>
      </w:r>
      <w:r>
        <w:tab/>
        <w:t>を</w:t>
      </w:r>
      <w:r>
        <w:tab/>
        <w:t>、「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異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ぶつ</w:t>
            </w:r>
          </w:rt>
          <w:rubyBase>
            <w:r>
              <w:t>物</w:t>
            </w:r>
          </w:rubyBase>
        </w:ruby>
      </w:r>
      <w:r>
        <w:tab/>
        <w:t>」</w:t>
      </w:r>
      <w:r>
        <w:tab/>
        <w:t>と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言</w:t>
            </w:r>
          </w:rubyBase>
        </w:ruby>
      </w:r>
      <w:r>
        <w:tab/>
        <w:t>い</w:t>
      </w:r>
      <w:r>
        <w:tab/>
        <w:t>ま</w:t>
      </w:r>
      <w:r>
        <w:tab/>
        <w:t>す</w:t>
      </w:r>
      <w:r>
        <w:tab/>
        <w:t>。</w:t>
      </w:r>
    </w:p>
    <w:p w14:paraId="5831E028" w14:textId="77777777" w:rsidR="00A84EEF" w:rsidRDefault="00000000">
      <w:pPr>
        <w:spacing w:after="0" w:line="415" w:lineRule="auto"/>
        <w:ind w:left="-5"/>
        <w:jc w:val="left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3567563F" wp14:editId="586471A6">
            <wp:simplePos x="0" y="0"/>
            <wp:positionH relativeFrom="column">
              <wp:posOffset>1451386</wp:posOffset>
            </wp:positionH>
            <wp:positionV relativeFrom="paragraph">
              <wp:posOffset>626679</wp:posOffset>
            </wp:positionV>
            <wp:extent cx="2700528" cy="588263"/>
            <wp:effectExtent l="0" t="0" r="0" b="0"/>
            <wp:wrapSquare wrapText="bothSides"/>
            <wp:docPr id="465941" name="Picture 4659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941" name="Picture 46594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00528" cy="5882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</w:t>
            </w:r>
          </w:rt>
          <w:rubyBase>
            <w:r>
              <w:t>取</w:t>
            </w:r>
          </w:rubyBase>
        </w:ruby>
      </w:r>
      <w:r>
        <w:tab/>
        <w:t>り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のぞ</w:t>
            </w:r>
          </w:rt>
          <w:rubyBase>
            <w:r>
              <w:t>除</w:t>
            </w:r>
          </w:rubyBase>
        </w:ruby>
      </w:r>
      <w:r>
        <w:tab/>
        <w:t>い</w:t>
      </w:r>
      <w:r>
        <w:tab/>
        <w:t>た</w:t>
      </w:r>
      <w:r>
        <w:tab/>
        <w:t>は</w:t>
      </w:r>
      <w:r>
        <w:tab/>
        <w:t>ず</w:t>
      </w:r>
      <w:r>
        <w:tab/>
        <w:t>な</w:t>
      </w:r>
      <w:r>
        <w:tab/>
        <w:t>の</w:t>
      </w:r>
      <w:r>
        <w:tab/>
        <w:t>に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たまご</w:t>
            </w:r>
          </w:rt>
          <w:rubyBase>
            <w:r>
              <w:t>卵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や</w:t>
            </w:r>
          </w:rt>
          <w:rubyBase>
            <w:r>
              <w:t>焼</w:t>
            </w:r>
          </w:rubyBase>
        </w:ruby>
      </w:r>
      <w:r>
        <w:tab/>
        <w:t>き</w:t>
      </w:r>
      <w:r>
        <w:tab/>
        <w:t>な</w:t>
      </w:r>
      <w:r>
        <w:tab/>
        <w:t>ど</w:t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りょう</w:t>
            </w:r>
          </w:rt>
          <w:rubyBase>
            <w:r>
              <w:t>料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ab/>
        <w:t>に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はい</w:t>
            </w:r>
          </w:rt>
          <w:rubyBase>
            <w:r>
              <w:t>入</w:t>
            </w:r>
          </w:rubyBase>
        </w:ruby>
      </w:r>
      <w:r>
        <w:tab/>
        <w:t>っ</w:t>
      </w:r>
      <w:r>
        <w:tab/>
        <w:t>て</w:t>
      </w:r>
      <w:r>
        <w:tab/>
        <w:t>し</w:t>
      </w:r>
      <w:r>
        <w:tab/>
        <w:t>ま</w:t>
      </w:r>
      <w:r>
        <w:tab/>
        <w:t>っ</w:t>
      </w:r>
      <w:r>
        <w:lastRenderedPageBreak/>
        <w:tab/>
        <w:t>た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たまご</w:t>
            </w:r>
          </w:rt>
          <w:rubyBase>
            <w:r>
              <w:t>卵</w:t>
            </w:r>
          </w:rubyBase>
        </w:ruby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から</w:t>
            </w:r>
          </w:rt>
          <w:rubyBase>
            <w:r>
              <w:t>殻</w:t>
            </w:r>
          </w:rubyBase>
        </w:ruby>
      </w:r>
      <w:r>
        <w:tab/>
        <w:t>も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異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ぶつ</w:t>
            </w:r>
          </w:rt>
          <w:rubyBase>
            <w:r>
              <w:t>物</w:t>
            </w:r>
          </w:rubyBase>
        </w:ruby>
      </w:r>
      <w:r>
        <w:tab/>
        <w:t>です</w:t>
      </w:r>
      <w:r>
        <w:tab/>
        <w:t>。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異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ぶつ</w:t>
            </w:r>
          </w:rt>
          <w:rubyBase>
            <w:r>
              <w:t>物</w:t>
            </w:r>
          </w:rubyBase>
        </w:ruby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なか</w:t>
            </w:r>
          </w:rt>
          <w:rubyBase>
            <w:r>
              <w:t>中</w:t>
            </w:r>
          </w:rubyBase>
        </w:ruby>
      </w:r>
      <w:r>
        <w:tab/>
        <w:t>で</w:t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きんぞくへん</w:t>
            </w:r>
          </w:rt>
          <w:rubyBase>
            <w:r>
              <w:t>金属片</w:t>
            </w:r>
          </w:rubyBase>
        </w:ruby>
      </w:r>
      <w:r>
        <w:tab/>
      </w:r>
      <w:r>
        <w:tab/>
      </w:r>
      <w:r>
        <w:tab/>
        <w:t>や</w:t>
      </w:r>
      <w:r>
        <w:tab/>
        <w:t>ガ</w:t>
      </w:r>
      <w:r>
        <w:tab/>
        <w:t>ラ</w:t>
      </w:r>
      <w:r>
        <w:tab/>
        <w:t>ス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へん</w:t>
            </w:r>
          </w:rt>
          <w:rubyBase>
            <w:r>
              <w:t>片</w:t>
            </w:r>
          </w:rubyBase>
        </w:ruby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いし</w:t>
            </w:r>
          </w:rt>
          <w:rubyBase>
            <w:r>
              <w:t>石</w:t>
            </w:r>
          </w:rubyBase>
        </w:ruby>
      </w:r>
      <w:r>
        <w:tab/>
        <w:t>の</w:t>
      </w:r>
      <w:r>
        <w:tab/>
        <w:t>よ</w:t>
      </w:r>
      <w:r>
        <w:tab/>
        <w:t>う</w:t>
      </w:r>
      <w:r>
        <w:tab/>
        <w:t>に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かた</w:t>
            </w:r>
          </w:rt>
          <w:rubyBase>
            <w:r>
              <w:t>硬</w:t>
            </w:r>
          </w:rubyBase>
        </w:ruby>
      </w:r>
      <w:r>
        <w:tab/>
        <w:t>い</w:t>
      </w:r>
      <w:r>
        <w:tab/>
        <w:t>も</w:t>
      </w:r>
      <w:r>
        <w:tab/>
        <w:t>の</w:t>
      </w:r>
      <w:r>
        <w:tab/>
        <w:t>を</w:t>
      </w:r>
      <w:r>
        <w:tab/>
        <w:t>「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こうしつ</w:t>
            </w:r>
          </w:rt>
          <w:rubyBase>
            <w:r>
              <w:t>硬質</w:t>
            </w:r>
          </w:rubyBase>
        </w:ruby>
      </w:r>
      <w:r>
        <w:tab/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異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ぶつ</w:t>
            </w:r>
          </w:rt>
          <w:rubyBase>
            <w:r>
              <w:t>物</w:t>
            </w:r>
          </w:rubyBase>
        </w:ruby>
      </w:r>
      <w:r>
        <w:tab/>
        <w:t>」</w:t>
      </w:r>
      <w:r>
        <w:tab/>
        <w:t xml:space="preserve">と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言</w:t>
            </w:r>
          </w:rubyBase>
        </w:ruby>
      </w:r>
      <w:r>
        <w:tab/>
        <w:t>い</w:t>
      </w:r>
      <w:r>
        <w:tab/>
        <w:t>ま</w:t>
      </w:r>
      <w:r>
        <w:tab/>
        <w:t>す</w:t>
      </w:r>
      <w:r>
        <w:tab/>
        <w:t>。</w:t>
      </w:r>
    </w:p>
    <w:p w14:paraId="0C7148B5" w14:textId="77777777" w:rsidR="00A84EEF" w:rsidRDefault="00000000">
      <w:pPr>
        <w:spacing w:after="362" w:line="259" w:lineRule="auto"/>
        <w:ind w:left="0" w:right="2430" w:firstLine="0"/>
        <w:jc w:val="left"/>
      </w:pPr>
      <w:r>
        <w:t xml:space="preserve">　</w:t>
      </w:r>
    </w:p>
    <w:p w14:paraId="70FF09FD" w14:textId="77777777" w:rsidR="00A84EEF" w:rsidRDefault="00000000">
      <w:pPr>
        <w:pStyle w:val="Heading2"/>
        <w:tabs>
          <w:tab w:val="center" w:pos="1920"/>
          <w:tab w:val="center" w:pos="2777"/>
          <w:tab w:val="center" w:pos="3840"/>
          <w:tab w:val="center" w:pos="4980"/>
          <w:tab w:val="center" w:pos="6117"/>
        </w:tabs>
        <w:spacing w:after="473"/>
        <w:ind w:left="0" w:firstLine="0"/>
      </w:pPr>
      <w:r>
        <w:rPr>
          <w:rFonts w:ascii="Calibri" w:eastAsia="Calibri" w:hAnsi="Calibri" w:cs="Calibri"/>
          <w:color w:val="000000"/>
          <w:sz w:val="22"/>
        </w:rPr>
        <w:tab/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きんぞく</w:t>
            </w:r>
          </w:rt>
          <w:rubyBase>
            <w:r>
              <w:t>金属</w:t>
            </w:r>
          </w:rubyBase>
        </w:ruby>
      </w:r>
      <w:r>
        <w:tab/>
        <w:t>ガラス</w:t>
      </w:r>
      <w:r>
        <w:tab/>
        <w:t>プラスチック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いし</w:t>
            </w:r>
          </w:rt>
          <w:rubyBase>
            <w:r>
              <w:t>石</w:t>
            </w:r>
          </w:rubyBase>
        </w:ruby>
      </w:r>
      <w:r>
        <w:tab/>
      </w:r>
    </w:p>
    <w:p w14:paraId="032F1EA2" w14:textId="77777777" w:rsidR="00A84EEF" w:rsidRDefault="00000000">
      <w:pPr>
        <w:ind w:right="89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ぶつ</w:t>
            </w:r>
          </w:rt>
          <w:rubyBase>
            <w:r>
              <w:t>物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てき</w:t>
            </w:r>
          </w:rt>
          <w:rubyBase>
            <w:r>
              <w:t>的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危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がいよういん</w:t>
            </w:r>
          </w:rt>
          <w:rubyBase>
            <w:r>
              <w:t>害要因</w:t>
            </w:r>
          </w:rubyBase>
        </w:ruby>
      </w:r>
      <w:r>
        <w:t xml:space="preserve">  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 xml:space="preserve"> 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はい</w:t>
            </w:r>
          </w:rt>
          <w:rubyBase>
            <w:r>
              <w:t>入</w:t>
            </w:r>
          </w:rubyBase>
        </w:ruby>
      </w:r>
      <w:r>
        <w:t xml:space="preserve"> ら な い よ う に す る た め に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こうしつ</w:t>
            </w:r>
          </w:rt>
          <w:rubyBase>
            <w:r>
              <w:t>硬質</w:t>
            </w:r>
          </w:rubyBase>
        </w:ruby>
      </w:r>
      <w:r>
        <w:t xml:space="preserve">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異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ぶつ</w:t>
            </w:r>
          </w:rt>
          <w:rubyBase>
            <w:r>
              <w:t>物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こんにゅう</w:t>
            </w:r>
          </w:rt>
          <w:rubyBase>
            <w:r>
              <w:t>混入</w:t>
            </w:r>
          </w:rubyBase>
        </w:ruby>
      </w:r>
      <w:r>
        <w:t xml:space="preserve">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ぼう</w:t>
            </w:r>
          </w:rt>
          <w:rubyBase>
            <w:r>
              <w:t>防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止</w:t>
            </w:r>
          </w:rubyBase>
        </w:ruby>
      </w:r>
      <w:r>
        <w:t xml:space="preserve"> し な け れ ば い け ま せ ん 。 こ の た め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つち</w:t>
            </w:r>
          </w:rt>
          <w:rubyBase>
            <w:r>
              <w:t>土</w:t>
            </w:r>
          </w:rubyBase>
        </w:ruby>
      </w:r>
      <w:r>
        <w:t xml:space="preserve">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</w:t>
            </w:r>
          </w:rt>
          <w:rubyBase>
            <w:r>
              <w:t>小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いし</w:t>
            </w:r>
          </w:rt>
          <w:rubyBase>
            <w:r>
              <w:t>石</w:t>
            </w:r>
          </w:rubyBase>
        </w:ruby>
      </w:r>
      <w:r>
        <w:t xml:space="preserve"> が つ い て い る か も し れ な 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や</w:t>
            </w:r>
          </w:rt>
          <w:rubyBase>
            <w:r>
              <w:t>野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さい</w:t>
            </w:r>
          </w:rt>
          <w:rubyBase>
            <w:r>
              <w:t>菜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せんじょう</w:t>
            </w:r>
          </w:rt>
          <w:rubyBase>
            <w:r>
              <w:t>洗浄</w:t>
            </w:r>
          </w:rubyBase>
        </w:ruby>
      </w:r>
      <w:r>
        <w:t xml:space="preserve">  し た り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せんべつ</w:t>
            </w:r>
          </w:rt>
          <w:rubyBase>
            <w:r>
              <w:t>選別</w:t>
            </w:r>
          </w:rubyBase>
        </w:ruby>
      </w:r>
      <w:r>
        <w:t xml:space="preserve">  し た り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したしょ</w:t>
            </w:r>
          </w:rt>
          <w:rubyBase>
            <w:r>
              <w:t>下処</w:t>
            </w:r>
          </w:rubyBase>
        </w:ruby>
      </w:r>
      <w:r>
        <w:t xml:space="preserve">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に よ っ 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</w:t>
            </w:r>
          </w:rt>
          <w:rubyBase>
            <w:r>
              <w:t>取</w:t>
            </w:r>
          </w:rubyBase>
        </w:ruby>
      </w:r>
      <w:r>
        <w:t xml:space="preserve"> り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のぞ</w:t>
            </w:r>
          </w:rt>
          <w:rubyBase>
            <w:r>
              <w:t>除</w:t>
            </w:r>
          </w:rubyBase>
        </w:ruby>
      </w:r>
      <w:r>
        <w:t xml:space="preserve"> き ま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や</w:t>
            </w:r>
          </w:rt>
          <w:rubyBase>
            <w:r>
              <w:t>野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さい</w:t>
            </w:r>
          </w:rt>
          <w:rubyBase>
            <w:r>
              <w:t>菜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ね</w:t>
            </w:r>
          </w:rt>
          <w:rubyBase>
            <w:r>
              <w:t>根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</w:t>
            </w:r>
          </w:rt>
          <w:rubyBase>
            <w:r>
              <w:t>部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ぶん</w:t>
            </w:r>
          </w:rt>
          <w:rubyBase>
            <w:r>
              <w:t>分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切</w:t>
            </w:r>
          </w:rubyBase>
        </w:ruby>
      </w:r>
      <w:r>
        <w:t xml:space="preserve"> り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</w:t>
            </w:r>
          </w:rt>
          <w:rubyBase>
            <w:r>
              <w:t>取</w:t>
            </w:r>
          </w:rubyBase>
        </w:ruby>
      </w:r>
      <w:r>
        <w:t xml:space="preserve"> っ た り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</w:t>
            </w:r>
          </w:rt>
          <w:rubyBase>
            <w:r>
              <w:t>貝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から</w:t>
            </w:r>
          </w:rt>
          <w:rubyBase>
            <w:r>
              <w:t>殻</w:t>
            </w:r>
          </w:rubyBase>
        </w:ruby>
      </w:r>
      <w:r>
        <w:t xml:space="preserve">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さかな</w:t>
            </w:r>
          </w:rt>
          <w:rubyBase>
            <w:r>
              <w:t>魚</w:t>
            </w:r>
          </w:rubyBase>
        </w:ruby>
      </w:r>
      <w:r>
        <w:t xml:space="preserve"> の エ ラ ・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ほね</w:t>
            </w:r>
          </w:rt>
          <w:rubyBase>
            <w:r>
              <w:t>骨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</w:t>
            </w:r>
          </w:rt>
          <w:rubyBase>
            <w:r>
              <w:t>取</w:t>
            </w:r>
          </w:rubyBase>
        </w:ruby>
      </w:r>
      <w:r>
        <w:t xml:space="preserve"> り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のぞ</w:t>
            </w:r>
          </w:rt>
          <w:rubyBase>
            <w:r>
              <w:t>除</w:t>
            </w:r>
          </w:rubyBase>
        </w:ruby>
      </w:r>
      <w:r>
        <w:t xml:space="preserve"> き ま す 。 こ の よ う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した</w:t>
            </w:r>
          </w:rt>
          <w:rubyBase>
            <w:r>
              <w:t>下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</w:t>
            </w:r>
          </w:rt>
          <w:rubyBase>
            <w:r>
              <w:t>処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ab/>
        <w:t>が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おわ</w:t>
            </w:r>
          </w:rt>
          <w:rubyBase>
            <w:r>
              <w:t>終</w:t>
            </w:r>
          </w:rubyBase>
        </w:ruby>
      </w:r>
      <w:r>
        <w:tab/>
        <w:t>っ</w:t>
      </w:r>
      <w:r>
        <w:tab/>
        <w:t>た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ざいりょう</w:t>
            </w:r>
          </w:rt>
          <w:rubyBase>
            <w:r>
              <w:t>材料</w:t>
            </w:r>
          </w:rubyBase>
        </w:ruby>
      </w:r>
      <w:r>
        <w:tab/>
      </w:r>
      <w:r>
        <w:tab/>
        <w:t>や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ちょう</w:t>
            </w:r>
          </w:rt>
          <w:rubyBase>
            <w:r>
              <w:t>調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ab/>
        <w:t>が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おわ</w:t>
            </w:r>
          </w:rt>
          <w:rubyBase>
            <w:r>
              <w:t>終</w:t>
            </w:r>
          </w:rubyBase>
        </w:ruby>
      </w:r>
      <w:r>
        <w:tab/>
        <w:t>っ</w:t>
      </w:r>
      <w:r>
        <w:tab/>
        <w:t>た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ab/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</w:t>
            </w:r>
          </w:rt>
          <w:rubyBase>
            <w:r>
              <w:t>保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かん</w:t>
            </w:r>
          </w:rt>
          <w:rubyBase>
            <w:r>
              <w:t>管</w:t>
            </w:r>
          </w:rubyBase>
        </w:ruby>
      </w:r>
      <w:r>
        <w:tab/>
        <w:t>す</w:t>
      </w:r>
      <w:r>
        <w:tab/>
        <w:t>る</w:t>
      </w:r>
      <w:r>
        <w:tab/>
        <w:t>と</w:t>
      </w:r>
      <w:r>
        <w:tab/>
        <w:t>き</w:t>
      </w:r>
      <w:r>
        <w:tab/>
        <w:t>は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ふた</w:t>
            </w:r>
          </w:rt>
          <w:rubyBase>
            <w:r>
              <w:t>蓋</w:t>
            </w:r>
          </w:rubyBase>
        </w:ruby>
      </w:r>
      <w:r>
        <w:tab/>
        <w:t>を</w:t>
      </w:r>
      <w:r>
        <w:tab/>
        <w:t>し</w:t>
      </w:r>
      <w:r>
        <w:tab/>
        <w:t>ま</w:t>
      </w:r>
      <w:r>
        <w:tab/>
        <w:t>す</w:t>
      </w:r>
      <w:r>
        <w:tab/>
        <w:t>。</w:t>
      </w:r>
    </w:p>
    <w:p w14:paraId="41B6D9BC" w14:textId="77777777" w:rsidR="00A84EEF" w:rsidRDefault="00000000">
      <w:pPr>
        <w:spacing w:after="3"/>
        <w:ind w:right="89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むし</w:t>
            </w:r>
          </w:rt>
          <w:rubyBase>
            <w:r>
              <w:t>虫</w:t>
            </w:r>
          </w:rubyBase>
        </w:ruby>
      </w:r>
      <w:r>
        <w:t xml:space="preserve">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かみ</w:t>
            </w:r>
          </w:rt>
          <w:rubyBase>
            <w:r>
              <w:t>髪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け</w:t>
            </w:r>
          </w:rt>
          <w:rubyBase>
            <w:r>
              <w:t>毛</w:t>
            </w:r>
          </w:rubyBase>
        </w:ruby>
      </w:r>
      <w:r>
        <w:t xml:space="preserve">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紙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へん</w:t>
            </w:r>
          </w:rt>
          <w:rubyBase>
            <w:r>
              <w:t>片</w:t>
            </w:r>
          </w:rubyBase>
        </w:ruby>
      </w:r>
      <w:r>
        <w:t xml:space="preserve"> の よ う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かた</w:t>
            </w:r>
          </w:rt>
          <w:rubyBase>
            <w:r>
              <w:t>硬</w:t>
            </w:r>
          </w:rubyBase>
        </w:ruby>
      </w:r>
      <w:r>
        <w:t xml:space="preserve"> く な 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異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ぶつ</w:t>
            </w:r>
          </w:rt>
          <w:rubyBase>
            <w:r>
              <w:t>物</w:t>
            </w:r>
          </w:rubyBase>
        </w:ruby>
      </w:r>
      <w:r>
        <w:t xml:space="preserve">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くち</w:t>
            </w:r>
          </w:rt>
          <w:rubyBase>
            <w:r>
              <w:t>口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なか</w:t>
            </w:r>
          </w:rt>
          <w:rubyBase>
            <w:r>
              <w:t>中</w:t>
            </w:r>
          </w:rubyBase>
        </w:ruby>
      </w:r>
      <w:r>
        <w:t xml:space="preserve"> や の ど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きず</w:t>
            </w:r>
          </w:rt>
          <w:rubyBase>
            <w:r>
              <w:t>傷</w:t>
            </w:r>
          </w:rubyBase>
        </w:ruby>
      </w:r>
      <w:r>
        <w:t xml:space="preserve"> が で き る こと は な い の で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ぶつ</w:t>
            </w:r>
          </w:rt>
          <w:rubyBase>
            <w:r>
              <w:t>物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てき</w:t>
            </w:r>
          </w:rt>
          <w:rubyBase>
            <w:r>
              <w:t>的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危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がいよういん</w:t>
            </w:r>
          </w:rt>
          <w:rubyBase>
            <w:r>
              <w:t>害要因</w:t>
            </w:r>
          </w:rubyBase>
        </w:ruby>
      </w:r>
      <w:r>
        <w:t xml:space="preserve">   で は あ り ま せ ん 。 し か し 、 こ の よ う な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異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ぶつ</w:t>
            </w:r>
          </w:rt>
          <w:rubyBase>
            <w:r>
              <w:t>物</w:t>
            </w:r>
          </w:rubyBase>
        </w:ruby>
      </w:r>
      <w:r>
        <w:t xml:space="preserve">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はい</w:t>
            </w:r>
          </w:rt>
          <w:rubyBase>
            <w:r>
              <w:t>入</w:t>
            </w:r>
          </w:rubyBase>
        </w:ruby>
      </w:r>
      <w:r>
        <w:t xml:space="preserve"> っ て い る と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</w:t>
            </w:r>
          </w:rt>
          <w:rubyBase>
            <w:r>
              <w:t>不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けつ</w:t>
            </w:r>
          </w:rt>
          <w:rubyBase>
            <w:r>
              <w:t>潔</w:t>
            </w:r>
          </w:rubyBase>
        </w:ruby>
      </w:r>
      <w:r>
        <w:t xml:space="preserve">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</w:t>
            </w:r>
          </w:rt>
          <w:rubyBase>
            <w:r>
              <w:t>不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えいせい</w:t>
            </w:r>
          </w:rt>
          <w:rubyBase>
            <w:r>
              <w:t>衛生</w:t>
            </w:r>
          </w:rubyBase>
        </w:ruby>
      </w:r>
      <w:r>
        <w:t xml:space="preserve">  な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 xml:space="preserve">  と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おも</w:t>
            </w:r>
          </w:rt>
          <w:rubyBase>
            <w:r>
              <w:t>思</w:t>
            </w:r>
          </w:rubyBase>
        </w:ruby>
      </w:r>
      <w:r>
        <w:t xml:space="preserve"> わ れ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く</w:t>
            </w:r>
          </w:rt>
          <w:rubyBase>
            <w:r>
              <w:t>苦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じょう</w:t>
            </w:r>
          </w:rt>
          <w:rubyBase>
            <w:r>
              <w:t>情</w:t>
            </w:r>
          </w:rubyBase>
        </w:ruby>
      </w:r>
      <w:r>
        <w:t xml:space="preserve"> （ ク レ ー ム ）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へんぴん</w:t>
            </w:r>
          </w:rt>
          <w:rubyBase>
            <w:r>
              <w:t>返品</w:t>
            </w:r>
          </w:rubyBase>
        </w:ruby>
      </w:r>
      <w:r>
        <w:t xml:space="preserve">  に つな が り ま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むし</w:t>
            </w:r>
          </w:rt>
          <w:rubyBase>
            <w:r>
              <w:t>虫</w:t>
            </w:r>
          </w:rubyBase>
        </w:ruby>
      </w:r>
      <w:r>
        <w:t xml:space="preserve">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かみ</w:t>
            </w:r>
          </w:rt>
          <w:rubyBase>
            <w:r>
              <w:t>髪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け</w:t>
            </w:r>
          </w:rt>
          <w:rubyBase>
            <w:r>
              <w:t>毛</w:t>
            </w:r>
          </w:rubyBase>
        </w:ruby>
      </w:r>
      <w:r>
        <w:t xml:space="preserve">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紙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へん</w:t>
            </w:r>
          </w:rt>
          <w:rubyBase>
            <w:r>
              <w:t>片</w:t>
            </w:r>
          </w:rubyBase>
        </w:ruby>
      </w:r>
      <w:r>
        <w:t xml:space="preserve"> の よ う な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かた</w:t>
            </w:r>
          </w:rt>
          <w:rubyBase>
            <w:r>
              <w:t>硬</w:t>
            </w:r>
          </w:rubyBase>
        </w:ruby>
      </w:r>
      <w:r>
        <w:t xml:space="preserve"> く な 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異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ぶつ</w:t>
            </w:r>
          </w:rt>
          <w:rubyBase>
            <w:r>
              <w:t>物</w:t>
            </w:r>
          </w:rubyBase>
        </w:ruby>
      </w:r>
      <w:r>
        <w:t xml:space="preserve"> も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 xml:space="preserve"> 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はい</w:t>
            </w:r>
          </w:rt>
          <w:rubyBase>
            <w:r>
              <w:t>入</w:t>
            </w:r>
          </w:rubyBase>
        </w:ruby>
      </w:r>
      <w:r>
        <w:t xml:space="preserve"> ら な い よう に し な け れ ば い け ま せ ん 。</w:t>
      </w:r>
    </w:p>
    <w:p w14:paraId="1ECBD393" w14:textId="77777777" w:rsidR="00A84EEF" w:rsidRDefault="00000000">
      <w:pPr>
        <w:spacing w:after="483"/>
        <w:ind w:right="88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こうしつ</w:t>
            </w:r>
          </w:rt>
          <w:rubyBase>
            <w:r>
              <w:t>硬質</w:t>
            </w:r>
          </w:rubyBase>
        </w:ruby>
      </w:r>
      <w:r>
        <w:t xml:space="preserve">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異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ぶつ</w:t>
            </w:r>
          </w:rt>
          <w:rubyBase>
            <w:r>
              <w:t>物</w:t>
            </w:r>
          </w:rubyBase>
        </w:ruby>
      </w:r>
      <w:r>
        <w:t xml:space="preserve"> で 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こうしつ</w:t>
            </w:r>
          </w:rt>
          <w:rubyBase>
            <w:r>
              <w:t>硬質</w:t>
            </w:r>
          </w:rubyBase>
        </w:ruby>
      </w:r>
      <w:r>
        <w:t xml:space="preserve">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異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ぶつ</w:t>
            </w:r>
          </w:rt>
          <w:rubyBase>
            <w:r>
              <w:t>物</w:t>
            </w:r>
          </w:rubyBase>
        </w:ruby>
      </w:r>
      <w:r>
        <w:t xml:space="preserve"> で は な 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異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ぶつ</w:t>
            </w:r>
          </w:rt>
          <w:rubyBase>
            <w:r>
              <w:t>物</w:t>
            </w:r>
          </w:rubyBase>
        </w:ruby>
      </w:r>
      <w:r>
        <w:t xml:space="preserve"> で も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はい</w:t>
            </w:r>
          </w:rt>
          <w:rubyBase>
            <w:r>
              <w:t>入</w:t>
            </w:r>
          </w:rubyBase>
        </w:ruby>
      </w:r>
      <w:r>
        <w:t xml:space="preserve"> っ て い る こ と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はっけん</w:t>
            </w:r>
          </w:rt>
          <w:rubyBase>
            <w:r>
              <w:t>発見</w:t>
            </w:r>
          </w:rubyBase>
        </w:ruby>
      </w:r>
      <w:r>
        <w:t xml:space="preserve">  し た と きは 、 す ぐ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</w:t>
            </w:r>
          </w:rt>
          <w:rubyBase>
            <w:r>
              <w:t>止</w:t>
            </w:r>
          </w:rubyBase>
        </w:ruby>
      </w:r>
      <w:r>
        <w:t xml:space="preserve"> め 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せきにんしゃ</w:t>
            </w:r>
          </w:rt>
          <w:rubyBase>
            <w:r>
              <w:t>責任者</w:t>
            </w:r>
          </w:rubyBase>
        </w:ruby>
      </w:r>
      <w:r>
        <w:t xml:space="preserve">  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ほうこく</w:t>
            </w:r>
          </w:rt>
          <w:rubyBase>
            <w:r>
              <w:t>報告</w:t>
            </w:r>
          </w:rubyBase>
        </w:ruby>
      </w:r>
      <w:r>
        <w:t xml:space="preserve">  し ま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異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ぶつ</w:t>
            </w:r>
          </w:rt>
          <w:rubyBase>
            <w:r>
              <w:t>物</w:t>
            </w:r>
          </w:rubyBase>
        </w:ruby>
      </w:r>
      <w:r>
        <w:t xml:space="preserve">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危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がいよういん</w:t>
            </w:r>
          </w:rt>
          <w:rubyBase>
            <w:r>
              <w:t>害要因</w:t>
            </w:r>
          </w:rubyBase>
        </w:ruby>
      </w:r>
      <w:r>
        <w:t xml:space="preserve">   に な る だ けで は あ り ま せ ん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かいしゃ</w:t>
            </w:r>
          </w:rt>
          <w:rubyBase>
            <w:r>
              <w:t>会社</w:t>
            </w:r>
          </w:rubyBase>
        </w:ruby>
      </w:r>
      <w:r>
        <w:t xml:space="preserve">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しんよう</w:t>
            </w:r>
          </w:rt>
          <w:rubyBase>
            <w:r>
              <w:t>信用</w:t>
            </w:r>
          </w:rubyBase>
        </w:ruby>
      </w:r>
      <w:r>
        <w:t xml:space="preserve">  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落</w:t>
            </w:r>
          </w:rubyBase>
        </w:ruby>
      </w:r>
      <w:r>
        <w:t xml:space="preserve"> と し て し ま い ま す 。</w:t>
      </w:r>
    </w:p>
    <w:p w14:paraId="0C806374" w14:textId="77777777" w:rsidR="00A84EEF" w:rsidRDefault="00000000">
      <w:pPr>
        <w:spacing w:after="180" w:line="259" w:lineRule="auto"/>
        <w:ind w:left="-5" w:right="10"/>
        <w:jc w:val="left"/>
      </w:pPr>
      <w:r>
        <w:rPr>
          <w:rFonts w:ascii="UD Digi Kyokasho NK" w:eastAsia="UD Digi Kyokasho NK" w:hAnsi="UD Digi Kyokasho NK" w:cs="UD Digi Kyokasho NK"/>
        </w:rPr>
        <w:t>（２）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か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化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がくてき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学的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き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危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がいよういん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害要因</w:t>
            </w:r>
          </w:rubyBase>
        </w:ruby>
      </w:r>
    </w:p>
    <w:p w14:paraId="347423B2" w14:textId="77777777" w:rsidR="00A84EEF" w:rsidRDefault="00000000">
      <w:pPr>
        <w:spacing w:after="483"/>
        <w:ind w:right="89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危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がいよういん</w:t>
            </w:r>
          </w:rt>
          <w:rubyBase>
            <w:r>
              <w:t>害要因</w:t>
            </w:r>
          </w:rubyBase>
        </w:ruby>
      </w:r>
      <w:r>
        <w:t xml:space="preserve"> 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なか</w:t>
            </w:r>
          </w:rt>
          <w:rubyBase>
            <w:r>
              <w:t>中</w:t>
            </w:r>
          </w:rubyBase>
        </w:ruby>
      </w:r>
      <w:r>
        <w:t xml:space="preserve"> で 、 ア レ ル ギ ー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ぶっしつ</w:t>
            </w:r>
          </w:rt>
          <w:rubyBase>
            <w:r>
              <w:t>物質</w:t>
            </w:r>
          </w:rubyBase>
        </w:ruby>
      </w:r>
      <w:r>
        <w:t xml:space="preserve">  や ヒ ス タ ミ ン 、 じ ゃ が い も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め</w:t>
            </w:r>
          </w:rt>
          <w:rubyBase>
            <w:r>
              <w:t>芽</w:t>
            </w:r>
          </w:rubyBase>
        </w:ruby>
      </w:r>
      <w:r>
        <w:t xml:space="preserve">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ふく</w:t>
            </w:r>
          </w:rt>
          <w:rubyBase>
            <w:r>
              <w:t>含</w:t>
            </w:r>
          </w:rubyBase>
        </w:ruby>
      </w:r>
      <w:r>
        <w:t xml:space="preserve"> ま れて い る ソ ラ ニ ン や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さっきんざい</w:t>
            </w:r>
          </w:rt>
          <w:rubyBase>
            <w:r>
              <w:t>殺菌剤</w:t>
            </w:r>
          </w:rubyBase>
        </w:ruby>
      </w:r>
      <w:r>
        <w:t xml:space="preserve">   の よ う な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やくざい</w:t>
            </w:r>
          </w:rt>
          <w:rubyBase>
            <w:r>
              <w:t>薬剤</w:t>
            </w:r>
          </w:rubyBase>
        </w:ruby>
      </w:r>
      <w:r>
        <w:t xml:space="preserve">  な ど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化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がくぶっしつ</w:t>
            </w:r>
          </w:rt>
          <w:rubyBase>
            <w:r>
              <w:t>学物質</w:t>
            </w:r>
          </w:rubyBase>
        </w:ruby>
      </w:r>
      <w:r>
        <w:t xml:space="preserve">   を 、「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化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がくてき</w:t>
            </w:r>
          </w:rt>
          <w:rubyBase>
            <w:r>
              <w:t>学的</w:t>
            </w:r>
          </w:rubyBase>
        </w:ruby>
      </w:r>
      <w:r>
        <w:t xml:space="preserve">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危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がいよう</w:t>
            </w:r>
          </w:rt>
          <w:rubyBase>
            <w:r>
              <w:t>害要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いん</w:t>
            </w:r>
          </w:rt>
          <w:rubyBase>
            <w:r>
              <w:t>因</w:t>
            </w:r>
          </w:rubyBase>
        </w:ruby>
      </w:r>
      <w:r>
        <w:t xml:space="preserve"> 」 と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言</w:t>
            </w:r>
          </w:rubyBase>
        </w:ruby>
      </w:r>
      <w:r>
        <w:t xml:space="preserve"> い ま す 。</w:t>
      </w:r>
    </w:p>
    <w:p w14:paraId="668A333C" w14:textId="77777777" w:rsidR="00A84EEF" w:rsidRDefault="00000000">
      <w:pPr>
        <w:spacing w:after="180" w:line="259" w:lineRule="auto"/>
        <w:ind w:left="-5" w:right="10"/>
        <w:jc w:val="left"/>
      </w:pPr>
      <w:r>
        <w:rPr>
          <w:rFonts w:ascii="UD Digi Kyokasho NK" w:eastAsia="UD Digi Kyokasho NK" w:hAnsi="UD Digi Kyokasho NK" w:cs="UD Digi Kyokasho NK"/>
        </w:rPr>
        <w:t xml:space="preserve">　① アレルギー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ぶっしつ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物質</w:t>
            </w:r>
          </w:rubyBase>
        </w:ruby>
      </w:r>
    </w:p>
    <w:p w14:paraId="5EDC8140" w14:textId="77777777" w:rsidR="00A84EEF" w:rsidRDefault="00000000">
      <w:pPr>
        <w:spacing w:after="3"/>
        <w:ind w:left="235" w:right="89"/>
      </w:pPr>
      <w:r>
        <w:t xml:space="preserve">　「 ア レ ル ギ ー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ぶっしつ</w:t>
            </w:r>
          </w:rt>
          <w:rubyBase>
            <w:r>
              <w:t>物質</w:t>
            </w:r>
          </w:rubyBase>
        </w:ruby>
      </w:r>
      <w:r>
        <w:t xml:space="preserve">  」 と は 、 ア レ ル ギ ー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はんのう</w:t>
            </w:r>
          </w:rt>
          <w:rubyBase>
            <w:r>
              <w:t>反応</w:t>
            </w:r>
          </w:rubyBase>
        </w:ruby>
      </w:r>
      <w:r>
        <w:t xml:space="preserve">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げんいん</w:t>
            </w:r>
          </w:rt>
          <w:rubyBase>
            <w:r>
              <w:t>原因</w:t>
            </w:r>
          </w:rubyBase>
        </w:ruby>
      </w:r>
      <w:r>
        <w:t xml:space="preserve">  に な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ぶっしつ</w:t>
            </w:r>
          </w:rt>
          <w:rubyBase>
            <w:r>
              <w:t>物質</w:t>
            </w:r>
          </w:rubyBase>
        </w:ruby>
      </w:r>
      <w:r>
        <w:t xml:space="preserve">  で 、 ア レ ル ゲン と 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言</w:t>
            </w:r>
          </w:rubyBase>
        </w:ruby>
      </w:r>
      <w:r>
        <w:t xml:space="preserve"> い ま す 。「 ア レ ル ギ ー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はんのう</w:t>
            </w:r>
          </w:rt>
          <w:rubyBase>
            <w:r>
              <w:t>反応</w:t>
            </w:r>
          </w:rubyBase>
        </w:ruby>
      </w:r>
      <w:r>
        <w:t xml:space="preserve">  」 と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からだ</w:t>
            </w:r>
          </w:rt>
          <w:rubyBase>
            <w:r>
              <w:t>体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なか</w:t>
            </w:r>
          </w:rt>
          <w:rubyBase>
            <w:r>
              <w:t>中</w:t>
            </w:r>
          </w:rubyBase>
        </w:ruby>
      </w:r>
      <w:r>
        <w:t xml:space="preserve">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はい</w:t>
            </w:r>
          </w:rt>
          <w:rubyBase>
            <w:r>
              <w:t>入</w:t>
            </w:r>
          </w:rubyBase>
        </w:ruby>
      </w:r>
      <w:r>
        <w:t xml:space="preserve"> っ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ぶっしつ</w:t>
            </w:r>
          </w:rt>
          <w:rubyBase>
            <w:r>
              <w:t>物質</w:t>
            </w:r>
          </w:rubyBase>
        </w:ruby>
      </w:r>
      <w:r>
        <w:t xml:space="preserve"> 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からだ</w:t>
            </w:r>
          </w:rt>
          <w:rubyBase>
            <w:r>
              <w:t>体</w:t>
            </w:r>
          </w:rubyBase>
        </w:ruby>
      </w:r>
      <w:r>
        <w:t xml:space="preserve">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過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じょう</w:t>
            </w:r>
          </w:rt>
          <w:rubyBase>
            <w:r>
              <w:t>剰</w:t>
            </w:r>
          </w:rubyBase>
        </w:ruby>
      </w:r>
      <w:r>
        <w:t xml:space="preserve">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はんのう</w:t>
            </w:r>
          </w:rt>
          <w:rubyBase>
            <w:r>
              <w:t>反応</w:t>
            </w:r>
          </w:rubyBase>
        </w:ruby>
      </w:r>
      <w:r>
        <w:t xml:space="preserve">  し て よ く な 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しょうじょう</w:t>
            </w:r>
          </w:rt>
          <w:rubyBase>
            <w:r>
              <w:t>症状</w:t>
            </w:r>
          </w:rubyBase>
        </w:ruby>
      </w:r>
      <w:r>
        <w:t xml:space="preserve"> 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で</w:t>
            </w:r>
          </w:rt>
          <w:rubyBase>
            <w:r>
              <w:t>出</w:t>
            </w:r>
          </w:rubyBase>
        </w:ruby>
      </w:r>
      <w:r>
        <w:t xml:space="preserve"> る こ と で す 。よ く な 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しょうじょう</w:t>
            </w:r>
          </w:rt>
          <w:rubyBase>
            <w:r>
              <w:t>症状</w:t>
            </w:r>
          </w:rubyBase>
        </w:ruby>
      </w:r>
      <w:r>
        <w:t xml:space="preserve">  に は 、か ゆ み 、じ ん ま し ん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くちびる</w:t>
            </w:r>
          </w:rt>
          <w:rubyBase>
            <w:r>
              <w:t>唇</w:t>
            </w:r>
          </w:rubyBase>
        </w:ruby>
      </w:r>
      <w:r>
        <w:t xml:space="preserve"> や ま </w:t>
      </w:r>
      <w:r>
        <w:lastRenderedPageBreak/>
        <w:t xml:space="preserve">ぶ た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</w:t>
            </w:r>
          </w:rt>
          <w:rubyBase>
            <w:r>
              <w:t>腫</w:t>
            </w:r>
          </w:rubyBase>
        </w:ruby>
      </w:r>
      <w:r>
        <w:t xml:space="preserve"> れ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はなみず</w:t>
            </w:r>
          </w:rt>
          <w:rubyBase>
            <w:r>
              <w:t>鼻水</w:t>
            </w:r>
          </w:rubyBase>
        </w:ruby>
      </w:r>
      <w:r>
        <w:t xml:space="preserve">  や く し ゃ み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</w:t>
            </w:r>
          </w:rt>
          <w:rubyBase>
            <w:r>
              <w:t>止</w:t>
            </w:r>
          </w:rubyBase>
        </w:ruby>
      </w:r>
      <w:r>
        <w:t xml:space="preserve"> ま ら な い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いき</w:t>
            </w:r>
          </w:rt>
          <w:rubyBase>
            <w:r>
              <w:t>息</w:t>
            </w:r>
          </w:rubyBase>
        </w:ruby>
      </w:r>
      <w:r>
        <w:t xml:space="preserve"> が で きな い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</w:t>
            </w:r>
          </w:rt>
          <w:rubyBase>
            <w:r>
              <w:t>吐</w:t>
            </w:r>
          </w:rubyBase>
        </w:ruby>
      </w:r>
      <w:r>
        <w:t xml:space="preserve"> き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け</w:t>
            </w:r>
          </w:rt>
          <w:rubyBase>
            <w:r>
              <w:t>気</w:t>
            </w:r>
          </w:rubyBase>
        </w:ruby>
      </w:r>
      <w:r>
        <w:t xml:space="preserve"> な ど が あ り ま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しょうじょう</w:t>
            </w:r>
          </w:rt>
          <w:rubyBase>
            <w:r>
              <w:t>症状</w:t>
            </w:r>
          </w:rubyBase>
        </w:ruby>
      </w:r>
      <w:r>
        <w:t xml:space="preserve"> 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おも</w:t>
            </w:r>
          </w:rt>
          <w:rubyBase>
            <w:r>
              <w:t>重</w:t>
            </w:r>
          </w:rubyBase>
        </w:ruby>
      </w:r>
      <w:r>
        <w:t xml:space="preserve"> い と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死</w:t>
            </w:r>
          </w:rubyBase>
        </w:ruby>
      </w:r>
      <w:r>
        <w:t xml:space="preserve"> ぬ こ と も あ り ま す 。</w:t>
      </w:r>
    </w:p>
    <w:p w14:paraId="4C576923" w14:textId="77777777" w:rsidR="00A84EEF" w:rsidRDefault="00000000">
      <w:pPr>
        <w:spacing w:after="3"/>
        <w:ind w:left="235" w:right="89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に</w:t>
            </w:r>
          </w:rt>
          <w:rubyBase>
            <w:r>
              <w:t>日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ほん</w:t>
            </w:r>
          </w:rt>
          <w:rubyBase>
            <w:r>
              <w:t>本</w:t>
            </w:r>
          </w:rubyBase>
        </w:ruby>
      </w:r>
      <w:r>
        <w:t xml:space="preserve"> で は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ほうりつ</w:t>
            </w:r>
          </w:rt>
          <w:rubyBase>
            <w:r>
              <w:t>法律</w:t>
            </w:r>
          </w:rubyBase>
        </w:ruby>
      </w:r>
      <w:r>
        <w:t xml:space="preserve">  で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はっしょうすう</w:t>
            </w:r>
          </w:rt>
          <w:rubyBase>
            <w:r>
              <w:t>発症数</w:t>
            </w:r>
          </w:rubyBase>
        </w:ruby>
      </w:r>
      <w:r>
        <w:t xml:space="preserve">  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おお</w:t>
            </w:r>
          </w:rt>
          <w:rubyBase>
            <w:r>
              <w:t>多</w:t>
            </w:r>
          </w:rubyBase>
        </w:ruby>
      </w:r>
      <w:r>
        <w:t xml:space="preserve"> い 、 ま た は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しょうじょう</w:t>
            </w:r>
          </w:rt>
          <w:rubyBase>
            <w:r>
              <w:t>症状</w:t>
            </w:r>
          </w:rubyBase>
        </w:ruby>
      </w:r>
      <w:r>
        <w:t xml:space="preserve"> 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おも</w:t>
            </w:r>
          </w:rt>
          <w:rubyBase>
            <w:r>
              <w:t>重</w:t>
            </w:r>
          </w:rubyBase>
        </w:ruby>
      </w:r>
      <w:r>
        <w:t xml:space="preserve"> く な る ア レ ル ギ ー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ぶっ</w:t>
            </w:r>
          </w:rt>
          <w:rubyBase>
            <w:r>
              <w:t>物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しつ</w:t>
            </w:r>
          </w:rt>
          <w:rubyBase>
            <w:r>
              <w:t>質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ふく</w:t>
            </w:r>
          </w:rt>
          <w:rubyBase>
            <w:r>
              <w:t>含</w:t>
            </w:r>
          </w:rubyBase>
        </w:ruby>
      </w:r>
      <w:r>
        <w:t xml:space="preserve"> 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げんざいりょう</w:t>
            </w:r>
          </w:rt>
          <w:rubyBase>
            <w:r>
              <w:t>原材料</w:t>
            </w:r>
          </w:rubyBase>
        </w:ruby>
      </w:r>
      <w:r>
        <w:t xml:space="preserve"> 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しよう</w:t>
            </w:r>
          </w:rt>
          <w:rubyBase>
            <w:r>
              <w:t>使用</w:t>
            </w:r>
          </w:rubyBase>
        </w:ruby>
      </w:r>
      <w:r>
        <w:t xml:space="preserve">  し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加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こうしょくひん</w:t>
            </w:r>
          </w:rt>
          <w:rubyBase>
            <w:r>
              <w:t>工食品</w:t>
            </w:r>
          </w:rubyBase>
        </w:ruby>
      </w:r>
      <w:r>
        <w:t xml:space="preserve">   に は 、 そ れ ら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げんざいりょう</w:t>
            </w:r>
          </w:rt>
          <w:rubyBase>
            <w:r>
              <w:t>原材料</w:t>
            </w:r>
          </w:rubyBase>
        </w:ruby>
      </w:r>
      <w:r>
        <w:t xml:space="preserve">  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つか</w:t>
            </w:r>
          </w:rt>
          <w:rubyBase>
            <w:r>
              <w:t>使</w:t>
            </w:r>
          </w:rubyBase>
        </w:ruby>
      </w:r>
      <w:r>
        <w:t xml:space="preserve"> わ れ て い るこ と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ひょう</w:t>
            </w:r>
          </w:rt>
          <w:rubyBase>
            <w:r>
              <w:t>表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</w:t>
            </w:r>
          </w:rt>
          <w:rubyBase>
            <w:r>
              <w:t>示</w:t>
            </w:r>
          </w:rubyBase>
        </w:ruby>
      </w:r>
      <w:r>
        <w:t xml:space="preserve"> す る こ と に な っ て い ま す 。 こ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なか</w:t>
            </w:r>
          </w:rt>
          <w:rubyBase>
            <w:r>
              <w:t>中</w:t>
            </w:r>
          </w:rubyBase>
        </w:ruby>
      </w:r>
      <w:r>
        <w:t xml:space="preserve"> で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ひょう</w:t>
            </w:r>
          </w:rt>
          <w:rubyBase>
            <w:r>
              <w:t>表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</w:t>
            </w:r>
          </w:rt>
          <w:rubyBase>
            <w:r>
              <w:t>示</w:t>
            </w:r>
          </w:rubyBase>
        </w:ruby>
      </w:r>
      <w:r>
        <w:t xml:space="preserve"> す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</w:t>
            </w:r>
          </w:rt>
          <w:rubyBase>
            <w:r>
              <w:t>義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む</w:t>
            </w:r>
          </w:rt>
          <w:rubyBase>
            <w:r>
              <w:t>務</w:t>
            </w:r>
          </w:rubyBase>
        </w:ruby>
      </w:r>
      <w:r>
        <w:t xml:space="preserve"> が あ る もの が 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とくていげんざいりょう</w:t>
            </w:r>
          </w:rt>
          <w:rubyBase>
            <w:r>
              <w:t>特定原材料</w:t>
            </w:r>
          </w:rubyBase>
        </w:ruby>
      </w:r>
      <w:r>
        <w:t xml:space="preserve">     」、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ひょう</w:t>
            </w:r>
          </w:rt>
          <w:rubyBase>
            <w:r>
              <w:t>表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</w:t>
            </w:r>
          </w:rt>
          <w:rubyBase>
            <w:r>
              <w:t>示</w:t>
            </w:r>
          </w:rubyBase>
        </w:ruby>
      </w:r>
      <w:r>
        <w:t xml:space="preserve">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すいしょう</w:t>
            </w:r>
          </w:rt>
          <w:rubyBase>
            <w:r>
              <w:t>推奨</w:t>
            </w:r>
          </w:rubyBase>
        </w:ruby>
      </w:r>
      <w:r>
        <w:t xml:space="preserve">  （ ※ ） さ れ て い る も の が 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とくていげんざいりょう</w:t>
            </w:r>
          </w:rt>
          <w:rubyBase>
            <w:r>
              <w:t>特定原材料</w:t>
            </w:r>
          </w:rubyBase>
        </w:ruby>
      </w:r>
      <w:r>
        <w:t xml:space="preserve">    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じゅん</w:t>
            </w:r>
          </w:rt>
          <w:rubyBase>
            <w:r>
              <w:t>準</w:t>
            </w:r>
          </w:rubyBase>
        </w:ruby>
      </w:r>
      <w:r>
        <w:t xml:space="preserve"> ず る も の 」 で す 。</w:t>
      </w:r>
    </w:p>
    <w:p w14:paraId="50694B57" w14:textId="77777777" w:rsidR="00A84EEF" w:rsidRDefault="00000000">
      <w:pPr>
        <w:tabs>
          <w:tab w:val="center" w:pos="617"/>
          <w:tab w:val="center" w:pos="874"/>
          <w:tab w:val="center" w:pos="1244"/>
          <w:tab w:val="center" w:pos="1551"/>
          <w:tab w:val="center" w:pos="1711"/>
          <w:tab w:val="center" w:pos="1968"/>
          <w:tab w:val="center" w:pos="2225"/>
          <w:tab w:val="center" w:pos="2482"/>
          <w:tab w:val="center" w:pos="2738"/>
          <w:tab w:val="center" w:pos="2995"/>
          <w:tab w:val="center" w:pos="3252"/>
          <w:tab w:val="center" w:pos="3509"/>
          <w:tab w:val="center" w:pos="3766"/>
          <w:tab w:val="center" w:pos="4022"/>
          <w:tab w:val="center" w:pos="4279"/>
          <w:tab w:val="center" w:pos="4536"/>
          <w:tab w:val="center" w:pos="4890"/>
          <w:tab w:val="center" w:pos="5147"/>
          <w:tab w:val="center" w:pos="5306"/>
          <w:tab w:val="center" w:pos="5563"/>
          <w:tab w:val="center" w:pos="5820"/>
        </w:tabs>
        <w:spacing w:line="259" w:lineRule="auto"/>
        <w:ind w:left="0" w:firstLine="0"/>
        <w:jc w:val="left"/>
      </w:pPr>
      <w:r>
        <w:t xml:space="preserve">　</w:t>
      </w:r>
      <w:r>
        <w:tab/>
        <w:t>※</w:t>
      </w:r>
      <w:r>
        <w:tab/>
        <w:t>「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ひょう</w:t>
            </w:r>
          </w:rt>
          <w:rubyBase>
            <w:r>
              <w:t>表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</w:t>
            </w:r>
          </w:rt>
          <w:rubyBase>
            <w:r>
              <w:t>示</w:t>
            </w:r>
          </w:rubyBase>
        </w:ruby>
      </w:r>
      <w:r>
        <w:tab/>
        <w:t>を</w:t>
      </w:r>
      <w:r>
        <w:tab/>
        <w:t>し</w:t>
      </w:r>
      <w:r>
        <w:tab/>
        <w:t>た</w:t>
      </w:r>
      <w:r>
        <w:tab/>
        <w:t>ほ</w:t>
      </w:r>
      <w:r>
        <w:tab/>
        <w:t>う</w:t>
      </w:r>
      <w:r>
        <w:tab/>
        <w:t>が</w:t>
      </w:r>
      <w:r>
        <w:tab/>
        <w:t>い</w:t>
      </w:r>
      <w:r>
        <w:tab/>
        <w:t>い</w:t>
      </w:r>
      <w:r>
        <w:tab/>
        <w:t>」</w:t>
      </w:r>
      <w:r>
        <w:tab/>
        <w:t>と</w:t>
      </w:r>
      <w:r>
        <w:tab/>
        <w:t>い</w:t>
      </w:r>
      <w:r>
        <w:tab/>
        <w:t>う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意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み</w:t>
            </w:r>
          </w:rt>
          <w:rubyBase>
            <w:r>
              <w:t>味</w:t>
            </w:r>
          </w:rubyBase>
        </w:ruby>
      </w:r>
      <w:r>
        <w:tab/>
        <w:t>で</w:t>
      </w:r>
      <w:r>
        <w:tab/>
        <w:t>す</w:t>
      </w:r>
      <w:r>
        <w:tab/>
        <w:t>。</w:t>
      </w:r>
    </w:p>
    <w:p w14:paraId="727C2A76" w14:textId="77777777" w:rsidR="00A84EEF" w:rsidRDefault="00000000">
      <w:pPr>
        <w:spacing w:after="211" w:line="218" w:lineRule="auto"/>
        <w:ind w:left="-5" w:right="192"/>
        <w:jc w:val="left"/>
      </w:pPr>
      <w:r>
        <w:rPr>
          <w:rFonts w:ascii="MS Mincho" w:eastAsia="MS Mincho" w:hAnsi="MS Mincho" w:cs="MS Mincho"/>
          <w:color w:val="39AA77"/>
          <w:sz w:val="20"/>
        </w:rPr>
        <w:t>●</w:t>
      </w:r>
      <w:r>
        <w:t>特</w:t>
      </w:r>
      <w:r>
        <w:rPr>
          <w:sz w:val="9"/>
        </w:rPr>
        <w:t>とく</w:t>
      </w:r>
      <w:r>
        <w:t>定</w:t>
      </w:r>
      <w:r>
        <w:rPr>
          <w:sz w:val="9"/>
        </w:rPr>
        <w:t>てい</w:t>
      </w:r>
      <w:r>
        <w:t>原</w:t>
      </w:r>
      <w:r>
        <w:rPr>
          <w:sz w:val="9"/>
        </w:rPr>
        <w:t>げん</w:t>
      </w:r>
      <w:r>
        <w:t>材</w:t>
      </w:r>
      <w:r>
        <w:rPr>
          <w:sz w:val="9"/>
        </w:rPr>
        <w:t>ざい</w:t>
      </w:r>
      <w:r>
        <w:t>料</w:t>
      </w:r>
      <w:r>
        <w:rPr>
          <w:sz w:val="9"/>
        </w:rPr>
        <w:t>りょう</w:t>
      </w:r>
      <w:r>
        <w:t>（表</w:t>
      </w:r>
      <w:r>
        <w:rPr>
          <w:sz w:val="9"/>
        </w:rPr>
        <w:t>ひょう</w:t>
      </w:r>
      <w:r>
        <w:t>示</w:t>
      </w:r>
      <w:r>
        <w:rPr>
          <w:sz w:val="9"/>
        </w:rPr>
        <w:t xml:space="preserve">じ </w:t>
      </w:r>
      <w:r>
        <w:t>義</w:t>
      </w:r>
      <w:r>
        <w:rPr>
          <w:sz w:val="9"/>
        </w:rPr>
        <w:t xml:space="preserve">ぎ </w:t>
      </w:r>
      <w:r>
        <w:t>務</w:t>
      </w:r>
      <w:r>
        <w:rPr>
          <w:sz w:val="9"/>
        </w:rPr>
        <w:t xml:space="preserve">む </w:t>
      </w:r>
      <w:r>
        <w:t>）９品</w:t>
      </w:r>
      <w:r>
        <w:rPr>
          <w:sz w:val="9"/>
        </w:rPr>
        <w:t>ひん</w:t>
      </w:r>
      <w:r>
        <w:t>目</w:t>
      </w:r>
      <w:r>
        <w:rPr>
          <w:sz w:val="9"/>
        </w:rPr>
        <w:t>もく</w:t>
      </w:r>
    </w:p>
    <w:p w14:paraId="2075D340" w14:textId="77777777" w:rsidR="00A84EEF" w:rsidRDefault="00000000">
      <w:pPr>
        <w:tabs>
          <w:tab w:val="center" w:pos="851"/>
          <w:tab w:val="center" w:pos="2707"/>
          <w:tab w:val="center" w:pos="4560"/>
          <w:tab w:val="center" w:pos="6419"/>
          <w:tab w:val="center" w:pos="8232"/>
        </w:tabs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068C114" wp14:editId="6DC3D296">
                <wp:simplePos x="0" y="0"/>
                <wp:positionH relativeFrom="column">
                  <wp:posOffset>4919509</wp:posOffset>
                </wp:positionH>
                <wp:positionV relativeFrom="paragraph">
                  <wp:posOffset>108165</wp:posOffset>
                </wp:positionV>
                <wp:extent cx="562128" cy="262717"/>
                <wp:effectExtent l="0" t="0" r="0" b="0"/>
                <wp:wrapSquare wrapText="bothSides"/>
                <wp:docPr id="367141" name="Group 3671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128" cy="262717"/>
                          <a:chOff x="0" y="0"/>
                          <a:chExt cx="562128" cy="262717"/>
                        </a:xfrm>
                      </wpg:grpSpPr>
                      <wps:wsp>
                        <wps:cNvPr id="5549" name="Shape 5549"/>
                        <wps:cNvSpPr/>
                        <wps:spPr>
                          <a:xfrm>
                            <a:off x="0" y="14574"/>
                            <a:ext cx="562128" cy="187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2128" h="187490">
                                <a:moveTo>
                                  <a:pt x="281064" y="0"/>
                                </a:moveTo>
                                <a:lnTo>
                                  <a:pt x="562128" y="91910"/>
                                </a:lnTo>
                                <a:lnTo>
                                  <a:pt x="281064" y="187490"/>
                                </a:lnTo>
                                <a:lnTo>
                                  <a:pt x="0" y="92862"/>
                                </a:lnTo>
                                <a:lnTo>
                                  <a:pt x="281064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5A5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50" name="Shape 5550"/>
                        <wps:cNvSpPr/>
                        <wps:spPr>
                          <a:xfrm>
                            <a:off x="0" y="14574"/>
                            <a:ext cx="562128" cy="187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2128" h="187490">
                                <a:moveTo>
                                  <a:pt x="281064" y="187490"/>
                                </a:moveTo>
                                <a:lnTo>
                                  <a:pt x="0" y="92862"/>
                                </a:lnTo>
                                <a:lnTo>
                                  <a:pt x="281064" y="0"/>
                                </a:lnTo>
                                <a:lnTo>
                                  <a:pt x="562128" y="91910"/>
                                </a:lnTo>
                                <a:lnTo>
                                  <a:pt x="281064" y="187490"/>
                                </a:lnTo>
                                <a:close/>
                              </a:path>
                            </a:pathLst>
                          </a:custGeom>
                          <a:ln w="953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51" name="Shape 5551"/>
                        <wps:cNvSpPr/>
                        <wps:spPr>
                          <a:xfrm>
                            <a:off x="60481" y="34484"/>
                            <a:ext cx="441173" cy="144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173" h="144996">
                                <a:moveTo>
                                  <a:pt x="220612" y="0"/>
                                </a:moveTo>
                                <a:lnTo>
                                  <a:pt x="441173" y="72123"/>
                                </a:lnTo>
                                <a:lnTo>
                                  <a:pt x="220548" y="144996"/>
                                </a:lnTo>
                                <a:lnTo>
                                  <a:pt x="0" y="72885"/>
                                </a:lnTo>
                                <a:lnTo>
                                  <a:pt x="220612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C87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52" name="Shape 5552"/>
                        <wps:cNvSpPr/>
                        <wps:spPr>
                          <a:xfrm>
                            <a:off x="60481" y="34484"/>
                            <a:ext cx="441173" cy="144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173" h="144996">
                                <a:moveTo>
                                  <a:pt x="0" y="72885"/>
                                </a:moveTo>
                                <a:lnTo>
                                  <a:pt x="220612" y="0"/>
                                </a:lnTo>
                                <a:lnTo>
                                  <a:pt x="441173" y="72123"/>
                                </a:lnTo>
                                <a:lnTo>
                                  <a:pt x="220548" y="144996"/>
                                </a:lnTo>
                                <a:lnTo>
                                  <a:pt x="0" y="72885"/>
                                </a:lnTo>
                                <a:close/>
                              </a:path>
                            </a:pathLst>
                          </a:custGeom>
                          <a:ln w="6756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53" name="Shape 5553"/>
                        <wps:cNvSpPr/>
                        <wps:spPr>
                          <a:xfrm>
                            <a:off x="0" y="106482"/>
                            <a:ext cx="562128" cy="156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2128" h="156235">
                                <a:moveTo>
                                  <a:pt x="0" y="0"/>
                                </a:moveTo>
                                <a:lnTo>
                                  <a:pt x="281064" y="94628"/>
                                </a:lnTo>
                                <a:lnTo>
                                  <a:pt x="562128" y="0"/>
                                </a:lnTo>
                                <a:lnTo>
                                  <a:pt x="562128" y="61608"/>
                                </a:lnTo>
                                <a:lnTo>
                                  <a:pt x="281064" y="156235"/>
                                </a:lnTo>
                                <a:lnTo>
                                  <a:pt x="0" y="616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54" name="Shape 5554"/>
                        <wps:cNvSpPr/>
                        <wps:spPr>
                          <a:xfrm>
                            <a:off x="0" y="106482"/>
                            <a:ext cx="562128" cy="156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2128" h="156235">
                                <a:moveTo>
                                  <a:pt x="281064" y="94628"/>
                                </a:moveTo>
                                <a:lnTo>
                                  <a:pt x="0" y="0"/>
                                </a:lnTo>
                                <a:lnTo>
                                  <a:pt x="0" y="61608"/>
                                </a:lnTo>
                                <a:lnTo>
                                  <a:pt x="281064" y="156235"/>
                                </a:lnTo>
                                <a:lnTo>
                                  <a:pt x="562128" y="61608"/>
                                </a:lnTo>
                                <a:lnTo>
                                  <a:pt x="562128" y="0"/>
                                </a:lnTo>
                                <a:lnTo>
                                  <a:pt x="281064" y="94628"/>
                                </a:lnTo>
                                <a:close/>
                              </a:path>
                            </a:pathLst>
                          </a:custGeom>
                          <a:ln w="953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55" name="Shape 5555"/>
                        <wps:cNvSpPr/>
                        <wps:spPr>
                          <a:xfrm>
                            <a:off x="281562" y="214323"/>
                            <a:ext cx="0" cy="33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96">
                                <a:moveTo>
                                  <a:pt x="0" y="0"/>
                                </a:moveTo>
                                <a:lnTo>
                                  <a:pt x="0" y="33096"/>
                                </a:lnTo>
                              </a:path>
                            </a:pathLst>
                          </a:custGeom>
                          <a:ln w="6756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56" name="Shape 5556"/>
                        <wps:cNvSpPr/>
                        <wps:spPr>
                          <a:xfrm>
                            <a:off x="78511" y="8847"/>
                            <a:ext cx="366776" cy="1402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76" h="140246">
                                <a:moveTo>
                                  <a:pt x="205728" y="314"/>
                                </a:moveTo>
                                <a:cubicBezTo>
                                  <a:pt x="240628" y="0"/>
                                  <a:pt x="253946" y="8268"/>
                                  <a:pt x="277101" y="18479"/>
                                </a:cubicBezTo>
                                <a:cubicBezTo>
                                  <a:pt x="307988" y="32106"/>
                                  <a:pt x="312306" y="54115"/>
                                  <a:pt x="322237" y="55931"/>
                                </a:cubicBezTo>
                                <a:cubicBezTo>
                                  <a:pt x="348678" y="60744"/>
                                  <a:pt x="366776" y="80429"/>
                                  <a:pt x="362839" y="93802"/>
                                </a:cubicBezTo>
                                <a:cubicBezTo>
                                  <a:pt x="356654" y="114846"/>
                                  <a:pt x="337655" y="119786"/>
                                  <a:pt x="283350" y="131585"/>
                                </a:cubicBezTo>
                                <a:cubicBezTo>
                                  <a:pt x="258978" y="136881"/>
                                  <a:pt x="206210" y="140246"/>
                                  <a:pt x="139395" y="121704"/>
                                </a:cubicBezTo>
                                <a:cubicBezTo>
                                  <a:pt x="101359" y="105499"/>
                                  <a:pt x="0" y="119786"/>
                                  <a:pt x="22822" y="72555"/>
                                </a:cubicBezTo>
                                <a:cubicBezTo>
                                  <a:pt x="22822" y="72555"/>
                                  <a:pt x="22822" y="58394"/>
                                  <a:pt x="58572" y="50825"/>
                                </a:cubicBezTo>
                                <a:cubicBezTo>
                                  <a:pt x="87363" y="34772"/>
                                  <a:pt x="104673" y="11163"/>
                                  <a:pt x="162471" y="3734"/>
                                </a:cubicBezTo>
                                <a:cubicBezTo>
                                  <a:pt x="180064" y="1476"/>
                                  <a:pt x="194095" y="418"/>
                                  <a:pt x="205728" y="314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CACA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57" name="Shape 5557"/>
                        <wps:cNvSpPr/>
                        <wps:spPr>
                          <a:xfrm>
                            <a:off x="78511" y="3551"/>
                            <a:ext cx="366776" cy="145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76" h="145542">
                                <a:moveTo>
                                  <a:pt x="22822" y="77851"/>
                                </a:moveTo>
                                <a:cubicBezTo>
                                  <a:pt x="22822" y="77851"/>
                                  <a:pt x="22822" y="63690"/>
                                  <a:pt x="58572" y="56121"/>
                                </a:cubicBezTo>
                                <a:cubicBezTo>
                                  <a:pt x="87363" y="40068"/>
                                  <a:pt x="104673" y="16459"/>
                                  <a:pt x="162471" y="9030"/>
                                </a:cubicBezTo>
                                <a:cubicBezTo>
                                  <a:pt x="232842" y="0"/>
                                  <a:pt x="246228" y="10160"/>
                                  <a:pt x="277101" y="23775"/>
                                </a:cubicBezTo>
                                <a:cubicBezTo>
                                  <a:pt x="307988" y="37402"/>
                                  <a:pt x="312306" y="59411"/>
                                  <a:pt x="322237" y="61227"/>
                                </a:cubicBezTo>
                                <a:cubicBezTo>
                                  <a:pt x="348678" y="66040"/>
                                  <a:pt x="366776" y="85725"/>
                                  <a:pt x="362839" y="99098"/>
                                </a:cubicBezTo>
                                <a:cubicBezTo>
                                  <a:pt x="356654" y="120142"/>
                                  <a:pt x="337655" y="125082"/>
                                  <a:pt x="283350" y="136881"/>
                                </a:cubicBezTo>
                                <a:cubicBezTo>
                                  <a:pt x="258978" y="142177"/>
                                  <a:pt x="206210" y="145542"/>
                                  <a:pt x="139395" y="127000"/>
                                </a:cubicBezTo>
                                <a:cubicBezTo>
                                  <a:pt x="101359" y="110795"/>
                                  <a:pt x="0" y="125082"/>
                                  <a:pt x="22822" y="77851"/>
                                </a:cubicBezTo>
                                <a:close/>
                              </a:path>
                            </a:pathLst>
                          </a:custGeom>
                          <a:ln w="953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58" name="Shape 5558"/>
                        <wps:cNvSpPr/>
                        <wps:spPr>
                          <a:xfrm>
                            <a:off x="101776" y="88429"/>
                            <a:ext cx="195351" cy="45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351" h="45682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35382" y="45682"/>
                                  <a:pt x="195351" y="1207"/>
                                </a:cubicBezTo>
                              </a:path>
                            </a:pathLst>
                          </a:custGeom>
                          <a:ln w="6756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59" name="Shape 5559"/>
                        <wps:cNvSpPr/>
                        <wps:spPr>
                          <a:xfrm>
                            <a:off x="124153" y="64870"/>
                            <a:ext cx="286791" cy="50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791" h="50000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45301" y="19952"/>
                                  <a:pt x="119139" y="16345"/>
                                </a:cubicBezTo>
                                <a:cubicBezTo>
                                  <a:pt x="192964" y="12738"/>
                                  <a:pt x="229883" y="50000"/>
                                  <a:pt x="286791" y="4331"/>
                                </a:cubicBezTo>
                              </a:path>
                            </a:pathLst>
                          </a:custGeom>
                          <a:ln w="6756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0" name="Shape 5560"/>
                        <wps:cNvSpPr/>
                        <wps:spPr>
                          <a:xfrm>
                            <a:off x="109205" y="73532"/>
                            <a:ext cx="227902" cy="257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902" h="25718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38710" y="25718"/>
                                  <a:pt x="106388" y="20904"/>
                                </a:cubicBezTo>
                                <a:cubicBezTo>
                                  <a:pt x="174066" y="16104"/>
                                  <a:pt x="183299" y="13691"/>
                                  <a:pt x="227902" y="17297"/>
                                </a:cubicBezTo>
                              </a:path>
                            </a:pathLst>
                          </a:custGeom>
                          <a:ln w="6756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1" name="Shape 5561"/>
                        <wps:cNvSpPr/>
                        <wps:spPr>
                          <a:xfrm>
                            <a:off x="280198" y="75894"/>
                            <a:ext cx="142265" cy="432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265" h="43269">
                                <a:moveTo>
                                  <a:pt x="0" y="22149"/>
                                </a:moveTo>
                                <a:cubicBezTo>
                                  <a:pt x="0" y="22149"/>
                                  <a:pt x="89967" y="43269"/>
                                  <a:pt x="142265" y="0"/>
                                </a:cubicBezTo>
                              </a:path>
                            </a:pathLst>
                          </a:custGeom>
                          <a:ln w="6756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2" name="Shape 5562"/>
                        <wps:cNvSpPr/>
                        <wps:spPr>
                          <a:xfrm>
                            <a:off x="240206" y="86130"/>
                            <a:ext cx="192494" cy="52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494" h="52730">
                                <a:moveTo>
                                  <a:pt x="0" y="19126"/>
                                </a:moveTo>
                                <a:cubicBezTo>
                                  <a:pt x="0" y="19126"/>
                                  <a:pt x="115354" y="52730"/>
                                  <a:pt x="192494" y="0"/>
                                </a:cubicBezTo>
                              </a:path>
                            </a:pathLst>
                          </a:custGeom>
                          <a:ln w="6756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3" name="Shape 5563"/>
                        <wps:cNvSpPr/>
                        <wps:spPr>
                          <a:xfrm>
                            <a:off x="200213" y="102653"/>
                            <a:ext cx="241135" cy="525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135" h="52527">
                                <a:moveTo>
                                  <a:pt x="0" y="8611"/>
                                </a:moveTo>
                                <a:cubicBezTo>
                                  <a:pt x="0" y="8611"/>
                                  <a:pt x="147739" y="52527"/>
                                  <a:pt x="241135" y="0"/>
                                </a:cubicBezTo>
                              </a:path>
                            </a:pathLst>
                          </a:custGeom>
                          <a:ln w="6756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4" name="Shape 5564"/>
                        <wps:cNvSpPr/>
                        <wps:spPr>
                          <a:xfrm>
                            <a:off x="151001" y="9092"/>
                            <a:ext cx="159957" cy="6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957" h="63716">
                                <a:moveTo>
                                  <a:pt x="159957" y="0"/>
                                </a:moveTo>
                                <a:cubicBezTo>
                                  <a:pt x="66142" y="2413"/>
                                  <a:pt x="0" y="63716"/>
                                  <a:pt x="0" y="63716"/>
                                </a:cubicBezTo>
                              </a:path>
                            </a:pathLst>
                          </a:custGeom>
                          <a:ln w="6756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5" name="Shape 5565"/>
                        <wps:cNvSpPr/>
                        <wps:spPr>
                          <a:xfrm>
                            <a:off x="184834" y="16305"/>
                            <a:ext cx="147663" cy="589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663" h="58903">
                                <a:moveTo>
                                  <a:pt x="0" y="58903"/>
                                </a:moveTo>
                                <a:cubicBezTo>
                                  <a:pt x="0" y="58903"/>
                                  <a:pt x="53835" y="2413"/>
                                  <a:pt x="147663" y="0"/>
                                </a:cubicBezTo>
                              </a:path>
                            </a:pathLst>
                          </a:custGeom>
                          <a:ln w="6756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6" name="Shape 5566"/>
                        <wps:cNvSpPr/>
                        <wps:spPr>
                          <a:xfrm>
                            <a:off x="218603" y="18718"/>
                            <a:ext cx="120053" cy="62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53" h="62687">
                                <a:moveTo>
                                  <a:pt x="0" y="62687"/>
                                </a:moveTo>
                                <a:cubicBezTo>
                                  <a:pt x="0" y="62687"/>
                                  <a:pt x="49288" y="2400"/>
                                  <a:pt x="120053" y="0"/>
                                </a:cubicBezTo>
                              </a:path>
                            </a:pathLst>
                          </a:custGeom>
                          <a:ln w="6756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7" name="Shape 5567"/>
                        <wps:cNvSpPr/>
                        <wps:spPr>
                          <a:xfrm>
                            <a:off x="250873" y="27329"/>
                            <a:ext cx="104737" cy="517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37" h="51714">
                                <a:moveTo>
                                  <a:pt x="0" y="51714"/>
                                </a:moveTo>
                                <a:cubicBezTo>
                                  <a:pt x="0" y="51714"/>
                                  <a:pt x="33985" y="2400"/>
                                  <a:pt x="104737" y="0"/>
                                </a:cubicBezTo>
                              </a:path>
                            </a:pathLst>
                          </a:custGeom>
                          <a:ln w="6756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8" name="Shape 5568"/>
                        <wps:cNvSpPr/>
                        <wps:spPr>
                          <a:xfrm>
                            <a:off x="318819" y="34111"/>
                            <a:ext cx="53670" cy="88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70" h="8852">
                                <a:moveTo>
                                  <a:pt x="0" y="0"/>
                                </a:moveTo>
                                <a:cubicBezTo>
                                  <a:pt x="19812" y="8852"/>
                                  <a:pt x="31064" y="8636"/>
                                  <a:pt x="53670" y="6236"/>
                                </a:cubicBezTo>
                              </a:path>
                            </a:pathLst>
                          </a:custGeom>
                          <a:ln w="6756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9" name="Shape 5569"/>
                        <wps:cNvSpPr/>
                        <wps:spPr>
                          <a:xfrm>
                            <a:off x="289431" y="47560"/>
                            <a:ext cx="99975" cy="96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975" h="9614">
                                <a:moveTo>
                                  <a:pt x="0" y="0"/>
                                </a:moveTo>
                                <a:cubicBezTo>
                                  <a:pt x="28105" y="5131"/>
                                  <a:pt x="58445" y="9614"/>
                                  <a:pt x="99975" y="8915"/>
                                </a:cubicBezTo>
                              </a:path>
                            </a:pathLst>
                          </a:custGeom>
                          <a:ln w="6756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70" name="Shape 5570"/>
                        <wps:cNvSpPr/>
                        <wps:spPr>
                          <a:xfrm>
                            <a:off x="268057" y="61822"/>
                            <a:ext cx="130582" cy="193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582" h="19393">
                                <a:moveTo>
                                  <a:pt x="0" y="0"/>
                                </a:moveTo>
                                <a:cubicBezTo>
                                  <a:pt x="39192" y="5829"/>
                                  <a:pt x="82906" y="19393"/>
                                  <a:pt x="130582" y="6617"/>
                                </a:cubicBezTo>
                              </a:path>
                            </a:pathLst>
                          </a:custGeom>
                          <a:ln w="6756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71" name="Shape 5571"/>
                        <wps:cNvSpPr/>
                        <wps:spPr>
                          <a:xfrm>
                            <a:off x="220228" y="0"/>
                            <a:ext cx="58953" cy="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953" h="11125">
                                <a:moveTo>
                                  <a:pt x="762" y="0"/>
                                </a:moveTo>
                                <a:cubicBezTo>
                                  <a:pt x="762" y="0"/>
                                  <a:pt x="39815" y="4166"/>
                                  <a:pt x="58953" y="2083"/>
                                </a:cubicBezTo>
                                <a:lnTo>
                                  <a:pt x="58179" y="9030"/>
                                </a:lnTo>
                                <a:cubicBezTo>
                                  <a:pt x="58179" y="9030"/>
                                  <a:pt x="13779" y="11125"/>
                                  <a:pt x="0" y="7645"/>
                                </a:cubicBez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72" name="Shape 5572"/>
                        <wps:cNvSpPr/>
                        <wps:spPr>
                          <a:xfrm>
                            <a:off x="220228" y="0"/>
                            <a:ext cx="58953" cy="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953" h="11125">
                                <a:moveTo>
                                  <a:pt x="762" y="0"/>
                                </a:moveTo>
                                <a:cubicBezTo>
                                  <a:pt x="762" y="0"/>
                                  <a:pt x="39815" y="4166"/>
                                  <a:pt x="58953" y="2083"/>
                                </a:cubicBezTo>
                                <a:lnTo>
                                  <a:pt x="58179" y="9030"/>
                                </a:lnTo>
                                <a:cubicBezTo>
                                  <a:pt x="58179" y="9030"/>
                                  <a:pt x="13779" y="11125"/>
                                  <a:pt x="0" y="7645"/>
                                </a:cubicBez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541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73" name="Shape 5573"/>
                        <wps:cNvSpPr/>
                        <wps:spPr>
                          <a:xfrm>
                            <a:off x="251952" y="590"/>
                            <a:ext cx="68148" cy="35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48" h="35484">
                                <a:moveTo>
                                  <a:pt x="4597" y="0"/>
                                </a:moveTo>
                                <a:cubicBezTo>
                                  <a:pt x="4597" y="0"/>
                                  <a:pt x="54788" y="17412"/>
                                  <a:pt x="68148" y="27381"/>
                                </a:cubicBezTo>
                                <a:lnTo>
                                  <a:pt x="63183" y="35484"/>
                                </a:lnTo>
                                <a:cubicBezTo>
                                  <a:pt x="63183" y="35484"/>
                                  <a:pt x="22276" y="13526"/>
                                  <a:pt x="0" y="7328"/>
                                </a:cubicBezTo>
                                <a:lnTo>
                                  <a:pt x="4597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74" name="Shape 5574"/>
                        <wps:cNvSpPr/>
                        <wps:spPr>
                          <a:xfrm>
                            <a:off x="251952" y="590"/>
                            <a:ext cx="68148" cy="35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48" h="35484">
                                <a:moveTo>
                                  <a:pt x="63183" y="35484"/>
                                </a:moveTo>
                                <a:cubicBezTo>
                                  <a:pt x="63183" y="35484"/>
                                  <a:pt x="22276" y="13526"/>
                                  <a:pt x="0" y="7328"/>
                                </a:cubicBezTo>
                                <a:lnTo>
                                  <a:pt x="4597" y="0"/>
                                </a:lnTo>
                                <a:cubicBezTo>
                                  <a:pt x="4597" y="0"/>
                                  <a:pt x="54788" y="17412"/>
                                  <a:pt x="68148" y="27381"/>
                                </a:cubicBezTo>
                                <a:lnTo>
                                  <a:pt x="63183" y="35484"/>
                                </a:lnTo>
                                <a:close/>
                              </a:path>
                            </a:pathLst>
                          </a:custGeom>
                          <a:ln w="541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75" name="Shape 5575"/>
                        <wps:cNvSpPr/>
                        <wps:spPr>
                          <a:xfrm>
                            <a:off x="223068" y="2917"/>
                            <a:ext cx="57328" cy="477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8" h="47778">
                                <a:moveTo>
                                  <a:pt x="51829" y="0"/>
                                </a:moveTo>
                                <a:lnTo>
                                  <a:pt x="57328" y="6528"/>
                                </a:lnTo>
                                <a:cubicBezTo>
                                  <a:pt x="57328" y="6528"/>
                                  <a:pt x="21031" y="40716"/>
                                  <a:pt x="6109" y="47778"/>
                                </a:cubicBezTo>
                                <a:lnTo>
                                  <a:pt x="0" y="40653"/>
                                </a:lnTo>
                                <a:cubicBezTo>
                                  <a:pt x="0" y="40653"/>
                                  <a:pt x="37236" y="15748"/>
                                  <a:pt x="51829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76" name="Shape 5576"/>
                        <wps:cNvSpPr/>
                        <wps:spPr>
                          <a:xfrm>
                            <a:off x="223068" y="2917"/>
                            <a:ext cx="57328" cy="477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8" h="47778">
                                <a:moveTo>
                                  <a:pt x="0" y="40653"/>
                                </a:moveTo>
                                <a:cubicBezTo>
                                  <a:pt x="0" y="40653"/>
                                  <a:pt x="37236" y="15748"/>
                                  <a:pt x="51829" y="0"/>
                                </a:cubicBezTo>
                                <a:lnTo>
                                  <a:pt x="57328" y="6528"/>
                                </a:lnTo>
                                <a:cubicBezTo>
                                  <a:pt x="57328" y="6528"/>
                                  <a:pt x="21031" y="40716"/>
                                  <a:pt x="6109" y="47778"/>
                                </a:cubicBezTo>
                                <a:lnTo>
                                  <a:pt x="0" y="40653"/>
                                </a:lnTo>
                                <a:close/>
                              </a:path>
                            </a:pathLst>
                          </a:custGeom>
                          <a:ln w="541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77" name="Shape 5577"/>
                        <wps:cNvSpPr/>
                        <wps:spPr>
                          <a:xfrm>
                            <a:off x="210822" y="11248"/>
                            <a:ext cx="70637" cy="189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37" h="18910">
                                <a:moveTo>
                                  <a:pt x="2235" y="0"/>
                                </a:moveTo>
                                <a:cubicBezTo>
                                  <a:pt x="2235" y="0"/>
                                  <a:pt x="47650" y="10528"/>
                                  <a:pt x="70637" y="10808"/>
                                </a:cubicBezTo>
                                <a:lnTo>
                                  <a:pt x="68529" y="18910"/>
                                </a:lnTo>
                                <a:cubicBezTo>
                                  <a:pt x="68529" y="18910"/>
                                  <a:pt x="15684" y="14999"/>
                                  <a:pt x="0" y="8928"/>
                                </a:cubicBezTo>
                                <a:lnTo>
                                  <a:pt x="2235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78" name="Shape 5578"/>
                        <wps:cNvSpPr/>
                        <wps:spPr>
                          <a:xfrm>
                            <a:off x="210822" y="11248"/>
                            <a:ext cx="70637" cy="189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37" h="18910">
                                <a:moveTo>
                                  <a:pt x="2235" y="0"/>
                                </a:moveTo>
                                <a:cubicBezTo>
                                  <a:pt x="2235" y="0"/>
                                  <a:pt x="47650" y="10528"/>
                                  <a:pt x="70637" y="10808"/>
                                </a:cubicBezTo>
                                <a:lnTo>
                                  <a:pt x="68529" y="18910"/>
                                </a:lnTo>
                                <a:cubicBezTo>
                                  <a:pt x="68529" y="18910"/>
                                  <a:pt x="15684" y="14999"/>
                                  <a:pt x="0" y="8928"/>
                                </a:cubicBezTo>
                                <a:lnTo>
                                  <a:pt x="2235" y="0"/>
                                </a:lnTo>
                                <a:close/>
                              </a:path>
                            </a:pathLst>
                          </a:custGeom>
                          <a:ln w="541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79" name="Shape 5579"/>
                        <wps:cNvSpPr/>
                        <wps:spPr>
                          <a:xfrm>
                            <a:off x="252646" y="3947"/>
                            <a:ext cx="69075" cy="30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075" h="30099">
                                <a:moveTo>
                                  <a:pt x="66523" y="0"/>
                                </a:moveTo>
                                <a:lnTo>
                                  <a:pt x="69075" y="8128"/>
                                </a:lnTo>
                                <a:cubicBezTo>
                                  <a:pt x="69075" y="8128"/>
                                  <a:pt x="20104" y="28435"/>
                                  <a:pt x="2896" y="30099"/>
                                </a:cubicBezTo>
                                <a:lnTo>
                                  <a:pt x="0" y="21184"/>
                                </a:lnTo>
                                <a:cubicBezTo>
                                  <a:pt x="0" y="21184"/>
                                  <a:pt x="46000" y="10084"/>
                                  <a:pt x="66523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80" name="Shape 5580"/>
                        <wps:cNvSpPr/>
                        <wps:spPr>
                          <a:xfrm>
                            <a:off x="252646" y="3947"/>
                            <a:ext cx="69075" cy="30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075" h="30099">
                                <a:moveTo>
                                  <a:pt x="0" y="21184"/>
                                </a:moveTo>
                                <a:cubicBezTo>
                                  <a:pt x="0" y="21184"/>
                                  <a:pt x="46000" y="10084"/>
                                  <a:pt x="66523" y="0"/>
                                </a:cubicBezTo>
                                <a:lnTo>
                                  <a:pt x="69075" y="8128"/>
                                </a:lnTo>
                                <a:cubicBezTo>
                                  <a:pt x="69075" y="8128"/>
                                  <a:pt x="20104" y="28435"/>
                                  <a:pt x="2896" y="30099"/>
                                </a:cubicBezTo>
                                <a:lnTo>
                                  <a:pt x="0" y="21184"/>
                                </a:lnTo>
                                <a:close/>
                              </a:path>
                            </a:pathLst>
                          </a:custGeom>
                          <a:ln w="541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81" name="Shape 5581"/>
                        <wps:cNvSpPr/>
                        <wps:spPr>
                          <a:xfrm>
                            <a:off x="257944" y="30072"/>
                            <a:ext cx="59779" cy="16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79" h="16002">
                                <a:moveTo>
                                  <a:pt x="1892" y="0"/>
                                </a:moveTo>
                                <a:cubicBezTo>
                                  <a:pt x="1892" y="0"/>
                                  <a:pt x="40335" y="8903"/>
                                  <a:pt x="59779" y="9144"/>
                                </a:cubicBezTo>
                                <a:lnTo>
                                  <a:pt x="57988" y="16002"/>
                                </a:lnTo>
                                <a:cubicBezTo>
                                  <a:pt x="57988" y="16002"/>
                                  <a:pt x="13271" y="12700"/>
                                  <a:pt x="0" y="7557"/>
                                </a:cubicBezTo>
                                <a:lnTo>
                                  <a:pt x="1892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82" name="Shape 5582"/>
                        <wps:cNvSpPr/>
                        <wps:spPr>
                          <a:xfrm>
                            <a:off x="257944" y="30072"/>
                            <a:ext cx="59779" cy="16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79" h="16002">
                                <a:moveTo>
                                  <a:pt x="1892" y="0"/>
                                </a:moveTo>
                                <a:cubicBezTo>
                                  <a:pt x="1892" y="0"/>
                                  <a:pt x="40335" y="8903"/>
                                  <a:pt x="59779" y="9144"/>
                                </a:cubicBezTo>
                                <a:lnTo>
                                  <a:pt x="57988" y="16002"/>
                                </a:lnTo>
                                <a:cubicBezTo>
                                  <a:pt x="57988" y="16002"/>
                                  <a:pt x="13271" y="12700"/>
                                  <a:pt x="0" y="7557"/>
                                </a:cubicBezTo>
                                <a:lnTo>
                                  <a:pt x="1892" y="0"/>
                                </a:lnTo>
                                <a:close/>
                              </a:path>
                            </a:pathLst>
                          </a:custGeom>
                          <a:ln w="541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67141" style="width:44.262pt;height:20.6864pt;position:absolute;mso-position-horizontal-relative:text;mso-position-horizontal:absolute;margin-left:387.363pt;mso-position-vertical-relative:text;margin-top:8.5169pt;" coordsize="5621,2627">
                <v:shape id="Shape 5549" style="position:absolute;width:5621;height:1874;left:0;top:145;" coordsize="562128,187490" path="m281064,0l562128,91910l281064,187490l0,92862l281064,0x">
                  <v:stroke weight="0pt" endcap="round" joinstyle="round" on="false" color="#000000" opacity="0"/>
                  <v:fill on="true" color="#ea5a58"/>
                </v:shape>
                <v:shape id="Shape 5550" style="position:absolute;width:5621;height:1874;left:0;top:145;" coordsize="562128,187490" path="m281064,187490l0,92862l281064,0l562128,91910l281064,187490x">
                  <v:stroke weight="0.751pt" endcap="round" joinstyle="round" on="true" color="#181717"/>
                  <v:fill on="false" color="#000000" opacity="0"/>
                </v:shape>
                <v:shape id="Shape 5551" style="position:absolute;width:4411;height:1449;left:604;top:344;" coordsize="441173,144996" path="m220612,0l441173,72123l220548,144996l0,72885l220612,0x">
                  <v:stroke weight="0pt" endcap="round" joinstyle="round" on="false" color="#000000" opacity="0"/>
                  <v:fill on="true" color="#fcc877"/>
                </v:shape>
                <v:shape id="Shape 5552" style="position:absolute;width:4411;height:1449;left:604;top:344;" coordsize="441173,144996" path="m0,72885l220612,0l441173,72123l220548,144996l0,72885x">
                  <v:stroke weight="0.532pt" endcap="round" joinstyle="round" on="true" color="#181717"/>
                  <v:fill on="false" color="#000000" opacity="0"/>
                </v:shape>
                <v:shape id="Shape 5553" style="position:absolute;width:5621;height:1562;left:0;top:1064;" coordsize="562128,156235" path="m0,0l281064,94628l562128,0l562128,61608l281064,156235l0,61608l0,0x">
                  <v:stroke weight="0pt" endcap="round" joinstyle="round" on="false" color="#000000" opacity="0"/>
                  <v:fill on="true" color="#555655"/>
                </v:shape>
                <v:shape id="Shape 5554" style="position:absolute;width:5621;height:1562;left:0;top:1064;" coordsize="562128,156235" path="m281064,94628l0,0l0,61608l281064,156235l562128,61608l562128,0l281064,94628x">
                  <v:stroke weight="0.751pt" endcap="round" joinstyle="round" on="true" color="#181717"/>
                  <v:fill on="false" color="#000000" opacity="0"/>
                </v:shape>
                <v:shape id="Shape 5555" style="position:absolute;width:0;height:330;left:2815;top:2143;" coordsize="0,33096" path="m0,0l0,33096">
                  <v:stroke weight="0.532pt" endcap="round" joinstyle="round" on="true" color="#181717"/>
                  <v:fill on="false" color="#000000" opacity="0"/>
                </v:shape>
                <v:shape id="Shape 5556" style="position:absolute;width:3667;height:1402;left:785;top:88;" coordsize="366776,140246" path="m205728,314c240628,0,253946,8268,277101,18479c307988,32106,312306,54115,322237,55931c348678,60744,366776,80429,362839,93802c356654,114846,337655,119786,283350,131585c258978,136881,206210,140246,139395,121704c101359,105499,0,119786,22822,72555c22822,72555,22822,58394,58572,50825c87363,34772,104673,11163,162471,3734c180064,1476,194095,418,205728,314x">
                  <v:stroke weight="0pt" endcap="round" joinstyle="round" on="false" color="#000000" opacity="0"/>
                  <v:fill on="true" color="#acacac"/>
                </v:shape>
                <v:shape id="Shape 5557" style="position:absolute;width:3667;height:1455;left:785;top:35;" coordsize="366776,145542" path="m22822,77851c22822,77851,22822,63690,58572,56121c87363,40068,104673,16459,162471,9030c232842,0,246228,10160,277101,23775c307988,37402,312306,59411,322237,61227c348678,66040,366776,85725,362839,99098c356654,120142,337655,125082,283350,136881c258978,142177,206210,145542,139395,127000c101359,110795,0,125082,22822,77851x">
                  <v:stroke weight="0.751pt" endcap="round" joinstyle="round" on="true" color="#181717"/>
                  <v:fill on="false" color="#000000" opacity="0"/>
                </v:shape>
                <v:shape id="Shape 5558" style="position:absolute;width:1953;height:456;left:1017;top:884;" coordsize="195351,45682" path="m0,0c0,0,35382,45682,195351,1207">
                  <v:stroke weight="0.532pt" endcap="round" joinstyle="round" on="true" color="#181717"/>
                  <v:fill on="false" color="#000000" opacity="0"/>
                </v:shape>
                <v:shape id="Shape 5559" style="position:absolute;width:2867;height:500;left:1241;top:648;" coordsize="286791,50000" path="m0,0c0,0,45301,19952,119139,16345c192964,12738,229883,50000,286791,4331">
                  <v:stroke weight="0.532pt" endcap="round" joinstyle="round" on="true" color="#181717"/>
                  <v:fill on="false" color="#000000" opacity="0"/>
                </v:shape>
                <v:shape id="Shape 5560" style="position:absolute;width:2279;height:257;left:1092;top:735;" coordsize="227902,25718" path="m0,0c0,0,38710,25718,106388,20904c174066,16104,183299,13691,227902,17297">
                  <v:stroke weight="0.532pt" endcap="round" joinstyle="round" on="true" color="#181717"/>
                  <v:fill on="false" color="#000000" opacity="0"/>
                </v:shape>
                <v:shape id="Shape 5561" style="position:absolute;width:1422;height:432;left:2801;top:758;" coordsize="142265,43269" path="m0,22149c0,22149,89967,43269,142265,0">
                  <v:stroke weight="0.532pt" endcap="round" joinstyle="round" on="true" color="#181717"/>
                  <v:fill on="false" color="#000000" opacity="0"/>
                </v:shape>
                <v:shape id="Shape 5562" style="position:absolute;width:1924;height:527;left:2402;top:861;" coordsize="192494,52730" path="m0,19126c0,19126,115354,52730,192494,0">
                  <v:stroke weight="0.532pt" endcap="round" joinstyle="round" on="true" color="#181717"/>
                  <v:fill on="false" color="#000000" opacity="0"/>
                </v:shape>
                <v:shape id="Shape 5563" style="position:absolute;width:2411;height:525;left:2002;top:1026;" coordsize="241135,52527" path="m0,8611c0,8611,147739,52527,241135,0">
                  <v:stroke weight="0.532pt" endcap="round" joinstyle="round" on="true" color="#181717"/>
                  <v:fill on="false" color="#000000" opacity="0"/>
                </v:shape>
                <v:shape id="Shape 5564" style="position:absolute;width:1599;height:637;left:1510;top:90;" coordsize="159957,63716" path="m159957,0c66142,2413,0,63716,0,63716">
                  <v:stroke weight="0.532pt" endcap="round" joinstyle="round" on="true" color="#181717"/>
                  <v:fill on="false" color="#000000" opacity="0"/>
                </v:shape>
                <v:shape id="Shape 5565" style="position:absolute;width:1476;height:589;left:1848;top:163;" coordsize="147663,58903" path="m0,58903c0,58903,53835,2413,147663,0">
                  <v:stroke weight="0.532pt" endcap="round" joinstyle="round" on="true" color="#181717"/>
                  <v:fill on="false" color="#000000" opacity="0"/>
                </v:shape>
                <v:shape id="Shape 5566" style="position:absolute;width:1200;height:626;left:2186;top:187;" coordsize="120053,62687" path="m0,62687c0,62687,49288,2400,120053,0">
                  <v:stroke weight="0.532pt" endcap="round" joinstyle="round" on="true" color="#181717"/>
                  <v:fill on="false" color="#000000" opacity="0"/>
                </v:shape>
                <v:shape id="Shape 5567" style="position:absolute;width:1047;height:517;left:2508;top:273;" coordsize="104737,51714" path="m0,51714c0,51714,33985,2400,104737,0">
                  <v:stroke weight="0.532pt" endcap="round" joinstyle="round" on="true" color="#181717"/>
                  <v:fill on="false" color="#000000" opacity="0"/>
                </v:shape>
                <v:shape id="Shape 5568" style="position:absolute;width:536;height:88;left:3188;top:341;" coordsize="53670,8852" path="m0,0c19812,8852,31064,8636,53670,6236">
                  <v:stroke weight="0.532pt" endcap="round" joinstyle="round" on="true" color="#181717"/>
                  <v:fill on="false" color="#000000" opacity="0"/>
                </v:shape>
                <v:shape id="Shape 5569" style="position:absolute;width:999;height:96;left:2894;top:475;" coordsize="99975,9614" path="m0,0c28105,5131,58445,9614,99975,8915">
                  <v:stroke weight="0.532pt" endcap="round" joinstyle="round" on="true" color="#181717"/>
                  <v:fill on="false" color="#000000" opacity="0"/>
                </v:shape>
                <v:shape id="Shape 5570" style="position:absolute;width:1305;height:193;left:2680;top:618;" coordsize="130582,19393" path="m0,0c39192,5829,82906,19393,130582,6617">
                  <v:stroke weight="0.532pt" endcap="round" joinstyle="round" on="true" color="#181717"/>
                  <v:fill on="false" color="#000000" opacity="0"/>
                </v:shape>
                <v:shape id="Shape 5571" style="position:absolute;width:589;height:111;left:2202;top:0;" coordsize="58953,11125" path="m762,0c762,0,39815,4166,58953,2083l58179,9030c58179,9030,13779,11125,0,7645l762,0x">
                  <v:stroke weight="0pt" endcap="round" joinstyle="round" on="false" color="#000000" opacity="0"/>
                  <v:fill on="true" color="#181717"/>
                </v:shape>
                <v:shape id="Shape 5572" style="position:absolute;width:589;height:111;left:2202;top:0;" coordsize="58953,11125" path="m762,0c762,0,39815,4166,58953,2083l58179,9030c58179,9030,13779,11125,0,7645l762,0x">
                  <v:stroke weight="0.426pt" endcap="round" joinstyle="round" on="true" color="#181717"/>
                  <v:fill on="false" color="#000000" opacity="0"/>
                </v:shape>
                <v:shape id="Shape 5573" style="position:absolute;width:681;height:354;left:2519;top:5;" coordsize="68148,35484" path="m4597,0c4597,0,54788,17412,68148,27381l63183,35484c63183,35484,22276,13526,0,7328l4597,0x">
                  <v:stroke weight="0pt" endcap="round" joinstyle="round" on="false" color="#000000" opacity="0"/>
                  <v:fill on="true" color="#181717"/>
                </v:shape>
                <v:shape id="Shape 5574" style="position:absolute;width:681;height:354;left:2519;top:5;" coordsize="68148,35484" path="m63183,35484c63183,35484,22276,13526,0,7328l4597,0c4597,0,54788,17412,68148,27381l63183,35484x">
                  <v:stroke weight="0.426pt" endcap="round" joinstyle="round" on="true" color="#181717"/>
                  <v:fill on="false" color="#000000" opacity="0"/>
                </v:shape>
                <v:shape id="Shape 5575" style="position:absolute;width:573;height:477;left:2230;top:29;" coordsize="57328,47778" path="m51829,0l57328,6528c57328,6528,21031,40716,6109,47778l0,40653c0,40653,37236,15748,51829,0x">
                  <v:stroke weight="0pt" endcap="round" joinstyle="round" on="false" color="#000000" opacity="0"/>
                  <v:fill on="true" color="#181717"/>
                </v:shape>
                <v:shape id="Shape 5576" style="position:absolute;width:573;height:477;left:2230;top:29;" coordsize="57328,47778" path="m0,40653c0,40653,37236,15748,51829,0l57328,6528c57328,6528,21031,40716,6109,47778l0,40653x">
                  <v:stroke weight="0.426pt" endcap="round" joinstyle="round" on="true" color="#181717"/>
                  <v:fill on="false" color="#000000" opacity="0"/>
                </v:shape>
                <v:shape id="Shape 5577" style="position:absolute;width:706;height:189;left:2108;top:112;" coordsize="70637,18910" path="m2235,0c2235,0,47650,10528,70637,10808l68529,18910c68529,18910,15684,14999,0,8928l2235,0x">
                  <v:stroke weight="0pt" endcap="round" joinstyle="round" on="false" color="#000000" opacity="0"/>
                  <v:fill on="true" color="#181717"/>
                </v:shape>
                <v:shape id="Shape 5578" style="position:absolute;width:706;height:189;left:2108;top:112;" coordsize="70637,18910" path="m2235,0c2235,0,47650,10528,70637,10808l68529,18910c68529,18910,15684,14999,0,8928l2235,0x">
                  <v:stroke weight="0.426pt" endcap="round" joinstyle="round" on="true" color="#181717"/>
                  <v:fill on="false" color="#000000" opacity="0"/>
                </v:shape>
                <v:shape id="Shape 5579" style="position:absolute;width:690;height:300;left:2526;top:39;" coordsize="69075,30099" path="m66523,0l69075,8128c69075,8128,20104,28435,2896,30099l0,21184c0,21184,46000,10084,66523,0x">
                  <v:stroke weight="0pt" endcap="round" joinstyle="round" on="false" color="#000000" opacity="0"/>
                  <v:fill on="true" color="#181717"/>
                </v:shape>
                <v:shape id="Shape 5580" style="position:absolute;width:690;height:300;left:2526;top:39;" coordsize="69075,30099" path="m0,21184c0,21184,46000,10084,66523,0l69075,8128c69075,8128,20104,28435,2896,30099l0,21184x">
                  <v:stroke weight="0.426pt" endcap="round" joinstyle="round" on="true" color="#181717"/>
                  <v:fill on="false" color="#000000" opacity="0"/>
                </v:shape>
                <v:shape id="Shape 5581" style="position:absolute;width:597;height:160;left:2579;top:300;" coordsize="59779,16002" path="m1892,0c1892,0,40335,8903,59779,9144l57988,16002c57988,16002,13271,12700,0,7557l1892,0x">
                  <v:stroke weight="0pt" endcap="round" joinstyle="round" on="false" color="#000000" opacity="0"/>
                  <v:fill on="true" color="#181717"/>
                </v:shape>
                <v:shape id="Shape 5582" style="position:absolute;width:597;height:160;left:2579;top:300;" coordsize="59779,16002" path="m1892,0c1892,0,40335,8903,59779,9144l57988,16002c57988,16002,13271,12700,0,7557l1892,0x">
                  <v:stroke weight="0.426pt" endcap="round" joinstyle="round" on="true" color="#181717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color w:val="000000"/>
          <w:sz w:val="22"/>
        </w:rPr>
        <w:tab/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C72B8C9" wp14:editId="2827A6E7">
                <wp:extent cx="457577" cy="989690"/>
                <wp:effectExtent l="0" t="0" r="0" b="0"/>
                <wp:docPr id="367121" name="Group 3671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577" cy="989690"/>
                          <a:chOff x="0" y="0"/>
                          <a:chExt cx="457577" cy="989690"/>
                        </a:xfrm>
                      </wpg:grpSpPr>
                      <wps:wsp>
                        <wps:cNvPr id="5371" name="Rectangle 5371"/>
                        <wps:cNvSpPr/>
                        <wps:spPr>
                          <a:xfrm>
                            <a:off x="29849" y="417543"/>
                            <a:ext cx="39501" cy="1523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5058F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72" name="Rectangle 5372"/>
                        <wps:cNvSpPr/>
                        <wps:spPr>
                          <a:xfrm>
                            <a:off x="144689" y="417543"/>
                            <a:ext cx="302842" cy="1523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41E2E6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えび…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9" name="Shape 5459"/>
                        <wps:cNvSpPr/>
                        <wps:spPr>
                          <a:xfrm>
                            <a:off x="59534" y="844605"/>
                            <a:ext cx="377596" cy="1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7596" h="145085">
                                <a:moveTo>
                                  <a:pt x="165862" y="2349"/>
                                </a:moveTo>
                                <a:cubicBezTo>
                                  <a:pt x="250558" y="0"/>
                                  <a:pt x="328193" y="16472"/>
                                  <a:pt x="352895" y="47054"/>
                                </a:cubicBezTo>
                                <a:cubicBezTo>
                                  <a:pt x="377596" y="77635"/>
                                  <a:pt x="347015" y="107036"/>
                                  <a:pt x="316433" y="118808"/>
                                </a:cubicBezTo>
                                <a:cubicBezTo>
                                  <a:pt x="286868" y="130175"/>
                                  <a:pt x="250914" y="145085"/>
                                  <a:pt x="208204" y="138798"/>
                                </a:cubicBezTo>
                                <a:cubicBezTo>
                                  <a:pt x="178765" y="134468"/>
                                  <a:pt x="162331" y="141160"/>
                                  <a:pt x="108217" y="136449"/>
                                </a:cubicBezTo>
                                <a:cubicBezTo>
                                  <a:pt x="54115" y="131750"/>
                                  <a:pt x="0" y="114097"/>
                                  <a:pt x="4712" y="69405"/>
                                </a:cubicBezTo>
                                <a:cubicBezTo>
                                  <a:pt x="9385" y="24930"/>
                                  <a:pt x="91757" y="9411"/>
                                  <a:pt x="110579" y="8230"/>
                                </a:cubicBezTo>
                                <a:cubicBezTo>
                                  <a:pt x="129400" y="7048"/>
                                  <a:pt x="165862" y="2349"/>
                                  <a:pt x="165862" y="2349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D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0" name="Shape 5460"/>
                        <wps:cNvSpPr/>
                        <wps:spPr>
                          <a:xfrm>
                            <a:off x="59534" y="844605"/>
                            <a:ext cx="377596" cy="1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7596" h="145085">
                                <a:moveTo>
                                  <a:pt x="165862" y="2349"/>
                                </a:moveTo>
                                <a:cubicBezTo>
                                  <a:pt x="165862" y="2349"/>
                                  <a:pt x="129400" y="7048"/>
                                  <a:pt x="110579" y="8230"/>
                                </a:cubicBezTo>
                                <a:cubicBezTo>
                                  <a:pt x="91757" y="9411"/>
                                  <a:pt x="9385" y="24930"/>
                                  <a:pt x="4712" y="69405"/>
                                </a:cubicBezTo>
                                <a:cubicBezTo>
                                  <a:pt x="0" y="114097"/>
                                  <a:pt x="54115" y="131750"/>
                                  <a:pt x="108217" y="136449"/>
                                </a:cubicBezTo>
                                <a:cubicBezTo>
                                  <a:pt x="162331" y="141160"/>
                                  <a:pt x="178765" y="134468"/>
                                  <a:pt x="208204" y="138798"/>
                                </a:cubicBezTo>
                                <a:cubicBezTo>
                                  <a:pt x="250914" y="145085"/>
                                  <a:pt x="286868" y="130175"/>
                                  <a:pt x="316433" y="118808"/>
                                </a:cubicBezTo>
                                <a:cubicBezTo>
                                  <a:pt x="347015" y="107036"/>
                                  <a:pt x="377596" y="77635"/>
                                  <a:pt x="352895" y="47054"/>
                                </a:cubicBezTo>
                                <a:cubicBezTo>
                                  <a:pt x="328193" y="16472"/>
                                  <a:pt x="250558" y="0"/>
                                  <a:pt x="165862" y="2349"/>
                                </a:cubicBezTo>
                                <a:close/>
                              </a:path>
                            </a:pathLst>
                          </a:custGeom>
                          <a:ln w="9538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1" name="Shape 5461"/>
                        <wps:cNvSpPr/>
                        <wps:spPr>
                          <a:xfrm>
                            <a:off x="169355" y="850486"/>
                            <a:ext cx="136030" cy="673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030" h="67348">
                                <a:moveTo>
                                  <a:pt x="68021" y="0"/>
                                </a:moveTo>
                                <a:cubicBezTo>
                                  <a:pt x="107836" y="0"/>
                                  <a:pt x="136030" y="21476"/>
                                  <a:pt x="136030" y="39281"/>
                                </a:cubicBezTo>
                                <a:cubicBezTo>
                                  <a:pt x="136030" y="57086"/>
                                  <a:pt x="107836" y="67348"/>
                                  <a:pt x="68021" y="67348"/>
                                </a:cubicBezTo>
                                <a:cubicBezTo>
                                  <a:pt x="28194" y="67348"/>
                                  <a:pt x="0" y="57086"/>
                                  <a:pt x="0" y="39281"/>
                                </a:cubicBezTo>
                                <a:cubicBezTo>
                                  <a:pt x="0" y="21476"/>
                                  <a:pt x="28194" y="0"/>
                                  <a:pt x="680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C3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2" name="Shape 5462"/>
                        <wps:cNvSpPr/>
                        <wps:spPr>
                          <a:xfrm>
                            <a:off x="169355" y="850486"/>
                            <a:ext cx="136030" cy="673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030" h="67348">
                                <a:moveTo>
                                  <a:pt x="136030" y="39281"/>
                                </a:moveTo>
                                <a:cubicBezTo>
                                  <a:pt x="136030" y="57086"/>
                                  <a:pt x="107836" y="67348"/>
                                  <a:pt x="68021" y="67348"/>
                                </a:cubicBezTo>
                                <a:cubicBezTo>
                                  <a:pt x="28194" y="67348"/>
                                  <a:pt x="0" y="57086"/>
                                  <a:pt x="0" y="39281"/>
                                </a:cubicBezTo>
                                <a:cubicBezTo>
                                  <a:pt x="0" y="21476"/>
                                  <a:pt x="28194" y="0"/>
                                  <a:pt x="68021" y="0"/>
                                </a:cubicBezTo>
                                <a:cubicBezTo>
                                  <a:pt x="107836" y="0"/>
                                  <a:pt x="136030" y="21476"/>
                                  <a:pt x="136030" y="39281"/>
                                </a:cubicBezTo>
                                <a:close/>
                              </a:path>
                            </a:pathLst>
                          </a:custGeom>
                          <a:ln w="9538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4" name="Shape 5464"/>
                        <wps:cNvSpPr/>
                        <wps:spPr>
                          <a:xfrm>
                            <a:off x="288896" y="628155"/>
                            <a:ext cx="168681" cy="1804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681" h="180404">
                                <a:moveTo>
                                  <a:pt x="68440" y="128321"/>
                                </a:moveTo>
                                <a:lnTo>
                                  <a:pt x="28169" y="115976"/>
                                </a:lnTo>
                                <a:lnTo>
                                  <a:pt x="38252" y="67463"/>
                                </a:lnTo>
                                <a:lnTo>
                                  <a:pt x="0" y="56363"/>
                                </a:lnTo>
                                <a:lnTo>
                                  <a:pt x="9322" y="15989"/>
                                </a:lnTo>
                                <a:cubicBezTo>
                                  <a:pt x="64516" y="0"/>
                                  <a:pt x="126136" y="8954"/>
                                  <a:pt x="147523" y="47815"/>
                                </a:cubicBezTo>
                                <a:cubicBezTo>
                                  <a:pt x="168681" y="86284"/>
                                  <a:pt x="143980" y="142342"/>
                                  <a:pt x="101740" y="180404"/>
                                </a:cubicBezTo>
                                <a:lnTo>
                                  <a:pt x="58014" y="175247"/>
                                </a:lnTo>
                                <a:lnTo>
                                  <a:pt x="68440" y="128321"/>
                                </a:lnTo>
                                <a:close/>
                              </a:path>
                            </a:pathLst>
                          </a:custGeom>
                          <a:ln w="953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6" name="Shape 5466"/>
                        <wps:cNvSpPr/>
                        <wps:spPr>
                          <a:xfrm>
                            <a:off x="0" y="600694"/>
                            <a:ext cx="201676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676" h="222885">
                                <a:moveTo>
                                  <a:pt x="162446" y="71069"/>
                                </a:moveTo>
                                <a:lnTo>
                                  <a:pt x="173152" y="109423"/>
                                </a:lnTo>
                                <a:lnTo>
                                  <a:pt x="126606" y="126416"/>
                                </a:lnTo>
                                <a:lnTo>
                                  <a:pt x="137325" y="167145"/>
                                </a:lnTo>
                                <a:lnTo>
                                  <a:pt x="91948" y="183007"/>
                                </a:lnTo>
                                <a:lnTo>
                                  <a:pt x="110592" y="222885"/>
                                </a:lnTo>
                                <a:cubicBezTo>
                                  <a:pt x="97180" y="218986"/>
                                  <a:pt x="84125" y="213639"/>
                                  <a:pt x="72111" y="206870"/>
                                </a:cubicBezTo>
                                <a:cubicBezTo>
                                  <a:pt x="11214" y="172555"/>
                                  <a:pt x="0" y="115354"/>
                                  <a:pt x="26848" y="67704"/>
                                </a:cubicBezTo>
                                <a:cubicBezTo>
                                  <a:pt x="53696" y="20053"/>
                                  <a:pt x="108420" y="0"/>
                                  <a:pt x="169329" y="34315"/>
                                </a:cubicBezTo>
                                <a:cubicBezTo>
                                  <a:pt x="180835" y="40792"/>
                                  <a:pt x="191732" y="48755"/>
                                  <a:pt x="201676" y="57734"/>
                                </a:cubicBezTo>
                                <a:lnTo>
                                  <a:pt x="162446" y="71069"/>
                                </a:lnTo>
                                <a:close/>
                              </a:path>
                            </a:pathLst>
                          </a:custGeom>
                          <a:ln w="953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7" name="Shape 5467"/>
                        <wps:cNvSpPr/>
                        <wps:spPr>
                          <a:xfrm>
                            <a:off x="108941" y="911650"/>
                            <a:ext cx="81166" cy="329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166" h="32931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9411" y="31763"/>
                                  <a:pt x="81166" y="32931"/>
                                </a:cubicBezTo>
                              </a:path>
                            </a:pathLst>
                          </a:custGeom>
                          <a:ln w="6756" cap="rnd">
                            <a:round/>
                          </a:ln>
                        </wps:spPr>
                        <wps:style>
                          <a:lnRef idx="1">
                            <a:srgbClr val="F3DAB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8" name="Shape 5468"/>
                        <wps:cNvSpPr/>
                        <wps:spPr>
                          <a:xfrm>
                            <a:off x="320675" y="911650"/>
                            <a:ext cx="43523" cy="27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523" h="27051">
                                <a:moveTo>
                                  <a:pt x="43523" y="0"/>
                                </a:moveTo>
                                <a:cubicBezTo>
                                  <a:pt x="43523" y="0"/>
                                  <a:pt x="35293" y="22352"/>
                                  <a:pt x="0" y="27051"/>
                                </a:cubicBezTo>
                              </a:path>
                            </a:pathLst>
                          </a:custGeom>
                          <a:ln w="6756" cap="rnd">
                            <a:round/>
                          </a:ln>
                        </wps:spPr>
                        <wps:style>
                          <a:lnRef idx="1">
                            <a:srgbClr val="F3DAB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93" name="Shape 5493"/>
                        <wps:cNvSpPr/>
                        <wps:spPr>
                          <a:xfrm>
                            <a:off x="246129" y="213636"/>
                            <a:ext cx="58852" cy="23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52" h="23978">
                                <a:moveTo>
                                  <a:pt x="55588" y="0"/>
                                </a:moveTo>
                                <a:lnTo>
                                  <a:pt x="58852" y="9804"/>
                                </a:lnTo>
                                <a:lnTo>
                                  <a:pt x="23978" y="13081"/>
                                </a:lnTo>
                                <a:lnTo>
                                  <a:pt x="0" y="23978"/>
                                </a:lnTo>
                                <a:lnTo>
                                  <a:pt x="13081" y="5448"/>
                                </a:lnTo>
                                <a:lnTo>
                                  <a:pt x="55588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593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94" name="Shape 5494"/>
                        <wps:cNvSpPr/>
                        <wps:spPr>
                          <a:xfrm>
                            <a:off x="246129" y="213636"/>
                            <a:ext cx="58852" cy="23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52" h="23978">
                                <a:moveTo>
                                  <a:pt x="55588" y="0"/>
                                </a:moveTo>
                                <a:lnTo>
                                  <a:pt x="13081" y="5448"/>
                                </a:lnTo>
                                <a:lnTo>
                                  <a:pt x="0" y="23978"/>
                                </a:lnTo>
                                <a:lnTo>
                                  <a:pt x="23978" y="13081"/>
                                </a:lnTo>
                                <a:lnTo>
                                  <a:pt x="58852" y="9804"/>
                                </a:lnTo>
                                <a:lnTo>
                                  <a:pt x="55588" y="0"/>
                                </a:lnTo>
                                <a:close/>
                              </a:path>
                            </a:pathLst>
                          </a:custGeom>
                          <a:ln w="9576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95" name="Shape 5495"/>
                        <wps:cNvSpPr/>
                        <wps:spPr>
                          <a:xfrm>
                            <a:off x="255938" y="229988"/>
                            <a:ext cx="58865" cy="23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65" h="23978">
                                <a:moveTo>
                                  <a:pt x="55588" y="0"/>
                                </a:moveTo>
                                <a:lnTo>
                                  <a:pt x="58865" y="9804"/>
                                </a:lnTo>
                                <a:lnTo>
                                  <a:pt x="23978" y="13081"/>
                                </a:lnTo>
                                <a:lnTo>
                                  <a:pt x="0" y="23978"/>
                                </a:lnTo>
                                <a:lnTo>
                                  <a:pt x="13081" y="5448"/>
                                </a:lnTo>
                                <a:lnTo>
                                  <a:pt x="55588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593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96" name="Shape 5496"/>
                        <wps:cNvSpPr/>
                        <wps:spPr>
                          <a:xfrm>
                            <a:off x="255938" y="229988"/>
                            <a:ext cx="58865" cy="23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65" h="23978">
                                <a:moveTo>
                                  <a:pt x="55588" y="0"/>
                                </a:moveTo>
                                <a:lnTo>
                                  <a:pt x="13081" y="5448"/>
                                </a:lnTo>
                                <a:lnTo>
                                  <a:pt x="0" y="23978"/>
                                </a:lnTo>
                                <a:lnTo>
                                  <a:pt x="23978" y="13081"/>
                                </a:lnTo>
                                <a:lnTo>
                                  <a:pt x="58865" y="9804"/>
                                </a:lnTo>
                                <a:lnTo>
                                  <a:pt x="55588" y="0"/>
                                </a:lnTo>
                                <a:close/>
                              </a:path>
                            </a:pathLst>
                          </a:custGeom>
                          <a:ln w="9576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97" name="Shape 5497"/>
                        <wps:cNvSpPr/>
                        <wps:spPr>
                          <a:xfrm>
                            <a:off x="249498" y="245677"/>
                            <a:ext cx="60528" cy="158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28" h="15824">
                                <a:moveTo>
                                  <a:pt x="17348" y="0"/>
                                </a:moveTo>
                                <a:lnTo>
                                  <a:pt x="59855" y="5512"/>
                                </a:lnTo>
                                <a:lnTo>
                                  <a:pt x="60528" y="15824"/>
                                </a:lnTo>
                                <a:lnTo>
                                  <a:pt x="25959" y="10147"/>
                                </a:lnTo>
                                <a:lnTo>
                                  <a:pt x="0" y="14592"/>
                                </a:lnTo>
                                <a:lnTo>
                                  <a:pt x="17348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593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98" name="Shape 5498"/>
                        <wps:cNvSpPr/>
                        <wps:spPr>
                          <a:xfrm>
                            <a:off x="249498" y="245677"/>
                            <a:ext cx="60528" cy="158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28" h="15824">
                                <a:moveTo>
                                  <a:pt x="59855" y="5512"/>
                                </a:moveTo>
                                <a:lnTo>
                                  <a:pt x="17348" y="0"/>
                                </a:lnTo>
                                <a:lnTo>
                                  <a:pt x="0" y="14592"/>
                                </a:lnTo>
                                <a:lnTo>
                                  <a:pt x="25959" y="10147"/>
                                </a:lnTo>
                                <a:lnTo>
                                  <a:pt x="60528" y="15824"/>
                                </a:lnTo>
                                <a:lnTo>
                                  <a:pt x="59855" y="5512"/>
                                </a:lnTo>
                                <a:close/>
                              </a:path>
                            </a:pathLst>
                          </a:custGeom>
                          <a:ln w="9576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99" name="Shape 5499"/>
                        <wps:cNvSpPr/>
                        <wps:spPr>
                          <a:xfrm>
                            <a:off x="194535" y="280490"/>
                            <a:ext cx="95923" cy="472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923" h="47231">
                                <a:moveTo>
                                  <a:pt x="4356" y="0"/>
                                </a:moveTo>
                                <a:lnTo>
                                  <a:pt x="87198" y="2908"/>
                                </a:lnTo>
                                <a:lnTo>
                                  <a:pt x="95923" y="15989"/>
                                </a:lnTo>
                                <a:cubicBezTo>
                                  <a:pt x="95923" y="15989"/>
                                  <a:pt x="17437" y="47231"/>
                                  <a:pt x="8712" y="38519"/>
                                </a:cubicBezTo>
                                <a:cubicBezTo>
                                  <a:pt x="0" y="29794"/>
                                  <a:pt x="4356" y="0"/>
                                  <a:pt x="4356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593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0" name="Shape 5500"/>
                        <wps:cNvSpPr/>
                        <wps:spPr>
                          <a:xfrm>
                            <a:off x="194535" y="280490"/>
                            <a:ext cx="95923" cy="472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923" h="47231">
                                <a:moveTo>
                                  <a:pt x="87198" y="2908"/>
                                </a:moveTo>
                                <a:lnTo>
                                  <a:pt x="4356" y="0"/>
                                </a:lnTo>
                                <a:cubicBezTo>
                                  <a:pt x="4356" y="0"/>
                                  <a:pt x="0" y="29794"/>
                                  <a:pt x="8712" y="38519"/>
                                </a:cubicBezTo>
                                <a:cubicBezTo>
                                  <a:pt x="17437" y="47231"/>
                                  <a:pt x="95923" y="15989"/>
                                  <a:pt x="95923" y="15989"/>
                                </a:cubicBezTo>
                                <a:lnTo>
                                  <a:pt x="87198" y="2908"/>
                                </a:lnTo>
                                <a:close/>
                              </a:path>
                            </a:pathLst>
                          </a:custGeom>
                          <a:ln w="9576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1" name="Shape 5501"/>
                        <wps:cNvSpPr/>
                        <wps:spPr>
                          <a:xfrm>
                            <a:off x="214885" y="291394"/>
                            <a:ext cx="91554" cy="69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554" h="69761">
                                <a:moveTo>
                                  <a:pt x="72657" y="0"/>
                                </a:moveTo>
                                <a:lnTo>
                                  <a:pt x="91554" y="10897"/>
                                </a:lnTo>
                                <a:cubicBezTo>
                                  <a:pt x="91554" y="10897"/>
                                  <a:pt x="52311" y="69761"/>
                                  <a:pt x="31966" y="69024"/>
                                </a:cubicBezTo>
                                <a:cubicBezTo>
                                  <a:pt x="21069" y="63221"/>
                                  <a:pt x="0" y="43599"/>
                                  <a:pt x="1448" y="37059"/>
                                </a:cubicBezTo>
                                <a:cubicBezTo>
                                  <a:pt x="20942" y="24054"/>
                                  <a:pt x="72657" y="0"/>
                                  <a:pt x="72657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593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2" name="Shape 5502"/>
                        <wps:cNvSpPr/>
                        <wps:spPr>
                          <a:xfrm>
                            <a:off x="214885" y="291394"/>
                            <a:ext cx="91554" cy="69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554" h="69761">
                                <a:moveTo>
                                  <a:pt x="91554" y="10897"/>
                                </a:moveTo>
                                <a:cubicBezTo>
                                  <a:pt x="91554" y="10897"/>
                                  <a:pt x="52311" y="69761"/>
                                  <a:pt x="31966" y="69024"/>
                                </a:cubicBezTo>
                                <a:cubicBezTo>
                                  <a:pt x="21069" y="63221"/>
                                  <a:pt x="0" y="43599"/>
                                  <a:pt x="1448" y="37059"/>
                                </a:cubicBezTo>
                                <a:cubicBezTo>
                                  <a:pt x="20942" y="24054"/>
                                  <a:pt x="72657" y="0"/>
                                  <a:pt x="72657" y="0"/>
                                </a:cubicBezTo>
                                <a:lnTo>
                                  <a:pt x="91554" y="10897"/>
                                </a:lnTo>
                                <a:close/>
                              </a:path>
                            </a:pathLst>
                          </a:custGeom>
                          <a:ln w="9576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3" name="Shape 5503"/>
                        <wps:cNvSpPr/>
                        <wps:spPr>
                          <a:xfrm>
                            <a:off x="257363" y="101640"/>
                            <a:ext cx="146444" cy="209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444" h="209360">
                                <a:moveTo>
                                  <a:pt x="43498" y="0"/>
                                </a:moveTo>
                                <a:cubicBezTo>
                                  <a:pt x="43498" y="0"/>
                                  <a:pt x="146444" y="37148"/>
                                  <a:pt x="133375" y="127978"/>
                                </a:cubicBezTo>
                                <a:cubicBezTo>
                                  <a:pt x="121653" y="209360"/>
                                  <a:pt x="45441" y="202108"/>
                                  <a:pt x="45441" y="202108"/>
                                </a:cubicBezTo>
                                <a:lnTo>
                                  <a:pt x="24371" y="181763"/>
                                </a:lnTo>
                                <a:cubicBezTo>
                                  <a:pt x="43269" y="174485"/>
                                  <a:pt x="53149" y="165062"/>
                                  <a:pt x="54889" y="142519"/>
                                </a:cubicBezTo>
                                <a:cubicBezTo>
                                  <a:pt x="57798" y="104724"/>
                                  <a:pt x="0" y="82283"/>
                                  <a:pt x="0" y="82283"/>
                                </a:cubicBezTo>
                                <a:lnTo>
                                  <a:pt x="43498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593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4" name="Shape 5504"/>
                        <wps:cNvSpPr/>
                        <wps:spPr>
                          <a:xfrm>
                            <a:off x="257363" y="101640"/>
                            <a:ext cx="146444" cy="209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444" h="209360">
                                <a:moveTo>
                                  <a:pt x="0" y="82283"/>
                                </a:moveTo>
                                <a:cubicBezTo>
                                  <a:pt x="0" y="82283"/>
                                  <a:pt x="57798" y="104724"/>
                                  <a:pt x="54889" y="142519"/>
                                </a:cubicBezTo>
                                <a:cubicBezTo>
                                  <a:pt x="53149" y="165062"/>
                                  <a:pt x="43269" y="174485"/>
                                  <a:pt x="24371" y="181763"/>
                                </a:cubicBezTo>
                                <a:lnTo>
                                  <a:pt x="45441" y="202108"/>
                                </a:lnTo>
                                <a:cubicBezTo>
                                  <a:pt x="45441" y="202108"/>
                                  <a:pt x="121653" y="209360"/>
                                  <a:pt x="133375" y="127978"/>
                                </a:cubicBezTo>
                                <a:cubicBezTo>
                                  <a:pt x="146444" y="37148"/>
                                  <a:pt x="43498" y="0"/>
                                  <a:pt x="43498" y="0"/>
                                </a:cubicBezTo>
                                <a:lnTo>
                                  <a:pt x="0" y="82283"/>
                                </a:lnTo>
                                <a:close/>
                              </a:path>
                            </a:pathLst>
                          </a:custGeom>
                          <a:ln w="9576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5" name="Shape 5505"/>
                        <wps:cNvSpPr/>
                        <wps:spPr>
                          <a:xfrm>
                            <a:off x="129131" y="81523"/>
                            <a:ext cx="186118" cy="1052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6118" h="105206">
                                <a:moveTo>
                                  <a:pt x="102457" y="334"/>
                                </a:moveTo>
                                <a:cubicBezTo>
                                  <a:pt x="125746" y="0"/>
                                  <a:pt x="152830" y="5458"/>
                                  <a:pt x="181305" y="23113"/>
                                </a:cubicBezTo>
                                <a:cubicBezTo>
                                  <a:pt x="181305" y="23113"/>
                                  <a:pt x="186118" y="47268"/>
                                  <a:pt x="177368" y="71132"/>
                                </a:cubicBezTo>
                                <a:cubicBezTo>
                                  <a:pt x="170396" y="90156"/>
                                  <a:pt x="149568" y="105206"/>
                                  <a:pt x="128232" y="102399"/>
                                </a:cubicBezTo>
                                <a:cubicBezTo>
                                  <a:pt x="105982" y="97535"/>
                                  <a:pt x="62103" y="71563"/>
                                  <a:pt x="35243" y="56908"/>
                                </a:cubicBezTo>
                                <a:cubicBezTo>
                                  <a:pt x="27521" y="52691"/>
                                  <a:pt x="14453" y="49110"/>
                                  <a:pt x="12027" y="47611"/>
                                </a:cubicBezTo>
                                <a:lnTo>
                                  <a:pt x="26467" y="36435"/>
                                </a:lnTo>
                                <a:cubicBezTo>
                                  <a:pt x="26467" y="36435"/>
                                  <a:pt x="279" y="37692"/>
                                  <a:pt x="0" y="26021"/>
                                </a:cubicBezTo>
                                <a:cubicBezTo>
                                  <a:pt x="0" y="26021"/>
                                  <a:pt x="18174" y="25577"/>
                                  <a:pt x="28753" y="20636"/>
                                </a:cubicBezTo>
                                <a:cubicBezTo>
                                  <a:pt x="35365" y="17541"/>
                                  <a:pt x="63641" y="892"/>
                                  <a:pt x="102457" y="334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593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6" name="Shape 5506"/>
                        <wps:cNvSpPr/>
                        <wps:spPr>
                          <a:xfrm>
                            <a:off x="129131" y="57557"/>
                            <a:ext cx="186118" cy="129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6118" h="129172">
                                <a:moveTo>
                                  <a:pt x="181305" y="47079"/>
                                </a:moveTo>
                                <a:cubicBezTo>
                                  <a:pt x="181305" y="47079"/>
                                  <a:pt x="186118" y="71234"/>
                                  <a:pt x="177368" y="95098"/>
                                </a:cubicBezTo>
                                <a:cubicBezTo>
                                  <a:pt x="170396" y="114122"/>
                                  <a:pt x="149568" y="129172"/>
                                  <a:pt x="128232" y="126365"/>
                                </a:cubicBezTo>
                                <a:cubicBezTo>
                                  <a:pt x="105982" y="121501"/>
                                  <a:pt x="62103" y="95529"/>
                                  <a:pt x="35243" y="80874"/>
                                </a:cubicBezTo>
                                <a:cubicBezTo>
                                  <a:pt x="27521" y="76657"/>
                                  <a:pt x="14453" y="73076"/>
                                  <a:pt x="12027" y="71577"/>
                                </a:cubicBezTo>
                                <a:lnTo>
                                  <a:pt x="26467" y="60401"/>
                                </a:lnTo>
                                <a:cubicBezTo>
                                  <a:pt x="26467" y="60401"/>
                                  <a:pt x="279" y="61658"/>
                                  <a:pt x="0" y="49987"/>
                                </a:cubicBezTo>
                                <a:cubicBezTo>
                                  <a:pt x="0" y="49987"/>
                                  <a:pt x="18174" y="49543"/>
                                  <a:pt x="28753" y="44602"/>
                                </a:cubicBezTo>
                                <a:cubicBezTo>
                                  <a:pt x="39332" y="39649"/>
                                  <a:pt x="105372" y="0"/>
                                  <a:pt x="181305" y="47079"/>
                                </a:cubicBezTo>
                                <a:close/>
                              </a:path>
                            </a:pathLst>
                          </a:custGeom>
                          <a:ln w="9576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7" name="Shape 5507"/>
                        <wps:cNvSpPr/>
                        <wps:spPr>
                          <a:xfrm>
                            <a:off x="294813" y="141702"/>
                            <a:ext cx="65761" cy="61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61" h="61760">
                                <a:moveTo>
                                  <a:pt x="0" y="61760"/>
                                </a:moveTo>
                                <a:cubicBezTo>
                                  <a:pt x="0" y="61760"/>
                                  <a:pt x="62852" y="52311"/>
                                  <a:pt x="65761" y="0"/>
                                </a:cubicBezTo>
                              </a:path>
                            </a:pathLst>
                          </a:custGeom>
                          <a:ln w="9576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8" name="Shape 5508"/>
                        <wps:cNvSpPr/>
                        <wps:spPr>
                          <a:xfrm>
                            <a:off x="312250" y="200554"/>
                            <a:ext cx="74485" cy="232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485" h="23254">
                                <a:moveTo>
                                  <a:pt x="0" y="23254"/>
                                </a:moveTo>
                                <a:cubicBezTo>
                                  <a:pt x="0" y="23254"/>
                                  <a:pt x="54140" y="23254"/>
                                  <a:pt x="74485" y="0"/>
                                </a:cubicBezTo>
                              </a:path>
                            </a:pathLst>
                          </a:custGeom>
                          <a:ln w="9576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9" name="Shape 5509"/>
                        <wps:cNvSpPr/>
                        <wps:spPr>
                          <a:xfrm>
                            <a:off x="312250" y="244153"/>
                            <a:ext cx="66853" cy="174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53" h="17437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29070" y="17437"/>
                                  <a:pt x="66853" y="14542"/>
                                </a:cubicBezTo>
                              </a:path>
                            </a:pathLst>
                          </a:custGeom>
                          <a:ln w="9576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10" name="Shape 5510"/>
                        <wps:cNvSpPr/>
                        <wps:spPr>
                          <a:xfrm>
                            <a:off x="186535" y="98821"/>
                            <a:ext cx="15265" cy="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65" h="15265">
                                <a:moveTo>
                                  <a:pt x="7633" y="0"/>
                                </a:moveTo>
                                <a:cubicBezTo>
                                  <a:pt x="11849" y="0"/>
                                  <a:pt x="15265" y="3416"/>
                                  <a:pt x="15265" y="7633"/>
                                </a:cubicBezTo>
                                <a:cubicBezTo>
                                  <a:pt x="15265" y="11849"/>
                                  <a:pt x="11849" y="15265"/>
                                  <a:pt x="7633" y="15265"/>
                                </a:cubicBezTo>
                                <a:cubicBezTo>
                                  <a:pt x="3416" y="15265"/>
                                  <a:pt x="0" y="11849"/>
                                  <a:pt x="0" y="7633"/>
                                </a:cubicBezTo>
                                <a:cubicBezTo>
                                  <a:pt x="0" y="3416"/>
                                  <a:pt x="3416" y="0"/>
                                  <a:pt x="7633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11" name="Shape 5511"/>
                        <wps:cNvSpPr/>
                        <wps:spPr>
                          <a:xfrm>
                            <a:off x="84087" y="14529"/>
                            <a:ext cx="161315" cy="930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315" h="93015">
                                <a:moveTo>
                                  <a:pt x="45047" y="93015"/>
                                </a:moveTo>
                                <a:cubicBezTo>
                                  <a:pt x="45047" y="93015"/>
                                  <a:pt x="5791" y="76873"/>
                                  <a:pt x="2896" y="50864"/>
                                </a:cubicBezTo>
                                <a:cubicBezTo>
                                  <a:pt x="0" y="24714"/>
                                  <a:pt x="117716" y="0"/>
                                  <a:pt x="161315" y="17437"/>
                                </a:cubicBezTo>
                              </a:path>
                            </a:pathLst>
                          </a:custGeom>
                          <a:ln w="6782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12" name="Shape 5512"/>
                        <wps:cNvSpPr/>
                        <wps:spPr>
                          <a:xfrm>
                            <a:off x="53556" y="0"/>
                            <a:ext cx="171501" cy="1075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501" h="107544">
                                <a:moveTo>
                                  <a:pt x="75578" y="107544"/>
                                </a:moveTo>
                                <a:cubicBezTo>
                                  <a:pt x="75578" y="107544"/>
                                  <a:pt x="0" y="94463"/>
                                  <a:pt x="11633" y="52311"/>
                                </a:cubicBezTo>
                                <a:cubicBezTo>
                                  <a:pt x="18593" y="27102"/>
                                  <a:pt x="127902" y="0"/>
                                  <a:pt x="171501" y="17437"/>
                                </a:cubicBezTo>
                              </a:path>
                            </a:pathLst>
                          </a:custGeom>
                          <a:ln w="6782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13" name="Shape 5513"/>
                        <wps:cNvSpPr/>
                        <wps:spPr>
                          <a:xfrm>
                            <a:off x="158920" y="174125"/>
                            <a:ext cx="86119" cy="482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119" h="48228">
                                <a:moveTo>
                                  <a:pt x="53823" y="0"/>
                                </a:moveTo>
                                <a:cubicBezTo>
                                  <a:pt x="63497" y="0"/>
                                  <a:pt x="71946" y="273"/>
                                  <a:pt x="71946" y="273"/>
                                </a:cubicBezTo>
                                <a:lnTo>
                                  <a:pt x="86119" y="6814"/>
                                </a:lnTo>
                                <a:lnTo>
                                  <a:pt x="29439" y="15538"/>
                                </a:lnTo>
                                <a:lnTo>
                                  <a:pt x="0" y="48228"/>
                                </a:lnTo>
                                <a:cubicBezTo>
                                  <a:pt x="0" y="48228"/>
                                  <a:pt x="18542" y="3550"/>
                                  <a:pt x="28346" y="1365"/>
                                </a:cubicBezTo>
                                <a:cubicBezTo>
                                  <a:pt x="33249" y="273"/>
                                  <a:pt x="44148" y="0"/>
                                  <a:pt x="53823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593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14" name="Shape 5514"/>
                        <wps:cNvSpPr/>
                        <wps:spPr>
                          <a:xfrm>
                            <a:off x="158920" y="173306"/>
                            <a:ext cx="86119" cy="49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119" h="49047">
                                <a:moveTo>
                                  <a:pt x="71946" y="1092"/>
                                </a:moveTo>
                                <a:cubicBezTo>
                                  <a:pt x="71946" y="1092"/>
                                  <a:pt x="38151" y="0"/>
                                  <a:pt x="28346" y="2184"/>
                                </a:cubicBezTo>
                                <a:cubicBezTo>
                                  <a:pt x="18542" y="4369"/>
                                  <a:pt x="0" y="49047"/>
                                  <a:pt x="0" y="49047"/>
                                </a:cubicBezTo>
                                <a:lnTo>
                                  <a:pt x="29439" y="16358"/>
                                </a:lnTo>
                                <a:lnTo>
                                  <a:pt x="86119" y="7633"/>
                                </a:lnTo>
                                <a:lnTo>
                                  <a:pt x="71946" y="1092"/>
                                </a:lnTo>
                                <a:close/>
                              </a:path>
                            </a:pathLst>
                          </a:custGeom>
                          <a:ln w="9576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15" name="Shape 5515"/>
                        <wps:cNvSpPr/>
                        <wps:spPr>
                          <a:xfrm>
                            <a:off x="186171" y="185025"/>
                            <a:ext cx="86119" cy="482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119" h="48228">
                                <a:moveTo>
                                  <a:pt x="53823" y="0"/>
                                </a:moveTo>
                                <a:cubicBezTo>
                                  <a:pt x="63497" y="0"/>
                                  <a:pt x="71946" y="273"/>
                                  <a:pt x="71946" y="273"/>
                                </a:cubicBezTo>
                                <a:lnTo>
                                  <a:pt x="86119" y="6814"/>
                                </a:lnTo>
                                <a:lnTo>
                                  <a:pt x="29439" y="15538"/>
                                </a:lnTo>
                                <a:lnTo>
                                  <a:pt x="0" y="48228"/>
                                </a:lnTo>
                                <a:cubicBezTo>
                                  <a:pt x="0" y="48228"/>
                                  <a:pt x="18529" y="3537"/>
                                  <a:pt x="28346" y="1365"/>
                                </a:cubicBezTo>
                                <a:cubicBezTo>
                                  <a:pt x="33249" y="273"/>
                                  <a:pt x="44148" y="0"/>
                                  <a:pt x="53823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593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16" name="Shape 5516"/>
                        <wps:cNvSpPr/>
                        <wps:spPr>
                          <a:xfrm>
                            <a:off x="186171" y="184206"/>
                            <a:ext cx="86119" cy="49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119" h="49047">
                                <a:moveTo>
                                  <a:pt x="71946" y="1092"/>
                                </a:moveTo>
                                <a:cubicBezTo>
                                  <a:pt x="71946" y="1092"/>
                                  <a:pt x="38151" y="0"/>
                                  <a:pt x="28346" y="2184"/>
                                </a:cubicBezTo>
                                <a:cubicBezTo>
                                  <a:pt x="18529" y="4356"/>
                                  <a:pt x="0" y="49047"/>
                                  <a:pt x="0" y="49047"/>
                                </a:cubicBezTo>
                                <a:lnTo>
                                  <a:pt x="29439" y="16358"/>
                                </a:lnTo>
                                <a:lnTo>
                                  <a:pt x="86119" y="7633"/>
                                </a:lnTo>
                                <a:lnTo>
                                  <a:pt x="71946" y="1092"/>
                                </a:lnTo>
                                <a:close/>
                              </a:path>
                            </a:pathLst>
                          </a:custGeom>
                          <a:ln w="9576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17" name="Shape 5517"/>
                        <wps:cNvSpPr/>
                        <wps:spPr>
                          <a:xfrm>
                            <a:off x="207971" y="198105"/>
                            <a:ext cx="86119" cy="482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119" h="48228">
                                <a:moveTo>
                                  <a:pt x="53823" y="0"/>
                                </a:moveTo>
                                <a:cubicBezTo>
                                  <a:pt x="63497" y="0"/>
                                  <a:pt x="71946" y="273"/>
                                  <a:pt x="71946" y="273"/>
                                </a:cubicBezTo>
                                <a:lnTo>
                                  <a:pt x="86119" y="6814"/>
                                </a:lnTo>
                                <a:lnTo>
                                  <a:pt x="29439" y="15538"/>
                                </a:lnTo>
                                <a:lnTo>
                                  <a:pt x="0" y="48228"/>
                                </a:lnTo>
                                <a:cubicBezTo>
                                  <a:pt x="0" y="48228"/>
                                  <a:pt x="18529" y="3537"/>
                                  <a:pt x="28346" y="1365"/>
                                </a:cubicBezTo>
                                <a:cubicBezTo>
                                  <a:pt x="33249" y="273"/>
                                  <a:pt x="44148" y="0"/>
                                  <a:pt x="53823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593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18" name="Shape 5518"/>
                        <wps:cNvSpPr/>
                        <wps:spPr>
                          <a:xfrm>
                            <a:off x="207971" y="197285"/>
                            <a:ext cx="86119" cy="49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119" h="49047">
                                <a:moveTo>
                                  <a:pt x="71946" y="1092"/>
                                </a:moveTo>
                                <a:cubicBezTo>
                                  <a:pt x="71946" y="1092"/>
                                  <a:pt x="38151" y="0"/>
                                  <a:pt x="28346" y="2184"/>
                                </a:cubicBezTo>
                                <a:cubicBezTo>
                                  <a:pt x="18529" y="4356"/>
                                  <a:pt x="0" y="49047"/>
                                  <a:pt x="0" y="49047"/>
                                </a:cubicBezTo>
                                <a:lnTo>
                                  <a:pt x="29439" y="16358"/>
                                </a:lnTo>
                                <a:lnTo>
                                  <a:pt x="86119" y="7633"/>
                                </a:lnTo>
                                <a:lnTo>
                                  <a:pt x="71946" y="1092"/>
                                </a:lnTo>
                                <a:close/>
                              </a:path>
                            </a:pathLst>
                          </a:custGeom>
                          <a:ln w="9576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72B8C9" id="Group 367121" o:spid="_x0000_s1232" style="width:36.05pt;height:77.95pt;mso-position-horizontal-relative:char;mso-position-vertical-relative:line" coordsize="4575,9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">
                <v:rect id="Rectangle 5371" o:spid="_x0000_s1233" style="position:absolute;left:298;top:4175;width:395;height:15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" filled="f" stroked="f">
                  <v:textbox inset="0,0,0,0">
                    <w:txbxContent>
                      <w:p w14:paraId="6FA5058F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…</w:t>
                        </w:r>
                      </w:p>
                    </w:txbxContent>
                  </v:textbox>
                </v:rect>
                <v:rect id="Rectangle 5372" o:spid="_x0000_s1234" style="position:absolute;left:1446;top:4175;width:3029;height:15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//u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Yze3odwfROegJxfAAAA//8DAFBLAQItABQABgAIAAAAIQDb4fbL7gAAAIUBAAATAAAAAAAA&#10;AAAAAAAAAAAAAABbQ29udGVudF9UeXBlc10ueG1sUEsBAi0AFAAGAAgAAAAhAFr0LFu/AAAAFQEA&#10;AAsAAAAAAAAAAAAAAAAAHwEAAF9yZWxzLy5yZWxzUEsBAi0AFAAGAAgAAAAhANZz/+7HAAAA3QAA&#10;AA8AAAAAAAAAAAAAAAAABwIAAGRycy9kb3ducmV2LnhtbFBLBQYAAAAAAwADALcAAAD7AgAAAAA=&#10;" filled="f" stroked="f">
                  <v:textbox inset="0,0,0,0">
                    <w:txbxContent>
                      <w:p w14:paraId="4941E2E6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えび…</w:t>
                        </w:r>
                      </w:p>
                    </w:txbxContent>
                  </v:textbox>
                </v:rect>
                <v:shape id="Shape 5459" o:spid="_x0000_s1235" style="position:absolute;left:595;top:8446;width:3776;height:1450;visibility:visible;mso-wrap-style:square;v-text-anchor:top" coordsize="377596,1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" path="m165862,2349c250558,,328193,16472,352895,47054v24701,30581,-5880,59982,-36462,71754c286868,130175,250914,145085,208204,138798v-29439,-4330,-45873,2362,-99987,-2349c54115,131750,,114097,4712,69405,9385,24930,91757,9411,110579,8230,129400,7048,165862,2349,165862,2349xe" fillcolor="#fffdf1" stroked="f" strokeweight="0">
                  <v:stroke endcap="round"/>
                  <v:path arrowok="t" textboxrect="0,0,377596,145085"/>
                </v:shape>
                <v:shape id="Shape 5460" o:spid="_x0000_s1236" style="position:absolute;left:595;top:8446;width:3776;height:1450;visibility:visible;mso-wrap-style:square;v-text-anchor:top" coordsize="377596,1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" path="m165862,2349v,,-36462,4699,-55283,5881c91757,9411,9385,24930,4712,69405,,114097,54115,131750,108217,136449v54114,4711,70548,-1981,99987,2349c250914,145085,286868,130175,316433,118808v30582,-11772,61163,-41173,36462,-71754c328193,16472,250558,,165862,2349xe" filled="f" strokecolor="#181717" strokeweight=".26494mm">
                  <v:stroke miterlimit="83231f" joinstyle="miter"/>
                  <v:path arrowok="t" textboxrect="0,0,377596,145085"/>
                </v:shape>
                <v:shape id="Shape 5461" o:spid="_x0000_s1237" style="position:absolute;left:1693;top:8504;width:1360;height:674;visibility:visible;mso-wrap-style:square;v-text-anchor:top" coordsize="136030,67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" path="m68021,v39815,,68009,21476,68009,39281c136030,57086,107836,67348,68021,67348,28194,67348,,57086,,39281,,21476,28194,,68021,xe" fillcolor="#fcc325" stroked="f" strokeweight="0">
                  <v:stroke miterlimit="83231f" joinstyle="miter"/>
                  <v:path arrowok="t" textboxrect="0,0,136030,67348"/>
                </v:shape>
                <v:shape id="Shape 5462" o:spid="_x0000_s1238" style="position:absolute;left:1693;top:8504;width:1360;height:674;visibility:visible;mso-wrap-style:square;v-text-anchor:top" coordsize="136030,67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" path="m136030,39281v,17805,-28194,28067,-68009,28067c28194,67348,,57086,,39281,,21476,28194,,68021,v39815,,68009,21476,68009,39281xe" filled="f" strokecolor="#181717" strokeweight=".26494mm">
                  <v:stroke miterlimit="83231f" joinstyle="miter"/>
                  <v:path arrowok="t" textboxrect="0,0,136030,67348"/>
                </v:shape>
                <v:shape id="Shape 5464" o:spid="_x0000_s1239" style="position:absolute;left:2888;top:6281;width:1687;height:1804;visibility:visible;mso-wrap-style:square;v-text-anchor:top" coordsize="168681,180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" path="m68440,128321l28169,115976,38252,67463,,56363,9322,15989c64516,,126136,8954,147523,47815v21158,38469,-3543,94527,-45783,132589l58014,175247,68440,128321xe" filled="f" strokecolor="#181717" strokeweight=".26494mm">
                  <v:stroke endcap="round"/>
                  <v:path arrowok="t" textboxrect="0,0,168681,180404"/>
                </v:shape>
                <v:shape id="Shape 5466" o:spid="_x0000_s1240" style="position:absolute;top:6006;width:2016;height:2229;visibility:visible;mso-wrap-style:square;v-text-anchor:top" coordsize="201676,222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" path="m162446,71069r10706,38354l126606,126416r10719,40729l91948,183007r18644,39878c97180,218986,84125,213639,72111,206870,11214,172555,,115354,26848,67704,53696,20053,108420,,169329,34315v11506,6477,22403,14440,32347,23419l162446,71069xe" filled="f" strokecolor="#181717" strokeweight=".26494mm">
                  <v:stroke endcap="round"/>
                  <v:path arrowok="t" textboxrect="0,0,201676,222885"/>
                </v:shape>
                <v:shape id="Shape 5467" o:spid="_x0000_s1241" style="position:absolute;left:1089;top:9116;width:812;height:329;visibility:visible;mso-wrap-style:square;v-text-anchor:top" coordsize="81166,329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" path="m,c,,9411,31763,81166,32931e" filled="f" strokecolor="#f3dabc" strokeweight=".18767mm">
                  <v:stroke endcap="round"/>
                  <v:path arrowok="t" textboxrect="0,0,81166,32931"/>
                </v:shape>
                <v:shape id="Shape 5468" o:spid="_x0000_s1242" style="position:absolute;left:3206;top:9116;width:435;height:271;visibility:visible;mso-wrap-style:square;v-text-anchor:top" coordsize="43523,27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" path="m43523,c43523,,35293,22352,,27051e" filled="f" strokecolor="#f3dabc" strokeweight=".18767mm">
                  <v:stroke endcap="round"/>
                  <v:path arrowok="t" textboxrect="0,0,43523,27051"/>
                </v:shape>
                <v:shape id="Shape 5493" o:spid="_x0000_s1243" style="position:absolute;left:2461;top:2136;width:588;height:240;visibility:visible;mso-wrap-style:square;v-text-anchor:top" coordsize="58852,23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" path="m55588,r3264,9804l23978,13081,,23978,13081,5448,55588,xe" fillcolor="#e95936" stroked="f" strokeweight="0">
                  <v:stroke endcap="round"/>
                  <v:path arrowok="t" textboxrect="0,0,58852,23978"/>
                </v:shape>
                <v:shape id="Shape 5494" o:spid="_x0000_s1244" style="position:absolute;left:2461;top:2136;width:588;height:240;visibility:visible;mso-wrap-style:square;v-text-anchor:top" coordsize="58852,23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" path="m55588,l13081,5448,,23978,23978,13081,58852,9804,55588,xe" filled="f" strokecolor="#181717" strokeweight=".266mm">
                  <v:stroke endcap="round"/>
                  <v:path arrowok="t" textboxrect="0,0,58852,23978"/>
                </v:shape>
                <v:shape id="Shape 5495" o:spid="_x0000_s1245" style="position:absolute;left:2559;top:2299;width:589;height:240;visibility:visible;mso-wrap-style:square;v-text-anchor:top" coordsize="58865,23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" path="m55588,r3277,9804l23978,13081,,23978,13081,5448,55588,xe" fillcolor="#e95936" stroked="f" strokeweight="0">
                  <v:stroke endcap="round"/>
                  <v:path arrowok="t" textboxrect="0,0,58865,23978"/>
                </v:shape>
                <v:shape id="Shape 5496" o:spid="_x0000_s1246" style="position:absolute;left:2559;top:2299;width:589;height:240;visibility:visible;mso-wrap-style:square;v-text-anchor:top" coordsize="58865,23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" path="m55588,l13081,5448,,23978,23978,13081,58865,9804,55588,xe" filled="f" strokecolor="#181717" strokeweight=".266mm">
                  <v:stroke endcap="round"/>
                  <v:path arrowok="t" textboxrect="0,0,58865,23978"/>
                </v:shape>
                <v:shape id="Shape 5497" o:spid="_x0000_s1247" style="position:absolute;left:2494;top:2456;width:606;height:159;visibility:visible;mso-wrap-style:square;v-text-anchor:top" coordsize="60528,15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" path="m17348,l59855,5512r673,10312l25959,10147,,14592,17348,xe" fillcolor="#e95936" stroked="f" strokeweight="0">
                  <v:stroke endcap="round"/>
                  <v:path arrowok="t" textboxrect="0,0,60528,15824"/>
                </v:shape>
                <v:shape id="Shape 5498" o:spid="_x0000_s1248" style="position:absolute;left:2494;top:2456;width:606;height:159;visibility:visible;mso-wrap-style:square;v-text-anchor:top" coordsize="60528,15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" path="m59855,5512l17348,,,14592,25959,10147r34569,5677l59855,5512xe" filled="f" strokecolor="#181717" strokeweight=".266mm">
                  <v:stroke endcap="round"/>
                  <v:path arrowok="t" textboxrect="0,0,60528,15824"/>
                </v:shape>
                <v:shape id="Shape 5499" o:spid="_x0000_s1249" style="position:absolute;left:1945;top:2804;width:959;height:473;visibility:visible;mso-wrap-style:square;v-text-anchor:top" coordsize="95923,47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" path="m4356,l87198,2908r8725,13081c95923,15989,17437,47231,8712,38519,,29794,4356,,4356,xe" fillcolor="#e95936" stroked="f" strokeweight="0">
                  <v:stroke endcap="round"/>
                  <v:path arrowok="t" textboxrect="0,0,95923,47231"/>
                </v:shape>
                <v:shape id="Shape 5500" o:spid="_x0000_s1250" style="position:absolute;left:1945;top:2804;width:959;height:473;visibility:visible;mso-wrap-style:square;v-text-anchor:top" coordsize="95923,47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" path="m87198,2908l4356,c4356,,,29794,8712,38519,17437,47231,95923,15989,95923,15989l87198,2908xe" filled="f" strokecolor="#181717" strokeweight=".266mm">
                  <v:stroke endcap="round"/>
                  <v:path arrowok="t" textboxrect="0,0,95923,47231"/>
                </v:shape>
                <v:shape id="Shape 5501" o:spid="_x0000_s1251" style="position:absolute;left:2148;top:2913;width:916;height:698;visibility:visible;mso-wrap-style:square;v-text-anchor:top" coordsize="91554,697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" path="m72657,l91554,10897v,,-39243,58864,-59588,58127c21069,63221,,43599,1448,37059,20942,24054,72657,,72657,xe" fillcolor="#e95936" stroked="f" strokeweight="0">
                  <v:stroke endcap="round"/>
                  <v:path arrowok="t" textboxrect="0,0,91554,69761"/>
                </v:shape>
                <v:shape id="Shape 5502" o:spid="_x0000_s1252" style="position:absolute;left:2148;top:2913;width:916;height:698;visibility:visible;mso-wrap-style:square;v-text-anchor:top" coordsize="91554,697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" path="m91554,10897v,,-39243,58864,-59588,58127c21069,63221,,43599,1448,37059,20942,24054,72657,,72657,l91554,10897xe" filled="f" strokecolor="#181717" strokeweight=".266mm">
                  <v:stroke endcap="round"/>
                  <v:path arrowok="t" textboxrect="0,0,91554,69761"/>
                </v:shape>
                <v:shape id="Shape 5503" o:spid="_x0000_s1253" style="position:absolute;left:2573;top:1016;width:1465;height:2094;visibility:visible;mso-wrap-style:square;v-text-anchor:top" coordsize="146444,209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" path="m43498,v,,102946,37148,89877,127978c121653,209360,45441,202108,45441,202108l24371,181763v18898,-7278,28778,-16701,30518,-39244c57798,104724,,82283,,82283l43498,xe" fillcolor="#e95936" stroked="f" strokeweight="0">
                  <v:stroke endcap="round"/>
                  <v:path arrowok="t" textboxrect="0,0,146444,209360"/>
                </v:shape>
                <v:shape id="Shape 5504" o:spid="_x0000_s1254" style="position:absolute;left:2573;top:1016;width:1465;height:2094;visibility:visible;mso-wrap-style:square;v-text-anchor:top" coordsize="146444,209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" path="m,82283v,,57798,22441,54889,60236c53149,165062,43269,174485,24371,181763r21070,20345c45441,202108,121653,209360,133375,127978,146444,37148,43498,,43498,l,82283xe" filled="f" strokecolor="#181717" strokeweight=".266mm">
                  <v:stroke endcap="round"/>
                  <v:path arrowok="t" textboxrect="0,0,146444,209360"/>
                </v:shape>
                <v:shape id="Shape 5505" o:spid="_x0000_s1255" style="position:absolute;left:1291;top:815;width:1861;height:1052;visibility:visible;mso-wrap-style:square;v-text-anchor:top" coordsize="186118,1052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" path="m102457,334c125746,,152830,5458,181305,23113v,,4813,24155,-3937,48019c170396,90156,149568,105206,128232,102399,105982,97535,62103,71563,35243,56908,27521,52691,14453,49110,12027,47611l26467,36435v,,-26188,1257,-26467,-10414c,26021,18174,25577,28753,20636,35365,17541,63641,892,102457,334xe" fillcolor="#e95936" stroked="f" strokeweight="0">
                  <v:stroke endcap="round"/>
                  <v:path arrowok="t" textboxrect="0,0,186118,105206"/>
                </v:shape>
                <v:shape id="Shape 5506" o:spid="_x0000_s1256" style="position:absolute;left:1291;top:575;width:1861;height:1292;visibility:visible;mso-wrap-style:square;v-text-anchor:top" coordsize="186118,129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" path="m181305,47079v,,4813,24155,-3937,48019c170396,114122,149568,129172,128232,126365,105982,121501,62103,95529,35243,80874,27521,76657,14453,73076,12027,71577l26467,60401v,,-26188,1257,-26467,-10414c,49987,18174,49543,28753,44602,39332,39649,105372,,181305,47079xe" filled="f" strokecolor="#181717" strokeweight=".266mm">
                  <v:stroke endcap="round"/>
                  <v:path arrowok="t" textboxrect="0,0,186118,129172"/>
                </v:shape>
                <v:shape id="Shape 5507" o:spid="_x0000_s1257" style="position:absolute;left:2948;top:1417;width:657;height:617;visibility:visible;mso-wrap-style:square;v-text-anchor:top" coordsize="65761,6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" path="m,61760c,61760,62852,52311,65761,e" filled="f" strokecolor="#181717" strokeweight=".266mm">
                  <v:stroke endcap="round"/>
                  <v:path arrowok="t" textboxrect="0,0,65761,61760"/>
                </v:shape>
                <v:shape id="Shape 5508" o:spid="_x0000_s1258" style="position:absolute;left:3122;top:2005;width:745;height:233;visibility:visible;mso-wrap-style:square;v-text-anchor:top" coordsize="74485,232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" path="m,23254v,,54140,,74485,-23254e" filled="f" strokecolor="#181717" strokeweight=".266mm">
                  <v:stroke endcap="round"/>
                  <v:path arrowok="t" textboxrect="0,0,74485,23254"/>
                </v:shape>
                <v:shape id="Shape 5509" o:spid="_x0000_s1259" style="position:absolute;left:3122;top:2441;width:669;height:174;visibility:visible;mso-wrap-style:square;v-text-anchor:top" coordsize="66853,174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" path="m,c,,29070,17437,66853,14542e" filled="f" strokecolor="#181717" strokeweight=".266mm">
                  <v:stroke endcap="round"/>
                  <v:path arrowok="t" textboxrect="0,0,66853,17437"/>
                </v:shape>
                <v:shape id="Shape 5510" o:spid="_x0000_s1260" style="position:absolute;left:1865;top:988;width:153;height:152;visibility:visible;mso-wrap-style:square;v-text-anchor:top" coordsize="15265,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" path="m7633,v4216,,7632,3416,7632,7633c15265,11849,11849,15265,7633,15265,3416,15265,,11849,,7633,,3416,3416,,7633,xe" fillcolor="#181717" stroked="f" strokeweight="0">
                  <v:stroke endcap="round"/>
                  <v:path arrowok="t" textboxrect="0,0,15265,15265"/>
                </v:shape>
                <v:shape id="Shape 5511" o:spid="_x0000_s1261" style="position:absolute;left:840;top:145;width:1614;height:930;visibility:visible;mso-wrap-style:square;v-text-anchor:top" coordsize="161315,93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" path="m45047,93015v,,-39256,-16142,-42151,-42151c,24714,117716,,161315,17437e" filled="f" strokecolor="#181717" strokeweight=".18839mm">
                  <v:stroke endcap="round"/>
                  <v:path arrowok="t" textboxrect="0,0,161315,93015"/>
                </v:shape>
                <v:shape id="Shape 5512" o:spid="_x0000_s1262" style="position:absolute;left:535;width:1715;height:1075;visibility:visible;mso-wrap-style:square;v-text-anchor:top" coordsize="171501,1075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" path="m75578,107544v,,-75578,-13081,-63945,-55233c18593,27102,127902,,171501,17437e" filled="f" strokecolor="#181717" strokeweight=".18839mm">
                  <v:stroke endcap="round"/>
                  <v:path arrowok="t" textboxrect="0,0,171501,107544"/>
                </v:shape>
                <v:shape id="Shape 5513" o:spid="_x0000_s1263" style="position:absolute;left:1589;top:1741;width:861;height:482;visibility:visible;mso-wrap-style:square;v-text-anchor:top" coordsize="86119,48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" path="m53823,v9674,,18123,273,18123,273l86119,6814,29439,15538,,48228v,,18542,-44678,28346,-46863c33249,273,44148,,53823,xe" fillcolor="#e95936" stroked="f" strokeweight="0">
                  <v:stroke endcap="round"/>
                  <v:path arrowok="t" textboxrect="0,0,86119,48228"/>
                </v:shape>
                <v:shape id="Shape 5514" o:spid="_x0000_s1264" style="position:absolute;left:1589;top:1733;width:861;height:490;visibility:visible;mso-wrap-style:square;v-text-anchor:top" coordsize="86119,49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" path="m71946,1092v,,-33795,-1092,-43600,1092c18542,4369,,49047,,49047l29439,16358,86119,7633,71946,1092xe" filled="f" strokecolor="#181717" strokeweight=".266mm">
                  <v:stroke endcap="round"/>
                  <v:path arrowok="t" textboxrect="0,0,86119,49047"/>
                </v:shape>
                <v:shape id="Shape 5515" o:spid="_x0000_s1265" style="position:absolute;left:1861;top:1850;width:861;height:482;visibility:visible;mso-wrap-style:square;v-text-anchor:top" coordsize="86119,48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" path="m53823,v9674,,18123,273,18123,273l86119,6814,29439,15538,,48228v,,18529,-44691,28346,-46863c33249,273,44148,,53823,xe" fillcolor="#e95936" stroked="f" strokeweight="0">
                  <v:stroke endcap="round"/>
                  <v:path arrowok="t" textboxrect="0,0,86119,48228"/>
                </v:shape>
                <v:shape id="Shape 5516" o:spid="_x0000_s1266" style="position:absolute;left:1861;top:1842;width:861;height:490;visibility:visible;mso-wrap-style:square;v-text-anchor:top" coordsize="86119,49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" path="m71946,1092v,,-33795,-1092,-43600,1092c18529,4356,,49047,,49047l29439,16358,86119,7633,71946,1092xe" filled="f" strokecolor="#181717" strokeweight=".266mm">
                  <v:stroke endcap="round"/>
                  <v:path arrowok="t" textboxrect="0,0,86119,49047"/>
                </v:shape>
                <v:shape id="Shape 5517" o:spid="_x0000_s1267" style="position:absolute;left:2079;top:1981;width:861;height:482;visibility:visible;mso-wrap-style:square;v-text-anchor:top" coordsize="86119,48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" path="m53823,v9674,,18123,273,18123,273l86119,6814,29439,15538,,48228v,,18529,-44691,28346,-46863c33249,273,44148,,53823,xe" fillcolor="#e95936" stroked="f" strokeweight="0">
                  <v:stroke endcap="round"/>
                  <v:path arrowok="t" textboxrect="0,0,86119,48228"/>
                </v:shape>
                <v:shape id="Shape 5518" o:spid="_x0000_s1268" style="position:absolute;left:2079;top:1972;width:861;height:491;visibility:visible;mso-wrap-style:square;v-text-anchor:top" coordsize="86119,49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" path="m71946,1092v,,-33795,-1092,-43600,1092c18529,4356,,49047,,49047l29439,16358,86119,7633,71946,1092xe" filled="f" strokecolor="#181717" strokeweight=".266mm">
                  <v:stroke endcap="round"/>
                  <v:path arrowok="t" textboxrect="0,0,86119,49047"/>
                </v:shape>
                <w10:anchorlock/>
              </v:group>
            </w:pict>
          </mc:Fallback>
        </mc:AlternateContent>
      </w:r>
      <w:r>
        <w:rPr>
          <w:rFonts w:ascii="Calibri" w:eastAsia="Calibri" w:hAnsi="Calibri" w:cs="Calibri"/>
          <w:color w:val="000000"/>
          <w:sz w:val="22"/>
        </w:rPr>
        <w:tab/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43AA205" wp14:editId="286652D7">
                <wp:extent cx="596562" cy="975779"/>
                <wp:effectExtent l="0" t="0" r="0" b="0"/>
                <wp:docPr id="367110" name="Group 367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562" cy="975779"/>
                          <a:chOff x="0" y="0"/>
                          <a:chExt cx="596562" cy="975779"/>
                        </a:xfrm>
                      </wpg:grpSpPr>
                      <wps:wsp>
                        <wps:cNvPr id="5373" name="Rectangle 5373"/>
                        <wps:cNvSpPr/>
                        <wps:spPr>
                          <a:xfrm>
                            <a:off x="206155" y="388637"/>
                            <a:ext cx="302842" cy="1523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6216C8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かに…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96" name="Shape 5396"/>
                        <wps:cNvSpPr/>
                        <wps:spPr>
                          <a:xfrm>
                            <a:off x="165360" y="678035"/>
                            <a:ext cx="161633" cy="297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633" h="297040">
                                <a:moveTo>
                                  <a:pt x="0" y="0"/>
                                </a:moveTo>
                                <a:lnTo>
                                  <a:pt x="161633" y="30480"/>
                                </a:lnTo>
                                <a:lnTo>
                                  <a:pt x="161633" y="297040"/>
                                </a:lnTo>
                                <a:lnTo>
                                  <a:pt x="0" y="2573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86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7" name="Shape 5397"/>
                        <wps:cNvSpPr/>
                        <wps:spPr>
                          <a:xfrm>
                            <a:off x="165360" y="678035"/>
                            <a:ext cx="161633" cy="297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633" h="297040">
                                <a:moveTo>
                                  <a:pt x="161633" y="297040"/>
                                </a:moveTo>
                                <a:lnTo>
                                  <a:pt x="0" y="257340"/>
                                </a:lnTo>
                                <a:lnTo>
                                  <a:pt x="0" y="0"/>
                                </a:lnTo>
                                <a:lnTo>
                                  <a:pt x="161633" y="30480"/>
                                </a:lnTo>
                                <a:lnTo>
                                  <a:pt x="161633" y="297040"/>
                                </a:lnTo>
                                <a:close/>
                              </a:path>
                            </a:pathLst>
                          </a:custGeom>
                          <a:ln w="953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8" name="Shape 5398"/>
                        <wps:cNvSpPr/>
                        <wps:spPr>
                          <a:xfrm>
                            <a:off x="165715" y="596506"/>
                            <a:ext cx="207709" cy="112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709" h="112014">
                                <a:moveTo>
                                  <a:pt x="46076" y="0"/>
                                </a:moveTo>
                                <a:lnTo>
                                  <a:pt x="207709" y="25527"/>
                                </a:lnTo>
                                <a:lnTo>
                                  <a:pt x="161633" y="112014"/>
                                </a:lnTo>
                                <a:lnTo>
                                  <a:pt x="0" y="81534"/>
                                </a:lnTo>
                                <a:lnTo>
                                  <a:pt x="46076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9" name="Shape 5399"/>
                        <wps:cNvSpPr/>
                        <wps:spPr>
                          <a:xfrm>
                            <a:off x="165715" y="596506"/>
                            <a:ext cx="207709" cy="112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709" h="112014">
                                <a:moveTo>
                                  <a:pt x="161633" y="112014"/>
                                </a:moveTo>
                                <a:lnTo>
                                  <a:pt x="0" y="81534"/>
                                </a:lnTo>
                                <a:lnTo>
                                  <a:pt x="46076" y="0"/>
                                </a:lnTo>
                                <a:lnTo>
                                  <a:pt x="207709" y="25527"/>
                                </a:lnTo>
                                <a:lnTo>
                                  <a:pt x="161633" y="112014"/>
                                </a:lnTo>
                                <a:close/>
                              </a:path>
                            </a:pathLst>
                          </a:custGeom>
                          <a:ln w="953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0" name="Shape 5400"/>
                        <wps:cNvSpPr/>
                        <wps:spPr>
                          <a:xfrm>
                            <a:off x="211795" y="569111"/>
                            <a:ext cx="161874" cy="529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874" h="52921">
                                <a:moveTo>
                                  <a:pt x="241" y="0"/>
                                </a:moveTo>
                                <a:lnTo>
                                  <a:pt x="161874" y="26225"/>
                                </a:lnTo>
                                <a:lnTo>
                                  <a:pt x="161633" y="52921"/>
                                </a:lnTo>
                                <a:lnTo>
                                  <a:pt x="0" y="26695"/>
                                </a:lnTo>
                                <a:lnTo>
                                  <a:pt x="241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86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1" name="Shape 5401"/>
                        <wps:cNvSpPr/>
                        <wps:spPr>
                          <a:xfrm>
                            <a:off x="211795" y="569111"/>
                            <a:ext cx="161874" cy="529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874" h="52921">
                                <a:moveTo>
                                  <a:pt x="161633" y="52921"/>
                                </a:moveTo>
                                <a:lnTo>
                                  <a:pt x="0" y="26695"/>
                                </a:lnTo>
                                <a:lnTo>
                                  <a:pt x="241" y="0"/>
                                </a:lnTo>
                                <a:lnTo>
                                  <a:pt x="161874" y="26225"/>
                                </a:lnTo>
                                <a:lnTo>
                                  <a:pt x="161633" y="52921"/>
                                </a:lnTo>
                                <a:close/>
                              </a:path>
                            </a:pathLst>
                          </a:custGeom>
                          <a:ln w="953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2" name="Shape 5402"/>
                        <wps:cNvSpPr/>
                        <wps:spPr>
                          <a:xfrm>
                            <a:off x="328780" y="621327"/>
                            <a:ext cx="102426" cy="878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426" h="87897">
                                <a:moveTo>
                                  <a:pt x="43574" y="0"/>
                                </a:moveTo>
                                <a:lnTo>
                                  <a:pt x="43942" y="1410"/>
                                </a:lnTo>
                                <a:lnTo>
                                  <a:pt x="102426" y="38278"/>
                                </a:lnTo>
                                <a:lnTo>
                                  <a:pt x="0" y="87897"/>
                                </a:lnTo>
                                <a:lnTo>
                                  <a:pt x="43574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3" name="Shape 5403"/>
                        <wps:cNvSpPr/>
                        <wps:spPr>
                          <a:xfrm>
                            <a:off x="328780" y="621327"/>
                            <a:ext cx="102426" cy="878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426" h="87897">
                                <a:moveTo>
                                  <a:pt x="102426" y="38278"/>
                                </a:moveTo>
                                <a:lnTo>
                                  <a:pt x="0" y="87897"/>
                                </a:lnTo>
                                <a:lnTo>
                                  <a:pt x="43574" y="0"/>
                                </a:lnTo>
                                <a:lnTo>
                                  <a:pt x="43942" y="1410"/>
                                </a:lnTo>
                                <a:lnTo>
                                  <a:pt x="102426" y="38278"/>
                                </a:lnTo>
                                <a:close/>
                              </a:path>
                            </a:pathLst>
                          </a:custGeom>
                          <a:ln w="953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4" name="Shape 5404"/>
                        <wps:cNvSpPr/>
                        <wps:spPr>
                          <a:xfrm>
                            <a:off x="327701" y="659599"/>
                            <a:ext cx="103505" cy="3161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505" h="316179">
                                <a:moveTo>
                                  <a:pt x="103505" y="0"/>
                                </a:moveTo>
                                <a:lnTo>
                                  <a:pt x="103505" y="266560"/>
                                </a:lnTo>
                                <a:lnTo>
                                  <a:pt x="0" y="316179"/>
                                </a:lnTo>
                                <a:lnTo>
                                  <a:pt x="0" y="49632"/>
                                </a:lnTo>
                                <a:lnTo>
                                  <a:pt x="103505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5" name="Shape 5405"/>
                        <wps:cNvSpPr/>
                        <wps:spPr>
                          <a:xfrm>
                            <a:off x="327701" y="659599"/>
                            <a:ext cx="103505" cy="3161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505" h="316179">
                                <a:moveTo>
                                  <a:pt x="103505" y="266560"/>
                                </a:moveTo>
                                <a:lnTo>
                                  <a:pt x="0" y="316179"/>
                                </a:lnTo>
                                <a:lnTo>
                                  <a:pt x="0" y="49632"/>
                                </a:lnTo>
                                <a:lnTo>
                                  <a:pt x="103505" y="0"/>
                                </a:lnTo>
                                <a:lnTo>
                                  <a:pt x="103505" y="266560"/>
                                </a:lnTo>
                                <a:close/>
                              </a:path>
                            </a:pathLst>
                          </a:custGeom>
                          <a:ln w="953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6" name="Shape 5406"/>
                        <wps:cNvSpPr/>
                        <wps:spPr>
                          <a:xfrm>
                            <a:off x="176788" y="758347"/>
                            <a:ext cx="54140" cy="56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140" h="56502">
                                <a:moveTo>
                                  <a:pt x="4547" y="0"/>
                                </a:moveTo>
                                <a:lnTo>
                                  <a:pt x="15710" y="2057"/>
                                </a:lnTo>
                                <a:lnTo>
                                  <a:pt x="26632" y="37643"/>
                                </a:lnTo>
                                <a:lnTo>
                                  <a:pt x="35624" y="5740"/>
                                </a:lnTo>
                                <a:lnTo>
                                  <a:pt x="46799" y="7810"/>
                                </a:lnTo>
                                <a:lnTo>
                                  <a:pt x="54140" y="56502"/>
                                </a:lnTo>
                                <a:lnTo>
                                  <a:pt x="44488" y="54712"/>
                                </a:lnTo>
                                <a:lnTo>
                                  <a:pt x="40196" y="22238"/>
                                </a:lnTo>
                                <a:lnTo>
                                  <a:pt x="31814" y="52375"/>
                                </a:lnTo>
                                <a:lnTo>
                                  <a:pt x="22327" y="50622"/>
                                </a:lnTo>
                                <a:lnTo>
                                  <a:pt x="12091" y="17056"/>
                                </a:lnTo>
                                <a:lnTo>
                                  <a:pt x="9652" y="48285"/>
                                </a:lnTo>
                                <a:lnTo>
                                  <a:pt x="0" y="46495"/>
                                </a:lnTo>
                                <a:lnTo>
                                  <a:pt x="4547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7" name="Shape 5407"/>
                        <wps:cNvSpPr/>
                        <wps:spPr>
                          <a:xfrm>
                            <a:off x="233802" y="768037"/>
                            <a:ext cx="10947" cy="493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47" h="49365">
                                <a:moveTo>
                                  <a:pt x="0" y="0"/>
                                </a:moveTo>
                                <a:lnTo>
                                  <a:pt x="9550" y="1765"/>
                                </a:lnTo>
                                <a:lnTo>
                                  <a:pt x="10947" y="49365"/>
                                </a:lnTo>
                                <a:lnTo>
                                  <a:pt x="1410" y="47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8" name="Shape 5408"/>
                        <wps:cNvSpPr/>
                        <wps:spPr>
                          <a:xfrm>
                            <a:off x="250362" y="771094"/>
                            <a:ext cx="26314" cy="521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314" h="52197">
                                <a:moveTo>
                                  <a:pt x="0" y="0"/>
                                </a:moveTo>
                                <a:lnTo>
                                  <a:pt x="9487" y="1753"/>
                                </a:lnTo>
                                <a:lnTo>
                                  <a:pt x="10617" y="40170"/>
                                </a:lnTo>
                                <a:lnTo>
                                  <a:pt x="26048" y="43028"/>
                                </a:lnTo>
                                <a:lnTo>
                                  <a:pt x="26314" y="52197"/>
                                </a:lnTo>
                                <a:lnTo>
                                  <a:pt x="1410" y="47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9" name="Shape 5409"/>
                        <wps:cNvSpPr/>
                        <wps:spPr>
                          <a:xfrm>
                            <a:off x="279940" y="776567"/>
                            <a:ext cx="38710" cy="544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10" h="54483">
                                <a:moveTo>
                                  <a:pt x="0" y="0"/>
                                </a:moveTo>
                                <a:lnTo>
                                  <a:pt x="9487" y="1740"/>
                                </a:lnTo>
                                <a:lnTo>
                                  <a:pt x="10084" y="22111"/>
                                </a:lnTo>
                                <a:lnTo>
                                  <a:pt x="24410" y="4508"/>
                                </a:lnTo>
                                <a:lnTo>
                                  <a:pt x="35852" y="6617"/>
                                </a:lnTo>
                                <a:lnTo>
                                  <a:pt x="19507" y="25616"/>
                                </a:lnTo>
                                <a:lnTo>
                                  <a:pt x="38710" y="54483"/>
                                </a:lnTo>
                                <a:lnTo>
                                  <a:pt x="26873" y="52286"/>
                                </a:lnTo>
                                <a:lnTo>
                                  <a:pt x="10185" y="25730"/>
                                </a:lnTo>
                                <a:lnTo>
                                  <a:pt x="10884" y="49339"/>
                                </a:lnTo>
                                <a:lnTo>
                                  <a:pt x="1410" y="475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0" name="Shape 5410"/>
                        <wps:cNvSpPr/>
                        <wps:spPr>
                          <a:xfrm>
                            <a:off x="176788" y="758347"/>
                            <a:ext cx="54140" cy="56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140" h="56502">
                                <a:moveTo>
                                  <a:pt x="4547" y="0"/>
                                </a:moveTo>
                                <a:lnTo>
                                  <a:pt x="15710" y="2057"/>
                                </a:lnTo>
                                <a:lnTo>
                                  <a:pt x="26632" y="37643"/>
                                </a:lnTo>
                                <a:lnTo>
                                  <a:pt x="35624" y="5740"/>
                                </a:lnTo>
                                <a:lnTo>
                                  <a:pt x="46799" y="7810"/>
                                </a:lnTo>
                                <a:lnTo>
                                  <a:pt x="54140" y="56502"/>
                                </a:lnTo>
                                <a:lnTo>
                                  <a:pt x="44488" y="54712"/>
                                </a:lnTo>
                                <a:lnTo>
                                  <a:pt x="40196" y="22238"/>
                                </a:lnTo>
                                <a:lnTo>
                                  <a:pt x="31814" y="52375"/>
                                </a:lnTo>
                                <a:lnTo>
                                  <a:pt x="22327" y="50622"/>
                                </a:lnTo>
                                <a:lnTo>
                                  <a:pt x="12091" y="17056"/>
                                </a:lnTo>
                                <a:lnTo>
                                  <a:pt x="9652" y="48285"/>
                                </a:lnTo>
                                <a:lnTo>
                                  <a:pt x="0" y="46495"/>
                                </a:lnTo>
                                <a:lnTo>
                                  <a:pt x="4547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1" name="Shape 5411"/>
                        <wps:cNvSpPr/>
                        <wps:spPr>
                          <a:xfrm>
                            <a:off x="233802" y="768037"/>
                            <a:ext cx="10947" cy="493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47" h="49365">
                                <a:moveTo>
                                  <a:pt x="0" y="0"/>
                                </a:moveTo>
                                <a:lnTo>
                                  <a:pt x="9550" y="1765"/>
                                </a:lnTo>
                                <a:lnTo>
                                  <a:pt x="10947" y="49365"/>
                                </a:lnTo>
                                <a:lnTo>
                                  <a:pt x="1410" y="47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2" name="Shape 5412"/>
                        <wps:cNvSpPr/>
                        <wps:spPr>
                          <a:xfrm>
                            <a:off x="250362" y="771094"/>
                            <a:ext cx="26314" cy="521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314" h="52197">
                                <a:moveTo>
                                  <a:pt x="0" y="0"/>
                                </a:moveTo>
                                <a:lnTo>
                                  <a:pt x="9487" y="1753"/>
                                </a:lnTo>
                                <a:lnTo>
                                  <a:pt x="10617" y="40170"/>
                                </a:lnTo>
                                <a:lnTo>
                                  <a:pt x="26048" y="43028"/>
                                </a:lnTo>
                                <a:lnTo>
                                  <a:pt x="26314" y="52197"/>
                                </a:lnTo>
                                <a:lnTo>
                                  <a:pt x="1410" y="47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3" name="Shape 5413"/>
                        <wps:cNvSpPr/>
                        <wps:spPr>
                          <a:xfrm>
                            <a:off x="279940" y="776567"/>
                            <a:ext cx="38710" cy="544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10" h="54483">
                                <a:moveTo>
                                  <a:pt x="0" y="0"/>
                                </a:moveTo>
                                <a:lnTo>
                                  <a:pt x="9487" y="1740"/>
                                </a:lnTo>
                                <a:lnTo>
                                  <a:pt x="10084" y="22111"/>
                                </a:lnTo>
                                <a:lnTo>
                                  <a:pt x="24410" y="4508"/>
                                </a:lnTo>
                                <a:lnTo>
                                  <a:pt x="35852" y="6617"/>
                                </a:lnTo>
                                <a:lnTo>
                                  <a:pt x="19507" y="25616"/>
                                </a:lnTo>
                                <a:lnTo>
                                  <a:pt x="38710" y="54483"/>
                                </a:lnTo>
                                <a:lnTo>
                                  <a:pt x="26873" y="52286"/>
                                </a:lnTo>
                                <a:lnTo>
                                  <a:pt x="10185" y="25730"/>
                                </a:lnTo>
                                <a:lnTo>
                                  <a:pt x="10884" y="49339"/>
                                </a:lnTo>
                                <a:lnTo>
                                  <a:pt x="1410" y="475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19" name="Shape 5519"/>
                        <wps:cNvSpPr/>
                        <wps:spPr>
                          <a:xfrm>
                            <a:off x="0" y="174263"/>
                            <a:ext cx="184544" cy="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544" h="42900">
                                <a:moveTo>
                                  <a:pt x="75959" y="0"/>
                                </a:moveTo>
                                <a:cubicBezTo>
                                  <a:pt x="82664" y="0"/>
                                  <a:pt x="184544" y="21450"/>
                                  <a:pt x="184544" y="21450"/>
                                </a:cubicBezTo>
                                <a:lnTo>
                                  <a:pt x="177838" y="42900"/>
                                </a:lnTo>
                                <a:lnTo>
                                  <a:pt x="77305" y="18771"/>
                                </a:lnTo>
                                <a:lnTo>
                                  <a:pt x="0" y="41554"/>
                                </a:lnTo>
                                <a:cubicBezTo>
                                  <a:pt x="0" y="41554"/>
                                  <a:pt x="69266" y="0"/>
                                  <a:pt x="75959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593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0" name="Shape 5520"/>
                        <wps:cNvSpPr/>
                        <wps:spPr>
                          <a:xfrm>
                            <a:off x="0" y="174263"/>
                            <a:ext cx="184544" cy="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544" h="42900">
                                <a:moveTo>
                                  <a:pt x="184544" y="21450"/>
                                </a:moveTo>
                                <a:cubicBezTo>
                                  <a:pt x="184544" y="21450"/>
                                  <a:pt x="82664" y="0"/>
                                  <a:pt x="75959" y="0"/>
                                </a:cubicBezTo>
                                <a:cubicBezTo>
                                  <a:pt x="69266" y="0"/>
                                  <a:pt x="0" y="41554"/>
                                  <a:pt x="0" y="41554"/>
                                </a:cubicBezTo>
                                <a:lnTo>
                                  <a:pt x="77305" y="18771"/>
                                </a:lnTo>
                                <a:lnTo>
                                  <a:pt x="177838" y="42900"/>
                                </a:lnTo>
                                <a:lnTo>
                                  <a:pt x="184544" y="21450"/>
                                </a:lnTo>
                                <a:close/>
                              </a:path>
                            </a:pathLst>
                          </a:custGeom>
                          <a:ln w="953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1" name="Shape 5521"/>
                        <wps:cNvSpPr/>
                        <wps:spPr>
                          <a:xfrm>
                            <a:off x="19669" y="207241"/>
                            <a:ext cx="171183" cy="47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183" h="47003">
                                <a:moveTo>
                                  <a:pt x="66129" y="533"/>
                                </a:moveTo>
                                <a:cubicBezTo>
                                  <a:pt x="72809" y="0"/>
                                  <a:pt x="171183" y="16243"/>
                                  <a:pt x="171183" y="16243"/>
                                </a:cubicBezTo>
                                <a:lnTo>
                                  <a:pt x="166230" y="38164"/>
                                </a:lnTo>
                                <a:lnTo>
                                  <a:pt x="68974" y="19139"/>
                                </a:lnTo>
                                <a:lnTo>
                                  <a:pt x="0" y="47003"/>
                                </a:lnTo>
                                <a:cubicBezTo>
                                  <a:pt x="0" y="47003"/>
                                  <a:pt x="59449" y="1080"/>
                                  <a:pt x="66129" y="533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593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2" name="Shape 5522"/>
                        <wps:cNvSpPr/>
                        <wps:spPr>
                          <a:xfrm>
                            <a:off x="19669" y="207241"/>
                            <a:ext cx="171183" cy="47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183" h="47003">
                                <a:moveTo>
                                  <a:pt x="171183" y="16243"/>
                                </a:moveTo>
                                <a:cubicBezTo>
                                  <a:pt x="171183" y="16243"/>
                                  <a:pt x="72809" y="0"/>
                                  <a:pt x="66129" y="533"/>
                                </a:cubicBezTo>
                                <a:cubicBezTo>
                                  <a:pt x="59449" y="1080"/>
                                  <a:pt x="0" y="47003"/>
                                  <a:pt x="0" y="47003"/>
                                </a:cubicBezTo>
                                <a:lnTo>
                                  <a:pt x="68974" y="19139"/>
                                </a:lnTo>
                                <a:lnTo>
                                  <a:pt x="166230" y="38164"/>
                                </a:lnTo>
                                <a:lnTo>
                                  <a:pt x="171183" y="16243"/>
                                </a:lnTo>
                                <a:close/>
                              </a:path>
                            </a:pathLst>
                          </a:custGeom>
                          <a:ln w="953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3" name="Shape 5523"/>
                        <wps:cNvSpPr/>
                        <wps:spPr>
                          <a:xfrm>
                            <a:off x="35749" y="244572"/>
                            <a:ext cx="163132" cy="40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132" h="40056">
                                <a:moveTo>
                                  <a:pt x="52718" y="838"/>
                                </a:moveTo>
                                <a:cubicBezTo>
                                  <a:pt x="59373" y="0"/>
                                  <a:pt x="163132" y="8547"/>
                                  <a:pt x="163132" y="8547"/>
                                </a:cubicBezTo>
                                <a:lnTo>
                                  <a:pt x="159156" y="30671"/>
                                </a:lnTo>
                                <a:lnTo>
                                  <a:pt x="56401" y="19291"/>
                                </a:lnTo>
                                <a:lnTo>
                                  <a:pt x="0" y="40056"/>
                                </a:lnTo>
                                <a:cubicBezTo>
                                  <a:pt x="0" y="40056"/>
                                  <a:pt x="46076" y="1664"/>
                                  <a:pt x="52718" y="838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593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4" name="Shape 5524"/>
                        <wps:cNvSpPr/>
                        <wps:spPr>
                          <a:xfrm>
                            <a:off x="35749" y="244572"/>
                            <a:ext cx="163132" cy="40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132" h="40056">
                                <a:moveTo>
                                  <a:pt x="163132" y="8547"/>
                                </a:moveTo>
                                <a:cubicBezTo>
                                  <a:pt x="163132" y="8547"/>
                                  <a:pt x="59373" y="0"/>
                                  <a:pt x="52718" y="838"/>
                                </a:cubicBezTo>
                                <a:cubicBezTo>
                                  <a:pt x="46076" y="1664"/>
                                  <a:pt x="0" y="40056"/>
                                  <a:pt x="0" y="40056"/>
                                </a:cubicBezTo>
                                <a:lnTo>
                                  <a:pt x="56401" y="19291"/>
                                </a:lnTo>
                                <a:lnTo>
                                  <a:pt x="159156" y="30671"/>
                                </a:lnTo>
                                <a:lnTo>
                                  <a:pt x="163132" y="8547"/>
                                </a:lnTo>
                                <a:close/>
                              </a:path>
                            </a:pathLst>
                          </a:custGeom>
                          <a:ln w="953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5" name="Shape 5525"/>
                        <wps:cNvSpPr/>
                        <wps:spPr>
                          <a:xfrm>
                            <a:off x="62554" y="279690"/>
                            <a:ext cx="142583" cy="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583" h="36220">
                                <a:moveTo>
                                  <a:pt x="100152" y="46"/>
                                </a:moveTo>
                                <a:cubicBezTo>
                                  <a:pt x="121784" y="92"/>
                                  <a:pt x="142583" y="241"/>
                                  <a:pt x="142583" y="241"/>
                                </a:cubicBezTo>
                                <a:lnTo>
                                  <a:pt x="138608" y="22352"/>
                                </a:lnTo>
                                <a:lnTo>
                                  <a:pt x="56401" y="18923"/>
                                </a:lnTo>
                                <a:lnTo>
                                  <a:pt x="0" y="36220"/>
                                </a:lnTo>
                                <a:cubicBezTo>
                                  <a:pt x="0" y="36220"/>
                                  <a:pt x="46076" y="1308"/>
                                  <a:pt x="52731" y="470"/>
                                </a:cubicBezTo>
                                <a:cubicBezTo>
                                  <a:pt x="56058" y="57"/>
                                  <a:pt x="78521" y="0"/>
                                  <a:pt x="100152" y="46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593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6" name="Shape 5526"/>
                        <wps:cNvSpPr/>
                        <wps:spPr>
                          <a:xfrm>
                            <a:off x="62554" y="279334"/>
                            <a:ext cx="142583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583" h="36576">
                                <a:moveTo>
                                  <a:pt x="142583" y="597"/>
                                </a:moveTo>
                                <a:cubicBezTo>
                                  <a:pt x="142583" y="597"/>
                                  <a:pt x="59385" y="0"/>
                                  <a:pt x="52731" y="826"/>
                                </a:cubicBezTo>
                                <a:cubicBezTo>
                                  <a:pt x="46076" y="1664"/>
                                  <a:pt x="0" y="36576"/>
                                  <a:pt x="0" y="36576"/>
                                </a:cubicBezTo>
                                <a:lnTo>
                                  <a:pt x="56401" y="19278"/>
                                </a:lnTo>
                                <a:lnTo>
                                  <a:pt x="138608" y="22708"/>
                                </a:lnTo>
                                <a:lnTo>
                                  <a:pt x="142583" y="597"/>
                                </a:lnTo>
                                <a:close/>
                              </a:path>
                            </a:pathLst>
                          </a:custGeom>
                          <a:ln w="953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7" name="Shape 5527"/>
                        <wps:cNvSpPr/>
                        <wps:spPr>
                          <a:xfrm>
                            <a:off x="412019" y="174263"/>
                            <a:ext cx="184544" cy="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544" h="42900">
                                <a:moveTo>
                                  <a:pt x="108585" y="0"/>
                                </a:moveTo>
                                <a:cubicBezTo>
                                  <a:pt x="115278" y="0"/>
                                  <a:pt x="184544" y="41554"/>
                                  <a:pt x="184544" y="41554"/>
                                </a:cubicBezTo>
                                <a:lnTo>
                                  <a:pt x="107239" y="18771"/>
                                </a:lnTo>
                                <a:lnTo>
                                  <a:pt x="6706" y="42900"/>
                                </a:lnTo>
                                <a:lnTo>
                                  <a:pt x="0" y="21450"/>
                                </a:lnTo>
                                <a:cubicBezTo>
                                  <a:pt x="0" y="21450"/>
                                  <a:pt x="101879" y="0"/>
                                  <a:pt x="108585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593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8" name="Shape 5528"/>
                        <wps:cNvSpPr/>
                        <wps:spPr>
                          <a:xfrm>
                            <a:off x="412019" y="174263"/>
                            <a:ext cx="184544" cy="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544" h="42900">
                                <a:moveTo>
                                  <a:pt x="0" y="21450"/>
                                </a:moveTo>
                                <a:cubicBezTo>
                                  <a:pt x="0" y="21450"/>
                                  <a:pt x="101879" y="0"/>
                                  <a:pt x="108585" y="0"/>
                                </a:cubicBezTo>
                                <a:cubicBezTo>
                                  <a:pt x="115278" y="0"/>
                                  <a:pt x="184544" y="41554"/>
                                  <a:pt x="184544" y="41554"/>
                                </a:cubicBezTo>
                                <a:lnTo>
                                  <a:pt x="107239" y="18771"/>
                                </a:lnTo>
                                <a:lnTo>
                                  <a:pt x="6706" y="42900"/>
                                </a:lnTo>
                                <a:lnTo>
                                  <a:pt x="0" y="21450"/>
                                </a:lnTo>
                                <a:close/>
                              </a:path>
                            </a:pathLst>
                          </a:custGeom>
                          <a:ln w="953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9" name="Shape 5529"/>
                        <wps:cNvSpPr/>
                        <wps:spPr>
                          <a:xfrm>
                            <a:off x="405712" y="207241"/>
                            <a:ext cx="171183" cy="47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183" h="47003">
                                <a:moveTo>
                                  <a:pt x="105054" y="533"/>
                                </a:moveTo>
                                <a:cubicBezTo>
                                  <a:pt x="111735" y="1080"/>
                                  <a:pt x="171183" y="47003"/>
                                  <a:pt x="171183" y="47003"/>
                                </a:cubicBezTo>
                                <a:lnTo>
                                  <a:pt x="102210" y="19139"/>
                                </a:lnTo>
                                <a:lnTo>
                                  <a:pt x="4953" y="38164"/>
                                </a:lnTo>
                                <a:lnTo>
                                  <a:pt x="0" y="16243"/>
                                </a:lnTo>
                                <a:cubicBezTo>
                                  <a:pt x="0" y="16243"/>
                                  <a:pt x="98374" y="0"/>
                                  <a:pt x="105054" y="533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593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0" name="Shape 5530"/>
                        <wps:cNvSpPr/>
                        <wps:spPr>
                          <a:xfrm>
                            <a:off x="405712" y="207241"/>
                            <a:ext cx="171183" cy="47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183" h="47003">
                                <a:moveTo>
                                  <a:pt x="0" y="16243"/>
                                </a:moveTo>
                                <a:cubicBezTo>
                                  <a:pt x="0" y="16243"/>
                                  <a:pt x="98374" y="0"/>
                                  <a:pt x="105054" y="533"/>
                                </a:cubicBezTo>
                                <a:cubicBezTo>
                                  <a:pt x="111735" y="1080"/>
                                  <a:pt x="171183" y="47003"/>
                                  <a:pt x="171183" y="47003"/>
                                </a:cubicBezTo>
                                <a:lnTo>
                                  <a:pt x="102210" y="19139"/>
                                </a:lnTo>
                                <a:lnTo>
                                  <a:pt x="4953" y="38164"/>
                                </a:lnTo>
                                <a:lnTo>
                                  <a:pt x="0" y="16243"/>
                                </a:lnTo>
                                <a:close/>
                              </a:path>
                            </a:pathLst>
                          </a:custGeom>
                          <a:ln w="953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1" name="Shape 5531"/>
                        <wps:cNvSpPr/>
                        <wps:spPr>
                          <a:xfrm>
                            <a:off x="397682" y="244572"/>
                            <a:ext cx="163132" cy="40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132" h="40056">
                                <a:moveTo>
                                  <a:pt x="110414" y="838"/>
                                </a:moveTo>
                                <a:cubicBezTo>
                                  <a:pt x="117056" y="1664"/>
                                  <a:pt x="163132" y="40056"/>
                                  <a:pt x="163132" y="40056"/>
                                </a:cubicBezTo>
                                <a:lnTo>
                                  <a:pt x="106731" y="19291"/>
                                </a:lnTo>
                                <a:lnTo>
                                  <a:pt x="3975" y="30671"/>
                                </a:lnTo>
                                <a:lnTo>
                                  <a:pt x="0" y="8547"/>
                                </a:lnTo>
                                <a:cubicBezTo>
                                  <a:pt x="0" y="8547"/>
                                  <a:pt x="103759" y="0"/>
                                  <a:pt x="110414" y="838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593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2" name="Shape 5532"/>
                        <wps:cNvSpPr/>
                        <wps:spPr>
                          <a:xfrm>
                            <a:off x="397682" y="244572"/>
                            <a:ext cx="163132" cy="40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132" h="40056">
                                <a:moveTo>
                                  <a:pt x="0" y="8547"/>
                                </a:moveTo>
                                <a:cubicBezTo>
                                  <a:pt x="0" y="8547"/>
                                  <a:pt x="103759" y="0"/>
                                  <a:pt x="110414" y="838"/>
                                </a:cubicBezTo>
                                <a:cubicBezTo>
                                  <a:pt x="117056" y="1664"/>
                                  <a:pt x="163132" y="40056"/>
                                  <a:pt x="163132" y="40056"/>
                                </a:cubicBezTo>
                                <a:lnTo>
                                  <a:pt x="106731" y="19291"/>
                                </a:lnTo>
                                <a:lnTo>
                                  <a:pt x="3975" y="30671"/>
                                </a:lnTo>
                                <a:lnTo>
                                  <a:pt x="0" y="8547"/>
                                </a:lnTo>
                                <a:close/>
                              </a:path>
                            </a:pathLst>
                          </a:custGeom>
                          <a:ln w="953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3" name="Shape 5533"/>
                        <wps:cNvSpPr/>
                        <wps:spPr>
                          <a:xfrm>
                            <a:off x="391427" y="279690"/>
                            <a:ext cx="142583" cy="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583" h="36220">
                                <a:moveTo>
                                  <a:pt x="42431" y="46"/>
                                </a:moveTo>
                                <a:cubicBezTo>
                                  <a:pt x="64062" y="0"/>
                                  <a:pt x="86525" y="57"/>
                                  <a:pt x="89852" y="470"/>
                                </a:cubicBezTo>
                                <a:cubicBezTo>
                                  <a:pt x="96507" y="1308"/>
                                  <a:pt x="142583" y="36220"/>
                                  <a:pt x="142583" y="36220"/>
                                </a:cubicBezTo>
                                <a:lnTo>
                                  <a:pt x="86182" y="18923"/>
                                </a:lnTo>
                                <a:lnTo>
                                  <a:pt x="3975" y="22352"/>
                                </a:lnTo>
                                <a:lnTo>
                                  <a:pt x="0" y="241"/>
                                </a:lnTo>
                                <a:cubicBezTo>
                                  <a:pt x="0" y="241"/>
                                  <a:pt x="20800" y="92"/>
                                  <a:pt x="42431" y="46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593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4" name="Shape 5534"/>
                        <wps:cNvSpPr/>
                        <wps:spPr>
                          <a:xfrm>
                            <a:off x="391427" y="279334"/>
                            <a:ext cx="142583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583" h="36576">
                                <a:moveTo>
                                  <a:pt x="0" y="597"/>
                                </a:moveTo>
                                <a:cubicBezTo>
                                  <a:pt x="0" y="597"/>
                                  <a:pt x="83198" y="0"/>
                                  <a:pt x="89852" y="826"/>
                                </a:cubicBezTo>
                                <a:cubicBezTo>
                                  <a:pt x="96507" y="1664"/>
                                  <a:pt x="142583" y="36576"/>
                                  <a:pt x="142583" y="36576"/>
                                </a:cubicBezTo>
                                <a:lnTo>
                                  <a:pt x="86182" y="19278"/>
                                </a:lnTo>
                                <a:lnTo>
                                  <a:pt x="3975" y="22708"/>
                                </a:lnTo>
                                <a:lnTo>
                                  <a:pt x="0" y="597"/>
                                </a:lnTo>
                                <a:close/>
                              </a:path>
                            </a:pathLst>
                          </a:custGeom>
                          <a:ln w="953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5" name="Shape 5535"/>
                        <wps:cNvSpPr/>
                        <wps:spPr>
                          <a:xfrm>
                            <a:off x="383496" y="111270"/>
                            <a:ext cx="84455" cy="844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55" h="84442">
                                <a:moveTo>
                                  <a:pt x="61671" y="0"/>
                                </a:moveTo>
                                <a:lnTo>
                                  <a:pt x="84455" y="13398"/>
                                </a:lnTo>
                                <a:cubicBezTo>
                                  <a:pt x="84455" y="13398"/>
                                  <a:pt x="72390" y="72377"/>
                                  <a:pt x="12065" y="84442"/>
                                </a:cubicBezTo>
                                <a:lnTo>
                                  <a:pt x="0" y="67018"/>
                                </a:lnTo>
                                <a:cubicBezTo>
                                  <a:pt x="0" y="67018"/>
                                  <a:pt x="22796" y="34849"/>
                                  <a:pt x="61671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593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6" name="Shape 5536"/>
                        <wps:cNvSpPr/>
                        <wps:spPr>
                          <a:xfrm>
                            <a:off x="383496" y="111270"/>
                            <a:ext cx="84455" cy="844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55" h="84442">
                                <a:moveTo>
                                  <a:pt x="84455" y="13398"/>
                                </a:moveTo>
                                <a:cubicBezTo>
                                  <a:pt x="84455" y="13398"/>
                                  <a:pt x="72390" y="72377"/>
                                  <a:pt x="12065" y="84442"/>
                                </a:cubicBezTo>
                                <a:lnTo>
                                  <a:pt x="0" y="67018"/>
                                </a:lnTo>
                                <a:cubicBezTo>
                                  <a:pt x="0" y="67018"/>
                                  <a:pt x="22796" y="34849"/>
                                  <a:pt x="61671" y="0"/>
                                </a:cubicBezTo>
                                <a:lnTo>
                                  <a:pt x="84455" y="13398"/>
                                </a:lnTo>
                                <a:close/>
                              </a:path>
                            </a:pathLst>
                          </a:custGeom>
                          <a:ln w="953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7" name="Shape 5537"/>
                        <wps:cNvSpPr/>
                        <wps:spPr>
                          <a:xfrm>
                            <a:off x="418356" y="0"/>
                            <a:ext cx="105334" cy="1367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334" h="136728">
                                <a:moveTo>
                                  <a:pt x="73724" y="0"/>
                                </a:moveTo>
                                <a:cubicBezTo>
                                  <a:pt x="84442" y="6706"/>
                                  <a:pt x="105334" y="65888"/>
                                  <a:pt x="96507" y="97854"/>
                                </a:cubicBezTo>
                                <a:cubicBezTo>
                                  <a:pt x="85789" y="136728"/>
                                  <a:pt x="39065" y="126390"/>
                                  <a:pt x="34849" y="126009"/>
                                </a:cubicBezTo>
                                <a:cubicBezTo>
                                  <a:pt x="5359" y="123330"/>
                                  <a:pt x="0" y="96977"/>
                                  <a:pt x="0" y="79096"/>
                                </a:cubicBezTo>
                                <a:cubicBezTo>
                                  <a:pt x="0" y="46914"/>
                                  <a:pt x="29489" y="9385"/>
                                  <a:pt x="29489" y="9385"/>
                                </a:cubicBezTo>
                                <a:cubicBezTo>
                                  <a:pt x="34849" y="12065"/>
                                  <a:pt x="33503" y="50940"/>
                                  <a:pt x="33503" y="50940"/>
                                </a:cubicBezTo>
                                <a:cubicBezTo>
                                  <a:pt x="33503" y="50940"/>
                                  <a:pt x="63005" y="5359"/>
                                  <a:pt x="73724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593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8" name="Shape 5538"/>
                        <wps:cNvSpPr/>
                        <wps:spPr>
                          <a:xfrm>
                            <a:off x="418356" y="0"/>
                            <a:ext cx="105334" cy="1367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334" h="136728">
                                <a:moveTo>
                                  <a:pt x="34849" y="126009"/>
                                </a:moveTo>
                                <a:cubicBezTo>
                                  <a:pt x="39065" y="126390"/>
                                  <a:pt x="85789" y="136728"/>
                                  <a:pt x="96507" y="97854"/>
                                </a:cubicBezTo>
                                <a:cubicBezTo>
                                  <a:pt x="105334" y="65888"/>
                                  <a:pt x="84442" y="6706"/>
                                  <a:pt x="73724" y="0"/>
                                </a:cubicBezTo>
                                <a:cubicBezTo>
                                  <a:pt x="63005" y="5359"/>
                                  <a:pt x="33503" y="50940"/>
                                  <a:pt x="33503" y="50940"/>
                                </a:cubicBezTo>
                                <a:cubicBezTo>
                                  <a:pt x="33503" y="50940"/>
                                  <a:pt x="34849" y="12065"/>
                                  <a:pt x="29489" y="9385"/>
                                </a:cubicBezTo>
                                <a:cubicBezTo>
                                  <a:pt x="29489" y="9385"/>
                                  <a:pt x="0" y="46914"/>
                                  <a:pt x="0" y="79096"/>
                                </a:cubicBezTo>
                                <a:cubicBezTo>
                                  <a:pt x="0" y="96977"/>
                                  <a:pt x="5359" y="123330"/>
                                  <a:pt x="34849" y="126009"/>
                                </a:cubicBezTo>
                                <a:close/>
                              </a:path>
                            </a:pathLst>
                          </a:custGeom>
                          <a:ln w="953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9" name="Shape 5539"/>
                        <wps:cNvSpPr/>
                        <wps:spPr>
                          <a:xfrm>
                            <a:off x="112158" y="111270"/>
                            <a:ext cx="84455" cy="844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55" h="84442">
                                <a:moveTo>
                                  <a:pt x="22784" y="0"/>
                                </a:moveTo>
                                <a:cubicBezTo>
                                  <a:pt x="61658" y="34849"/>
                                  <a:pt x="84455" y="67018"/>
                                  <a:pt x="84455" y="67018"/>
                                </a:cubicBezTo>
                                <a:lnTo>
                                  <a:pt x="72390" y="84442"/>
                                </a:lnTo>
                                <a:cubicBezTo>
                                  <a:pt x="12065" y="72377"/>
                                  <a:pt x="0" y="13398"/>
                                  <a:pt x="0" y="13398"/>
                                </a:cubicBezTo>
                                <a:lnTo>
                                  <a:pt x="22784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593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0" name="Shape 5540"/>
                        <wps:cNvSpPr/>
                        <wps:spPr>
                          <a:xfrm>
                            <a:off x="112158" y="111270"/>
                            <a:ext cx="84455" cy="844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55" h="84442">
                                <a:moveTo>
                                  <a:pt x="0" y="13398"/>
                                </a:moveTo>
                                <a:cubicBezTo>
                                  <a:pt x="0" y="13398"/>
                                  <a:pt x="12065" y="72377"/>
                                  <a:pt x="72390" y="84442"/>
                                </a:cubicBezTo>
                                <a:lnTo>
                                  <a:pt x="84455" y="67018"/>
                                </a:lnTo>
                                <a:cubicBezTo>
                                  <a:pt x="84455" y="67018"/>
                                  <a:pt x="61658" y="34849"/>
                                  <a:pt x="22784" y="0"/>
                                </a:cubicBezTo>
                                <a:lnTo>
                                  <a:pt x="0" y="13398"/>
                                </a:lnTo>
                                <a:close/>
                              </a:path>
                            </a:pathLst>
                          </a:custGeom>
                          <a:ln w="953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1" name="Shape 5541"/>
                        <wps:cNvSpPr/>
                        <wps:spPr>
                          <a:xfrm>
                            <a:off x="162648" y="105003"/>
                            <a:ext cx="263957" cy="227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3957" h="227444">
                                <a:moveTo>
                                  <a:pt x="133160" y="3581"/>
                                </a:moveTo>
                                <a:cubicBezTo>
                                  <a:pt x="174269" y="7150"/>
                                  <a:pt x="232308" y="57201"/>
                                  <a:pt x="247497" y="87579"/>
                                </a:cubicBezTo>
                                <a:cubicBezTo>
                                  <a:pt x="263957" y="120498"/>
                                  <a:pt x="249288" y="182308"/>
                                  <a:pt x="231419" y="196609"/>
                                </a:cubicBezTo>
                                <a:cubicBezTo>
                                  <a:pt x="127749" y="227444"/>
                                  <a:pt x="33960" y="196609"/>
                                  <a:pt x="33960" y="196609"/>
                                </a:cubicBezTo>
                                <a:cubicBezTo>
                                  <a:pt x="19659" y="189459"/>
                                  <a:pt x="0" y="112598"/>
                                  <a:pt x="19659" y="81331"/>
                                </a:cubicBezTo>
                                <a:cubicBezTo>
                                  <a:pt x="46990" y="37859"/>
                                  <a:pt x="92050" y="0"/>
                                  <a:pt x="133160" y="3581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593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2" name="Shape 5542"/>
                        <wps:cNvSpPr/>
                        <wps:spPr>
                          <a:xfrm>
                            <a:off x="162648" y="105003"/>
                            <a:ext cx="263957" cy="227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3957" h="227444">
                                <a:moveTo>
                                  <a:pt x="33960" y="196609"/>
                                </a:moveTo>
                                <a:cubicBezTo>
                                  <a:pt x="33960" y="196609"/>
                                  <a:pt x="127749" y="227444"/>
                                  <a:pt x="231419" y="196609"/>
                                </a:cubicBezTo>
                                <a:cubicBezTo>
                                  <a:pt x="249288" y="182308"/>
                                  <a:pt x="263957" y="120498"/>
                                  <a:pt x="247497" y="87579"/>
                                </a:cubicBezTo>
                                <a:cubicBezTo>
                                  <a:pt x="232308" y="57201"/>
                                  <a:pt x="174269" y="7150"/>
                                  <a:pt x="133160" y="3581"/>
                                </a:cubicBezTo>
                                <a:cubicBezTo>
                                  <a:pt x="92050" y="0"/>
                                  <a:pt x="46990" y="37859"/>
                                  <a:pt x="19659" y="81331"/>
                                </a:cubicBezTo>
                                <a:cubicBezTo>
                                  <a:pt x="0" y="112598"/>
                                  <a:pt x="19659" y="189459"/>
                                  <a:pt x="33960" y="196609"/>
                                </a:cubicBezTo>
                                <a:close/>
                              </a:path>
                            </a:pathLst>
                          </a:custGeom>
                          <a:ln w="953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3" name="Shape 5543"/>
                        <wps:cNvSpPr/>
                        <wps:spPr>
                          <a:xfrm>
                            <a:off x="56417" y="0"/>
                            <a:ext cx="105334" cy="1367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334" h="136728">
                                <a:moveTo>
                                  <a:pt x="31610" y="0"/>
                                </a:moveTo>
                                <a:cubicBezTo>
                                  <a:pt x="42329" y="5359"/>
                                  <a:pt x="71831" y="50940"/>
                                  <a:pt x="71831" y="50940"/>
                                </a:cubicBezTo>
                                <a:cubicBezTo>
                                  <a:pt x="71831" y="50940"/>
                                  <a:pt x="70485" y="12065"/>
                                  <a:pt x="75844" y="9385"/>
                                </a:cubicBezTo>
                                <a:cubicBezTo>
                                  <a:pt x="75844" y="9385"/>
                                  <a:pt x="105334" y="46914"/>
                                  <a:pt x="105334" y="79096"/>
                                </a:cubicBezTo>
                                <a:cubicBezTo>
                                  <a:pt x="105334" y="96977"/>
                                  <a:pt x="99975" y="123330"/>
                                  <a:pt x="70485" y="126009"/>
                                </a:cubicBezTo>
                                <a:cubicBezTo>
                                  <a:pt x="66269" y="126390"/>
                                  <a:pt x="19545" y="136728"/>
                                  <a:pt x="8827" y="97854"/>
                                </a:cubicBezTo>
                                <a:cubicBezTo>
                                  <a:pt x="0" y="65888"/>
                                  <a:pt x="20892" y="6706"/>
                                  <a:pt x="31610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593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4" name="Shape 5544"/>
                        <wps:cNvSpPr/>
                        <wps:spPr>
                          <a:xfrm>
                            <a:off x="56417" y="0"/>
                            <a:ext cx="105334" cy="1367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334" h="136728">
                                <a:moveTo>
                                  <a:pt x="70485" y="126009"/>
                                </a:moveTo>
                                <a:cubicBezTo>
                                  <a:pt x="66269" y="126390"/>
                                  <a:pt x="19545" y="136728"/>
                                  <a:pt x="8827" y="97854"/>
                                </a:cubicBezTo>
                                <a:cubicBezTo>
                                  <a:pt x="0" y="65888"/>
                                  <a:pt x="20892" y="6706"/>
                                  <a:pt x="31610" y="0"/>
                                </a:cubicBezTo>
                                <a:cubicBezTo>
                                  <a:pt x="42329" y="5359"/>
                                  <a:pt x="71831" y="50940"/>
                                  <a:pt x="71831" y="50940"/>
                                </a:cubicBezTo>
                                <a:cubicBezTo>
                                  <a:pt x="71831" y="50940"/>
                                  <a:pt x="70485" y="12065"/>
                                  <a:pt x="75844" y="9385"/>
                                </a:cubicBezTo>
                                <a:cubicBezTo>
                                  <a:pt x="75844" y="9385"/>
                                  <a:pt x="105334" y="46914"/>
                                  <a:pt x="105334" y="79096"/>
                                </a:cubicBezTo>
                                <a:cubicBezTo>
                                  <a:pt x="105334" y="96977"/>
                                  <a:pt x="99975" y="123330"/>
                                  <a:pt x="70485" y="126009"/>
                                </a:cubicBezTo>
                                <a:close/>
                              </a:path>
                            </a:pathLst>
                          </a:custGeom>
                          <a:ln w="953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5" name="Shape 5545"/>
                        <wps:cNvSpPr/>
                        <wps:spPr>
                          <a:xfrm>
                            <a:off x="243746" y="77857"/>
                            <a:ext cx="23800" cy="23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00" h="23800">
                                <a:moveTo>
                                  <a:pt x="11900" y="0"/>
                                </a:moveTo>
                                <a:cubicBezTo>
                                  <a:pt x="18478" y="0"/>
                                  <a:pt x="23800" y="5334"/>
                                  <a:pt x="23800" y="11900"/>
                                </a:cubicBezTo>
                                <a:cubicBezTo>
                                  <a:pt x="23800" y="18466"/>
                                  <a:pt x="18478" y="23800"/>
                                  <a:pt x="11900" y="23800"/>
                                </a:cubicBezTo>
                                <a:cubicBezTo>
                                  <a:pt x="5334" y="23800"/>
                                  <a:pt x="0" y="18466"/>
                                  <a:pt x="0" y="11900"/>
                                </a:cubicBezTo>
                                <a:cubicBezTo>
                                  <a:pt x="0" y="5334"/>
                                  <a:pt x="5334" y="0"/>
                                  <a:pt x="11900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6" name="Shape 5546"/>
                        <wps:cNvSpPr/>
                        <wps:spPr>
                          <a:xfrm>
                            <a:off x="256649" y="92495"/>
                            <a:ext cx="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130">
                                <a:moveTo>
                                  <a:pt x="0" y="0"/>
                                </a:moveTo>
                                <a:lnTo>
                                  <a:pt x="0" y="24130"/>
                                </a:lnTo>
                              </a:path>
                            </a:pathLst>
                          </a:custGeom>
                          <a:ln w="953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7" name="Shape 5547"/>
                        <wps:cNvSpPr/>
                        <wps:spPr>
                          <a:xfrm>
                            <a:off x="311667" y="77857"/>
                            <a:ext cx="23800" cy="23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00" h="23800">
                                <a:moveTo>
                                  <a:pt x="11900" y="0"/>
                                </a:moveTo>
                                <a:cubicBezTo>
                                  <a:pt x="18466" y="0"/>
                                  <a:pt x="23800" y="5334"/>
                                  <a:pt x="23800" y="11900"/>
                                </a:cubicBezTo>
                                <a:cubicBezTo>
                                  <a:pt x="23800" y="18466"/>
                                  <a:pt x="18466" y="23800"/>
                                  <a:pt x="11900" y="23800"/>
                                </a:cubicBezTo>
                                <a:cubicBezTo>
                                  <a:pt x="5321" y="23800"/>
                                  <a:pt x="0" y="18466"/>
                                  <a:pt x="0" y="11900"/>
                                </a:cubicBezTo>
                                <a:cubicBezTo>
                                  <a:pt x="0" y="5334"/>
                                  <a:pt x="5321" y="0"/>
                                  <a:pt x="11900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8" name="Shape 5548"/>
                        <wps:cNvSpPr/>
                        <wps:spPr>
                          <a:xfrm>
                            <a:off x="322564" y="92495"/>
                            <a:ext cx="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130">
                                <a:moveTo>
                                  <a:pt x="0" y="0"/>
                                </a:moveTo>
                                <a:lnTo>
                                  <a:pt x="0" y="24130"/>
                                </a:lnTo>
                              </a:path>
                            </a:pathLst>
                          </a:custGeom>
                          <a:ln w="953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3AA205" id="Group 367110" o:spid="_x0000_s1269" style="width:46.95pt;height:76.85pt;mso-position-horizontal-relative:char;mso-position-vertical-relative:line" coordsize="5965,97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">
                <v:rect id="Rectangle 5373" o:spid="_x0000_s1270" style="position:absolute;left:2061;top:3886;width:3028;height:15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" filled="f" stroked="f">
                  <v:textbox inset="0,0,0,0">
                    <w:txbxContent>
                      <w:p w14:paraId="4A6216C8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かに…</w:t>
                        </w:r>
                      </w:p>
                    </w:txbxContent>
                  </v:textbox>
                </v:rect>
                <v:shape id="Shape 5396" o:spid="_x0000_s1271" style="position:absolute;left:1653;top:6780;width:1616;height:2970;visibility:visible;mso-wrap-style:square;v-text-anchor:top" coordsize="161633,297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" path="m,l161633,30480r,266560l,257340,,xe" fillcolor="#4486bb" stroked="f" strokeweight="0">
                  <v:stroke miterlimit="83231f" joinstyle="miter"/>
                  <v:path arrowok="t" textboxrect="0,0,161633,297040"/>
                </v:shape>
                <v:shape id="Shape 5397" o:spid="_x0000_s1272" style="position:absolute;left:1653;top:6780;width:1616;height:2970;visibility:visible;mso-wrap-style:square;v-text-anchor:top" coordsize="161633,297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" path="m161633,297040l,257340,,,161633,30480r,266560xe" filled="f" strokecolor="#181717" strokeweight=".26494mm">
                  <v:stroke endcap="round"/>
                  <v:path arrowok="t" textboxrect="0,0,161633,297040"/>
                </v:shape>
                <v:shape id="Shape 5398" o:spid="_x0000_s1273" style="position:absolute;left:1657;top:5965;width:2077;height:1120;visibility:visible;mso-wrap-style:square;v-text-anchor:top" coordsize="207709,112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" path="m46076,l207709,25527r-46076,86487l,81534,46076,xe" fillcolor="#fffefd" stroked="f" strokeweight="0">
                  <v:stroke endcap="round"/>
                  <v:path arrowok="t" textboxrect="0,0,207709,112014"/>
                </v:shape>
                <v:shape id="Shape 5399" o:spid="_x0000_s1274" style="position:absolute;left:1657;top:5965;width:2077;height:1120;visibility:visible;mso-wrap-style:square;v-text-anchor:top" coordsize="207709,112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" path="m161633,112014l,81534,46076,,207709,25527r-46076,86487xe" filled="f" strokecolor="#181717" strokeweight=".26494mm">
                  <v:stroke endcap="round"/>
                  <v:path arrowok="t" textboxrect="0,0,207709,112014"/>
                </v:shape>
                <v:shape id="Shape 5400" o:spid="_x0000_s1275" style="position:absolute;left:2117;top:5691;width:1619;height:529;visibility:visible;mso-wrap-style:square;v-text-anchor:top" coordsize="161874,529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" path="m241,l161874,26225r-241,26696l,26695,241,xe" fillcolor="#4486bb" stroked="f" strokeweight="0">
                  <v:stroke endcap="round"/>
                  <v:path arrowok="t" textboxrect="0,0,161874,52921"/>
                </v:shape>
                <v:shape id="Shape 5401" o:spid="_x0000_s1276" style="position:absolute;left:2117;top:5691;width:1619;height:529;visibility:visible;mso-wrap-style:square;v-text-anchor:top" coordsize="161874,529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" path="m161633,52921l,26695,241,,161874,26225r-241,26696xe" filled="f" strokecolor="#181717" strokeweight=".26494mm">
                  <v:stroke endcap="round"/>
                  <v:path arrowok="t" textboxrect="0,0,161874,52921"/>
                </v:shape>
                <v:shape id="Shape 5402" o:spid="_x0000_s1277" style="position:absolute;left:3287;top:6213;width:1025;height:879;visibility:visible;mso-wrap-style:square;v-text-anchor:top" coordsize="102426,87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" path="m43574,r368,1410l102426,38278,,87897,43574,xe" fillcolor="#bfbfbf" stroked="f" strokeweight="0">
                  <v:stroke endcap="round"/>
                  <v:path arrowok="t" textboxrect="0,0,102426,87897"/>
                </v:shape>
                <v:shape id="Shape 5403" o:spid="_x0000_s1278" style="position:absolute;left:3287;top:6213;width:1025;height:879;visibility:visible;mso-wrap-style:square;v-text-anchor:top" coordsize="102426,87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" path="m102426,38278l,87897,43574,r368,1410l102426,38278xe" filled="f" strokecolor="#181717" strokeweight=".26494mm">
                  <v:stroke endcap="round"/>
                  <v:path arrowok="t" textboxrect="0,0,102426,87897"/>
                </v:shape>
                <v:shape id="Shape 5404" o:spid="_x0000_s1279" style="position:absolute;left:3277;top:6595;width:1035;height:3162;visibility:visible;mso-wrap-style:square;v-text-anchor:top" coordsize="103505,316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" path="m103505,r,266560l,316179,,49632,103505,xe" fillcolor="#fffefd" stroked="f" strokeweight="0">
                  <v:stroke endcap="round"/>
                  <v:path arrowok="t" textboxrect="0,0,103505,316179"/>
                </v:shape>
                <v:shape id="Shape 5405" o:spid="_x0000_s1280" style="position:absolute;left:3277;top:6595;width:1035;height:3162;visibility:visible;mso-wrap-style:square;v-text-anchor:top" coordsize="103505,316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" path="m103505,266560l,316179,,49632,103505,r,266560xe" filled="f" strokecolor="#181717" strokeweight=".26494mm">
                  <v:stroke endcap="round"/>
                  <v:path arrowok="t" textboxrect="0,0,103505,316179"/>
                </v:shape>
                <v:shape id="Shape 5406" o:spid="_x0000_s1281" style="position:absolute;left:1767;top:7583;width:542;height:565;visibility:visible;mso-wrap-style:square;v-text-anchor:top" coordsize="54140,56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" path="m4547,l15710,2057,26632,37643,35624,5740,46799,7810r7341,48692l44488,54712,40196,22238,31814,52375,22327,50622,12091,17056,9652,48285,,46495,4547,xe" fillcolor="#fffefd" stroked="f" strokeweight="0">
                  <v:stroke endcap="round"/>
                  <v:path arrowok="t" textboxrect="0,0,54140,56502"/>
                </v:shape>
                <v:shape id="Shape 5407" o:spid="_x0000_s1282" style="position:absolute;left:2338;top:7680;width:109;height:494;visibility:visible;mso-wrap-style:square;v-text-anchor:top" coordsize="10947,49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" path="m,l9550,1765r1397,47600l1410,47600,,xe" fillcolor="#fffefd" stroked="f" strokeweight="0">
                  <v:stroke endcap="round"/>
                  <v:path arrowok="t" textboxrect="0,0,10947,49365"/>
                </v:shape>
                <v:shape id="Shape 5408" o:spid="_x0000_s1283" style="position:absolute;left:2503;top:7710;width:263;height:522;visibility:visible;mso-wrap-style:square;v-text-anchor:top" coordsize="26314,5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" path="m,l9487,1753r1130,38417l26048,43028r266,9169l1410,47600,,xe" fillcolor="#fffefd" stroked="f" strokeweight="0">
                  <v:stroke endcap="round"/>
                  <v:path arrowok="t" textboxrect="0,0,26314,52197"/>
                </v:shape>
                <v:shape id="Shape 5409" o:spid="_x0000_s1284" style="position:absolute;left:2799;top:7765;width:387;height:545;visibility:visible;mso-wrap-style:square;v-text-anchor:top" coordsize="38710,544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" path="m,l9487,1740r597,20371l24410,4508,35852,6617,19507,25616,38710,54483,26873,52286,10185,25730r699,23609l1410,47587,,xe" fillcolor="#fffefd" stroked="f" strokeweight="0">
                  <v:stroke endcap="round"/>
                  <v:path arrowok="t" textboxrect="0,0,38710,54483"/>
                </v:shape>
                <v:shape id="Shape 5410" o:spid="_x0000_s1285" style="position:absolute;left:1767;top:7583;width:542;height:565;visibility:visible;mso-wrap-style:square;v-text-anchor:top" coordsize="54140,56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" path="m4547,l15710,2057,26632,37643,35624,5740,46799,7810r7341,48692l44488,54712,40196,22238,31814,52375,22327,50622,12091,17056,9652,48285,,46495,4547,xe" fillcolor="#fffefd" stroked="f" strokeweight="0">
                  <v:stroke endcap="round"/>
                  <v:path arrowok="t" textboxrect="0,0,54140,56502"/>
                </v:shape>
                <v:shape id="Shape 5411" o:spid="_x0000_s1286" style="position:absolute;left:2338;top:7680;width:109;height:494;visibility:visible;mso-wrap-style:square;v-text-anchor:top" coordsize="10947,49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" path="m,l9550,1765r1397,47600l1410,47600,,xe" fillcolor="#fffefd" stroked="f" strokeweight="0">
                  <v:stroke endcap="round"/>
                  <v:path arrowok="t" textboxrect="0,0,10947,49365"/>
                </v:shape>
                <v:shape id="Shape 5412" o:spid="_x0000_s1287" style="position:absolute;left:2503;top:7710;width:263;height:522;visibility:visible;mso-wrap-style:square;v-text-anchor:top" coordsize="26314,5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" path="m,l9487,1753r1130,38417l26048,43028r266,9169l1410,47600,,xe" fillcolor="#fffefd" stroked="f" strokeweight="0">
                  <v:stroke endcap="round"/>
                  <v:path arrowok="t" textboxrect="0,0,26314,52197"/>
                </v:shape>
                <v:shape id="Shape 5413" o:spid="_x0000_s1288" style="position:absolute;left:2799;top:7765;width:387;height:545;visibility:visible;mso-wrap-style:square;v-text-anchor:top" coordsize="38710,544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" path="m,l9487,1740r597,20371l24410,4508,35852,6617,19507,25616,38710,54483,26873,52286,10185,25730r699,23609l1410,47587,,xe" fillcolor="#fffefd" stroked="f" strokeweight="0">
                  <v:stroke endcap="round"/>
                  <v:path arrowok="t" textboxrect="0,0,38710,54483"/>
                </v:shape>
                <v:shape id="Shape 5519" o:spid="_x0000_s1289" style="position:absolute;top:1742;width:1845;height:429;visibility:visible;mso-wrap-style:square;v-text-anchor:top" coordsize="184544,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" path="m75959,v6705,,108585,21450,108585,21450l177838,42900,77305,18771,,41554c,41554,69266,,75959,xe" fillcolor="#e95936" stroked="f" strokeweight="0">
                  <v:stroke endcap="round"/>
                  <v:path arrowok="t" textboxrect="0,0,184544,42900"/>
                </v:shape>
                <v:shape id="Shape 5520" o:spid="_x0000_s1290" style="position:absolute;top:1742;width:1845;height:429;visibility:visible;mso-wrap-style:square;v-text-anchor:top" coordsize="184544,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" path="m184544,21450c184544,21450,82664,,75959,,69266,,,41554,,41554l77305,18771,177838,42900r6706,-21450xe" filled="f" strokecolor="#181717" strokeweight=".26494mm">
                  <v:stroke endcap="round"/>
                  <v:path arrowok="t" textboxrect="0,0,184544,42900"/>
                </v:shape>
                <v:shape id="Shape 5521" o:spid="_x0000_s1291" style="position:absolute;left:196;top:2072;width:1712;height:470;visibility:visible;mso-wrap-style:square;v-text-anchor:top" coordsize="171183,47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" path="m66129,533c72809,,171183,16243,171183,16243r-4953,21921l68974,19139,,47003c,47003,59449,1080,66129,533xe" fillcolor="#e95936" stroked="f" strokeweight="0">
                  <v:stroke endcap="round"/>
                  <v:path arrowok="t" textboxrect="0,0,171183,47003"/>
                </v:shape>
                <v:shape id="Shape 5522" o:spid="_x0000_s1292" style="position:absolute;left:196;top:2072;width:1712;height:470;visibility:visible;mso-wrap-style:square;v-text-anchor:top" coordsize="171183,47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" path="m171183,16243c171183,16243,72809,,66129,533,59449,1080,,47003,,47003l68974,19139r97256,19025l171183,16243xe" filled="f" strokecolor="#181717" strokeweight=".26494mm">
                  <v:stroke endcap="round"/>
                  <v:path arrowok="t" textboxrect="0,0,171183,47003"/>
                </v:shape>
                <v:shape id="Shape 5523" o:spid="_x0000_s1293" style="position:absolute;left:357;top:2445;width:1631;height:401;visibility:visible;mso-wrap-style:square;v-text-anchor:top" coordsize="163132,40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" path="m52718,838c59373,,163132,8547,163132,8547r-3976,22124l56401,19291,,40056c,40056,46076,1664,52718,838xe" fillcolor="#e95936" stroked="f" strokeweight="0">
                  <v:stroke endcap="round"/>
                  <v:path arrowok="t" textboxrect="0,0,163132,40056"/>
                </v:shape>
                <v:shape id="Shape 5524" o:spid="_x0000_s1294" style="position:absolute;left:357;top:2445;width:1631;height:401;visibility:visible;mso-wrap-style:square;v-text-anchor:top" coordsize="163132,40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" path="m163132,8547c163132,8547,59373,,52718,838,46076,1664,,40056,,40056l56401,19291,159156,30671,163132,8547xe" filled="f" strokecolor="#181717" strokeweight=".26494mm">
                  <v:stroke endcap="round"/>
                  <v:path arrowok="t" textboxrect="0,0,163132,40056"/>
                </v:shape>
                <v:shape id="Shape 5525" o:spid="_x0000_s1295" style="position:absolute;left:625;top:2796;width:1426;height:363;visibility:visible;mso-wrap-style:square;v-text-anchor:top" coordsize="142583,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" path="m100152,46v21632,46,42431,195,42431,195l138608,22352,56401,18923,,36220c,36220,46076,1308,52731,470,56058,57,78521,,100152,46xe" fillcolor="#e95936" stroked="f" strokeweight="0">
                  <v:stroke endcap="round"/>
                  <v:path arrowok="t" textboxrect="0,0,142583,36220"/>
                </v:shape>
                <v:shape id="Shape 5526" o:spid="_x0000_s1296" style="position:absolute;left:625;top:2793;width:1426;height:366;visibility:visible;mso-wrap-style:square;v-text-anchor:top" coordsize="142583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" path="m142583,597v,,-83198,-597,-89852,229c46076,1664,,36576,,36576l56401,19278r82207,3430l142583,597xe" filled="f" strokecolor="#181717" strokeweight=".26494mm">
                  <v:stroke endcap="round"/>
                  <v:path arrowok="t" textboxrect="0,0,142583,36576"/>
                </v:shape>
                <v:shape id="Shape 5527" o:spid="_x0000_s1297" style="position:absolute;left:4120;top:1742;width:1845;height:429;visibility:visible;mso-wrap-style:square;v-text-anchor:top" coordsize="184544,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" path="m108585,v6693,,75959,41554,75959,41554l107239,18771,6706,42900,,21450c,21450,101879,,108585,xe" fillcolor="#e95936" stroked="f" strokeweight="0">
                  <v:stroke endcap="round"/>
                  <v:path arrowok="t" textboxrect="0,0,184544,42900"/>
                </v:shape>
                <v:shape id="Shape 5528" o:spid="_x0000_s1298" style="position:absolute;left:4120;top:1742;width:1845;height:429;visibility:visible;mso-wrap-style:square;v-text-anchor:top" coordsize="184544,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" path="m,21450c,21450,101879,,108585,v6693,,75959,41554,75959,41554l107239,18771,6706,42900,,21450xe" filled="f" strokecolor="#181717" strokeweight=".26494mm">
                  <v:stroke endcap="round"/>
                  <v:path arrowok="t" textboxrect="0,0,184544,42900"/>
                </v:shape>
                <v:shape id="Shape 5529" o:spid="_x0000_s1299" style="position:absolute;left:4057;top:2072;width:1711;height:470;visibility:visible;mso-wrap-style:square;v-text-anchor:top" coordsize="171183,47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" path="m105054,533v6681,547,66129,46470,66129,46470l102210,19139,4953,38164,,16243c,16243,98374,,105054,533xe" fillcolor="#e95936" stroked="f" strokeweight="0">
                  <v:stroke endcap="round"/>
                  <v:path arrowok="t" textboxrect="0,0,171183,47003"/>
                </v:shape>
                <v:shape id="Shape 5530" o:spid="_x0000_s1300" style="position:absolute;left:4057;top:2072;width:1711;height:470;visibility:visible;mso-wrap-style:square;v-text-anchor:top" coordsize="171183,47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" path="m,16243c,16243,98374,,105054,533v6681,547,66129,46470,66129,46470l102210,19139,4953,38164,,16243xe" filled="f" strokecolor="#181717" strokeweight=".26494mm">
                  <v:stroke endcap="round"/>
                  <v:path arrowok="t" textboxrect="0,0,171183,47003"/>
                </v:shape>
                <v:shape id="Shape 5531" o:spid="_x0000_s1301" style="position:absolute;left:3976;top:2445;width:1632;height:401;visibility:visible;mso-wrap-style:square;v-text-anchor:top" coordsize="163132,40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" path="m110414,838v6642,826,52718,39218,52718,39218l106731,19291,3975,30671,,8547c,8547,103759,,110414,838xe" fillcolor="#e95936" stroked="f" strokeweight="0">
                  <v:stroke endcap="round"/>
                  <v:path arrowok="t" textboxrect="0,0,163132,40056"/>
                </v:shape>
                <v:shape id="Shape 5532" o:spid="_x0000_s1302" style="position:absolute;left:3976;top:2445;width:1632;height:401;visibility:visible;mso-wrap-style:square;v-text-anchor:top" coordsize="163132,40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" path="m,8547c,8547,103759,,110414,838v6642,826,52718,39218,52718,39218l106731,19291,3975,30671,,8547xe" filled="f" strokecolor="#181717" strokeweight=".26494mm">
                  <v:stroke endcap="round"/>
                  <v:path arrowok="t" textboxrect="0,0,163132,40056"/>
                </v:shape>
                <v:shape id="Shape 5533" o:spid="_x0000_s1303" style="position:absolute;left:3914;top:2796;width:1426;height:363;visibility:visible;mso-wrap-style:square;v-text-anchor:top" coordsize="142583,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" path="m42431,46c64062,,86525,57,89852,470v6655,838,52731,35750,52731,35750l86182,18923,3975,22352,,241c,241,20800,92,42431,46xe" fillcolor="#e95936" stroked="f" strokeweight="0">
                  <v:stroke endcap="round"/>
                  <v:path arrowok="t" textboxrect="0,0,142583,36220"/>
                </v:shape>
                <v:shape id="Shape 5534" o:spid="_x0000_s1304" style="position:absolute;left:3914;top:2793;width:1426;height:366;visibility:visible;mso-wrap-style:square;v-text-anchor:top" coordsize="142583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" path="m,597c,597,83198,,89852,826v6655,838,52731,35750,52731,35750l86182,19278,3975,22708,,597xe" filled="f" strokecolor="#181717" strokeweight=".26494mm">
                  <v:stroke endcap="round"/>
                  <v:path arrowok="t" textboxrect="0,0,142583,36576"/>
                </v:shape>
                <v:shape id="Shape 5535" o:spid="_x0000_s1305" style="position:absolute;left:3834;top:1112;width:845;height:845;visibility:visible;mso-wrap-style:square;v-text-anchor:top" coordsize="84455,84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" path="m61671,l84455,13398v,,-12065,58979,-72390,71044l,67018c,67018,22796,34849,61671,xe" fillcolor="#e95936" stroked="f" strokeweight="0">
                  <v:stroke endcap="round"/>
                  <v:path arrowok="t" textboxrect="0,0,84455,84442"/>
                </v:shape>
                <v:shape id="Shape 5536" o:spid="_x0000_s1306" style="position:absolute;left:3834;top:1112;width:845;height:845;visibility:visible;mso-wrap-style:square;v-text-anchor:top" coordsize="84455,84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" path="m84455,13398v,,-12065,58979,-72390,71044l,67018c,67018,22796,34849,61671,l84455,13398xe" filled="f" strokecolor="#181717" strokeweight=".26494mm">
                  <v:stroke endcap="round"/>
                  <v:path arrowok="t" textboxrect="0,0,84455,84442"/>
                </v:shape>
                <v:shape id="Shape 5537" o:spid="_x0000_s1307" style="position:absolute;left:4183;width:1053;height:1367;visibility:visible;mso-wrap-style:square;v-text-anchor:top" coordsize="105334,136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" path="m73724,v10718,6706,31610,65888,22783,97854c85789,136728,39065,126390,34849,126009,5359,123330,,96977,,79096,,46914,29489,9385,29489,9385v5360,2680,4014,41555,4014,41555c33503,50940,63005,5359,73724,xe" fillcolor="#e95936" stroked="f" strokeweight="0">
                  <v:stroke endcap="round"/>
                  <v:path arrowok="t" textboxrect="0,0,105334,136728"/>
                </v:shape>
                <v:shape id="Shape 5538" o:spid="_x0000_s1308" style="position:absolute;left:4183;width:1053;height:1367;visibility:visible;mso-wrap-style:square;v-text-anchor:top" coordsize="105334,136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" path="m34849,126009v4216,381,50940,10719,61658,-28155c105334,65888,84442,6706,73724,,63005,5359,33503,50940,33503,50940v,,1346,-38875,-4014,-41555c29489,9385,,46914,,79096v,17881,5359,44234,34849,46913xe" filled="f" strokecolor="#181717" strokeweight=".26494mm">
                  <v:stroke endcap="round"/>
                  <v:path arrowok="t" textboxrect="0,0,105334,136728"/>
                </v:shape>
                <v:shape id="Shape 5539" o:spid="_x0000_s1309" style="position:absolute;left:1121;top:1112;width:845;height:845;visibility:visible;mso-wrap-style:square;v-text-anchor:top" coordsize="84455,84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" path="m22784,c61658,34849,84455,67018,84455,67018l72390,84442c12065,72377,,13398,,13398l22784,xe" fillcolor="#e95936" stroked="f" strokeweight="0">
                  <v:stroke endcap="round"/>
                  <v:path arrowok="t" textboxrect="0,0,84455,84442"/>
                </v:shape>
                <v:shape id="Shape 5540" o:spid="_x0000_s1310" style="position:absolute;left:1121;top:1112;width:845;height:845;visibility:visible;mso-wrap-style:square;v-text-anchor:top" coordsize="84455,84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" path="m,13398v,,12065,58979,72390,71044l84455,67018v,,-22797,-32169,-61671,-67018l,13398xe" filled="f" strokecolor="#181717" strokeweight=".26494mm">
                  <v:stroke endcap="round"/>
                  <v:path arrowok="t" textboxrect="0,0,84455,84442"/>
                </v:shape>
                <v:shape id="Shape 5541" o:spid="_x0000_s1311" style="position:absolute;left:1626;top:1050;width:2640;height:2274;visibility:visible;mso-wrap-style:square;v-text-anchor:top" coordsize="263957,227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" path="m133160,3581v41109,3569,99148,53620,114337,83998c263957,120498,249288,182308,231419,196609v-103670,30835,-197459,,-197459,c19659,189459,,112598,19659,81331,46990,37859,92050,,133160,3581xe" fillcolor="#e95936" stroked="f" strokeweight="0">
                  <v:stroke endcap="round"/>
                  <v:path arrowok="t" textboxrect="0,0,263957,227444"/>
                </v:shape>
                <v:shape id="Shape 5542" o:spid="_x0000_s1312" style="position:absolute;left:1626;top:1050;width:2640;height:2274;visibility:visible;mso-wrap-style:square;v-text-anchor:top" coordsize="263957,227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" path="m33960,196609v,,93789,30835,197459,c249288,182308,263957,120498,247497,87579,232308,57201,174269,7150,133160,3581,92050,,46990,37859,19659,81331,,112598,19659,189459,33960,196609xe" filled="f" strokecolor="#181717" strokeweight=".26494mm">
                  <v:stroke endcap="round"/>
                  <v:path arrowok="t" textboxrect="0,0,263957,227444"/>
                </v:shape>
                <v:shape id="Shape 5543" o:spid="_x0000_s1313" style="position:absolute;left:564;width:1053;height:1367;visibility:visible;mso-wrap-style:square;v-text-anchor:top" coordsize="105334,136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" path="m31610,c42329,5359,71831,50940,71831,50940v,,-1346,-38875,4013,-41555c75844,9385,105334,46914,105334,79096v,17881,-5359,44234,-34849,46913c66269,126390,19545,136728,8827,97854,,65888,20892,6706,31610,xe" fillcolor="#e95936" stroked="f" strokeweight="0">
                  <v:stroke endcap="round"/>
                  <v:path arrowok="t" textboxrect="0,0,105334,136728"/>
                </v:shape>
                <v:shape id="Shape 5544" o:spid="_x0000_s1314" style="position:absolute;left:564;width:1053;height:1367;visibility:visible;mso-wrap-style:square;v-text-anchor:top" coordsize="105334,136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" path="m70485,126009c66269,126390,19545,136728,8827,97854,,65888,20892,6706,31610,,42329,5359,71831,50940,71831,50940v,,-1346,-38875,4013,-41555c75844,9385,105334,46914,105334,79096v,17881,-5359,44234,-34849,46913xe" filled="f" strokecolor="#181717" strokeweight=".26494mm">
                  <v:stroke endcap="round"/>
                  <v:path arrowok="t" textboxrect="0,0,105334,136728"/>
                </v:shape>
                <v:shape id="Shape 5545" o:spid="_x0000_s1315" style="position:absolute;left:2437;top:778;width:238;height:238;visibility:visible;mso-wrap-style:square;v-text-anchor:top" coordsize="23800,23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" path="m11900,v6578,,11900,5334,11900,11900c23800,18466,18478,23800,11900,23800,5334,23800,,18466,,11900,,5334,5334,,11900,xe" fillcolor="#181717" stroked="f" strokeweight="0">
                  <v:stroke endcap="round"/>
                  <v:path arrowok="t" textboxrect="0,0,23800,23800"/>
                </v:shape>
                <v:shape id="Shape 5546" o:spid="_x0000_s1316" style="position:absolute;left:2566;top:924;width:0;height:242;visibility:visible;mso-wrap-style:square;v-text-anchor:top" coordsize="0,24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" path="m,l,24130e" filled="f" strokecolor="#181717" strokeweight=".26494mm">
                  <v:stroke endcap="round"/>
                  <v:path arrowok="t" textboxrect="0,0,0,24130"/>
                </v:shape>
                <v:shape id="Shape 5547" o:spid="_x0000_s1317" style="position:absolute;left:3116;top:778;width:238;height:238;visibility:visible;mso-wrap-style:square;v-text-anchor:top" coordsize="23800,23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" path="m11900,v6566,,11900,5334,11900,11900c23800,18466,18466,23800,11900,23800,5321,23800,,18466,,11900,,5334,5321,,11900,xe" fillcolor="#181717" stroked="f" strokeweight="0">
                  <v:stroke endcap="round"/>
                  <v:path arrowok="t" textboxrect="0,0,23800,23800"/>
                </v:shape>
                <v:shape id="Shape 5548" o:spid="_x0000_s1318" style="position:absolute;left:3225;top:924;width:0;height:242;visibility:visible;mso-wrap-style:square;v-text-anchor:top" coordsize="0,24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" path="m,l,24130e" filled="f" strokecolor="#181717" strokeweight=".26494mm">
                  <v:stroke endcap="round"/>
                  <v:path arrowok="t" textboxrect="0,0,0,24130"/>
                </v:shape>
                <w10:anchorlock/>
              </v:group>
            </w:pict>
          </mc:Fallback>
        </mc:AlternateContent>
      </w:r>
      <w:r>
        <w:rPr>
          <w:rFonts w:ascii="Calibri" w:eastAsia="Calibri" w:hAnsi="Calibri" w:cs="Calibri"/>
          <w:color w:val="000000"/>
          <w:sz w:val="22"/>
        </w:rPr>
        <w:tab/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884BE58" wp14:editId="178737AC">
                <wp:extent cx="403085" cy="957228"/>
                <wp:effectExtent l="0" t="0" r="0" b="0"/>
                <wp:docPr id="367126" name="Group 3671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085" cy="957228"/>
                          <a:chOff x="0" y="0"/>
                          <a:chExt cx="403085" cy="957228"/>
                        </a:xfrm>
                      </wpg:grpSpPr>
                      <wps:wsp>
                        <wps:cNvPr id="5374" name="Rectangle 5374"/>
                        <wps:cNvSpPr/>
                        <wps:spPr>
                          <a:xfrm>
                            <a:off x="26384" y="394145"/>
                            <a:ext cx="434512" cy="1523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8B5942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くるみ…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69" name="Shape 5469"/>
                        <wps:cNvSpPr/>
                        <wps:spPr>
                          <a:xfrm>
                            <a:off x="54238" y="602847"/>
                            <a:ext cx="196177" cy="305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177" h="305669">
                                <a:moveTo>
                                  <a:pt x="67296" y="4651"/>
                                </a:moveTo>
                                <a:cubicBezTo>
                                  <a:pt x="70787" y="5316"/>
                                  <a:pt x="74025" y="6803"/>
                                  <a:pt x="76873" y="9238"/>
                                </a:cubicBezTo>
                                <a:cubicBezTo>
                                  <a:pt x="95148" y="24859"/>
                                  <a:pt x="115849" y="25647"/>
                                  <a:pt x="123787" y="64191"/>
                                </a:cubicBezTo>
                                <a:cubicBezTo>
                                  <a:pt x="133172" y="109772"/>
                                  <a:pt x="112077" y="107816"/>
                                  <a:pt x="127813" y="128542"/>
                                </a:cubicBezTo>
                                <a:cubicBezTo>
                                  <a:pt x="143548" y="149269"/>
                                  <a:pt x="196177" y="262591"/>
                                  <a:pt x="114402" y="285374"/>
                                </a:cubicBezTo>
                                <a:cubicBezTo>
                                  <a:pt x="41580" y="305669"/>
                                  <a:pt x="19533" y="233901"/>
                                  <a:pt x="18783" y="202647"/>
                                </a:cubicBezTo>
                                <a:cubicBezTo>
                                  <a:pt x="17894" y="166071"/>
                                  <a:pt x="36119" y="145281"/>
                                  <a:pt x="25933" y="133902"/>
                                </a:cubicBezTo>
                                <a:cubicBezTo>
                                  <a:pt x="25933" y="133902"/>
                                  <a:pt x="0" y="104565"/>
                                  <a:pt x="3099" y="68738"/>
                                </a:cubicBezTo>
                                <a:cubicBezTo>
                                  <a:pt x="5955" y="35667"/>
                                  <a:pt x="42852" y="0"/>
                                  <a:pt x="67296" y="4651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9F6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0" name="Shape 5470"/>
                        <wps:cNvSpPr/>
                        <wps:spPr>
                          <a:xfrm>
                            <a:off x="54238" y="592604"/>
                            <a:ext cx="196177" cy="3159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177" h="315913">
                                <a:moveTo>
                                  <a:pt x="25933" y="144145"/>
                                </a:moveTo>
                                <a:cubicBezTo>
                                  <a:pt x="25933" y="144145"/>
                                  <a:pt x="0" y="114808"/>
                                  <a:pt x="3099" y="78981"/>
                                </a:cubicBezTo>
                                <a:cubicBezTo>
                                  <a:pt x="6363" y="41186"/>
                                  <a:pt x="54089" y="0"/>
                                  <a:pt x="76873" y="19482"/>
                                </a:cubicBezTo>
                                <a:cubicBezTo>
                                  <a:pt x="95148" y="35103"/>
                                  <a:pt x="115849" y="35890"/>
                                  <a:pt x="123787" y="74435"/>
                                </a:cubicBezTo>
                                <a:cubicBezTo>
                                  <a:pt x="133172" y="120015"/>
                                  <a:pt x="112077" y="118059"/>
                                  <a:pt x="127813" y="138786"/>
                                </a:cubicBezTo>
                                <a:cubicBezTo>
                                  <a:pt x="143548" y="159512"/>
                                  <a:pt x="196177" y="272834"/>
                                  <a:pt x="114402" y="295618"/>
                                </a:cubicBezTo>
                                <a:cubicBezTo>
                                  <a:pt x="41580" y="315913"/>
                                  <a:pt x="19533" y="244145"/>
                                  <a:pt x="18783" y="212890"/>
                                </a:cubicBezTo>
                                <a:cubicBezTo>
                                  <a:pt x="17894" y="176314"/>
                                  <a:pt x="36119" y="155524"/>
                                  <a:pt x="25933" y="144145"/>
                                </a:cubicBezTo>
                                <a:close/>
                              </a:path>
                            </a:pathLst>
                          </a:custGeom>
                          <a:ln w="9538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1" name="Shape 5471"/>
                        <wps:cNvSpPr/>
                        <wps:spPr>
                          <a:xfrm>
                            <a:off x="72322" y="634134"/>
                            <a:ext cx="62345" cy="2336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345" h="233667">
                                <a:moveTo>
                                  <a:pt x="27013" y="0"/>
                                </a:moveTo>
                                <a:cubicBezTo>
                                  <a:pt x="27013" y="0"/>
                                  <a:pt x="0" y="31610"/>
                                  <a:pt x="12459" y="66078"/>
                                </a:cubicBezTo>
                                <a:cubicBezTo>
                                  <a:pt x="24917" y="100546"/>
                                  <a:pt x="44399" y="111189"/>
                                  <a:pt x="40475" y="140526"/>
                                </a:cubicBezTo>
                                <a:cubicBezTo>
                                  <a:pt x="36551" y="169863"/>
                                  <a:pt x="26531" y="213081"/>
                                  <a:pt x="62345" y="233667"/>
                                </a:cubicBezTo>
                              </a:path>
                            </a:pathLst>
                          </a:custGeom>
                          <a:ln w="6756" cap="rnd">
                            <a:round/>
                          </a:ln>
                        </wps:spPr>
                        <wps:style>
                          <a:lnRef idx="1">
                            <a:srgbClr val="B5814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2" name="Shape 5472"/>
                        <wps:cNvSpPr/>
                        <wps:spPr>
                          <a:xfrm>
                            <a:off x="113966" y="647266"/>
                            <a:ext cx="51981" cy="2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81" h="212192">
                                <a:moveTo>
                                  <a:pt x="5829" y="0"/>
                                </a:moveTo>
                                <a:cubicBezTo>
                                  <a:pt x="0" y="19533"/>
                                  <a:pt x="127" y="46000"/>
                                  <a:pt x="5753" y="60922"/>
                                </a:cubicBezTo>
                                <a:cubicBezTo>
                                  <a:pt x="12001" y="77559"/>
                                  <a:pt x="22670" y="93027"/>
                                  <a:pt x="23838" y="110757"/>
                                </a:cubicBezTo>
                                <a:cubicBezTo>
                                  <a:pt x="24650" y="122860"/>
                                  <a:pt x="20891" y="135065"/>
                                  <a:pt x="22784" y="147053"/>
                                </a:cubicBezTo>
                                <a:cubicBezTo>
                                  <a:pt x="25197" y="162420"/>
                                  <a:pt x="33045" y="195593"/>
                                  <a:pt x="51981" y="212192"/>
                                </a:cubicBezTo>
                              </a:path>
                            </a:pathLst>
                          </a:custGeom>
                          <a:ln w="6756" cap="rnd">
                            <a:round/>
                          </a:ln>
                        </wps:spPr>
                        <wps:style>
                          <a:lnRef idx="1">
                            <a:srgbClr val="B5814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3" name="Shape 5473"/>
                        <wps:cNvSpPr/>
                        <wps:spPr>
                          <a:xfrm>
                            <a:off x="142642" y="638566"/>
                            <a:ext cx="48476" cy="2091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476" h="209182">
                                <a:moveTo>
                                  <a:pt x="48476" y="209182"/>
                                </a:moveTo>
                                <a:cubicBezTo>
                                  <a:pt x="36297" y="197612"/>
                                  <a:pt x="28943" y="169837"/>
                                  <a:pt x="24828" y="151549"/>
                                </a:cubicBezTo>
                                <a:cubicBezTo>
                                  <a:pt x="21018" y="134658"/>
                                  <a:pt x="22276" y="116916"/>
                                  <a:pt x="18339" y="100051"/>
                                </a:cubicBezTo>
                                <a:cubicBezTo>
                                  <a:pt x="15405" y="87490"/>
                                  <a:pt x="9652" y="75629"/>
                                  <a:pt x="7874" y="62852"/>
                                </a:cubicBezTo>
                                <a:cubicBezTo>
                                  <a:pt x="4928" y="41580"/>
                                  <a:pt x="12662" y="17348"/>
                                  <a:pt x="0" y="0"/>
                                </a:cubicBezTo>
                              </a:path>
                            </a:pathLst>
                          </a:custGeom>
                          <a:ln w="6756" cap="rnd">
                            <a:round/>
                          </a:ln>
                        </wps:spPr>
                        <wps:style>
                          <a:lnRef idx="1">
                            <a:srgbClr val="B5814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4" name="Shape 5474"/>
                        <wps:cNvSpPr/>
                        <wps:spPr>
                          <a:xfrm>
                            <a:off x="82279" y="700238"/>
                            <a:ext cx="82423" cy="156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423" h="15608">
                                <a:moveTo>
                                  <a:pt x="0" y="15240"/>
                                </a:moveTo>
                                <a:cubicBezTo>
                                  <a:pt x="14110" y="15418"/>
                                  <a:pt x="28283" y="15608"/>
                                  <a:pt x="42354" y="13703"/>
                                </a:cubicBezTo>
                                <a:cubicBezTo>
                                  <a:pt x="56413" y="11798"/>
                                  <a:pt x="70485" y="7709"/>
                                  <a:pt x="82423" y="0"/>
                                </a:cubicBezTo>
                              </a:path>
                            </a:pathLst>
                          </a:custGeom>
                          <a:ln w="6756" cap="rnd">
                            <a:round/>
                          </a:ln>
                        </wps:spPr>
                        <wps:style>
                          <a:lnRef idx="1">
                            <a:srgbClr val="B5814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5" name="Shape 5475"/>
                        <wps:cNvSpPr/>
                        <wps:spPr>
                          <a:xfrm>
                            <a:off x="76844" y="667383"/>
                            <a:ext cx="82423" cy="156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423" h="15608">
                                <a:moveTo>
                                  <a:pt x="0" y="15240"/>
                                </a:moveTo>
                                <a:cubicBezTo>
                                  <a:pt x="14110" y="15418"/>
                                  <a:pt x="28296" y="15608"/>
                                  <a:pt x="42354" y="13703"/>
                                </a:cubicBezTo>
                                <a:cubicBezTo>
                                  <a:pt x="56426" y="11798"/>
                                  <a:pt x="70485" y="7709"/>
                                  <a:pt x="82423" y="0"/>
                                </a:cubicBezTo>
                              </a:path>
                            </a:pathLst>
                          </a:custGeom>
                          <a:ln w="6756" cap="rnd">
                            <a:round/>
                          </a:ln>
                        </wps:spPr>
                        <wps:style>
                          <a:lnRef idx="1">
                            <a:srgbClr val="B5814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6" name="Shape 5476"/>
                        <wps:cNvSpPr/>
                        <wps:spPr>
                          <a:xfrm>
                            <a:off x="92655" y="733880"/>
                            <a:ext cx="78105" cy="159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105" h="15977">
                                <a:moveTo>
                                  <a:pt x="0" y="11214"/>
                                </a:moveTo>
                                <a:cubicBezTo>
                                  <a:pt x="33426" y="15977"/>
                                  <a:pt x="46101" y="10706"/>
                                  <a:pt x="78105" y="0"/>
                                </a:cubicBezTo>
                              </a:path>
                            </a:pathLst>
                          </a:custGeom>
                          <a:ln w="6756" cap="rnd">
                            <a:round/>
                          </a:ln>
                        </wps:spPr>
                        <wps:style>
                          <a:lnRef idx="1">
                            <a:srgbClr val="B5814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7" name="Shape 5477"/>
                        <wps:cNvSpPr/>
                        <wps:spPr>
                          <a:xfrm>
                            <a:off x="94573" y="767052"/>
                            <a:ext cx="86246" cy="148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246" h="14846">
                                <a:moveTo>
                                  <a:pt x="0" y="5118"/>
                                </a:moveTo>
                                <a:cubicBezTo>
                                  <a:pt x="29413" y="14846"/>
                                  <a:pt x="57048" y="10376"/>
                                  <a:pt x="86246" y="0"/>
                                </a:cubicBezTo>
                              </a:path>
                            </a:pathLst>
                          </a:custGeom>
                          <a:ln w="6756" cap="rnd">
                            <a:round/>
                          </a:ln>
                        </wps:spPr>
                        <wps:style>
                          <a:lnRef idx="1">
                            <a:srgbClr val="B5814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8" name="Shape 5478"/>
                        <wps:cNvSpPr/>
                        <wps:spPr>
                          <a:xfrm>
                            <a:off x="95043" y="796897"/>
                            <a:ext cx="85865" cy="169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865" h="16929">
                                <a:moveTo>
                                  <a:pt x="0" y="13437"/>
                                </a:moveTo>
                                <a:cubicBezTo>
                                  <a:pt x="31306" y="16929"/>
                                  <a:pt x="57353" y="13386"/>
                                  <a:pt x="85865" y="0"/>
                                </a:cubicBezTo>
                              </a:path>
                            </a:pathLst>
                          </a:custGeom>
                          <a:ln w="6756" cap="rnd">
                            <a:round/>
                          </a:ln>
                        </wps:spPr>
                        <wps:style>
                          <a:lnRef idx="1">
                            <a:srgbClr val="B5814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9" name="Shape 5479"/>
                        <wps:cNvSpPr/>
                        <wps:spPr>
                          <a:xfrm>
                            <a:off x="97646" y="819567"/>
                            <a:ext cx="96888" cy="339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888" h="33909">
                                <a:moveTo>
                                  <a:pt x="0" y="31953"/>
                                </a:moveTo>
                                <a:cubicBezTo>
                                  <a:pt x="25819" y="33909"/>
                                  <a:pt x="44895" y="32017"/>
                                  <a:pt x="68961" y="22479"/>
                                </a:cubicBezTo>
                                <a:cubicBezTo>
                                  <a:pt x="77089" y="19266"/>
                                  <a:pt x="92253" y="7391"/>
                                  <a:pt x="96888" y="0"/>
                                </a:cubicBezTo>
                              </a:path>
                            </a:pathLst>
                          </a:custGeom>
                          <a:ln w="6756" cap="rnd">
                            <a:round/>
                          </a:ln>
                        </wps:spPr>
                        <wps:style>
                          <a:lnRef idx="1">
                            <a:srgbClr val="B5814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0" name="Shape 5480"/>
                        <wps:cNvSpPr/>
                        <wps:spPr>
                          <a:xfrm>
                            <a:off x="74621" y="647330"/>
                            <a:ext cx="73013" cy="137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013" h="13754">
                                <a:moveTo>
                                  <a:pt x="0" y="11074"/>
                                </a:moveTo>
                                <a:cubicBezTo>
                                  <a:pt x="24752" y="13754"/>
                                  <a:pt x="50178" y="9893"/>
                                  <a:pt x="73013" y="0"/>
                                </a:cubicBezTo>
                              </a:path>
                            </a:pathLst>
                          </a:custGeom>
                          <a:ln w="6756" cap="rnd">
                            <a:round/>
                          </a:ln>
                        </wps:spPr>
                        <wps:style>
                          <a:lnRef idx="1">
                            <a:srgbClr val="B5814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1" name="Shape 5481"/>
                        <wps:cNvSpPr/>
                        <wps:spPr>
                          <a:xfrm>
                            <a:off x="182023" y="675165"/>
                            <a:ext cx="169990" cy="2820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990" h="282063">
                                <a:moveTo>
                                  <a:pt x="119413" y="1762"/>
                                </a:moveTo>
                                <a:cubicBezTo>
                                  <a:pt x="126870" y="2349"/>
                                  <a:pt x="133350" y="4584"/>
                                  <a:pt x="137820" y="8607"/>
                                </a:cubicBezTo>
                                <a:cubicBezTo>
                                  <a:pt x="155689" y="24698"/>
                                  <a:pt x="169990" y="44357"/>
                                  <a:pt x="168199" y="83676"/>
                                </a:cubicBezTo>
                                <a:cubicBezTo>
                                  <a:pt x="166421" y="122996"/>
                                  <a:pt x="141389" y="124786"/>
                                  <a:pt x="148539" y="149805"/>
                                </a:cubicBezTo>
                                <a:cubicBezTo>
                                  <a:pt x="155689" y="174824"/>
                                  <a:pt x="169990" y="282063"/>
                                  <a:pt x="75260" y="273135"/>
                                </a:cubicBezTo>
                                <a:cubicBezTo>
                                  <a:pt x="0" y="266036"/>
                                  <a:pt x="3772" y="194484"/>
                                  <a:pt x="19850" y="167674"/>
                                </a:cubicBezTo>
                                <a:cubicBezTo>
                                  <a:pt x="35941" y="140864"/>
                                  <a:pt x="53810" y="130146"/>
                                  <a:pt x="48451" y="115845"/>
                                </a:cubicBezTo>
                                <a:cubicBezTo>
                                  <a:pt x="48451" y="115845"/>
                                  <a:pt x="37732" y="69376"/>
                                  <a:pt x="53810" y="37207"/>
                                </a:cubicBezTo>
                                <a:cubicBezTo>
                                  <a:pt x="65878" y="13071"/>
                                  <a:pt x="97041" y="0"/>
                                  <a:pt x="119413" y="1762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9F6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2" name="Shape 5482"/>
                        <wps:cNvSpPr/>
                        <wps:spPr>
                          <a:xfrm>
                            <a:off x="182023" y="667681"/>
                            <a:ext cx="169990" cy="2895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990" h="289547">
                                <a:moveTo>
                                  <a:pt x="48451" y="123330"/>
                                </a:moveTo>
                                <a:cubicBezTo>
                                  <a:pt x="48451" y="123330"/>
                                  <a:pt x="37732" y="76860"/>
                                  <a:pt x="53810" y="44691"/>
                                </a:cubicBezTo>
                                <a:cubicBezTo>
                                  <a:pt x="69901" y="12510"/>
                                  <a:pt x="119939" y="0"/>
                                  <a:pt x="137820" y="16091"/>
                                </a:cubicBezTo>
                                <a:cubicBezTo>
                                  <a:pt x="155689" y="32182"/>
                                  <a:pt x="169990" y="51841"/>
                                  <a:pt x="168199" y="91161"/>
                                </a:cubicBezTo>
                                <a:cubicBezTo>
                                  <a:pt x="166421" y="130480"/>
                                  <a:pt x="141389" y="132270"/>
                                  <a:pt x="148539" y="157289"/>
                                </a:cubicBezTo>
                                <a:cubicBezTo>
                                  <a:pt x="155689" y="182308"/>
                                  <a:pt x="169990" y="289547"/>
                                  <a:pt x="75260" y="280619"/>
                                </a:cubicBezTo>
                                <a:cubicBezTo>
                                  <a:pt x="0" y="273520"/>
                                  <a:pt x="3772" y="201968"/>
                                  <a:pt x="19850" y="175158"/>
                                </a:cubicBezTo>
                                <a:cubicBezTo>
                                  <a:pt x="35941" y="148349"/>
                                  <a:pt x="53810" y="137630"/>
                                  <a:pt x="48451" y="123330"/>
                                </a:cubicBezTo>
                                <a:close/>
                              </a:path>
                            </a:pathLst>
                          </a:custGeom>
                          <a:ln w="9538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3" name="Shape 5483"/>
                        <wps:cNvSpPr/>
                        <wps:spPr>
                          <a:xfrm>
                            <a:off x="210812" y="692707"/>
                            <a:ext cx="77750" cy="230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50" h="230568">
                                <a:moveTo>
                                  <a:pt x="77750" y="0"/>
                                </a:moveTo>
                                <a:cubicBezTo>
                                  <a:pt x="77750" y="0"/>
                                  <a:pt x="41110" y="19660"/>
                                  <a:pt x="40221" y="56299"/>
                                </a:cubicBezTo>
                                <a:cubicBezTo>
                                  <a:pt x="39319" y="92939"/>
                                  <a:pt x="53620" y="109918"/>
                                  <a:pt x="39319" y="135839"/>
                                </a:cubicBezTo>
                                <a:cubicBezTo>
                                  <a:pt x="25019" y="161747"/>
                                  <a:pt x="0" y="198387"/>
                                  <a:pt x="25921" y="230568"/>
                                </a:cubicBezTo>
                              </a:path>
                            </a:pathLst>
                          </a:custGeom>
                          <a:ln w="6756" cap="rnd">
                            <a:round/>
                          </a:ln>
                        </wps:spPr>
                        <wps:style>
                          <a:lnRef idx="1">
                            <a:srgbClr val="B5814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4" name="Shape 5484"/>
                        <wps:cNvSpPr/>
                        <wps:spPr>
                          <a:xfrm>
                            <a:off x="257281" y="712367"/>
                            <a:ext cx="45581" cy="2144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81" h="214478">
                                <a:moveTo>
                                  <a:pt x="45581" y="0"/>
                                </a:moveTo>
                                <a:cubicBezTo>
                                  <a:pt x="33071" y="16091"/>
                                  <a:pt x="23597" y="40792"/>
                                  <a:pt x="23406" y="56744"/>
                                </a:cubicBezTo>
                                <a:cubicBezTo>
                                  <a:pt x="23203" y="74511"/>
                                  <a:pt x="27534" y="92799"/>
                                  <a:pt x="22187" y="109753"/>
                                </a:cubicBezTo>
                                <a:cubicBezTo>
                                  <a:pt x="18555" y="121323"/>
                                  <a:pt x="10630" y="131331"/>
                                  <a:pt x="8039" y="143180"/>
                                </a:cubicBezTo>
                                <a:cubicBezTo>
                                  <a:pt x="4725" y="158382"/>
                                  <a:pt x="0" y="192138"/>
                                  <a:pt x="11621" y="214478"/>
                                </a:cubicBezTo>
                              </a:path>
                            </a:pathLst>
                          </a:custGeom>
                          <a:ln w="6756" cap="rnd">
                            <a:round/>
                          </a:ln>
                        </wps:spPr>
                        <wps:style>
                          <a:lnRef idx="1">
                            <a:srgbClr val="B5814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5" name="Shape 5485"/>
                        <wps:cNvSpPr/>
                        <wps:spPr>
                          <a:xfrm>
                            <a:off x="289451" y="712558"/>
                            <a:ext cx="43358" cy="2124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58" h="212496">
                                <a:moveTo>
                                  <a:pt x="7150" y="212496"/>
                                </a:moveTo>
                                <a:cubicBezTo>
                                  <a:pt x="0" y="197307"/>
                                  <a:pt x="3226" y="168758"/>
                                  <a:pt x="6020" y="150228"/>
                                </a:cubicBezTo>
                                <a:cubicBezTo>
                                  <a:pt x="8610" y="133096"/>
                                  <a:pt x="16205" y="117030"/>
                                  <a:pt x="18656" y="99885"/>
                                </a:cubicBezTo>
                                <a:cubicBezTo>
                                  <a:pt x="20485" y="87109"/>
                                  <a:pt x="19418" y="73965"/>
                                  <a:pt x="22403" y="61417"/>
                                </a:cubicBezTo>
                                <a:cubicBezTo>
                                  <a:pt x="27368" y="40526"/>
                                  <a:pt x="43358" y="20752"/>
                                  <a:pt x="37859" y="0"/>
                                </a:cubicBezTo>
                              </a:path>
                            </a:pathLst>
                          </a:custGeom>
                          <a:ln w="6756" cap="rnd">
                            <a:round/>
                          </a:ln>
                        </wps:spPr>
                        <wps:style>
                          <a:lnRef idx="1">
                            <a:srgbClr val="B5814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6" name="Shape 5486"/>
                        <wps:cNvSpPr/>
                        <wps:spPr>
                          <a:xfrm>
                            <a:off x="243159" y="762316"/>
                            <a:ext cx="82334" cy="185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334" h="18555">
                                <a:moveTo>
                                  <a:pt x="0" y="0"/>
                                </a:moveTo>
                                <a:cubicBezTo>
                                  <a:pt x="13081" y="5296"/>
                                  <a:pt x="26226" y="10604"/>
                                  <a:pt x="40031" y="13944"/>
                                </a:cubicBezTo>
                                <a:cubicBezTo>
                                  <a:pt x="53823" y="17272"/>
                                  <a:pt x="68415" y="18555"/>
                                  <a:pt x="82334" y="15710"/>
                                </a:cubicBezTo>
                              </a:path>
                            </a:pathLst>
                          </a:custGeom>
                          <a:ln w="6756" cap="rnd">
                            <a:round/>
                          </a:ln>
                        </wps:spPr>
                        <wps:style>
                          <a:lnRef idx="1">
                            <a:srgbClr val="B5814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7" name="Shape 5487"/>
                        <wps:cNvSpPr/>
                        <wps:spPr>
                          <a:xfrm>
                            <a:off x="250017" y="729728"/>
                            <a:ext cx="82334" cy="185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334" h="18555">
                                <a:moveTo>
                                  <a:pt x="0" y="0"/>
                                </a:moveTo>
                                <a:cubicBezTo>
                                  <a:pt x="13081" y="5296"/>
                                  <a:pt x="26226" y="10617"/>
                                  <a:pt x="40031" y="13945"/>
                                </a:cubicBezTo>
                                <a:cubicBezTo>
                                  <a:pt x="53823" y="17272"/>
                                  <a:pt x="68415" y="18555"/>
                                  <a:pt x="82334" y="15710"/>
                                </a:cubicBezTo>
                              </a:path>
                            </a:pathLst>
                          </a:custGeom>
                          <a:ln w="6756" cap="rnd">
                            <a:round/>
                          </a:ln>
                        </wps:spPr>
                        <wps:style>
                          <a:lnRef idx="1">
                            <a:srgbClr val="B5814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8" name="Shape 5488"/>
                        <wps:cNvSpPr/>
                        <wps:spPr>
                          <a:xfrm>
                            <a:off x="242092" y="793685"/>
                            <a:ext cx="76860" cy="178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860" h="17881">
                                <a:moveTo>
                                  <a:pt x="0" y="0"/>
                                </a:moveTo>
                                <a:cubicBezTo>
                                  <a:pt x="29413" y="16561"/>
                                  <a:pt x="43142" y="16256"/>
                                  <a:pt x="76860" y="17881"/>
                                </a:cubicBezTo>
                              </a:path>
                            </a:pathLst>
                          </a:custGeom>
                          <a:ln w="6756" cap="rnd">
                            <a:round/>
                          </a:ln>
                        </wps:spPr>
                        <wps:style>
                          <a:lnRef idx="1">
                            <a:srgbClr val="B5814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9" name="Shape 5489"/>
                        <wps:cNvSpPr/>
                        <wps:spPr>
                          <a:xfrm>
                            <a:off x="234053" y="819606"/>
                            <a:ext cx="82220" cy="265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220" h="26518">
                                <a:moveTo>
                                  <a:pt x="0" y="0"/>
                                </a:moveTo>
                                <a:cubicBezTo>
                                  <a:pt x="23876" y="19736"/>
                                  <a:pt x="51257" y="25603"/>
                                  <a:pt x="82220" y="26518"/>
                                </a:cubicBezTo>
                              </a:path>
                            </a:pathLst>
                          </a:custGeom>
                          <a:ln w="6756" cap="rnd">
                            <a:round/>
                          </a:ln>
                        </wps:spPr>
                        <wps:style>
                          <a:lnRef idx="1">
                            <a:srgbClr val="B5814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90" name="Shape 5490"/>
                        <wps:cNvSpPr/>
                        <wps:spPr>
                          <a:xfrm>
                            <a:off x="220642" y="855356"/>
                            <a:ext cx="84887" cy="207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887" h="20752">
                                <a:moveTo>
                                  <a:pt x="0" y="0"/>
                                </a:moveTo>
                                <a:cubicBezTo>
                                  <a:pt x="27902" y="14605"/>
                                  <a:pt x="53467" y="20752"/>
                                  <a:pt x="84887" y="18618"/>
                                </a:cubicBezTo>
                              </a:path>
                            </a:pathLst>
                          </a:custGeom>
                          <a:ln w="6756" cap="rnd">
                            <a:round/>
                          </a:ln>
                        </wps:spPr>
                        <wps:style>
                          <a:lnRef idx="1">
                            <a:srgbClr val="B5814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91" name="Shape 5491"/>
                        <wps:cNvSpPr/>
                        <wps:spPr>
                          <a:xfrm>
                            <a:off x="208132" y="894675"/>
                            <a:ext cx="101879" cy="163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879" h="16345">
                                <a:moveTo>
                                  <a:pt x="0" y="0"/>
                                </a:moveTo>
                                <a:cubicBezTo>
                                  <a:pt x="23343" y="11189"/>
                                  <a:pt x="41821" y="16345"/>
                                  <a:pt x="67704" y="16192"/>
                                </a:cubicBezTo>
                                <a:cubicBezTo>
                                  <a:pt x="76429" y="16142"/>
                                  <a:pt x="94869" y="10579"/>
                                  <a:pt x="101879" y="5359"/>
                                </a:cubicBezTo>
                              </a:path>
                            </a:pathLst>
                          </a:custGeom>
                          <a:ln w="6756" cap="rnd">
                            <a:round/>
                          </a:ln>
                        </wps:spPr>
                        <wps:style>
                          <a:lnRef idx="1">
                            <a:srgbClr val="B5814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92" name="Shape 5492"/>
                        <wps:cNvSpPr/>
                        <wps:spPr>
                          <a:xfrm>
                            <a:off x="256723" y="706360"/>
                            <a:ext cx="72060" cy="17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60" h="17094">
                                <a:moveTo>
                                  <a:pt x="0" y="0"/>
                                </a:moveTo>
                                <a:cubicBezTo>
                                  <a:pt x="22098" y="11468"/>
                                  <a:pt x="47193" y="17094"/>
                                  <a:pt x="72060" y="16167"/>
                                </a:cubicBezTo>
                              </a:path>
                            </a:pathLst>
                          </a:custGeom>
                          <a:ln w="6756" cap="rnd">
                            <a:round/>
                          </a:ln>
                        </wps:spPr>
                        <wps:style>
                          <a:lnRef idx="1">
                            <a:srgbClr val="B5814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83" name="Shape 5583"/>
                        <wps:cNvSpPr/>
                        <wps:spPr>
                          <a:xfrm>
                            <a:off x="0" y="4556"/>
                            <a:ext cx="269278" cy="2814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278" h="281423">
                                <a:moveTo>
                                  <a:pt x="154560" y="169"/>
                                </a:moveTo>
                                <a:cubicBezTo>
                                  <a:pt x="156859" y="0"/>
                                  <a:pt x="159458" y="622"/>
                                  <a:pt x="162687" y="2442"/>
                                </a:cubicBezTo>
                                <a:cubicBezTo>
                                  <a:pt x="175603" y="9719"/>
                                  <a:pt x="172288" y="13325"/>
                                  <a:pt x="186068" y="18494"/>
                                </a:cubicBezTo>
                                <a:cubicBezTo>
                                  <a:pt x="211341" y="26635"/>
                                  <a:pt x="269278" y="62894"/>
                                  <a:pt x="262344" y="137252"/>
                                </a:cubicBezTo>
                                <a:cubicBezTo>
                                  <a:pt x="254330" y="223269"/>
                                  <a:pt x="220357" y="233988"/>
                                  <a:pt x="194310" y="246599"/>
                                </a:cubicBezTo>
                                <a:cubicBezTo>
                                  <a:pt x="183934" y="251628"/>
                                  <a:pt x="164592" y="279225"/>
                                  <a:pt x="141567" y="257013"/>
                                </a:cubicBezTo>
                                <a:cubicBezTo>
                                  <a:pt x="141567" y="257013"/>
                                  <a:pt x="119545" y="281423"/>
                                  <a:pt x="101092" y="259896"/>
                                </a:cubicBezTo>
                                <a:cubicBezTo>
                                  <a:pt x="101092" y="259896"/>
                                  <a:pt x="0" y="227333"/>
                                  <a:pt x="10389" y="131410"/>
                                </a:cubicBezTo>
                                <a:cubicBezTo>
                                  <a:pt x="20777" y="35487"/>
                                  <a:pt x="85484" y="15523"/>
                                  <a:pt x="85484" y="15523"/>
                                </a:cubicBezTo>
                                <a:cubicBezTo>
                                  <a:pt x="85484" y="15523"/>
                                  <a:pt x="91770" y="6899"/>
                                  <a:pt x="108560" y="6734"/>
                                </a:cubicBezTo>
                                <a:cubicBezTo>
                                  <a:pt x="125349" y="6556"/>
                                  <a:pt x="119380" y="17199"/>
                                  <a:pt x="133147" y="12119"/>
                                </a:cubicBezTo>
                                <a:cubicBezTo>
                                  <a:pt x="143482" y="8309"/>
                                  <a:pt x="147665" y="677"/>
                                  <a:pt x="154560" y="169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A97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84" name="Shape 5584"/>
                        <wps:cNvSpPr/>
                        <wps:spPr>
                          <a:xfrm>
                            <a:off x="4928" y="6579"/>
                            <a:ext cx="131350" cy="2714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350" h="271469">
                                <a:moveTo>
                                  <a:pt x="103581" y="25"/>
                                </a:moveTo>
                                <a:lnTo>
                                  <a:pt x="104025" y="25"/>
                                </a:lnTo>
                                <a:cubicBezTo>
                                  <a:pt x="109525" y="0"/>
                                  <a:pt x="113462" y="1143"/>
                                  <a:pt x="116268" y="2794"/>
                                </a:cubicBezTo>
                                <a:cubicBezTo>
                                  <a:pt x="119037" y="4470"/>
                                  <a:pt x="120510" y="6185"/>
                                  <a:pt x="121133" y="6502"/>
                                </a:cubicBezTo>
                                <a:lnTo>
                                  <a:pt x="122148" y="6782"/>
                                </a:lnTo>
                                <a:cubicBezTo>
                                  <a:pt x="122809" y="6794"/>
                                  <a:pt x="124244" y="6578"/>
                                  <a:pt x="126606" y="5702"/>
                                </a:cubicBezTo>
                                <a:lnTo>
                                  <a:pt x="131350" y="3001"/>
                                </a:lnTo>
                                <a:lnTo>
                                  <a:pt x="131350" y="13587"/>
                                </a:lnTo>
                                <a:lnTo>
                                  <a:pt x="129845" y="14491"/>
                                </a:lnTo>
                                <a:cubicBezTo>
                                  <a:pt x="126886" y="15583"/>
                                  <a:pt x="124473" y="16142"/>
                                  <a:pt x="122148" y="16154"/>
                                </a:cubicBezTo>
                                <a:cubicBezTo>
                                  <a:pt x="120358" y="16167"/>
                                  <a:pt x="118605" y="15748"/>
                                  <a:pt x="117234" y="15049"/>
                                </a:cubicBezTo>
                                <a:cubicBezTo>
                                  <a:pt x="115849" y="14364"/>
                                  <a:pt x="114871" y="13538"/>
                                  <a:pt x="114109" y="12890"/>
                                </a:cubicBezTo>
                                <a:cubicBezTo>
                                  <a:pt x="112560" y="11570"/>
                                  <a:pt x="111849" y="10858"/>
                                  <a:pt x="109994" y="10185"/>
                                </a:cubicBezTo>
                                <a:cubicBezTo>
                                  <a:pt x="108750" y="9766"/>
                                  <a:pt x="106921" y="9398"/>
                                  <a:pt x="104025" y="9385"/>
                                </a:cubicBezTo>
                                <a:lnTo>
                                  <a:pt x="103683" y="9398"/>
                                </a:lnTo>
                                <a:cubicBezTo>
                                  <a:pt x="89510" y="9588"/>
                                  <a:pt x="84531" y="16129"/>
                                  <a:pt x="84303" y="16319"/>
                                </a:cubicBezTo>
                                <a:lnTo>
                                  <a:pt x="84298" y="16315"/>
                                </a:lnTo>
                                <a:lnTo>
                                  <a:pt x="83426" y="17513"/>
                                </a:lnTo>
                                <a:lnTo>
                                  <a:pt x="81940" y="17970"/>
                                </a:lnTo>
                                <a:lnTo>
                                  <a:pt x="81851" y="18009"/>
                                </a:lnTo>
                                <a:lnTo>
                                  <a:pt x="81407" y="18161"/>
                                </a:lnTo>
                                <a:lnTo>
                                  <a:pt x="79540" y="18885"/>
                                </a:lnTo>
                                <a:cubicBezTo>
                                  <a:pt x="77889" y="19558"/>
                                  <a:pt x="75476" y="20638"/>
                                  <a:pt x="72517" y="22238"/>
                                </a:cubicBezTo>
                                <a:cubicBezTo>
                                  <a:pt x="66611" y="25438"/>
                                  <a:pt x="58560" y="30683"/>
                                  <a:pt x="50178" y="38837"/>
                                </a:cubicBezTo>
                                <a:cubicBezTo>
                                  <a:pt x="33426" y="55143"/>
                                  <a:pt x="15240" y="82944"/>
                                  <a:pt x="10122" y="129896"/>
                                </a:cubicBezTo>
                                <a:cubicBezTo>
                                  <a:pt x="9627" y="134417"/>
                                  <a:pt x="9398" y="138786"/>
                                  <a:pt x="9398" y="143002"/>
                                </a:cubicBezTo>
                                <a:cubicBezTo>
                                  <a:pt x="9423" y="181381"/>
                                  <a:pt x="28511" y="207721"/>
                                  <a:pt x="49200" y="225387"/>
                                </a:cubicBezTo>
                                <a:cubicBezTo>
                                  <a:pt x="69850" y="243002"/>
                                  <a:pt x="91999" y="251460"/>
                                  <a:pt x="96698" y="253098"/>
                                </a:cubicBezTo>
                                <a:lnTo>
                                  <a:pt x="97599" y="253416"/>
                                </a:lnTo>
                                <a:lnTo>
                                  <a:pt x="98857" y="253822"/>
                                </a:lnTo>
                                <a:lnTo>
                                  <a:pt x="99720" y="254825"/>
                                </a:lnTo>
                                <a:cubicBezTo>
                                  <a:pt x="104711" y="260541"/>
                                  <a:pt x="109106" y="262001"/>
                                  <a:pt x="113373" y="262064"/>
                                </a:cubicBezTo>
                                <a:cubicBezTo>
                                  <a:pt x="117920" y="262090"/>
                                  <a:pt x="122656" y="259982"/>
                                  <a:pt x="126352" y="257505"/>
                                </a:cubicBezTo>
                                <a:lnTo>
                                  <a:pt x="131350" y="253364"/>
                                </a:lnTo>
                                <a:lnTo>
                                  <a:pt x="131350" y="265304"/>
                                </a:lnTo>
                                <a:lnTo>
                                  <a:pt x="124074" y="269268"/>
                                </a:lnTo>
                                <a:cubicBezTo>
                                  <a:pt x="120872" y="270542"/>
                                  <a:pt x="117278" y="271418"/>
                                  <a:pt x="113373" y="271437"/>
                                </a:cubicBezTo>
                                <a:cubicBezTo>
                                  <a:pt x="109931" y="271469"/>
                                  <a:pt x="106315" y="270704"/>
                                  <a:pt x="102772" y="268999"/>
                                </a:cubicBezTo>
                                <a:lnTo>
                                  <a:pt x="94088" y="262098"/>
                                </a:lnTo>
                                <a:lnTo>
                                  <a:pt x="90536" y="260804"/>
                                </a:lnTo>
                                <a:cubicBezTo>
                                  <a:pt x="82743" y="257777"/>
                                  <a:pt x="65214" y="250079"/>
                                  <a:pt x="47536" y="236144"/>
                                </a:cubicBezTo>
                                <a:cubicBezTo>
                                  <a:pt x="24003" y="217640"/>
                                  <a:pt x="0" y="187503"/>
                                  <a:pt x="25" y="143002"/>
                                </a:cubicBezTo>
                                <a:cubicBezTo>
                                  <a:pt x="25" y="138443"/>
                                  <a:pt x="279" y="133731"/>
                                  <a:pt x="800" y="128880"/>
                                </a:cubicBezTo>
                                <a:cubicBezTo>
                                  <a:pt x="6083" y="79908"/>
                                  <a:pt x="25438" y="49759"/>
                                  <a:pt x="43637" y="32105"/>
                                </a:cubicBezTo>
                                <a:cubicBezTo>
                                  <a:pt x="57286" y="18856"/>
                                  <a:pt x="70186" y="12579"/>
                                  <a:pt x="75980" y="10204"/>
                                </a:cubicBezTo>
                                <a:lnTo>
                                  <a:pt x="78543" y="9251"/>
                                </a:lnTo>
                                <a:lnTo>
                                  <a:pt x="83423" y="5137"/>
                                </a:lnTo>
                                <a:cubicBezTo>
                                  <a:pt x="87757" y="2572"/>
                                  <a:pt x="94342" y="89"/>
                                  <a:pt x="103581" y="25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85" name="Shape 5585"/>
                        <wps:cNvSpPr/>
                        <wps:spPr>
                          <a:xfrm>
                            <a:off x="136277" y="0"/>
                            <a:ext cx="131350" cy="274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350" h="274809">
                                <a:moveTo>
                                  <a:pt x="19018" y="13"/>
                                </a:moveTo>
                                <a:cubicBezTo>
                                  <a:pt x="22142" y="0"/>
                                  <a:pt x="25355" y="1016"/>
                                  <a:pt x="28708" y="2908"/>
                                </a:cubicBezTo>
                                <a:cubicBezTo>
                                  <a:pt x="35579" y="6744"/>
                                  <a:pt x="38729" y="10160"/>
                                  <a:pt x="41053" y="12471"/>
                                </a:cubicBezTo>
                                <a:cubicBezTo>
                                  <a:pt x="43390" y="14681"/>
                                  <a:pt x="44939" y="16167"/>
                                  <a:pt x="51441" y="18669"/>
                                </a:cubicBezTo>
                                <a:lnTo>
                                  <a:pt x="51433" y="18692"/>
                                </a:lnTo>
                                <a:lnTo>
                                  <a:pt x="74351" y="29670"/>
                                </a:lnTo>
                                <a:cubicBezTo>
                                  <a:pt x="82985" y="35052"/>
                                  <a:pt x="92139" y="42183"/>
                                  <a:pt x="100590" y="51245"/>
                                </a:cubicBezTo>
                                <a:cubicBezTo>
                                  <a:pt x="117468" y="69317"/>
                                  <a:pt x="131350" y="95326"/>
                                  <a:pt x="131324" y="129718"/>
                                </a:cubicBezTo>
                                <a:cubicBezTo>
                                  <a:pt x="131324" y="133782"/>
                                  <a:pt x="131134" y="137947"/>
                                  <a:pt x="130727" y="142240"/>
                                </a:cubicBezTo>
                                <a:cubicBezTo>
                                  <a:pt x="126676" y="185801"/>
                                  <a:pt x="115957" y="211061"/>
                                  <a:pt x="102381" y="227050"/>
                                </a:cubicBezTo>
                                <a:cubicBezTo>
                                  <a:pt x="88805" y="243014"/>
                                  <a:pt x="72803" y="249187"/>
                                  <a:pt x="60065" y="255372"/>
                                </a:cubicBezTo>
                                <a:cubicBezTo>
                                  <a:pt x="58896" y="255918"/>
                                  <a:pt x="56864" y="257391"/>
                                  <a:pt x="54527" y="259296"/>
                                </a:cubicBezTo>
                                <a:cubicBezTo>
                                  <a:pt x="52165" y="261188"/>
                                  <a:pt x="49422" y="263500"/>
                                  <a:pt x="46361" y="265760"/>
                                </a:cubicBezTo>
                                <a:cubicBezTo>
                                  <a:pt x="40253" y="270231"/>
                                  <a:pt x="32721" y="274739"/>
                                  <a:pt x="23641" y="274790"/>
                                </a:cubicBezTo>
                                <a:cubicBezTo>
                                  <a:pt x="20117" y="274809"/>
                                  <a:pt x="16475" y="274060"/>
                                  <a:pt x="12835" y="272450"/>
                                </a:cubicBezTo>
                                <a:lnTo>
                                  <a:pt x="5598" y="267421"/>
                                </a:lnTo>
                                <a:lnTo>
                                  <a:pt x="1073" y="271297"/>
                                </a:lnTo>
                                <a:lnTo>
                                  <a:pt x="0" y="271882"/>
                                </a:lnTo>
                                <a:lnTo>
                                  <a:pt x="0" y="259943"/>
                                </a:lnTo>
                                <a:lnTo>
                                  <a:pt x="1746" y="258496"/>
                                </a:lnTo>
                                <a:lnTo>
                                  <a:pt x="1810" y="258432"/>
                                </a:lnTo>
                                <a:lnTo>
                                  <a:pt x="5048" y="254838"/>
                                </a:lnTo>
                                <a:lnTo>
                                  <a:pt x="8541" y="258204"/>
                                </a:lnTo>
                                <a:cubicBezTo>
                                  <a:pt x="14383" y="263779"/>
                                  <a:pt x="19183" y="265379"/>
                                  <a:pt x="23641" y="265417"/>
                                </a:cubicBezTo>
                                <a:cubicBezTo>
                                  <a:pt x="27946" y="265430"/>
                                  <a:pt x="32315" y="263716"/>
                                  <a:pt x="36608" y="261074"/>
                                </a:cubicBezTo>
                                <a:cubicBezTo>
                                  <a:pt x="40887" y="258445"/>
                                  <a:pt x="44939" y="254978"/>
                                  <a:pt x="48647" y="251993"/>
                                </a:cubicBezTo>
                                <a:cubicBezTo>
                                  <a:pt x="51149" y="249999"/>
                                  <a:pt x="53422" y="248196"/>
                                  <a:pt x="55988" y="246939"/>
                                </a:cubicBezTo>
                                <a:cubicBezTo>
                                  <a:pt x="69297" y="240513"/>
                                  <a:pt x="83305" y="235026"/>
                                  <a:pt x="95243" y="220980"/>
                                </a:cubicBezTo>
                                <a:cubicBezTo>
                                  <a:pt x="107156" y="206946"/>
                                  <a:pt x="117430" y="183832"/>
                                  <a:pt x="121405" y="141376"/>
                                </a:cubicBezTo>
                                <a:cubicBezTo>
                                  <a:pt x="121774" y="137363"/>
                                  <a:pt x="121951" y="133490"/>
                                  <a:pt x="121951" y="129718"/>
                                </a:cubicBezTo>
                                <a:cubicBezTo>
                                  <a:pt x="121926" y="97892"/>
                                  <a:pt x="109315" y="74409"/>
                                  <a:pt x="93732" y="57633"/>
                                </a:cubicBezTo>
                                <a:cubicBezTo>
                                  <a:pt x="78187" y="40881"/>
                                  <a:pt x="59468" y="31077"/>
                                  <a:pt x="48355" y="27521"/>
                                </a:cubicBezTo>
                                <a:lnTo>
                                  <a:pt x="48241" y="27483"/>
                                </a:lnTo>
                                <a:lnTo>
                                  <a:pt x="48139" y="27445"/>
                                </a:lnTo>
                                <a:cubicBezTo>
                                  <a:pt x="40862" y="24778"/>
                                  <a:pt x="37179" y="21857"/>
                                  <a:pt x="34499" y="19152"/>
                                </a:cubicBezTo>
                                <a:cubicBezTo>
                                  <a:pt x="31807" y="16548"/>
                                  <a:pt x="30156" y="14529"/>
                                  <a:pt x="24111" y="11074"/>
                                </a:cubicBezTo>
                                <a:cubicBezTo>
                                  <a:pt x="21685" y="9715"/>
                                  <a:pt x="20123" y="9385"/>
                                  <a:pt x="19018" y="9385"/>
                                </a:cubicBezTo>
                                <a:cubicBezTo>
                                  <a:pt x="18053" y="9385"/>
                                  <a:pt x="17240" y="9601"/>
                                  <a:pt x="16110" y="10173"/>
                                </a:cubicBezTo>
                                <a:cubicBezTo>
                                  <a:pt x="14992" y="10744"/>
                                  <a:pt x="13646" y="11709"/>
                                  <a:pt x="12046" y="12929"/>
                                </a:cubicBezTo>
                                <a:lnTo>
                                  <a:pt x="0" y="20165"/>
                                </a:lnTo>
                                <a:lnTo>
                                  <a:pt x="0" y="9579"/>
                                </a:lnTo>
                                <a:lnTo>
                                  <a:pt x="3842" y="7391"/>
                                </a:lnTo>
                                <a:cubicBezTo>
                                  <a:pt x="6382" y="5524"/>
                                  <a:pt x="8744" y="3454"/>
                                  <a:pt x="11817" y="1842"/>
                                </a:cubicBezTo>
                                <a:cubicBezTo>
                                  <a:pt x="13849" y="787"/>
                                  <a:pt x="16313" y="0"/>
                                  <a:pt x="19018" y="13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86" name="Shape 5586"/>
                        <wps:cNvSpPr/>
                        <wps:spPr>
                          <a:xfrm>
                            <a:off x="112854" y="12963"/>
                            <a:ext cx="32499" cy="2523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99" h="252387">
                                <a:moveTo>
                                  <a:pt x="21298" y="546"/>
                                </a:moveTo>
                                <a:cubicBezTo>
                                  <a:pt x="23050" y="1105"/>
                                  <a:pt x="24016" y="2972"/>
                                  <a:pt x="23469" y="4712"/>
                                </a:cubicBezTo>
                                <a:cubicBezTo>
                                  <a:pt x="11036" y="43904"/>
                                  <a:pt x="6642" y="81064"/>
                                  <a:pt x="6642" y="113995"/>
                                </a:cubicBezTo>
                                <a:cubicBezTo>
                                  <a:pt x="6642" y="182994"/>
                                  <a:pt x="25933" y="233451"/>
                                  <a:pt x="30683" y="244805"/>
                                </a:cubicBezTo>
                                <a:cubicBezTo>
                                  <a:pt x="31356" y="246431"/>
                                  <a:pt x="31724" y="247218"/>
                                  <a:pt x="31724" y="247218"/>
                                </a:cubicBezTo>
                                <a:cubicBezTo>
                                  <a:pt x="32499" y="248882"/>
                                  <a:pt x="31762" y="250850"/>
                                  <a:pt x="30099" y="251625"/>
                                </a:cubicBezTo>
                                <a:cubicBezTo>
                                  <a:pt x="28435" y="252387"/>
                                  <a:pt x="26467" y="251663"/>
                                  <a:pt x="25692" y="249999"/>
                                </a:cubicBezTo>
                                <a:cubicBezTo>
                                  <a:pt x="25578" y="249720"/>
                                  <a:pt x="12" y="194272"/>
                                  <a:pt x="0" y="113995"/>
                                </a:cubicBezTo>
                                <a:cubicBezTo>
                                  <a:pt x="0" y="80467"/>
                                  <a:pt x="4470" y="42621"/>
                                  <a:pt x="17132" y="2705"/>
                                </a:cubicBezTo>
                                <a:cubicBezTo>
                                  <a:pt x="17691" y="965"/>
                                  <a:pt x="19558" y="0"/>
                                  <a:pt x="21298" y="546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87" name="Shape 5587"/>
                        <wps:cNvSpPr/>
                        <wps:spPr>
                          <a:xfrm>
                            <a:off x="85247" y="58992"/>
                            <a:ext cx="23787" cy="1699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87" h="169951">
                                <a:moveTo>
                                  <a:pt x="15964" y="584"/>
                                </a:moveTo>
                                <a:cubicBezTo>
                                  <a:pt x="17704" y="1181"/>
                                  <a:pt x="18644" y="3061"/>
                                  <a:pt x="18047" y="4800"/>
                                </a:cubicBezTo>
                                <a:cubicBezTo>
                                  <a:pt x="9614" y="29807"/>
                                  <a:pt x="6642" y="54140"/>
                                  <a:pt x="6642" y="75984"/>
                                </a:cubicBezTo>
                                <a:cubicBezTo>
                                  <a:pt x="6629" y="121006"/>
                                  <a:pt x="19279" y="155473"/>
                                  <a:pt x="22377" y="163208"/>
                                </a:cubicBezTo>
                                <a:cubicBezTo>
                                  <a:pt x="22822" y="164312"/>
                                  <a:pt x="23051" y="164846"/>
                                  <a:pt x="23051" y="164846"/>
                                </a:cubicBezTo>
                                <a:cubicBezTo>
                                  <a:pt x="23787" y="166522"/>
                                  <a:pt x="23025" y="168478"/>
                                  <a:pt x="21349" y="169215"/>
                                </a:cubicBezTo>
                                <a:cubicBezTo>
                                  <a:pt x="19660" y="169951"/>
                                  <a:pt x="17704" y="169189"/>
                                  <a:pt x="16967" y="167513"/>
                                </a:cubicBezTo>
                                <a:cubicBezTo>
                                  <a:pt x="16866" y="167259"/>
                                  <a:pt x="13" y="128854"/>
                                  <a:pt x="0" y="75984"/>
                                </a:cubicBezTo>
                                <a:cubicBezTo>
                                  <a:pt x="0" y="53543"/>
                                  <a:pt x="3048" y="28473"/>
                                  <a:pt x="11760" y="2667"/>
                                </a:cubicBezTo>
                                <a:cubicBezTo>
                                  <a:pt x="12345" y="940"/>
                                  <a:pt x="14224" y="0"/>
                                  <a:pt x="15964" y="584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88" name="Shape 5588"/>
                        <wps:cNvSpPr/>
                        <wps:spPr>
                          <a:xfrm>
                            <a:off x="136665" y="59017"/>
                            <a:ext cx="21933" cy="1723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33" h="172314">
                                <a:moveTo>
                                  <a:pt x="12433" y="470"/>
                                </a:moveTo>
                                <a:cubicBezTo>
                                  <a:pt x="14211" y="927"/>
                                  <a:pt x="15265" y="2756"/>
                                  <a:pt x="14795" y="4521"/>
                                </a:cubicBezTo>
                                <a:cubicBezTo>
                                  <a:pt x="8814" y="27127"/>
                                  <a:pt x="6642" y="49759"/>
                                  <a:pt x="6642" y="70650"/>
                                </a:cubicBezTo>
                                <a:cubicBezTo>
                                  <a:pt x="6642" y="118262"/>
                                  <a:pt x="17932" y="156858"/>
                                  <a:pt x="20726" y="165621"/>
                                </a:cubicBezTo>
                                <a:cubicBezTo>
                                  <a:pt x="21120" y="166865"/>
                                  <a:pt x="21336" y="167488"/>
                                  <a:pt x="21336" y="167488"/>
                                </a:cubicBezTo>
                                <a:cubicBezTo>
                                  <a:pt x="21933" y="169215"/>
                                  <a:pt x="21018" y="171107"/>
                                  <a:pt x="19291" y="171717"/>
                                </a:cubicBezTo>
                                <a:cubicBezTo>
                                  <a:pt x="17551" y="172314"/>
                                  <a:pt x="15659" y="171399"/>
                                  <a:pt x="15062" y="169659"/>
                                </a:cubicBezTo>
                                <a:cubicBezTo>
                                  <a:pt x="14999" y="169456"/>
                                  <a:pt x="13" y="126251"/>
                                  <a:pt x="0" y="70650"/>
                                </a:cubicBezTo>
                                <a:cubicBezTo>
                                  <a:pt x="0" y="49301"/>
                                  <a:pt x="2222" y="26111"/>
                                  <a:pt x="8382" y="2832"/>
                                </a:cubicBezTo>
                                <a:cubicBezTo>
                                  <a:pt x="8852" y="1054"/>
                                  <a:pt x="10668" y="0"/>
                                  <a:pt x="12433" y="47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89" name="Shape 5589"/>
                        <wps:cNvSpPr/>
                        <wps:spPr>
                          <a:xfrm>
                            <a:off x="198913" y="152168"/>
                            <a:ext cx="27953" cy="66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53" h="66739">
                                <a:moveTo>
                                  <a:pt x="22111" y="559"/>
                                </a:moveTo>
                                <a:cubicBezTo>
                                  <a:pt x="23851" y="0"/>
                                  <a:pt x="25718" y="965"/>
                                  <a:pt x="26276" y="2718"/>
                                </a:cubicBezTo>
                                <a:cubicBezTo>
                                  <a:pt x="27407" y="6248"/>
                                  <a:pt x="27953" y="9931"/>
                                  <a:pt x="27953" y="13614"/>
                                </a:cubicBezTo>
                                <a:cubicBezTo>
                                  <a:pt x="27940" y="21095"/>
                                  <a:pt x="25705" y="28575"/>
                                  <a:pt x="21361" y="34760"/>
                                </a:cubicBezTo>
                                <a:cubicBezTo>
                                  <a:pt x="17602" y="40043"/>
                                  <a:pt x="12979" y="43891"/>
                                  <a:pt x="9982" y="48247"/>
                                </a:cubicBezTo>
                                <a:cubicBezTo>
                                  <a:pt x="7988" y="51079"/>
                                  <a:pt x="6617" y="54610"/>
                                  <a:pt x="6642" y="57569"/>
                                </a:cubicBezTo>
                                <a:cubicBezTo>
                                  <a:pt x="6642" y="58979"/>
                                  <a:pt x="6922" y="60261"/>
                                  <a:pt x="7519" y="61443"/>
                                </a:cubicBezTo>
                                <a:cubicBezTo>
                                  <a:pt x="8344" y="63081"/>
                                  <a:pt x="7696" y="65075"/>
                                  <a:pt x="6058" y="65913"/>
                                </a:cubicBezTo>
                                <a:cubicBezTo>
                                  <a:pt x="4420" y="66739"/>
                                  <a:pt x="2426" y="66078"/>
                                  <a:pt x="1600" y="64440"/>
                                </a:cubicBezTo>
                                <a:cubicBezTo>
                                  <a:pt x="470" y="62230"/>
                                  <a:pt x="0" y="59868"/>
                                  <a:pt x="0" y="57569"/>
                                </a:cubicBezTo>
                                <a:cubicBezTo>
                                  <a:pt x="26" y="52718"/>
                                  <a:pt x="1968" y="48158"/>
                                  <a:pt x="4534" y="44450"/>
                                </a:cubicBezTo>
                                <a:cubicBezTo>
                                  <a:pt x="8281" y="39141"/>
                                  <a:pt x="12903" y="35293"/>
                                  <a:pt x="15926" y="30937"/>
                                </a:cubicBezTo>
                                <a:cubicBezTo>
                                  <a:pt x="19431" y="25959"/>
                                  <a:pt x="21311" y="19761"/>
                                  <a:pt x="21311" y="13614"/>
                                </a:cubicBezTo>
                                <a:cubicBezTo>
                                  <a:pt x="21311" y="10592"/>
                                  <a:pt x="20853" y="7582"/>
                                  <a:pt x="19952" y="4737"/>
                                </a:cubicBezTo>
                                <a:cubicBezTo>
                                  <a:pt x="19393" y="2985"/>
                                  <a:pt x="20358" y="1118"/>
                                  <a:pt x="22111" y="559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90" name="Shape 5590"/>
                        <wps:cNvSpPr/>
                        <wps:spPr>
                          <a:xfrm>
                            <a:off x="27790" y="90178"/>
                            <a:ext cx="21463" cy="455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63" h="45593">
                                <a:moveTo>
                                  <a:pt x="17386" y="241"/>
                                </a:moveTo>
                                <a:cubicBezTo>
                                  <a:pt x="19202" y="0"/>
                                  <a:pt x="20866" y="1295"/>
                                  <a:pt x="21094" y="3111"/>
                                </a:cubicBezTo>
                                <a:cubicBezTo>
                                  <a:pt x="21323" y="4864"/>
                                  <a:pt x="21463" y="6693"/>
                                  <a:pt x="21463" y="8560"/>
                                </a:cubicBezTo>
                                <a:cubicBezTo>
                                  <a:pt x="21450" y="14884"/>
                                  <a:pt x="19939" y="21984"/>
                                  <a:pt x="14072" y="26340"/>
                                </a:cubicBezTo>
                                <a:cubicBezTo>
                                  <a:pt x="12141" y="27749"/>
                                  <a:pt x="10173" y="29680"/>
                                  <a:pt x="8788" y="31686"/>
                                </a:cubicBezTo>
                                <a:cubicBezTo>
                                  <a:pt x="7379" y="33693"/>
                                  <a:pt x="6629" y="35725"/>
                                  <a:pt x="6655" y="37211"/>
                                </a:cubicBezTo>
                                <a:cubicBezTo>
                                  <a:pt x="6667" y="38189"/>
                                  <a:pt x="6896" y="38964"/>
                                  <a:pt x="7531" y="39840"/>
                                </a:cubicBezTo>
                                <a:cubicBezTo>
                                  <a:pt x="8636" y="41313"/>
                                  <a:pt x="8331" y="43383"/>
                                  <a:pt x="6858" y="44488"/>
                                </a:cubicBezTo>
                                <a:cubicBezTo>
                                  <a:pt x="5397" y="45593"/>
                                  <a:pt x="3315" y="45288"/>
                                  <a:pt x="2210" y="43828"/>
                                </a:cubicBezTo>
                                <a:cubicBezTo>
                                  <a:pt x="698" y="41821"/>
                                  <a:pt x="0" y="39459"/>
                                  <a:pt x="12" y="37211"/>
                                </a:cubicBezTo>
                                <a:cubicBezTo>
                                  <a:pt x="38" y="33744"/>
                                  <a:pt x="1460" y="30632"/>
                                  <a:pt x="3327" y="27902"/>
                                </a:cubicBezTo>
                                <a:cubicBezTo>
                                  <a:pt x="5232" y="25171"/>
                                  <a:pt x="7658" y="22809"/>
                                  <a:pt x="10160" y="20980"/>
                                </a:cubicBezTo>
                                <a:cubicBezTo>
                                  <a:pt x="13411" y="18682"/>
                                  <a:pt x="14821" y="13957"/>
                                  <a:pt x="14821" y="8560"/>
                                </a:cubicBezTo>
                                <a:cubicBezTo>
                                  <a:pt x="14821" y="7023"/>
                                  <a:pt x="14706" y="5461"/>
                                  <a:pt x="14516" y="3950"/>
                                </a:cubicBezTo>
                                <a:cubicBezTo>
                                  <a:pt x="14275" y="2134"/>
                                  <a:pt x="15570" y="470"/>
                                  <a:pt x="17386" y="241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91" name="Shape 5591"/>
                        <wps:cNvSpPr/>
                        <wps:spPr>
                          <a:xfrm>
                            <a:off x="44924" y="197010"/>
                            <a:ext cx="38583" cy="329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583" h="32957">
                                <a:moveTo>
                                  <a:pt x="4432" y="432"/>
                                </a:moveTo>
                                <a:cubicBezTo>
                                  <a:pt x="8243" y="1346"/>
                                  <a:pt x="12281" y="2794"/>
                                  <a:pt x="15812" y="5118"/>
                                </a:cubicBezTo>
                                <a:cubicBezTo>
                                  <a:pt x="19329" y="7417"/>
                                  <a:pt x="22416" y="10732"/>
                                  <a:pt x="23660" y="15240"/>
                                </a:cubicBezTo>
                                <a:cubicBezTo>
                                  <a:pt x="24409" y="17970"/>
                                  <a:pt x="25845" y="21018"/>
                                  <a:pt x="27584" y="23139"/>
                                </a:cubicBezTo>
                                <a:cubicBezTo>
                                  <a:pt x="29350" y="25324"/>
                                  <a:pt x="31179" y="26340"/>
                                  <a:pt x="32728" y="26314"/>
                                </a:cubicBezTo>
                                <a:lnTo>
                                  <a:pt x="33960" y="26137"/>
                                </a:lnTo>
                                <a:cubicBezTo>
                                  <a:pt x="35725" y="25629"/>
                                  <a:pt x="37567" y="26644"/>
                                  <a:pt x="38075" y="28410"/>
                                </a:cubicBezTo>
                                <a:cubicBezTo>
                                  <a:pt x="38583" y="30175"/>
                                  <a:pt x="37567" y="32017"/>
                                  <a:pt x="35801" y="32525"/>
                                </a:cubicBezTo>
                                <a:cubicBezTo>
                                  <a:pt x="34773" y="32817"/>
                                  <a:pt x="33744" y="32957"/>
                                  <a:pt x="32728" y="32957"/>
                                </a:cubicBezTo>
                                <a:cubicBezTo>
                                  <a:pt x="28321" y="32931"/>
                                  <a:pt x="24867" y="30340"/>
                                  <a:pt x="22428" y="27330"/>
                                </a:cubicBezTo>
                                <a:cubicBezTo>
                                  <a:pt x="19952" y="24257"/>
                                  <a:pt x="18237" y="20549"/>
                                  <a:pt x="17259" y="16993"/>
                                </a:cubicBezTo>
                                <a:cubicBezTo>
                                  <a:pt x="16561" y="14478"/>
                                  <a:pt x="14796" y="12408"/>
                                  <a:pt x="12167" y="10655"/>
                                </a:cubicBezTo>
                                <a:cubicBezTo>
                                  <a:pt x="9551" y="8928"/>
                                  <a:pt x="6160" y="7671"/>
                                  <a:pt x="2883" y="6883"/>
                                </a:cubicBezTo>
                                <a:cubicBezTo>
                                  <a:pt x="1092" y="6452"/>
                                  <a:pt x="0" y="4661"/>
                                  <a:pt x="419" y="2883"/>
                                </a:cubicBezTo>
                                <a:cubicBezTo>
                                  <a:pt x="851" y="1092"/>
                                  <a:pt x="2642" y="0"/>
                                  <a:pt x="4432" y="432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92" name="Shape 5592"/>
                        <wps:cNvSpPr/>
                        <wps:spPr>
                          <a:xfrm>
                            <a:off x="190031" y="53769"/>
                            <a:ext cx="31458" cy="398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58" h="39853">
                                <a:moveTo>
                                  <a:pt x="7658" y="0"/>
                                </a:moveTo>
                                <a:cubicBezTo>
                                  <a:pt x="12459" y="51"/>
                                  <a:pt x="16828" y="2540"/>
                                  <a:pt x="19723" y="6096"/>
                                </a:cubicBezTo>
                                <a:cubicBezTo>
                                  <a:pt x="23482" y="10846"/>
                                  <a:pt x="24651" y="16497"/>
                                  <a:pt x="25717" y="21412"/>
                                </a:cubicBezTo>
                                <a:cubicBezTo>
                                  <a:pt x="26746" y="26340"/>
                                  <a:pt x="27864" y="30912"/>
                                  <a:pt x="30340" y="34074"/>
                                </a:cubicBezTo>
                                <a:cubicBezTo>
                                  <a:pt x="31458" y="35522"/>
                                  <a:pt x="31191" y="37605"/>
                                  <a:pt x="29731" y="38735"/>
                                </a:cubicBezTo>
                                <a:cubicBezTo>
                                  <a:pt x="28283" y="39853"/>
                                  <a:pt x="26200" y="39586"/>
                                  <a:pt x="25083" y="38125"/>
                                </a:cubicBezTo>
                                <a:cubicBezTo>
                                  <a:pt x="21412" y="33338"/>
                                  <a:pt x="20307" y="27711"/>
                                  <a:pt x="19228" y="22809"/>
                                </a:cubicBezTo>
                                <a:cubicBezTo>
                                  <a:pt x="18199" y="17907"/>
                                  <a:pt x="17044" y="13348"/>
                                  <a:pt x="14529" y="10249"/>
                                </a:cubicBezTo>
                                <a:cubicBezTo>
                                  <a:pt x="12865" y="8115"/>
                                  <a:pt x="9932" y="6591"/>
                                  <a:pt x="7658" y="6642"/>
                                </a:cubicBezTo>
                                <a:cubicBezTo>
                                  <a:pt x="6807" y="6642"/>
                                  <a:pt x="6033" y="6820"/>
                                  <a:pt x="5321" y="7188"/>
                                </a:cubicBezTo>
                                <a:cubicBezTo>
                                  <a:pt x="3696" y="8039"/>
                                  <a:pt x="1689" y="7404"/>
                                  <a:pt x="838" y="5779"/>
                                </a:cubicBezTo>
                                <a:cubicBezTo>
                                  <a:pt x="0" y="4140"/>
                                  <a:pt x="635" y="2146"/>
                                  <a:pt x="2261" y="1295"/>
                                </a:cubicBezTo>
                                <a:cubicBezTo>
                                  <a:pt x="3988" y="394"/>
                                  <a:pt x="5855" y="0"/>
                                  <a:pt x="7658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93" name="Shape 5593"/>
                        <wps:cNvSpPr/>
                        <wps:spPr>
                          <a:xfrm>
                            <a:off x="248259" y="192252"/>
                            <a:ext cx="154826" cy="1312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826" h="131221">
                                <a:moveTo>
                                  <a:pt x="66757" y="110"/>
                                </a:moveTo>
                                <a:cubicBezTo>
                                  <a:pt x="78420" y="438"/>
                                  <a:pt x="87452" y="5996"/>
                                  <a:pt x="96977" y="7053"/>
                                </a:cubicBezTo>
                                <a:cubicBezTo>
                                  <a:pt x="109677" y="8463"/>
                                  <a:pt x="115316" y="21163"/>
                                  <a:pt x="113906" y="29634"/>
                                </a:cubicBezTo>
                                <a:cubicBezTo>
                                  <a:pt x="112497" y="38092"/>
                                  <a:pt x="96977" y="42334"/>
                                  <a:pt x="106858" y="45153"/>
                                </a:cubicBezTo>
                                <a:cubicBezTo>
                                  <a:pt x="116725" y="47973"/>
                                  <a:pt x="136487" y="36682"/>
                                  <a:pt x="142125" y="49382"/>
                                </a:cubicBezTo>
                                <a:cubicBezTo>
                                  <a:pt x="147777" y="62082"/>
                                  <a:pt x="154826" y="73373"/>
                                  <a:pt x="143535" y="81844"/>
                                </a:cubicBezTo>
                                <a:cubicBezTo>
                                  <a:pt x="132258" y="90302"/>
                                  <a:pt x="118211" y="84968"/>
                                  <a:pt x="118211" y="94836"/>
                                </a:cubicBezTo>
                                <a:cubicBezTo>
                                  <a:pt x="118211" y="104716"/>
                                  <a:pt x="104038" y="128402"/>
                                  <a:pt x="82867" y="129811"/>
                                </a:cubicBezTo>
                                <a:cubicBezTo>
                                  <a:pt x="61697" y="131221"/>
                                  <a:pt x="44488" y="123690"/>
                                  <a:pt x="41237" y="112882"/>
                                </a:cubicBezTo>
                                <a:cubicBezTo>
                                  <a:pt x="35547" y="93947"/>
                                  <a:pt x="59588" y="85361"/>
                                  <a:pt x="51117" y="81132"/>
                                </a:cubicBezTo>
                                <a:cubicBezTo>
                                  <a:pt x="51117" y="81132"/>
                                  <a:pt x="41237" y="79723"/>
                                  <a:pt x="34188" y="96652"/>
                                </a:cubicBezTo>
                                <a:cubicBezTo>
                                  <a:pt x="28194" y="111041"/>
                                  <a:pt x="0" y="86124"/>
                                  <a:pt x="2819" y="69194"/>
                                </a:cubicBezTo>
                                <a:cubicBezTo>
                                  <a:pt x="5639" y="52265"/>
                                  <a:pt x="22822" y="49459"/>
                                  <a:pt x="28461" y="33939"/>
                                </a:cubicBezTo>
                                <a:cubicBezTo>
                                  <a:pt x="34099" y="18420"/>
                                  <a:pt x="35763" y="7523"/>
                                  <a:pt x="54102" y="1884"/>
                                </a:cubicBezTo>
                                <a:cubicBezTo>
                                  <a:pt x="58690" y="471"/>
                                  <a:pt x="62869" y="0"/>
                                  <a:pt x="66757" y="11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A97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94" name="Shape 5594"/>
                        <wps:cNvSpPr/>
                        <wps:spPr>
                          <a:xfrm>
                            <a:off x="246189" y="187660"/>
                            <a:ext cx="78157" cy="1389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157" h="138909">
                                <a:moveTo>
                                  <a:pt x="67742" y="0"/>
                                </a:moveTo>
                                <a:lnTo>
                                  <a:pt x="78157" y="1908"/>
                                </a:lnTo>
                                <a:lnTo>
                                  <a:pt x="78157" y="11340"/>
                                </a:lnTo>
                                <a:lnTo>
                                  <a:pt x="67742" y="9373"/>
                                </a:lnTo>
                                <a:cubicBezTo>
                                  <a:pt x="64605" y="9373"/>
                                  <a:pt x="61277" y="9804"/>
                                  <a:pt x="57556" y="10947"/>
                                </a:cubicBezTo>
                                <a:cubicBezTo>
                                  <a:pt x="49123" y="13614"/>
                                  <a:pt x="45453" y="16853"/>
                                  <a:pt x="42545" y="21311"/>
                                </a:cubicBezTo>
                                <a:cubicBezTo>
                                  <a:pt x="39649" y="25806"/>
                                  <a:pt x="37808" y="32156"/>
                                  <a:pt x="34937" y="40132"/>
                                </a:cubicBezTo>
                                <a:cubicBezTo>
                                  <a:pt x="32436" y="47003"/>
                                  <a:pt x="28003" y="51689"/>
                                  <a:pt x="23850" y="55499"/>
                                </a:cubicBezTo>
                                <a:cubicBezTo>
                                  <a:pt x="19634" y="59322"/>
                                  <a:pt x="15684" y="62446"/>
                                  <a:pt x="13081" y="66065"/>
                                </a:cubicBezTo>
                                <a:cubicBezTo>
                                  <a:pt x="11341" y="68491"/>
                                  <a:pt x="10096" y="71069"/>
                                  <a:pt x="9512" y="74562"/>
                                </a:cubicBezTo>
                                <a:lnTo>
                                  <a:pt x="9372" y="76238"/>
                                </a:lnTo>
                                <a:cubicBezTo>
                                  <a:pt x="9334" y="79718"/>
                                  <a:pt x="11100" y="84379"/>
                                  <a:pt x="14033" y="88608"/>
                                </a:cubicBezTo>
                                <a:cubicBezTo>
                                  <a:pt x="16929" y="92850"/>
                                  <a:pt x="20917" y="96660"/>
                                  <a:pt x="24473" y="98806"/>
                                </a:cubicBezTo>
                                <a:cubicBezTo>
                                  <a:pt x="26822" y="100267"/>
                                  <a:pt x="28968" y="100902"/>
                                  <a:pt x="30061" y="100863"/>
                                </a:cubicBezTo>
                                <a:lnTo>
                                  <a:pt x="31115" y="100622"/>
                                </a:lnTo>
                                <a:lnTo>
                                  <a:pt x="31928" y="99441"/>
                                </a:lnTo>
                                <a:cubicBezTo>
                                  <a:pt x="35204" y="91542"/>
                                  <a:pt x="39307" y="86817"/>
                                  <a:pt x="43256" y="84150"/>
                                </a:cubicBezTo>
                                <a:cubicBezTo>
                                  <a:pt x="47180" y="81470"/>
                                  <a:pt x="50800" y="81001"/>
                                  <a:pt x="52616" y="81013"/>
                                </a:cubicBezTo>
                                <a:lnTo>
                                  <a:pt x="53861" y="81089"/>
                                </a:lnTo>
                                <a:lnTo>
                                  <a:pt x="55283" y="81534"/>
                                </a:lnTo>
                                <a:cubicBezTo>
                                  <a:pt x="56337" y="82067"/>
                                  <a:pt x="57378" y="82753"/>
                                  <a:pt x="58267" y="83883"/>
                                </a:cubicBezTo>
                                <a:cubicBezTo>
                                  <a:pt x="59169" y="84976"/>
                                  <a:pt x="59728" y="86589"/>
                                  <a:pt x="59703" y="87986"/>
                                </a:cubicBezTo>
                                <a:cubicBezTo>
                                  <a:pt x="59677" y="89700"/>
                                  <a:pt x="59118" y="90957"/>
                                  <a:pt x="58572" y="91973"/>
                                </a:cubicBezTo>
                                <a:cubicBezTo>
                                  <a:pt x="58001" y="93002"/>
                                  <a:pt x="57366" y="93840"/>
                                  <a:pt x="56680" y="94679"/>
                                </a:cubicBezTo>
                                <a:cubicBezTo>
                                  <a:pt x="55334" y="96342"/>
                                  <a:pt x="53797" y="97968"/>
                                  <a:pt x="52349" y="99733"/>
                                </a:cubicBezTo>
                                <a:cubicBezTo>
                                  <a:pt x="49428" y="103314"/>
                                  <a:pt x="47104" y="107175"/>
                                  <a:pt x="47117" y="111696"/>
                                </a:cubicBezTo>
                                <a:cubicBezTo>
                                  <a:pt x="47117" y="113043"/>
                                  <a:pt x="47307" y="114503"/>
                                  <a:pt x="47803" y="116129"/>
                                </a:cubicBezTo>
                                <a:cubicBezTo>
                                  <a:pt x="48704" y="119291"/>
                                  <a:pt x="51968" y="122834"/>
                                  <a:pt x="57671" y="125514"/>
                                </a:cubicBezTo>
                                <a:lnTo>
                                  <a:pt x="78157" y="129544"/>
                                </a:lnTo>
                                <a:lnTo>
                                  <a:pt x="78157" y="138909"/>
                                </a:lnTo>
                                <a:lnTo>
                                  <a:pt x="53657" y="133985"/>
                                </a:lnTo>
                                <a:cubicBezTo>
                                  <a:pt x="46520" y="130594"/>
                                  <a:pt x="40906" y="125590"/>
                                  <a:pt x="38824" y="118821"/>
                                </a:cubicBezTo>
                                <a:cubicBezTo>
                                  <a:pt x="38087" y="116370"/>
                                  <a:pt x="37744" y="113970"/>
                                  <a:pt x="37744" y="111696"/>
                                </a:cubicBezTo>
                                <a:lnTo>
                                  <a:pt x="40264" y="103441"/>
                                </a:lnTo>
                                <a:lnTo>
                                  <a:pt x="36297" y="108433"/>
                                </a:lnTo>
                                <a:cubicBezTo>
                                  <a:pt x="34379" y="109715"/>
                                  <a:pt x="32143" y="110249"/>
                                  <a:pt x="30061" y="110236"/>
                                </a:cubicBezTo>
                                <a:cubicBezTo>
                                  <a:pt x="26327" y="110198"/>
                                  <a:pt x="22898" y="108801"/>
                                  <a:pt x="19583" y="106807"/>
                                </a:cubicBezTo>
                                <a:cubicBezTo>
                                  <a:pt x="16294" y="104788"/>
                                  <a:pt x="13132" y="102083"/>
                                  <a:pt x="10287" y="98933"/>
                                </a:cubicBezTo>
                                <a:cubicBezTo>
                                  <a:pt x="4661" y="92621"/>
                                  <a:pt x="102" y="84658"/>
                                  <a:pt x="0" y="76238"/>
                                </a:cubicBezTo>
                                <a:cubicBezTo>
                                  <a:pt x="0" y="75171"/>
                                  <a:pt x="89" y="74092"/>
                                  <a:pt x="267" y="73012"/>
                                </a:cubicBezTo>
                                <a:cubicBezTo>
                                  <a:pt x="1079" y="68034"/>
                                  <a:pt x="3048" y="63919"/>
                                  <a:pt x="5499" y="60566"/>
                                </a:cubicBezTo>
                                <a:cubicBezTo>
                                  <a:pt x="7950" y="57201"/>
                                  <a:pt x="10807" y="54559"/>
                                  <a:pt x="13538" y="52121"/>
                                </a:cubicBezTo>
                                <a:cubicBezTo>
                                  <a:pt x="19075" y="47244"/>
                                  <a:pt x="23850" y="43256"/>
                                  <a:pt x="26124" y="36932"/>
                                </a:cubicBezTo>
                                <a:cubicBezTo>
                                  <a:pt x="28905" y="29375"/>
                                  <a:pt x="30709" y="22517"/>
                                  <a:pt x="34633" y="16281"/>
                                </a:cubicBezTo>
                                <a:cubicBezTo>
                                  <a:pt x="38544" y="10008"/>
                                  <a:pt x="44882" y="4978"/>
                                  <a:pt x="54801" y="1994"/>
                                </a:cubicBezTo>
                                <a:cubicBezTo>
                                  <a:pt x="59398" y="571"/>
                                  <a:pt x="63728" y="0"/>
                                  <a:pt x="67742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95" name="Shape 5595"/>
                        <wps:cNvSpPr/>
                        <wps:spPr>
                          <a:xfrm>
                            <a:off x="324346" y="189568"/>
                            <a:ext cx="78154" cy="1373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154" h="137348">
                                <a:moveTo>
                                  <a:pt x="0" y="0"/>
                                </a:moveTo>
                                <a:lnTo>
                                  <a:pt x="7542" y="1382"/>
                                </a:lnTo>
                                <a:cubicBezTo>
                                  <a:pt x="12736" y="3033"/>
                                  <a:pt x="17258" y="4633"/>
                                  <a:pt x="21411" y="5077"/>
                                </a:cubicBezTo>
                                <a:cubicBezTo>
                                  <a:pt x="28472" y="5839"/>
                                  <a:pt x="34022" y="9611"/>
                                  <a:pt x="37502" y="14285"/>
                                </a:cubicBezTo>
                                <a:cubicBezTo>
                                  <a:pt x="40994" y="18971"/>
                                  <a:pt x="42696" y="24508"/>
                                  <a:pt x="42721" y="29690"/>
                                </a:cubicBezTo>
                                <a:cubicBezTo>
                                  <a:pt x="42721" y="30845"/>
                                  <a:pt x="42632" y="31976"/>
                                  <a:pt x="42442" y="33081"/>
                                </a:cubicBezTo>
                                <a:cubicBezTo>
                                  <a:pt x="41667" y="37424"/>
                                  <a:pt x="39051" y="40307"/>
                                  <a:pt x="36816" y="42479"/>
                                </a:cubicBezTo>
                                <a:lnTo>
                                  <a:pt x="35685" y="43496"/>
                                </a:lnTo>
                                <a:lnTo>
                                  <a:pt x="43788" y="42479"/>
                                </a:lnTo>
                                <a:cubicBezTo>
                                  <a:pt x="47293" y="41882"/>
                                  <a:pt x="51052" y="41209"/>
                                  <a:pt x="54875" y="41209"/>
                                </a:cubicBezTo>
                                <a:cubicBezTo>
                                  <a:pt x="57733" y="41209"/>
                                  <a:pt x="60717" y="41590"/>
                                  <a:pt x="63549" y="42974"/>
                                </a:cubicBezTo>
                                <a:cubicBezTo>
                                  <a:pt x="66394" y="44333"/>
                                  <a:pt x="68896" y="46873"/>
                                  <a:pt x="70318" y="50162"/>
                                </a:cubicBezTo>
                                <a:cubicBezTo>
                                  <a:pt x="73595" y="57744"/>
                                  <a:pt x="78002" y="65123"/>
                                  <a:pt x="78154" y="73429"/>
                                </a:cubicBezTo>
                                <a:cubicBezTo>
                                  <a:pt x="78154" y="76083"/>
                                  <a:pt x="77595" y="78851"/>
                                  <a:pt x="76274" y="81417"/>
                                </a:cubicBezTo>
                                <a:cubicBezTo>
                                  <a:pt x="74954" y="83982"/>
                                  <a:pt x="72922" y="86281"/>
                                  <a:pt x="70267" y="88275"/>
                                </a:cubicBezTo>
                                <a:cubicBezTo>
                                  <a:pt x="65810" y="91615"/>
                                  <a:pt x="61073" y="93101"/>
                                  <a:pt x="57072" y="93990"/>
                                </a:cubicBezTo>
                                <a:cubicBezTo>
                                  <a:pt x="53072" y="94866"/>
                                  <a:pt x="49668" y="95298"/>
                                  <a:pt x="48055" y="95946"/>
                                </a:cubicBezTo>
                                <a:cubicBezTo>
                                  <a:pt x="46925" y="96390"/>
                                  <a:pt x="46963" y="96555"/>
                                  <a:pt x="46950" y="96568"/>
                                </a:cubicBezTo>
                                <a:lnTo>
                                  <a:pt x="46811" y="97520"/>
                                </a:lnTo>
                                <a:cubicBezTo>
                                  <a:pt x="46785" y="101089"/>
                                  <a:pt x="45668" y="104836"/>
                                  <a:pt x="43839" y="108900"/>
                                </a:cubicBezTo>
                                <a:cubicBezTo>
                                  <a:pt x="41985" y="112951"/>
                                  <a:pt x="39343" y="117205"/>
                                  <a:pt x="35965" y="121206"/>
                                </a:cubicBezTo>
                                <a:cubicBezTo>
                                  <a:pt x="29247" y="129169"/>
                                  <a:pt x="19417" y="136319"/>
                                  <a:pt x="7085" y="137170"/>
                                </a:cubicBezTo>
                                <a:cubicBezTo>
                                  <a:pt x="5269" y="137297"/>
                                  <a:pt x="3478" y="137348"/>
                                  <a:pt x="1725" y="137348"/>
                                </a:cubicBezTo>
                                <a:lnTo>
                                  <a:pt x="0" y="137001"/>
                                </a:lnTo>
                                <a:lnTo>
                                  <a:pt x="0" y="127636"/>
                                </a:lnTo>
                                <a:lnTo>
                                  <a:pt x="1725" y="127975"/>
                                </a:lnTo>
                                <a:cubicBezTo>
                                  <a:pt x="3275" y="127975"/>
                                  <a:pt x="4862" y="127924"/>
                                  <a:pt x="6463" y="127823"/>
                                </a:cubicBezTo>
                                <a:cubicBezTo>
                                  <a:pt x="13117" y="127378"/>
                                  <a:pt x="19137" y="124292"/>
                                  <a:pt x="24179" y="119885"/>
                                </a:cubicBezTo>
                                <a:cubicBezTo>
                                  <a:pt x="29196" y="115516"/>
                                  <a:pt x="33107" y="109852"/>
                                  <a:pt x="35317" y="105014"/>
                                </a:cubicBezTo>
                                <a:cubicBezTo>
                                  <a:pt x="36803" y="101813"/>
                                  <a:pt x="37463" y="98905"/>
                                  <a:pt x="37438" y="97520"/>
                                </a:cubicBezTo>
                                <a:cubicBezTo>
                                  <a:pt x="37438" y="95742"/>
                                  <a:pt x="37768" y="93977"/>
                                  <a:pt x="38556" y="92390"/>
                                </a:cubicBezTo>
                                <a:cubicBezTo>
                                  <a:pt x="39330" y="90802"/>
                                  <a:pt x="40562" y="89520"/>
                                  <a:pt x="41845" y="88643"/>
                                </a:cubicBezTo>
                                <a:cubicBezTo>
                                  <a:pt x="44461" y="86916"/>
                                  <a:pt x="47077" y="86433"/>
                                  <a:pt x="49655" y="85900"/>
                                </a:cubicBezTo>
                                <a:cubicBezTo>
                                  <a:pt x="54863" y="84922"/>
                                  <a:pt x="60171" y="84160"/>
                                  <a:pt x="64641" y="80769"/>
                                </a:cubicBezTo>
                                <a:cubicBezTo>
                                  <a:pt x="66381" y="79461"/>
                                  <a:pt x="67359" y="78255"/>
                                  <a:pt x="67944" y="77124"/>
                                </a:cubicBezTo>
                                <a:cubicBezTo>
                                  <a:pt x="68515" y="75981"/>
                                  <a:pt x="68769" y="74851"/>
                                  <a:pt x="68781" y="73429"/>
                                </a:cubicBezTo>
                                <a:cubicBezTo>
                                  <a:pt x="68921" y="68984"/>
                                  <a:pt x="65378" y="61897"/>
                                  <a:pt x="61759" y="53972"/>
                                </a:cubicBezTo>
                                <a:cubicBezTo>
                                  <a:pt x="61047" y="52461"/>
                                  <a:pt x="60399" y="51902"/>
                                  <a:pt x="59409" y="51381"/>
                                </a:cubicBezTo>
                                <a:cubicBezTo>
                                  <a:pt x="58419" y="50886"/>
                                  <a:pt x="56882" y="50569"/>
                                  <a:pt x="54875" y="50581"/>
                                </a:cubicBezTo>
                                <a:cubicBezTo>
                                  <a:pt x="52208" y="50569"/>
                                  <a:pt x="48855" y="51102"/>
                                  <a:pt x="45388" y="51712"/>
                                </a:cubicBezTo>
                                <a:cubicBezTo>
                                  <a:pt x="41896" y="52308"/>
                                  <a:pt x="38289" y="52982"/>
                                  <a:pt x="34682" y="52994"/>
                                </a:cubicBezTo>
                                <a:cubicBezTo>
                                  <a:pt x="32968" y="52994"/>
                                  <a:pt x="31228" y="52842"/>
                                  <a:pt x="29475" y="52347"/>
                                </a:cubicBezTo>
                                <a:cubicBezTo>
                                  <a:pt x="28370" y="52016"/>
                                  <a:pt x="27405" y="51673"/>
                                  <a:pt x="26440" y="51153"/>
                                </a:cubicBezTo>
                                <a:cubicBezTo>
                                  <a:pt x="25500" y="50619"/>
                                  <a:pt x="24471" y="49895"/>
                                  <a:pt x="23659" y="48575"/>
                                </a:cubicBezTo>
                                <a:cubicBezTo>
                                  <a:pt x="23125" y="47711"/>
                                  <a:pt x="22795" y="46568"/>
                                  <a:pt x="22808" y="45539"/>
                                </a:cubicBezTo>
                                <a:cubicBezTo>
                                  <a:pt x="22833" y="43850"/>
                                  <a:pt x="23455" y="42682"/>
                                  <a:pt x="23976" y="41856"/>
                                </a:cubicBezTo>
                                <a:lnTo>
                                  <a:pt x="25678" y="39850"/>
                                </a:lnTo>
                                <a:cubicBezTo>
                                  <a:pt x="26821" y="38745"/>
                                  <a:pt x="28027" y="37780"/>
                                  <a:pt x="29158" y="36776"/>
                                </a:cubicBezTo>
                                <a:cubicBezTo>
                                  <a:pt x="31507" y="34808"/>
                                  <a:pt x="33120" y="32700"/>
                                  <a:pt x="33196" y="31544"/>
                                </a:cubicBezTo>
                                <a:lnTo>
                                  <a:pt x="33349" y="29690"/>
                                </a:lnTo>
                                <a:cubicBezTo>
                                  <a:pt x="33361" y="26629"/>
                                  <a:pt x="32218" y="22819"/>
                                  <a:pt x="30009" y="19911"/>
                                </a:cubicBezTo>
                                <a:cubicBezTo>
                                  <a:pt x="27773" y="16990"/>
                                  <a:pt x="24738" y="14907"/>
                                  <a:pt x="20369" y="14399"/>
                                </a:cubicBezTo>
                                <a:cubicBezTo>
                                  <a:pt x="14705" y="13751"/>
                                  <a:pt x="9663" y="11872"/>
                                  <a:pt x="4710" y="10322"/>
                                </a:cubicBezTo>
                                <a:lnTo>
                                  <a:pt x="0" y="94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96" name="Shape 5596"/>
                        <wps:cNvSpPr/>
                        <wps:spPr>
                          <a:xfrm>
                            <a:off x="316949" y="288482"/>
                            <a:ext cx="22098" cy="148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8" h="14808">
                                <a:moveTo>
                                  <a:pt x="19888" y="876"/>
                                </a:moveTo>
                                <a:cubicBezTo>
                                  <a:pt x="21501" y="1740"/>
                                  <a:pt x="22098" y="3759"/>
                                  <a:pt x="21234" y="5372"/>
                                </a:cubicBezTo>
                                <a:cubicBezTo>
                                  <a:pt x="18047" y="11189"/>
                                  <a:pt x="11798" y="14770"/>
                                  <a:pt x="5258" y="14808"/>
                                </a:cubicBezTo>
                                <a:lnTo>
                                  <a:pt x="3099" y="14668"/>
                                </a:lnTo>
                                <a:cubicBezTo>
                                  <a:pt x="1282" y="14440"/>
                                  <a:pt x="0" y="12776"/>
                                  <a:pt x="228" y="10947"/>
                                </a:cubicBezTo>
                                <a:cubicBezTo>
                                  <a:pt x="470" y="9131"/>
                                  <a:pt x="2134" y="7849"/>
                                  <a:pt x="3949" y="8077"/>
                                </a:cubicBezTo>
                                <a:lnTo>
                                  <a:pt x="5258" y="8166"/>
                                </a:lnTo>
                                <a:cubicBezTo>
                                  <a:pt x="9296" y="8204"/>
                                  <a:pt x="13538" y="5728"/>
                                  <a:pt x="15380" y="2223"/>
                                </a:cubicBezTo>
                                <a:cubicBezTo>
                                  <a:pt x="16256" y="610"/>
                                  <a:pt x="18262" y="0"/>
                                  <a:pt x="19888" y="876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97" name="Shape 5597"/>
                        <wps:cNvSpPr/>
                        <wps:spPr>
                          <a:xfrm>
                            <a:off x="292831" y="213628"/>
                            <a:ext cx="33642" cy="357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42" h="35751">
                                <a:moveTo>
                                  <a:pt x="27978" y="0"/>
                                </a:moveTo>
                                <a:cubicBezTo>
                                  <a:pt x="28905" y="0"/>
                                  <a:pt x="29845" y="114"/>
                                  <a:pt x="30797" y="368"/>
                                </a:cubicBezTo>
                                <a:cubicBezTo>
                                  <a:pt x="32563" y="826"/>
                                  <a:pt x="33642" y="2629"/>
                                  <a:pt x="33172" y="4407"/>
                                </a:cubicBezTo>
                                <a:cubicBezTo>
                                  <a:pt x="32715" y="6185"/>
                                  <a:pt x="30899" y="7252"/>
                                  <a:pt x="29133" y="6795"/>
                                </a:cubicBezTo>
                                <a:lnTo>
                                  <a:pt x="27978" y="6642"/>
                                </a:lnTo>
                                <a:cubicBezTo>
                                  <a:pt x="26403" y="6617"/>
                                  <a:pt x="24600" y="7582"/>
                                  <a:pt x="22809" y="9601"/>
                                </a:cubicBezTo>
                                <a:cubicBezTo>
                                  <a:pt x="21056" y="11582"/>
                                  <a:pt x="19533" y="14427"/>
                                  <a:pt x="18618" y="17056"/>
                                </a:cubicBezTo>
                                <a:cubicBezTo>
                                  <a:pt x="17450" y="20345"/>
                                  <a:pt x="16167" y="24193"/>
                                  <a:pt x="14097" y="27661"/>
                                </a:cubicBezTo>
                                <a:cubicBezTo>
                                  <a:pt x="12065" y="31077"/>
                                  <a:pt x="8966" y="34341"/>
                                  <a:pt x="4356" y="35357"/>
                                </a:cubicBezTo>
                                <a:cubicBezTo>
                                  <a:pt x="2565" y="35751"/>
                                  <a:pt x="787" y="34620"/>
                                  <a:pt x="393" y="32829"/>
                                </a:cubicBezTo>
                                <a:cubicBezTo>
                                  <a:pt x="0" y="31039"/>
                                  <a:pt x="1130" y="29273"/>
                                  <a:pt x="2921" y="28867"/>
                                </a:cubicBezTo>
                                <a:cubicBezTo>
                                  <a:pt x="5143" y="28372"/>
                                  <a:pt x="6807" y="26860"/>
                                  <a:pt x="8407" y="24231"/>
                                </a:cubicBezTo>
                                <a:cubicBezTo>
                                  <a:pt x="9969" y="21654"/>
                                  <a:pt x="11188" y="18174"/>
                                  <a:pt x="12344" y="14859"/>
                                </a:cubicBezTo>
                                <a:cubicBezTo>
                                  <a:pt x="13525" y="11544"/>
                                  <a:pt x="15329" y="8064"/>
                                  <a:pt x="17831" y="5207"/>
                                </a:cubicBezTo>
                                <a:cubicBezTo>
                                  <a:pt x="20307" y="2400"/>
                                  <a:pt x="23711" y="25"/>
                                  <a:pt x="27978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98" name="Shape 5598"/>
                        <wps:cNvSpPr/>
                        <wps:spPr>
                          <a:xfrm>
                            <a:off x="338828" y="251395"/>
                            <a:ext cx="32893" cy="163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93" h="16332">
                                <a:moveTo>
                                  <a:pt x="26899" y="1295"/>
                                </a:moveTo>
                                <a:cubicBezTo>
                                  <a:pt x="28194" y="0"/>
                                  <a:pt x="30302" y="0"/>
                                  <a:pt x="31598" y="1295"/>
                                </a:cubicBezTo>
                                <a:cubicBezTo>
                                  <a:pt x="32893" y="2591"/>
                                  <a:pt x="32893" y="4699"/>
                                  <a:pt x="31598" y="5994"/>
                                </a:cubicBezTo>
                                <a:cubicBezTo>
                                  <a:pt x="24968" y="12598"/>
                                  <a:pt x="15773" y="16320"/>
                                  <a:pt x="6464" y="16332"/>
                                </a:cubicBezTo>
                                <a:cubicBezTo>
                                  <a:pt x="5359" y="16332"/>
                                  <a:pt x="4255" y="16281"/>
                                  <a:pt x="3163" y="16180"/>
                                </a:cubicBezTo>
                                <a:cubicBezTo>
                                  <a:pt x="1334" y="15989"/>
                                  <a:pt x="0" y="14376"/>
                                  <a:pt x="178" y="12548"/>
                                </a:cubicBezTo>
                                <a:cubicBezTo>
                                  <a:pt x="356" y="10719"/>
                                  <a:pt x="1981" y="9385"/>
                                  <a:pt x="3797" y="9563"/>
                                </a:cubicBezTo>
                                <a:cubicBezTo>
                                  <a:pt x="4687" y="9652"/>
                                  <a:pt x="5576" y="9690"/>
                                  <a:pt x="6464" y="9690"/>
                                </a:cubicBezTo>
                                <a:cubicBezTo>
                                  <a:pt x="13996" y="9703"/>
                                  <a:pt x="21603" y="6604"/>
                                  <a:pt x="26899" y="1295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84BE58" id="Group 367126" o:spid="_x0000_s1319" style="width:31.75pt;height:75.35pt;mso-position-horizontal-relative:char;mso-position-vertical-relative:line" coordsize="4030,9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">
                <v:rect id="Rectangle 5374" o:spid="_x0000_s1320" style="position:absolute;left:263;top:3941;width:4345;height:15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" filled="f" stroked="f">
                  <v:textbox inset="0,0,0,0">
                    <w:txbxContent>
                      <w:p w14:paraId="118B5942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くるみ…</w:t>
                        </w:r>
                      </w:p>
                    </w:txbxContent>
                  </v:textbox>
                </v:rect>
                <v:shape id="Shape 5469" o:spid="_x0000_s1321" style="position:absolute;left:542;top:6028;width:1962;height:3057;visibility:visible;mso-wrap-style:square;v-text-anchor:top" coordsize="196177,305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" path="m67296,4651v3491,665,6729,2152,9577,4587c95148,24859,115849,25647,123787,64191v9385,45581,-11710,43625,4026,64351c143548,149269,196177,262591,114402,285374,41580,305669,19533,233901,18783,202647v-889,-36576,17336,-57366,7150,-68745c25933,133902,,104565,3099,68738,5955,35667,42852,,67296,4651xe" fillcolor="#cb9f6f" stroked="f" strokeweight="0">
                  <v:stroke endcap="round"/>
                  <v:path arrowok="t" textboxrect="0,0,196177,305669"/>
                </v:shape>
                <v:shape id="Shape 5470" o:spid="_x0000_s1322" style="position:absolute;left:542;top:5926;width:1962;height:3159;visibility:visible;mso-wrap-style:square;v-text-anchor:top" coordsize="196177,315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" path="m25933,144145v,,-25933,-29337,-22834,-65164c6363,41186,54089,,76873,19482v18275,15621,38976,16408,46914,54953c133172,120015,112077,118059,127813,138786v15735,20726,68364,134048,-13411,156832c41580,315913,19533,244145,18783,212890v-889,-36576,17336,-57366,7150,-68745xe" filled="f" strokecolor="#181717" strokeweight=".26494mm">
                  <v:stroke miterlimit="83231f" joinstyle="miter"/>
                  <v:path arrowok="t" textboxrect="0,0,196177,315913"/>
                </v:shape>
                <v:shape id="Shape 5471" o:spid="_x0000_s1323" style="position:absolute;left:723;top:6341;width:623;height:2337;visibility:visible;mso-wrap-style:square;v-text-anchor:top" coordsize="62345,233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" path="m27013,c27013,,,31610,12459,66078v12458,34468,31940,45111,28016,74448c36551,169863,26531,213081,62345,233667e" filled="f" strokecolor="#b5814c" strokeweight=".18767mm">
                  <v:stroke endcap="round"/>
                  <v:path arrowok="t" textboxrect="0,0,62345,233667"/>
                </v:shape>
                <v:shape id="Shape 5472" o:spid="_x0000_s1324" style="position:absolute;left:1139;top:6472;width:520;height:2122;visibility:visible;mso-wrap-style:square;v-text-anchor:top" coordsize="51981,2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" path="m5829,c,19533,127,46000,5753,60922v6248,16637,16917,32105,18085,49835c24650,122860,20891,135065,22784,147053v2413,15367,10261,48540,29197,65139e" filled="f" strokecolor="#b5814c" strokeweight=".18767mm">
                  <v:stroke endcap="round"/>
                  <v:path arrowok="t" textboxrect="0,0,51981,212192"/>
                </v:shape>
                <v:shape id="Shape 5473" o:spid="_x0000_s1325" style="position:absolute;left:1426;top:6385;width:485;height:2092;visibility:visible;mso-wrap-style:square;v-text-anchor:top" coordsize="48476,209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" path="m48476,209182c36297,197612,28943,169837,24828,151549,21018,134658,22276,116916,18339,100051,15405,87490,9652,75629,7874,62852,4928,41580,12662,17348,,e" filled="f" strokecolor="#b5814c" strokeweight=".18767mm">
                  <v:stroke endcap="round"/>
                  <v:path arrowok="t" textboxrect="0,0,48476,209182"/>
                </v:shape>
                <v:shape id="Shape 5474" o:spid="_x0000_s1326" style="position:absolute;left:822;top:7002;width:825;height:156;visibility:visible;mso-wrap-style:square;v-text-anchor:top" coordsize="82423,15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" path="m,15240v14110,178,28283,368,42354,-1537c56413,11798,70485,7709,82423,e" filled="f" strokecolor="#b5814c" strokeweight=".18767mm">
                  <v:stroke endcap="round"/>
                  <v:path arrowok="t" textboxrect="0,0,82423,15608"/>
                </v:shape>
                <v:shape id="Shape 5475" o:spid="_x0000_s1327" style="position:absolute;left:768;top:6673;width:824;height:156;visibility:visible;mso-wrap-style:square;v-text-anchor:top" coordsize="82423,15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" path="m,15240v14110,178,28296,368,42354,-1537c56426,11798,70485,7709,82423,e" filled="f" strokecolor="#b5814c" strokeweight=".18767mm">
                  <v:stroke endcap="round"/>
                  <v:path arrowok="t" textboxrect="0,0,82423,15608"/>
                </v:shape>
                <v:shape id="Shape 5476" o:spid="_x0000_s1328" style="position:absolute;left:926;top:7338;width:781;height:160;visibility:visible;mso-wrap-style:square;v-text-anchor:top" coordsize="78105,15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" path="m,11214c33426,15977,46101,10706,78105,e" filled="f" strokecolor="#b5814c" strokeweight=".18767mm">
                  <v:stroke endcap="round"/>
                  <v:path arrowok="t" textboxrect="0,0,78105,15977"/>
                </v:shape>
                <v:shape id="Shape 5477" o:spid="_x0000_s1329" style="position:absolute;left:945;top:7670;width:863;height:148;visibility:visible;mso-wrap-style:square;v-text-anchor:top" coordsize="86246,14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" path="m,5118c29413,14846,57048,10376,86246,e" filled="f" strokecolor="#b5814c" strokeweight=".18767mm">
                  <v:stroke endcap="round"/>
                  <v:path arrowok="t" textboxrect="0,0,86246,14846"/>
                </v:shape>
                <v:shape id="Shape 5478" o:spid="_x0000_s1330" style="position:absolute;left:950;top:7968;width:859;height:170;visibility:visible;mso-wrap-style:square;v-text-anchor:top" coordsize="85865,169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" path="m,13437c31306,16929,57353,13386,85865,e" filled="f" strokecolor="#b5814c" strokeweight=".18767mm">
                  <v:stroke endcap="round"/>
                  <v:path arrowok="t" textboxrect="0,0,85865,16929"/>
                </v:shape>
                <v:shape id="Shape 5479" o:spid="_x0000_s1331" style="position:absolute;left:976;top:8195;width:969;height:339;visibility:visible;mso-wrap-style:square;v-text-anchor:top" coordsize="96888,33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" path="m,31953v25819,1956,44895,64,68961,-9474c77089,19266,92253,7391,96888,e" filled="f" strokecolor="#b5814c" strokeweight=".18767mm">
                  <v:stroke endcap="round"/>
                  <v:path arrowok="t" textboxrect="0,0,96888,33909"/>
                </v:shape>
                <v:shape id="Shape 5480" o:spid="_x0000_s1332" style="position:absolute;left:746;top:6473;width:730;height:137;visibility:visible;mso-wrap-style:square;v-text-anchor:top" coordsize="73013,13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" path="m,11074c24752,13754,50178,9893,73013,e" filled="f" strokecolor="#b5814c" strokeweight=".18767mm">
                  <v:stroke endcap="round"/>
                  <v:path arrowok="t" textboxrect="0,0,73013,13754"/>
                </v:shape>
                <v:shape id="Shape 5481" o:spid="_x0000_s1333" style="position:absolute;left:1820;top:6751;width:1700;height:2821;visibility:visible;mso-wrap-style:square;v-text-anchor:top" coordsize="169990,282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" path="m119413,1762v7457,587,13937,2822,18407,6845c155689,24698,169990,44357,168199,83676v-1778,39320,-26810,41110,-19660,66129c155689,174824,169990,282063,75260,273135,,266036,3772,194484,19850,167674,35941,140864,53810,130146,48451,115845v,,-10719,-46469,5359,-78638c65878,13071,97041,,119413,1762xe" fillcolor="#cb9f6f" stroked="f" strokeweight="0">
                  <v:stroke endcap="round"/>
                  <v:path arrowok="t" textboxrect="0,0,169990,282063"/>
                </v:shape>
                <v:shape id="Shape 5482" o:spid="_x0000_s1334" style="position:absolute;left:1820;top:6676;width:1700;height:2896;visibility:visible;mso-wrap-style:square;v-text-anchor:top" coordsize="169990,2895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" path="m48451,123330v,,-10719,-46470,5359,-78639c69901,12510,119939,,137820,16091v17869,16091,32170,35750,30379,75070c166421,130480,141389,132270,148539,157289v7150,25019,21451,132258,-73279,123330c,273520,3772,201968,19850,175158,35941,148349,53810,137630,48451,123330xe" filled="f" strokecolor="#181717" strokeweight=".26494mm">
                  <v:stroke miterlimit="83231f" joinstyle="miter"/>
                  <v:path arrowok="t" textboxrect="0,0,169990,289547"/>
                </v:shape>
                <v:shape id="Shape 5483" o:spid="_x0000_s1335" style="position:absolute;left:2108;top:6927;width:777;height:2305;visibility:visible;mso-wrap-style:square;v-text-anchor:top" coordsize="77750,230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" path="m77750,v,,-36640,19660,-37529,56299c39319,92939,53620,109918,39319,135839,25019,161747,,198387,25921,230568e" filled="f" strokecolor="#b5814c" strokeweight=".18767mm">
                  <v:stroke endcap="round"/>
                  <v:path arrowok="t" textboxrect="0,0,77750,230568"/>
                </v:shape>
                <v:shape id="Shape 5484" o:spid="_x0000_s1336" style="position:absolute;left:2572;top:7123;width:456;height:2145;visibility:visible;mso-wrap-style:square;v-text-anchor:top" coordsize="45581,214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" path="m45581,c33071,16091,23597,40792,23406,56744v-203,17767,4128,36055,-1219,53009c18555,121323,10630,131331,8039,143180,4725,158382,,192138,11621,214478e" filled="f" strokecolor="#b5814c" strokeweight=".18767mm">
                  <v:stroke endcap="round"/>
                  <v:path arrowok="t" textboxrect="0,0,45581,214478"/>
                </v:shape>
                <v:shape id="Shape 5485" o:spid="_x0000_s1337" style="position:absolute;left:2894;top:7125;width:434;height:2125;visibility:visible;mso-wrap-style:square;v-text-anchor:top" coordsize="43358,212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" path="m7150,212496c,197307,3226,168758,6020,150228,8610,133096,16205,117030,18656,99885v1829,-12776,762,-25920,3747,-38468c27368,40526,43358,20752,37859,e" filled="f" strokecolor="#b5814c" strokeweight=".18767mm">
                  <v:stroke endcap="round"/>
                  <v:path arrowok="t" textboxrect="0,0,43358,212496"/>
                </v:shape>
                <v:shape id="Shape 5486" o:spid="_x0000_s1338" style="position:absolute;left:2431;top:7623;width:823;height:185;visibility:visible;mso-wrap-style:square;v-text-anchor:top" coordsize="82334,18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" path="m,c13081,5296,26226,10604,40031,13944v13792,3328,28384,4611,42303,1766e" filled="f" strokecolor="#b5814c" strokeweight=".18767mm">
                  <v:stroke endcap="round"/>
                  <v:path arrowok="t" textboxrect="0,0,82334,18555"/>
                </v:shape>
                <v:shape id="Shape 5487" o:spid="_x0000_s1339" style="position:absolute;left:2500;top:7297;width:823;height:185;visibility:visible;mso-wrap-style:square;v-text-anchor:top" coordsize="82334,18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" path="m,c13081,5296,26226,10617,40031,13945v13792,3327,28384,4610,42303,1765e" filled="f" strokecolor="#b5814c" strokeweight=".18767mm">
                  <v:stroke endcap="round"/>
                  <v:path arrowok="t" textboxrect="0,0,82334,18555"/>
                </v:shape>
                <v:shape id="Shape 5488" o:spid="_x0000_s1340" style="position:absolute;left:2420;top:7936;width:769;height:179;visibility:visible;mso-wrap-style:square;v-text-anchor:top" coordsize="76860,17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" path="m,c29413,16561,43142,16256,76860,17881e" filled="f" strokecolor="#b5814c" strokeweight=".18767mm">
                  <v:stroke endcap="round"/>
                  <v:path arrowok="t" textboxrect="0,0,76860,17881"/>
                </v:shape>
                <v:shape id="Shape 5489" o:spid="_x0000_s1341" style="position:absolute;left:2340;top:8196;width:822;height:265;visibility:visible;mso-wrap-style:square;v-text-anchor:top" coordsize="82220,26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" path="m,c23876,19736,51257,25603,82220,26518e" filled="f" strokecolor="#b5814c" strokeweight=".18767mm">
                  <v:stroke endcap="round"/>
                  <v:path arrowok="t" textboxrect="0,0,82220,26518"/>
                </v:shape>
                <v:shape id="Shape 5490" o:spid="_x0000_s1342" style="position:absolute;left:2206;top:8553;width:849;height:208;visibility:visible;mso-wrap-style:square;v-text-anchor:top" coordsize="84887,207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" path="m,c27902,14605,53467,20752,84887,18618e" filled="f" strokecolor="#b5814c" strokeweight=".18767mm">
                  <v:stroke endcap="round"/>
                  <v:path arrowok="t" textboxrect="0,0,84887,20752"/>
                </v:shape>
                <v:shape id="Shape 5491" o:spid="_x0000_s1343" style="position:absolute;left:2081;top:8946;width:1019;height:164;visibility:visible;mso-wrap-style:square;v-text-anchor:top" coordsize="101879,16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" path="m,c23343,11189,41821,16345,67704,16192v8725,-50,27165,-5613,34175,-10833e" filled="f" strokecolor="#b5814c" strokeweight=".18767mm">
                  <v:stroke endcap="round"/>
                  <v:path arrowok="t" textboxrect="0,0,101879,16345"/>
                </v:shape>
                <v:shape id="Shape 5492" o:spid="_x0000_s1344" style="position:absolute;left:2567;top:7063;width:720;height:171;visibility:visible;mso-wrap-style:square;v-text-anchor:top" coordsize="72060,17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" path="m,c22098,11468,47193,17094,72060,16167e" filled="f" strokecolor="#b5814c" strokeweight=".18767mm">
                  <v:stroke endcap="round"/>
                  <v:path arrowok="t" textboxrect="0,0,72060,17094"/>
                </v:shape>
                <v:shape id="Shape 5583" o:spid="_x0000_s1345" style="position:absolute;top:45;width:2692;height:2814;visibility:visible;mso-wrap-style:square;v-text-anchor:top" coordsize="269278,2814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" path="m154560,169v2299,-169,4898,453,8127,2273c175603,9719,172288,13325,186068,18494v25273,8141,83210,44400,76276,118758c254330,223269,220357,233988,194310,246599v-10376,5029,-29718,32626,-52743,10414c141567,257013,119545,281423,101092,259896v,,-101092,-32563,-90703,-128486c20777,35487,85484,15523,85484,15523v,,6286,-8624,23076,-8789c125349,6556,119380,17199,133147,12119,143482,8309,147665,677,154560,169xe" fillcolor="#ca976c" stroked="f" strokeweight="0">
                  <v:stroke endcap="round"/>
                  <v:path arrowok="t" textboxrect="0,0,269278,281423"/>
                </v:shape>
                <v:shape id="Shape 5584" o:spid="_x0000_s1346" style="position:absolute;left:49;top:65;width:1313;height:2715;visibility:visible;mso-wrap-style:square;v-text-anchor:top" coordsize="131350,271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" path="m103581,25r444,c109525,,113462,1143,116268,2794v2769,1676,4242,3391,4865,3708l122148,6782v661,12,2096,-204,4458,-1080l131350,3001r,10586l129845,14491v-2959,1092,-5372,1651,-7697,1663c120358,16167,118605,15748,117234,15049v-1385,-685,-2363,-1511,-3125,-2159c112560,11570,111849,10858,109994,10185v-1244,-419,-3073,-787,-5969,-800l103683,9398c89510,9588,84531,16129,84303,16319r-5,-4l83426,17513r-1486,457l81851,18009r-444,152l79540,18885v-1651,673,-4064,1753,-7023,3353c66611,25438,58560,30683,50178,38837,33426,55143,15240,82944,10122,129896v-495,4521,-724,8890,-724,13106c9423,181381,28511,207721,49200,225387v20650,17615,42799,26073,47498,27711l97599,253416r1258,406l99720,254825v4991,5716,9386,7176,13653,7239c117920,262090,122656,259982,126352,257505r4998,-4141l131350,265304r-7276,3964c120872,270542,117278,271418,113373,271437v-3442,32,-7058,-733,-10601,-2438l94088,262098r-3552,-1294c82743,257777,65214,250079,47536,236144,24003,217640,,187503,25,143002v,-4559,254,-9271,775,-14122c6083,79908,25438,49759,43637,32105,57286,18856,70186,12579,75980,10204r2563,-953l83423,5137c87757,2572,94342,89,103581,25xe" fillcolor="#181717" stroked="f" strokeweight="0">
                  <v:stroke endcap="round"/>
                  <v:path arrowok="t" textboxrect="0,0,131350,271469"/>
                </v:shape>
                <v:shape id="Shape 5585" o:spid="_x0000_s1347" style="position:absolute;left:1362;width:1314;height:2748;visibility:visible;mso-wrap-style:square;v-text-anchor:top" coordsize="131350,274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" path="m19018,13c22142,,25355,1016,28708,2908v6871,3836,10021,7252,12345,9563c43390,14681,44939,16167,51441,18669r-8,23l74351,29670v8634,5382,17788,12513,26239,21575c117468,69317,131350,95326,131324,129718v,4064,-190,8229,-597,12522c126676,185801,115957,211061,102381,227050,88805,243014,72803,249187,60065,255372v-1169,546,-3201,2019,-5538,3924c52165,261188,49422,263500,46361,265760v-6108,4471,-13640,8979,-22720,9030c20117,274809,16475,274060,12835,272450l5598,267421r-4525,3876l,271882,,259943r1746,-1447l1810,258432r3238,-3594l8541,258204v5842,5575,10642,7175,15100,7213c27946,265430,32315,263716,36608,261074v4279,-2629,8331,-6096,12039,-9081c51149,249999,53422,248196,55988,246939v13309,-6426,27317,-11913,39255,-25959c107156,206946,117430,183832,121405,141376v369,-4013,546,-7886,546,-11658c121926,97892,109315,74409,93732,57633,78187,40881,59468,31077,48355,27521r-114,-38l48139,27445c40862,24778,37179,21857,34499,19152,31807,16548,30156,14529,24111,11074,21685,9715,20123,9385,19018,9385v-965,,-1778,216,-2908,788c14992,10744,13646,11709,12046,12929l,20165,,9579,3842,7391c6382,5524,8744,3454,11817,1842,13849,787,16313,,19018,13xe" fillcolor="#181717" stroked="f" strokeweight="0">
                  <v:stroke endcap="round"/>
                  <v:path arrowok="t" textboxrect="0,0,131350,274809"/>
                </v:shape>
                <v:shape id="Shape 5586" o:spid="_x0000_s1348" style="position:absolute;left:1128;top:129;width:325;height:2524;visibility:visible;mso-wrap-style:square;v-text-anchor:top" coordsize="32499,2523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" path="m21298,546v1752,559,2718,2426,2171,4166c11036,43904,6642,81064,6642,113995v,68999,19291,119456,24041,130810c31356,246431,31724,247218,31724,247218v775,1664,38,3632,-1625,4407c28435,252387,26467,251663,25692,249999,25578,249720,12,194272,,113995,,80467,4470,42621,17132,2705,17691,965,19558,,21298,546xe" fillcolor="#181717" stroked="f" strokeweight="0">
                  <v:stroke endcap="round"/>
                  <v:path arrowok="t" textboxrect="0,0,32499,252387"/>
                </v:shape>
                <v:shape id="Shape 5587" o:spid="_x0000_s1349" style="position:absolute;left:852;top:589;width:238;height:1700;visibility:visible;mso-wrap-style:square;v-text-anchor:top" coordsize="23787,1699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" path="m15964,584v1740,597,2680,2477,2083,4216c9614,29807,6642,54140,6642,75984v-13,45022,12637,79489,15735,87224c22822,164312,23051,164846,23051,164846v736,1676,-26,3632,-1702,4369c19660,169951,17704,169189,16967,167513,16866,167259,13,128854,,75984,,53543,3048,28473,11760,2667,12345,940,14224,,15964,584xe" fillcolor="#181717" stroked="f" strokeweight="0">
                  <v:stroke endcap="round"/>
                  <v:path arrowok="t" textboxrect="0,0,23787,169951"/>
                </v:shape>
                <v:shape id="Shape 5588" o:spid="_x0000_s1350" style="position:absolute;left:1366;top:590;width:219;height:1723;visibility:visible;mso-wrap-style:square;v-text-anchor:top" coordsize="21933,172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" path="m12433,470v1778,457,2832,2286,2362,4051c8814,27127,6642,49759,6642,70650v,47612,11290,86208,14084,94971c21120,166865,21336,167488,21336,167488v597,1727,-318,3619,-2045,4229c17551,172314,15659,171399,15062,169659,14999,169456,13,126251,,70650,,49301,2222,26111,8382,2832,8852,1054,10668,,12433,470xe" fillcolor="#181717" stroked="f" strokeweight="0">
                  <v:stroke endcap="round"/>
                  <v:path arrowok="t" textboxrect="0,0,21933,172314"/>
                </v:shape>
                <v:shape id="Shape 5589" o:spid="_x0000_s1351" style="position:absolute;left:1989;top:1521;width:279;height:668;visibility:visible;mso-wrap-style:square;v-text-anchor:top" coordsize="27953,667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" path="m22111,559c23851,,25718,965,26276,2718v1131,3530,1677,7213,1677,10896c27940,21095,25705,28575,21361,34760,17602,40043,12979,43891,9982,48247,7988,51079,6617,54610,6642,57569v,1410,280,2692,877,3874c8344,63081,7696,65075,6058,65913v-1638,826,-3632,165,-4458,-1473c470,62230,,59868,,57569,26,52718,1968,48158,4534,44450,8281,39141,12903,35293,15926,30937v3505,-4978,5385,-11176,5385,-17323c21311,10592,20853,7582,19952,4737,19393,2985,20358,1118,22111,559xe" fillcolor="#181717" stroked="f" strokeweight="0">
                  <v:stroke endcap="round"/>
                  <v:path arrowok="t" textboxrect="0,0,27953,66739"/>
                </v:shape>
                <v:shape id="Shape 5590" o:spid="_x0000_s1352" style="position:absolute;left:277;top:901;width:215;height:456;visibility:visible;mso-wrap-style:square;v-text-anchor:top" coordsize="21463,45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" path="m17386,241c19202,,20866,1295,21094,3111v229,1753,369,3582,369,5449c21450,14884,19939,21984,14072,26340v-1931,1409,-3899,3340,-5284,5346c7379,33693,6629,35725,6655,37211v12,978,241,1753,876,2629c8636,41313,8331,43383,6858,44488v-1461,1105,-3543,800,-4648,-660c698,41821,,39459,12,37211,38,33744,1460,30632,3327,27902v1905,-2731,4331,-5093,6833,-6922c13411,18682,14821,13957,14821,8560v,-1537,-115,-3099,-305,-4610c14275,2134,15570,470,17386,241xe" fillcolor="#181717" stroked="f" strokeweight="0">
                  <v:stroke endcap="round"/>
                  <v:path arrowok="t" textboxrect="0,0,21463,45593"/>
                </v:shape>
                <v:shape id="Shape 5591" o:spid="_x0000_s1353" style="position:absolute;left:449;top:1970;width:386;height:329;visibility:visible;mso-wrap-style:square;v-text-anchor:top" coordsize="38583,329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" path="m4432,432v3811,914,7849,2362,11380,4686c19329,7417,22416,10732,23660,15240v749,2730,2185,5778,3924,7899c29350,25324,31179,26340,32728,26314r1232,-177c35725,25629,37567,26644,38075,28410v508,1765,-508,3607,-2274,4115c34773,32817,33744,32957,32728,32957v-4407,-26,-7861,-2617,-10300,-5627c19952,24257,18237,20549,17259,16993v-698,-2515,-2463,-4585,-5092,-6338c9551,8928,6160,7671,2883,6883,1092,6452,,4661,419,2883,851,1092,2642,,4432,432xe" fillcolor="#181717" stroked="f" strokeweight="0">
                  <v:stroke endcap="round"/>
                  <v:path arrowok="t" textboxrect="0,0,38583,32957"/>
                </v:shape>
                <v:shape id="Shape 5592" o:spid="_x0000_s1354" style="position:absolute;left:1900;top:537;width:314;height:399;visibility:visible;mso-wrap-style:square;v-text-anchor:top" coordsize="31458,39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" path="m7658,v4801,51,9170,2540,12065,6096c23482,10846,24651,16497,25717,21412v1029,4928,2147,9500,4623,12662c31458,35522,31191,37605,29731,38735v-1448,1118,-3531,851,-4648,-610c21412,33338,20307,27711,19228,22809,18199,17907,17044,13348,14529,10249,12865,8115,9932,6591,7658,6642v-851,,-1625,178,-2337,546c3696,8039,1689,7404,838,5779,,4140,635,2146,2261,1295,3988,394,5855,,7658,xe" fillcolor="#181717" stroked="f" strokeweight="0">
                  <v:stroke endcap="round"/>
                  <v:path arrowok="t" textboxrect="0,0,31458,39853"/>
                </v:shape>
                <v:shape id="Shape 5593" o:spid="_x0000_s1355" style="position:absolute;left:2482;top:1922;width:1548;height:1312;visibility:visible;mso-wrap-style:square;v-text-anchor:top" coordsize="154826,131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" path="m66757,110c78420,438,87452,5996,96977,7053v12700,1410,18339,14110,16929,22581c112497,38092,96977,42334,106858,45153v9867,2820,29629,-8471,35267,4229c147777,62082,154826,73373,143535,81844v-11277,8458,-25324,3124,-25324,12992c118211,104716,104038,128402,82867,129811,61697,131221,44488,123690,41237,112882,35547,93947,59588,85361,51117,81132v,,-9880,-1409,-16929,15520c28194,111041,,86124,2819,69194,5639,52265,22822,49459,28461,33939,34099,18420,35763,7523,54102,1884,58690,471,62869,,66757,110xe" fillcolor="#ca976c" stroked="f" strokeweight="0">
                  <v:stroke endcap="round"/>
                  <v:path arrowok="t" textboxrect="0,0,154826,131221"/>
                </v:shape>
                <v:shape id="Shape 5594" o:spid="_x0000_s1356" style="position:absolute;left:2461;top:1876;width:782;height:1389;visibility:visible;mso-wrap-style:square;v-text-anchor:top" coordsize="78157,138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" path="m67742,l78157,1908r,9432l67742,9373v-3137,,-6465,431,-10186,1574c49123,13614,45453,16853,42545,21311v-2896,4495,-4737,10845,-7608,18821c32436,47003,28003,51689,23850,55499v-4216,3823,-8166,6947,-10769,10566c11341,68491,10096,71069,9512,74562r-140,1676c9334,79718,11100,84379,14033,88608v2896,4242,6884,8052,10440,10198c26822,100267,28968,100902,30061,100863r1054,-241l31928,99441c35204,91542,39307,86817,43256,84150v3924,-2680,7544,-3149,9360,-3137l53861,81089r1422,445c56337,82067,57378,82753,58267,83883v902,1093,1461,2706,1436,4103c59677,89700,59118,90957,58572,91973v-571,1029,-1206,1867,-1892,2706c55334,96342,53797,97968,52349,99733v-2921,3581,-5245,7442,-5232,11963c47117,113043,47307,114503,47803,116129v901,3162,4165,6705,9868,9385l78157,129544r,9365l53657,133985c46520,130594,40906,125590,38824,118821v-737,-2451,-1080,-4851,-1080,-7125l40264,103441r-3967,4992c34379,109715,32143,110249,30061,110236v-3734,-38,-7163,-1435,-10478,-3429c16294,104788,13132,102083,10287,98933,4661,92621,102,84658,,76238,,75171,89,74092,267,73012,1079,68034,3048,63919,5499,60566v2451,-3365,5308,-6007,8039,-8445c19075,47244,23850,43256,26124,36932v2781,-7557,4585,-14415,8509,-20651c38544,10008,44882,4978,54801,1994,59398,571,63728,,67742,xe" fillcolor="#181717" stroked="f" strokeweight="0">
                  <v:stroke endcap="round"/>
                  <v:path arrowok="t" textboxrect="0,0,78157,138909"/>
                </v:shape>
                <v:shape id="Shape 5595" o:spid="_x0000_s1357" style="position:absolute;left:3243;top:1895;width:782;height:1374;visibility:visible;mso-wrap-style:square;v-text-anchor:top" coordsize="78154,137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" path="m,l7542,1382v5194,1651,9716,3251,13869,3695c28472,5839,34022,9611,37502,14285v3492,4686,5194,10223,5219,15405c42721,30845,42632,31976,42442,33081v-775,4343,-3391,7226,-5626,9398l35685,43496r8103,-1017c47293,41882,51052,41209,54875,41209v2858,,5842,381,8674,1765c66394,44333,68896,46873,70318,50162v3277,7582,7684,14961,7836,23267c78154,76083,77595,78851,76274,81417v-1320,2565,-3352,4864,-6007,6858c65810,91615,61073,93101,57072,93990v-4000,876,-7404,1308,-9017,1956c46925,96390,46963,96555,46950,96568r-139,952c46785,101089,45668,104836,43839,108900v-1854,4051,-4496,8305,-7874,12306c29247,129169,19417,136319,7085,137170v-1816,127,-3607,178,-5360,178l,137001r,-9365l1725,127975v1550,,3137,-51,4738,-152c13117,127378,19137,124292,24179,119885v5017,-4369,8928,-10033,11138,-14871c36803,101813,37463,98905,37438,97520v,-1778,330,-3543,1118,-5130c39330,90802,40562,89520,41845,88643v2616,-1727,5232,-2210,7810,-2743c54863,84922,60171,84160,64641,80769v1740,-1308,2718,-2514,3303,-3645c68515,75981,68769,74851,68781,73429,68921,68984,65378,61897,61759,53972v-712,-1511,-1360,-2070,-2350,-2591c58419,50886,56882,50569,54875,50581v-2667,-12,-6020,521,-9487,1131c41896,52308,38289,52982,34682,52994v-1714,,-3454,-152,-5207,-647c28370,52016,27405,51673,26440,51153v-940,-534,-1969,-1258,-2781,-2578c23125,47711,22795,46568,22808,45539v25,-1689,647,-2857,1168,-3683l25678,39850v1143,-1105,2349,-2070,3480,-3074c31507,34808,33120,32700,33196,31544r153,-1854c33361,26629,32218,22819,30009,19911,27773,16990,24738,14907,20369,14399,14705,13751,9663,11872,4710,10322l,9432,,xe" fillcolor="#181717" stroked="f" strokeweight="0">
                  <v:stroke endcap="round"/>
                  <v:path arrowok="t" textboxrect="0,0,78154,137348"/>
                </v:shape>
                <v:shape id="Shape 5596" o:spid="_x0000_s1358" style="position:absolute;left:3169;top:2884;width:221;height:148;visibility:visible;mso-wrap-style:square;v-text-anchor:top" coordsize="22098,14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" path="m19888,876v1613,864,2210,2883,1346,4496c18047,11189,11798,14770,5258,14808l3099,14668c1282,14440,,12776,228,10947,470,9131,2134,7849,3949,8077r1309,89c9296,8204,13538,5728,15380,2223,16256,610,18262,,19888,876xe" fillcolor="#181717" stroked="f" strokeweight="0">
                  <v:stroke endcap="round"/>
                  <v:path arrowok="t" textboxrect="0,0,22098,14808"/>
                </v:shape>
                <v:shape id="Shape 5597" o:spid="_x0000_s1359" style="position:absolute;left:2928;top:2136;width:336;height:357;visibility:visible;mso-wrap-style:square;v-text-anchor:top" coordsize="33642,357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" path="m27978,v927,,1867,114,2819,368c32563,826,33642,2629,33172,4407v-457,1778,-2273,2845,-4039,2388l27978,6642v-1575,-25,-3378,940,-5169,2959c21056,11582,19533,14427,18618,17056v-1168,3289,-2451,7137,-4521,10605c12065,31077,8966,34341,4356,35357,2565,35751,787,34620,393,32829,,31039,1130,29273,2921,28867v2222,-495,3886,-2007,5486,-4636c9969,21654,11188,18174,12344,14859v1181,-3315,2985,-6795,5487,-9652c20307,2400,23711,25,27978,xe" fillcolor="#181717" stroked="f" strokeweight="0">
                  <v:stroke endcap="round"/>
                  <v:path arrowok="t" textboxrect="0,0,33642,35751"/>
                </v:shape>
                <v:shape id="Shape 5598" o:spid="_x0000_s1360" style="position:absolute;left:3388;top:2513;width:329;height:164;visibility:visible;mso-wrap-style:square;v-text-anchor:top" coordsize="32893,16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" path="m26899,1295c28194,,30302,,31598,1295v1295,1296,1295,3404,,4699c24968,12598,15773,16320,6464,16332v-1105,,-2209,-51,-3301,-152c1334,15989,,14376,178,12548,356,10719,1981,9385,3797,9563v890,89,1779,127,2667,127c13996,9703,21603,6604,26899,1295xe" fillcolor="#181717" stroked="f" strokeweight="0">
                  <v:stroke endcap="round"/>
                  <v:path arrowok="t" textboxrect="0,0,32893,16332"/>
                </v:shape>
                <w10:anchorlock/>
              </v:group>
            </w:pict>
          </mc:Fallback>
        </mc:AlternateContent>
      </w:r>
      <w:r>
        <w:rPr>
          <w:rFonts w:ascii="Calibri" w:eastAsia="Calibri" w:hAnsi="Calibri" w:cs="Calibri"/>
          <w:color w:val="000000"/>
          <w:sz w:val="22"/>
        </w:rPr>
        <w:tab/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96F8525" wp14:editId="0653B71C">
                <wp:extent cx="459050" cy="1035176"/>
                <wp:effectExtent l="0" t="0" r="0" b="0"/>
                <wp:docPr id="367113" name="Group 367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9050" cy="1035176"/>
                          <a:chOff x="0" y="0"/>
                          <a:chExt cx="459050" cy="1035176"/>
                        </a:xfrm>
                      </wpg:grpSpPr>
                      <wps:wsp>
                        <wps:cNvPr id="5375" name="Rectangle 5375"/>
                        <wps:cNvSpPr/>
                        <wps:spPr>
                          <a:xfrm>
                            <a:off x="104130" y="471236"/>
                            <a:ext cx="131670" cy="1523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39A009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76" name="Rectangle 5376"/>
                        <wps:cNvSpPr/>
                        <wps:spPr>
                          <a:xfrm>
                            <a:off x="133692" y="431361"/>
                            <a:ext cx="53034" cy="613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7DB29A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6"/>
                                </w:rPr>
                                <w:t>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77" name="Rectangle 5377"/>
                        <wps:cNvSpPr/>
                        <wps:spPr>
                          <a:xfrm>
                            <a:off x="203130" y="471236"/>
                            <a:ext cx="131670" cy="1523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FEEEFC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78" name="Rectangle 5378"/>
                        <wps:cNvSpPr/>
                        <wps:spPr>
                          <a:xfrm>
                            <a:off x="207942" y="431361"/>
                            <a:ext cx="118850" cy="613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BAC78B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6"/>
                                </w:rPr>
                                <w:t>むぎ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79" name="Rectangle 5379"/>
                        <wps:cNvSpPr/>
                        <wps:spPr>
                          <a:xfrm>
                            <a:off x="302131" y="471236"/>
                            <a:ext cx="39501" cy="1523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711B52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4" name="Shape 5414"/>
                        <wps:cNvSpPr/>
                        <wps:spPr>
                          <a:xfrm>
                            <a:off x="76219" y="28921"/>
                            <a:ext cx="307391" cy="347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391" h="347764">
                                <a:moveTo>
                                  <a:pt x="55525" y="0"/>
                                </a:moveTo>
                                <a:lnTo>
                                  <a:pt x="260972" y="5321"/>
                                </a:lnTo>
                                <a:cubicBezTo>
                                  <a:pt x="260972" y="5321"/>
                                  <a:pt x="294830" y="77229"/>
                                  <a:pt x="298260" y="90919"/>
                                </a:cubicBezTo>
                                <a:cubicBezTo>
                                  <a:pt x="301676" y="104623"/>
                                  <a:pt x="306248" y="263309"/>
                                  <a:pt x="306248" y="280429"/>
                                </a:cubicBezTo>
                                <a:cubicBezTo>
                                  <a:pt x="306248" y="297548"/>
                                  <a:pt x="307391" y="319240"/>
                                  <a:pt x="294830" y="323799"/>
                                </a:cubicBezTo>
                                <a:cubicBezTo>
                                  <a:pt x="292126" y="324790"/>
                                  <a:pt x="274295" y="334607"/>
                                  <a:pt x="246901" y="341452"/>
                                </a:cubicBezTo>
                                <a:cubicBezTo>
                                  <a:pt x="230911" y="347764"/>
                                  <a:pt x="32322" y="335178"/>
                                  <a:pt x="32322" y="335178"/>
                                </a:cubicBezTo>
                                <a:cubicBezTo>
                                  <a:pt x="17475" y="332892"/>
                                  <a:pt x="927" y="321488"/>
                                  <a:pt x="356" y="298653"/>
                                </a:cubicBezTo>
                                <a:cubicBezTo>
                                  <a:pt x="0" y="284226"/>
                                  <a:pt x="4166" y="132397"/>
                                  <a:pt x="7582" y="111849"/>
                                </a:cubicBezTo>
                                <a:cubicBezTo>
                                  <a:pt x="11011" y="91300"/>
                                  <a:pt x="55525" y="0"/>
                                  <a:pt x="55525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3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5" name="Shape 5415"/>
                        <wps:cNvSpPr/>
                        <wps:spPr>
                          <a:xfrm>
                            <a:off x="76219" y="28921"/>
                            <a:ext cx="307391" cy="347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391" h="347764">
                                <a:moveTo>
                                  <a:pt x="260972" y="5321"/>
                                </a:moveTo>
                                <a:cubicBezTo>
                                  <a:pt x="260972" y="5321"/>
                                  <a:pt x="294830" y="77229"/>
                                  <a:pt x="298260" y="90919"/>
                                </a:cubicBezTo>
                                <a:cubicBezTo>
                                  <a:pt x="301676" y="104623"/>
                                  <a:pt x="306248" y="263309"/>
                                  <a:pt x="306248" y="280429"/>
                                </a:cubicBezTo>
                                <a:cubicBezTo>
                                  <a:pt x="306248" y="297548"/>
                                  <a:pt x="307391" y="319240"/>
                                  <a:pt x="294830" y="323799"/>
                                </a:cubicBezTo>
                                <a:cubicBezTo>
                                  <a:pt x="292126" y="324790"/>
                                  <a:pt x="274295" y="334607"/>
                                  <a:pt x="246901" y="341452"/>
                                </a:cubicBezTo>
                                <a:cubicBezTo>
                                  <a:pt x="230911" y="347764"/>
                                  <a:pt x="32322" y="335178"/>
                                  <a:pt x="32322" y="335178"/>
                                </a:cubicBezTo>
                                <a:cubicBezTo>
                                  <a:pt x="17475" y="332892"/>
                                  <a:pt x="927" y="321488"/>
                                  <a:pt x="356" y="298653"/>
                                </a:cubicBezTo>
                                <a:cubicBezTo>
                                  <a:pt x="0" y="284226"/>
                                  <a:pt x="4166" y="132397"/>
                                  <a:pt x="7582" y="111849"/>
                                </a:cubicBezTo>
                                <a:cubicBezTo>
                                  <a:pt x="11011" y="91300"/>
                                  <a:pt x="55525" y="0"/>
                                  <a:pt x="55525" y="0"/>
                                </a:cubicBezTo>
                                <a:lnTo>
                                  <a:pt x="260972" y="5321"/>
                                </a:lnTo>
                                <a:close/>
                              </a:path>
                            </a:pathLst>
                          </a:custGeom>
                          <a:ln w="953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6" name="Shape 5416"/>
                        <wps:cNvSpPr/>
                        <wps:spPr>
                          <a:xfrm>
                            <a:off x="128341" y="947"/>
                            <a:ext cx="209969" cy="356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969" h="35604">
                                <a:moveTo>
                                  <a:pt x="16875" y="23"/>
                                </a:moveTo>
                                <a:cubicBezTo>
                                  <a:pt x="62296" y="181"/>
                                  <a:pt x="195952" y="4067"/>
                                  <a:pt x="209931" y="7067"/>
                                </a:cubicBezTo>
                                <a:lnTo>
                                  <a:pt x="209969" y="35604"/>
                                </a:lnTo>
                                <a:lnTo>
                                  <a:pt x="2261" y="27590"/>
                                </a:lnTo>
                                <a:cubicBezTo>
                                  <a:pt x="2261" y="27590"/>
                                  <a:pt x="0" y="7042"/>
                                  <a:pt x="3416" y="196"/>
                                </a:cubicBezTo>
                                <a:cubicBezTo>
                                  <a:pt x="5698" y="53"/>
                                  <a:pt x="10386" y="0"/>
                                  <a:pt x="16875" y="23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45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7" name="Shape 5417"/>
                        <wps:cNvSpPr/>
                        <wps:spPr>
                          <a:xfrm>
                            <a:off x="128341" y="0"/>
                            <a:ext cx="209969" cy="365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969" h="36551">
                                <a:moveTo>
                                  <a:pt x="2261" y="28537"/>
                                </a:moveTo>
                                <a:cubicBezTo>
                                  <a:pt x="2261" y="28537"/>
                                  <a:pt x="0" y="7988"/>
                                  <a:pt x="3416" y="1143"/>
                                </a:cubicBezTo>
                                <a:cubicBezTo>
                                  <a:pt x="21667" y="0"/>
                                  <a:pt x="193954" y="4585"/>
                                  <a:pt x="209931" y="8014"/>
                                </a:cubicBezTo>
                                <a:lnTo>
                                  <a:pt x="209969" y="36551"/>
                                </a:lnTo>
                                <a:lnTo>
                                  <a:pt x="2261" y="28537"/>
                                </a:lnTo>
                                <a:close/>
                              </a:path>
                            </a:pathLst>
                          </a:custGeom>
                          <a:ln w="953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8" name="Shape 5418"/>
                        <wps:cNvSpPr/>
                        <wps:spPr>
                          <a:xfrm>
                            <a:off x="117287" y="98920"/>
                            <a:ext cx="177292" cy="7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292" h="7607">
                                <a:moveTo>
                                  <a:pt x="0" y="0"/>
                                </a:moveTo>
                                <a:lnTo>
                                  <a:pt x="177292" y="7607"/>
                                </a:lnTo>
                              </a:path>
                            </a:pathLst>
                          </a:custGeom>
                          <a:ln w="6756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9" name="Shape 5419"/>
                        <wps:cNvSpPr/>
                        <wps:spPr>
                          <a:xfrm>
                            <a:off x="95983" y="113148"/>
                            <a:ext cx="197307" cy="1973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307" h="197307">
                                <a:moveTo>
                                  <a:pt x="98654" y="0"/>
                                </a:moveTo>
                                <a:cubicBezTo>
                                  <a:pt x="153137" y="0"/>
                                  <a:pt x="197307" y="44171"/>
                                  <a:pt x="197307" y="98654"/>
                                </a:cubicBezTo>
                                <a:cubicBezTo>
                                  <a:pt x="197307" y="153137"/>
                                  <a:pt x="153137" y="197307"/>
                                  <a:pt x="98654" y="197307"/>
                                </a:cubicBezTo>
                                <a:cubicBezTo>
                                  <a:pt x="44171" y="197307"/>
                                  <a:pt x="0" y="153137"/>
                                  <a:pt x="0" y="98654"/>
                                </a:cubicBezTo>
                                <a:cubicBezTo>
                                  <a:pt x="0" y="44171"/>
                                  <a:pt x="44171" y="0"/>
                                  <a:pt x="98654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0" name="Shape 5420"/>
                        <wps:cNvSpPr/>
                        <wps:spPr>
                          <a:xfrm>
                            <a:off x="152032" y="129866"/>
                            <a:ext cx="36081" cy="303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81" h="30302">
                                <a:moveTo>
                                  <a:pt x="16218" y="0"/>
                                </a:moveTo>
                                <a:cubicBezTo>
                                  <a:pt x="36081" y="16751"/>
                                  <a:pt x="19444" y="30302"/>
                                  <a:pt x="19444" y="30302"/>
                                </a:cubicBezTo>
                                <a:cubicBezTo>
                                  <a:pt x="0" y="17450"/>
                                  <a:pt x="16218" y="0"/>
                                  <a:pt x="16218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A95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1" name="Shape 5421"/>
                        <wps:cNvSpPr/>
                        <wps:spPr>
                          <a:xfrm>
                            <a:off x="166246" y="123973"/>
                            <a:ext cx="3861" cy="102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61" h="10274">
                                <a:moveTo>
                                  <a:pt x="1384" y="64"/>
                                </a:moveTo>
                                <a:cubicBezTo>
                                  <a:pt x="2197" y="0"/>
                                  <a:pt x="2908" y="559"/>
                                  <a:pt x="2997" y="1372"/>
                                </a:cubicBezTo>
                                <a:lnTo>
                                  <a:pt x="3772" y="8649"/>
                                </a:lnTo>
                                <a:cubicBezTo>
                                  <a:pt x="3861" y="9462"/>
                                  <a:pt x="3277" y="10185"/>
                                  <a:pt x="2464" y="10262"/>
                                </a:cubicBezTo>
                                <a:cubicBezTo>
                                  <a:pt x="2413" y="10274"/>
                                  <a:pt x="2362" y="10274"/>
                                  <a:pt x="2311" y="10274"/>
                                </a:cubicBezTo>
                                <a:cubicBezTo>
                                  <a:pt x="1575" y="10274"/>
                                  <a:pt x="940" y="9715"/>
                                  <a:pt x="851" y="8966"/>
                                </a:cubicBezTo>
                                <a:lnTo>
                                  <a:pt x="76" y="1676"/>
                                </a:lnTo>
                                <a:cubicBezTo>
                                  <a:pt x="0" y="876"/>
                                  <a:pt x="584" y="153"/>
                                  <a:pt x="1384" y="64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A95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2" name="Shape 5422"/>
                        <wps:cNvSpPr/>
                        <wps:spPr>
                          <a:xfrm>
                            <a:off x="147845" y="151764"/>
                            <a:ext cx="27153" cy="237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53" h="23787">
                                <a:moveTo>
                                  <a:pt x="1181" y="0"/>
                                </a:moveTo>
                                <a:cubicBezTo>
                                  <a:pt x="27153" y="38"/>
                                  <a:pt x="23152" y="21120"/>
                                  <a:pt x="23152" y="21120"/>
                                </a:cubicBezTo>
                                <a:cubicBezTo>
                                  <a:pt x="0" y="23787"/>
                                  <a:pt x="1181" y="0"/>
                                  <a:pt x="1181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A95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3" name="Shape 5423"/>
                        <wps:cNvSpPr/>
                        <wps:spPr>
                          <a:xfrm>
                            <a:off x="144232" y="147090"/>
                            <a:ext cx="8522" cy="8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22" h="8192">
                                <a:moveTo>
                                  <a:pt x="2641" y="571"/>
                                </a:moveTo>
                                <a:lnTo>
                                  <a:pt x="7925" y="5639"/>
                                </a:lnTo>
                                <a:cubicBezTo>
                                  <a:pt x="8509" y="6210"/>
                                  <a:pt x="8522" y="7138"/>
                                  <a:pt x="7963" y="7722"/>
                                </a:cubicBezTo>
                                <a:cubicBezTo>
                                  <a:pt x="7696" y="8001"/>
                                  <a:pt x="7341" y="8141"/>
                                  <a:pt x="6985" y="8166"/>
                                </a:cubicBezTo>
                                <a:cubicBezTo>
                                  <a:pt x="6591" y="8192"/>
                                  <a:pt x="6197" y="8052"/>
                                  <a:pt x="5893" y="7760"/>
                                </a:cubicBezTo>
                                <a:lnTo>
                                  <a:pt x="609" y="2680"/>
                                </a:lnTo>
                                <a:cubicBezTo>
                                  <a:pt x="25" y="2121"/>
                                  <a:pt x="0" y="1194"/>
                                  <a:pt x="571" y="610"/>
                                </a:cubicBezTo>
                                <a:cubicBezTo>
                                  <a:pt x="1117" y="25"/>
                                  <a:pt x="2057" y="0"/>
                                  <a:pt x="2641" y="571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A95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4" name="Shape 5424"/>
                        <wps:cNvSpPr/>
                        <wps:spPr>
                          <a:xfrm>
                            <a:off x="166329" y="147349"/>
                            <a:ext cx="31318" cy="250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18" h="25044">
                                <a:moveTo>
                                  <a:pt x="25464" y="0"/>
                                </a:moveTo>
                                <a:cubicBezTo>
                                  <a:pt x="25464" y="0"/>
                                  <a:pt x="31318" y="23089"/>
                                  <a:pt x="8090" y="25044"/>
                                </a:cubicBezTo>
                                <a:cubicBezTo>
                                  <a:pt x="8090" y="25044"/>
                                  <a:pt x="0" y="5169"/>
                                  <a:pt x="25464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A95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5" name="Shape 5425"/>
                        <wps:cNvSpPr/>
                        <wps:spPr>
                          <a:xfrm>
                            <a:off x="188451" y="142075"/>
                            <a:ext cx="7518" cy="91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18" h="9182">
                                <a:moveTo>
                                  <a:pt x="6680" y="457"/>
                                </a:moveTo>
                                <a:cubicBezTo>
                                  <a:pt x="7353" y="914"/>
                                  <a:pt x="7518" y="1829"/>
                                  <a:pt x="7048" y="2502"/>
                                </a:cubicBezTo>
                                <a:lnTo>
                                  <a:pt x="2883" y="8522"/>
                                </a:lnTo>
                                <a:cubicBezTo>
                                  <a:pt x="2578" y="8954"/>
                                  <a:pt x="2070" y="9182"/>
                                  <a:pt x="1575" y="9144"/>
                                </a:cubicBezTo>
                                <a:cubicBezTo>
                                  <a:pt x="1321" y="9131"/>
                                  <a:pt x="1067" y="9042"/>
                                  <a:pt x="838" y="8890"/>
                                </a:cubicBezTo>
                                <a:cubicBezTo>
                                  <a:pt x="165" y="8420"/>
                                  <a:pt x="0" y="7506"/>
                                  <a:pt x="470" y="6845"/>
                                </a:cubicBezTo>
                                <a:lnTo>
                                  <a:pt x="4635" y="826"/>
                                </a:lnTo>
                                <a:cubicBezTo>
                                  <a:pt x="5106" y="165"/>
                                  <a:pt x="6020" y="0"/>
                                  <a:pt x="6680" y="457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A95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6" name="Shape 5426"/>
                        <wps:cNvSpPr/>
                        <wps:spPr>
                          <a:xfrm>
                            <a:off x="150220" y="173597"/>
                            <a:ext cx="27077" cy="23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077" h="23838">
                                <a:moveTo>
                                  <a:pt x="1105" y="51"/>
                                </a:moveTo>
                                <a:cubicBezTo>
                                  <a:pt x="27077" y="0"/>
                                  <a:pt x="23152" y="21095"/>
                                  <a:pt x="23152" y="21095"/>
                                </a:cubicBezTo>
                                <a:cubicBezTo>
                                  <a:pt x="0" y="23838"/>
                                  <a:pt x="1105" y="51"/>
                                  <a:pt x="1105" y="51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A95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7" name="Shape 5427"/>
                        <wps:cNvSpPr/>
                        <wps:spPr>
                          <a:xfrm>
                            <a:off x="146519" y="168984"/>
                            <a:ext cx="8547" cy="81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47" h="8179">
                                <a:moveTo>
                                  <a:pt x="2642" y="571"/>
                                </a:moveTo>
                                <a:lnTo>
                                  <a:pt x="7938" y="5626"/>
                                </a:lnTo>
                                <a:cubicBezTo>
                                  <a:pt x="8522" y="6185"/>
                                  <a:pt x="8547" y="7112"/>
                                  <a:pt x="7988" y="7696"/>
                                </a:cubicBezTo>
                                <a:cubicBezTo>
                                  <a:pt x="7722" y="7988"/>
                                  <a:pt x="7366" y="8128"/>
                                  <a:pt x="7010" y="8153"/>
                                </a:cubicBezTo>
                                <a:cubicBezTo>
                                  <a:pt x="6617" y="8179"/>
                                  <a:pt x="6223" y="8039"/>
                                  <a:pt x="5918" y="7747"/>
                                </a:cubicBezTo>
                                <a:lnTo>
                                  <a:pt x="610" y="2692"/>
                                </a:lnTo>
                                <a:cubicBezTo>
                                  <a:pt x="26" y="2134"/>
                                  <a:pt x="0" y="1207"/>
                                  <a:pt x="559" y="622"/>
                                </a:cubicBezTo>
                                <a:cubicBezTo>
                                  <a:pt x="1118" y="25"/>
                                  <a:pt x="2045" y="0"/>
                                  <a:pt x="2642" y="571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A95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8" name="Shape 5428"/>
                        <wps:cNvSpPr/>
                        <wps:spPr>
                          <a:xfrm>
                            <a:off x="168706" y="169280"/>
                            <a:ext cx="31140" cy="248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40" h="24867">
                                <a:moveTo>
                                  <a:pt x="25514" y="0"/>
                                </a:moveTo>
                                <a:cubicBezTo>
                                  <a:pt x="25514" y="0"/>
                                  <a:pt x="31140" y="23139"/>
                                  <a:pt x="7900" y="24867"/>
                                </a:cubicBezTo>
                                <a:cubicBezTo>
                                  <a:pt x="7900" y="24867"/>
                                  <a:pt x="0" y="4915"/>
                                  <a:pt x="25514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A95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9" name="Shape 5429"/>
                        <wps:cNvSpPr/>
                        <wps:spPr>
                          <a:xfrm>
                            <a:off x="190862" y="164036"/>
                            <a:ext cx="7569" cy="91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9" h="9131">
                                <a:moveTo>
                                  <a:pt x="6744" y="457"/>
                                </a:moveTo>
                                <a:cubicBezTo>
                                  <a:pt x="7404" y="927"/>
                                  <a:pt x="7569" y="1842"/>
                                  <a:pt x="7100" y="2502"/>
                                </a:cubicBezTo>
                                <a:lnTo>
                                  <a:pt x="2858" y="8484"/>
                                </a:lnTo>
                                <a:cubicBezTo>
                                  <a:pt x="2553" y="8915"/>
                                  <a:pt x="2045" y="9131"/>
                                  <a:pt x="1550" y="9093"/>
                                </a:cubicBezTo>
                                <a:cubicBezTo>
                                  <a:pt x="1296" y="9080"/>
                                  <a:pt x="1041" y="8992"/>
                                  <a:pt x="813" y="8827"/>
                                </a:cubicBezTo>
                                <a:cubicBezTo>
                                  <a:pt x="153" y="8357"/>
                                  <a:pt x="0" y="7442"/>
                                  <a:pt x="470" y="6782"/>
                                </a:cubicBezTo>
                                <a:lnTo>
                                  <a:pt x="4699" y="800"/>
                                </a:lnTo>
                                <a:cubicBezTo>
                                  <a:pt x="5182" y="153"/>
                                  <a:pt x="6096" y="0"/>
                                  <a:pt x="6744" y="457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A95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0" name="Shape 5430"/>
                        <wps:cNvSpPr/>
                        <wps:spPr>
                          <a:xfrm>
                            <a:off x="152790" y="194848"/>
                            <a:ext cx="26657" cy="243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57" h="24333">
                                <a:moveTo>
                                  <a:pt x="686" y="521"/>
                                </a:moveTo>
                                <a:cubicBezTo>
                                  <a:pt x="26657" y="0"/>
                                  <a:pt x="23101" y="21171"/>
                                  <a:pt x="23101" y="21171"/>
                                </a:cubicBezTo>
                                <a:cubicBezTo>
                                  <a:pt x="0" y="24333"/>
                                  <a:pt x="686" y="521"/>
                                  <a:pt x="686" y="521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A95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1" name="Shape 5431"/>
                        <wps:cNvSpPr/>
                        <wps:spPr>
                          <a:xfrm>
                            <a:off x="148615" y="190751"/>
                            <a:ext cx="8649" cy="8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49" h="8090">
                                <a:moveTo>
                                  <a:pt x="2616" y="559"/>
                                </a:moveTo>
                                <a:lnTo>
                                  <a:pt x="8014" y="5524"/>
                                </a:lnTo>
                                <a:cubicBezTo>
                                  <a:pt x="8598" y="6071"/>
                                  <a:pt x="8649" y="6998"/>
                                  <a:pt x="8090" y="7594"/>
                                </a:cubicBezTo>
                                <a:cubicBezTo>
                                  <a:pt x="7836" y="7887"/>
                                  <a:pt x="7481" y="8039"/>
                                  <a:pt x="7125" y="8064"/>
                                </a:cubicBezTo>
                                <a:cubicBezTo>
                                  <a:pt x="6731" y="8090"/>
                                  <a:pt x="6337" y="7963"/>
                                  <a:pt x="6020" y="7683"/>
                                </a:cubicBezTo>
                                <a:lnTo>
                                  <a:pt x="635" y="2718"/>
                                </a:lnTo>
                                <a:cubicBezTo>
                                  <a:pt x="38" y="2172"/>
                                  <a:pt x="0" y="1244"/>
                                  <a:pt x="546" y="648"/>
                                </a:cubicBezTo>
                                <a:cubicBezTo>
                                  <a:pt x="1105" y="51"/>
                                  <a:pt x="2019" y="0"/>
                                  <a:pt x="2616" y="559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A95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2" name="Shape 5432"/>
                        <wps:cNvSpPr/>
                        <wps:spPr>
                          <a:xfrm>
                            <a:off x="170933" y="190722"/>
                            <a:ext cx="31420" cy="251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20" h="25146">
                                <a:moveTo>
                                  <a:pt x="25426" y="0"/>
                                </a:moveTo>
                                <a:cubicBezTo>
                                  <a:pt x="25426" y="0"/>
                                  <a:pt x="31420" y="23051"/>
                                  <a:pt x="8205" y="25146"/>
                                </a:cubicBezTo>
                                <a:cubicBezTo>
                                  <a:pt x="8205" y="25146"/>
                                  <a:pt x="0" y="5321"/>
                                  <a:pt x="25426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A95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3" name="Shape 5433"/>
                        <wps:cNvSpPr/>
                        <wps:spPr>
                          <a:xfrm>
                            <a:off x="193039" y="185433"/>
                            <a:ext cx="7467" cy="9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67" h="9195">
                                <a:moveTo>
                                  <a:pt x="6629" y="445"/>
                                </a:moveTo>
                                <a:cubicBezTo>
                                  <a:pt x="7302" y="914"/>
                                  <a:pt x="7467" y="1816"/>
                                  <a:pt x="7010" y="2489"/>
                                </a:cubicBezTo>
                                <a:lnTo>
                                  <a:pt x="2883" y="8534"/>
                                </a:lnTo>
                                <a:cubicBezTo>
                                  <a:pt x="2578" y="8979"/>
                                  <a:pt x="2070" y="9195"/>
                                  <a:pt x="1575" y="9169"/>
                                </a:cubicBezTo>
                                <a:cubicBezTo>
                                  <a:pt x="1321" y="9157"/>
                                  <a:pt x="1067" y="9068"/>
                                  <a:pt x="838" y="8915"/>
                                </a:cubicBezTo>
                                <a:cubicBezTo>
                                  <a:pt x="165" y="8458"/>
                                  <a:pt x="0" y="7544"/>
                                  <a:pt x="457" y="6883"/>
                                </a:cubicBezTo>
                                <a:lnTo>
                                  <a:pt x="4585" y="838"/>
                                </a:lnTo>
                                <a:cubicBezTo>
                                  <a:pt x="5054" y="165"/>
                                  <a:pt x="5969" y="0"/>
                                  <a:pt x="6629" y="445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A95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4" name="Shape 5434"/>
                        <wps:cNvSpPr/>
                        <wps:spPr>
                          <a:xfrm>
                            <a:off x="169020" y="154320"/>
                            <a:ext cx="12992" cy="839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92" h="83985">
                                <a:moveTo>
                                  <a:pt x="1854" y="114"/>
                                </a:moveTo>
                                <a:cubicBezTo>
                                  <a:pt x="2870" y="0"/>
                                  <a:pt x="3886" y="775"/>
                                  <a:pt x="4001" y="1854"/>
                                </a:cubicBezTo>
                                <a:lnTo>
                                  <a:pt x="12992" y="83985"/>
                                </a:lnTo>
                                <a:lnTo>
                                  <a:pt x="8801" y="83858"/>
                                </a:lnTo>
                                <a:lnTo>
                                  <a:pt x="114" y="2273"/>
                                </a:lnTo>
                                <a:cubicBezTo>
                                  <a:pt x="0" y="1194"/>
                                  <a:pt x="775" y="228"/>
                                  <a:pt x="1854" y="114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A95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5" name="Shape 5435"/>
                        <wps:cNvSpPr/>
                        <wps:spPr>
                          <a:xfrm>
                            <a:off x="209012" y="144048"/>
                            <a:ext cx="31293" cy="268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93" h="26848">
                                <a:moveTo>
                                  <a:pt x="17716" y="0"/>
                                </a:moveTo>
                                <a:cubicBezTo>
                                  <a:pt x="31293" y="18682"/>
                                  <a:pt x="14046" y="26848"/>
                                  <a:pt x="14046" y="26848"/>
                                </a:cubicBezTo>
                                <a:cubicBezTo>
                                  <a:pt x="0" y="11595"/>
                                  <a:pt x="17716" y="0"/>
                                  <a:pt x="17716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A95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6" name="Shape 5436"/>
                        <wps:cNvSpPr/>
                        <wps:spPr>
                          <a:xfrm>
                            <a:off x="224992" y="138789"/>
                            <a:ext cx="3658" cy="92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8" h="9233">
                                <a:moveTo>
                                  <a:pt x="2439" y="102"/>
                                </a:moveTo>
                                <a:cubicBezTo>
                                  <a:pt x="3150" y="203"/>
                                  <a:pt x="3658" y="851"/>
                                  <a:pt x="3556" y="1562"/>
                                </a:cubicBezTo>
                                <a:lnTo>
                                  <a:pt x="2680" y="8014"/>
                                </a:lnTo>
                                <a:cubicBezTo>
                                  <a:pt x="2578" y="8737"/>
                                  <a:pt x="1918" y="9233"/>
                                  <a:pt x="1207" y="9131"/>
                                </a:cubicBezTo>
                                <a:cubicBezTo>
                                  <a:pt x="1156" y="9131"/>
                                  <a:pt x="1118" y="9119"/>
                                  <a:pt x="1067" y="9106"/>
                                </a:cubicBezTo>
                                <a:cubicBezTo>
                                  <a:pt x="432" y="8954"/>
                                  <a:pt x="0" y="8331"/>
                                  <a:pt x="89" y="7658"/>
                                </a:cubicBezTo>
                                <a:lnTo>
                                  <a:pt x="978" y="1207"/>
                                </a:lnTo>
                                <a:cubicBezTo>
                                  <a:pt x="1067" y="495"/>
                                  <a:pt x="1727" y="0"/>
                                  <a:pt x="2439" y="102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A95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7" name="Shape 5437"/>
                        <wps:cNvSpPr/>
                        <wps:spPr>
                          <a:xfrm>
                            <a:off x="199799" y="159128"/>
                            <a:ext cx="27927" cy="22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27" h="22352">
                                <a:moveTo>
                                  <a:pt x="5321" y="0"/>
                                </a:moveTo>
                                <a:cubicBezTo>
                                  <a:pt x="27927" y="4712"/>
                                  <a:pt x="20650" y="22352"/>
                                  <a:pt x="20650" y="22352"/>
                                </a:cubicBezTo>
                                <a:cubicBezTo>
                                  <a:pt x="0" y="20498"/>
                                  <a:pt x="5321" y="0"/>
                                  <a:pt x="5321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A95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8" name="Shape 5438"/>
                        <wps:cNvSpPr/>
                        <wps:spPr>
                          <a:xfrm>
                            <a:off x="201434" y="154424"/>
                            <a:ext cx="6642" cy="8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2" h="8192">
                                <a:moveTo>
                                  <a:pt x="736" y="407"/>
                                </a:moveTo>
                                <a:cubicBezTo>
                                  <a:pt x="1333" y="0"/>
                                  <a:pt x="2146" y="140"/>
                                  <a:pt x="2553" y="737"/>
                                </a:cubicBezTo>
                                <a:lnTo>
                                  <a:pt x="6236" y="6109"/>
                                </a:lnTo>
                                <a:cubicBezTo>
                                  <a:pt x="6642" y="6706"/>
                                  <a:pt x="6490" y="7519"/>
                                  <a:pt x="5893" y="7925"/>
                                </a:cubicBezTo>
                                <a:cubicBezTo>
                                  <a:pt x="5613" y="8128"/>
                                  <a:pt x="5283" y="8192"/>
                                  <a:pt x="4966" y="8141"/>
                                </a:cubicBezTo>
                                <a:cubicBezTo>
                                  <a:pt x="4623" y="8090"/>
                                  <a:pt x="4292" y="7900"/>
                                  <a:pt x="4089" y="7595"/>
                                </a:cubicBezTo>
                                <a:lnTo>
                                  <a:pt x="406" y="2223"/>
                                </a:lnTo>
                                <a:cubicBezTo>
                                  <a:pt x="0" y="1626"/>
                                  <a:pt x="140" y="813"/>
                                  <a:pt x="736" y="407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A95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9" name="Shape 5439"/>
                        <wps:cNvSpPr/>
                        <wps:spPr>
                          <a:xfrm>
                            <a:off x="220330" y="163020"/>
                            <a:ext cx="23063" cy="22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063" h="22352">
                                <a:moveTo>
                                  <a:pt x="23063" y="1181"/>
                                </a:moveTo>
                                <a:cubicBezTo>
                                  <a:pt x="23063" y="1181"/>
                                  <a:pt x="23000" y="22352"/>
                                  <a:pt x="2565" y="18910"/>
                                </a:cubicBezTo>
                                <a:cubicBezTo>
                                  <a:pt x="2565" y="18910"/>
                                  <a:pt x="0" y="0"/>
                                  <a:pt x="23063" y="1181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A95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0" name="Shape 5440"/>
                        <wps:cNvSpPr/>
                        <wps:spPr>
                          <a:xfrm>
                            <a:off x="239961" y="160182"/>
                            <a:ext cx="7849" cy="7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49" h="7099">
                                <a:moveTo>
                                  <a:pt x="5537" y="470"/>
                                </a:moveTo>
                                <a:cubicBezTo>
                                  <a:pt x="6083" y="0"/>
                                  <a:pt x="6909" y="64"/>
                                  <a:pt x="7379" y="610"/>
                                </a:cubicBezTo>
                                <a:cubicBezTo>
                                  <a:pt x="7849" y="1156"/>
                                  <a:pt x="7785" y="1981"/>
                                  <a:pt x="7239" y="2451"/>
                                </a:cubicBezTo>
                                <a:lnTo>
                                  <a:pt x="2311" y="6706"/>
                                </a:lnTo>
                                <a:cubicBezTo>
                                  <a:pt x="1956" y="7023"/>
                                  <a:pt x="1473" y="7099"/>
                                  <a:pt x="1054" y="6960"/>
                                </a:cubicBezTo>
                                <a:cubicBezTo>
                                  <a:pt x="838" y="6883"/>
                                  <a:pt x="635" y="6756"/>
                                  <a:pt x="470" y="6579"/>
                                </a:cubicBezTo>
                                <a:cubicBezTo>
                                  <a:pt x="0" y="6033"/>
                                  <a:pt x="64" y="5207"/>
                                  <a:pt x="610" y="4737"/>
                                </a:cubicBezTo>
                                <a:lnTo>
                                  <a:pt x="5537" y="47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A95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1" name="Shape 5441"/>
                        <wps:cNvSpPr/>
                        <wps:spPr>
                          <a:xfrm>
                            <a:off x="196787" y="178280"/>
                            <a:ext cx="28423" cy="228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23" h="22822">
                                <a:moveTo>
                                  <a:pt x="5969" y="0"/>
                                </a:moveTo>
                                <a:cubicBezTo>
                                  <a:pt x="28423" y="5423"/>
                                  <a:pt x="20587" y="22822"/>
                                  <a:pt x="20587" y="22822"/>
                                </a:cubicBezTo>
                                <a:cubicBezTo>
                                  <a:pt x="0" y="20320"/>
                                  <a:pt x="5969" y="0"/>
                                  <a:pt x="5969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A95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2" name="Shape 5442"/>
                        <wps:cNvSpPr/>
                        <wps:spPr>
                          <a:xfrm>
                            <a:off x="199163" y="173504"/>
                            <a:ext cx="6490" cy="83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0" h="8318">
                                <a:moveTo>
                                  <a:pt x="788" y="381"/>
                                </a:moveTo>
                                <a:cubicBezTo>
                                  <a:pt x="1384" y="0"/>
                                  <a:pt x="2184" y="165"/>
                                  <a:pt x="2578" y="775"/>
                                </a:cubicBezTo>
                                <a:lnTo>
                                  <a:pt x="6096" y="6274"/>
                                </a:lnTo>
                                <a:cubicBezTo>
                                  <a:pt x="6490" y="6871"/>
                                  <a:pt x="6312" y="7683"/>
                                  <a:pt x="5702" y="8064"/>
                                </a:cubicBezTo>
                                <a:cubicBezTo>
                                  <a:pt x="5410" y="8255"/>
                                  <a:pt x="5080" y="8318"/>
                                  <a:pt x="4763" y="8255"/>
                                </a:cubicBezTo>
                                <a:cubicBezTo>
                                  <a:pt x="4419" y="8191"/>
                                  <a:pt x="4102" y="7988"/>
                                  <a:pt x="3899" y="7671"/>
                                </a:cubicBezTo>
                                <a:lnTo>
                                  <a:pt x="381" y="2184"/>
                                </a:lnTo>
                                <a:cubicBezTo>
                                  <a:pt x="0" y="1575"/>
                                  <a:pt x="178" y="775"/>
                                  <a:pt x="788" y="381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A95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3" name="Shape 5443"/>
                        <wps:cNvSpPr/>
                        <wps:spPr>
                          <a:xfrm>
                            <a:off x="217706" y="182323"/>
                            <a:ext cx="23063" cy="224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063" h="22441">
                                <a:moveTo>
                                  <a:pt x="23063" y="1270"/>
                                </a:moveTo>
                                <a:cubicBezTo>
                                  <a:pt x="23063" y="1270"/>
                                  <a:pt x="22924" y="22441"/>
                                  <a:pt x="2502" y="18910"/>
                                </a:cubicBezTo>
                                <a:cubicBezTo>
                                  <a:pt x="2502" y="18910"/>
                                  <a:pt x="0" y="0"/>
                                  <a:pt x="23063" y="127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A95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4" name="Shape 5444"/>
                        <wps:cNvSpPr/>
                        <wps:spPr>
                          <a:xfrm>
                            <a:off x="237338" y="179591"/>
                            <a:ext cx="7861" cy="70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61" h="7074">
                                <a:moveTo>
                                  <a:pt x="5550" y="470"/>
                                </a:moveTo>
                                <a:cubicBezTo>
                                  <a:pt x="6096" y="0"/>
                                  <a:pt x="6922" y="64"/>
                                  <a:pt x="7391" y="610"/>
                                </a:cubicBezTo>
                                <a:cubicBezTo>
                                  <a:pt x="7861" y="1156"/>
                                  <a:pt x="7798" y="1981"/>
                                  <a:pt x="7252" y="2451"/>
                                </a:cubicBezTo>
                                <a:lnTo>
                                  <a:pt x="2299" y="6693"/>
                                </a:lnTo>
                                <a:cubicBezTo>
                                  <a:pt x="1943" y="6998"/>
                                  <a:pt x="1460" y="7074"/>
                                  <a:pt x="1041" y="6934"/>
                                </a:cubicBezTo>
                                <a:cubicBezTo>
                                  <a:pt x="826" y="6858"/>
                                  <a:pt x="622" y="6731"/>
                                  <a:pt x="457" y="6553"/>
                                </a:cubicBezTo>
                                <a:cubicBezTo>
                                  <a:pt x="0" y="5994"/>
                                  <a:pt x="64" y="5182"/>
                                  <a:pt x="610" y="4699"/>
                                </a:cubicBezTo>
                                <a:lnTo>
                                  <a:pt x="5550" y="47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A95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5" name="Shape 5445"/>
                        <wps:cNvSpPr/>
                        <wps:spPr>
                          <a:xfrm>
                            <a:off x="194014" y="197289"/>
                            <a:ext cx="28626" cy="23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26" h="23025">
                                <a:moveTo>
                                  <a:pt x="6261" y="0"/>
                                </a:moveTo>
                                <a:cubicBezTo>
                                  <a:pt x="28626" y="5753"/>
                                  <a:pt x="20536" y="23025"/>
                                  <a:pt x="20536" y="23025"/>
                                </a:cubicBezTo>
                                <a:cubicBezTo>
                                  <a:pt x="0" y="20231"/>
                                  <a:pt x="6261" y="0"/>
                                  <a:pt x="6261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A95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6" name="Shape 5446"/>
                        <wps:cNvSpPr/>
                        <wps:spPr>
                          <a:xfrm>
                            <a:off x="196732" y="192476"/>
                            <a:ext cx="6401" cy="83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1" h="8369">
                                <a:moveTo>
                                  <a:pt x="800" y="381"/>
                                </a:moveTo>
                                <a:cubicBezTo>
                                  <a:pt x="1410" y="0"/>
                                  <a:pt x="2210" y="190"/>
                                  <a:pt x="2591" y="800"/>
                                </a:cubicBezTo>
                                <a:lnTo>
                                  <a:pt x="6020" y="6337"/>
                                </a:lnTo>
                                <a:cubicBezTo>
                                  <a:pt x="6401" y="6947"/>
                                  <a:pt x="6210" y="7760"/>
                                  <a:pt x="5601" y="8141"/>
                                </a:cubicBezTo>
                                <a:cubicBezTo>
                                  <a:pt x="5309" y="8319"/>
                                  <a:pt x="4978" y="8369"/>
                                  <a:pt x="4661" y="8306"/>
                                </a:cubicBezTo>
                                <a:cubicBezTo>
                                  <a:pt x="4318" y="8242"/>
                                  <a:pt x="4001" y="8039"/>
                                  <a:pt x="3810" y="7709"/>
                                </a:cubicBezTo>
                                <a:lnTo>
                                  <a:pt x="381" y="2185"/>
                                </a:lnTo>
                                <a:cubicBezTo>
                                  <a:pt x="0" y="1562"/>
                                  <a:pt x="191" y="762"/>
                                  <a:pt x="800" y="381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A95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7" name="Shape 5447"/>
                        <wps:cNvSpPr/>
                        <wps:spPr>
                          <a:xfrm>
                            <a:off x="215141" y="201352"/>
                            <a:ext cx="23051" cy="225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051" h="22555">
                                <a:moveTo>
                                  <a:pt x="23051" y="1384"/>
                                </a:moveTo>
                                <a:cubicBezTo>
                                  <a:pt x="23051" y="1384"/>
                                  <a:pt x="22809" y="22555"/>
                                  <a:pt x="2400" y="18923"/>
                                </a:cubicBezTo>
                                <a:cubicBezTo>
                                  <a:pt x="2400" y="18923"/>
                                  <a:pt x="0" y="0"/>
                                  <a:pt x="23051" y="1384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A95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8" name="Shape 5448"/>
                        <wps:cNvSpPr/>
                        <wps:spPr>
                          <a:xfrm>
                            <a:off x="234746" y="198748"/>
                            <a:ext cx="7887" cy="70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87" h="7049">
                                <a:moveTo>
                                  <a:pt x="5575" y="457"/>
                                </a:moveTo>
                                <a:cubicBezTo>
                                  <a:pt x="6134" y="0"/>
                                  <a:pt x="6960" y="64"/>
                                  <a:pt x="7417" y="610"/>
                                </a:cubicBezTo>
                                <a:cubicBezTo>
                                  <a:pt x="7887" y="1169"/>
                                  <a:pt x="7823" y="1981"/>
                                  <a:pt x="7264" y="2451"/>
                                </a:cubicBezTo>
                                <a:lnTo>
                                  <a:pt x="2311" y="6668"/>
                                </a:lnTo>
                                <a:cubicBezTo>
                                  <a:pt x="1943" y="6972"/>
                                  <a:pt x="1460" y="7049"/>
                                  <a:pt x="1041" y="6909"/>
                                </a:cubicBezTo>
                                <a:cubicBezTo>
                                  <a:pt x="826" y="6833"/>
                                  <a:pt x="622" y="6706"/>
                                  <a:pt x="470" y="6515"/>
                                </a:cubicBezTo>
                                <a:cubicBezTo>
                                  <a:pt x="0" y="5969"/>
                                  <a:pt x="64" y="5143"/>
                                  <a:pt x="610" y="4686"/>
                                </a:cubicBezTo>
                                <a:lnTo>
                                  <a:pt x="5575" y="457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A95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9" name="Shape 5449"/>
                        <wps:cNvSpPr/>
                        <wps:spPr>
                          <a:xfrm>
                            <a:off x="211897" y="165691"/>
                            <a:ext cx="13475" cy="739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75" h="73901">
                                <a:moveTo>
                                  <a:pt x="11849" y="127"/>
                                </a:moveTo>
                                <a:cubicBezTo>
                                  <a:pt x="12751" y="241"/>
                                  <a:pt x="13475" y="1130"/>
                                  <a:pt x="13335" y="2083"/>
                                </a:cubicBezTo>
                                <a:lnTo>
                                  <a:pt x="3531" y="73901"/>
                                </a:lnTo>
                                <a:lnTo>
                                  <a:pt x="0" y="73889"/>
                                </a:lnTo>
                                <a:lnTo>
                                  <a:pt x="9893" y="1613"/>
                                </a:lnTo>
                                <a:cubicBezTo>
                                  <a:pt x="10020" y="660"/>
                                  <a:pt x="10897" y="0"/>
                                  <a:pt x="11849" y="127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A95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0" name="Shape 5450"/>
                        <wps:cNvSpPr/>
                        <wps:spPr>
                          <a:xfrm>
                            <a:off x="80004" y="221049"/>
                            <a:ext cx="224485" cy="100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4485" h="100838">
                                <a:moveTo>
                                  <a:pt x="2286" y="0"/>
                                </a:moveTo>
                                <a:lnTo>
                                  <a:pt x="221856" y="9169"/>
                                </a:lnTo>
                                <a:lnTo>
                                  <a:pt x="224485" y="100838"/>
                                </a:lnTo>
                                <a:lnTo>
                                  <a:pt x="0" y="91313"/>
                                </a:lnTo>
                                <a:lnTo>
                                  <a:pt x="2286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45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1" name="Shape 5451"/>
                        <wps:cNvSpPr/>
                        <wps:spPr>
                          <a:xfrm>
                            <a:off x="135381" y="251631"/>
                            <a:ext cx="22796" cy="34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96" h="34163">
                                <a:moveTo>
                                  <a:pt x="8407" y="0"/>
                                </a:moveTo>
                                <a:cubicBezTo>
                                  <a:pt x="10401" y="3429"/>
                                  <a:pt x="16776" y="14338"/>
                                  <a:pt x="22796" y="29921"/>
                                </a:cubicBezTo>
                                <a:cubicBezTo>
                                  <a:pt x="19393" y="31001"/>
                                  <a:pt x="16967" y="32042"/>
                                  <a:pt x="13614" y="34163"/>
                                </a:cubicBezTo>
                                <a:cubicBezTo>
                                  <a:pt x="10744" y="25984"/>
                                  <a:pt x="6921" y="15875"/>
                                  <a:pt x="0" y="3531"/>
                                </a:cubicBezTo>
                                <a:lnTo>
                                  <a:pt x="8407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2" name="Shape 5452"/>
                        <wps:cNvSpPr/>
                        <wps:spPr>
                          <a:xfrm>
                            <a:off x="97611" y="251555"/>
                            <a:ext cx="22974" cy="311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74" h="31128">
                                <a:moveTo>
                                  <a:pt x="12357" y="0"/>
                                </a:moveTo>
                                <a:lnTo>
                                  <a:pt x="22047" y="3378"/>
                                </a:lnTo>
                                <a:cubicBezTo>
                                  <a:pt x="22428" y="3518"/>
                                  <a:pt x="22923" y="3708"/>
                                  <a:pt x="22949" y="4267"/>
                                </a:cubicBezTo>
                                <a:cubicBezTo>
                                  <a:pt x="22974" y="4813"/>
                                  <a:pt x="22428" y="5042"/>
                                  <a:pt x="20955" y="5321"/>
                                </a:cubicBezTo>
                                <a:cubicBezTo>
                                  <a:pt x="19177" y="14250"/>
                                  <a:pt x="14008" y="25718"/>
                                  <a:pt x="9373" y="31128"/>
                                </a:cubicBezTo>
                                <a:cubicBezTo>
                                  <a:pt x="6693" y="29096"/>
                                  <a:pt x="2057" y="27000"/>
                                  <a:pt x="0" y="26467"/>
                                </a:cubicBezTo>
                                <a:cubicBezTo>
                                  <a:pt x="3746" y="21895"/>
                                  <a:pt x="6553" y="18466"/>
                                  <a:pt x="9322" y="11100"/>
                                </a:cubicBezTo>
                                <a:cubicBezTo>
                                  <a:pt x="10655" y="7569"/>
                                  <a:pt x="12014" y="3429"/>
                                  <a:pt x="12357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3" name="Shape 5453"/>
                        <wps:cNvSpPr/>
                        <wps:spPr>
                          <a:xfrm>
                            <a:off x="115569" y="239338"/>
                            <a:ext cx="18605" cy="568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605" h="56883">
                                <a:moveTo>
                                  <a:pt x="6566" y="0"/>
                                </a:moveTo>
                                <a:lnTo>
                                  <a:pt x="16154" y="737"/>
                                </a:lnTo>
                                <a:cubicBezTo>
                                  <a:pt x="16701" y="749"/>
                                  <a:pt x="17386" y="889"/>
                                  <a:pt x="17412" y="1511"/>
                                </a:cubicBezTo>
                                <a:cubicBezTo>
                                  <a:pt x="17437" y="1943"/>
                                  <a:pt x="17145" y="2299"/>
                                  <a:pt x="16421" y="2769"/>
                                </a:cubicBezTo>
                                <a:lnTo>
                                  <a:pt x="18351" y="48222"/>
                                </a:lnTo>
                                <a:cubicBezTo>
                                  <a:pt x="18453" y="50736"/>
                                  <a:pt x="18605" y="54242"/>
                                  <a:pt x="14110" y="55855"/>
                                </a:cubicBezTo>
                                <a:cubicBezTo>
                                  <a:pt x="11201" y="56883"/>
                                  <a:pt x="8433" y="56807"/>
                                  <a:pt x="4292" y="56642"/>
                                </a:cubicBezTo>
                                <a:cubicBezTo>
                                  <a:pt x="2806" y="51930"/>
                                  <a:pt x="2438" y="50698"/>
                                  <a:pt x="0" y="46888"/>
                                </a:cubicBezTo>
                                <a:cubicBezTo>
                                  <a:pt x="3353" y="47650"/>
                                  <a:pt x="5880" y="47714"/>
                                  <a:pt x="6312" y="47727"/>
                                </a:cubicBezTo>
                                <a:cubicBezTo>
                                  <a:pt x="8166" y="47765"/>
                                  <a:pt x="8585" y="47536"/>
                                  <a:pt x="8509" y="45568"/>
                                </a:cubicBezTo>
                                <a:lnTo>
                                  <a:pt x="6566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4" name="Shape 5454"/>
                        <wps:cNvSpPr/>
                        <wps:spPr>
                          <a:xfrm>
                            <a:off x="159237" y="240357"/>
                            <a:ext cx="30480" cy="56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56871">
                                <a:moveTo>
                                  <a:pt x="23685" y="0"/>
                                </a:moveTo>
                                <a:lnTo>
                                  <a:pt x="30480" y="472"/>
                                </a:lnTo>
                                <a:lnTo>
                                  <a:pt x="30480" y="28843"/>
                                </a:lnTo>
                                <a:lnTo>
                                  <a:pt x="29223" y="30366"/>
                                </a:lnTo>
                                <a:lnTo>
                                  <a:pt x="30480" y="30398"/>
                                </a:lnTo>
                                <a:lnTo>
                                  <a:pt x="30480" y="36849"/>
                                </a:lnTo>
                                <a:lnTo>
                                  <a:pt x="25425" y="36716"/>
                                </a:lnTo>
                                <a:lnTo>
                                  <a:pt x="30480" y="40232"/>
                                </a:lnTo>
                                <a:lnTo>
                                  <a:pt x="30480" y="50722"/>
                                </a:lnTo>
                                <a:lnTo>
                                  <a:pt x="18250" y="55039"/>
                                </a:lnTo>
                                <a:cubicBezTo>
                                  <a:pt x="13776" y="56105"/>
                                  <a:pt x="9614" y="56674"/>
                                  <a:pt x="6452" y="56871"/>
                                </a:cubicBezTo>
                                <a:cubicBezTo>
                                  <a:pt x="5626" y="54877"/>
                                  <a:pt x="4089" y="51892"/>
                                  <a:pt x="1803" y="48882"/>
                                </a:cubicBezTo>
                                <a:cubicBezTo>
                                  <a:pt x="4699" y="48958"/>
                                  <a:pt x="13690" y="48946"/>
                                  <a:pt x="23495" y="44895"/>
                                </a:cubicBezTo>
                                <a:cubicBezTo>
                                  <a:pt x="20574" y="42672"/>
                                  <a:pt x="19024" y="41161"/>
                                  <a:pt x="17996" y="40145"/>
                                </a:cubicBezTo>
                                <a:cubicBezTo>
                                  <a:pt x="14288" y="42685"/>
                                  <a:pt x="10935" y="44882"/>
                                  <a:pt x="6807" y="46368"/>
                                </a:cubicBezTo>
                                <a:cubicBezTo>
                                  <a:pt x="6083" y="45187"/>
                                  <a:pt x="3721" y="41935"/>
                                  <a:pt x="0" y="39802"/>
                                </a:cubicBezTo>
                                <a:cubicBezTo>
                                  <a:pt x="6718" y="38379"/>
                                  <a:pt x="15329" y="32334"/>
                                  <a:pt x="19748" y="27724"/>
                                </a:cubicBezTo>
                                <a:lnTo>
                                  <a:pt x="1562" y="27254"/>
                                </a:lnTo>
                                <a:lnTo>
                                  <a:pt x="1270" y="20307"/>
                                </a:lnTo>
                                <a:lnTo>
                                  <a:pt x="24574" y="20904"/>
                                </a:lnTo>
                                <a:lnTo>
                                  <a:pt x="24473" y="18517"/>
                                </a:lnTo>
                                <a:lnTo>
                                  <a:pt x="7696" y="18072"/>
                                </a:lnTo>
                                <a:lnTo>
                                  <a:pt x="7455" y="12357"/>
                                </a:lnTo>
                                <a:lnTo>
                                  <a:pt x="24231" y="12789"/>
                                </a:lnTo>
                                <a:lnTo>
                                  <a:pt x="24130" y="10579"/>
                                </a:lnTo>
                                <a:lnTo>
                                  <a:pt x="3670" y="10046"/>
                                </a:lnTo>
                                <a:lnTo>
                                  <a:pt x="3365" y="2908"/>
                                </a:lnTo>
                                <a:lnTo>
                                  <a:pt x="23825" y="3442"/>
                                </a:lnTo>
                                <a:lnTo>
                                  <a:pt x="23685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5" name="Shape 5455"/>
                        <wps:cNvSpPr/>
                        <wps:spPr>
                          <a:xfrm>
                            <a:off x="189717" y="270755"/>
                            <a:ext cx="29591" cy="278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91" h="27895">
                                <a:moveTo>
                                  <a:pt x="0" y="0"/>
                                </a:moveTo>
                                <a:lnTo>
                                  <a:pt x="16434" y="425"/>
                                </a:lnTo>
                                <a:lnTo>
                                  <a:pt x="20053" y="4324"/>
                                </a:lnTo>
                                <a:cubicBezTo>
                                  <a:pt x="16866" y="8908"/>
                                  <a:pt x="11912" y="12896"/>
                                  <a:pt x="9296" y="14865"/>
                                </a:cubicBezTo>
                                <a:cubicBezTo>
                                  <a:pt x="16624" y="17989"/>
                                  <a:pt x="25946" y="20084"/>
                                  <a:pt x="29591" y="20110"/>
                                </a:cubicBezTo>
                                <a:cubicBezTo>
                                  <a:pt x="26670" y="22370"/>
                                  <a:pt x="25451" y="24250"/>
                                  <a:pt x="24066" y="27895"/>
                                </a:cubicBezTo>
                                <a:cubicBezTo>
                                  <a:pt x="17424" y="26625"/>
                                  <a:pt x="7861" y="23297"/>
                                  <a:pt x="1435" y="19818"/>
                                </a:cubicBezTo>
                                <a:lnTo>
                                  <a:pt x="0" y="20324"/>
                                </a:lnTo>
                                <a:lnTo>
                                  <a:pt x="0" y="9834"/>
                                </a:lnTo>
                                <a:lnTo>
                                  <a:pt x="914" y="10470"/>
                                </a:lnTo>
                                <a:cubicBezTo>
                                  <a:pt x="2349" y="9518"/>
                                  <a:pt x="4140" y="8083"/>
                                  <a:pt x="5054" y="6584"/>
                                </a:cubicBezTo>
                                <a:lnTo>
                                  <a:pt x="0" y="64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6" name="Shape 5456"/>
                        <wps:cNvSpPr/>
                        <wps:spPr>
                          <a:xfrm>
                            <a:off x="189717" y="240829"/>
                            <a:ext cx="27559" cy="28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59" h="28372">
                                <a:moveTo>
                                  <a:pt x="0" y="0"/>
                                </a:moveTo>
                                <a:lnTo>
                                  <a:pt x="3086" y="214"/>
                                </a:lnTo>
                                <a:cubicBezTo>
                                  <a:pt x="3899" y="290"/>
                                  <a:pt x="4331" y="303"/>
                                  <a:pt x="4343" y="798"/>
                                </a:cubicBezTo>
                                <a:cubicBezTo>
                                  <a:pt x="4356" y="1230"/>
                                  <a:pt x="4064" y="1344"/>
                                  <a:pt x="3162" y="1929"/>
                                </a:cubicBezTo>
                                <a:lnTo>
                                  <a:pt x="3213" y="3224"/>
                                </a:lnTo>
                                <a:lnTo>
                                  <a:pt x="23749" y="3757"/>
                                </a:lnTo>
                                <a:lnTo>
                                  <a:pt x="24054" y="10895"/>
                                </a:lnTo>
                                <a:lnTo>
                                  <a:pt x="3518" y="10361"/>
                                </a:lnTo>
                                <a:lnTo>
                                  <a:pt x="3607" y="12571"/>
                                </a:lnTo>
                                <a:lnTo>
                                  <a:pt x="20320" y="13003"/>
                                </a:lnTo>
                                <a:lnTo>
                                  <a:pt x="20561" y="18731"/>
                                </a:lnTo>
                                <a:lnTo>
                                  <a:pt x="3861" y="18299"/>
                                </a:lnTo>
                                <a:lnTo>
                                  <a:pt x="3962" y="20687"/>
                                </a:lnTo>
                                <a:lnTo>
                                  <a:pt x="27254" y="21296"/>
                                </a:lnTo>
                                <a:lnTo>
                                  <a:pt x="27559" y="28243"/>
                                </a:lnTo>
                                <a:lnTo>
                                  <a:pt x="673" y="27557"/>
                                </a:lnTo>
                                <a:lnTo>
                                  <a:pt x="0" y="283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7" name="Shape 5457"/>
                        <wps:cNvSpPr/>
                        <wps:spPr>
                          <a:xfrm>
                            <a:off x="219811" y="242387"/>
                            <a:ext cx="60528" cy="56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28" h="56528">
                                <a:moveTo>
                                  <a:pt x="8534" y="0"/>
                                </a:moveTo>
                                <a:lnTo>
                                  <a:pt x="16701" y="952"/>
                                </a:lnTo>
                                <a:cubicBezTo>
                                  <a:pt x="17386" y="1029"/>
                                  <a:pt x="17881" y="1105"/>
                                  <a:pt x="17907" y="1600"/>
                                </a:cubicBezTo>
                                <a:cubicBezTo>
                                  <a:pt x="17919" y="2083"/>
                                  <a:pt x="17259" y="2375"/>
                                  <a:pt x="16421" y="2718"/>
                                </a:cubicBezTo>
                                <a:lnTo>
                                  <a:pt x="16815" y="12256"/>
                                </a:lnTo>
                                <a:cubicBezTo>
                                  <a:pt x="17043" y="11646"/>
                                  <a:pt x="18275" y="7506"/>
                                  <a:pt x="18885" y="4445"/>
                                </a:cubicBezTo>
                                <a:lnTo>
                                  <a:pt x="27013" y="7049"/>
                                </a:lnTo>
                                <a:cubicBezTo>
                                  <a:pt x="27318" y="7125"/>
                                  <a:pt x="27762" y="7315"/>
                                  <a:pt x="27775" y="7747"/>
                                </a:cubicBezTo>
                                <a:cubicBezTo>
                                  <a:pt x="27800" y="8420"/>
                                  <a:pt x="27076" y="8534"/>
                                  <a:pt x="25908" y="8623"/>
                                </a:cubicBezTo>
                                <a:cubicBezTo>
                                  <a:pt x="25540" y="10338"/>
                                  <a:pt x="24143" y="15024"/>
                                  <a:pt x="23126" y="17145"/>
                                </a:cubicBezTo>
                                <a:cubicBezTo>
                                  <a:pt x="19850" y="15532"/>
                                  <a:pt x="18720" y="15075"/>
                                  <a:pt x="16916" y="14592"/>
                                </a:cubicBezTo>
                                <a:lnTo>
                                  <a:pt x="17043" y="17602"/>
                                </a:lnTo>
                                <a:lnTo>
                                  <a:pt x="23825" y="17780"/>
                                </a:lnTo>
                                <a:lnTo>
                                  <a:pt x="23940" y="20434"/>
                                </a:lnTo>
                                <a:cubicBezTo>
                                  <a:pt x="27267" y="14618"/>
                                  <a:pt x="28867" y="7290"/>
                                  <a:pt x="29451" y="2261"/>
                                </a:cubicBezTo>
                                <a:lnTo>
                                  <a:pt x="38341" y="5817"/>
                                </a:lnTo>
                                <a:cubicBezTo>
                                  <a:pt x="38786" y="6007"/>
                                  <a:pt x="39281" y="6147"/>
                                  <a:pt x="39307" y="6515"/>
                                </a:cubicBezTo>
                                <a:cubicBezTo>
                                  <a:pt x="39332" y="7252"/>
                                  <a:pt x="38354" y="7404"/>
                                  <a:pt x="37440" y="7506"/>
                                </a:cubicBezTo>
                                <a:cubicBezTo>
                                  <a:pt x="35484" y="15380"/>
                                  <a:pt x="34899" y="17513"/>
                                  <a:pt x="33515" y="21044"/>
                                </a:cubicBezTo>
                                <a:lnTo>
                                  <a:pt x="47689" y="21412"/>
                                </a:lnTo>
                                <a:cubicBezTo>
                                  <a:pt x="45783" y="18415"/>
                                  <a:pt x="43853" y="13881"/>
                                  <a:pt x="43142" y="9931"/>
                                </a:cubicBezTo>
                                <a:lnTo>
                                  <a:pt x="39624" y="9843"/>
                                </a:lnTo>
                                <a:lnTo>
                                  <a:pt x="39281" y="1905"/>
                                </a:lnTo>
                                <a:lnTo>
                                  <a:pt x="50813" y="2197"/>
                                </a:lnTo>
                                <a:cubicBezTo>
                                  <a:pt x="51664" y="13221"/>
                                  <a:pt x="52743" y="15773"/>
                                  <a:pt x="60528" y="23520"/>
                                </a:cubicBezTo>
                                <a:cubicBezTo>
                                  <a:pt x="57721" y="25667"/>
                                  <a:pt x="56553" y="27102"/>
                                  <a:pt x="54889" y="29832"/>
                                </a:cubicBezTo>
                                <a:cubicBezTo>
                                  <a:pt x="54318" y="29451"/>
                                  <a:pt x="54115" y="29248"/>
                                  <a:pt x="53861" y="29070"/>
                                </a:cubicBezTo>
                                <a:cubicBezTo>
                                  <a:pt x="55080" y="54597"/>
                                  <a:pt x="54597" y="56413"/>
                                  <a:pt x="40996" y="56502"/>
                                </a:cubicBezTo>
                                <a:cubicBezTo>
                                  <a:pt x="40284" y="51384"/>
                                  <a:pt x="38887" y="48946"/>
                                  <a:pt x="37693" y="47016"/>
                                </a:cubicBezTo>
                                <a:cubicBezTo>
                                  <a:pt x="40983" y="47523"/>
                                  <a:pt x="41910" y="47676"/>
                                  <a:pt x="42951" y="47701"/>
                                </a:cubicBezTo>
                                <a:cubicBezTo>
                                  <a:pt x="44983" y="47752"/>
                                  <a:pt x="45707" y="47155"/>
                                  <a:pt x="45783" y="43104"/>
                                </a:cubicBezTo>
                                <a:cubicBezTo>
                                  <a:pt x="45809" y="41085"/>
                                  <a:pt x="45682" y="33642"/>
                                  <a:pt x="45390" y="29578"/>
                                </a:cubicBezTo>
                                <a:lnTo>
                                  <a:pt x="41135" y="29464"/>
                                </a:lnTo>
                                <a:cubicBezTo>
                                  <a:pt x="41173" y="39052"/>
                                  <a:pt x="38519" y="44818"/>
                                  <a:pt x="36271" y="48387"/>
                                </a:cubicBezTo>
                                <a:cubicBezTo>
                                  <a:pt x="33096" y="53289"/>
                                  <a:pt x="29311" y="55575"/>
                                  <a:pt x="27749" y="56528"/>
                                </a:cubicBezTo>
                                <a:cubicBezTo>
                                  <a:pt x="26251" y="54585"/>
                                  <a:pt x="23482" y="51676"/>
                                  <a:pt x="21196" y="50089"/>
                                </a:cubicBezTo>
                                <a:cubicBezTo>
                                  <a:pt x="30378" y="44488"/>
                                  <a:pt x="32651" y="39815"/>
                                  <a:pt x="32626" y="29248"/>
                                </a:cubicBezTo>
                                <a:lnTo>
                                  <a:pt x="30099" y="29185"/>
                                </a:lnTo>
                                <a:lnTo>
                                  <a:pt x="30048" y="27953"/>
                                </a:lnTo>
                                <a:cubicBezTo>
                                  <a:pt x="29527" y="28740"/>
                                  <a:pt x="29185" y="29286"/>
                                  <a:pt x="28537" y="30125"/>
                                </a:cubicBezTo>
                                <a:cubicBezTo>
                                  <a:pt x="26429" y="28423"/>
                                  <a:pt x="24917" y="27331"/>
                                  <a:pt x="21768" y="25718"/>
                                </a:cubicBezTo>
                                <a:lnTo>
                                  <a:pt x="18123" y="25616"/>
                                </a:lnTo>
                                <a:cubicBezTo>
                                  <a:pt x="18529" y="26556"/>
                                  <a:pt x="21514" y="32893"/>
                                  <a:pt x="26352" y="37998"/>
                                </a:cubicBezTo>
                                <a:cubicBezTo>
                                  <a:pt x="24854" y="39065"/>
                                  <a:pt x="22606" y="41224"/>
                                  <a:pt x="20765" y="42951"/>
                                </a:cubicBezTo>
                                <a:cubicBezTo>
                                  <a:pt x="19596" y="41389"/>
                                  <a:pt x="19063" y="40513"/>
                                  <a:pt x="17919" y="38392"/>
                                </a:cubicBezTo>
                                <a:lnTo>
                                  <a:pt x="18682" y="56159"/>
                                </a:lnTo>
                                <a:lnTo>
                                  <a:pt x="10909" y="55969"/>
                                </a:lnTo>
                                <a:lnTo>
                                  <a:pt x="10363" y="43117"/>
                                </a:lnTo>
                                <a:cubicBezTo>
                                  <a:pt x="9055" y="45720"/>
                                  <a:pt x="8534" y="46444"/>
                                  <a:pt x="7900" y="47346"/>
                                </a:cubicBezTo>
                                <a:cubicBezTo>
                                  <a:pt x="6921" y="46215"/>
                                  <a:pt x="6007" y="44971"/>
                                  <a:pt x="1117" y="41402"/>
                                </a:cubicBezTo>
                                <a:cubicBezTo>
                                  <a:pt x="4559" y="37008"/>
                                  <a:pt x="6896" y="32334"/>
                                  <a:pt x="8509" y="25375"/>
                                </a:cubicBezTo>
                                <a:lnTo>
                                  <a:pt x="2642" y="25222"/>
                                </a:lnTo>
                                <a:lnTo>
                                  <a:pt x="2311" y="17221"/>
                                </a:lnTo>
                                <a:lnTo>
                                  <a:pt x="9271" y="17412"/>
                                </a:lnTo>
                                <a:lnTo>
                                  <a:pt x="9169" y="14821"/>
                                </a:lnTo>
                                <a:cubicBezTo>
                                  <a:pt x="5753" y="15723"/>
                                  <a:pt x="5385" y="15837"/>
                                  <a:pt x="3746" y="16345"/>
                                </a:cubicBezTo>
                                <a:cubicBezTo>
                                  <a:pt x="2387" y="11697"/>
                                  <a:pt x="876" y="8153"/>
                                  <a:pt x="0" y="6236"/>
                                </a:cubicBezTo>
                                <a:lnTo>
                                  <a:pt x="6426" y="4001"/>
                                </a:lnTo>
                                <a:cubicBezTo>
                                  <a:pt x="6972" y="5004"/>
                                  <a:pt x="7569" y="6058"/>
                                  <a:pt x="8941" y="9411"/>
                                </a:cubicBez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8" name="Shape 5458"/>
                        <wps:cNvSpPr/>
                        <wps:spPr>
                          <a:xfrm>
                            <a:off x="301046" y="50222"/>
                            <a:ext cx="27775" cy="3081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775" h="308166">
                                <a:moveTo>
                                  <a:pt x="27775" y="0"/>
                                </a:moveTo>
                                <a:cubicBezTo>
                                  <a:pt x="27775" y="0"/>
                                  <a:pt x="6845" y="82182"/>
                                  <a:pt x="3429" y="102730"/>
                                </a:cubicBezTo>
                                <a:cubicBezTo>
                                  <a:pt x="0" y="123266"/>
                                  <a:pt x="5614" y="253771"/>
                                  <a:pt x="6122" y="268211"/>
                                </a:cubicBezTo>
                                <a:cubicBezTo>
                                  <a:pt x="7226" y="299047"/>
                                  <a:pt x="14097" y="308166"/>
                                  <a:pt x="14097" y="308166"/>
                                </a:cubicBezTo>
                              </a:path>
                            </a:pathLst>
                          </a:custGeom>
                          <a:ln w="6756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44" name="Shape 6144"/>
                        <wps:cNvSpPr/>
                        <wps:spPr>
                          <a:xfrm>
                            <a:off x="263292" y="791231"/>
                            <a:ext cx="195758" cy="2243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758" h="224371">
                                <a:moveTo>
                                  <a:pt x="119164" y="7709"/>
                                </a:moveTo>
                                <a:cubicBezTo>
                                  <a:pt x="178638" y="0"/>
                                  <a:pt x="195758" y="86500"/>
                                  <a:pt x="156769" y="153645"/>
                                </a:cubicBezTo>
                                <a:cubicBezTo>
                                  <a:pt x="116345" y="223228"/>
                                  <a:pt x="0" y="224371"/>
                                  <a:pt x="5677" y="161227"/>
                                </a:cubicBezTo>
                                <a:cubicBezTo>
                                  <a:pt x="9296" y="120942"/>
                                  <a:pt x="36106" y="128651"/>
                                  <a:pt x="65418" y="121895"/>
                                </a:cubicBezTo>
                                <a:cubicBezTo>
                                  <a:pt x="97498" y="114490"/>
                                  <a:pt x="90678" y="91199"/>
                                  <a:pt x="91415" y="80531"/>
                                </a:cubicBezTo>
                                <a:cubicBezTo>
                                  <a:pt x="91415" y="80531"/>
                                  <a:pt x="65113" y="14719"/>
                                  <a:pt x="119164" y="7709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EB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45" name="Shape 6145"/>
                        <wps:cNvSpPr/>
                        <wps:spPr>
                          <a:xfrm>
                            <a:off x="264003" y="807633"/>
                            <a:ext cx="90875" cy="1955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875" h="195549">
                                <a:moveTo>
                                  <a:pt x="90875" y="0"/>
                                </a:moveTo>
                                <a:lnTo>
                                  <a:pt x="90875" y="23944"/>
                                </a:lnTo>
                                <a:lnTo>
                                  <a:pt x="88989" y="31046"/>
                                </a:lnTo>
                                <a:lnTo>
                                  <a:pt x="90875" y="45842"/>
                                </a:lnTo>
                                <a:lnTo>
                                  <a:pt x="90875" y="94036"/>
                                </a:lnTo>
                                <a:lnTo>
                                  <a:pt x="90551" y="94851"/>
                                </a:lnTo>
                                <a:cubicBezTo>
                                  <a:pt x="86220" y="101658"/>
                                  <a:pt x="78321" y="107195"/>
                                  <a:pt x="65761" y="110053"/>
                                </a:cubicBezTo>
                                <a:cubicBezTo>
                                  <a:pt x="57124" y="112046"/>
                                  <a:pt x="48908" y="112808"/>
                                  <a:pt x="41656" y="113786"/>
                                </a:cubicBezTo>
                                <a:cubicBezTo>
                                  <a:pt x="34392" y="114764"/>
                                  <a:pt x="28156" y="115996"/>
                                  <a:pt x="23432" y="118447"/>
                                </a:cubicBezTo>
                                <a:cubicBezTo>
                                  <a:pt x="20269" y="120086"/>
                                  <a:pt x="17729" y="122169"/>
                                  <a:pt x="15558" y="125293"/>
                                </a:cubicBezTo>
                                <a:cubicBezTo>
                                  <a:pt x="12687" y="129446"/>
                                  <a:pt x="10490" y="135681"/>
                                  <a:pt x="9627" y="145244"/>
                                </a:cubicBezTo>
                                <a:cubicBezTo>
                                  <a:pt x="9499" y="146603"/>
                                  <a:pt x="9449" y="147924"/>
                                  <a:pt x="9449" y="149207"/>
                                </a:cubicBezTo>
                                <a:cubicBezTo>
                                  <a:pt x="9525" y="161589"/>
                                  <a:pt x="14732" y="170251"/>
                                  <a:pt x="23635" y="176550"/>
                                </a:cubicBezTo>
                                <a:cubicBezTo>
                                  <a:pt x="32563" y="182786"/>
                                  <a:pt x="45453" y="186189"/>
                                  <a:pt x="59931" y="186176"/>
                                </a:cubicBezTo>
                                <a:cubicBezTo>
                                  <a:pt x="68082" y="186186"/>
                                  <a:pt x="76676" y="185122"/>
                                  <a:pt x="85292" y="182985"/>
                                </a:cubicBezTo>
                                <a:lnTo>
                                  <a:pt x="90875" y="180878"/>
                                </a:lnTo>
                                <a:lnTo>
                                  <a:pt x="90875" y="190822"/>
                                </a:lnTo>
                                <a:lnTo>
                                  <a:pt x="87523" y="192085"/>
                                </a:lnTo>
                                <a:cubicBezTo>
                                  <a:pt x="78181" y="194389"/>
                                  <a:pt x="68840" y="195536"/>
                                  <a:pt x="59931" y="195549"/>
                                </a:cubicBezTo>
                                <a:cubicBezTo>
                                  <a:pt x="44043" y="195536"/>
                                  <a:pt x="29350" y="191930"/>
                                  <a:pt x="18275" y="184246"/>
                                </a:cubicBezTo>
                                <a:cubicBezTo>
                                  <a:pt x="7188" y="176626"/>
                                  <a:pt x="0" y="164459"/>
                                  <a:pt x="76" y="149207"/>
                                </a:cubicBezTo>
                                <a:cubicBezTo>
                                  <a:pt x="76" y="147645"/>
                                  <a:pt x="140" y="146032"/>
                                  <a:pt x="292" y="144406"/>
                                </a:cubicBezTo>
                                <a:cubicBezTo>
                                  <a:pt x="1244" y="133827"/>
                                  <a:pt x="3746" y="125915"/>
                                  <a:pt x="7849" y="119971"/>
                                </a:cubicBezTo>
                                <a:cubicBezTo>
                                  <a:pt x="11925" y="114015"/>
                                  <a:pt x="17551" y="110357"/>
                                  <a:pt x="23584" y="108186"/>
                                </a:cubicBezTo>
                                <a:cubicBezTo>
                                  <a:pt x="35700" y="103855"/>
                                  <a:pt x="49670" y="104211"/>
                                  <a:pt x="63652" y="100921"/>
                                </a:cubicBezTo>
                                <a:cubicBezTo>
                                  <a:pt x="74650" y="98343"/>
                                  <a:pt x="79820" y="94178"/>
                                  <a:pt x="82664" y="89783"/>
                                </a:cubicBezTo>
                                <a:cubicBezTo>
                                  <a:pt x="85509" y="85377"/>
                                  <a:pt x="86170" y="80081"/>
                                  <a:pt x="86157" y="74759"/>
                                </a:cubicBezTo>
                                <a:cubicBezTo>
                                  <a:pt x="86170" y="71787"/>
                                  <a:pt x="85966" y="68892"/>
                                  <a:pt x="85954" y="66149"/>
                                </a:cubicBezTo>
                                <a:lnTo>
                                  <a:pt x="85994" y="64891"/>
                                </a:lnTo>
                                <a:lnTo>
                                  <a:pt x="85263" y="62866"/>
                                </a:lnTo>
                                <a:cubicBezTo>
                                  <a:pt x="83367" y="57299"/>
                                  <a:pt x="79645" y="44705"/>
                                  <a:pt x="79616" y="31046"/>
                                </a:cubicBezTo>
                                <a:cubicBezTo>
                                  <a:pt x="79629" y="21699"/>
                                  <a:pt x="81381" y="11678"/>
                                  <a:pt x="87262" y="3246"/>
                                </a:cubicBezTo>
                                <a:lnTo>
                                  <a:pt x="90875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46" name="Shape 6146"/>
                        <wps:cNvSpPr/>
                        <wps:spPr>
                          <a:xfrm>
                            <a:off x="354878" y="853474"/>
                            <a:ext cx="4654" cy="48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4" h="48195">
                                <a:moveTo>
                                  <a:pt x="0" y="0"/>
                                </a:moveTo>
                                <a:lnTo>
                                  <a:pt x="595" y="4667"/>
                                </a:lnTo>
                                <a:cubicBezTo>
                                  <a:pt x="1914" y="10233"/>
                                  <a:pt x="3378" y="14433"/>
                                  <a:pt x="3943" y="15938"/>
                                </a:cubicBezTo>
                                <a:lnTo>
                                  <a:pt x="4184" y="16548"/>
                                </a:lnTo>
                                <a:lnTo>
                                  <a:pt x="4502" y="18605"/>
                                </a:lnTo>
                                <a:lnTo>
                                  <a:pt x="4451" y="20307"/>
                                </a:lnTo>
                                <a:cubicBezTo>
                                  <a:pt x="4451" y="22555"/>
                                  <a:pt x="4654" y="25552"/>
                                  <a:pt x="4654" y="28918"/>
                                </a:cubicBezTo>
                                <a:cubicBezTo>
                                  <a:pt x="4654" y="31902"/>
                                  <a:pt x="4495" y="35230"/>
                                  <a:pt x="3794" y="38659"/>
                                </a:cubicBezTo>
                                <a:lnTo>
                                  <a:pt x="0" y="481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47" name="Shape 6147"/>
                        <wps:cNvSpPr/>
                        <wps:spPr>
                          <a:xfrm>
                            <a:off x="354878" y="793708"/>
                            <a:ext cx="90798" cy="2047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798" h="204747">
                                <a:moveTo>
                                  <a:pt x="34842" y="63"/>
                                </a:moveTo>
                                <a:cubicBezTo>
                                  <a:pt x="52991" y="0"/>
                                  <a:pt x="67532" y="8966"/>
                                  <a:pt x="76816" y="22847"/>
                                </a:cubicBezTo>
                                <a:cubicBezTo>
                                  <a:pt x="86176" y="36716"/>
                                  <a:pt x="90786" y="72860"/>
                                  <a:pt x="90798" y="93243"/>
                                </a:cubicBezTo>
                                <a:cubicBezTo>
                                  <a:pt x="90798" y="118186"/>
                                  <a:pt x="83826" y="128359"/>
                                  <a:pt x="69234" y="153518"/>
                                </a:cubicBezTo>
                                <a:cubicBezTo>
                                  <a:pt x="58229" y="172364"/>
                                  <a:pt x="42094" y="186341"/>
                                  <a:pt x="24255" y="195612"/>
                                </a:cubicBezTo>
                                <a:lnTo>
                                  <a:pt x="0" y="204747"/>
                                </a:lnTo>
                                <a:lnTo>
                                  <a:pt x="0" y="194803"/>
                                </a:lnTo>
                                <a:lnTo>
                                  <a:pt x="19907" y="187289"/>
                                </a:lnTo>
                                <a:cubicBezTo>
                                  <a:pt x="36379" y="178733"/>
                                  <a:pt x="51244" y="165900"/>
                                  <a:pt x="61118" y="148806"/>
                                </a:cubicBezTo>
                                <a:cubicBezTo>
                                  <a:pt x="74885" y="125133"/>
                                  <a:pt x="81438" y="98895"/>
                                  <a:pt x="81426" y="75692"/>
                                </a:cubicBezTo>
                                <a:cubicBezTo>
                                  <a:pt x="81438" y="56731"/>
                                  <a:pt x="77032" y="39853"/>
                                  <a:pt x="69056" y="28092"/>
                                </a:cubicBezTo>
                                <a:cubicBezTo>
                                  <a:pt x="61004" y="16332"/>
                                  <a:pt x="49917" y="9512"/>
                                  <a:pt x="34842" y="9436"/>
                                </a:cubicBezTo>
                                <a:cubicBezTo>
                                  <a:pt x="32708" y="9436"/>
                                  <a:pt x="30486" y="9576"/>
                                  <a:pt x="28175" y="9881"/>
                                </a:cubicBezTo>
                                <a:cubicBezTo>
                                  <a:pt x="15449" y="11582"/>
                                  <a:pt x="8426" y="16408"/>
                                  <a:pt x="4070" y="22542"/>
                                </a:cubicBezTo>
                                <a:lnTo>
                                  <a:pt x="0" y="37868"/>
                                </a:lnTo>
                                <a:lnTo>
                                  <a:pt x="0" y="13925"/>
                                </a:lnTo>
                                <a:lnTo>
                                  <a:pt x="8382" y="6396"/>
                                </a:lnTo>
                                <a:cubicBezTo>
                                  <a:pt x="13462" y="3537"/>
                                  <a:pt x="19640" y="1505"/>
                                  <a:pt x="26968" y="584"/>
                                </a:cubicBezTo>
                                <a:cubicBezTo>
                                  <a:pt x="29661" y="241"/>
                                  <a:pt x="32277" y="63"/>
                                  <a:pt x="34842" y="63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48" name="Shape 6148"/>
                        <wps:cNvSpPr/>
                        <wps:spPr>
                          <a:xfrm>
                            <a:off x="371483" y="841155"/>
                            <a:ext cx="12141" cy="392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41" h="39243">
                                <a:moveTo>
                                  <a:pt x="2197" y="889"/>
                                </a:moveTo>
                                <a:cubicBezTo>
                                  <a:pt x="3810" y="0"/>
                                  <a:pt x="5829" y="597"/>
                                  <a:pt x="6706" y="2197"/>
                                </a:cubicBezTo>
                                <a:cubicBezTo>
                                  <a:pt x="10313" y="8750"/>
                                  <a:pt x="12141" y="16193"/>
                                  <a:pt x="12141" y="23622"/>
                                </a:cubicBezTo>
                                <a:cubicBezTo>
                                  <a:pt x="12141" y="27978"/>
                                  <a:pt x="11519" y="32321"/>
                                  <a:pt x="10236" y="36500"/>
                                </a:cubicBezTo>
                                <a:cubicBezTo>
                                  <a:pt x="9703" y="38253"/>
                                  <a:pt x="7836" y="39243"/>
                                  <a:pt x="6083" y="38697"/>
                                </a:cubicBezTo>
                                <a:cubicBezTo>
                                  <a:pt x="4331" y="38164"/>
                                  <a:pt x="3353" y="36309"/>
                                  <a:pt x="3886" y="34557"/>
                                </a:cubicBezTo>
                                <a:cubicBezTo>
                                  <a:pt x="4966" y="31026"/>
                                  <a:pt x="5512" y="27331"/>
                                  <a:pt x="5512" y="23622"/>
                                </a:cubicBezTo>
                                <a:cubicBezTo>
                                  <a:pt x="5512" y="17285"/>
                                  <a:pt x="3925" y="10922"/>
                                  <a:pt x="889" y="5398"/>
                                </a:cubicBezTo>
                                <a:cubicBezTo>
                                  <a:pt x="0" y="3785"/>
                                  <a:pt x="597" y="1778"/>
                                  <a:pt x="2197" y="889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49" name="Shape 6149"/>
                        <wps:cNvSpPr/>
                        <wps:spPr>
                          <a:xfrm>
                            <a:off x="292745" y="933833"/>
                            <a:ext cx="42126" cy="1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126" h="12725">
                                <a:moveTo>
                                  <a:pt x="36893" y="800"/>
                                </a:moveTo>
                                <a:cubicBezTo>
                                  <a:pt x="38545" y="0"/>
                                  <a:pt x="40526" y="686"/>
                                  <a:pt x="41326" y="2337"/>
                                </a:cubicBezTo>
                                <a:cubicBezTo>
                                  <a:pt x="42126" y="3988"/>
                                  <a:pt x="41440" y="5982"/>
                                  <a:pt x="39789" y="6782"/>
                                </a:cubicBezTo>
                                <a:cubicBezTo>
                                  <a:pt x="31674" y="10706"/>
                                  <a:pt x="22682" y="12725"/>
                                  <a:pt x="13691" y="12725"/>
                                </a:cubicBezTo>
                                <a:cubicBezTo>
                                  <a:pt x="10109" y="12725"/>
                                  <a:pt x="6528" y="12408"/>
                                  <a:pt x="2997" y="11760"/>
                                </a:cubicBezTo>
                                <a:cubicBezTo>
                                  <a:pt x="1194" y="11430"/>
                                  <a:pt x="0" y="9690"/>
                                  <a:pt x="330" y="7887"/>
                                </a:cubicBezTo>
                                <a:cubicBezTo>
                                  <a:pt x="673" y="6083"/>
                                  <a:pt x="2400" y="4890"/>
                                  <a:pt x="4204" y="5220"/>
                                </a:cubicBezTo>
                                <a:cubicBezTo>
                                  <a:pt x="7328" y="5804"/>
                                  <a:pt x="10503" y="6083"/>
                                  <a:pt x="13691" y="6083"/>
                                </a:cubicBezTo>
                                <a:cubicBezTo>
                                  <a:pt x="21692" y="6083"/>
                                  <a:pt x="29705" y="4280"/>
                                  <a:pt x="36893" y="80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50" name="Shape 6150"/>
                        <wps:cNvSpPr/>
                        <wps:spPr>
                          <a:xfrm>
                            <a:off x="372322" y="922751"/>
                            <a:ext cx="25616" cy="297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16" h="29794">
                                <a:moveTo>
                                  <a:pt x="23025" y="635"/>
                                </a:moveTo>
                                <a:cubicBezTo>
                                  <a:pt x="24740" y="1283"/>
                                  <a:pt x="25616" y="3188"/>
                                  <a:pt x="24981" y="4902"/>
                                </a:cubicBezTo>
                                <a:cubicBezTo>
                                  <a:pt x="21323" y="14719"/>
                                  <a:pt x="14414" y="23228"/>
                                  <a:pt x="5562" y="28816"/>
                                </a:cubicBezTo>
                                <a:cubicBezTo>
                                  <a:pt x="4013" y="29794"/>
                                  <a:pt x="1956" y="29324"/>
                                  <a:pt x="978" y="27775"/>
                                </a:cubicBezTo>
                                <a:cubicBezTo>
                                  <a:pt x="0" y="26225"/>
                                  <a:pt x="470" y="24181"/>
                                  <a:pt x="2019" y="23203"/>
                                </a:cubicBezTo>
                                <a:cubicBezTo>
                                  <a:pt x="9614" y="18415"/>
                                  <a:pt x="15621" y="11011"/>
                                  <a:pt x="18758" y="2591"/>
                                </a:cubicBezTo>
                                <a:cubicBezTo>
                                  <a:pt x="19393" y="876"/>
                                  <a:pt x="21310" y="0"/>
                                  <a:pt x="23025" y="635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51" name="Shape 6151"/>
                        <wps:cNvSpPr/>
                        <wps:spPr>
                          <a:xfrm>
                            <a:off x="0" y="810805"/>
                            <a:ext cx="195758" cy="2243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758" h="224371">
                                <a:moveTo>
                                  <a:pt x="76594" y="7709"/>
                                </a:moveTo>
                                <a:cubicBezTo>
                                  <a:pt x="130645" y="14719"/>
                                  <a:pt x="104343" y="80531"/>
                                  <a:pt x="104343" y="80531"/>
                                </a:cubicBezTo>
                                <a:cubicBezTo>
                                  <a:pt x="105080" y="91199"/>
                                  <a:pt x="98260" y="114490"/>
                                  <a:pt x="130340" y="121895"/>
                                </a:cubicBezTo>
                                <a:cubicBezTo>
                                  <a:pt x="159652" y="128651"/>
                                  <a:pt x="186461" y="120942"/>
                                  <a:pt x="190081" y="161227"/>
                                </a:cubicBezTo>
                                <a:cubicBezTo>
                                  <a:pt x="195758" y="224371"/>
                                  <a:pt x="79413" y="223228"/>
                                  <a:pt x="38989" y="153645"/>
                                </a:cubicBezTo>
                                <a:cubicBezTo>
                                  <a:pt x="0" y="86500"/>
                                  <a:pt x="17119" y="0"/>
                                  <a:pt x="76594" y="7709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EB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52" name="Shape 6152"/>
                        <wps:cNvSpPr/>
                        <wps:spPr>
                          <a:xfrm>
                            <a:off x="99517" y="871722"/>
                            <a:ext cx="4654" cy="49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4" h="49520">
                                <a:moveTo>
                                  <a:pt x="4654" y="0"/>
                                </a:moveTo>
                                <a:lnTo>
                                  <a:pt x="4654" y="49520"/>
                                </a:lnTo>
                                <a:lnTo>
                                  <a:pt x="860" y="39984"/>
                                </a:lnTo>
                                <a:cubicBezTo>
                                  <a:pt x="159" y="36555"/>
                                  <a:pt x="0" y="33228"/>
                                  <a:pt x="0" y="30243"/>
                                </a:cubicBezTo>
                                <a:cubicBezTo>
                                  <a:pt x="0" y="26878"/>
                                  <a:pt x="203" y="23880"/>
                                  <a:pt x="203" y="21632"/>
                                </a:cubicBezTo>
                                <a:lnTo>
                                  <a:pt x="152" y="19931"/>
                                </a:lnTo>
                                <a:lnTo>
                                  <a:pt x="470" y="17873"/>
                                </a:lnTo>
                                <a:lnTo>
                                  <a:pt x="711" y="17264"/>
                                </a:lnTo>
                                <a:lnTo>
                                  <a:pt x="1384" y="15333"/>
                                </a:lnTo>
                                <a:cubicBezTo>
                                  <a:pt x="1956" y="13657"/>
                                  <a:pt x="2730" y="11231"/>
                                  <a:pt x="3492" y="8297"/>
                                </a:cubicBezTo>
                                <a:lnTo>
                                  <a:pt x="4654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53" name="Shape 6153"/>
                        <wps:cNvSpPr/>
                        <wps:spPr>
                          <a:xfrm>
                            <a:off x="13373" y="813281"/>
                            <a:ext cx="90798" cy="204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798" h="204748">
                                <a:moveTo>
                                  <a:pt x="55956" y="63"/>
                                </a:moveTo>
                                <a:cubicBezTo>
                                  <a:pt x="58509" y="63"/>
                                  <a:pt x="61138" y="241"/>
                                  <a:pt x="63830" y="584"/>
                                </a:cubicBezTo>
                                <a:cubicBezTo>
                                  <a:pt x="71158" y="1505"/>
                                  <a:pt x="77333" y="3537"/>
                                  <a:pt x="82412" y="6396"/>
                                </a:cubicBezTo>
                                <a:lnTo>
                                  <a:pt x="90798" y="13926"/>
                                </a:lnTo>
                                <a:lnTo>
                                  <a:pt x="90798" y="37868"/>
                                </a:lnTo>
                                <a:lnTo>
                                  <a:pt x="86728" y="22542"/>
                                </a:lnTo>
                                <a:cubicBezTo>
                                  <a:pt x="82372" y="16408"/>
                                  <a:pt x="75349" y="11582"/>
                                  <a:pt x="62624" y="9881"/>
                                </a:cubicBezTo>
                                <a:cubicBezTo>
                                  <a:pt x="60312" y="9576"/>
                                  <a:pt x="58090" y="9436"/>
                                  <a:pt x="55956" y="9436"/>
                                </a:cubicBezTo>
                                <a:cubicBezTo>
                                  <a:pt x="40881" y="9512"/>
                                  <a:pt x="29794" y="16332"/>
                                  <a:pt x="21742" y="28092"/>
                                </a:cubicBezTo>
                                <a:cubicBezTo>
                                  <a:pt x="13767" y="39853"/>
                                  <a:pt x="9347" y="56731"/>
                                  <a:pt x="9373" y="75692"/>
                                </a:cubicBezTo>
                                <a:cubicBezTo>
                                  <a:pt x="9360" y="98895"/>
                                  <a:pt x="15913" y="125133"/>
                                  <a:pt x="29667" y="148806"/>
                                </a:cubicBezTo>
                                <a:cubicBezTo>
                                  <a:pt x="39548" y="165900"/>
                                  <a:pt x="54416" y="178737"/>
                                  <a:pt x="70890" y="187293"/>
                                </a:cubicBezTo>
                                <a:lnTo>
                                  <a:pt x="90798" y="194808"/>
                                </a:lnTo>
                                <a:lnTo>
                                  <a:pt x="90798" y="204748"/>
                                </a:lnTo>
                                <a:lnTo>
                                  <a:pt x="66539" y="195612"/>
                                </a:lnTo>
                                <a:cubicBezTo>
                                  <a:pt x="48698" y="186341"/>
                                  <a:pt x="32563" y="172364"/>
                                  <a:pt x="21565" y="153518"/>
                                </a:cubicBezTo>
                                <a:cubicBezTo>
                                  <a:pt x="6972" y="128359"/>
                                  <a:pt x="0" y="100635"/>
                                  <a:pt x="0" y="75692"/>
                                </a:cubicBezTo>
                                <a:cubicBezTo>
                                  <a:pt x="13" y="55308"/>
                                  <a:pt x="4623" y="36716"/>
                                  <a:pt x="13982" y="22847"/>
                                </a:cubicBezTo>
                                <a:cubicBezTo>
                                  <a:pt x="23266" y="8966"/>
                                  <a:pt x="37808" y="0"/>
                                  <a:pt x="55956" y="63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54" name="Shape 6154"/>
                        <wps:cNvSpPr/>
                        <wps:spPr>
                          <a:xfrm>
                            <a:off x="104172" y="827207"/>
                            <a:ext cx="90875" cy="195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875" h="195548">
                                <a:moveTo>
                                  <a:pt x="0" y="0"/>
                                </a:moveTo>
                                <a:lnTo>
                                  <a:pt x="3613" y="3244"/>
                                </a:lnTo>
                                <a:cubicBezTo>
                                  <a:pt x="9494" y="11677"/>
                                  <a:pt x="11246" y="21698"/>
                                  <a:pt x="11259" y="31045"/>
                                </a:cubicBezTo>
                                <a:cubicBezTo>
                                  <a:pt x="11230" y="44703"/>
                                  <a:pt x="7501" y="57298"/>
                                  <a:pt x="5606" y="62865"/>
                                </a:cubicBezTo>
                                <a:lnTo>
                                  <a:pt x="4880" y="64886"/>
                                </a:lnTo>
                                <a:lnTo>
                                  <a:pt x="4921" y="66148"/>
                                </a:lnTo>
                                <a:cubicBezTo>
                                  <a:pt x="4909" y="68891"/>
                                  <a:pt x="4706" y="71786"/>
                                  <a:pt x="4718" y="74758"/>
                                </a:cubicBezTo>
                                <a:cubicBezTo>
                                  <a:pt x="4706" y="80079"/>
                                  <a:pt x="5366" y="85375"/>
                                  <a:pt x="8211" y="89782"/>
                                </a:cubicBezTo>
                                <a:cubicBezTo>
                                  <a:pt x="11056" y="94176"/>
                                  <a:pt x="16225" y="98342"/>
                                  <a:pt x="27223" y="100920"/>
                                </a:cubicBezTo>
                                <a:cubicBezTo>
                                  <a:pt x="35084" y="102736"/>
                                  <a:pt x="42958" y="103486"/>
                                  <a:pt x="50476" y="104502"/>
                                </a:cubicBezTo>
                                <a:cubicBezTo>
                                  <a:pt x="57995" y="105530"/>
                                  <a:pt x="65221" y="106787"/>
                                  <a:pt x="71724" y="110102"/>
                                </a:cubicBezTo>
                                <a:cubicBezTo>
                                  <a:pt x="76041" y="112312"/>
                                  <a:pt x="79978" y="115525"/>
                                  <a:pt x="83026" y="119970"/>
                                </a:cubicBezTo>
                                <a:cubicBezTo>
                                  <a:pt x="87129" y="125914"/>
                                  <a:pt x="89631" y="133826"/>
                                  <a:pt x="90583" y="144405"/>
                                </a:cubicBezTo>
                                <a:cubicBezTo>
                                  <a:pt x="90723" y="146043"/>
                                  <a:pt x="90799" y="147644"/>
                                  <a:pt x="90799" y="149206"/>
                                </a:cubicBezTo>
                                <a:cubicBezTo>
                                  <a:pt x="90875" y="164458"/>
                                  <a:pt x="83674" y="176625"/>
                                  <a:pt x="72587" y="184245"/>
                                </a:cubicBezTo>
                                <a:cubicBezTo>
                                  <a:pt x="61513" y="191928"/>
                                  <a:pt x="46832" y="195535"/>
                                  <a:pt x="30944" y="195548"/>
                                </a:cubicBezTo>
                                <a:cubicBezTo>
                                  <a:pt x="22035" y="195535"/>
                                  <a:pt x="12694" y="194387"/>
                                  <a:pt x="3350" y="192084"/>
                                </a:cubicBezTo>
                                <a:lnTo>
                                  <a:pt x="0" y="190822"/>
                                </a:lnTo>
                                <a:lnTo>
                                  <a:pt x="0" y="180882"/>
                                </a:lnTo>
                                <a:lnTo>
                                  <a:pt x="5583" y="182990"/>
                                </a:lnTo>
                                <a:cubicBezTo>
                                  <a:pt x="14199" y="185125"/>
                                  <a:pt x="22794" y="186188"/>
                                  <a:pt x="30944" y="186175"/>
                                </a:cubicBezTo>
                                <a:cubicBezTo>
                                  <a:pt x="45409" y="186188"/>
                                  <a:pt x="58312" y="182784"/>
                                  <a:pt x="67240" y="176549"/>
                                </a:cubicBezTo>
                                <a:cubicBezTo>
                                  <a:pt x="76143" y="170249"/>
                                  <a:pt x="81350" y="161588"/>
                                  <a:pt x="81426" y="149206"/>
                                </a:cubicBezTo>
                                <a:cubicBezTo>
                                  <a:pt x="81426" y="147923"/>
                                  <a:pt x="81376" y="146602"/>
                                  <a:pt x="81249" y="145243"/>
                                </a:cubicBezTo>
                                <a:cubicBezTo>
                                  <a:pt x="80385" y="135680"/>
                                  <a:pt x="78188" y="129444"/>
                                  <a:pt x="75317" y="125291"/>
                                </a:cubicBezTo>
                                <a:cubicBezTo>
                                  <a:pt x="72435" y="121151"/>
                                  <a:pt x="68853" y="118751"/>
                                  <a:pt x="64065" y="116986"/>
                                </a:cubicBezTo>
                                <a:cubicBezTo>
                                  <a:pt x="54540" y="113404"/>
                                  <a:pt x="40443" y="113519"/>
                                  <a:pt x="25114" y="110051"/>
                                </a:cubicBezTo>
                                <a:cubicBezTo>
                                  <a:pt x="12554" y="107194"/>
                                  <a:pt x="4655" y="101657"/>
                                  <a:pt x="324" y="94850"/>
                                </a:cubicBezTo>
                                <a:lnTo>
                                  <a:pt x="0" y="94035"/>
                                </a:lnTo>
                                <a:lnTo>
                                  <a:pt x="0" y="44515"/>
                                </a:lnTo>
                                <a:lnTo>
                                  <a:pt x="1886" y="31045"/>
                                </a:lnTo>
                                <a:lnTo>
                                  <a:pt x="0" y="239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55" name="Shape 6155"/>
                        <wps:cNvSpPr/>
                        <wps:spPr>
                          <a:xfrm>
                            <a:off x="75420" y="860729"/>
                            <a:ext cx="12142" cy="392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42" h="39243">
                                <a:moveTo>
                                  <a:pt x="9944" y="889"/>
                                </a:moveTo>
                                <a:cubicBezTo>
                                  <a:pt x="11557" y="1765"/>
                                  <a:pt x="12142" y="3785"/>
                                  <a:pt x="11252" y="5398"/>
                                </a:cubicBezTo>
                                <a:cubicBezTo>
                                  <a:pt x="8217" y="10922"/>
                                  <a:pt x="6642" y="17285"/>
                                  <a:pt x="6642" y="23622"/>
                                </a:cubicBezTo>
                                <a:cubicBezTo>
                                  <a:pt x="6642" y="27331"/>
                                  <a:pt x="7176" y="31026"/>
                                  <a:pt x="8255" y="34557"/>
                                </a:cubicBezTo>
                                <a:cubicBezTo>
                                  <a:pt x="8789" y="36309"/>
                                  <a:pt x="7811" y="38164"/>
                                  <a:pt x="6058" y="38697"/>
                                </a:cubicBezTo>
                                <a:cubicBezTo>
                                  <a:pt x="4306" y="39243"/>
                                  <a:pt x="2451" y="38253"/>
                                  <a:pt x="1905" y="36500"/>
                                </a:cubicBezTo>
                                <a:cubicBezTo>
                                  <a:pt x="622" y="32321"/>
                                  <a:pt x="0" y="27978"/>
                                  <a:pt x="0" y="23622"/>
                                </a:cubicBezTo>
                                <a:cubicBezTo>
                                  <a:pt x="0" y="16193"/>
                                  <a:pt x="1829" y="8750"/>
                                  <a:pt x="5436" y="2197"/>
                                </a:cubicBezTo>
                                <a:cubicBezTo>
                                  <a:pt x="6325" y="584"/>
                                  <a:pt x="8344" y="0"/>
                                  <a:pt x="9944" y="889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56" name="Shape 6156"/>
                        <wps:cNvSpPr/>
                        <wps:spPr>
                          <a:xfrm>
                            <a:off x="124180" y="953403"/>
                            <a:ext cx="42126" cy="1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126" h="12725">
                                <a:moveTo>
                                  <a:pt x="5232" y="800"/>
                                </a:moveTo>
                                <a:cubicBezTo>
                                  <a:pt x="12421" y="4280"/>
                                  <a:pt x="20434" y="6083"/>
                                  <a:pt x="28435" y="6083"/>
                                </a:cubicBezTo>
                                <a:cubicBezTo>
                                  <a:pt x="31623" y="6083"/>
                                  <a:pt x="34798" y="5804"/>
                                  <a:pt x="37922" y="5232"/>
                                </a:cubicBezTo>
                                <a:cubicBezTo>
                                  <a:pt x="39725" y="4902"/>
                                  <a:pt x="41453" y="6096"/>
                                  <a:pt x="41783" y="7899"/>
                                </a:cubicBezTo>
                                <a:cubicBezTo>
                                  <a:pt x="42126" y="9703"/>
                                  <a:pt x="40932" y="11430"/>
                                  <a:pt x="39129" y="11760"/>
                                </a:cubicBezTo>
                                <a:cubicBezTo>
                                  <a:pt x="35598" y="12408"/>
                                  <a:pt x="32017" y="12725"/>
                                  <a:pt x="28435" y="12725"/>
                                </a:cubicBezTo>
                                <a:cubicBezTo>
                                  <a:pt x="19443" y="12725"/>
                                  <a:pt x="10452" y="10706"/>
                                  <a:pt x="2337" y="6782"/>
                                </a:cubicBezTo>
                                <a:cubicBezTo>
                                  <a:pt x="686" y="5982"/>
                                  <a:pt x="0" y="4001"/>
                                  <a:pt x="800" y="2349"/>
                                </a:cubicBezTo>
                                <a:cubicBezTo>
                                  <a:pt x="1600" y="698"/>
                                  <a:pt x="3581" y="0"/>
                                  <a:pt x="5232" y="80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57" name="Shape 6157"/>
                        <wps:cNvSpPr/>
                        <wps:spPr>
                          <a:xfrm>
                            <a:off x="61110" y="942318"/>
                            <a:ext cx="25616" cy="298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16" h="29807">
                                <a:moveTo>
                                  <a:pt x="2591" y="648"/>
                                </a:moveTo>
                                <a:cubicBezTo>
                                  <a:pt x="4305" y="0"/>
                                  <a:pt x="6223" y="876"/>
                                  <a:pt x="6858" y="2603"/>
                                </a:cubicBezTo>
                                <a:cubicBezTo>
                                  <a:pt x="9995" y="11024"/>
                                  <a:pt x="16002" y="18415"/>
                                  <a:pt x="23597" y="23203"/>
                                </a:cubicBezTo>
                                <a:cubicBezTo>
                                  <a:pt x="25146" y="24181"/>
                                  <a:pt x="25616" y="26238"/>
                                  <a:pt x="24638" y="27787"/>
                                </a:cubicBezTo>
                                <a:cubicBezTo>
                                  <a:pt x="23660" y="29337"/>
                                  <a:pt x="21603" y="29807"/>
                                  <a:pt x="20053" y="28829"/>
                                </a:cubicBezTo>
                                <a:cubicBezTo>
                                  <a:pt x="11201" y="23228"/>
                                  <a:pt x="4292" y="14732"/>
                                  <a:pt x="635" y="4915"/>
                                </a:cubicBezTo>
                                <a:cubicBezTo>
                                  <a:pt x="0" y="3200"/>
                                  <a:pt x="864" y="1283"/>
                                  <a:pt x="2591" y="648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58" name="Shape 6158"/>
                        <wps:cNvSpPr/>
                        <wps:spPr>
                          <a:xfrm>
                            <a:off x="137933" y="689033"/>
                            <a:ext cx="159588" cy="2522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588" h="252294">
                                <a:moveTo>
                                  <a:pt x="63982" y="3151"/>
                                </a:moveTo>
                                <a:cubicBezTo>
                                  <a:pt x="102348" y="0"/>
                                  <a:pt x="152686" y="44677"/>
                                  <a:pt x="155753" y="108999"/>
                                </a:cubicBezTo>
                                <a:cubicBezTo>
                                  <a:pt x="159588" y="189378"/>
                                  <a:pt x="82016" y="252294"/>
                                  <a:pt x="46494" y="213635"/>
                                </a:cubicBezTo>
                                <a:cubicBezTo>
                                  <a:pt x="23380" y="188489"/>
                                  <a:pt x="48183" y="169083"/>
                                  <a:pt x="65913" y="144788"/>
                                </a:cubicBezTo>
                                <a:cubicBezTo>
                                  <a:pt x="85318" y="118194"/>
                                  <a:pt x="64922" y="105037"/>
                                  <a:pt x="58496" y="96503"/>
                                </a:cubicBezTo>
                                <a:cubicBezTo>
                                  <a:pt x="58496" y="96503"/>
                                  <a:pt x="0" y="74316"/>
                                  <a:pt x="31801" y="23287"/>
                                </a:cubicBezTo>
                                <a:cubicBezTo>
                                  <a:pt x="39735" y="10565"/>
                                  <a:pt x="51194" y="4201"/>
                                  <a:pt x="63982" y="3151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EB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59" name="Shape 6159"/>
                        <wps:cNvSpPr/>
                        <wps:spPr>
                          <a:xfrm>
                            <a:off x="155573" y="687250"/>
                            <a:ext cx="71469" cy="231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469" h="231839">
                                <a:moveTo>
                                  <a:pt x="50203" y="89"/>
                                </a:moveTo>
                                <a:lnTo>
                                  <a:pt x="71469" y="5734"/>
                                </a:lnTo>
                                <a:lnTo>
                                  <a:pt x="71469" y="15188"/>
                                </a:lnTo>
                                <a:lnTo>
                                  <a:pt x="50203" y="9461"/>
                                </a:lnTo>
                                <a:cubicBezTo>
                                  <a:pt x="37236" y="9550"/>
                                  <a:pt x="26150" y="14872"/>
                                  <a:pt x="18136" y="27546"/>
                                </a:cubicBezTo>
                                <a:cubicBezTo>
                                  <a:pt x="11697" y="37897"/>
                                  <a:pt x="9385" y="46584"/>
                                  <a:pt x="9373" y="53899"/>
                                </a:cubicBezTo>
                                <a:cubicBezTo>
                                  <a:pt x="9373" y="66434"/>
                                  <a:pt x="16256" y="75832"/>
                                  <a:pt x="24130" y="82639"/>
                                </a:cubicBezTo>
                                <a:cubicBezTo>
                                  <a:pt x="31953" y="89383"/>
                                  <a:pt x="40513" y="93104"/>
                                  <a:pt x="42215" y="93789"/>
                                </a:cubicBezTo>
                                <a:lnTo>
                                  <a:pt x="42520" y="93904"/>
                                </a:lnTo>
                                <a:lnTo>
                                  <a:pt x="44603" y="95466"/>
                                </a:lnTo>
                                <a:cubicBezTo>
                                  <a:pt x="46330" y="97828"/>
                                  <a:pt x="50394" y="101524"/>
                                  <a:pt x="54064" y="106350"/>
                                </a:cubicBezTo>
                                <a:cubicBezTo>
                                  <a:pt x="57722" y="111189"/>
                                  <a:pt x="61138" y="117589"/>
                                  <a:pt x="61138" y="125578"/>
                                </a:cubicBezTo>
                                <a:cubicBezTo>
                                  <a:pt x="61138" y="132677"/>
                                  <a:pt x="58446" y="140614"/>
                                  <a:pt x="52057" y="149339"/>
                                </a:cubicBezTo>
                                <a:cubicBezTo>
                                  <a:pt x="45568" y="158217"/>
                                  <a:pt x="38367" y="166243"/>
                                  <a:pt x="32969" y="173825"/>
                                </a:cubicBezTo>
                                <a:cubicBezTo>
                                  <a:pt x="27534" y="181407"/>
                                  <a:pt x="24143" y="188354"/>
                                  <a:pt x="24181" y="194780"/>
                                </a:cubicBezTo>
                                <a:cubicBezTo>
                                  <a:pt x="24206" y="200025"/>
                                  <a:pt x="26188" y="205524"/>
                                  <a:pt x="32309" y="212242"/>
                                </a:cubicBezTo>
                                <a:cubicBezTo>
                                  <a:pt x="38888" y="219342"/>
                                  <a:pt x="46609" y="222377"/>
                                  <a:pt x="55397" y="222428"/>
                                </a:cubicBezTo>
                                <a:lnTo>
                                  <a:pt x="71469" y="217450"/>
                                </a:lnTo>
                                <a:lnTo>
                                  <a:pt x="71469" y="229060"/>
                                </a:lnTo>
                                <a:lnTo>
                                  <a:pt x="70850" y="229338"/>
                                </a:lnTo>
                                <a:cubicBezTo>
                                  <a:pt x="65691" y="230924"/>
                                  <a:pt x="60509" y="231775"/>
                                  <a:pt x="55397" y="231800"/>
                                </a:cubicBezTo>
                                <a:cubicBezTo>
                                  <a:pt x="44336" y="231839"/>
                                  <a:pt x="33617" y="227584"/>
                                  <a:pt x="25413" y="218592"/>
                                </a:cubicBezTo>
                                <a:cubicBezTo>
                                  <a:pt x="18161" y="210757"/>
                                  <a:pt x="14783" y="202679"/>
                                  <a:pt x="14808" y="194780"/>
                                </a:cubicBezTo>
                                <a:cubicBezTo>
                                  <a:pt x="14846" y="185064"/>
                                  <a:pt x="19545" y="176543"/>
                                  <a:pt x="25337" y="168377"/>
                                </a:cubicBezTo>
                                <a:cubicBezTo>
                                  <a:pt x="31192" y="160198"/>
                                  <a:pt x="38379" y="152197"/>
                                  <a:pt x="44488" y="143815"/>
                                </a:cubicBezTo>
                                <a:cubicBezTo>
                                  <a:pt x="50051" y="136169"/>
                                  <a:pt x="51753" y="130277"/>
                                  <a:pt x="51765" y="125578"/>
                                </a:cubicBezTo>
                                <a:cubicBezTo>
                                  <a:pt x="51753" y="120320"/>
                                  <a:pt x="49606" y="116014"/>
                                  <a:pt x="46584" y="112001"/>
                                </a:cubicBezTo>
                                <a:lnTo>
                                  <a:pt x="38022" y="102155"/>
                                </a:lnTo>
                                <a:lnTo>
                                  <a:pt x="35500" y="101051"/>
                                </a:lnTo>
                                <a:cubicBezTo>
                                  <a:pt x="33296" y="100000"/>
                                  <a:pt x="30277" y="98425"/>
                                  <a:pt x="26912" y="96291"/>
                                </a:cubicBezTo>
                                <a:cubicBezTo>
                                  <a:pt x="20181" y="92011"/>
                                  <a:pt x="11989" y="85509"/>
                                  <a:pt x="6338" y="76200"/>
                                </a:cubicBezTo>
                                <a:cubicBezTo>
                                  <a:pt x="2578" y="70002"/>
                                  <a:pt x="0" y="62497"/>
                                  <a:pt x="0" y="53899"/>
                                </a:cubicBezTo>
                                <a:cubicBezTo>
                                  <a:pt x="0" y="44552"/>
                                  <a:pt x="3023" y="34061"/>
                                  <a:pt x="10185" y="22593"/>
                                </a:cubicBezTo>
                                <a:cubicBezTo>
                                  <a:pt x="19634" y="7290"/>
                                  <a:pt x="34506" y="0"/>
                                  <a:pt x="50203" y="89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60" name="Shape 6160"/>
                        <wps:cNvSpPr/>
                        <wps:spPr>
                          <a:xfrm>
                            <a:off x="227042" y="692984"/>
                            <a:ext cx="71469" cy="2233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469" h="223326">
                                <a:moveTo>
                                  <a:pt x="0" y="0"/>
                                </a:moveTo>
                                <a:lnTo>
                                  <a:pt x="10162" y="2697"/>
                                </a:lnTo>
                                <a:cubicBezTo>
                                  <a:pt x="20498" y="8065"/>
                                  <a:pt x="30442" y="15856"/>
                                  <a:pt x="39237" y="25584"/>
                                </a:cubicBezTo>
                                <a:cubicBezTo>
                                  <a:pt x="56801" y="45079"/>
                                  <a:pt x="69780" y="72587"/>
                                  <a:pt x="71330" y="104820"/>
                                </a:cubicBezTo>
                                <a:cubicBezTo>
                                  <a:pt x="71419" y="106826"/>
                                  <a:pt x="71469" y="108820"/>
                                  <a:pt x="71469" y="110801"/>
                                </a:cubicBezTo>
                                <a:cubicBezTo>
                                  <a:pt x="71456" y="142513"/>
                                  <a:pt x="59493" y="171114"/>
                                  <a:pt x="42729" y="191916"/>
                                </a:cubicBezTo>
                                <a:cubicBezTo>
                                  <a:pt x="34335" y="202286"/>
                                  <a:pt x="24746" y="210798"/>
                                  <a:pt x="14700" y="216730"/>
                                </a:cubicBezTo>
                                <a:lnTo>
                                  <a:pt x="0" y="223326"/>
                                </a:lnTo>
                                <a:lnTo>
                                  <a:pt x="0" y="211716"/>
                                </a:lnTo>
                                <a:lnTo>
                                  <a:pt x="9941" y="208637"/>
                                </a:lnTo>
                                <a:cubicBezTo>
                                  <a:pt x="18863" y="203372"/>
                                  <a:pt x="27699" y="195682"/>
                                  <a:pt x="35439" y="186036"/>
                                </a:cubicBezTo>
                                <a:cubicBezTo>
                                  <a:pt x="50959" y="166795"/>
                                  <a:pt x="62109" y="140113"/>
                                  <a:pt x="62097" y="110801"/>
                                </a:cubicBezTo>
                                <a:cubicBezTo>
                                  <a:pt x="62097" y="108960"/>
                                  <a:pt x="62059" y="107118"/>
                                  <a:pt x="61957" y="105264"/>
                                </a:cubicBezTo>
                                <a:cubicBezTo>
                                  <a:pt x="60535" y="75317"/>
                                  <a:pt x="48457" y="49829"/>
                                  <a:pt x="32277" y="31871"/>
                                </a:cubicBezTo>
                                <a:cubicBezTo>
                                  <a:pt x="24187" y="22873"/>
                                  <a:pt x="15068" y="15821"/>
                                  <a:pt x="5839" y="11027"/>
                                </a:cubicBezTo>
                                <a:lnTo>
                                  <a:pt x="0" y="94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61" name="Shape 6161"/>
                        <wps:cNvSpPr/>
                        <wps:spPr>
                          <a:xfrm>
                            <a:off x="190681" y="748045"/>
                            <a:ext cx="30772" cy="29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72" h="29388">
                                <a:moveTo>
                                  <a:pt x="4902" y="648"/>
                                </a:moveTo>
                                <a:cubicBezTo>
                                  <a:pt x="16015" y="4763"/>
                                  <a:pt x="25235" y="13424"/>
                                  <a:pt x="30035" y="24270"/>
                                </a:cubicBezTo>
                                <a:cubicBezTo>
                                  <a:pt x="30772" y="25946"/>
                                  <a:pt x="30010" y="27902"/>
                                  <a:pt x="28334" y="28639"/>
                                </a:cubicBezTo>
                                <a:cubicBezTo>
                                  <a:pt x="26657" y="29388"/>
                                  <a:pt x="24701" y="28626"/>
                                  <a:pt x="23952" y="26949"/>
                                </a:cubicBezTo>
                                <a:cubicBezTo>
                                  <a:pt x="19926" y="17805"/>
                                  <a:pt x="11976" y="10325"/>
                                  <a:pt x="2603" y="6871"/>
                                </a:cubicBezTo>
                                <a:cubicBezTo>
                                  <a:pt x="889" y="6236"/>
                                  <a:pt x="0" y="4318"/>
                                  <a:pt x="635" y="2604"/>
                                </a:cubicBezTo>
                                <a:cubicBezTo>
                                  <a:pt x="1282" y="889"/>
                                  <a:pt x="3187" y="0"/>
                                  <a:pt x="4902" y="648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62" name="Shape 6162"/>
                        <wps:cNvSpPr/>
                        <wps:spPr>
                          <a:xfrm>
                            <a:off x="202231" y="849347"/>
                            <a:ext cx="30747" cy="338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47" h="33858">
                                <a:moveTo>
                                  <a:pt x="28296" y="724"/>
                                </a:moveTo>
                                <a:cubicBezTo>
                                  <a:pt x="29972" y="1448"/>
                                  <a:pt x="30747" y="3404"/>
                                  <a:pt x="30023" y="5093"/>
                                </a:cubicBezTo>
                                <a:cubicBezTo>
                                  <a:pt x="25045" y="16662"/>
                                  <a:pt x="16345" y="26543"/>
                                  <a:pt x="5474" y="32931"/>
                                </a:cubicBezTo>
                                <a:cubicBezTo>
                                  <a:pt x="3899" y="33858"/>
                                  <a:pt x="1854" y="33338"/>
                                  <a:pt x="927" y="31750"/>
                                </a:cubicBezTo>
                                <a:cubicBezTo>
                                  <a:pt x="0" y="30175"/>
                                  <a:pt x="533" y="28143"/>
                                  <a:pt x="2108" y="27203"/>
                                </a:cubicBezTo>
                                <a:cubicBezTo>
                                  <a:pt x="11735" y="21552"/>
                                  <a:pt x="19520" y="12713"/>
                                  <a:pt x="23927" y="2464"/>
                                </a:cubicBezTo>
                                <a:cubicBezTo>
                                  <a:pt x="24651" y="775"/>
                                  <a:pt x="26607" y="0"/>
                                  <a:pt x="28296" y="724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63" name="Shape 6163"/>
                        <wps:cNvSpPr/>
                        <wps:spPr>
                          <a:xfrm>
                            <a:off x="263270" y="782000"/>
                            <a:ext cx="9880" cy="361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80" h="36131">
                                <a:moveTo>
                                  <a:pt x="2591" y="648"/>
                                </a:moveTo>
                                <a:cubicBezTo>
                                  <a:pt x="4318" y="0"/>
                                  <a:pt x="6223" y="876"/>
                                  <a:pt x="6871" y="2591"/>
                                </a:cubicBezTo>
                                <a:cubicBezTo>
                                  <a:pt x="8877" y="7975"/>
                                  <a:pt x="9880" y="13716"/>
                                  <a:pt x="9880" y="19444"/>
                                </a:cubicBezTo>
                                <a:cubicBezTo>
                                  <a:pt x="9880" y="24155"/>
                                  <a:pt x="9208" y="28854"/>
                                  <a:pt x="7836" y="33375"/>
                                </a:cubicBezTo>
                                <a:cubicBezTo>
                                  <a:pt x="7302" y="35141"/>
                                  <a:pt x="5448" y="36131"/>
                                  <a:pt x="3696" y="35598"/>
                                </a:cubicBezTo>
                                <a:cubicBezTo>
                                  <a:pt x="1943" y="35065"/>
                                  <a:pt x="952" y="33210"/>
                                  <a:pt x="1486" y="31458"/>
                                </a:cubicBezTo>
                                <a:cubicBezTo>
                                  <a:pt x="2654" y="27572"/>
                                  <a:pt x="3251" y="23508"/>
                                  <a:pt x="3251" y="19444"/>
                                </a:cubicBezTo>
                                <a:cubicBezTo>
                                  <a:pt x="3251" y="14491"/>
                                  <a:pt x="2375" y="9538"/>
                                  <a:pt x="648" y="4915"/>
                                </a:cubicBezTo>
                                <a:cubicBezTo>
                                  <a:pt x="0" y="3200"/>
                                  <a:pt x="876" y="1283"/>
                                  <a:pt x="2591" y="648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6F8525" id="Group 367113" o:spid="_x0000_s1361" style="width:36.15pt;height:81.5pt;mso-position-horizontal-relative:char;mso-position-vertical-relative:line" coordsize="4590,103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">
                <v:rect id="Rectangle 5375" o:spid="_x0000_s1362" style="position:absolute;left:1041;top:4712;width:1317;height:15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" filled="f" stroked="f">
                  <v:textbox inset="0,0,0,0">
                    <w:txbxContent>
                      <w:p w14:paraId="5C39A009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小</w:t>
                        </w:r>
                      </w:p>
                    </w:txbxContent>
                  </v:textbox>
                </v:rect>
                <v:rect id="Rectangle 5376" o:spid="_x0000_s1363" style="position:absolute;left:1336;top:4313;width:531;height: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" filled="f" stroked="f">
                  <v:textbox inset="0,0,0,0">
                    <w:txbxContent>
                      <w:p w14:paraId="5E7DB29A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6"/>
                          </w:rPr>
                          <w:t>こ</w:t>
                        </w:r>
                      </w:p>
                    </w:txbxContent>
                  </v:textbox>
                </v:rect>
                <v:rect id="Rectangle 5377" o:spid="_x0000_s1364" style="position:absolute;left:2031;top:4712;width:1317;height:15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" filled="f" stroked="f">
                  <v:textbox inset="0,0,0,0">
                    <w:txbxContent>
                      <w:p w14:paraId="19FEEEFC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麦</w:t>
                        </w:r>
                      </w:p>
                    </w:txbxContent>
                  </v:textbox>
                </v:rect>
                <v:rect id="Rectangle 5378" o:spid="_x0000_s1365" style="position:absolute;left:2079;top:4313;width:1188;height: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" filled="f" stroked="f">
                  <v:textbox inset="0,0,0,0">
                    <w:txbxContent>
                      <w:p w14:paraId="2BBAC78B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6"/>
                          </w:rPr>
                          <w:t>むぎ</w:t>
                        </w:r>
                      </w:p>
                    </w:txbxContent>
                  </v:textbox>
                </v:rect>
                <v:rect id="Rectangle 5379" o:spid="_x0000_s1366" style="position:absolute;left:3021;top:4712;width:395;height:15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" filled="f" stroked="f">
                  <v:textbox inset="0,0,0,0">
                    <w:txbxContent>
                      <w:p w14:paraId="25711B52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…</w:t>
                        </w:r>
                      </w:p>
                    </w:txbxContent>
                  </v:textbox>
                </v:rect>
                <v:shape id="Shape 5414" o:spid="_x0000_s1367" style="position:absolute;left:762;top:289;width:3074;height:3477;visibility:visible;mso-wrap-style:square;v-text-anchor:top" coordsize="307391,347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" path="m55525,l260972,5321v,,33858,71908,37288,85598c301676,104623,306248,263309,306248,280429v,17119,1143,38811,-11418,43370c292126,324790,274295,334607,246901,341452,230911,347764,32322,335178,32322,335178,17475,332892,927,321488,356,298653,,284226,4166,132397,7582,111849,11011,91300,55525,,55525,xe" fillcolor="#fff36e" stroked="f" strokeweight="0">
                  <v:stroke endcap="round"/>
                  <v:path arrowok="t" textboxrect="0,0,307391,347764"/>
                </v:shape>
                <v:shape id="Shape 5415" o:spid="_x0000_s1368" style="position:absolute;left:762;top:289;width:3074;height:3477;visibility:visible;mso-wrap-style:square;v-text-anchor:top" coordsize="307391,347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" path="m260972,5321v,,33858,71908,37288,85598c301676,104623,306248,263309,306248,280429v,17119,1143,38811,-11418,43370c292126,324790,274295,334607,246901,341452,230911,347764,32322,335178,32322,335178,17475,332892,927,321488,356,298653,,284226,4166,132397,7582,111849,11011,91300,55525,,55525,l260972,5321xe" filled="f" strokecolor="#181717" strokeweight=".26494mm">
                  <v:stroke endcap="round"/>
                  <v:path arrowok="t" textboxrect="0,0,307391,347764"/>
                </v:shape>
                <v:shape id="Shape 5416" o:spid="_x0000_s1369" style="position:absolute;left:1283;top:9;width:2100;height:356;visibility:visible;mso-wrap-style:square;v-text-anchor:top" coordsize="209969,35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" path="m16875,23c62296,181,195952,4067,209931,7067r38,28537l2261,27590c2261,27590,,7042,3416,196,5698,53,10386,,16875,23xe" fillcolor="#e64535" stroked="f" strokeweight="0">
                  <v:stroke endcap="round"/>
                  <v:path arrowok="t" textboxrect="0,0,209969,35604"/>
                </v:shape>
                <v:shape id="Shape 5417" o:spid="_x0000_s1370" style="position:absolute;left:1283;width:2100;height:365;visibility:visible;mso-wrap-style:square;v-text-anchor:top" coordsize="209969,36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" path="m2261,28537c2261,28537,,7988,3416,1143,21667,,193954,4585,209931,8014r38,28537l2261,28537xe" filled="f" strokecolor="#181717" strokeweight=".26494mm">
                  <v:stroke endcap="round"/>
                  <v:path arrowok="t" textboxrect="0,0,209969,36551"/>
                </v:shape>
                <v:shape id="Shape 5418" o:spid="_x0000_s1371" style="position:absolute;left:1172;top:989;width:1773;height:76;visibility:visible;mso-wrap-style:square;v-text-anchor:top" coordsize="177292,7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" path="m,l177292,7607e" filled="f" strokecolor="#181717" strokeweight=".18767mm">
                  <v:stroke endcap="round"/>
                  <v:path arrowok="t" textboxrect="0,0,177292,7607"/>
                </v:shape>
                <v:shape id="Shape 5419" o:spid="_x0000_s1372" style="position:absolute;left:959;top:1131;width:1973;height:1973;visibility:visible;mso-wrap-style:square;v-text-anchor:top" coordsize="197307,1973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" path="m98654,v54483,,98653,44171,98653,98654c197307,153137,153137,197307,98654,197307,44171,197307,,153137,,98654,,44171,44171,,98654,xe" fillcolor="#fffefd" stroked="f" strokeweight="0">
                  <v:stroke endcap="round"/>
                  <v:path arrowok="t" textboxrect="0,0,197307,197307"/>
                </v:shape>
                <v:shape id="Shape 5420" o:spid="_x0000_s1373" style="position:absolute;left:1520;top:1298;width:361;height:303;visibility:visible;mso-wrap-style:square;v-text-anchor:top" coordsize="36081,30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" path="m16218,v19863,16751,3226,30302,3226,30302c,17450,16218,,16218,xe" fillcolor="#ca954f" stroked="f" strokeweight="0">
                  <v:stroke endcap="round"/>
                  <v:path arrowok="t" textboxrect="0,0,36081,30302"/>
                </v:shape>
                <v:shape id="Shape 5421" o:spid="_x0000_s1374" style="position:absolute;left:1662;top:1239;width:39;height:103;visibility:visible;mso-wrap-style:square;v-text-anchor:top" coordsize="3861,10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" path="m1384,64c2197,,2908,559,2997,1372r775,7277c3861,9462,3277,10185,2464,10262v-51,12,-102,12,-153,12c1575,10274,940,9715,851,8966l76,1676c,876,584,153,1384,64xe" fillcolor="#ca954f" stroked="f" strokeweight="0">
                  <v:stroke endcap="round"/>
                  <v:path arrowok="t" textboxrect="0,0,3861,10274"/>
                </v:shape>
                <v:shape id="Shape 5422" o:spid="_x0000_s1375" style="position:absolute;left:1478;top:1517;width:271;height:238;visibility:visible;mso-wrap-style:square;v-text-anchor:top" coordsize="27153,237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" path="m1181,c27153,38,23152,21120,23152,21120,,23787,1181,,1181,xe" fillcolor="#ca954f" stroked="f" strokeweight="0">
                  <v:stroke endcap="round"/>
                  <v:path arrowok="t" textboxrect="0,0,27153,23787"/>
                </v:shape>
                <v:shape id="Shape 5423" o:spid="_x0000_s1376" style="position:absolute;left:1442;top:1470;width:85;height:82;visibility:visible;mso-wrap-style:square;v-text-anchor:top" coordsize="8522,8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" path="m2641,571l7925,5639v584,571,597,1499,38,2083c7696,8001,7341,8141,6985,8166v-394,26,-788,-114,-1092,-406l609,2680c25,2121,,1194,571,610,1117,25,2057,,2641,571xe" fillcolor="#ca954f" stroked="f" strokeweight="0">
                  <v:stroke endcap="round"/>
                  <v:path arrowok="t" textboxrect="0,0,8522,8192"/>
                </v:shape>
                <v:shape id="Shape 5424" o:spid="_x0000_s1377" style="position:absolute;left:1663;top:1473;width:313;height:250;visibility:visible;mso-wrap-style:square;v-text-anchor:top" coordsize="31318,25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" path="m25464,v,,5854,23089,-17374,25044c8090,25044,,5169,25464,xe" fillcolor="#ca954f" stroked="f" strokeweight="0">
                  <v:stroke endcap="round"/>
                  <v:path arrowok="t" textboxrect="0,0,31318,25044"/>
                </v:shape>
                <v:shape id="Shape 5425" o:spid="_x0000_s1378" style="position:absolute;left:1884;top:1420;width:75;height:92;visibility:visible;mso-wrap-style:square;v-text-anchor:top" coordsize="7518,9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" path="m6680,457v673,457,838,1372,368,2045l2883,8522v-305,432,-813,660,-1308,622c1321,9131,1067,9042,838,8890,165,8420,,7506,470,6845l4635,826c5106,165,6020,,6680,457xe" fillcolor="#ca954f" stroked="f" strokeweight="0">
                  <v:stroke endcap="round"/>
                  <v:path arrowok="t" textboxrect="0,0,7518,9182"/>
                </v:shape>
                <v:shape id="Shape 5426" o:spid="_x0000_s1379" style="position:absolute;left:1502;top:1735;width:270;height:239;visibility:visible;mso-wrap-style:square;v-text-anchor:top" coordsize="27077,23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" path="m1105,51c27077,,23152,21095,23152,21095,,23838,1105,51,1105,51xe" fillcolor="#ca954f" stroked="f" strokeweight="0">
                  <v:stroke endcap="round"/>
                  <v:path arrowok="t" textboxrect="0,0,27077,23838"/>
                </v:shape>
                <v:shape id="Shape 5427" o:spid="_x0000_s1380" style="position:absolute;left:1465;top:1689;width:85;height:82;visibility:visible;mso-wrap-style:square;v-text-anchor:top" coordsize="8547,8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" path="m2642,571l7938,5626v584,559,609,1486,50,2070c7722,7988,7366,8128,7010,8153v-393,26,-787,-114,-1092,-406l610,2692c26,2134,,1207,559,622,1118,25,2045,,2642,571xe" fillcolor="#ca954f" stroked="f" strokeweight="0">
                  <v:stroke endcap="round"/>
                  <v:path arrowok="t" textboxrect="0,0,8547,8179"/>
                </v:shape>
                <v:shape id="Shape 5428" o:spid="_x0000_s1381" style="position:absolute;left:1687;top:1692;width:311;height:249;visibility:visible;mso-wrap-style:square;v-text-anchor:top" coordsize="31140,248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" path="m25514,v,,5626,23139,-17614,24867c7900,24867,,4915,25514,xe" fillcolor="#ca954f" stroked="f" strokeweight="0">
                  <v:stroke endcap="round"/>
                  <v:path arrowok="t" textboxrect="0,0,31140,24867"/>
                </v:shape>
                <v:shape id="Shape 5429" o:spid="_x0000_s1382" style="position:absolute;left:1908;top:1640;width:76;height:91;visibility:visible;mso-wrap-style:square;v-text-anchor:top" coordsize="7569,91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" path="m6744,457v660,470,825,1385,356,2045l2858,8484v-305,431,-813,647,-1308,609c1296,9080,1041,8992,813,8827,153,8357,,7442,470,6782l4699,800c5182,153,6096,,6744,457xe" fillcolor="#ca954f" stroked="f" strokeweight="0">
                  <v:stroke endcap="round"/>
                  <v:path arrowok="t" textboxrect="0,0,7569,9131"/>
                </v:shape>
                <v:shape id="Shape 5430" o:spid="_x0000_s1383" style="position:absolute;left:1527;top:1948;width:267;height:243;visibility:visible;mso-wrap-style:square;v-text-anchor:top" coordsize="26657,24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" path="m686,521c26657,,23101,21171,23101,21171,,24333,686,521,686,521xe" fillcolor="#ca954f" stroked="f" strokeweight="0">
                  <v:stroke endcap="round"/>
                  <v:path arrowok="t" textboxrect="0,0,26657,24333"/>
                </v:shape>
                <v:shape id="Shape 5431" o:spid="_x0000_s1384" style="position:absolute;left:1486;top:1907;width:86;height:81;visibility:visible;mso-wrap-style:square;v-text-anchor:top" coordsize="8649,8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" path="m2616,559l8014,5524v584,547,635,1474,76,2070c7836,7887,7481,8039,7125,8064v-394,26,-788,-101,-1105,-381l635,2718c38,2172,,1244,546,648,1105,51,2019,,2616,559xe" fillcolor="#ca954f" stroked="f" strokeweight="0">
                  <v:stroke endcap="round"/>
                  <v:path arrowok="t" textboxrect="0,0,8649,8090"/>
                </v:shape>
                <v:shape id="Shape 5432" o:spid="_x0000_s1385" style="position:absolute;left:1709;top:1907;width:314;height:251;visibility:visible;mso-wrap-style:square;v-text-anchor:top" coordsize="31420,25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" path="m25426,v,,5994,23051,-17221,25146c8205,25146,,5321,25426,xe" fillcolor="#ca954f" stroked="f" strokeweight="0">
                  <v:stroke endcap="round"/>
                  <v:path arrowok="t" textboxrect="0,0,31420,25146"/>
                </v:shape>
                <v:shape id="Shape 5433" o:spid="_x0000_s1386" style="position:absolute;left:1930;top:1854;width:75;height:92;visibility:visible;mso-wrap-style:square;v-text-anchor:top" coordsize="7467,9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" path="m6629,445v673,469,838,1371,381,2044l2883,8534v-305,445,-813,661,-1308,635c1321,9157,1067,9068,838,8915,165,8458,,7544,457,6883l4585,838c5054,165,5969,,6629,445xe" fillcolor="#ca954f" stroked="f" strokeweight="0">
                  <v:stroke endcap="round"/>
                  <v:path arrowok="t" textboxrect="0,0,7467,9195"/>
                </v:shape>
                <v:shape id="Shape 5434" o:spid="_x0000_s1387" style="position:absolute;left:1690;top:1543;width:130;height:840;visibility:visible;mso-wrap-style:square;v-text-anchor:top" coordsize="12992,8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" path="m1854,114c2870,,3886,775,4001,1854r8991,82131l8801,83858,114,2273c,1194,775,228,1854,114xe" fillcolor="#ca954f" stroked="f" strokeweight="0">
                  <v:stroke endcap="round"/>
                  <v:path arrowok="t" textboxrect="0,0,12992,83985"/>
                </v:shape>
                <v:shape id="Shape 5435" o:spid="_x0000_s1388" style="position:absolute;left:2090;top:1440;width:313;height:268;visibility:visible;mso-wrap-style:square;v-text-anchor:top" coordsize="31293,268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" path="m17716,c31293,18682,14046,26848,14046,26848,,11595,17716,,17716,xe" fillcolor="#ca954f" stroked="f" strokeweight="0">
                  <v:stroke endcap="round"/>
                  <v:path arrowok="t" textboxrect="0,0,31293,26848"/>
                </v:shape>
                <v:shape id="Shape 5436" o:spid="_x0000_s1389" style="position:absolute;left:2249;top:1387;width:37;height:93;visibility:visible;mso-wrap-style:square;v-text-anchor:top" coordsize="3658,9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" path="m2439,102v711,101,1219,749,1117,1460l2680,8014c2578,8737,1918,9233,1207,9131v-51,,-89,-12,-140,-25c432,8954,,8331,89,7658l978,1207c1067,495,1727,,2439,102xe" fillcolor="#ca954f" stroked="f" strokeweight="0">
                  <v:stroke endcap="round"/>
                  <v:path arrowok="t" textboxrect="0,0,3658,9233"/>
                </v:shape>
                <v:shape id="Shape 5437" o:spid="_x0000_s1390" style="position:absolute;left:1997;top:1591;width:280;height:223;visibility:visible;mso-wrap-style:square;v-text-anchor:top" coordsize="27927,22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" path="m5321,c27927,4712,20650,22352,20650,22352,,20498,5321,,5321,xe" fillcolor="#ca954f" stroked="f" strokeweight="0">
                  <v:stroke endcap="round"/>
                  <v:path arrowok="t" textboxrect="0,0,27927,22352"/>
                </v:shape>
                <v:shape id="Shape 5438" o:spid="_x0000_s1391" style="position:absolute;left:2014;top:1544;width:66;height:82;visibility:visible;mso-wrap-style:square;v-text-anchor:top" coordsize="6642,8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" path="m736,407c1333,,2146,140,2553,737l6236,6109v406,597,254,1410,-343,1816c5613,8128,5283,8192,4966,8141v-343,-51,-674,-241,-877,-546l406,2223c,1626,140,813,736,407xe" fillcolor="#ca954f" stroked="f" strokeweight="0">
                  <v:stroke endcap="round"/>
                  <v:path arrowok="t" textboxrect="0,0,6642,8192"/>
                </v:shape>
                <v:shape id="Shape 5439" o:spid="_x0000_s1392" style="position:absolute;left:2203;top:1630;width:230;height:223;visibility:visible;mso-wrap-style:square;v-text-anchor:top" coordsize="23063,22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" path="m23063,1181v,,-63,21171,-20498,17729c2565,18910,,,23063,1181xe" fillcolor="#ca954f" stroked="f" strokeweight="0">
                  <v:stroke endcap="round"/>
                  <v:path arrowok="t" textboxrect="0,0,23063,22352"/>
                </v:shape>
                <v:shape id="Shape 5440" o:spid="_x0000_s1393" style="position:absolute;left:2399;top:1601;width:79;height:71;visibility:visible;mso-wrap-style:square;v-text-anchor:top" coordsize="7849,70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" path="m5537,470c6083,,6909,64,7379,610v470,546,406,1371,-140,1841l2311,6706v-355,317,-838,393,-1257,254c838,6883,635,6756,470,6579,,6033,64,5207,610,4737l5537,470xe" fillcolor="#ca954f" stroked="f" strokeweight="0">
                  <v:stroke endcap="round"/>
                  <v:path arrowok="t" textboxrect="0,0,7849,7099"/>
                </v:shape>
                <v:shape id="Shape 5441" o:spid="_x0000_s1394" style="position:absolute;left:1967;top:1782;width:285;height:229;visibility:visible;mso-wrap-style:square;v-text-anchor:top" coordsize="28423,22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" path="m5969,c28423,5423,20587,22822,20587,22822,,20320,5969,,5969,xe" fillcolor="#ca954f" stroked="f" strokeweight="0">
                  <v:stroke endcap="round"/>
                  <v:path arrowok="t" textboxrect="0,0,28423,22822"/>
                </v:shape>
                <v:shape id="Shape 5442" o:spid="_x0000_s1395" style="position:absolute;left:1991;top:1735;width:65;height:83;visibility:visible;mso-wrap-style:square;v-text-anchor:top" coordsize="6490,83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" path="m788,381c1384,,2184,165,2578,775l6096,6274v394,597,216,1409,-394,1790c5410,8255,5080,8318,4763,8255v-344,-64,-661,-267,-864,-584l381,2184c,1575,178,775,788,381xe" fillcolor="#ca954f" stroked="f" strokeweight="0">
                  <v:stroke endcap="round"/>
                  <v:path arrowok="t" textboxrect="0,0,6490,8318"/>
                </v:shape>
                <v:shape id="Shape 5443" o:spid="_x0000_s1396" style="position:absolute;left:2177;top:1823;width:230;height:224;visibility:visible;mso-wrap-style:square;v-text-anchor:top" coordsize="23063,224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" path="m23063,1270v,,-139,21171,-20561,17640c2502,18910,,,23063,1270xe" fillcolor="#ca954f" stroked="f" strokeweight="0">
                  <v:stroke endcap="round"/>
                  <v:path arrowok="t" textboxrect="0,0,23063,22441"/>
                </v:shape>
                <v:shape id="Shape 5444" o:spid="_x0000_s1397" style="position:absolute;left:2373;top:1795;width:78;height:71;visibility:visible;mso-wrap-style:square;v-text-anchor:top" coordsize="7861,7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" path="m5550,470c6096,,6922,64,7391,610v470,546,407,1371,-139,1841l2299,6693v-356,305,-839,381,-1258,241c826,6858,622,6731,457,6553,,5994,64,5182,610,4699l5550,470xe" fillcolor="#ca954f" stroked="f" strokeweight="0">
                  <v:stroke endcap="round"/>
                  <v:path arrowok="t" textboxrect="0,0,7861,7074"/>
                </v:shape>
                <v:shape id="Shape 5445" o:spid="_x0000_s1398" style="position:absolute;left:1940;top:1972;width:286;height:231;visibility:visible;mso-wrap-style:square;v-text-anchor:top" coordsize="28626,23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" path="m6261,c28626,5753,20536,23025,20536,23025,,20231,6261,,6261,xe" fillcolor="#ca954f" stroked="f" strokeweight="0">
                  <v:stroke endcap="round"/>
                  <v:path arrowok="t" textboxrect="0,0,28626,23025"/>
                </v:shape>
                <v:shape id="Shape 5446" o:spid="_x0000_s1399" style="position:absolute;left:1967;top:1924;width:64;height:84;visibility:visible;mso-wrap-style:square;v-text-anchor:top" coordsize="6401,8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" path="m800,381c1410,,2210,190,2591,800l6020,6337v381,610,190,1423,-419,1804c5309,8319,4978,8369,4661,8306v-343,-64,-660,-267,-851,-597l381,2185c,1562,191,762,800,381xe" fillcolor="#ca954f" stroked="f" strokeweight="0">
                  <v:stroke endcap="round"/>
                  <v:path arrowok="t" textboxrect="0,0,6401,8369"/>
                </v:shape>
                <v:shape id="Shape 5447" o:spid="_x0000_s1400" style="position:absolute;left:2151;top:2013;width:230;height:226;visibility:visible;mso-wrap-style:square;v-text-anchor:top" coordsize="23051,22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" path="m23051,1384v,,-242,21171,-20651,17539c2400,18923,,,23051,1384xe" fillcolor="#ca954f" stroked="f" strokeweight="0">
                  <v:stroke endcap="round"/>
                  <v:path arrowok="t" textboxrect="0,0,23051,22555"/>
                </v:shape>
                <v:shape id="Shape 5448" o:spid="_x0000_s1401" style="position:absolute;left:2347;top:1987;width:79;height:70;visibility:visible;mso-wrap-style:square;v-text-anchor:top" coordsize="7887,7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" path="m5575,457c6134,,6960,64,7417,610v470,559,406,1371,-153,1841l2311,6668v-368,304,-851,381,-1270,241c826,6833,622,6706,470,6515,,5969,64,5143,610,4686l5575,457xe" fillcolor="#ca954f" stroked="f" strokeweight="0">
                  <v:stroke endcap="round"/>
                  <v:path arrowok="t" textboxrect="0,0,7887,7049"/>
                </v:shape>
                <v:shape id="Shape 5449" o:spid="_x0000_s1402" style="position:absolute;left:2118;top:1656;width:135;height:739;visibility:visible;mso-wrap-style:square;v-text-anchor:top" coordsize="13475,739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" path="m11849,127v902,114,1626,1003,1486,1956l3531,73901,,73889,9893,1613c10020,660,10897,,11849,127xe" fillcolor="#ca954f" stroked="f" strokeweight="0">
                  <v:stroke endcap="round"/>
                  <v:path arrowok="t" textboxrect="0,0,13475,73901"/>
                </v:shape>
                <v:shape id="Shape 5450" o:spid="_x0000_s1403" style="position:absolute;left:800;top:2210;width:2244;height:1008;visibility:visible;mso-wrap-style:square;v-text-anchor:top" coordsize="224485,100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" path="m2286,l221856,9169r2629,91669l,91313,2286,xe" fillcolor="#e64535" stroked="f" strokeweight="0">
                  <v:stroke endcap="round"/>
                  <v:path arrowok="t" textboxrect="0,0,224485,100838"/>
                </v:shape>
                <v:shape id="Shape 5451" o:spid="_x0000_s1404" style="position:absolute;left:1353;top:2516;width:228;height:341;visibility:visible;mso-wrap-style:square;v-text-anchor:top" coordsize="22796,34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" path="m8407,v1994,3429,8369,14338,14389,29921c19393,31001,16967,32042,13614,34163,10744,25984,6921,15875,,3531l8407,xe" fillcolor="#fffefd" stroked="f" strokeweight="0">
                  <v:stroke endcap="round"/>
                  <v:path arrowok="t" textboxrect="0,0,22796,34163"/>
                </v:shape>
                <v:shape id="Shape 5452" o:spid="_x0000_s1405" style="position:absolute;left:976;top:2515;width:229;height:311;visibility:visible;mso-wrap-style:square;v-text-anchor:top" coordsize="22974,31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" path="m12357,r9690,3378c22428,3518,22923,3708,22949,4267v25,546,-521,775,-1994,1054c19177,14250,14008,25718,9373,31128,6693,29096,2057,27000,,26467,3746,21895,6553,18466,9322,11100,10655,7569,12014,3429,12357,xe" fillcolor="#fffefd" stroked="f" strokeweight="0">
                  <v:stroke endcap="round"/>
                  <v:path arrowok="t" textboxrect="0,0,22974,31128"/>
                </v:shape>
                <v:shape id="Shape 5453" o:spid="_x0000_s1406" style="position:absolute;left:1155;top:2393;width:186;height:569;visibility:visible;mso-wrap-style:square;v-text-anchor:top" coordsize="18605,568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" path="m6566,r9588,737c16701,749,17386,889,17412,1511v25,432,-267,788,-991,1258l18351,48222v102,2514,254,6020,-4241,7633c11201,56883,8433,56807,4292,56642,2806,51930,2438,50698,,46888v3353,762,5880,826,6312,839c8166,47765,8585,47536,8509,45568l6566,xe" fillcolor="#fffefd" stroked="f" strokeweight="0">
                  <v:stroke endcap="round"/>
                  <v:path arrowok="t" textboxrect="0,0,18605,56883"/>
                </v:shape>
                <v:shape id="Shape 5454" o:spid="_x0000_s1407" style="position:absolute;left:1592;top:2403;width:305;height:569;visibility:visible;mso-wrap-style:square;v-text-anchor:top" coordsize="30480,56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" path="m23685,r6795,472l30480,28843r-1257,1523l30480,30398r,6451l25425,36716r5055,3516l30480,50722,18250,55039c13776,56105,9614,56674,6452,56871,5626,54877,4089,51892,1803,48882v2896,76,11887,64,21692,-3987c20574,42672,19024,41161,17996,40145v-3708,2540,-7061,4737,-11189,6223c6083,45187,3721,41935,,39802,6718,38379,15329,32334,19748,27724l1562,27254,1270,20307r23304,597l24473,18517,7696,18072,7455,12357r16776,432l24130,10579,3670,10046,3365,2908r20460,534l23685,xe" fillcolor="#fffefd" stroked="f" strokeweight="0">
                  <v:stroke endcap="round"/>
                  <v:path arrowok="t" textboxrect="0,0,30480,56871"/>
                </v:shape>
                <v:shape id="Shape 5455" o:spid="_x0000_s1408" style="position:absolute;left:1897;top:2707;width:296;height:279;visibility:visible;mso-wrap-style:square;v-text-anchor:top" coordsize="29591,27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" path="m,l16434,425r3619,3899c16866,8908,11912,12896,9296,14865v7328,3124,16650,5219,20295,5245c26670,22370,25451,24250,24066,27895,17424,26625,7861,23297,1435,19818l,20324,,9834r914,636c2349,9518,4140,8083,5054,6584l,6451,,xe" fillcolor="#fffefd" stroked="f" strokeweight="0">
                  <v:stroke endcap="round"/>
                  <v:path arrowok="t" textboxrect="0,0,29591,27895"/>
                </v:shape>
                <v:shape id="Shape 5456" o:spid="_x0000_s1409" style="position:absolute;left:1897;top:2408;width:275;height:284;visibility:visible;mso-wrap-style:square;v-text-anchor:top" coordsize="27559,28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" path="m,l3086,214v813,76,1245,89,1257,584c4356,1230,4064,1344,3162,1929r51,1295l23749,3757r305,7138l3518,10361r89,2210l20320,13003r241,5728l3861,18299r101,2388l27254,21296r305,6947l673,27557,,28372,,xe" fillcolor="#fffefd" stroked="f" strokeweight="0">
                  <v:stroke endcap="round"/>
                  <v:path arrowok="t" textboxrect="0,0,27559,28372"/>
                </v:shape>
                <v:shape id="Shape 5457" o:spid="_x0000_s1410" style="position:absolute;left:2198;top:2423;width:605;height:566;visibility:visible;mso-wrap-style:square;v-text-anchor:top" coordsize="60528,56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" path="m8534,r8167,952c17386,1029,17881,1105,17907,1600v12,483,-648,775,-1486,1118l16815,12256v228,-610,1460,-4750,2070,-7811l27013,7049v305,76,749,266,762,698c27800,8420,27076,8534,25908,8623v-368,1715,-1765,6401,-2782,8522c19850,15532,18720,15075,16916,14592r127,3010l23825,17780r115,2654c27267,14618,28867,7290,29451,2261r8890,3556c38786,6007,39281,6147,39307,6515v25,737,-953,889,-1867,991c35484,15380,34899,17513,33515,21044r14174,368c45783,18415,43853,13881,43142,9931r-3518,-88l39281,1905r11532,292c51664,13221,52743,15773,60528,23520v-2807,2147,-3975,3582,-5639,6312c54318,29451,54115,29248,53861,29070v1219,25527,736,27343,-12865,27432c40284,51384,38887,48946,37693,47016v3290,507,4217,660,5258,685c44983,47752,45707,47155,45783,43104v26,-2019,-101,-9462,-393,-13526l41135,29464v38,9588,-2616,15354,-4864,18923c33096,53289,29311,55575,27749,56528,26251,54585,23482,51676,21196,50089,30378,44488,32651,39815,32626,29248r-2527,-63l30048,27953v-521,787,-863,1333,-1511,2172c26429,28423,24917,27331,21768,25718r-3645,-102c18529,26556,21514,32893,26352,37998v-1498,1067,-3746,3226,-5587,4953c19596,41389,19063,40513,17919,38392r763,17767l10909,55969,10363,43117c9055,45720,8534,46444,7900,47346,6921,46215,6007,44971,1117,41402,4559,37008,6896,32334,8509,25375l2642,25222,2311,17221r6960,191l9169,14821v-3416,902,-3784,1016,-5423,1524c2387,11697,876,8153,,6236l6426,4001v546,1003,1143,2057,2515,5410l8534,xe" fillcolor="#fffefd" stroked="f" strokeweight="0">
                  <v:stroke endcap="round"/>
                  <v:path arrowok="t" textboxrect="0,0,60528,56528"/>
                </v:shape>
                <v:shape id="Shape 5458" o:spid="_x0000_s1411" style="position:absolute;left:3010;top:502;width:278;height:3081;visibility:visible;mso-wrap-style:square;v-text-anchor:top" coordsize="27775,308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" path="m27775,v,,-20930,82182,-24346,102730c,123266,5614,253771,6122,268211v1104,30836,7975,39955,7975,39955e" filled="f" strokecolor="#181717" strokeweight=".18767mm">
                  <v:stroke endcap="round"/>
                  <v:path arrowok="t" textboxrect="0,0,27775,308166"/>
                </v:shape>
                <v:shape id="Shape 6144" o:spid="_x0000_s1412" style="position:absolute;left:2632;top:7912;width:1958;height:2244;visibility:visible;mso-wrap-style:square;v-text-anchor:top" coordsize="195758,224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" path="m119164,7709c178638,,195758,86500,156769,153645,116345,223228,,224371,5677,161227,9296,120942,36106,128651,65418,121895,97498,114490,90678,91199,91415,80531v,,-26302,-65812,27749,-72822xe" fillcolor="#f4ebc8" stroked="f" strokeweight="0">
                  <v:stroke endcap="round"/>
                  <v:path arrowok="t" textboxrect="0,0,195758,224371"/>
                </v:shape>
                <v:shape id="Shape 6145" o:spid="_x0000_s1413" style="position:absolute;left:2640;top:8076;width:908;height:1955;visibility:visible;mso-wrap-style:square;v-text-anchor:top" coordsize="90875,1955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" path="m90875,r,23944l88989,31046r1886,14796l90875,94036r-324,815c86220,101658,78321,107195,65761,110053v-8637,1993,-16853,2755,-24105,3733c34392,114764,28156,115996,23432,118447v-3163,1639,-5703,3722,-7874,6846c12687,129446,10490,135681,9627,145244v-128,1359,-178,2680,-178,3963c9525,161589,14732,170251,23635,176550v8928,6236,21818,9639,36296,9626c68082,186186,76676,185122,85292,182985r5583,-2107l90875,190822r-3352,1263c78181,194389,68840,195536,59931,195549v-15888,-13,-30581,-3619,-41656,-11303c7188,176626,,164459,76,149207v,-1562,64,-3175,216,-4801c1244,133827,3746,125915,7849,119971v4076,-5956,9702,-9614,15735,-11785c35700,103855,49670,104211,63652,100921,74650,98343,79820,94178,82664,89783v2845,-4406,3506,-9702,3493,-15024c86170,71787,85966,68892,85954,66149r40,-1258l85263,62866c83367,57299,79645,44705,79616,31046v13,-9347,1765,-19368,7646,-27800l90875,xe" fillcolor="#181717" stroked="f" strokeweight="0">
                  <v:stroke endcap="round"/>
                  <v:path arrowok="t" textboxrect="0,0,90875,195549"/>
                </v:shape>
                <v:shape id="Shape 6146" o:spid="_x0000_s1414" style="position:absolute;left:3548;top:8534;width:47;height:482;visibility:visible;mso-wrap-style:square;v-text-anchor:top" coordsize="4654,48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" path="m,l595,4667v1319,5566,2783,9766,3348,11271l4184,16548r318,2057l4451,20307v,2248,203,5245,203,8611c4654,31902,4495,35230,3794,38659l,48195,,xe" fillcolor="#181717" stroked="f" strokeweight="0">
                  <v:stroke endcap="round"/>
                  <v:path arrowok="t" textboxrect="0,0,4654,48195"/>
                </v:shape>
                <v:shape id="Shape 6147" o:spid="_x0000_s1415" style="position:absolute;left:3548;top:7937;width:908;height:2047;visibility:visible;mso-wrap-style:square;v-text-anchor:top" coordsize="90798,2047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" path="m34842,63c52991,,67532,8966,76816,22847v9360,13869,13970,50013,13982,70396c90798,118186,83826,128359,69234,153518,58229,172364,42094,186341,24255,195612l,204747r,-9944l19907,187289v16472,-8556,31337,-21389,41211,-38483c74885,125133,81438,98895,81426,75692,81438,56731,77032,39853,69056,28092,61004,16332,49917,9512,34842,9436v-2134,,-4356,140,-6667,445c15449,11582,8426,16408,4070,22542l,37868,,13925,8382,6396c13462,3537,19640,1505,26968,584,29661,241,32277,63,34842,63xe" fillcolor="#181717" stroked="f" strokeweight="0">
                  <v:stroke endcap="round"/>
                  <v:path arrowok="t" textboxrect="0,0,90798,204747"/>
                </v:shape>
                <v:shape id="Shape 6148" o:spid="_x0000_s1416" style="position:absolute;left:3714;top:8411;width:122;height:392;visibility:visible;mso-wrap-style:square;v-text-anchor:top" coordsize="12141,392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" path="m2197,889c3810,,5829,597,6706,2197v3607,6553,5435,13996,5435,21425c12141,27978,11519,32321,10236,36500v-533,1753,-2400,2743,-4153,2197c4331,38164,3353,36309,3886,34557,4966,31026,5512,27331,5512,23622,5512,17285,3925,10922,889,5398,,3785,597,1778,2197,889xe" fillcolor="#181717" stroked="f" strokeweight="0">
                  <v:stroke endcap="round"/>
                  <v:path arrowok="t" textboxrect="0,0,12141,39243"/>
                </v:shape>
                <v:shape id="Shape 6149" o:spid="_x0000_s1417" style="position:absolute;left:2927;top:9338;width:421;height:127;visibility:visible;mso-wrap-style:square;v-text-anchor:top" coordsize="42126,1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" path="m36893,800c38545,,40526,686,41326,2337v800,1651,114,3645,-1537,4445c31674,10706,22682,12725,13691,12725v-3582,,-7163,-317,-10694,-965c1194,11430,,9690,330,7887,673,6083,2400,4890,4204,5220v3124,584,6299,863,9487,863c21692,6083,29705,4280,36893,800xe" fillcolor="#181717" stroked="f" strokeweight="0">
                  <v:stroke endcap="round"/>
                  <v:path arrowok="t" textboxrect="0,0,42126,12725"/>
                </v:shape>
                <v:shape id="Shape 6150" o:spid="_x0000_s1418" style="position:absolute;left:3723;top:9227;width:256;height:298;visibility:visible;mso-wrap-style:square;v-text-anchor:top" coordsize="25616,29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" path="m23025,635v1715,648,2591,2553,1956,4267c21323,14719,14414,23228,5562,28816,4013,29794,1956,29324,978,27775,,26225,470,24181,2019,23203,9614,18415,15621,11011,18758,2591,19393,876,21310,,23025,635xe" fillcolor="#181717" stroked="f" strokeweight="0">
                  <v:stroke endcap="round"/>
                  <v:path arrowok="t" textboxrect="0,0,25616,29794"/>
                </v:shape>
                <v:shape id="Shape 6151" o:spid="_x0000_s1419" style="position:absolute;top:8108;width:1957;height:2243;visibility:visible;mso-wrap-style:square;v-text-anchor:top" coordsize="195758,224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" path="m76594,7709v54051,7010,27749,72822,27749,72822c105080,91199,98260,114490,130340,121895v29312,6756,56121,-953,59741,39332c195758,224371,79413,223228,38989,153645,,86500,17119,,76594,7709xe" fillcolor="#f4ebc8" stroked="f" strokeweight="0">
                  <v:stroke endcap="round"/>
                  <v:path arrowok="t" textboxrect="0,0,195758,224371"/>
                </v:shape>
                <v:shape id="Shape 6152" o:spid="_x0000_s1420" style="position:absolute;left:995;top:8717;width:46;height:495;visibility:visible;mso-wrap-style:square;v-text-anchor:top" coordsize="4654,49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" path="m4654,r,49520l860,39984c159,36555,,33228,,30243,,26878,203,23880,203,21632l152,19931,470,17873r241,-609l1384,15333c1956,13657,2730,11231,3492,8297l4654,xe" fillcolor="#181717" stroked="f" strokeweight="0">
                  <v:stroke endcap="round"/>
                  <v:path arrowok="t" textboxrect="0,0,4654,49520"/>
                </v:shape>
                <v:shape id="Shape 6153" o:spid="_x0000_s1421" style="position:absolute;left:133;top:8132;width:908;height:2048;visibility:visible;mso-wrap-style:square;v-text-anchor:top" coordsize="90798,204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" path="m55956,63v2553,,5182,178,7874,521c71158,1505,77333,3537,82412,6396r8386,7530l90798,37868,86728,22542c82372,16408,75349,11582,62624,9881,60312,9576,58090,9436,55956,9436,40881,9512,29794,16332,21742,28092,13767,39853,9347,56731,9373,75692v-13,23203,6540,49441,20294,73114c39548,165900,54416,178737,70890,187293r19908,7515l90798,204748,66539,195612c48698,186341,32563,172364,21565,153518,6972,128359,,100635,,75692,13,55308,4623,36716,13982,22847,23266,8966,37808,,55956,63xe" fillcolor="#181717" stroked="f" strokeweight="0">
                  <v:stroke endcap="round"/>
                  <v:path arrowok="t" textboxrect="0,0,90798,204748"/>
                </v:shape>
                <v:shape id="Shape 6154" o:spid="_x0000_s1422" style="position:absolute;left:1041;top:8272;width:909;height:1955;visibility:visible;mso-wrap-style:square;v-text-anchor:top" coordsize="90875,195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" path="m,l3613,3244v5881,8433,7633,18454,7646,27801c11230,44703,7501,57298,5606,62865r-726,2021l4921,66148v-12,2743,-215,5638,-203,8610c4706,80079,5366,85375,8211,89782v2845,4394,8014,8560,19012,11138c35084,102736,42958,103486,50476,104502v7519,1028,14745,2285,21248,5600c76041,112312,79978,115525,83026,119970v4103,5944,6605,13856,7557,24435c90723,146043,90799,147644,90799,149206v76,15252,-7125,27419,-18212,35039c61513,191928,46832,195535,30944,195548v-8909,-13,-18250,-1161,-27594,-3464l,190822r,-9940l5583,182990v8616,2135,17211,3198,25361,3185c45409,186188,58312,182784,67240,176549v8903,-6300,14110,-14961,14186,-27343c81426,147923,81376,146602,81249,145243v-864,-9563,-3061,-15799,-5932,-19952c72435,121151,68853,118751,64065,116986v-9525,-3582,-23622,-3467,-38951,-6935c12554,107194,4655,101657,324,94850l,94035,,44515,1886,31045,,23942,,xe" fillcolor="#181717" stroked="f" strokeweight="0">
                  <v:stroke endcap="round"/>
                  <v:path arrowok="t" textboxrect="0,0,90875,195548"/>
                </v:shape>
                <v:shape id="Shape 6155" o:spid="_x0000_s1423" style="position:absolute;left:754;top:8607;width:121;height:392;visibility:visible;mso-wrap-style:square;v-text-anchor:top" coordsize="12142,392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" path="m9944,889v1613,876,2198,2896,1308,4509c8217,10922,6642,17285,6642,23622v,3709,534,7404,1613,10935c8789,36309,7811,38164,6058,38697,4306,39243,2451,38253,1905,36500,622,32321,,27978,,23622,,16193,1829,8750,5436,2197,6325,584,8344,,9944,889xe" fillcolor="#181717" stroked="f" strokeweight="0">
                  <v:stroke endcap="round"/>
                  <v:path arrowok="t" textboxrect="0,0,12142,39243"/>
                </v:shape>
                <v:shape id="Shape 6156" o:spid="_x0000_s1424" style="position:absolute;left:1241;top:9534;width:422;height:127;visibility:visible;mso-wrap-style:square;v-text-anchor:top" coordsize="42126,1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" path="m5232,800v7189,3480,15202,5283,23203,5283c31623,6083,34798,5804,37922,5232v1803,-330,3531,864,3861,2667c42126,9703,40932,11430,39129,11760v-3531,648,-7112,965,-10694,965c19443,12725,10452,10706,2337,6782,686,5982,,4001,800,2349,1600,698,3581,,5232,800xe" fillcolor="#181717" stroked="f" strokeweight="0">
                  <v:stroke endcap="round"/>
                  <v:path arrowok="t" textboxrect="0,0,42126,12725"/>
                </v:shape>
                <v:shape id="Shape 6157" o:spid="_x0000_s1425" style="position:absolute;left:611;top:9423;width:256;height:298;visibility:visible;mso-wrap-style:square;v-text-anchor:top" coordsize="25616,29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" path="m2591,648c4305,,6223,876,6858,2603v3137,8421,9144,15812,16739,20600c25146,24181,25616,26238,24638,27787v-978,1550,-3035,2020,-4585,1042c11201,23228,4292,14732,635,4915,,3200,864,1283,2591,648xe" fillcolor="#181717" stroked="f" strokeweight="0">
                  <v:stroke endcap="round"/>
                  <v:path arrowok="t" textboxrect="0,0,25616,29807"/>
                </v:shape>
                <v:shape id="Shape 6158" o:spid="_x0000_s1426" style="position:absolute;left:1379;top:6890;width:1596;height:2523;visibility:visible;mso-wrap-style:square;v-text-anchor:top" coordsize="159588,252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" path="m63982,3151c102348,,152686,44677,155753,108999,159588,189378,82016,252294,46494,213635,23380,188489,48183,169083,65913,144788,85318,118194,64922,105037,58496,96503v,,-58496,-22187,-26695,-73216c39735,10565,51194,4201,63982,3151xe" fillcolor="#f4ebc8" stroked="f" strokeweight="0">
                  <v:stroke endcap="round"/>
                  <v:path arrowok="t" textboxrect="0,0,159588,252294"/>
                </v:shape>
                <v:shape id="Shape 6159" o:spid="_x0000_s1427" style="position:absolute;left:1555;top:6872;width:715;height:2318;visibility:visible;mso-wrap-style:square;v-text-anchor:top" coordsize="71469,231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" path="m50203,89l71469,5734r,9454l50203,9461c37236,9550,26150,14872,18136,27546,11697,37897,9385,46584,9373,53899v,12535,6883,21933,14757,28740c31953,89383,40513,93104,42215,93789r305,115l44603,95466v1727,2362,5791,6058,9461,10884c57722,111189,61138,117589,61138,125578v,7099,-2692,15036,-9081,23761c45568,158217,38367,166243,32969,173825v-5435,7582,-8826,14529,-8788,20955c24206,200025,26188,205524,32309,212242v6579,7100,14300,10135,23088,10186l71469,217450r,11610l70850,229338v-5159,1586,-10341,2437,-15453,2462c44336,231839,33617,227584,25413,218592,18161,210757,14783,202679,14808,194780v38,-9716,4737,-18237,10529,-26403c31192,160198,38379,152197,44488,143815v5563,-7646,7265,-13538,7277,-18237c51753,120320,49606,116014,46584,112001r-8562,-9846l35500,101051v-2204,-1051,-5223,-2626,-8588,-4760c20181,92011,11989,85509,6338,76200,2578,70002,,62497,,53899,,44552,3023,34061,10185,22593,19634,7290,34506,,50203,89xe" fillcolor="#181717" stroked="f" strokeweight="0">
                  <v:stroke endcap="round"/>
                  <v:path arrowok="t" textboxrect="0,0,71469,231839"/>
                </v:shape>
                <v:shape id="Shape 6160" o:spid="_x0000_s1428" style="position:absolute;left:2270;top:6929;width:715;height:2234;visibility:visible;mso-wrap-style:square;v-text-anchor:top" coordsize="71469,223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" path="m,l10162,2697c20498,8065,30442,15856,39237,25584v17564,19495,30543,47003,32093,79236c71419,106826,71469,108820,71469,110801v-13,31712,-11976,60313,-28740,81115c34335,202286,24746,210798,14700,216730l,223326,,211716r9941,-3079c18863,203372,27699,195682,35439,186036,50959,166795,62109,140113,62097,110801v,-1841,-38,-3683,-140,-5537c60535,75317,48457,49829,32277,31871,24187,22873,15068,15821,5839,11027l,9454,,xe" fillcolor="#181717" stroked="f" strokeweight="0">
                  <v:stroke endcap="round"/>
                  <v:path arrowok="t" textboxrect="0,0,71469,223326"/>
                </v:shape>
                <v:shape id="Shape 6161" o:spid="_x0000_s1429" style="position:absolute;left:1906;top:7480;width:308;height:294;visibility:visible;mso-wrap-style:square;v-text-anchor:top" coordsize="30772,29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" path="m4902,648c16015,4763,25235,13424,30035,24270v737,1676,-25,3632,-1701,4369c26657,29388,24701,28626,23952,26949,19926,17805,11976,10325,2603,6871,889,6236,,4318,635,2604,1282,889,3187,,4902,648xe" fillcolor="#181717" stroked="f" strokeweight="0">
                  <v:stroke endcap="round"/>
                  <v:path arrowok="t" textboxrect="0,0,30772,29388"/>
                </v:shape>
                <v:shape id="Shape 6162" o:spid="_x0000_s1430" style="position:absolute;left:2022;top:8493;width:307;height:339;visibility:visible;mso-wrap-style:square;v-text-anchor:top" coordsize="30747,338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" path="m28296,724v1676,724,2451,2680,1727,4369c25045,16662,16345,26543,5474,32931,3899,33858,1854,33338,927,31750,,30175,533,28143,2108,27203,11735,21552,19520,12713,23927,2464,24651,775,26607,,28296,724xe" fillcolor="#181717" stroked="f" strokeweight="0">
                  <v:stroke endcap="round"/>
                  <v:path arrowok="t" textboxrect="0,0,30747,33858"/>
                </v:shape>
                <v:shape id="Shape 6163" o:spid="_x0000_s1431" style="position:absolute;left:2632;top:7820;width:99;height:361;visibility:visible;mso-wrap-style:square;v-text-anchor:top" coordsize="9880,361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" path="m2591,648c4318,,6223,876,6871,2591,8877,7975,9880,13716,9880,19444v,4711,-672,9410,-2044,13931c7302,35141,5448,36131,3696,35598,1943,35065,952,33210,1486,31458,2654,27572,3251,23508,3251,19444,3251,14491,2375,9538,648,4915,,3200,876,1283,2591,648xe" fillcolor="#181717" stroked="f" strokeweight="0">
                  <v:stroke endcap="round"/>
                  <v:path arrowok="t" textboxrect="0,0,9880,36131"/>
                </v:shape>
                <w10:anchorlock/>
              </v:group>
            </w:pict>
          </mc:Fallback>
        </mc:AlternateContent>
      </w:r>
      <w:r>
        <w:rPr>
          <w:sz w:val="16"/>
        </w:rPr>
        <w:tab/>
        <w:t>そば</w:t>
      </w:r>
    </w:p>
    <w:p w14:paraId="633604C1" w14:textId="77777777" w:rsidR="00A84EEF" w:rsidRDefault="00000000">
      <w:pPr>
        <w:tabs>
          <w:tab w:val="center" w:pos="476"/>
          <w:tab w:val="center" w:pos="812"/>
          <w:tab w:val="center" w:pos="2596"/>
          <w:tab w:val="center" w:pos="4476"/>
          <w:tab w:val="center" w:pos="6378"/>
        </w:tabs>
        <w:spacing w:after="315" w:line="259" w:lineRule="auto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sz w:val="16"/>
        </w:rPr>
        <w:t>…</w:t>
      </w:r>
      <w:r>
        <w:rPr>
          <w:sz w:val="16"/>
        </w:rPr>
        <w:tab/>
      </w:r>
      <w:r>
        <w:ruby>
          <w:rubyPr>
            <w:rubyAlign w:val="distributeSpace"/>
            <w:hps w:val="6"/>
            <w:hpsRaise w:val="20"/>
            <w:hpsBaseText w:val="24"/>
            <w:lid w:val="vi-VN"/>
          </w:rubyPr>
          <w:rt>
            <w:r>
              <w:rPr>
                <w:sz w:val="6"/>
              </w:rPr>
              <w:t>たまご</w:t>
            </w:r>
          </w:rt>
          <w:rubyBase>
            <w:r>
              <w:rPr>
                <w:sz w:val="16"/>
              </w:rPr>
              <w:t>卵</w:t>
            </w:r>
          </w:rubyBase>
        </w:ruby>
      </w:r>
      <w:r>
        <w:rPr>
          <w:sz w:val="16"/>
        </w:rPr>
        <w:t>…</w:t>
      </w:r>
      <w:r>
        <w:rPr>
          <w:sz w:val="16"/>
        </w:rPr>
        <w:tab/>
      </w:r>
      <w:r>
        <w:ruby>
          <w:rubyPr>
            <w:rubyAlign w:val="distributeSpace"/>
            <w:hps w:val="6"/>
            <w:hpsRaise w:val="20"/>
            <w:hpsBaseText w:val="24"/>
            <w:lid w:val="vi-VN"/>
          </w:rubyPr>
          <w:rt>
            <w:r>
              <w:rPr>
                <w:sz w:val="6"/>
              </w:rPr>
              <w:t>にゅう</w:t>
            </w:r>
          </w:rt>
          <w:rubyBase>
            <w:r>
              <w:rPr>
                <w:sz w:val="16"/>
              </w:rPr>
              <w:t>乳</w:t>
            </w:r>
          </w:rubyBase>
        </w:ruby>
      </w:r>
      <w:r>
        <w:rPr>
          <w:sz w:val="16"/>
        </w:rPr>
        <w:t>…</w:t>
      </w:r>
      <w:r>
        <w:rPr>
          <w:sz w:val="16"/>
        </w:rPr>
        <w:tab/>
      </w:r>
      <w:r>
        <w:ruby>
          <w:rubyPr>
            <w:rubyAlign w:val="distributeSpace"/>
            <w:hps w:val="6"/>
            <w:hpsRaise w:val="20"/>
            <w:hpsBaseText w:val="24"/>
            <w:lid w:val="vi-VN"/>
          </w:rubyPr>
          <w:rt>
            <w:r>
              <w:rPr>
                <w:sz w:val="6"/>
              </w:rPr>
              <w:t>らっ</w:t>
            </w:r>
          </w:rt>
          <w:rubyBase>
            <w:r>
              <w:rPr>
                <w:sz w:val="16"/>
              </w:rPr>
              <w:t>落</w:t>
            </w:r>
          </w:rubyBase>
        </w:ruby>
      </w:r>
      <w:r>
        <w:ruby>
          <w:rubyPr>
            <w:rubyAlign w:val="distributeSpace"/>
            <w:hps w:val="6"/>
            <w:hpsRaise w:val="20"/>
            <w:hpsBaseText w:val="24"/>
            <w:lid w:val="vi-VN"/>
          </w:rubyPr>
          <w:rt>
            <w:r>
              <w:rPr>
                <w:sz w:val="6"/>
              </w:rPr>
              <w:t>か</w:t>
            </w:r>
          </w:rt>
          <w:rubyBase>
            <w:r>
              <w:rPr>
                <w:sz w:val="16"/>
              </w:rPr>
              <w:t>花</w:t>
            </w:r>
          </w:rubyBase>
        </w:ruby>
      </w:r>
      <w:r>
        <w:ruby>
          <w:rubyPr>
            <w:rubyAlign w:val="distributeSpace"/>
            <w:hps w:val="6"/>
            <w:hpsRaise w:val="20"/>
            <w:hpsBaseText w:val="24"/>
            <w:lid w:val="vi-VN"/>
          </w:rubyPr>
          <w:rt>
            <w:r>
              <w:rPr>
                <w:sz w:val="6"/>
              </w:rPr>
              <w:t>せい</w:t>
            </w:r>
          </w:rt>
          <w:rubyBase>
            <w:r>
              <w:rPr>
                <w:sz w:val="16"/>
              </w:rPr>
              <w:t>生</w:t>
            </w:r>
          </w:rubyBase>
        </w:ruby>
      </w:r>
      <w:r>
        <w:rPr>
          <w:sz w:val="16"/>
        </w:rPr>
        <w:t>（ピーナッツ）…</w:t>
      </w:r>
      <w:r>
        <w:rPr>
          <w:sz w:val="16"/>
        </w:rPr>
        <w:tab/>
        <w:t>カシューナッツ</w:t>
      </w:r>
    </w:p>
    <w:p w14:paraId="2A615D65" w14:textId="77777777" w:rsidR="00A84EEF" w:rsidRDefault="00000000">
      <w:pPr>
        <w:spacing w:after="0" w:line="218" w:lineRule="auto"/>
        <w:ind w:left="-5" w:right="192"/>
        <w:jc w:val="left"/>
      </w:pPr>
      <w:r>
        <w:rPr>
          <w:rFonts w:ascii="MS Mincho" w:eastAsia="MS Mincho" w:hAnsi="MS Mincho" w:cs="MS Mincho"/>
          <w:color w:val="39AA77"/>
          <w:sz w:val="20"/>
        </w:rPr>
        <w:t>●</w:t>
      </w:r>
      <w:r>
        <w:t>特</w:t>
      </w:r>
      <w:r>
        <w:rPr>
          <w:sz w:val="9"/>
        </w:rPr>
        <w:t>とく</w:t>
      </w:r>
      <w:r>
        <w:t>定</w:t>
      </w:r>
      <w:r>
        <w:rPr>
          <w:sz w:val="9"/>
        </w:rPr>
        <w:t>てい</w:t>
      </w:r>
      <w:r>
        <w:t>原</w:t>
      </w:r>
      <w:r>
        <w:rPr>
          <w:sz w:val="9"/>
        </w:rPr>
        <w:t>げん</w:t>
      </w:r>
      <w:r>
        <w:t>材</w:t>
      </w:r>
      <w:r>
        <w:rPr>
          <w:sz w:val="9"/>
        </w:rPr>
        <w:t>ざい</w:t>
      </w:r>
      <w:r>
        <w:t>料</w:t>
      </w:r>
      <w:r>
        <w:rPr>
          <w:sz w:val="9"/>
        </w:rPr>
        <w:t>りょう</w:t>
      </w:r>
      <w:r>
        <w:t>に準</w:t>
      </w:r>
      <w:r>
        <w:rPr>
          <w:sz w:val="9"/>
        </w:rPr>
        <w:t>じゅん</w:t>
      </w:r>
      <w:r>
        <w:t>ずるもの（表</w:t>
      </w:r>
      <w:r>
        <w:rPr>
          <w:sz w:val="9"/>
        </w:rPr>
        <w:t>ひょう</w:t>
      </w:r>
      <w:r>
        <w:t>示</w:t>
      </w:r>
      <w:r>
        <w:rPr>
          <w:sz w:val="9"/>
        </w:rPr>
        <w:t xml:space="preserve">じ </w:t>
      </w:r>
      <w:r>
        <w:t>を推</w:t>
      </w:r>
      <w:r>
        <w:rPr>
          <w:sz w:val="9"/>
        </w:rPr>
        <w:t>すい</w:t>
      </w:r>
      <w:r>
        <w:t>奨</w:t>
      </w:r>
      <w:r>
        <w:rPr>
          <w:sz w:val="9"/>
        </w:rPr>
        <w:t>しょう</w:t>
      </w:r>
      <w:r>
        <w:t>）20 品</w:t>
      </w:r>
      <w:r>
        <w:rPr>
          <w:sz w:val="9"/>
        </w:rPr>
        <w:t>ひん</w:t>
      </w:r>
      <w:r>
        <w:t>目</w:t>
      </w:r>
      <w:r>
        <w:rPr>
          <w:sz w:val="9"/>
        </w:rPr>
        <w:t>もく</w:t>
      </w:r>
    </w:p>
    <w:p w14:paraId="7448BA23" w14:textId="77777777" w:rsidR="00A84EEF" w:rsidRDefault="00000000">
      <w:pPr>
        <w:spacing w:after="307" w:line="259" w:lineRule="auto"/>
        <w:ind w:left="180" w:firstLine="0"/>
        <w:jc w:val="left"/>
      </w:pPr>
      <w:r>
        <w:rPr>
          <w:noProof/>
        </w:rPr>
        <w:drawing>
          <wp:inline distT="0" distB="0" distL="0" distR="0" wp14:anchorId="54A45868" wp14:editId="3FE06034">
            <wp:extent cx="5294376" cy="1941576"/>
            <wp:effectExtent l="0" t="0" r="0" b="0"/>
            <wp:docPr id="465943" name="Picture 4659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943" name="Picture 46594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94376" cy="1941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9D7BD" w14:textId="77777777" w:rsidR="00A84EEF" w:rsidRDefault="00000000">
      <w:pPr>
        <w:spacing w:after="87" w:line="265" w:lineRule="auto"/>
        <w:ind w:left="-5"/>
        <w:jc w:val="left"/>
      </w:pPr>
      <w:r>
        <w:rPr>
          <w:sz w:val="20"/>
        </w:rPr>
        <w:lastRenderedPageBreak/>
        <w:t xml:space="preserve">　　　</w:t>
      </w:r>
      <w:r>
        <w:ruby>
          <w:rubyPr>
            <w:rubyAlign w:val="distributeSpace"/>
            <w:hps w:val="9"/>
            <w:hpsRaise w:val="20"/>
            <w:hpsBaseText w:val="24"/>
            <w:lid w:val="vi-VN"/>
          </w:rubyPr>
          <w:rt>
            <w:r>
              <w:rPr>
                <w:sz w:val="9"/>
              </w:rPr>
              <w:t>ちゅう</w:t>
            </w:r>
          </w:rt>
          <w:rubyBase>
            <w:r>
              <w:rPr>
                <w:sz w:val="18"/>
              </w:rPr>
              <w:t>注</w:t>
            </w:r>
          </w:rubyBase>
        </w:ruby>
      </w:r>
      <w:r>
        <w:rPr>
          <w:sz w:val="18"/>
        </w:rPr>
        <w:t xml:space="preserve">：…2026 </w:t>
      </w:r>
      <w:r>
        <w:ruby>
          <w:rubyPr>
            <w:rubyAlign w:val="distributeSpace"/>
            <w:hps w:val="9"/>
            <w:hpsRaise w:val="20"/>
            <w:hpsBaseText w:val="24"/>
            <w:lid w:val="vi-VN"/>
          </w:rubyPr>
          <w:rt>
            <w:r>
              <w:rPr>
                <w:sz w:val="9"/>
              </w:rPr>
              <w:t>ねん</w:t>
            </w:r>
          </w:rt>
          <w:rubyBase>
            <w:r>
              <w:rPr>
                <w:sz w:val="18"/>
              </w:rPr>
              <w:t>年</w:t>
            </w:r>
          </w:rubyBase>
        </w:ruby>
      </w:r>
      <w:r>
        <w:rPr>
          <w:sz w:val="18"/>
        </w:rPr>
        <w:t>４</w:t>
      </w:r>
      <w:r>
        <w:ruby>
          <w:rubyPr>
            <w:rubyAlign w:val="distributeSpace"/>
            <w:hps w:val="9"/>
            <w:hpsRaise w:val="20"/>
            <w:hpsBaseText w:val="24"/>
            <w:lid w:val="vi-VN"/>
          </w:rubyPr>
          <w:rt>
            <w:r>
              <w:rPr>
                <w:sz w:val="9"/>
              </w:rPr>
              <w:t>がつ</w:t>
            </w:r>
          </w:rt>
          <w:rubyBase>
            <w:r>
              <w:rPr>
                <w:sz w:val="18"/>
              </w:rPr>
              <w:t>月</w:t>
            </w:r>
          </w:rubyBase>
        </w:ruby>
      </w:r>
      <w:r>
        <w:rPr>
          <w:sz w:val="18"/>
        </w:rPr>
        <w:t>１</w:t>
      </w:r>
      <w:r>
        <w:ruby>
          <w:rubyPr>
            <w:rubyAlign w:val="distributeSpace"/>
            <w:hps w:val="9"/>
            <w:hpsRaise w:val="20"/>
            <w:hpsBaseText w:val="24"/>
            <w:lid w:val="vi-VN"/>
          </w:rubyPr>
          <w:rt>
            <w:r>
              <w:rPr>
                <w:sz w:val="9"/>
              </w:rPr>
              <w:t>にち</w:t>
            </w:r>
          </w:rt>
          <w:rubyBase>
            <w:r>
              <w:rPr>
                <w:sz w:val="18"/>
              </w:rPr>
              <w:t>日</w:t>
            </w:r>
          </w:rubyBase>
        </w:ruby>
      </w:r>
      <w:r>
        <w:rPr>
          <w:sz w:val="18"/>
        </w:rPr>
        <w:t>より、</w:t>
      </w:r>
      <w:r>
        <w:ruby>
          <w:rubyPr>
            <w:rubyAlign w:val="distributeSpace"/>
            <w:hps w:val="9"/>
            <w:hpsRaise w:val="20"/>
            <w:hpsBaseText w:val="24"/>
            <w:lid w:val="vi-VN"/>
          </w:rubyPr>
          <w:rt>
            <w:r>
              <w:rPr>
                <w:sz w:val="9"/>
              </w:rPr>
              <w:t>とくていげんざいりょう</w:t>
            </w:r>
          </w:rt>
          <w:rubyBase>
            <w:r>
              <w:rPr>
                <w:sz w:val="18"/>
              </w:rPr>
              <w:t>特定原材料</w:t>
            </w:r>
          </w:rubyBase>
        </w:ruby>
      </w:r>
      <w:r>
        <w:rPr>
          <w:sz w:val="18"/>
        </w:rPr>
        <w:t>に「カシューナッツ」が</w:t>
      </w:r>
      <w:r>
        <w:ruby>
          <w:rubyPr>
            <w:rubyAlign w:val="distributeSpace"/>
            <w:hps w:val="9"/>
            <w:hpsRaise w:val="20"/>
            <w:hpsBaseText w:val="24"/>
            <w:lid w:val="vi-VN"/>
          </w:rubyPr>
          <w:rt>
            <w:r>
              <w:rPr>
                <w:sz w:val="9"/>
              </w:rPr>
              <w:t>ついか</w:t>
            </w:r>
          </w:rt>
          <w:rubyBase>
            <w:r>
              <w:rPr>
                <w:sz w:val="18"/>
              </w:rPr>
              <w:t>追加</w:t>
            </w:r>
          </w:rubyBase>
        </w:ruby>
      </w:r>
      <w:r>
        <w:rPr>
          <w:sz w:val="18"/>
        </w:rPr>
        <w:t>され、</w:t>
      </w:r>
      <w:r>
        <w:ruby>
          <w:rubyPr>
            <w:rubyAlign w:val="distributeSpace"/>
            <w:hps w:val="9"/>
            <w:hpsRaise w:val="20"/>
            <w:hpsBaseText w:val="24"/>
            <w:lid w:val="vi-VN"/>
          </w:rubyPr>
          <w:rt>
            <w:r>
              <w:rPr>
                <w:sz w:val="9"/>
              </w:rPr>
              <w:t>とくていげんざいりょう</w:t>
            </w:r>
          </w:rt>
          <w:rubyBase>
            <w:r>
              <w:rPr>
                <w:sz w:val="18"/>
              </w:rPr>
              <w:t>特定原材料</w:t>
            </w:r>
          </w:rubyBase>
        </w:ruby>
      </w:r>
      <w:r>
        <w:rPr>
          <w:sz w:val="18"/>
        </w:rPr>
        <w:t>に</w:t>
      </w:r>
      <w:r>
        <w:ruby>
          <w:rubyPr>
            <w:rubyAlign w:val="distributeSpace"/>
            <w:hps w:val="9"/>
            <w:hpsRaise w:val="20"/>
            <w:hpsBaseText w:val="24"/>
            <w:lid w:val="vi-VN"/>
          </w:rubyPr>
          <w:rt>
            <w:r>
              <w:rPr>
                <w:sz w:val="9"/>
              </w:rPr>
              <w:t>じゅん</w:t>
            </w:r>
          </w:rt>
          <w:rubyBase>
            <w:r>
              <w:rPr>
                <w:sz w:val="18"/>
              </w:rPr>
              <w:t>準</w:t>
            </w:r>
          </w:rubyBase>
        </w:ruby>
      </w:r>
      <w:r>
        <w:rPr>
          <w:sz w:val="18"/>
        </w:rPr>
        <w:t>ずるものに…</w:t>
      </w:r>
    </w:p>
    <w:p w14:paraId="6B762D6C" w14:textId="77777777" w:rsidR="00A84EEF" w:rsidRDefault="00000000">
      <w:pPr>
        <w:spacing w:after="397" w:line="265" w:lineRule="auto"/>
        <w:ind w:left="877"/>
        <w:jc w:val="left"/>
      </w:pPr>
      <w:r>
        <w:rPr>
          <w:sz w:val="18"/>
        </w:rPr>
        <w:t>「ピスタチオ」が</w:t>
      </w:r>
      <w:r>
        <w:ruby>
          <w:rubyPr>
            <w:rubyAlign w:val="distributeSpace"/>
            <w:hps w:val="9"/>
            <w:hpsRaise w:val="20"/>
            <w:hpsBaseText w:val="24"/>
            <w:lid w:val="vi-VN"/>
          </w:rubyPr>
          <w:rt>
            <w:r>
              <w:rPr>
                <w:sz w:val="9"/>
              </w:rPr>
              <w:t>ついか</w:t>
            </w:r>
          </w:rt>
          <w:rubyBase>
            <w:r>
              <w:rPr>
                <w:sz w:val="18"/>
              </w:rPr>
              <w:t>追加</w:t>
            </w:r>
          </w:rubyBase>
        </w:ruby>
      </w:r>
      <w:r>
        <w:rPr>
          <w:sz w:val="18"/>
        </w:rPr>
        <w:t>されました。</w:t>
      </w:r>
    </w:p>
    <w:p w14:paraId="2FB9782E" w14:textId="77777777" w:rsidR="00A84EEF" w:rsidRDefault="00000000">
      <w:pPr>
        <w:spacing w:after="3"/>
        <w:ind w:left="235" w:right="89"/>
      </w:pPr>
      <w:r>
        <w:t xml:space="preserve">　 ア レ ル ギ ー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ぶっしつ</w:t>
            </w:r>
          </w:rt>
          <w:rubyBase>
            <w:r>
              <w:t>物質</w:t>
            </w:r>
          </w:rubyBase>
        </w:ruby>
      </w:r>
      <w:r>
        <w:t xml:space="preserve">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ふく</w:t>
            </w:r>
          </w:rt>
          <w:rubyBase>
            <w:r>
              <w:t>含</w:t>
            </w:r>
          </w:rubyBase>
        </w:ruby>
      </w:r>
      <w:r>
        <w:t xml:space="preserve"> 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げんざいりょう</w:t>
            </w:r>
          </w:rt>
          <w:rubyBase>
            <w:r>
              <w:t>原材料</w:t>
            </w:r>
          </w:rubyBase>
        </w:ruby>
      </w:r>
      <w:r>
        <w:t xml:space="preserve"> 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ちょう</w:t>
            </w:r>
          </w:rt>
          <w:rubyBase>
            <w:r>
              <w:t>調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つか</w:t>
            </w:r>
          </w:rt>
          <w:rubyBase>
            <w:r>
              <w:t>使</w:t>
            </w:r>
          </w:rubyBase>
        </w:ruby>
      </w:r>
      <w:r>
        <w:t xml:space="preserve"> っ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機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</w:t>
            </w:r>
          </w:rt>
          <w:rubyBase>
            <w:r>
              <w:t>械</w:t>
            </w:r>
          </w:rubyBase>
        </w:ruby>
      </w:r>
      <w:r>
        <w:t xml:space="preserve">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器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ぐ</w:t>
            </w:r>
          </w:rt>
          <w:rubyBase>
            <w:r>
              <w:t>具</w:t>
            </w:r>
          </w:rubyBase>
        </w:ruby>
      </w:r>
      <w:r>
        <w:t xml:space="preserve"> は 、 そ の ま ま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つぎ</w:t>
            </w:r>
          </w:rt>
          <w:rubyBase>
            <w:r>
              <w:t>次</w:t>
            </w:r>
          </w:rubyBase>
        </w:ruby>
      </w:r>
      <w:r>
        <w:t xml:space="preserve">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げんざいりょう</w:t>
            </w:r>
          </w:rt>
          <w:rubyBase>
            <w:r>
              <w:t>原材料</w:t>
            </w:r>
          </w:rubyBase>
        </w:ruby>
      </w:r>
      <w:r>
        <w:t xml:space="preserve"> 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ちょう</w:t>
            </w:r>
          </w:rt>
          <w:rubyBase>
            <w:r>
              <w:t>調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つか</w:t>
            </w:r>
          </w:rt>
          <w:rubyBase>
            <w:r>
              <w:t>使</w:t>
            </w:r>
          </w:rubyBase>
        </w:ruby>
      </w:r>
      <w:r>
        <w:t xml:space="preserve"> っ て は い け ま せ ん 。 ア レ ル ギ ー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ぶっしつ</w:t>
            </w:r>
          </w:rt>
          <w:rubyBase>
            <w:r>
              <w:t>物質</w:t>
            </w:r>
          </w:rubyBase>
        </w:ruby>
      </w:r>
      <w:r>
        <w:t xml:space="preserve">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ふく</w:t>
            </w:r>
          </w:rt>
          <w:rubyBase>
            <w:r>
              <w:t>含</w:t>
            </w:r>
          </w:rubyBase>
        </w:ruby>
      </w:r>
      <w:r>
        <w:t xml:space="preserve"> ま な 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げんざい</w:t>
            </w:r>
          </w:rt>
          <w:rubyBase>
            <w:r>
              <w:t>原材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りょう</w:t>
            </w:r>
          </w:rt>
          <w:rubyBase>
            <w:r>
              <w:t>料</w:t>
            </w:r>
          </w:rubyBase>
        </w:ruby>
      </w:r>
      <w:r>
        <w:t xml:space="preserve">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つく</w:t>
            </w:r>
          </w:rt>
          <w:rubyBase>
            <w:r>
              <w:t>作</w:t>
            </w:r>
          </w:rubyBase>
        </w:ruby>
      </w:r>
      <w:r>
        <w:t xml:space="preserve"> っ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 xml:space="preserve">  に ア レ ル ギ ー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ぶっしつ</w:t>
            </w:r>
          </w:rt>
          <w:rubyBase>
            <w:r>
              <w:t>物質</w:t>
            </w:r>
          </w:rubyBase>
        </w:ruby>
      </w:r>
      <w:r>
        <w:t xml:space="preserve"> 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はい</w:t>
            </w:r>
          </w:rt>
          <w:rubyBase>
            <w:r>
              <w:t>入</w:t>
            </w:r>
          </w:rubyBase>
        </w:ruby>
      </w:r>
      <w:r>
        <w:t xml:space="preserve"> ら な い よ う に す る た め で す 。 ア レ ルギ ー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ぶっしつ</w:t>
            </w:r>
          </w:rt>
          <w:rubyBase>
            <w:r>
              <w:t>物質</w:t>
            </w:r>
          </w:rubyBase>
        </w:ruby>
      </w:r>
      <w:r>
        <w:t xml:space="preserve">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ふく</w:t>
            </w:r>
          </w:rt>
          <w:rubyBase>
            <w:r>
              <w:t>含</w:t>
            </w:r>
          </w:rubyBase>
        </w:ruby>
      </w:r>
      <w:r>
        <w:t xml:space="preserve"> 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げんざいりょう</w:t>
            </w:r>
          </w:rt>
          <w:rubyBase>
            <w:r>
              <w:t>原材料</w:t>
            </w:r>
          </w:rubyBase>
        </w:ruby>
      </w:r>
      <w:r>
        <w:t xml:space="preserve"> 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ちょう</w:t>
            </w:r>
          </w:rt>
          <w:rubyBase>
            <w:r>
              <w:t>調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つか</w:t>
            </w:r>
          </w:rt>
          <w:rubyBase>
            <w:r>
              <w:t>使</w:t>
            </w:r>
          </w:rubyBase>
        </w:ruby>
      </w:r>
      <w:r>
        <w:t xml:space="preserve"> っ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機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</w:t>
            </w:r>
          </w:rt>
          <w:rubyBase>
            <w:r>
              <w:t>械</w:t>
            </w:r>
          </w:rubyBase>
        </w:ruby>
      </w:r>
      <w:r>
        <w:t xml:space="preserve">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器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ぐ</w:t>
            </w:r>
          </w:rt>
          <w:rubyBase>
            <w:r>
              <w:t>具</w:t>
            </w:r>
          </w:rubyBase>
        </w:ruby>
      </w:r>
      <w:r>
        <w:t xml:space="preserve">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かなら</w:t>
            </w:r>
          </w:rt>
          <w:rubyBase>
            <w:r>
              <w:t>必</w:t>
            </w:r>
          </w:rubyBase>
        </w:ruby>
      </w:r>
      <w:r>
        <w:t xml:space="preserve"> ず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せんじょう</w:t>
            </w:r>
          </w:rt>
          <w:rubyBase>
            <w:r>
              <w:t>洗浄</w:t>
            </w:r>
          </w:rubyBase>
        </w:ruby>
      </w:r>
      <w:r>
        <w:t xml:space="preserve">  し な け れば い け ま せ ん 。</w:t>
      </w:r>
    </w:p>
    <w:p w14:paraId="79443E92" w14:textId="77777777" w:rsidR="00A84EEF" w:rsidRDefault="00000000">
      <w:pPr>
        <w:spacing w:after="3"/>
        <w:ind w:left="235" w:right="89"/>
      </w:pPr>
      <w:r>
        <w:t xml:space="preserve">　 ま た 、 ま な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いた</w:t>
            </w:r>
          </w:rt>
          <w:rubyBase>
            <w:r>
              <w:t>板</w:t>
            </w:r>
          </w:rubyBase>
        </w:ruby>
      </w:r>
      <w:r>
        <w:t xml:space="preserve">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ほうちょう</w:t>
            </w:r>
          </w:rt>
          <w:rubyBase>
            <w:r>
              <w:t>包丁</w:t>
            </w:r>
          </w:rubyBase>
        </w:ruby>
      </w:r>
      <w:r>
        <w:t xml:space="preserve">  な ど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ちょう</w:t>
            </w:r>
          </w:rt>
          <w:rubyBase>
            <w:r>
              <w:t>調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器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ぐ</w:t>
            </w:r>
          </w:rt>
          <w:rubyBase>
            <w:r>
              <w:t>具</w:t>
            </w:r>
          </w:rubyBase>
        </w:ruby>
      </w:r>
      <w:r>
        <w:t xml:space="preserve"> を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げんざいりょうべつ</w:t>
            </w:r>
          </w:rt>
          <w:rubyBase>
            <w:r>
              <w:t>原材料別</w:t>
            </w:r>
          </w:rubyBase>
        </w:ruby>
      </w:r>
      <w:r>
        <w:t xml:space="preserve">   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く</w:t>
            </w:r>
          </w:rt>
          <w:rubyBase>
            <w:r>
              <w:t>区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べつ</w:t>
            </w:r>
          </w:rt>
          <w:rubyBase>
            <w:r>
              <w:t>別</w:t>
            </w:r>
          </w:rubyBase>
        </w:ruby>
      </w:r>
      <w:r>
        <w:t xml:space="preserve"> し て お く こ とも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たいせつ</w:t>
            </w:r>
          </w:rt>
          <w:rubyBase>
            <w:r>
              <w:t>大切</w:t>
            </w:r>
          </w:rubyBase>
        </w:ruby>
      </w:r>
      <w:r>
        <w:t xml:space="preserve">  で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たと</w:t>
            </w:r>
          </w:rt>
          <w:rubyBase>
            <w:r>
              <w:t>例</w:t>
            </w:r>
          </w:rubyBase>
        </w:ruby>
      </w:r>
      <w:r>
        <w:t xml:space="preserve"> え ば 、 ゆ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たまご</w:t>
            </w:r>
          </w:rt>
          <w:rubyBase>
            <w:r>
              <w:t>卵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切</w:t>
            </w:r>
          </w:rubyBase>
        </w:ruby>
      </w:r>
      <w:r>
        <w:t xml:space="preserve"> る ま な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いた</w:t>
            </w:r>
          </w:rt>
          <w:rubyBase>
            <w:r>
              <w:t>板</w:t>
            </w:r>
          </w:rubyBase>
        </w:ruby>
      </w:r>
      <w:r>
        <w:t xml:space="preserve">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ほうちょう</w:t>
            </w:r>
          </w:rt>
          <w:rubyBase>
            <w:r>
              <w:t>包丁</w:t>
            </w:r>
          </w:rubyBase>
        </w:ruby>
      </w:r>
      <w:r>
        <w:t xml:space="preserve"> 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ほか</w:t>
            </w:r>
          </w:rt>
          <w:rubyBase>
            <w:r>
              <w:t>他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げんざいりょう</w:t>
            </w:r>
          </w:rt>
          <w:rubyBase>
            <w:r>
              <w:t>原材料</w:t>
            </w:r>
          </w:rubyBase>
        </w:ruby>
      </w:r>
      <w:r>
        <w:t xml:space="preserve"> 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切</w:t>
            </w:r>
          </w:rubyBase>
        </w:ruby>
      </w:r>
      <w:r>
        <w:t xml:space="preserve"> るま な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いた</w:t>
            </w:r>
          </w:rt>
          <w:rubyBase>
            <w:r>
              <w:t>板</w:t>
            </w:r>
          </w:rubyBase>
        </w:ruby>
      </w:r>
      <w:r>
        <w:t xml:space="preserve">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ほうちょう</w:t>
            </w:r>
          </w:rt>
          <w:rubyBase>
            <w:r>
              <w:t>包丁</w:t>
            </w:r>
          </w:rubyBase>
        </w:ruby>
      </w:r>
      <w:r>
        <w:t xml:space="preserve">  と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べつ</w:t>
            </w:r>
          </w:rt>
          <w:rubyBase>
            <w:r>
              <w:t>別</w:t>
            </w:r>
          </w:rubyBase>
        </w:ruby>
      </w:r>
      <w:r>
        <w:t xml:space="preserve"> の も の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つか</w:t>
            </w:r>
          </w:rt>
          <w:rubyBase>
            <w:r>
              <w:t>使</w:t>
            </w:r>
          </w:rubyBase>
        </w:ruby>
      </w:r>
      <w:r>
        <w:t xml:space="preserve"> い ま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たまご</w:t>
            </w:r>
          </w:rt>
          <w:rubyBase>
            <w:r>
              <w:t>卵</w:t>
            </w:r>
          </w:rubyBase>
        </w:ruby>
      </w:r>
      <w:r>
        <w:t xml:space="preserve"> の ア レ ル ギ ー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ぶっしつ</w:t>
            </w:r>
          </w:rt>
          <w:rubyBase>
            <w:r>
              <w:t>物質</w:t>
            </w:r>
          </w:rubyBase>
        </w:ruby>
      </w:r>
      <w:r>
        <w:t xml:space="preserve">  が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ほか</w:t>
            </w:r>
          </w:rt>
          <w:rubyBase>
            <w:r>
              <w:t>他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</w:t>
            </w:r>
          </w:rt>
          <w:rubyBase>
            <w:r>
              <w:t>原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ざいりょう</w:t>
            </w:r>
          </w:rt>
          <w:rubyBase>
            <w:r>
              <w:t>材料</w:t>
            </w:r>
          </w:rubyBase>
        </w:ruby>
      </w:r>
      <w:r>
        <w:t xml:space="preserve">  に つ く こ と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ふせ</w:t>
            </w:r>
          </w:rt>
          <w:rubyBase>
            <w:r>
              <w:t>防</w:t>
            </w:r>
          </w:rubyBase>
        </w:ruby>
      </w:r>
      <w:r>
        <w:t xml:space="preserve"> ぐ た め で す 。</w:t>
      </w:r>
    </w:p>
    <w:p w14:paraId="4A215A47" w14:textId="77777777" w:rsidR="00A84EEF" w:rsidRDefault="00000000">
      <w:pPr>
        <w:spacing w:after="3"/>
        <w:ind w:left="235" w:right="89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せんじょうざい</w:t>
            </w:r>
          </w:rt>
          <w:rubyBase>
            <w:r>
              <w:t>洗浄剤</w:t>
            </w:r>
          </w:rubyBase>
        </w:ruby>
      </w:r>
      <w:r>
        <w:t xml:space="preserve">  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さっきんざい</w:t>
            </w:r>
          </w:rt>
          <w:rubyBase>
            <w:r>
              <w:t>殺菌剤</w:t>
            </w:r>
          </w:rubyBase>
        </w:ruby>
      </w:r>
      <w:r>
        <w:t xml:space="preserve">   な ど 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化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がくてき</w:t>
            </w:r>
          </w:rt>
          <w:rubyBase>
            <w:r>
              <w:t>学的</w:t>
            </w:r>
          </w:rubyBase>
        </w:ruby>
      </w:r>
      <w:r>
        <w:t xml:space="preserve">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危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がいよういん</w:t>
            </w:r>
          </w:rt>
          <w:rubyBase>
            <w:r>
              <w:t>害要因</w:t>
            </w:r>
          </w:rubyBase>
        </w:ruby>
      </w:r>
      <w:r>
        <w:t xml:space="preserve">   で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げんざいりょう</w:t>
            </w:r>
          </w:rt>
          <w:rubyBase>
            <w:r>
              <w:t>原材料</w:t>
            </w:r>
          </w:rubyBase>
        </w:ruby>
      </w:r>
      <w:r>
        <w:t xml:space="preserve">  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ちょう</w:t>
            </w:r>
          </w:rt>
          <w:rubyBase>
            <w:r>
              <w:t>調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器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ぐ</w:t>
            </w:r>
          </w:rt>
          <w:rubyBase>
            <w:r>
              <w:t>具</w:t>
            </w:r>
          </w:rubyBase>
        </w:ruby>
      </w:r>
      <w:r>
        <w:t xml:space="preserve"> な ど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せんじょうざい</w:t>
            </w:r>
          </w:rt>
          <w:rubyBase>
            <w:r>
              <w:t>洗浄剤</w:t>
            </w:r>
          </w:rubyBase>
        </w:ruby>
      </w:r>
      <w:r>
        <w:t xml:space="preserve">  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さっきんざい</w:t>
            </w:r>
          </w:rt>
          <w:rubyBase>
            <w:r>
              <w:t>殺菌剤</w:t>
            </w:r>
          </w:rubyBase>
        </w:ruby>
      </w:r>
      <w:r>
        <w:t xml:space="preserve">   な ど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つか</w:t>
            </w:r>
          </w:rt>
          <w:rubyBase>
            <w:r>
              <w:t>使</w:t>
            </w:r>
          </w:rubyBase>
        </w:ruby>
      </w:r>
      <w:r>
        <w:t xml:space="preserve"> っ た と き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 xml:space="preserve"> 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のこ</w:t>
            </w:r>
          </w:rt>
          <w:rubyBase>
            <w:r>
              <w:t>残</w:t>
            </w:r>
          </w:rubyBase>
        </w:ruby>
      </w:r>
      <w:r>
        <w:t xml:space="preserve"> ら な い よ う に 、 よ く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みず</w:t>
            </w:r>
          </w:rt>
          <w:rubyBase>
            <w:r>
              <w:t>水</w:t>
            </w:r>
          </w:rubyBase>
        </w:ruby>
      </w:r>
      <w:r>
        <w:t xml:space="preserve"> で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あら</w:t>
            </w:r>
          </w:rt>
          <w:rubyBase>
            <w:r>
              <w:t>洗</w:t>
            </w:r>
          </w:rubyBase>
        </w:ruby>
      </w:r>
      <w:r>
        <w:t xml:space="preserve">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なが</w:t>
            </w:r>
          </w:rt>
          <w:rubyBase>
            <w:r>
              <w:t>流</w:t>
            </w:r>
          </w:rubyBase>
        </w:ruby>
      </w:r>
      <w:r>
        <w:t xml:space="preserve"> さ な け れ ば い け ま せ ん 。</w:t>
      </w:r>
    </w:p>
    <w:p w14:paraId="7C913DB7" w14:textId="77777777" w:rsidR="00A84EEF" w:rsidRDefault="00000000">
      <w:pPr>
        <w:spacing w:after="0" w:line="259" w:lineRule="auto"/>
        <w:ind w:left="0" w:firstLine="0"/>
        <w:jc w:val="left"/>
      </w:pPr>
      <w:r>
        <w:t xml:space="preserve">　</w:t>
      </w:r>
    </w:p>
    <w:p w14:paraId="6AF99335" w14:textId="77777777" w:rsidR="00A84EEF" w:rsidRDefault="00000000">
      <w:pPr>
        <w:numPr>
          <w:ilvl w:val="0"/>
          <w:numId w:val="6"/>
        </w:numPr>
        <w:spacing w:after="180" w:line="259" w:lineRule="auto"/>
        <w:ind w:right="10" w:hanging="347"/>
        <w:jc w:val="left"/>
      </w:pPr>
      <w:r>
        <w:rPr>
          <w:rFonts w:ascii="UD Digi Kyokasho NK" w:eastAsia="UD Digi Kyokasho NK" w:hAnsi="UD Digi Kyokasho NK" w:cs="UD Digi Kyokasho NK"/>
        </w:rPr>
        <w:t>ヒスタミン</w:t>
      </w:r>
    </w:p>
    <w:p w14:paraId="039150AB" w14:textId="77777777" w:rsidR="00A84EEF" w:rsidRDefault="00000000">
      <w:pPr>
        <w:spacing w:after="483"/>
        <w:ind w:left="235" w:right="89"/>
      </w:pPr>
      <w:r>
        <w:lastRenderedPageBreak/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さかな</w:t>
            </w:r>
          </w:rt>
          <w:rubyBase>
            <w:r>
              <w:t>魚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</w:t>
            </w:r>
          </w:rt>
          <w:rubyBase>
            <w:r>
              <w:t>獲</w:t>
            </w:r>
          </w:rubyBase>
        </w:ruby>
      </w:r>
      <w:r>
        <w:t xml:space="preserve"> っ た あ と 、 す ぐ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れいぞう</w:t>
            </w:r>
          </w:rt>
          <w:rubyBase>
            <w:r>
              <w:t>冷蔵</w:t>
            </w:r>
          </w:rubyBase>
        </w:ruby>
      </w:r>
      <w:r>
        <w:t xml:space="preserve">  ま た は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れいとう</w:t>
            </w:r>
          </w:rt>
          <w:rubyBase>
            <w:r>
              <w:t>冷凍</w:t>
            </w:r>
          </w:rubyBase>
        </w:ruby>
      </w:r>
      <w:r>
        <w:t xml:space="preserve">  し な か っ た な ど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わる</w:t>
            </w:r>
          </w:rt>
          <w:rubyBase>
            <w:r>
              <w:t>悪</w:t>
            </w:r>
          </w:rubyBase>
        </w:ruby>
      </w:r>
      <w:r>
        <w:t xml:space="preserve"> 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じょうけん</w:t>
            </w:r>
          </w:rt>
          <w:rubyBase>
            <w:r>
              <w:t>条件</w:t>
            </w:r>
          </w:rubyBase>
        </w:ruby>
      </w:r>
      <w:r>
        <w:t xml:space="preserve"> 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</w:t>
            </w:r>
          </w:rt>
          <w:rubyBase>
            <w:r>
              <w:t>保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ぞん</w:t>
            </w:r>
          </w:rt>
          <w:rubyBase>
            <w:r>
              <w:t>存</w:t>
            </w:r>
          </w:rubyBase>
        </w:ruby>
      </w:r>
      <w:r>
        <w:t xml:space="preserve">さ れ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さかな</w:t>
            </w:r>
          </w:rt>
          <w:rubyBase>
            <w:r>
              <w:t>魚</w:t>
            </w:r>
          </w:rubyBase>
        </w:ruby>
      </w:r>
      <w:r>
        <w:t xml:space="preserve">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とく</w:t>
            </w:r>
          </w:rt>
          <w:rubyBase>
            <w:r>
              <w:t>特</w:t>
            </w:r>
          </w:rubyBase>
        </w:ruby>
      </w:r>
      <w:r>
        <w:t xml:space="preserve"> に マ グ ロ や ア ジ 、 イ ワ シ 、 サ バ な ど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あか</w:t>
            </w:r>
          </w:rt>
          <w:rubyBase>
            <w:r>
              <w:t>赤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み</w:t>
            </w:r>
          </w:rt>
          <w:rubyBase>
            <w:r>
              <w:t>身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ざかな</w:t>
            </w:r>
          </w:rt>
          <w:rubyBase>
            <w:r>
              <w:t>魚</w:t>
            </w:r>
          </w:rubyBase>
        </w:ruby>
      </w:r>
      <w:r>
        <w:t xml:space="preserve"> に は 、「 ヒ ス タミ ン 」 と い う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ぶっしつ</w:t>
            </w:r>
          </w:rt>
          <w:rubyBase>
            <w:r>
              <w:t>物質</w:t>
            </w:r>
          </w:rubyBase>
        </w:ruby>
      </w:r>
      <w:r>
        <w:t xml:space="preserve"> 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ふく</w:t>
            </w:r>
          </w:rt>
          <w:rubyBase>
            <w:r>
              <w:t>含</w:t>
            </w:r>
          </w:rubyBase>
        </w:ruby>
      </w:r>
      <w:r>
        <w:t xml:space="preserve"> ま れ て い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ば</w:t>
            </w:r>
          </w:rt>
          <w:rubyBase>
            <w:r>
              <w:t>場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あい</w:t>
            </w:r>
          </w:rt>
          <w:rubyBase>
            <w:r>
              <w:t>合</w:t>
            </w:r>
          </w:rubyBase>
        </w:ruby>
      </w:r>
      <w:r>
        <w:t xml:space="preserve"> が あ り ま す 。 ヒ ス タ ミ ン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ふく</w:t>
            </w:r>
          </w:rt>
          <w:rubyBase>
            <w:r>
              <w:t>含</w:t>
            </w:r>
          </w:rubyBase>
        </w:ruby>
      </w:r>
      <w:r>
        <w:t xml:space="preserve"> ん だ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さかな</w:t>
            </w:r>
          </w:rt>
          <w:rubyBase>
            <w:r>
              <w:t>魚</w:t>
            </w:r>
          </w:rubyBase>
        </w:ruby>
      </w:r>
      <w:r>
        <w:t xml:space="preserve">や そ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りょう</w:t>
            </w:r>
          </w:rt>
          <w:rubyBase>
            <w:r>
              <w:t>料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</w:t>
            </w:r>
          </w:rt>
          <w:rubyBase>
            <w:r>
              <w:t>食</w:t>
            </w:r>
          </w:rubyBase>
        </w:ruby>
      </w:r>
      <w:r>
        <w:t xml:space="preserve"> べ る と 、 ア レ ル ギ ー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はんのう</w:t>
            </w:r>
          </w:rt>
          <w:rubyBase>
            <w:r>
              <w:t>反応</w:t>
            </w:r>
          </w:rubyBase>
        </w:ruby>
      </w:r>
      <w:r>
        <w:t xml:space="preserve">  と よ く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に</w:t>
            </w:r>
          </w:rt>
          <w:rubyBase>
            <w:r>
              <w:t>似</w:t>
            </w:r>
          </w:rubyBase>
        </w:ruby>
      </w:r>
      <w:r>
        <w:t xml:space="preserve">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しょうじょう</w:t>
            </w:r>
          </w:rt>
          <w:rubyBase>
            <w:r>
              <w:t>症状</w:t>
            </w:r>
          </w:rubyBase>
        </w:ruby>
      </w:r>
      <w:r>
        <w:t xml:space="preserve"> 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起</w:t>
            </w:r>
          </w:rubyBase>
        </w:ruby>
      </w:r>
      <w:r>
        <w:t xml:space="preserve"> こ り ま す 。こ れ を 「 ヒ ス タ ミ ン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しょくちゅうどく</w:t>
            </w:r>
          </w:rt>
          <w:rubyBase>
            <w:r>
              <w:t>食中毒</w:t>
            </w:r>
          </w:rubyBase>
        </w:ruby>
      </w:r>
      <w:r>
        <w:t xml:space="preserve">   」 と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言</w:t>
            </w:r>
          </w:rubyBase>
        </w:ruby>
      </w:r>
      <w:r>
        <w:t xml:space="preserve"> い ま す 。 ヒ ス タ ミ ン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</w:t>
            </w:r>
          </w:rt>
          <w:rubyBase>
            <w:r>
              <w:t>保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ぞんじょうたい</w:t>
            </w:r>
          </w:rt>
          <w:rubyBase>
            <w:r>
              <w:t>存状態</w:t>
            </w:r>
          </w:rubyBase>
        </w:ruby>
      </w:r>
      <w:r>
        <w:t xml:space="preserve">   が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わる</w:t>
            </w:r>
          </w:rt>
          <w:rubyBase>
            <w:r>
              <w:t>悪</w:t>
            </w:r>
          </w:rubyBase>
        </w:ruby>
      </w:r>
      <w:r>
        <w:t xml:space="preserve">い と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</w:t>
            </w:r>
          </w:rt>
          <w:rubyBase>
            <w:r>
              <w:t>増</w:t>
            </w:r>
          </w:rubyBase>
        </w:ruby>
      </w:r>
      <w:r>
        <w:t xml:space="preserve"> え る の で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げんざいりょう</w:t>
            </w:r>
          </w:rt>
          <w:rubyBase>
            <w:r>
              <w:t>原材料</w:t>
            </w:r>
          </w:rubyBase>
        </w:ruby>
      </w:r>
      <w:r>
        <w:t xml:space="preserve">   と し 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うけ</w:t>
            </w:r>
          </w:rt>
          <w:rubyBase>
            <w:r>
              <w:t>受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入</w:t>
            </w:r>
          </w:rubyBase>
        </w:ruby>
      </w:r>
      <w:r>
        <w:t xml:space="preserve"> れ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さかな</w:t>
            </w:r>
          </w:rt>
          <w:rubyBase>
            <w:r>
              <w:t>魚</w:t>
            </w:r>
          </w:rubyBase>
        </w:ruby>
      </w:r>
      <w:r>
        <w:t xml:space="preserve"> は 、 す ぐ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れいぞう</w:t>
            </w:r>
          </w:rt>
          <w:rubyBase>
            <w:r>
              <w:t>冷蔵</w:t>
            </w:r>
          </w:rubyBase>
        </w:ruby>
      </w:r>
      <w:r>
        <w:t xml:space="preserve">  ま た は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れいとう</w:t>
            </w:r>
          </w:rt>
          <w:rubyBase>
            <w:r>
              <w:t>冷凍</w:t>
            </w:r>
          </w:rubyBase>
        </w:ruby>
      </w:r>
      <w:r>
        <w:t xml:space="preserve">  す るこ と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ひつよう</w:t>
            </w:r>
          </w:rt>
          <w:rubyBase>
            <w:r>
              <w:t>必要</w:t>
            </w:r>
          </w:rubyBase>
        </w:ruby>
      </w:r>
      <w:r>
        <w:t xml:space="preserve">  で す 。</w:t>
      </w:r>
    </w:p>
    <w:p w14:paraId="78D05FB3" w14:textId="77777777" w:rsidR="00A84EEF" w:rsidRDefault="00000000">
      <w:pPr>
        <w:numPr>
          <w:ilvl w:val="0"/>
          <w:numId w:val="6"/>
        </w:numPr>
        <w:spacing w:after="180" w:line="259" w:lineRule="auto"/>
        <w:ind w:right="10" w:hanging="347"/>
        <w:jc w:val="left"/>
      </w:pPr>
      <w:r>
        <w:rPr>
          <w:rFonts w:ascii="UD Digi Kyokasho NK" w:eastAsia="UD Digi Kyokasho NK" w:hAnsi="UD Digi Kyokasho NK" w:cs="UD Digi Kyokasho NK"/>
        </w:rPr>
        <w:t>ソラニン</w:t>
      </w:r>
    </w:p>
    <w:p w14:paraId="6CF43CFA" w14:textId="77777777" w:rsidR="00A84EEF" w:rsidRDefault="00000000">
      <w:pPr>
        <w:spacing w:after="483"/>
        <w:ind w:left="235" w:right="89"/>
      </w:pPr>
      <w:r>
        <w:t xml:space="preserve">　 じ ゃ が い も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め</w:t>
            </w:r>
          </w:rt>
          <w:rubyBase>
            <w:r>
              <w:t>芽</w:t>
            </w:r>
          </w:rubyBase>
        </w:ruby>
      </w:r>
      <w:r>
        <w:t xml:space="preserve">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みどりいろ</w:t>
            </w:r>
          </w:rt>
          <w:rubyBase>
            <w:r>
              <w:t>緑色</w:t>
            </w:r>
          </w:rubyBase>
        </w:ruby>
      </w:r>
      <w:r>
        <w:t xml:space="preserve">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かわ</w:t>
            </w:r>
          </w:rt>
          <w:rubyBase>
            <w:r>
              <w:t>皮</w:t>
            </w:r>
          </w:rubyBase>
        </w:ruby>
      </w:r>
      <w:r>
        <w:t xml:space="preserve"> は 「 ソ ラ ニ ン 」 と い う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ぶっしつ</w:t>
            </w:r>
          </w:rt>
          <w:rubyBase>
            <w:r>
              <w:t>物質</w:t>
            </w:r>
          </w:rubyBase>
        </w:ruby>
      </w:r>
      <w:r>
        <w:t xml:space="preserve">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ふく</w:t>
            </w:r>
          </w:rt>
          <w:rubyBase>
            <w:r>
              <w:t>含</w:t>
            </w:r>
          </w:rubyBase>
        </w:ruby>
      </w:r>
      <w:r>
        <w:t xml:space="preserve"> ん で い ま す 。ソ ラ ニ ン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ふく</w:t>
            </w:r>
          </w:rt>
          <w:rubyBase>
            <w:r>
              <w:t>含</w:t>
            </w:r>
          </w:rubyBase>
        </w:ruby>
      </w:r>
      <w:r>
        <w:t xml:space="preserve"> ん だ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 xml:space="preserve">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</w:t>
            </w:r>
          </w:rt>
          <w:rubyBase>
            <w:r>
              <w:t>食</w:t>
            </w:r>
          </w:rubyBase>
        </w:ruby>
      </w:r>
      <w:r>
        <w:t xml:space="preserve"> べ る と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</w:t>
            </w:r>
          </w:rt>
          <w:rubyBase>
            <w:r>
              <w:t>吐</w:t>
            </w:r>
          </w:rubyBase>
        </w:ruby>
      </w:r>
      <w:r>
        <w:t xml:space="preserve"> き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け</w:t>
            </w:r>
          </w:rt>
          <w:rubyBase>
            <w:r>
              <w:t>気</w:t>
            </w:r>
          </w:rubyBase>
        </w:ruby>
      </w:r>
      <w:r>
        <w:t xml:space="preserve"> 、 お う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</w:t>
            </w:r>
          </w:rt>
          <w:rubyBase>
            <w:r>
              <w:t>吐</w:t>
            </w:r>
          </w:rubyBase>
        </w:ruby>
      </w:r>
      <w:r>
        <w:t xml:space="preserve">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</w:t>
            </w:r>
          </w:rt>
          <w:rubyBase>
            <w:r>
              <w:t>下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痢</w:t>
            </w:r>
          </w:rubyBase>
        </w:ruby>
      </w:r>
      <w:r>
        <w:t xml:space="preserve">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ふくつう</w:t>
            </w:r>
          </w:rt>
          <w:rubyBase>
            <w:r>
              <w:t>腹痛</w:t>
            </w:r>
          </w:rubyBase>
        </w:ruby>
      </w:r>
      <w:r>
        <w:t xml:space="preserve"> 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ず</w:t>
            </w:r>
          </w:rt>
          <w:rubyBase>
            <w:r>
              <w:t>頭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つう</w:t>
            </w:r>
          </w:rt>
          <w:rubyBase>
            <w:r>
              <w:t>痛</w:t>
            </w:r>
          </w:rubyBase>
        </w:ruby>
      </w:r>
      <w:r>
        <w:t xml:space="preserve"> など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しょくちゅうどく</w:t>
            </w:r>
          </w:rt>
          <w:rubyBase>
            <w:r>
              <w:t>食中毒</w:t>
            </w:r>
          </w:rubyBase>
        </w:ruby>
      </w:r>
      <w:r>
        <w:t xml:space="preserve"> 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しょうじょう</w:t>
            </w:r>
          </w:rt>
          <w:rubyBase>
            <w:r>
              <w:t>症状</w:t>
            </w:r>
          </w:rubyBase>
        </w:ruby>
      </w:r>
      <w:r>
        <w:t xml:space="preserve"> 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起</w:t>
            </w:r>
          </w:rubyBase>
        </w:ruby>
      </w:r>
      <w:r>
        <w:t xml:space="preserve"> こ り ま す 。 じ ゃ が い も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め</w:t>
            </w:r>
          </w:rt>
          <w:rubyBase>
            <w:r>
              <w:t>芽</w:t>
            </w:r>
          </w:rubyBase>
        </w:ruby>
      </w:r>
      <w:r>
        <w:t xml:space="preserve">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みどりいろ</w:t>
            </w:r>
          </w:rt>
          <w:rubyBase>
            <w:r>
              <w:t>緑色</w:t>
            </w:r>
          </w:rubyBase>
        </w:ruby>
      </w:r>
      <w:r>
        <w:t xml:space="preserve">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かわ</w:t>
            </w:r>
          </w:rt>
          <w:rubyBase>
            <w:r>
              <w:t>皮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</w:t>
            </w:r>
          </w:rt>
          <w:rubyBase>
            <w:r>
              <w:t>部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ぶん</w:t>
            </w:r>
          </w:rt>
          <w:rubyBase>
            <w:r>
              <w:t>分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</w:t>
            </w:r>
          </w:rt>
          <w:rubyBase>
            <w:r>
              <w:t>取</w:t>
            </w:r>
          </w:rubyBase>
        </w:ruby>
      </w:r>
      <w:r>
        <w:t xml:space="preserve"> り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のぞ</w:t>
            </w:r>
          </w:rt>
          <w:rubyBase>
            <w:r>
              <w:t>除</w:t>
            </w:r>
          </w:rubyBase>
        </w:ruby>
      </w:r>
      <w:r>
        <w:t xml:space="preserve"> く こ と で ソ ラ ニ ン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げんいん</w:t>
            </w:r>
          </w:rt>
          <w:rubyBase>
            <w:r>
              <w:t>原因</w:t>
            </w:r>
          </w:rubyBase>
        </w:ruby>
      </w:r>
      <w:r>
        <w:t xml:space="preserve">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しょくちゅうどく</w:t>
            </w:r>
          </w:rt>
          <w:rubyBase>
            <w:r>
              <w:t>食中毒</w:t>
            </w:r>
          </w:rubyBase>
        </w:ruby>
      </w:r>
      <w:r>
        <w:t xml:space="preserve"> 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ふせ</w:t>
            </w:r>
          </w:rt>
          <w:rubyBase>
            <w:r>
              <w:t>防</w:t>
            </w:r>
          </w:rubyBase>
        </w:ruby>
      </w:r>
      <w:r>
        <w:t xml:space="preserve"> ぐ こ と が で き ま す 。</w:t>
      </w:r>
    </w:p>
    <w:p w14:paraId="70D432D6" w14:textId="77777777" w:rsidR="00A84EEF" w:rsidRDefault="00000000">
      <w:pPr>
        <w:spacing w:after="180" w:line="259" w:lineRule="auto"/>
        <w:ind w:left="-5" w:right="10"/>
        <w:jc w:val="left"/>
      </w:pPr>
      <w:r>
        <w:rPr>
          <w:rFonts w:ascii="UD Digi Kyokasho NK" w:eastAsia="UD Digi Kyokasho NK" w:hAnsi="UD Digi Kyokasho NK" w:cs="UD Digi Kyokasho NK"/>
        </w:rPr>
        <w:t>（３）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せいぶつてき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生物的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き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危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がいよういん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害要因</w:t>
            </w:r>
          </w:rubyBase>
        </w:ruby>
      </w:r>
    </w:p>
    <w:p w14:paraId="17AF2ADD" w14:textId="77777777" w:rsidR="00A84EEF" w:rsidRDefault="00000000">
      <w:pPr>
        <w:spacing w:after="3"/>
        <w:ind w:right="13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危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がいよういん</w:t>
            </w:r>
          </w:rt>
          <w:rubyBase>
            <w:r>
              <w:t>害要因</w:t>
            </w:r>
          </w:rubyBase>
        </w:ruby>
      </w:r>
      <w:r>
        <w:t xml:space="preserve"> 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なか</w:t>
            </w:r>
          </w:rt>
          <w:rubyBase>
            <w:r>
              <w:t>中</w:t>
            </w:r>
          </w:rubyBase>
        </w:ruby>
      </w:r>
      <w:r>
        <w:t xml:space="preserve"> で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しょくちゅうどく</w:t>
            </w:r>
          </w:rt>
          <w:rubyBase>
            <w:r>
              <w:t>食中毒</w:t>
            </w:r>
          </w:rubyBase>
        </w:ruby>
      </w:r>
      <w:r>
        <w:t xml:space="preserve"> 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げんいん</w:t>
            </w:r>
          </w:rt>
          <w:rubyBase>
            <w:r>
              <w:t>原因</w:t>
            </w:r>
          </w:rubyBase>
        </w:ruby>
      </w:r>
      <w:r>
        <w:t xml:space="preserve">  に な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さいきん</w:t>
            </w:r>
          </w:rt>
          <w:rubyBase>
            <w:r>
              <w:t>細菌</w:t>
            </w:r>
          </w:rubyBase>
        </w:ruby>
      </w:r>
      <w:r>
        <w:t xml:space="preserve">  や ウ イ ル ス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寄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せいちゅう</w:t>
            </w:r>
          </w:rt>
          <w:rubyBase>
            <w:r>
              <w:t>生虫</w:t>
            </w:r>
          </w:rubyBase>
        </w:ruby>
      </w:r>
      <w:r>
        <w:t xml:space="preserve">  、 カ ビ など を 、「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せいぶつてき</w:t>
            </w:r>
          </w:rt>
          <w:rubyBase>
            <w:r>
              <w:t>生物的</w:t>
            </w:r>
          </w:rubyBase>
        </w:ruby>
      </w:r>
      <w:r>
        <w:t xml:space="preserve">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危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がいよういん</w:t>
            </w:r>
          </w:rt>
          <w:rubyBase>
            <w:r>
              <w:t>害要因</w:t>
            </w:r>
          </w:rubyBase>
        </w:ruby>
      </w:r>
      <w:r>
        <w:t xml:space="preserve">   」 と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言</w:t>
            </w:r>
          </w:rubyBase>
        </w:ruby>
      </w:r>
      <w:r>
        <w:t xml:space="preserve"> い ま す 。</w:t>
      </w:r>
    </w:p>
    <w:p w14:paraId="360C2226" w14:textId="77777777" w:rsidR="00A84EEF" w:rsidRDefault="00000000">
      <w:pPr>
        <w:spacing w:after="483"/>
        <w:ind w:right="89"/>
      </w:pPr>
      <w:r>
        <w:lastRenderedPageBreak/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せいぶつてき</w:t>
            </w:r>
          </w:rt>
          <w:rubyBase>
            <w:r>
              <w:t>生物的</w:t>
            </w:r>
          </w:rubyBase>
        </w:ruby>
      </w:r>
      <w:r>
        <w:t xml:space="preserve">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危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がいよういん</w:t>
            </w:r>
          </w:rt>
          <w:rubyBase>
            <w:r>
              <w:t>害要因</w:t>
            </w:r>
          </w:rubyBase>
        </w:ruby>
      </w:r>
      <w:r>
        <w:t xml:space="preserve">   の う ち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びょう</w:t>
            </w:r>
          </w:rt>
          <w:rubyBase>
            <w:r>
              <w:t>病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気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げんいん</w:t>
            </w:r>
          </w:rt>
          <w:rubyBase>
            <w:r>
              <w:t>原因</w:t>
            </w:r>
          </w:rubyBase>
        </w:ruby>
      </w:r>
      <w:r>
        <w:t xml:space="preserve">  と な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さいきん</w:t>
            </w:r>
          </w:rt>
          <w:rubyBase>
            <w:r>
              <w:t>細菌</w:t>
            </w:r>
          </w:rubyBase>
        </w:ruby>
      </w:r>
      <w:r>
        <w:t xml:space="preserve">  や ウ イ ル ス な ど を 、「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びょうげん</w:t>
            </w:r>
          </w:rt>
          <w:rubyBase>
            <w:r>
              <w:t>病原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</w:t>
            </w:r>
          </w:rt>
          <w:rubyBase>
            <w:r>
              <w:t>性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び</w:t>
            </w:r>
          </w:rt>
          <w:rubyBase>
            <w:r>
              <w:t>微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せいぶつ</w:t>
            </w:r>
          </w:rt>
          <w:rubyBase>
            <w:r>
              <w:t>生物</w:t>
            </w:r>
          </w:rubyBase>
        </w:ruby>
      </w:r>
      <w:r>
        <w:t xml:space="preserve">  」 と い う こ と も あ り ま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び</w:t>
            </w:r>
          </w:rt>
          <w:rubyBase>
            <w:r>
              <w:t>微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せいぶつ</w:t>
            </w:r>
          </w:rt>
          <w:rubyBase>
            <w:r>
              <w:t>生物</w:t>
            </w:r>
          </w:rubyBase>
        </w:ruby>
      </w:r>
      <w:r>
        <w:t xml:space="preserve">  と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さいきん</w:t>
            </w:r>
          </w:rt>
          <w:rubyBase>
            <w:r>
              <w:t>細菌</w:t>
            </w:r>
          </w:rubyBase>
        </w:ruby>
      </w:r>
      <w:r>
        <w:t xml:space="preserve">  や ウ イ ル ス な ど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けん</w:t>
            </w:r>
          </w:rt>
          <w:rubyBase>
            <w:r>
              <w:t>顕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び</w:t>
            </w:r>
          </w:rt>
          <w:rubyBase>
            <w:r>
              <w:t>微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きょう</w:t>
            </w:r>
          </w:rt>
          <w:rubyBase>
            <w:r>
              <w:t>鏡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つか</w:t>
            </w:r>
          </w:rt>
          <w:rubyBase>
            <w:r>
              <w:t>使</w:t>
            </w:r>
          </w:rubyBase>
        </w:ruby>
      </w:r>
      <w:r>
        <w:t xml:space="preserve"> わ な い と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み</w:t>
            </w:r>
          </w:rt>
          <w:rubyBase>
            <w:r>
              <w:t>見</w:t>
            </w:r>
          </w:rubyBase>
        </w:ruby>
      </w:r>
      <w:r>
        <w:t xml:space="preserve"> え な い よ う な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ちい</w:t>
            </w:r>
          </w:rt>
          <w:rubyBase>
            <w:r>
              <w:t>小</w:t>
            </w:r>
          </w:rubyBase>
        </w:ruby>
      </w:r>
      <w:r>
        <w:t xml:space="preserve"> さ な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生</w:t>
            </w:r>
          </w:rubyBase>
        </w:ruby>
      </w:r>
      <w:r>
        <w:t xml:space="preserve"> き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もの</w:t>
            </w:r>
          </w:rt>
          <w:rubyBase>
            <w:r>
              <w:t>物</w:t>
            </w:r>
          </w:rubyBase>
        </w:ruby>
      </w:r>
      <w:r>
        <w:t xml:space="preserve"> 、 と い う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意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み</w:t>
            </w:r>
          </w:rt>
          <w:rubyBase>
            <w:r>
              <w:t>味</w:t>
            </w:r>
          </w:rubyBase>
        </w:ruby>
      </w:r>
      <w:r>
        <w:t xml:space="preserve"> で す 。</w:t>
      </w:r>
    </w:p>
    <w:p w14:paraId="0A86D8AF" w14:textId="77777777" w:rsidR="00A84EEF" w:rsidRDefault="00000000">
      <w:pPr>
        <w:spacing w:after="180" w:line="259" w:lineRule="auto"/>
        <w:ind w:left="-5" w:right="10"/>
        <w:jc w:val="left"/>
      </w:pPr>
      <w:r>
        <w:rPr>
          <w:rFonts w:ascii="UD Digi Kyokasho NK" w:eastAsia="UD Digi Kyokasho NK" w:hAnsi="UD Digi Kyokasho NK" w:cs="UD Digi Kyokasho NK"/>
        </w:rPr>
        <w:t xml:space="preserve">　①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さいきん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細菌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（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しょくちゅうどくきん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食中毒菌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 xml:space="preserve"> ）</w:t>
      </w:r>
    </w:p>
    <w:p w14:paraId="723372FC" w14:textId="77777777" w:rsidR="00A84EEF" w:rsidRDefault="00000000">
      <w:pPr>
        <w:ind w:left="235" w:right="13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びょうげんせい</w:t>
            </w:r>
          </w:rt>
          <w:rubyBase>
            <w:r>
              <w:t>病原性</w:t>
            </w:r>
          </w:rubyBase>
        </w:ruby>
      </w:r>
      <w:r>
        <w:t xml:space="preserve">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び</w:t>
            </w:r>
          </w:rt>
          <w:rubyBase>
            <w:r>
              <w:t>微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せいぶつ</w:t>
            </w:r>
          </w:rt>
          <w:rubyBase>
            <w:r>
              <w:t>生物</w:t>
            </w:r>
          </w:rubyBase>
        </w:ruby>
      </w:r>
      <w:r>
        <w:t xml:space="preserve">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なか</w:t>
            </w:r>
          </w:rt>
          <w:rubyBase>
            <w:r>
              <w:t>中</w:t>
            </w:r>
          </w:rubyBase>
        </w:ruby>
      </w:r>
      <w:r>
        <w:t xml:space="preserve"> で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しょくちゅうどく</w:t>
            </w:r>
          </w:rt>
          <w:rubyBase>
            <w:r>
              <w:t>食中毒</w:t>
            </w:r>
          </w:rubyBase>
        </w:ruby>
      </w:r>
      <w:r>
        <w:t xml:space="preserve"> 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げんいん</w:t>
            </w:r>
          </w:rt>
          <w:rubyBase>
            <w:r>
              <w:t>原因</w:t>
            </w:r>
          </w:rubyBase>
        </w:ruby>
      </w:r>
      <w:r>
        <w:t xml:space="preserve">  に な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さいきん</w:t>
            </w:r>
          </w:rt>
          <w:rubyBase>
            <w:r>
              <w:t>細菌</w:t>
            </w:r>
          </w:rubyBase>
        </w:ruby>
      </w:r>
      <w:r>
        <w:t xml:space="preserve">  を 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しょくちゅうどくきん</w:t>
            </w:r>
          </w:rt>
          <w:rubyBase>
            <w:r>
              <w:t>食中毒菌</w:t>
            </w:r>
          </w:rubyBase>
        </w:ruby>
      </w:r>
      <w:r>
        <w:t xml:space="preserve">    」 と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言</w:t>
            </w:r>
          </w:rubyBase>
        </w:ruby>
      </w:r>
      <w:r>
        <w:t xml:space="preserve"> いま す 。</w:t>
      </w:r>
    </w:p>
    <w:p w14:paraId="3ACF1D57" w14:textId="77777777" w:rsidR="00A84EEF" w:rsidRDefault="00000000">
      <w:pPr>
        <w:pStyle w:val="Heading2"/>
        <w:spacing w:after="0"/>
        <w:ind w:left="-5"/>
      </w:pPr>
      <w:r>
        <w:t>○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だいひょうてき</w:t>
            </w:r>
          </w:rt>
          <w:rubyBase>
            <w:r>
              <w:t>代表的</w:t>
            </w:r>
          </w:rubyBase>
        </w:ruby>
      </w:r>
      <w:r>
        <w:t>な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しょくちゅうどくきん</w:t>
            </w:r>
          </w:rt>
          <w:rubyBase>
            <w:r>
              <w:t>食中毒菌</w:t>
            </w:r>
          </w:rubyBase>
        </w:ruby>
      </w:r>
      <w:r>
        <w:t xml:space="preserve"> とその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しょうじょう</w:t>
            </w:r>
          </w:rt>
          <w:rubyBase>
            <w:r>
              <w:t>症状</w:t>
            </w:r>
          </w:rubyBase>
        </w:ruby>
      </w:r>
      <w:r>
        <w:t xml:space="preserve"> 　</w:t>
      </w:r>
    </w:p>
    <w:tbl>
      <w:tblPr>
        <w:tblStyle w:val="TableGrid"/>
        <w:tblW w:w="8866" w:type="dxa"/>
        <w:tblInd w:w="7" w:type="dxa"/>
        <w:tblCellMar>
          <w:top w:w="36" w:type="dxa"/>
          <w:left w:w="0" w:type="dxa"/>
          <w:bottom w:w="22" w:type="dxa"/>
          <w:right w:w="57" w:type="dxa"/>
        </w:tblCellMar>
        <w:tblLook w:val="04A0" w:firstRow="1" w:lastRow="0" w:firstColumn="1" w:lastColumn="0" w:noHBand="0" w:noVBand="1"/>
      </w:tblPr>
      <w:tblGrid>
        <w:gridCol w:w="2098"/>
        <w:gridCol w:w="2721"/>
        <w:gridCol w:w="2551"/>
        <w:gridCol w:w="1496"/>
      </w:tblGrid>
      <w:tr w:rsidR="00A84EEF" w14:paraId="5DC72A3F" w14:textId="77777777">
        <w:trPr>
          <w:trHeight w:val="447"/>
        </w:trPr>
        <w:tc>
          <w:tcPr>
            <w:tcW w:w="2098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  <w:shd w:val="clear" w:color="auto" w:fill="E9E8E7"/>
          </w:tcPr>
          <w:p w14:paraId="36A56CBF" w14:textId="77777777" w:rsidR="00A84EEF" w:rsidRDefault="00000000">
            <w:pPr>
              <w:spacing w:after="0" w:line="259" w:lineRule="auto"/>
              <w:ind w:left="176" w:firstLine="2"/>
            </w:pPr>
            <w:r>
              <w:rPr>
                <w:sz w:val="12"/>
              </w:rPr>
              <w:t>しょくちゅうどくきん めいしょう</w:t>
            </w:r>
            <w:r>
              <w:rPr>
                <w:sz w:val="22"/>
              </w:rPr>
              <w:t xml:space="preserve">　 食 中 毒菌の名 称 　</w:t>
            </w:r>
          </w:p>
        </w:tc>
        <w:tc>
          <w:tcPr>
            <w:tcW w:w="2721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  <w:shd w:val="clear" w:color="auto" w:fill="E9E8E7"/>
          </w:tcPr>
          <w:p w14:paraId="0349A293" w14:textId="77777777" w:rsidR="00A84EEF" w:rsidRDefault="00000000">
            <w:pPr>
              <w:spacing w:after="0" w:line="259" w:lineRule="auto"/>
              <w:ind w:left="998" w:right="939" w:firstLine="0"/>
              <w:jc w:val="center"/>
            </w:pPr>
            <w:r>
              <w:rPr>
                <w:sz w:val="12"/>
              </w:rPr>
              <w:t>とくちょう</w:t>
            </w:r>
            <w:r>
              <w:rPr>
                <w:sz w:val="22"/>
              </w:rPr>
              <w:t xml:space="preserve">　特</w:t>
            </w:r>
            <w:r>
              <w:rPr>
                <w:sz w:val="22"/>
              </w:rPr>
              <w:tab/>
              <w:t>徴</w:t>
            </w:r>
            <w:r>
              <w:rPr>
                <w:sz w:val="22"/>
              </w:rPr>
              <w:tab/>
              <w:t xml:space="preserve">　</w:t>
            </w:r>
          </w:p>
        </w:tc>
        <w:tc>
          <w:tcPr>
            <w:tcW w:w="2551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  <w:shd w:val="clear" w:color="auto" w:fill="E9E8E7"/>
          </w:tcPr>
          <w:p w14:paraId="3AEE83F2" w14:textId="77777777" w:rsidR="00A84EEF" w:rsidRDefault="00000000">
            <w:pPr>
              <w:spacing w:after="0" w:line="259" w:lineRule="auto"/>
              <w:ind w:left="142" w:firstLine="0"/>
            </w:pPr>
            <w:r>
              <w:rPr>
                <w:sz w:val="12"/>
              </w:rPr>
              <w:t>げんいん</w:t>
            </w:r>
            <w:r>
              <w:rPr>
                <w:sz w:val="12"/>
              </w:rPr>
              <w:tab/>
              <w:t>しょくひん</w:t>
            </w:r>
            <w:r>
              <w:rPr>
                <w:sz w:val="22"/>
              </w:rPr>
              <w:t>原因となりやすい 食 品</w:t>
            </w:r>
          </w:p>
        </w:tc>
        <w:tc>
          <w:tcPr>
            <w:tcW w:w="1496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  <w:shd w:val="clear" w:color="auto" w:fill="E9E8E7"/>
          </w:tcPr>
          <w:p w14:paraId="6B48AAA3" w14:textId="77777777" w:rsidR="00A84EEF" w:rsidRDefault="00000000">
            <w:pPr>
              <w:spacing w:after="0" w:line="259" w:lineRule="auto"/>
              <w:ind w:left="239" w:firstLine="2"/>
            </w:pPr>
            <w:r>
              <w:rPr>
                <w:sz w:val="12"/>
              </w:rPr>
              <w:t>おも しょうじょう</w:t>
            </w:r>
            <w:r>
              <w:rPr>
                <w:sz w:val="22"/>
              </w:rPr>
              <w:t xml:space="preserve">　主な 症 状 　</w:t>
            </w:r>
          </w:p>
        </w:tc>
      </w:tr>
      <w:tr w:rsidR="00A84EEF" w14:paraId="1658FACD" w14:textId="77777777">
        <w:trPr>
          <w:trHeight w:val="886"/>
        </w:trPr>
        <w:tc>
          <w:tcPr>
            <w:tcW w:w="2098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</w:tcPr>
          <w:p w14:paraId="3CAC969E" w14:textId="77777777" w:rsidR="00A84EEF" w:rsidRDefault="00000000">
            <w:pPr>
              <w:spacing w:after="0" w:line="216" w:lineRule="auto"/>
              <w:ind w:left="0" w:firstLine="0"/>
              <w:jc w:val="right"/>
            </w:pPr>
            <w:r>
              <w:rPr>
                <w:sz w:val="12"/>
              </w:rPr>
              <w:t>ぞく</w:t>
            </w:r>
            <w:r>
              <w:rPr>
                <w:sz w:val="22"/>
              </w:rPr>
              <w:t>カンピロバクター属</w:t>
            </w:r>
          </w:p>
          <w:p w14:paraId="441AFC2C" w14:textId="77777777" w:rsidR="00A84EEF" w:rsidRDefault="00000000">
            <w:pPr>
              <w:spacing w:after="0" w:line="259" w:lineRule="auto"/>
              <w:ind w:left="57" w:right="1544" w:firstLine="0"/>
              <w:jc w:val="left"/>
            </w:pPr>
            <w:r>
              <w:rPr>
                <w:sz w:val="12"/>
              </w:rPr>
              <w:t>きん</w:t>
            </w:r>
            <w:r>
              <w:rPr>
                <w:sz w:val="22"/>
              </w:rPr>
              <w:t>菌</w:t>
            </w:r>
          </w:p>
        </w:tc>
        <w:tc>
          <w:tcPr>
            <w:tcW w:w="2721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  <w:vAlign w:val="bottom"/>
          </w:tcPr>
          <w:p w14:paraId="5A48F67B" w14:textId="77777777" w:rsidR="00A84EEF" w:rsidRDefault="00000000">
            <w:pPr>
              <w:spacing w:after="0" w:line="259" w:lineRule="auto"/>
              <w:ind w:left="57" w:firstLine="0"/>
              <w:jc w:val="left"/>
            </w:pPr>
            <w:r>
              <w:rPr>
                <w:sz w:val="22"/>
              </w:rPr>
              <w:t xml:space="preserve">　 体の中で菌が増えて発症 　する。</w:t>
            </w:r>
          </w:p>
        </w:tc>
        <w:tc>
          <w:tcPr>
            <w:tcW w:w="2551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</w:tcPr>
          <w:p w14:paraId="3C24A600" w14:textId="77777777" w:rsidR="00A84EEF" w:rsidRDefault="00000000">
            <w:pPr>
              <w:spacing w:after="0" w:line="259" w:lineRule="auto"/>
              <w:ind w:left="57" w:firstLine="0"/>
              <w:jc w:val="left"/>
            </w:pPr>
            <w:r>
              <w:rPr>
                <w:sz w:val="22"/>
              </w:rPr>
              <w:t xml:space="preserve">　 食肉（特に鶏肉）</w:t>
            </w:r>
          </w:p>
        </w:tc>
        <w:tc>
          <w:tcPr>
            <w:tcW w:w="1496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  <w:vAlign w:val="bottom"/>
          </w:tcPr>
          <w:p w14:paraId="65011541" w14:textId="77777777" w:rsidR="00A84EEF" w:rsidRDefault="00000000">
            <w:pPr>
              <w:spacing w:after="0" w:line="259" w:lineRule="auto"/>
              <w:ind w:left="57" w:firstLine="0"/>
            </w:pPr>
            <w:r>
              <w:rPr>
                <w:sz w:val="22"/>
              </w:rPr>
              <w:t>下痢、腹痛、</w:t>
            </w:r>
          </w:p>
          <w:p w14:paraId="759954D9" w14:textId="77777777" w:rsidR="00A84EEF" w:rsidRDefault="00000000">
            <w:pPr>
              <w:spacing w:after="0" w:line="259" w:lineRule="auto"/>
              <w:ind w:left="57" w:right="502" w:firstLine="0"/>
              <w:jc w:val="left"/>
            </w:pPr>
            <w:r>
              <w:rPr>
                <w:sz w:val="12"/>
              </w:rPr>
              <w:t>はつねつ</w:t>
            </w:r>
            <w:r>
              <w:rPr>
                <w:sz w:val="22"/>
              </w:rPr>
              <w:t>発熱</w:t>
            </w:r>
          </w:p>
        </w:tc>
      </w:tr>
      <w:tr w:rsidR="00A84EEF" w14:paraId="63FA1AE8" w14:textId="77777777">
        <w:trPr>
          <w:trHeight w:val="886"/>
        </w:trPr>
        <w:tc>
          <w:tcPr>
            <w:tcW w:w="2098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</w:tcPr>
          <w:p w14:paraId="6E9A4896" w14:textId="77777777" w:rsidR="00A84EEF" w:rsidRDefault="00000000">
            <w:pPr>
              <w:spacing w:after="0" w:line="259" w:lineRule="auto"/>
              <w:ind w:left="57" w:firstLine="1100"/>
              <w:jc w:val="left"/>
            </w:pPr>
            <w:r>
              <w:rPr>
                <w:sz w:val="12"/>
              </w:rPr>
              <w:t>ぞくきん</w:t>
            </w:r>
            <w:r>
              <w:rPr>
                <w:sz w:val="22"/>
              </w:rPr>
              <w:t>サルモネラ属菌</w:t>
            </w:r>
          </w:p>
        </w:tc>
        <w:tc>
          <w:tcPr>
            <w:tcW w:w="2721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  <w:vAlign w:val="bottom"/>
          </w:tcPr>
          <w:p w14:paraId="2FDF9296" w14:textId="77777777" w:rsidR="00A84EEF" w:rsidRDefault="00000000">
            <w:pPr>
              <w:spacing w:after="0" w:line="259" w:lineRule="auto"/>
              <w:ind w:left="57" w:firstLine="0"/>
              <w:jc w:val="left"/>
            </w:pPr>
            <w:r>
              <w:rPr>
                <w:sz w:val="22"/>
              </w:rPr>
              <w:t xml:space="preserve">　 体の中で菌が増えて発症 　する。</w:t>
            </w:r>
          </w:p>
        </w:tc>
        <w:tc>
          <w:tcPr>
            <w:tcW w:w="2551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</w:tcPr>
          <w:p w14:paraId="2F075424" w14:textId="77777777" w:rsidR="00A84EEF" w:rsidRDefault="00000000">
            <w:pPr>
              <w:spacing w:after="72" w:line="259" w:lineRule="auto"/>
              <w:ind w:left="57" w:firstLine="0"/>
              <w:jc w:val="left"/>
            </w:pPr>
            <w:r>
              <w:rPr>
                <w:sz w:val="12"/>
              </w:rPr>
              <w:t>けいらん しょくにく とく とりにく</w:t>
            </w:r>
          </w:p>
          <w:p w14:paraId="4733C624" w14:textId="77777777" w:rsidR="00A84EEF" w:rsidRDefault="00000000">
            <w:pPr>
              <w:spacing w:after="0" w:line="259" w:lineRule="auto"/>
              <w:ind w:left="57" w:firstLine="0"/>
            </w:pPr>
            <w:r>
              <w:rPr>
                <w:sz w:val="22"/>
              </w:rPr>
              <w:t>鶏卵、食肉（特に鶏肉）</w:t>
            </w:r>
          </w:p>
        </w:tc>
        <w:tc>
          <w:tcPr>
            <w:tcW w:w="1496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  <w:vAlign w:val="bottom"/>
          </w:tcPr>
          <w:p w14:paraId="28451D7C" w14:textId="77777777" w:rsidR="00A84EEF" w:rsidRDefault="00000000">
            <w:pPr>
              <w:spacing w:after="0" w:line="259" w:lineRule="auto"/>
              <w:ind w:left="57" w:firstLine="0"/>
            </w:pPr>
            <w:r>
              <w:rPr>
                <w:sz w:val="22"/>
              </w:rPr>
              <w:t>下痢、腹痛、</w:t>
            </w:r>
          </w:p>
          <w:p w14:paraId="7E88DFAE" w14:textId="77777777" w:rsidR="00A84EEF" w:rsidRDefault="00000000">
            <w:pPr>
              <w:spacing w:after="0" w:line="259" w:lineRule="auto"/>
              <w:ind w:left="57" w:right="502" w:firstLine="0"/>
              <w:jc w:val="left"/>
            </w:pPr>
            <w:r>
              <w:rPr>
                <w:sz w:val="12"/>
              </w:rPr>
              <w:t>はつねつ</w:t>
            </w:r>
            <w:r>
              <w:rPr>
                <w:sz w:val="22"/>
              </w:rPr>
              <w:t>発熱</w:t>
            </w:r>
          </w:p>
        </w:tc>
      </w:tr>
      <w:tr w:rsidR="00A84EEF" w14:paraId="7C2001A3" w14:textId="77777777">
        <w:trPr>
          <w:trHeight w:val="886"/>
        </w:trPr>
        <w:tc>
          <w:tcPr>
            <w:tcW w:w="2098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</w:tcPr>
          <w:p w14:paraId="0CE72A80" w14:textId="77777777" w:rsidR="00A84EEF" w:rsidRDefault="00000000">
            <w:pPr>
              <w:spacing w:after="0" w:line="259" w:lineRule="auto"/>
              <w:ind w:left="57" w:firstLine="0"/>
              <w:jc w:val="left"/>
            </w:pPr>
            <w:r>
              <w:rPr>
                <w:sz w:val="22"/>
              </w:rPr>
              <w:t xml:space="preserve">　 腸炎ビブリオ</w:t>
            </w:r>
          </w:p>
        </w:tc>
        <w:tc>
          <w:tcPr>
            <w:tcW w:w="2721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  <w:vAlign w:val="bottom"/>
          </w:tcPr>
          <w:p w14:paraId="1B56196A" w14:textId="77777777" w:rsidR="00A84EEF" w:rsidRDefault="00000000">
            <w:pPr>
              <w:spacing w:after="0" w:line="259" w:lineRule="auto"/>
              <w:ind w:left="57" w:firstLine="0"/>
              <w:jc w:val="left"/>
            </w:pPr>
            <w:r>
              <w:rPr>
                <w:sz w:val="22"/>
              </w:rPr>
              <w:t xml:space="preserve">　 体の中で菌が増えて毒素を作る。</w:t>
            </w:r>
          </w:p>
        </w:tc>
        <w:tc>
          <w:tcPr>
            <w:tcW w:w="2551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</w:tcPr>
          <w:p w14:paraId="5119B1BA" w14:textId="77777777" w:rsidR="00A84EEF" w:rsidRDefault="00000000">
            <w:pPr>
              <w:spacing w:after="0" w:line="259" w:lineRule="auto"/>
              <w:ind w:left="57" w:right="1118" w:firstLine="0"/>
              <w:jc w:val="left"/>
            </w:pPr>
            <w:r>
              <w:rPr>
                <w:sz w:val="12"/>
              </w:rPr>
              <w:t>ぎょかいるい</w:t>
            </w:r>
            <w:r>
              <w:rPr>
                <w:sz w:val="22"/>
              </w:rPr>
              <w:t>魚介類</w:t>
            </w:r>
          </w:p>
        </w:tc>
        <w:tc>
          <w:tcPr>
            <w:tcW w:w="1496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</w:tcPr>
          <w:p w14:paraId="61C40B94" w14:textId="77777777" w:rsidR="00A84EEF" w:rsidRDefault="00000000">
            <w:pPr>
              <w:spacing w:after="72" w:line="259" w:lineRule="auto"/>
              <w:ind w:left="57" w:firstLine="0"/>
              <w:jc w:val="left"/>
            </w:pPr>
            <w:r>
              <w:rPr>
                <w:sz w:val="12"/>
              </w:rPr>
              <w:t>ふくつう</w:t>
            </w:r>
          </w:p>
          <w:p w14:paraId="38FD12E5" w14:textId="77777777" w:rsidR="00A84EEF" w:rsidRDefault="00000000">
            <w:pPr>
              <w:spacing w:after="0" w:line="259" w:lineRule="auto"/>
              <w:ind w:left="57" w:firstLine="0"/>
              <w:jc w:val="left"/>
            </w:pPr>
            <w:r>
              <w:rPr>
                <w:sz w:val="22"/>
              </w:rPr>
              <w:t>腹痛、</w:t>
            </w:r>
          </w:p>
          <w:p w14:paraId="5FCAA4C5" w14:textId="77777777" w:rsidR="00A84EEF" w:rsidRDefault="00000000">
            <w:pPr>
              <w:spacing w:after="0" w:line="259" w:lineRule="auto"/>
              <w:ind w:left="57" w:firstLine="0"/>
              <w:jc w:val="left"/>
            </w:pPr>
            <w:r>
              <w:rPr>
                <w:sz w:val="12"/>
              </w:rPr>
              <w:t>はげ</w:t>
            </w:r>
            <w:r>
              <w:rPr>
                <w:sz w:val="12"/>
              </w:rPr>
              <w:tab/>
              <w:t>げ り</w:t>
            </w:r>
            <w:r>
              <w:rPr>
                <w:sz w:val="22"/>
              </w:rPr>
              <w:t>激しい下痢</w:t>
            </w:r>
          </w:p>
        </w:tc>
      </w:tr>
      <w:tr w:rsidR="00A84EEF" w14:paraId="74A4B38D" w14:textId="77777777">
        <w:trPr>
          <w:trHeight w:val="1326"/>
        </w:trPr>
        <w:tc>
          <w:tcPr>
            <w:tcW w:w="2098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</w:tcPr>
          <w:p w14:paraId="72EBD5E1" w14:textId="77777777" w:rsidR="00A84EEF" w:rsidRDefault="00000000">
            <w:pPr>
              <w:spacing w:after="72" w:line="259" w:lineRule="auto"/>
              <w:ind w:left="61" w:firstLine="0"/>
            </w:pPr>
            <w:r>
              <w:rPr>
                <w:sz w:val="12"/>
              </w:rPr>
              <w:t>ちょうかんしゅっけつせいだいちょうきん</w:t>
            </w:r>
          </w:p>
          <w:p w14:paraId="5C7908C1" w14:textId="77777777" w:rsidR="00A84EEF" w:rsidRDefault="00000000">
            <w:pPr>
              <w:spacing w:after="0" w:line="259" w:lineRule="auto"/>
              <w:ind w:left="57" w:firstLine="0"/>
              <w:jc w:val="left"/>
            </w:pPr>
            <w:r>
              <w:rPr>
                <w:sz w:val="22"/>
              </w:rPr>
              <w:t xml:space="preserve">　 腸管出血性大腸菌（Ｏ157、Ｏ111 など）</w:t>
            </w:r>
          </w:p>
        </w:tc>
        <w:tc>
          <w:tcPr>
            <w:tcW w:w="2721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  <w:vAlign w:val="bottom"/>
          </w:tcPr>
          <w:p w14:paraId="2A51C33C" w14:textId="77777777" w:rsidR="00A84EEF" w:rsidRDefault="00000000">
            <w:pPr>
              <w:spacing w:after="0" w:line="259" w:lineRule="auto"/>
              <w:ind w:left="57" w:firstLine="0"/>
              <w:jc w:val="left"/>
            </w:pPr>
            <w:r>
              <w:rPr>
                <w:sz w:val="22"/>
              </w:rPr>
              <w:t xml:space="preserve">　 体の中で菌が増えて発症 　する。毒素を作るものもいる。</w:t>
            </w:r>
          </w:p>
        </w:tc>
        <w:tc>
          <w:tcPr>
            <w:tcW w:w="2551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</w:tcPr>
          <w:p w14:paraId="1DBB9696" w14:textId="77777777" w:rsidR="00A84EEF" w:rsidRDefault="00000000">
            <w:pPr>
              <w:spacing w:after="0" w:line="259" w:lineRule="auto"/>
              <w:ind w:left="57" w:firstLine="0"/>
              <w:jc w:val="left"/>
            </w:pPr>
            <w:r>
              <w:rPr>
                <w:sz w:val="22"/>
              </w:rPr>
              <w:t xml:space="preserve">　 食肉（特に牛肉 )、野</w:t>
            </w:r>
          </w:p>
          <w:p w14:paraId="408CBE67" w14:textId="77777777" w:rsidR="00A84EEF" w:rsidRDefault="00000000">
            <w:pPr>
              <w:spacing w:after="0" w:line="259" w:lineRule="auto"/>
              <w:ind w:left="57" w:right="238" w:firstLine="0"/>
              <w:jc w:val="left"/>
            </w:pPr>
            <w:r>
              <w:rPr>
                <w:sz w:val="12"/>
              </w:rPr>
              <w:t>さい い どみず</w:t>
            </w:r>
            <w:r>
              <w:rPr>
                <w:sz w:val="22"/>
              </w:rPr>
              <w:t>菜、井戸水</w:t>
            </w:r>
          </w:p>
        </w:tc>
        <w:tc>
          <w:tcPr>
            <w:tcW w:w="1496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</w:tcPr>
          <w:p w14:paraId="72713AF3" w14:textId="77777777" w:rsidR="00A84EEF" w:rsidRDefault="00000000">
            <w:pPr>
              <w:spacing w:after="72" w:line="259" w:lineRule="auto"/>
              <w:ind w:left="57" w:firstLine="0"/>
              <w:jc w:val="left"/>
            </w:pPr>
            <w:r>
              <w:rPr>
                <w:sz w:val="12"/>
              </w:rPr>
              <w:t>ふくつう</w:t>
            </w:r>
          </w:p>
          <w:p w14:paraId="7CEF6BB1" w14:textId="77777777" w:rsidR="00A84EEF" w:rsidRDefault="00000000">
            <w:pPr>
              <w:spacing w:after="0" w:line="259" w:lineRule="auto"/>
              <w:ind w:left="57" w:firstLine="0"/>
              <w:jc w:val="left"/>
            </w:pPr>
            <w:r>
              <w:rPr>
                <w:sz w:val="22"/>
              </w:rPr>
              <w:t>腹痛、</w:t>
            </w:r>
          </w:p>
          <w:p w14:paraId="08036967" w14:textId="77777777" w:rsidR="00A84EEF" w:rsidRDefault="00000000">
            <w:pPr>
              <w:tabs>
                <w:tab w:val="right" w:pos="1439"/>
              </w:tabs>
              <w:spacing w:after="72" w:line="259" w:lineRule="auto"/>
              <w:ind w:left="0" w:firstLine="0"/>
              <w:jc w:val="left"/>
            </w:pPr>
            <w:r>
              <w:rPr>
                <w:sz w:val="12"/>
              </w:rPr>
              <w:t>はげ</w:t>
            </w:r>
            <w:r>
              <w:rPr>
                <w:sz w:val="12"/>
              </w:rPr>
              <w:tab/>
              <w:t>げ り</w:t>
            </w:r>
          </w:p>
          <w:p w14:paraId="05EF50E4" w14:textId="77777777" w:rsidR="00A84EEF" w:rsidRDefault="00000000">
            <w:pPr>
              <w:spacing w:after="0" w:line="259" w:lineRule="auto"/>
              <w:ind w:left="57" w:firstLine="0"/>
            </w:pPr>
            <w:r>
              <w:rPr>
                <w:sz w:val="22"/>
              </w:rPr>
              <w:t>激しい下痢、</w:t>
            </w:r>
          </w:p>
          <w:p w14:paraId="48FEDE58" w14:textId="77777777" w:rsidR="00A84EEF" w:rsidRDefault="00000000">
            <w:pPr>
              <w:spacing w:after="0" w:line="259" w:lineRule="auto"/>
              <w:ind w:left="57" w:right="502" w:firstLine="0"/>
              <w:jc w:val="left"/>
            </w:pPr>
            <w:r>
              <w:rPr>
                <w:sz w:val="12"/>
              </w:rPr>
              <w:t>けつべん</w:t>
            </w:r>
            <w:r>
              <w:rPr>
                <w:sz w:val="22"/>
              </w:rPr>
              <w:t>血便</w:t>
            </w:r>
          </w:p>
        </w:tc>
      </w:tr>
      <w:tr w:rsidR="00A84EEF" w14:paraId="5615B2C9" w14:textId="77777777">
        <w:trPr>
          <w:trHeight w:val="1326"/>
        </w:trPr>
        <w:tc>
          <w:tcPr>
            <w:tcW w:w="2098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</w:tcPr>
          <w:p w14:paraId="6D892367" w14:textId="77777777" w:rsidR="00A84EEF" w:rsidRDefault="00000000">
            <w:pPr>
              <w:spacing w:after="0" w:line="259" w:lineRule="auto"/>
              <w:ind w:left="57" w:firstLine="0"/>
              <w:jc w:val="left"/>
            </w:pPr>
            <w:r>
              <w:rPr>
                <w:sz w:val="12"/>
              </w:rPr>
              <w:lastRenderedPageBreak/>
              <w:t>おうしょく</w:t>
            </w:r>
            <w:r>
              <w:rPr>
                <w:sz w:val="12"/>
              </w:rPr>
              <w:tab/>
              <w:t>きゅうきん</w:t>
            </w:r>
            <w:r>
              <w:rPr>
                <w:sz w:val="22"/>
              </w:rPr>
              <w:t>黄色ブドウ球菌</w:t>
            </w:r>
          </w:p>
        </w:tc>
        <w:tc>
          <w:tcPr>
            <w:tcW w:w="2721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</w:tcPr>
          <w:p w14:paraId="412017EF" w14:textId="77777777" w:rsidR="00A84EEF" w:rsidRDefault="00000000">
            <w:pPr>
              <w:spacing w:after="72" w:line="259" w:lineRule="auto"/>
              <w:ind w:left="57" w:firstLine="0"/>
              <w:jc w:val="left"/>
            </w:pPr>
            <w:r>
              <w:rPr>
                <w:sz w:val="12"/>
              </w:rPr>
              <w:t>ひと ひ ふ きずぐち</w:t>
            </w:r>
          </w:p>
          <w:p w14:paraId="07430CDC" w14:textId="77777777" w:rsidR="00A84EEF" w:rsidRDefault="00000000">
            <w:pPr>
              <w:spacing w:after="0" w:line="259" w:lineRule="auto"/>
              <w:ind w:left="57" w:firstLine="0"/>
              <w:jc w:val="left"/>
            </w:pPr>
            <w:r>
              <w:rPr>
                <w:sz w:val="22"/>
              </w:rPr>
              <w:t>人の皮膚や傷口にいる。</w:t>
            </w:r>
          </w:p>
          <w:p w14:paraId="32511004" w14:textId="77777777" w:rsidR="00A84EEF" w:rsidRDefault="00000000">
            <w:pPr>
              <w:spacing w:after="72" w:line="259" w:lineRule="auto"/>
              <w:ind w:left="57" w:firstLine="0"/>
              <w:jc w:val="left"/>
            </w:pPr>
            <w:r>
              <w:rPr>
                <w:sz w:val="12"/>
              </w:rPr>
              <w:t>しょくひん なか きん ふ</w:t>
            </w:r>
          </w:p>
          <w:p w14:paraId="6AE036DA" w14:textId="77777777" w:rsidR="00A84EEF" w:rsidRDefault="00000000">
            <w:pPr>
              <w:spacing w:after="0" w:line="259" w:lineRule="auto"/>
              <w:ind w:left="57" w:firstLine="0"/>
            </w:pPr>
            <w:r>
              <w:rPr>
                <w:sz w:val="22"/>
              </w:rPr>
              <w:t>食 品の中で菌が増えて、</w:t>
            </w:r>
          </w:p>
          <w:p w14:paraId="36A53B63" w14:textId="77777777" w:rsidR="00A84EEF" w:rsidRDefault="00000000">
            <w:pPr>
              <w:spacing w:after="0" w:line="259" w:lineRule="auto"/>
              <w:ind w:left="57" w:firstLine="0"/>
              <w:jc w:val="left"/>
            </w:pPr>
            <w:r>
              <w:rPr>
                <w:sz w:val="12"/>
              </w:rPr>
              <w:t>ねつ つよ どくそ つく</w:t>
            </w:r>
            <w:r>
              <w:rPr>
                <w:sz w:val="22"/>
              </w:rPr>
              <w:t>熱に強い毒素を作る。</w:t>
            </w:r>
          </w:p>
        </w:tc>
        <w:tc>
          <w:tcPr>
            <w:tcW w:w="2551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</w:tcPr>
          <w:p w14:paraId="7BE417E8" w14:textId="77777777" w:rsidR="00A84EEF" w:rsidRDefault="00000000">
            <w:pPr>
              <w:spacing w:after="0" w:line="259" w:lineRule="auto"/>
              <w:ind w:left="57" w:firstLine="0"/>
              <w:jc w:val="left"/>
            </w:pPr>
            <w:r>
              <w:rPr>
                <w:sz w:val="22"/>
              </w:rPr>
              <w:t>おにぎり、サンドイッチなど</w:t>
            </w:r>
          </w:p>
        </w:tc>
        <w:tc>
          <w:tcPr>
            <w:tcW w:w="1496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  <w:vAlign w:val="bottom"/>
          </w:tcPr>
          <w:p w14:paraId="78762267" w14:textId="77777777" w:rsidR="00A84EEF" w:rsidRDefault="00000000">
            <w:pPr>
              <w:spacing w:after="0" w:line="414" w:lineRule="auto"/>
              <w:ind w:left="57" w:hanging="131"/>
              <w:jc w:val="left"/>
            </w:pPr>
            <w:r>
              <w:rPr>
                <w:sz w:val="22"/>
              </w:rPr>
              <w:t xml:space="preserve">　吐き気、おう吐、</w:t>
            </w:r>
          </w:p>
          <w:p w14:paraId="6712C4D3" w14:textId="77777777" w:rsidR="00A84EEF" w:rsidRDefault="00000000">
            <w:pPr>
              <w:spacing w:after="0" w:line="259" w:lineRule="auto"/>
              <w:ind w:left="57" w:right="502" w:firstLine="0"/>
              <w:jc w:val="left"/>
            </w:pPr>
            <w:r>
              <w:rPr>
                <w:sz w:val="12"/>
              </w:rPr>
              <w:t>ふくつう</w:t>
            </w:r>
            <w:r>
              <w:rPr>
                <w:sz w:val="22"/>
              </w:rPr>
              <w:t>腹痛</w:t>
            </w:r>
          </w:p>
        </w:tc>
      </w:tr>
      <w:tr w:rsidR="00A84EEF" w14:paraId="700FAA55" w14:textId="77777777">
        <w:trPr>
          <w:trHeight w:val="1326"/>
        </w:trPr>
        <w:tc>
          <w:tcPr>
            <w:tcW w:w="2098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</w:tcPr>
          <w:p w14:paraId="1978A496" w14:textId="77777777" w:rsidR="00A84EEF" w:rsidRDefault="00000000">
            <w:pPr>
              <w:spacing w:after="0" w:line="259" w:lineRule="auto"/>
              <w:ind w:left="57" w:firstLine="880"/>
              <w:jc w:val="left"/>
            </w:pPr>
            <w:r>
              <w:rPr>
                <w:sz w:val="12"/>
              </w:rPr>
              <w:t>きん</w:t>
            </w:r>
            <w:r>
              <w:rPr>
                <w:sz w:val="22"/>
              </w:rPr>
              <w:t>セレウス菌</w:t>
            </w:r>
          </w:p>
        </w:tc>
        <w:tc>
          <w:tcPr>
            <w:tcW w:w="2721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</w:tcPr>
          <w:p w14:paraId="444EC09F" w14:textId="77777777" w:rsidR="00A84EEF" w:rsidRDefault="00000000">
            <w:pPr>
              <w:tabs>
                <w:tab w:val="center" w:pos="2120"/>
              </w:tabs>
              <w:spacing w:after="72" w:line="259" w:lineRule="auto"/>
              <w:ind w:left="0" w:firstLine="0"/>
              <w:jc w:val="left"/>
            </w:pPr>
            <w:r>
              <w:rPr>
                <w:sz w:val="12"/>
              </w:rPr>
              <w:t>ねつ つよ がほう</w:t>
            </w:r>
            <w:r>
              <w:rPr>
                <w:sz w:val="12"/>
              </w:rPr>
              <w:tab/>
              <w:t>つく</w:t>
            </w:r>
          </w:p>
          <w:p w14:paraId="1C405B19" w14:textId="77777777" w:rsidR="00A84EEF" w:rsidRDefault="00000000">
            <w:pPr>
              <w:spacing w:after="0" w:line="259" w:lineRule="auto"/>
              <w:ind w:left="57" w:firstLine="0"/>
              <w:jc w:val="left"/>
            </w:pPr>
            <w:r>
              <w:rPr>
                <w:sz w:val="22"/>
              </w:rPr>
              <w:t>熱に強い芽胞（※）を作る。　 体の中や食品の中で菌が増えて毒素を作る。</w:t>
            </w:r>
          </w:p>
        </w:tc>
        <w:tc>
          <w:tcPr>
            <w:tcW w:w="2551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</w:tcPr>
          <w:p w14:paraId="6BF37E8F" w14:textId="77777777" w:rsidR="00A84EEF" w:rsidRDefault="00000000">
            <w:pPr>
              <w:spacing w:after="72" w:line="259" w:lineRule="auto"/>
              <w:ind w:left="57" w:firstLine="0"/>
              <w:jc w:val="left"/>
            </w:pPr>
            <w:r>
              <w:rPr>
                <w:sz w:val="12"/>
              </w:rPr>
              <w:t>こくもつかこうひん ちゃーはん</w:t>
            </w:r>
          </w:p>
          <w:p w14:paraId="774B21CB" w14:textId="77777777" w:rsidR="00A84EEF" w:rsidRDefault="00000000">
            <w:pPr>
              <w:spacing w:after="0" w:line="259" w:lineRule="auto"/>
              <w:ind w:left="57" w:firstLine="0"/>
              <w:jc w:val="left"/>
            </w:pPr>
            <w:r>
              <w:rPr>
                <w:sz w:val="22"/>
              </w:rPr>
              <w:t>穀物加工品、炒飯など</w:t>
            </w:r>
          </w:p>
        </w:tc>
        <w:tc>
          <w:tcPr>
            <w:tcW w:w="1496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  <w:vAlign w:val="bottom"/>
          </w:tcPr>
          <w:p w14:paraId="185C4DAD" w14:textId="77777777" w:rsidR="00A84EEF" w:rsidRDefault="00000000">
            <w:pPr>
              <w:spacing w:after="0" w:line="414" w:lineRule="auto"/>
              <w:ind w:left="57" w:firstLine="0"/>
              <w:jc w:val="left"/>
            </w:pPr>
            <w:r>
              <w:rPr>
                <w:sz w:val="22"/>
              </w:rPr>
              <w:t>吐き気、おう吐、</w:t>
            </w:r>
          </w:p>
          <w:p w14:paraId="281CB31A" w14:textId="77777777" w:rsidR="00A84EEF" w:rsidRDefault="00000000">
            <w:pPr>
              <w:spacing w:after="0" w:line="259" w:lineRule="auto"/>
              <w:ind w:left="57" w:firstLine="0"/>
              <w:jc w:val="left"/>
            </w:pPr>
            <w:r>
              <w:rPr>
                <w:sz w:val="12"/>
              </w:rPr>
              <w:t>ふくつう げ り</w:t>
            </w:r>
            <w:r>
              <w:rPr>
                <w:sz w:val="22"/>
              </w:rPr>
              <w:t>腹痛、下痢</w:t>
            </w:r>
          </w:p>
        </w:tc>
      </w:tr>
      <w:tr w:rsidR="00A84EEF" w14:paraId="7B180C13" w14:textId="77777777">
        <w:trPr>
          <w:trHeight w:val="1326"/>
        </w:trPr>
        <w:tc>
          <w:tcPr>
            <w:tcW w:w="2098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</w:tcPr>
          <w:p w14:paraId="2406806F" w14:textId="77777777" w:rsidR="00A84EEF" w:rsidRDefault="00000000">
            <w:pPr>
              <w:spacing w:after="0" w:line="259" w:lineRule="auto"/>
              <w:ind w:left="57" w:firstLine="1100"/>
              <w:jc w:val="left"/>
            </w:pPr>
            <w:r>
              <w:rPr>
                <w:sz w:val="12"/>
              </w:rPr>
              <w:t>きん</w:t>
            </w:r>
            <w:r>
              <w:rPr>
                <w:sz w:val="22"/>
              </w:rPr>
              <w:t>ウェルシュ菌</w:t>
            </w:r>
          </w:p>
        </w:tc>
        <w:tc>
          <w:tcPr>
            <w:tcW w:w="2721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</w:tcPr>
          <w:p w14:paraId="2879D80D" w14:textId="77777777" w:rsidR="00A84EEF" w:rsidRDefault="00000000">
            <w:pPr>
              <w:spacing w:after="210" w:line="216" w:lineRule="auto"/>
              <w:ind w:left="57" w:firstLine="0"/>
              <w:jc w:val="left"/>
            </w:pPr>
            <w:r>
              <w:rPr>
                <w:sz w:val="12"/>
              </w:rPr>
              <w:t>ねつ つよ がほう つく</w:t>
            </w:r>
            <w:r>
              <w:rPr>
                <w:sz w:val="22"/>
              </w:rPr>
              <w:t>熱に強い芽胞を作る。</w:t>
            </w:r>
          </w:p>
          <w:p w14:paraId="65622743" w14:textId="77777777" w:rsidR="00A84EEF" w:rsidRDefault="00000000">
            <w:pPr>
              <w:spacing w:after="0" w:line="259" w:lineRule="auto"/>
              <w:ind w:left="57" w:firstLine="0"/>
              <w:jc w:val="left"/>
            </w:pPr>
            <w:r>
              <w:rPr>
                <w:sz w:val="22"/>
              </w:rPr>
              <w:t xml:space="preserve">　 食品の中で菌が増えて体 　の中で毒素を作る。</w:t>
            </w:r>
          </w:p>
        </w:tc>
        <w:tc>
          <w:tcPr>
            <w:tcW w:w="2551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</w:tcPr>
          <w:p w14:paraId="01892C8E" w14:textId="77777777" w:rsidR="00A84EEF" w:rsidRDefault="00000000">
            <w:pPr>
              <w:spacing w:after="210" w:line="216" w:lineRule="auto"/>
              <w:ind w:left="57" w:firstLine="0"/>
              <w:jc w:val="left"/>
            </w:pPr>
            <w:r>
              <w:rPr>
                <w:sz w:val="12"/>
              </w:rPr>
              <w:t>つち</w:t>
            </w:r>
            <w:r>
              <w:rPr>
                <w:sz w:val="12"/>
              </w:rPr>
              <w:tab/>
              <w:t>げんざいりょう みず</w:t>
            </w:r>
            <w:r>
              <w:rPr>
                <w:sz w:val="22"/>
              </w:rPr>
              <w:t>土のついた原材料、水</w:t>
            </w:r>
          </w:p>
          <w:p w14:paraId="067EF6B1" w14:textId="77777777" w:rsidR="00A84EEF" w:rsidRDefault="00000000">
            <w:pPr>
              <w:spacing w:after="0" w:line="259" w:lineRule="auto"/>
              <w:ind w:left="57" w:firstLine="0"/>
            </w:pPr>
            <w:r>
              <w:rPr>
                <w:sz w:val="22"/>
              </w:rPr>
              <w:t>カレー、シチューなど加</w:t>
            </w:r>
          </w:p>
          <w:p w14:paraId="4FCA9322" w14:textId="77777777" w:rsidR="00A84EEF" w:rsidRDefault="00000000">
            <w:pPr>
              <w:spacing w:after="0" w:line="259" w:lineRule="auto"/>
              <w:ind w:left="57" w:firstLine="0"/>
              <w:jc w:val="left"/>
            </w:pPr>
            <w:r>
              <w:rPr>
                <w:sz w:val="12"/>
              </w:rPr>
              <w:t>ねつちょうり</w:t>
            </w:r>
            <w:r>
              <w:rPr>
                <w:sz w:val="12"/>
              </w:rPr>
              <w:tab/>
              <w:t>しょくひん</w:t>
            </w:r>
            <w:r>
              <w:rPr>
                <w:sz w:val="22"/>
              </w:rPr>
              <w:t xml:space="preserve">熱調理された食品　</w:t>
            </w:r>
          </w:p>
        </w:tc>
        <w:tc>
          <w:tcPr>
            <w:tcW w:w="1496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</w:tcPr>
          <w:p w14:paraId="297B527B" w14:textId="77777777" w:rsidR="00A84EEF" w:rsidRDefault="00000000">
            <w:pPr>
              <w:spacing w:after="0" w:line="259" w:lineRule="auto"/>
              <w:ind w:left="57" w:firstLine="0"/>
              <w:jc w:val="left"/>
            </w:pPr>
            <w:r>
              <w:rPr>
                <w:sz w:val="12"/>
              </w:rPr>
              <w:t>ふくつう げ り</w:t>
            </w:r>
            <w:r>
              <w:rPr>
                <w:sz w:val="22"/>
              </w:rPr>
              <w:t>腹痛、下痢</w:t>
            </w:r>
          </w:p>
        </w:tc>
      </w:tr>
      <w:tr w:rsidR="00A84EEF" w14:paraId="19CE722E" w14:textId="77777777">
        <w:trPr>
          <w:trHeight w:val="1326"/>
        </w:trPr>
        <w:tc>
          <w:tcPr>
            <w:tcW w:w="2098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</w:tcPr>
          <w:p w14:paraId="64943B79" w14:textId="77777777" w:rsidR="00A84EEF" w:rsidRDefault="00000000">
            <w:pPr>
              <w:spacing w:after="0" w:line="259" w:lineRule="auto"/>
              <w:ind w:left="57" w:firstLine="1100"/>
              <w:jc w:val="left"/>
            </w:pPr>
            <w:r>
              <w:rPr>
                <w:sz w:val="12"/>
              </w:rPr>
              <w:t>きん</w:t>
            </w:r>
            <w:r>
              <w:rPr>
                <w:sz w:val="22"/>
              </w:rPr>
              <w:t>ボツリヌス菌</w:t>
            </w:r>
          </w:p>
        </w:tc>
        <w:tc>
          <w:tcPr>
            <w:tcW w:w="2721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</w:tcPr>
          <w:p w14:paraId="25BA737D" w14:textId="77777777" w:rsidR="00A84EEF" w:rsidRDefault="00000000">
            <w:pPr>
              <w:spacing w:after="0" w:line="216" w:lineRule="auto"/>
              <w:ind w:left="57" w:firstLine="0"/>
              <w:jc w:val="left"/>
            </w:pPr>
            <w:r>
              <w:rPr>
                <w:sz w:val="12"/>
              </w:rPr>
              <w:t>ねつ つよ がほう つく</w:t>
            </w:r>
            <w:r>
              <w:rPr>
                <w:sz w:val="22"/>
              </w:rPr>
              <w:t>熱に強い芽胞を作る。</w:t>
            </w:r>
          </w:p>
          <w:p w14:paraId="7CED56C7" w14:textId="77777777" w:rsidR="00A84EEF" w:rsidRDefault="00000000">
            <w:pPr>
              <w:spacing w:after="0" w:line="259" w:lineRule="auto"/>
              <w:ind w:left="57" w:firstLine="2"/>
              <w:jc w:val="left"/>
            </w:pPr>
            <w:r>
              <w:rPr>
                <w:sz w:val="12"/>
              </w:rPr>
              <w:t>しょくひん なか きん ふ</w:t>
            </w:r>
            <w:r>
              <w:rPr>
                <w:sz w:val="12"/>
              </w:rPr>
              <w:tab/>
              <w:t>どく</w:t>
            </w:r>
            <w:r>
              <w:rPr>
                <w:sz w:val="22"/>
              </w:rPr>
              <w:t xml:space="preserve">　 食品の中で菌が増えて毒素を作る。</w:t>
            </w:r>
          </w:p>
        </w:tc>
        <w:tc>
          <w:tcPr>
            <w:tcW w:w="2551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</w:tcPr>
          <w:p w14:paraId="3826FE5D" w14:textId="77777777" w:rsidR="00A84EEF" w:rsidRDefault="00000000">
            <w:pPr>
              <w:spacing w:after="72" w:line="259" w:lineRule="auto"/>
              <w:ind w:left="57" w:firstLine="0"/>
              <w:jc w:val="left"/>
            </w:pPr>
            <w:r>
              <w:rPr>
                <w:sz w:val="12"/>
              </w:rPr>
              <w:t>びんづ しょくひん</w:t>
            </w:r>
          </w:p>
          <w:p w14:paraId="4AF9092E" w14:textId="77777777" w:rsidR="00A84EEF" w:rsidRDefault="00000000">
            <w:pPr>
              <w:spacing w:after="0" w:line="259" w:lineRule="auto"/>
              <w:ind w:left="57" w:firstLine="0"/>
              <w:jc w:val="left"/>
            </w:pPr>
            <w:r>
              <w:rPr>
                <w:sz w:val="22"/>
              </w:rPr>
              <w:t>瓶詰め食品、レトルト</w:t>
            </w:r>
          </w:p>
          <w:p w14:paraId="4EE209EB" w14:textId="77777777" w:rsidR="00A84EEF" w:rsidRDefault="00000000">
            <w:pPr>
              <w:spacing w:after="72" w:line="259" w:lineRule="auto"/>
              <w:ind w:left="57" w:firstLine="0"/>
              <w:jc w:val="left"/>
            </w:pPr>
            <w:r>
              <w:rPr>
                <w:sz w:val="12"/>
              </w:rPr>
              <w:t>しょくひん</w:t>
            </w:r>
          </w:p>
          <w:p w14:paraId="50A35EE7" w14:textId="77777777" w:rsidR="00A84EEF" w:rsidRDefault="00000000">
            <w:pPr>
              <w:spacing w:after="0" w:line="259" w:lineRule="auto"/>
              <w:ind w:left="57" w:firstLine="0"/>
              <w:jc w:val="left"/>
            </w:pPr>
            <w:r>
              <w:rPr>
                <w:sz w:val="22"/>
              </w:rPr>
              <w:t>食 品など</w:t>
            </w:r>
          </w:p>
        </w:tc>
        <w:tc>
          <w:tcPr>
            <w:tcW w:w="1496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  <w:vAlign w:val="bottom"/>
          </w:tcPr>
          <w:p w14:paraId="267C984A" w14:textId="77777777" w:rsidR="00A84EEF" w:rsidRDefault="00000000">
            <w:pPr>
              <w:spacing w:after="0" w:line="414" w:lineRule="auto"/>
              <w:ind w:left="57" w:firstLine="0"/>
              <w:jc w:val="left"/>
            </w:pPr>
            <w:r>
              <w:rPr>
                <w:sz w:val="22"/>
              </w:rPr>
              <w:t>吐き気、おう吐、</w:t>
            </w:r>
          </w:p>
          <w:p w14:paraId="14EB1698" w14:textId="77777777" w:rsidR="00A84EEF" w:rsidRDefault="00000000">
            <w:pPr>
              <w:spacing w:after="0" w:line="259" w:lineRule="auto"/>
              <w:ind w:left="57" w:firstLine="50"/>
              <w:jc w:val="left"/>
            </w:pPr>
            <w:r>
              <w:rPr>
                <w:sz w:val="12"/>
              </w:rPr>
              <w:t>こきゅうこんなん</w:t>
            </w:r>
            <w:r>
              <w:rPr>
                <w:sz w:val="22"/>
              </w:rPr>
              <w:t>呼吸困難</w:t>
            </w:r>
          </w:p>
        </w:tc>
      </w:tr>
    </w:tbl>
    <w:p w14:paraId="1FFF0197" w14:textId="77777777" w:rsidR="00A84EEF" w:rsidRDefault="00000000">
      <w:pPr>
        <w:tabs>
          <w:tab w:val="center" w:pos="617"/>
          <w:tab w:val="center" w:pos="874"/>
          <w:tab w:val="center" w:pos="1222"/>
          <w:tab w:val="center" w:pos="1393"/>
        </w:tabs>
        <w:spacing w:line="259" w:lineRule="auto"/>
        <w:ind w:left="0" w:firstLine="0"/>
        <w:jc w:val="left"/>
      </w:pPr>
      <w:r>
        <w:t>（</w:t>
      </w:r>
      <w:r>
        <w:tab/>
        <w:t>※</w:t>
      </w:r>
      <w:r>
        <w:tab/>
        <w:t>）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が</w:t>
            </w:r>
          </w:rt>
          <w:rubyBase>
            <w:r>
              <w:t>芽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ほう</w:t>
            </w:r>
          </w:rt>
          <w:rubyBase>
            <w:r>
              <w:t>胞</w:t>
            </w:r>
          </w:rubyBase>
        </w:ruby>
      </w:r>
    </w:p>
    <w:p w14:paraId="14ECBE26" w14:textId="77777777" w:rsidR="00A84EEF" w:rsidRDefault="00000000">
      <w:pPr>
        <w:ind w:left="490" w:right="89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から</w:t>
            </w:r>
          </w:rt>
          <w:rubyBase>
            <w:r>
              <w:t>殻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かぶ</w:t>
            </w:r>
          </w:rt>
          <w:rubyBase>
            <w:r>
              <w:t>被</w:t>
            </w:r>
          </w:rubyBase>
        </w:ruby>
      </w:r>
      <w:r>
        <w:t xml:space="preserve"> っ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さいきん</w:t>
            </w:r>
          </w:rt>
          <w:rubyBase>
            <w:r>
              <w:t>細菌</w:t>
            </w:r>
          </w:rubyBase>
        </w:ruby>
      </w:r>
      <w:r>
        <w:t xml:space="preserve">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たね</w:t>
            </w:r>
          </w:rt>
          <w:rubyBase>
            <w:r>
              <w:t>種</w:t>
            </w:r>
          </w:rubyBase>
        </w:ruby>
      </w:r>
      <w:r>
        <w:t xml:space="preserve"> の よ う な も の で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つうじょう</w:t>
            </w:r>
          </w:rt>
          <w:rubyBase>
            <w:r>
              <w:t>通常</w:t>
            </w:r>
          </w:rubyBase>
        </w:ruby>
      </w:r>
      <w:r>
        <w:t xml:space="preserve">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さいきん</w:t>
            </w:r>
          </w:rt>
          <w:rubyBase>
            <w:r>
              <w:t>細菌</w:t>
            </w:r>
          </w:rubyBase>
        </w:ruby>
      </w:r>
      <w:r>
        <w:t xml:space="preserve">  は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ねつ</w:t>
            </w:r>
          </w:rt>
          <w:rubyBase>
            <w:r>
              <w:t>熱</w:t>
            </w:r>
          </w:rubyBase>
        </w:ruby>
      </w:r>
      <w:r>
        <w:t xml:space="preserve">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死</w:t>
            </w:r>
          </w:rubyBase>
        </w:ruby>
      </w:r>
      <w:r>
        <w:t xml:space="preserve"> に ま すが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ねつ</w:t>
            </w:r>
          </w:rt>
          <w:rubyBase>
            <w:r>
              <w:t>熱</w:t>
            </w:r>
          </w:rubyBase>
        </w:ruby>
      </w:r>
      <w:r>
        <w:t xml:space="preserve">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かんそう</w:t>
            </w:r>
          </w:rt>
          <w:rubyBase>
            <w:r>
              <w:t>乾燥</w:t>
            </w:r>
          </w:rubyBase>
        </w:ruby>
      </w:r>
      <w:r>
        <w:t xml:space="preserve">  な ど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さいきん</w:t>
            </w:r>
          </w:rt>
          <w:rubyBase>
            <w:r>
              <w:t>細菌</w:t>
            </w:r>
          </w:rubyBase>
        </w:ruby>
      </w:r>
      <w:r>
        <w:t xml:space="preserve"> 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そだ</w:t>
            </w:r>
          </w:rt>
          <w:rubyBase>
            <w:r>
              <w:t>育</w:t>
            </w:r>
          </w:rubyBase>
        </w:ruby>
      </w:r>
      <w:r>
        <w:t xml:space="preserve"> ち に く 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かんきょう</w:t>
            </w:r>
          </w:rt>
          <w:rubyBase>
            <w:r>
              <w:t>環境</w:t>
            </w:r>
          </w:rubyBase>
        </w:ruby>
      </w:r>
      <w:r>
        <w:t xml:space="preserve">  に な る と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いち</w:t>
            </w:r>
          </w:rt>
          <w:rubyBase>
            <w:r>
              <w:t>一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</w:t>
            </w:r>
          </w:rt>
          <w:rubyBase>
            <w:r>
              <w:t>部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さいきん</w:t>
            </w:r>
          </w:rt>
          <w:rubyBase>
            <w:r>
              <w:t>細菌</w:t>
            </w:r>
          </w:rubyBase>
        </w:ruby>
      </w:r>
      <w:r>
        <w:t xml:space="preserve">  は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が</w:t>
            </w:r>
          </w:rt>
          <w:rubyBase>
            <w:r>
              <w:t>芽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ほう</w:t>
            </w:r>
          </w:rt>
          <w:rubyBase>
            <w:r>
              <w:t>胞</w:t>
            </w:r>
          </w:rubyBase>
        </w:ruby>
      </w:r>
      <w:r>
        <w:t xml:space="preserve">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つく</w:t>
            </w:r>
          </w:rt>
          <w:rubyBase>
            <w:r>
              <w:t>作</w:t>
            </w:r>
          </w:rubyBase>
        </w:ruby>
      </w:r>
      <w:r>
        <w:t xml:space="preserve"> っ 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生</w:t>
            </w:r>
          </w:rubyBase>
        </w:ruby>
      </w:r>
      <w:r>
        <w:t xml:space="preserve"> き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のこ</w:t>
            </w:r>
          </w:rt>
          <w:rubyBase>
            <w:r>
              <w:t>残</w:t>
            </w:r>
          </w:rubyBase>
        </w:ruby>
      </w:r>
      <w:r>
        <w:t xml:space="preserve"> り ま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さいきん</w:t>
            </w:r>
          </w:rt>
          <w:rubyBase>
            <w:r>
              <w:t>細菌</w:t>
            </w:r>
          </w:rubyBase>
        </w:ruby>
      </w:r>
      <w:r>
        <w:t xml:space="preserve"> 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そだ</w:t>
            </w:r>
          </w:rt>
          <w:rubyBase>
            <w:r>
              <w:t>育</w:t>
            </w:r>
          </w:rubyBase>
        </w:ruby>
      </w:r>
      <w:r>
        <w:t xml:space="preserve"> ち や す 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かんきょう</w:t>
            </w:r>
          </w:rt>
          <w:rubyBase>
            <w:r>
              <w:t>環境</w:t>
            </w:r>
          </w:rubyBase>
        </w:ruby>
      </w:r>
      <w:r>
        <w:t xml:space="preserve"> 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もど</w:t>
            </w:r>
          </w:rt>
          <w:rubyBase>
            <w:r>
              <w:t>戻</w:t>
            </w:r>
          </w:rubyBase>
        </w:ruby>
      </w:r>
      <w:r>
        <w:t xml:space="preserve"> る と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が</w:t>
            </w:r>
          </w:rt>
          <w:rubyBase>
            <w:r>
              <w:t>芽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ほう</w:t>
            </w:r>
          </w:rt>
          <w:rubyBase>
            <w:r>
              <w:t>胞</w:t>
            </w:r>
          </w:rubyBase>
        </w:ruby>
      </w:r>
      <w:r>
        <w:t xml:space="preserve"> か ら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つうじょう</w:t>
            </w:r>
          </w:rt>
          <w:rubyBase>
            <w:r>
              <w:t>通常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さいきん</w:t>
            </w:r>
          </w:rt>
          <w:rubyBase>
            <w:r>
              <w:t>細菌</w:t>
            </w:r>
          </w:rubyBase>
        </w:ruby>
      </w:r>
      <w:r>
        <w:t xml:space="preserve"> 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もど</w:t>
            </w:r>
          </w:rt>
          <w:rubyBase>
            <w:r>
              <w:t>戻</w:t>
            </w:r>
          </w:rubyBase>
        </w:ruby>
      </w:r>
      <w:r>
        <w:t xml:space="preserve"> っ 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</w:t>
            </w:r>
          </w:rt>
          <w:rubyBase>
            <w:r>
              <w:t>増</w:t>
            </w:r>
          </w:rubyBase>
        </w:ruby>
      </w:r>
      <w:r>
        <w:t xml:space="preserve"> え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はじ</w:t>
            </w:r>
          </w:rt>
          <w:rubyBase>
            <w:r>
              <w:t>始</w:t>
            </w:r>
          </w:rubyBase>
        </w:ruby>
      </w:r>
      <w:r>
        <w:t xml:space="preserve"> め ま す 。</w:t>
      </w:r>
    </w:p>
    <w:p w14:paraId="5947656F" w14:textId="77777777" w:rsidR="00A84EEF" w:rsidRDefault="00000000">
      <w:pPr>
        <w:spacing w:after="3"/>
        <w:ind w:left="235" w:right="13"/>
      </w:pPr>
      <w:r>
        <w:lastRenderedPageBreak/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さいきん</w:t>
            </w:r>
          </w:rt>
          <w:rubyBase>
            <w:r>
              <w:t>細菌</w:t>
            </w:r>
          </w:rubyBase>
        </w:ruby>
      </w:r>
      <w:r>
        <w:t xml:space="preserve"> 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げんいん</w:t>
            </w:r>
          </w:rt>
          <w:rubyBase>
            <w:r>
              <w:t>原因</w:t>
            </w:r>
          </w:rubyBase>
        </w:ruby>
      </w:r>
      <w:r>
        <w:t xml:space="preserve">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しょくちゅうどく</w:t>
            </w:r>
          </w:rt>
          <w:rubyBase>
            <w:r>
              <w:t>食中毒</w:t>
            </w:r>
          </w:rubyBase>
        </w:ruby>
      </w:r>
      <w:r>
        <w:t xml:space="preserve"> 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はっせい</w:t>
            </w:r>
          </w:rt>
          <w:rubyBase>
            <w:r>
              <w:t>発生</w:t>
            </w:r>
          </w:rubyBase>
        </w:ruby>
      </w:r>
      <w:r>
        <w:t xml:space="preserve">  さ せ な い た め に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つぎ</w:t>
            </w:r>
          </w:rt>
          <w:rubyBase>
            <w:r>
              <w:t>次</w:t>
            </w:r>
          </w:rubyBase>
        </w:ruby>
      </w:r>
      <w:r>
        <w:t xml:space="preserve"> の 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しょくちゅうどく</w:t>
            </w:r>
          </w:rt>
          <w:rubyBase>
            <w:r>
              <w:t>食中毒</w:t>
            </w:r>
          </w:rubyBase>
        </w:ruby>
      </w:r>
      <w:r>
        <w:t xml:space="preserve">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よ</w:t>
            </w:r>
          </w:rt>
          <w:rubyBase>
            <w:r>
              <w:t>予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ぼう</w:t>
            </w:r>
          </w:rt>
          <w:rubyBase>
            <w:r>
              <w:t>防</w:t>
            </w:r>
          </w:rubyBase>
        </w:ruby>
      </w:r>
      <w:r>
        <w:t xml:space="preserve"> の ３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げんそく</w:t>
            </w:r>
          </w:rt>
          <w:rubyBase>
            <w:r>
              <w:t>原則</w:t>
            </w:r>
          </w:rubyBase>
        </w:ruby>
      </w:r>
      <w:r>
        <w:t xml:space="preserve">  」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じゅうよう</w:t>
            </w:r>
          </w:rt>
          <w:rubyBase>
            <w:r>
              <w:t>重要</w:t>
            </w:r>
          </w:rubyBase>
        </w:ruby>
      </w:r>
      <w:r>
        <w:t xml:space="preserve">  で す 。</w:t>
      </w:r>
    </w:p>
    <w:p w14:paraId="230B44EB" w14:textId="77777777" w:rsidR="00A84EEF" w:rsidRDefault="00000000">
      <w:pPr>
        <w:numPr>
          <w:ilvl w:val="0"/>
          <w:numId w:val="7"/>
        </w:numPr>
        <w:spacing w:line="259" w:lineRule="auto"/>
        <w:ind w:right="13" w:hanging="257"/>
      </w:pPr>
      <w:r>
        <w:t>．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しょくちゅうどくきん</w:t>
            </w:r>
          </w:rt>
          <w:rubyBase>
            <w:r>
              <w:t>食中毒菌</w:t>
            </w:r>
          </w:rubyBase>
        </w:ruby>
      </w:r>
      <w:r>
        <w:tab/>
      </w:r>
      <w:r>
        <w:tab/>
      </w:r>
      <w:r>
        <w:tab/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ab/>
      </w:r>
      <w:r>
        <w:tab/>
        <w:t>に</w:t>
      </w:r>
      <w:r>
        <w:tab/>
        <w:t>「</w:t>
      </w:r>
      <w:r>
        <w:tab/>
        <w:t>つ</w:t>
      </w:r>
      <w:r>
        <w:tab/>
        <w:t>け</w:t>
      </w:r>
      <w:r>
        <w:tab/>
        <w:t>な</w:t>
      </w:r>
      <w:r>
        <w:tab/>
        <w:t>い</w:t>
      </w:r>
      <w:r>
        <w:tab/>
        <w:t>」</w:t>
      </w:r>
    </w:p>
    <w:p w14:paraId="025FACF0" w14:textId="77777777" w:rsidR="00A84EEF" w:rsidRDefault="00000000">
      <w:pPr>
        <w:numPr>
          <w:ilvl w:val="0"/>
          <w:numId w:val="7"/>
        </w:numPr>
        <w:spacing w:line="259" w:lineRule="auto"/>
        <w:ind w:right="13" w:hanging="257"/>
      </w:pPr>
      <w:r>
        <w:t>．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ab/>
      </w:r>
      <w:r>
        <w:tab/>
        <w:t>に</w:t>
      </w:r>
      <w:r>
        <w:tab/>
        <w:t>つ</w:t>
      </w:r>
      <w:r>
        <w:tab/>
        <w:t>い</w:t>
      </w:r>
      <w:r>
        <w:tab/>
        <w:t>た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しょくちゅうどくきん</w:t>
            </w:r>
          </w:rt>
          <w:rubyBase>
            <w:r>
              <w:t>食中毒菌</w:t>
            </w:r>
          </w:rubyBase>
        </w:ruby>
      </w:r>
      <w:r>
        <w:tab/>
      </w:r>
      <w:r>
        <w:tab/>
      </w:r>
      <w:r>
        <w:tab/>
      </w:r>
      <w:r>
        <w:tab/>
        <w:t>を</w:t>
      </w:r>
      <w:r>
        <w:tab/>
        <w:t>「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</w:t>
            </w:r>
          </w:rt>
          <w:rubyBase>
            <w:r>
              <w:t>増</w:t>
            </w:r>
          </w:rubyBase>
        </w:ruby>
      </w:r>
      <w:r>
        <w:tab/>
        <w:t>や</w:t>
      </w:r>
      <w:r>
        <w:tab/>
        <w:t>さ</w:t>
      </w:r>
      <w:r>
        <w:tab/>
        <w:t>な</w:t>
      </w:r>
      <w:r>
        <w:tab/>
        <w:t>い</w:t>
      </w:r>
      <w:r>
        <w:tab/>
        <w:t>」</w:t>
      </w:r>
    </w:p>
    <w:p w14:paraId="2B7A2431" w14:textId="77777777" w:rsidR="00A84EEF" w:rsidRDefault="00000000">
      <w:pPr>
        <w:numPr>
          <w:ilvl w:val="0"/>
          <w:numId w:val="7"/>
        </w:numPr>
        <w:spacing w:after="507"/>
        <w:ind w:right="13" w:hanging="257"/>
      </w:pPr>
      <w:r>
        <w:t>．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ab/>
      </w:r>
      <w:r>
        <w:tab/>
        <w:t>に</w:t>
      </w:r>
      <w:r>
        <w:tab/>
        <w:t>つ</w:t>
      </w:r>
      <w:r>
        <w:tab/>
        <w:t>い</w:t>
      </w:r>
      <w:r>
        <w:tab/>
        <w:t>た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しょくちゅうどくきん</w:t>
            </w:r>
          </w:rt>
          <w:rubyBase>
            <w:r>
              <w:t>食中毒菌</w:t>
            </w:r>
          </w:rubyBase>
        </w:ruby>
      </w:r>
      <w:r>
        <w:tab/>
      </w:r>
      <w:r>
        <w:tab/>
      </w:r>
      <w:r>
        <w:tab/>
      </w:r>
      <w:r>
        <w:tab/>
        <w:t>を</w:t>
      </w:r>
      <w:r>
        <w:tab/>
        <w:t>「</w:t>
      </w:r>
      <w:r>
        <w:tab/>
        <w:t>や</w:t>
      </w:r>
      <w:r>
        <w:tab/>
        <w:t>っ</w:t>
      </w:r>
      <w:r>
        <w:tab/>
        <w:t>つ</w:t>
      </w:r>
      <w:r>
        <w:tab/>
        <w:t>け</w:t>
      </w:r>
      <w:r>
        <w:tab/>
        <w:t>る</w:t>
      </w:r>
      <w:r>
        <w:tab/>
        <w:t>（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ころ</w:t>
            </w:r>
          </w:rt>
          <w:rubyBase>
            <w:r>
              <w:t>殺</w:t>
            </w:r>
          </w:rubyBase>
        </w:ruby>
      </w:r>
      <w:r>
        <w:tab/>
        <w:t>す</w:t>
      </w:r>
      <w:r>
        <w:tab/>
        <w:t>）」</w:t>
      </w:r>
    </w:p>
    <w:p w14:paraId="07CB3DB4" w14:textId="77777777" w:rsidR="00A84EEF" w:rsidRDefault="00000000">
      <w:pPr>
        <w:numPr>
          <w:ilvl w:val="0"/>
          <w:numId w:val="8"/>
        </w:numPr>
        <w:spacing w:line="259" w:lineRule="auto"/>
        <w:ind w:right="13" w:hanging="317"/>
      </w:pPr>
      <w:r>
        <w:t>．「</w:t>
      </w:r>
      <w:r>
        <w:tab/>
        <w:t>つ</w:t>
      </w:r>
      <w:r>
        <w:tab/>
        <w:t>け</w:t>
      </w:r>
      <w:r>
        <w:tab/>
        <w:t>な</w:t>
      </w:r>
      <w:r>
        <w:tab/>
        <w:t>い</w:t>
      </w:r>
      <w:r>
        <w:tab/>
        <w:t>」</w:t>
      </w:r>
    </w:p>
    <w:p w14:paraId="1B0ADAF7" w14:textId="77777777" w:rsidR="00A84EEF" w:rsidRDefault="00000000">
      <w:pPr>
        <w:spacing w:after="483"/>
        <w:ind w:left="490" w:right="88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せいけつ</w:t>
            </w:r>
          </w:rt>
          <w:rubyBase>
            <w:r>
              <w:t>清潔</w:t>
            </w:r>
          </w:rubyBase>
        </w:ruby>
      </w:r>
      <w:r>
        <w:t xml:space="preserve">  な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 xml:space="preserve"> 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げんざいりょう</w:t>
            </w:r>
          </w:rt>
          <w:rubyBase>
            <w:r>
              <w:t>原材料</w:t>
            </w:r>
          </w:rubyBase>
        </w:ruby>
      </w:r>
      <w:r>
        <w:t xml:space="preserve">  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しょくちゅうどくきん</w:t>
            </w:r>
          </w:rt>
          <w:rubyBase>
            <w:r>
              <w:t>食中毒菌</w:t>
            </w:r>
          </w:rubyBase>
        </w:ruby>
      </w:r>
      <w:r>
        <w:t xml:space="preserve">    を つ け な い こ と で す 。 こ の た め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ぎょうかい</w:t>
            </w:r>
          </w:rt>
          <w:rubyBase>
            <w:r>
              <w:t>業開</w:t>
            </w:r>
          </w:rubyBase>
        </w:ruby>
      </w:r>
      <w:r>
        <w:t xml:space="preserve">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始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まえ</w:t>
            </w:r>
          </w:rt>
          <w:rubyBase>
            <w:r>
              <w:t>前</w:t>
            </w:r>
          </w:rubyBase>
        </w:ruby>
      </w:r>
      <w:r>
        <w:t xml:space="preserve">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ひつよう</w:t>
            </w:r>
          </w:rt>
          <w:rubyBase>
            <w:r>
              <w:t>必要</w:t>
            </w:r>
          </w:rubyBase>
        </w:ruby>
      </w:r>
      <w:r>
        <w:t xml:space="preserve">  な と き に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決</w:t>
            </w:r>
          </w:rubyBase>
        </w:ruby>
      </w:r>
      <w:r>
        <w:t xml:space="preserve"> め ら れ た と お り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</w:t>
            </w:r>
          </w:rt>
          <w:rubyBase>
            <w:r>
              <w:t>手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あら</w:t>
            </w:r>
          </w:rt>
          <w:rubyBase>
            <w:r>
              <w:t>洗</w:t>
            </w:r>
          </w:rubyBase>
        </w:ruby>
      </w:r>
      <w:r>
        <w:t xml:space="preserve"> い を し ま す 。 ま た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機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</w:t>
            </w:r>
          </w:rt>
          <w:rubyBase>
            <w:r>
              <w:t>械</w:t>
            </w:r>
          </w:rubyBase>
        </w:ruby>
      </w:r>
      <w:r>
        <w:t xml:space="preserve">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ちょう</w:t>
            </w:r>
          </w:rt>
          <w:rubyBase>
            <w:r>
              <w:t>調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器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ぐ</w:t>
            </w:r>
          </w:rt>
          <w:rubyBase>
            <w:r>
              <w:t>具</w:t>
            </w:r>
          </w:rubyBase>
        </w:ruby>
      </w:r>
      <w:r>
        <w:t xml:space="preserve"> は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せんじょう</w:t>
            </w:r>
          </w:rt>
          <w:rubyBase>
            <w:r>
              <w:t>洗浄</w:t>
            </w:r>
          </w:rubyBase>
        </w:ruby>
      </w:r>
      <w:r>
        <w:t xml:space="preserve">  し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さっきん</w:t>
            </w:r>
          </w:rt>
          <w:rubyBase>
            <w:r>
              <w:t>殺菌</w:t>
            </w:r>
          </w:rubyBase>
        </w:ruby>
      </w:r>
      <w:r>
        <w:t xml:space="preserve">  し ま す 。</w:t>
      </w:r>
    </w:p>
    <w:p w14:paraId="0A7EEE88" w14:textId="77777777" w:rsidR="00A84EEF" w:rsidRDefault="00000000">
      <w:pPr>
        <w:numPr>
          <w:ilvl w:val="0"/>
          <w:numId w:val="8"/>
        </w:numPr>
        <w:spacing w:line="259" w:lineRule="auto"/>
        <w:ind w:right="13" w:hanging="317"/>
      </w:pPr>
      <w:r>
        <w:t>．「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</w:t>
            </w:r>
          </w:rt>
          <w:rubyBase>
            <w:r>
              <w:t>増</w:t>
            </w:r>
          </w:rubyBase>
        </w:ruby>
      </w:r>
      <w:r>
        <w:tab/>
        <w:t>や</w:t>
      </w:r>
      <w:r>
        <w:tab/>
        <w:t>さ</w:t>
      </w:r>
      <w:r>
        <w:tab/>
        <w:t>な</w:t>
      </w:r>
      <w:r>
        <w:tab/>
        <w:t>い</w:t>
      </w:r>
      <w:r>
        <w:tab/>
        <w:t>」</w:t>
      </w:r>
    </w:p>
    <w:p w14:paraId="42917EBE" w14:textId="77777777" w:rsidR="00A84EEF" w:rsidRDefault="00000000">
      <w:pPr>
        <w:spacing w:after="3"/>
        <w:ind w:left="490" w:right="89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しょくちゅうどくきん</w:t>
            </w:r>
          </w:rt>
          <w:rubyBase>
            <w:r>
              <w:t>食中毒菌</w:t>
            </w:r>
          </w:rubyBase>
        </w:ruby>
      </w:r>
      <w:r>
        <w:t xml:space="preserve">  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しょくひんちゅう</w:t>
            </w:r>
          </w:rt>
          <w:rubyBase>
            <w:r>
              <w:t>食品中</w:t>
            </w:r>
          </w:rubyBase>
        </w:ruby>
      </w:r>
      <w:r>
        <w:t xml:space="preserve">  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</w:t>
            </w:r>
          </w:rt>
          <w:rubyBase>
            <w:r>
              <w:t>増</w:t>
            </w:r>
          </w:rubyBase>
        </w:ruby>
      </w:r>
      <w:r>
        <w:t xml:space="preserve"> や さ な い こ と で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さいきん</w:t>
            </w:r>
          </w:rt>
          <w:rubyBase>
            <w:r>
              <w:t>細菌</w:t>
            </w:r>
          </w:rubyBase>
        </w:ruby>
      </w:r>
      <w:r>
        <w:t xml:space="preserve"> 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</w:t>
            </w:r>
          </w:rt>
          <w:rubyBase>
            <w:r>
              <w:t>増</w:t>
            </w:r>
          </w:rubyBase>
        </w:ruby>
      </w:r>
      <w:r>
        <w:t xml:space="preserve"> え る た め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ひつよう</w:t>
            </w:r>
          </w:rt>
          <w:rubyBase>
            <w:r>
              <w:t>必要</w:t>
            </w:r>
          </w:rubyBase>
        </w:ruby>
      </w:r>
      <w:r>
        <w:t xml:space="preserve"> な の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おん</w:t>
            </w:r>
          </w:rt>
          <w:rubyBase>
            <w:r>
              <w:t>温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ど</w:t>
            </w:r>
          </w:rt>
          <w:rubyBase>
            <w:r>
              <w:t>度</w:t>
            </w:r>
          </w:rubyBase>
        </w:ruby>
      </w:r>
      <w:r>
        <w:t xml:space="preserve">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すいぶん</w:t>
            </w:r>
          </w:rt>
          <w:rubyBase>
            <w:r>
              <w:t>水分</w:t>
            </w:r>
          </w:rubyBase>
        </w:ruby>
      </w:r>
      <w:r>
        <w:t xml:space="preserve"> 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えいよう</w:t>
            </w:r>
          </w:rt>
          <w:rubyBase>
            <w:r>
              <w:t>栄養</w:t>
            </w:r>
          </w:rubyBase>
        </w:ruby>
      </w:r>
      <w:r>
        <w:t xml:space="preserve">  で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さいきん</w:t>
            </w:r>
          </w:rt>
          <w:rubyBase>
            <w:r>
              <w:t>細菌</w:t>
            </w:r>
          </w:rubyBase>
        </w:ruby>
      </w:r>
      <w:r>
        <w:t xml:space="preserve">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おお</w:t>
            </w:r>
          </w:rt>
          <w:rubyBase>
            <w:r>
              <w:t>多</w:t>
            </w:r>
          </w:rubyBase>
        </w:ruby>
      </w:r>
      <w:r>
        <w:t xml:space="preserve"> く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たか</w:t>
            </w:r>
          </w:rt>
          <w:rubyBase>
            <w:r>
              <w:t>高</w:t>
            </w:r>
          </w:rubyBase>
        </w:ruby>
      </w:r>
      <w:r>
        <w:t xml:space="preserve"> 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おん</w:t>
            </w:r>
          </w:rt>
          <w:rubyBase>
            <w:r>
              <w:t>温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ど</w:t>
            </w:r>
          </w:rt>
          <w:rubyBase>
            <w:r>
              <w:t>度</w:t>
            </w:r>
          </w:rubyBase>
        </w:ruby>
      </w:r>
      <w:r>
        <w:t xml:space="preserve"> （ 2 0 ℃ か ら 5 0 ℃ ）、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たか</w:t>
            </w:r>
          </w:rt>
          <w:rubyBase>
            <w:r>
              <w:t>高</w:t>
            </w:r>
          </w:rubyBase>
        </w:ruby>
      </w:r>
      <w:r>
        <w:t xml:space="preserve"> 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しつ</w:t>
            </w:r>
          </w:rt>
          <w:rubyBase>
            <w:r>
              <w:t>湿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ど</w:t>
            </w:r>
          </w:rt>
          <w:rubyBase>
            <w:r>
              <w:t>度</w:t>
            </w:r>
          </w:rubyBase>
        </w:ruby>
      </w:r>
      <w:r>
        <w:t xml:space="preserve"> （ ま た は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すいぶん</w:t>
            </w:r>
          </w:rt>
          <w:rubyBase>
            <w:r>
              <w:t>水分</w:t>
            </w:r>
          </w:rubyBase>
        </w:ruby>
      </w:r>
      <w:r>
        <w:t xml:space="preserve">  の あ る ）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かんきょう</w:t>
            </w:r>
          </w:rt>
          <w:rubyBase>
            <w:r>
              <w:t>環境</w:t>
            </w:r>
          </w:rubyBase>
        </w:ruby>
      </w:r>
      <w:r>
        <w:t xml:space="preserve">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この</w:t>
            </w:r>
          </w:rt>
          <w:rubyBase>
            <w:r>
              <w:t>好</w:t>
            </w:r>
          </w:rubyBase>
        </w:ruby>
      </w:r>
      <w:r>
        <w:t xml:space="preserve"> み ま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とく</w:t>
            </w:r>
          </w:rt>
          <w:rubyBase>
            <w:r>
              <w:t>特</w:t>
            </w:r>
          </w:rubyBase>
        </w:ruby>
      </w:r>
      <w:r>
        <w:t xml:space="preserve"> に 3 0 から 4 0 ℃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さいきん</w:t>
            </w:r>
          </w:rt>
          <w:rubyBase>
            <w:r>
              <w:t>細菌</w:t>
            </w:r>
          </w:rubyBase>
        </w:ruby>
      </w:r>
      <w:r>
        <w:t xml:space="preserve">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</w:t>
            </w:r>
          </w:rt>
          <w:rubyBase>
            <w:r>
              <w:t>増</w:t>
            </w:r>
          </w:rubyBase>
        </w:ruby>
      </w:r>
      <w:r>
        <w:t xml:space="preserve"> え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かた</w:t>
            </w:r>
          </w:rt>
          <w:rubyBase>
            <w:r>
              <w:t>方</w:t>
            </w:r>
          </w:rubyBase>
        </w:ruby>
      </w:r>
      <w:r>
        <w:t xml:space="preserve"> は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はや</w:t>
            </w:r>
          </w:rt>
          <w:rubyBase>
            <w:r>
              <w:t>速</w:t>
            </w:r>
          </w:rubyBase>
        </w:ruby>
      </w:r>
      <w:r>
        <w:t xml:space="preserve"> く な り ま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いっぽう</w:t>
            </w:r>
          </w:rt>
          <w:rubyBase>
            <w:r>
              <w:t>一方</w:t>
            </w:r>
          </w:rubyBase>
        </w:ruby>
      </w:r>
      <w:r>
        <w:t xml:space="preserve">  、 1 0 ℃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以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下</w:t>
            </w:r>
          </w:rubyBase>
        </w:ruby>
      </w:r>
      <w:r>
        <w:t xml:space="preserve"> で は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</w:t>
            </w:r>
          </w:rt>
          <w:rubyBase>
            <w:r>
              <w:t>増</w:t>
            </w:r>
          </w:rubyBase>
        </w:ruby>
      </w:r>
      <w:r>
        <w:t xml:space="preserve"> え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かた</w:t>
            </w:r>
          </w:rt>
          <w:rubyBase>
            <w:r>
              <w:t>方</w:t>
            </w:r>
          </w:rubyBase>
        </w:ruby>
      </w:r>
      <w:r>
        <w:t xml:space="preserve">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おそ</w:t>
            </w:r>
          </w:rt>
          <w:rubyBase>
            <w:r>
              <w:t>遅</w:t>
            </w:r>
          </w:rubyBase>
        </w:ruby>
      </w:r>
      <w:r>
        <w:t xml:space="preserve"> く な り 、 4 ℃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以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下</w:t>
            </w:r>
          </w:rubyBase>
        </w:ruby>
      </w:r>
      <w:r>
        <w:t xml:space="preserve"> で は ほ と ん ど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</w:t>
            </w:r>
          </w:rt>
          <w:rubyBase>
            <w:r>
              <w:t>増</w:t>
            </w:r>
          </w:rubyBase>
        </w:ruby>
      </w:r>
      <w:r>
        <w:t xml:space="preserve"> え ま せ ん 。 ま た 、 - 1 5 ℃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以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下</w:t>
            </w:r>
          </w:rubyBase>
        </w:ruby>
      </w:r>
      <w:r>
        <w:t xml:space="preserve"> で は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</w:t>
            </w:r>
          </w:rt>
          <w:rubyBase>
            <w:r>
              <w:t>増</w:t>
            </w:r>
          </w:rubyBase>
        </w:ruby>
      </w:r>
      <w:r>
        <w:t xml:space="preserve"> えな く な り ま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 xml:space="preserve">  に つ い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しょくちゅうどくきん</w:t>
            </w:r>
          </w:rt>
          <w:rubyBase>
            <w:r>
              <w:t>食中毒菌</w:t>
            </w:r>
          </w:rubyBase>
        </w:ruby>
      </w:r>
      <w:r>
        <w:t xml:space="preserve">  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</w:t>
            </w:r>
          </w:rt>
          <w:rubyBase>
            <w:r>
              <w:t>増</w:t>
            </w:r>
          </w:rubyBase>
        </w:ruby>
      </w:r>
      <w:r>
        <w:t xml:space="preserve"> や さ な い た め に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 xml:space="preserve">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ていおん</w:t>
            </w:r>
          </w:rt>
          <w:rubyBase>
            <w:r>
              <w:t>低温</w:t>
            </w:r>
          </w:rubyBase>
        </w:ruby>
      </w:r>
      <w:r>
        <w:t xml:space="preserve"> 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</w:t>
            </w:r>
          </w:rt>
          <w:rubyBase>
            <w:r>
              <w:t>保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かん</w:t>
            </w:r>
          </w:rt>
          <w:rubyBase>
            <w:r>
              <w:t>管</w:t>
            </w:r>
          </w:rubyBase>
        </w:ruby>
      </w:r>
      <w:r>
        <w:t xml:space="preserve"> す る こ と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じゅうよう</w:t>
            </w:r>
          </w:rt>
          <w:rubyBase>
            <w:r>
              <w:t>重要</w:t>
            </w:r>
          </w:rubyBase>
        </w:ruby>
      </w:r>
      <w:r>
        <w:t xml:space="preserve">  で す 。</w:t>
      </w:r>
    </w:p>
    <w:p w14:paraId="62B826B9" w14:textId="77777777" w:rsidR="00A84EEF" w:rsidRDefault="00000000">
      <w:pPr>
        <w:spacing w:after="483"/>
        <w:ind w:left="490" w:right="89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しょくちゅうどくきん</w:t>
            </w:r>
          </w:rt>
          <w:rubyBase>
            <w:r>
              <w:t>食中毒菌</w:t>
            </w:r>
          </w:rubyBase>
        </w:ruby>
      </w:r>
      <w:r>
        <w:t xml:space="preserve">    に は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どく</w:t>
            </w:r>
          </w:rt>
          <w:rubyBase>
            <w:r>
              <w:t>毒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そ</w:t>
            </w:r>
          </w:rt>
          <w:rubyBase>
            <w:r>
              <w:t>素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つく</w:t>
            </w:r>
          </w:rt>
          <w:rubyBase>
            <w:r>
              <w:t>作</w:t>
            </w:r>
          </w:rubyBase>
        </w:ruby>
      </w:r>
      <w:r>
        <w:t xml:space="preserve"> る も の が あ り ま す 。 こ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どく</w:t>
            </w:r>
          </w:rt>
          <w:rubyBase>
            <w:r>
              <w:t>毒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そ</w:t>
            </w:r>
          </w:rt>
          <w:rubyBase>
            <w:r>
              <w:t>素</w:t>
            </w:r>
          </w:rubyBase>
        </w:ruby>
      </w:r>
      <w:r>
        <w:t xml:space="preserve"> 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しょくちゅうどく</w:t>
            </w:r>
          </w:rt>
          <w:rubyBase>
            <w:r>
              <w:t>食中毒</w:t>
            </w:r>
          </w:rubyBase>
        </w:ruby>
      </w:r>
      <w:r>
        <w:t xml:space="preserve"> 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げんいん</w:t>
            </w:r>
          </w:rt>
          <w:rubyBase>
            <w:r>
              <w:t>原因</w:t>
            </w:r>
          </w:rubyBase>
        </w:ruby>
      </w:r>
      <w:r>
        <w:t xml:space="preserve"> に な り ま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おうしょく</w:t>
            </w:r>
          </w:rt>
          <w:rubyBase>
            <w:r>
              <w:t>黄色</w:t>
            </w:r>
          </w:rubyBase>
        </w:ruby>
      </w:r>
      <w:r>
        <w:t xml:space="preserve">  ブ ド 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きゅうきん</w:t>
            </w:r>
          </w:rt>
          <w:rubyBase>
            <w:r>
              <w:t>球菌</w:t>
            </w:r>
          </w:rubyBase>
        </w:ruby>
      </w:r>
      <w:r>
        <w:t xml:space="preserve">  、 セ レ ウ ス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きん</w:t>
            </w:r>
          </w:rt>
          <w:rubyBase>
            <w:r>
              <w:t>菌</w:t>
            </w:r>
          </w:rubyBase>
        </w:ruby>
      </w:r>
      <w:r>
        <w:t xml:space="preserve"> な ど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つく</w:t>
            </w:r>
          </w:rt>
          <w:rubyBase>
            <w:r>
              <w:t>作</w:t>
            </w:r>
          </w:rubyBase>
        </w:ruby>
      </w:r>
      <w:r>
        <w:t xml:space="preserve">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どく</w:t>
            </w:r>
          </w:rt>
          <w:rubyBase>
            <w:r>
              <w:t>毒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そ</w:t>
            </w:r>
          </w:rt>
          <w:rubyBase>
            <w:r>
              <w:t>素</w:t>
            </w:r>
          </w:rubyBase>
        </w:ruby>
      </w:r>
      <w:r>
        <w:t xml:space="preserve"> に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加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ねつ</w:t>
            </w:r>
          </w:rt>
          <w:rubyBase>
            <w:r>
              <w:t>熱</w:t>
            </w:r>
          </w:rubyBase>
        </w:ruby>
      </w:r>
      <w:r>
        <w:t xml:space="preserve"> して も な く な ら な い も の が あ り ま す 。 こ の た め 、 こ れ ら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どく</w:t>
            </w:r>
          </w:rt>
          <w:rubyBase>
            <w:r>
              <w:t>毒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そ</w:t>
            </w:r>
          </w:rt>
          <w:rubyBase>
            <w:r>
              <w:t>素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つく</w:t>
            </w:r>
          </w:rt>
          <w:rubyBase>
            <w:r>
              <w:t>作</w:t>
            </w:r>
          </w:rubyBase>
        </w:ruby>
      </w:r>
      <w:r>
        <w:t xml:space="preserve">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しょくちゅうどく</w:t>
            </w:r>
          </w:rt>
          <w:rubyBase>
            <w:r>
              <w:t>食中毒</w:t>
            </w:r>
          </w:rubyBase>
        </w:ruby>
      </w:r>
      <w:r>
        <w:t xml:space="preserve">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きん</w:t>
            </w:r>
          </w:rt>
          <w:rubyBase>
            <w:r>
              <w:t>菌</w:t>
            </w:r>
          </w:rubyBase>
        </w:ruby>
      </w:r>
      <w:r>
        <w:t xml:space="preserve">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しょくちゅうどくきん</w:t>
            </w:r>
          </w:rt>
          <w:rubyBase>
            <w:r>
              <w:t>食中毒菌</w:t>
            </w:r>
          </w:rubyBase>
        </w:ruby>
      </w:r>
      <w:r>
        <w:t xml:space="preserve">  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</w:t>
            </w:r>
          </w:rt>
          <w:rubyBase>
            <w:r>
              <w:t>増</w:t>
            </w:r>
          </w:rubyBase>
        </w:ruby>
      </w:r>
      <w:r>
        <w:t xml:space="preserve"> や さ な い こ と （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どく</w:t>
            </w:r>
          </w:rt>
          <w:rubyBase>
            <w:r>
              <w:t>毒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そ</w:t>
            </w:r>
          </w:rt>
          <w:rubyBase>
            <w:r>
              <w:t>素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つく</w:t>
            </w:r>
          </w:rt>
          <w:rubyBase>
            <w:r>
              <w:t>作</w:t>
            </w:r>
          </w:rubyBase>
        </w:ruby>
      </w:r>
      <w:r>
        <w:t xml:space="preserve"> ら せ な い こ と ）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とく</w:t>
            </w:r>
          </w:rt>
          <w:rubyBase>
            <w:r>
              <w:t>特</w:t>
            </w:r>
          </w:rubyBase>
        </w:ruby>
      </w:r>
      <w:r>
        <w:t xml:space="preserve">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じゅう</w:t>
            </w:r>
          </w:rt>
          <w:rubyBase>
            <w:r>
              <w:t>重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よう</w:t>
            </w:r>
          </w:rt>
          <w:rubyBase>
            <w:r>
              <w:t>要</w:t>
            </w:r>
          </w:rubyBase>
        </w:ruby>
      </w:r>
      <w:r>
        <w:t xml:space="preserve"> で す 。</w:t>
      </w:r>
    </w:p>
    <w:p w14:paraId="4DB27008" w14:textId="77777777" w:rsidR="00A84EEF" w:rsidRDefault="00000000">
      <w:pPr>
        <w:numPr>
          <w:ilvl w:val="0"/>
          <w:numId w:val="8"/>
        </w:numPr>
        <w:spacing w:line="259" w:lineRule="auto"/>
        <w:ind w:right="13" w:hanging="317"/>
      </w:pPr>
      <w:r>
        <w:t>.</w:t>
      </w:r>
      <w:r>
        <w:tab/>
        <w:t>「</w:t>
      </w:r>
      <w:r>
        <w:tab/>
        <w:t>や</w:t>
      </w:r>
      <w:r>
        <w:tab/>
        <w:t>っ</w:t>
      </w:r>
      <w:r>
        <w:tab/>
        <w:t>つ</w:t>
      </w:r>
      <w:r>
        <w:tab/>
        <w:t>け</w:t>
      </w:r>
      <w:r>
        <w:tab/>
        <w:t>る</w:t>
      </w:r>
      <w:r>
        <w:tab/>
        <w:t>（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ころ</w:t>
            </w:r>
          </w:rt>
          <w:rubyBase>
            <w:r>
              <w:t>殺</w:t>
            </w:r>
          </w:rubyBase>
        </w:ruby>
      </w:r>
      <w:r>
        <w:tab/>
        <w:t>す</w:t>
      </w:r>
      <w:r>
        <w:tab/>
        <w:t>）」</w:t>
      </w:r>
    </w:p>
    <w:p w14:paraId="5180C12A" w14:textId="77777777" w:rsidR="00A84EEF" w:rsidRDefault="00000000">
      <w:pPr>
        <w:tabs>
          <w:tab w:val="center" w:pos="480"/>
          <w:tab w:val="center" w:pos="1163"/>
          <w:tab w:val="center" w:pos="1241"/>
          <w:tab w:val="center" w:pos="1535"/>
          <w:tab w:val="center" w:pos="1709"/>
          <w:tab w:val="center" w:pos="2139"/>
          <w:tab w:val="center" w:pos="2416"/>
          <w:tab w:val="center" w:pos="2557"/>
          <w:tab w:val="center" w:pos="2817"/>
          <w:tab w:val="center" w:pos="3078"/>
          <w:tab w:val="center" w:pos="3338"/>
          <w:tab w:val="center" w:pos="4062"/>
          <w:tab w:val="center" w:pos="4079"/>
          <w:tab w:val="center" w:pos="4373"/>
          <w:tab w:val="center" w:pos="4634"/>
          <w:tab w:val="center" w:pos="4774"/>
          <w:tab w:val="center" w:pos="5129"/>
          <w:tab w:val="center" w:pos="5295"/>
          <w:tab w:val="center" w:pos="5555"/>
          <w:tab w:val="center" w:pos="5816"/>
          <w:tab w:val="center" w:pos="6076"/>
          <w:tab w:val="center" w:pos="6336"/>
          <w:tab w:val="center" w:pos="6593"/>
          <w:tab w:val="center" w:pos="6948"/>
          <w:tab w:val="center" w:pos="7208"/>
          <w:tab w:val="center" w:pos="7374"/>
          <w:tab w:val="center" w:pos="7771"/>
          <w:tab w:val="center" w:pos="8015"/>
          <w:tab w:val="center" w:pos="8155"/>
          <w:tab w:val="center" w:pos="8416"/>
          <w:tab w:val="right" w:pos="8969"/>
        </w:tabs>
        <w:spacing w:line="259" w:lineRule="auto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 xml:space="preserve">　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げんざいりょう</w:t>
            </w:r>
          </w:rt>
          <w:rubyBase>
            <w:r>
              <w:t>原材料</w:t>
            </w:r>
          </w:rubyBase>
        </w:ruby>
      </w:r>
      <w:r>
        <w:tab/>
      </w:r>
      <w:r>
        <w:tab/>
      </w:r>
      <w:r>
        <w:tab/>
        <w:t>や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ab/>
      </w:r>
      <w:r>
        <w:tab/>
        <w:t>に</w:t>
      </w:r>
      <w:r>
        <w:tab/>
        <w:t>つ</w:t>
      </w:r>
      <w:r>
        <w:tab/>
        <w:t>い</w:t>
      </w:r>
      <w:r>
        <w:tab/>
        <w:t>た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しょくちゅうどくきん</w:t>
            </w:r>
          </w:rt>
          <w:rubyBase>
            <w:r>
              <w:t>食中毒菌</w:t>
            </w:r>
          </w:rubyBase>
        </w:ruby>
      </w:r>
      <w:r>
        <w:tab/>
      </w:r>
      <w:r>
        <w:tab/>
      </w:r>
      <w:r>
        <w:tab/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ころ</w:t>
            </w:r>
          </w:rt>
          <w:rubyBase>
            <w:r>
              <w:t>殺</w:t>
            </w:r>
          </w:rubyBase>
        </w:ruby>
      </w:r>
      <w:r>
        <w:tab/>
        <w:t>す</w:t>
      </w:r>
      <w:r>
        <w:tab/>
        <w:t>こ</w:t>
      </w:r>
      <w:r>
        <w:tab/>
        <w:t>と</w:t>
      </w:r>
      <w:r>
        <w:tab/>
        <w:t>で</w:t>
      </w:r>
      <w:r>
        <w:tab/>
        <w:t>す</w:t>
      </w:r>
      <w:r>
        <w:tab/>
        <w:t>。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加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ねつ</w:t>
            </w:r>
          </w:rt>
          <w:rubyBase>
            <w:r>
              <w:t>熱</w:t>
            </w:r>
          </w:rubyBase>
        </w:ruby>
      </w:r>
      <w:r>
        <w:tab/>
        <w:t>で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さっきん</w:t>
            </w:r>
          </w:rt>
          <w:rubyBase>
            <w:r>
              <w:t>殺菌</w:t>
            </w:r>
          </w:rubyBase>
        </w:ruby>
      </w:r>
      <w:r>
        <w:tab/>
      </w:r>
      <w:r>
        <w:tab/>
        <w:t>す</w:t>
      </w:r>
      <w:r>
        <w:tab/>
        <w:t>る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ちょう</w:t>
            </w:r>
          </w:rt>
          <w:rubyBase>
            <w:r>
              <w:t>調</w:t>
            </w:r>
          </w:rubyBase>
        </w:ruby>
      </w:r>
    </w:p>
    <w:p w14:paraId="537F556D" w14:textId="77777777" w:rsidR="00A84EEF" w:rsidRDefault="00000000">
      <w:pPr>
        <w:spacing w:after="3"/>
        <w:ind w:left="490" w:right="89"/>
      </w:pP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で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決</w:t>
            </w:r>
          </w:rubyBase>
        </w:ruby>
      </w:r>
      <w:r>
        <w:t xml:space="preserve"> め ら れ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おん</w:t>
            </w:r>
          </w:rt>
          <w:rubyBase>
            <w:r>
              <w:t>温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ど</w:t>
            </w:r>
          </w:rt>
          <w:rubyBase>
            <w:r>
              <w:t>度</w:t>
            </w:r>
          </w:rubyBase>
        </w:ruby>
      </w:r>
      <w:r>
        <w:t xml:space="preserve">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決</w:t>
            </w:r>
          </w:rubyBase>
        </w:ruby>
      </w:r>
      <w:r>
        <w:t xml:space="preserve"> め ら れ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</w:t>
            </w:r>
          </w:rt>
          <w:rubyBase>
            <w:r>
              <w:t>時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かん</w:t>
            </w:r>
          </w:rt>
          <w:rubyBase>
            <w:r>
              <w:t>間</w:t>
            </w:r>
          </w:rubyBase>
        </w:ruby>
      </w:r>
      <w:r>
        <w:t xml:space="preserve">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加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ねつ</w:t>
            </w:r>
          </w:rt>
          <w:rubyBase>
            <w:r>
              <w:t>熱</w:t>
            </w:r>
          </w:rubyBase>
        </w:ruby>
      </w:r>
      <w:r>
        <w:t xml:space="preserve"> す る こ と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じゅうよう</w:t>
            </w:r>
          </w:rt>
          <w:rubyBase>
            <w:r>
              <w:t>重要</w:t>
            </w:r>
          </w:rubyBase>
        </w:ruby>
      </w:r>
      <w:r>
        <w:t xml:space="preserve">  で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おお</w:t>
            </w:r>
          </w:rt>
          <w:rubyBase>
            <w:r>
              <w:t>多</w:t>
            </w:r>
          </w:rubyBase>
        </w:ruby>
      </w:r>
      <w:r>
        <w:t xml:space="preserve"> く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しょくちゅうどくきん</w:t>
            </w:r>
          </w:rt>
          <w:rubyBase>
            <w:r>
              <w:t>食中毒菌</w:t>
            </w:r>
          </w:rubyBase>
        </w:ruby>
      </w:r>
      <w:r>
        <w:t xml:space="preserve">    は 、 7 5 ℃ で １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ぷんかん</w:t>
            </w:r>
          </w:rt>
          <w:rubyBase>
            <w:r>
              <w:t>分間</w:t>
            </w:r>
          </w:rubyBase>
        </w:ruby>
      </w:r>
      <w:r>
        <w:t xml:space="preserve">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以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じょう</w:t>
            </w:r>
          </w:rt>
          <w:rubyBase>
            <w:r>
              <w:t>上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加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ねつ</w:t>
            </w:r>
          </w:rt>
          <w:rubyBase>
            <w:r>
              <w:t>熱</w:t>
            </w:r>
          </w:rubyBase>
        </w:ruby>
      </w:r>
      <w:r>
        <w:t xml:space="preserve"> す る こ と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さっきん</w:t>
            </w:r>
          </w:rt>
          <w:rubyBase>
            <w:r>
              <w:t>殺菌</w:t>
            </w:r>
          </w:rubyBase>
        </w:ruby>
      </w:r>
      <w:r>
        <w:t xml:space="preserve">  で き ま すが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が</w:t>
            </w:r>
          </w:rt>
          <w:rubyBase>
            <w:r>
              <w:t>芽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ほう</w:t>
            </w:r>
          </w:rt>
          <w:rubyBase>
            <w:r>
              <w:t>胞</w:t>
            </w:r>
          </w:rubyBase>
        </w:ruby>
      </w:r>
      <w:r>
        <w:t xml:space="preserve"> を や っ つ け る （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ころ</w:t>
            </w:r>
          </w:rt>
          <w:rubyBase>
            <w:r>
              <w:t>殺</w:t>
            </w:r>
          </w:rubyBase>
        </w:ruby>
      </w:r>
      <w:r>
        <w:t xml:space="preserve"> す ） た め に は 、 も っ と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きび</w:t>
            </w:r>
          </w:rt>
          <w:rubyBase>
            <w:r>
              <w:t>厳</w:t>
            </w:r>
          </w:rubyBase>
        </w:ruby>
      </w:r>
      <w:r>
        <w:t xml:space="preserve"> し 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じょうけん</w:t>
            </w:r>
          </w:rt>
          <w:rubyBase>
            <w:r>
              <w:t>条件</w:t>
            </w:r>
          </w:rubyBase>
        </w:ruby>
      </w:r>
      <w:r>
        <w:t xml:space="preserve"> 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ひつよう</w:t>
            </w:r>
          </w:rt>
          <w:rubyBase>
            <w:r>
              <w:t>必要</w:t>
            </w:r>
          </w:rubyBase>
        </w:ruby>
      </w:r>
      <w:r>
        <w:t xml:space="preserve">  な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ば</w:t>
            </w:r>
          </w:rt>
          <w:rubyBase>
            <w:r>
              <w:t>場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あい</w:t>
            </w:r>
          </w:rt>
          <w:rubyBase>
            <w:r>
              <w:t>合</w:t>
            </w:r>
          </w:rubyBase>
        </w:ruby>
      </w:r>
      <w:r>
        <w:t xml:space="preserve"> が あ り ま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やくざい</w:t>
            </w:r>
          </w:rt>
          <w:rubyBase>
            <w:r>
              <w:t>薬剤</w:t>
            </w:r>
          </w:rubyBase>
        </w:ruby>
      </w:r>
      <w:r>
        <w:t xml:space="preserve"> 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さっきん</w:t>
            </w:r>
          </w:rt>
          <w:rubyBase>
            <w:r>
              <w:t>殺菌</w:t>
            </w:r>
          </w:rubyBase>
        </w:ruby>
      </w:r>
      <w:r>
        <w:t xml:space="preserve">  す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ちょう</w:t>
            </w:r>
          </w:rt>
          <w:rubyBase>
            <w:r>
              <w:t>調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で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決</w:t>
            </w:r>
          </w:rubyBase>
        </w:ruby>
      </w:r>
      <w:r>
        <w:t xml:space="preserve"> め ら れ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のう</w:t>
            </w:r>
          </w:rt>
          <w:rubyBase>
            <w:r>
              <w:t>濃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ど</w:t>
            </w:r>
          </w:rt>
          <w:rubyBase>
            <w:r>
              <w:t>度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やくざい</w:t>
            </w:r>
          </w:rt>
          <w:rubyBase>
            <w:r>
              <w:t>薬剤</w:t>
            </w:r>
          </w:rubyBase>
        </w:ruby>
      </w:r>
      <w:r>
        <w:t xml:space="preserve"> 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決</w:t>
            </w:r>
          </w:rubyBase>
        </w:ruby>
      </w:r>
      <w:r>
        <w:t xml:space="preserve"> めら れ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</w:t>
            </w:r>
          </w:rt>
          <w:rubyBase>
            <w:r>
              <w:t>時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かん</w:t>
            </w:r>
          </w:rt>
          <w:rubyBase>
            <w:r>
              <w:t>間</w:t>
            </w:r>
          </w:rubyBase>
        </w:ruby>
      </w:r>
      <w:r>
        <w:t xml:space="preserve">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しょくひんぜんたい</w:t>
            </w:r>
          </w:rt>
          <w:rubyBase>
            <w:r>
              <w:t>食品全体</w:t>
            </w:r>
          </w:rubyBase>
        </w:ruby>
      </w:r>
      <w:r>
        <w:t xml:space="preserve">  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さっきん</w:t>
            </w:r>
          </w:rt>
          <w:rubyBase>
            <w:r>
              <w:t>殺菌</w:t>
            </w:r>
          </w:rubyBase>
        </w:ruby>
      </w:r>
      <w:r>
        <w:t xml:space="preserve">  す る こ と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じゅうよう</w:t>
            </w:r>
          </w:rt>
          <w:rubyBase>
            <w:r>
              <w:t>重要</w:t>
            </w:r>
          </w:rubyBase>
        </w:ruby>
      </w:r>
      <w:r>
        <w:t xml:space="preserve">  で す 。</w:t>
      </w:r>
    </w:p>
    <w:p w14:paraId="56FD2963" w14:textId="77777777" w:rsidR="00A84EEF" w:rsidRDefault="00000000">
      <w:pPr>
        <w:spacing w:after="483"/>
        <w:ind w:left="490" w:right="88"/>
      </w:pPr>
      <w:r>
        <w:lastRenderedPageBreak/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が</w:t>
            </w:r>
          </w:rt>
          <w:rubyBase>
            <w:r>
              <w:t>芽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ほう</w:t>
            </w:r>
          </w:rt>
          <w:rubyBase>
            <w:r>
              <w:t>胞</w:t>
            </w:r>
          </w:rubyBase>
        </w:ruby>
      </w:r>
      <w:r>
        <w:t xml:space="preserve">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ちょう</w:t>
            </w:r>
          </w:rt>
          <w:rubyBase>
            <w:r>
              <w:t>調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に よ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加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ねつ</w:t>
            </w:r>
          </w:rt>
          <w:rubyBase>
            <w:r>
              <w:t>熱</w:t>
            </w:r>
          </w:rubyBase>
        </w:ruby>
      </w:r>
      <w:r>
        <w:t xml:space="preserve"> で は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ぜん</w:t>
            </w:r>
          </w:rt>
          <w:rubyBase>
            <w:r>
              <w:t>全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</w:t>
            </w:r>
          </w:rt>
          <w:rubyBase>
            <w:r>
              <w:t>部</w:t>
            </w:r>
          </w:rubyBase>
        </w:ruby>
      </w:r>
      <w:r>
        <w:t xml:space="preserve"> や っ つ け る （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ころ</w:t>
            </w:r>
          </w:rt>
          <w:rubyBase>
            <w:r>
              <w:t>殺</w:t>
            </w:r>
          </w:rubyBase>
        </w:ruby>
      </w:r>
      <w:r>
        <w:t xml:space="preserve"> す ） こ と が で き な いこ と が あ り 、 セ レ ウ ス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きん</w:t>
            </w:r>
          </w:rt>
          <w:rubyBase>
            <w:r>
              <w:t>菌</w:t>
            </w:r>
          </w:rubyBase>
        </w:ruby>
      </w:r>
      <w:r>
        <w:t xml:space="preserve"> や ウ ェ ル シ ュ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きん</w:t>
            </w:r>
          </w:rt>
          <w:rubyBase>
            <w:r>
              <w:t>菌</w:t>
            </w:r>
          </w:rubyBase>
        </w:ruby>
      </w:r>
      <w:r>
        <w:t xml:space="preserve">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加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ねつちょう</w:t>
            </w:r>
          </w:rt>
          <w:rubyBase>
            <w:r>
              <w:t>熱調</w:t>
            </w:r>
          </w:rubyBase>
        </w:ruby>
      </w:r>
      <w:r>
        <w:t xml:space="preserve">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の あ と 、 ゆ っ く り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おん</w:t>
            </w:r>
          </w:rt>
          <w:rubyBase>
            <w:r>
              <w:t>温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ど</w:t>
            </w:r>
          </w:rt>
          <w:rubyBase>
            <w:r>
              <w:t>度</w:t>
            </w:r>
          </w:rubyBase>
        </w:ruby>
      </w:r>
      <w:r>
        <w:t xml:space="preserve">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下</w:t>
            </w:r>
          </w:rubyBase>
        </w:ruby>
      </w:r>
      <w:r>
        <w:t xml:space="preserve"> が っ て い く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あいだ</w:t>
            </w:r>
          </w:rt>
          <w:rubyBase>
            <w:r>
              <w:t>間</w:t>
            </w:r>
          </w:rubyBase>
        </w:ruby>
      </w:r>
      <w:r>
        <w:t xml:space="preserve">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</w:t>
            </w:r>
          </w:rt>
          <w:rubyBase>
            <w:r>
              <w:t>増</w:t>
            </w:r>
          </w:rubyBase>
        </w:ruby>
      </w:r>
      <w:r>
        <w:t xml:space="preserve"> え て し ま う こ と が あ り ま す 。 こ の た め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加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ねつ</w:t>
            </w:r>
          </w:rt>
          <w:rubyBase>
            <w:r>
              <w:t>熱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ちょう</w:t>
            </w:r>
          </w:rt>
          <w:rubyBase>
            <w:r>
              <w:t>調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終</w:t>
            </w:r>
          </w:rubyBase>
        </w:ruby>
      </w:r>
      <w:r>
        <w:t xml:space="preserve"> わ っ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 xml:space="preserve">  は す ぐ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</w:t>
            </w:r>
          </w:rt>
          <w:rubyBase>
            <w:r>
              <w:t>冷</w:t>
            </w:r>
          </w:rubyBase>
        </w:ruby>
      </w:r>
      <w:r>
        <w:t xml:space="preserve"> や す こ と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じゅうよう</w:t>
            </w:r>
          </w:rt>
          <w:rubyBase>
            <w:r>
              <w:t>重要</w:t>
            </w:r>
          </w:rubyBase>
        </w:ruby>
      </w:r>
      <w:r>
        <w:t xml:space="preserve">  で す 。</w:t>
      </w:r>
    </w:p>
    <w:p w14:paraId="49299F4B" w14:textId="77777777" w:rsidR="00A84EEF" w:rsidRDefault="00000000">
      <w:pPr>
        <w:numPr>
          <w:ilvl w:val="0"/>
          <w:numId w:val="9"/>
        </w:numPr>
        <w:spacing w:after="180" w:line="259" w:lineRule="auto"/>
        <w:ind w:right="10" w:hanging="347"/>
        <w:jc w:val="left"/>
      </w:pPr>
      <w:r>
        <w:rPr>
          <w:rFonts w:ascii="UD Digi Kyokasho NK" w:eastAsia="UD Digi Kyokasho NK" w:hAnsi="UD Digi Kyokasho NK" w:cs="UD Digi Kyokasho NK"/>
        </w:rPr>
        <w:t>ウイルス</w:t>
      </w:r>
    </w:p>
    <w:p w14:paraId="5CD0E267" w14:textId="77777777" w:rsidR="00A84EEF" w:rsidRDefault="00000000">
      <w:pPr>
        <w:spacing w:after="3"/>
        <w:ind w:left="235" w:right="89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しょくちゅうどく</w:t>
            </w:r>
          </w:rt>
          <w:rubyBase>
            <w:r>
              <w:t>食中毒</w:t>
            </w:r>
          </w:rubyBase>
        </w:ruby>
      </w:r>
      <w:r>
        <w:t xml:space="preserve"> 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げんいん</w:t>
            </w:r>
          </w:rt>
          <w:rubyBase>
            <w:r>
              <w:t>原因</w:t>
            </w:r>
          </w:rubyBase>
        </w:ruby>
      </w:r>
      <w:r>
        <w:t xml:space="preserve">  に な る ウ イ ル ス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だいひょうてき</w:t>
            </w:r>
          </w:rt>
          <w:rubyBase>
            <w:r>
              <w:t>代表的</w:t>
            </w:r>
          </w:rubyBase>
        </w:ruby>
      </w:r>
      <w:r>
        <w:t xml:space="preserve">   な も の は 、 ノ ロ ウ イ ル ス で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牡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蠣</w:t>
            </w:r>
          </w:rubyBase>
        </w:ruby>
      </w:r>
      <w:r>
        <w:t xml:space="preserve"> な ど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に</w:t>
            </w:r>
          </w:rt>
          <w:rubyBase>
            <w:r>
              <w:t>二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まいがい</w:t>
            </w:r>
          </w:rt>
          <w:rubyBase>
            <w:r>
              <w:t>枚貝</w:t>
            </w:r>
          </w:rubyBase>
        </w:ruby>
      </w:r>
      <w:r>
        <w:t xml:space="preserve">  は 、 ノ ロ ウ イ ル ス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汚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せん</w:t>
            </w:r>
          </w:rt>
          <w:rubyBase>
            <w:r>
              <w:t>染</w:t>
            </w:r>
          </w:rubyBase>
        </w:ruby>
      </w:r>
      <w:r>
        <w:t xml:space="preserve"> さ れ て い る こ と が あ り ま す 。 ノロ ウ イ ル ス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 xml:space="preserve">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なか</w:t>
            </w:r>
          </w:rt>
          <w:rubyBase>
            <w:r>
              <w:t>中</w:t>
            </w:r>
          </w:rubyBase>
        </w:ruby>
      </w:r>
      <w:r>
        <w:t xml:space="preserve"> で は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</w:t>
            </w:r>
          </w:rt>
          <w:rubyBase>
            <w:r>
              <w:t>増</w:t>
            </w:r>
          </w:rubyBase>
        </w:ruby>
      </w:r>
      <w:r>
        <w:t xml:space="preserve"> え ま せ ん が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かんせん</w:t>
            </w:r>
          </w:rt>
          <w:rubyBase>
            <w:r>
              <w:t>感染</w:t>
            </w:r>
          </w:rubyBase>
        </w:ruby>
      </w:r>
      <w:r>
        <w:t xml:space="preserve">  し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ひと</w:t>
            </w:r>
          </w:rt>
          <w:rubyBase>
            <w:r>
              <w:t>人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からだ</w:t>
            </w:r>
          </w:rt>
          <w:rubyBase>
            <w:r>
              <w:t>体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なか</w:t>
            </w:r>
          </w:rt>
          <w:rubyBase>
            <w:r>
              <w:t>中</w:t>
            </w:r>
          </w:rubyBase>
        </w:ruby>
      </w:r>
      <w:r>
        <w:t xml:space="preserve"> （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ちょう</w:t>
            </w:r>
          </w:rt>
          <w:rubyBase>
            <w:r>
              <w:t>腸</w:t>
            </w:r>
          </w:rubyBase>
        </w:ruby>
      </w:r>
      <w:r>
        <w:t xml:space="preserve"> ）で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</w:t>
            </w:r>
          </w:rt>
          <w:rubyBase>
            <w:r>
              <w:t>増</w:t>
            </w:r>
          </w:rubyBase>
        </w:ruby>
      </w:r>
      <w:r>
        <w:t xml:space="preserve"> え て 、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ふくつう</w:t>
            </w:r>
          </w:rt>
          <w:rubyBase>
            <w:r>
              <w:t>腹痛</w:t>
            </w:r>
          </w:rubyBase>
        </w:ruby>
      </w:r>
      <w:r>
        <w:t xml:space="preserve"> 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</w:t>
            </w:r>
          </w:rt>
          <w:rubyBase>
            <w:r>
              <w:t>下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痢</w:t>
            </w:r>
          </w:rubyBase>
        </w:ruby>
      </w:r>
      <w:r>
        <w:t xml:space="preserve"> 、お う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</w:t>
            </w:r>
          </w:rt>
          <w:rubyBase>
            <w:r>
              <w:t>吐</w:t>
            </w:r>
          </w:rubyBase>
        </w:ruby>
      </w:r>
      <w:r>
        <w:t xml:space="preserve"> な ど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しょうじょう</w:t>
            </w:r>
          </w:rt>
          <w:rubyBase>
            <w:r>
              <w:t>症状</w:t>
            </w:r>
          </w:rubyBase>
        </w:ruby>
      </w:r>
      <w:r>
        <w:t xml:space="preserve">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起</w:t>
            </w:r>
          </w:rubyBase>
        </w:ruby>
      </w:r>
      <w:r>
        <w:t xml:space="preserve"> こ し ま す 。 ノ ロ ウ イ ル ス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ひと</w:t>
            </w:r>
          </w:rt>
          <w:rubyBase>
            <w:r>
              <w:t>人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だいべん</w:t>
            </w:r>
          </w:rt>
          <w:rubyBase>
            <w:r>
              <w:t>大便</w:t>
            </w:r>
          </w:rubyBase>
        </w:ruby>
      </w:r>
      <w:r>
        <w:t xml:space="preserve"> 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</w:t>
            </w:r>
          </w:rt>
          <w:rubyBase>
            <w:r>
              <w:t>吐</w:t>
            </w:r>
          </w:rubyBase>
        </w:ruby>
      </w:r>
      <w:r>
        <w:t xml:space="preserve"> い た も の に つ い て い ま す 。</w:t>
      </w:r>
    </w:p>
    <w:p w14:paraId="548A614F" w14:textId="77777777" w:rsidR="00A84EEF" w:rsidRDefault="00000000">
      <w:pPr>
        <w:spacing w:after="3"/>
        <w:ind w:left="235" w:right="13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 xml:space="preserve">  を ノ ロ ウ イ ル ス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汚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せん</w:t>
            </w:r>
          </w:rt>
          <w:rubyBase>
            <w:r>
              <w:t>染</w:t>
            </w:r>
          </w:rubyBase>
        </w:ruby>
      </w:r>
      <w:r>
        <w:t xml:space="preserve"> さ せ な い た め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基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ほん</w:t>
            </w:r>
          </w:rt>
          <w:rubyBase>
            <w:r>
              <w:t>本</w:t>
            </w:r>
          </w:rubyBase>
        </w:ruby>
      </w:r>
      <w:r>
        <w:t xml:space="preserve"> は 、 し っ か り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</w:t>
            </w:r>
          </w:rt>
          <w:rubyBase>
            <w:r>
              <w:t>手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あら</w:t>
            </w:r>
          </w:rt>
          <w:rubyBase>
            <w:r>
              <w:t>洗</w:t>
            </w:r>
          </w:rubyBase>
        </w:ruby>
      </w:r>
      <w:r>
        <w:t xml:space="preserve"> い を する こ と で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とく</w:t>
            </w:r>
          </w:rt>
          <w:rubyBase>
            <w:r>
              <w:t>特</w:t>
            </w:r>
          </w:rubyBase>
        </w:ruby>
      </w:r>
      <w:r>
        <w:t xml:space="preserve"> に 、 ト イ レ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行</w:t>
            </w:r>
          </w:rubyBase>
        </w:ruby>
      </w:r>
      <w:r>
        <w:t xml:space="preserve"> っ た あ と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</w:t>
            </w:r>
          </w:rt>
          <w:rubyBase>
            <w:r>
              <w:t>手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あら</w:t>
            </w:r>
          </w:rt>
          <w:rubyBase>
            <w:r>
              <w:t>洗</w:t>
            </w:r>
          </w:rubyBase>
        </w:ruby>
      </w:r>
      <w:r>
        <w:t xml:space="preserve"> い は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じゅうよう</w:t>
            </w:r>
          </w:rt>
          <w:rubyBase>
            <w:r>
              <w:t>重要</w:t>
            </w:r>
          </w:rubyBase>
        </w:ruby>
      </w:r>
      <w:r>
        <w:t xml:space="preserve">  で す 。</w:t>
      </w:r>
    </w:p>
    <w:p w14:paraId="5BC3F002" w14:textId="77777777" w:rsidR="00A84EEF" w:rsidRDefault="00000000">
      <w:pPr>
        <w:spacing w:after="3"/>
        <w:ind w:left="235" w:right="13"/>
      </w:pPr>
      <w:r>
        <w:t xml:space="preserve">　 ノ ロ ウ イ ル ス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加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ねつ</w:t>
            </w:r>
          </w:rt>
          <w:rubyBase>
            <w:r>
              <w:t>熱</w:t>
            </w:r>
          </w:rubyBase>
        </w:ruby>
      </w:r>
      <w:r>
        <w:t xml:space="preserve"> で や っ つ け る た め に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げんざいりょう</w:t>
            </w:r>
          </w:rt>
          <w:rubyBase>
            <w:r>
              <w:t>原材料</w:t>
            </w:r>
          </w:rubyBase>
        </w:ruby>
      </w:r>
      <w:r>
        <w:t xml:space="preserve">  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 xml:space="preserve">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ちゅうしんおん</w:t>
            </w:r>
          </w:rt>
          <w:rubyBase>
            <w:r>
              <w:t>中心温</w:t>
            </w:r>
          </w:rubyBase>
        </w:ruby>
      </w:r>
      <w:r>
        <w:t xml:space="preserve">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ど</w:t>
            </w:r>
          </w:rt>
          <w:rubyBase>
            <w:r>
              <w:t>度</w:t>
            </w:r>
          </w:rubyBase>
        </w:ruby>
      </w:r>
      <w:r>
        <w:t xml:space="preserve">が 8 5 ℃ か ら 9 0 ℃ で 9 0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びょうかん</w:t>
            </w:r>
          </w:rt>
          <w:rubyBase>
            <w:r>
              <w:t>秒間</w:t>
            </w:r>
          </w:rubyBase>
        </w:ruby>
      </w:r>
      <w:r>
        <w:t xml:space="preserve">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以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じょう</w:t>
            </w:r>
          </w:rt>
          <w:rubyBase>
            <w:r>
              <w:t>上</w:t>
            </w:r>
          </w:rubyBase>
        </w:ruby>
      </w:r>
      <w:r>
        <w:t xml:space="preserve">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加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ねつ</w:t>
            </w:r>
          </w:rt>
          <w:rubyBase>
            <w:r>
              <w:t>熱</w:t>
            </w:r>
          </w:rubyBase>
        </w:ruby>
      </w:r>
      <w:r>
        <w:t xml:space="preserve"> す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ひつよう</w:t>
            </w:r>
          </w:rt>
          <w:rubyBase>
            <w:r>
              <w:t>必要</w:t>
            </w:r>
          </w:rubyBase>
        </w:ruby>
      </w:r>
      <w:r>
        <w:t xml:space="preserve">  が あ り ま す 。</w:t>
      </w:r>
    </w:p>
    <w:p w14:paraId="06DB748A" w14:textId="77777777" w:rsidR="00A84EEF" w:rsidRDefault="00000000">
      <w:pPr>
        <w:spacing w:after="3"/>
        <w:ind w:left="235" w:right="89"/>
      </w:pPr>
      <w:r>
        <w:lastRenderedPageBreak/>
        <w:t xml:space="preserve">　 ノ ロ ウ イ ル ス は 、 ア ル コ ー 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しょうどく</w:t>
            </w:r>
          </w:rt>
          <w:rubyBase>
            <w:r>
              <w:t>消毒</w:t>
            </w:r>
          </w:rubyBase>
        </w:ruby>
      </w:r>
      <w:r>
        <w:t xml:space="preserve">  で は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死</w:t>
            </w:r>
          </w:rubyBase>
        </w:ruby>
      </w:r>
      <w:r>
        <w:t xml:space="preserve"> に ま せ ん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ちょう</w:t>
            </w:r>
          </w:rt>
          <w:rubyBase>
            <w:r>
              <w:t>調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つか</w:t>
            </w:r>
          </w:rt>
          <w:rubyBase>
            <w:r>
              <w:t>使</w:t>
            </w:r>
          </w:rubyBase>
        </w:ruby>
      </w:r>
      <w:r>
        <w:t xml:space="preserve"> っ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機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</w:t>
            </w:r>
          </w:rt>
          <w:rubyBase>
            <w:r>
              <w:t>械</w:t>
            </w:r>
          </w:rubyBase>
        </w:ruby>
      </w:r>
      <w:r>
        <w:t xml:space="preserve">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器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ぐ</w:t>
            </w:r>
          </w:rt>
          <w:rubyBase>
            <w:r>
              <w:t>具</w:t>
            </w:r>
          </w:rubyBase>
        </w:ruby>
      </w:r>
      <w:r>
        <w:t xml:space="preserve">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せんじょう</w:t>
            </w:r>
          </w:rt>
          <w:rubyBase>
            <w:r>
              <w:t>洗浄</w:t>
            </w:r>
          </w:rubyBase>
        </w:ruby>
      </w:r>
      <w:r>
        <w:t xml:space="preserve">  し た あ と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のう</w:t>
            </w:r>
          </w:rt>
          <w:rubyBase>
            <w:r>
              <w:t>濃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ど</w:t>
            </w:r>
          </w:rt>
          <w:rubyBase>
            <w:r>
              <w:t>度</w:t>
            </w:r>
          </w:rubyBase>
        </w:ruby>
      </w:r>
      <w:r>
        <w:t xml:space="preserve"> が 2 0 0 p p m （ p a r t s … p e r … m i l l i o n ）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</w:t>
            </w:r>
          </w:rt>
          <w:rubyBase>
            <w:r>
              <w:t>次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</w:t>
            </w:r>
          </w:rt>
          <w:rubyBase>
            <w:r>
              <w:t>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えん</w:t>
            </w:r>
          </w:rt>
          <w:rubyBase>
            <w:r>
              <w:t>塩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そ</w:t>
            </w:r>
          </w:rt>
          <w:rubyBase>
            <w:r>
              <w:t>素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さん</w:t>
            </w:r>
          </w:rt>
          <w:rubyBase>
            <w:r>
              <w:t>酸</w:t>
            </w:r>
          </w:rubyBase>
        </w:ruby>
      </w:r>
      <w:r>
        <w:t xml:space="preserve"> ナ ト リ ウ ム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ようえき</w:t>
            </w:r>
          </w:rt>
          <w:rubyBase>
            <w:r>
              <w:t>溶液</w:t>
            </w:r>
          </w:rubyBase>
        </w:ruby>
      </w:r>
      <w:r>
        <w:t xml:space="preserve">  に つ け る か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</w:t>
            </w:r>
          </w:rt>
          <w:rubyBase>
            <w:r>
              <w:t>次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</w:t>
            </w:r>
          </w:rt>
          <w:rubyBase>
            <w:r>
              <w:t>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えん</w:t>
            </w:r>
          </w:rt>
          <w:rubyBase>
            <w:r>
              <w:t>塩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そ</w:t>
            </w:r>
          </w:rt>
          <w:rubyBase>
            <w:r>
              <w:t>素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さん</w:t>
            </w:r>
          </w:rt>
          <w:rubyBase>
            <w:r>
              <w:t>酸</w:t>
            </w:r>
          </w:rubyBase>
        </w:ruby>
      </w:r>
      <w:r>
        <w:t xml:space="preserve"> ナ ト リ ウ ム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ようえき</w:t>
            </w:r>
          </w:rt>
          <w:rubyBase>
            <w:r>
              <w:t>溶液</w:t>
            </w:r>
          </w:rubyBase>
        </w:ruby>
      </w:r>
      <w:r>
        <w:t xml:space="preserve">  を つ け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</w:t>
            </w:r>
          </w:rt>
          <w:rubyBase>
            <w:r>
              <w:t>布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きん</w:t>
            </w:r>
          </w:rt>
          <w:rubyBase>
            <w:r>
              <w:t>巾</w:t>
            </w:r>
          </w:rubyBase>
        </w:ruby>
      </w:r>
      <w:r>
        <w:t xml:space="preserve">な ど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</w:t>
            </w:r>
          </w:rt>
          <w:rubyBase>
            <w:r>
              <w:t>拭</w:t>
            </w:r>
          </w:rubyBase>
        </w:ruby>
      </w:r>
      <w:r>
        <w:t xml:space="preserve"> き ま す 。</w:t>
      </w:r>
    </w:p>
    <w:p w14:paraId="2C12969E" w14:textId="77777777" w:rsidR="00A84EEF" w:rsidRDefault="00000000">
      <w:pPr>
        <w:tabs>
          <w:tab w:val="center" w:pos="617"/>
          <w:tab w:val="center" w:pos="874"/>
          <w:tab w:val="center" w:pos="1130"/>
          <w:tab w:val="center" w:pos="1387"/>
          <w:tab w:val="center" w:pos="1644"/>
          <w:tab w:val="center" w:pos="1901"/>
          <w:tab w:val="center" w:pos="2158"/>
          <w:tab w:val="center" w:pos="2414"/>
          <w:tab w:val="center" w:pos="2671"/>
          <w:tab w:val="center" w:pos="3063"/>
          <w:tab w:val="center" w:pos="3305"/>
          <w:tab w:val="center" w:pos="3442"/>
          <w:tab w:val="center" w:pos="4029"/>
          <w:tab w:val="center" w:pos="4176"/>
          <w:tab w:val="center" w:pos="4466"/>
          <w:tab w:val="center" w:pos="4603"/>
          <w:tab w:val="center" w:pos="4957"/>
          <w:tab w:val="center" w:pos="5214"/>
          <w:tab w:val="center" w:pos="5374"/>
          <w:tab w:val="center" w:pos="5630"/>
          <w:tab w:val="center" w:pos="5887"/>
          <w:tab w:val="center" w:pos="6144"/>
          <w:tab w:val="center" w:pos="6401"/>
          <w:tab w:val="center" w:pos="6658"/>
          <w:tab w:val="center" w:pos="7049"/>
        </w:tabs>
        <w:spacing w:line="259" w:lineRule="auto"/>
        <w:ind w:left="0" w:firstLine="0"/>
        <w:jc w:val="left"/>
      </w:pPr>
      <w:r>
        <w:t>（</w:t>
      </w:r>
      <w:r>
        <w:tab/>
        <w:t>※</w:t>
      </w:r>
      <w:r>
        <w:tab/>
        <w:t>）</w:t>
      </w:r>
      <w:r>
        <w:tab/>
        <w:t>ノ</w:t>
      </w:r>
      <w:r>
        <w:tab/>
        <w:t>ロ</w:t>
      </w:r>
      <w:r>
        <w:tab/>
        <w:t>ウ</w:t>
      </w:r>
      <w:r>
        <w:tab/>
        <w:t>イ</w:t>
      </w:r>
      <w:r>
        <w:tab/>
        <w:t>ル</w:t>
      </w:r>
      <w:r>
        <w:tab/>
        <w:t>ス</w:t>
      </w:r>
      <w:r>
        <w:tab/>
        <w:t>が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げんいん</w:t>
            </w:r>
          </w:rt>
          <w:rubyBase>
            <w:r>
              <w:t>原因</w:t>
            </w:r>
          </w:rubyBase>
        </w:ruby>
      </w:r>
      <w:r>
        <w:tab/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しょくちゅうどく</w:t>
            </w:r>
          </w:rt>
          <w:rubyBase>
            <w:r>
              <w:t>食中毒</w:t>
            </w:r>
          </w:rubyBase>
        </w:ruby>
      </w:r>
      <w:r>
        <w:tab/>
      </w:r>
      <w:r>
        <w:tab/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よ</w:t>
            </w:r>
          </w:rt>
          <w:rubyBase>
            <w:r>
              <w:t>予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ぼう</w:t>
            </w:r>
          </w:rt>
          <w:rubyBase>
            <w:r>
              <w:t>防</w:t>
            </w:r>
          </w:rubyBase>
        </w:ruby>
      </w:r>
      <w:r>
        <w:tab/>
        <w:t>す</w:t>
      </w:r>
      <w:r>
        <w:tab/>
        <w:t>る</w:t>
      </w:r>
      <w:r>
        <w:tab/>
        <w:t>た</w:t>
      </w:r>
      <w:r>
        <w:tab/>
        <w:t>め</w:t>
      </w:r>
      <w:r>
        <w:tab/>
        <w:t>の</w:t>
      </w:r>
      <w:r>
        <w:tab/>
        <w:t>４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げんそく</w:t>
            </w:r>
          </w:rt>
          <w:rubyBase>
            <w:r>
              <w:t>原則</w:t>
            </w:r>
          </w:rubyBase>
        </w:ruby>
      </w:r>
      <w:r>
        <w:tab/>
      </w:r>
    </w:p>
    <w:p w14:paraId="602905FC" w14:textId="77777777" w:rsidR="00A84EEF" w:rsidRDefault="00000000">
      <w:pPr>
        <w:ind w:left="490" w:right="13"/>
      </w:pPr>
      <w:r>
        <w:t xml:space="preserve">　 ノ ロ ウ イ ル ス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 xml:space="preserve">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なか</w:t>
            </w:r>
          </w:rt>
          <w:rubyBase>
            <w:r>
              <w:t>中</w:t>
            </w:r>
          </w:rubyBase>
        </w:ruby>
      </w:r>
      <w:r>
        <w:t xml:space="preserve"> で は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</w:t>
            </w:r>
          </w:rt>
          <w:rubyBase>
            <w:r>
              <w:t>増</w:t>
            </w:r>
          </w:rubyBase>
        </w:ruby>
      </w:r>
      <w:r>
        <w:t xml:space="preserve"> え ま せ ん 。 こ の た め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しょくちゅうどく</w:t>
            </w:r>
          </w:rt>
          <w:rubyBase>
            <w:r>
              <w:t>食中毒</w:t>
            </w:r>
          </w:rubyBase>
        </w:ruby>
      </w:r>
      <w:r>
        <w:t xml:space="preserve">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よ</w:t>
            </w:r>
          </w:rt>
          <w:rubyBase>
            <w:r>
              <w:t>予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ぼう</w:t>
            </w:r>
          </w:rt>
          <w:rubyBase>
            <w:r>
              <w:t>防</w:t>
            </w:r>
          </w:rubyBase>
        </w:ruby>
      </w:r>
      <w:r>
        <w:t xml:space="preserve">の ３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げんそく</w:t>
            </w:r>
          </w:rt>
          <w:rubyBase>
            <w:r>
              <w:t>原則</w:t>
            </w:r>
          </w:rubyBase>
        </w:ruby>
      </w:r>
      <w:r>
        <w:t xml:space="preserve">  の う ち 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</w:t>
            </w:r>
          </w:rt>
          <w:rubyBase>
            <w:r>
              <w:t>増</w:t>
            </w:r>
          </w:rubyBase>
        </w:ruby>
      </w:r>
      <w:r>
        <w:t xml:space="preserve"> や さ な い 」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たいさく</w:t>
            </w:r>
          </w:rt>
          <w:rubyBase>
            <w:r>
              <w:t>対策</w:t>
            </w:r>
          </w:rubyBase>
        </w:ruby>
      </w:r>
      <w:r>
        <w:t xml:space="preserve">  は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ゆうこう</w:t>
            </w:r>
          </w:rt>
          <w:rubyBase>
            <w:r>
              <w:t>有効</w:t>
            </w:r>
          </w:rubyBase>
        </w:ruby>
      </w:r>
      <w:r>
        <w:t xml:space="preserve">  で は あ り ま せ ん 。</w:t>
      </w:r>
    </w:p>
    <w:p w14:paraId="20D7858A" w14:textId="77777777" w:rsidR="00A84EEF" w:rsidRDefault="00000000">
      <w:pPr>
        <w:spacing w:after="3"/>
        <w:ind w:left="490" w:right="89"/>
      </w:pPr>
      <w:r>
        <w:t xml:space="preserve">　 ノ ロ ウ イ ル ス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げんいん</w:t>
            </w:r>
          </w:rt>
          <w:rubyBase>
            <w:r>
              <w:t>原因</w:t>
            </w:r>
          </w:rubyBase>
        </w:ruby>
      </w:r>
      <w:r>
        <w:t xml:space="preserve">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しょくちゅうどく</w:t>
            </w:r>
          </w:rt>
          <w:rubyBase>
            <w:r>
              <w:t>食中毒</w:t>
            </w:r>
          </w:rubyBase>
        </w:ruby>
      </w:r>
      <w:r>
        <w:t xml:space="preserve"> 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よ</w:t>
            </w:r>
          </w:rt>
          <w:rubyBase>
            <w:r>
              <w:t>予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ぼう</w:t>
            </w:r>
          </w:rt>
          <w:rubyBase>
            <w:r>
              <w:t>防</w:t>
            </w:r>
          </w:rubyBase>
        </w:ruby>
      </w:r>
      <w:r>
        <w:t xml:space="preserve"> す る た め に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しょくひんせいぞうこうじょう</w:t>
            </w:r>
          </w:rt>
          <w:rubyBase>
            <w:r>
              <w:t>食品製造工場</w:t>
            </w:r>
          </w:rubyBase>
        </w:ruby>
      </w:r>
      <w:r>
        <w:t xml:space="preserve">      にノ ロ ウ イ ル ス を 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も</w:t>
            </w:r>
          </w:rt>
          <w:rubyBase>
            <w:r>
              <w:rPr>
                <w:u w:val="single" w:color="181717"/>
              </w:rPr>
              <w:t>持</w:t>
            </w:r>
          </w:rubyBase>
        </w:ruby>
      </w:r>
      <w:r>
        <w:rPr>
          <w:u w:val="single" w:color="181717"/>
        </w:rPr>
        <w:t xml:space="preserve"> ち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</w:t>
            </w:r>
          </w:rt>
          <w:rubyBase>
            <w:r>
              <w:rPr>
                <w:u w:val="single" w:color="181717"/>
              </w:rPr>
              <w:t>込</w:t>
            </w:r>
          </w:rubyBase>
        </w:ruby>
      </w:r>
      <w:r>
        <w:rPr>
          <w:u w:val="single" w:color="181717"/>
        </w:rPr>
        <w:t xml:space="preserve"> ま な い </w:t>
      </w:r>
      <w:r>
        <w:t xml:space="preserve">」 こ と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じゅうよう</w:t>
            </w:r>
          </w:rt>
          <w:rubyBase>
            <w:r>
              <w:t>重要</w:t>
            </w:r>
          </w:rubyBase>
        </w:ruby>
      </w:r>
      <w:r>
        <w:t xml:space="preserve">  で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しょくひんせいぞうこうじょう</w:t>
            </w:r>
          </w:rt>
          <w:rubyBase>
            <w:r>
              <w:t>食品製造工場</w:t>
            </w:r>
          </w:rubyBase>
        </w:ruby>
      </w:r>
      <w:r>
        <w:t xml:space="preserve">      に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はい</w:t>
            </w:r>
          </w:rt>
          <w:rubyBase>
            <w:r>
              <w:t>入</w:t>
            </w:r>
          </w:rubyBase>
        </w:ruby>
      </w:r>
      <w:r>
        <w:t xml:space="preserve">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まえ</w:t>
            </w:r>
          </w:rt>
          <w:rubyBase>
            <w:r>
              <w:t>前</w:t>
            </w:r>
          </w:rubyBase>
        </w:ruby>
      </w:r>
      <w:r>
        <w:t xml:space="preserve"> に 、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ぎょうしゃ</w:t>
            </w:r>
          </w:rt>
          <w:rubyBase>
            <w:r>
              <w:t>業者</w:t>
            </w:r>
          </w:rubyBase>
        </w:ruby>
      </w:r>
      <w:r>
        <w:t xml:space="preserve">  は 、ノ ロ ウ イ ル ス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かんせん</w:t>
            </w:r>
          </w:rt>
          <w:rubyBase>
            <w:r>
              <w:t>感染</w:t>
            </w:r>
          </w:rubyBase>
        </w:ruby>
      </w:r>
      <w:r>
        <w:t xml:space="preserve">  し て い な い こ と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かくにん</w:t>
            </w:r>
          </w:rt>
          <w:rubyBase>
            <w:r>
              <w:t>確認</w:t>
            </w:r>
          </w:rubyBase>
        </w:ruby>
      </w:r>
      <w:r>
        <w:t xml:space="preserve">  す る こ と 、し っ か り と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</w:t>
            </w:r>
          </w:rt>
          <w:rubyBase>
            <w:r>
              <w:t>手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あら</w:t>
            </w:r>
          </w:rt>
          <w:rubyBase>
            <w:r>
              <w:t>洗</w:t>
            </w:r>
          </w:rubyBase>
        </w:ruby>
      </w:r>
      <w:r>
        <w:t xml:space="preserve"> い を す る こ と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ひつよう</w:t>
            </w:r>
          </w:rt>
          <w:rubyBase>
            <w:r>
              <w:t>必要</w:t>
            </w:r>
          </w:rubyBase>
        </w:ruby>
      </w:r>
      <w:r>
        <w:t xml:space="preserve">  で す 。</w:t>
      </w:r>
    </w:p>
    <w:p w14:paraId="072AD5AE" w14:textId="77777777" w:rsidR="00A84EEF" w:rsidRDefault="00000000">
      <w:pPr>
        <w:spacing w:after="3"/>
        <w:ind w:left="490" w:right="89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ぎょうしゃ</w:t>
            </w:r>
          </w:rt>
          <w:rubyBase>
            <w:r>
              <w:t>業者</w:t>
            </w:r>
          </w:rubyBase>
        </w:ruby>
      </w:r>
      <w:r>
        <w:t xml:space="preserve">  が 、 ノ ロ ウ イ ル ス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かんせん</w:t>
            </w:r>
          </w:rt>
          <w:rubyBase>
            <w:r>
              <w:t>感染</w:t>
            </w:r>
          </w:rubyBase>
        </w:ruby>
      </w:r>
      <w:r>
        <w:t xml:space="preserve">  し た と き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しょくひんせいぞうこうじょう</w:t>
            </w:r>
          </w:rt>
          <w:rubyBase>
            <w:r>
              <w:t>食品製造工場</w:t>
            </w:r>
          </w:rubyBase>
        </w:ruby>
      </w:r>
      <w:r>
        <w:t xml:space="preserve">    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なか</w:t>
            </w:r>
          </w:rt>
          <w:rubyBase>
            <w:r>
              <w:t>中</w:t>
            </w:r>
          </w:rubyBase>
        </w:ruby>
      </w:r>
      <w:r>
        <w:t xml:space="preserve"> を し っか り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しょうどく</w:t>
            </w:r>
          </w:rt>
          <w:rubyBase>
            <w:r>
              <w:t>消毒</w:t>
            </w:r>
          </w:rubyBase>
        </w:ruby>
      </w:r>
      <w:r>
        <w:t xml:space="preserve">  す る こ と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じゅうよう</w:t>
            </w:r>
          </w:rt>
          <w:rubyBase>
            <w:r>
              <w:t>重要</w:t>
            </w:r>
          </w:rubyBase>
        </w:ruby>
      </w:r>
      <w:r>
        <w:t xml:space="preserve">  で す 。 お う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</w:t>
            </w:r>
          </w:rt>
          <w:rubyBase>
            <w:r>
              <w:t>吐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ぶつ</w:t>
            </w:r>
          </w:rt>
          <w:rubyBase>
            <w:r>
              <w:t>物</w:t>
            </w:r>
          </w:rubyBase>
        </w:ruby>
      </w:r>
      <w:r>
        <w:t xml:space="preserve"> は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せんもんよう</w:t>
            </w:r>
          </w:rt>
          <w:rubyBase>
            <w:r>
              <w:t>専門用</w:t>
            </w:r>
          </w:rubyBase>
        </w:ruby>
      </w:r>
      <w:r>
        <w:t xml:space="preserve">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ぐ</w:t>
            </w:r>
          </w:rt>
          <w:rubyBase>
            <w:r>
              <w:t>具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つか</w:t>
            </w:r>
          </w:rt>
          <w:rubyBase>
            <w:r>
              <w:t>使</w:t>
            </w:r>
          </w:rubyBase>
        </w:ruby>
      </w:r>
      <w:r>
        <w:t xml:space="preserve"> っ 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ただ</w:t>
            </w:r>
          </w:rt>
          <w:rubyBase>
            <w:r>
              <w:t>正</w:t>
            </w:r>
          </w:rubyBase>
        </w:ruby>
      </w:r>
      <w:r>
        <w:t xml:space="preserve"> し く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</w:t>
            </w:r>
          </w:rt>
          <w:rubyBase>
            <w:r>
              <w:t>処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し ま す 。 こ の こ と を 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ひろ</w:t>
            </w:r>
          </w:rt>
          <w:rubyBase>
            <w:r>
              <w:rPr>
                <w:u w:val="single" w:color="181717"/>
              </w:rPr>
              <w:t>拡</w:t>
            </w:r>
          </w:rubyBase>
        </w:ruby>
      </w:r>
      <w:r>
        <w:rPr>
          <w:u w:val="single" w:color="181717"/>
        </w:rPr>
        <w:t xml:space="preserve"> げ な い </w:t>
      </w:r>
      <w:r>
        <w:t xml:space="preserve">」 と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言</w:t>
            </w:r>
          </w:rubyBase>
        </w:ruby>
      </w:r>
      <w:r>
        <w:t xml:space="preserve"> い ま す 。</w:t>
      </w:r>
    </w:p>
    <w:p w14:paraId="11541FD3" w14:textId="77777777" w:rsidR="00A84EEF" w:rsidRDefault="00000000">
      <w:pPr>
        <w:spacing w:after="483"/>
        <w:ind w:left="490" w:right="13"/>
      </w:pPr>
      <w:r>
        <w:lastRenderedPageBreak/>
        <w:t xml:space="preserve">　 ノ ロ ウ イ ル ス に よ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しょくちゅうどく</w:t>
            </w:r>
          </w:rt>
          <w:rubyBase>
            <w:r>
              <w:t>食中毒</w:t>
            </w:r>
          </w:rubyBase>
        </w:ruby>
      </w:r>
      <w:r>
        <w:t xml:space="preserve"> 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ふせ</w:t>
            </w:r>
          </w:rt>
          <w:rubyBase>
            <w:r>
              <w:t>防</w:t>
            </w:r>
          </w:rubyBase>
        </w:ruby>
      </w:r>
      <w:r>
        <w:t xml:space="preserve"> ぐ た め に は 、 １ ）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も</w:t>
            </w:r>
          </w:rt>
          <w:rubyBase>
            <w:r>
              <w:rPr>
                <w:u w:val="single" w:color="181717"/>
              </w:rPr>
              <w:t>持</w:t>
            </w:r>
          </w:rubyBase>
        </w:ruby>
      </w:r>
      <w:r>
        <w:rPr>
          <w:u w:val="single" w:color="181717"/>
        </w:rPr>
        <w:t xml:space="preserve"> ち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</w:t>
            </w:r>
          </w:rt>
          <w:rubyBase>
            <w:r>
              <w:rPr>
                <w:u w:val="single" w:color="181717"/>
              </w:rPr>
              <w:t>込</w:t>
            </w:r>
          </w:rubyBase>
        </w:ruby>
      </w:r>
      <w:r>
        <w:rPr>
          <w:u w:val="single" w:color="181717"/>
        </w:rPr>
        <w:t xml:space="preserve"> ま な い </w:t>
      </w:r>
      <w:r>
        <w:t xml:space="preserve">、 ２ ）つ け な い 、 ３ ） や っ つ け る 、 ４ ）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ひろ</w:t>
            </w:r>
          </w:rt>
          <w:rubyBase>
            <w:r>
              <w:rPr>
                <w:u w:val="single" w:color="181717"/>
              </w:rPr>
              <w:t>拡</w:t>
            </w:r>
          </w:rubyBase>
        </w:ruby>
      </w:r>
      <w:r>
        <w:rPr>
          <w:u w:val="single" w:color="181717"/>
        </w:rPr>
        <w:t xml:space="preserve"> げ な い </w:t>
      </w:r>
      <w:r>
        <w:t xml:space="preserve">、 の ４ つ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じゅうよう</w:t>
            </w:r>
          </w:rt>
          <w:rubyBase>
            <w:r>
              <w:t>重要</w:t>
            </w:r>
          </w:rubyBase>
        </w:ruby>
      </w:r>
      <w:r>
        <w:t xml:space="preserve">  で す 。</w:t>
      </w:r>
    </w:p>
    <w:p w14:paraId="63558A30" w14:textId="77777777" w:rsidR="00A84EEF" w:rsidRDefault="00000000">
      <w:pPr>
        <w:numPr>
          <w:ilvl w:val="0"/>
          <w:numId w:val="9"/>
        </w:numPr>
        <w:spacing w:after="180" w:line="259" w:lineRule="auto"/>
        <w:ind w:right="10" w:hanging="347"/>
        <w:jc w:val="left"/>
      </w:pPr>
      <w:r>
        <w:rPr>
          <w:rFonts w:ascii="UD Digi Kyokasho NK" w:eastAsia="UD Digi Kyokasho NK" w:hAnsi="UD Digi Kyokasho NK" w:cs="UD Digi Kyokasho NK"/>
        </w:rPr>
        <w:t>カビ</w:t>
      </w:r>
    </w:p>
    <w:p w14:paraId="63A3378A" w14:textId="77777777" w:rsidR="00A84EEF" w:rsidRDefault="00000000">
      <w:pPr>
        <w:spacing w:after="3"/>
        <w:ind w:left="235" w:right="89"/>
      </w:pPr>
      <w:r>
        <w:t xml:space="preserve">　 カ ビ 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び</w:t>
            </w:r>
          </w:rt>
          <w:rubyBase>
            <w:r>
              <w:t>微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せいぶつ</w:t>
            </w:r>
          </w:rt>
          <w:rubyBase>
            <w:r>
              <w:t>生物</w:t>
            </w:r>
          </w:rubyBase>
        </w:ruby>
      </w:r>
      <w:r>
        <w:t xml:space="preserve">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ひと</w:t>
            </w:r>
          </w:rt>
          <w:rubyBase>
            <w:r>
              <w:t>一</w:t>
            </w:r>
          </w:rubyBase>
        </w:ruby>
      </w:r>
      <w:r>
        <w:t xml:space="preserve"> つ で す が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ぞうしょく</w:t>
            </w:r>
          </w:rt>
          <w:rubyBase>
            <w:r>
              <w:t>増殖</w:t>
            </w:r>
          </w:rubyBase>
        </w:ruby>
      </w:r>
      <w:r>
        <w:t xml:space="preserve">  し 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め</w:t>
            </w:r>
          </w:rt>
          <w:rubyBase>
            <w:r>
              <w:t>目</w:t>
            </w:r>
          </w:rubyBase>
        </w:ruby>
      </w:r>
      <w:r>
        <w:t xml:space="preserve">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み</w:t>
            </w:r>
          </w:rt>
          <w:rubyBase>
            <w:r>
              <w:t>見</w:t>
            </w:r>
          </w:rubyBase>
        </w:ruby>
      </w:r>
      <w:r>
        <w:t xml:space="preserve"> え る よ う に な る こ と も あ りま す 。 カ ビ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ほう</w:t>
            </w:r>
          </w:rt>
          <w:rubyBase>
            <w:r>
              <w:t>胞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子</w:t>
            </w:r>
          </w:rubyBase>
        </w:ruby>
      </w:r>
      <w:r>
        <w:t xml:space="preserve"> は 、 ど こ に で 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そんざい</w:t>
            </w:r>
          </w:rt>
          <w:rubyBase>
            <w:r>
              <w:t>存在</w:t>
            </w:r>
          </w:rubyBase>
        </w:ruby>
      </w:r>
      <w:r>
        <w:t xml:space="preserve">  し て い 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かんぜん</w:t>
            </w:r>
          </w:rt>
          <w:rubyBase>
            <w:r>
              <w:t>完全</w:t>
            </w:r>
          </w:rubyBase>
        </w:ruby>
      </w:r>
      <w:r>
        <w:t xml:space="preserve">  に な く す こ と は で き ませ ん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まめ</w:t>
            </w:r>
          </w:rt>
          <w:rubyBase>
            <w:r>
              <w:t>豆</w:t>
            </w:r>
          </w:rubyBase>
        </w:ruby>
      </w:r>
      <w:r>
        <w:t xml:space="preserve"> 、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こくるい</w:t>
            </w:r>
          </w:rt>
          <w:rubyBase>
            <w:r>
              <w:t>穀類</w:t>
            </w:r>
          </w:rubyBase>
        </w:ruby>
      </w:r>
      <w:r>
        <w:t xml:space="preserve">  、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や</w:t>
            </w:r>
          </w:rt>
          <w:rubyBase>
            <w:r>
              <w:t>野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さい</w:t>
            </w:r>
          </w:rt>
          <w:rubyBase>
            <w:r>
              <w:t>菜</w:t>
            </w:r>
          </w:rubyBase>
        </w:ruby>
      </w:r>
      <w:r>
        <w:t xml:space="preserve"> 、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くだもの</w:t>
            </w:r>
          </w:rt>
          <w:rubyBase>
            <w:r>
              <w:t>果物</w:t>
            </w:r>
          </w:rubyBase>
        </w:ruby>
      </w:r>
      <w:r>
        <w:t xml:space="preserve">  な ど は 、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</w:t>
            </w:r>
          </w:rt>
          <w:rubyBase>
            <w:r>
              <w:t>保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ぞんちゅう</w:t>
            </w:r>
          </w:rt>
          <w:rubyBase>
            <w:r>
              <w:t>存中</w:t>
            </w:r>
          </w:rubyBase>
        </w:ruby>
      </w:r>
      <w:r>
        <w:t xml:space="preserve">  に カ ビ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</w:t>
            </w:r>
          </w:rt>
          <w:rubyBase>
            <w:r>
              <w:t>増</w:t>
            </w:r>
          </w:rubyBase>
        </w:ruby>
      </w:r>
      <w:r>
        <w:t xml:space="preserve"> え や す 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 xml:space="preserve">  で す 。</w:t>
      </w:r>
    </w:p>
    <w:p w14:paraId="07969CC0" w14:textId="77777777" w:rsidR="00A84EEF" w:rsidRDefault="00000000">
      <w:pPr>
        <w:tabs>
          <w:tab w:val="center" w:pos="617"/>
          <w:tab w:val="center" w:pos="874"/>
          <w:tab w:val="center" w:pos="1228"/>
          <w:tab w:val="center" w:pos="1387"/>
          <w:tab w:val="center" w:pos="1644"/>
          <w:tab w:val="center" w:pos="2069"/>
          <w:tab w:val="center" w:pos="2345"/>
          <w:tab w:val="center" w:pos="2482"/>
          <w:tab w:val="center" w:pos="2836"/>
          <w:tab w:val="center" w:pos="2995"/>
          <w:tab w:val="center" w:pos="3252"/>
          <w:tab w:val="center" w:pos="3509"/>
          <w:tab w:val="center" w:pos="3766"/>
          <w:tab w:val="center" w:pos="4022"/>
        </w:tabs>
        <w:spacing w:after="507"/>
        <w:ind w:left="0" w:firstLine="0"/>
        <w:jc w:val="left"/>
      </w:pPr>
      <w:r>
        <w:t>カ</w:t>
      </w:r>
      <w:r>
        <w:tab/>
        <w:t>ビ</w:t>
      </w:r>
      <w:r>
        <w:tab/>
        <w:t>が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</w:t>
            </w:r>
          </w:rt>
          <w:rubyBase>
            <w:r>
              <w:t>生</w:t>
            </w:r>
          </w:rubyBase>
        </w:ruby>
      </w:r>
      <w:r>
        <w:tab/>
        <w:t>え</w:t>
      </w:r>
      <w:r>
        <w:tab/>
        <w:t>た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ab/>
      </w:r>
      <w:r>
        <w:tab/>
        <w:t>は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つか</w:t>
            </w:r>
          </w:rt>
          <w:rubyBase>
            <w:r>
              <w:t>使</w:t>
            </w:r>
          </w:rubyBase>
        </w:ruby>
      </w:r>
      <w:r>
        <w:tab/>
        <w:t>い</w:t>
      </w:r>
      <w:r>
        <w:tab/>
        <w:t>ま</w:t>
      </w:r>
      <w:r>
        <w:tab/>
        <w:t>せ</w:t>
      </w:r>
      <w:r>
        <w:tab/>
        <w:t>ん</w:t>
      </w:r>
      <w:r>
        <w:tab/>
        <w:t>。</w:t>
      </w:r>
    </w:p>
    <w:p w14:paraId="38082FA4" w14:textId="77777777" w:rsidR="00A84EEF" w:rsidRDefault="00000000">
      <w:pPr>
        <w:spacing w:after="180" w:line="259" w:lineRule="auto"/>
        <w:ind w:left="-5" w:right="10"/>
        <w:jc w:val="left"/>
      </w:pPr>
      <w:r>
        <w:rPr>
          <w:rFonts w:ascii="UD Digi Kyokasho NK" w:eastAsia="UD Digi Kyokasho NK" w:hAnsi="UD Digi Kyokasho NK" w:cs="UD Digi Kyokasho NK"/>
        </w:rPr>
        <w:t xml:space="preserve">　④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き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寄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せいちゅう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生虫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 xml:space="preserve">　</w:t>
      </w:r>
    </w:p>
    <w:p w14:paraId="2D1881C4" w14:textId="77777777" w:rsidR="00A84EEF" w:rsidRDefault="00000000">
      <w:pPr>
        <w:spacing w:after="3"/>
        <w:ind w:left="235" w:right="89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ひと</w:t>
            </w:r>
          </w:rt>
          <w:rubyBase>
            <w:r>
              <w:t>人</w:t>
            </w:r>
          </w:rubyBase>
        </w:ruby>
      </w:r>
      <w:r>
        <w:t xml:space="preserve">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どうぶつ</w:t>
            </w:r>
          </w:rt>
          <w:rubyBase>
            <w:r>
              <w:t>動物</w:t>
            </w:r>
          </w:rubyBase>
        </w:ruby>
      </w:r>
      <w:r>
        <w:t xml:space="preserve">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からだ</w:t>
            </w:r>
          </w:rt>
          <w:rubyBase>
            <w:r>
              <w:t>体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ひょうめん</w:t>
            </w:r>
          </w:rt>
          <w:rubyBase>
            <w:r>
              <w:t>表面</w:t>
            </w:r>
          </w:rubyBase>
        </w:ruby>
      </w:r>
      <w:r>
        <w:t xml:space="preserve"> 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たいない</w:t>
            </w:r>
          </w:rt>
          <w:rubyBase>
            <w:r>
              <w:t>体内</w:t>
            </w:r>
          </w:rubyBase>
        </w:ruby>
      </w:r>
      <w:r>
        <w:t xml:space="preserve">  で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ひと</w:t>
            </w:r>
          </w:rt>
          <w:rubyBase>
            <w:r>
              <w:t>人</w:t>
            </w:r>
          </w:rubyBase>
        </w:ruby>
      </w:r>
      <w:r>
        <w:t xml:space="preserve">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どうぶつ</w:t>
            </w:r>
          </w:rt>
          <w:rubyBase>
            <w:r>
              <w:t>動物</w:t>
            </w:r>
          </w:rubyBase>
        </w:ruby>
      </w:r>
      <w:r>
        <w:t xml:space="preserve">  か ら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えいよう</w:t>
            </w:r>
          </w:rt>
          <w:rubyBase>
            <w:r>
              <w:t>栄養</w:t>
            </w:r>
          </w:rubyBase>
        </w:ruby>
      </w:r>
      <w:r>
        <w:t xml:space="preserve">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</w:t>
            </w:r>
          </w:rt>
          <w:rubyBase>
            <w:r>
              <w:t>取</w:t>
            </w:r>
          </w:rubyBase>
        </w:ruby>
      </w:r>
      <w:r>
        <w:t xml:space="preserve"> っ 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生</w:t>
            </w:r>
          </w:rubyBase>
        </w:ruby>
      </w:r>
      <w:r>
        <w:t xml:space="preserve"> き て い る のが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寄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せいちゅう</w:t>
            </w:r>
          </w:rt>
          <w:rubyBase>
            <w:r>
              <w:t>生虫</w:t>
            </w:r>
          </w:rubyBase>
        </w:ruby>
      </w:r>
      <w:r>
        <w:t xml:space="preserve">  で す 。 た と え ば 、 ア ニ サ キ ス と い う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寄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せいちゅう</w:t>
            </w:r>
          </w:rt>
          <w:rubyBase>
            <w:r>
              <w:t>生虫</w:t>
            </w:r>
          </w:rubyBase>
        </w:ruby>
      </w:r>
      <w:r>
        <w:t xml:space="preserve">  が い ま す 。 ア ニ サ キ スは 、 サ バ や イ ワ シ 、 サ ケ 、 ア ジ 、 イ カ な ど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ぎょかいるい</w:t>
            </w:r>
          </w:rt>
          <w:rubyBase>
            <w:r>
              <w:t>魚介類</w:t>
            </w:r>
          </w:rubyBase>
        </w:ruby>
      </w:r>
      <w:r>
        <w:t xml:space="preserve">  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寄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</w:t>
            </w:r>
          </w:rt>
          <w:rubyBase>
            <w:r>
              <w:t>生</w:t>
            </w:r>
          </w:rubyBase>
        </w:ruby>
      </w:r>
      <w:r>
        <w:t xml:space="preserve"> し て い ま す 。 アニ サ キ ス が つ い て い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ぎょかいるい</w:t>
            </w:r>
          </w:rt>
          <w:rubyBase>
            <w:r>
              <w:t>魚介類</w:t>
            </w:r>
          </w:rubyBase>
        </w:ruby>
      </w:r>
      <w:r>
        <w:t xml:space="preserve"> 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なま</w:t>
            </w:r>
          </w:rt>
          <w:rubyBase>
            <w:r>
              <w:t>生</w:t>
            </w:r>
          </w:rubyBase>
        </w:ruby>
      </w:r>
      <w:r>
        <w:t xml:space="preserve"> の ま ま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</w:t>
            </w:r>
          </w:rt>
          <w:rubyBase>
            <w:r>
              <w:t>食</w:t>
            </w:r>
          </w:rubyBase>
        </w:ruby>
      </w:r>
      <w:r>
        <w:t xml:space="preserve"> べ る と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はげ</w:t>
            </w:r>
          </w:rt>
          <w:rubyBase>
            <w:r>
              <w:t>激</w:t>
            </w:r>
          </w:rubyBase>
        </w:ruby>
      </w:r>
      <w:r>
        <w:t xml:space="preserve"> し 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ふくつう</w:t>
            </w:r>
          </w:rt>
          <w:rubyBase>
            <w:r>
              <w:t>腹痛</w:t>
            </w:r>
          </w:rubyBase>
        </w:ruby>
      </w:r>
      <w:r>
        <w:t xml:space="preserve">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起</w:t>
            </w:r>
          </w:rubyBase>
        </w:ruby>
      </w:r>
      <w:r>
        <w:t xml:space="preserve"> こ し ます 。 こ れ を 「 ア ニ サ キ ス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しょくちゅうどく</w:t>
            </w:r>
          </w:rt>
          <w:rubyBase>
            <w:r>
              <w:t>食中毒</w:t>
            </w:r>
          </w:rubyBase>
        </w:ruby>
      </w:r>
      <w:r>
        <w:t xml:space="preserve">   」 と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言</w:t>
            </w:r>
          </w:rubyBase>
        </w:ruby>
      </w:r>
      <w:r>
        <w:t xml:space="preserve"> い ま す 。 ア ニ サ キ ス は 、 7 0 ℃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以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じょう</w:t>
            </w:r>
          </w:rt>
          <w:rubyBase>
            <w:r>
              <w:t>上</w:t>
            </w:r>
          </w:rubyBase>
        </w:ruby>
      </w:r>
      <w:r>
        <w:t xml:space="preserve">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加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ねつ</w:t>
            </w:r>
          </w:rt>
          <w:rubyBase>
            <w:r>
              <w:t>熱</w:t>
            </w:r>
          </w:rubyBase>
        </w:ruby>
      </w:r>
      <w:r>
        <w:t xml:space="preserve"> す る か 、 6 0 ℃ な ら １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ぷんかん</w:t>
            </w:r>
          </w:rt>
          <w:rubyBase>
            <w:r>
              <w:t>分間</w:t>
            </w:r>
          </w:rubyBase>
        </w:ruby>
      </w:r>
      <w:r>
        <w:t xml:space="preserve">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加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ねつ</w:t>
            </w:r>
          </w:rt>
          <w:rubyBase>
            <w:r>
              <w:t>熱</w:t>
            </w:r>
          </w:rubyBase>
        </w:ruby>
      </w:r>
      <w:r>
        <w:t xml:space="preserve"> す る と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ころ</w:t>
            </w:r>
          </w:rt>
          <w:rubyBase>
            <w:r>
              <w:t>殺</w:t>
            </w:r>
          </w:rubyBase>
        </w:ruby>
      </w:r>
      <w:r>
        <w:t xml:space="preserve"> す こ と が で き ま す 。 ま た 、 －</w:t>
      </w:r>
    </w:p>
    <w:p w14:paraId="20371838" w14:textId="77777777" w:rsidR="00A84EEF" w:rsidRDefault="00000000">
      <w:pPr>
        <w:tabs>
          <w:tab w:val="center" w:pos="494"/>
          <w:tab w:val="center" w:pos="710"/>
          <w:tab w:val="center" w:pos="967"/>
          <w:tab w:val="center" w:pos="1243"/>
          <w:tab w:val="center" w:pos="1418"/>
          <w:tab w:val="center" w:pos="1792"/>
          <w:tab w:val="center" w:pos="2049"/>
          <w:tab w:val="center" w:pos="2306"/>
          <w:tab w:val="center" w:pos="2762"/>
          <w:tab w:val="center" w:pos="2909"/>
          <w:tab w:val="center" w:pos="3166"/>
          <w:tab w:val="center" w:pos="3303"/>
          <w:tab w:val="center" w:pos="3559"/>
          <w:tab w:val="center" w:pos="3816"/>
          <w:tab w:val="center" w:pos="4171"/>
          <w:tab w:val="center" w:pos="4330"/>
          <w:tab w:val="center" w:pos="4587"/>
          <w:tab w:val="center" w:pos="4843"/>
          <w:tab w:val="center" w:pos="5100"/>
          <w:tab w:val="center" w:pos="5357"/>
          <w:tab w:val="center" w:pos="5614"/>
          <w:tab w:val="center" w:pos="5871"/>
          <w:tab w:val="center" w:pos="6127"/>
          <w:tab w:val="center" w:pos="6384"/>
        </w:tabs>
        <w:spacing w:after="507"/>
        <w:ind w:left="0" w:firstLine="0"/>
        <w:jc w:val="left"/>
      </w:pPr>
      <w:r>
        <w:t>2</w:t>
      </w:r>
      <w:r>
        <w:tab/>
        <w:t>0</w:t>
      </w:r>
      <w:r>
        <w:tab/>
        <w:t>℃</w:t>
      </w:r>
      <w:r>
        <w:tab/>
        <w:t>で</w:t>
      </w:r>
      <w:r>
        <w:tab/>
        <w:t>2</w:t>
      </w:r>
      <w:r>
        <w:tab/>
        <w:t>4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</w:t>
            </w:r>
          </w:rt>
          <w:rubyBase>
            <w:r>
              <w:t>時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かん</w:t>
            </w:r>
          </w:rt>
          <w:rubyBase>
            <w:r>
              <w:t>間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以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じょうれいとう</w:t>
            </w:r>
          </w:rt>
          <w:rubyBase>
            <w:r>
              <w:t>上冷凍</w:t>
            </w:r>
          </w:rubyBase>
        </w:ruby>
      </w:r>
      <w:r>
        <w:tab/>
      </w:r>
      <w:r>
        <w:tab/>
      </w:r>
      <w:r>
        <w:tab/>
        <w:t>し</w:t>
      </w:r>
      <w:r>
        <w:tab/>
        <w:t>て</w:t>
      </w:r>
      <w:r>
        <w:tab/>
        <w:t>も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ころ</w:t>
            </w:r>
          </w:rt>
          <w:rubyBase>
            <w:r>
              <w:t>殺</w:t>
            </w:r>
          </w:rubyBase>
        </w:ruby>
      </w:r>
      <w:r>
        <w:tab/>
        <w:t>す</w:t>
      </w:r>
      <w:r>
        <w:tab/>
        <w:t>こ</w:t>
      </w:r>
      <w:r>
        <w:tab/>
        <w:t>と</w:t>
      </w:r>
      <w:r>
        <w:tab/>
        <w:t>が</w:t>
      </w:r>
      <w:r>
        <w:tab/>
        <w:t>で</w:t>
      </w:r>
      <w:r>
        <w:tab/>
        <w:t>き</w:t>
      </w:r>
      <w:r>
        <w:tab/>
        <w:t>ま</w:t>
      </w:r>
      <w:r>
        <w:tab/>
        <w:t>す</w:t>
      </w:r>
      <w:r>
        <w:tab/>
        <w:t>。</w:t>
      </w:r>
    </w:p>
    <w:p w14:paraId="7CA8D1EA" w14:textId="77777777" w:rsidR="00A84EEF" w:rsidRDefault="00000000">
      <w:pPr>
        <w:pStyle w:val="Heading2"/>
        <w:ind w:left="-5"/>
      </w:pPr>
      <w:r>
        <w:t>３．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いっぱんえいせいかん</w:t>
            </w:r>
          </w:rt>
          <w:rubyBase>
            <w:r>
              <w:t>一般衛生管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</w:p>
    <w:p w14:paraId="7389F956" w14:textId="77777777" w:rsidR="00A84EEF" w:rsidRDefault="00000000">
      <w:pPr>
        <w:spacing w:line="259" w:lineRule="auto"/>
        <w:ind w:right="13"/>
      </w:pPr>
      <w:r>
        <w:t xml:space="preserve">　「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いっぱんえいせいかん</w:t>
            </w:r>
          </w:rt>
          <w:rubyBase>
            <w:r>
              <w:t>一般衛生管</w:t>
            </w:r>
          </w:rubyBase>
        </w:ruby>
      </w:r>
      <w:r>
        <w:tab/>
      </w:r>
      <w:r>
        <w:tab/>
      </w:r>
      <w:r>
        <w:tab/>
      </w:r>
      <w:r>
        <w:tab/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ab/>
        <w:t>」</w:t>
      </w:r>
      <w:r>
        <w:tab/>
        <w:t>と</w:t>
      </w:r>
      <w:r>
        <w:tab/>
        <w:t>は</w:t>
      </w:r>
      <w:r>
        <w:tab/>
        <w:t>、</w:t>
      </w:r>
      <w:r>
        <w:tab/>
        <w:t>ど</w:t>
      </w:r>
      <w:r>
        <w:tab/>
        <w:t>ん</w:t>
      </w:r>
      <w:r>
        <w:tab/>
        <w:t>な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ab/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つく</w:t>
            </w:r>
          </w:rt>
          <w:rubyBase>
            <w:r>
              <w:t>作</w:t>
            </w:r>
          </w:rubyBase>
        </w:ruby>
      </w:r>
      <w:r>
        <w:tab/>
        <w:t>る</w:t>
      </w:r>
      <w:r>
        <w:tab/>
        <w:t>と</w:t>
      </w:r>
      <w:r>
        <w:tab/>
        <w:t>き</w:t>
      </w:r>
      <w:r>
        <w:tab/>
        <w:t>も</w:t>
      </w:r>
      <w:r>
        <w:tab/>
        <w:t>、</w:t>
      </w:r>
      <w:r>
        <w:tab/>
        <w:t>ど</w:t>
      </w:r>
      <w:r>
        <w:tab/>
        <w:t>こ</w:t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ぎょうじょう</w:t>
            </w:r>
          </w:rt>
          <w:rubyBase>
            <w:r>
              <w:t>業場</w:t>
            </w:r>
          </w:rubyBase>
        </w:ruby>
      </w:r>
      <w:r>
        <w:tab/>
      </w:r>
      <w:r>
        <w:tab/>
        <w:t>で</w:t>
      </w:r>
      <w:r>
        <w:tab/>
        <w:t>も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きょう</w:t>
            </w:r>
          </w:rt>
          <w:rubyBase>
            <w:r>
              <w:t>共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つう</w:t>
            </w:r>
          </w:rt>
          <w:rubyBase>
            <w:r>
              <w:t>通</w:t>
            </w:r>
          </w:rubyBase>
        </w:ruby>
      </w:r>
      <w:r>
        <w:tab/>
        <w:t>し</w:t>
      </w:r>
      <w:r>
        <w:tab/>
        <w:t>て</w:t>
      </w:r>
      <w:r>
        <w:tab/>
        <w:t>お</w:t>
      </w:r>
      <w:r>
        <w:tab/>
        <w:t>こ</w:t>
      </w:r>
      <w:r>
        <w:tab/>
        <w:t>な</w:t>
      </w:r>
      <w:r>
        <w:tab/>
        <w:t>わ</w:t>
      </w:r>
      <w:r>
        <w:tab/>
        <w:t>れ</w:t>
      </w:r>
      <w:r>
        <w:tab/>
        <w:t>る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えいせいかん</w:t>
            </w:r>
          </w:rt>
          <w:rubyBase>
            <w:r>
              <w:t>衛生管</w:t>
            </w:r>
          </w:rubyBase>
        </w:ruby>
      </w:r>
      <w:r>
        <w:tab/>
      </w:r>
      <w:r>
        <w:tab/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ab/>
        <w:t>の</w:t>
      </w:r>
      <w:r>
        <w:tab/>
        <w:t>こ</w:t>
      </w:r>
      <w:r>
        <w:tab/>
        <w:t>と</w:t>
      </w:r>
      <w:r>
        <w:tab/>
        <w:t>で</w:t>
      </w:r>
      <w:r>
        <w:tab/>
        <w:t>す</w:t>
      </w:r>
      <w:r>
        <w:tab/>
        <w:t>。</w:t>
      </w:r>
    </w:p>
    <w:p w14:paraId="0F2F57D9" w14:textId="77777777" w:rsidR="00A84EEF" w:rsidRDefault="00000000">
      <w:pPr>
        <w:spacing w:after="3"/>
        <w:ind w:right="89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いっぱんえいせいかん</w:t>
            </w:r>
          </w:rt>
          <w:rubyBase>
            <w:r>
              <w:t>一般衛生管</w:t>
            </w:r>
          </w:rubyBase>
        </w:ruby>
      </w:r>
      <w:r>
        <w:t xml:space="preserve">  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は 、「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施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せつ</w:t>
            </w:r>
          </w:rt>
          <w:rubyBase>
            <w:r>
              <w:t>設</w:t>
            </w:r>
          </w:rubyBase>
        </w:ruby>
      </w:r>
      <w:r>
        <w:t xml:space="preserve"> 、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せつ</w:t>
            </w:r>
          </w:rt>
          <w:rubyBase>
            <w:r>
              <w:t>設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び</w:t>
            </w:r>
          </w:rt>
          <w:rubyBase>
            <w:r>
              <w:t>備</w:t>
            </w:r>
          </w:rubyBase>
        </w:ruby>
      </w:r>
      <w:r>
        <w:t xml:space="preserve"> 、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器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ぐ</w:t>
            </w:r>
          </w:rt>
          <w:rubyBase>
            <w:r>
              <w:t>具</w:t>
            </w:r>
          </w:rubyBase>
        </w:ruby>
      </w:r>
      <w:r>
        <w:t xml:space="preserve"> な ど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えいせいかん</w:t>
            </w:r>
          </w:rt>
          <w:rubyBase>
            <w:r>
              <w:t>衛生管</w:t>
            </w:r>
          </w:rubyBase>
        </w:ruby>
      </w:r>
      <w:r>
        <w:t xml:space="preserve">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」、「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ぎょうしゃ</w:t>
            </w:r>
          </w:rt>
          <w:rubyBase>
            <w:r>
              <w:t>業者</w:t>
            </w:r>
          </w:rubyBase>
        </w:ruby>
      </w:r>
      <w:r>
        <w:t xml:space="preserve">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えいせいかん</w:t>
            </w:r>
          </w:rt>
          <w:rubyBase>
            <w:r>
              <w:t>衛生管</w:t>
            </w:r>
          </w:rubyBase>
        </w:ruby>
      </w:r>
      <w:r>
        <w:t xml:space="preserve">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」、「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げんざいりょう</w:t>
            </w:r>
          </w:rt>
          <w:rubyBase>
            <w:r>
              <w:t>原材料</w:t>
            </w:r>
          </w:rubyBase>
        </w:ruby>
      </w:r>
      <w:r>
        <w:t xml:space="preserve">   ・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 xml:space="preserve">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えいせいかん</w:t>
            </w:r>
          </w:rt>
          <w:rubyBase>
            <w:r>
              <w:t>衛生管</w:t>
            </w:r>
          </w:rubyBase>
        </w:ruby>
      </w:r>
      <w:r>
        <w:t xml:space="preserve">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」、 の ３ つ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わ</w:t>
            </w:r>
          </w:rt>
          <w:rubyBase>
            <w:r>
              <w:t>分</w:t>
            </w:r>
          </w:rubyBase>
        </w:ruby>
      </w:r>
      <w:r>
        <w:t xml:space="preserve"> け る こ と が で き ま す が 、 ３ つ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きょう</w:t>
            </w:r>
          </w:rt>
          <w:rubyBase>
            <w:r>
              <w:t>共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つう</w:t>
            </w:r>
          </w:rt>
          <w:rubyBase>
            <w:r>
              <w:t>通</w:t>
            </w:r>
          </w:rubyBase>
        </w:ruby>
      </w:r>
      <w:r>
        <w:t xml:space="preserve"> し て い る の は 、「 ５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エス</w:t>
            </w:r>
          </w:rt>
          <w:rubyBase>
            <w:r>
              <w:t>Ｓ</w:t>
            </w:r>
          </w:rubyBase>
        </w:ruby>
      </w:r>
      <w:r>
        <w:t xml:space="preserve"> 」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かんが</w:t>
            </w:r>
          </w:rt>
          <w:rubyBase>
            <w:r>
              <w:t>考</w:t>
            </w:r>
          </w:rubyBase>
        </w:ruby>
      </w:r>
      <w:r>
        <w:t xml:space="preserve"> え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かた</w:t>
            </w:r>
          </w:rt>
          <w:rubyBase>
            <w:r>
              <w:t>方</w:t>
            </w:r>
          </w:rubyBase>
        </w:ruby>
      </w:r>
      <w:r>
        <w:t xml:space="preserve"> で す 。</w:t>
      </w:r>
    </w:p>
    <w:p w14:paraId="2649E033" w14:textId="77777777" w:rsidR="00A84EEF" w:rsidRDefault="00000000">
      <w:pPr>
        <w:spacing w:after="483"/>
        <w:ind w:right="13"/>
      </w:pPr>
      <w:r>
        <w:t xml:space="preserve">　 こ れ か ら 、（ １ ） ５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エス</w:t>
            </w:r>
          </w:rt>
          <w:rubyBase>
            <w:r>
              <w:t>Ｓ</w:t>
            </w:r>
          </w:rubyBase>
        </w:ruby>
      </w:r>
      <w:r>
        <w:t xml:space="preserve"> 、（ ２ ）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施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せつ</w:t>
            </w:r>
          </w:rt>
          <w:rubyBase>
            <w:r>
              <w:t>設</w:t>
            </w:r>
          </w:rubyBase>
        </w:ruby>
      </w:r>
      <w:r>
        <w:t xml:space="preserve">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せつ</w:t>
            </w:r>
          </w:rt>
          <w:rubyBase>
            <w:r>
              <w:t>設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び</w:t>
            </w:r>
          </w:rt>
          <w:rubyBase>
            <w:r>
              <w:t>備</w:t>
            </w:r>
          </w:rubyBase>
        </w:ruby>
      </w:r>
      <w:r>
        <w:t xml:space="preserve">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器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ぐ</w:t>
            </w:r>
          </w:rt>
          <w:rubyBase>
            <w:r>
              <w:t>具</w:t>
            </w:r>
          </w:rubyBase>
        </w:ruby>
      </w:r>
      <w:r>
        <w:t xml:space="preserve"> な ど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えいせいかん</w:t>
            </w:r>
          </w:rt>
          <w:rubyBase>
            <w:r>
              <w:t>衛生管</w:t>
            </w:r>
          </w:rubyBase>
        </w:ruby>
      </w:r>
      <w:r>
        <w:t xml:space="preserve">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、（ ３ ）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ぎょうしゃ</w:t>
            </w:r>
          </w:rt>
          <w:rubyBase>
            <w:r>
              <w:t>業者</w:t>
            </w:r>
          </w:rubyBase>
        </w:ruby>
      </w:r>
      <w:r>
        <w:t xml:space="preserve">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えいせいかん</w:t>
            </w:r>
          </w:rt>
          <w:rubyBase>
            <w:r>
              <w:t>衛生管</w:t>
            </w:r>
          </w:rubyBase>
        </w:ruby>
      </w:r>
      <w:r>
        <w:t xml:space="preserve">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、（ ４ ）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げんざいりょう</w:t>
            </w:r>
          </w:rt>
          <w:rubyBase>
            <w:r>
              <w:t>原材料</w:t>
            </w:r>
          </w:rubyBase>
        </w:ruby>
      </w:r>
      <w:r>
        <w:t xml:space="preserve">   ・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 xml:space="preserve">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えいせいかん</w:t>
            </w:r>
          </w:rt>
          <w:rubyBase>
            <w:r>
              <w:t>衛生管</w:t>
            </w:r>
          </w:rubyBase>
        </w:ruby>
      </w:r>
      <w:r>
        <w:t xml:space="preserve">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せつめい</w:t>
            </w:r>
          </w:rt>
          <w:rubyBase>
            <w:r>
              <w:t>説明</w:t>
            </w:r>
          </w:rubyBase>
        </w:ruby>
      </w:r>
      <w:r>
        <w:t xml:space="preserve">  し ま す 。</w:t>
      </w:r>
    </w:p>
    <w:p w14:paraId="7B2AB920" w14:textId="77777777" w:rsidR="00A84EEF" w:rsidRDefault="00000000">
      <w:pPr>
        <w:numPr>
          <w:ilvl w:val="0"/>
          <w:numId w:val="10"/>
        </w:numPr>
        <w:spacing w:after="180" w:line="259" w:lineRule="auto"/>
        <w:ind w:right="10" w:hanging="770"/>
        <w:jc w:val="left"/>
      </w:pPr>
      <w:r>
        <w:rPr>
          <w:rFonts w:ascii="UD Digi Kyokasho NK" w:eastAsia="UD Digi Kyokasho NK" w:hAnsi="UD Digi Kyokasho NK" w:cs="UD Digi Kyokasho NK"/>
        </w:rPr>
        <w:t>５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エス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Ｓ</w:t>
            </w:r>
          </w:rubyBase>
        </w:ruby>
      </w:r>
    </w:p>
    <w:p w14:paraId="310CEE19" w14:textId="77777777" w:rsidR="00A84EEF" w:rsidRDefault="00000000">
      <w:pPr>
        <w:tabs>
          <w:tab w:val="center" w:pos="514"/>
          <w:tab w:val="center" w:pos="864"/>
          <w:tab w:val="center" w:pos="1027"/>
          <w:tab w:val="center" w:pos="1284"/>
          <w:tab w:val="center" w:pos="1541"/>
          <w:tab w:val="center" w:pos="1866"/>
          <w:tab w:val="center" w:pos="2285"/>
          <w:tab w:val="center" w:pos="2448"/>
          <w:tab w:val="center" w:pos="2705"/>
          <w:tab w:val="center" w:pos="3055"/>
          <w:tab w:val="center" w:pos="3218"/>
          <w:tab w:val="center" w:pos="3475"/>
          <w:tab w:val="center" w:pos="3732"/>
          <w:tab w:val="center" w:pos="3989"/>
          <w:tab w:val="center" w:pos="4246"/>
          <w:tab w:val="center" w:pos="4637"/>
          <w:tab w:val="center" w:pos="4879"/>
          <w:tab w:val="center" w:pos="5016"/>
          <w:tab w:val="center" w:pos="5273"/>
          <w:tab w:val="center" w:pos="5530"/>
          <w:tab w:val="center" w:pos="5786"/>
          <w:tab w:val="center" w:pos="6137"/>
          <w:tab w:val="center" w:pos="6394"/>
          <w:tab w:val="center" w:pos="6557"/>
          <w:tab w:val="center" w:pos="6814"/>
          <w:tab w:val="center" w:pos="7164"/>
          <w:tab w:val="center" w:pos="7421"/>
          <w:tab w:val="center" w:pos="7584"/>
          <w:tab w:val="center" w:pos="7841"/>
          <w:tab w:val="center" w:pos="8098"/>
        </w:tabs>
        <w:spacing w:line="259" w:lineRule="auto"/>
        <w:ind w:left="0" w:firstLine="0"/>
        <w:jc w:val="left"/>
      </w:pPr>
      <w:r>
        <w:t xml:space="preserve">　「</w:t>
      </w:r>
      <w:r>
        <w:tab/>
        <w:t>５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エス</w:t>
            </w:r>
          </w:rt>
          <w:rubyBase>
            <w:r>
              <w:t>Ｓ</w:t>
            </w:r>
          </w:rubyBase>
        </w:ruby>
      </w:r>
      <w:r>
        <w:tab/>
        <w:t>」</w:t>
      </w:r>
      <w:r>
        <w:tab/>
        <w:t>と</w:t>
      </w:r>
      <w:r>
        <w:tab/>
        <w:t>は</w:t>
      </w:r>
      <w:r>
        <w:tab/>
        <w:t>、「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エス</w:t>
            </w:r>
          </w:rt>
          <w:rubyBase>
            <w:r>
              <w:t>Ｓ</w:t>
            </w:r>
          </w:rubyBase>
        </w:ruby>
      </w:r>
      <w:r>
        <w:tab/>
        <w:t>」</w:t>
      </w:r>
      <w:r>
        <w:tab/>
        <w:t>で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はじ</w:t>
            </w:r>
          </w:rt>
          <w:rubyBase>
            <w:r>
              <w:t>始</w:t>
            </w:r>
          </w:rubyBase>
        </w:ruby>
      </w:r>
      <w:r>
        <w:tab/>
        <w:t>ま</w:t>
      </w:r>
      <w:r>
        <w:tab/>
        <w:t>る</w:t>
      </w:r>
      <w:r>
        <w:tab/>
        <w:t>５</w:t>
      </w:r>
      <w:r>
        <w:tab/>
        <w:t>つ</w:t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かつどう</w:t>
            </w:r>
          </w:rt>
          <w:rubyBase>
            <w:r>
              <w:t>活動</w:t>
            </w:r>
          </w:rubyBase>
        </w:ruby>
      </w:r>
      <w:r>
        <w:tab/>
      </w:r>
      <w:r>
        <w:tab/>
        <w:t>（</w:t>
      </w:r>
      <w:r>
        <w:tab/>
        <w:t>※</w:t>
      </w:r>
      <w:r>
        <w:tab/>
        <w:t>）</w:t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意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み</w:t>
            </w:r>
          </w:rt>
          <w:rubyBase>
            <w:r>
              <w:t>味</w:t>
            </w:r>
          </w:rubyBase>
        </w:ruby>
      </w:r>
      <w:r>
        <w:tab/>
        <w:t>す</w:t>
      </w:r>
      <w:r>
        <w:tab/>
        <w:t>る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こと</w:t>
            </w:r>
          </w:rt>
          <w:rubyBase>
            <w:r>
              <w:t>言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ば</w:t>
            </w:r>
          </w:rt>
          <w:rubyBase>
            <w:r>
              <w:t>葉</w:t>
            </w:r>
          </w:rubyBase>
        </w:ruby>
      </w:r>
      <w:r>
        <w:tab/>
        <w:t>で</w:t>
      </w:r>
      <w:r>
        <w:tab/>
        <w:t>す</w:t>
      </w:r>
      <w:r>
        <w:tab/>
        <w:t>。</w:t>
      </w:r>
    </w:p>
    <w:p w14:paraId="5816F718" w14:textId="77777777" w:rsidR="00A84EEF" w:rsidRDefault="00000000">
      <w:pPr>
        <w:tabs>
          <w:tab w:val="center" w:pos="617"/>
          <w:tab w:val="center" w:pos="986"/>
          <w:tab w:val="center" w:pos="1488"/>
          <w:tab w:val="center" w:pos="1717"/>
          <w:tab w:val="center" w:pos="1998"/>
          <w:tab w:val="center" w:pos="2162"/>
          <w:tab w:val="center" w:pos="2281"/>
          <w:tab w:val="center" w:pos="2380"/>
          <w:tab w:val="center" w:pos="2478"/>
          <w:tab w:val="center" w:pos="2721"/>
          <w:tab w:val="center" w:pos="3185"/>
          <w:tab w:val="center" w:pos="3442"/>
          <w:tab w:val="center" w:pos="3655"/>
          <w:tab w:val="center" w:pos="3819"/>
          <w:tab w:val="center" w:pos="3938"/>
          <w:tab w:val="center" w:pos="4038"/>
          <w:tab w:val="center" w:pos="4174"/>
          <w:tab w:val="center" w:pos="4330"/>
          <w:tab w:val="center" w:pos="4610"/>
          <w:tab w:val="center" w:pos="5074"/>
          <w:tab w:val="center" w:pos="5331"/>
          <w:tab w:val="center" w:pos="5544"/>
          <w:tab w:val="center" w:pos="5708"/>
          <w:tab w:val="center" w:pos="5827"/>
          <w:tab w:val="center" w:pos="5939"/>
          <w:tab w:val="center" w:pos="6086"/>
          <w:tab w:val="center" w:pos="6241"/>
          <w:tab w:val="center" w:pos="6522"/>
          <w:tab w:val="center" w:pos="6986"/>
          <w:tab w:val="center" w:pos="7242"/>
          <w:tab w:val="center" w:pos="7456"/>
          <w:tab w:val="center" w:pos="7620"/>
          <w:tab w:val="center" w:pos="7739"/>
          <w:tab w:val="center" w:pos="7853"/>
          <w:tab w:val="center" w:pos="8004"/>
          <w:tab w:val="center" w:pos="8141"/>
          <w:tab w:val="center" w:pos="8270"/>
          <w:tab w:val="center" w:pos="8419"/>
          <w:tab w:val="center" w:pos="8692"/>
          <w:tab w:val="right" w:pos="8969"/>
        </w:tabs>
        <w:spacing w:line="259" w:lineRule="auto"/>
        <w:ind w:left="0" w:firstLine="0"/>
        <w:jc w:val="left"/>
      </w:pPr>
      <w:r>
        <w:lastRenderedPageBreak/>
        <w:t>（</w:t>
      </w:r>
      <w:r>
        <w:tab/>
        <w:t>※</w:t>
      </w:r>
      <w:r>
        <w:tab/>
        <w:t>）　「…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</w:t>
            </w:r>
          </w:rt>
          <w:rubyBase>
            <w:r>
              <w:t>整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>（</w:t>
      </w:r>
      <w:r>
        <w:tab/>
        <w:t>S</w:t>
      </w:r>
      <w:r>
        <w:tab/>
        <w:t>e</w:t>
      </w:r>
      <w:r>
        <w:tab/>
        <w:t>i</w:t>
      </w:r>
      <w:r>
        <w:tab/>
        <w:t>r</w:t>
      </w:r>
      <w:r>
        <w:tab/>
        <w:t>i</w:t>
      </w:r>
      <w:r>
        <w:tab/>
        <w:t>）」「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せいとん</w:t>
            </w:r>
          </w:rt>
          <w:rubyBase>
            <w:r>
              <w:t>整頓</w:t>
            </w:r>
          </w:rubyBase>
        </w:ruby>
      </w:r>
      <w:r>
        <w:tab/>
        <w:t>（</w:t>
      </w:r>
      <w:r>
        <w:tab/>
        <w:t>S</w:t>
      </w:r>
      <w:r>
        <w:tab/>
        <w:t>e</w:t>
      </w:r>
      <w:r>
        <w:tab/>
        <w:t>i</w:t>
      </w:r>
      <w:r>
        <w:tab/>
        <w:t>t</w:t>
      </w:r>
      <w:r>
        <w:tab/>
        <w:t>o</w:t>
      </w:r>
      <w:r>
        <w:tab/>
        <w:t>n</w:t>
      </w:r>
      <w:r>
        <w:tab/>
        <w:t>）」「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せいそう</w:t>
            </w:r>
          </w:rt>
          <w:rubyBase>
            <w:r>
              <w:t>清掃</w:t>
            </w:r>
          </w:rubyBase>
        </w:ruby>
      </w:r>
      <w:r>
        <w:tab/>
        <w:t>（</w:t>
      </w:r>
      <w:r>
        <w:tab/>
        <w:t>S</w:t>
      </w:r>
      <w:r>
        <w:tab/>
        <w:t>e</w:t>
      </w:r>
      <w:r>
        <w:tab/>
        <w:t>i</w:t>
      </w:r>
      <w:r>
        <w:tab/>
        <w:t>s</w:t>
      </w:r>
      <w:r>
        <w:tab/>
        <w:t>o</w:t>
      </w:r>
      <w:r>
        <w:tab/>
        <w:t>u</w:t>
      </w:r>
      <w:r>
        <w:tab/>
        <w:t>）」「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せいけつ</w:t>
            </w:r>
          </w:rt>
          <w:rubyBase>
            <w:r>
              <w:t>清潔</w:t>
            </w:r>
          </w:rubyBase>
        </w:ruby>
      </w:r>
      <w:r>
        <w:tab/>
        <w:t>（</w:t>
      </w:r>
      <w:r>
        <w:tab/>
        <w:t>S</w:t>
      </w:r>
      <w:r>
        <w:tab/>
        <w:t>e</w:t>
      </w:r>
      <w:r>
        <w:tab/>
        <w:t>i</w:t>
      </w:r>
      <w:r>
        <w:tab/>
        <w:t>k</w:t>
      </w:r>
      <w:r>
        <w:tab/>
        <w:t>e</w:t>
      </w:r>
      <w:r>
        <w:tab/>
        <w:t>t</w:t>
      </w:r>
      <w:r>
        <w:tab/>
        <w:t>s</w:t>
      </w:r>
      <w:r>
        <w:tab/>
        <w:t>u</w:t>
      </w:r>
      <w:r>
        <w:tab/>
        <w:t>）」</w:t>
      </w:r>
      <w:r>
        <w:tab/>
        <w:t>…</w:t>
      </w:r>
    </w:p>
    <w:p w14:paraId="04122E89" w14:textId="77777777" w:rsidR="00A84EEF" w:rsidRDefault="00000000">
      <w:pPr>
        <w:tabs>
          <w:tab w:val="center" w:pos="1147"/>
          <w:tab w:val="center" w:pos="1572"/>
          <w:tab w:val="center" w:pos="1848"/>
          <w:tab w:val="center" w:pos="2078"/>
          <w:tab w:val="center" w:pos="2242"/>
          <w:tab w:val="center" w:pos="2498"/>
          <w:tab w:val="center" w:pos="2714"/>
          <w:tab w:val="center" w:pos="2880"/>
          <w:tab w:val="center" w:pos="3104"/>
          <w:tab w:val="center" w:pos="3330"/>
          <w:tab w:val="center" w:pos="3490"/>
          <w:tab w:val="center" w:pos="3639"/>
          <w:tab w:val="center" w:pos="3788"/>
          <w:tab w:val="center" w:pos="3941"/>
          <w:tab w:val="center" w:pos="4094"/>
          <w:tab w:val="center" w:pos="4301"/>
          <w:tab w:val="center" w:pos="4558"/>
          <w:tab w:val="center" w:pos="4815"/>
          <w:tab w:val="center" w:pos="5072"/>
          <w:tab w:val="center" w:pos="5328"/>
          <w:tab w:val="center" w:pos="5585"/>
          <w:tab w:val="center" w:pos="5842"/>
          <w:tab w:val="center" w:pos="6099"/>
          <w:tab w:val="center" w:pos="6314"/>
          <w:tab w:val="center" w:pos="6480"/>
          <w:tab w:val="center" w:pos="6602"/>
          <w:tab w:val="center" w:pos="6704"/>
          <w:tab w:val="center" w:pos="6835"/>
          <w:tab w:val="center" w:pos="6986"/>
          <w:tab w:val="center" w:pos="7138"/>
          <w:tab w:val="center" w:pos="7291"/>
          <w:tab w:val="center" w:pos="7567"/>
        </w:tabs>
        <w:spacing w:after="184" w:line="259" w:lineRule="auto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>「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しゅうかん</w:t>
            </w:r>
          </w:rt>
          <w:rubyBase>
            <w:r>
              <w:t>習慣</w:t>
            </w:r>
          </w:rubyBase>
        </w:ruby>
      </w:r>
      <w:r>
        <w:tab/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づ</w:t>
            </w:r>
          </w:rt>
          <w:rubyBase>
            <w:r>
              <w:t>付</w:t>
            </w:r>
          </w:rubyBase>
        </w:ruby>
      </w:r>
      <w:r>
        <w:tab/>
        <w:t>け</w:t>
      </w:r>
      <w:r>
        <w:tab/>
        <w:t>（</w:t>
      </w:r>
      <w:r>
        <w:tab/>
        <w:t>S</w:t>
      </w:r>
      <w:r>
        <w:tab/>
        <w:t>h</w:t>
      </w:r>
      <w:r>
        <w:tab/>
        <w:t>u</w:t>
      </w:r>
      <w:r>
        <w:rPr>
          <w:sz w:val="16"/>
          <w:vertAlign w:val="superscript"/>
        </w:rPr>
        <w:t xml:space="preserve">ー </w:t>
      </w:r>
      <w:r>
        <w:t>k</w:t>
      </w:r>
      <w:r>
        <w:tab/>
        <w:t>a</w:t>
      </w:r>
      <w:r>
        <w:tab/>
        <w:t>n</w:t>
      </w:r>
      <w:r>
        <w:tab/>
        <w:t>z</w:t>
      </w:r>
      <w:r>
        <w:tab/>
        <w:t>u</w:t>
      </w:r>
      <w:r>
        <w:tab/>
        <w:t>k</w:t>
      </w:r>
      <w:r>
        <w:tab/>
        <w:t>e</w:t>
      </w:r>
      <w:r>
        <w:tab/>
        <w:t>）</w:t>
      </w:r>
      <w:r>
        <w:tab/>
        <w:t>ま</w:t>
      </w:r>
      <w:r>
        <w:tab/>
        <w:t>た</w:t>
      </w:r>
      <w:r>
        <w:tab/>
        <w:t>は</w:t>
      </w:r>
      <w:r>
        <w:tab/>
        <w:t>し</w:t>
      </w:r>
      <w:r>
        <w:tab/>
        <w:t>つ</w:t>
      </w:r>
      <w:r>
        <w:tab/>
        <w:t>け</w:t>
      </w:r>
      <w:r>
        <w:tab/>
        <w:t>（</w:t>
      </w:r>
      <w:r>
        <w:tab/>
        <w:t>S</w:t>
      </w:r>
      <w:r>
        <w:tab/>
        <w:t>h</w:t>
      </w:r>
      <w:r>
        <w:tab/>
        <w:t>i</w:t>
      </w:r>
      <w:r>
        <w:tab/>
        <w:t>t</w:t>
      </w:r>
      <w:r>
        <w:tab/>
        <w:t>s</w:t>
      </w:r>
      <w:r>
        <w:tab/>
        <w:t>u</w:t>
      </w:r>
      <w:r>
        <w:tab/>
        <w:t>k</w:t>
      </w:r>
      <w:r>
        <w:tab/>
        <w:t>e</w:t>
      </w:r>
      <w:r>
        <w:tab/>
        <w:t xml:space="preserve">）」　</w:t>
      </w:r>
    </w:p>
    <w:p w14:paraId="488FF6F1" w14:textId="77777777" w:rsidR="00A84EEF" w:rsidRDefault="00000000">
      <w:pPr>
        <w:numPr>
          <w:ilvl w:val="1"/>
          <w:numId w:val="10"/>
        </w:numPr>
        <w:spacing w:after="0" w:line="415" w:lineRule="auto"/>
        <w:ind w:right="51" w:hanging="347"/>
      </w:pPr>
      <w:r>
        <w:t>…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</w:t>
            </w:r>
          </w:rt>
          <w:rubyBase>
            <w:r>
              <w:t>整…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ab/>
        <w:t>（</w:t>
      </w:r>
      <w:r>
        <w:tab/>
        <w:t>S</w:t>
      </w:r>
      <w:r>
        <w:tab/>
        <w:t>e</w:t>
      </w:r>
      <w:r>
        <w:tab/>
        <w:t>i</w:t>
      </w:r>
      <w:r>
        <w:tab/>
        <w:t>r</w:t>
      </w:r>
      <w:r>
        <w:tab/>
        <w:t>i</w:t>
      </w:r>
      <w:r>
        <w:tab/>
        <w:t>）。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つか</w:t>
            </w:r>
          </w:rt>
          <w:rubyBase>
            <w:r>
              <w:t>使</w:t>
            </w:r>
          </w:rubyBase>
        </w:ruby>
      </w:r>
      <w:r>
        <w:tab/>
        <w:t>わ</w:t>
      </w:r>
      <w:r>
        <w:tab/>
        <w:t>な</w:t>
      </w:r>
      <w:r>
        <w:tab/>
        <w:t>い</w:t>
      </w:r>
      <w:r>
        <w:tab/>
        <w:t>も</w:t>
      </w:r>
      <w:r>
        <w:tab/>
        <w:t>の</w:t>
      </w:r>
      <w:r>
        <w:tab/>
        <w:t>を</w:t>
      </w:r>
      <w:r>
        <w:tab/>
        <w:t>な</w:t>
      </w:r>
      <w:r>
        <w:tab/>
        <w:t>く</w:t>
      </w:r>
      <w:r>
        <w:tab/>
        <w:t>し</w:t>
      </w:r>
      <w:r>
        <w:tab/>
        <w:t>て</w:t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つか</w:t>
            </w:r>
          </w:rt>
          <w:rubyBase>
            <w:r>
              <w:t>使</w:t>
            </w:r>
          </w:rubyBase>
        </w:ruby>
      </w:r>
      <w:r>
        <w:tab/>
        <w:t>う</w:t>
      </w:r>
      <w:r>
        <w:tab/>
        <w:t>も</w:t>
      </w:r>
      <w:r>
        <w:tab/>
        <w:t>の</w:t>
      </w:r>
      <w:r>
        <w:tab/>
        <w:t>だ</w:t>
      </w:r>
      <w:r>
        <w:tab/>
        <w:t>け</w:t>
      </w:r>
      <w:r>
        <w:tab/>
        <w:t>に</w:t>
      </w:r>
      <w:r>
        <w:tab/>
        <w:t>す</w:t>
      </w:r>
      <w:r>
        <w:tab/>
        <w:t>る</w:t>
      </w:r>
      <w:r>
        <w:tab/>
        <w:t>こ</w:t>
      </w:r>
      <w:r>
        <w:tab/>
        <w:t>と</w:t>
      </w:r>
      <w:r>
        <w:tab/>
        <w:t>。</w:t>
      </w:r>
      <w:r>
        <w:tab/>
        <w:t>いら</w:t>
      </w:r>
      <w:r>
        <w:tab/>
        <w:t>な</w:t>
      </w:r>
      <w:r>
        <w:tab/>
        <w:t>い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器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ぐ</w:t>
            </w:r>
          </w:rt>
          <w:rubyBase>
            <w:r>
              <w:t>具</w:t>
            </w:r>
          </w:rubyBase>
        </w:ruby>
      </w:r>
      <w:r>
        <w:tab/>
        <w:t>や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どう</w:t>
            </w:r>
          </w:rt>
          <w:rubyBase>
            <w:r>
              <w:t>道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ぐ</w:t>
            </w:r>
          </w:rt>
          <w:rubyBase>
            <w:r>
              <w:t>具</w:t>
            </w:r>
          </w:rubyBase>
        </w:ruby>
      </w:r>
      <w:r>
        <w:tab/>
        <w:t>を</w:t>
      </w:r>
      <w:r>
        <w:tab/>
        <w:t>な</w:t>
      </w:r>
      <w:r>
        <w:tab/>
        <w:t>く</w:t>
      </w:r>
      <w:r>
        <w:tab/>
        <w:t>し</w:t>
      </w:r>
      <w:r>
        <w:tab/>
        <w:t>て</w:t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ひつよう</w:t>
            </w:r>
          </w:rt>
          <w:rubyBase>
            <w:r>
              <w:t>必要</w:t>
            </w:r>
          </w:rubyBase>
        </w:ruby>
      </w:r>
      <w:r>
        <w:tab/>
      </w:r>
      <w:r>
        <w:tab/>
        <w:t>な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器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ぐ</w:t>
            </w:r>
          </w:rt>
          <w:rubyBase>
            <w:r>
              <w:t>具</w:t>
            </w:r>
          </w:rubyBase>
        </w:ruby>
      </w:r>
      <w:r>
        <w:tab/>
        <w:t>や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どう</w:t>
            </w:r>
          </w:rt>
          <w:rubyBase>
            <w:r>
              <w:t>道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ぐ</w:t>
            </w:r>
          </w:rt>
          <w:rubyBase>
            <w:r>
              <w:t>具</w:t>
            </w:r>
          </w:rubyBase>
        </w:ruby>
      </w:r>
      <w:r>
        <w:tab/>
        <w:t>だ</w:t>
      </w:r>
      <w:r>
        <w:tab/>
        <w:t>け</w:t>
      </w:r>
      <w:r>
        <w:tab/>
        <w:t>に</w:t>
      </w:r>
      <w:r>
        <w:tab/>
        <w:t>す</w:t>
      </w:r>
      <w:r>
        <w:tab/>
        <w:t>る</w:t>
      </w:r>
      <w:r>
        <w:tab/>
        <w:t>こ</w:t>
      </w:r>
      <w:r>
        <w:tab/>
        <w:t>と</w:t>
      </w:r>
      <w:r>
        <w:tab/>
        <w:t>。</w:t>
      </w:r>
    </w:p>
    <w:p w14:paraId="560145BB" w14:textId="77777777" w:rsidR="00A84EEF" w:rsidRDefault="00000000">
      <w:pPr>
        <w:numPr>
          <w:ilvl w:val="1"/>
          <w:numId w:val="10"/>
        </w:numPr>
        <w:spacing w:after="3"/>
        <w:ind w:right="51" w:hanging="347"/>
      </w:pPr>
      <w:r>
        <w:t xml:space="preserve">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せいとん</w:t>
            </w:r>
          </w:rt>
          <w:rubyBase>
            <w:r>
              <w:t>整頓…</w:t>
            </w:r>
          </w:rubyBase>
        </w:ruby>
      </w:r>
      <w:r>
        <w:t xml:space="preserve">  （ S e i t o n ）。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器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ぐ</w:t>
            </w:r>
          </w:rt>
          <w:rubyBase>
            <w:r>
              <w:t>具</w:t>
            </w:r>
          </w:rubyBase>
        </w:ruby>
      </w:r>
      <w:r>
        <w:t xml:space="preserve">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どう</w:t>
            </w:r>
          </w:rt>
          <w:rubyBase>
            <w:r>
              <w:t>道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ぐ</w:t>
            </w:r>
          </w:rt>
          <w:rubyBase>
            <w:r>
              <w:t>具</w:t>
            </w:r>
          </w:rubyBase>
        </w:ruby>
      </w:r>
      <w:r>
        <w:t xml:space="preserve"> を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ひつよう</w:t>
            </w:r>
          </w:rt>
          <w:rubyBase>
            <w:r>
              <w:t>必要</w:t>
            </w:r>
          </w:rubyBase>
        </w:ruby>
      </w:r>
      <w:r>
        <w:t xml:space="preserve">  な と き に す ぐ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</w:t>
            </w:r>
          </w:rt>
          <w:rubyBase>
            <w:r>
              <w:t>取</w:t>
            </w:r>
          </w:rubyBase>
        </w:ruby>
      </w:r>
      <w:r>
        <w:t xml:space="preserve"> り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だ</w:t>
            </w:r>
          </w:rt>
          <w:rubyBase>
            <w:r>
              <w:t>出</w:t>
            </w:r>
          </w:rubyBase>
        </w:ruby>
      </w:r>
      <w:r>
        <w:t xml:space="preserve"> せ る よ う にす る こ と 。 そ の た め に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ば</w:t>
            </w:r>
          </w:rt>
          <w:rubyBase>
            <w:r>
              <w:t>場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</w:t>
            </w:r>
          </w:rt>
          <w:rubyBase>
            <w:r>
              <w:t>所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決</w:t>
            </w:r>
          </w:rubyBase>
        </w:ruby>
      </w:r>
      <w:r>
        <w:t xml:space="preserve"> め 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置</w:t>
            </w:r>
          </w:rubyBase>
        </w:ruby>
      </w:r>
      <w:r>
        <w:t xml:space="preserve"> い た り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つか</w:t>
            </w:r>
          </w:rt>
          <w:rubyBase>
            <w:r>
              <w:t>使</w:t>
            </w:r>
          </w:rubyBase>
        </w:ruby>
      </w:r>
      <w:r>
        <w:t xml:space="preserve"> い や す 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じゅんじょ</w:t>
            </w:r>
          </w:rt>
          <w:rubyBase>
            <w:r>
              <w:t>順序</w:t>
            </w:r>
          </w:rubyBase>
        </w:ruby>
      </w:r>
      <w:r>
        <w:t xml:space="preserve"> 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なら</w:t>
            </w:r>
          </w:rt>
          <w:rubyBase>
            <w:r>
              <w:t>並</w:t>
            </w:r>
          </w:rubyBase>
        </w:ruby>
      </w:r>
      <w:r>
        <w:t xml:space="preserve"> べた り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な</w:t>
            </w:r>
          </w:rt>
          <w:rubyBase>
            <w:r>
              <w:t>名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まえ</w:t>
            </w:r>
          </w:rt>
          <w:rubyBase>
            <w:r>
              <w:t>前</w:t>
            </w:r>
          </w:rubyBase>
        </w:ruby>
      </w:r>
      <w:r>
        <w:t xml:space="preserve">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すうりょう</w:t>
            </w:r>
          </w:rt>
          <w:rubyBase>
            <w:r>
              <w:t>数量</w:t>
            </w:r>
          </w:rubyBase>
        </w:ruby>
      </w:r>
      <w:r>
        <w:t xml:space="preserve">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ひょう</w:t>
            </w:r>
          </w:rt>
          <w:rubyBase>
            <w:r>
              <w:t>表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</w:t>
            </w:r>
          </w:rt>
          <w:rubyBase>
            <w:r>
              <w:t>示</w:t>
            </w:r>
          </w:rubyBase>
        </w:ruby>
      </w:r>
      <w:r>
        <w:t xml:space="preserve"> し た り す る こ と 。</w:t>
      </w:r>
    </w:p>
    <w:p w14:paraId="09DCEA08" w14:textId="77777777" w:rsidR="00A84EEF" w:rsidRDefault="00000000">
      <w:pPr>
        <w:numPr>
          <w:ilvl w:val="1"/>
          <w:numId w:val="10"/>
        </w:numPr>
        <w:spacing w:after="3"/>
        <w:ind w:right="51" w:hanging="347"/>
      </w:pPr>
      <w:r>
        <w:t xml:space="preserve">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せいそう</w:t>
            </w:r>
          </w:rt>
          <w:rubyBase>
            <w:r>
              <w:t>清掃…</w:t>
            </w:r>
          </w:rubyBase>
        </w:ruby>
      </w:r>
      <w:r>
        <w:t xml:space="preserve">  （ S e i s o u ）。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せつ</w:t>
            </w:r>
          </w:rt>
          <w:rubyBase>
            <w:r>
              <w:t>設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び</w:t>
            </w:r>
          </w:rt>
          <w:rubyBase>
            <w:r>
              <w:t>備</w:t>
            </w:r>
          </w:rubyBase>
        </w:ruby>
      </w:r>
      <w:r>
        <w:t xml:space="preserve">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器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ぐ</w:t>
            </w:r>
          </w:rt>
          <w:rubyBase>
            <w:r>
              <w:t>具</w:t>
            </w:r>
          </w:rubyBase>
        </w:ruby>
      </w:r>
      <w:r>
        <w:t xml:space="preserve">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どう</w:t>
            </w:r>
          </w:rt>
          <w:rubyBase>
            <w:r>
              <w:t>道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ぐ</w:t>
            </w:r>
          </w:rt>
          <w:rubyBase>
            <w:r>
              <w:t>具</w:t>
            </w:r>
          </w:rubyBase>
        </w:ruby>
      </w:r>
      <w:r>
        <w:t xml:space="preserve"> を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あら</w:t>
            </w:r>
          </w:rt>
          <w:rubyBase>
            <w:r>
              <w:t>洗</w:t>
            </w:r>
          </w:rubyBase>
        </w:ruby>
      </w:r>
      <w:r>
        <w:t xml:space="preserve"> っ た り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みが</w:t>
            </w:r>
          </w:rt>
          <w:rubyBase>
            <w:r>
              <w:t>磨</w:t>
            </w:r>
          </w:rubyBase>
        </w:ruby>
      </w:r>
      <w:r>
        <w:t xml:space="preserve"> い た り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</w:t>
            </w:r>
          </w:rt>
          <w:rubyBase>
            <w:r>
              <w:t>拭</w:t>
            </w:r>
          </w:rubyBase>
        </w:ruby>
      </w:r>
      <w:r>
        <w:t xml:space="preserve"> い た りし て き れ い な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じょうたい</w:t>
            </w:r>
          </w:rt>
          <w:rubyBase>
            <w:r>
              <w:t>状態</w:t>
            </w:r>
          </w:rubyBase>
        </w:ruby>
      </w:r>
      <w:r>
        <w:t xml:space="preserve">  に す る こ と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よご</w:t>
            </w:r>
          </w:rt>
          <w:rubyBase>
            <w:r>
              <w:t>汚</w:t>
            </w:r>
          </w:rubyBase>
        </w:ruby>
      </w:r>
      <w:r>
        <w:t xml:space="preserve"> れ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</w:t>
            </w:r>
          </w:rt>
          <w:rubyBase>
            <w:r>
              <w:t>取</w:t>
            </w:r>
          </w:rubyBase>
        </w:ruby>
      </w:r>
      <w:r>
        <w:t xml:space="preserve"> り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のぞ</w:t>
            </w:r>
          </w:rt>
          <w:rubyBase>
            <w:r>
              <w:t>除</w:t>
            </w:r>
          </w:rubyBase>
        </w:ruby>
      </w:r>
      <w:r>
        <w:t xml:space="preserve"> く こ と 。</w:t>
      </w:r>
    </w:p>
    <w:p w14:paraId="7B0AF93D" w14:textId="77777777" w:rsidR="00A84EEF" w:rsidRDefault="00000000">
      <w:pPr>
        <w:numPr>
          <w:ilvl w:val="1"/>
          <w:numId w:val="10"/>
        </w:numPr>
        <w:spacing w:after="0" w:line="415" w:lineRule="auto"/>
        <w:ind w:right="51" w:hanging="347"/>
      </w:pPr>
      <w:r>
        <w:t>…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せいけつ</w:t>
            </w:r>
          </w:rt>
          <w:rubyBase>
            <w:r>
              <w:t>清潔…</w:t>
            </w:r>
          </w:rubyBase>
        </w:ruby>
      </w:r>
      <w:r>
        <w:tab/>
      </w:r>
      <w:r>
        <w:tab/>
        <w:t>（</w:t>
      </w:r>
      <w:r>
        <w:tab/>
        <w:t>S</w:t>
      </w:r>
      <w:r>
        <w:tab/>
        <w:t>e</w:t>
      </w:r>
      <w:r>
        <w:tab/>
        <w:t>i</w:t>
      </w:r>
      <w:r>
        <w:tab/>
        <w:t>k</w:t>
      </w:r>
      <w:r>
        <w:tab/>
        <w:t>e</w:t>
      </w:r>
      <w:r>
        <w:tab/>
        <w:t>t</w:t>
      </w:r>
      <w:r>
        <w:tab/>
        <w:t>s</w:t>
      </w:r>
      <w:r>
        <w:tab/>
        <w:t>u</w:t>
      </w:r>
      <w:r>
        <w:tab/>
        <w:t>）。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</w:t>
            </w:r>
          </w:rt>
          <w:rubyBase>
            <w:r>
              <w:t>整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せいとん</w:t>
            </w:r>
          </w:rt>
          <w:rubyBase>
            <w:r>
              <w:t>整頓</w:t>
            </w:r>
          </w:rubyBase>
        </w:ruby>
      </w:r>
      <w:r>
        <w:tab/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せいそう</w:t>
            </w:r>
          </w:rt>
          <w:rubyBase>
            <w:r>
              <w:t>清掃</w:t>
            </w:r>
          </w:rubyBase>
        </w:ruby>
      </w:r>
      <w:r>
        <w:tab/>
      </w:r>
      <w:r>
        <w:tab/>
        <w:t>を</w:t>
      </w:r>
      <w:r>
        <w:tab/>
        <w:t>し</w:t>
      </w:r>
      <w:r>
        <w:tab/>
        <w:t>て</w:t>
      </w:r>
      <w:r>
        <w:lastRenderedPageBreak/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み</w:t>
            </w:r>
          </w:rt>
          <w:rubyBase>
            <w:r>
              <w:t>見</w:t>
            </w:r>
          </w:rubyBase>
        </w:ruby>
      </w:r>
      <w:r>
        <w:tab/>
        <w:t>た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め</w:t>
            </w:r>
          </w:rt>
          <w:rubyBase>
            <w:r>
              <w:t>目</w:t>
            </w:r>
          </w:rubyBase>
        </w:ruby>
      </w:r>
      <w:r>
        <w:tab/>
        <w:t>が</w:t>
      </w:r>
      <w:r>
        <w:tab/>
        <w:t>き</w:t>
      </w:r>
      <w:r>
        <w:tab/>
        <w:t>れ</w:t>
      </w:r>
      <w:r>
        <w:tab/>
        <w:t>い</w:t>
      </w:r>
      <w:r>
        <w:tab/>
        <w:t>で</w:t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しょくひんえい</w:t>
            </w:r>
          </w:rt>
          <w:rubyBase>
            <w:r>
              <w:t>食品衛</w:t>
            </w:r>
          </w:rubyBase>
        </w:ruby>
      </w:r>
      <w:r>
        <w:tab/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</w:t>
            </w:r>
          </w:rt>
          <w:rubyBase>
            <w:r>
              <w:t>生</w:t>
            </w:r>
          </w:rubyBase>
        </w:ruby>
      </w:r>
      <w:r>
        <w:tab/>
        <w:t>に</w:t>
      </w:r>
      <w:r>
        <w:tab/>
        <w:t>も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もんだい</w:t>
            </w:r>
          </w:rt>
          <w:rubyBase>
            <w:r>
              <w:t>問題</w:t>
            </w:r>
          </w:rubyBase>
        </w:ruby>
      </w:r>
      <w:r>
        <w:tab/>
      </w:r>
      <w:r>
        <w:tab/>
        <w:t>が</w:t>
      </w:r>
      <w:r>
        <w:tab/>
        <w:t>な</w:t>
      </w:r>
      <w:r>
        <w:tab/>
        <w:t>い</w:t>
      </w:r>
      <w:r>
        <w:tab/>
        <w:t>こ</w:t>
      </w:r>
      <w:r>
        <w:tab/>
        <w:t>と</w:t>
      </w:r>
      <w:r>
        <w:tab/>
        <w:t>。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せつ</w:t>
            </w:r>
          </w:rt>
          <w:rubyBase>
            <w:r>
              <w:t>設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び</w:t>
            </w:r>
          </w:rt>
          <w:rubyBase>
            <w:r>
              <w:t>備</w:t>
            </w:r>
          </w:rubyBase>
        </w:ruby>
      </w:r>
      <w:r>
        <w:tab/>
        <w:t>や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器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ぐ</w:t>
            </w:r>
          </w:rt>
          <w:rubyBase>
            <w:r>
              <w:t>具</w:t>
            </w:r>
          </w:rubyBase>
        </w:ruby>
      </w:r>
      <w:r>
        <w:tab/>
        <w:t>が</w:t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びょうげんせい</w:t>
            </w:r>
          </w:rt>
          <w:rubyBase>
            <w:r>
              <w:t>病原性</w:t>
            </w:r>
          </w:rubyBase>
        </w:ruby>
      </w:r>
      <w:r>
        <w:tab/>
      </w:r>
      <w:r>
        <w:tab/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び</w:t>
            </w:r>
          </w:rt>
          <w:rubyBase>
            <w:r>
              <w:t>微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せいぶつ</w:t>
            </w:r>
          </w:rt>
          <w:rubyBase>
            <w:r>
              <w:t>生物</w:t>
            </w:r>
          </w:rubyBase>
        </w:ruby>
      </w:r>
      <w:r>
        <w:tab/>
      </w:r>
      <w:r>
        <w:tab/>
        <w:t>に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汚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せん</w:t>
            </w:r>
          </w:rt>
          <w:rubyBase>
            <w:r>
              <w:t>染</w:t>
            </w:r>
          </w:rubyBase>
        </w:ruby>
      </w:r>
      <w:r>
        <w:tab/>
        <w:t>さ</w:t>
      </w:r>
      <w:r>
        <w:tab/>
        <w:t>れ</w:t>
      </w:r>
      <w:r>
        <w:tab/>
        <w:t>て</w:t>
      </w:r>
      <w:r>
        <w:tab/>
        <w:t>い</w:t>
      </w:r>
      <w:r>
        <w:tab/>
        <w:t>ない</w:t>
      </w:r>
      <w:r>
        <w:tab/>
        <w:t>こ</w:t>
      </w:r>
      <w:r>
        <w:tab/>
        <w:t>と</w:t>
      </w:r>
      <w:r>
        <w:tab/>
        <w:t>。</w:t>
      </w:r>
    </w:p>
    <w:p w14:paraId="6F088C2C" w14:textId="77777777" w:rsidR="00A84EEF" w:rsidRDefault="00000000">
      <w:pPr>
        <w:numPr>
          <w:ilvl w:val="1"/>
          <w:numId w:val="10"/>
        </w:numPr>
        <w:spacing w:after="5"/>
        <w:ind w:right="51" w:hanging="347"/>
      </w:pPr>
      <w:r>
        <w:t xml:space="preserve">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しゅうかん</w:t>
            </w:r>
          </w:rt>
          <w:rubyBase>
            <w:r>
              <w:t>習慣…</w:t>
            </w:r>
          </w:rubyBase>
        </w:ruby>
      </w:r>
      <w:r>
        <w:t xml:space="preserve">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づ</w:t>
            </w:r>
          </w:rt>
          <w:rubyBase>
            <w:r>
              <w:t>付</w:t>
            </w:r>
          </w:rubyBase>
        </w:ruby>
      </w:r>
      <w:r>
        <w:t xml:space="preserve"> け （ S h u</w:t>
      </w:r>
      <w:r>
        <w:rPr>
          <w:sz w:val="16"/>
          <w:vertAlign w:val="superscript"/>
        </w:rPr>
        <w:t xml:space="preserve">ー </w:t>
      </w:r>
      <w:r>
        <w:t xml:space="preserve">k a n z u k e ） ま た は し つ け （ S h i t s u k e ）。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決</w:t>
            </w:r>
          </w:rubyBase>
        </w:ruby>
      </w:r>
      <w:r>
        <w:t xml:space="preserve"> め ら れ た こ とを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決</w:t>
            </w:r>
          </w:rubyBase>
        </w:ruby>
      </w:r>
      <w:r>
        <w:t xml:space="preserve"> め ら れ た と お り に で き る こ と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</w:t>
            </w:r>
          </w:rt>
          <w:rubyBase>
            <w:r>
              <w:t>整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せいとん</w:t>
            </w:r>
          </w:rt>
          <w:rubyBase>
            <w:r>
              <w:t>整頓</w:t>
            </w:r>
          </w:rubyBase>
        </w:ruby>
      </w:r>
      <w:r>
        <w:t xml:space="preserve"> 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せいそう</w:t>
            </w:r>
          </w:rt>
          <w:rubyBase>
            <w:r>
              <w:t>清掃</w:t>
            </w:r>
          </w:rubyBase>
        </w:ruby>
      </w:r>
      <w:r>
        <w:t xml:space="preserve"> 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せいけつ</w:t>
            </w:r>
          </w:rt>
          <w:rubyBase>
            <w:r>
              <w:t>清潔</w:t>
            </w:r>
          </w:rubyBase>
        </w:ruby>
      </w:r>
      <w:r>
        <w:t xml:space="preserve">  の ル ー ル をそ の と お り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じっこう</w:t>
            </w:r>
          </w:rt>
          <w:rubyBase>
            <w:r>
              <w:t>実行</w:t>
            </w:r>
          </w:rubyBase>
        </w:ruby>
      </w:r>
      <w:r>
        <w:t xml:space="preserve">  で き る よ う に な る こ と 。</w:t>
      </w:r>
    </w:p>
    <w:p w14:paraId="35F66D4B" w14:textId="77777777" w:rsidR="00A84EEF" w:rsidRDefault="00000000">
      <w:pPr>
        <w:ind w:right="89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施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せつ</w:t>
            </w:r>
          </w:rt>
          <w:rubyBase>
            <w:r>
              <w:t>設</w:t>
            </w:r>
          </w:rubyBase>
        </w:ruby>
      </w:r>
      <w:r>
        <w:t xml:space="preserve">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せつ</w:t>
            </w:r>
          </w:rt>
          <w:rubyBase>
            <w:r>
              <w:t>設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び</w:t>
            </w:r>
          </w:rt>
          <w:rubyBase>
            <w:r>
              <w:t>備</w:t>
            </w:r>
          </w:rubyBase>
        </w:ruby>
      </w:r>
      <w:r>
        <w:t xml:space="preserve">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器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ぐ</w:t>
            </w:r>
          </w:rt>
          <w:rubyBase>
            <w:r>
              <w:t>具</w:t>
            </w:r>
          </w:rubyBase>
        </w:ruby>
      </w:r>
      <w:r>
        <w:t xml:space="preserve"> な ど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せいけつ</w:t>
            </w:r>
          </w:rt>
          <w:rubyBase>
            <w:r>
              <w:t>清潔</w:t>
            </w:r>
          </w:rubyBase>
        </w:ruby>
      </w:r>
      <w:r>
        <w:t xml:space="preserve"> 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たも</w:t>
            </w:r>
          </w:rt>
          <w:rubyBase>
            <w:r>
              <w:t>保</w:t>
            </w:r>
          </w:rubyBase>
        </w:ruby>
      </w:r>
      <w:r>
        <w:t xml:space="preserve"> つ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ぎょうしゃ</w:t>
            </w:r>
          </w:rt>
          <w:rubyBase>
            <w:r>
              <w:t>業者</w:t>
            </w:r>
          </w:rubyBase>
        </w:ruby>
      </w:r>
      <w:r>
        <w:t xml:space="preserve">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</w:t>
            </w:r>
          </w:rt>
          <w:rubyBase>
            <w:r>
              <w:t>手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ゆび</w:t>
            </w:r>
          </w:rt>
          <w:rubyBase>
            <w:r>
              <w:t>指</w:t>
            </w:r>
          </w:rubyBase>
        </w:ruby>
      </w:r>
      <w:r>
        <w:t xml:space="preserve">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ぎょうふく</w:t>
            </w:r>
          </w:rt>
          <w:rubyBase>
            <w:r>
              <w:t>業服</w:t>
            </w:r>
          </w:rubyBase>
        </w:ruby>
      </w:r>
      <w:r>
        <w:t xml:space="preserve">  か ら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びょうげんせい</w:t>
            </w:r>
          </w:rt>
          <w:rubyBase>
            <w:r>
              <w:t>病原性</w:t>
            </w:r>
          </w:rubyBase>
        </w:ruby>
      </w:r>
      <w:r>
        <w:t xml:space="preserve">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び</w:t>
            </w:r>
          </w:rt>
          <w:rubyBase>
            <w:r>
              <w:t>微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せいぶつ</w:t>
            </w:r>
          </w:rt>
          <w:rubyBase>
            <w:r>
              <w:t>生物</w:t>
            </w:r>
          </w:rubyBase>
        </w:ruby>
      </w:r>
      <w:r>
        <w:t xml:space="preserve">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も</w:t>
            </w:r>
          </w:rt>
          <w:rubyBase>
            <w:r>
              <w:t>持</w:t>
            </w:r>
          </w:rubyBase>
        </w:ruby>
      </w:r>
      <w:r>
        <w:t xml:space="preserve"> ち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</w:t>
            </w:r>
          </w:rt>
          <w:rubyBase>
            <w:r>
              <w:t>込</w:t>
            </w:r>
          </w:rubyBase>
        </w:ruby>
      </w:r>
      <w:r>
        <w:t xml:space="preserve"> ま な い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げんざいりょう</w:t>
            </w:r>
          </w:rt>
          <w:rubyBase>
            <w:r>
              <w:t>原材料</w:t>
            </w:r>
          </w:rubyBase>
        </w:ruby>
      </w:r>
      <w:r>
        <w:t xml:space="preserve">  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 xml:space="preserve"> 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びょうげんせい</w:t>
            </w:r>
          </w:rt>
          <w:rubyBase>
            <w:r>
              <w:t>病原性</w:t>
            </w:r>
          </w:rubyBase>
        </w:ruby>
      </w:r>
      <w:r>
        <w:t xml:space="preserve">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び</w:t>
            </w:r>
          </w:rt>
          <w:rubyBase>
            <w:r>
              <w:t>微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せいぶつ</w:t>
            </w:r>
          </w:rt>
          <w:rubyBase>
            <w:r>
              <w:t>生物</w:t>
            </w:r>
          </w:rubyBase>
        </w:ruby>
      </w:r>
      <w:r>
        <w:t xml:space="preserve">  を つ け な い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こうしつ</w:t>
            </w:r>
          </w:rt>
          <w:rubyBase>
            <w:r>
              <w:t>硬質</w:t>
            </w:r>
          </w:rubyBase>
        </w:ruby>
      </w:r>
      <w:r>
        <w:t xml:space="preserve">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異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ぶつ</w:t>
            </w:r>
          </w:rt>
          <w:rubyBase>
            <w:r>
              <w:t>物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</w:t>
            </w:r>
          </w:rt>
          <w:rubyBase>
            <w:r>
              <w:t>取</w:t>
            </w:r>
          </w:rubyBase>
        </w:ruby>
      </w:r>
      <w:r>
        <w:t xml:space="preserve"> り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のぞ</w:t>
            </w:r>
          </w:rt>
          <w:rubyBase>
            <w:r>
              <w:t>除</w:t>
            </w:r>
          </w:rubyBase>
        </w:ruby>
      </w:r>
      <w:r>
        <w:t xml:space="preserve"> く な ど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いっぱんえいせいかん</w:t>
            </w:r>
          </w:rt>
          <w:rubyBase>
            <w:r>
              <w:t>一般衛生管</w:t>
            </w:r>
          </w:rubyBase>
        </w:ruby>
      </w:r>
      <w:r>
        <w:t xml:space="preserve">  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は ど れ も ５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エス</w:t>
            </w:r>
          </w:rt>
          <w:rubyBase>
            <w:r>
              <w:t>Ｓ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かんが</w:t>
            </w:r>
          </w:rt>
          <w:rubyBase>
            <w:r>
              <w:t>考</w:t>
            </w:r>
          </w:rubyBase>
        </w:ruby>
      </w:r>
      <w:r>
        <w:t xml:space="preserve"> え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かた</w:t>
            </w:r>
          </w:rt>
          <w:rubyBase>
            <w:r>
              <w:t>方</w:t>
            </w:r>
          </w:rubyBase>
        </w:ruby>
      </w:r>
      <w:r>
        <w:t xml:space="preserve">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基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ほん</w:t>
            </w:r>
          </w:rt>
          <w:rubyBase>
            <w:r>
              <w:t>本</w:t>
            </w:r>
          </w:rubyBase>
        </w:ruby>
      </w:r>
      <w:r>
        <w:t xml:space="preserve"> で す 。</w:t>
      </w:r>
    </w:p>
    <w:p w14:paraId="49CBB315" w14:textId="77777777" w:rsidR="00A84EEF" w:rsidRDefault="00000000">
      <w:pPr>
        <w:spacing w:after="483"/>
        <w:ind w:right="89"/>
      </w:pPr>
      <w:r>
        <w:t xml:space="preserve">　 ５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エス</w:t>
            </w:r>
          </w:rt>
          <w:rubyBase>
            <w:r>
              <w:t>Ｓ</w:t>
            </w:r>
          </w:rubyBase>
        </w:ruby>
      </w:r>
      <w:r>
        <w:t xml:space="preserve">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しょくひんえいせい</w:t>
            </w:r>
          </w:rt>
          <w:rubyBase>
            <w:r>
              <w:t>食品衛生</w:t>
            </w:r>
          </w:rubyBase>
        </w:ruby>
      </w:r>
      <w:r>
        <w:t xml:space="preserve">    の た め だ け で な く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ろうどうあんぜん</w:t>
            </w:r>
          </w:rt>
          <w:rubyBase>
            <w:r>
              <w:t>労働安全</w:t>
            </w:r>
          </w:rubyBase>
        </w:ruby>
      </w:r>
      <w:r>
        <w:t xml:space="preserve">    （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ぎょうじょう</w:t>
            </w:r>
          </w:rt>
          <w:rubyBase>
            <w:r>
              <w:t>業場</w:t>
            </w:r>
          </w:rubyBase>
        </w:ruby>
      </w:r>
      <w:r>
        <w:t xml:space="preserve"> 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びょう</w:t>
            </w:r>
          </w:rt>
          <w:rubyBase>
            <w:r>
              <w:t>病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気</w:t>
            </w:r>
          </w:rubyBase>
        </w:ruby>
      </w:r>
      <w:r>
        <w:t xml:space="preserve"> に な っ たり ケ ガ を し な い こ と ） に 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やく</w:t>
            </w:r>
          </w:rt>
          <w:rubyBase>
            <w:r>
              <w:t>役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だ</w:t>
            </w:r>
          </w:rt>
          <w:rubyBase>
            <w:r>
              <w:t>立</w:t>
            </w:r>
          </w:rubyBase>
        </w:ruby>
      </w:r>
      <w:r>
        <w:t xml:space="preserve"> ち ま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に</w:t>
            </w:r>
          </w:rt>
          <w:rubyBase>
            <w:r>
              <w:t>日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ほん</w:t>
            </w:r>
          </w:rt>
          <w:rubyBase>
            <w:r>
              <w:t>本</w:t>
            </w:r>
          </w:rubyBase>
        </w:ruby>
      </w:r>
      <w:r>
        <w:t xml:space="preserve">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</w:t>
            </w:r>
          </w:rt>
          <w:rubyBase>
            <w:r>
              <w:t>世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</w:t>
            </w:r>
          </w:rt>
          <w:rubyBase>
            <w:r>
              <w:t>界</w:t>
            </w:r>
          </w:rubyBase>
        </w:ruby>
      </w:r>
      <w:r>
        <w:t xml:space="preserve"> の さ ま ざ ま な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こうじょう</w:t>
            </w:r>
          </w:rt>
          <w:rubyBase>
            <w:r>
              <w:t>工場</w:t>
            </w:r>
          </w:rubyBase>
        </w:ruby>
      </w:r>
      <w:r>
        <w:t xml:space="preserve"> 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じょう</w:t>
            </w:r>
          </w:rt>
          <w:rubyBase>
            <w:r>
              <w:t>場</w:t>
            </w:r>
          </w:rubyBase>
        </w:ruby>
      </w:r>
      <w:r>
        <w:t xml:space="preserve"> な ど で お こ な わ れ て い ま す 。</w:t>
      </w:r>
    </w:p>
    <w:p w14:paraId="26A2087E" w14:textId="77777777" w:rsidR="00A84EEF" w:rsidRDefault="00000000">
      <w:pPr>
        <w:numPr>
          <w:ilvl w:val="0"/>
          <w:numId w:val="10"/>
        </w:numPr>
        <w:spacing w:after="180" w:line="259" w:lineRule="auto"/>
        <w:ind w:right="10" w:hanging="770"/>
        <w:jc w:val="left"/>
      </w:pP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し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施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せつ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設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、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せつ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設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び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備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、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きぐ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器具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などの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えいせいかん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衛生管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り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理</w:t>
            </w:r>
          </w:rubyBase>
        </w:ruby>
      </w:r>
    </w:p>
    <w:p w14:paraId="312C97C6" w14:textId="77777777" w:rsidR="00A84EEF" w:rsidRDefault="00000000">
      <w:pPr>
        <w:spacing w:after="3"/>
        <w:ind w:right="89"/>
      </w:pPr>
      <w:r>
        <w:lastRenderedPageBreak/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施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せつ</w:t>
            </w:r>
          </w:rt>
          <w:rubyBase>
            <w:r>
              <w:t>設</w:t>
            </w:r>
          </w:rubyBase>
        </w:ruby>
      </w:r>
      <w:r>
        <w:t xml:space="preserve">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せつ</w:t>
            </w:r>
          </w:rt>
          <w:rubyBase>
            <w:r>
              <w:t>設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び</w:t>
            </w:r>
          </w:rt>
          <w:rubyBase>
            <w:r>
              <w:t>備</w:t>
            </w:r>
          </w:rubyBase>
        </w:ruby>
      </w:r>
      <w:r>
        <w:t xml:space="preserve">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器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ぐ</w:t>
            </w:r>
          </w:rt>
          <w:rubyBase>
            <w:r>
              <w:t>具</w:t>
            </w:r>
          </w:rubyBase>
        </w:ruby>
      </w:r>
      <w:r>
        <w:t xml:space="preserve"> な ど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ただ</w:t>
            </w:r>
          </w:rt>
          <w:rubyBase>
            <w:r>
              <w:t>正</w:t>
            </w:r>
          </w:rubyBase>
        </w:ruby>
      </w:r>
      <w:r>
        <w:t xml:space="preserve"> し く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かん</w:t>
            </w:r>
          </w:rt>
          <w:rubyBase>
            <w:r>
              <w:t>管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し て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きんぞくへん</w:t>
            </w:r>
          </w:rt>
          <w:rubyBase>
            <w:r>
              <w:t>金属片</w:t>
            </w:r>
          </w:rubyBase>
        </w:ruby>
      </w:r>
      <w:r>
        <w:t xml:space="preserve">  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やくざい</w:t>
            </w:r>
          </w:rt>
          <w:rubyBase>
            <w:r>
              <w:t>薬剤</w:t>
            </w:r>
          </w:rubyBase>
        </w:ruby>
      </w:r>
      <w:r>
        <w:t xml:space="preserve">  な ど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 xml:space="preserve"> 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こんにゅう</w:t>
            </w:r>
          </w:rt>
          <w:rubyBase>
            <w:r>
              <w:t>混入</w:t>
            </w:r>
          </w:rubyBase>
        </w:ruby>
      </w:r>
      <w:r>
        <w:t xml:space="preserve"> さ せ な い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びょうげんせい</w:t>
            </w:r>
          </w:rt>
          <w:rubyBase>
            <w:r>
              <w:t>病原性</w:t>
            </w:r>
          </w:rubyBase>
        </w:ruby>
      </w:r>
      <w:r>
        <w:t xml:space="preserve">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び</w:t>
            </w:r>
          </w:rt>
          <w:rubyBase>
            <w:r>
              <w:t>微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せいぶつ</w:t>
            </w:r>
          </w:rt>
          <w:rubyBase>
            <w:r>
              <w:t>生物</w:t>
            </w:r>
          </w:rubyBase>
        </w:ruby>
      </w:r>
      <w:r>
        <w:t xml:space="preserve">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 xml:space="preserve">  に つ け な い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</w:t>
            </w:r>
          </w:rt>
          <w:rubyBase>
            <w:r>
              <w:t>増</w:t>
            </w:r>
          </w:rubyBase>
        </w:ruby>
      </w:r>
      <w:r>
        <w:t xml:space="preserve"> や さ な い な ど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危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がいよういん</w:t>
            </w:r>
          </w:rt>
          <w:rubyBase>
            <w:r>
              <w:t>害要因</w:t>
            </w:r>
          </w:rubyBase>
        </w:ruby>
      </w:r>
      <w:r>
        <w:t xml:space="preserve">  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 xml:space="preserve"> 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ふく</w:t>
            </w:r>
          </w:rt>
          <w:rubyBase>
            <w:r>
              <w:t>含</w:t>
            </w:r>
          </w:rubyBase>
        </w:ruby>
      </w:r>
      <w:r>
        <w:t xml:space="preserve"> ま れ な い よ う に し ま す 。</w:t>
      </w:r>
    </w:p>
    <w:p w14:paraId="16C76425" w14:textId="77777777" w:rsidR="00A84EEF" w:rsidRDefault="00000000">
      <w:pPr>
        <w:spacing w:after="483"/>
        <w:ind w:right="89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せいけつ</w:t>
            </w:r>
          </w:rt>
          <w:rubyBase>
            <w:r>
              <w:t>清潔</w:t>
            </w:r>
          </w:rubyBase>
        </w:ruby>
      </w:r>
      <w:r>
        <w:t xml:space="preserve">  な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ひと</w:t>
            </w:r>
          </w:rt>
          <w:rubyBase>
            <w:r>
              <w:t>人</w:t>
            </w:r>
          </w:rubyBase>
        </w:ruby>
      </w:r>
      <w:r>
        <w:t xml:space="preserve">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もの</w:t>
            </w:r>
          </w:rt>
          <w:rubyBase>
            <w:r>
              <w:t>物</w:t>
            </w:r>
          </w:rubyBase>
        </w:ruby>
      </w:r>
      <w:r>
        <w:t xml:space="preserve"> （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げんざいりょう</w:t>
            </w:r>
          </w:rt>
          <w:rubyBase>
            <w:r>
              <w:t>原材料</w:t>
            </w:r>
          </w:rubyBase>
        </w:ruby>
      </w:r>
      <w:r>
        <w:t xml:space="preserve">  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 xml:space="preserve"> 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機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</w:t>
            </w:r>
          </w:rt>
          <w:rubyBase>
            <w:r>
              <w:t>械</w:t>
            </w:r>
          </w:rubyBase>
        </w:ruby>
      </w:r>
      <w:r>
        <w:t xml:space="preserve">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器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ぐ</w:t>
            </w:r>
          </w:rt>
          <w:rubyBase>
            <w:r>
              <w:t>具</w:t>
            </w:r>
          </w:rubyBase>
        </w:ruby>
      </w:r>
      <w:r>
        <w:t xml:space="preserve"> な ど ） が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せいけつ</w:t>
            </w:r>
          </w:rt>
          <w:rubyBase>
            <w:r>
              <w:t>清潔</w:t>
            </w:r>
          </w:rubyBase>
        </w:ruby>
      </w:r>
      <w:r>
        <w:t xml:space="preserve">  で は な 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ひと</w:t>
            </w:r>
          </w:rt>
          <w:rubyBase>
            <w:r>
              <w:t>人</w:t>
            </w:r>
          </w:rubyBase>
        </w:ruby>
      </w:r>
      <w:r>
        <w:t xml:space="preserve"> や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もの</w:t>
            </w:r>
          </w:rt>
          <w:rubyBase>
            <w:r>
              <w:t>物</w:t>
            </w:r>
          </w:rubyBase>
        </w:ruby>
      </w:r>
      <w:r>
        <w:t xml:space="preserve">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</w:t>
            </w:r>
          </w:rt>
          <w:rubyBase>
            <w:r>
              <w:t>触</w:t>
            </w:r>
          </w:rubyBase>
        </w:ruby>
      </w:r>
      <w:r>
        <w:t xml:space="preserve"> れ る と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危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がいよういん</w:t>
            </w:r>
          </w:rt>
          <w:rubyBase>
            <w:r>
              <w:t>害要因</w:t>
            </w:r>
          </w:rubyBase>
        </w:ruby>
      </w:r>
      <w:r>
        <w:t xml:space="preserve">  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汚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せん</w:t>
            </w:r>
          </w:rt>
          <w:rubyBase>
            <w:r>
              <w:t>染</w:t>
            </w:r>
          </w:rubyBase>
        </w:ruby>
      </w:r>
      <w:r>
        <w:t xml:space="preserve"> さ れ て し ま い ま す 。 こ れ を 、「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こう</w:t>
            </w:r>
          </w:rt>
          <w:rubyBase>
            <w:r>
              <w:t>交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差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汚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せん</w:t>
            </w:r>
          </w:rt>
          <w:rubyBase>
            <w:r>
              <w:t>染</w:t>
            </w:r>
          </w:rubyBase>
        </w:ruby>
      </w:r>
      <w:r>
        <w:t xml:space="preserve"> 」 と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言</w:t>
            </w:r>
          </w:rubyBase>
        </w:ruby>
      </w:r>
      <w:r>
        <w:t xml:space="preserve"> いま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こう</w:t>
            </w:r>
          </w:rt>
          <w:rubyBase>
            <w:r>
              <w:t>交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差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汚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せん</w:t>
            </w:r>
          </w:rt>
          <w:rubyBase>
            <w:r>
              <w:t>染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ぼう</w:t>
            </w:r>
          </w:rt>
          <w:rubyBase>
            <w:r>
              <w:t>防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止</w:t>
            </w:r>
          </w:rubyBase>
        </w:ruby>
      </w:r>
      <w:r>
        <w:t xml:space="preserve"> す る た め に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施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せつ</w:t>
            </w:r>
          </w:rt>
          <w:rubyBase>
            <w:r>
              <w:t>設</w:t>
            </w:r>
          </w:rubyBase>
        </w:ruby>
      </w:r>
      <w:r>
        <w:t xml:space="preserve">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せつ</w:t>
            </w:r>
          </w:rt>
          <w:rubyBase>
            <w:r>
              <w:t>設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び</w:t>
            </w:r>
          </w:rt>
          <w:rubyBase>
            <w:r>
              <w:t>備</w:t>
            </w:r>
          </w:rubyBase>
        </w:ruby>
      </w:r>
      <w:r>
        <w:t xml:space="preserve">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器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ぐ</w:t>
            </w:r>
          </w:rt>
          <w:rubyBase>
            <w:r>
              <w:t>具</w:t>
            </w:r>
          </w:rubyBase>
        </w:ruby>
      </w:r>
      <w:r>
        <w:t xml:space="preserve"> な ど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ただ</w:t>
            </w:r>
          </w:rt>
          <w:rubyBase>
            <w:r>
              <w:t>正</w:t>
            </w:r>
          </w:rubyBase>
        </w:ruby>
      </w:r>
      <w:r>
        <w:t xml:space="preserve"> し く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つか</w:t>
            </w:r>
          </w:rt>
          <w:rubyBase>
            <w:r>
              <w:t>使</w:t>
            </w:r>
          </w:rubyBase>
        </w:ruby>
      </w:r>
      <w:r>
        <w:t xml:space="preserve"> い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わ</w:t>
            </w:r>
          </w:rt>
          <w:rubyBase>
            <w:r>
              <w:t>分</w:t>
            </w:r>
          </w:rubyBase>
        </w:ruby>
      </w:r>
      <w:r>
        <w:t xml:space="preserve">け る こ と と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せいけつ</w:t>
            </w:r>
          </w:rt>
          <w:rubyBase>
            <w:r>
              <w:t>清潔</w:t>
            </w:r>
          </w:rubyBase>
        </w:ruby>
      </w:r>
      <w:r>
        <w:t xml:space="preserve"> 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たも</w:t>
            </w:r>
          </w:rt>
          <w:rubyBase>
            <w:r>
              <w:t>保</w:t>
            </w:r>
          </w:rubyBase>
        </w:ruby>
      </w:r>
      <w:r>
        <w:t xml:space="preserve"> つ こ と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じゅうよう</w:t>
            </w:r>
          </w:rt>
          <w:rubyBase>
            <w:r>
              <w:t>重要</w:t>
            </w:r>
          </w:rubyBase>
        </w:ruby>
      </w:r>
      <w:r>
        <w:t xml:space="preserve">  で す 。</w:t>
      </w:r>
    </w:p>
    <w:p w14:paraId="7A59916A" w14:textId="77777777" w:rsidR="00A84EEF" w:rsidRDefault="00000000">
      <w:pPr>
        <w:numPr>
          <w:ilvl w:val="1"/>
          <w:numId w:val="10"/>
        </w:numPr>
        <w:spacing w:after="180" w:line="259" w:lineRule="auto"/>
        <w:ind w:right="51" w:hanging="347"/>
      </w:pP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し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施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せつ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設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、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せつ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設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び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備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の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つか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使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い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わ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分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け（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く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区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ぶんえいせいかん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分衛生管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り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理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）</w:t>
      </w:r>
    </w:p>
    <w:p w14:paraId="592C95A1" w14:textId="77777777" w:rsidR="00A84EEF" w:rsidRDefault="00000000">
      <w:pPr>
        <w:spacing w:after="3"/>
        <w:ind w:left="235" w:right="89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こう</w:t>
            </w:r>
          </w:rt>
          <w:rubyBase>
            <w:r>
              <w:t>交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差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汚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せん</w:t>
            </w:r>
          </w:rt>
          <w:rubyBase>
            <w:r>
              <w:t>染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ぼう</w:t>
            </w:r>
          </w:rt>
          <w:rubyBase>
            <w:r>
              <w:t>防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止</w:t>
            </w:r>
          </w:rubyBase>
        </w:ruby>
      </w:r>
      <w:r>
        <w:t xml:space="preserve"> す る た め に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しょくひんせいぞうこうじょう</w:t>
            </w:r>
          </w:rt>
          <w:rubyBase>
            <w:r>
              <w:t>食品製造工場</w:t>
            </w:r>
          </w:rubyBase>
        </w:ruby>
      </w:r>
      <w:r>
        <w:t xml:space="preserve">    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なか</w:t>
            </w:r>
          </w:rt>
          <w:rubyBase>
            <w:r>
              <w:t>中</w:t>
            </w:r>
          </w:rubyBase>
        </w:ruby>
      </w:r>
      <w:r>
        <w:t xml:space="preserve">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つうじょう</w:t>
            </w:r>
          </w:rt>
          <w:rubyBase>
            <w:r>
              <w:t>通常</w:t>
            </w:r>
          </w:rubyBase>
        </w:ruby>
      </w:r>
      <w:r>
        <w:t xml:space="preserve"> 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せいけつ</w:t>
            </w:r>
          </w:rt>
          <w:rubyBase>
            <w:r>
              <w:t>清潔</w:t>
            </w:r>
          </w:rubyBase>
        </w:ruby>
      </w:r>
      <w:r>
        <w:t xml:space="preserve">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く</w:t>
            </w:r>
          </w:rt>
          <w:rubyBase>
            <w:r>
              <w:t>区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いき</w:t>
            </w:r>
          </w:rt>
          <w:rubyBase>
            <w:r>
              <w:t>域</w:t>
            </w:r>
          </w:rubyBase>
        </w:ruby>
      </w:r>
      <w:r>
        <w:t xml:space="preserve">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じゅんせいけつ</w:t>
            </w:r>
          </w:rt>
          <w:rubyBase>
            <w:r>
              <w:t>準清潔</w:t>
            </w:r>
          </w:rubyBase>
        </w:ruby>
      </w:r>
      <w:r>
        <w:t xml:space="preserve">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く</w:t>
            </w:r>
          </w:rt>
          <w:rubyBase>
            <w:r>
              <w:t>区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いき</w:t>
            </w:r>
          </w:rt>
          <w:rubyBase>
            <w:r>
              <w:t>域</w:t>
            </w:r>
          </w:rubyBase>
        </w:ruby>
      </w:r>
      <w:r>
        <w:t xml:space="preserve">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汚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せん</w:t>
            </w:r>
          </w:rt>
          <w:rubyBase>
            <w:r>
              <w:t>染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く</w:t>
            </w:r>
          </w:rt>
          <w:rubyBase>
            <w:r>
              <w:t>区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いき</w:t>
            </w:r>
          </w:rt>
          <w:rubyBase>
            <w:r>
              <w:t>域</w:t>
            </w:r>
          </w:rubyBase>
        </w:ruby>
      </w:r>
      <w:r>
        <w:t xml:space="preserve"> な ど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く</w:t>
            </w:r>
          </w:rt>
          <w:rubyBase>
            <w:r>
              <w:t>区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ぶん</w:t>
            </w:r>
          </w:rt>
          <w:rubyBase>
            <w:r>
              <w:t>分</w:t>
            </w:r>
          </w:rubyBase>
        </w:ruby>
      </w:r>
      <w:r>
        <w:t xml:space="preserve"> さ れ て い ま す 。 こ の よ うに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く</w:t>
            </w:r>
          </w:rt>
          <w:rubyBase>
            <w:r>
              <w:t>区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いき</w:t>
            </w:r>
          </w:rt>
          <w:rubyBase>
            <w:r>
              <w:t>域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わ</w:t>
            </w:r>
          </w:rt>
          <w:rubyBase>
            <w:r>
              <w:t>分</w:t>
            </w:r>
          </w:rubyBase>
        </w:ruby>
      </w:r>
      <w:r>
        <w:t xml:space="preserve"> け 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えいせいかん</w:t>
            </w:r>
          </w:rt>
          <w:rubyBase>
            <w:r>
              <w:t>衛生管</w:t>
            </w:r>
          </w:rubyBase>
        </w:ruby>
      </w:r>
      <w:r>
        <w:t xml:space="preserve">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す る こ と を 、「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く</w:t>
            </w:r>
          </w:rt>
          <w:rubyBase>
            <w:r>
              <w:t>区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ぶんえいせいかん</w:t>
            </w:r>
          </w:rt>
          <w:rubyBase>
            <w:r>
              <w:t>分衛生管</w:t>
            </w:r>
          </w:rubyBase>
        </w:ruby>
      </w:r>
      <w:r>
        <w:t xml:space="preserve"> 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（ ゾ ー ニ ン グ ）」 と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言</w:t>
            </w:r>
          </w:rubyBase>
        </w:ruby>
      </w:r>
      <w:r>
        <w:t>い ま す 。</w:t>
      </w:r>
    </w:p>
    <w:p w14:paraId="1E7520B9" w14:textId="77777777" w:rsidR="00A84EEF" w:rsidRDefault="00000000">
      <w:pPr>
        <w:spacing w:after="3"/>
        <w:ind w:left="235" w:right="89"/>
      </w:pPr>
      <w:r>
        <w:t xml:space="preserve">　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せいけつ</w:t>
            </w:r>
          </w:rt>
          <w:rubyBase>
            <w:r>
              <w:t>清潔</w:t>
            </w:r>
          </w:rubyBase>
        </w:ruby>
      </w:r>
      <w:r>
        <w:t xml:space="preserve">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く</w:t>
            </w:r>
          </w:rt>
          <w:rubyBase>
            <w:r>
              <w:t>区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いき</w:t>
            </w:r>
          </w:rt>
          <w:rubyBase>
            <w:r>
              <w:t>域</w:t>
            </w:r>
          </w:rubyBase>
        </w:ruby>
      </w:r>
      <w:r>
        <w:t xml:space="preserve"> 」 で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加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ねつ</w:t>
            </w:r>
          </w:rt>
          <w:rubyBase>
            <w:r>
              <w:t>熱</w:t>
            </w:r>
          </w:rubyBase>
        </w:ruby>
      </w:r>
      <w:r>
        <w:t xml:space="preserve">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やくざい</w:t>
            </w:r>
          </w:rt>
          <w:rubyBase>
            <w:r>
              <w:t>薬剤</w:t>
            </w:r>
          </w:rubyBase>
        </w:ruby>
      </w:r>
      <w:r>
        <w:t xml:space="preserve">  に よ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さっきん</w:t>
            </w:r>
          </w:rt>
          <w:rubyBase>
            <w:r>
              <w:t>殺菌</w:t>
            </w:r>
          </w:rubyBase>
        </w:ruby>
      </w:r>
      <w:r>
        <w:t xml:space="preserve"> 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おわ</w:t>
            </w:r>
          </w:rt>
          <w:rubyBase>
            <w:r>
              <w:t>終</w:t>
            </w:r>
          </w:rubyBase>
        </w:ruby>
      </w:r>
      <w:r>
        <w:t xml:space="preserve"> っ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 xml:space="preserve">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</w:t>
            </w:r>
          </w:rt>
          <w:rubyBase>
            <w:r>
              <w:t>取</w:t>
            </w:r>
          </w:rubyBase>
        </w:ruby>
      </w:r>
      <w:r>
        <w:t xml:space="preserve"> り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あつか</w:t>
            </w:r>
          </w:rt>
          <w:rubyBase>
            <w:r>
              <w:t>扱</w:t>
            </w:r>
          </w:rubyBase>
        </w:ruby>
      </w:r>
      <w:r>
        <w:t xml:space="preserve"> いま す 。 た と え ば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そうざいせいぞうぎょう</w:t>
            </w:r>
          </w:rt>
          <w:rubyBase>
            <w:r>
              <w:t>惣菜製造業</w:t>
            </w:r>
          </w:rubyBase>
        </w:ruby>
      </w:r>
      <w:r>
        <w:t xml:space="preserve">     で は 、 ト ッ ピ ン グ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も</w:t>
            </w:r>
          </w:rt>
          <w:rubyBase>
            <w:r>
              <w:t>盛</w:t>
            </w:r>
          </w:rubyBase>
        </w:ruby>
      </w:r>
      <w:r>
        <w:t xml:space="preserve"> り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</w:t>
            </w:r>
          </w:rt>
          <w:rubyBase>
            <w:r>
              <w:t>付</w:t>
            </w:r>
          </w:rubyBase>
        </w:ruby>
      </w:r>
      <w:r>
        <w:t xml:space="preserve"> け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ほうそう</w:t>
            </w:r>
          </w:rt>
          <w:rubyBase>
            <w:r>
              <w:t>包装</w:t>
            </w:r>
          </w:rubyBase>
        </w:ruby>
      </w:r>
      <w:r>
        <w:t xml:space="preserve">  な ど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 xml:space="preserve">を お こ な う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く</w:t>
            </w:r>
          </w:rt>
          <w:rubyBase>
            <w:r>
              <w:t>区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いき</w:t>
            </w:r>
          </w:rt>
          <w:rubyBase>
            <w:r>
              <w:t>域</w:t>
            </w:r>
          </w:rubyBase>
        </w:ruby>
      </w:r>
      <w:r>
        <w:t xml:space="preserve"> で す 。</w:t>
      </w:r>
    </w:p>
    <w:p w14:paraId="0E752DE1" w14:textId="77777777" w:rsidR="00A84EEF" w:rsidRDefault="00000000">
      <w:pPr>
        <w:spacing w:after="3"/>
        <w:ind w:left="235" w:right="89"/>
      </w:pPr>
      <w:r>
        <w:lastRenderedPageBreak/>
        <w:t xml:space="preserve">　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じゅんせいけつ</w:t>
            </w:r>
          </w:rt>
          <w:rubyBase>
            <w:r>
              <w:t>準清潔</w:t>
            </w:r>
          </w:rubyBase>
        </w:ruby>
      </w:r>
      <w:r>
        <w:t xml:space="preserve">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く</w:t>
            </w:r>
          </w:rt>
          <w:rubyBase>
            <w:r>
              <w:t>区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いき</w:t>
            </w:r>
          </w:rt>
          <w:rubyBase>
            <w:r>
              <w:t>域</w:t>
            </w:r>
          </w:rubyBase>
        </w:ruby>
      </w:r>
      <w:r>
        <w:t xml:space="preserve"> 」 で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さっきん</w:t>
            </w:r>
          </w:rt>
          <w:rubyBase>
            <w:r>
              <w:t>殺菌</w:t>
            </w:r>
          </w:rubyBase>
        </w:ruby>
      </w:r>
      <w:r>
        <w:t xml:space="preserve">  す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まえ</w:t>
            </w:r>
          </w:rt>
          <w:rubyBase>
            <w:r>
              <w:t>前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げんざいりょう</w:t>
            </w:r>
          </w:rt>
          <w:rubyBase>
            <w:r>
              <w:t>原材料</w:t>
            </w:r>
          </w:rubyBase>
        </w:ruby>
      </w:r>
      <w:r>
        <w:t xml:space="preserve"> 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</w:t>
            </w:r>
          </w:rt>
          <w:rubyBase>
            <w:r>
              <w:t>取</w:t>
            </w:r>
          </w:rubyBase>
        </w:ruby>
      </w:r>
      <w:r>
        <w:t xml:space="preserve"> り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あつか</w:t>
            </w:r>
          </w:rt>
          <w:rubyBase>
            <w:r>
              <w:t>扱</w:t>
            </w:r>
          </w:rubyBase>
        </w:ruby>
      </w:r>
      <w:r>
        <w:t xml:space="preserve"> い ま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したしょ</w:t>
            </w:r>
          </w:rt>
          <w:rubyBase>
            <w:r>
              <w:t>下処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加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ねつちょう</w:t>
            </w:r>
          </w:rt>
          <w:rubyBase>
            <w:r>
              <w:t>熱調</w:t>
            </w:r>
          </w:rubyBase>
        </w:ruby>
      </w:r>
      <w:r>
        <w:t xml:space="preserve">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な ど で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じゅんせいけつ</w:t>
            </w:r>
          </w:rt>
          <w:rubyBase>
            <w:r>
              <w:t>準清潔</w:t>
            </w:r>
          </w:rubyBase>
        </w:ruby>
      </w:r>
      <w:r>
        <w:t xml:space="preserve">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く</w:t>
            </w:r>
          </w:rt>
          <w:rubyBase>
            <w:r>
              <w:t>区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いき</w:t>
            </w:r>
          </w:rt>
          <w:rubyBase>
            <w:r>
              <w:t>域</w:t>
            </w:r>
          </w:rubyBase>
        </w:ruby>
      </w:r>
      <w:r>
        <w:t xml:space="preserve"> で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したしょ</w:t>
            </w:r>
          </w:rt>
          <w:rubyBase>
            <w:r>
              <w:t>下処</w:t>
            </w:r>
          </w:rubyBase>
        </w:ruby>
      </w:r>
      <w:r>
        <w:t xml:space="preserve">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加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ねつちょう</w:t>
            </w:r>
          </w:rt>
          <w:rubyBase>
            <w:r>
              <w:t>熱調</w:t>
            </w:r>
          </w:rubyBase>
        </w:ruby>
      </w:r>
      <w:r>
        <w:t xml:space="preserve">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な ど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ぎょうちゅう</w:t>
            </w:r>
          </w:rt>
          <w:rubyBase>
            <w:r>
              <w:t>業中</w:t>
            </w:r>
          </w:rubyBase>
        </w:ruby>
      </w:r>
      <w:r>
        <w:t xml:space="preserve">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 xml:space="preserve">  が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ぎょうまえ</w:t>
            </w:r>
          </w:rt>
          <w:rubyBase>
            <w:r>
              <w:t>業前</w:t>
            </w:r>
          </w:rubyBase>
        </w:ruby>
      </w:r>
      <w:r>
        <w:t xml:space="preserve">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げんざいりょう</w:t>
            </w:r>
          </w:rt>
          <w:rubyBase>
            <w:r>
              <w:t>原材料</w:t>
            </w:r>
          </w:rubyBase>
        </w:ruby>
      </w:r>
      <w:r>
        <w:t xml:space="preserve">   と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</w:t>
            </w:r>
          </w:rt>
          <w:rubyBase>
            <w:r>
              <w:t>触</w:t>
            </w:r>
          </w:rubyBase>
        </w:ruby>
      </w:r>
      <w:r>
        <w:t xml:space="preserve"> れ な い よ う に し な け れ ば い け ま せん 。</w:t>
      </w:r>
    </w:p>
    <w:p w14:paraId="406DCDF4" w14:textId="77777777" w:rsidR="00A84EEF" w:rsidRDefault="00000000">
      <w:pPr>
        <w:ind w:left="235" w:right="13"/>
      </w:pPr>
      <w:r>
        <w:t xml:space="preserve">　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汚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せん</w:t>
            </w:r>
          </w:rt>
          <w:rubyBase>
            <w:r>
              <w:t>染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く</w:t>
            </w:r>
          </w:rt>
          <w:rubyBase>
            <w:r>
              <w:t>区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いき</w:t>
            </w:r>
          </w:rt>
          <w:rubyBase>
            <w:r>
              <w:t>域</w:t>
            </w:r>
          </w:rubyBase>
        </w:ruby>
      </w:r>
      <w:r>
        <w:t xml:space="preserve"> 」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げんざいりょう</w:t>
            </w:r>
          </w:rt>
          <w:rubyBase>
            <w:r>
              <w:t>原材料</w:t>
            </w:r>
          </w:rubyBase>
        </w:ruby>
      </w:r>
      <w:r>
        <w:t xml:space="preserve"> 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うけ</w:t>
            </w:r>
          </w:rt>
          <w:rubyBase>
            <w:r>
              <w:t>受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入</w:t>
            </w:r>
          </w:rubyBase>
        </w:ruby>
      </w:r>
      <w:r>
        <w:t xml:space="preserve"> れ な ど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ぎょうじょう</w:t>
            </w:r>
          </w:rt>
          <w:rubyBase>
            <w:r>
              <w:t>業場</w:t>
            </w:r>
          </w:rubyBase>
        </w:ruby>
      </w:r>
      <w:r>
        <w:t xml:space="preserve">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そと</w:t>
            </w:r>
          </w:rt>
          <w:rubyBase>
            <w:r>
              <w:t>外</w:t>
            </w:r>
          </w:rubyBase>
        </w:ruby>
      </w:r>
      <w:r>
        <w:t xml:space="preserve"> か ら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も</w:t>
            </w:r>
          </w:rt>
          <w:rubyBase>
            <w:r>
              <w:t>持</w:t>
            </w:r>
          </w:rubyBase>
        </w:ruby>
      </w:r>
      <w:r>
        <w:t xml:space="preserve"> ち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</w:t>
            </w:r>
          </w:rt>
          <w:rubyBase>
            <w:r>
              <w:t>込</w:t>
            </w:r>
          </w:rubyBase>
        </w:ruby>
      </w:r>
      <w:r>
        <w:t xml:space="preserve"> ま れた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げんざいりょう</w:t>
            </w:r>
          </w:rt>
          <w:rubyBase>
            <w:r>
              <w:t>原材料</w:t>
            </w:r>
          </w:rubyBase>
        </w:ruby>
      </w:r>
      <w:r>
        <w:t xml:space="preserve">   な ど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あつか</w:t>
            </w:r>
          </w:rt>
          <w:rubyBase>
            <w:r>
              <w:t>扱</w:t>
            </w:r>
          </w:rubyBase>
        </w:ruby>
      </w:r>
      <w:r>
        <w:t xml:space="preserve"> う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く</w:t>
            </w:r>
          </w:rt>
          <w:rubyBase>
            <w:r>
              <w:t>区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いき</w:t>
            </w:r>
          </w:rt>
          <w:rubyBase>
            <w:r>
              <w:t>域</w:t>
            </w:r>
          </w:rubyBase>
        </w:ruby>
      </w:r>
      <w:r>
        <w:t xml:space="preserve"> で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しゅっ</w:t>
            </w:r>
          </w:rt>
          <w:rubyBase>
            <w:r>
              <w:t>出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荷</w:t>
            </w:r>
          </w:rubyBase>
        </w:ruby>
      </w:r>
      <w:r>
        <w:t xml:space="preserve"> す る た め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だん</w:t>
            </w:r>
          </w:rt>
          <w:rubyBase>
            <w:r>
              <w:t>段</w:t>
            </w:r>
          </w:rubyBase>
        </w:ruby>
      </w:r>
      <w:r>
        <w:t xml:space="preserve"> ボ ー 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ばこ</w:t>
            </w:r>
          </w:rt>
          <w:rubyBase>
            <w:r>
              <w:t>箱</w:t>
            </w:r>
          </w:rubyBase>
        </w:ruby>
      </w:r>
      <w:r>
        <w:t xml:space="preserve">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</w:t>
            </w:r>
          </w:rt>
          <w:rubyBase>
            <w:r>
              <w:t>詰</w:t>
            </w:r>
          </w:rubyBase>
        </w:ruby>
      </w:r>
      <w:r>
        <w:t xml:space="preserve"> め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せいひん</w:t>
            </w:r>
          </w:rt>
          <w:rubyBase>
            <w:r>
              <w:t>製品</w:t>
            </w:r>
          </w:rubyBase>
        </w:ruby>
      </w:r>
      <w:r>
        <w:t xml:space="preserve"> 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</w:t>
            </w:r>
          </w:rt>
          <w:rubyBase>
            <w:r>
              <w:t>取</w:t>
            </w:r>
          </w:rubyBase>
        </w:ruby>
      </w:r>
      <w:r>
        <w:tab/>
        <w:t>り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あつか</w:t>
            </w:r>
          </w:rt>
          <w:rubyBase>
            <w:r>
              <w:t>扱</w:t>
            </w:r>
          </w:rubyBase>
        </w:ruby>
      </w:r>
      <w:r>
        <w:tab/>
        <w:t>う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く</w:t>
            </w:r>
          </w:rt>
          <w:rubyBase>
            <w:r>
              <w:t>区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いき</w:t>
            </w:r>
          </w:rt>
          <w:rubyBase>
            <w:r>
              <w:t>域</w:t>
            </w:r>
          </w:rubyBase>
        </w:ruby>
      </w:r>
      <w:r>
        <w:tab/>
        <w:t>も</w:t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汚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せん</w:t>
            </w:r>
          </w:rt>
          <w:rubyBase>
            <w:r>
              <w:t>染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く</w:t>
            </w:r>
          </w:rt>
          <w:rubyBase>
            <w:r>
              <w:t>区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いき</w:t>
            </w:r>
          </w:rt>
          <w:rubyBase>
            <w:r>
              <w:t>域</w:t>
            </w:r>
          </w:rubyBase>
        </w:ruby>
      </w:r>
      <w:r>
        <w:tab/>
        <w:t>で</w:t>
      </w:r>
      <w:r>
        <w:tab/>
        <w:t>す</w:t>
      </w:r>
      <w:r>
        <w:tab/>
        <w:t>。</w:t>
      </w:r>
    </w:p>
    <w:p w14:paraId="4F82F2D7" w14:textId="77777777" w:rsidR="00A84EEF" w:rsidRDefault="00000000">
      <w:pPr>
        <w:spacing w:after="3"/>
        <w:ind w:left="482" w:right="89" w:hanging="257"/>
      </w:pPr>
      <w:r>
        <w:t>・ …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汚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せん</w:t>
            </w:r>
          </w:rt>
          <w:rubyBase>
            <w:r>
              <w:t>染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く</w:t>
            </w:r>
          </w:rt>
          <w:rubyBase>
            <w:r>
              <w:t>区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いき</w:t>
            </w:r>
          </w:rt>
          <w:rubyBase>
            <w:r>
              <w:t>域</w:t>
            </w:r>
          </w:rubyBase>
        </w:ruby>
      </w:r>
      <w:r>
        <w:t xml:space="preserve">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 xml:space="preserve"> す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ひと</w:t>
            </w:r>
          </w:rt>
          <w:rubyBase>
            <w:r>
              <w:t>人</w:t>
            </w:r>
          </w:rubyBase>
        </w:ruby>
      </w:r>
      <w:r>
        <w:t xml:space="preserve"> が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じゅんせいけつ</w:t>
            </w:r>
          </w:rt>
          <w:rubyBase>
            <w:r>
              <w:t>準清潔</w:t>
            </w:r>
          </w:rubyBase>
        </w:ruby>
      </w:r>
      <w:r>
        <w:t xml:space="preserve">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く</w:t>
            </w:r>
          </w:rt>
          <w:rubyBase>
            <w:r>
              <w:t>区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いき</w:t>
            </w:r>
          </w:rt>
          <w:rubyBase>
            <w:r>
              <w:t>域</w:t>
            </w:r>
          </w:rubyBase>
        </w:ruby>
      </w:r>
      <w:r>
        <w:t xml:space="preserve">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せいけつ</w:t>
            </w:r>
          </w:rt>
          <w:rubyBase>
            <w:r>
              <w:t>清潔</w:t>
            </w:r>
          </w:rubyBase>
        </w:ruby>
      </w:r>
      <w:r>
        <w:t xml:space="preserve">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く</w:t>
            </w:r>
          </w:rt>
          <w:rubyBase>
            <w:r>
              <w:t>区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いき</w:t>
            </w:r>
          </w:rt>
          <w:rubyBase>
            <w:r>
              <w:t>域</w:t>
            </w:r>
          </w:rubyBase>
        </w:ruby>
      </w:r>
      <w:r>
        <w:t xml:space="preserve">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はい</w:t>
            </w:r>
          </w:rt>
          <w:rubyBase>
            <w:r>
              <w:t>入</w:t>
            </w:r>
          </w:rubyBase>
        </w:ruby>
      </w:r>
      <w:r>
        <w:t xml:space="preserve"> らな い よ う に し な け れ ば い け ま せ ん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汚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せん</w:t>
            </w:r>
          </w:rt>
          <w:rubyBase>
            <w:r>
              <w:t>染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く</w:t>
            </w:r>
          </w:rt>
          <w:rubyBase>
            <w:r>
              <w:t>区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いき</w:t>
            </w:r>
          </w:rt>
          <w:rubyBase>
            <w:r>
              <w:t>域</w:t>
            </w:r>
          </w:rubyBase>
        </w:ruby>
      </w:r>
      <w:r>
        <w:t xml:space="preserve">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じゅんせいけつ</w:t>
            </w:r>
          </w:rt>
          <w:rubyBase>
            <w:r>
              <w:t>準清潔</w:t>
            </w:r>
          </w:rubyBase>
        </w:ruby>
      </w:r>
      <w:r>
        <w:t xml:space="preserve">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く</w:t>
            </w:r>
          </w:rt>
          <w:rubyBase>
            <w:r>
              <w:t>区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いき</w:t>
            </w:r>
          </w:rt>
          <w:rubyBase>
            <w:r>
              <w:t>域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げんざいりょう</w:t>
            </w:r>
          </w:rt>
          <w:rubyBase>
            <w:r>
              <w:t>原材料</w:t>
            </w:r>
          </w:rubyBase>
        </w:ruby>
      </w:r>
      <w:r>
        <w:t xml:space="preserve">   が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せいけつ</w:t>
            </w:r>
          </w:rt>
          <w:rubyBase>
            <w:r>
              <w:t>清潔</w:t>
            </w:r>
          </w:rubyBase>
        </w:ruby>
      </w:r>
      <w:r>
        <w:t xml:space="preserve">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く</w:t>
            </w:r>
          </w:rt>
          <w:rubyBase>
            <w:r>
              <w:t>区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いき</w:t>
            </w:r>
          </w:rt>
          <w:rubyBase>
            <w:r>
              <w:t>域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なか</w:t>
            </w:r>
          </w:rt>
          <w:rubyBase>
            <w:r>
              <w:t>中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とお</w:t>
            </w:r>
          </w:rt>
          <w:rubyBase>
            <w:r>
              <w:t>通</w:t>
            </w:r>
          </w:rubyBase>
        </w:ruby>
      </w:r>
      <w:r>
        <w:t xml:space="preserve"> ら な い よ う に し な け れ ば い け ま せ ん 。</w:t>
      </w:r>
    </w:p>
    <w:p w14:paraId="6DAAFCD7" w14:textId="77777777" w:rsidR="00A84EEF" w:rsidRDefault="00000000">
      <w:pPr>
        <w:spacing w:after="3"/>
        <w:ind w:left="482" w:right="89" w:hanging="257"/>
      </w:pPr>
      <w:r>
        <w:t xml:space="preserve">・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げんざいりょう</w:t>
            </w:r>
          </w:rt>
          <w:rubyBase>
            <w:r>
              <w:t>原材料…</w:t>
            </w:r>
          </w:rubyBase>
        </w:ruby>
      </w:r>
      <w:r>
        <w:t xml:space="preserve">   を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だん</w:t>
            </w:r>
          </w:rt>
          <w:rubyBase>
            <w:r>
              <w:t>段</w:t>
            </w:r>
          </w:rubyBase>
        </w:ruby>
      </w:r>
      <w:r>
        <w:t xml:space="preserve"> ボ ー 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ばこ</w:t>
            </w:r>
          </w:rt>
          <w:rubyBase>
            <w:r>
              <w:t>箱</w:t>
            </w:r>
          </w:rubyBase>
        </w:ruby>
      </w:r>
      <w:r>
        <w:t xml:space="preserve"> や コ ン テ ナ の ま ま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じゅんせいけつ</w:t>
            </w:r>
          </w:rt>
          <w:rubyBase>
            <w:r>
              <w:t>準清潔</w:t>
            </w:r>
          </w:rubyBase>
        </w:ruby>
      </w:r>
      <w:r>
        <w:t xml:space="preserve">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く</w:t>
            </w:r>
          </w:rt>
          <w:rubyBase>
            <w:r>
              <w:t>区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いき</w:t>
            </w:r>
          </w:rt>
          <w:rubyBase>
            <w:r>
              <w:t>域</w:t>
            </w:r>
          </w:rubyBase>
        </w:ruby>
      </w:r>
      <w:r>
        <w:t xml:space="preserve">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せいけつ</w:t>
            </w:r>
          </w:rt>
          <w:rubyBase>
            <w:r>
              <w:t>清潔</w:t>
            </w:r>
          </w:rubyBase>
        </w:ruby>
      </w:r>
      <w:r>
        <w:t xml:space="preserve">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く</w:t>
            </w:r>
          </w:rt>
          <w:rubyBase>
            <w:r>
              <w:t>区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いき</w:t>
            </w:r>
          </w:rt>
          <w:rubyBase>
            <w:r>
              <w:t>域</w:t>
            </w:r>
          </w:rubyBase>
        </w:ruby>
      </w:r>
      <w:r>
        <w:t xml:space="preserve">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も</w:t>
            </w:r>
          </w:rt>
          <w:rubyBase>
            <w:r>
              <w:t>持</w:t>
            </w:r>
          </w:rubyBase>
        </w:ruby>
      </w:r>
      <w:r>
        <w:t xml:space="preserve"> ち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</w:t>
            </w:r>
          </w:rt>
          <w:rubyBase>
            <w:r>
              <w:t>込</w:t>
            </w:r>
          </w:rubyBase>
        </w:ruby>
      </w:r>
      <w:r>
        <w:t xml:space="preserve"> ん で は い け ま せ ん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げんざいりょう</w:t>
            </w:r>
          </w:rt>
          <w:rubyBase>
            <w:r>
              <w:t>原材料</w:t>
            </w:r>
          </w:rubyBase>
        </w:ruby>
      </w:r>
      <w:r>
        <w:t xml:space="preserve"> 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はい</w:t>
            </w:r>
          </w:rt>
          <w:rubyBase>
            <w:r>
              <w:t>入</w:t>
            </w:r>
          </w:rubyBase>
        </w:ruby>
      </w:r>
      <w:r>
        <w:t xml:space="preserve"> っ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だん</w:t>
            </w:r>
          </w:rt>
          <w:rubyBase>
            <w:r>
              <w:t>段</w:t>
            </w:r>
          </w:rubyBase>
        </w:ruby>
      </w:r>
      <w:r>
        <w:t xml:space="preserve"> ボ ー 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ばこ</w:t>
            </w:r>
          </w:rt>
          <w:rubyBase>
            <w:r>
              <w:t>箱</w:t>
            </w:r>
          </w:rubyBase>
        </w:ruby>
      </w:r>
      <w:r>
        <w:t xml:space="preserve"> や コ ン テ ナ など は 、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つち</w:t>
            </w:r>
          </w:rt>
          <w:rubyBase>
            <w:r>
              <w:t>土</w:t>
            </w:r>
          </w:rubyBase>
        </w:ruby>
      </w:r>
      <w:r>
        <w:t xml:space="preserve"> や ほ こ り 、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むし</w:t>
            </w:r>
          </w:rt>
          <w:rubyBase>
            <w:r>
              <w:t>虫</w:t>
            </w:r>
          </w:rubyBase>
        </w:ruby>
      </w:r>
      <w:r>
        <w:t xml:space="preserve">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び</w:t>
            </w:r>
          </w:rt>
          <w:rubyBase>
            <w:r>
              <w:t>微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せいぶつ</w:t>
            </w:r>
          </w:rt>
          <w:rubyBase>
            <w:r>
              <w:t>生物</w:t>
            </w:r>
          </w:rubyBase>
        </w:ruby>
      </w:r>
      <w:r>
        <w:t xml:space="preserve">  な ど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汚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せん</w:t>
            </w:r>
          </w:rt>
          <w:rubyBase>
            <w:r>
              <w:t>染</w:t>
            </w:r>
          </w:rubyBase>
        </w:ruby>
      </w:r>
      <w:r>
        <w:t xml:space="preserve"> し て い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ば</w:t>
            </w:r>
          </w:rt>
          <w:rubyBase>
            <w:r>
              <w:t>場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あい</w:t>
            </w:r>
          </w:rt>
          <w:rubyBase>
            <w:r>
              <w:t>合</w:t>
            </w:r>
          </w:rubyBase>
        </w:ruby>
      </w:r>
      <w:r>
        <w:t xml:space="preserve"> が あ る か ら で す 。</w:t>
      </w:r>
    </w:p>
    <w:p w14:paraId="53B2C308" w14:textId="77777777" w:rsidR="00A84EEF" w:rsidRDefault="00000000">
      <w:pPr>
        <w:spacing w:after="483"/>
        <w:ind w:left="482" w:right="89" w:hanging="257"/>
      </w:pPr>
      <w:r>
        <w:t>・ …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</w:t>
            </w:r>
          </w:rt>
          <w:rubyBase>
            <w:r>
              <w:t>不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よう</w:t>
            </w:r>
          </w:rt>
          <w:rubyBase>
            <w:r>
              <w:t>要</w:t>
            </w:r>
          </w:rubyBase>
        </w:ruby>
      </w:r>
      <w:r>
        <w:t xml:space="preserve"> に な っ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げんざいりょう</w:t>
            </w:r>
          </w:rt>
          <w:rubyBase>
            <w:r>
              <w:t>原材料</w:t>
            </w:r>
          </w:rubyBase>
        </w:ruby>
      </w:r>
      <w:r>
        <w:t xml:space="preserve">  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そう</w:t>
            </w:r>
          </w:rt>
          <w:rubyBase>
            <w:r>
              <w:t>掃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</w:t>
            </w:r>
          </w:rt>
          <w:rubyBase>
            <w:r>
              <w:t>除</w:t>
            </w:r>
          </w:rubyBase>
        </w:ruby>
      </w:r>
      <w:r>
        <w:t xml:space="preserve">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で</w:t>
            </w:r>
          </w:rt>
          <w:rubyBase>
            <w:r>
              <w:t>出</w:t>
            </w:r>
          </w:rubyBase>
        </w:ruby>
      </w:r>
      <w:r>
        <w:t xml:space="preserve"> た ゴ ミ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ぎょうじょう</w:t>
            </w:r>
          </w:rt>
          <w:rubyBase>
            <w:r>
              <w:t>業場</w:t>
            </w:r>
          </w:rubyBase>
        </w:ruby>
      </w:r>
      <w:r>
        <w:t xml:space="preserve">  か ら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だ</w:t>
            </w:r>
          </w:rt>
          <w:rubyBase>
            <w:r>
              <w:t>出</w:t>
            </w:r>
          </w:rubyBase>
        </w:ruby>
      </w:r>
      <w:r>
        <w:t xml:space="preserve"> す と き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決</w:t>
            </w:r>
          </w:rubyBase>
        </w:ruby>
      </w:r>
      <w:r>
        <w:t xml:space="preserve"> めら れ た ル ー ト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だ</w:t>
            </w:r>
          </w:rt>
          <w:rubyBase>
            <w:r>
              <w:t>出</w:t>
            </w:r>
          </w:rubyBase>
        </w:ruby>
      </w:r>
      <w:r>
        <w:t xml:space="preserve"> し ま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つう</w:t>
            </w:r>
          </w:rt>
          <w:rubyBase>
            <w:r>
              <w:t>通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ろ</w:t>
            </w:r>
          </w:rt>
          <w:rubyBase>
            <w:r>
              <w:t>路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つか</w:t>
            </w:r>
          </w:rt>
          <w:rubyBase>
            <w:r>
              <w:t>使</w:t>
            </w:r>
          </w:rubyBase>
        </w:ruby>
      </w:r>
      <w:r>
        <w:t xml:space="preserve"> う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</w:t>
            </w:r>
          </w:rt>
          <w:rubyBase>
            <w:r>
              <w:t>時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かん</w:t>
            </w:r>
          </w:rt>
          <w:rubyBase>
            <w:r>
              <w:t>間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決</w:t>
            </w:r>
          </w:rubyBase>
        </w:ruby>
      </w:r>
      <w:r>
        <w:t xml:space="preserve"> </w:t>
      </w:r>
      <w:r>
        <w:lastRenderedPageBreak/>
        <w:t xml:space="preserve">め て ゴ ミ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だ</w:t>
            </w:r>
          </w:rt>
          <w:rubyBase>
            <w:r>
              <w:t>出</w:t>
            </w:r>
          </w:rubyBase>
        </w:ruby>
      </w:r>
      <w:r>
        <w:t xml:space="preserve"> し て い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</w:t>
            </w:r>
          </w:rt>
          <w:rubyBase>
            <w:r>
              <w:t>食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ひんせいぞうこうじょう</w:t>
            </w:r>
          </w:rt>
          <w:rubyBase>
            <w:r>
              <w:t>品製造工場</w:t>
            </w:r>
          </w:rubyBase>
        </w:ruby>
      </w:r>
      <w:r>
        <w:t xml:space="preserve">     も あ り ま す 。 ゴ ミ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だ</w:t>
            </w:r>
          </w:rt>
          <w:rubyBase>
            <w:r>
              <w:t>出</w:t>
            </w:r>
          </w:rubyBase>
        </w:ruby>
      </w:r>
      <w:r>
        <w:t xml:space="preserve"> す た め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つう</w:t>
            </w:r>
          </w:rt>
          <w:rubyBase>
            <w:r>
              <w:t>通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ろ</w:t>
            </w:r>
          </w:rt>
          <w:rubyBase>
            <w:r>
              <w:t>路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つか</w:t>
            </w:r>
          </w:rt>
          <w:rubyBase>
            <w:r>
              <w:t>使</w:t>
            </w:r>
          </w:rubyBase>
        </w:ruby>
      </w:r>
      <w:r>
        <w:t xml:space="preserve"> っ た あ と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そう</w:t>
            </w:r>
          </w:rt>
          <w:rubyBase>
            <w:r>
              <w:t>掃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</w:t>
            </w:r>
          </w:rt>
          <w:rubyBase>
            <w:r>
              <w:t>除</w:t>
            </w:r>
          </w:rubyBase>
        </w:ruby>
      </w:r>
      <w:r>
        <w:t xml:space="preserve"> ・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せんじょう</w:t>
            </w:r>
          </w:rt>
          <w:rubyBase>
            <w:r>
              <w:t>洗浄</w:t>
            </w:r>
          </w:rubyBase>
        </w:ruby>
      </w:r>
      <w:r>
        <w:t xml:space="preserve">  ・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しょうどく</w:t>
            </w:r>
          </w:rt>
          <w:rubyBase>
            <w:r>
              <w:t>消毒</w:t>
            </w:r>
          </w:rubyBase>
        </w:ruby>
      </w:r>
      <w:r>
        <w:t xml:space="preserve">  を お こ な う な ど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こう</w:t>
            </w:r>
          </w:rt>
          <w:rubyBase>
            <w:r>
              <w:t>交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差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汚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せん</w:t>
            </w:r>
          </w:rt>
          <w:rubyBase>
            <w:r>
              <w:t>染</w:t>
            </w:r>
          </w:rubyBase>
        </w:ruby>
      </w:r>
      <w:r>
        <w:t xml:space="preserve">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起</w:t>
            </w:r>
          </w:rubyBase>
        </w:ruby>
      </w:r>
      <w:r>
        <w:t xml:space="preserve"> こ ら な い よ う に し ま す 。</w:t>
      </w:r>
    </w:p>
    <w:p w14:paraId="0BF0FEB9" w14:textId="77777777" w:rsidR="00A84EEF" w:rsidRDefault="00000000">
      <w:pPr>
        <w:spacing w:after="180" w:line="259" w:lineRule="auto"/>
        <w:ind w:left="-5" w:right="10"/>
        <w:jc w:val="left"/>
      </w:pPr>
      <w:r>
        <w:rPr>
          <w:rFonts w:ascii="UD Digi Kyokasho NK" w:eastAsia="UD Digi Kyokasho NK" w:hAnsi="UD Digi Kyokasho NK" w:cs="UD Digi Kyokasho NK"/>
        </w:rPr>
        <w:t xml:space="preserve">　②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せいそう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清掃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・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せんじょう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洗浄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・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しょうどく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消毒</w:t>
            </w:r>
          </w:rubyBase>
        </w:ruby>
      </w:r>
    </w:p>
    <w:p w14:paraId="3768B981" w14:textId="77777777" w:rsidR="00A84EEF" w:rsidRDefault="00000000">
      <w:pPr>
        <w:spacing w:after="3"/>
        <w:ind w:left="235" w:right="13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施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せつ</w:t>
            </w:r>
          </w:rt>
          <w:rubyBase>
            <w:r>
              <w:t>設</w:t>
            </w:r>
          </w:rubyBase>
        </w:ruby>
      </w:r>
      <w:r>
        <w:t xml:space="preserve">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せつ</w:t>
            </w:r>
          </w:rt>
          <w:rubyBase>
            <w:r>
              <w:t>設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び</w:t>
            </w:r>
          </w:rt>
          <w:rubyBase>
            <w:r>
              <w:t>備</w:t>
            </w:r>
          </w:rubyBase>
        </w:ruby>
      </w:r>
      <w:r>
        <w:t xml:space="preserve">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てい</w:t>
            </w:r>
          </w:rt>
          <w:rubyBase>
            <w:r>
              <w:t>定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期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てき</w:t>
            </w:r>
          </w:rt>
          <w:rubyBase>
            <w:r>
              <w:t>的</w:t>
            </w:r>
          </w:rubyBase>
        </w:ruby>
      </w:r>
      <w:r>
        <w:t xml:space="preserve">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せいそう</w:t>
            </w:r>
          </w:rt>
          <w:rubyBase>
            <w:r>
              <w:t>清掃</w:t>
            </w:r>
          </w:rubyBase>
        </w:ruby>
      </w:r>
      <w:r>
        <w:t xml:space="preserve">  し て 、 い つ 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せいけつ</w:t>
            </w:r>
          </w:rt>
          <w:rubyBase>
            <w:r>
              <w:t>清潔</w:t>
            </w:r>
          </w:rubyBase>
        </w:ruby>
      </w:r>
      <w:r>
        <w:t xml:space="preserve">  に し て お か な け れ ば い けま せ ん 。</w:t>
      </w:r>
    </w:p>
    <w:p w14:paraId="47A1497A" w14:textId="77777777" w:rsidR="00A84EEF" w:rsidRDefault="00000000">
      <w:pPr>
        <w:spacing w:after="3"/>
        <w:ind w:left="235" w:right="13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せいそう</w:t>
            </w:r>
          </w:rt>
          <w:rubyBase>
            <w:r>
              <w:t>清掃</w:t>
            </w:r>
          </w:rubyBase>
        </w:ruby>
      </w:r>
      <w:r>
        <w:t xml:space="preserve">  を し な い で い る と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むし</w:t>
            </w:r>
          </w:rt>
          <w:rubyBase>
            <w:r>
              <w:t>虫</w:t>
            </w:r>
          </w:rubyBase>
        </w:ruby>
      </w:r>
      <w:r>
        <w:t xml:space="preserve"> や ネ ズ ミ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はい</w:t>
            </w:r>
          </w:rt>
          <w:rubyBase>
            <w:r>
              <w:t>入</w:t>
            </w:r>
          </w:rubyBase>
        </w:ruby>
      </w:r>
      <w:r>
        <w:t xml:space="preserve"> っ て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ぎょうじょう</w:t>
            </w:r>
          </w:rt>
          <w:rubyBase>
            <w:r>
              <w:t>業場</w:t>
            </w:r>
          </w:rubyBase>
        </w:ruby>
      </w:r>
      <w:r>
        <w:t xml:space="preserve">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なか</w:t>
            </w:r>
          </w:rt>
          <w:rubyBase>
            <w:r>
              <w:t>中</w:t>
            </w:r>
          </w:rubyBase>
        </w:ruby>
      </w:r>
      <w:r>
        <w:t xml:space="preserve">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</w:t>
            </w:r>
          </w:rt>
          <w:rubyBase>
            <w:r>
              <w:t>増</w:t>
            </w:r>
          </w:rubyBase>
        </w:ruby>
      </w:r>
      <w:r>
        <w:t xml:space="preserve"> え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げんいん</w:t>
            </w:r>
          </w:rt>
          <w:rubyBase>
            <w:r>
              <w:t>原因</w:t>
            </w:r>
          </w:rubyBase>
        </w:ruby>
      </w:r>
      <w:r>
        <w:t xml:space="preserve"> と な り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施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せつ</w:t>
            </w:r>
          </w:rt>
          <w:rubyBase>
            <w:r>
              <w:t>設</w:t>
            </w:r>
          </w:rubyBase>
        </w:ruby>
      </w:r>
      <w:r>
        <w:t xml:space="preserve">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せつ</w:t>
            </w:r>
          </w:rt>
          <w:rubyBase>
            <w:r>
              <w:t>設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び</w:t>
            </w:r>
          </w:rt>
          <w:rubyBase>
            <w:r>
              <w:t>備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えいせいじょうきょう</w:t>
            </w:r>
          </w:rt>
          <w:rubyBase>
            <w:r>
              <w:t>衛生状況</w:t>
            </w:r>
          </w:rubyBase>
        </w:ruby>
      </w:r>
      <w:r>
        <w:t xml:space="preserve">   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わる</w:t>
            </w:r>
          </w:rt>
          <w:rubyBase>
            <w:r>
              <w:t>悪</w:t>
            </w:r>
          </w:rubyBase>
        </w:ruby>
      </w:r>
      <w:r>
        <w:t xml:space="preserve"> く な り ま す 。</w:t>
      </w:r>
    </w:p>
    <w:p w14:paraId="118CAF54" w14:textId="77777777" w:rsidR="00A84EEF" w:rsidRDefault="00000000">
      <w:pPr>
        <w:spacing w:after="3"/>
        <w:ind w:left="235" w:right="89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はいすいこう</w:t>
            </w:r>
          </w:rt>
          <w:rubyBase>
            <w:r>
              <w:t>排水溝</w:t>
            </w:r>
          </w:rubyBase>
        </w:ruby>
      </w:r>
      <w:r>
        <w:t xml:space="preserve">  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おお</w:t>
            </w:r>
          </w:rt>
          <w:rubyBase>
            <w:r>
              <w:t>大</w:t>
            </w:r>
          </w:rubyBase>
        </w:ruby>
      </w:r>
      <w:r>
        <w:t xml:space="preserve"> き な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機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</w:t>
            </w:r>
          </w:rt>
          <w:rubyBase>
            <w:r>
              <w:t>械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した</w:t>
            </w:r>
          </w:rt>
          <w:rubyBase>
            <w:r>
              <w:t>下</w:t>
            </w:r>
          </w:rubyBase>
        </w:ruby>
      </w:r>
      <w:r>
        <w:t xml:space="preserve">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むし</w:t>
            </w:r>
          </w:rt>
          <w:rubyBase>
            <w:r>
              <w:t>虫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はっせいげん</w:t>
            </w:r>
          </w:rt>
          <w:rubyBase>
            <w:r>
              <w:t>発生源</w:t>
            </w:r>
          </w:rubyBase>
        </w:ruby>
      </w:r>
      <w:r>
        <w:t xml:space="preserve">   に な り や す い の で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とく</w:t>
            </w:r>
          </w:rt>
          <w:rubyBase>
            <w:r>
              <w:t>特</w:t>
            </w:r>
          </w:rubyBase>
        </w:ruby>
      </w:r>
      <w:r>
        <w:t xml:space="preserve">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ちゅう</w:t>
            </w:r>
          </w:rt>
          <w:rubyBase>
            <w:r>
              <w:t>注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意</w:t>
            </w:r>
          </w:rubyBase>
        </w:ruby>
      </w:r>
      <w:r>
        <w:t xml:space="preserve">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ひつよう</w:t>
            </w:r>
          </w:rt>
          <w:rubyBase>
            <w:r>
              <w:t>必要</w:t>
            </w:r>
          </w:rubyBase>
        </w:ruby>
      </w:r>
      <w:r>
        <w:t xml:space="preserve">  で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はいすいこう</w:t>
            </w:r>
          </w:rt>
          <w:rubyBase>
            <w:r>
              <w:t>排水溝</w:t>
            </w:r>
          </w:rubyBase>
        </w:ruby>
      </w:r>
      <w:r>
        <w:t xml:space="preserve">   は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ふた</w:t>
            </w:r>
          </w:rt>
          <w:rubyBase>
            <w:r>
              <w:t>蓋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はず</w:t>
            </w:r>
          </w:rt>
          <w:rubyBase>
            <w:r>
              <w:t>外</w:t>
            </w:r>
          </w:rubyBase>
        </w:ruby>
      </w:r>
      <w:r>
        <w:t xml:space="preserve"> し 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あら</w:t>
            </w:r>
          </w:rt>
          <w:rubyBase>
            <w:r>
              <w:t>洗</w:t>
            </w:r>
          </w:rubyBase>
        </w:ruby>
      </w:r>
      <w:r>
        <w:t xml:space="preserve"> い ま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び</w:t>
            </w:r>
          </w:rt>
          <w:rubyBase>
            <w:r>
              <w:t>微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せいぶつ</w:t>
            </w:r>
          </w:rt>
          <w:rubyBase>
            <w:r>
              <w:t>生物</w:t>
            </w:r>
          </w:rubyBase>
        </w:ruby>
      </w:r>
      <w:r>
        <w:t xml:space="preserve"> 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</w:t>
            </w:r>
          </w:rt>
          <w:rubyBase>
            <w:r>
              <w:t>増</w:t>
            </w:r>
          </w:rubyBase>
        </w:ruby>
      </w:r>
      <w:r>
        <w:t xml:space="preserve"> え や す い の で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じょう</w:t>
            </w:r>
          </w:rt>
          <w:rubyBase>
            <w:r>
              <w:t>場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ゆか</w:t>
            </w:r>
          </w:rt>
          <w:rubyBase>
            <w:r>
              <w:t>床</w:t>
            </w:r>
          </w:rubyBase>
        </w:ruby>
      </w:r>
      <w:r>
        <w:t xml:space="preserve"> は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ぬ</w:t>
            </w:r>
          </w:rt>
          <w:rubyBase>
            <w:r>
              <w:t>濡</w:t>
            </w:r>
          </w:rubyBase>
        </w:ruby>
      </w:r>
      <w:r>
        <w:t xml:space="preserve"> れ た ま ま に し て は い け ま せ ん 。</w:t>
      </w:r>
    </w:p>
    <w:p w14:paraId="5D2EF378" w14:textId="77777777" w:rsidR="00A84EEF" w:rsidRDefault="00000000">
      <w:pPr>
        <w:spacing w:after="3"/>
        <w:ind w:left="235" w:right="89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ま</w:t>
            </w:r>
          </w:rt>
          <w:rubyBase>
            <w:r>
              <w:t>混</w:t>
            </w:r>
          </w:rubyBase>
        </w:ruby>
      </w:r>
      <w:r>
        <w:t xml:space="preserve"> ぜ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機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</w:t>
            </w:r>
          </w:rt>
          <w:rubyBase>
            <w:r>
              <w:t>械</w:t>
            </w:r>
          </w:rubyBase>
        </w:ruby>
      </w:r>
      <w:r>
        <w:t xml:space="preserve"> （ ミ キ サ ー ）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切</w:t>
            </w:r>
          </w:rubyBase>
        </w:ruby>
      </w:r>
      <w:r>
        <w:t xml:space="preserve">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機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</w:t>
            </w:r>
          </w:rt>
          <w:rubyBase>
            <w:r>
              <w:t>械</w:t>
            </w:r>
          </w:rubyBase>
        </w:ruby>
      </w:r>
      <w:r>
        <w:t xml:space="preserve"> （ ス ラ イ サ ー 、 フ ー ド カ ッ タ ー ） など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機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</w:t>
            </w:r>
          </w:rt>
          <w:rubyBase>
            <w:r>
              <w:t>械</w:t>
            </w:r>
          </w:rubyBase>
        </w:ruby>
      </w:r>
      <w:r>
        <w:t xml:space="preserve">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げんざいりょう</w:t>
            </w:r>
          </w:rt>
          <w:rubyBase>
            <w:r>
              <w:t>原材料</w:t>
            </w:r>
          </w:rubyBase>
        </w:ruby>
      </w:r>
      <w:r>
        <w:t xml:space="preserve">   を か え た ら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かなら</w:t>
            </w:r>
          </w:rt>
          <w:rubyBase>
            <w:r>
              <w:t>必</w:t>
            </w:r>
          </w:rubyBase>
        </w:ruby>
      </w:r>
      <w:r>
        <w:t xml:space="preserve"> ず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せんじょう</w:t>
            </w:r>
          </w:rt>
          <w:rubyBase>
            <w:r>
              <w:t>洗浄</w:t>
            </w:r>
          </w:rubyBase>
        </w:ruby>
      </w:r>
      <w:r>
        <w:t xml:space="preserve">  し ま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 xml:space="preserve">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終</w:t>
            </w:r>
          </w:rubyBase>
        </w:ruby>
      </w:r>
      <w:r>
        <w:t xml:space="preserve"> わ っ た と き にも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かなら</w:t>
            </w:r>
          </w:rt>
          <w:rubyBase>
            <w:r>
              <w:t>必</w:t>
            </w:r>
          </w:rubyBase>
        </w:ruby>
      </w:r>
      <w:r>
        <w:t xml:space="preserve"> ず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せんじょう</w:t>
            </w:r>
          </w:rt>
          <w:rubyBase>
            <w:r>
              <w:t>洗浄</w:t>
            </w:r>
          </w:rubyBase>
        </w:ruby>
      </w:r>
      <w:r>
        <w:t xml:space="preserve">  し ま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ぶんかい</w:t>
            </w:r>
          </w:rt>
          <w:rubyBase>
            <w:r>
              <w:t>分解</w:t>
            </w:r>
          </w:rubyBase>
        </w:ruby>
      </w:r>
      <w:r>
        <w:t xml:space="preserve">  で き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</w:t>
            </w:r>
          </w:rt>
          <w:rubyBase>
            <w:r>
              <w:t>部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ぶん</w:t>
            </w:r>
          </w:rt>
          <w:rubyBase>
            <w:r>
              <w:t>分</w:t>
            </w:r>
          </w:rubyBase>
        </w:ruby>
      </w:r>
      <w:r>
        <w:t xml:space="preserve"> は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ぶんかい</w:t>
            </w:r>
          </w:rt>
          <w:rubyBase>
            <w:r>
              <w:t>分解</w:t>
            </w:r>
          </w:rubyBase>
        </w:ruby>
      </w:r>
      <w:r>
        <w:t xml:space="preserve">  し 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せんじょう</w:t>
            </w:r>
          </w:rt>
          <w:rubyBase>
            <w:r>
              <w:t>洗浄</w:t>
            </w:r>
          </w:rubyBase>
        </w:ruby>
      </w:r>
      <w:r>
        <w:t xml:space="preserve">  し ま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機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</w:t>
            </w:r>
          </w:rt>
          <w:rubyBase>
            <w:r>
              <w:t>械</w:t>
            </w:r>
          </w:rubyBase>
        </w:ruby>
      </w:r>
      <w:r>
        <w:t xml:space="preserve"> は 、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よご</w:t>
            </w:r>
          </w:rt>
          <w:rubyBase>
            <w:r>
              <w:t>汚</w:t>
            </w:r>
          </w:rubyBase>
        </w:ruby>
      </w:r>
      <w:r>
        <w:t xml:space="preserve">れ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め</w:t>
            </w:r>
          </w:rt>
          <w:rubyBase>
            <w:r>
              <w:t>目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だ</w:t>
            </w:r>
          </w:rt>
          <w:rubyBase>
            <w:r>
              <w:t>立</w:t>
            </w:r>
          </w:rubyBase>
        </w:ruby>
      </w:r>
      <w:r>
        <w:t xml:space="preserve"> た な く て 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まいにちせんじょう</w:t>
            </w:r>
          </w:rt>
          <w:rubyBase>
            <w:r>
              <w:t>毎日洗浄</w:t>
            </w:r>
          </w:rubyBase>
        </w:ruby>
      </w:r>
      <w:r>
        <w:t xml:space="preserve">    し ま す 。</w:t>
      </w:r>
    </w:p>
    <w:p w14:paraId="6D3F2725" w14:textId="77777777" w:rsidR="00A84EEF" w:rsidRDefault="00000000">
      <w:pPr>
        <w:spacing w:after="3"/>
        <w:ind w:left="235" w:right="13"/>
      </w:pPr>
      <w:r>
        <w:lastRenderedPageBreak/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機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</w:t>
            </w:r>
          </w:rt>
          <w:rubyBase>
            <w:r>
              <w:t>械</w:t>
            </w:r>
          </w:rubyBase>
        </w:ruby>
      </w:r>
      <w:r>
        <w:t xml:space="preserve"> は 、 こ の よ う に し っ か り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せんじょう</w:t>
            </w:r>
          </w:rt>
          <w:rubyBase>
            <w:r>
              <w:t>洗浄</w:t>
            </w:r>
          </w:rubyBase>
        </w:ruby>
      </w:r>
      <w:r>
        <w:t xml:space="preserve">  し て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</w:t>
            </w:r>
          </w:rt>
          <w:rubyBase>
            <w:r>
              <w:t>刃</w:t>
            </w:r>
          </w:rubyBase>
        </w:ruby>
      </w:r>
      <w:r>
        <w:t xml:space="preserve"> な ど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 xml:space="preserve"> 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ちょくせつ</w:t>
            </w:r>
          </w:rt>
          <w:rubyBase>
            <w:r>
              <w:t>直接</w:t>
            </w:r>
          </w:rubyBase>
        </w:ruby>
      </w:r>
      <w:r>
        <w:t xml:space="preserve">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</w:t>
            </w:r>
          </w:rt>
          <w:rubyBase>
            <w:r>
              <w:t>触</w:t>
            </w:r>
          </w:rubyBase>
        </w:ruby>
      </w:r>
      <w:r>
        <w:t xml:space="preserve"> れ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</w:t>
            </w:r>
          </w:rt>
          <w:rubyBase>
            <w:r>
              <w:t>部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ぶん</w:t>
            </w:r>
          </w:rt>
          <w:rubyBase>
            <w:r>
              <w:t>分</w:t>
            </w:r>
          </w:rubyBase>
        </w:ruby>
      </w:r>
      <w:r>
        <w:t xml:space="preserve">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せんじょう</w:t>
            </w:r>
          </w:rt>
          <w:rubyBase>
            <w:r>
              <w:t>洗浄</w:t>
            </w:r>
          </w:rubyBase>
        </w:ruby>
      </w:r>
      <w:r>
        <w:t xml:space="preserve">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あと</w:t>
            </w:r>
          </w:rt>
          <w:rubyBase>
            <w:r>
              <w:t>後</w:t>
            </w:r>
          </w:rubyBase>
        </w:ruby>
      </w:r>
      <w:r>
        <w:t xml:space="preserve">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しょうどく</w:t>
            </w:r>
          </w:rt>
          <w:rubyBase>
            <w:r>
              <w:t>消毒</w:t>
            </w:r>
          </w:rubyBase>
        </w:ruby>
      </w:r>
      <w:r>
        <w:t xml:space="preserve">  し な け れ ば い け ま せ ん 。</w:t>
      </w:r>
    </w:p>
    <w:p w14:paraId="2ACDAD81" w14:textId="77777777" w:rsidR="00A84EEF" w:rsidRDefault="00000000">
      <w:pPr>
        <w:tabs>
          <w:tab w:val="center" w:pos="790"/>
          <w:tab w:val="center" w:pos="1030"/>
          <w:tab w:val="center" w:pos="1201"/>
          <w:tab w:val="center" w:pos="1459"/>
          <w:tab w:val="center" w:pos="1718"/>
          <w:tab w:val="center" w:pos="2070"/>
          <w:tab w:val="center" w:pos="2234"/>
          <w:tab w:val="center" w:pos="2493"/>
          <w:tab w:val="center" w:pos="2846"/>
          <w:tab w:val="center" w:pos="3121"/>
          <w:tab w:val="center" w:pos="3335"/>
          <w:tab w:val="center" w:pos="3688"/>
          <w:tab w:val="center" w:pos="3852"/>
          <w:tab w:val="center" w:pos="4110"/>
          <w:tab w:val="center" w:pos="4463"/>
          <w:tab w:val="center" w:pos="4722"/>
          <w:tab w:val="center" w:pos="4886"/>
          <w:tab w:val="center" w:pos="5238"/>
          <w:tab w:val="center" w:pos="5402"/>
          <w:tab w:val="center" w:pos="5661"/>
          <w:tab w:val="center" w:pos="6014"/>
          <w:tab w:val="center" w:pos="6178"/>
          <w:tab w:val="center" w:pos="6436"/>
          <w:tab w:val="center" w:pos="6695"/>
          <w:tab w:val="center" w:pos="6953"/>
          <w:tab w:val="center" w:pos="7212"/>
          <w:tab w:val="center" w:pos="7468"/>
          <w:tab w:val="center" w:pos="7727"/>
          <w:tab w:val="center" w:pos="7985"/>
          <w:tab w:val="center" w:pos="8244"/>
          <w:tab w:val="center" w:pos="8596"/>
          <w:tab w:val="right" w:pos="8969"/>
        </w:tabs>
        <w:spacing w:line="259" w:lineRule="auto"/>
        <w:ind w:left="0" w:firstLine="0"/>
        <w:jc w:val="left"/>
      </w:pPr>
      <w:r>
        <w:t xml:space="preserve">　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ほうちょう</w:t>
            </w:r>
          </w:rt>
          <w:rubyBase>
            <w:r>
              <w:t>包丁</w:t>
            </w:r>
          </w:rubyBase>
        </w:ruby>
      </w:r>
      <w:r>
        <w:tab/>
      </w:r>
      <w:r>
        <w:tab/>
        <w:t>、</w:t>
      </w:r>
      <w:r>
        <w:tab/>
        <w:t>ま</w:t>
      </w:r>
      <w:r>
        <w:tab/>
        <w:t>な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いた</w:t>
            </w:r>
          </w:rt>
          <w:rubyBase>
            <w:r>
              <w:t>板</w:t>
            </w:r>
          </w:rubyBase>
        </w:ruby>
      </w:r>
      <w:r>
        <w:tab/>
        <w:t>な</w:t>
      </w:r>
      <w:r>
        <w:tab/>
        <w:t>ど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ab/>
        <w:t>に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つか</w:t>
            </w:r>
          </w:rt>
          <w:rubyBase>
            <w:r>
              <w:t>使</w:t>
            </w:r>
          </w:rubyBase>
        </w:ruby>
      </w:r>
      <w:r>
        <w:tab/>
        <w:t>っ</w:t>
      </w:r>
      <w:r>
        <w:tab/>
        <w:t>た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器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ぐ</w:t>
            </w:r>
          </w:rt>
          <w:rubyBase>
            <w:r>
              <w:t>具</w:t>
            </w:r>
          </w:rubyBase>
        </w:ruby>
      </w:r>
      <w:r>
        <w:tab/>
        <w:t>に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よご</w:t>
            </w:r>
          </w:rt>
          <w:rubyBase>
            <w:r>
              <w:t>汚</w:t>
            </w:r>
          </w:rubyBase>
        </w:ruby>
      </w:r>
      <w:r>
        <w:tab/>
        <w:t>れ</w:t>
      </w:r>
      <w:r>
        <w:tab/>
        <w:t>が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のこ</w:t>
            </w:r>
          </w:rt>
          <w:rubyBase>
            <w:r>
              <w:t>残</w:t>
            </w:r>
          </w:rubyBase>
        </w:ruby>
      </w:r>
      <w:r>
        <w:tab/>
        <w:t>っ</w:t>
      </w:r>
      <w:r>
        <w:tab/>
        <w:t>て</w:t>
      </w:r>
      <w:r>
        <w:tab/>
        <w:t>い</w:t>
      </w:r>
      <w:r>
        <w:tab/>
        <w:t>る</w:t>
      </w:r>
      <w:r>
        <w:tab/>
        <w:t>と</w:t>
      </w:r>
      <w:r>
        <w:tab/>
        <w:t>、</w:t>
      </w:r>
      <w:r>
        <w:tab/>
        <w:t>そ</w:t>
      </w:r>
      <w:r>
        <w:tab/>
        <w:t>こ</w:t>
      </w:r>
      <w:r>
        <w:tab/>
        <w:t>で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び</w:t>
            </w:r>
          </w:rt>
          <w:rubyBase>
            <w:r>
              <w:t>微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</w:t>
            </w:r>
          </w:rt>
          <w:rubyBase>
            <w:r>
              <w:t>生</w:t>
            </w:r>
          </w:rubyBase>
        </w:ruby>
      </w:r>
    </w:p>
    <w:p w14:paraId="2F85F978" w14:textId="77777777" w:rsidR="00A84EEF" w:rsidRDefault="00000000">
      <w:pPr>
        <w:spacing w:after="3"/>
        <w:ind w:left="235" w:right="89"/>
      </w:pP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ぶつ</w:t>
            </w:r>
          </w:rt>
          <w:rubyBase>
            <w:r>
              <w:t>物</w:t>
            </w:r>
          </w:rubyBase>
        </w:ruby>
      </w:r>
      <w:r>
        <w:t xml:space="preserve">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</w:t>
            </w:r>
          </w:rt>
          <w:rubyBase>
            <w:r>
              <w:t>増</w:t>
            </w:r>
          </w:rubyBase>
        </w:ruby>
      </w:r>
      <w:r>
        <w:t xml:space="preserve"> え ま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器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ぐ</w:t>
            </w:r>
          </w:rt>
          <w:rubyBase>
            <w:r>
              <w:t>具</w:t>
            </w:r>
          </w:rubyBase>
        </w:ruby>
      </w:r>
      <w:r>
        <w:t xml:space="preserve"> に つ い て い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すいぶん</w:t>
            </w:r>
          </w:rt>
          <w:rubyBase>
            <w:r>
              <w:t>水分</w:t>
            </w:r>
          </w:rubyBase>
        </w:ruby>
      </w:r>
      <w:r>
        <w:t xml:space="preserve">  も 、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び</w:t>
            </w:r>
          </w:rt>
          <w:rubyBase>
            <w:r>
              <w:t>微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せいぶつ</w:t>
            </w:r>
          </w:rt>
          <w:rubyBase>
            <w:r>
              <w:t>生物</w:t>
            </w:r>
          </w:rubyBase>
        </w:ruby>
      </w:r>
      <w:r>
        <w:t xml:space="preserve"> 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</w:t>
            </w:r>
          </w:rt>
          <w:rubyBase>
            <w:r>
              <w:t>増</w:t>
            </w:r>
          </w:rubyBase>
        </w:ruby>
      </w:r>
      <w:r>
        <w:t xml:space="preserve"> え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げんいん</w:t>
            </w:r>
          </w:rt>
          <w:rubyBase>
            <w:r>
              <w:t>原因</w:t>
            </w:r>
          </w:rubyBase>
        </w:ruby>
      </w:r>
      <w:r>
        <w:t xml:space="preserve">  に な り ま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器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ぐ</w:t>
            </w:r>
          </w:rt>
          <w:rubyBase>
            <w:r>
              <w:t>具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つか</w:t>
            </w:r>
          </w:rt>
          <w:rubyBase>
            <w:r>
              <w:t>使</w:t>
            </w:r>
          </w:rubyBase>
        </w:ruby>
      </w:r>
      <w:r>
        <w:t xml:space="preserve"> っ た あ と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決</w:t>
            </w:r>
          </w:rubyBase>
        </w:ruby>
      </w:r>
      <w:r>
        <w:t xml:space="preserve"> め ら れ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ほうほう</w:t>
            </w:r>
          </w:rt>
          <w:rubyBase>
            <w:r>
              <w:t>方法</w:t>
            </w:r>
          </w:rubyBase>
        </w:ruby>
      </w:r>
      <w:r>
        <w:t xml:space="preserve"> 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あら</w:t>
            </w:r>
          </w:rt>
          <w:rubyBase>
            <w:r>
              <w:t>洗</w:t>
            </w:r>
          </w:rubyBase>
        </w:ruby>
      </w:r>
      <w:r>
        <w:t xml:space="preserve"> っ て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すいぶん</w:t>
            </w:r>
          </w:rt>
          <w:rubyBase>
            <w:r>
              <w:t>水分</w:t>
            </w:r>
          </w:rubyBase>
        </w:ruby>
      </w:r>
      <w:r>
        <w:t xml:space="preserve"> 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のこ</w:t>
            </w:r>
          </w:rt>
          <w:rubyBase>
            <w:r>
              <w:t>残</w:t>
            </w:r>
          </w:rubyBase>
        </w:ruby>
      </w:r>
      <w:r>
        <w:t xml:space="preserve"> ら な い よ う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かん</w:t>
            </w:r>
          </w:rt>
          <w:rubyBase>
            <w:r>
              <w:t>乾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そう</w:t>
            </w:r>
          </w:rt>
          <w:rubyBase>
            <w:r>
              <w:t>燥</w:t>
            </w:r>
          </w:rubyBase>
        </w:ruby>
      </w:r>
      <w:r>
        <w:t xml:space="preserve"> さ せ て か ら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</w:t>
            </w:r>
          </w:rt>
          <w:rubyBase>
            <w:r>
              <w:t>保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かん</w:t>
            </w:r>
          </w:rt>
          <w:rubyBase>
            <w:r>
              <w:t>管</w:t>
            </w:r>
          </w:rubyBase>
        </w:ruby>
      </w:r>
      <w:r>
        <w:t xml:space="preserve"> し ま す 。</w:t>
      </w:r>
    </w:p>
    <w:p w14:paraId="41C02EA2" w14:textId="77777777" w:rsidR="00A84EEF" w:rsidRDefault="00000000">
      <w:pPr>
        <w:spacing w:after="483"/>
        <w:ind w:left="235" w:right="89"/>
      </w:pPr>
      <w:r>
        <w:t xml:space="preserve">　 た わ し 、 ス ポ ン ジ 、 モ ッ プ 、 ぞ う き ん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みず</w:t>
            </w:r>
          </w:rt>
          <w:rubyBase>
            <w:r>
              <w:t>水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切</w:t>
            </w:r>
          </w:rubyBase>
        </w:ruby>
      </w:r>
      <w:r>
        <w:t xml:space="preserve"> り ワ イ パ ー 、 デ ッ キ ブ ラ シな ど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せいそうよう</w:t>
            </w:r>
          </w:rt>
          <w:rubyBase>
            <w:r>
              <w:t>清掃用</w:t>
            </w:r>
          </w:rubyBase>
        </w:ruby>
      </w:r>
      <w:r>
        <w:t xml:space="preserve">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ぐ</w:t>
            </w:r>
          </w:rt>
          <w:rubyBase>
            <w:r>
              <w:t>具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よご</w:t>
            </w:r>
          </w:rt>
          <w:rubyBase>
            <w:r>
              <w:t>汚</w:t>
            </w:r>
          </w:rubyBase>
        </w:ruby>
      </w:r>
      <w:r>
        <w:t xml:space="preserve"> れ た ま ま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ぬ</w:t>
            </w:r>
          </w:rt>
          <w:rubyBase>
            <w:r>
              <w:t>濡</w:t>
            </w:r>
          </w:rubyBase>
        </w:ruby>
      </w:r>
      <w:r>
        <w:t xml:space="preserve"> れ た ま ま に し て お く と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び</w:t>
            </w:r>
          </w:rt>
          <w:rubyBase>
            <w:r>
              <w:t>微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せいぶつ</w:t>
            </w:r>
          </w:rt>
          <w:rubyBase>
            <w:r>
              <w:t>生物</w:t>
            </w:r>
          </w:rubyBase>
        </w:ruby>
      </w:r>
      <w:r>
        <w:t xml:space="preserve"> 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</w:t>
            </w:r>
          </w:rt>
          <w:rubyBase>
            <w:r>
              <w:t>増</w:t>
            </w:r>
          </w:rubyBase>
        </w:ruby>
      </w:r>
      <w:r>
        <w:t xml:space="preserve"> え るこ と が あ り ま す 。</w:t>
      </w:r>
    </w:p>
    <w:p w14:paraId="04C9E5FB" w14:textId="77777777" w:rsidR="00A84EEF" w:rsidRDefault="00000000">
      <w:pPr>
        <w:spacing w:after="180" w:line="259" w:lineRule="auto"/>
        <w:ind w:left="-5" w:right="10"/>
        <w:jc w:val="left"/>
      </w:pPr>
      <w:r>
        <w:rPr>
          <w:rFonts w:ascii="UD Digi Kyokasho NK" w:eastAsia="UD Digi Kyokasho NK" w:hAnsi="UD Digi Kyokasho NK" w:cs="UD Digi Kyokasho NK"/>
        </w:rPr>
        <w:t xml:space="preserve">　③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やくざい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薬剤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の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かん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管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り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理</w:t>
            </w:r>
          </w:rubyBase>
        </w:ruby>
      </w:r>
    </w:p>
    <w:p w14:paraId="50887B97" w14:textId="77777777" w:rsidR="00A84EEF" w:rsidRDefault="00000000">
      <w:pPr>
        <w:spacing w:after="3"/>
        <w:ind w:left="235" w:right="88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やくざい</w:t>
            </w:r>
          </w:rt>
          <w:rubyBase>
            <w:r>
              <w:t>薬剤</w:t>
            </w:r>
          </w:rubyBase>
        </w:ruby>
      </w:r>
      <w:r>
        <w:t xml:space="preserve"> 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 xml:space="preserve"> 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こんにゅう</w:t>
            </w:r>
          </w:rt>
          <w:rubyBase>
            <w:r>
              <w:t>混入</w:t>
            </w:r>
          </w:rubyBase>
        </w:ruby>
      </w:r>
      <w:r>
        <w:t xml:space="preserve">  す る と 、 そ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 xml:space="preserve">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</w:t>
            </w:r>
          </w:rt>
          <w:rubyBase>
            <w:r>
              <w:t>食</w:t>
            </w:r>
          </w:rubyBase>
        </w:ruby>
      </w:r>
      <w:r>
        <w:t xml:space="preserve"> べ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ひと</w:t>
            </w:r>
          </w:rt>
          <w:rubyBase>
            <w:r>
              <w:t>人</w:t>
            </w:r>
          </w:rubyBase>
        </w:ruby>
      </w:r>
      <w:r>
        <w:t xml:space="preserve">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びょう</w:t>
            </w:r>
          </w:rt>
          <w:rubyBase>
            <w:r>
              <w:t>病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気</w:t>
            </w:r>
          </w:rubyBase>
        </w:ruby>
      </w:r>
      <w:r>
        <w:t xml:space="preserve"> に な る こ と が あり ま す 。 ま た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やくざい</w:t>
            </w:r>
          </w:rt>
          <w:rubyBase>
            <w:r>
              <w:t>薬剤</w:t>
            </w:r>
          </w:rubyBase>
        </w:ruby>
      </w:r>
      <w:r>
        <w:t xml:space="preserve"> 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 xml:space="preserve">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せいぞう</w:t>
            </w:r>
          </w:rt>
          <w:rubyBase>
            <w:r>
              <w:t>製造</w:t>
            </w:r>
          </w:rubyBase>
        </w:ruby>
      </w:r>
      <w:r>
        <w:t xml:space="preserve">  す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ひと</w:t>
            </w:r>
          </w:rt>
          <w:rubyBase>
            <w:r>
              <w:t>人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め</w:t>
            </w:r>
          </w:rt>
          <w:rubyBase>
            <w:r>
              <w:t>目</w:t>
            </w:r>
          </w:rubyBase>
        </w:ruby>
      </w:r>
      <w:r>
        <w:t xml:space="preserve">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はい</w:t>
            </w:r>
          </w:rt>
          <w:rubyBase>
            <w:r>
              <w:t>入</w:t>
            </w:r>
          </w:rubyBase>
        </w:ruby>
      </w:r>
      <w:r>
        <w:t xml:space="preserve"> っ た り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</w:t>
            </w:r>
          </w:rt>
          <w:rubyBase>
            <w:r>
              <w:t>皮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</w:t>
            </w:r>
          </w:rt>
          <w:rubyBase>
            <w:r>
              <w:t>膚</w:t>
            </w:r>
          </w:rubyBase>
        </w:ruby>
      </w:r>
      <w:r>
        <w:t xml:space="preserve"> に つ く と 、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め</w:t>
            </w:r>
          </w:rt>
          <w:rubyBase>
            <w:r>
              <w:t>目</w:t>
            </w:r>
          </w:rubyBase>
        </w:ruby>
      </w:r>
      <w:r>
        <w:t xml:space="preserve">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み</w:t>
            </w:r>
          </w:rt>
          <w:rubyBase>
            <w:r>
              <w:t>見</w:t>
            </w:r>
          </w:rubyBase>
        </w:ruby>
      </w:r>
      <w:r>
        <w:t xml:space="preserve"> え な く な っ た り や け ど を す る こ と が あ り ま す 。</w:t>
      </w:r>
    </w:p>
    <w:p w14:paraId="1EFA2C8B" w14:textId="77777777" w:rsidR="00A84EEF" w:rsidRDefault="00000000">
      <w:pPr>
        <w:spacing w:after="3"/>
        <w:ind w:left="235" w:right="89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やくざい</w:t>
            </w:r>
          </w:rt>
          <w:rubyBase>
            <w:r>
              <w:t>薬剤</w:t>
            </w:r>
          </w:rubyBase>
        </w:ruby>
      </w:r>
      <w:r>
        <w:t xml:space="preserve"> 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決</w:t>
            </w:r>
          </w:rubyBase>
        </w:ruby>
      </w:r>
      <w:r>
        <w:t xml:space="preserve"> め ら れ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ば</w:t>
            </w:r>
          </w:rt>
          <w:rubyBase>
            <w:r>
              <w:t>場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</w:t>
            </w:r>
          </w:rt>
          <w:rubyBase>
            <w:r>
              <w:t>所</w:t>
            </w:r>
          </w:rubyBase>
        </w:ruby>
      </w:r>
      <w:r>
        <w:t xml:space="preserve">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ただ</w:t>
            </w:r>
          </w:rt>
          <w:rubyBase>
            <w:r>
              <w:t>正</w:t>
            </w:r>
          </w:rubyBase>
        </w:ruby>
      </w:r>
      <w:r>
        <w:t xml:space="preserve"> し く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</w:t>
            </w:r>
          </w:rt>
          <w:rubyBase>
            <w:r>
              <w:t>保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かん</w:t>
            </w:r>
          </w:rt>
          <w:rubyBase>
            <w:r>
              <w:t>管</w:t>
            </w:r>
          </w:rubyBase>
        </w:ruby>
      </w:r>
      <w:r>
        <w:t xml:space="preserve"> し な け れ ば い け ま せ ん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さっきんざい</w:t>
            </w:r>
          </w:rt>
          <w:rubyBase>
            <w:r>
              <w:t>殺菌剤</w:t>
            </w:r>
          </w:rubyBase>
        </w:ruby>
      </w:r>
      <w:r>
        <w:t xml:space="preserve">   ・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せんじょうざい</w:t>
            </w:r>
          </w:rt>
          <w:rubyBase>
            <w:r>
              <w:t>洗浄剤</w:t>
            </w:r>
          </w:rubyBase>
        </w:ruby>
      </w:r>
      <w:r>
        <w:t xml:space="preserve">   な ど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やくざい</w:t>
            </w:r>
          </w:rt>
          <w:rubyBase>
            <w:r>
              <w:t>薬剤</w:t>
            </w:r>
          </w:rubyBase>
        </w:ruby>
      </w:r>
      <w:r>
        <w:t xml:space="preserve">  を 、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げんざいりょう</w:t>
            </w:r>
          </w:rt>
          <w:rubyBase>
            <w:r>
              <w:t>原材料</w:t>
            </w:r>
          </w:rubyBase>
        </w:ruby>
      </w:r>
      <w:r>
        <w:t xml:space="preserve">   と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おな</w:t>
            </w:r>
          </w:rt>
          <w:rubyBase>
            <w:r>
              <w:t>同</w:t>
            </w:r>
          </w:rubyBase>
        </w:ruby>
      </w:r>
      <w:r>
        <w:t xml:space="preserve"> じ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</w:t>
            </w:r>
          </w:rt>
          <w:rubyBase>
            <w:r>
              <w:t>保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かん</w:t>
            </w:r>
          </w:rt>
          <w:rubyBase>
            <w:r>
              <w:t>管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</w:t>
            </w:r>
          </w:rt>
          <w:rubyBase>
            <w:r>
              <w:t>庫</w:t>
            </w:r>
          </w:rubyBase>
        </w:ruby>
      </w:r>
      <w:r>
        <w:t xml:space="preserve">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</w:t>
            </w:r>
          </w:rt>
          <w:rubyBase>
            <w:r>
              <w:t>保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かん</w:t>
            </w:r>
          </w:rt>
          <w:rubyBase>
            <w:r>
              <w:t>管</w:t>
            </w:r>
          </w:rubyBase>
        </w:ruby>
      </w:r>
      <w:r>
        <w:t xml:space="preserve"> し て は い け ま せ ん 。ま た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やくざい</w:t>
            </w:r>
          </w:rt>
          <w:rubyBase>
            <w:r>
              <w:t>薬剤</w:t>
            </w:r>
          </w:rubyBase>
        </w:ruby>
      </w:r>
      <w:r>
        <w:t xml:space="preserve"> 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めいしょう</w:t>
            </w:r>
          </w:rt>
          <w:rubyBase>
            <w:r>
              <w:t>名称</w:t>
            </w:r>
          </w:rubyBase>
        </w:ruby>
      </w:r>
      <w:r>
        <w:t xml:space="preserve"> 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わ</w:t>
            </w:r>
          </w:rt>
          <w:rubyBase>
            <w:r>
              <w:t>分</w:t>
            </w:r>
          </w:rubyBase>
        </w:ruby>
      </w:r>
      <w:r>
        <w:t xml:space="preserve"> か る よ う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ひょう</w:t>
            </w:r>
          </w:rt>
          <w:rubyBase>
            <w:r>
              <w:t>表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</w:t>
            </w:r>
          </w:rt>
          <w:rubyBase>
            <w:r>
              <w:t>示</w:t>
            </w:r>
          </w:rubyBase>
        </w:ruby>
      </w:r>
      <w:r>
        <w:t xml:space="preserve"> </w:t>
      </w:r>
      <w:r>
        <w:lastRenderedPageBreak/>
        <w:t xml:space="preserve">し な け れ ば い け ま せ ん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ひょう</w:t>
            </w:r>
          </w:rt>
          <w:rubyBase>
            <w:r>
              <w:t>表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</w:t>
            </w:r>
          </w:rt>
          <w:rubyBase>
            <w:r>
              <w:t>示</w:t>
            </w:r>
          </w:rubyBase>
        </w:ruby>
      </w:r>
      <w:r>
        <w:t xml:space="preserve"> の な い もの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み</w:t>
            </w:r>
          </w:rt>
          <w:rubyBase>
            <w:r>
              <w:t>見</w:t>
            </w:r>
          </w:rubyBase>
        </w:ruby>
      </w:r>
      <w:r>
        <w:t xml:space="preserve"> つ け た ら 、 す ぐ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せきにんしゃ</w:t>
            </w:r>
          </w:rt>
          <w:rubyBase>
            <w:r>
              <w:t>責任者</w:t>
            </w:r>
          </w:rubyBase>
        </w:ruby>
      </w:r>
      <w:r>
        <w:t xml:space="preserve">   へ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ほうこく</w:t>
            </w:r>
          </w:rt>
          <w:rubyBase>
            <w:r>
              <w:t>報告</w:t>
            </w:r>
          </w:rubyBase>
        </w:ruby>
      </w:r>
      <w:r>
        <w:t xml:space="preserve">  し な け れ ば い け ま せ ん 。</w:t>
      </w:r>
    </w:p>
    <w:p w14:paraId="7E8B9E6B" w14:textId="77777777" w:rsidR="00A84EEF" w:rsidRDefault="00000000">
      <w:pPr>
        <w:spacing w:after="180" w:line="259" w:lineRule="auto"/>
        <w:ind w:left="0" w:firstLine="0"/>
        <w:jc w:val="left"/>
      </w:pPr>
      <w:r>
        <w:t xml:space="preserve">　</w:t>
      </w:r>
    </w:p>
    <w:p w14:paraId="4D496B7A" w14:textId="77777777" w:rsidR="00A84EEF" w:rsidRDefault="00000000">
      <w:pPr>
        <w:spacing w:after="180" w:line="259" w:lineRule="auto"/>
        <w:ind w:left="-5" w:right="10"/>
        <w:jc w:val="left"/>
      </w:pPr>
      <w:r>
        <w:rPr>
          <w:rFonts w:ascii="UD Digi Kyokasho NK" w:eastAsia="UD Digi Kyokasho NK" w:hAnsi="UD Digi Kyokasho NK" w:cs="UD Digi Kyokasho NK"/>
        </w:rPr>
        <w:t>（３）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さ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作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ぎょうしゃ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業者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の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えいせいかん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衛生管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り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理</w:t>
            </w:r>
          </w:rubyBase>
        </w:ruby>
      </w:r>
    </w:p>
    <w:p w14:paraId="14AD03DC" w14:textId="77777777" w:rsidR="00A84EEF" w:rsidRDefault="00000000">
      <w:pPr>
        <w:spacing w:after="3"/>
        <w:ind w:right="89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ぎょうしゃ</w:t>
            </w:r>
          </w:rt>
          <w:rubyBase>
            <w:r>
              <w:t>業者</w:t>
            </w:r>
          </w:rubyBase>
        </w:ruby>
      </w:r>
      <w:r>
        <w:t xml:space="preserve">  は 、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異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ぶつ</w:t>
            </w:r>
          </w:rt>
          <w:rubyBase>
            <w:r>
              <w:t>物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げんいん</w:t>
            </w:r>
          </w:rt>
          <w:rubyBase>
            <w:r>
              <w:t>原因</w:t>
            </w:r>
          </w:rubyBase>
        </w:ruby>
      </w:r>
      <w:r>
        <w:t xml:space="preserve">  に な る も の 、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しょくちゅうどく</w:t>
            </w:r>
          </w:rt>
          <w:rubyBase>
            <w:r>
              <w:t>食中毒</w:t>
            </w:r>
          </w:rubyBase>
        </w:ruby>
      </w:r>
      <w:r>
        <w:t xml:space="preserve"> 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げんいん</w:t>
            </w:r>
          </w:rt>
          <w:rubyBase>
            <w:r>
              <w:t>原因</w:t>
            </w:r>
          </w:rubyBase>
        </w:ruby>
      </w:r>
      <w:r>
        <w:t xml:space="preserve">  に な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びょうげんせい</w:t>
            </w:r>
          </w:rt>
          <w:rubyBase>
            <w:r>
              <w:t>病原性</w:t>
            </w:r>
          </w:rubyBase>
        </w:ruby>
      </w:r>
      <w:r>
        <w:t xml:space="preserve">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び</w:t>
            </w:r>
          </w:rt>
          <w:rubyBase>
            <w:r>
              <w:t>微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せいぶつ</w:t>
            </w:r>
          </w:rt>
          <w:rubyBase>
            <w:r>
              <w:t>生物</w:t>
            </w:r>
          </w:rubyBase>
        </w:ruby>
      </w:r>
      <w:r>
        <w:t xml:space="preserve">  を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ぎょうじょう</w:t>
            </w:r>
          </w:rt>
          <w:rubyBase>
            <w:r>
              <w:t>業場</w:t>
            </w:r>
          </w:rubyBase>
        </w:ruby>
      </w:r>
      <w:r>
        <w:t xml:space="preserve"> 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も</w:t>
            </w:r>
          </w:rt>
          <w:rubyBase>
            <w:r>
              <w:t>持</w:t>
            </w:r>
          </w:rubyBase>
        </w:ruby>
      </w:r>
      <w:r>
        <w:t xml:space="preserve"> ち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</w:t>
            </w:r>
          </w:rt>
          <w:rubyBase>
            <w:r>
              <w:t>込</w:t>
            </w:r>
          </w:rubyBase>
        </w:ruby>
      </w:r>
      <w:r>
        <w:t xml:space="preserve"> ん で は い け ま せ ん 。 ま た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ぎょうふく</w:t>
            </w:r>
          </w:rt>
          <w:rubyBase>
            <w:r>
              <w:t>業服</w:t>
            </w:r>
          </w:rubyBase>
        </w:ruby>
      </w:r>
      <w:r>
        <w:t xml:space="preserve"> 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ぎょうしゃ</w:t>
            </w:r>
          </w:rt>
          <w:rubyBase>
            <w:r>
              <w:t>業者</w:t>
            </w:r>
          </w:rubyBase>
        </w:ruby>
      </w:r>
      <w:r>
        <w:t xml:space="preserve">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</w:t>
            </w:r>
          </w:rt>
          <w:rubyBase>
            <w:r>
              <w:t>手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ゆび</w:t>
            </w:r>
          </w:rt>
          <w:rubyBase>
            <w:r>
              <w:t>指</w:t>
            </w:r>
          </w:rubyBase>
        </w:ruby>
      </w:r>
      <w:r>
        <w:t xml:space="preserve"> か ら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こう</w:t>
            </w:r>
          </w:rt>
          <w:rubyBase>
            <w:r>
              <w:t>交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差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汚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せん</w:t>
            </w:r>
          </w:rt>
          <w:rubyBase>
            <w:r>
              <w:t>染</w:t>
            </w:r>
          </w:rubyBase>
        </w:ruby>
      </w:r>
      <w:r>
        <w:t xml:space="preserve"> （（ ２ ）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施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せつ</w:t>
            </w:r>
          </w:rt>
          <w:rubyBase>
            <w:r>
              <w:t>設</w:t>
            </w:r>
          </w:rubyBase>
        </w:ruby>
      </w:r>
      <w:r>
        <w:t xml:space="preserve">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せつ</w:t>
            </w:r>
          </w:rt>
          <w:rubyBase>
            <w:r>
              <w:t>設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び</w:t>
            </w:r>
          </w:rt>
          <w:rubyBase>
            <w:r>
              <w:t>備</w:t>
            </w:r>
          </w:rubyBase>
        </w:ruby>
      </w:r>
      <w:r>
        <w:t xml:space="preserve">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器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ぐ</w:t>
            </w:r>
          </w:rt>
          <w:rubyBase>
            <w:r>
              <w:t>具</w:t>
            </w:r>
          </w:rubyBase>
        </w:ruby>
      </w:r>
      <w:r>
        <w:t xml:space="preserve"> な ど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えいせいかん</w:t>
            </w:r>
          </w:rt>
          <w:rubyBase>
            <w:r>
              <w:t>衛生管</w:t>
            </w:r>
          </w:rubyBase>
        </w:ruby>
      </w:r>
      <w:r>
        <w:t xml:space="preserve">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さんしょう</w:t>
            </w:r>
          </w:rt>
          <w:rubyBase>
            <w:r>
              <w:t>参照</w:t>
            </w:r>
          </w:rubyBase>
        </w:ruby>
      </w:r>
      <w:r>
        <w:t xml:space="preserve">  ）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ふせ</w:t>
            </w:r>
          </w:rt>
          <w:rubyBase>
            <w:r>
              <w:t>防</w:t>
            </w:r>
          </w:rubyBase>
        </w:ruby>
      </w:r>
      <w:r>
        <w:t xml:space="preserve"> が な け れ ば い けま せ ん 。 そ の た め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ひつよう</w:t>
            </w:r>
          </w:rt>
          <w:rubyBase>
            <w:r>
              <w:t>必要</w:t>
            </w:r>
          </w:rubyBase>
        </w:ruby>
      </w:r>
      <w:r>
        <w:t xml:space="preserve">  な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えいせいかん</w:t>
            </w:r>
          </w:rt>
          <w:rubyBase>
            <w:r>
              <w:t>衛生管</w:t>
            </w:r>
          </w:rubyBase>
        </w:ruby>
      </w:r>
      <w:r>
        <w:t xml:space="preserve">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に つ い て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せつめい</w:t>
            </w:r>
          </w:rt>
          <w:rubyBase>
            <w:r>
              <w:t>説明</w:t>
            </w:r>
          </w:rubyBase>
        </w:ruby>
      </w:r>
      <w:r>
        <w:t xml:space="preserve">  し ま す 。</w:t>
      </w:r>
    </w:p>
    <w:p w14:paraId="4C79CEE9" w14:textId="77777777" w:rsidR="00A84EEF" w:rsidRDefault="00000000">
      <w:pPr>
        <w:spacing w:after="180" w:line="259" w:lineRule="auto"/>
        <w:ind w:left="0" w:firstLine="0"/>
        <w:jc w:val="left"/>
      </w:pPr>
      <w:r>
        <w:t xml:space="preserve">　</w:t>
      </w:r>
    </w:p>
    <w:p w14:paraId="78039F20" w14:textId="77777777" w:rsidR="00A84EEF" w:rsidRDefault="00000000">
      <w:pPr>
        <w:numPr>
          <w:ilvl w:val="0"/>
          <w:numId w:val="11"/>
        </w:numPr>
        <w:spacing w:after="180" w:line="259" w:lineRule="auto"/>
        <w:ind w:right="10" w:hanging="347"/>
        <w:jc w:val="left"/>
      </w:pP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けんこう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健康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チェック</w:t>
      </w:r>
    </w:p>
    <w:p w14:paraId="3DFC90B3" w14:textId="77777777" w:rsidR="00A84EEF" w:rsidRDefault="00000000">
      <w:pPr>
        <w:spacing w:after="3"/>
        <w:ind w:left="235" w:right="89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はじ</w:t>
            </w:r>
          </w:rt>
          <w:rubyBase>
            <w:r>
              <w:t>始</w:t>
            </w:r>
          </w:rubyBase>
        </w:ruby>
      </w:r>
      <w:r>
        <w:t xml:space="preserve"> め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まえ</w:t>
            </w:r>
          </w:rt>
          <w:rubyBase>
            <w:r>
              <w:t>前</w:t>
            </w:r>
          </w:rubyBase>
        </w:ruby>
      </w:r>
      <w:r>
        <w:t xml:space="preserve"> に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</w:t>
            </w:r>
          </w:rt>
          <w:rubyBase>
            <w:r>
              <w:t>下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痢</w:t>
            </w:r>
          </w:rubyBase>
        </w:ruby>
      </w:r>
      <w:r>
        <w:t xml:space="preserve">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はつねつ</w:t>
            </w:r>
          </w:rt>
          <w:rubyBase>
            <w:r>
              <w:t>発熱</w:t>
            </w:r>
          </w:rubyBase>
        </w:ruby>
      </w:r>
      <w:r>
        <w:t xml:space="preserve"> 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</w:t>
            </w:r>
          </w:rt>
          <w:rubyBase>
            <w:r>
              <w:t>吐</w:t>
            </w:r>
          </w:rubyBase>
        </w:ruby>
      </w:r>
      <w:r>
        <w:t xml:space="preserve"> き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け</w:t>
            </w:r>
          </w:rt>
          <w:rubyBase>
            <w:r>
              <w:t>気</w:t>
            </w:r>
          </w:rubyBase>
        </w:ruby>
      </w:r>
      <w:r>
        <w:t xml:space="preserve"> な ど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しょうじょう</w:t>
            </w:r>
          </w:rt>
          <w:rubyBase>
            <w:r>
              <w:t>症状</w:t>
            </w:r>
          </w:rubyBase>
        </w:ruby>
      </w:r>
      <w:r>
        <w:t xml:space="preserve"> 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</w:t>
            </w:r>
          </w:rt>
          <w:rubyBase>
            <w:r>
              <w:t>手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ゆび</w:t>
            </w:r>
          </w:rt>
          <w:rubyBase>
            <w:r>
              <w:t>指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きず</w:t>
            </w:r>
          </w:rt>
          <w:rubyBase>
            <w:r>
              <w:t>傷</w:t>
            </w:r>
          </w:rubyBase>
        </w:ruby>
      </w:r>
      <w:r>
        <w:t xml:space="preserve"> が な いこ と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かくにん</w:t>
            </w:r>
          </w:rt>
          <w:rubyBase>
            <w:r>
              <w:t>確認</w:t>
            </w:r>
          </w:rubyBase>
        </w:ruby>
      </w:r>
      <w:r>
        <w:t xml:space="preserve">  し ま す 。 こ れ を 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けんこう</w:t>
            </w:r>
          </w:rt>
          <w:rubyBase>
            <w:r>
              <w:t>健康</w:t>
            </w:r>
          </w:rubyBase>
        </w:ruby>
      </w:r>
      <w:r>
        <w:t xml:space="preserve">  チ ェ ッ ク 」 と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言</w:t>
            </w:r>
          </w:rubyBase>
        </w:ruby>
      </w:r>
      <w:r>
        <w:t xml:space="preserve"> い ま す 。 こ れ ら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しょうじょう</w:t>
            </w:r>
          </w:rt>
          <w:rubyBase>
            <w:r>
              <w:t>症状</w:t>
            </w:r>
          </w:rubyBase>
        </w:ruby>
      </w:r>
      <w:r>
        <w:t xml:space="preserve">  など が あ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ひと</w:t>
            </w:r>
          </w:rt>
          <w:rubyBase>
            <w:r>
              <w:t>人</w:t>
            </w:r>
          </w:rubyBase>
        </w:ruby>
      </w:r>
      <w:r>
        <w:t xml:space="preserve">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かなら</w:t>
            </w:r>
          </w:rt>
          <w:rubyBase>
            <w:r>
              <w:t>必</w:t>
            </w:r>
          </w:rubyBase>
        </w:ruby>
      </w:r>
      <w:r>
        <w:t xml:space="preserve"> ず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せきにんしゃ</w:t>
            </w:r>
          </w:rt>
          <w:rubyBase>
            <w:r>
              <w:t>責任者</w:t>
            </w:r>
          </w:rubyBase>
        </w:ruby>
      </w:r>
      <w:r>
        <w:t xml:space="preserve">   へ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ほうこく</w:t>
            </w:r>
          </w:rt>
          <w:rubyBase>
            <w:r>
              <w:t>報告</w:t>
            </w:r>
          </w:rubyBase>
        </w:ruby>
      </w:r>
      <w:r>
        <w:t xml:space="preserve">  し な け れ ば い け ま せ ん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はじ</w:t>
            </w:r>
          </w:rt>
          <w:rubyBase>
            <w:r>
              <w:t>始</w:t>
            </w:r>
          </w:rubyBase>
        </w:ruby>
      </w:r>
      <w:r>
        <w:t xml:space="preserve"> め る とき は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なに</w:t>
            </w:r>
          </w:rt>
          <w:rubyBase>
            <w:r>
              <w:t>何</w:t>
            </w:r>
          </w:rubyBase>
        </w:ruby>
      </w:r>
      <w:r>
        <w:t xml:space="preserve"> 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しょうじょう</w:t>
            </w:r>
          </w:rt>
          <w:rubyBase>
            <w:r>
              <w:t>症状</w:t>
            </w:r>
          </w:rubyBase>
        </w:ruby>
      </w:r>
      <w:r>
        <w:t xml:space="preserve">  が な か っ た の に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ぎょうちゅう</w:t>
            </w:r>
          </w:rt>
          <w:rubyBase>
            <w:r>
              <w:t>業中</w:t>
            </w:r>
          </w:rubyBase>
        </w:ruby>
      </w:r>
      <w:r>
        <w:t xml:space="preserve">  に お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なか</w:t>
            </w:r>
          </w:rt>
          <w:rubyBase>
            <w:r>
              <w:t>腹</w:t>
            </w:r>
          </w:rubyBase>
        </w:ruby>
      </w:r>
      <w:r>
        <w:t xml:space="preserve">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いた</w:t>
            </w:r>
          </w:rt>
          <w:rubyBase>
            <w:r>
              <w:t>痛</w:t>
            </w:r>
          </w:rubyBase>
        </w:ruby>
      </w:r>
      <w:r>
        <w:t xml:space="preserve"> く な る こ と や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</w:t>
            </w:r>
          </w:rt>
          <w:rubyBase>
            <w:r>
              <w:t>手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ゆび</w:t>
            </w:r>
          </w:rt>
          <w:rubyBase>
            <w:r>
              <w:t>指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切</w:t>
            </w:r>
          </w:rubyBase>
        </w:ruby>
      </w:r>
      <w:r>
        <w:t xml:space="preserve"> る な ど の ケ ガ を す る こ と が あ り ま す 。 そ の よ う な と き は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つづ</w:t>
            </w:r>
          </w:rt>
          <w:rubyBase>
            <w:r>
              <w:t>続</w:t>
            </w:r>
          </w:rubyBase>
        </w:ruby>
      </w:r>
      <w:r>
        <w:t xml:space="preserve"> け て はい け ま せ ん 。 す ぐ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</w:t>
            </w:r>
          </w:rt>
          <w:rubyBase>
            <w:r>
              <w:t>止</w:t>
            </w:r>
          </w:rubyBase>
        </w:ruby>
      </w:r>
      <w:r>
        <w:t xml:space="preserve"> め て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せきにんしゃ</w:t>
            </w:r>
          </w:rt>
          <w:rubyBase>
            <w:r>
              <w:t>責任者</w:t>
            </w:r>
          </w:rubyBase>
        </w:ruby>
      </w:r>
      <w:r>
        <w:t xml:space="preserve">   へ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ほうこく</w:t>
            </w:r>
          </w:rt>
          <w:rubyBase>
            <w:r>
              <w:t>報告</w:t>
            </w:r>
          </w:rubyBase>
        </w:ruby>
      </w:r>
      <w:r>
        <w:t xml:space="preserve">  し な け れ ば い け ま せ ん 。</w:t>
      </w:r>
    </w:p>
    <w:p w14:paraId="1D480975" w14:textId="77777777" w:rsidR="00A84EEF" w:rsidRDefault="00000000">
      <w:pPr>
        <w:spacing w:after="483"/>
        <w:ind w:left="235" w:right="13"/>
      </w:pPr>
      <w:r>
        <w:lastRenderedPageBreak/>
        <w:t xml:space="preserve">　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ぎょうしゃ</w:t>
            </w:r>
          </w:rt>
          <w:rubyBase>
            <w:r>
              <w:t>業者</w:t>
            </w:r>
          </w:rubyBase>
        </w:ruby>
      </w:r>
      <w:r>
        <w:tab/>
      </w:r>
      <w:r>
        <w:tab/>
        <w:t>は</w:t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</w:t>
            </w:r>
          </w:rt>
          <w:rubyBase>
            <w:r>
              <w:t>職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ば</w:t>
            </w:r>
          </w:rt>
          <w:rubyBase>
            <w:r>
              <w:t>場</w:t>
            </w:r>
          </w:rubyBase>
        </w:ruby>
      </w:r>
      <w:r>
        <w:tab/>
        <w:t>で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決</w:t>
            </w:r>
          </w:rubyBase>
        </w:ruby>
      </w:r>
      <w:r>
        <w:tab/>
        <w:t>ま</w:t>
      </w:r>
      <w:r>
        <w:tab/>
        <w:t>っ</w:t>
      </w:r>
      <w:r>
        <w:tab/>
        <w:t>て</w:t>
      </w:r>
      <w:r>
        <w:tab/>
        <w:t>い</w:t>
      </w:r>
      <w:r>
        <w:tab/>
        <w:t>る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てい</w:t>
            </w:r>
          </w:rt>
          <w:rubyBase>
            <w:r>
              <w:t>定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期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てき</w:t>
            </w:r>
          </w:rt>
          <w:rubyBase>
            <w:r>
              <w:t>的</w:t>
            </w:r>
          </w:rubyBase>
        </w:ruby>
      </w:r>
      <w:r>
        <w:tab/>
        <w:t>な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けんこうしんだん</w:t>
            </w:r>
          </w:rt>
          <w:rubyBase>
            <w:r>
              <w:t>健康診断</w:t>
            </w:r>
          </w:rubyBase>
        </w:ruby>
      </w:r>
      <w:r>
        <w:tab/>
      </w:r>
      <w:r>
        <w:tab/>
      </w:r>
      <w:r>
        <w:tab/>
      </w:r>
      <w:r>
        <w:tab/>
        <w:t>や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けんべん</w:t>
            </w:r>
          </w:rt>
          <w:rubyBase>
            <w:r>
              <w:t>検便</w:t>
            </w:r>
          </w:rubyBase>
        </w:ruby>
      </w:r>
      <w:r>
        <w:tab/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う</w:t>
            </w:r>
          </w:rt>
          <w:rubyBase>
            <w:r>
              <w:t>受</w:t>
            </w:r>
          </w:rubyBase>
        </w:ruby>
      </w:r>
      <w:r>
        <w:tab/>
        <w:t>け</w:t>
      </w:r>
      <w:r>
        <w:tab/>
        <w:t>な</w:t>
      </w:r>
      <w:r>
        <w:tab/>
        <w:t>け</w:t>
      </w:r>
      <w:r>
        <w:tab/>
        <w:t>れ</w:t>
      </w:r>
      <w:r>
        <w:tab/>
        <w:t>ばい</w:t>
      </w:r>
      <w:r>
        <w:tab/>
        <w:t>け</w:t>
      </w:r>
      <w:r>
        <w:tab/>
        <w:t>ま</w:t>
      </w:r>
      <w:r>
        <w:tab/>
        <w:t>せ</w:t>
      </w:r>
      <w:r>
        <w:tab/>
        <w:t>ん</w:t>
      </w:r>
      <w:r>
        <w:tab/>
        <w:t>。</w:t>
      </w:r>
    </w:p>
    <w:p w14:paraId="6F9F8C97" w14:textId="77777777" w:rsidR="00A84EEF" w:rsidRDefault="00000000">
      <w:pPr>
        <w:numPr>
          <w:ilvl w:val="0"/>
          <w:numId w:val="11"/>
        </w:numPr>
        <w:spacing w:after="180" w:line="259" w:lineRule="auto"/>
        <w:ind w:right="10" w:hanging="347"/>
        <w:jc w:val="left"/>
      </w:pP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さ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作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ぎょうふく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業服</w:t>
            </w:r>
          </w:rubyBase>
        </w:ruby>
      </w:r>
    </w:p>
    <w:p w14:paraId="56E17ACF" w14:textId="77777777" w:rsidR="00A84EEF" w:rsidRDefault="00000000">
      <w:pPr>
        <w:tabs>
          <w:tab w:val="center" w:pos="600"/>
          <w:tab w:val="center" w:pos="857"/>
          <w:tab w:val="center" w:pos="1212"/>
          <w:tab w:val="center" w:pos="1539"/>
          <w:tab w:val="center" w:pos="1814"/>
          <w:tab w:val="center" w:pos="1951"/>
          <w:tab w:val="center" w:pos="2208"/>
          <w:tab w:val="center" w:pos="2465"/>
          <w:tab w:val="center" w:pos="2890"/>
        </w:tabs>
        <w:spacing w:line="259" w:lineRule="auto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>ア</w:t>
      </w:r>
      <w:r>
        <w:tab/>
        <w:t>．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ぎょうふく</w:t>
            </w:r>
          </w:rt>
          <w:rubyBase>
            <w:r>
              <w:t>業服</w:t>
            </w:r>
          </w:rubyBase>
        </w:ruby>
      </w:r>
      <w:r>
        <w:tab/>
      </w:r>
      <w:r>
        <w:tab/>
        <w:t>な</w:t>
      </w:r>
      <w:r>
        <w:tab/>
        <w:t>ど</w:t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ちゃくよう</w:t>
            </w:r>
          </w:rt>
          <w:rubyBase>
            <w:r>
              <w:t>着用</w:t>
            </w:r>
          </w:rubyBase>
        </w:ruby>
      </w:r>
      <w:r>
        <w:tab/>
      </w:r>
    </w:p>
    <w:p w14:paraId="23313E14" w14:textId="77777777" w:rsidR="00A84EEF" w:rsidRDefault="00000000">
      <w:pPr>
        <w:spacing w:after="3"/>
        <w:ind w:left="490" w:right="89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ぎょうじょう</w:t>
            </w:r>
          </w:rt>
          <w:rubyBase>
            <w:r>
              <w:t>業場</w:t>
            </w:r>
          </w:rubyBase>
        </w:ruby>
      </w:r>
      <w:r>
        <w:t xml:space="preserve"> 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よご</w:t>
            </w:r>
          </w:rt>
          <w:rubyBase>
            <w:r>
              <w:t>汚</w:t>
            </w:r>
          </w:rubyBase>
        </w:ruby>
      </w:r>
      <w:r>
        <w:t xml:space="preserve"> れ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異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ぶつ</w:t>
            </w:r>
          </w:rt>
          <w:rubyBase>
            <w:r>
              <w:t>物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も</w:t>
            </w:r>
          </w:rt>
          <w:rubyBase>
            <w:r>
              <w:t>持</w:t>
            </w:r>
          </w:rubyBase>
        </w:ruby>
      </w:r>
      <w:r>
        <w:t xml:space="preserve"> ち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</w:t>
            </w:r>
          </w:rt>
          <w:rubyBase>
            <w:r>
              <w:t>込</w:t>
            </w:r>
          </w:rubyBase>
        </w:ruby>
      </w:r>
      <w:r>
        <w:t xml:space="preserve"> ま な い よ う に す る た め 、 ま た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び</w:t>
            </w:r>
          </w:rt>
          <w:rubyBase>
            <w:r>
              <w:t>微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せいぶつ</w:t>
            </w:r>
          </w:rt>
          <w:rubyBase>
            <w:r>
              <w:t>生物</w:t>
            </w:r>
          </w:rubyBase>
        </w:ruby>
      </w:r>
      <w:r>
        <w:t xml:space="preserve">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げんざいりょう</w:t>
            </w:r>
          </w:rt>
          <w:rubyBase>
            <w:r>
              <w:t>原材料</w:t>
            </w:r>
          </w:rubyBase>
        </w:ruby>
      </w:r>
      <w:r>
        <w:t xml:space="preserve">  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機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</w:t>
            </w:r>
          </w:rt>
          <w:rubyBase>
            <w:r>
              <w:t>械</w:t>
            </w:r>
          </w:rubyBase>
        </w:ruby>
      </w:r>
      <w:r>
        <w:t xml:space="preserve">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器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ぐ</w:t>
            </w:r>
          </w:rt>
          <w:rubyBase>
            <w:r>
              <w:t>具</w:t>
            </w:r>
          </w:rubyBase>
        </w:ruby>
      </w:r>
      <w:r>
        <w:t xml:space="preserve"> に つ け な い た め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つぎ</w:t>
            </w:r>
          </w:rt>
          <w:rubyBase>
            <w:r>
              <w:t>次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てん</w:t>
            </w:r>
          </w:rt>
          <w:rubyBase>
            <w:r>
              <w:t>点</w:t>
            </w:r>
          </w:rubyBase>
        </w:ruby>
      </w:r>
      <w:r>
        <w:t xml:space="preserve">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ちゅう</w:t>
            </w:r>
          </w:rt>
          <w:rubyBase>
            <w:r>
              <w:t>注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意</w:t>
            </w:r>
          </w:rubyBase>
        </w:ruby>
      </w:r>
      <w:r>
        <w:t xml:space="preserve"> し て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ぎょうふく</w:t>
            </w:r>
          </w:rt>
          <w:rubyBase>
            <w:r>
              <w:t>業服</w:t>
            </w:r>
          </w:rubyBase>
        </w:ruby>
      </w:r>
      <w:r>
        <w:t xml:space="preserve">  な どを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ただ</w:t>
            </w:r>
          </w:rt>
          <w:rubyBase>
            <w:r>
              <w:t>正</w:t>
            </w:r>
          </w:rubyBase>
        </w:ruby>
      </w:r>
      <w:r>
        <w:t xml:space="preserve"> し く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ちゃくよう</w:t>
            </w:r>
          </w:rt>
          <w:rubyBase>
            <w:r>
              <w:t>着用</w:t>
            </w:r>
          </w:rubyBase>
        </w:ruby>
      </w:r>
      <w:r>
        <w:t xml:space="preserve">  し な け れ ば い け ま せ ん 。</w:t>
      </w:r>
    </w:p>
    <w:p w14:paraId="332747CE" w14:textId="77777777" w:rsidR="00A84EEF" w:rsidRDefault="00000000">
      <w:pPr>
        <w:tabs>
          <w:tab w:val="center" w:pos="600"/>
          <w:tab w:val="center" w:pos="955"/>
          <w:tab w:val="center" w:pos="1282"/>
          <w:tab w:val="center" w:pos="1557"/>
          <w:tab w:val="center" w:pos="1694"/>
          <w:tab w:val="center" w:pos="1951"/>
          <w:tab w:val="center" w:pos="2306"/>
          <w:tab w:val="center" w:pos="2563"/>
          <w:tab w:val="center" w:pos="2820"/>
          <w:tab w:val="center" w:pos="2978"/>
          <w:tab w:val="center" w:pos="3403"/>
          <w:tab w:val="center" w:pos="3679"/>
          <w:tab w:val="center" w:pos="3816"/>
          <w:tab w:val="center" w:pos="4073"/>
          <w:tab w:val="center" w:pos="4329"/>
          <w:tab w:val="center" w:pos="4586"/>
        </w:tabs>
        <w:spacing w:line="259" w:lineRule="auto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>・</w:t>
      </w:r>
      <w:r>
        <w:tab/>
        <w:t>…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ぎょうふく</w:t>
            </w:r>
          </w:rt>
          <w:rubyBase>
            <w:r>
              <w:t>業服</w:t>
            </w:r>
          </w:rubyBase>
        </w:ruby>
      </w:r>
      <w:r>
        <w:tab/>
      </w:r>
      <w:r>
        <w:tab/>
        <w:t>は</w:t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こう</w:t>
            </w:r>
          </w:rt>
          <w:rubyBase>
            <w:r>
              <w:t>更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衣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しつ</w:t>
            </w:r>
          </w:rt>
          <w:rubyBase>
            <w:r>
              <w:t>室</w:t>
            </w:r>
          </w:rubyBase>
        </w:ruby>
      </w:r>
      <w:r>
        <w:tab/>
        <w:t>で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ちゃくよう</w:t>
            </w:r>
          </w:rt>
          <w:rubyBase>
            <w:r>
              <w:t>着用</w:t>
            </w:r>
          </w:rubyBase>
        </w:ruby>
      </w:r>
      <w:r>
        <w:tab/>
      </w:r>
      <w:r>
        <w:tab/>
        <w:t>し</w:t>
      </w:r>
      <w:r>
        <w:tab/>
        <w:t>ま</w:t>
      </w:r>
      <w:r>
        <w:tab/>
        <w:t>す</w:t>
      </w:r>
      <w:r>
        <w:tab/>
        <w:t>。</w:t>
      </w:r>
    </w:p>
    <w:p w14:paraId="04FA68B4" w14:textId="77777777" w:rsidR="00A84EEF" w:rsidRDefault="00000000">
      <w:pPr>
        <w:spacing w:after="3"/>
        <w:ind w:left="737" w:right="13" w:hanging="257"/>
      </w:pPr>
      <w:r>
        <w:t>・ …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ぎょうふく</w:t>
            </w:r>
          </w:rt>
          <w:rubyBase>
            <w:r>
              <w:t>業服</w:t>
            </w:r>
          </w:rubyBase>
        </w:ruby>
      </w:r>
      <w:r>
        <w:t xml:space="preserve">  、 マ ス ク 、 ヘ ア ー ネ ッ ト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ぼう</w:t>
            </w:r>
          </w:rt>
          <w:rubyBase>
            <w:r>
              <w:t>帽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子</w:t>
            </w:r>
          </w:rubyBase>
        </w:ruby>
      </w:r>
      <w:r>
        <w:t xml:space="preserve">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くつ</w:t>
            </w:r>
          </w:rt>
          <w:rubyBase>
            <w:r>
              <w:t>靴</w:t>
            </w:r>
          </w:rubyBase>
        </w:ruby>
      </w:r>
      <w:r>
        <w:t xml:space="preserve">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</w:t>
            </w:r>
          </w:rt>
          <w:rubyBase>
            <w:r>
              <w:t>手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ぶくろ</w:t>
            </w:r>
          </w:rt>
          <w:rubyBase>
            <w:r>
              <w:t>袋</w:t>
            </w:r>
          </w:rubyBase>
        </w:ruby>
      </w:r>
      <w:r>
        <w:t xml:space="preserve"> な ど は 、 す べ 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</w:t>
            </w:r>
          </w:rt>
          <w:rubyBase>
            <w:r>
              <w:t>自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ぶん</w:t>
            </w:r>
          </w:rt>
          <w:rubyBase>
            <w:r>
              <w:t>分</w:t>
            </w:r>
          </w:rubyBase>
        </w:ruby>
      </w:r>
      <w:r>
        <w:t xml:space="preserve">の サ イ ズ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</w:t>
            </w:r>
          </w:rt>
          <w:rubyBase>
            <w:r>
              <w:t>合</w:t>
            </w:r>
          </w:rubyBase>
        </w:ruby>
      </w:r>
      <w:r>
        <w:t xml:space="preserve"> っ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せいけつ</w:t>
            </w:r>
          </w:rt>
          <w:rubyBase>
            <w:r>
              <w:t>清潔</w:t>
            </w:r>
          </w:rubyBase>
        </w:ruby>
      </w:r>
      <w:r>
        <w:t xml:space="preserve">  な も の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ちゃくよう</w:t>
            </w:r>
          </w:rt>
          <w:rubyBase>
            <w:r>
              <w:t>着用</w:t>
            </w:r>
          </w:rubyBase>
        </w:ruby>
      </w:r>
      <w:r>
        <w:t xml:space="preserve">  し な け れ ば い け ま せ ん 。</w:t>
      </w:r>
    </w:p>
    <w:p w14:paraId="158F8414" w14:textId="77777777" w:rsidR="00A84EEF" w:rsidRDefault="00000000">
      <w:pPr>
        <w:spacing w:after="3"/>
        <w:ind w:left="737" w:right="108" w:hanging="257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DD77D3D" wp14:editId="6EEC5889">
                <wp:simplePos x="0" y="0"/>
                <wp:positionH relativeFrom="column">
                  <wp:posOffset>4195298</wp:posOffset>
                </wp:positionH>
                <wp:positionV relativeFrom="paragraph">
                  <wp:posOffset>304791</wp:posOffset>
                </wp:positionV>
                <wp:extent cx="1431458" cy="1343604"/>
                <wp:effectExtent l="0" t="0" r="0" b="0"/>
                <wp:wrapSquare wrapText="bothSides"/>
                <wp:docPr id="356623" name="Group 3566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31458" cy="1343604"/>
                          <a:chOff x="0" y="0"/>
                          <a:chExt cx="1431458" cy="1343604"/>
                        </a:xfrm>
                      </wpg:grpSpPr>
                      <wps:wsp>
                        <wps:cNvPr id="12066" name="Shape 12066"/>
                        <wps:cNvSpPr/>
                        <wps:spPr>
                          <a:xfrm>
                            <a:off x="723382" y="227810"/>
                            <a:ext cx="708076" cy="11157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8076" h="1115794">
                                <a:moveTo>
                                  <a:pt x="352892" y="798"/>
                                </a:moveTo>
                                <a:cubicBezTo>
                                  <a:pt x="409896" y="12765"/>
                                  <a:pt x="412914" y="213230"/>
                                  <a:pt x="422796" y="280274"/>
                                </a:cubicBezTo>
                                <a:cubicBezTo>
                                  <a:pt x="432829" y="348345"/>
                                  <a:pt x="440106" y="442110"/>
                                  <a:pt x="446125" y="446618"/>
                                </a:cubicBezTo>
                                <a:cubicBezTo>
                                  <a:pt x="452158" y="451140"/>
                                  <a:pt x="456667" y="448130"/>
                                  <a:pt x="458178" y="443608"/>
                                </a:cubicBezTo>
                                <a:cubicBezTo>
                                  <a:pt x="459677" y="439100"/>
                                  <a:pt x="431076" y="46175"/>
                                  <a:pt x="512369" y="35646"/>
                                </a:cubicBezTo>
                                <a:cubicBezTo>
                                  <a:pt x="573926" y="27658"/>
                                  <a:pt x="539471" y="387919"/>
                                  <a:pt x="549999" y="430070"/>
                                </a:cubicBezTo>
                                <a:cubicBezTo>
                                  <a:pt x="554520" y="439100"/>
                                  <a:pt x="565810" y="442859"/>
                                  <a:pt x="567309" y="432318"/>
                                </a:cubicBezTo>
                                <a:cubicBezTo>
                                  <a:pt x="567995" y="427555"/>
                                  <a:pt x="579691" y="360601"/>
                                  <a:pt x="591401" y="302105"/>
                                </a:cubicBezTo>
                                <a:cubicBezTo>
                                  <a:pt x="605574" y="231290"/>
                                  <a:pt x="618503" y="162215"/>
                                  <a:pt x="647865" y="166608"/>
                                </a:cubicBezTo>
                                <a:cubicBezTo>
                                  <a:pt x="708076" y="175638"/>
                                  <a:pt x="644093" y="468450"/>
                                  <a:pt x="639572" y="624266"/>
                                </a:cubicBezTo>
                                <a:cubicBezTo>
                                  <a:pt x="637299" y="702752"/>
                                  <a:pt x="638823" y="816963"/>
                                  <a:pt x="605714" y="922348"/>
                                </a:cubicBezTo>
                                <a:cubicBezTo>
                                  <a:pt x="625272" y="985568"/>
                                  <a:pt x="672693" y="1115794"/>
                                  <a:pt x="672693" y="1115794"/>
                                </a:cubicBezTo>
                                <a:lnTo>
                                  <a:pt x="327952" y="1115794"/>
                                </a:lnTo>
                                <a:cubicBezTo>
                                  <a:pt x="327952" y="1115794"/>
                                  <a:pt x="330213" y="1016429"/>
                                  <a:pt x="316662" y="992350"/>
                                </a:cubicBezTo>
                                <a:cubicBezTo>
                                  <a:pt x="303111" y="968258"/>
                                  <a:pt x="209779" y="923846"/>
                                  <a:pt x="155575" y="851596"/>
                                </a:cubicBezTo>
                                <a:cubicBezTo>
                                  <a:pt x="101384" y="779333"/>
                                  <a:pt x="99885" y="713090"/>
                                  <a:pt x="38151" y="588134"/>
                                </a:cubicBezTo>
                                <a:cubicBezTo>
                                  <a:pt x="13894" y="538998"/>
                                  <a:pt x="0" y="476463"/>
                                  <a:pt x="38151" y="466202"/>
                                </a:cubicBezTo>
                                <a:cubicBezTo>
                                  <a:pt x="77292" y="455661"/>
                                  <a:pt x="104394" y="532432"/>
                                  <a:pt x="136004" y="576095"/>
                                </a:cubicBezTo>
                                <a:cubicBezTo>
                                  <a:pt x="167615" y="619758"/>
                                  <a:pt x="179667" y="631797"/>
                                  <a:pt x="193218" y="636305"/>
                                </a:cubicBezTo>
                                <a:cubicBezTo>
                                  <a:pt x="206756" y="640827"/>
                                  <a:pt x="190602" y="477339"/>
                                  <a:pt x="184188" y="419529"/>
                                </a:cubicBezTo>
                                <a:cubicBezTo>
                                  <a:pt x="170637" y="297584"/>
                                  <a:pt x="119139" y="86624"/>
                                  <a:pt x="181178" y="76286"/>
                                </a:cubicBezTo>
                                <a:cubicBezTo>
                                  <a:pt x="235369" y="67256"/>
                                  <a:pt x="274510" y="305115"/>
                                  <a:pt x="294081" y="378877"/>
                                </a:cubicBezTo>
                                <a:cubicBezTo>
                                  <a:pt x="313652" y="452638"/>
                                  <a:pt x="307632" y="457159"/>
                                  <a:pt x="313652" y="464690"/>
                                </a:cubicBezTo>
                                <a:cubicBezTo>
                                  <a:pt x="319672" y="472222"/>
                                  <a:pt x="334734" y="467700"/>
                                  <a:pt x="333223" y="460169"/>
                                </a:cubicBezTo>
                                <a:cubicBezTo>
                                  <a:pt x="332512" y="456651"/>
                                  <a:pt x="325107" y="354467"/>
                                  <a:pt x="318160" y="250162"/>
                                </a:cubicBezTo>
                                <a:cubicBezTo>
                                  <a:pt x="310299" y="131823"/>
                                  <a:pt x="300850" y="10056"/>
                                  <a:pt x="340754" y="1013"/>
                                </a:cubicBezTo>
                                <a:cubicBezTo>
                                  <a:pt x="345052" y="40"/>
                                  <a:pt x="349092" y="0"/>
                                  <a:pt x="352892" y="798"/>
                                </a:cubicBezTo>
                                <a:close/>
                              </a:path>
                            </a:pathLst>
                          </a:custGeom>
                          <a:ln w="8026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1">
                            <a:srgbClr val="FCCEB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67" name="Shape 12067"/>
                        <wps:cNvSpPr/>
                        <wps:spPr>
                          <a:xfrm>
                            <a:off x="740116" y="696568"/>
                            <a:ext cx="68085" cy="83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85" h="83248">
                                <a:moveTo>
                                  <a:pt x="18847" y="7798"/>
                                </a:moveTo>
                                <a:cubicBezTo>
                                  <a:pt x="33896" y="0"/>
                                  <a:pt x="65354" y="33820"/>
                                  <a:pt x="68085" y="60490"/>
                                </a:cubicBezTo>
                                <a:cubicBezTo>
                                  <a:pt x="49619" y="81293"/>
                                  <a:pt x="22949" y="83248"/>
                                  <a:pt x="22949" y="83248"/>
                                </a:cubicBezTo>
                                <a:cubicBezTo>
                                  <a:pt x="9271" y="63093"/>
                                  <a:pt x="0" y="17577"/>
                                  <a:pt x="18847" y="7798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E5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68" name="Shape 12068"/>
                        <wps:cNvSpPr/>
                        <wps:spPr>
                          <a:xfrm>
                            <a:off x="740116" y="696568"/>
                            <a:ext cx="68085" cy="83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85" h="83248">
                                <a:moveTo>
                                  <a:pt x="22949" y="83248"/>
                                </a:moveTo>
                                <a:cubicBezTo>
                                  <a:pt x="22949" y="83248"/>
                                  <a:pt x="49619" y="81293"/>
                                  <a:pt x="68085" y="60490"/>
                                </a:cubicBezTo>
                                <a:cubicBezTo>
                                  <a:pt x="65354" y="33820"/>
                                  <a:pt x="33896" y="0"/>
                                  <a:pt x="18847" y="7798"/>
                                </a:cubicBezTo>
                                <a:cubicBezTo>
                                  <a:pt x="0" y="17577"/>
                                  <a:pt x="9271" y="63093"/>
                                  <a:pt x="22949" y="83248"/>
                                </a:cubicBezTo>
                                <a:close/>
                              </a:path>
                            </a:pathLst>
                          </a:custGeom>
                          <a:ln w="8026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69" name="Shape 12069"/>
                        <wps:cNvSpPr/>
                        <wps:spPr>
                          <a:xfrm>
                            <a:off x="881634" y="310115"/>
                            <a:ext cx="62052" cy="903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052" h="90322">
                                <a:moveTo>
                                  <a:pt x="22911" y="4521"/>
                                </a:moveTo>
                                <a:cubicBezTo>
                                  <a:pt x="40996" y="0"/>
                                  <a:pt x="59043" y="35382"/>
                                  <a:pt x="62052" y="66243"/>
                                </a:cubicBezTo>
                                <a:cubicBezTo>
                                  <a:pt x="41732" y="90322"/>
                                  <a:pt x="12383" y="82804"/>
                                  <a:pt x="12383" y="82804"/>
                                </a:cubicBezTo>
                                <a:cubicBezTo>
                                  <a:pt x="4102" y="54191"/>
                                  <a:pt x="0" y="10249"/>
                                  <a:pt x="22911" y="4521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E5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70" name="Shape 12070"/>
                        <wps:cNvSpPr/>
                        <wps:spPr>
                          <a:xfrm>
                            <a:off x="881634" y="310115"/>
                            <a:ext cx="62052" cy="903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052" h="90322">
                                <a:moveTo>
                                  <a:pt x="12383" y="82804"/>
                                </a:moveTo>
                                <a:cubicBezTo>
                                  <a:pt x="12383" y="82804"/>
                                  <a:pt x="41732" y="90322"/>
                                  <a:pt x="62052" y="66243"/>
                                </a:cubicBezTo>
                                <a:cubicBezTo>
                                  <a:pt x="59043" y="35382"/>
                                  <a:pt x="40996" y="0"/>
                                  <a:pt x="22911" y="4521"/>
                                </a:cubicBezTo>
                                <a:cubicBezTo>
                                  <a:pt x="0" y="10249"/>
                                  <a:pt x="4102" y="54191"/>
                                  <a:pt x="12383" y="82804"/>
                                </a:cubicBezTo>
                                <a:close/>
                              </a:path>
                            </a:pathLst>
                          </a:custGeom>
                          <a:ln w="8026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71" name="Shape 12071"/>
                        <wps:cNvSpPr/>
                        <wps:spPr>
                          <a:xfrm>
                            <a:off x="1045314" y="237113"/>
                            <a:ext cx="59461" cy="940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61" h="94082">
                                <a:moveTo>
                                  <a:pt x="25591" y="1499"/>
                                </a:moveTo>
                                <a:cubicBezTo>
                                  <a:pt x="43650" y="0"/>
                                  <a:pt x="56452" y="37630"/>
                                  <a:pt x="59461" y="68491"/>
                                </a:cubicBezTo>
                                <a:cubicBezTo>
                                  <a:pt x="33122" y="94082"/>
                                  <a:pt x="3010" y="79782"/>
                                  <a:pt x="3010" y="79782"/>
                                </a:cubicBezTo>
                                <a:cubicBezTo>
                                  <a:pt x="0" y="47422"/>
                                  <a:pt x="2045" y="3454"/>
                                  <a:pt x="25591" y="1499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E5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72" name="Shape 12072"/>
                        <wps:cNvSpPr/>
                        <wps:spPr>
                          <a:xfrm>
                            <a:off x="1045314" y="237113"/>
                            <a:ext cx="59461" cy="940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61" h="94082">
                                <a:moveTo>
                                  <a:pt x="3010" y="79782"/>
                                </a:moveTo>
                                <a:cubicBezTo>
                                  <a:pt x="3010" y="79782"/>
                                  <a:pt x="33122" y="94082"/>
                                  <a:pt x="59461" y="68491"/>
                                </a:cubicBezTo>
                                <a:cubicBezTo>
                                  <a:pt x="56452" y="37630"/>
                                  <a:pt x="43650" y="0"/>
                                  <a:pt x="25591" y="1499"/>
                                </a:cubicBezTo>
                                <a:cubicBezTo>
                                  <a:pt x="2045" y="3454"/>
                                  <a:pt x="0" y="47422"/>
                                  <a:pt x="3010" y="79782"/>
                                </a:cubicBezTo>
                                <a:close/>
                              </a:path>
                            </a:pathLst>
                          </a:custGeom>
                          <a:ln w="8026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73" name="Shape 12073"/>
                        <wps:cNvSpPr/>
                        <wps:spPr>
                          <a:xfrm>
                            <a:off x="1205641" y="276236"/>
                            <a:ext cx="52692" cy="85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92" h="85827">
                                <a:moveTo>
                                  <a:pt x="30200" y="2032"/>
                                </a:moveTo>
                                <a:cubicBezTo>
                                  <a:pt x="43650" y="0"/>
                                  <a:pt x="52692" y="36132"/>
                                  <a:pt x="52692" y="65494"/>
                                </a:cubicBezTo>
                                <a:cubicBezTo>
                                  <a:pt x="22098" y="85827"/>
                                  <a:pt x="0" y="64744"/>
                                  <a:pt x="0" y="64744"/>
                                </a:cubicBezTo>
                                <a:cubicBezTo>
                                  <a:pt x="2972" y="32372"/>
                                  <a:pt x="12205" y="4724"/>
                                  <a:pt x="30200" y="2032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E5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74" name="Shape 12074"/>
                        <wps:cNvSpPr/>
                        <wps:spPr>
                          <a:xfrm>
                            <a:off x="1205641" y="276236"/>
                            <a:ext cx="52692" cy="85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92" h="85827">
                                <a:moveTo>
                                  <a:pt x="0" y="64744"/>
                                </a:moveTo>
                                <a:cubicBezTo>
                                  <a:pt x="0" y="64744"/>
                                  <a:pt x="22098" y="85827"/>
                                  <a:pt x="52692" y="65494"/>
                                </a:cubicBezTo>
                                <a:cubicBezTo>
                                  <a:pt x="52692" y="36132"/>
                                  <a:pt x="43650" y="0"/>
                                  <a:pt x="30200" y="2032"/>
                                </a:cubicBezTo>
                                <a:cubicBezTo>
                                  <a:pt x="12205" y="4724"/>
                                  <a:pt x="2972" y="32372"/>
                                  <a:pt x="0" y="64744"/>
                                </a:cubicBezTo>
                                <a:close/>
                              </a:path>
                            </a:pathLst>
                          </a:custGeom>
                          <a:ln w="8026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75" name="Shape 12075"/>
                        <wps:cNvSpPr/>
                        <wps:spPr>
                          <a:xfrm>
                            <a:off x="1345649" y="403692"/>
                            <a:ext cx="40640" cy="622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40" h="62243">
                                <a:moveTo>
                                  <a:pt x="24092" y="2032"/>
                                </a:moveTo>
                                <a:cubicBezTo>
                                  <a:pt x="37542" y="0"/>
                                  <a:pt x="40640" y="26861"/>
                                  <a:pt x="40640" y="56211"/>
                                </a:cubicBezTo>
                                <a:cubicBezTo>
                                  <a:pt x="6020" y="62243"/>
                                  <a:pt x="0" y="48692"/>
                                  <a:pt x="0" y="48692"/>
                                </a:cubicBezTo>
                                <a:cubicBezTo>
                                  <a:pt x="4509" y="26111"/>
                                  <a:pt x="6083" y="4725"/>
                                  <a:pt x="24092" y="2032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E5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76" name="Shape 12076"/>
                        <wps:cNvSpPr/>
                        <wps:spPr>
                          <a:xfrm>
                            <a:off x="1345649" y="403692"/>
                            <a:ext cx="40640" cy="622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40" h="62243">
                                <a:moveTo>
                                  <a:pt x="0" y="48692"/>
                                </a:moveTo>
                                <a:cubicBezTo>
                                  <a:pt x="0" y="48692"/>
                                  <a:pt x="6020" y="62243"/>
                                  <a:pt x="40640" y="56211"/>
                                </a:cubicBezTo>
                                <a:cubicBezTo>
                                  <a:pt x="40640" y="26861"/>
                                  <a:pt x="37542" y="0"/>
                                  <a:pt x="24092" y="2032"/>
                                </a:cubicBezTo>
                                <a:cubicBezTo>
                                  <a:pt x="6083" y="4725"/>
                                  <a:pt x="4509" y="26111"/>
                                  <a:pt x="0" y="48692"/>
                                </a:cubicBezTo>
                                <a:close/>
                              </a:path>
                            </a:pathLst>
                          </a:custGeom>
                          <a:ln w="8026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77" name="Shape 12077"/>
                        <wps:cNvSpPr/>
                        <wps:spPr>
                          <a:xfrm>
                            <a:off x="0" y="227810"/>
                            <a:ext cx="708076" cy="11157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8076" h="1115794">
                                <a:moveTo>
                                  <a:pt x="355183" y="798"/>
                                </a:moveTo>
                                <a:cubicBezTo>
                                  <a:pt x="358984" y="0"/>
                                  <a:pt x="363024" y="40"/>
                                  <a:pt x="367322" y="1013"/>
                                </a:cubicBezTo>
                                <a:cubicBezTo>
                                  <a:pt x="407226" y="10056"/>
                                  <a:pt x="397777" y="131823"/>
                                  <a:pt x="389915" y="250162"/>
                                </a:cubicBezTo>
                                <a:cubicBezTo>
                                  <a:pt x="382969" y="354467"/>
                                  <a:pt x="375564" y="456651"/>
                                  <a:pt x="374853" y="460169"/>
                                </a:cubicBezTo>
                                <a:cubicBezTo>
                                  <a:pt x="373342" y="467700"/>
                                  <a:pt x="388404" y="472222"/>
                                  <a:pt x="394424" y="464690"/>
                                </a:cubicBezTo>
                                <a:cubicBezTo>
                                  <a:pt x="400444" y="457159"/>
                                  <a:pt x="394424" y="452638"/>
                                  <a:pt x="413995" y="378877"/>
                                </a:cubicBezTo>
                                <a:cubicBezTo>
                                  <a:pt x="433565" y="305115"/>
                                  <a:pt x="472707" y="67256"/>
                                  <a:pt x="526898" y="76286"/>
                                </a:cubicBezTo>
                                <a:cubicBezTo>
                                  <a:pt x="588937" y="86624"/>
                                  <a:pt x="538734" y="261452"/>
                                  <a:pt x="525183" y="383398"/>
                                </a:cubicBezTo>
                                <a:cubicBezTo>
                                  <a:pt x="518757" y="441208"/>
                                  <a:pt x="501320" y="640827"/>
                                  <a:pt x="514858" y="636305"/>
                                </a:cubicBezTo>
                                <a:cubicBezTo>
                                  <a:pt x="528409" y="631797"/>
                                  <a:pt x="540461" y="619758"/>
                                  <a:pt x="572072" y="576095"/>
                                </a:cubicBezTo>
                                <a:cubicBezTo>
                                  <a:pt x="603682" y="532432"/>
                                  <a:pt x="630784" y="455661"/>
                                  <a:pt x="669925" y="466202"/>
                                </a:cubicBezTo>
                                <a:cubicBezTo>
                                  <a:pt x="708076" y="476463"/>
                                  <a:pt x="694182" y="538998"/>
                                  <a:pt x="669925" y="588134"/>
                                </a:cubicBezTo>
                                <a:cubicBezTo>
                                  <a:pt x="608190" y="713090"/>
                                  <a:pt x="606692" y="779333"/>
                                  <a:pt x="552501" y="851596"/>
                                </a:cubicBezTo>
                                <a:cubicBezTo>
                                  <a:pt x="498297" y="923846"/>
                                  <a:pt x="404965" y="968258"/>
                                  <a:pt x="391414" y="992350"/>
                                </a:cubicBezTo>
                                <a:cubicBezTo>
                                  <a:pt x="377863" y="1016429"/>
                                  <a:pt x="380124" y="1115794"/>
                                  <a:pt x="380124" y="1115794"/>
                                </a:cubicBezTo>
                                <a:lnTo>
                                  <a:pt x="35382" y="1115794"/>
                                </a:lnTo>
                                <a:cubicBezTo>
                                  <a:pt x="35382" y="1115794"/>
                                  <a:pt x="82804" y="985568"/>
                                  <a:pt x="102362" y="922348"/>
                                </a:cubicBezTo>
                                <a:cubicBezTo>
                                  <a:pt x="69253" y="816963"/>
                                  <a:pt x="70777" y="702752"/>
                                  <a:pt x="68504" y="624266"/>
                                </a:cubicBezTo>
                                <a:cubicBezTo>
                                  <a:pt x="63983" y="468450"/>
                                  <a:pt x="0" y="175638"/>
                                  <a:pt x="60211" y="166608"/>
                                </a:cubicBezTo>
                                <a:cubicBezTo>
                                  <a:pt x="89573" y="162215"/>
                                  <a:pt x="102501" y="231290"/>
                                  <a:pt x="116675" y="302105"/>
                                </a:cubicBezTo>
                                <a:cubicBezTo>
                                  <a:pt x="128384" y="360601"/>
                                  <a:pt x="140081" y="427555"/>
                                  <a:pt x="140767" y="432318"/>
                                </a:cubicBezTo>
                                <a:cubicBezTo>
                                  <a:pt x="142265" y="442859"/>
                                  <a:pt x="153556" y="439100"/>
                                  <a:pt x="158077" y="430070"/>
                                </a:cubicBezTo>
                                <a:cubicBezTo>
                                  <a:pt x="168605" y="387919"/>
                                  <a:pt x="134150" y="27658"/>
                                  <a:pt x="195707" y="35646"/>
                                </a:cubicBezTo>
                                <a:cubicBezTo>
                                  <a:pt x="277000" y="46175"/>
                                  <a:pt x="248399" y="439100"/>
                                  <a:pt x="249898" y="443608"/>
                                </a:cubicBezTo>
                                <a:cubicBezTo>
                                  <a:pt x="251409" y="448130"/>
                                  <a:pt x="255918" y="451140"/>
                                  <a:pt x="261950" y="446618"/>
                                </a:cubicBezTo>
                                <a:cubicBezTo>
                                  <a:pt x="267970" y="442110"/>
                                  <a:pt x="275247" y="348345"/>
                                  <a:pt x="285280" y="280274"/>
                                </a:cubicBezTo>
                                <a:cubicBezTo>
                                  <a:pt x="295162" y="213230"/>
                                  <a:pt x="298180" y="12765"/>
                                  <a:pt x="355183" y="798"/>
                                </a:cubicBezTo>
                                <a:close/>
                              </a:path>
                            </a:pathLst>
                          </a:custGeom>
                          <a:ln w="8026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1">
                            <a:srgbClr val="FCCEB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78" name="Shape 12078"/>
                        <wps:cNvSpPr/>
                        <wps:spPr>
                          <a:xfrm>
                            <a:off x="623249" y="654700"/>
                            <a:ext cx="90119" cy="119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119" h="119095">
                                <a:moveTo>
                                  <a:pt x="57996" y="765"/>
                                </a:moveTo>
                                <a:cubicBezTo>
                                  <a:pt x="60913" y="0"/>
                                  <a:pt x="63622" y="232"/>
                                  <a:pt x="66027" y="1670"/>
                                </a:cubicBezTo>
                                <a:cubicBezTo>
                                  <a:pt x="90119" y="16085"/>
                                  <a:pt x="66954" y="89377"/>
                                  <a:pt x="49466" y="119095"/>
                                </a:cubicBezTo>
                                <a:cubicBezTo>
                                  <a:pt x="49466" y="119095"/>
                                  <a:pt x="13335" y="117596"/>
                                  <a:pt x="0" y="91561"/>
                                </a:cubicBezTo>
                                <a:cubicBezTo>
                                  <a:pt x="7056" y="60324"/>
                                  <a:pt x="37585" y="6120"/>
                                  <a:pt x="57996" y="765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5A4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79" name="Shape 12079"/>
                        <wps:cNvSpPr/>
                        <wps:spPr>
                          <a:xfrm>
                            <a:off x="623249" y="644864"/>
                            <a:ext cx="90119" cy="1289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119" h="128931">
                                <a:moveTo>
                                  <a:pt x="49466" y="128931"/>
                                </a:moveTo>
                                <a:cubicBezTo>
                                  <a:pt x="49466" y="128931"/>
                                  <a:pt x="13335" y="127432"/>
                                  <a:pt x="0" y="101397"/>
                                </a:cubicBezTo>
                                <a:cubicBezTo>
                                  <a:pt x="8064" y="65697"/>
                                  <a:pt x="46787" y="0"/>
                                  <a:pt x="66027" y="11506"/>
                                </a:cubicBezTo>
                                <a:cubicBezTo>
                                  <a:pt x="90119" y="25921"/>
                                  <a:pt x="66954" y="99213"/>
                                  <a:pt x="49466" y="128931"/>
                                </a:cubicBezTo>
                                <a:close/>
                              </a:path>
                            </a:pathLst>
                          </a:custGeom>
                          <a:ln w="8026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80" name="Shape 12080"/>
                        <wps:cNvSpPr/>
                        <wps:spPr>
                          <a:xfrm>
                            <a:off x="487764" y="255923"/>
                            <a:ext cx="82118" cy="1445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118" h="144513">
                                <a:moveTo>
                                  <a:pt x="60008" y="9030"/>
                                </a:moveTo>
                                <a:cubicBezTo>
                                  <a:pt x="82118" y="17335"/>
                                  <a:pt x="67526" y="72263"/>
                                  <a:pt x="53226" y="133985"/>
                                </a:cubicBezTo>
                                <a:cubicBezTo>
                                  <a:pt x="53226" y="133985"/>
                                  <a:pt x="20320" y="144513"/>
                                  <a:pt x="0" y="120434"/>
                                </a:cubicBezTo>
                                <a:cubicBezTo>
                                  <a:pt x="7303" y="80543"/>
                                  <a:pt x="35916" y="0"/>
                                  <a:pt x="60008" y="903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5A4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81" name="Shape 12081"/>
                        <wps:cNvSpPr/>
                        <wps:spPr>
                          <a:xfrm>
                            <a:off x="487764" y="255923"/>
                            <a:ext cx="82118" cy="1445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118" h="144513">
                                <a:moveTo>
                                  <a:pt x="53226" y="133985"/>
                                </a:moveTo>
                                <a:cubicBezTo>
                                  <a:pt x="53226" y="133985"/>
                                  <a:pt x="20320" y="144513"/>
                                  <a:pt x="0" y="120434"/>
                                </a:cubicBezTo>
                                <a:cubicBezTo>
                                  <a:pt x="7303" y="80543"/>
                                  <a:pt x="35916" y="0"/>
                                  <a:pt x="60008" y="9030"/>
                                </a:cubicBezTo>
                                <a:cubicBezTo>
                                  <a:pt x="82118" y="17335"/>
                                  <a:pt x="67526" y="72263"/>
                                  <a:pt x="53226" y="133985"/>
                                </a:cubicBezTo>
                                <a:close/>
                              </a:path>
                            </a:pathLst>
                          </a:custGeom>
                          <a:ln w="8026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82" name="Shape 12082"/>
                        <wps:cNvSpPr/>
                        <wps:spPr>
                          <a:xfrm>
                            <a:off x="323457" y="183659"/>
                            <a:ext cx="70955" cy="143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955" h="143027">
                                <a:moveTo>
                                  <a:pt x="47422" y="1511"/>
                                </a:moveTo>
                                <a:cubicBezTo>
                                  <a:pt x="70955" y="3467"/>
                                  <a:pt x="69253" y="61735"/>
                                  <a:pt x="59677" y="133236"/>
                                </a:cubicBezTo>
                                <a:cubicBezTo>
                                  <a:pt x="59677" y="133236"/>
                                  <a:pt x="24841" y="143027"/>
                                  <a:pt x="0" y="123444"/>
                                </a:cubicBezTo>
                                <a:cubicBezTo>
                                  <a:pt x="5804" y="58712"/>
                                  <a:pt x="29350" y="0"/>
                                  <a:pt x="47422" y="1511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5A4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83" name="Shape 12083"/>
                        <wps:cNvSpPr/>
                        <wps:spPr>
                          <a:xfrm>
                            <a:off x="323457" y="183659"/>
                            <a:ext cx="70955" cy="143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955" h="143027">
                                <a:moveTo>
                                  <a:pt x="59677" y="133236"/>
                                </a:moveTo>
                                <a:cubicBezTo>
                                  <a:pt x="59677" y="133236"/>
                                  <a:pt x="24841" y="143027"/>
                                  <a:pt x="0" y="123444"/>
                                </a:cubicBezTo>
                                <a:cubicBezTo>
                                  <a:pt x="5804" y="58712"/>
                                  <a:pt x="29350" y="0"/>
                                  <a:pt x="47422" y="1511"/>
                                </a:cubicBezTo>
                                <a:cubicBezTo>
                                  <a:pt x="70955" y="3467"/>
                                  <a:pt x="69253" y="61735"/>
                                  <a:pt x="59677" y="133236"/>
                                </a:cubicBezTo>
                                <a:close/>
                              </a:path>
                            </a:pathLst>
                          </a:custGeom>
                          <a:ln w="8026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84" name="Shape 12084"/>
                        <wps:cNvSpPr/>
                        <wps:spPr>
                          <a:xfrm>
                            <a:off x="168387" y="212368"/>
                            <a:ext cx="57429" cy="146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29" h="146672">
                                <a:moveTo>
                                  <a:pt x="19583" y="5918"/>
                                </a:moveTo>
                                <a:cubicBezTo>
                                  <a:pt x="45187" y="0"/>
                                  <a:pt x="54953" y="73660"/>
                                  <a:pt x="57429" y="128613"/>
                                </a:cubicBezTo>
                                <a:cubicBezTo>
                                  <a:pt x="57429" y="128613"/>
                                  <a:pt x="31623" y="146672"/>
                                  <a:pt x="6033" y="132372"/>
                                </a:cubicBezTo>
                                <a:cubicBezTo>
                                  <a:pt x="2045" y="108293"/>
                                  <a:pt x="0" y="10440"/>
                                  <a:pt x="19583" y="5918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5A4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85" name="Shape 12085"/>
                        <wps:cNvSpPr/>
                        <wps:spPr>
                          <a:xfrm>
                            <a:off x="168387" y="212368"/>
                            <a:ext cx="57429" cy="146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29" h="146672">
                                <a:moveTo>
                                  <a:pt x="57429" y="128613"/>
                                </a:moveTo>
                                <a:cubicBezTo>
                                  <a:pt x="57429" y="128613"/>
                                  <a:pt x="31623" y="146672"/>
                                  <a:pt x="6033" y="132372"/>
                                </a:cubicBezTo>
                                <a:cubicBezTo>
                                  <a:pt x="2045" y="108293"/>
                                  <a:pt x="0" y="10440"/>
                                  <a:pt x="19583" y="5918"/>
                                </a:cubicBezTo>
                                <a:cubicBezTo>
                                  <a:pt x="45187" y="0"/>
                                  <a:pt x="54953" y="73660"/>
                                  <a:pt x="57429" y="128613"/>
                                </a:cubicBezTo>
                                <a:close/>
                              </a:path>
                            </a:pathLst>
                          </a:custGeom>
                          <a:ln w="8026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86" name="Shape 12086"/>
                        <wps:cNvSpPr/>
                        <wps:spPr>
                          <a:xfrm>
                            <a:off x="32907" y="345126"/>
                            <a:ext cx="56452" cy="1200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52" h="120053">
                                <a:moveTo>
                                  <a:pt x="21069" y="4140"/>
                                </a:moveTo>
                                <a:cubicBezTo>
                                  <a:pt x="50013" y="0"/>
                                  <a:pt x="55487" y="74892"/>
                                  <a:pt x="56452" y="108763"/>
                                </a:cubicBezTo>
                                <a:cubicBezTo>
                                  <a:pt x="56452" y="108763"/>
                                  <a:pt x="42901" y="120053"/>
                                  <a:pt x="12255" y="114783"/>
                                </a:cubicBezTo>
                                <a:cubicBezTo>
                                  <a:pt x="9792" y="86932"/>
                                  <a:pt x="0" y="7150"/>
                                  <a:pt x="21069" y="414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5A4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87" name="Shape 12087"/>
                        <wps:cNvSpPr/>
                        <wps:spPr>
                          <a:xfrm>
                            <a:off x="32907" y="345126"/>
                            <a:ext cx="56452" cy="1200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52" h="120053">
                                <a:moveTo>
                                  <a:pt x="56452" y="108763"/>
                                </a:moveTo>
                                <a:cubicBezTo>
                                  <a:pt x="56452" y="108763"/>
                                  <a:pt x="42901" y="120053"/>
                                  <a:pt x="12255" y="114783"/>
                                </a:cubicBezTo>
                                <a:cubicBezTo>
                                  <a:pt x="9792" y="86932"/>
                                  <a:pt x="0" y="7150"/>
                                  <a:pt x="21069" y="4140"/>
                                </a:cubicBezTo>
                                <a:cubicBezTo>
                                  <a:pt x="50013" y="0"/>
                                  <a:pt x="55487" y="74892"/>
                                  <a:pt x="56452" y="108763"/>
                                </a:cubicBezTo>
                                <a:close/>
                              </a:path>
                            </a:pathLst>
                          </a:custGeom>
                          <a:ln w="8026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88" name="Shape 12088"/>
                        <wps:cNvSpPr/>
                        <wps:spPr>
                          <a:xfrm>
                            <a:off x="278290" y="3010"/>
                            <a:ext cx="156566" cy="1565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566" h="156566">
                                <a:moveTo>
                                  <a:pt x="0" y="156566"/>
                                </a:moveTo>
                                <a:lnTo>
                                  <a:pt x="156566" y="0"/>
                                </a:lnTo>
                              </a:path>
                            </a:pathLst>
                          </a:custGeom>
                          <a:ln w="34138" cap="rnd">
                            <a:round/>
                          </a:ln>
                        </wps:spPr>
                        <wps:style>
                          <a:lnRef idx="1">
                            <a:srgbClr val="42287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89" name="Shape 12089"/>
                        <wps:cNvSpPr/>
                        <wps:spPr>
                          <a:xfrm>
                            <a:off x="278291" y="3010"/>
                            <a:ext cx="156566" cy="1565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566" h="156566">
                                <a:moveTo>
                                  <a:pt x="156566" y="15656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4138" cap="rnd">
                            <a:round/>
                          </a:ln>
                        </wps:spPr>
                        <wps:style>
                          <a:lnRef idx="1">
                            <a:srgbClr val="42287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90" name="Shape 12090"/>
                        <wps:cNvSpPr/>
                        <wps:spPr>
                          <a:xfrm>
                            <a:off x="925634" y="0"/>
                            <a:ext cx="168605" cy="1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605" h="168605">
                                <a:moveTo>
                                  <a:pt x="168605" y="84303"/>
                                </a:moveTo>
                                <a:cubicBezTo>
                                  <a:pt x="168605" y="130861"/>
                                  <a:pt x="130861" y="168605"/>
                                  <a:pt x="84303" y="168605"/>
                                </a:cubicBezTo>
                                <a:cubicBezTo>
                                  <a:pt x="37745" y="168605"/>
                                  <a:pt x="0" y="130861"/>
                                  <a:pt x="0" y="84303"/>
                                </a:cubicBezTo>
                                <a:cubicBezTo>
                                  <a:pt x="0" y="37745"/>
                                  <a:pt x="37745" y="0"/>
                                  <a:pt x="84303" y="0"/>
                                </a:cubicBezTo>
                                <a:cubicBezTo>
                                  <a:pt x="130861" y="0"/>
                                  <a:pt x="168605" y="37745"/>
                                  <a:pt x="168605" y="84303"/>
                                </a:cubicBezTo>
                                <a:close/>
                              </a:path>
                            </a:pathLst>
                          </a:custGeom>
                          <a:ln w="34138" cap="rnd">
                            <a:round/>
                          </a:ln>
                        </wps:spPr>
                        <wps:style>
                          <a:lnRef idx="1">
                            <a:srgbClr val="E4322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56623" style="width:112.713pt;height:105.796pt;position:absolute;mso-position-horizontal-relative:text;mso-position-horizontal:absolute;margin-left:330.338pt;mso-position-vertical-relative:text;margin-top:23.9993pt;" coordsize="14314,13436">
                <v:shape id="Shape 12066" style="position:absolute;width:7080;height:11157;left:7233;top:2278;" coordsize="708076,1115794" path="m352892,798c409896,12765,412914,213230,422796,280274c432829,348345,440106,442110,446125,446618c452158,451140,456667,448130,458178,443608c459677,439100,431076,46175,512369,35646c573926,27658,539471,387919,549999,430070c554520,439100,565810,442859,567309,432318c567995,427555,579691,360601,591401,302105c605574,231290,618503,162215,647865,166608c708076,175638,644093,468450,639572,624266c637299,702752,638823,816963,605714,922348c625272,985568,672693,1115794,672693,1115794l327952,1115794c327952,1115794,330213,1016429,316662,992350c303111,968258,209779,923846,155575,851596c101384,779333,99885,713090,38151,588134c13894,538998,0,476463,38151,466202c77292,455661,104394,532432,136004,576095c167615,619758,179667,631797,193218,636305c206756,640827,190602,477339,184188,419529c170637,297584,119139,86624,181178,76286c235369,67256,274510,305115,294081,378877c313652,452638,307632,457159,313652,464690c319672,472222,334734,467700,333223,460169c332512,456651,325107,354467,318160,250162c310299,131823,300850,10056,340754,1013c345052,40,349092,0,352892,798x">
                  <v:stroke weight="0.632pt" endcap="round" joinstyle="round" on="true" color="#181717"/>
                  <v:fill on="true" color="#fcceb9"/>
                </v:shape>
                <v:shape id="Shape 12067" style="position:absolute;width:680;height:832;left:7401;top:6965;" coordsize="68085,83248" path="m18847,7798c33896,0,65354,33820,68085,60490c49619,81293,22949,83248,22949,83248c9271,63093,0,17577,18847,7798x">
                  <v:stroke weight="0pt" endcap="round" joinstyle="round" on="false" color="#000000" opacity="0"/>
                  <v:fill on="true" color="#fee5d9"/>
                </v:shape>
                <v:shape id="Shape 12068" style="position:absolute;width:680;height:832;left:7401;top:6965;" coordsize="68085,83248" path="m22949,83248c22949,83248,49619,81293,68085,60490c65354,33820,33896,0,18847,7798c0,17577,9271,63093,22949,83248x">
                  <v:stroke weight="0.632pt" endcap="round" joinstyle="round" on="true" color="#181717"/>
                  <v:fill on="false" color="#000000" opacity="0"/>
                </v:shape>
                <v:shape id="Shape 12069" style="position:absolute;width:620;height:903;left:8816;top:3101;" coordsize="62052,90322" path="m22911,4521c40996,0,59043,35382,62052,66243c41732,90322,12383,82804,12383,82804c4102,54191,0,10249,22911,4521x">
                  <v:stroke weight="0pt" endcap="round" joinstyle="round" on="false" color="#000000" opacity="0"/>
                  <v:fill on="true" color="#fee5d9"/>
                </v:shape>
                <v:shape id="Shape 12070" style="position:absolute;width:620;height:903;left:8816;top:3101;" coordsize="62052,90322" path="m12383,82804c12383,82804,41732,90322,62052,66243c59043,35382,40996,0,22911,4521c0,10249,4102,54191,12383,82804x">
                  <v:stroke weight="0.632pt" endcap="round" joinstyle="round" on="true" color="#181717"/>
                  <v:fill on="false" color="#000000" opacity="0"/>
                </v:shape>
                <v:shape id="Shape 12071" style="position:absolute;width:594;height:940;left:10453;top:2371;" coordsize="59461,94082" path="m25591,1499c43650,0,56452,37630,59461,68491c33122,94082,3010,79782,3010,79782c0,47422,2045,3454,25591,1499x">
                  <v:stroke weight="0pt" endcap="round" joinstyle="round" on="false" color="#000000" opacity="0"/>
                  <v:fill on="true" color="#fee5d9"/>
                </v:shape>
                <v:shape id="Shape 12072" style="position:absolute;width:594;height:940;left:10453;top:2371;" coordsize="59461,94082" path="m3010,79782c3010,79782,33122,94082,59461,68491c56452,37630,43650,0,25591,1499c2045,3454,0,47422,3010,79782x">
                  <v:stroke weight="0.632pt" endcap="round" joinstyle="round" on="true" color="#181717"/>
                  <v:fill on="false" color="#000000" opacity="0"/>
                </v:shape>
                <v:shape id="Shape 12073" style="position:absolute;width:526;height:858;left:12056;top:2762;" coordsize="52692,85827" path="m30200,2032c43650,0,52692,36132,52692,65494c22098,85827,0,64744,0,64744c2972,32372,12205,4724,30200,2032x">
                  <v:stroke weight="0pt" endcap="round" joinstyle="round" on="false" color="#000000" opacity="0"/>
                  <v:fill on="true" color="#fee5d9"/>
                </v:shape>
                <v:shape id="Shape 12074" style="position:absolute;width:526;height:858;left:12056;top:2762;" coordsize="52692,85827" path="m0,64744c0,64744,22098,85827,52692,65494c52692,36132,43650,0,30200,2032c12205,4724,2972,32372,0,64744x">
                  <v:stroke weight="0.632pt" endcap="round" joinstyle="round" on="true" color="#181717"/>
                  <v:fill on="false" color="#000000" opacity="0"/>
                </v:shape>
                <v:shape id="Shape 12075" style="position:absolute;width:406;height:622;left:13456;top:4036;" coordsize="40640,62243" path="m24092,2032c37542,0,40640,26861,40640,56211c6020,62243,0,48692,0,48692c4509,26111,6083,4725,24092,2032x">
                  <v:stroke weight="0pt" endcap="round" joinstyle="round" on="false" color="#000000" opacity="0"/>
                  <v:fill on="true" color="#fee5d9"/>
                </v:shape>
                <v:shape id="Shape 12076" style="position:absolute;width:406;height:622;left:13456;top:4036;" coordsize="40640,62243" path="m0,48692c0,48692,6020,62243,40640,56211c40640,26861,37542,0,24092,2032c6083,4725,4509,26111,0,48692x">
                  <v:stroke weight="0.632pt" endcap="round" joinstyle="round" on="true" color="#181717"/>
                  <v:fill on="false" color="#000000" opacity="0"/>
                </v:shape>
                <v:shape id="Shape 12077" style="position:absolute;width:7080;height:11157;left:0;top:2278;" coordsize="708076,1115794" path="m355183,798c358984,0,363024,40,367322,1013c407226,10056,397777,131823,389915,250162c382969,354467,375564,456651,374853,460169c373342,467700,388404,472222,394424,464690c400444,457159,394424,452638,413995,378877c433565,305115,472707,67256,526898,76286c588937,86624,538734,261452,525183,383398c518757,441208,501320,640827,514858,636305c528409,631797,540461,619758,572072,576095c603682,532432,630784,455661,669925,466202c708076,476463,694182,538998,669925,588134c608190,713090,606692,779333,552501,851596c498297,923846,404965,968258,391414,992350c377863,1016429,380124,1115794,380124,1115794l35382,1115794c35382,1115794,82804,985568,102362,922348c69253,816963,70777,702752,68504,624266c63983,468450,0,175638,60211,166608c89573,162215,102501,231290,116675,302105c128384,360601,140081,427555,140767,432318c142265,442859,153556,439100,158077,430070c168605,387919,134150,27658,195707,35646c277000,46175,248399,439100,249898,443608c251409,448130,255918,451140,261950,446618c267970,442110,275247,348345,285280,280274c295162,213230,298180,12765,355183,798x">
                  <v:stroke weight="0.632pt" endcap="round" joinstyle="round" on="true" color="#181717"/>
                  <v:fill on="true" color="#fcceb9"/>
                </v:shape>
                <v:shape id="Shape 12078" style="position:absolute;width:901;height:1190;left:6232;top:6547;" coordsize="90119,119095" path="m57996,765c60913,0,63622,232,66027,1670c90119,16085,66954,89377,49466,119095c49466,119095,13335,117596,0,91561c7056,60324,37585,6120,57996,765x">
                  <v:stroke weight="0pt" endcap="round" joinstyle="round" on="false" color="#000000" opacity="0"/>
                  <v:fill on="true" color="#e95a42"/>
                </v:shape>
                <v:shape id="Shape 12079" style="position:absolute;width:901;height:1289;left:6232;top:6448;" coordsize="90119,128931" path="m49466,128931c49466,128931,13335,127432,0,101397c8064,65697,46787,0,66027,11506c90119,25921,66954,99213,49466,128931x">
                  <v:stroke weight="0.632pt" endcap="round" joinstyle="round" on="true" color="#181717"/>
                  <v:fill on="false" color="#000000" opacity="0"/>
                </v:shape>
                <v:shape id="Shape 12080" style="position:absolute;width:821;height:1445;left:4877;top:2559;" coordsize="82118,144513" path="m60008,9030c82118,17335,67526,72263,53226,133985c53226,133985,20320,144513,0,120434c7303,80543,35916,0,60008,9030x">
                  <v:stroke weight="0pt" endcap="round" joinstyle="round" on="false" color="#000000" opacity="0"/>
                  <v:fill on="true" color="#e95a42"/>
                </v:shape>
                <v:shape id="Shape 12081" style="position:absolute;width:821;height:1445;left:4877;top:2559;" coordsize="82118,144513" path="m53226,133985c53226,133985,20320,144513,0,120434c7303,80543,35916,0,60008,9030c82118,17335,67526,72263,53226,133985x">
                  <v:stroke weight="0.632pt" endcap="round" joinstyle="round" on="true" color="#181717"/>
                  <v:fill on="false" color="#000000" opacity="0"/>
                </v:shape>
                <v:shape id="Shape 12082" style="position:absolute;width:709;height:1430;left:3234;top:1836;" coordsize="70955,143027" path="m47422,1511c70955,3467,69253,61735,59677,133236c59677,133236,24841,143027,0,123444c5804,58712,29350,0,47422,1511x">
                  <v:stroke weight="0pt" endcap="round" joinstyle="round" on="false" color="#000000" opacity="0"/>
                  <v:fill on="true" color="#e95a42"/>
                </v:shape>
                <v:shape id="Shape 12083" style="position:absolute;width:709;height:1430;left:3234;top:1836;" coordsize="70955,143027" path="m59677,133236c59677,133236,24841,143027,0,123444c5804,58712,29350,0,47422,1511c70955,3467,69253,61735,59677,133236x">
                  <v:stroke weight="0.632pt" endcap="round" joinstyle="round" on="true" color="#181717"/>
                  <v:fill on="false" color="#000000" opacity="0"/>
                </v:shape>
                <v:shape id="Shape 12084" style="position:absolute;width:574;height:1466;left:1683;top:2123;" coordsize="57429,146672" path="m19583,5918c45187,0,54953,73660,57429,128613c57429,128613,31623,146672,6033,132372c2045,108293,0,10440,19583,5918x">
                  <v:stroke weight="0pt" endcap="round" joinstyle="round" on="false" color="#000000" opacity="0"/>
                  <v:fill on="true" color="#e95a42"/>
                </v:shape>
                <v:shape id="Shape 12085" style="position:absolute;width:574;height:1466;left:1683;top:2123;" coordsize="57429,146672" path="m57429,128613c57429,128613,31623,146672,6033,132372c2045,108293,0,10440,19583,5918c45187,0,54953,73660,57429,128613x">
                  <v:stroke weight="0.632pt" endcap="round" joinstyle="round" on="true" color="#181717"/>
                  <v:fill on="false" color="#000000" opacity="0"/>
                </v:shape>
                <v:shape id="Shape 12086" style="position:absolute;width:564;height:1200;left:329;top:3451;" coordsize="56452,120053" path="m21069,4140c50013,0,55487,74892,56452,108763c56452,108763,42901,120053,12255,114783c9792,86932,0,7150,21069,4140x">
                  <v:stroke weight="0pt" endcap="round" joinstyle="round" on="false" color="#000000" opacity="0"/>
                  <v:fill on="true" color="#e95a42"/>
                </v:shape>
                <v:shape id="Shape 12087" style="position:absolute;width:564;height:1200;left:329;top:3451;" coordsize="56452,120053" path="m56452,108763c56452,108763,42901,120053,12255,114783c9792,86932,0,7150,21069,4140c50013,0,55487,74892,56452,108763x">
                  <v:stroke weight="0.632pt" endcap="round" joinstyle="round" on="true" color="#181717"/>
                  <v:fill on="false" color="#000000" opacity="0"/>
                </v:shape>
                <v:shape id="Shape 12088" style="position:absolute;width:1565;height:1565;left:2782;top:30;" coordsize="156566,156566" path="m0,156566l156566,0">
                  <v:stroke weight="2.688pt" endcap="round" joinstyle="round" on="true" color="#422874"/>
                  <v:fill on="false" color="#000000" opacity="0"/>
                </v:shape>
                <v:shape id="Shape 12089" style="position:absolute;width:1565;height:1565;left:2782;top:30;" coordsize="156566,156566" path="m156566,156566l0,0">
                  <v:stroke weight="2.688pt" endcap="round" joinstyle="round" on="true" color="#422874"/>
                  <v:fill on="false" color="#000000" opacity="0"/>
                </v:shape>
                <v:shape id="Shape 12090" style="position:absolute;width:1686;height:1686;left:9256;top:0;" coordsize="168605,168605" path="m168605,84303c168605,130861,130861,168605,84303,168605c37745,168605,0,130861,0,84303c0,37745,37745,0,84303,0c130861,0,168605,37745,168605,84303x">
                  <v:stroke weight="2.688pt" endcap="round" joinstyle="round" on="true" color="#e4322b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 xml:space="preserve">・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つめ</w:t>
            </w:r>
          </w:rt>
          <w:rubyBase>
            <w:r>
              <w:t>爪…</w:t>
            </w:r>
          </w:rubyBase>
        </w:ruby>
      </w:r>
      <w:r>
        <w:t xml:space="preserve"> は 、 い つ 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みじか</w:t>
            </w:r>
          </w:rt>
          <w:rubyBase>
            <w:r>
              <w:t>短</w:t>
            </w:r>
          </w:rubyBase>
        </w:ruby>
      </w:r>
      <w:r>
        <w:t xml:space="preserve"> く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切</w:t>
            </w:r>
          </w:rubyBase>
        </w:ruby>
      </w:r>
      <w:r>
        <w:t xml:space="preserve"> っ て お き ま す 。 つ け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づめ</w:t>
            </w:r>
          </w:rt>
          <w:rubyBase>
            <w:r>
              <w:t>爪</w:t>
            </w:r>
          </w:rubyBase>
        </w:ruby>
      </w:r>
      <w:r>
        <w:t xml:space="preserve"> や マニ キ ュ ア な ど を し 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ぎょうじょう</w:t>
            </w:r>
          </w:rt>
          <w:rubyBase>
            <w:r>
              <w:t>業場</w:t>
            </w:r>
          </w:rubyBase>
        </w:ruby>
      </w:r>
      <w:r>
        <w:t xml:space="preserve"> 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はい</w:t>
            </w:r>
          </w:rt>
          <w:rubyBase>
            <w:r>
              <w:t>入</w:t>
            </w:r>
          </w:rubyBase>
        </w:ruby>
      </w:r>
      <w:r>
        <w:t xml:space="preserve"> っ て は い け ませ ん 。</w:t>
      </w:r>
    </w:p>
    <w:p w14:paraId="3DCAC011" w14:textId="77777777" w:rsidR="00A84EEF" w:rsidRDefault="00000000">
      <w:pPr>
        <w:spacing w:after="3"/>
        <w:ind w:left="737" w:right="108" w:hanging="257"/>
      </w:pPr>
      <w:r>
        <w:lastRenderedPageBreak/>
        <w:t xml:space="preserve">・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ゆび</w:t>
            </w:r>
          </w:rt>
          <w:rubyBase>
            <w:r>
              <w:t>指…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わ</w:t>
            </w:r>
          </w:rt>
          <w:rubyBase>
            <w:r>
              <w:t>輪</w:t>
            </w:r>
          </w:rubyBase>
        </w:ruby>
      </w:r>
      <w:r>
        <w:t xml:space="preserve">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うで</w:t>
            </w:r>
          </w:rt>
          <w:rubyBase>
            <w:r>
              <w:t>腕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わ</w:t>
            </w:r>
          </w:rt>
          <w:rubyBase>
            <w:r>
              <w:t>輪</w:t>
            </w:r>
          </w:rubyBase>
        </w:ruby>
      </w:r>
      <w:r>
        <w:t xml:space="preserve">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うで</w:t>
            </w:r>
          </w:rt>
          <w:rubyBase>
            <w:r>
              <w:t>腕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ど</w:t>
            </w:r>
          </w:rt>
          <w:rubyBase>
            <w:r>
              <w:t>時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けい</w:t>
            </w:r>
          </w:rt>
          <w:rubyBase>
            <w:r>
              <w:t>計</w:t>
            </w:r>
          </w:rubyBase>
        </w:ruby>
      </w:r>
      <w:r>
        <w:t xml:space="preserve"> 、 ア ク セ サ リ ー (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たと</w:t>
            </w:r>
          </w:rt>
          <w:rubyBase>
            <w:r>
              <w:t>例</w:t>
            </w:r>
          </w:rubyBase>
        </w:ruby>
      </w:r>
      <w:r>
        <w:t xml:space="preserve"> え ば イヤ リ ン グ 、 ネ ッ ク レ ス 、 ピ ア ス ) 、 ヘ ア ピ ン 、つ け ま つ げ な ど を し 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ぎょうじょう</w:t>
            </w:r>
          </w:rt>
          <w:rubyBase>
            <w:r>
              <w:t>業場</w:t>
            </w:r>
          </w:rubyBase>
        </w:ruby>
      </w:r>
      <w:r>
        <w:t xml:space="preserve"> 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はい</w:t>
            </w:r>
          </w:rt>
          <w:rubyBase>
            <w:r>
              <w:t>入</w:t>
            </w:r>
          </w:rubyBase>
        </w:ruby>
      </w:r>
      <w:r>
        <w:t xml:space="preserve"> っ て は い けま せ ん 。</w:t>
      </w:r>
    </w:p>
    <w:p w14:paraId="26372CFC" w14:textId="77777777" w:rsidR="00A84EEF" w:rsidRDefault="00000000">
      <w:pPr>
        <w:tabs>
          <w:tab w:val="center" w:pos="600"/>
          <w:tab w:val="center" w:pos="955"/>
          <w:tab w:val="center" w:pos="1228"/>
          <w:tab w:val="center" w:pos="1437"/>
          <w:tab w:val="center" w:pos="1829"/>
          <w:tab w:val="center" w:pos="2071"/>
          <w:tab w:val="center" w:pos="2208"/>
          <w:tab w:val="center" w:pos="2465"/>
          <w:tab w:val="center" w:pos="2721"/>
          <w:tab w:val="center" w:pos="2978"/>
          <w:tab w:val="center" w:pos="3235"/>
          <w:tab w:val="center" w:pos="3492"/>
          <w:tab w:val="center" w:pos="3847"/>
          <w:tab w:val="center" w:pos="4209"/>
          <w:tab w:val="center" w:pos="4483"/>
          <w:tab w:val="center" w:pos="4653"/>
          <w:tab w:val="center" w:pos="5008"/>
          <w:tab w:val="center" w:pos="5167"/>
          <w:tab w:val="center" w:pos="5522"/>
          <w:tab w:val="center" w:pos="5681"/>
          <w:tab w:val="center" w:pos="5937"/>
          <w:tab w:val="center" w:pos="6194"/>
          <w:tab w:val="center" w:pos="6451"/>
          <w:tab w:val="center" w:pos="6708"/>
          <w:tab w:val="center" w:pos="6965"/>
          <w:tab w:val="center" w:pos="7221"/>
          <w:tab w:val="center" w:pos="7478"/>
          <w:tab w:val="center" w:pos="7735"/>
        </w:tabs>
        <w:spacing w:after="507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>・</w:t>
      </w:r>
      <w:r>
        <w:tab/>
        <w:t>…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ab/>
        <w:t>に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ひつよう</w:t>
            </w:r>
          </w:rt>
          <w:rubyBase>
            <w:r>
              <w:t>必要</w:t>
            </w:r>
          </w:rubyBase>
        </w:ruby>
      </w:r>
      <w:r>
        <w:tab/>
      </w:r>
      <w:r>
        <w:tab/>
        <w:t>で</w:t>
      </w:r>
      <w:r>
        <w:tab/>
        <w:t>な</w:t>
      </w:r>
      <w:r>
        <w:tab/>
        <w:t>い</w:t>
      </w:r>
      <w:r>
        <w:tab/>
        <w:t>も</w:t>
      </w:r>
      <w:r>
        <w:tab/>
        <w:t>の</w:t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ぎょうじょう</w:t>
            </w:r>
          </w:rt>
          <w:rubyBase>
            <w:r>
              <w:t>業場</w:t>
            </w:r>
          </w:rubyBase>
        </w:ruby>
      </w:r>
      <w:r>
        <w:tab/>
      </w:r>
      <w:r>
        <w:tab/>
        <w:t>に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も</w:t>
            </w:r>
          </w:rt>
          <w:rubyBase>
            <w:r>
              <w:t>持</w:t>
            </w:r>
          </w:rubyBase>
        </w:ruby>
      </w:r>
      <w:r>
        <w:tab/>
        <w:t>ち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</w:t>
            </w:r>
          </w:rt>
          <w:rubyBase>
            <w:r>
              <w:t>込</w:t>
            </w:r>
          </w:rubyBase>
        </w:ruby>
      </w:r>
      <w:r>
        <w:tab/>
        <w:t>ん</w:t>
      </w:r>
      <w:r>
        <w:tab/>
        <w:t>で</w:t>
      </w:r>
      <w:r>
        <w:tab/>
        <w:t>は</w:t>
      </w:r>
      <w:r>
        <w:tab/>
        <w:t>い</w:t>
      </w:r>
      <w:r>
        <w:tab/>
        <w:t>け</w:t>
      </w:r>
      <w:r>
        <w:tab/>
        <w:t>ま</w:t>
      </w:r>
      <w:r>
        <w:tab/>
        <w:t>せ</w:t>
      </w:r>
      <w:r>
        <w:tab/>
        <w:t>ん</w:t>
      </w:r>
      <w:r>
        <w:tab/>
        <w:t>。</w:t>
      </w:r>
    </w:p>
    <w:p w14:paraId="2DC58D19" w14:textId="77777777" w:rsidR="00A84EEF" w:rsidRDefault="00000000">
      <w:pPr>
        <w:ind w:left="490" w:right="89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ぎょうふく</w:t>
            </w:r>
          </w:rt>
          <w:rubyBase>
            <w:r>
              <w:t>業服</w:t>
            </w:r>
          </w:rubyBase>
        </w:ruby>
      </w:r>
      <w:r>
        <w:t xml:space="preserve">  な ど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ただ</w:t>
            </w:r>
          </w:rt>
          <w:rubyBase>
            <w:r>
              <w:t>正</w:t>
            </w:r>
          </w:rubyBase>
        </w:ruby>
      </w:r>
      <w:r>
        <w:t xml:space="preserve"> し く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ちゃくよう</w:t>
            </w:r>
          </w:rt>
          <w:rubyBase>
            <w:r>
              <w:t>着用</w:t>
            </w:r>
          </w:rubyBase>
        </w:ruby>
      </w:r>
      <w:r>
        <w:t xml:space="preserve">  で き て い る こ と を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かがみ</w:t>
            </w:r>
          </w:rt>
          <w:rubyBase>
            <w:r>
              <w:t>鏡</w:t>
            </w:r>
          </w:rubyBase>
        </w:ruby>
      </w:r>
      <w:r>
        <w:t xml:space="preserve">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かくにん</w:t>
            </w:r>
          </w:rt>
          <w:rubyBase>
            <w:r>
              <w:t>確認</w:t>
            </w:r>
          </w:rubyBase>
        </w:ruby>
      </w:r>
      <w:r>
        <w:t xml:space="preserve">  し ま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たと</w:t>
            </w:r>
          </w:rt>
          <w:rubyBase>
            <w:r>
              <w:t>例</w:t>
            </w:r>
          </w:rubyBase>
        </w:ruby>
      </w:r>
      <w:r>
        <w:t xml:space="preserve"> えば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ぎょうふく</w:t>
            </w:r>
          </w:rt>
          <w:rubyBase>
            <w:r>
              <w:t>業服</w:t>
            </w:r>
          </w:rubyBase>
        </w:ruby>
      </w:r>
      <w:r>
        <w:t xml:space="preserve">  か ら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なか</w:t>
            </w:r>
          </w:rt>
          <w:rubyBase>
            <w:r>
              <w:t>中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衣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ふく</w:t>
            </w:r>
          </w:rt>
          <w:rubyBase>
            <w:r>
              <w:t>服</w:t>
            </w:r>
          </w:rubyBase>
        </w:ruby>
      </w:r>
      <w:r>
        <w:t xml:space="preserve">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で</w:t>
            </w:r>
          </w:rt>
          <w:rubyBase>
            <w:r>
              <w:t>出</w:t>
            </w:r>
          </w:rubyBase>
        </w:ruby>
      </w:r>
      <w:r>
        <w:t xml:space="preserve"> て い な い こ と 、 マ ス ク か ら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はな</w:t>
            </w:r>
          </w:rt>
          <w:rubyBase>
            <w:r>
              <w:t>鼻</w:t>
            </w:r>
          </w:rubyBase>
        </w:ruby>
      </w:r>
      <w:r>
        <w:t xml:space="preserve">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で</w:t>
            </w:r>
          </w:rt>
          <w:rubyBase>
            <w:r>
              <w:t>出</w:t>
            </w:r>
          </w:rubyBase>
        </w:ruby>
      </w:r>
      <w:r>
        <w:t xml:space="preserve"> て い な いこ と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ぼう</w:t>
            </w:r>
          </w:rt>
          <w:rubyBase>
            <w:r>
              <w:t>帽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子</w:t>
            </w:r>
          </w:rubyBase>
        </w:ruby>
      </w:r>
      <w:r>
        <w:t xml:space="preserve"> や ヘ ア ー ネ ッ ト か ら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みみ</w:t>
            </w:r>
          </w:rt>
          <w:rubyBase>
            <w:r>
              <w:t>耳</w:t>
            </w:r>
          </w:rubyBase>
        </w:ruby>
      </w:r>
      <w:r>
        <w:t xml:space="preserve">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かみ</w:t>
            </w:r>
          </w:rt>
          <w:rubyBase>
            <w:r>
              <w:t>髪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け</w:t>
            </w:r>
          </w:rt>
          <w:rubyBase>
            <w:r>
              <w:t>毛</w:t>
            </w:r>
          </w:rubyBase>
        </w:ruby>
      </w:r>
      <w:r>
        <w:t xml:space="preserve">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で</w:t>
            </w:r>
          </w:rt>
          <w:rubyBase>
            <w:r>
              <w:t>出</w:t>
            </w:r>
          </w:rubyBase>
        </w:ruby>
      </w:r>
      <w:r>
        <w:t xml:space="preserve"> て い な い こ と な ど で す 。　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ぎょうふく</w:t>
            </w:r>
          </w:rt>
          <w:rubyBase>
            <w:r>
              <w:t>業服</w:t>
            </w:r>
          </w:rubyBase>
        </w:ruby>
      </w:r>
      <w:r>
        <w:tab/>
      </w:r>
      <w:r>
        <w:tab/>
        <w:t>は</w:t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いっぱんてき</w:t>
            </w:r>
          </w:rt>
          <w:rubyBase>
            <w:r>
              <w:t>一般的</w:t>
            </w:r>
          </w:rubyBase>
        </w:ruby>
      </w:r>
      <w:r>
        <w:tab/>
      </w:r>
      <w:r>
        <w:tab/>
      </w:r>
      <w:r>
        <w:tab/>
        <w:t>に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つぎ</w:t>
            </w:r>
          </w:rt>
          <w:rubyBase>
            <w:r>
              <w:t>次</w:t>
            </w:r>
          </w:rubyBase>
        </w:ruby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じゅんじょ</w:t>
            </w:r>
          </w:rt>
          <w:rubyBase>
            <w:r>
              <w:t>順序</w:t>
            </w:r>
          </w:rubyBase>
        </w:ruby>
      </w:r>
      <w:r>
        <w:tab/>
      </w:r>
      <w:r>
        <w:tab/>
        <w:t>で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ちゃくよう</w:t>
            </w:r>
          </w:rt>
          <w:rubyBase>
            <w:r>
              <w:t>着用</w:t>
            </w:r>
          </w:rubyBase>
        </w:ruby>
      </w:r>
      <w:r>
        <w:tab/>
      </w:r>
      <w:r>
        <w:tab/>
        <w:t>し</w:t>
      </w:r>
      <w:r>
        <w:tab/>
        <w:t>ま</w:t>
      </w:r>
      <w:r>
        <w:tab/>
        <w:t>す</w:t>
      </w:r>
      <w:r>
        <w:tab/>
        <w:t>。</w:t>
      </w:r>
    </w:p>
    <w:p w14:paraId="0EC2D1D9" w14:textId="77777777" w:rsidR="00A84EEF" w:rsidRDefault="00000000">
      <w:pPr>
        <w:numPr>
          <w:ilvl w:val="0"/>
          <w:numId w:val="12"/>
        </w:numPr>
        <w:spacing w:after="86" w:line="259" w:lineRule="auto"/>
        <w:ind w:right="10" w:hanging="514"/>
        <w:jc w:val="left"/>
      </w:pPr>
      <w:r>
        <w:rPr>
          <w:rFonts w:ascii="UD Digi Kyokasho NK" w:eastAsia="UD Digi Kyokasho NK" w:hAnsi="UD Digi Kyokasho NK" w:cs="UD Digi Kyokasho NK"/>
        </w:rPr>
        <w:t>ブラッシング</w:t>
      </w:r>
    </w:p>
    <w:p w14:paraId="62F93C89" w14:textId="77777777" w:rsidR="00A84EEF" w:rsidRDefault="00000000">
      <w:pPr>
        <w:tabs>
          <w:tab w:val="center" w:pos="1575"/>
          <w:tab w:val="center" w:pos="2919"/>
          <w:tab w:val="center" w:pos="3161"/>
          <w:tab w:val="center" w:pos="3298"/>
          <w:tab w:val="center" w:pos="3555"/>
          <w:tab w:val="center" w:pos="3812"/>
          <w:tab w:val="center" w:pos="4069"/>
          <w:tab w:val="center" w:pos="4325"/>
          <w:tab w:val="center" w:pos="4582"/>
          <w:tab w:val="center" w:pos="4839"/>
          <w:tab w:val="center" w:pos="5096"/>
          <w:tab w:val="center" w:pos="5353"/>
          <w:tab w:val="center" w:pos="5609"/>
          <w:tab w:val="center" w:pos="5866"/>
          <w:tab w:val="center" w:pos="6123"/>
          <w:tab w:val="center" w:pos="6380"/>
        </w:tabs>
        <w:spacing w:after="217" w:line="259" w:lineRule="auto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C0D75A1" wp14:editId="2B66970D">
                <wp:extent cx="826018" cy="966395"/>
                <wp:effectExtent l="0" t="0" r="0" b="0"/>
                <wp:docPr id="397846" name="Group 3978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6018" cy="966395"/>
                          <a:chOff x="0" y="0"/>
                          <a:chExt cx="826018" cy="966395"/>
                        </a:xfrm>
                      </wpg:grpSpPr>
                      <wps:wsp>
                        <wps:cNvPr id="12257" name="Shape 12257"/>
                        <wps:cNvSpPr/>
                        <wps:spPr>
                          <a:xfrm>
                            <a:off x="0" y="386158"/>
                            <a:ext cx="688721" cy="5802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8721" h="580238">
                                <a:moveTo>
                                  <a:pt x="53721" y="0"/>
                                </a:moveTo>
                                <a:cubicBezTo>
                                  <a:pt x="53721" y="0"/>
                                  <a:pt x="118186" y="9411"/>
                                  <a:pt x="126251" y="20155"/>
                                </a:cubicBezTo>
                                <a:cubicBezTo>
                                  <a:pt x="134315" y="30899"/>
                                  <a:pt x="146393" y="185357"/>
                                  <a:pt x="146393" y="185357"/>
                                </a:cubicBezTo>
                                <a:cubicBezTo>
                                  <a:pt x="146393" y="185357"/>
                                  <a:pt x="290728" y="125565"/>
                                  <a:pt x="314287" y="118199"/>
                                </a:cubicBezTo>
                                <a:cubicBezTo>
                                  <a:pt x="357276" y="104762"/>
                                  <a:pt x="400698" y="122669"/>
                                  <a:pt x="439649" y="125362"/>
                                </a:cubicBezTo>
                                <a:cubicBezTo>
                                  <a:pt x="478599" y="128054"/>
                                  <a:pt x="650075" y="127597"/>
                                  <a:pt x="674256" y="190729"/>
                                </a:cubicBezTo>
                                <a:cubicBezTo>
                                  <a:pt x="688721" y="228498"/>
                                  <a:pt x="652717" y="355359"/>
                                  <a:pt x="658127" y="455320"/>
                                </a:cubicBezTo>
                                <a:cubicBezTo>
                                  <a:pt x="661772" y="522427"/>
                                  <a:pt x="672910" y="580238"/>
                                  <a:pt x="672910" y="580238"/>
                                </a:cubicBezTo>
                                <a:lnTo>
                                  <a:pt x="299517" y="580238"/>
                                </a:lnTo>
                                <a:cubicBezTo>
                                  <a:pt x="299517" y="580238"/>
                                  <a:pt x="312941" y="496964"/>
                                  <a:pt x="310261" y="483527"/>
                                </a:cubicBezTo>
                                <a:cubicBezTo>
                                  <a:pt x="307581" y="470103"/>
                                  <a:pt x="302196" y="325044"/>
                                  <a:pt x="302196" y="325044"/>
                                </a:cubicBezTo>
                                <a:cubicBezTo>
                                  <a:pt x="302196" y="325044"/>
                                  <a:pt x="107442" y="398907"/>
                                  <a:pt x="53721" y="350571"/>
                                </a:cubicBezTo>
                                <a:cubicBezTo>
                                  <a:pt x="0" y="302209"/>
                                  <a:pt x="45669" y="28207"/>
                                  <a:pt x="45669" y="20155"/>
                                </a:cubicBezTo>
                                <a:cubicBezTo>
                                  <a:pt x="45669" y="12091"/>
                                  <a:pt x="53721" y="0"/>
                                  <a:pt x="53721" y="0"/>
                                </a:cubicBezTo>
                                <a:close/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1">
                            <a:srgbClr val="FFFB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58" name="Shape 12258"/>
                        <wps:cNvSpPr/>
                        <wps:spPr>
                          <a:xfrm>
                            <a:off x="503003" y="387509"/>
                            <a:ext cx="101410" cy="1725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410" h="172593">
                                <a:moveTo>
                                  <a:pt x="78575" y="0"/>
                                </a:moveTo>
                                <a:cubicBezTo>
                                  <a:pt x="78575" y="0"/>
                                  <a:pt x="101410" y="52375"/>
                                  <a:pt x="74549" y="102743"/>
                                </a:cubicBezTo>
                                <a:cubicBezTo>
                                  <a:pt x="47676" y="153111"/>
                                  <a:pt x="0" y="172593"/>
                                  <a:pt x="12091" y="154457"/>
                                </a:cubicBezTo>
                                <a:cubicBezTo>
                                  <a:pt x="24168" y="136322"/>
                                  <a:pt x="16789" y="58420"/>
                                  <a:pt x="16789" y="58420"/>
                                </a:cubicBezTo>
                                <a:lnTo>
                                  <a:pt x="78575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625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59" name="Shape 12259"/>
                        <wps:cNvSpPr/>
                        <wps:spPr>
                          <a:xfrm>
                            <a:off x="503003" y="387509"/>
                            <a:ext cx="101410" cy="1725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410" h="172593">
                                <a:moveTo>
                                  <a:pt x="16789" y="58420"/>
                                </a:moveTo>
                                <a:cubicBezTo>
                                  <a:pt x="16789" y="58420"/>
                                  <a:pt x="24168" y="136322"/>
                                  <a:pt x="12091" y="154457"/>
                                </a:cubicBezTo>
                                <a:cubicBezTo>
                                  <a:pt x="0" y="172593"/>
                                  <a:pt x="47676" y="153111"/>
                                  <a:pt x="74549" y="102743"/>
                                </a:cubicBezTo>
                                <a:cubicBezTo>
                                  <a:pt x="101410" y="52375"/>
                                  <a:pt x="78575" y="0"/>
                                  <a:pt x="78575" y="0"/>
                                </a:cubicBezTo>
                                <a:lnTo>
                                  <a:pt x="16789" y="58420"/>
                                </a:lnTo>
                                <a:close/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60" name="Shape 12260"/>
                        <wps:cNvSpPr/>
                        <wps:spPr>
                          <a:xfrm>
                            <a:off x="32237" y="310359"/>
                            <a:ext cx="126251" cy="1120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251" h="112066">
                                <a:moveTo>
                                  <a:pt x="105630" y="5724"/>
                                </a:moveTo>
                                <a:cubicBezTo>
                                  <a:pt x="114875" y="7633"/>
                                  <a:pt x="121215" y="11828"/>
                                  <a:pt x="122225" y="18708"/>
                                </a:cubicBezTo>
                                <a:cubicBezTo>
                                  <a:pt x="126251" y="46254"/>
                                  <a:pt x="78575" y="106693"/>
                                  <a:pt x="55740" y="109373"/>
                                </a:cubicBezTo>
                                <a:cubicBezTo>
                                  <a:pt x="32906" y="112066"/>
                                  <a:pt x="16116" y="107367"/>
                                  <a:pt x="8052" y="85878"/>
                                </a:cubicBezTo>
                                <a:cubicBezTo>
                                  <a:pt x="0" y="64390"/>
                                  <a:pt x="9398" y="39536"/>
                                  <a:pt x="9398" y="39536"/>
                                </a:cubicBezTo>
                                <a:cubicBezTo>
                                  <a:pt x="24000" y="14857"/>
                                  <a:pt x="77892" y="0"/>
                                  <a:pt x="105630" y="5724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CEB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61" name="Shape 12261"/>
                        <wps:cNvSpPr/>
                        <wps:spPr>
                          <a:xfrm>
                            <a:off x="32237" y="301546"/>
                            <a:ext cx="126251" cy="1208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251" h="120879">
                                <a:moveTo>
                                  <a:pt x="9398" y="48349"/>
                                </a:moveTo>
                                <a:cubicBezTo>
                                  <a:pt x="9398" y="48349"/>
                                  <a:pt x="0" y="73203"/>
                                  <a:pt x="8052" y="94691"/>
                                </a:cubicBezTo>
                                <a:cubicBezTo>
                                  <a:pt x="16116" y="116180"/>
                                  <a:pt x="32906" y="120879"/>
                                  <a:pt x="55740" y="118186"/>
                                </a:cubicBezTo>
                                <a:cubicBezTo>
                                  <a:pt x="78575" y="115507"/>
                                  <a:pt x="126251" y="55067"/>
                                  <a:pt x="122225" y="27521"/>
                                </a:cubicBezTo>
                                <a:cubicBezTo>
                                  <a:pt x="118186" y="0"/>
                                  <a:pt x="28867" y="15443"/>
                                  <a:pt x="9398" y="48349"/>
                                </a:cubicBezTo>
                                <a:close/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63" name="Shape 12263"/>
                        <wps:cNvSpPr/>
                        <wps:spPr>
                          <a:xfrm>
                            <a:off x="668649" y="173947"/>
                            <a:ext cx="44780" cy="597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80" h="59766">
                                <a:moveTo>
                                  <a:pt x="34480" y="59766"/>
                                </a:moveTo>
                                <a:cubicBezTo>
                                  <a:pt x="33591" y="57086"/>
                                  <a:pt x="44780" y="45212"/>
                                  <a:pt x="35827" y="28207"/>
                                </a:cubicBezTo>
                                <a:cubicBezTo>
                                  <a:pt x="26873" y="11189"/>
                                  <a:pt x="12547" y="5372"/>
                                  <a:pt x="6274" y="2680"/>
                                </a:cubicBezTo>
                                <a:cubicBezTo>
                                  <a:pt x="0" y="0"/>
                                  <a:pt x="34480" y="59766"/>
                                  <a:pt x="34480" y="59766"/>
                                </a:cubicBezTo>
                                <a:close/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64" name="Shape 12264"/>
                        <wps:cNvSpPr/>
                        <wps:spPr>
                          <a:xfrm>
                            <a:off x="417038" y="460700"/>
                            <a:ext cx="119253" cy="953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253" h="95364">
                                <a:moveTo>
                                  <a:pt x="105435" y="0"/>
                                </a:moveTo>
                                <a:cubicBezTo>
                                  <a:pt x="105702" y="16459"/>
                                  <a:pt x="104166" y="37274"/>
                                  <a:pt x="109957" y="52959"/>
                                </a:cubicBezTo>
                                <a:cubicBezTo>
                                  <a:pt x="110490" y="54432"/>
                                  <a:pt x="119253" y="70256"/>
                                  <a:pt x="118199" y="71196"/>
                                </a:cubicBezTo>
                                <a:cubicBezTo>
                                  <a:pt x="92012" y="94704"/>
                                  <a:pt x="22835" y="95364"/>
                                  <a:pt x="0" y="80594"/>
                                </a:cubicBezTo>
                                <a:cubicBezTo>
                                  <a:pt x="10744" y="67158"/>
                                  <a:pt x="12764" y="34925"/>
                                  <a:pt x="12764" y="34925"/>
                                </a:cubicBezTo>
                                <a:lnTo>
                                  <a:pt x="105435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CEB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65" name="Shape 12265"/>
                        <wps:cNvSpPr/>
                        <wps:spPr>
                          <a:xfrm>
                            <a:off x="417038" y="460700"/>
                            <a:ext cx="119253" cy="953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253" h="95364">
                                <a:moveTo>
                                  <a:pt x="12764" y="34925"/>
                                </a:moveTo>
                                <a:cubicBezTo>
                                  <a:pt x="12764" y="34925"/>
                                  <a:pt x="10744" y="67158"/>
                                  <a:pt x="0" y="80594"/>
                                </a:cubicBezTo>
                                <a:cubicBezTo>
                                  <a:pt x="22835" y="95364"/>
                                  <a:pt x="92012" y="94704"/>
                                  <a:pt x="118199" y="71196"/>
                                </a:cubicBezTo>
                                <a:cubicBezTo>
                                  <a:pt x="119253" y="70256"/>
                                  <a:pt x="110490" y="54432"/>
                                  <a:pt x="109957" y="52959"/>
                                </a:cubicBezTo>
                                <a:cubicBezTo>
                                  <a:pt x="104166" y="37274"/>
                                  <a:pt x="105702" y="16459"/>
                                  <a:pt x="105435" y="0"/>
                                </a:cubicBezTo>
                                <a:lnTo>
                                  <a:pt x="12764" y="34925"/>
                                </a:lnTo>
                                <a:close/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66" name="Shape 12266"/>
                        <wps:cNvSpPr/>
                        <wps:spPr>
                          <a:xfrm>
                            <a:off x="286536" y="86357"/>
                            <a:ext cx="339369" cy="4139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369" h="413972">
                                <a:moveTo>
                                  <a:pt x="169176" y="253"/>
                                </a:moveTo>
                                <a:cubicBezTo>
                                  <a:pt x="189155" y="0"/>
                                  <a:pt x="206839" y="2518"/>
                                  <a:pt x="218478" y="9681"/>
                                </a:cubicBezTo>
                                <a:cubicBezTo>
                                  <a:pt x="265036" y="38345"/>
                                  <a:pt x="339369" y="232642"/>
                                  <a:pt x="285636" y="320399"/>
                                </a:cubicBezTo>
                                <a:cubicBezTo>
                                  <a:pt x="231915" y="408156"/>
                                  <a:pt x="175501" y="413972"/>
                                  <a:pt x="139230" y="407927"/>
                                </a:cubicBezTo>
                                <a:cubicBezTo>
                                  <a:pt x="46114" y="391811"/>
                                  <a:pt x="12535" y="320399"/>
                                  <a:pt x="12535" y="282794"/>
                                </a:cubicBezTo>
                                <a:cubicBezTo>
                                  <a:pt x="12535" y="245177"/>
                                  <a:pt x="0" y="152060"/>
                                  <a:pt x="1791" y="110874"/>
                                </a:cubicBezTo>
                                <a:cubicBezTo>
                                  <a:pt x="3581" y="69675"/>
                                  <a:pt x="28651" y="26699"/>
                                  <a:pt x="28651" y="26699"/>
                                </a:cubicBezTo>
                                <a:cubicBezTo>
                                  <a:pt x="28651" y="26699"/>
                                  <a:pt x="109240" y="1010"/>
                                  <a:pt x="169176" y="253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CEB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67" name="Shape 12267"/>
                        <wps:cNvSpPr/>
                        <wps:spPr>
                          <a:xfrm>
                            <a:off x="286536" y="67386"/>
                            <a:ext cx="339369" cy="4329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369" h="432943">
                                <a:moveTo>
                                  <a:pt x="28651" y="45669"/>
                                </a:moveTo>
                                <a:cubicBezTo>
                                  <a:pt x="28651" y="45669"/>
                                  <a:pt x="3581" y="88646"/>
                                  <a:pt x="1791" y="129845"/>
                                </a:cubicBezTo>
                                <a:cubicBezTo>
                                  <a:pt x="0" y="171031"/>
                                  <a:pt x="12535" y="264147"/>
                                  <a:pt x="12535" y="301765"/>
                                </a:cubicBezTo>
                                <a:cubicBezTo>
                                  <a:pt x="12535" y="339369"/>
                                  <a:pt x="46114" y="410781"/>
                                  <a:pt x="139230" y="426898"/>
                                </a:cubicBezTo>
                                <a:cubicBezTo>
                                  <a:pt x="175501" y="432943"/>
                                  <a:pt x="231915" y="427126"/>
                                  <a:pt x="285636" y="339369"/>
                                </a:cubicBezTo>
                                <a:cubicBezTo>
                                  <a:pt x="339369" y="251612"/>
                                  <a:pt x="265036" y="57315"/>
                                  <a:pt x="218478" y="28651"/>
                                </a:cubicBezTo>
                                <a:cubicBezTo>
                                  <a:pt x="171920" y="0"/>
                                  <a:pt x="28651" y="45669"/>
                                  <a:pt x="28651" y="45669"/>
                                </a:cubicBezTo>
                                <a:close/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68" name="Shape 12268"/>
                        <wps:cNvSpPr/>
                        <wps:spPr>
                          <a:xfrm>
                            <a:off x="246465" y="9321"/>
                            <a:ext cx="439204" cy="560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9204" h="560172">
                                <a:moveTo>
                                  <a:pt x="217890" y="5576"/>
                                </a:moveTo>
                                <a:cubicBezTo>
                                  <a:pt x="239369" y="7434"/>
                                  <a:pt x="261067" y="11843"/>
                                  <a:pt x="281381" y="18898"/>
                                </a:cubicBezTo>
                                <a:cubicBezTo>
                                  <a:pt x="362648" y="47105"/>
                                  <a:pt x="410997" y="129706"/>
                                  <a:pt x="425107" y="220371"/>
                                </a:cubicBezTo>
                                <a:cubicBezTo>
                                  <a:pt x="439204" y="311024"/>
                                  <a:pt x="426491" y="468364"/>
                                  <a:pt x="390855" y="515176"/>
                                </a:cubicBezTo>
                                <a:cubicBezTo>
                                  <a:pt x="356603" y="560172"/>
                                  <a:pt x="300190" y="549428"/>
                                  <a:pt x="300190" y="549428"/>
                                </a:cubicBezTo>
                                <a:cubicBezTo>
                                  <a:pt x="300190" y="549428"/>
                                  <a:pt x="331749" y="543383"/>
                                  <a:pt x="339814" y="523241"/>
                                </a:cubicBezTo>
                                <a:cubicBezTo>
                                  <a:pt x="329743" y="533985"/>
                                  <a:pt x="296824" y="551447"/>
                                  <a:pt x="254521" y="539357"/>
                                </a:cubicBezTo>
                                <a:cubicBezTo>
                                  <a:pt x="330416" y="508471"/>
                                  <a:pt x="343624" y="343714"/>
                                  <a:pt x="343624" y="343714"/>
                                </a:cubicBezTo>
                                <a:cubicBezTo>
                                  <a:pt x="343624" y="343714"/>
                                  <a:pt x="339141" y="249238"/>
                                  <a:pt x="291465" y="227750"/>
                                </a:cubicBezTo>
                                <a:cubicBezTo>
                                  <a:pt x="243776" y="206261"/>
                                  <a:pt x="132969" y="176035"/>
                                  <a:pt x="103645" y="103734"/>
                                </a:cubicBezTo>
                                <a:cubicBezTo>
                                  <a:pt x="69393" y="137313"/>
                                  <a:pt x="43650" y="233795"/>
                                  <a:pt x="43650" y="233795"/>
                                </a:cubicBezTo>
                                <a:cubicBezTo>
                                  <a:pt x="42304" y="266701"/>
                                  <a:pt x="58433" y="356693"/>
                                  <a:pt x="58433" y="356693"/>
                                </a:cubicBezTo>
                                <a:cubicBezTo>
                                  <a:pt x="58433" y="356693"/>
                                  <a:pt x="59423" y="396152"/>
                                  <a:pt x="66485" y="409068"/>
                                </a:cubicBezTo>
                                <a:cubicBezTo>
                                  <a:pt x="82601" y="438621"/>
                                  <a:pt x="116853" y="473546"/>
                                  <a:pt x="175946" y="484963"/>
                                </a:cubicBezTo>
                                <a:cubicBezTo>
                                  <a:pt x="165202" y="503099"/>
                                  <a:pt x="120878" y="545402"/>
                                  <a:pt x="78575" y="536665"/>
                                </a:cubicBezTo>
                                <a:cubicBezTo>
                                  <a:pt x="86627" y="533312"/>
                                  <a:pt x="96710" y="510477"/>
                                  <a:pt x="96710" y="510477"/>
                                </a:cubicBezTo>
                                <a:cubicBezTo>
                                  <a:pt x="96710" y="510477"/>
                                  <a:pt x="53734" y="551447"/>
                                  <a:pt x="22834" y="531305"/>
                                </a:cubicBezTo>
                                <a:cubicBezTo>
                                  <a:pt x="81928" y="494361"/>
                                  <a:pt x="12598" y="344399"/>
                                  <a:pt x="6045" y="251931"/>
                                </a:cubicBezTo>
                                <a:cubicBezTo>
                                  <a:pt x="0" y="166638"/>
                                  <a:pt x="29540" y="57163"/>
                                  <a:pt x="73876" y="55157"/>
                                </a:cubicBezTo>
                                <a:cubicBezTo>
                                  <a:pt x="91002" y="17381"/>
                                  <a:pt x="153455" y="0"/>
                                  <a:pt x="217890" y="5576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625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69" name="Shape 12269"/>
                        <wps:cNvSpPr/>
                        <wps:spPr>
                          <a:xfrm>
                            <a:off x="246465" y="0"/>
                            <a:ext cx="439204" cy="5694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9204" h="569494">
                                <a:moveTo>
                                  <a:pt x="43650" y="243116"/>
                                </a:moveTo>
                                <a:cubicBezTo>
                                  <a:pt x="43650" y="243116"/>
                                  <a:pt x="69393" y="146634"/>
                                  <a:pt x="103645" y="113056"/>
                                </a:cubicBezTo>
                                <a:cubicBezTo>
                                  <a:pt x="132969" y="185357"/>
                                  <a:pt x="243776" y="215583"/>
                                  <a:pt x="291465" y="237071"/>
                                </a:cubicBezTo>
                                <a:cubicBezTo>
                                  <a:pt x="339141" y="258559"/>
                                  <a:pt x="343624" y="353035"/>
                                  <a:pt x="343624" y="353035"/>
                                </a:cubicBezTo>
                                <a:cubicBezTo>
                                  <a:pt x="343624" y="353035"/>
                                  <a:pt x="330416" y="517792"/>
                                  <a:pt x="254521" y="548678"/>
                                </a:cubicBezTo>
                                <a:cubicBezTo>
                                  <a:pt x="296824" y="560769"/>
                                  <a:pt x="329743" y="543306"/>
                                  <a:pt x="339814" y="532562"/>
                                </a:cubicBezTo>
                                <a:cubicBezTo>
                                  <a:pt x="331749" y="552704"/>
                                  <a:pt x="300190" y="558749"/>
                                  <a:pt x="300190" y="558749"/>
                                </a:cubicBezTo>
                                <a:cubicBezTo>
                                  <a:pt x="300190" y="558749"/>
                                  <a:pt x="356603" y="569494"/>
                                  <a:pt x="390855" y="524497"/>
                                </a:cubicBezTo>
                                <a:cubicBezTo>
                                  <a:pt x="426491" y="477685"/>
                                  <a:pt x="439204" y="320345"/>
                                  <a:pt x="425107" y="229692"/>
                                </a:cubicBezTo>
                                <a:cubicBezTo>
                                  <a:pt x="410997" y="139027"/>
                                  <a:pt x="362648" y="56426"/>
                                  <a:pt x="281381" y="28219"/>
                                </a:cubicBezTo>
                                <a:cubicBezTo>
                                  <a:pt x="200127" y="0"/>
                                  <a:pt x="96710" y="14110"/>
                                  <a:pt x="73876" y="64478"/>
                                </a:cubicBezTo>
                                <a:cubicBezTo>
                                  <a:pt x="29540" y="66485"/>
                                  <a:pt x="0" y="175959"/>
                                  <a:pt x="6045" y="261252"/>
                                </a:cubicBezTo>
                                <a:cubicBezTo>
                                  <a:pt x="12598" y="353720"/>
                                  <a:pt x="81928" y="503682"/>
                                  <a:pt x="22834" y="540626"/>
                                </a:cubicBezTo>
                                <a:cubicBezTo>
                                  <a:pt x="53734" y="560769"/>
                                  <a:pt x="96710" y="519798"/>
                                  <a:pt x="96710" y="519798"/>
                                </a:cubicBezTo>
                                <a:cubicBezTo>
                                  <a:pt x="96710" y="519798"/>
                                  <a:pt x="86627" y="542633"/>
                                  <a:pt x="78575" y="545986"/>
                                </a:cubicBezTo>
                                <a:cubicBezTo>
                                  <a:pt x="120878" y="554723"/>
                                  <a:pt x="165202" y="512420"/>
                                  <a:pt x="175946" y="494284"/>
                                </a:cubicBezTo>
                                <a:cubicBezTo>
                                  <a:pt x="116853" y="482867"/>
                                  <a:pt x="82601" y="447942"/>
                                  <a:pt x="66485" y="418389"/>
                                </a:cubicBezTo>
                                <a:cubicBezTo>
                                  <a:pt x="59423" y="405473"/>
                                  <a:pt x="58433" y="366014"/>
                                  <a:pt x="58433" y="366014"/>
                                </a:cubicBezTo>
                                <a:cubicBezTo>
                                  <a:pt x="58433" y="366014"/>
                                  <a:pt x="42304" y="276022"/>
                                  <a:pt x="43650" y="243116"/>
                                </a:cubicBezTo>
                                <a:close/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70" name="Shape 12270"/>
                        <wps:cNvSpPr/>
                        <wps:spPr>
                          <a:xfrm>
                            <a:off x="318992" y="226160"/>
                            <a:ext cx="47676" cy="255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76" h="25527">
                                <a:moveTo>
                                  <a:pt x="0" y="25527"/>
                                </a:moveTo>
                                <a:cubicBezTo>
                                  <a:pt x="0" y="25527"/>
                                  <a:pt x="16789" y="0"/>
                                  <a:pt x="47676" y="14783"/>
                                </a:cubicBezTo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71" name="Shape 12271"/>
                        <wps:cNvSpPr/>
                        <wps:spPr>
                          <a:xfrm>
                            <a:off x="467408" y="220794"/>
                            <a:ext cx="53061" cy="201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061" h="20142">
                                <a:moveTo>
                                  <a:pt x="0" y="10744"/>
                                </a:moveTo>
                                <a:cubicBezTo>
                                  <a:pt x="0" y="10744"/>
                                  <a:pt x="23508" y="0"/>
                                  <a:pt x="53061" y="20142"/>
                                </a:cubicBezTo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72" name="Shape 12272"/>
                        <wps:cNvSpPr/>
                        <wps:spPr>
                          <a:xfrm>
                            <a:off x="330408" y="272499"/>
                            <a:ext cx="46342" cy="22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42" h="22542">
                                <a:moveTo>
                                  <a:pt x="0" y="22542"/>
                                </a:moveTo>
                                <a:cubicBezTo>
                                  <a:pt x="0" y="22542"/>
                                  <a:pt x="7379" y="0"/>
                                  <a:pt x="22161" y="686"/>
                                </a:cubicBezTo>
                                <a:cubicBezTo>
                                  <a:pt x="36932" y="1346"/>
                                  <a:pt x="46342" y="14262"/>
                                  <a:pt x="46342" y="14262"/>
                                </a:cubicBezTo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73" name="Shape 12273"/>
                        <wps:cNvSpPr/>
                        <wps:spPr>
                          <a:xfrm>
                            <a:off x="460870" y="260232"/>
                            <a:ext cx="55791" cy="212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91" h="21222">
                                <a:moveTo>
                                  <a:pt x="0" y="17158"/>
                                </a:moveTo>
                                <a:cubicBezTo>
                                  <a:pt x="0" y="17158"/>
                                  <a:pt x="11976" y="0"/>
                                  <a:pt x="26683" y="1524"/>
                                </a:cubicBezTo>
                                <a:cubicBezTo>
                                  <a:pt x="46152" y="3543"/>
                                  <a:pt x="55791" y="21222"/>
                                  <a:pt x="55791" y="21222"/>
                                </a:cubicBezTo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74" name="Shape 12274"/>
                        <wps:cNvSpPr/>
                        <wps:spPr>
                          <a:xfrm>
                            <a:off x="339156" y="284520"/>
                            <a:ext cx="26048" cy="39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48" h="39573">
                                <a:moveTo>
                                  <a:pt x="13017" y="0"/>
                                </a:moveTo>
                                <a:cubicBezTo>
                                  <a:pt x="20218" y="0"/>
                                  <a:pt x="26048" y="8865"/>
                                  <a:pt x="26048" y="19787"/>
                                </a:cubicBezTo>
                                <a:cubicBezTo>
                                  <a:pt x="26048" y="30709"/>
                                  <a:pt x="20218" y="39573"/>
                                  <a:pt x="13017" y="39573"/>
                                </a:cubicBezTo>
                                <a:cubicBezTo>
                                  <a:pt x="5829" y="39573"/>
                                  <a:pt x="0" y="30709"/>
                                  <a:pt x="0" y="19787"/>
                                </a:cubicBezTo>
                                <a:cubicBezTo>
                                  <a:pt x="0" y="8865"/>
                                  <a:pt x="5829" y="0"/>
                                  <a:pt x="13017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75" name="Shape 12275"/>
                        <wps:cNvSpPr/>
                        <wps:spPr>
                          <a:xfrm>
                            <a:off x="462120" y="276467"/>
                            <a:ext cx="26048" cy="39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48" h="39573">
                                <a:moveTo>
                                  <a:pt x="13017" y="0"/>
                                </a:moveTo>
                                <a:cubicBezTo>
                                  <a:pt x="20218" y="0"/>
                                  <a:pt x="26048" y="8865"/>
                                  <a:pt x="26048" y="19787"/>
                                </a:cubicBezTo>
                                <a:cubicBezTo>
                                  <a:pt x="26048" y="30709"/>
                                  <a:pt x="20218" y="39573"/>
                                  <a:pt x="13017" y="39573"/>
                                </a:cubicBezTo>
                                <a:cubicBezTo>
                                  <a:pt x="5829" y="39573"/>
                                  <a:pt x="0" y="30709"/>
                                  <a:pt x="0" y="19787"/>
                                </a:cubicBezTo>
                                <a:cubicBezTo>
                                  <a:pt x="0" y="8865"/>
                                  <a:pt x="5829" y="0"/>
                                  <a:pt x="13017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76" name="Shape 12276"/>
                        <wps:cNvSpPr/>
                        <wps:spPr>
                          <a:xfrm>
                            <a:off x="394881" y="334961"/>
                            <a:ext cx="16116" cy="45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16" h="45669">
                                <a:moveTo>
                                  <a:pt x="16116" y="0"/>
                                </a:moveTo>
                                <a:cubicBezTo>
                                  <a:pt x="16116" y="0"/>
                                  <a:pt x="16116" y="23508"/>
                                  <a:pt x="0" y="28867"/>
                                </a:cubicBezTo>
                                <a:lnTo>
                                  <a:pt x="16116" y="45669"/>
                                </a:lnTo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77" name="Shape 12277"/>
                        <wps:cNvSpPr/>
                        <wps:spPr>
                          <a:xfrm>
                            <a:off x="408312" y="414877"/>
                            <a:ext cx="57760" cy="174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60" h="17463">
                                <a:moveTo>
                                  <a:pt x="0" y="10744"/>
                                </a:moveTo>
                                <a:cubicBezTo>
                                  <a:pt x="0" y="10744"/>
                                  <a:pt x="32233" y="17463"/>
                                  <a:pt x="57760" y="0"/>
                                </a:cubicBezTo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78" name="Shape 12278"/>
                        <wps:cNvSpPr/>
                        <wps:spPr>
                          <a:xfrm>
                            <a:off x="570384" y="263724"/>
                            <a:ext cx="70968" cy="1009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968" h="100952">
                                <a:moveTo>
                                  <a:pt x="21710" y="819"/>
                                </a:moveTo>
                                <a:cubicBezTo>
                                  <a:pt x="26434" y="0"/>
                                  <a:pt x="31896" y="209"/>
                                  <a:pt x="38062" y="2222"/>
                                </a:cubicBezTo>
                                <a:cubicBezTo>
                                  <a:pt x="70968" y="12966"/>
                                  <a:pt x="49251" y="100952"/>
                                  <a:pt x="10744" y="88404"/>
                                </a:cubicBezTo>
                                <a:lnTo>
                                  <a:pt x="0" y="14985"/>
                                </a:lnTo>
                                <a:cubicBezTo>
                                  <a:pt x="0" y="14985"/>
                                  <a:pt x="7537" y="3277"/>
                                  <a:pt x="21710" y="819"/>
                                </a:cubicBezTo>
                                <a:close/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1">
                            <a:srgbClr val="FCCEB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79" name="Shape 12279"/>
                        <wps:cNvSpPr/>
                        <wps:spPr>
                          <a:xfrm>
                            <a:off x="587397" y="292345"/>
                            <a:ext cx="12827" cy="28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27" h="28448">
                                <a:moveTo>
                                  <a:pt x="0" y="28448"/>
                                </a:moveTo>
                                <a:cubicBezTo>
                                  <a:pt x="1333" y="17983"/>
                                  <a:pt x="5867" y="7938"/>
                                  <a:pt x="12827" y="0"/>
                                </a:cubicBezTo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80" name="Shape 12280"/>
                        <wps:cNvSpPr/>
                        <wps:spPr>
                          <a:xfrm>
                            <a:off x="555156" y="120664"/>
                            <a:ext cx="171031" cy="237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031" h="237738">
                                <a:moveTo>
                                  <a:pt x="43879" y="4032"/>
                                </a:moveTo>
                                <a:cubicBezTo>
                                  <a:pt x="51041" y="0"/>
                                  <a:pt x="66935" y="16342"/>
                                  <a:pt x="81039" y="33692"/>
                                </a:cubicBezTo>
                                <a:lnTo>
                                  <a:pt x="97500" y="55371"/>
                                </a:lnTo>
                                <a:lnTo>
                                  <a:pt x="89099" y="42758"/>
                                </a:lnTo>
                                <a:cubicBezTo>
                                  <a:pt x="80817" y="29102"/>
                                  <a:pt x="74327" y="14777"/>
                                  <a:pt x="81496" y="12097"/>
                                </a:cubicBezTo>
                                <a:cubicBezTo>
                                  <a:pt x="95809" y="6712"/>
                                  <a:pt x="141478" y="85516"/>
                                  <a:pt x="149530" y="109696"/>
                                </a:cubicBezTo>
                                <a:cubicBezTo>
                                  <a:pt x="157594" y="133865"/>
                                  <a:pt x="160287" y="198342"/>
                                  <a:pt x="160287" y="198342"/>
                                </a:cubicBezTo>
                                <a:lnTo>
                                  <a:pt x="171031" y="223412"/>
                                </a:lnTo>
                                <a:lnTo>
                                  <a:pt x="105664" y="237738"/>
                                </a:lnTo>
                                <a:lnTo>
                                  <a:pt x="98501" y="205505"/>
                                </a:lnTo>
                                <a:cubicBezTo>
                                  <a:pt x="98501" y="205505"/>
                                  <a:pt x="70739" y="175952"/>
                                  <a:pt x="63576" y="158045"/>
                                </a:cubicBezTo>
                                <a:cubicBezTo>
                                  <a:pt x="56413" y="140138"/>
                                  <a:pt x="52832" y="136557"/>
                                  <a:pt x="50140" y="127603"/>
                                </a:cubicBezTo>
                                <a:cubicBezTo>
                                  <a:pt x="47460" y="118650"/>
                                  <a:pt x="0" y="79254"/>
                                  <a:pt x="9855" y="72079"/>
                                </a:cubicBezTo>
                                <a:cubicBezTo>
                                  <a:pt x="19698" y="64916"/>
                                  <a:pt x="65367" y="104312"/>
                                  <a:pt x="65367" y="104312"/>
                                </a:cubicBezTo>
                                <a:cubicBezTo>
                                  <a:pt x="65367" y="104312"/>
                                  <a:pt x="9855" y="31795"/>
                                  <a:pt x="20600" y="21050"/>
                                </a:cubicBezTo>
                                <a:cubicBezTo>
                                  <a:pt x="28658" y="12992"/>
                                  <a:pt x="58376" y="52276"/>
                                  <a:pt x="72731" y="72421"/>
                                </a:cubicBezTo>
                                <a:lnTo>
                                  <a:pt x="76666" y="78036"/>
                                </a:lnTo>
                                <a:lnTo>
                                  <a:pt x="72843" y="72407"/>
                                </a:lnTo>
                                <a:cubicBezTo>
                                  <a:pt x="59159" y="51884"/>
                                  <a:pt x="33134" y="10081"/>
                                  <a:pt x="43879" y="4032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CEB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81" name="Shape 12281"/>
                        <wps:cNvSpPr/>
                        <wps:spPr>
                          <a:xfrm>
                            <a:off x="555156" y="116631"/>
                            <a:ext cx="171031" cy="24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031" h="241770">
                                <a:moveTo>
                                  <a:pt x="105664" y="241770"/>
                                </a:moveTo>
                                <a:lnTo>
                                  <a:pt x="98501" y="209537"/>
                                </a:lnTo>
                                <a:cubicBezTo>
                                  <a:pt x="98501" y="209537"/>
                                  <a:pt x="70739" y="179984"/>
                                  <a:pt x="63576" y="162078"/>
                                </a:cubicBezTo>
                                <a:cubicBezTo>
                                  <a:pt x="56413" y="144170"/>
                                  <a:pt x="52832" y="140589"/>
                                  <a:pt x="50140" y="131636"/>
                                </a:cubicBezTo>
                                <a:cubicBezTo>
                                  <a:pt x="47460" y="122682"/>
                                  <a:pt x="0" y="83287"/>
                                  <a:pt x="9855" y="76111"/>
                                </a:cubicBezTo>
                                <a:cubicBezTo>
                                  <a:pt x="19698" y="68948"/>
                                  <a:pt x="65367" y="108344"/>
                                  <a:pt x="65367" y="108344"/>
                                </a:cubicBezTo>
                                <a:cubicBezTo>
                                  <a:pt x="65367" y="108344"/>
                                  <a:pt x="9855" y="35827"/>
                                  <a:pt x="20600" y="25083"/>
                                </a:cubicBezTo>
                                <a:cubicBezTo>
                                  <a:pt x="31344" y="14338"/>
                                  <a:pt x="80594" y="87757"/>
                                  <a:pt x="80594" y="87757"/>
                                </a:cubicBezTo>
                                <a:cubicBezTo>
                                  <a:pt x="80594" y="87757"/>
                                  <a:pt x="29553" y="16129"/>
                                  <a:pt x="43879" y="8064"/>
                                </a:cubicBezTo>
                                <a:cubicBezTo>
                                  <a:pt x="58204" y="0"/>
                                  <a:pt x="107455" y="73431"/>
                                  <a:pt x="107455" y="73431"/>
                                </a:cubicBezTo>
                                <a:cubicBezTo>
                                  <a:pt x="107455" y="73431"/>
                                  <a:pt x="67158" y="21488"/>
                                  <a:pt x="81496" y="16129"/>
                                </a:cubicBezTo>
                                <a:cubicBezTo>
                                  <a:pt x="95809" y="10744"/>
                                  <a:pt x="141478" y="89548"/>
                                  <a:pt x="149530" y="113729"/>
                                </a:cubicBezTo>
                                <a:cubicBezTo>
                                  <a:pt x="157594" y="137897"/>
                                  <a:pt x="160287" y="202374"/>
                                  <a:pt x="160287" y="202374"/>
                                </a:cubicBezTo>
                                <a:lnTo>
                                  <a:pt x="171031" y="227444"/>
                                </a:lnTo>
                                <a:lnTo>
                                  <a:pt x="105664" y="241770"/>
                                </a:lnTo>
                                <a:close/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82" name="Shape 12282"/>
                        <wps:cNvSpPr/>
                        <wps:spPr>
                          <a:xfrm>
                            <a:off x="174605" y="62466"/>
                            <a:ext cx="153124" cy="1840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124" h="184010">
                                <a:moveTo>
                                  <a:pt x="109474" y="0"/>
                                </a:moveTo>
                                <a:cubicBezTo>
                                  <a:pt x="109474" y="0"/>
                                  <a:pt x="153124" y="34696"/>
                                  <a:pt x="153124" y="38062"/>
                                </a:cubicBezTo>
                                <a:cubicBezTo>
                                  <a:pt x="153124" y="41415"/>
                                  <a:pt x="143713" y="48349"/>
                                  <a:pt x="143713" y="48349"/>
                                </a:cubicBezTo>
                                <a:lnTo>
                                  <a:pt x="148425" y="59093"/>
                                </a:lnTo>
                                <a:lnTo>
                                  <a:pt x="136995" y="63792"/>
                                </a:lnTo>
                                <a:cubicBezTo>
                                  <a:pt x="136995" y="63792"/>
                                  <a:pt x="140360" y="71857"/>
                                  <a:pt x="140360" y="75209"/>
                                </a:cubicBezTo>
                                <a:cubicBezTo>
                                  <a:pt x="140360" y="78575"/>
                                  <a:pt x="130962" y="83947"/>
                                  <a:pt x="130962" y="83947"/>
                                </a:cubicBezTo>
                                <a:cubicBezTo>
                                  <a:pt x="130962" y="83947"/>
                                  <a:pt x="132969" y="91326"/>
                                  <a:pt x="132296" y="96037"/>
                                </a:cubicBezTo>
                                <a:cubicBezTo>
                                  <a:pt x="131623" y="100736"/>
                                  <a:pt x="120879" y="102743"/>
                                  <a:pt x="120879" y="102743"/>
                                </a:cubicBezTo>
                                <a:cubicBezTo>
                                  <a:pt x="120879" y="102743"/>
                                  <a:pt x="122225" y="112154"/>
                                  <a:pt x="121552" y="116853"/>
                                </a:cubicBezTo>
                                <a:cubicBezTo>
                                  <a:pt x="120879" y="121552"/>
                                  <a:pt x="107455" y="123558"/>
                                  <a:pt x="106782" y="125578"/>
                                </a:cubicBezTo>
                                <a:cubicBezTo>
                                  <a:pt x="106108" y="127597"/>
                                  <a:pt x="108788" y="134315"/>
                                  <a:pt x="107455" y="138341"/>
                                </a:cubicBezTo>
                                <a:cubicBezTo>
                                  <a:pt x="106108" y="142367"/>
                                  <a:pt x="95364" y="143713"/>
                                  <a:pt x="95364" y="143713"/>
                                </a:cubicBezTo>
                                <a:cubicBezTo>
                                  <a:pt x="95364" y="143713"/>
                                  <a:pt x="96711" y="149758"/>
                                  <a:pt x="94018" y="155804"/>
                                </a:cubicBezTo>
                                <a:cubicBezTo>
                                  <a:pt x="91326" y="161849"/>
                                  <a:pt x="83274" y="159169"/>
                                  <a:pt x="83274" y="159169"/>
                                </a:cubicBezTo>
                                <a:cubicBezTo>
                                  <a:pt x="83274" y="159169"/>
                                  <a:pt x="83274" y="167894"/>
                                  <a:pt x="80582" y="171247"/>
                                </a:cubicBezTo>
                                <a:cubicBezTo>
                                  <a:pt x="77902" y="174612"/>
                                  <a:pt x="67158" y="175946"/>
                                  <a:pt x="67158" y="175946"/>
                                </a:cubicBezTo>
                                <a:cubicBezTo>
                                  <a:pt x="67158" y="175946"/>
                                  <a:pt x="64478" y="184010"/>
                                  <a:pt x="57086" y="181991"/>
                                </a:cubicBezTo>
                                <a:cubicBezTo>
                                  <a:pt x="44996" y="177965"/>
                                  <a:pt x="0" y="149085"/>
                                  <a:pt x="0" y="149085"/>
                                </a:cubicBezTo>
                                <a:lnTo>
                                  <a:pt x="109474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E8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83" name="Shape 12283"/>
                        <wps:cNvSpPr/>
                        <wps:spPr>
                          <a:xfrm>
                            <a:off x="174605" y="62466"/>
                            <a:ext cx="153124" cy="1840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124" h="184010">
                                <a:moveTo>
                                  <a:pt x="0" y="149085"/>
                                </a:moveTo>
                                <a:cubicBezTo>
                                  <a:pt x="0" y="149085"/>
                                  <a:pt x="44996" y="177965"/>
                                  <a:pt x="57086" y="181991"/>
                                </a:cubicBezTo>
                                <a:cubicBezTo>
                                  <a:pt x="64478" y="184010"/>
                                  <a:pt x="67158" y="175946"/>
                                  <a:pt x="67158" y="175946"/>
                                </a:cubicBezTo>
                                <a:cubicBezTo>
                                  <a:pt x="67158" y="175946"/>
                                  <a:pt x="77902" y="174612"/>
                                  <a:pt x="80582" y="171247"/>
                                </a:cubicBezTo>
                                <a:cubicBezTo>
                                  <a:pt x="83274" y="167894"/>
                                  <a:pt x="83274" y="159169"/>
                                  <a:pt x="83274" y="159169"/>
                                </a:cubicBezTo>
                                <a:cubicBezTo>
                                  <a:pt x="83274" y="159169"/>
                                  <a:pt x="91326" y="161849"/>
                                  <a:pt x="94018" y="155804"/>
                                </a:cubicBezTo>
                                <a:cubicBezTo>
                                  <a:pt x="96711" y="149758"/>
                                  <a:pt x="95364" y="143713"/>
                                  <a:pt x="95364" y="143713"/>
                                </a:cubicBezTo>
                                <a:cubicBezTo>
                                  <a:pt x="95364" y="143713"/>
                                  <a:pt x="106108" y="142367"/>
                                  <a:pt x="107455" y="138341"/>
                                </a:cubicBezTo>
                                <a:cubicBezTo>
                                  <a:pt x="108788" y="134315"/>
                                  <a:pt x="106108" y="127597"/>
                                  <a:pt x="106782" y="125578"/>
                                </a:cubicBezTo>
                                <a:cubicBezTo>
                                  <a:pt x="107455" y="123558"/>
                                  <a:pt x="120879" y="121552"/>
                                  <a:pt x="121552" y="116853"/>
                                </a:cubicBezTo>
                                <a:cubicBezTo>
                                  <a:pt x="122225" y="112154"/>
                                  <a:pt x="120879" y="102743"/>
                                  <a:pt x="120879" y="102743"/>
                                </a:cubicBezTo>
                                <a:cubicBezTo>
                                  <a:pt x="120879" y="102743"/>
                                  <a:pt x="131623" y="100736"/>
                                  <a:pt x="132296" y="96037"/>
                                </a:cubicBezTo>
                                <a:cubicBezTo>
                                  <a:pt x="132969" y="91326"/>
                                  <a:pt x="130962" y="83947"/>
                                  <a:pt x="130962" y="83947"/>
                                </a:cubicBezTo>
                                <a:cubicBezTo>
                                  <a:pt x="130962" y="83947"/>
                                  <a:pt x="140360" y="78575"/>
                                  <a:pt x="140360" y="75209"/>
                                </a:cubicBezTo>
                                <a:cubicBezTo>
                                  <a:pt x="140360" y="71857"/>
                                  <a:pt x="136995" y="63792"/>
                                  <a:pt x="136995" y="63792"/>
                                </a:cubicBezTo>
                                <a:lnTo>
                                  <a:pt x="148425" y="59093"/>
                                </a:lnTo>
                                <a:lnTo>
                                  <a:pt x="143713" y="48349"/>
                                </a:lnTo>
                                <a:cubicBezTo>
                                  <a:pt x="143713" y="48349"/>
                                  <a:pt x="153124" y="41415"/>
                                  <a:pt x="153124" y="38062"/>
                                </a:cubicBezTo>
                                <a:cubicBezTo>
                                  <a:pt x="153124" y="34696"/>
                                  <a:pt x="109474" y="0"/>
                                  <a:pt x="109474" y="0"/>
                                </a:cubicBezTo>
                                <a:lnTo>
                                  <a:pt x="0" y="149085"/>
                                </a:lnTo>
                                <a:close/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84" name="Shape 12284"/>
                        <wps:cNvSpPr/>
                        <wps:spPr>
                          <a:xfrm>
                            <a:off x="48355" y="38625"/>
                            <a:ext cx="245796" cy="372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5796" h="372386">
                                <a:moveTo>
                                  <a:pt x="206514" y="169"/>
                                </a:moveTo>
                                <a:cubicBezTo>
                                  <a:pt x="222163" y="676"/>
                                  <a:pt x="236391" y="8731"/>
                                  <a:pt x="240411" y="19809"/>
                                </a:cubicBezTo>
                                <a:cubicBezTo>
                                  <a:pt x="245796" y="34592"/>
                                  <a:pt x="152451" y="167548"/>
                                  <a:pt x="146393" y="175613"/>
                                </a:cubicBezTo>
                                <a:cubicBezTo>
                                  <a:pt x="140348" y="183677"/>
                                  <a:pt x="119532" y="193735"/>
                                  <a:pt x="119532" y="193735"/>
                                </a:cubicBezTo>
                                <a:cubicBezTo>
                                  <a:pt x="119532" y="193735"/>
                                  <a:pt x="39611" y="369694"/>
                                  <a:pt x="33579" y="371040"/>
                                </a:cubicBezTo>
                                <a:cubicBezTo>
                                  <a:pt x="27534" y="372386"/>
                                  <a:pt x="2680" y="366328"/>
                                  <a:pt x="1346" y="353578"/>
                                </a:cubicBezTo>
                                <a:cubicBezTo>
                                  <a:pt x="0" y="340814"/>
                                  <a:pt x="92672" y="175613"/>
                                  <a:pt x="92672" y="175613"/>
                                </a:cubicBezTo>
                                <a:cubicBezTo>
                                  <a:pt x="92672" y="175613"/>
                                  <a:pt x="88646" y="158823"/>
                                  <a:pt x="95352" y="138681"/>
                                </a:cubicBezTo>
                                <a:cubicBezTo>
                                  <a:pt x="102070" y="118526"/>
                                  <a:pt x="169900" y="9065"/>
                                  <a:pt x="190716" y="2346"/>
                                </a:cubicBezTo>
                                <a:cubicBezTo>
                                  <a:pt x="195923" y="670"/>
                                  <a:pt x="201297" y="0"/>
                                  <a:pt x="206514" y="169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6D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85" name="Shape 12285"/>
                        <wps:cNvSpPr/>
                        <wps:spPr>
                          <a:xfrm>
                            <a:off x="48355" y="34266"/>
                            <a:ext cx="245796" cy="3767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5796" h="376746">
                                <a:moveTo>
                                  <a:pt x="92672" y="179972"/>
                                </a:moveTo>
                                <a:cubicBezTo>
                                  <a:pt x="92672" y="179972"/>
                                  <a:pt x="88646" y="163182"/>
                                  <a:pt x="95352" y="143040"/>
                                </a:cubicBezTo>
                                <a:cubicBezTo>
                                  <a:pt x="102070" y="122885"/>
                                  <a:pt x="169900" y="13424"/>
                                  <a:pt x="190716" y="6706"/>
                                </a:cubicBezTo>
                                <a:cubicBezTo>
                                  <a:pt x="211544" y="0"/>
                                  <a:pt x="235052" y="9398"/>
                                  <a:pt x="240411" y="24168"/>
                                </a:cubicBezTo>
                                <a:cubicBezTo>
                                  <a:pt x="245796" y="38951"/>
                                  <a:pt x="152451" y="171907"/>
                                  <a:pt x="146393" y="179972"/>
                                </a:cubicBezTo>
                                <a:cubicBezTo>
                                  <a:pt x="140348" y="188036"/>
                                  <a:pt x="119532" y="198095"/>
                                  <a:pt x="119532" y="198095"/>
                                </a:cubicBezTo>
                                <a:cubicBezTo>
                                  <a:pt x="119532" y="198095"/>
                                  <a:pt x="39611" y="374053"/>
                                  <a:pt x="33579" y="375399"/>
                                </a:cubicBezTo>
                                <a:cubicBezTo>
                                  <a:pt x="27534" y="376746"/>
                                  <a:pt x="2680" y="370688"/>
                                  <a:pt x="1346" y="357937"/>
                                </a:cubicBezTo>
                                <a:cubicBezTo>
                                  <a:pt x="0" y="345173"/>
                                  <a:pt x="92672" y="179972"/>
                                  <a:pt x="92672" y="179972"/>
                                </a:cubicBezTo>
                                <a:close/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86" name="Shape 12286"/>
                        <wps:cNvSpPr/>
                        <wps:spPr>
                          <a:xfrm>
                            <a:off x="211542" y="207525"/>
                            <a:ext cx="26187" cy="181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187" h="18123">
                                <a:moveTo>
                                  <a:pt x="0" y="0"/>
                                </a:moveTo>
                                <a:lnTo>
                                  <a:pt x="26187" y="18123"/>
                                </a:lnTo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87" name="Shape 12287"/>
                        <wps:cNvSpPr/>
                        <wps:spPr>
                          <a:xfrm>
                            <a:off x="227659" y="189390"/>
                            <a:ext cx="25527" cy="194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27" h="19469">
                                <a:moveTo>
                                  <a:pt x="0" y="0"/>
                                </a:moveTo>
                                <a:lnTo>
                                  <a:pt x="25527" y="19469"/>
                                </a:lnTo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88" name="Shape 12288"/>
                        <wps:cNvSpPr/>
                        <wps:spPr>
                          <a:xfrm>
                            <a:off x="241091" y="167229"/>
                            <a:ext cx="29553" cy="20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53" h="20815">
                                <a:moveTo>
                                  <a:pt x="0" y="0"/>
                                </a:moveTo>
                                <a:lnTo>
                                  <a:pt x="29553" y="20815"/>
                                </a:lnTo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89" name="Shape 12289"/>
                        <wps:cNvSpPr/>
                        <wps:spPr>
                          <a:xfrm>
                            <a:off x="257208" y="146410"/>
                            <a:ext cx="25527" cy="167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27" h="16789">
                                <a:moveTo>
                                  <a:pt x="0" y="0"/>
                                </a:moveTo>
                                <a:lnTo>
                                  <a:pt x="25527" y="16789"/>
                                </a:lnTo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90" name="Shape 12290"/>
                        <wps:cNvSpPr/>
                        <wps:spPr>
                          <a:xfrm>
                            <a:off x="265938" y="124920"/>
                            <a:ext cx="28207" cy="181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07" h="18136">
                                <a:moveTo>
                                  <a:pt x="0" y="0"/>
                                </a:moveTo>
                                <a:lnTo>
                                  <a:pt x="28207" y="18136"/>
                                </a:lnTo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91" name="Shape 12291"/>
                        <wps:cNvSpPr/>
                        <wps:spPr>
                          <a:xfrm>
                            <a:off x="279370" y="106787"/>
                            <a:ext cx="23508" cy="14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08" h="14783">
                                <a:moveTo>
                                  <a:pt x="0" y="0"/>
                                </a:moveTo>
                                <a:lnTo>
                                  <a:pt x="23508" y="14783"/>
                                </a:lnTo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92" name="Shape 12292"/>
                        <wps:cNvSpPr/>
                        <wps:spPr>
                          <a:xfrm>
                            <a:off x="291459" y="91339"/>
                            <a:ext cx="17463" cy="14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63" h="14110">
                                <a:moveTo>
                                  <a:pt x="0" y="0"/>
                                </a:moveTo>
                                <a:lnTo>
                                  <a:pt x="17463" y="14110"/>
                                </a:lnTo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93" name="Shape 12293"/>
                        <wps:cNvSpPr/>
                        <wps:spPr>
                          <a:xfrm>
                            <a:off x="448424" y="129781"/>
                            <a:ext cx="118326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326" h="80010">
                                <a:moveTo>
                                  <a:pt x="0" y="0"/>
                                </a:moveTo>
                                <a:cubicBezTo>
                                  <a:pt x="33871" y="34163"/>
                                  <a:pt x="72263" y="66078"/>
                                  <a:pt x="118326" y="80010"/>
                                </a:cubicBezTo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94" name="Shape 12294"/>
                        <wps:cNvSpPr/>
                        <wps:spPr>
                          <a:xfrm>
                            <a:off x="492892" y="110882"/>
                            <a:ext cx="82639" cy="677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639" h="67767">
                                <a:moveTo>
                                  <a:pt x="0" y="0"/>
                                </a:moveTo>
                                <a:cubicBezTo>
                                  <a:pt x="31369" y="17297"/>
                                  <a:pt x="59525" y="40386"/>
                                  <a:pt x="82639" y="67767"/>
                                </a:cubicBezTo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95" name="Shape 12295"/>
                        <wps:cNvSpPr/>
                        <wps:spPr>
                          <a:xfrm>
                            <a:off x="572472" y="359311"/>
                            <a:ext cx="30950" cy="1213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950" h="121348">
                                <a:moveTo>
                                  <a:pt x="30950" y="0"/>
                                </a:moveTo>
                                <a:cubicBezTo>
                                  <a:pt x="30378" y="42126"/>
                                  <a:pt x="19672" y="84087"/>
                                  <a:pt x="0" y="121348"/>
                                </a:cubicBezTo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96" name="Shape 12296"/>
                        <wps:cNvSpPr/>
                        <wps:spPr>
                          <a:xfrm>
                            <a:off x="38277" y="251336"/>
                            <a:ext cx="145732" cy="134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5732" h="134150">
                                <a:moveTo>
                                  <a:pt x="85625" y="671"/>
                                </a:moveTo>
                                <a:cubicBezTo>
                                  <a:pt x="105099" y="1343"/>
                                  <a:pt x="123901" y="4870"/>
                                  <a:pt x="128270" y="11925"/>
                                </a:cubicBezTo>
                                <a:cubicBezTo>
                                  <a:pt x="132969" y="21323"/>
                                  <a:pt x="120879" y="30061"/>
                                  <a:pt x="120879" y="30061"/>
                                </a:cubicBezTo>
                                <a:cubicBezTo>
                                  <a:pt x="145732" y="49530"/>
                                  <a:pt x="114833" y="62294"/>
                                  <a:pt x="114833" y="62294"/>
                                </a:cubicBezTo>
                                <a:cubicBezTo>
                                  <a:pt x="138341" y="87821"/>
                                  <a:pt x="99390" y="94526"/>
                                  <a:pt x="99390" y="94526"/>
                                </a:cubicBezTo>
                                <a:cubicBezTo>
                                  <a:pt x="118872" y="110642"/>
                                  <a:pt x="92672" y="134150"/>
                                  <a:pt x="67158" y="129451"/>
                                </a:cubicBezTo>
                                <a:cubicBezTo>
                                  <a:pt x="57887" y="127749"/>
                                  <a:pt x="66485" y="111316"/>
                                  <a:pt x="66485" y="111316"/>
                                </a:cubicBezTo>
                                <a:lnTo>
                                  <a:pt x="27534" y="106617"/>
                                </a:lnTo>
                                <a:cubicBezTo>
                                  <a:pt x="27534" y="106617"/>
                                  <a:pt x="20815" y="122073"/>
                                  <a:pt x="12763" y="133477"/>
                                </a:cubicBezTo>
                                <a:lnTo>
                                  <a:pt x="0" y="111989"/>
                                </a:lnTo>
                                <a:cubicBezTo>
                                  <a:pt x="0" y="111989"/>
                                  <a:pt x="24841" y="15278"/>
                                  <a:pt x="38951" y="6553"/>
                                </a:cubicBezTo>
                                <a:cubicBezTo>
                                  <a:pt x="46006" y="2185"/>
                                  <a:pt x="66151" y="0"/>
                                  <a:pt x="85625" y="671"/>
                                </a:cubicBezTo>
                                <a:close/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1">
                            <a:srgbClr val="FCCEB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97" name="Shape 12297"/>
                        <wps:cNvSpPr/>
                        <wps:spPr>
                          <a:xfrm>
                            <a:off x="89303" y="321632"/>
                            <a:ext cx="53734" cy="322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34" h="32283">
                                <a:moveTo>
                                  <a:pt x="0" y="0"/>
                                </a:moveTo>
                                <a:cubicBezTo>
                                  <a:pt x="8839" y="914"/>
                                  <a:pt x="17945" y="2248"/>
                                  <a:pt x="25730" y="6553"/>
                                </a:cubicBezTo>
                                <a:cubicBezTo>
                                  <a:pt x="44336" y="16840"/>
                                  <a:pt x="48959" y="24803"/>
                                  <a:pt x="53734" y="32283"/>
                                </a:cubicBezTo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98" name="Shape 12298"/>
                        <wps:cNvSpPr/>
                        <wps:spPr>
                          <a:xfrm>
                            <a:off x="98658" y="296894"/>
                            <a:ext cx="56566" cy="17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66" h="17285">
                                <a:moveTo>
                                  <a:pt x="0" y="2045"/>
                                </a:moveTo>
                                <a:cubicBezTo>
                                  <a:pt x="19863" y="0"/>
                                  <a:pt x="40411" y="5537"/>
                                  <a:pt x="56566" y="17285"/>
                                </a:cubicBezTo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99" name="Shape 12299"/>
                        <wps:cNvSpPr/>
                        <wps:spPr>
                          <a:xfrm>
                            <a:off x="107447" y="272000"/>
                            <a:ext cx="51714" cy="9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714" h="9398">
                                <a:moveTo>
                                  <a:pt x="0" y="2680"/>
                                </a:moveTo>
                                <a:cubicBezTo>
                                  <a:pt x="16116" y="0"/>
                                  <a:pt x="43713" y="5359"/>
                                  <a:pt x="51714" y="9398"/>
                                </a:cubicBezTo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00" name="Shape 12300"/>
                        <wps:cNvSpPr/>
                        <wps:spPr>
                          <a:xfrm>
                            <a:off x="146399" y="571514"/>
                            <a:ext cx="7404" cy="49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04" h="49682">
                                <a:moveTo>
                                  <a:pt x="0" y="0"/>
                                </a:moveTo>
                                <a:cubicBezTo>
                                  <a:pt x="5524" y="15862"/>
                                  <a:pt x="7404" y="32995"/>
                                  <a:pt x="5461" y="49682"/>
                                </a:cubicBezTo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01" name="Shape 12301"/>
                        <wps:cNvSpPr/>
                        <wps:spPr>
                          <a:xfrm>
                            <a:off x="298950" y="608048"/>
                            <a:ext cx="13233" cy="1395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33" h="139510">
                                <a:moveTo>
                                  <a:pt x="13233" y="0"/>
                                </a:moveTo>
                                <a:cubicBezTo>
                                  <a:pt x="2794" y="45618"/>
                                  <a:pt x="0" y="92977"/>
                                  <a:pt x="5029" y="139510"/>
                                </a:cubicBezTo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02" name="Shape 12302"/>
                        <wps:cNvSpPr/>
                        <wps:spPr>
                          <a:xfrm>
                            <a:off x="624558" y="325724"/>
                            <a:ext cx="201460" cy="455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460" h="455384">
                                <a:moveTo>
                                  <a:pt x="114160" y="6718"/>
                                </a:moveTo>
                                <a:cubicBezTo>
                                  <a:pt x="124917" y="18796"/>
                                  <a:pt x="124917" y="41631"/>
                                  <a:pt x="124917" y="41631"/>
                                </a:cubicBezTo>
                                <a:cubicBezTo>
                                  <a:pt x="124917" y="41631"/>
                                  <a:pt x="201460" y="333096"/>
                                  <a:pt x="146406" y="393535"/>
                                </a:cubicBezTo>
                                <a:cubicBezTo>
                                  <a:pt x="90056" y="455384"/>
                                  <a:pt x="26861" y="425768"/>
                                  <a:pt x="13424" y="351905"/>
                                </a:cubicBezTo>
                                <a:cubicBezTo>
                                  <a:pt x="0" y="278028"/>
                                  <a:pt x="21488" y="30886"/>
                                  <a:pt x="21488" y="30886"/>
                                </a:cubicBezTo>
                                <a:cubicBezTo>
                                  <a:pt x="21488" y="30886"/>
                                  <a:pt x="92672" y="0"/>
                                  <a:pt x="114160" y="6718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B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03" name="Shape 12303"/>
                        <wps:cNvSpPr/>
                        <wps:spPr>
                          <a:xfrm>
                            <a:off x="624558" y="325724"/>
                            <a:ext cx="201460" cy="455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460" h="455384">
                                <a:moveTo>
                                  <a:pt x="21488" y="30886"/>
                                </a:moveTo>
                                <a:cubicBezTo>
                                  <a:pt x="21488" y="30886"/>
                                  <a:pt x="92672" y="0"/>
                                  <a:pt x="114160" y="6718"/>
                                </a:cubicBezTo>
                                <a:cubicBezTo>
                                  <a:pt x="124917" y="18796"/>
                                  <a:pt x="124917" y="41631"/>
                                  <a:pt x="124917" y="41631"/>
                                </a:cubicBezTo>
                                <a:cubicBezTo>
                                  <a:pt x="124917" y="41631"/>
                                  <a:pt x="201460" y="333096"/>
                                  <a:pt x="146406" y="393535"/>
                                </a:cubicBezTo>
                                <a:cubicBezTo>
                                  <a:pt x="90056" y="455384"/>
                                  <a:pt x="26861" y="425768"/>
                                  <a:pt x="13424" y="351905"/>
                                </a:cubicBezTo>
                                <a:cubicBezTo>
                                  <a:pt x="0" y="278028"/>
                                  <a:pt x="21488" y="30886"/>
                                  <a:pt x="21488" y="30886"/>
                                </a:cubicBezTo>
                                <a:close/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04" name="Shape 12304"/>
                        <wps:cNvSpPr/>
                        <wps:spPr>
                          <a:xfrm>
                            <a:off x="745160" y="188177"/>
                            <a:ext cx="13233" cy="664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33" h="66497">
                                <a:moveTo>
                                  <a:pt x="0" y="0"/>
                                </a:moveTo>
                                <a:cubicBezTo>
                                  <a:pt x="11138" y="20041"/>
                                  <a:pt x="13233" y="44882"/>
                                  <a:pt x="5613" y="66497"/>
                                </a:cubicBezTo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05" name="Shape 12305"/>
                        <wps:cNvSpPr/>
                        <wps:spPr>
                          <a:xfrm>
                            <a:off x="768441" y="188177"/>
                            <a:ext cx="13233" cy="664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33" h="66497">
                                <a:moveTo>
                                  <a:pt x="0" y="0"/>
                                </a:moveTo>
                                <a:cubicBezTo>
                                  <a:pt x="11138" y="20041"/>
                                  <a:pt x="13233" y="44882"/>
                                  <a:pt x="5613" y="66497"/>
                                </a:cubicBezTo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7846" style="width:65.0408pt;height:76.0941pt;mso-position-horizontal-relative:char;mso-position-vertical-relative:line" coordsize="8260,9663">
                <v:shape id="Shape 12257" style="position:absolute;width:6887;height:5802;left:0;top:3861;" coordsize="688721,580238" path="m53721,0c53721,0,118186,9411,126251,20155c134315,30899,146393,185357,146393,185357c146393,185357,290728,125565,314287,118199c357276,104762,400698,122669,439649,125362c478599,128054,650075,127597,674256,190729c688721,228498,652717,355359,658127,455320c661772,522427,672910,580238,672910,580238l299517,580238c299517,580238,312941,496964,310261,483527c307581,470103,302196,325044,302196,325044c302196,325044,107442,398907,53721,350571c0,302209,45669,28207,45669,20155c45669,12091,53721,0,53721,0x">
                  <v:stroke weight="0.64pt" endcap="round" joinstyle="round" on="true" color="#181717"/>
                  <v:fill on="true" color="#fffbcf"/>
                </v:shape>
                <v:shape id="Shape 12258" style="position:absolute;width:1014;height:1725;left:5030;top:3875;" coordsize="101410,172593" path="m78575,0c78575,0,101410,52375,74549,102743c47676,153111,0,172593,12091,154457c24168,136322,16789,58420,16789,58420l78575,0x">
                  <v:stroke weight="0pt" endcap="round" joinstyle="round" on="false" color="#000000" opacity="0"/>
                  <v:fill on="true" color="#736252"/>
                </v:shape>
                <v:shape id="Shape 12259" style="position:absolute;width:1014;height:1725;left:5030;top:3875;" coordsize="101410,172593" path="m16789,58420c16789,58420,24168,136322,12091,154457c0,172593,47676,153111,74549,102743c101410,52375,78575,0,78575,0l16789,58420x">
                  <v:stroke weight="0.64pt" endcap="round" joinstyle="round" on="true" color="#181717"/>
                  <v:fill on="false" color="#000000" opacity="0"/>
                </v:shape>
                <v:shape id="Shape 12260" style="position:absolute;width:1262;height:1120;left:322;top:3103;" coordsize="126251,112066" path="m105630,5724c114875,7633,121215,11828,122225,18708c126251,46254,78575,106693,55740,109373c32906,112066,16116,107367,8052,85878c0,64390,9398,39536,9398,39536c24000,14857,77892,0,105630,5724x">
                  <v:stroke weight="0pt" endcap="round" joinstyle="round" on="false" color="#000000" opacity="0"/>
                  <v:fill on="true" color="#fcceb9"/>
                </v:shape>
                <v:shape id="Shape 12261" style="position:absolute;width:1262;height:1208;left:322;top:3015;" coordsize="126251,120879" path="m9398,48349c9398,48349,0,73203,8052,94691c16116,116180,32906,120879,55740,118186c78575,115507,126251,55067,122225,27521c118186,0,28867,15443,9398,48349x">
                  <v:stroke weight="0.64pt" endcap="round" joinstyle="round" on="true" color="#181717"/>
                  <v:fill on="false" color="#000000" opacity="0"/>
                </v:shape>
                <v:shape id="Shape 12263" style="position:absolute;width:447;height:597;left:6686;top:1739;" coordsize="44780,59766" path="m34480,59766c33591,57086,44780,45212,35827,28207c26873,11189,12547,5372,6274,2680c0,0,34480,59766,34480,59766x">
                  <v:stroke weight="0.64pt" endcap="round" joinstyle="round" on="true" color="#181717"/>
                  <v:fill on="false" color="#000000" opacity="0"/>
                </v:shape>
                <v:shape id="Shape 12264" style="position:absolute;width:1192;height:953;left:4170;top:4607;" coordsize="119253,95364" path="m105435,0c105702,16459,104166,37274,109957,52959c110490,54432,119253,70256,118199,71196c92012,94704,22835,95364,0,80594c10744,67158,12764,34925,12764,34925l105435,0x">
                  <v:stroke weight="0pt" endcap="round" joinstyle="round" on="false" color="#000000" opacity="0"/>
                  <v:fill on="true" color="#fcceb9"/>
                </v:shape>
                <v:shape id="Shape 12265" style="position:absolute;width:1192;height:953;left:4170;top:4607;" coordsize="119253,95364" path="m12764,34925c12764,34925,10744,67158,0,80594c22835,95364,92012,94704,118199,71196c119253,70256,110490,54432,109957,52959c104166,37274,105702,16459,105435,0l12764,34925x">
                  <v:stroke weight="0.64pt" endcap="round" joinstyle="round" on="true" color="#181717"/>
                  <v:fill on="false" color="#000000" opacity="0"/>
                </v:shape>
                <v:shape id="Shape 12266" style="position:absolute;width:3393;height:4139;left:2865;top:863;" coordsize="339369,413972" path="m169176,253c189155,0,206839,2518,218478,9681c265036,38345,339369,232642,285636,320399c231915,408156,175501,413972,139230,407927c46114,391811,12535,320399,12535,282794c12535,245177,0,152060,1791,110874c3581,69675,28651,26699,28651,26699c28651,26699,109240,1010,169176,253x">
                  <v:stroke weight="0pt" endcap="round" joinstyle="round" on="false" color="#000000" opacity="0"/>
                  <v:fill on="true" color="#fcceb9"/>
                </v:shape>
                <v:shape id="Shape 12267" style="position:absolute;width:3393;height:4329;left:2865;top:673;" coordsize="339369,432943" path="m28651,45669c28651,45669,3581,88646,1791,129845c0,171031,12535,264147,12535,301765c12535,339369,46114,410781,139230,426898c175501,432943,231915,427126,285636,339369c339369,251612,265036,57315,218478,28651c171920,0,28651,45669,28651,45669x">
                  <v:stroke weight="0.64pt" endcap="round" joinstyle="round" on="true" color="#181717"/>
                  <v:fill on="false" color="#000000" opacity="0"/>
                </v:shape>
                <v:shape id="Shape 12268" style="position:absolute;width:4392;height:5601;left:2464;top:93;" coordsize="439204,560172" path="m217890,5576c239369,7434,261067,11843,281381,18898c362648,47105,410997,129706,425107,220371c439204,311024,426491,468364,390855,515176c356603,560172,300190,549428,300190,549428c300190,549428,331749,543383,339814,523241c329743,533985,296824,551447,254521,539357c330416,508471,343624,343714,343624,343714c343624,343714,339141,249238,291465,227750c243776,206261,132969,176035,103645,103734c69393,137313,43650,233795,43650,233795c42304,266701,58433,356693,58433,356693c58433,356693,59423,396152,66485,409068c82601,438621,116853,473546,175946,484963c165202,503099,120878,545402,78575,536665c86627,533312,96710,510477,96710,510477c96710,510477,53734,551447,22834,531305c81928,494361,12598,344399,6045,251931c0,166638,29540,57163,73876,55157c91002,17381,153455,0,217890,5576x">
                  <v:stroke weight="0pt" endcap="round" joinstyle="round" on="false" color="#000000" opacity="0"/>
                  <v:fill on="true" color="#736252"/>
                </v:shape>
                <v:shape id="Shape 12269" style="position:absolute;width:4392;height:5694;left:2464;top:0;" coordsize="439204,569494" path="m43650,243116c43650,243116,69393,146634,103645,113056c132969,185357,243776,215583,291465,237071c339141,258559,343624,353035,343624,353035c343624,353035,330416,517792,254521,548678c296824,560769,329743,543306,339814,532562c331749,552704,300190,558749,300190,558749c300190,558749,356603,569494,390855,524497c426491,477685,439204,320345,425107,229692c410997,139027,362648,56426,281381,28219c200127,0,96710,14110,73876,64478c29540,66485,0,175959,6045,261252c12598,353720,81928,503682,22834,540626c53734,560769,96710,519798,96710,519798c96710,519798,86627,542633,78575,545986c120878,554723,165202,512420,175946,494284c116853,482867,82601,447942,66485,418389c59423,405473,58433,366014,58433,366014c58433,366014,42304,276022,43650,243116x">
                  <v:stroke weight="0.64pt" endcap="round" joinstyle="round" on="true" color="#181717"/>
                  <v:fill on="false" color="#000000" opacity="0"/>
                </v:shape>
                <v:shape id="Shape 12270" style="position:absolute;width:476;height:255;left:3189;top:2261;" coordsize="47676,25527" path="m0,25527c0,25527,16789,0,47676,14783">
                  <v:stroke weight="0.64pt" endcap="round" joinstyle="round" on="true" color="#181717"/>
                  <v:fill on="false" color="#000000" opacity="0"/>
                </v:shape>
                <v:shape id="Shape 12271" style="position:absolute;width:530;height:201;left:4674;top:2207;" coordsize="53061,20142" path="m0,10744c0,10744,23508,0,53061,20142">
                  <v:stroke weight="0.64pt" endcap="round" joinstyle="round" on="true" color="#181717"/>
                  <v:fill on="false" color="#000000" opacity="0"/>
                </v:shape>
                <v:shape id="Shape 12272" style="position:absolute;width:463;height:225;left:3304;top:2724;" coordsize="46342,22542" path="m0,22542c0,22542,7379,0,22161,686c36932,1346,46342,14262,46342,14262">
                  <v:stroke weight="0.64pt" endcap="round" joinstyle="round" on="true" color="#181717"/>
                  <v:fill on="false" color="#000000" opacity="0"/>
                </v:shape>
                <v:shape id="Shape 12273" style="position:absolute;width:557;height:212;left:4608;top:2602;" coordsize="55791,21222" path="m0,17158c0,17158,11976,0,26683,1524c46152,3543,55791,21222,55791,21222">
                  <v:stroke weight="0.64pt" endcap="round" joinstyle="round" on="true" color="#181717"/>
                  <v:fill on="false" color="#000000" opacity="0"/>
                </v:shape>
                <v:shape id="Shape 12274" style="position:absolute;width:260;height:395;left:3391;top:2845;" coordsize="26048,39573" path="m13017,0c20218,0,26048,8865,26048,19787c26048,30709,20218,39573,13017,39573c5829,39573,0,30709,0,19787c0,8865,5829,0,13017,0x">
                  <v:stroke weight="0pt" endcap="round" joinstyle="round" on="false" color="#000000" opacity="0"/>
                  <v:fill on="true" color="#181717"/>
                </v:shape>
                <v:shape id="Shape 12275" style="position:absolute;width:260;height:395;left:4621;top:2764;" coordsize="26048,39573" path="m13017,0c20218,0,26048,8865,26048,19787c26048,30709,20218,39573,13017,39573c5829,39573,0,30709,0,19787c0,8865,5829,0,13017,0x">
                  <v:stroke weight="0pt" endcap="round" joinstyle="round" on="false" color="#000000" opacity="0"/>
                  <v:fill on="true" color="#181717"/>
                </v:shape>
                <v:shape id="Shape 12276" style="position:absolute;width:161;height:456;left:3948;top:3349;" coordsize="16116,45669" path="m16116,0c16116,0,16116,23508,0,28867l16116,45669">
                  <v:stroke weight="0.64pt" endcap="round" joinstyle="round" on="true" color="#181717"/>
                  <v:fill on="false" color="#000000" opacity="0"/>
                </v:shape>
                <v:shape id="Shape 12277" style="position:absolute;width:577;height:174;left:4083;top:4148;" coordsize="57760,17463" path="m0,10744c0,10744,32233,17463,57760,0">
                  <v:stroke weight="0.64pt" endcap="round" joinstyle="round" on="true" color="#181717"/>
                  <v:fill on="false" color="#000000" opacity="0"/>
                </v:shape>
                <v:shape id="Shape 12278" style="position:absolute;width:709;height:1009;left:5703;top:2637;" coordsize="70968,100952" path="m21710,819c26434,0,31896,209,38062,2222c70968,12966,49251,100952,10744,88404l0,14985c0,14985,7537,3277,21710,819x">
                  <v:stroke weight="0.64pt" endcap="round" joinstyle="round" on="true" color="#181717"/>
                  <v:fill on="true" color="#fcceb9"/>
                </v:shape>
                <v:shape id="Shape 12279" style="position:absolute;width:128;height:284;left:5873;top:2923;" coordsize="12827,28448" path="m0,28448c1333,17983,5867,7938,12827,0">
                  <v:stroke weight="0.64pt" endcap="round" joinstyle="round" on="true" color="#181717"/>
                  <v:fill on="false" color="#000000" opacity="0"/>
                </v:shape>
                <v:shape id="Shape 12280" style="position:absolute;width:1710;height:2377;left:5551;top:1206;" coordsize="171031,237738" path="m43879,4032c51041,0,66935,16342,81039,33692l97500,55371l89099,42758c80817,29102,74327,14777,81496,12097c95809,6712,141478,85516,149530,109696c157594,133865,160287,198342,160287,198342l171031,223412l105664,237738l98501,205505c98501,205505,70739,175952,63576,158045c56413,140138,52832,136557,50140,127603c47460,118650,0,79254,9855,72079c19698,64916,65367,104312,65367,104312c65367,104312,9855,31795,20600,21050c28658,12992,58376,52276,72731,72421l76666,78036l72843,72407c59159,51884,33134,10081,43879,4032x">
                  <v:stroke weight="0pt" endcap="round" joinstyle="round" on="false" color="#000000" opacity="0"/>
                  <v:fill on="true" color="#fcceb9"/>
                </v:shape>
                <v:shape id="Shape 12281" style="position:absolute;width:1710;height:2417;left:5551;top:1166;" coordsize="171031,241770" path="m105664,241770l98501,209537c98501,209537,70739,179984,63576,162078c56413,144170,52832,140589,50140,131636c47460,122682,0,83287,9855,76111c19698,68948,65367,108344,65367,108344c65367,108344,9855,35827,20600,25083c31344,14338,80594,87757,80594,87757c80594,87757,29553,16129,43879,8064c58204,0,107455,73431,107455,73431c107455,73431,67158,21488,81496,16129c95809,10744,141478,89548,149530,113729c157594,137897,160287,202374,160287,202374l171031,227444l105664,241770x">
                  <v:stroke weight="0.64pt" endcap="round" joinstyle="round" on="true" color="#181717"/>
                  <v:fill on="false" color="#000000" opacity="0"/>
                </v:shape>
                <v:shape id="Shape 12282" style="position:absolute;width:1531;height:1840;left:1746;top:624;" coordsize="153124,184010" path="m109474,0c109474,0,153124,34696,153124,38062c153124,41415,143713,48349,143713,48349l148425,59093l136995,63792c136995,63792,140360,71857,140360,75209c140360,78575,130962,83947,130962,83947c130962,83947,132969,91326,132296,96037c131623,100736,120879,102743,120879,102743c120879,102743,122225,112154,121552,116853c120879,121552,107455,123558,106782,125578c106108,127597,108788,134315,107455,138341c106108,142367,95364,143713,95364,143713c95364,143713,96711,149758,94018,155804c91326,161849,83274,159169,83274,159169c83274,159169,83274,167894,80582,171247c77902,174612,67158,175946,67158,175946c67158,175946,64478,184010,57086,181991c44996,177965,0,149085,0,149085l109474,0x">
                  <v:stroke weight="0pt" endcap="round" joinstyle="round" on="false" color="#000000" opacity="0"/>
                  <v:fill on="true" color="#e9e8e7"/>
                </v:shape>
                <v:shape id="Shape 12283" style="position:absolute;width:1531;height:1840;left:1746;top:624;" coordsize="153124,184010" path="m0,149085c0,149085,44996,177965,57086,181991c64478,184010,67158,175946,67158,175946c67158,175946,77902,174612,80582,171247c83274,167894,83274,159169,83274,159169c83274,159169,91326,161849,94018,155804c96711,149758,95364,143713,95364,143713c95364,143713,106108,142367,107455,138341c108788,134315,106108,127597,106782,125578c107455,123558,120879,121552,121552,116853c122225,112154,120879,102743,120879,102743c120879,102743,131623,100736,132296,96037c132969,91326,130962,83947,130962,83947c130962,83947,140360,78575,140360,75209c140360,71857,136995,63792,136995,63792l148425,59093l143713,48349c143713,48349,153124,41415,153124,38062c153124,34696,109474,0,109474,0l0,149085x">
                  <v:stroke weight="0.64pt" endcap="round" joinstyle="round" on="true" color="#181717"/>
                  <v:fill on="false" color="#000000" opacity="0"/>
                </v:shape>
                <v:shape id="Shape 12284" style="position:absolute;width:2457;height:3723;left:483;top:386;" coordsize="245796,372386" path="m206514,169c222163,676,236391,8731,240411,19809c245796,34592,152451,167548,146393,175613c140348,183677,119532,193735,119532,193735c119532,193735,39611,369694,33579,371040c27534,372386,2680,366328,1346,353578c0,340814,92672,175613,92672,175613c92672,175613,88646,158823,95352,138681c102070,118526,169900,9065,190716,2346c195923,670,201297,0,206514,169x">
                  <v:stroke weight="0pt" endcap="round" joinstyle="round" on="false" color="#000000" opacity="0"/>
                  <v:fill on="true" color="#ec6d3e"/>
                </v:shape>
                <v:shape id="Shape 12285" style="position:absolute;width:2457;height:3767;left:483;top:342;" coordsize="245796,376746" path="m92672,179972c92672,179972,88646,163182,95352,143040c102070,122885,169900,13424,190716,6706c211544,0,235052,9398,240411,24168c245796,38951,152451,171907,146393,179972c140348,188036,119532,198095,119532,198095c119532,198095,39611,374053,33579,375399c27534,376746,2680,370688,1346,357937c0,345173,92672,179972,92672,179972x">
                  <v:stroke weight="0.64pt" endcap="round" joinstyle="round" on="true" color="#181717"/>
                  <v:fill on="false" color="#000000" opacity="0"/>
                </v:shape>
                <v:shape id="Shape 12286" style="position:absolute;width:261;height:181;left:2115;top:2075;" coordsize="26187,18123" path="m0,0l26187,18123">
                  <v:stroke weight="0.64pt" endcap="round" joinstyle="round" on="true" color="#181717"/>
                  <v:fill on="false" color="#000000" opacity="0"/>
                </v:shape>
                <v:shape id="Shape 12287" style="position:absolute;width:255;height:194;left:2276;top:1893;" coordsize="25527,19469" path="m0,0l25527,19469">
                  <v:stroke weight="0.64pt" endcap="round" joinstyle="round" on="true" color="#181717"/>
                  <v:fill on="false" color="#000000" opacity="0"/>
                </v:shape>
                <v:shape id="Shape 12288" style="position:absolute;width:295;height:208;left:2410;top:1672;" coordsize="29553,20815" path="m0,0l29553,20815">
                  <v:stroke weight="0.64pt" endcap="round" joinstyle="round" on="true" color="#181717"/>
                  <v:fill on="false" color="#000000" opacity="0"/>
                </v:shape>
                <v:shape id="Shape 12289" style="position:absolute;width:255;height:167;left:2572;top:1464;" coordsize="25527,16789" path="m0,0l25527,16789">
                  <v:stroke weight="0.64pt" endcap="round" joinstyle="round" on="true" color="#181717"/>
                  <v:fill on="false" color="#000000" opacity="0"/>
                </v:shape>
                <v:shape id="Shape 12290" style="position:absolute;width:282;height:181;left:2659;top:1249;" coordsize="28207,18136" path="m0,0l28207,18136">
                  <v:stroke weight="0.64pt" endcap="round" joinstyle="round" on="true" color="#181717"/>
                  <v:fill on="false" color="#000000" opacity="0"/>
                </v:shape>
                <v:shape id="Shape 12291" style="position:absolute;width:235;height:147;left:2793;top:1067;" coordsize="23508,14783" path="m0,0l23508,14783">
                  <v:stroke weight="0.64pt" endcap="round" joinstyle="round" on="true" color="#181717"/>
                  <v:fill on="false" color="#000000" opacity="0"/>
                </v:shape>
                <v:shape id="Shape 12292" style="position:absolute;width:174;height:141;left:2914;top:913;" coordsize="17463,14110" path="m0,0l17463,14110">
                  <v:stroke weight="0.64pt" endcap="round" joinstyle="round" on="true" color="#181717"/>
                  <v:fill on="false" color="#000000" opacity="0"/>
                </v:shape>
                <v:shape id="Shape 12293" style="position:absolute;width:1183;height:800;left:4484;top:1297;" coordsize="118326,80010" path="m0,0c33871,34163,72263,66078,118326,80010">
                  <v:stroke weight="0.64pt" endcap="round" joinstyle="round" on="true" color="#181717"/>
                  <v:fill on="false" color="#000000" opacity="0"/>
                </v:shape>
                <v:shape id="Shape 12294" style="position:absolute;width:826;height:677;left:4928;top:1108;" coordsize="82639,67767" path="m0,0c31369,17297,59525,40386,82639,67767">
                  <v:stroke weight="0.64pt" endcap="round" joinstyle="round" on="true" color="#181717"/>
                  <v:fill on="false" color="#000000" opacity="0"/>
                </v:shape>
                <v:shape id="Shape 12295" style="position:absolute;width:309;height:1213;left:5724;top:3593;" coordsize="30950,121348" path="m30950,0c30378,42126,19672,84087,0,121348">
                  <v:stroke weight="0.64pt" endcap="round" joinstyle="round" on="true" color="#181717"/>
                  <v:fill on="false" color="#000000" opacity="0"/>
                </v:shape>
                <v:shape id="Shape 12296" style="position:absolute;width:1457;height:1341;left:382;top:2513;" coordsize="145732,134150" path="m85625,671c105099,1343,123901,4870,128270,11925c132969,21323,120879,30061,120879,30061c145732,49530,114833,62294,114833,62294c138341,87821,99390,94526,99390,94526c118872,110642,92672,134150,67158,129451c57887,127749,66485,111316,66485,111316l27534,106617c27534,106617,20815,122073,12763,133477l0,111989c0,111989,24841,15278,38951,6553c46006,2185,66151,0,85625,671x">
                  <v:stroke weight="0.64pt" endcap="round" joinstyle="round" on="true" color="#181717"/>
                  <v:fill on="true" color="#fcceb9"/>
                </v:shape>
                <v:shape id="Shape 12297" style="position:absolute;width:537;height:322;left:893;top:3216;" coordsize="53734,32283" path="m0,0c8839,914,17945,2248,25730,6553c44336,16840,48959,24803,53734,32283">
                  <v:stroke weight="0.64pt" endcap="round" joinstyle="round" on="true" color="#181717"/>
                  <v:fill on="false" color="#000000" opacity="0"/>
                </v:shape>
                <v:shape id="Shape 12298" style="position:absolute;width:565;height:172;left:986;top:2968;" coordsize="56566,17285" path="m0,2045c19863,0,40411,5537,56566,17285">
                  <v:stroke weight="0.64pt" endcap="round" joinstyle="round" on="true" color="#181717"/>
                  <v:fill on="false" color="#000000" opacity="0"/>
                </v:shape>
                <v:shape id="Shape 12299" style="position:absolute;width:517;height:93;left:1074;top:2720;" coordsize="51714,9398" path="m0,2680c16116,0,43713,5359,51714,9398">
                  <v:stroke weight="0.64pt" endcap="round" joinstyle="round" on="true" color="#181717"/>
                  <v:fill on="false" color="#000000" opacity="0"/>
                </v:shape>
                <v:shape id="Shape 12300" style="position:absolute;width:74;height:496;left:1463;top:5715;" coordsize="7404,49682" path="m0,0c5524,15862,7404,32995,5461,49682">
                  <v:stroke weight="0.64pt" endcap="round" joinstyle="round" on="true" color="#181717"/>
                  <v:fill on="false" color="#000000" opacity="0"/>
                </v:shape>
                <v:shape id="Shape 12301" style="position:absolute;width:132;height:1395;left:2989;top:6080;" coordsize="13233,139510" path="m13233,0c2794,45618,0,92977,5029,139510">
                  <v:stroke weight="0.64pt" endcap="round" joinstyle="round" on="true" color="#181717"/>
                  <v:fill on="false" color="#000000" opacity="0"/>
                </v:shape>
                <v:shape id="Shape 12302" style="position:absolute;width:2014;height:4553;left:6245;top:3257;" coordsize="201460,455384" path="m114160,6718c124917,18796,124917,41631,124917,41631c124917,41631,201460,333096,146406,393535c90056,455384,26861,425768,13424,351905c0,278028,21488,30886,21488,30886c21488,30886,92672,0,114160,6718x">
                  <v:stroke weight="0pt" endcap="round" joinstyle="round" on="false" color="#000000" opacity="0"/>
                  <v:fill on="true" color="#fffbcf"/>
                </v:shape>
                <v:shape id="Shape 12303" style="position:absolute;width:2014;height:4553;left:6245;top:3257;" coordsize="201460,455384" path="m21488,30886c21488,30886,92672,0,114160,6718c124917,18796,124917,41631,124917,41631c124917,41631,201460,333096,146406,393535c90056,455384,26861,425768,13424,351905c0,278028,21488,30886,21488,30886x">
                  <v:stroke weight="0.64pt" endcap="round" joinstyle="round" on="true" color="#181717"/>
                  <v:fill on="false" color="#000000" opacity="0"/>
                </v:shape>
                <v:shape id="Shape 12304" style="position:absolute;width:132;height:664;left:7451;top:1881;" coordsize="13233,66497" path="m0,0c11138,20041,13233,44882,5613,66497">
                  <v:stroke weight="0.64pt" endcap="round" joinstyle="round" on="true" color="#181717"/>
                  <v:fill on="false" color="#000000" opacity="0"/>
                </v:shape>
                <v:shape id="Shape 12305" style="position:absolute;width:132;height:664;left:7684;top:1881;" coordsize="13233,66497" path="m0,0c11138,20041,13233,44882,5613,66497">
                  <v:stroke weight="0.64pt" endcap="round" joinstyle="round" on="true" color="#181717"/>
                  <v:fill on="false" color="#000000" opacity="0"/>
                </v:shape>
              </v:group>
            </w:pict>
          </mc:Fallback>
        </mc:AlternateConten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とうはつ</w:t>
            </w:r>
          </w:rt>
          <w:rubyBase>
            <w:r>
              <w:t>頭髪</w:t>
            </w:r>
          </w:rubyBase>
        </w:ruby>
      </w:r>
      <w:r>
        <w:tab/>
      </w:r>
      <w:r>
        <w:tab/>
        <w:t>を</w:t>
      </w:r>
      <w:r>
        <w:tab/>
        <w:t>よ</w:t>
      </w:r>
      <w:r>
        <w:tab/>
        <w:t>く</w:t>
      </w:r>
      <w:r>
        <w:tab/>
        <w:t>ブ</w:t>
      </w:r>
      <w:r>
        <w:tab/>
        <w:t>ラ</w:t>
      </w:r>
      <w:r>
        <w:tab/>
        <w:t>ッ</w:t>
      </w:r>
      <w:r>
        <w:tab/>
        <w:t>シ</w:t>
      </w:r>
      <w:r>
        <w:tab/>
        <w:t>ン</w:t>
      </w:r>
      <w:r>
        <w:tab/>
        <w:t>グ</w:t>
      </w:r>
      <w:r>
        <w:tab/>
        <w:t>し</w:t>
      </w:r>
      <w:r>
        <w:tab/>
        <w:t>ま</w:t>
      </w:r>
      <w:r>
        <w:tab/>
        <w:t>す</w:t>
      </w:r>
      <w:r>
        <w:tab/>
        <w:t>。</w:t>
      </w:r>
    </w:p>
    <w:p w14:paraId="0E943149" w14:textId="77777777" w:rsidR="00A84EEF" w:rsidRDefault="00000000">
      <w:pPr>
        <w:numPr>
          <w:ilvl w:val="0"/>
          <w:numId w:val="12"/>
        </w:numPr>
        <w:spacing w:after="180" w:line="259" w:lineRule="auto"/>
        <w:ind w:right="10" w:hanging="514"/>
        <w:jc w:val="left"/>
      </w:pPr>
      <w:r>
        <w:rPr>
          <w:rFonts w:ascii="UD Digi Kyokasho NK" w:eastAsia="UD Digi Kyokasho NK" w:hAnsi="UD Digi Kyokasho NK" w:cs="UD Digi Kyokasho NK"/>
        </w:rPr>
        <w:t>ヘアーネット</w:t>
      </w:r>
    </w:p>
    <w:p w14:paraId="66336501" w14:textId="77777777" w:rsidR="00A84EEF" w:rsidRDefault="00000000">
      <w:pPr>
        <w:tabs>
          <w:tab w:val="center" w:pos="2785"/>
          <w:tab w:val="center" w:pos="3041"/>
          <w:tab w:val="center" w:pos="3298"/>
          <w:tab w:val="center" w:pos="3555"/>
          <w:tab w:val="center" w:pos="3812"/>
          <w:tab w:val="center" w:pos="4069"/>
          <w:tab w:val="center" w:pos="4325"/>
          <w:tab w:val="center" w:pos="4582"/>
          <w:tab w:val="center" w:pos="4839"/>
          <w:tab w:val="center" w:pos="5096"/>
          <w:tab w:val="center" w:pos="5353"/>
          <w:tab w:val="center" w:pos="5609"/>
          <w:tab w:val="center" w:pos="5866"/>
        </w:tabs>
        <w:spacing w:after="184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9BDA76A" wp14:editId="1BCC513F">
                <wp:simplePos x="0" y="0"/>
                <wp:positionH relativeFrom="column">
                  <wp:posOffset>559396</wp:posOffset>
                </wp:positionH>
                <wp:positionV relativeFrom="paragraph">
                  <wp:posOffset>-59803</wp:posOffset>
                </wp:positionV>
                <wp:extent cx="703644" cy="941103"/>
                <wp:effectExtent l="0" t="0" r="0" b="0"/>
                <wp:wrapSquare wrapText="bothSides"/>
                <wp:docPr id="397848" name="Group 3978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644" cy="941103"/>
                          <a:chOff x="0" y="0"/>
                          <a:chExt cx="703644" cy="941103"/>
                        </a:xfrm>
                      </wpg:grpSpPr>
                      <wps:wsp>
                        <wps:cNvPr id="12306" name="Shape 12306"/>
                        <wps:cNvSpPr/>
                        <wps:spPr>
                          <a:xfrm>
                            <a:off x="0" y="197010"/>
                            <a:ext cx="703644" cy="7440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644" h="744093">
                                <a:moveTo>
                                  <a:pt x="183845" y="0"/>
                                </a:moveTo>
                                <a:cubicBezTo>
                                  <a:pt x="183845" y="0"/>
                                  <a:pt x="252349" y="38951"/>
                                  <a:pt x="260401" y="48349"/>
                                </a:cubicBezTo>
                                <a:cubicBezTo>
                                  <a:pt x="260401" y="91326"/>
                                  <a:pt x="191910" y="251168"/>
                                  <a:pt x="191910" y="251168"/>
                                </a:cubicBezTo>
                                <a:cubicBezTo>
                                  <a:pt x="191910" y="251168"/>
                                  <a:pt x="210706" y="257873"/>
                                  <a:pt x="265773" y="271310"/>
                                </a:cubicBezTo>
                                <a:cubicBezTo>
                                  <a:pt x="324549" y="285636"/>
                                  <a:pt x="401434" y="304889"/>
                                  <a:pt x="421577" y="306222"/>
                                </a:cubicBezTo>
                                <a:cubicBezTo>
                                  <a:pt x="441719" y="307568"/>
                                  <a:pt x="491808" y="311671"/>
                                  <a:pt x="555892" y="322351"/>
                                </a:cubicBezTo>
                                <a:cubicBezTo>
                                  <a:pt x="612305" y="331750"/>
                                  <a:pt x="666026" y="351892"/>
                                  <a:pt x="684835" y="394881"/>
                                </a:cubicBezTo>
                                <a:cubicBezTo>
                                  <a:pt x="703644" y="437858"/>
                                  <a:pt x="694233" y="744093"/>
                                  <a:pt x="694233" y="744093"/>
                                </a:cubicBezTo>
                                <a:lnTo>
                                  <a:pt x="283235" y="744093"/>
                                </a:lnTo>
                                <a:cubicBezTo>
                                  <a:pt x="283235" y="744093"/>
                                  <a:pt x="277863" y="613816"/>
                                  <a:pt x="276517" y="604406"/>
                                </a:cubicBezTo>
                                <a:cubicBezTo>
                                  <a:pt x="275171" y="595008"/>
                                  <a:pt x="272491" y="560083"/>
                                  <a:pt x="271145" y="527850"/>
                                </a:cubicBezTo>
                                <a:cubicBezTo>
                                  <a:pt x="269811" y="495617"/>
                                  <a:pt x="279210" y="452628"/>
                                  <a:pt x="279210" y="452628"/>
                                </a:cubicBezTo>
                                <a:cubicBezTo>
                                  <a:pt x="279210" y="452628"/>
                                  <a:pt x="53569" y="421742"/>
                                  <a:pt x="19977" y="343840"/>
                                </a:cubicBezTo>
                                <a:cubicBezTo>
                                  <a:pt x="0" y="297472"/>
                                  <a:pt x="152959" y="21488"/>
                                  <a:pt x="183845" y="0"/>
                                </a:cubicBezTo>
                                <a:close/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1">
                            <a:srgbClr val="FFFB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07" name="Shape 12307"/>
                        <wps:cNvSpPr/>
                        <wps:spPr>
                          <a:xfrm>
                            <a:off x="195931" y="71637"/>
                            <a:ext cx="97599" cy="1687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599" h="168794">
                                <a:moveTo>
                                  <a:pt x="72684" y="371"/>
                                </a:moveTo>
                                <a:cubicBezTo>
                                  <a:pt x="76111" y="0"/>
                                  <a:pt x="79693" y="224"/>
                                  <a:pt x="83274" y="1344"/>
                                </a:cubicBezTo>
                                <a:cubicBezTo>
                                  <a:pt x="97599" y="5828"/>
                                  <a:pt x="89992" y="116406"/>
                                  <a:pt x="83274" y="131189"/>
                                </a:cubicBezTo>
                                <a:cubicBezTo>
                                  <a:pt x="76556" y="145959"/>
                                  <a:pt x="64478" y="158050"/>
                                  <a:pt x="52375" y="168794"/>
                                </a:cubicBezTo>
                                <a:cubicBezTo>
                                  <a:pt x="29096" y="166559"/>
                                  <a:pt x="0" y="138797"/>
                                  <a:pt x="0" y="138797"/>
                                </a:cubicBezTo>
                                <a:cubicBezTo>
                                  <a:pt x="1791" y="134326"/>
                                  <a:pt x="22377" y="96709"/>
                                  <a:pt x="22377" y="96709"/>
                                </a:cubicBezTo>
                                <a:cubicBezTo>
                                  <a:pt x="22377" y="96709"/>
                                  <a:pt x="45669" y="16572"/>
                                  <a:pt x="50140" y="11644"/>
                                </a:cubicBezTo>
                                <a:cubicBezTo>
                                  <a:pt x="53502" y="7958"/>
                                  <a:pt x="62401" y="1486"/>
                                  <a:pt x="72684" y="371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CEB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08" name="Shape 12308"/>
                        <wps:cNvSpPr/>
                        <wps:spPr>
                          <a:xfrm>
                            <a:off x="195931" y="68499"/>
                            <a:ext cx="97599" cy="1719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599" h="171933">
                                <a:moveTo>
                                  <a:pt x="0" y="141935"/>
                                </a:moveTo>
                                <a:cubicBezTo>
                                  <a:pt x="0" y="141935"/>
                                  <a:pt x="29096" y="169697"/>
                                  <a:pt x="52375" y="171933"/>
                                </a:cubicBezTo>
                                <a:cubicBezTo>
                                  <a:pt x="64478" y="161188"/>
                                  <a:pt x="76556" y="149098"/>
                                  <a:pt x="83274" y="134328"/>
                                </a:cubicBezTo>
                                <a:cubicBezTo>
                                  <a:pt x="89992" y="119545"/>
                                  <a:pt x="97599" y="8966"/>
                                  <a:pt x="83274" y="4483"/>
                                </a:cubicBezTo>
                                <a:cubicBezTo>
                                  <a:pt x="68948" y="0"/>
                                  <a:pt x="54623" y="9868"/>
                                  <a:pt x="50140" y="14783"/>
                                </a:cubicBezTo>
                                <a:cubicBezTo>
                                  <a:pt x="45669" y="19710"/>
                                  <a:pt x="22377" y="99847"/>
                                  <a:pt x="22377" y="99847"/>
                                </a:cubicBezTo>
                                <a:cubicBezTo>
                                  <a:pt x="22377" y="99847"/>
                                  <a:pt x="1791" y="137465"/>
                                  <a:pt x="0" y="141935"/>
                                </a:cubicBezTo>
                                <a:close/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09" name="Shape 12309"/>
                        <wps:cNvSpPr/>
                        <wps:spPr>
                          <a:xfrm>
                            <a:off x="402997" y="437876"/>
                            <a:ext cx="118694" cy="102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694" h="102743">
                                <a:moveTo>
                                  <a:pt x="109017" y="0"/>
                                </a:moveTo>
                                <a:cubicBezTo>
                                  <a:pt x="109169" y="8750"/>
                                  <a:pt x="106502" y="30086"/>
                                  <a:pt x="109017" y="48349"/>
                                </a:cubicBezTo>
                                <a:cubicBezTo>
                                  <a:pt x="111227" y="64414"/>
                                  <a:pt x="118694" y="78131"/>
                                  <a:pt x="118199" y="78575"/>
                                </a:cubicBezTo>
                                <a:cubicBezTo>
                                  <a:pt x="91999" y="102083"/>
                                  <a:pt x="22834" y="102743"/>
                                  <a:pt x="0" y="87973"/>
                                </a:cubicBezTo>
                                <a:cubicBezTo>
                                  <a:pt x="10744" y="74536"/>
                                  <a:pt x="9627" y="37605"/>
                                  <a:pt x="9627" y="37605"/>
                                </a:cubicBezTo>
                                <a:lnTo>
                                  <a:pt x="109017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CEB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10" name="Shape 12310"/>
                        <wps:cNvSpPr/>
                        <wps:spPr>
                          <a:xfrm>
                            <a:off x="402997" y="437876"/>
                            <a:ext cx="118694" cy="102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694" h="102743">
                                <a:moveTo>
                                  <a:pt x="9627" y="37605"/>
                                </a:moveTo>
                                <a:cubicBezTo>
                                  <a:pt x="9627" y="37605"/>
                                  <a:pt x="10744" y="74536"/>
                                  <a:pt x="0" y="87973"/>
                                </a:cubicBezTo>
                                <a:cubicBezTo>
                                  <a:pt x="22834" y="102743"/>
                                  <a:pt x="91999" y="102083"/>
                                  <a:pt x="118199" y="78575"/>
                                </a:cubicBezTo>
                                <a:cubicBezTo>
                                  <a:pt x="118694" y="78131"/>
                                  <a:pt x="111227" y="64414"/>
                                  <a:pt x="109017" y="48349"/>
                                </a:cubicBezTo>
                                <a:cubicBezTo>
                                  <a:pt x="106502" y="30086"/>
                                  <a:pt x="109169" y="8750"/>
                                  <a:pt x="109017" y="0"/>
                                </a:cubicBezTo>
                                <a:lnTo>
                                  <a:pt x="9627" y="37605"/>
                                </a:lnTo>
                                <a:close/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11" name="Shape 12311"/>
                        <wps:cNvSpPr/>
                        <wps:spPr>
                          <a:xfrm>
                            <a:off x="282745" y="72317"/>
                            <a:ext cx="340081" cy="4164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0081" h="416451">
                                <a:moveTo>
                                  <a:pt x="176541" y="3231"/>
                                </a:moveTo>
                                <a:cubicBezTo>
                                  <a:pt x="196492" y="4308"/>
                                  <a:pt x="213970" y="7996"/>
                                  <a:pt x="225108" y="15918"/>
                                </a:cubicBezTo>
                                <a:cubicBezTo>
                                  <a:pt x="269672" y="47604"/>
                                  <a:pt x="340081" y="245508"/>
                                  <a:pt x="278511" y="327944"/>
                                </a:cubicBezTo>
                                <a:cubicBezTo>
                                  <a:pt x="225692" y="398683"/>
                                  <a:pt x="155334" y="416451"/>
                                  <a:pt x="119545" y="408018"/>
                                </a:cubicBezTo>
                                <a:cubicBezTo>
                                  <a:pt x="27699" y="385729"/>
                                  <a:pt x="1829" y="317314"/>
                                  <a:pt x="5410" y="284968"/>
                                </a:cubicBezTo>
                                <a:cubicBezTo>
                                  <a:pt x="9893" y="244670"/>
                                  <a:pt x="0" y="137914"/>
                                  <a:pt x="4521" y="96931"/>
                                </a:cubicBezTo>
                                <a:cubicBezTo>
                                  <a:pt x="9042" y="55948"/>
                                  <a:pt x="34569" y="20274"/>
                                  <a:pt x="34569" y="20274"/>
                                </a:cubicBezTo>
                                <a:cubicBezTo>
                                  <a:pt x="34569" y="20274"/>
                                  <a:pt x="116687" y="0"/>
                                  <a:pt x="176541" y="3231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CEB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12" name="Shape 12312"/>
                        <wps:cNvSpPr/>
                        <wps:spPr>
                          <a:xfrm>
                            <a:off x="282745" y="56548"/>
                            <a:ext cx="340081" cy="432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0081" h="432219">
                                <a:moveTo>
                                  <a:pt x="34569" y="36043"/>
                                </a:moveTo>
                                <a:cubicBezTo>
                                  <a:pt x="34569" y="36043"/>
                                  <a:pt x="9042" y="71717"/>
                                  <a:pt x="4521" y="112700"/>
                                </a:cubicBezTo>
                                <a:cubicBezTo>
                                  <a:pt x="0" y="153683"/>
                                  <a:pt x="9893" y="260439"/>
                                  <a:pt x="5410" y="300736"/>
                                </a:cubicBezTo>
                                <a:cubicBezTo>
                                  <a:pt x="1829" y="333083"/>
                                  <a:pt x="27699" y="401498"/>
                                  <a:pt x="119545" y="423787"/>
                                </a:cubicBezTo>
                                <a:cubicBezTo>
                                  <a:pt x="155334" y="432219"/>
                                  <a:pt x="225692" y="414452"/>
                                  <a:pt x="278511" y="343713"/>
                                </a:cubicBezTo>
                                <a:cubicBezTo>
                                  <a:pt x="340081" y="261277"/>
                                  <a:pt x="269672" y="63373"/>
                                  <a:pt x="225108" y="31687"/>
                                </a:cubicBezTo>
                                <a:cubicBezTo>
                                  <a:pt x="180556" y="0"/>
                                  <a:pt x="34569" y="36043"/>
                                  <a:pt x="34569" y="36043"/>
                                </a:cubicBezTo>
                                <a:close/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13" name="Shape 12313"/>
                        <wps:cNvSpPr/>
                        <wps:spPr>
                          <a:xfrm>
                            <a:off x="312550" y="206845"/>
                            <a:ext cx="48285" cy="243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285" h="24346">
                                <a:moveTo>
                                  <a:pt x="0" y="24346"/>
                                </a:moveTo>
                                <a:cubicBezTo>
                                  <a:pt x="0" y="24346"/>
                                  <a:pt x="18440" y="0"/>
                                  <a:pt x="48285" y="16802"/>
                                </a:cubicBezTo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14" name="Shape 12314"/>
                        <wps:cNvSpPr/>
                        <wps:spPr>
                          <a:xfrm>
                            <a:off x="321057" y="253212"/>
                            <a:ext cx="46787" cy="21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87" h="21996">
                                <a:moveTo>
                                  <a:pt x="0" y="21996"/>
                                </a:moveTo>
                                <a:cubicBezTo>
                                  <a:pt x="0" y="21996"/>
                                  <a:pt x="8877" y="0"/>
                                  <a:pt x="23571" y="1651"/>
                                </a:cubicBezTo>
                                <a:cubicBezTo>
                                  <a:pt x="38265" y="3302"/>
                                  <a:pt x="46787" y="16815"/>
                                  <a:pt x="46787" y="16815"/>
                                </a:cubicBezTo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15" name="Shape 12315"/>
                        <wps:cNvSpPr/>
                        <wps:spPr>
                          <a:xfrm>
                            <a:off x="453922" y="249956"/>
                            <a:ext cx="53873" cy="24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73" h="24092">
                                <a:moveTo>
                                  <a:pt x="0" y="17806"/>
                                </a:moveTo>
                                <a:cubicBezTo>
                                  <a:pt x="0" y="17806"/>
                                  <a:pt x="11570" y="0"/>
                                  <a:pt x="26149" y="2502"/>
                                </a:cubicBezTo>
                                <a:cubicBezTo>
                                  <a:pt x="45453" y="5804"/>
                                  <a:pt x="53873" y="24092"/>
                                  <a:pt x="53873" y="24092"/>
                                </a:cubicBezTo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16" name="Shape 12316"/>
                        <wps:cNvSpPr/>
                        <wps:spPr>
                          <a:xfrm>
                            <a:off x="336931" y="275122"/>
                            <a:ext cx="27445" cy="404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45" h="40437">
                                <a:moveTo>
                                  <a:pt x="15037" y="483"/>
                                </a:moveTo>
                                <a:cubicBezTo>
                                  <a:pt x="22212" y="953"/>
                                  <a:pt x="27445" y="10185"/>
                                  <a:pt x="26721" y="21082"/>
                                </a:cubicBezTo>
                                <a:cubicBezTo>
                                  <a:pt x="25997" y="31979"/>
                                  <a:pt x="19583" y="40437"/>
                                  <a:pt x="12408" y="39954"/>
                                </a:cubicBezTo>
                                <a:cubicBezTo>
                                  <a:pt x="5220" y="39472"/>
                                  <a:pt x="0" y="30251"/>
                                  <a:pt x="724" y="19355"/>
                                </a:cubicBezTo>
                                <a:cubicBezTo>
                                  <a:pt x="1448" y="8446"/>
                                  <a:pt x="7861" y="0"/>
                                  <a:pt x="15037" y="483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17" name="Shape 12317"/>
                        <wps:cNvSpPr/>
                        <wps:spPr>
                          <a:xfrm>
                            <a:off x="460158" y="275267"/>
                            <a:ext cx="27445" cy="404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45" h="40437">
                                <a:moveTo>
                                  <a:pt x="15037" y="483"/>
                                </a:moveTo>
                                <a:cubicBezTo>
                                  <a:pt x="22212" y="953"/>
                                  <a:pt x="27445" y="10185"/>
                                  <a:pt x="26721" y="21082"/>
                                </a:cubicBezTo>
                                <a:cubicBezTo>
                                  <a:pt x="25997" y="31979"/>
                                  <a:pt x="19583" y="40437"/>
                                  <a:pt x="12408" y="39954"/>
                                </a:cubicBezTo>
                                <a:cubicBezTo>
                                  <a:pt x="5220" y="39472"/>
                                  <a:pt x="0" y="30251"/>
                                  <a:pt x="724" y="19355"/>
                                </a:cubicBezTo>
                                <a:cubicBezTo>
                                  <a:pt x="1448" y="8446"/>
                                  <a:pt x="7861" y="0"/>
                                  <a:pt x="15037" y="483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18" name="Shape 12318"/>
                        <wps:cNvSpPr/>
                        <wps:spPr>
                          <a:xfrm>
                            <a:off x="380816" y="320401"/>
                            <a:ext cx="17996" cy="45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96" h="45568">
                                <a:moveTo>
                                  <a:pt x="17996" y="0"/>
                                </a:moveTo>
                                <a:cubicBezTo>
                                  <a:pt x="17996" y="0"/>
                                  <a:pt x="16434" y="23444"/>
                                  <a:pt x="0" y="27749"/>
                                </a:cubicBezTo>
                                <a:lnTo>
                                  <a:pt x="14961" y="45568"/>
                                </a:lnTo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19" name="Shape 12319"/>
                        <wps:cNvSpPr/>
                        <wps:spPr>
                          <a:xfrm>
                            <a:off x="390101" y="403799"/>
                            <a:ext cx="58344" cy="15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344" h="15723">
                                <a:moveTo>
                                  <a:pt x="0" y="6883"/>
                                </a:moveTo>
                                <a:cubicBezTo>
                                  <a:pt x="0" y="6883"/>
                                  <a:pt x="31725" y="15723"/>
                                  <a:pt x="58344" y="0"/>
                                </a:cubicBezTo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20" name="Shape 12320"/>
                        <wps:cNvSpPr/>
                        <wps:spPr>
                          <a:xfrm>
                            <a:off x="249654" y="9685"/>
                            <a:ext cx="417271" cy="3905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271" h="390581">
                                <a:moveTo>
                                  <a:pt x="202454" y="420"/>
                                </a:moveTo>
                                <a:cubicBezTo>
                                  <a:pt x="260295" y="1681"/>
                                  <a:pt x="329968" y="22338"/>
                                  <a:pt x="360858" y="64648"/>
                                </a:cubicBezTo>
                                <a:cubicBezTo>
                                  <a:pt x="402057" y="121061"/>
                                  <a:pt x="417271" y="215968"/>
                                  <a:pt x="397574" y="292079"/>
                                </a:cubicBezTo>
                                <a:cubicBezTo>
                                  <a:pt x="377876" y="368191"/>
                                  <a:pt x="311607" y="390581"/>
                                  <a:pt x="311607" y="390581"/>
                                </a:cubicBezTo>
                                <a:cubicBezTo>
                                  <a:pt x="311607" y="390581"/>
                                  <a:pt x="331305" y="329684"/>
                                  <a:pt x="313398" y="297452"/>
                                </a:cubicBezTo>
                                <a:cubicBezTo>
                                  <a:pt x="295491" y="265219"/>
                                  <a:pt x="154457" y="117023"/>
                                  <a:pt x="154457" y="117023"/>
                                </a:cubicBezTo>
                                <a:cubicBezTo>
                                  <a:pt x="114173" y="140314"/>
                                  <a:pt x="34925" y="181945"/>
                                  <a:pt x="34925" y="181945"/>
                                </a:cubicBezTo>
                                <a:cubicBezTo>
                                  <a:pt x="34925" y="181945"/>
                                  <a:pt x="36716" y="242829"/>
                                  <a:pt x="38506" y="253573"/>
                                </a:cubicBezTo>
                                <a:cubicBezTo>
                                  <a:pt x="22390" y="238358"/>
                                  <a:pt x="0" y="156875"/>
                                  <a:pt x="11646" y="122852"/>
                                </a:cubicBezTo>
                                <a:cubicBezTo>
                                  <a:pt x="23292" y="88816"/>
                                  <a:pt x="91338" y="20769"/>
                                  <a:pt x="150432" y="5542"/>
                                </a:cubicBezTo>
                                <a:cubicBezTo>
                                  <a:pt x="165208" y="1735"/>
                                  <a:pt x="183174" y="0"/>
                                  <a:pt x="202454" y="42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F4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21" name="Shape 12321"/>
                        <wps:cNvSpPr/>
                        <wps:spPr>
                          <a:xfrm>
                            <a:off x="249654" y="0"/>
                            <a:ext cx="417271" cy="4002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271" h="400266">
                                <a:moveTo>
                                  <a:pt x="34925" y="191630"/>
                                </a:moveTo>
                                <a:cubicBezTo>
                                  <a:pt x="34925" y="191630"/>
                                  <a:pt x="114173" y="149999"/>
                                  <a:pt x="154457" y="126708"/>
                                </a:cubicBezTo>
                                <a:cubicBezTo>
                                  <a:pt x="154457" y="126708"/>
                                  <a:pt x="295491" y="274904"/>
                                  <a:pt x="313398" y="307137"/>
                                </a:cubicBezTo>
                                <a:cubicBezTo>
                                  <a:pt x="331305" y="339369"/>
                                  <a:pt x="311607" y="400266"/>
                                  <a:pt x="311607" y="400266"/>
                                </a:cubicBezTo>
                                <a:cubicBezTo>
                                  <a:pt x="311607" y="400266"/>
                                  <a:pt x="377876" y="377876"/>
                                  <a:pt x="397574" y="301765"/>
                                </a:cubicBezTo>
                                <a:cubicBezTo>
                                  <a:pt x="417271" y="225653"/>
                                  <a:pt x="402057" y="130746"/>
                                  <a:pt x="360858" y="74333"/>
                                </a:cubicBezTo>
                                <a:cubicBezTo>
                                  <a:pt x="319672" y="17919"/>
                                  <a:pt x="209537" y="0"/>
                                  <a:pt x="150432" y="15227"/>
                                </a:cubicBezTo>
                                <a:cubicBezTo>
                                  <a:pt x="91338" y="30454"/>
                                  <a:pt x="23292" y="98501"/>
                                  <a:pt x="11646" y="132537"/>
                                </a:cubicBezTo>
                                <a:cubicBezTo>
                                  <a:pt x="0" y="166560"/>
                                  <a:pt x="22390" y="248043"/>
                                  <a:pt x="38506" y="263258"/>
                                </a:cubicBezTo>
                                <a:cubicBezTo>
                                  <a:pt x="36716" y="252514"/>
                                  <a:pt x="34925" y="191630"/>
                                  <a:pt x="34925" y="191630"/>
                                </a:cubicBezTo>
                                <a:close/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22" name="Shape 12322"/>
                        <wps:cNvSpPr/>
                        <wps:spPr>
                          <a:xfrm>
                            <a:off x="586362" y="264899"/>
                            <a:ext cx="29591" cy="18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91" h="18250">
                                <a:moveTo>
                                  <a:pt x="0" y="3988"/>
                                </a:moveTo>
                                <a:cubicBezTo>
                                  <a:pt x="5512" y="445"/>
                                  <a:pt x="12878" y="0"/>
                                  <a:pt x="18783" y="2845"/>
                                </a:cubicBezTo>
                                <a:cubicBezTo>
                                  <a:pt x="24689" y="5690"/>
                                  <a:pt x="28918" y="11722"/>
                                  <a:pt x="29591" y="18250"/>
                                </a:cubicBezTo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23" name="Shape 12323"/>
                        <wps:cNvSpPr/>
                        <wps:spPr>
                          <a:xfrm>
                            <a:off x="609623" y="309424"/>
                            <a:ext cx="5524" cy="201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4" h="20104">
                                <a:moveTo>
                                  <a:pt x="5524" y="0"/>
                                </a:moveTo>
                                <a:cubicBezTo>
                                  <a:pt x="5423" y="7023"/>
                                  <a:pt x="3505" y="14008"/>
                                  <a:pt x="0" y="20104"/>
                                </a:cubicBezTo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24" name="Shape 12324"/>
                        <wps:cNvSpPr/>
                        <wps:spPr>
                          <a:xfrm>
                            <a:off x="276964" y="114621"/>
                            <a:ext cx="311163" cy="2605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163" h="260566">
                                <a:moveTo>
                                  <a:pt x="3137" y="81039"/>
                                </a:moveTo>
                                <a:cubicBezTo>
                                  <a:pt x="3137" y="81039"/>
                                  <a:pt x="0" y="72086"/>
                                  <a:pt x="4026" y="67158"/>
                                </a:cubicBezTo>
                                <a:cubicBezTo>
                                  <a:pt x="8052" y="62230"/>
                                  <a:pt x="125819" y="0"/>
                                  <a:pt x="131635" y="1791"/>
                                </a:cubicBezTo>
                                <a:cubicBezTo>
                                  <a:pt x="137452" y="3582"/>
                                  <a:pt x="288773" y="166103"/>
                                  <a:pt x="299961" y="194767"/>
                                </a:cubicBezTo>
                                <a:cubicBezTo>
                                  <a:pt x="311163" y="223419"/>
                                  <a:pt x="292811" y="260566"/>
                                  <a:pt x="292811" y="260566"/>
                                </a:cubicBezTo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25" name="Shape 12325"/>
                        <wps:cNvSpPr/>
                        <wps:spPr>
                          <a:xfrm>
                            <a:off x="422533" y="84043"/>
                            <a:ext cx="37059" cy="22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59" h="22542">
                                <a:moveTo>
                                  <a:pt x="0" y="22542"/>
                                </a:moveTo>
                                <a:cubicBezTo>
                                  <a:pt x="775" y="20447"/>
                                  <a:pt x="2553" y="18910"/>
                                  <a:pt x="4305" y="17513"/>
                                </a:cubicBezTo>
                                <a:cubicBezTo>
                                  <a:pt x="14084" y="9817"/>
                                  <a:pt x="25222" y="3848"/>
                                  <a:pt x="37059" y="0"/>
                                </a:cubicBezTo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26" name="Shape 12326"/>
                        <wps:cNvSpPr/>
                        <wps:spPr>
                          <a:xfrm>
                            <a:off x="473526" y="144260"/>
                            <a:ext cx="59550" cy="53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50" h="5309">
                                <a:moveTo>
                                  <a:pt x="0" y="3366"/>
                                </a:moveTo>
                                <a:cubicBezTo>
                                  <a:pt x="19876" y="5309"/>
                                  <a:pt x="40030" y="4166"/>
                                  <a:pt x="59550" y="0"/>
                                </a:cubicBezTo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27" name="Shape 12327"/>
                        <wps:cNvSpPr/>
                        <wps:spPr>
                          <a:xfrm>
                            <a:off x="529013" y="226606"/>
                            <a:ext cx="62243" cy="84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43" h="8496">
                                <a:moveTo>
                                  <a:pt x="0" y="0"/>
                                </a:moveTo>
                                <a:cubicBezTo>
                                  <a:pt x="20041" y="6261"/>
                                  <a:pt x="41339" y="8496"/>
                                  <a:pt x="62243" y="6541"/>
                                </a:cubicBezTo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28" name="Shape 12328"/>
                        <wps:cNvSpPr/>
                        <wps:spPr>
                          <a:xfrm>
                            <a:off x="325854" y="114217"/>
                            <a:ext cx="3607" cy="254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7" h="25476">
                                <a:moveTo>
                                  <a:pt x="826" y="25476"/>
                                </a:moveTo>
                                <a:cubicBezTo>
                                  <a:pt x="0" y="16916"/>
                                  <a:pt x="952" y="8179"/>
                                  <a:pt x="3607" y="0"/>
                                </a:cubicBezTo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29" name="Shape 12329"/>
                        <wps:cNvSpPr/>
                        <wps:spPr>
                          <a:xfrm>
                            <a:off x="198618" y="49812"/>
                            <a:ext cx="148755" cy="152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755" h="152564">
                                <a:moveTo>
                                  <a:pt x="133044" y="212"/>
                                </a:moveTo>
                                <a:cubicBezTo>
                                  <a:pt x="140864" y="283"/>
                                  <a:pt x="146180" y="1907"/>
                                  <a:pt x="146850" y="5714"/>
                                </a:cubicBezTo>
                                <a:cubicBezTo>
                                  <a:pt x="148755" y="16470"/>
                                  <a:pt x="94920" y="35266"/>
                                  <a:pt x="94920" y="35266"/>
                                </a:cubicBezTo>
                                <a:cubicBezTo>
                                  <a:pt x="94920" y="35266"/>
                                  <a:pt x="93116" y="106006"/>
                                  <a:pt x="56413" y="112266"/>
                                </a:cubicBezTo>
                                <a:lnTo>
                                  <a:pt x="0" y="152564"/>
                                </a:lnTo>
                                <a:cubicBezTo>
                                  <a:pt x="0" y="152564"/>
                                  <a:pt x="17907" y="123912"/>
                                  <a:pt x="19698" y="118540"/>
                                </a:cubicBezTo>
                                <a:cubicBezTo>
                                  <a:pt x="21488" y="113168"/>
                                  <a:pt x="38506" y="38848"/>
                                  <a:pt x="52832" y="24522"/>
                                </a:cubicBezTo>
                                <a:cubicBezTo>
                                  <a:pt x="63576" y="13769"/>
                                  <a:pt x="109582" y="0"/>
                                  <a:pt x="133044" y="212"/>
                                </a:cubicBezTo>
                                <a:close/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1">
                            <a:srgbClr val="FCCEB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30" name="Shape 12330"/>
                        <wps:cNvSpPr/>
                        <wps:spPr>
                          <a:xfrm>
                            <a:off x="455816" y="205948"/>
                            <a:ext cx="52311" cy="27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11" h="27915">
                                <a:moveTo>
                                  <a:pt x="0" y="15011"/>
                                </a:moveTo>
                                <a:cubicBezTo>
                                  <a:pt x="0" y="15011"/>
                                  <a:pt x="19482" y="0"/>
                                  <a:pt x="52311" y="27915"/>
                                </a:cubicBezTo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31" name="Shape 12331"/>
                        <wps:cNvSpPr/>
                        <wps:spPr>
                          <a:xfrm>
                            <a:off x="276516" y="582327"/>
                            <a:ext cx="22314" cy="88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14" h="88798">
                                <a:moveTo>
                                  <a:pt x="22314" y="0"/>
                                </a:moveTo>
                                <a:cubicBezTo>
                                  <a:pt x="11938" y="28766"/>
                                  <a:pt x="4458" y="58560"/>
                                  <a:pt x="0" y="88798"/>
                                </a:cubicBezTo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32" name="Shape 12332"/>
                        <wps:cNvSpPr/>
                        <wps:spPr>
                          <a:xfrm>
                            <a:off x="569320" y="614498"/>
                            <a:ext cx="47765" cy="3239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765" h="323914">
                                <a:moveTo>
                                  <a:pt x="47765" y="0"/>
                                </a:moveTo>
                                <a:cubicBezTo>
                                  <a:pt x="25095" y="29197"/>
                                  <a:pt x="17958" y="92672"/>
                                  <a:pt x="15926" y="129578"/>
                                </a:cubicBezTo>
                                <a:cubicBezTo>
                                  <a:pt x="12357" y="194475"/>
                                  <a:pt x="7036" y="259296"/>
                                  <a:pt x="0" y="323914"/>
                                </a:cubicBezTo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33" name="Shape 12333"/>
                        <wps:cNvSpPr/>
                        <wps:spPr>
                          <a:xfrm>
                            <a:off x="167621" y="453575"/>
                            <a:ext cx="17805" cy="751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05" h="75146">
                                <a:moveTo>
                                  <a:pt x="17805" y="0"/>
                                </a:moveTo>
                                <a:cubicBezTo>
                                  <a:pt x="14325" y="25552"/>
                                  <a:pt x="8356" y="50749"/>
                                  <a:pt x="0" y="75146"/>
                                </a:cubicBezTo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34" name="Shape 12334"/>
                        <wps:cNvSpPr/>
                        <wps:spPr>
                          <a:xfrm>
                            <a:off x="201696" y="470818"/>
                            <a:ext cx="4978" cy="35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78" h="35115">
                                <a:moveTo>
                                  <a:pt x="1041" y="5512"/>
                                </a:moveTo>
                                <a:cubicBezTo>
                                  <a:pt x="152" y="3835"/>
                                  <a:pt x="0" y="1778"/>
                                  <a:pt x="648" y="0"/>
                                </a:cubicBezTo>
                                <a:cubicBezTo>
                                  <a:pt x="2680" y="11608"/>
                                  <a:pt x="4140" y="23342"/>
                                  <a:pt x="4978" y="35115"/>
                                </a:cubicBezTo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97848" style="width:55.405pt;height:74.1026pt;position:absolute;mso-position-horizontal-relative:text;mso-position-horizontal:absolute;margin-left:44.0469pt;mso-position-vertical-relative:text;margin-top:-4.70895pt;" coordsize="7036,9411">
                <v:shape id="Shape 12306" style="position:absolute;width:7036;height:7440;left:0;top:1970;" coordsize="703644,744093" path="m183845,0c183845,0,252349,38951,260401,48349c260401,91326,191910,251168,191910,251168c191910,251168,210706,257873,265773,271310c324549,285636,401434,304889,421577,306222c441719,307568,491808,311671,555892,322351c612305,331750,666026,351892,684835,394881c703644,437858,694233,744093,694233,744093l283235,744093c283235,744093,277863,613816,276517,604406c275171,595008,272491,560083,271145,527850c269811,495617,279210,452628,279210,452628c279210,452628,53569,421742,19977,343840c0,297472,152959,21488,183845,0x">
                  <v:stroke weight="0.64pt" endcap="round" joinstyle="round" on="true" color="#181717"/>
                  <v:fill on="true" color="#fffbcf"/>
                </v:shape>
                <v:shape id="Shape 12307" style="position:absolute;width:975;height:1687;left:1959;top:716;" coordsize="97599,168794" path="m72684,371c76111,0,79693,224,83274,1344c97599,5828,89992,116406,83274,131189c76556,145959,64478,158050,52375,168794c29096,166559,0,138797,0,138797c1791,134326,22377,96709,22377,96709c22377,96709,45669,16572,50140,11644c53502,7958,62401,1486,72684,371x">
                  <v:stroke weight="0pt" endcap="round" joinstyle="round" on="false" color="#000000" opacity="0"/>
                  <v:fill on="true" color="#fcceb9"/>
                </v:shape>
                <v:shape id="Shape 12308" style="position:absolute;width:975;height:1719;left:1959;top:684;" coordsize="97599,171933" path="m0,141935c0,141935,29096,169697,52375,171933c64478,161188,76556,149098,83274,134328c89992,119545,97599,8966,83274,4483c68948,0,54623,9868,50140,14783c45669,19710,22377,99847,22377,99847c22377,99847,1791,137465,0,141935x">
                  <v:stroke weight="0.64pt" endcap="round" joinstyle="round" on="true" color="#181717"/>
                  <v:fill on="false" color="#000000" opacity="0"/>
                </v:shape>
                <v:shape id="Shape 12309" style="position:absolute;width:1186;height:1027;left:4029;top:4378;" coordsize="118694,102743" path="m109017,0c109169,8750,106502,30086,109017,48349c111227,64414,118694,78131,118199,78575c91999,102083,22834,102743,0,87973c10744,74536,9627,37605,9627,37605l109017,0x">
                  <v:stroke weight="0pt" endcap="round" joinstyle="round" on="false" color="#000000" opacity="0"/>
                  <v:fill on="true" color="#fcceb9"/>
                </v:shape>
                <v:shape id="Shape 12310" style="position:absolute;width:1186;height:1027;left:4029;top:4378;" coordsize="118694,102743" path="m9627,37605c9627,37605,10744,74536,0,87973c22834,102743,91999,102083,118199,78575c118694,78131,111227,64414,109017,48349c106502,30086,109169,8750,109017,0l9627,37605x">
                  <v:stroke weight="0.64pt" endcap="round" joinstyle="round" on="true" color="#181717"/>
                  <v:fill on="false" color="#000000" opacity="0"/>
                </v:shape>
                <v:shape id="Shape 12311" style="position:absolute;width:3400;height:4164;left:2827;top:723;" coordsize="340081,416451" path="m176541,3231c196492,4308,213970,7996,225108,15918c269672,47604,340081,245508,278511,327944c225692,398683,155334,416451,119545,408018c27699,385729,1829,317314,5410,284968c9893,244670,0,137914,4521,96931c9042,55948,34569,20274,34569,20274c34569,20274,116687,0,176541,3231x">
                  <v:stroke weight="0pt" endcap="round" joinstyle="round" on="false" color="#000000" opacity="0"/>
                  <v:fill on="true" color="#fcceb9"/>
                </v:shape>
                <v:shape id="Shape 12312" style="position:absolute;width:3400;height:4322;left:2827;top:565;" coordsize="340081,432219" path="m34569,36043c34569,36043,9042,71717,4521,112700c0,153683,9893,260439,5410,300736c1829,333083,27699,401498,119545,423787c155334,432219,225692,414452,278511,343713c340081,261277,269672,63373,225108,31687c180556,0,34569,36043,34569,36043x">
                  <v:stroke weight="0.64pt" endcap="round" joinstyle="round" on="true" color="#181717"/>
                  <v:fill on="false" color="#000000" opacity="0"/>
                </v:shape>
                <v:shape id="Shape 12313" style="position:absolute;width:482;height:243;left:3125;top:2068;" coordsize="48285,24346" path="m0,24346c0,24346,18440,0,48285,16802">
                  <v:stroke weight="0.64pt" endcap="round" joinstyle="round" on="true" color="#181717"/>
                  <v:fill on="false" color="#000000" opacity="0"/>
                </v:shape>
                <v:shape id="Shape 12314" style="position:absolute;width:467;height:219;left:3210;top:2532;" coordsize="46787,21996" path="m0,21996c0,21996,8877,0,23571,1651c38265,3302,46787,16815,46787,16815">
                  <v:stroke weight="0.64pt" endcap="round" joinstyle="round" on="true" color="#181717"/>
                  <v:fill on="false" color="#000000" opacity="0"/>
                </v:shape>
                <v:shape id="Shape 12315" style="position:absolute;width:538;height:240;left:4539;top:2499;" coordsize="53873,24092" path="m0,17806c0,17806,11570,0,26149,2502c45453,5804,53873,24092,53873,24092">
                  <v:stroke weight="0.64pt" endcap="round" joinstyle="round" on="true" color="#181717"/>
                  <v:fill on="false" color="#000000" opacity="0"/>
                </v:shape>
                <v:shape id="Shape 12316" style="position:absolute;width:274;height:404;left:3369;top:2751;" coordsize="27445,40437" path="m15037,483c22212,953,27445,10185,26721,21082c25997,31979,19583,40437,12408,39954c5220,39472,0,30251,724,19355c1448,8446,7861,0,15037,483x">
                  <v:stroke weight="0pt" endcap="round" joinstyle="round" on="false" color="#000000" opacity="0"/>
                  <v:fill on="true" color="#181717"/>
                </v:shape>
                <v:shape id="Shape 12317" style="position:absolute;width:274;height:404;left:4601;top:2752;" coordsize="27445,40437" path="m15037,483c22212,953,27445,10185,26721,21082c25997,31979,19583,40437,12408,39954c5220,39472,0,30251,724,19355c1448,8446,7861,0,15037,483x">
                  <v:stroke weight="0pt" endcap="round" joinstyle="round" on="false" color="#000000" opacity="0"/>
                  <v:fill on="true" color="#181717"/>
                </v:shape>
                <v:shape id="Shape 12318" style="position:absolute;width:179;height:455;left:3808;top:3204;" coordsize="17996,45568" path="m17996,0c17996,0,16434,23444,0,27749l14961,45568">
                  <v:stroke weight="0.64pt" endcap="round" joinstyle="round" on="true" color="#181717"/>
                  <v:fill on="false" color="#000000" opacity="0"/>
                </v:shape>
                <v:shape id="Shape 12319" style="position:absolute;width:583;height:157;left:3901;top:4037;" coordsize="58344,15723" path="m0,6883c0,6883,31725,15723,58344,0">
                  <v:stroke weight="0.64pt" endcap="round" joinstyle="round" on="true" color="#181717"/>
                  <v:fill on="false" color="#000000" opacity="0"/>
                </v:shape>
                <v:shape id="Shape 12320" style="position:absolute;width:4172;height:3905;left:2496;top:96;" coordsize="417271,390581" path="m202454,420c260295,1681,329968,22338,360858,64648c402057,121061,417271,215968,397574,292079c377876,368191,311607,390581,311607,390581c311607,390581,331305,329684,313398,297452c295491,265219,154457,117023,154457,117023c114173,140314,34925,181945,34925,181945c34925,181945,36716,242829,38506,253573c22390,238358,0,156875,11646,122852c23292,88816,91338,20769,150432,5542c165208,1735,183174,0,202454,420x">
                  <v:stroke weight="0pt" endcap="round" joinstyle="round" on="false" color="#000000" opacity="0"/>
                  <v:fill on="true" color="#e9f4f9"/>
                </v:shape>
                <v:shape id="Shape 12321" style="position:absolute;width:4172;height:4002;left:2496;top:0;" coordsize="417271,400266" path="m34925,191630c34925,191630,114173,149999,154457,126708c154457,126708,295491,274904,313398,307137c331305,339369,311607,400266,311607,400266c311607,400266,377876,377876,397574,301765c417271,225653,402057,130746,360858,74333c319672,17919,209537,0,150432,15227c91338,30454,23292,98501,11646,132537c0,166560,22390,248043,38506,263258c36716,252514,34925,191630,34925,191630x">
                  <v:stroke weight="0.64pt" endcap="round" joinstyle="round" on="true" color="#181717"/>
                  <v:fill on="false" color="#000000" opacity="0"/>
                </v:shape>
                <v:shape id="Shape 12322" style="position:absolute;width:295;height:182;left:5863;top:2648;" coordsize="29591,18250" path="m0,3988c5512,445,12878,0,18783,2845c24689,5690,28918,11722,29591,18250">
                  <v:stroke weight="0.64pt" endcap="round" joinstyle="round" on="true" color="#181717"/>
                  <v:fill on="false" color="#000000" opacity="0"/>
                </v:shape>
                <v:shape id="Shape 12323" style="position:absolute;width:55;height:201;left:6096;top:3094;" coordsize="5524,20104" path="m5524,0c5423,7023,3505,14008,0,20104">
                  <v:stroke weight="0.64pt" endcap="round" joinstyle="round" on="true" color="#181717"/>
                  <v:fill on="false" color="#000000" opacity="0"/>
                </v:shape>
                <v:shape id="Shape 12324" style="position:absolute;width:3111;height:2605;left:2769;top:1146;" coordsize="311163,260566" path="m3137,81039c3137,81039,0,72086,4026,67158c8052,62230,125819,0,131635,1791c137452,3582,288773,166103,299961,194767c311163,223419,292811,260566,292811,260566">
                  <v:stroke weight="0.64pt" endcap="round" joinstyle="round" on="true" color="#181717"/>
                  <v:fill on="false" color="#000000" opacity="0"/>
                </v:shape>
                <v:shape id="Shape 12325" style="position:absolute;width:370;height:225;left:4225;top:840;" coordsize="37059,22542" path="m0,22542c775,20447,2553,18910,4305,17513c14084,9817,25222,3848,37059,0">
                  <v:stroke weight="0.64pt" endcap="round" joinstyle="round" on="true" color="#181717"/>
                  <v:fill on="false" color="#000000" opacity="0"/>
                </v:shape>
                <v:shape id="Shape 12326" style="position:absolute;width:595;height:53;left:4735;top:1442;" coordsize="59550,5309" path="m0,3366c19876,5309,40030,4166,59550,0">
                  <v:stroke weight="0.64pt" endcap="round" joinstyle="round" on="true" color="#181717"/>
                  <v:fill on="false" color="#000000" opacity="0"/>
                </v:shape>
                <v:shape id="Shape 12327" style="position:absolute;width:622;height:84;left:5290;top:2266;" coordsize="62243,8496" path="m0,0c20041,6261,41339,8496,62243,6541">
                  <v:stroke weight="0.64pt" endcap="round" joinstyle="round" on="true" color="#181717"/>
                  <v:fill on="false" color="#000000" opacity="0"/>
                </v:shape>
                <v:shape id="Shape 12328" style="position:absolute;width:36;height:254;left:3258;top:1142;" coordsize="3607,25476" path="m826,25476c0,16916,952,8179,3607,0">
                  <v:stroke weight="0.64pt" endcap="round" joinstyle="round" on="true" color="#181717"/>
                  <v:fill on="false" color="#000000" opacity="0"/>
                </v:shape>
                <v:shape id="Shape 12329" style="position:absolute;width:1487;height:1525;left:1986;top:498;" coordsize="148755,152564" path="m133044,212c140864,283,146180,1907,146850,5714c148755,16470,94920,35266,94920,35266c94920,35266,93116,106006,56413,112266l0,152564c0,152564,17907,123912,19698,118540c21488,113168,38506,38848,52832,24522c63576,13769,109582,0,133044,212x">
                  <v:stroke weight="0.64pt" endcap="round" joinstyle="round" on="true" color="#181717"/>
                  <v:fill on="true" color="#fcceb9"/>
                </v:shape>
                <v:shape id="Shape 12330" style="position:absolute;width:523;height:279;left:4558;top:2059;" coordsize="52311,27915" path="m0,15011c0,15011,19482,0,52311,27915">
                  <v:stroke weight="0.64pt" endcap="round" joinstyle="round" on="true" color="#181717"/>
                  <v:fill on="false" color="#000000" opacity="0"/>
                </v:shape>
                <v:shape id="Shape 12331" style="position:absolute;width:223;height:887;left:2765;top:5823;" coordsize="22314,88798" path="m22314,0c11938,28766,4458,58560,0,88798">
                  <v:stroke weight="0.64pt" endcap="round" joinstyle="round" on="true" color="#181717"/>
                  <v:fill on="false" color="#000000" opacity="0"/>
                </v:shape>
                <v:shape id="Shape 12332" style="position:absolute;width:477;height:3239;left:5693;top:6144;" coordsize="47765,323914" path="m47765,0c25095,29197,17958,92672,15926,129578c12357,194475,7036,259296,0,323914">
                  <v:stroke weight="0.64pt" endcap="round" joinstyle="round" on="true" color="#181717"/>
                  <v:fill on="false" color="#000000" opacity="0"/>
                </v:shape>
                <v:shape id="Shape 12333" style="position:absolute;width:178;height:751;left:1676;top:4535;" coordsize="17805,75146" path="m17805,0c14325,25552,8356,50749,0,75146">
                  <v:stroke weight="0.64pt" endcap="round" joinstyle="round" on="true" color="#181717"/>
                  <v:fill on="false" color="#000000" opacity="0"/>
                </v:shape>
                <v:shape id="Shape 12334" style="position:absolute;width:49;height:351;left:2016;top:4708;" coordsize="4978,35115" path="m1041,5512c152,3835,0,1778,648,0c2680,11608,4140,23342,4978,35115">
                  <v:stroke weight="0.64pt" endcap="round" joinstyle="round" on="true" color="#181717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color w:val="000000"/>
          <w:sz w:val="22"/>
        </w:rPr>
        <w:tab/>
      </w:r>
      <w:r>
        <w:t>ヘ</w:t>
      </w:r>
      <w:r>
        <w:tab/>
        <w:t>ア</w:t>
      </w:r>
      <w:r>
        <w:tab/>
        <w:t>ー</w:t>
      </w:r>
      <w:r>
        <w:tab/>
        <w:t>ネ</w:t>
      </w:r>
      <w:r>
        <w:tab/>
        <w:t>ッ</w:t>
      </w:r>
      <w:r>
        <w:tab/>
        <w:t>ト</w:t>
      </w:r>
      <w:r>
        <w:tab/>
        <w:t>を</w:t>
      </w:r>
      <w:r>
        <w:tab/>
        <w:t>か</w:t>
      </w:r>
      <w:r>
        <w:tab/>
        <w:t>ぶ</w:t>
      </w:r>
      <w:r>
        <w:tab/>
        <w:t>り</w:t>
      </w:r>
      <w:r>
        <w:tab/>
        <w:t>ま</w:t>
      </w:r>
      <w:r>
        <w:tab/>
        <w:t>す</w:t>
      </w:r>
      <w:r>
        <w:tab/>
        <w:t>。</w:t>
      </w:r>
    </w:p>
    <w:p w14:paraId="5CB6CD00" w14:textId="77777777" w:rsidR="00A84EEF" w:rsidRDefault="00000000">
      <w:pPr>
        <w:tabs>
          <w:tab w:val="center" w:pos="2919"/>
          <w:tab w:val="center" w:pos="3161"/>
          <w:tab w:val="center" w:pos="3298"/>
          <w:tab w:val="center" w:pos="3555"/>
          <w:tab w:val="center" w:pos="3812"/>
          <w:tab w:val="center" w:pos="4069"/>
          <w:tab w:val="center" w:pos="4325"/>
          <w:tab w:val="center" w:pos="4582"/>
          <w:tab w:val="center" w:pos="4839"/>
          <w:tab w:val="center" w:pos="5096"/>
          <w:tab w:val="center" w:pos="5453"/>
          <w:tab w:val="center" w:pos="5609"/>
          <w:tab w:val="center" w:pos="5967"/>
          <w:tab w:val="center" w:pos="6123"/>
          <w:tab w:val="center" w:pos="6380"/>
          <w:tab w:val="center" w:pos="6637"/>
          <w:tab w:val="center" w:pos="6893"/>
          <w:tab w:val="center" w:pos="7150"/>
          <w:tab w:val="center" w:pos="7407"/>
          <w:tab w:val="center" w:pos="7664"/>
          <w:tab w:val="center" w:pos="7921"/>
          <w:tab w:val="center" w:pos="8177"/>
        </w:tabs>
        <w:spacing w:after="734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とうはつ</w:t>
            </w:r>
          </w:rt>
          <w:rubyBase>
            <w:r>
              <w:t>頭髪</w:t>
            </w:r>
          </w:rubyBase>
        </w:ruby>
      </w:r>
      <w:r>
        <w:tab/>
      </w:r>
      <w:r>
        <w:tab/>
        <w:t>が</w:t>
      </w:r>
      <w:r>
        <w:tab/>
        <w:t>ヘ</w:t>
      </w:r>
      <w:r>
        <w:tab/>
        <w:t>ア</w:t>
      </w:r>
      <w:r>
        <w:tab/>
        <w:t>ー</w:t>
      </w:r>
      <w:r>
        <w:tab/>
        <w:t>ネ</w:t>
      </w:r>
      <w:r>
        <w:tab/>
        <w:t>ッ</w:t>
      </w:r>
      <w:r>
        <w:tab/>
        <w:t>ト</w:t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そと</w:t>
            </w:r>
          </w:rt>
          <w:rubyBase>
            <w:r>
              <w:t>外</w:t>
            </w:r>
          </w:rubyBase>
        </w:ruby>
      </w:r>
      <w:r>
        <w:tab/>
        <w:t>に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で</w:t>
            </w:r>
          </w:rt>
          <w:rubyBase>
            <w:r>
              <w:t>出</w:t>
            </w:r>
          </w:rubyBase>
        </w:ruby>
      </w:r>
      <w:r>
        <w:tab/>
        <w:t>な</w:t>
      </w:r>
      <w:r>
        <w:tab/>
        <w:t>い</w:t>
      </w:r>
      <w:r>
        <w:tab/>
        <w:t>よ</w:t>
      </w:r>
      <w:r>
        <w:tab/>
        <w:t>う</w:t>
      </w:r>
      <w:r>
        <w:tab/>
        <w:t>に</w:t>
      </w:r>
      <w:r>
        <w:tab/>
        <w:t>し</w:t>
      </w:r>
      <w:r>
        <w:tab/>
        <w:t>ま</w:t>
      </w:r>
      <w:r>
        <w:tab/>
        <w:t>す</w:t>
      </w:r>
      <w:r>
        <w:tab/>
        <w:t>。</w:t>
      </w:r>
    </w:p>
    <w:p w14:paraId="6BE35995" w14:textId="77777777" w:rsidR="00A84EEF" w:rsidRDefault="00000000">
      <w:pPr>
        <w:numPr>
          <w:ilvl w:val="0"/>
          <w:numId w:val="12"/>
        </w:numPr>
        <w:spacing w:after="102" w:line="259" w:lineRule="auto"/>
        <w:ind w:right="10" w:hanging="514"/>
        <w:jc w:val="left"/>
      </w:pP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ぼう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帽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し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子</w:t>
            </w:r>
          </w:rubyBase>
        </w:ruby>
      </w:r>
    </w:p>
    <w:p w14:paraId="0BF08824" w14:textId="77777777" w:rsidR="00A84EEF" w:rsidRDefault="00000000">
      <w:pPr>
        <w:tabs>
          <w:tab w:val="center" w:pos="1596"/>
          <w:tab w:val="center" w:pos="2885"/>
          <w:tab w:val="center" w:pos="3142"/>
          <w:tab w:val="center" w:pos="3298"/>
          <w:tab w:val="center" w:pos="3555"/>
          <w:tab w:val="center" w:pos="3812"/>
          <w:tab w:val="center" w:pos="4069"/>
          <w:tab w:val="center" w:pos="4325"/>
          <w:tab w:val="center" w:pos="4582"/>
          <w:tab w:val="center" w:pos="4839"/>
          <w:tab w:val="center" w:pos="5096"/>
          <w:tab w:val="center" w:pos="5353"/>
          <w:tab w:val="center" w:pos="5609"/>
          <w:tab w:val="center" w:pos="5866"/>
        </w:tabs>
        <w:spacing w:after="271" w:line="259" w:lineRule="auto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8559929" wp14:editId="56E16102">
                <wp:extent cx="960849" cy="921726"/>
                <wp:effectExtent l="0" t="0" r="0" b="0"/>
                <wp:docPr id="397849" name="Group 397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0849" cy="921726"/>
                          <a:chOff x="0" y="0"/>
                          <a:chExt cx="960849" cy="921726"/>
                        </a:xfrm>
                      </wpg:grpSpPr>
                      <wps:wsp>
                        <wps:cNvPr id="12335" name="Shape 12335"/>
                        <wps:cNvSpPr/>
                        <wps:spPr>
                          <a:xfrm>
                            <a:off x="0" y="303211"/>
                            <a:ext cx="838111" cy="618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111" h="618515">
                                <a:moveTo>
                                  <a:pt x="185128" y="0"/>
                                </a:moveTo>
                                <a:cubicBezTo>
                                  <a:pt x="185128" y="0"/>
                                  <a:pt x="246240" y="14097"/>
                                  <a:pt x="271094" y="33579"/>
                                </a:cubicBezTo>
                                <a:cubicBezTo>
                                  <a:pt x="271094" y="64922"/>
                                  <a:pt x="213106" y="200342"/>
                                  <a:pt x="213106" y="200342"/>
                                </a:cubicBezTo>
                                <a:cubicBezTo>
                                  <a:pt x="213106" y="200342"/>
                                  <a:pt x="254292" y="188709"/>
                                  <a:pt x="299961" y="181547"/>
                                </a:cubicBezTo>
                                <a:cubicBezTo>
                                  <a:pt x="345630" y="174384"/>
                                  <a:pt x="385026" y="181547"/>
                                  <a:pt x="385026" y="181547"/>
                                </a:cubicBezTo>
                                <a:lnTo>
                                  <a:pt x="715442" y="183337"/>
                                </a:lnTo>
                                <a:lnTo>
                                  <a:pt x="838111" y="280048"/>
                                </a:lnTo>
                                <a:lnTo>
                                  <a:pt x="741401" y="441223"/>
                                </a:lnTo>
                                <a:lnTo>
                                  <a:pt x="738721" y="618515"/>
                                </a:lnTo>
                                <a:lnTo>
                                  <a:pt x="347421" y="616725"/>
                                </a:lnTo>
                                <a:cubicBezTo>
                                  <a:pt x="347421" y="616725"/>
                                  <a:pt x="333997" y="477939"/>
                                  <a:pt x="333096" y="472555"/>
                                </a:cubicBezTo>
                                <a:cubicBezTo>
                                  <a:pt x="332194" y="467195"/>
                                  <a:pt x="321894" y="402273"/>
                                  <a:pt x="329070" y="361976"/>
                                </a:cubicBezTo>
                                <a:cubicBezTo>
                                  <a:pt x="276238" y="389738"/>
                                  <a:pt x="46558" y="384810"/>
                                  <a:pt x="23279" y="318554"/>
                                </a:cubicBezTo>
                                <a:cubicBezTo>
                                  <a:pt x="0" y="252285"/>
                                  <a:pt x="185128" y="0"/>
                                  <a:pt x="185128" y="0"/>
                                </a:cubicBezTo>
                                <a:close/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1">
                            <a:srgbClr val="FFFB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36" name="Shape 12336"/>
                        <wps:cNvSpPr/>
                        <wps:spPr>
                          <a:xfrm>
                            <a:off x="655448" y="303882"/>
                            <a:ext cx="142367" cy="2122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367" h="212217">
                                <a:moveTo>
                                  <a:pt x="61341" y="0"/>
                                </a:moveTo>
                                <a:cubicBezTo>
                                  <a:pt x="61341" y="0"/>
                                  <a:pt x="101181" y="45212"/>
                                  <a:pt x="107899" y="62674"/>
                                </a:cubicBezTo>
                                <a:cubicBezTo>
                                  <a:pt x="114617" y="80137"/>
                                  <a:pt x="122225" y="139687"/>
                                  <a:pt x="122225" y="139687"/>
                                </a:cubicBezTo>
                                <a:lnTo>
                                  <a:pt x="142367" y="175958"/>
                                </a:lnTo>
                                <a:cubicBezTo>
                                  <a:pt x="134315" y="190729"/>
                                  <a:pt x="79248" y="212217"/>
                                  <a:pt x="79248" y="212217"/>
                                </a:cubicBezTo>
                                <a:cubicBezTo>
                                  <a:pt x="79248" y="212217"/>
                                  <a:pt x="72974" y="186703"/>
                                  <a:pt x="65811" y="177292"/>
                                </a:cubicBezTo>
                                <a:cubicBezTo>
                                  <a:pt x="12979" y="157150"/>
                                  <a:pt x="0" y="104762"/>
                                  <a:pt x="0" y="104762"/>
                                </a:cubicBezTo>
                                <a:lnTo>
                                  <a:pt x="61341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CEB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37" name="Shape 12337"/>
                        <wps:cNvSpPr/>
                        <wps:spPr>
                          <a:xfrm>
                            <a:off x="655448" y="303882"/>
                            <a:ext cx="142367" cy="2122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367" h="212217">
                                <a:moveTo>
                                  <a:pt x="122225" y="139687"/>
                                </a:moveTo>
                                <a:cubicBezTo>
                                  <a:pt x="122225" y="139687"/>
                                  <a:pt x="114617" y="80137"/>
                                  <a:pt x="107899" y="62674"/>
                                </a:cubicBezTo>
                                <a:cubicBezTo>
                                  <a:pt x="101181" y="45212"/>
                                  <a:pt x="61341" y="0"/>
                                  <a:pt x="61341" y="0"/>
                                </a:cubicBezTo>
                                <a:lnTo>
                                  <a:pt x="0" y="104762"/>
                                </a:lnTo>
                                <a:cubicBezTo>
                                  <a:pt x="0" y="104762"/>
                                  <a:pt x="12979" y="157150"/>
                                  <a:pt x="65811" y="177292"/>
                                </a:cubicBezTo>
                                <a:cubicBezTo>
                                  <a:pt x="72974" y="186703"/>
                                  <a:pt x="79248" y="212217"/>
                                  <a:pt x="79248" y="212217"/>
                                </a:cubicBezTo>
                                <a:cubicBezTo>
                                  <a:pt x="79248" y="212217"/>
                                  <a:pt x="134315" y="190729"/>
                                  <a:pt x="142367" y="175958"/>
                                </a:cubicBezTo>
                                <a:lnTo>
                                  <a:pt x="122225" y="139687"/>
                                </a:lnTo>
                                <a:close/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38" name="Shape 12338"/>
                        <wps:cNvSpPr/>
                        <wps:spPr>
                          <a:xfrm>
                            <a:off x="711859" y="345520"/>
                            <a:ext cx="22644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44" h="100965">
                                <a:moveTo>
                                  <a:pt x="0" y="0"/>
                                </a:moveTo>
                                <a:cubicBezTo>
                                  <a:pt x="11417" y="10147"/>
                                  <a:pt x="17615" y="25857"/>
                                  <a:pt x="16231" y="41059"/>
                                </a:cubicBezTo>
                                <a:cubicBezTo>
                                  <a:pt x="15507" y="49009"/>
                                  <a:pt x="12636" y="56807"/>
                                  <a:pt x="13221" y="64770"/>
                                </a:cubicBezTo>
                                <a:cubicBezTo>
                                  <a:pt x="14783" y="85966"/>
                                  <a:pt x="21831" y="88481"/>
                                  <a:pt x="22644" y="100965"/>
                                </a:cubicBezTo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39" name="Shape 12339"/>
                        <wps:cNvSpPr/>
                        <wps:spPr>
                          <a:xfrm>
                            <a:off x="481538" y="425665"/>
                            <a:ext cx="118694" cy="102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694" h="102743">
                                <a:moveTo>
                                  <a:pt x="109017" y="0"/>
                                </a:moveTo>
                                <a:cubicBezTo>
                                  <a:pt x="109169" y="8750"/>
                                  <a:pt x="106502" y="30086"/>
                                  <a:pt x="109017" y="48349"/>
                                </a:cubicBezTo>
                                <a:cubicBezTo>
                                  <a:pt x="111227" y="64414"/>
                                  <a:pt x="118694" y="78131"/>
                                  <a:pt x="118199" y="78575"/>
                                </a:cubicBezTo>
                                <a:cubicBezTo>
                                  <a:pt x="91999" y="102083"/>
                                  <a:pt x="22834" y="102743"/>
                                  <a:pt x="0" y="87973"/>
                                </a:cubicBezTo>
                                <a:cubicBezTo>
                                  <a:pt x="10744" y="74536"/>
                                  <a:pt x="9627" y="37605"/>
                                  <a:pt x="9627" y="37605"/>
                                </a:cubicBezTo>
                                <a:lnTo>
                                  <a:pt x="109017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40" name="Shape 12340"/>
                        <wps:cNvSpPr/>
                        <wps:spPr>
                          <a:xfrm>
                            <a:off x="481538" y="425665"/>
                            <a:ext cx="118694" cy="102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694" h="102743">
                                <a:moveTo>
                                  <a:pt x="9627" y="37605"/>
                                </a:moveTo>
                                <a:cubicBezTo>
                                  <a:pt x="9627" y="37605"/>
                                  <a:pt x="10744" y="74536"/>
                                  <a:pt x="0" y="87973"/>
                                </a:cubicBezTo>
                                <a:cubicBezTo>
                                  <a:pt x="22834" y="102743"/>
                                  <a:pt x="91999" y="102083"/>
                                  <a:pt x="118199" y="78575"/>
                                </a:cubicBezTo>
                                <a:cubicBezTo>
                                  <a:pt x="118694" y="78131"/>
                                  <a:pt x="111227" y="64414"/>
                                  <a:pt x="109017" y="48349"/>
                                </a:cubicBezTo>
                                <a:cubicBezTo>
                                  <a:pt x="106502" y="30086"/>
                                  <a:pt x="109169" y="8750"/>
                                  <a:pt x="109017" y="0"/>
                                </a:cubicBezTo>
                                <a:lnTo>
                                  <a:pt x="9627" y="37605"/>
                                </a:lnTo>
                                <a:close/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41" name="Shape 12341"/>
                        <wps:cNvSpPr/>
                        <wps:spPr>
                          <a:xfrm>
                            <a:off x="361286" y="60104"/>
                            <a:ext cx="340081" cy="4164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0081" h="416451">
                                <a:moveTo>
                                  <a:pt x="176541" y="3231"/>
                                </a:moveTo>
                                <a:cubicBezTo>
                                  <a:pt x="196492" y="4308"/>
                                  <a:pt x="213970" y="7996"/>
                                  <a:pt x="225108" y="15918"/>
                                </a:cubicBezTo>
                                <a:cubicBezTo>
                                  <a:pt x="269672" y="47604"/>
                                  <a:pt x="340081" y="245508"/>
                                  <a:pt x="278511" y="327944"/>
                                </a:cubicBezTo>
                                <a:cubicBezTo>
                                  <a:pt x="225692" y="398683"/>
                                  <a:pt x="155334" y="416451"/>
                                  <a:pt x="119545" y="408018"/>
                                </a:cubicBezTo>
                                <a:cubicBezTo>
                                  <a:pt x="27699" y="385729"/>
                                  <a:pt x="1829" y="317314"/>
                                  <a:pt x="5410" y="284968"/>
                                </a:cubicBezTo>
                                <a:cubicBezTo>
                                  <a:pt x="9893" y="244670"/>
                                  <a:pt x="0" y="137914"/>
                                  <a:pt x="4521" y="96931"/>
                                </a:cubicBezTo>
                                <a:cubicBezTo>
                                  <a:pt x="9042" y="55948"/>
                                  <a:pt x="34569" y="20274"/>
                                  <a:pt x="34569" y="20274"/>
                                </a:cubicBezTo>
                                <a:cubicBezTo>
                                  <a:pt x="34569" y="20274"/>
                                  <a:pt x="116687" y="0"/>
                                  <a:pt x="176541" y="3231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CEB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42" name="Shape 12342"/>
                        <wps:cNvSpPr/>
                        <wps:spPr>
                          <a:xfrm>
                            <a:off x="361286" y="44335"/>
                            <a:ext cx="340081" cy="432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0081" h="432219">
                                <a:moveTo>
                                  <a:pt x="34569" y="36043"/>
                                </a:moveTo>
                                <a:cubicBezTo>
                                  <a:pt x="34569" y="36043"/>
                                  <a:pt x="9042" y="71717"/>
                                  <a:pt x="4521" y="112700"/>
                                </a:cubicBezTo>
                                <a:cubicBezTo>
                                  <a:pt x="0" y="153683"/>
                                  <a:pt x="9893" y="260439"/>
                                  <a:pt x="5410" y="300736"/>
                                </a:cubicBezTo>
                                <a:cubicBezTo>
                                  <a:pt x="1829" y="333083"/>
                                  <a:pt x="27699" y="401498"/>
                                  <a:pt x="119545" y="423787"/>
                                </a:cubicBezTo>
                                <a:cubicBezTo>
                                  <a:pt x="155334" y="432219"/>
                                  <a:pt x="225692" y="414452"/>
                                  <a:pt x="278511" y="343713"/>
                                </a:cubicBezTo>
                                <a:cubicBezTo>
                                  <a:pt x="340081" y="261277"/>
                                  <a:pt x="269672" y="63373"/>
                                  <a:pt x="225108" y="31687"/>
                                </a:cubicBezTo>
                                <a:cubicBezTo>
                                  <a:pt x="180556" y="0"/>
                                  <a:pt x="34569" y="36043"/>
                                  <a:pt x="34569" y="36043"/>
                                </a:cubicBezTo>
                                <a:close/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43" name="Shape 12343"/>
                        <wps:cNvSpPr/>
                        <wps:spPr>
                          <a:xfrm>
                            <a:off x="391090" y="194631"/>
                            <a:ext cx="48285" cy="243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285" h="24346">
                                <a:moveTo>
                                  <a:pt x="0" y="24346"/>
                                </a:moveTo>
                                <a:cubicBezTo>
                                  <a:pt x="0" y="24346"/>
                                  <a:pt x="18440" y="0"/>
                                  <a:pt x="48285" y="16802"/>
                                </a:cubicBezTo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44" name="Shape 12344"/>
                        <wps:cNvSpPr/>
                        <wps:spPr>
                          <a:xfrm>
                            <a:off x="399598" y="240999"/>
                            <a:ext cx="46787" cy="21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87" h="21996">
                                <a:moveTo>
                                  <a:pt x="0" y="21996"/>
                                </a:moveTo>
                                <a:cubicBezTo>
                                  <a:pt x="0" y="21996"/>
                                  <a:pt x="8877" y="0"/>
                                  <a:pt x="23571" y="1651"/>
                                </a:cubicBezTo>
                                <a:cubicBezTo>
                                  <a:pt x="38265" y="3302"/>
                                  <a:pt x="46787" y="16815"/>
                                  <a:pt x="46787" y="16815"/>
                                </a:cubicBezTo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45" name="Shape 12345"/>
                        <wps:cNvSpPr/>
                        <wps:spPr>
                          <a:xfrm>
                            <a:off x="532463" y="237744"/>
                            <a:ext cx="53873" cy="24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73" h="24092">
                                <a:moveTo>
                                  <a:pt x="0" y="17806"/>
                                </a:moveTo>
                                <a:cubicBezTo>
                                  <a:pt x="0" y="17806"/>
                                  <a:pt x="11570" y="0"/>
                                  <a:pt x="26149" y="2502"/>
                                </a:cubicBezTo>
                                <a:cubicBezTo>
                                  <a:pt x="45453" y="5804"/>
                                  <a:pt x="53873" y="24092"/>
                                  <a:pt x="53873" y="24092"/>
                                </a:cubicBezTo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46" name="Shape 12346"/>
                        <wps:cNvSpPr/>
                        <wps:spPr>
                          <a:xfrm>
                            <a:off x="415472" y="262909"/>
                            <a:ext cx="27445" cy="404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45" h="40437">
                                <a:moveTo>
                                  <a:pt x="15037" y="483"/>
                                </a:moveTo>
                                <a:cubicBezTo>
                                  <a:pt x="22212" y="953"/>
                                  <a:pt x="27445" y="10185"/>
                                  <a:pt x="26721" y="21082"/>
                                </a:cubicBezTo>
                                <a:cubicBezTo>
                                  <a:pt x="25997" y="31979"/>
                                  <a:pt x="19583" y="40437"/>
                                  <a:pt x="12408" y="39954"/>
                                </a:cubicBezTo>
                                <a:cubicBezTo>
                                  <a:pt x="5220" y="39472"/>
                                  <a:pt x="0" y="30251"/>
                                  <a:pt x="724" y="19355"/>
                                </a:cubicBezTo>
                                <a:cubicBezTo>
                                  <a:pt x="1448" y="8446"/>
                                  <a:pt x="7861" y="0"/>
                                  <a:pt x="15037" y="483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47" name="Shape 12347"/>
                        <wps:cNvSpPr/>
                        <wps:spPr>
                          <a:xfrm>
                            <a:off x="538698" y="263055"/>
                            <a:ext cx="27445" cy="404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45" h="40437">
                                <a:moveTo>
                                  <a:pt x="15037" y="483"/>
                                </a:moveTo>
                                <a:cubicBezTo>
                                  <a:pt x="22212" y="953"/>
                                  <a:pt x="27445" y="10185"/>
                                  <a:pt x="26721" y="21082"/>
                                </a:cubicBezTo>
                                <a:cubicBezTo>
                                  <a:pt x="25997" y="31979"/>
                                  <a:pt x="19583" y="40437"/>
                                  <a:pt x="12408" y="39954"/>
                                </a:cubicBezTo>
                                <a:cubicBezTo>
                                  <a:pt x="5220" y="39472"/>
                                  <a:pt x="0" y="30251"/>
                                  <a:pt x="724" y="19355"/>
                                </a:cubicBezTo>
                                <a:cubicBezTo>
                                  <a:pt x="1448" y="8446"/>
                                  <a:pt x="7861" y="0"/>
                                  <a:pt x="15037" y="483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48" name="Shape 12348"/>
                        <wps:cNvSpPr/>
                        <wps:spPr>
                          <a:xfrm>
                            <a:off x="459356" y="308188"/>
                            <a:ext cx="17996" cy="45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96" h="45568">
                                <a:moveTo>
                                  <a:pt x="17996" y="0"/>
                                </a:moveTo>
                                <a:cubicBezTo>
                                  <a:pt x="17996" y="0"/>
                                  <a:pt x="16434" y="23444"/>
                                  <a:pt x="0" y="27749"/>
                                </a:cubicBezTo>
                                <a:lnTo>
                                  <a:pt x="14961" y="45568"/>
                                </a:lnTo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49" name="Shape 12349"/>
                        <wps:cNvSpPr/>
                        <wps:spPr>
                          <a:xfrm>
                            <a:off x="468641" y="391587"/>
                            <a:ext cx="58344" cy="15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344" h="15723">
                                <a:moveTo>
                                  <a:pt x="0" y="6883"/>
                                </a:moveTo>
                                <a:cubicBezTo>
                                  <a:pt x="0" y="6883"/>
                                  <a:pt x="31725" y="15723"/>
                                  <a:pt x="58344" y="0"/>
                                </a:cubicBezTo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50" name="Shape 12350"/>
                        <wps:cNvSpPr/>
                        <wps:spPr>
                          <a:xfrm>
                            <a:off x="534356" y="199591"/>
                            <a:ext cx="52311" cy="22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11" h="22060">
                                <a:moveTo>
                                  <a:pt x="0" y="9157"/>
                                </a:moveTo>
                                <a:cubicBezTo>
                                  <a:pt x="0" y="9157"/>
                                  <a:pt x="24168" y="0"/>
                                  <a:pt x="52311" y="22060"/>
                                </a:cubicBezTo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51" name="Shape 12351"/>
                        <wps:cNvSpPr/>
                        <wps:spPr>
                          <a:xfrm>
                            <a:off x="341156" y="138128"/>
                            <a:ext cx="390842" cy="3949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842" h="394984">
                                <a:moveTo>
                                  <a:pt x="289990" y="537"/>
                                </a:moveTo>
                                <a:cubicBezTo>
                                  <a:pt x="319372" y="0"/>
                                  <a:pt x="379101" y="2388"/>
                                  <a:pt x="386817" y="30087"/>
                                </a:cubicBezTo>
                                <a:cubicBezTo>
                                  <a:pt x="390842" y="150978"/>
                                  <a:pt x="389052" y="165533"/>
                                  <a:pt x="358610" y="236272"/>
                                </a:cubicBezTo>
                                <a:cubicBezTo>
                                  <a:pt x="328168" y="307011"/>
                                  <a:pt x="282054" y="319762"/>
                                  <a:pt x="282054" y="319762"/>
                                </a:cubicBezTo>
                                <a:cubicBezTo>
                                  <a:pt x="282054" y="319762"/>
                                  <a:pt x="377863" y="342152"/>
                                  <a:pt x="374282" y="348425"/>
                                </a:cubicBezTo>
                                <a:cubicBezTo>
                                  <a:pt x="370700" y="354687"/>
                                  <a:pt x="309816" y="357379"/>
                                  <a:pt x="263246" y="372594"/>
                                </a:cubicBezTo>
                                <a:cubicBezTo>
                                  <a:pt x="216687" y="387821"/>
                                  <a:pt x="188938" y="394984"/>
                                  <a:pt x="122669" y="383350"/>
                                </a:cubicBezTo>
                                <a:cubicBezTo>
                                  <a:pt x="56401" y="371704"/>
                                  <a:pt x="19698" y="354687"/>
                                  <a:pt x="9855" y="351105"/>
                                </a:cubicBezTo>
                                <a:cubicBezTo>
                                  <a:pt x="0" y="347524"/>
                                  <a:pt x="71628" y="330506"/>
                                  <a:pt x="78803" y="325146"/>
                                </a:cubicBezTo>
                                <a:cubicBezTo>
                                  <a:pt x="48349" y="307239"/>
                                  <a:pt x="42977" y="266040"/>
                                  <a:pt x="42977" y="266040"/>
                                </a:cubicBezTo>
                                <a:cubicBezTo>
                                  <a:pt x="82372" y="327826"/>
                                  <a:pt x="144158" y="334989"/>
                                  <a:pt x="172809" y="330506"/>
                                </a:cubicBezTo>
                                <a:cubicBezTo>
                                  <a:pt x="201473" y="326035"/>
                                  <a:pt x="282943" y="283058"/>
                                  <a:pt x="295491" y="201575"/>
                                </a:cubicBezTo>
                                <a:cubicBezTo>
                                  <a:pt x="308026" y="120092"/>
                                  <a:pt x="273774" y="1220"/>
                                  <a:pt x="273774" y="1220"/>
                                </a:cubicBezTo>
                                <a:cubicBezTo>
                                  <a:pt x="273774" y="1220"/>
                                  <a:pt x="280196" y="716"/>
                                  <a:pt x="289990" y="537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52" name="Shape 12352"/>
                        <wps:cNvSpPr/>
                        <wps:spPr>
                          <a:xfrm>
                            <a:off x="341156" y="131283"/>
                            <a:ext cx="390842" cy="40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842" h="401828">
                                <a:moveTo>
                                  <a:pt x="273774" y="8065"/>
                                </a:moveTo>
                                <a:cubicBezTo>
                                  <a:pt x="273774" y="8065"/>
                                  <a:pt x="308026" y="126936"/>
                                  <a:pt x="295491" y="208420"/>
                                </a:cubicBezTo>
                                <a:cubicBezTo>
                                  <a:pt x="282943" y="289903"/>
                                  <a:pt x="201473" y="332880"/>
                                  <a:pt x="172809" y="337350"/>
                                </a:cubicBezTo>
                                <a:cubicBezTo>
                                  <a:pt x="144158" y="341833"/>
                                  <a:pt x="82372" y="334671"/>
                                  <a:pt x="42977" y="272885"/>
                                </a:cubicBezTo>
                                <a:cubicBezTo>
                                  <a:pt x="42977" y="272885"/>
                                  <a:pt x="48349" y="314084"/>
                                  <a:pt x="78803" y="331991"/>
                                </a:cubicBezTo>
                                <a:cubicBezTo>
                                  <a:pt x="71628" y="337350"/>
                                  <a:pt x="0" y="354368"/>
                                  <a:pt x="9855" y="357949"/>
                                </a:cubicBezTo>
                                <a:cubicBezTo>
                                  <a:pt x="19698" y="361531"/>
                                  <a:pt x="56401" y="378549"/>
                                  <a:pt x="122669" y="390195"/>
                                </a:cubicBezTo>
                                <a:cubicBezTo>
                                  <a:pt x="188938" y="401828"/>
                                  <a:pt x="216687" y="394665"/>
                                  <a:pt x="263246" y="379438"/>
                                </a:cubicBezTo>
                                <a:cubicBezTo>
                                  <a:pt x="309816" y="364224"/>
                                  <a:pt x="370700" y="361531"/>
                                  <a:pt x="374282" y="355270"/>
                                </a:cubicBezTo>
                                <a:cubicBezTo>
                                  <a:pt x="377863" y="348996"/>
                                  <a:pt x="282054" y="326606"/>
                                  <a:pt x="282054" y="326606"/>
                                </a:cubicBezTo>
                                <a:cubicBezTo>
                                  <a:pt x="282054" y="326606"/>
                                  <a:pt x="328168" y="313855"/>
                                  <a:pt x="358610" y="243116"/>
                                </a:cubicBezTo>
                                <a:cubicBezTo>
                                  <a:pt x="389052" y="172377"/>
                                  <a:pt x="390842" y="157823"/>
                                  <a:pt x="386817" y="36932"/>
                                </a:cubicBezTo>
                                <a:cubicBezTo>
                                  <a:pt x="376530" y="0"/>
                                  <a:pt x="273774" y="8065"/>
                                  <a:pt x="273774" y="8065"/>
                                </a:cubicBezTo>
                                <a:close/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53" name="Shape 12353"/>
                        <wps:cNvSpPr/>
                        <wps:spPr>
                          <a:xfrm>
                            <a:off x="287426" y="0"/>
                            <a:ext cx="440550" cy="2112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550" h="211207">
                                <a:moveTo>
                                  <a:pt x="254470" y="1177"/>
                                </a:moveTo>
                                <a:cubicBezTo>
                                  <a:pt x="311052" y="2353"/>
                                  <a:pt x="369145" y="12427"/>
                                  <a:pt x="395338" y="29890"/>
                                </a:cubicBezTo>
                                <a:cubicBezTo>
                                  <a:pt x="424879" y="47352"/>
                                  <a:pt x="440550" y="168230"/>
                                  <a:pt x="440550" y="168230"/>
                                </a:cubicBezTo>
                                <a:lnTo>
                                  <a:pt x="329070" y="149422"/>
                                </a:lnTo>
                                <a:cubicBezTo>
                                  <a:pt x="329070" y="149422"/>
                                  <a:pt x="316090" y="189719"/>
                                  <a:pt x="302654" y="197771"/>
                                </a:cubicBezTo>
                                <a:cubicBezTo>
                                  <a:pt x="289230" y="205835"/>
                                  <a:pt x="203263" y="168230"/>
                                  <a:pt x="162966" y="170910"/>
                                </a:cubicBezTo>
                                <a:cubicBezTo>
                                  <a:pt x="122669" y="173590"/>
                                  <a:pt x="0" y="211207"/>
                                  <a:pt x="0" y="191053"/>
                                </a:cubicBezTo>
                                <a:cubicBezTo>
                                  <a:pt x="0" y="170910"/>
                                  <a:pt x="67158" y="123895"/>
                                  <a:pt x="67158" y="123895"/>
                                </a:cubicBezTo>
                                <a:cubicBezTo>
                                  <a:pt x="67158" y="123895"/>
                                  <a:pt x="96101" y="49778"/>
                                  <a:pt x="122669" y="25851"/>
                                </a:cubicBezTo>
                                <a:cubicBezTo>
                                  <a:pt x="142818" y="7722"/>
                                  <a:pt x="197888" y="0"/>
                                  <a:pt x="254470" y="1177"/>
                                </a:cubicBezTo>
                                <a:close/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54" name="Shape 12354"/>
                        <wps:cNvSpPr/>
                        <wps:spPr>
                          <a:xfrm>
                            <a:off x="662612" y="247467"/>
                            <a:ext cx="21488" cy="62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88" h="62687">
                                <a:moveTo>
                                  <a:pt x="10744" y="0"/>
                                </a:moveTo>
                                <a:cubicBezTo>
                                  <a:pt x="16688" y="0"/>
                                  <a:pt x="21488" y="14033"/>
                                  <a:pt x="21488" y="31343"/>
                                </a:cubicBezTo>
                                <a:cubicBezTo>
                                  <a:pt x="21488" y="48654"/>
                                  <a:pt x="16688" y="62687"/>
                                  <a:pt x="10744" y="62687"/>
                                </a:cubicBezTo>
                                <a:cubicBezTo>
                                  <a:pt x="4801" y="62687"/>
                                  <a:pt x="0" y="48654"/>
                                  <a:pt x="0" y="31343"/>
                                </a:cubicBezTo>
                                <a:cubicBezTo>
                                  <a:pt x="0" y="14033"/>
                                  <a:pt x="4801" y="0"/>
                                  <a:pt x="10744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55" name="Shape 12355"/>
                        <wps:cNvSpPr/>
                        <wps:spPr>
                          <a:xfrm>
                            <a:off x="662612" y="247467"/>
                            <a:ext cx="21488" cy="62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88" h="62687">
                                <a:moveTo>
                                  <a:pt x="21488" y="31343"/>
                                </a:moveTo>
                                <a:cubicBezTo>
                                  <a:pt x="21488" y="48654"/>
                                  <a:pt x="16688" y="62687"/>
                                  <a:pt x="10744" y="62687"/>
                                </a:cubicBezTo>
                                <a:cubicBezTo>
                                  <a:pt x="4801" y="62687"/>
                                  <a:pt x="0" y="48654"/>
                                  <a:pt x="0" y="31343"/>
                                </a:cubicBezTo>
                                <a:cubicBezTo>
                                  <a:pt x="0" y="14033"/>
                                  <a:pt x="4801" y="0"/>
                                  <a:pt x="10744" y="0"/>
                                </a:cubicBezTo>
                                <a:cubicBezTo>
                                  <a:pt x="16688" y="0"/>
                                  <a:pt x="21488" y="14033"/>
                                  <a:pt x="21488" y="31343"/>
                                </a:cubicBezTo>
                                <a:close/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56" name="Shape 12356"/>
                        <wps:cNvSpPr/>
                        <wps:spPr>
                          <a:xfrm>
                            <a:off x="651419" y="221954"/>
                            <a:ext cx="44323" cy="308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323" h="30886">
                                <a:moveTo>
                                  <a:pt x="0" y="30442"/>
                                </a:moveTo>
                                <a:cubicBezTo>
                                  <a:pt x="0" y="30442"/>
                                  <a:pt x="216" y="8649"/>
                                  <a:pt x="19698" y="4026"/>
                                </a:cubicBezTo>
                                <a:cubicBezTo>
                                  <a:pt x="36716" y="0"/>
                                  <a:pt x="44323" y="30886"/>
                                  <a:pt x="44323" y="30886"/>
                                </a:cubicBezTo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57" name="Shape 12357"/>
                        <wps:cNvSpPr/>
                        <wps:spPr>
                          <a:xfrm>
                            <a:off x="657686" y="309705"/>
                            <a:ext cx="38062" cy="277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62" h="27762">
                                <a:moveTo>
                                  <a:pt x="0" y="12535"/>
                                </a:moveTo>
                                <a:cubicBezTo>
                                  <a:pt x="0" y="12535"/>
                                  <a:pt x="5829" y="27762"/>
                                  <a:pt x="20142" y="22390"/>
                                </a:cubicBezTo>
                                <a:cubicBezTo>
                                  <a:pt x="34480" y="17005"/>
                                  <a:pt x="38062" y="0"/>
                                  <a:pt x="38062" y="0"/>
                                </a:cubicBezTo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58" name="Shape 12358"/>
                        <wps:cNvSpPr/>
                        <wps:spPr>
                          <a:xfrm>
                            <a:off x="206840" y="122881"/>
                            <a:ext cx="160426" cy="2060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426" h="206076">
                                <a:moveTo>
                                  <a:pt x="132506" y="1571"/>
                                </a:moveTo>
                                <a:cubicBezTo>
                                  <a:pt x="135494" y="1796"/>
                                  <a:pt x="137678" y="2482"/>
                                  <a:pt x="138798" y="3714"/>
                                </a:cubicBezTo>
                                <a:cubicBezTo>
                                  <a:pt x="139243" y="6622"/>
                                  <a:pt x="135603" y="10034"/>
                                  <a:pt x="129892" y="13517"/>
                                </a:cubicBezTo>
                                <a:lnTo>
                                  <a:pt x="126603" y="15094"/>
                                </a:lnTo>
                                <a:lnTo>
                                  <a:pt x="145762" y="8979"/>
                                </a:lnTo>
                                <a:cubicBezTo>
                                  <a:pt x="153403" y="7341"/>
                                  <a:pt x="158496" y="7508"/>
                                  <a:pt x="158496" y="10864"/>
                                </a:cubicBezTo>
                                <a:cubicBezTo>
                                  <a:pt x="158496" y="14223"/>
                                  <a:pt x="154074" y="18590"/>
                                  <a:pt x="147441" y="23250"/>
                                </a:cubicBezTo>
                                <a:lnTo>
                                  <a:pt x="125713" y="35889"/>
                                </a:lnTo>
                                <a:lnTo>
                                  <a:pt x="150302" y="28163"/>
                                </a:lnTo>
                                <a:cubicBezTo>
                                  <a:pt x="156705" y="27324"/>
                                  <a:pt x="160426" y="28780"/>
                                  <a:pt x="158966" y="34156"/>
                                </a:cubicBezTo>
                                <a:cubicBezTo>
                                  <a:pt x="156039" y="44900"/>
                                  <a:pt x="140697" y="56314"/>
                                  <a:pt x="126087" y="65042"/>
                                </a:cubicBezTo>
                                <a:lnTo>
                                  <a:pt x="118824" y="68967"/>
                                </a:lnTo>
                                <a:lnTo>
                                  <a:pt x="124127" y="66384"/>
                                </a:lnTo>
                                <a:cubicBezTo>
                                  <a:pt x="137446" y="60565"/>
                                  <a:pt x="150876" y="56539"/>
                                  <a:pt x="151321" y="63709"/>
                                </a:cubicBezTo>
                                <a:cubicBezTo>
                                  <a:pt x="152222" y="78022"/>
                                  <a:pt x="105651" y="105784"/>
                                  <a:pt x="105651" y="105784"/>
                                </a:cubicBezTo>
                                <a:cubicBezTo>
                                  <a:pt x="105651" y="105784"/>
                                  <a:pt x="86855" y="167569"/>
                                  <a:pt x="56413" y="185476"/>
                                </a:cubicBezTo>
                                <a:lnTo>
                                  <a:pt x="49251" y="206076"/>
                                </a:lnTo>
                                <a:lnTo>
                                  <a:pt x="0" y="186378"/>
                                </a:lnTo>
                                <a:lnTo>
                                  <a:pt x="14326" y="155034"/>
                                </a:lnTo>
                                <a:cubicBezTo>
                                  <a:pt x="14326" y="155034"/>
                                  <a:pt x="27750" y="52965"/>
                                  <a:pt x="40297" y="35946"/>
                                </a:cubicBezTo>
                                <a:cubicBezTo>
                                  <a:pt x="51265" y="21056"/>
                                  <a:pt x="111590" y="0"/>
                                  <a:pt x="132506" y="1571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CEB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59" name="Shape 12359"/>
                        <wps:cNvSpPr/>
                        <wps:spPr>
                          <a:xfrm>
                            <a:off x="206840" y="116739"/>
                            <a:ext cx="164808" cy="2122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808" h="212217">
                                <a:moveTo>
                                  <a:pt x="14326" y="161176"/>
                                </a:moveTo>
                                <a:cubicBezTo>
                                  <a:pt x="14326" y="161176"/>
                                  <a:pt x="27750" y="59106"/>
                                  <a:pt x="40297" y="42088"/>
                                </a:cubicBezTo>
                                <a:cubicBezTo>
                                  <a:pt x="52832" y="25070"/>
                                  <a:pt x="129832" y="0"/>
                                  <a:pt x="138798" y="9855"/>
                                </a:cubicBezTo>
                                <a:cubicBezTo>
                                  <a:pt x="140576" y="21489"/>
                                  <a:pt x="77000" y="41186"/>
                                  <a:pt x="77000" y="41186"/>
                                </a:cubicBezTo>
                                <a:cubicBezTo>
                                  <a:pt x="77000" y="41186"/>
                                  <a:pt x="158496" y="3582"/>
                                  <a:pt x="158496" y="17006"/>
                                </a:cubicBezTo>
                                <a:cubicBezTo>
                                  <a:pt x="158496" y="30442"/>
                                  <a:pt x="87744" y="59995"/>
                                  <a:pt x="87744" y="59995"/>
                                </a:cubicBezTo>
                                <a:cubicBezTo>
                                  <a:pt x="87744" y="59995"/>
                                  <a:pt x="164808" y="18796"/>
                                  <a:pt x="158966" y="40297"/>
                                </a:cubicBezTo>
                                <a:cubicBezTo>
                                  <a:pt x="153111" y="61786"/>
                                  <a:pt x="97600" y="85954"/>
                                  <a:pt x="97600" y="85954"/>
                                </a:cubicBezTo>
                                <a:cubicBezTo>
                                  <a:pt x="97600" y="85954"/>
                                  <a:pt x="150432" y="55512"/>
                                  <a:pt x="151321" y="69850"/>
                                </a:cubicBezTo>
                                <a:cubicBezTo>
                                  <a:pt x="152222" y="84163"/>
                                  <a:pt x="105651" y="111925"/>
                                  <a:pt x="105651" y="111925"/>
                                </a:cubicBezTo>
                                <a:cubicBezTo>
                                  <a:pt x="105651" y="111925"/>
                                  <a:pt x="86855" y="173711"/>
                                  <a:pt x="56413" y="191618"/>
                                </a:cubicBezTo>
                                <a:lnTo>
                                  <a:pt x="49251" y="212217"/>
                                </a:lnTo>
                                <a:lnTo>
                                  <a:pt x="0" y="192519"/>
                                </a:lnTo>
                                <a:lnTo>
                                  <a:pt x="14326" y="161176"/>
                                </a:lnTo>
                                <a:close/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60" name="Shape 12360"/>
                        <wps:cNvSpPr/>
                        <wps:spPr>
                          <a:xfrm>
                            <a:off x="187103" y="506316"/>
                            <a:ext cx="24486" cy="572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86" h="57214">
                                <a:moveTo>
                                  <a:pt x="24486" y="0"/>
                                </a:moveTo>
                                <a:cubicBezTo>
                                  <a:pt x="19520" y="20231"/>
                                  <a:pt x="11214" y="39650"/>
                                  <a:pt x="0" y="57214"/>
                                </a:cubicBezTo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61" name="Shape 12361"/>
                        <wps:cNvSpPr/>
                        <wps:spPr>
                          <a:xfrm>
                            <a:off x="223859" y="513413"/>
                            <a:ext cx="889" cy="45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" h="45669">
                                <a:moveTo>
                                  <a:pt x="889" y="0"/>
                                </a:moveTo>
                                <a:cubicBezTo>
                                  <a:pt x="584" y="15227"/>
                                  <a:pt x="292" y="30442"/>
                                  <a:pt x="0" y="45669"/>
                                </a:cubicBezTo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62" name="Shape 12362"/>
                        <wps:cNvSpPr/>
                        <wps:spPr>
                          <a:xfrm>
                            <a:off x="325855" y="594017"/>
                            <a:ext cx="13589" cy="1038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89" h="103848">
                                <a:moveTo>
                                  <a:pt x="13589" y="0"/>
                                </a:moveTo>
                                <a:cubicBezTo>
                                  <a:pt x="7061" y="34315"/>
                                  <a:pt x="2527" y="69012"/>
                                  <a:pt x="0" y="103848"/>
                                </a:cubicBezTo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63" name="Shape 12363"/>
                        <wps:cNvSpPr/>
                        <wps:spPr>
                          <a:xfrm>
                            <a:off x="719918" y="467752"/>
                            <a:ext cx="232359" cy="3694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2359" h="369494">
                                <a:moveTo>
                                  <a:pt x="88646" y="0"/>
                                </a:moveTo>
                                <a:cubicBezTo>
                                  <a:pt x="110134" y="22822"/>
                                  <a:pt x="232359" y="307569"/>
                                  <a:pt x="131623" y="338455"/>
                                </a:cubicBezTo>
                                <a:cubicBezTo>
                                  <a:pt x="30417" y="369494"/>
                                  <a:pt x="4026" y="196088"/>
                                  <a:pt x="0" y="41631"/>
                                </a:cubicBezTo>
                                <a:cubicBezTo>
                                  <a:pt x="0" y="41631"/>
                                  <a:pt x="67158" y="2680"/>
                                  <a:pt x="88646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B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64" name="Shape 12364"/>
                        <wps:cNvSpPr/>
                        <wps:spPr>
                          <a:xfrm>
                            <a:off x="719918" y="467752"/>
                            <a:ext cx="232359" cy="3694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2359" h="369494">
                                <a:moveTo>
                                  <a:pt x="0" y="41631"/>
                                </a:moveTo>
                                <a:cubicBezTo>
                                  <a:pt x="0" y="41631"/>
                                  <a:pt x="67158" y="2680"/>
                                  <a:pt x="88646" y="0"/>
                                </a:cubicBezTo>
                                <a:cubicBezTo>
                                  <a:pt x="110134" y="22822"/>
                                  <a:pt x="232359" y="307569"/>
                                  <a:pt x="131623" y="338455"/>
                                </a:cubicBezTo>
                                <a:cubicBezTo>
                                  <a:pt x="30417" y="369494"/>
                                  <a:pt x="4026" y="196088"/>
                                  <a:pt x="0" y="41631"/>
                                </a:cubicBezTo>
                                <a:close/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65" name="Shape 12365"/>
                        <wps:cNvSpPr/>
                        <wps:spPr>
                          <a:xfrm>
                            <a:off x="169479" y="99737"/>
                            <a:ext cx="37364" cy="51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64" h="51041">
                                <a:moveTo>
                                  <a:pt x="673" y="51041"/>
                                </a:moveTo>
                                <a:cubicBezTo>
                                  <a:pt x="0" y="28524"/>
                                  <a:pt x="15812" y="6541"/>
                                  <a:pt x="37364" y="0"/>
                                </a:cubicBezTo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66" name="Shape 12366"/>
                        <wps:cNvSpPr/>
                        <wps:spPr>
                          <a:xfrm>
                            <a:off x="147984" y="86290"/>
                            <a:ext cx="37363" cy="51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63" h="51041">
                                <a:moveTo>
                                  <a:pt x="673" y="51041"/>
                                </a:moveTo>
                                <a:cubicBezTo>
                                  <a:pt x="0" y="28524"/>
                                  <a:pt x="15812" y="6541"/>
                                  <a:pt x="37363" y="0"/>
                                </a:cubicBezTo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67" name="Shape 12367"/>
                        <wps:cNvSpPr/>
                        <wps:spPr>
                          <a:xfrm>
                            <a:off x="911925" y="476400"/>
                            <a:ext cx="24917" cy="606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917" h="60693">
                                <a:moveTo>
                                  <a:pt x="0" y="0"/>
                                </a:moveTo>
                                <a:cubicBezTo>
                                  <a:pt x="17869" y="13703"/>
                                  <a:pt x="24917" y="39865"/>
                                  <a:pt x="16358" y="60693"/>
                                </a:cubicBezTo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68" name="Shape 12368"/>
                        <wps:cNvSpPr/>
                        <wps:spPr>
                          <a:xfrm>
                            <a:off x="935931" y="468244"/>
                            <a:ext cx="24917" cy="606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917" h="60693">
                                <a:moveTo>
                                  <a:pt x="0" y="0"/>
                                </a:moveTo>
                                <a:cubicBezTo>
                                  <a:pt x="17869" y="13703"/>
                                  <a:pt x="24917" y="39865"/>
                                  <a:pt x="16358" y="60693"/>
                                </a:cubicBezTo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69" name="Shape 12369"/>
                        <wps:cNvSpPr/>
                        <wps:spPr>
                          <a:xfrm>
                            <a:off x="381895" y="91666"/>
                            <a:ext cx="220282" cy="496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282" h="49695">
                                <a:moveTo>
                                  <a:pt x="0" y="33579"/>
                                </a:moveTo>
                                <a:cubicBezTo>
                                  <a:pt x="0" y="33579"/>
                                  <a:pt x="85966" y="0"/>
                                  <a:pt x="220282" y="49695"/>
                                </a:cubicBezTo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7849" style="width:75.6574pt;height:72.5769pt;mso-position-horizontal-relative:char;mso-position-vertical-relative:line" coordsize="9608,9217">
                <v:shape id="Shape 12335" style="position:absolute;width:8381;height:6185;left:0;top:3032;" coordsize="838111,618515" path="m185128,0c185128,0,246240,14097,271094,33579c271094,64922,213106,200342,213106,200342c213106,200342,254292,188709,299961,181547c345630,174384,385026,181547,385026,181547l715442,183337l838111,280048l741401,441223l738721,618515l347421,616725c347421,616725,333997,477939,333096,472555c332194,467195,321894,402273,329070,361976c276238,389738,46558,384810,23279,318554c0,252285,185128,0,185128,0x">
                  <v:stroke weight="0.64pt" endcap="round" joinstyle="round" on="true" color="#181717"/>
                  <v:fill on="true" color="#fffbcf"/>
                </v:shape>
                <v:shape id="Shape 12336" style="position:absolute;width:1423;height:2122;left:6554;top:3038;" coordsize="142367,212217" path="m61341,0c61341,0,101181,45212,107899,62674c114617,80137,122225,139687,122225,139687l142367,175958c134315,190729,79248,212217,79248,212217c79248,212217,72974,186703,65811,177292c12979,157150,0,104762,0,104762l61341,0x">
                  <v:stroke weight="0pt" endcap="round" joinstyle="round" on="false" color="#000000" opacity="0"/>
                  <v:fill on="true" color="#fcceb9"/>
                </v:shape>
                <v:shape id="Shape 12337" style="position:absolute;width:1423;height:2122;left:6554;top:3038;" coordsize="142367,212217" path="m122225,139687c122225,139687,114617,80137,107899,62674c101181,45212,61341,0,61341,0l0,104762c0,104762,12979,157150,65811,177292c72974,186703,79248,212217,79248,212217c79248,212217,134315,190729,142367,175958l122225,139687x">
                  <v:stroke weight="0.64pt" endcap="round" joinstyle="round" on="true" color="#181717"/>
                  <v:fill on="false" color="#000000" opacity="0"/>
                </v:shape>
                <v:shape id="Shape 12338" style="position:absolute;width:226;height:1009;left:7118;top:3455;" coordsize="22644,100965" path="m0,0c11417,10147,17615,25857,16231,41059c15507,49009,12636,56807,13221,64770c14783,85966,21831,88481,22644,100965">
                  <v:stroke weight="0.64pt" endcap="round" joinstyle="round" on="true" color="#181717"/>
                  <v:fill on="false" color="#000000" opacity="0"/>
                </v:shape>
                <v:shape id="Shape 12339" style="position:absolute;width:1186;height:1027;left:4815;top:4256;" coordsize="118694,102743" path="m109017,0c109169,8750,106502,30086,109017,48349c111227,64414,118694,78131,118199,78575c91999,102083,22834,102743,0,87973c10744,74536,9627,37605,9627,37605l109017,0x">
                  <v:stroke weight="0pt" endcap="round" joinstyle="round" on="false" color="#000000" opacity="0"/>
                  <v:fill on="true" color="#fffefd"/>
                </v:shape>
                <v:shape id="Shape 12340" style="position:absolute;width:1186;height:1027;left:4815;top:4256;" coordsize="118694,102743" path="m9627,37605c9627,37605,10744,74536,0,87973c22834,102743,91999,102083,118199,78575c118694,78131,111227,64414,109017,48349c106502,30086,109169,8750,109017,0l9627,37605x">
                  <v:stroke weight="0.64pt" endcap="round" joinstyle="round" on="true" color="#181717"/>
                  <v:fill on="false" color="#000000" opacity="0"/>
                </v:shape>
                <v:shape id="Shape 12341" style="position:absolute;width:3400;height:4164;left:3612;top:601;" coordsize="340081,416451" path="m176541,3231c196492,4308,213970,7996,225108,15918c269672,47604,340081,245508,278511,327944c225692,398683,155334,416451,119545,408018c27699,385729,1829,317314,5410,284968c9893,244670,0,137914,4521,96931c9042,55948,34569,20274,34569,20274c34569,20274,116687,0,176541,3231x">
                  <v:stroke weight="0pt" endcap="round" joinstyle="round" on="false" color="#000000" opacity="0"/>
                  <v:fill on="true" color="#fcceb9"/>
                </v:shape>
                <v:shape id="Shape 12342" style="position:absolute;width:3400;height:4322;left:3612;top:443;" coordsize="340081,432219" path="m34569,36043c34569,36043,9042,71717,4521,112700c0,153683,9893,260439,5410,300736c1829,333083,27699,401498,119545,423787c155334,432219,225692,414452,278511,343713c340081,261277,269672,63373,225108,31687c180556,0,34569,36043,34569,36043x">
                  <v:stroke weight="0.64pt" endcap="round" joinstyle="round" on="true" color="#181717"/>
                  <v:fill on="false" color="#000000" opacity="0"/>
                </v:shape>
                <v:shape id="Shape 12343" style="position:absolute;width:482;height:243;left:3910;top:1946;" coordsize="48285,24346" path="m0,24346c0,24346,18440,0,48285,16802">
                  <v:stroke weight="0.64pt" endcap="round" joinstyle="round" on="true" color="#181717"/>
                  <v:fill on="false" color="#000000" opacity="0"/>
                </v:shape>
                <v:shape id="Shape 12344" style="position:absolute;width:467;height:219;left:3995;top:2409;" coordsize="46787,21996" path="m0,21996c0,21996,8877,0,23571,1651c38265,3302,46787,16815,46787,16815">
                  <v:stroke weight="0.64pt" endcap="round" joinstyle="round" on="true" color="#181717"/>
                  <v:fill on="false" color="#000000" opacity="0"/>
                </v:shape>
                <v:shape id="Shape 12345" style="position:absolute;width:538;height:240;left:5324;top:2377;" coordsize="53873,24092" path="m0,17806c0,17806,11570,0,26149,2502c45453,5804,53873,24092,53873,24092">
                  <v:stroke weight="0.64pt" endcap="round" joinstyle="round" on="true" color="#181717"/>
                  <v:fill on="false" color="#000000" opacity="0"/>
                </v:shape>
                <v:shape id="Shape 12346" style="position:absolute;width:274;height:404;left:4154;top:2629;" coordsize="27445,40437" path="m15037,483c22212,953,27445,10185,26721,21082c25997,31979,19583,40437,12408,39954c5220,39472,0,30251,724,19355c1448,8446,7861,0,15037,483x">
                  <v:stroke weight="0pt" endcap="round" joinstyle="round" on="false" color="#000000" opacity="0"/>
                  <v:fill on="true" color="#181717"/>
                </v:shape>
                <v:shape id="Shape 12347" style="position:absolute;width:274;height:404;left:5386;top:2630;" coordsize="27445,40437" path="m15037,483c22212,953,27445,10185,26721,21082c25997,31979,19583,40437,12408,39954c5220,39472,0,30251,724,19355c1448,8446,7861,0,15037,483x">
                  <v:stroke weight="0pt" endcap="round" joinstyle="round" on="false" color="#000000" opacity="0"/>
                  <v:fill on="true" color="#181717"/>
                </v:shape>
                <v:shape id="Shape 12348" style="position:absolute;width:179;height:455;left:4593;top:3081;" coordsize="17996,45568" path="m17996,0c17996,0,16434,23444,0,27749l14961,45568">
                  <v:stroke weight="0.64pt" endcap="round" joinstyle="round" on="true" color="#181717"/>
                  <v:fill on="false" color="#000000" opacity="0"/>
                </v:shape>
                <v:shape id="Shape 12349" style="position:absolute;width:583;height:157;left:4686;top:3915;" coordsize="58344,15723" path="m0,6883c0,6883,31725,15723,58344,0">
                  <v:stroke weight="0.64pt" endcap="round" joinstyle="round" on="true" color="#181717"/>
                  <v:fill on="false" color="#000000" opacity="0"/>
                </v:shape>
                <v:shape id="Shape 12350" style="position:absolute;width:523;height:220;left:5343;top:1995;" coordsize="52311,22060" path="m0,9157c0,9157,24168,0,52311,22060">
                  <v:stroke weight="0.64pt" endcap="round" joinstyle="round" on="true" color="#181717"/>
                  <v:fill on="false" color="#000000" opacity="0"/>
                </v:shape>
                <v:shape id="Shape 12351" style="position:absolute;width:3908;height:3949;left:3411;top:1381;" coordsize="390842,394984" path="m289990,537c319372,0,379101,2388,386817,30087c390842,150978,389052,165533,358610,236272c328168,307011,282054,319762,282054,319762c282054,319762,377863,342152,374282,348425c370700,354687,309816,357379,263246,372594c216687,387821,188938,394984,122669,383350c56401,371704,19698,354687,9855,351105c0,347524,71628,330506,78803,325146c48349,307239,42977,266040,42977,266040c82372,327826,144158,334989,172809,330506c201473,326035,282943,283058,295491,201575c308026,120092,273774,1220,273774,1220c273774,1220,280196,716,289990,537x">
                  <v:stroke weight="0pt" endcap="round" joinstyle="round" on="false" color="#000000" opacity="0"/>
                  <v:fill on="true" color="#fffefd"/>
                </v:shape>
                <v:shape id="Shape 12352" style="position:absolute;width:3908;height:4018;left:3411;top:1312;" coordsize="390842,401828" path="m273774,8065c273774,8065,308026,126936,295491,208420c282943,289903,201473,332880,172809,337350c144158,341833,82372,334671,42977,272885c42977,272885,48349,314084,78803,331991c71628,337350,0,354368,9855,357949c19698,361531,56401,378549,122669,390195c188938,401828,216687,394665,263246,379438c309816,364224,370700,361531,374282,355270c377863,348996,282054,326606,282054,326606c282054,326606,328168,313855,358610,243116c389052,172377,390842,157823,386817,36932c376530,0,273774,8065,273774,8065x">
                  <v:stroke weight="0.64pt" endcap="round" joinstyle="round" on="true" color="#181717"/>
                  <v:fill on="false" color="#000000" opacity="0"/>
                </v:shape>
                <v:shape id="Shape 12353" style="position:absolute;width:4405;height:2112;left:2874;top:0;" coordsize="440550,211207" path="m254470,1177c311052,2353,369145,12427,395338,29890c424879,47352,440550,168230,440550,168230l329070,149422c329070,149422,316090,189719,302654,197771c289230,205835,203263,168230,162966,170910c122669,173590,0,211207,0,191053c0,170910,67158,123895,67158,123895c67158,123895,96101,49778,122669,25851c142818,7722,197888,0,254470,1177x">
                  <v:stroke weight="0.64pt" endcap="round" joinstyle="round" on="true" color="#181717"/>
                  <v:fill on="true" color="#fffefd"/>
                </v:shape>
                <v:shape id="Shape 12354" style="position:absolute;width:214;height:626;left:6626;top:2474;" coordsize="21488,62687" path="m10744,0c16688,0,21488,14033,21488,31343c21488,48654,16688,62687,10744,62687c4801,62687,0,48654,0,31343c0,14033,4801,0,10744,0x">
                  <v:stroke weight="0pt" endcap="round" joinstyle="round" on="false" color="#000000" opacity="0"/>
                  <v:fill on="true" color="#fffefd"/>
                </v:shape>
                <v:shape id="Shape 12355" style="position:absolute;width:214;height:626;left:6626;top:2474;" coordsize="21488,62687" path="m21488,31343c21488,48654,16688,62687,10744,62687c4801,62687,0,48654,0,31343c0,14033,4801,0,10744,0c16688,0,21488,14033,21488,31343x">
                  <v:stroke weight="0.64pt" endcap="round" joinstyle="round" on="true" color="#181717"/>
                  <v:fill on="false" color="#000000" opacity="0"/>
                </v:shape>
                <v:shape id="Shape 12356" style="position:absolute;width:443;height:308;left:6514;top:2219;" coordsize="44323,30886" path="m0,30442c0,30442,216,8649,19698,4026c36716,0,44323,30886,44323,30886">
                  <v:stroke weight="0.64pt" endcap="round" joinstyle="round" on="true" color="#181717"/>
                  <v:fill on="false" color="#000000" opacity="0"/>
                </v:shape>
                <v:shape id="Shape 12357" style="position:absolute;width:380;height:277;left:6576;top:3097;" coordsize="38062,27762" path="m0,12535c0,12535,5829,27762,20142,22390c34480,17005,38062,0,38062,0">
                  <v:stroke weight="0.64pt" endcap="round" joinstyle="round" on="true" color="#181717"/>
                  <v:fill on="false" color="#000000" opacity="0"/>
                </v:shape>
                <v:shape id="Shape 12358" style="position:absolute;width:1604;height:2060;left:2068;top:1228;" coordsize="160426,206076" path="m132506,1571c135494,1796,137678,2482,138798,3714c139243,6622,135603,10034,129892,13517l126603,15094l145762,8979c153403,7341,158496,7508,158496,10864c158496,14223,154074,18590,147441,23250l125713,35889l150302,28163c156705,27324,160426,28780,158966,34156c156039,44900,140697,56314,126087,65042l118824,68967l124127,66384c137446,60565,150876,56539,151321,63709c152222,78022,105651,105784,105651,105784c105651,105784,86855,167569,56413,185476l49251,206076l0,186378l14326,155034c14326,155034,27750,52965,40297,35946c51265,21056,111590,0,132506,1571x">
                  <v:stroke weight="0pt" endcap="round" joinstyle="round" on="false" color="#000000" opacity="0"/>
                  <v:fill on="true" color="#fcceb9"/>
                </v:shape>
                <v:shape id="Shape 12359" style="position:absolute;width:1648;height:2122;left:2068;top:1167;" coordsize="164808,212217" path="m14326,161176c14326,161176,27750,59106,40297,42088c52832,25070,129832,0,138798,9855c140576,21489,77000,41186,77000,41186c77000,41186,158496,3582,158496,17006c158496,30442,87744,59995,87744,59995c87744,59995,164808,18796,158966,40297c153111,61786,97600,85954,97600,85954c97600,85954,150432,55512,151321,69850c152222,84163,105651,111925,105651,111925c105651,111925,86855,173711,56413,191618l49251,212217l0,192519l14326,161176x">
                  <v:stroke weight="0.64pt" endcap="round" joinstyle="round" on="true" color="#181717"/>
                  <v:fill on="false" color="#000000" opacity="0"/>
                </v:shape>
                <v:shape id="Shape 12360" style="position:absolute;width:244;height:572;left:1871;top:5063;" coordsize="24486,57214" path="m24486,0c19520,20231,11214,39650,0,57214">
                  <v:stroke weight="0.64pt" endcap="round" joinstyle="round" on="true" color="#181717"/>
                  <v:fill on="false" color="#000000" opacity="0"/>
                </v:shape>
                <v:shape id="Shape 12361" style="position:absolute;width:8;height:456;left:2238;top:5134;" coordsize="889,45669" path="m889,0c584,15227,292,30442,0,45669">
                  <v:stroke weight="0.64pt" endcap="round" joinstyle="round" on="true" color="#181717"/>
                  <v:fill on="false" color="#000000" opacity="0"/>
                </v:shape>
                <v:shape id="Shape 12362" style="position:absolute;width:135;height:1038;left:3258;top:5940;" coordsize="13589,103848" path="m13589,0c7061,34315,2527,69012,0,103848">
                  <v:stroke weight="0.64pt" endcap="round" joinstyle="round" on="true" color="#181717"/>
                  <v:fill on="false" color="#000000" opacity="0"/>
                </v:shape>
                <v:shape id="Shape 12363" style="position:absolute;width:2323;height:3694;left:7199;top:4677;" coordsize="232359,369494" path="m88646,0c110134,22822,232359,307569,131623,338455c30417,369494,4026,196088,0,41631c0,41631,67158,2680,88646,0x">
                  <v:stroke weight="0pt" endcap="round" joinstyle="round" on="false" color="#000000" opacity="0"/>
                  <v:fill on="true" color="#fffbcf"/>
                </v:shape>
                <v:shape id="Shape 12364" style="position:absolute;width:2323;height:3694;left:7199;top:4677;" coordsize="232359,369494" path="m0,41631c0,41631,67158,2680,88646,0c110134,22822,232359,307569,131623,338455c30417,369494,4026,196088,0,41631x">
                  <v:stroke weight="0.64pt" endcap="round" joinstyle="round" on="true" color="#181717"/>
                  <v:fill on="false" color="#000000" opacity="0"/>
                </v:shape>
                <v:shape id="Shape 12365" style="position:absolute;width:373;height:510;left:1694;top:997;" coordsize="37364,51041" path="m673,51041c0,28524,15812,6541,37364,0">
                  <v:stroke weight="0.64pt" endcap="round" joinstyle="round" on="true" color="#181717"/>
                  <v:fill on="false" color="#000000" opacity="0"/>
                </v:shape>
                <v:shape id="Shape 12366" style="position:absolute;width:373;height:510;left:1479;top:862;" coordsize="37363,51041" path="m673,51041c0,28524,15812,6541,37363,0">
                  <v:stroke weight="0.64pt" endcap="round" joinstyle="round" on="true" color="#181717"/>
                  <v:fill on="false" color="#000000" opacity="0"/>
                </v:shape>
                <v:shape id="Shape 12367" style="position:absolute;width:249;height:606;left:9119;top:4764;" coordsize="24917,60693" path="m0,0c17869,13703,24917,39865,16358,60693">
                  <v:stroke weight="0.64pt" endcap="round" joinstyle="round" on="true" color="#181717"/>
                  <v:fill on="false" color="#000000" opacity="0"/>
                </v:shape>
                <v:shape id="Shape 12368" style="position:absolute;width:249;height:606;left:9359;top:4682;" coordsize="24917,60693" path="m0,0c17869,13703,24917,39865,16358,60693">
                  <v:stroke weight="0.64pt" endcap="round" joinstyle="round" on="true" color="#181717"/>
                  <v:fill on="false" color="#000000" opacity="0"/>
                </v:shape>
                <v:shape id="Shape 12369" style="position:absolute;width:2202;height:496;left:3818;top:916;" coordsize="220282,49695" path="m0,33579c0,33579,85966,0,220282,49695">
                  <v:stroke weight="0.64pt" endcap="round" joinstyle="round" on="true" color="#181717"/>
                  <v:fill on="false" color="#000000" opacity="0"/>
                </v:shape>
              </v:group>
            </w:pict>
          </mc:Fallback>
        </mc:AlternateConten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ぼう</w:t>
            </w:r>
          </w:rt>
          <w:rubyBase>
            <w:r>
              <w:t>帽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子</w:t>
            </w:r>
          </w:rubyBase>
        </w:ruby>
      </w:r>
      <w:r>
        <w:tab/>
        <w:t>を</w:t>
      </w:r>
      <w:r>
        <w:tab/>
        <w:t>き</w:t>
      </w:r>
      <w:r>
        <w:tab/>
        <w:t>ち</w:t>
      </w:r>
      <w:r>
        <w:tab/>
        <w:t>ん</w:t>
      </w:r>
      <w:r>
        <w:tab/>
        <w:t>と</w:t>
      </w:r>
      <w:r>
        <w:tab/>
        <w:t>か</w:t>
      </w:r>
      <w:r>
        <w:tab/>
        <w:t>ぶ</w:t>
      </w:r>
      <w:r>
        <w:tab/>
        <w:t>り</w:t>
      </w:r>
      <w:r>
        <w:tab/>
        <w:t>ま</w:t>
      </w:r>
      <w:r>
        <w:tab/>
        <w:t>す</w:t>
      </w:r>
      <w:r>
        <w:tab/>
        <w:t>。</w:t>
      </w:r>
    </w:p>
    <w:p w14:paraId="25A38CD8" w14:textId="77777777" w:rsidR="00A84EEF" w:rsidRDefault="00000000">
      <w:pPr>
        <w:numPr>
          <w:ilvl w:val="0"/>
          <w:numId w:val="12"/>
        </w:numPr>
        <w:spacing w:after="180" w:line="259" w:lineRule="auto"/>
        <w:ind w:right="10" w:hanging="514"/>
        <w:jc w:val="left"/>
      </w:pP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さ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作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ぎょうふく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業服</w:t>
            </w:r>
          </w:rubyBase>
        </w:ruby>
      </w:r>
    </w:p>
    <w:p w14:paraId="0E5F040D" w14:textId="77777777" w:rsidR="00A84EEF" w:rsidRDefault="00000000">
      <w:pPr>
        <w:tabs>
          <w:tab w:val="center" w:pos="2885"/>
          <w:tab w:val="center" w:pos="3210"/>
          <w:tab w:val="center" w:pos="3485"/>
          <w:tab w:val="center" w:pos="3622"/>
          <w:tab w:val="center" w:pos="4047"/>
          <w:tab w:val="center" w:pos="4323"/>
          <w:tab w:val="center" w:pos="4460"/>
          <w:tab w:val="center" w:pos="4717"/>
          <w:tab w:val="center" w:pos="4973"/>
          <w:tab w:val="center" w:pos="5230"/>
        </w:tabs>
        <w:spacing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F535C86" wp14:editId="5C114F81">
                <wp:simplePos x="0" y="0"/>
                <wp:positionH relativeFrom="column">
                  <wp:posOffset>491873</wp:posOffset>
                </wp:positionH>
                <wp:positionV relativeFrom="paragraph">
                  <wp:posOffset>-54440</wp:posOffset>
                </wp:positionV>
                <wp:extent cx="867895" cy="1123731"/>
                <wp:effectExtent l="0" t="0" r="0" b="0"/>
                <wp:wrapSquare wrapText="bothSides"/>
                <wp:docPr id="397850" name="Group 3978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7895" cy="1123731"/>
                          <a:chOff x="0" y="0"/>
                          <a:chExt cx="867895" cy="1123731"/>
                        </a:xfrm>
                      </wpg:grpSpPr>
                      <wps:wsp>
                        <wps:cNvPr id="12178" name="Rectangle 12178"/>
                        <wps:cNvSpPr/>
                        <wps:spPr>
                          <a:xfrm>
                            <a:off x="0" y="1007373"/>
                            <a:ext cx="209786" cy="1547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89CD3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sz w:val="12"/>
                                </w:rPr>
                                <w:t>かく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80" name="Rectangle 12180"/>
                        <wps:cNvSpPr/>
                        <wps:spPr>
                          <a:xfrm>
                            <a:off x="163068" y="1007373"/>
                            <a:ext cx="209786" cy="1547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60DB1A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sz w:val="12"/>
                                </w:rPr>
                                <w:t>にん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70" name="Shape 12370"/>
                        <wps:cNvSpPr/>
                        <wps:spPr>
                          <a:xfrm>
                            <a:off x="356166" y="460196"/>
                            <a:ext cx="212814" cy="1076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2814" h="107658">
                                <a:moveTo>
                                  <a:pt x="212814" y="0"/>
                                </a:moveTo>
                                <a:cubicBezTo>
                                  <a:pt x="212814" y="0"/>
                                  <a:pt x="101816" y="107658"/>
                                  <a:pt x="80124" y="95148"/>
                                </a:cubicBezTo>
                                <a:cubicBezTo>
                                  <a:pt x="58420" y="82626"/>
                                  <a:pt x="0" y="12522"/>
                                  <a:pt x="0" y="12522"/>
                                </a:cubicBezTo>
                                <a:lnTo>
                                  <a:pt x="2128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B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71" name="Shape 12371"/>
                        <wps:cNvSpPr/>
                        <wps:spPr>
                          <a:xfrm>
                            <a:off x="356166" y="460196"/>
                            <a:ext cx="212814" cy="1076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2814" h="107658">
                                <a:moveTo>
                                  <a:pt x="0" y="12522"/>
                                </a:moveTo>
                                <a:cubicBezTo>
                                  <a:pt x="0" y="12522"/>
                                  <a:pt x="58420" y="82626"/>
                                  <a:pt x="80124" y="95148"/>
                                </a:cubicBezTo>
                                <a:cubicBezTo>
                                  <a:pt x="101816" y="107658"/>
                                  <a:pt x="212814" y="0"/>
                                  <a:pt x="212814" y="0"/>
                                </a:cubicBezTo>
                                <a:lnTo>
                                  <a:pt x="0" y="12522"/>
                                </a:lnTo>
                                <a:close/>
                              </a:path>
                            </a:pathLst>
                          </a:custGeom>
                          <a:ln w="7582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72" name="Shape 12372"/>
                        <wps:cNvSpPr/>
                        <wps:spPr>
                          <a:xfrm>
                            <a:off x="287104" y="731865"/>
                            <a:ext cx="391846" cy="198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1846" h="198425">
                                <a:moveTo>
                                  <a:pt x="21285" y="0"/>
                                </a:moveTo>
                                <a:cubicBezTo>
                                  <a:pt x="21285" y="0"/>
                                  <a:pt x="391846" y="1245"/>
                                  <a:pt x="389966" y="1880"/>
                                </a:cubicBezTo>
                                <a:cubicBezTo>
                                  <a:pt x="388087" y="2502"/>
                                  <a:pt x="389966" y="198425"/>
                                  <a:pt x="389966" y="198425"/>
                                </a:cubicBezTo>
                                <a:lnTo>
                                  <a:pt x="0" y="197168"/>
                                </a:lnTo>
                                <a:lnTo>
                                  <a:pt x="21285" y="0"/>
                                </a:lnTo>
                                <a:close/>
                              </a:path>
                            </a:pathLst>
                          </a:custGeom>
                          <a:ln w="7582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73" name="Shape 12373"/>
                        <wps:cNvSpPr/>
                        <wps:spPr>
                          <a:xfrm>
                            <a:off x="428121" y="399538"/>
                            <a:ext cx="109753" cy="100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753" h="100978">
                                <a:moveTo>
                                  <a:pt x="95834" y="0"/>
                                </a:moveTo>
                                <a:cubicBezTo>
                                  <a:pt x="96520" y="8128"/>
                                  <a:pt x="95390" y="28130"/>
                                  <a:pt x="98882" y="44958"/>
                                </a:cubicBezTo>
                                <a:cubicBezTo>
                                  <a:pt x="101956" y="59754"/>
                                  <a:pt x="109753" y="72047"/>
                                  <a:pt x="109322" y="72492"/>
                                </a:cubicBezTo>
                                <a:cubicBezTo>
                                  <a:pt x="86449" y="96000"/>
                                  <a:pt x="22174" y="100978"/>
                                  <a:pt x="0" y="88684"/>
                                </a:cubicBezTo>
                                <a:cubicBezTo>
                                  <a:pt x="9157" y="75514"/>
                                  <a:pt x="5779" y="41237"/>
                                  <a:pt x="5779" y="41237"/>
                                </a:cubicBezTo>
                                <a:lnTo>
                                  <a:pt x="95834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74" name="Shape 12374"/>
                        <wps:cNvSpPr/>
                        <wps:spPr>
                          <a:xfrm>
                            <a:off x="428121" y="399538"/>
                            <a:ext cx="109753" cy="100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753" h="100978">
                                <a:moveTo>
                                  <a:pt x="5779" y="41237"/>
                                </a:moveTo>
                                <a:cubicBezTo>
                                  <a:pt x="5779" y="41237"/>
                                  <a:pt x="9157" y="75514"/>
                                  <a:pt x="0" y="88684"/>
                                </a:cubicBezTo>
                                <a:cubicBezTo>
                                  <a:pt x="22174" y="100978"/>
                                  <a:pt x="86449" y="96000"/>
                                  <a:pt x="109322" y="72492"/>
                                </a:cubicBezTo>
                                <a:cubicBezTo>
                                  <a:pt x="109753" y="72047"/>
                                  <a:pt x="101956" y="59754"/>
                                  <a:pt x="98882" y="44958"/>
                                </a:cubicBezTo>
                                <a:cubicBezTo>
                                  <a:pt x="95390" y="28130"/>
                                  <a:pt x="96520" y="8128"/>
                                  <a:pt x="95834" y="0"/>
                                </a:cubicBezTo>
                                <a:lnTo>
                                  <a:pt x="5779" y="41237"/>
                                </a:lnTo>
                                <a:close/>
                              </a:path>
                            </a:pathLst>
                          </a:custGeom>
                          <a:ln w="7582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75" name="Shape 12375"/>
                        <wps:cNvSpPr/>
                        <wps:spPr>
                          <a:xfrm>
                            <a:off x="294298" y="65667"/>
                            <a:ext cx="325145" cy="3858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145" h="385865">
                                <a:moveTo>
                                  <a:pt x="157773" y="257"/>
                                </a:moveTo>
                                <a:cubicBezTo>
                                  <a:pt x="176394" y="0"/>
                                  <a:pt x="192878" y="2328"/>
                                  <a:pt x="203733" y="8992"/>
                                </a:cubicBezTo>
                                <a:cubicBezTo>
                                  <a:pt x="247167" y="35650"/>
                                  <a:pt x="325145" y="215241"/>
                                  <a:pt x="273075" y="295784"/>
                                </a:cubicBezTo>
                                <a:cubicBezTo>
                                  <a:pt x="228410" y="364898"/>
                                  <a:pt x="164109" y="385865"/>
                                  <a:pt x="130302" y="380264"/>
                                </a:cubicBezTo>
                                <a:cubicBezTo>
                                  <a:pt x="43485" y="365342"/>
                                  <a:pt x="15100" y="303340"/>
                                  <a:pt x="16408" y="273051"/>
                                </a:cubicBezTo>
                                <a:cubicBezTo>
                                  <a:pt x="18034" y="235294"/>
                                  <a:pt x="0" y="144299"/>
                                  <a:pt x="1626" y="105906"/>
                                </a:cubicBezTo>
                                <a:cubicBezTo>
                                  <a:pt x="3251" y="67514"/>
                                  <a:pt x="26822" y="25058"/>
                                  <a:pt x="26822" y="25058"/>
                                </a:cubicBezTo>
                                <a:cubicBezTo>
                                  <a:pt x="26822" y="25058"/>
                                  <a:pt x="101910" y="1027"/>
                                  <a:pt x="157773" y="257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CEB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76" name="Shape 12376"/>
                        <wps:cNvSpPr/>
                        <wps:spPr>
                          <a:xfrm>
                            <a:off x="294298" y="48002"/>
                            <a:ext cx="325145" cy="403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145" h="403530">
                                <a:moveTo>
                                  <a:pt x="26822" y="42723"/>
                                </a:moveTo>
                                <a:cubicBezTo>
                                  <a:pt x="26822" y="42723"/>
                                  <a:pt x="3251" y="85179"/>
                                  <a:pt x="1626" y="123571"/>
                                </a:cubicBezTo>
                                <a:cubicBezTo>
                                  <a:pt x="0" y="161963"/>
                                  <a:pt x="18034" y="252959"/>
                                  <a:pt x="16408" y="290716"/>
                                </a:cubicBezTo>
                                <a:cubicBezTo>
                                  <a:pt x="15100" y="321005"/>
                                  <a:pt x="43485" y="383007"/>
                                  <a:pt x="130302" y="397929"/>
                                </a:cubicBezTo>
                                <a:cubicBezTo>
                                  <a:pt x="164109" y="403530"/>
                                  <a:pt x="228410" y="382562"/>
                                  <a:pt x="273075" y="313449"/>
                                </a:cubicBezTo>
                                <a:cubicBezTo>
                                  <a:pt x="325145" y="232906"/>
                                  <a:pt x="247167" y="53315"/>
                                  <a:pt x="203733" y="26657"/>
                                </a:cubicBezTo>
                                <a:cubicBezTo>
                                  <a:pt x="160312" y="0"/>
                                  <a:pt x="26822" y="42723"/>
                                  <a:pt x="26822" y="42723"/>
                                </a:cubicBezTo>
                                <a:close/>
                              </a:path>
                            </a:pathLst>
                          </a:custGeom>
                          <a:ln w="7582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77" name="Shape 12377"/>
                        <wps:cNvSpPr/>
                        <wps:spPr>
                          <a:xfrm>
                            <a:off x="324315" y="195151"/>
                            <a:ext cx="45542" cy="20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42" h="20168">
                                <a:moveTo>
                                  <a:pt x="0" y="20168"/>
                                </a:moveTo>
                                <a:cubicBezTo>
                                  <a:pt x="0" y="20168"/>
                                  <a:pt x="20091" y="0"/>
                                  <a:pt x="45542" y="19253"/>
                                </a:cubicBezTo>
                              </a:path>
                            </a:pathLst>
                          </a:custGeom>
                          <a:ln w="7582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78" name="Shape 12378"/>
                        <wps:cNvSpPr/>
                        <wps:spPr>
                          <a:xfrm>
                            <a:off x="336797" y="249300"/>
                            <a:ext cx="43180" cy="210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80" h="21018">
                                <a:moveTo>
                                  <a:pt x="0" y="21018"/>
                                </a:moveTo>
                                <a:cubicBezTo>
                                  <a:pt x="0" y="21018"/>
                                  <a:pt x="6858" y="0"/>
                                  <a:pt x="20638" y="622"/>
                                </a:cubicBezTo>
                                <a:cubicBezTo>
                                  <a:pt x="34404" y="1219"/>
                                  <a:pt x="43180" y="13246"/>
                                  <a:pt x="43180" y="13246"/>
                                </a:cubicBezTo>
                              </a:path>
                            </a:pathLst>
                          </a:custGeom>
                          <a:ln w="7582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79" name="Shape 12379"/>
                        <wps:cNvSpPr/>
                        <wps:spPr>
                          <a:xfrm>
                            <a:off x="459881" y="237730"/>
                            <a:ext cx="50495" cy="19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95" h="19736">
                                <a:moveTo>
                                  <a:pt x="0" y="17285"/>
                                </a:moveTo>
                                <a:cubicBezTo>
                                  <a:pt x="0" y="17285"/>
                                  <a:pt x="9639" y="0"/>
                                  <a:pt x="23355" y="1397"/>
                                </a:cubicBezTo>
                                <a:cubicBezTo>
                                  <a:pt x="41504" y="3264"/>
                                  <a:pt x="50495" y="19736"/>
                                  <a:pt x="50495" y="19736"/>
                                </a:cubicBezTo>
                              </a:path>
                            </a:pathLst>
                          </a:custGeom>
                          <a:ln w="7582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80" name="Shape 12380"/>
                        <wps:cNvSpPr/>
                        <wps:spPr>
                          <a:xfrm>
                            <a:off x="353859" y="274975"/>
                            <a:ext cx="24308" cy="368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08" h="36881">
                                <a:moveTo>
                                  <a:pt x="12129" y="0"/>
                                </a:moveTo>
                                <a:cubicBezTo>
                                  <a:pt x="18834" y="0"/>
                                  <a:pt x="24282" y="8242"/>
                                  <a:pt x="24295" y="18428"/>
                                </a:cubicBezTo>
                                <a:cubicBezTo>
                                  <a:pt x="24308" y="28613"/>
                                  <a:pt x="18885" y="36868"/>
                                  <a:pt x="12179" y="36881"/>
                                </a:cubicBezTo>
                                <a:cubicBezTo>
                                  <a:pt x="5461" y="36881"/>
                                  <a:pt x="25" y="28638"/>
                                  <a:pt x="13" y="18453"/>
                                </a:cubicBezTo>
                                <a:cubicBezTo>
                                  <a:pt x="0" y="8268"/>
                                  <a:pt x="5423" y="12"/>
                                  <a:pt x="12129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81" name="Shape 12381"/>
                        <wps:cNvSpPr/>
                        <wps:spPr>
                          <a:xfrm>
                            <a:off x="468460" y="267338"/>
                            <a:ext cx="24308" cy="36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08" h="36893">
                                <a:moveTo>
                                  <a:pt x="12141" y="0"/>
                                </a:moveTo>
                                <a:cubicBezTo>
                                  <a:pt x="18834" y="0"/>
                                  <a:pt x="24282" y="8242"/>
                                  <a:pt x="24295" y="18428"/>
                                </a:cubicBezTo>
                                <a:cubicBezTo>
                                  <a:pt x="24308" y="28613"/>
                                  <a:pt x="18885" y="36868"/>
                                  <a:pt x="12179" y="36881"/>
                                </a:cubicBezTo>
                                <a:cubicBezTo>
                                  <a:pt x="5474" y="36893"/>
                                  <a:pt x="25" y="28638"/>
                                  <a:pt x="13" y="18453"/>
                                </a:cubicBezTo>
                                <a:cubicBezTo>
                                  <a:pt x="0" y="8268"/>
                                  <a:pt x="5423" y="12"/>
                                  <a:pt x="12141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82" name="Shape 12382"/>
                        <wps:cNvSpPr/>
                        <wps:spPr>
                          <a:xfrm>
                            <a:off x="402173" y="307424"/>
                            <a:ext cx="12789" cy="46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89" h="46799">
                                <a:moveTo>
                                  <a:pt x="9779" y="0"/>
                                </a:moveTo>
                                <a:cubicBezTo>
                                  <a:pt x="9779" y="0"/>
                                  <a:pt x="11709" y="18440"/>
                                  <a:pt x="0" y="30937"/>
                                </a:cubicBezTo>
                                <a:lnTo>
                                  <a:pt x="12789" y="46799"/>
                                </a:lnTo>
                              </a:path>
                            </a:pathLst>
                          </a:custGeom>
                          <a:ln w="7582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83" name="Shape 12383"/>
                        <wps:cNvSpPr/>
                        <wps:spPr>
                          <a:xfrm>
                            <a:off x="417965" y="370932"/>
                            <a:ext cx="46647" cy="223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47" h="22339">
                                <a:moveTo>
                                  <a:pt x="0" y="10719"/>
                                </a:moveTo>
                                <a:cubicBezTo>
                                  <a:pt x="0" y="10719"/>
                                  <a:pt x="25578" y="22339"/>
                                  <a:pt x="46647" y="0"/>
                                </a:cubicBezTo>
                              </a:path>
                            </a:pathLst>
                          </a:custGeom>
                          <a:ln w="7582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84" name="Shape 12384"/>
                        <wps:cNvSpPr/>
                        <wps:spPr>
                          <a:xfrm>
                            <a:off x="457769" y="191818"/>
                            <a:ext cx="50178" cy="14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178" h="14872">
                                <a:moveTo>
                                  <a:pt x="0" y="12891"/>
                                </a:moveTo>
                                <a:cubicBezTo>
                                  <a:pt x="0" y="12891"/>
                                  <a:pt x="20345" y="0"/>
                                  <a:pt x="50178" y="14872"/>
                                </a:cubicBezTo>
                              </a:path>
                            </a:pathLst>
                          </a:custGeom>
                          <a:ln w="7582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85" name="Shape 12385"/>
                        <wps:cNvSpPr/>
                        <wps:spPr>
                          <a:xfrm>
                            <a:off x="295808" y="131763"/>
                            <a:ext cx="350330" cy="3715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330" h="371512">
                                <a:moveTo>
                                  <a:pt x="246204" y="658"/>
                                </a:moveTo>
                                <a:cubicBezTo>
                                  <a:pt x="266021" y="0"/>
                                  <a:pt x="308931" y="774"/>
                                  <a:pt x="335153" y="17500"/>
                                </a:cubicBezTo>
                                <a:cubicBezTo>
                                  <a:pt x="346532" y="129666"/>
                                  <a:pt x="350330" y="145503"/>
                                  <a:pt x="326479" y="213207"/>
                                </a:cubicBezTo>
                                <a:cubicBezTo>
                                  <a:pt x="302628" y="280923"/>
                                  <a:pt x="260541" y="295681"/>
                                  <a:pt x="260541" y="295681"/>
                                </a:cubicBezTo>
                                <a:cubicBezTo>
                                  <a:pt x="260541" y="295681"/>
                                  <a:pt x="342049" y="313206"/>
                                  <a:pt x="339116" y="319252"/>
                                </a:cubicBezTo>
                                <a:cubicBezTo>
                                  <a:pt x="336169" y="325310"/>
                                  <a:pt x="288735" y="328916"/>
                                  <a:pt x="246393" y="345998"/>
                                </a:cubicBezTo>
                                <a:cubicBezTo>
                                  <a:pt x="204051" y="363093"/>
                                  <a:pt x="178689" y="371512"/>
                                  <a:pt x="116345" y="364858"/>
                                </a:cubicBezTo>
                                <a:cubicBezTo>
                                  <a:pt x="53988" y="358215"/>
                                  <a:pt x="18771" y="344715"/>
                                  <a:pt x="9385" y="341997"/>
                                </a:cubicBezTo>
                                <a:cubicBezTo>
                                  <a:pt x="0" y="339292"/>
                                  <a:pt x="65545" y="318947"/>
                                  <a:pt x="71869" y="313499"/>
                                </a:cubicBezTo>
                                <a:cubicBezTo>
                                  <a:pt x="42431" y="298767"/>
                                  <a:pt x="34836" y="260807"/>
                                  <a:pt x="34836" y="260807"/>
                                </a:cubicBezTo>
                                <a:cubicBezTo>
                                  <a:pt x="75362" y="315772"/>
                                  <a:pt x="133274" y="318541"/>
                                  <a:pt x="159639" y="312572"/>
                                </a:cubicBezTo>
                                <a:cubicBezTo>
                                  <a:pt x="186004" y="306603"/>
                                  <a:pt x="259055" y="261492"/>
                                  <a:pt x="265582" y="184924"/>
                                </a:cubicBezTo>
                                <a:cubicBezTo>
                                  <a:pt x="272098" y="108356"/>
                                  <a:pt x="235560" y="1257"/>
                                  <a:pt x="235560" y="1257"/>
                                </a:cubicBezTo>
                                <a:cubicBezTo>
                                  <a:pt x="235560" y="1257"/>
                                  <a:pt x="239599" y="878"/>
                                  <a:pt x="246204" y="658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86" name="Shape 12386"/>
                        <wps:cNvSpPr/>
                        <wps:spPr>
                          <a:xfrm>
                            <a:off x="295808" y="126962"/>
                            <a:ext cx="350330" cy="3763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330" h="376313">
                                <a:moveTo>
                                  <a:pt x="235560" y="6058"/>
                                </a:moveTo>
                                <a:cubicBezTo>
                                  <a:pt x="235560" y="6058"/>
                                  <a:pt x="272098" y="113157"/>
                                  <a:pt x="265582" y="189725"/>
                                </a:cubicBezTo>
                                <a:cubicBezTo>
                                  <a:pt x="259055" y="266293"/>
                                  <a:pt x="186004" y="311404"/>
                                  <a:pt x="159639" y="317373"/>
                                </a:cubicBezTo>
                                <a:cubicBezTo>
                                  <a:pt x="133274" y="323342"/>
                                  <a:pt x="75362" y="320573"/>
                                  <a:pt x="34836" y="265608"/>
                                </a:cubicBezTo>
                                <a:cubicBezTo>
                                  <a:pt x="34836" y="265608"/>
                                  <a:pt x="42431" y="303568"/>
                                  <a:pt x="71869" y="318300"/>
                                </a:cubicBezTo>
                                <a:cubicBezTo>
                                  <a:pt x="65545" y="323748"/>
                                  <a:pt x="0" y="344094"/>
                                  <a:pt x="9385" y="346799"/>
                                </a:cubicBezTo>
                                <a:cubicBezTo>
                                  <a:pt x="18771" y="349517"/>
                                  <a:pt x="53988" y="363017"/>
                                  <a:pt x="116345" y="369659"/>
                                </a:cubicBezTo>
                                <a:cubicBezTo>
                                  <a:pt x="178689" y="376313"/>
                                  <a:pt x="204051" y="367894"/>
                                  <a:pt x="246393" y="350799"/>
                                </a:cubicBezTo>
                                <a:cubicBezTo>
                                  <a:pt x="288735" y="333718"/>
                                  <a:pt x="336169" y="330111"/>
                                  <a:pt x="339116" y="324053"/>
                                </a:cubicBezTo>
                                <a:cubicBezTo>
                                  <a:pt x="342049" y="318008"/>
                                  <a:pt x="260541" y="300482"/>
                                  <a:pt x="260541" y="300482"/>
                                </a:cubicBezTo>
                                <a:cubicBezTo>
                                  <a:pt x="260541" y="300482"/>
                                  <a:pt x="302628" y="285724"/>
                                  <a:pt x="326479" y="218008"/>
                                </a:cubicBezTo>
                                <a:cubicBezTo>
                                  <a:pt x="350330" y="150304"/>
                                  <a:pt x="346532" y="134467"/>
                                  <a:pt x="335153" y="22301"/>
                                </a:cubicBezTo>
                                <a:cubicBezTo>
                                  <a:pt x="300190" y="0"/>
                                  <a:pt x="235560" y="6058"/>
                                  <a:pt x="235560" y="6058"/>
                                </a:cubicBezTo>
                                <a:close/>
                              </a:path>
                            </a:pathLst>
                          </a:custGeom>
                          <a:ln w="7582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87" name="Shape 12387"/>
                        <wps:cNvSpPr/>
                        <wps:spPr>
                          <a:xfrm>
                            <a:off x="250151" y="0"/>
                            <a:ext cx="381432" cy="2185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432" h="218536">
                                <a:moveTo>
                                  <a:pt x="205811" y="753"/>
                                </a:moveTo>
                                <a:cubicBezTo>
                                  <a:pt x="256556" y="1505"/>
                                  <a:pt x="309823" y="7106"/>
                                  <a:pt x="333019" y="16199"/>
                                </a:cubicBezTo>
                                <a:cubicBezTo>
                                  <a:pt x="368084" y="30372"/>
                                  <a:pt x="381432" y="160585"/>
                                  <a:pt x="381432" y="160585"/>
                                </a:cubicBezTo>
                                <a:lnTo>
                                  <a:pt x="280505" y="141015"/>
                                </a:lnTo>
                                <a:cubicBezTo>
                                  <a:pt x="280505" y="141015"/>
                                  <a:pt x="281165" y="178937"/>
                                  <a:pt x="269177" y="187294"/>
                                </a:cubicBezTo>
                                <a:cubicBezTo>
                                  <a:pt x="257188" y="195625"/>
                                  <a:pt x="156959" y="169475"/>
                                  <a:pt x="119647" y="174504"/>
                                </a:cubicBezTo>
                                <a:cubicBezTo>
                                  <a:pt x="82360" y="179546"/>
                                  <a:pt x="2540" y="218536"/>
                                  <a:pt x="1283" y="199803"/>
                                </a:cubicBezTo>
                                <a:cubicBezTo>
                                  <a:pt x="0" y="181070"/>
                                  <a:pt x="36322" y="139707"/>
                                  <a:pt x="36322" y="139707"/>
                                </a:cubicBezTo>
                                <a:cubicBezTo>
                                  <a:pt x="36322" y="139707"/>
                                  <a:pt x="67539" y="35008"/>
                                  <a:pt x="93739" y="14396"/>
                                </a:cubicBezTo>
                                <a:cubicBezTo>
                                  <a:pt x="106845" y="4096"/>
                                  <a:pt x="155067" y="0"/>
                                  <a:pt x="205811" y="753"/>
                                </a:cubicBezTo>
                                <a:close/>
                              </a:path>
                            </a:pathLst>
                          </a:custGeom>
                          <a:ln w="7582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88" name="Shape 12388"/>
                        <wps:cNvSpPr/>
                        <wps:spPr>
                          <a:xfrm>
                            <a:off x="301501" y="92532"/>
                            <a:ext cx="214656" cy="44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656" h="44679">
                                <a:moveTo>
                                  <a:pt x="0" y="44679"/>
                                </a:moveTo>
                                <a:cubicBezTo>
                                  <a:pt x="0" y="44679"/>
                                  <a:pt x="92862" y="0"/>
                                  <a:pt x="214656" y="38176"/>
                                </a:cubicBezTo>
                              </a:path>
                            </a:pathLst>
                          </a:custGeom>
                          <a:ln w="7582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89" name="Shape 12389"/>
                        <wps:cNvSpPr/>
                        <wps:spPr>
                          <a:xfrm>
                            <a:off x="579090" y="205750"/>
                            <a:ext cx="22161" cy="590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1" h="59042">
                                <a:moveTo>
                                  <a:pt x="9093" y="381"/>
                                </a:moveTo>
                                <a:cubicBezTo>
                                  <a:pt x="14618" y="0"/>
                                  <a:pt x="19977" y="12751"/>
                                  <a:pt x="21069" y="28842"/>
                                </a:cubicBezTo>
                                <a:cubicBezTo>
                                  <a:pt x="22161" y="44933"/>
                                  <a:pt x="18580" y="58280"/>
                                  <a:pt x="13056" y="58661"/>
                                </a:cubicBezTo>
                                <a:cubicBezTo>
                                  <a:pt x="7531" y="59042"/>
                                  <a:pt x="2172" y="46291"/>
                                  <a:pt x="1092" y="30200"/>
                                </a:cubicBezTo>
                                <a:cubicBezTo>
                                  <a:pt x="0" y="14110"/>
                                  <a:pt x="3581" y="749"/>
                                  <a:pt x="9093" y="381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90" name="Shape 12390"/>
                        <wps:cNvSpPr/>
                        <wps:spPr>
                          <a:xfrm>
                            <a:off x="579090" y="205750"/>
                            <a:ext cx="22161" cy="590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1" h="59042">
                                <a:moveTo>
                                  <a:pt x="21069" y="28842"/>
                                </a:moveTo>
                                <a:cubicBezTo>
                                  <a:pt x="22161" y="44933"/>
                                  <a:pt x="18580" y="58280"/>
                                  <a:pt x="13056" y="58661"/>
                                </a:cubicBezTo>
                                <a:cubicBezTo>
                                  <a:pt x="7531" y="59042"/>
                                  <a:pt x="2172" y="46291"/>
                                  <a:pt x="1092" y="30200"/>
                                </a:cubicBezTo>
                                <a:cubicBezTo>
                                  <a:pt x="0" y="14110"/>
                                  <a:pt x="3581" y="749"/>
                                  <a:pt x="9093" y="381"/>
                                </a:cubicBezTo>
                                <a:cubicBezTo>
                                  <a:pt x="14618" y="0"/>
                                  <a:pt x="19977" y="12751"/>
                                  <a:pt x="21069" y="28842"/>
                                </a:cubicBezTo>
                                <a:close/>
                              </a:path>
                            </a:pathLst>
                          </a:custGeom>
                          <a:ln w="7582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91" name="Shape 12391"/>
                        <wps:cNvSpPr/>
                        <wps:spPr>
                          <a:xfrm>
                            <a:off x="566919" y="181457"/>
                            <a:ext cx="42431" cy="306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431" h="30632">
                                <a:moveTo>
                                  <a:pt x="1181" y="30632"/>
                                </a:moveTo>
                                <a:cubicBezTo>
                                  <a:pt x="1181" y="30632"/>
                                  <a:pt x="0" y="10351"/>
                                  <a:pt x="17831" y="4826"/>
                                </a:cubicBezTo>
                                <a:cubicBezTo>
                                  <a:pt x="33401" y="0"/>
                                  <a:pt x="42431" y="28257"/>
                                  <a:pt x="42431" y="28257"/>
                                </a:cubicBezTo>
                              </a:path>
                            </a:pathLst>
                          </a:custGeom>
                          <a:ln w="7582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92" name="Shape 12392"/>
                        <wps:cNvSpPr/>
                        <wps:spPr>
                          <a:xfrm>
                            <a:off x="578334" y="262584"/>
                            <a:ext cx="34595" cy="278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595" h="27851">
                                <a:moveTo>
                                  <a:pt x="0" y="14059"/>
                                </a:moveTo>
                                <a:cubicBezTo>
                                  <a:pt x="0" y="14059"/>
                                  <a:pt x="6375" y="27851"/>
                                  <a:pt x="19355" y="21946"/>
                                </a:cubicBezTo>
                                <a:cubicBezTo>
                                  <a:pt x="32334" y="16040"/>
                                  <a:pt x="34595" y="0"/>
                                  <a:pt x="34595" y="0"/>
                                </a:cubicBezTo>
                              </a:path>
                            </a:pathLst>
                          </a:custGeom>
                          <a:ln w="7582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93" name="Shape 12393"/>
                        <wps:cNvSpPr/>
                        <wps:spPr>
                          <a:xfrm>
                            <a:off x="93688" y="427449"/>
                            <a:ext cx="737553" cy="521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7553" h="521818">
                                <a:moveTo>
                                  <a:pt x="462661" y="0"/>
                                </a:moveTo>
                                <a:cubicBezTo>
                                  <a:pt x="462661" y="0"/>
                                  <a:pt x="574624" y="10630"/>
                                  <a:pt x="614680" y="61963"/>
                                </a:cubicBezTo>
                                <a:cubicBezTo>
                                  <a:pt x="654736" y="113284"/>
                                  <a:pt x="737553" y="423443"/>
                                  <a:pt x="652234" y="482181"/>
                                </a:cubicBezTo>
                                <a:cubicBezTo>
                                  <a:pt x="594652" y="521818"/>
                                  <a:pt x="456311" y="418960"/>
                                  <a:pt x="456311" y="418960"/>
                                </a:cubicBezTo>
                                <a:lnTo>
                                  <a:pt x="255877" y="373489"/>
                                </a:lnTo>
                                <a:lnTo>
                                  <a:pt x="234807" y="404719"/>
                                </a:lnTo>
                                <a:cubicBezTo>
                                  <a:pt x="184575" y="468800"/>
                                  <a:pt x="113925" y="501894"/>
                                  <a:pt x="65100" y="459651"/>
                                </a:cubicBezTo>
                                <a:cubicBezTo>
                                  <a:pt x="0" y="403314"/>
                                  <a:pt x="132702" y="114122"/>
                                  <a:pt x="166497" y="70307"/>
                                </a:cubicBezTo>
                                <a:cubicBezTo>
                                  <a:pt x="200304" y="26492"/>
                                  <a:pt x="262484" y="11049"/>
                                  <a:pt x="262484" y="11049"/>
                                </a:cubicBezTo>
                                <a:cubicBezTo>
                                  <a:pt x="256642" y="15227"/>
                                  <a:pt x="328917" y="102438"/>
                                  <a:pt x="348120" y="114541"/>
                                </a:cubicBezTo>
                                <a:lnTo>
                                  <a:pt x="462661" y="0"/>
                                </a:lnTo>
                                <a:close/>
                              </a:path>
                            </a:pathLst>
                          </a:custGeom>
                          <a:ln w="7582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94" name="Shape 12394"/>
                        <wps:cNvSpPr/>
                        <wps:spPr>
                          <a:xfrm>
                            <a:off x="286667" y="575309"/>
                            <a:ext cx="22644" cy="13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44" h="137643">
                                <a:moveTo>
                                  <a:pt x="9512" y="0"/>
                                </a:moveTo>
                                <a:cubicBezTo>
                                  <a:pt x="0" y="45809"/>
                                  <a:pt x="4648" y="94462"/>
                                  <a:pt x="22644" y="137643"/>
                                </a:cubicBezTo>
                              </a:path>
                            </a:pathLst>
                          </a:custGeom>
                          <a:ln w="7582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95" name="Shape 12395"/>
                        <wps:cNvSpPr/>
                        <wps:spPr>
                          <a:xfrm>
                            <a:off x="356166" y="427451"/>
                            <a:ext cx="200190" cy="127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190" h="127889">
                                <a:moveTo>
                                  <a:pt x="200190" y="0"/>
                                </a:moveTo>
                                <a:cubicBezTo>
                                  <a:pt x="173482" y="34214"/>
                                  <a:pt x="105994" y="114541"/>
                                  <a:pt x="83464" y="127889"/>
                                </a:cubicBezTo>
                                <a:cubicBezTo>
                                  <a:pt x="60096" y="99517"/>
                                  <a:pt x="10020" y="51105"/>
                                  <a:pt x="0" y="11049"/>
                                </a:cubicBezTo>
                                <a:cubicBezTo>
                                  <a:pt x="0" y="11049"/>
                                  <a:pt x="32004" y="54191"/>
                                  <a:pt x="50914" y="75311"/>
                                </a:cubicBezTo>
                                <a:cubicBezTo>
                                  <a:pt x="70523" y="97218"/>
                                  <a:pt x="85204" y="114541"/>
                                  <a:pt x="85204" y="114541"/>
                                </a:cubicBezTo>
                                <a:cubicBezTo>
                                  <a:pt x="180772" y="19596"/>
                                  <a:pt x="174168" y="23736"/>
                                  <a:pt x="200190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96" name="Shape 12396"/>
                        <wps:cNvSpPr/>
                        <wps:spPr>
                          <a:xfrm>
                            <a:off x="356166" y="427451"/>
                            <a:ext cx="200190" cy="127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190" h="127889">
                                <a:moveTo>
                                  <a:pt x="0" y="11049"/>
                                </a:moveTo>
                                <a:cubicBezTo>
                                  <a:pt x="0" y="11049"/>
                                  <a:pt x="32004" y="54191"/>
                                  <a:pt x="50914" y="75311"/>
                                </a:cubicBezTo>
                                <a:cubicBezTo>
                                  <a:pt x="70523" y="97218"/>
                                  <a:pt x="85204" y="114541"/>
                                  <a:pt x="85204" y="114541"/>
                                </a:cubicBezTo>
                                <a:cubicBezTo>
                                  <a:pt x="180772" y="19596"/>
                                  <a:pt x="174168" y="23736"/>
                                  <a:pt x="200190" y="0"/>
                                </a:cubicBezTo>
                                <a:cubicBezTo>
                                  <a:pt x="173482" y="34214"/>
                                  <a:pt x="105994" y="114541"/>
                                  <a:pt x="83464" y="127889"/>
                                </a:cubicBezTo>
                                <a:cubicBezTo>
                                  <a:pt x="60096" y="99517"/>
                                  <a:pt x="10020" y="51105"/>
                                  <a:pt x="0" y="11049"/>
                                </a:cubicBezTo>
                                <a:close/>
                              </a:path>
                            </a:pathLst>
                          </a:custGeom>
                          <a:ln w="7582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97" name="Shape 12397"/>
                        <wps:cNvSpPr/>
                        <wps:spPr>
                          <a:xfrm>
                            <a:off x="639182" y="540321"/>
                            <a:ext cx="44145" cy="2286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45" h="228676">
                                <a:moveTo>
                                  <a:pt x="44145" y="0"/>
                                </a:moveTo>
                                <a:cubicBezTo>
                                  <a:pt x="21717" y="25997"/>
                                  <a:pt x="8179" y="42697"/>
                                  <a:pt x="4089" y="76784"/>
                                </a:cubicBezTo>
                                <a:cubicBezTo>
                                  <a:pt x="0" y="110871"/>
                                  <a:pt x="19101" y="205308"/>
                                  <a:pt x="15773" y="228676"/>
                                </a:cubicBezTo>
                              </a:path>
                            </a:pathLst>
                          </a:custGeom>
                          <a:ln w="7582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98" name="Shape 12398"/>
                        <wps:cNvSpPr/>
                        <wps:spPr>
                          <a:xfrm>
                            <a:off x="561894" y="764317"/>
                            <a:ext cx="146469" cy="230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469" h="23038">
                                <a:moveTo>
                                  <a:pt x="0" y="8230"/>
                                </a:moveTo>
                                <a:cubicBezTo>
                                  <a:pt x="55563" y="7506"/>
                                  <a:pt x="112332" y="0"/>
                                  <a:pt x="146469" y="23038"/>
                                </a:cubicBezTo>
                              </a:path>
                            </a:pathLst>
                          </a:custGeom>
                          <a:ln w="7582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99" name="Shape 12399"/>
                        <wps:cNvSpPr/>
                        <wps:spPr>
                          <a:xfrm>
                            <a:off x="426267" y="555343"/>
                            <a:ext cx="10020" cy="3772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20" h="377228">
                                <a:moveTo>
                                  <a:pt x="10020" y="0"/>
                                </a:moveTo>
                                <a:lnTo>
                                  <a:pt x="0" y="377228"/>
                                </a:lnTo>
                              </a:path>
                            </a:pathLst>
                          </a:custGeom>
                          <a:ln w="7582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00" name="Shape 12400"/>
                        <wps:cNvSpPr/>
                        <wps:spPr>
                          <a:xfrm>
                            <a:off x="322783" y="584969"/>
                            <a:ext cx="141465" cy="1614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465" h="161493">
                                <a:moveTo>
                                  <a:pt x="100990" y="0"/>
                                </a:moveTo>
                                <a:lnTo>
                                  <a:pt x="98489" y="10858"/>
                                </a:lnTo>
                                <a:cubicBezTo>
                                  <a:pt x="98489" y="10858"/>
                                  <a:pt x="128105" y="4597"/>
                                  <a:pt x="134785" y="12941"/>
                                </a:cubicBezTo>
                                <a:cubicBezTo>
                                  <a:pt x="141465" y="21285"/>
                                  <a:pt x="115176" y="37135"/>
                                  <a:pt x="115176" y="37135"/>
                                </a:cubicBezTo>
                                <a:cubicBezTo>
                                  <a:pt x="115176" y="37135"/>
                                  <a:pt x="138544" y="37985"/>
                                  <a:pt x="120180" y="61341"/>
                                </a:cubicBezTo>
                                <a:cubicBezTo>
                                  <a:pt x="136868" y="73863"/>
                                  <a:pt x="116840" y="87223"/>
                                  <a:pt x="116840" y="87223"/>
                                </a:cubicBezTo>
                                <a:cubicBezTo>
                                  <a:pt x="126860" y="105575"/>
                                  <a:pt x="58420" y="135624"/>
                                  <a:pt x="51752" y="140639"/>
                                </a:cubicBezTo>
                                <a:cubicBezTo>
                                  <a:pt x="45072" y="145644"/>
                                  <a:pt x="40056" y="161493"/>
                                  <a:pt x="40056" y="161493"/>
                                </a:cubicBezTo>
                                <a:lnTo>
                                  <a:pt x="0" y="124358"/>
                                </a:lnTo>
                                <a:cubicBezTo>
                                  <a:pt x="0" y="124358"/>
                                  <a:pt x="7518" y="113932"/>
                                  <a:pt x="8344" y="108077"/>
                                </a:cubicBezTo>
                                <a:cubicBezTo>
                                  <a:pt x="9182" y="102247"/>
                                  <a:pt x="26708" y="50914"/>
                                  <a:pt x="34227" y="32550"/>
                                </a:cubicBezTo>
                                <a:cubicBezTo>
                                  <a:pt x="41732" y="14198"/>
                                  <a:pt x="81788" y="3340"/>
                                  <a:pt x="100990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CEB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01" name="Shape 12401"/>
                        <wps:cNvSpPr/>
                        <wps:spPr>
                          <a:xfrm>
                            <a:off x="322783" y="584969"/>
                            <a:ext cx="141465" cy="1614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465" h="161493">
                                <a:moveTo>
                                  <a:pt x="0" y="124358"/>
                                </a:moveTo>
                                <a:cubicBezTo>
                                  <a:pt x="0" y="124358"/>
                                  <a:pt x="7518" y="113932"/>
                                  <a:pt x="8344" y="108077"/>
                                </a:cubicBezTo>
                                <a:cubicBezTo>
                                  <a:pt x="9182" y="102247"/>
                                  <a:pt x="26708" y="50914"/>
                                  <a:pt x="34227" y="32550"/>
                                </a:cubicBezTo>
                                <a:cubicBezTo>
                                  <a:pt x="41732" y="14198"/>
                                  <a:pt x="81788" y="3340"/>
                                  <a:pt x="100990" y="0"/>
                                </a:cubicBezTo>
                                <a:lnTo>
                                  <a:pt x="98489" y="10858"/>
                                </a:lnTo>
                                <a:cubicBezTo>
                                  <a:pt x="98489" y="10858"/>
                                  <a:pt x="128105" y="4597"/>
                                  <a:pt x="134785" y="12941"/>
                                </a:cubicBezTo>
                                <a:cubicBezTo>
                                  <a:pt x="141465" y="21285"/>
                                  <a:pt x="115176" y="37135"/>
                                  <a:pt x="115176" y="37135"/>
                                </a:cubicBezTo>
                                <a:cubicBezTo>
                                  <a:pt x="115176" y="37135"/>
                                  <a:pt x="138544" y="37985"/>
                                  <a:pt x="120180" y="61341"/>
                                </a:cubicBezTo>
                                <a:cubicBezTo>
                                  <a:pt x="136868" y="73863"/>
                                  <a:pt x="116840" y="87223"/>
                                  <a:pt x="116840" y="87223"/>
                                </a:cubicBezTo>
                                <a:cubicBezTo>
                                  <a:pt x="126860" y="105575"/>
                                  <a:pt x="58420" y="135624"/>
                                  <a:pt x="51752" y="140639"/>
                                </a:cubicBezTo>
                                <a:cubicBezTo>
                                  <a:pt x="45072" y="145644"/>
                                  <a:pt x="40056" y="161493"/>
                                  <a:pt x="40056" y="161493"/>
                                </a:cubicBezTo>
                                <a:lnTo>
                                  <a:pt x="0" y="124358"/>
                                </a:lnTo>
                                <a:close/>
                              </a:path>
                            </a:pathLst>
                          </a:custGeom>
                          <a:ln w="7582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02" name="Shape 12402"/>
                        <wps:cNvSpPr/>
                        <wps:spPr>
                          <a:xfrm>
                            <a:off x="394975" y="594269"/>
                            <a:ext cx="28435" cy="140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35" h="14071">
                                <a:moveTo>
                                  <a:pt x="0" y="14071"/>
                                </a:moveTo>
                                <a:cubicBezTo>
                                  <a:pt x="11709" y="7467"/>
                                  <a:pt x="16180" y="5511"/>
                                  <a:pt x="28435" y="0"/>
                                </a:cubicBezTo>
                              </a:path>
                            </a:pathLst>
                          </a:custGeom>
                          <a:ln w="7582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03" name="Shape 12403"/>
                        <wps:cNvSpPr/>
                        <wps:spPr>
                          <a:xfrm>
                            <a:off x="423358" y="554924"/>
                            <a:ext cx="21692" cy="40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692" h="40056">
                                <a:moveTo>
                                  <a:pt x="21692" y="0"/>
                                </a:moveTo>
                                <a:lnTo>
                                  <a:pt x="21692" y="37973"/>
                                </a:lnTo>
                                <a:lnTo>
                                  <a:pt x="0" y="40056"/>
                                </a:lnTo>
                                <a:cubicBezTo>
                                  <a:pt x="1448" y="28435"/>
                                  <a:pt x="2426" y="29020"/>
                                  <a:pt x="12929" y="419"/>
                                </a:cubicBezTo>
                                <a:lnTo>
                                  <a:pt x="21692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04" name="Shape 12404"/>
                        <wps:cNvSpPr/>
                        <wps:spPr>
                          <a:xfrm>
                            <a:off x="423358" y="554924"/>
                            <a:ext cx="21692" cy="40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692" h="40056">
                                <a:moveTo>
                                  <a:pt x="12929" y="419"/>
                                </a:moveTo>
                                <a:cubicBezTo>
                                  <a:pt x="2426" y="29020"/>
                                  <a:pt x="1448" y="28435"/>
                                  <a:pt x="0" y="40056"/>
                                </a:cubicBezTo>
                                <a:lnTo>
                                  <a:pt x="21692" y="37973"/>
                                </a:lnTo>
                                <a:lnTo>
                                  <a:pt x="21692" y="0"/>
                                </a:lnTo>
                                <a:lnTo>
                                  <a:pt x="12929" y="419"/>
                                </a:lnTo>
                                <a:close/>
                              </a:path>
                            </a:pathLst>
                          </a:custGeom>
                          <a:ln w="7582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05" name="Shape 12405"/>
                        <wps:cNvSpPr/>
                        <wps:spPr>
                          <a:xfrm>
                            <a:off x="393724" y="727542"/>
                            <a:ext cx="171926" cy="1295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926" h="129512">
                                <a:moveTo>
                                  <a:pt x="65389" y="40"/>
                                </a:moveTo>
                                <a:cubicBezTo>
                                  <a:pt x="72864" y="0"/>
                                  <a:pt x="79601" y="563"/>
                                  <a:pt x="84296" y="1814"/>
                                </a:cubicBezTo>
                                <a:cubicBezTo>
                                  <a:pt x="103067" y="6818"/>
                                  <a:pt x="171926" y="48969"/>
                                  <a:pt x="171926" y="48969"/>
                                </a:cubicBezTo>
                                <a:lnTo>
                                  <a:pt x="158782" y="110729"/>
                                </a:lnTo>
                                <a:cubicBezTo>
                                  <a:pt x="126232" y="129512"/>
                                  <a:pt x="81375" y="97788"/>
                                  <a:pt x="81375" y="97788"/>
                                </a:cubicBezTo>
                                <a:cubicBezTo>
                                  <a:pt x="81375" y="97788"/>
                                  <a:pt x="22117" y="96543"/>
                                  <a:pt x="19615" y="81519"/>
                                </a:cubicBezTo>
                                <a:cubicBezTo>
                                  <a:pt x="18364" y="74007"/>
                                  <a:pt x="29839" y="71293"/>
                                  <a:pt x="41626" y="70456"/>
                                </a:cubicBezTo>
                                <a:lnTo>
                                  <a:pt x="55512" y="70276"/>
                                </a:lnTo>
                                <a:lnTo>
                                  <a:pt x="55380" y="70271"/>
                                </a:lnTo>
                                <a:cubicBezTo>
                                  <a:pt x="37188" y="69256"/>
                                  <a:pt x="1038" y="65660"/>
                                  <a:pt x="2915" y="53135"/>
                                </a:cubicBezTo>
                                <a:cubicBezTo>
                                  <a:pt x="3315" y="50493"/>
                                  <a:pt x="7427" y="48782"/>
                                  <a:pt x="13371" y="47700"/>
                                </a:cubicBezTo>
                                <a:lnTo>
                                  <a:pt x="34031" y="46108"/>
                                </a:lnTo>
                                <a:lnTo>
                                  <a:pt x="12883" y="42954"/>
                                </a:lnTo>
                                <a:cubicBezTo>
                                  <a:pt x="6760" y="41278"/>
                                  <a:pt x="2404" y="38923"/>
                                  <a:pt x="1670" y="35621"/>
                                </a:cubicBezTo>
                                <a:cubicBezTo>
                                  <a:pt x="0" y="28109"/>
                                  <a:pt x="17526" y="25499"/>
                                  <a:pt x="35470" y="24767"/>
                                </a:cubicBezTo>
                                <a:lnTo>
                                  <a:pt x="42158" y="24750"/>
                                </a:lnTo>
                                <a:lnTo>
                                  <a:pt x="22134" y="21662"/>
                                </a:lnTo>
                                <a:cubicBezTo>
                                  <a:pt x="16696" y="20020"/>
                                  <a:pt x="13148" y="17673"/>
                                  <a:pt x="13354" y="14336"/>
                                </a:cubicBezTo>
                                <a:cubicBezTo>
                                  <a:pt x="13897" y="5697"/>
                                  <a:pt x="42965" y="158"/>
                                  <a:pt x="65389" y="4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CEB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06" name="Shape 12406"/>
                        <wps:cNvSpPr/>
                        <wps:spPr>
                          <a:xfrm>
                            <a:off x="392054" y="724352"/>
                            <a:ext cx="173596" cy="1327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596" h="132702">
                                <a:moveTo>
                                  <a:pt x="173596" y="52159"/>
                                </a:moveTo>
                                <a:cubicBezTo>
                                  <a:pt x="173596" y="52159"/>
                                  <a:pt x="104737" y="10008"/>
                                  <a:pt x="85966" y="5004"/>
                                </a:cubicBezTo>
                                <a:cubicBezTo>
                                  <a:pt x="67183" y="0"/>
                                  <a:pt x="15748" y="6007"/>
                                  <a:pt x="15024" y="17526"/>
                                </a:cubicBezTo>
                                <a:cubicBezTo>
                                  <a:pt x="14199" y="30873"/>
                                  <a:pt x="73444" y="28372"/>
                                  <a:pt x="73444" y="28372"/>
                                </a:cubicBezTo>
                                <a:cubicBezTo>
                                  <a:pt x="73444" y="28372"/>
                                  <a:pt x="0" y="23787"/>
                                  <a:pt x="3340" y="38811"/>
                                </a:cubicBezTo>
                                <a:cubicBezTo>
                                  <a:pt x="6274" y="52019"/>
                                  <a:pt x="67183" y="50076"/>
                                  <a:pt x="67183" y="50076"/>
                                </a:cubicBezTo>
                                <a:cubicBezTo>
                                  <a:pt x="67183" y="50076"/>
                                  <a:pt x="6185" y="45758"/>
                                  <a:pt x="4585" y="56324"/>
                                </a:cubicBezTo>
                                <a:cubicBezTo>
                                  <a:pt x="2083" y="73025"/>
                                  <a:pt x="67183" y="73851"/>
                                  <a:pt x="67183" y="73851"/>
                                </a:cubicBezTo>
                                <a:cubicBezTo>
                                  <a:pt x="67183" y="73851"/>
                                  <a:pt x="18783" y="69685"/>
                                  <a:pt x="21285" y="84709"/>
                                </a:cubicBezTo>
                                <a:cubicBezTo>
                                  <a:pt x="23787" y="99733"/>
                                  <a:pt x="83045" y="100978"/>
                                  <a:pt x="83045" y="100978"/>
                                </a:cubicBezTo>
                                <a:cubicBezTo>
                                  <a:pt x="83045" y="100978"/>
                                  <a:pt x="127902" y="132702"/>
                                  <a:pt x="160452" y="113919"/>
                                </a:cubicBezTo>
                                <a:lnTo>
                                  <a:pt x="173596" y="52159"/>
                                </a:lnTo>
                                <a:close/>
                              </a:path>
                            </a:pathLst>
                          </a:custGeom>
                          <a:ln w="7582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07" name="Shape 12407"/>
                        <wps:cNvSpPr/>
                        <wps:spPr>
                          <a:xfrm>
                            <a:off x="147240" y="491400"/>
                            <a:ext cx="29997" cy="57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997" h="57303">
                                <a:moveTo>
                                  <a:pt x="1359" y="57303"/>
                                </a:moveTo>
                                <a:cubicBezTo>
                                  <a:pt x="0" y="34989"/>
                                  <a:pt x="11316" y="12319"/>
                                  <a:pt x="29997" y="0"/>
                                </a:cubicBezTo>
                              </a:path>
                            </a:pathLst>
                          </a:custGeom>
                          <a:ln w="7582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08" name="Shape 12408"/>
                        <wps:cNvSpPr/>
                        <wps:spPr>
                          <a:xfrm>
                            <a:off x="127544" y="483562"/>
                            <a:ext cx="29997" cy="573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997" h="57302">
                                <a:moveTo>
                                  <a:pt x="1359" y="57302"/>
                                </a:moveTo>
                                <a:cubicBezTo>
                                  <a:pt x="0" y="34988"/>
                                  <a:pt x="11316" y="12319"/>
                                  <a:pt x="29997" y="0"/>
                                </a:cubicBezTo>
                              </a:path>
                            </a:pathLst>
                          </a:custGeom>
                          <a:ln w="7582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09" name="Shape 12409"/>
                        <wps:cNvSpPr/>
                        <wps:spPr>
                          <a:xfrm>
                            <a:off x="827515" y="807425"/>
                            <a:ext cx="19291" cy="629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91" h="62941">
                                <a:moveTo>
                                  <a:pt x="11887" y="0"/>
                                </a:moveTo>
                                <a:cubicBezTo>
                                  <a:pt x="19291" y="21095"/>
                                  <a:pt x="14592" y="46000"/>
                                  <a:pt x="0" y="62941"/>
                                </a:cubicBezTo>
                              </a:path>
                            </a:pathLst>
                          </a:custGeom>
                          <a:ln w="7582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10" name="Shape 12410"/>
                        <wps:cNvSpPr/>
                        <wps:spPr>
                          <a:xfrm>
                            <a:off x="848604" y="809585"/>
                            <a:ext cx="19291" cy="629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91" h="62941">
                                <a:moveTo>
                                  <a:pt x="11887" y="0"/>
                                </a:moveTo>
                                <a:cubicBezTo>
                                  <a:pt x="19291" y="21095"/>
                                  <a:pt x="14592" y="46000"/>
                                  <a:pt x="0" y="62941"/>
                                </a:cubicBezTo>
                              </a:path>
                            </a:pathLst>
                          </a:custGeom>
                          <a:ln w="7582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535C86" id="Group 397850" o:spid="_x0000_s1432" style="position:absolute;margin-left:38.75pt;margin-top:-4.3pt;width:68.35pt;height:88.5pt;z-index:251663360;mso-position-horizontal-relative:text;mso-position-vertical-relative:text" coordsize="8678,112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">
                <v:rect id="Rectangle 12178" o:spid="_x0000_s1433" style="position:absolute;top:10073;width:2097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" filled="f" stroked="f">
                  <v:textbox inset="0,0,0,0">
                    <w:txbxContent>
                      <w:p w14:paraId="34989CD3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sz w:val="12"/>
                          </w:rPr>
                          <w:t>かく</w:t>
                        </w:r>
                      </w:p>
                    </w:txbxContent>
                  </v:textbox>
                </v:rect>
                <v:rect id="Rectangle 12180" o:spid="_x0000_s1434" style="position:absolute;left:1630;top:10073;width:2098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" filled="f" stroked="f">
                  <v:textbox inset="0,0,0,0">
                    <w:txbxContent>
                      <w:p w14:paraId="6D60DB1A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sz w:val="12"/>
                          </w:rPr>
                          <w:t>にん</w:t>
                        </w:r>
                      </w:p>
                    </w:txbxContent>
                  </v:textbox>
                </v:rect>
                <v:shape id="Shape 12370" o:spid="_x0000_s1435" style="position:absolute;left:3561;top:4601;width:2128;height:1077;visibility:visible;mso-wrap-style:square;v-text-anchor:top" coordsize="212814,1076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" path="m212814,v,,-110998,107658,-132690,95148c58420,82626,,12522,,12522l212814,xe" fillcolor="#fffbcf" stroked="f" strokeweight="0">
                  <v:stroke miterlimit="83231f" joinstyle="miter"/>
                  <v:path arrowok="t" textboxrect="0,0,212814,107658"/>
                </v:shape>
                <v:shape id="Shape 12371" o:spid="_x0000_s1436" style="position:absolute;left:3561;top:4601;width:2128;height:1077;visibility:visible;mso-wrap-style:square;v-text-anchor:top" coordsize="212814,1076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" path="m,12522v,,58420,70104,80124,82626c101816,107658,212814,,212814,l,12522xe" filled="f" strokecolor="#181717" strokeweight=".21061mm">
                  <v:stroke endcap="round"/>
                  <v:path arrowok="t" textboxrect="0,0,212814,107658"/>
                </v:shape>
                <v:shape id="Shape 12372" o:spid="_x0000_s1437" style="position:absolute;left:2871;top:7318;width:3918;height:1984;visibility:visible;mso-wrap-style:square;v-text-anchor:top" coordsize="391846,1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" path="m21285,v,,370561,1245,368681,1880c388087,2502,389966,198425,389966,198425l,197168,21285,xe" filled="f" strokecolor="#181717" strokeweight=".21061mm">
                  <v:stroke endcap="round"/>
                  <v:path arrowok="t" textboxrect="0,0,391846,198425"/>
                </v:shape>
                <v:shape id="Shape 12373" o:spid="_x0000_s1438" style="position:absolute;left:4281;top:3995;width:1097;height:1010;visibility:visible;mso-wrap-style:square;v-text-anchor:top" coordsize="109753,100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" path="m95834,v686,8128,-444,28130,3048,44958c101956,59754,109753,72047,109322,72492,86449,96000,22174,100978,,88684,9157,75514,5779,41237,5779,41237l95834,xe" fillcolor="#fffefd" stroked="f" strokeweight="0">
                  <v:stroke endcap="round"/>
                  <v:path arrowok="t" textboxrect="0,0,109753,100978"/>
                </v:shape>
                <v:shape id="Shape 12374" o:spid="_x0000_s1439" style="position:absolute;left:4281;top:3995;width:1097;height:1010;visibility:visible;mso-wrap-style:square;v-text-anchor:top" coordsize="109753,100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" path="m5779,41237v,,3378,34277,-5779,47447c22174,100978,86449,96000,109322,72492v431,-445,-7366,-12738,-10440,-27534c95390,28130,96520,8128,95834,l5779,41237xe" filled="f" strokecolor="#181717" strokeweight=".21061mm">
                  <v:stroke endcap="round"/>
                  <v:path arrowok="t" textboxrect="0,0,109753,100978"/>
                </v:shape>
                <v:shape id="Shape 12375" o:spid="_x0000_s1440" style="position:absolute;left:2942;top:656;width:3252;height:3859;visibility:visible;mso-wrap-style:square;v-text-anchor:top" coordsize="325145,385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" path="m157773,257c176394,,192878,2328,203733,8992v43434,26658,121412,206249,69342,286792c228410,364898,164109,385865,130302,380264,43485,365342,15100,303340,16408,273051,18034,235294,,144299,1626,105906,3251,67514,26822,25058,26822,25058v,,75088,-24031,130951,-24801xe" fillcolor="#fcceb9" stroked="f" strokeweight="0">
                  <v:stroke endcap="round"/>
                  <v:path arrowok="t" textboxrect="0,0,325145,385865"/>
                </v:shape>
                <v:shape id="Shape 12376" o:spid="_x0000_s1441" style="position:absolute;left:2942;top:480;width:3252;height:4035;visibility:visible;mso-wrap-style:square;v-text-anchor:top" coordsize="325145,403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" path="m26822,42723v,,-23571,42456,-25196,80848c,161963,18034,252959,16408,290716v-1308,30289,27077,92291,113894,107213c164109,403530,228410,382562,273075,313449,325145,232906,247167,53315,203733,26657,160312,,26822,42723,26822,42723xe" filled="f" strokecolor="#181717" strokeweight=".21061mm">
                  <v:stroke endcap="round"/>
                  <v:path arrowok="t" textboxrect="0,0,325145,403530"/>
                </v:shape>
                <v:shape id="Shape 12377" o:spid="_x0000_s1442" style="position:absolute;left:3243;top:1951;width:455;height:202;visibility:visible;mso-wrap-style:square;v-text-anchor:top" coordsize="45542,20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" path="m,20168c,20168,20091,,45542,19253e" filled="f" strokecolor="#181717" strokeweight=".21061mm">
                  <v:stroke endcap="round"/>
                  <v:path arrowok="t" textboxrect="0,0,45542,20168"/>
                </v:shape>
                <v:shape id="Shape 12378" o:spid="_x0000_s1443" style="position:absolute;left:3367;top:2493;width:432;height:210;visibility:visible;mso-wrap-style:square;v-text-anchor:top" coordsize="43180,21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" path="m,21018c,21018,6858,,20638,622v13766,597,22542,12624,22542,12624e" filled="f" strokecolor="#181717" strokeweight=".21061mm">
                  <v:stroke endcap="round"/>
                  <v:path arrowok="t" textboxrect="0,0,43180,21018"/>
                </v:shape>
                <v:shape id="Shape 12379" o:spid="_x0000_s1444" style="position:absolute;left:4598;top:2377;width:505;height:197;visibility:visible;mso-wrap-style:square;v-text-anchor:top" coordsize="50495,19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" path="m,17285c,17285,9639,,23355,1397,41504,3264,50495,19736,50495,19736e" filled="f" strokecolor="#181717" strokeweight=".21061mm">
                  <v:stroke endcap="round"/>
                  <v:path arrowok="t" textboxrect="0,0,50495,19736"/>
                </v:shape>
                <v:shape id="Shape 12380" o:spid="_x0000_s1445" style="position:absolute;left:3538;top:2749;width:243;height:369;visibility:visible;mso-wrap-style:square;v-text-anchor:top" coordsize="24308,36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" path="m12129,v6705,,12153,8242,12166,18428c24308,28613,18885,36868,12179,36881,5461,36881,25,28638,13,18453,,8268,5423,12,12129,xe" fillcolor="#181717" stroked="f" strokeweight="0">
                  <v:stroke endcap="round"/>
                  <v:path arrowok="t" textboxrect="0,0,24308,36881"/>
                </v:shape>
                <v:shape id="Shape 12381" o:spid="_x0000_s1446" style="position:absolute;left:4684;top:2673;width:243;height:369;visibility:visible;mso-wrap-style:square;v-text-anchor:top" coordsize="24308,36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" path="m12141,v6693,,12141,8242,12154,18428c24308,28613,18885,36868,12179,36881,5474,36893,25,28638,13,18453,,8268,5423,12,12141,xe" fillcolor="#181717" stroked="f" strokeweight="0">
                  <v:stroke endcap="round"/>
                  <v:path arrowok="t" textboxrect="0,0,24308,36893"/>
                </v:shape>
                <v:shape id="Shape 12382" o:spid="_x0000_s1447" style="position:absolute;left:4021;top:3074;width:128;height:468;visibility:visible;mso-wrap-style:square;v-text-anchor:top" coordsize="12789,46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" path="m9779,c9779,,11709,18440,,30937l12789,46799e" filled="f" strokecolor="#181717" strokeweight=".21061mm">
                  <v:stroke endcap="round"/>
                  <v:path arrowok="t" textboxrect="0,0,12789,46799"/>
                </v:shape>
                <v:shape id="Shape 12383" o:spid="_x0000_s1448" style="position:absolute;left:4179;top:3709;width:467;height:223;visibility:visible;mso-wrap-style:square;v-text-anchor:top" coordsize="46647,22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" path="m,10719c,10719,25578,22339,46647,e" filled="f" strokecolor="#181717" strokeweight=".21061mm">
                  <v:stroke endcap="round"/>
                  <v:path arrowok="t" textboxrect="0,0,46647,22339"/>
                </v:shape>
                <v:shape id="Shape 12384" o:spid="_x0000_s1449" style="position:absolute;left:4577;top:1918;width:502;height:148;visibility:visible;mso-wrap-style:square;v-text-anchor:top" coordsize="50178,14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" path="m,12891c,12891,20345,,50178,14872e" filled="f" strokecolor="#181717" strokeweight=".21061mm">
                  <v:stroke endcap="round"/>
                  <v:path arrowok="t" textboxrect="0,0,50178,14872"/>
                </v:shape>
                <v:shape id="Shape 12385" o:spid="_x0000_s1450" style="position:absolute;left:2958;top:1317;width:3503;height:3715;visibility:visible;mso-wrap-style:square;v-text-anchor:top" coordsize="350330,371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" path="m246204,658c266021,,308931,774,335153,17500v11379,112166,15177,128003,-8674,195707c302628,280923,260541,295681,260541,295681v,,81508,17525,78575,23571c336169,325310,288735,328916,246393,345998v-42342,17095,-67704,25514,-130048,18860c53988,358215,18771,344715,9385,341997,,339292,65545,318947,71869,313499,42431,298767,34836,260807,34836,260807v40526,54965,98438,57734,124803,51765c186004,306603,259055,261492,265582,184924,272098,108356,235560,1257,235560,1257v,,4039,-379,10644,-599xe" fillcolor="#fffefd" stroked="f" strokeweight="0">
                  <v:stroke endcap="round"/>
                  <v:path arrowok="t" textboxrect="0,0,350330,371512"/>
                </v:shape>
                <v:shape id="Shape 12386" o:spid="_x0000_s1451" style="position:absolute;left:2958;top:1269;width:3503;height:3763;visibility:visible;mso-wrap-style:square;v-text-anchor:top" coordsize="350330,376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" path="m235560,6058v,,36538,107099,30022,183667c259055,266293,186004,311404,159639,317373v-26365,5969,-84277,3200,-124803,-51765c34836,265608,42431,303568,71869,318300,65545,323748,,344094,9385,346799v9386,2718,44603,16218,106960,22860c178689,376313,204051,367894,246393,350799v42342,-17081,89776,-20688,92723,-26746c342049,318008,260541,300482,260541,300482v,,42087,-14758,65938,-82474c350330,150304,346532,134467,335153,22301,300190,,235560,6058,235560,6058xe" filled="f" strokecolor="#181717" strokeweight=".21061mm">
                  <v:stroke endcap="round"/>
                  <v:path arrowok="t" textboxrect="0,0,350330,376313"/>
                </v:shape>
                <v:shape id="Shape 12387" o:spid="_x0000_s1452" style="position:absolute;left:2501;width:3814;height:2185;visibility:visible;mso-wrap-style:square;v-text-anchor:top" coordsize="381432,218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" path="m205811,753v50745,752,104012,6353,127208,15446c368084,30372,381432,160585,381432,160585l280505,141015v,,660,37922,-11328,46279c257188,195625,156959,169475,119647,174504,82360,179546,2540,218536,1283,199803,,181070,36322,139707,36322,139707v,,31217,-104699,57417,-125311c106845,4096,155067,,205811,753xe" fillcolor="#fffefd" strokecolor="#181717" strokeweight=".21061mm">
                  <v:stroke endcap="round"/>
                  <v:path arrowok="t" textboxrect="0,0,381432,218536"/>
                </v:shape>
                <v:shape id="Shape 12388" o:spid="_x0000_s1453" style="position:absolute;left:3015;top:925;width:2146;height:447;visibility:visible;mso-wrap-style:square;v-text-anchor:top" coordsize="214656,44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" path="m,44679c,44679,92862,,214656,38176e" filled="f" strokecolor="#181717" strokeweight=".21061mm">
                  <v:stroke endcap="round"/>
                  <v:path arrowok="t" textboxrect="0,0,214656,44679"/>
                </v:shape>
                <v:shape id="Shape 12389" o:spid="_x0000_s1454" style="position:absolute;left:5790;top:2057;width:222;height:590;visibility:visible;mso-wrap-style:square;v-text-anchor:top" coordsize="22161,59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" path="m9093,381c14618,,19977,12751,21069,28842v1092,16091,-2489,29438,-8013,29819c7531,59042,2172,46291,1092,30200,,14110,3581,749,9093,381xe" fillcolor="#fffefd" stroked="f" strokeweight="0">
                  <v:stroke endcap="round"/>
                  <v:path arrowok="t" textboxrect="0,0,22161,59042"/>
                </v:shape>
                <v:shape id="Shape 12390" o:spid="_x0000_s1455" style="position:absolute;left:5790;top:2057;width:222;height:590;visibility:visible;mso-wrap-style:square;v-text-anchor:top" coordsize="22161,59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" path="m21069,28842v1092,16091,-2489,29438,-8013,29819c7531,59042,2172,46291,1092,30200,,14110,3581,749,9093,381,14618,,19977,12751,21069,28842xe" filled="f" strokecolor="#181717" strokeweight=".21061mm">
                  <v:stroke endcap="round"/>
                  <v:path arrowok="t" textboxrect="0,0,22161,59042"/>
                </v:shape>
                <v:shape id="Shape 12391" o:spid="_x0000_s1456" style="position:absolute;left:5669;top:1814;width:424;height:306;visibility:visible;mso-wrap-style:square;v-text-anchor:top" coordsize="42431,30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" path="m1181,30632v,,-1181,-20281,16650,-25806c33401,,42431,28257,42431,28257e" filled="f" strokecolor="#181717" strokeweight=".21061mm">
                  <v:stroke endcap="round"/>
                  <v:path arrowok="t" textboxrect="0,0,42431,30632"/>
                </v:shape>
                <v:shape id="Shape 12392" o:spid="_x0000_s1457" style="position:absolute;left:5783;top:2625;width:346;height:279;visibility:visible;mso-wrap-style:square;v-text-anchor:top" coordsize="34595,27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" path="m,14059v,,6375,13792,19355,7887c32334,16040,34595,,34595,e" filled="f" strokecolor="#181717" strokeweight=".21061mm">
                  <v:stroke endcap="round"/>
                  <v:path arrowok="t" textboxrect="0,0,34595,27851"/>
                </v:shape>
                <v:shape id="Shape 12393" o:spid="_x0000_s1458" style="position:absolute;left:936;top:4274;width:7376;height:5218;visibility:visible;mso-wrap-style:square;v-text-anchor:top" coordsize="737553,5218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" path="m462661,v,,111963,10630,152019,61963c654736,113284,737553,423443,652234,482181,594652,521818,456311,418960,456311,418960l255877,373489r-21070,31230c184575,468800,113925,501894,65100,459651,,403314,132702,114122,166497,70307,200304,26492,262484,11049,262484,11049v-5842,4178,66433,91389,85636,103492l462661,xe" fillcolor="#fffefd" strokecolor="#181717" strokeweight=".21061mm">
                  <v:stroke endcap="round"/>
                  <v:path arrowok="t" textboxrect="0,0,737553,521818"/>
                </v:shape>
                <v:shape id="Shape 12394" o:spid="_x0000_s1459" style="position:absolute;left:2866;top:5753;width:227;height:1376;visibility:visible;mso-wrap-style:square;v-text-anchor:top" coordsize="22644,13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" path="m9512,c,45809,4648,94462,22644,137643e" filled="f" strokecolor="#181717" strokeweight=".21061mm">
                  <v:stroke endcap="round"/>
                  <v:path arrowok="t" textboxrect="0,0,22644,137643"/>
                </v:shape>
                <v:shape id="Shape 12395" o:spid="_x0000_s1460" style="position:absolute;left:3561;top:4274;width:2002;height:1279;visibility:visible;mso-wrap-style:square;v-text-anchor:top" coordsize="200190,1278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" path="m200190,c173482,34214,105994,114541,83464,127889,60096,99517,10020,51105,,11049v,,32004,43142,50914,64262c70523,97218,85204,114541,85204,114541,180772,19596,174168,23736,200190,xe" fillcolor="#bfbfbf" stroked="f" strokeweight="0">
                  <v:stroke endcap="round"/>
                  <v:path arrowok="t" textboxrect="0,0,200190,127889"/>
                </v:shape>
                <v:shape id="Shape 12396" o:spid="_x0000_s1461" style="position:absolute;left:3561;top:4274;width:2002;height:1279;visibility:visible;mso-wrap-style:square;v-text-anchor:top" coordsize="200190,1278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" path="m,11049v,,32004,43142,50914,64262c70523,97218,85204,114541,85204,114541,180772,19596,174168,23736,200190,,173482,34214,105994,114541,83464,127889,60096,99517,10020,51105,,11049xe" filled="f" strokecolor="#181717" strokeweight=".21061mm">
                  <v:stroke endcap="round"/>
                  <v:path arrowok="t" textboxrect="0,0,200190,127889"/>
                </v:shape>
                <v:shape id="Shape 12397" o:spid="_x0000_s1462" style="position:absolute;left:6391;top:5403;width:442;height:2286;visibility:visible;mso-wrap-style:square;v-text-anchor:top" coordsize="44145,228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" path="m44145,c21717,25997,8179,42697,4089,76784,,110871,19101,205308,15773,228676e" filled="f" strokecolor="#181717" strokeweight=".21061mm">
                  <v:stroke endcap="round"/>
                  <v:path arrowok="t" textboxrect="0,0,44145,228676"/>
                </v:shape>
                <v:shape id="Shape 12398" o:spid="_x0000_s1463" style="position:absolute;left:5618;top:7643;width:1465;height:230;visibility:visible;mso-wrap-style:square;v-text-anchor:top" coordsize="146469,23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" path="m,8230c55563,7506,112332,,146469,23038e" filled="f" strokecolor="#181717" strokeweight=".21061mm">
                  <v:stroke endcap="round"/>
                  <v:path arrowok="t" textboxrect="0,0,146469,23038"/>
                </v:shape>
                <v:shape id="Shape 12399" o:spid="_x0000_s1464" style="position:absolute;left:4262;top:5553;width:100;height:3772;visibility:visible;mso-wrap-style:square;v-text-anchor:top" coordsize="10020,377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" path="m10020,l,377228e" filled="f" strokecolor="#181717" strokeweight=".21061mm">
                  <v:stroke endcap="round"/>
                  <v:path arrowok="t" textboxrect="0,0,10020,377228"/>
                </v:shape>
                <v:shape id="Shape 12400" o:spid="_x0000_s1465" style="position:absolute;left:3227;top:5849;width:1415;height:1615;visibility:visible;mso-wrap-style:square;v-text-anchor:top" coordsize="141465,1614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" path="m100990,l98489,10858v,,29616,-6261,36296,2083c141465,21285,115176,37135,115176,37135v,,23368,850,5004,24206c136868,73863,116840,87223,116840,87223v10020,18352,-58420,48401,-65088,53416c45072,145644,40056,161493,40056,161493l,124358v,,7518,-10426,8344,-16281c9182,102247,26708,50914,34227,32550,41732,14198,81788,3340,100990,xe" fillcolor="#fcceb9" stroked="f" strokeweight="0">
                  <v:stroke endcap="round"/>
                  <v:path arrowok="t" textboxrect="0,0,141465,161493"/>
                </v:shape>
                <v:shape id="Shape 12401" o:spid="_x0000_s1466" style="position:absolute;left:3227;top:5849;width:1415;height:1615;visibility:visible;mso-wrap-style:square;v-text-anchor:top" coordsize="141465,1614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" path="m,124358v,,7518,-10426,8344,-16281c9182,102247,26708,50914,34227,32550,41732,14198,81788,3340,100990,l98489,10858v,,29616,-6261,36296,2083c141465,21285,115176,37135,115176,37135v,,23368,850,5004,24206c136868,73863,116840,87223,116840,87223v10020,18352,-58420,48401,-65088,53416c45072,145644,40056,161493,40056,161493l,124358xe" filled="f" strokecolor="#181717" strokeweight=".21061mm">
                  <v:stroke endcap="round"/>
                  <v:path arrowok="t" textboxrect="0,0,141465,161493"/>
                </v:shape>
                <v:shape id="Shape 12402" o:spid="_x0000_s1467" style="position:absolute;left:3949;top:5942;width:285;height:141;visibility:visible;mso-wrap-style:square;v-text-anchor:top" coordsize="28435,140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" path="m,14071c11709,7467,16180,5511,28435,e" filled="f" strokecolor="#181717" strokeweight=".21061mm">
                  <v:stroke endcap="round"/>
                  <v:path arrowok="t" textboxrect="0,0,28435,14071"/>
                </v:shape>
                <v:shape id="Shape 12403" o:spid="_x0000_s1468" style="position:absolute;left:4233;top:5549;width:217;height:400;visibility:visible;mso-wrap-style:square;v-text-anchor:top" coordsize="21692,40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" path="m21692,r,37973l,40056c1448,28435,2426,29020,12929,419l21692,xe" fillcolor="#bfbfbf" stroked="f" strokeweight="0">
                  <v:stroke endcap="round"/>
                  <v:path arrowok="t" textboxrect="0,0,21692,40056"/>
                </v:shape>
                <v:shape id="Shape 12404" o:spid="_x0000_s1469" style="position:absolute;left:4233;top:5549;width:217;height:400;visibility:visible;mso-wrap-style:square;v-text-anchor:top" coordsize="21692,40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" path="m12929,419c2426,29020,1448,28435,,40056l21692,37973,21692,,12929,419xe" filled="f" strokecolor="#181717" strokeweight=".21061mm">
                  <v:stroke endcap="round"/>
                  <v:path arrowok="t" textboxrect="0,0,21692,40056"/>
                </v:shape>
                <v:shape id="Shape 12405" o:spid="_x0000_s1470" style="position:absolute;left:3937;top:7275;width:1719;height:1295;visibility:visible;mso-wrap-style:square;v-text-anchor:top" coordsize="171926,129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" path="m65389,40c72864,,79601,563,84296,1814v18771,5004,87630,47155,87630,47155l158782,110729c126232,129512,81375,97788,81375,97788v,,-59258,-1245,-61760,-16269c18364,74007,29839,71293,41626,70456r13886,-180l55380,70271c37188,69256,1038,65660,2915,53135v400,-2642,4512,-4353,10456,-5435l34031,46108,12883,42954c6760,41278,2404,38923,1670,35621,,28109,17526,25499,35470,24767r6688,-17l22134,21662c16696,20020,13148,17673,13354,14336,13897,5697,42965,158,65389,40xe" fillcolor="#fcceb9" stroked="f" strokeweight="0">
                  <v:stroke endcap="round"/>
                  <v:path arrowok="t" textboxrect="0,0,171926,129512"/>
                </v:shape>
                <v:shape id="Shape 12406" o:spid="_x0000_s1471" style="position:absolute;left:3920;top:7243;width:1736;height:1327;visibility:visible;mso-wrap-style:square;v-text-anchor:top" coordsize="173596,1327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" path="m173596,52159v,,-68859,-42151,-87630,-47155c67183,,15748,6007,15024,17526v-825,13347,58420,10846,58420,10846c73444,28372,,23787,3340,38811,6274,52019,67183,50076,67183,50076v,,-60998,-4318,-62598,6248c2083,73025,67183,73851,67183,73851v,,-48400,-4166,-45898,10858c23787,99733,83045,100978,83045,100978v,,44857,31724,77407,12941l173596,52159xe" filled="f" strokecolor="#181717" strokeweight=".21061mm">
                  <v:stroke endcap="round"/>
                  <v:path arrowok="t" textboxrect="0,0,173596,132702"/>
                </v:shape>
                <v:shape id="Shape 12407" o:spid="_x0000_s1472" style="position:absolute;left:1472;top:4914;width:300;height:573;visibility:visible;mso-wrap-style:square;v-text-anchor:top" coordsize="29997,57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" path="m1359,57303c,34989,11316,12319,29997,e" filled="f" strokecolor="#181717" strokeweight=".21061mm">
                  <v:stroke endcap="round"/>
                  <v:path arrowok="t" textboxrect="0,0,29997,57303"/>
                </v:shape>
                <v:shape id="Shape 12408" o:spid="_x0000_s1473" style="position:absolute;left:1275;top:4835;width:300;height:573;visibility:visible;mso-wrap-style:square;v-text-anchor:top" coordsize="29997,57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" path="m1359,57302c,34988,11316,12319,29997,e" filled="f" strokecolor="#181717" strokeweight=".21061mm">
                  <v:stroke endcap="round"/>
                  <v:path arrowok="t" textboxrect="0,0,29997,57302"/>
                </v:shape>
                <v:shape id="Shape 12409" o:spid="_x0000_s1474" style="position:absolute;left:8275;top:8074;width:193;height:629;visibility:visible;mso-wrap-style:square;v-text-anchor:top" coordsize="19291,629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" path="m11887,c19291,21095,14592,46000,,62941e" filled="f" strokecolor="#181717" strokeweight=".21061mm">
                  <v:stroke endcap="round"/>
                  <v:path arrowok="t" textboxrect="0,0,19291,62941"/>
                </v:shape>
                <v:shape id="Shape 12410" o:spid="_x0000_s1475" style="position:absolute;left:8486;top:8095;width:192;height:630;visibility:visible;mso-wrap-style:square;v-text-anchor:top" coordsize="19291,629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" path="m11887,c19291,21095,14592,46000,,62941e" filled="f" strokecolor="#181717" strokeweight=".21061mm">
                  <v:stroke endcap="round"/>
                  <v:path arrowok="t" textboxrect="0,0,19291,62941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color w:val="000000"/>
          <w:sz w:val="22"/>
        </w:rP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ぎょうふく</w:t>
            </w:r>
          </w:rt>
          <w:rubyBase>
            <w:r>
              <w:t>業服</w:t>
            </w:r>
          </w:rubyBase>
        </w:ruby>
      </w:r>
      <w:r>
        <w:tab/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ちゃくよう</w:t>
            </w:r>
          </w:rt>
          <w:rubyBase>
            <w:r>
              <w:t>着用</w:t>
            </w:r>
          </w:rubyBase>
        </w:ruby>
      </w:r>
      <w:r>
        <w:tab/>
      </w:r>
      <w:r>
        <w:tab/>
        <w:t>し</w:t>
      </w:r>
      <w:r>
        <w:tab/>
        <w:t>ま</w:t>
      </w:r>
      <w:r>
        <w:tab/>
        <w:t>す</w:t>
      </w:r>
      <w:r>
        <w:tab/>
        <w:t>。</w:t>
      </w:r>
    </w:p>
    <w:p w14:paraId="6E2B286F" w14:textId="77777777" w:rsidR="00A84EEF" w:rsidRDefault="00000000">
      <w:pPr>
        <w:tabs>
          <w:tab w:val="center" w:pos="2785"/>
          <w:tab w:val="center" w:pos="3041"/>
          <w:tab w:val="center" w:pos="3298"/>
          <w:tab w:val="center" w:pos="3555"/>
          <w:tab w:val="center" w:pos="3812"/>
          <w:tab w:val="center" w:pos="4069"/>
          <w:tab w:val="center" w:pos="4325"/>
          <w:tab w:val="center" w:pos="4582"/>
          <w:tab w:val="center" w:pos="4839"/>
          <w:tab w:val="center" w:pos="5096"/>
          <w:tab w:val="center" w:pos="5353"/>
          <w:tab w:val="center" w:pos="5609"/>
          <w:tab w:val="center" w:pos="5866"/>
          <w:tab w:val="center" w:pos="6123"/>
          <w:tab w:val="center" w:pos="6480"/>
          <w:tab w:val="center" w:pos="6637"/>
          <w:tab w:val="center" w:pos="6893"/>
          <w:tab w:val="center" w:pos="7150"/>
          <w:tab w:val="center" w:pos="7407"/>
        </w:tabs>
        <w:spacing w:after="734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>ボ</w:t>
      </w:r>
      <w:r>
        <w:tab/>
        <w:t>タ</w:t>
      </w:r>
      <w:r>
        <w:tab/>
        <w:t>ン</w:t>
      </w:r>
      <w:r>
        <w:tab/>
        <w:t>や</w:t>
      </w:r>
      <w:r>
        <w:tab/>
        <w:t>ジ</w:t>
      </w:r>
      <w:r>
        <w:tab/>
        <w:t>ッ</w:t>
      </w:r>
      <w:r>
        <w:tab/>
        <w:t>パ</w:t>
      </w:r>
      <w:r>
        <w:tab/>
        <w:t>ー</w:t>
      </w:r>
      <w:r>
        <w:tab/>
        <w:t>を</w:t>
      </w:r>
      <w:r>
        <w:tab/>
        <w:t>、</w:t>
      </w:r>
      <w:r>
        <w:tab/>
        <w:t>き</w:t>
      </w:r>
      <w:r>
        <w:tab/>
        <w:t>ち</w:t>
      </w:r>
      <w:r>
        <w:tab/>
        <w:t>ん</w:t>
      </w:r>
      <w:r>
        <w:tab/>
        <w:t>と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</w:t>
            </w:r>
          </w:rt>
          <w:rubyBase>
            <w:r>
              <w:t>留</w:t>
            </w:r>
          </w:rubyBase>
        </w:ruby>
      </w:r>
      <w:r>
        <w:tab/>
        <w:t>め</w:t>
      </w:r>
      <w:r>
        <w:tab/>
        <w:t>ま</w:t>
      </w:r>
      <w:r>
        <w:tab/>
        <w:t>す</w:t>
      </w:r>
      <w:r>
        <w:tab/>
        <w:t>。</w:t>
      </w:r>
    </w:p>
    <w:p w14:paraId="08BB0FA2" w14:textId="77777777" w:rsidR="00A84EEF" w:rsidRDefault="00000000">
      <w:pPr>
        <w:numPr>
          <w:ilvl w:val="0"/>
          <w:numId w:val="12"/>
        </w:numPr>
        <w:spacing w:after="86" w:line="259" w:lineRule="auto"/>
        <w:ind w:right="10" w:hanging="514"/>
        <w:jc w:val="left"/>
      </w:pPr>
      <w:r>
        <w:rPr>
          <w:rFonts w:ascii="UD Digi Kyokasho NK" w:eastAsia="UD Digi Kyokasho NK" w:hAnsi="UD Digi Kyokasho NK" w:cs="UD Digi Kyokasho NK"/>
        </w:rPr>
        <w:t>確認</w:t>
      </w:r>
    </w:p>
    <w:p w14:paraId="0B535D25" w14:textId="77777777" w:rsidR="00A84EEF" w:rsidRDefault="00000000">
      <w:pPr>
        <w:tabs>
          <w:tab w:val="center" w:pos="1684"/>
          <w:tab w:val="center" w:pos="2885"/>
          <w:tab w:val="center" w:pos="3142"/>
          <w:tab w:val="center" w:pos="3298"/>
          <w:tab w:val="center" w:pos="3555"/>
          <w:tab w:val="center" w:pos="3946"/>
          <w:tab w:val="center" w:pos="4189"/>
          <w:tab w:val="center" w:pos="4325"/>
          <w:tab w:val="center" w:pos="4683"/>
          <w:tab w:val="center" w:pos="4839"/>
          <w:tab w:val="center" w:pos="5096"/>
          <w:tab w:val="center" w:pos="5353"/>
          <w:tab w:val="center" w:pos="5609"/>
          <w:tab w:val="center" w:pos="5866"/>
          <w:tab w:val="center" w:pos="6123"/>
          <w:tab w:val="center" w:pos="6380"/>
          <w:tab w:val="center" w:pos="6771"/>
          <w:tab w:val="center" w:pos="7013"/>
          <w:tab w:val="center" w:pos="7150"/>
          <w:tab w:val="center" w:pos="7407"/>
          <w:tab w:val="center" w:pos="7664"/>
          <w:tab w:val="center" w:pos="7921"/>
        </w:tabs>
        <w:spacing w:after="389" w:line="259" w:lineRule="auto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F23E500" wp14:editId="3F15025F">
                <wp:extent cx="1072370" cy="1018108"/>
                <wp:effectExtent l="0" t="0" r="0" b="0"/>
                <wp:docPr id="397851" name="Group 3978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2370" cy="1018108"/>
                          <a:chOff x="0" y="0"/>
                          <a:chExt cx="1072370" cy="1018108"/>
                        </a:xfrm>
                      </wpg:grpSpPr>
                      <wps:wsp>
                        <wps:cNvPr id="477758" name="Shape 477758"/>
                        <wps:cNvSpPr/>
                        <wps:spPr>
                          <a:xfrm>
                            <a:off x="1" y="0"/>
                            <a:ext cx="664401" cy="8596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01" h="859612">
                                <a:moveTo>
                                  <a:pt x="0" y="0"/>
                                </a:moveTo>
                                <a:lnTo>
                                  <a:pt x="664401" y="0"/>
                                </a:lnTo>
                                <a:lnTo>
                                  <a:pt x="664401" y="859612"/>
                                </a:lnTo>
                                <a:lnTo>
                                  <a:pt x="0" y="8596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DF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12" name="Shape 12412"/>
                        <wps:cNvSpPr/>
                        <wps:spPr>
                          <a:xfrm>
                            <a:off x="0" y="4"/>
                            <a:ext cx="664401" cy="8596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01" h="859612">
                                <a:moveTo>
                                  <a:pt x="0" y="859612"/>
                                </a:moveTo>
                                <a:lnTo>
                                  <a:pt x="664401" y="859612"/>
                                </a:lnTo>
                                <a:lnTo>
                                  <a:pt x="66440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13" name="Shape 12413"/>
                        <wps:cNvSpPr/>
                        <wps:spPr>
                          <a:xfrm>
                            <a:off x="144159" y="71649"/>
                            <a:ext cx="316979" cy="1638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979" h="163855">
                                <a:moveTo>
                                  <a:pt x="0" y="4470"/>
                                </a:moveTo>
                                <a:cubicBezTo>
                                  <a:pt x="0" y="4470"/>
                                  <a:pt x="166548" y="0"/>
                                  <a:pt x="179972" y="8051"/>
                                </a:cubicBezTo>
                                <a:cubicBezTo>
                                  <a:pt x="193408" y="16104"/>
                                  <a:pt x="216687" y="110134"/>
                                  <a:pt x="216687" y="110134"/>
                                </a:cubicBezTo>
                                <a:cubicBezTo>
                                  <a:pt x="216687" y="110134"/>
                                  <a:pt x="302654" y="136995"/>
                                  <a:pt x="309816" y="147739"/>
                                </a:cubicBezTo>
                                <a:cubicBezTo>
                                  <a:pt x="316979" y="158483"/>
                                  <a:pt x="67158" y="163855"/>
                                  <a:pt x="67158" y="163855"/>
                                </a:cubicBezTo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14" name="Shape 12414"/>
                        <wps:cNvSpPr/>
                        <wps:spPr>
                          <a:xfrm>
                            <a:off x="315187" y="232820"/>
                            <a:ext cx="156248" cy="4114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248" h="411442">
                                <a:moveTo>
                                  <a:pt x="35814" y="0"/>
                                </a:moveTo>
                                <a:cubicBezTo>
                                  <a:pt x="35814" y="0"/>
                                  <a:pt x="43421" y="105219"/>
                                  <a:pt x="33134" y="172821"/>
                                </a:cubicBezTo>
                                <a:cubicBezTo>
                                  <a:pt x="29489" y="196736"/>
                                  <a:pt x="0" y="233705"/>
                                  <a:pt x="0" y="233705"/>
                                </a:cubicBezTo>
                                <a:cubicBezTo>
                                  <a:pt x="0" y="233705"/>
                                  <a:pt x="13437" y="248031"/>
                                  <a:pt x="13437" y="253403"/>
                                </a:cubicBezTo>
                                <a:cubicBezTo>
                                  <a:pt x="13437" y="258775"/>
                                  <a:pt x="0" y="273101"/>
                                  <a:pt x="0" y="273101"/>
                                </a:cubicBezTo>
                                <a:cubicBezTo>
                                  <a:pt x="0" y="273101"/>
                                  <a:pt x="60439" y="289230"/>
                                  <a:pt x="86398" y="310718"/>
                                </a:cubicBezTo>
                                <a:cubicBezTo>
                                  <a:pt x="112370" y="332207"/>
                                  <a:pt x="156248" y="411442"/>
                                  <a:pt x="156248" y="411442"/>
                                </a:cubicBezTo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15" name="Shape 12415"/>
                        <wps:cNvSpPr/>
                        <wps:spPr>
                          <a:xfrm>
                            <a:off x="323239" y="739629"/>
                            <a:ext cx="64922" cy="71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22" h="71628">
                                <a:moveTo>
                                  <a:pt x="64922" y="67158"/>
                                </a:moveTo>
                                <a:lnTo>
                                  <a:pt x="8954" y="0"/>
                                </a:lnTo>
                                <a:lnTo>
                                  <a:pt x="0" y="71628"/>
                                </a:lnTo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16" name="Shape 12416"/>
                        <wps:cNvSpPr/>
                        <wps:spPr>
                          <a:xfrm>
                            <a:off x="4022" y="4262"/>
                            <a:ext cx="335115" cy="4568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115" h="456895">
                                <a:moveTo>
                                  <a:pt x="286766" y="0"/>
                                </a:moveTo>
                                <a:lnTo>
                                  <a:pt x="335115" y="0"/>
                                </a:lnTo>
                                <a:lnTo>
                                  <a:pt x="0" y="456895"/>
                                </a:lnTo>
                                <a:lnTo>
                                  <a:pt x="0" y="383463"/>
                                </a:lnTo>
                                <a:lnTo>
                                  <a:pt x="286766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17" name="Shape 12417"/>
                        <wps:cNvSpPr/>
                        <wps:spPr>
                          <a:xfrm>
                            <a:off x="5368" y="4262"/>
                            <a:ext cx="367348" cy="5070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348" h="507035">
                                <a:moveTo>
                                  <a:pt x="353238" y="0"/>
                                </a:moveTo>
                                <a:lnTo>
                                  <a:pt x="367348" y="0"/>
                                </a:lnTo>
                                <a:lnTo>
                                  <a:pt x="0" y="507035"/>
                                </a:lnTo>
                                <a:lnTo>
                                  <a:pt x="0" y="481292"/>
                                </a:lnTo>
                                <a:lnTo>
                                  <a:pt x="353238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18" name="Shape 12418"/>
                        <wps:cNvSpPr/>
                        <wps:spPr>
                          <a:xfrm>
                            <a:off x="270866" y="282068"/>
                            <a:ext cx="351003" cy="401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003" h="401155">
                                <a:moveTo>
                                  <a:pt x="297282" y="0"/>
                                </a:moveTo>
                                <a:lnTo>
                                  <a:pt x="351003" y="0"/>
                                </a:lnTo>
                                <a:lnTo>
                                  <a:pt x="53721" y="401155"/>
                                </a:lnTo>
                                <a:lnTo>
                                  <a:pt x="0" y="401155"/>
                                </a:lnTo>
                                <a:lnTo>
                                  <a:pt x="297282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19" name="Shape 12419"/>
                        <wps:cNvSpPr/>
                        <wps:spPr>
                          <a:xfrm>
                            <a:off x="337349" y="282068"/>
                            <a:ext cx="314516" cy="401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516" h="401155">
                                <a:moveTo>
                                  <a:pt x="297282" y="0"/>
                                </a:moveTo>
                                <a:lnTo>
                                  <a:pt x="314516" y="0"/>
                                </a:lnTo>
                                <a:lnTo>
                                  <a:pt x="17234" y="401155"/>
                                </a:lnTo>
                                <a:lnTo>
                                  <a:pt x="0" y="401155"/>
                                </a:lnTo>
                                <a:lnTo>
                                  <a:pt x="297282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20" name="Shape 12420"/>
                        <wps:cNvSpPr/>
                        <wps:spPr>
                          <a:xfrm>
                            <a:off x="438757" y="641166"/>
                            <a:ext cx="196990" cy="2775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990" h="277551">
                                <a:moveTo>
                                  <a:pt x="29209" y="426"/>
                                </a:moveTo>
                                <a:cubicBezTo>
                                  <a:pt x="56833" y="3410"/>
                                  <a:pt x="158483" y="86263"/>
                                  <a:pt x="171018" y="107421"/>
                                </a:cubicBezTo>
                                <a:cubicBezTo>
                                  <a:pt x="185357" y="131602"/>
                                  <a:pt x="183566" y="190695"/>
                                  <a:pt x="183566" y="190695"/>
                                </a:cubicBezTo>
                                <a:lnTo>
                                  <a:pt x="196990" y="213975"/>
                                </a:lnTo>
                                <a:lnTo>
                                  <a:pt x="136106" y="277551"/>
                                </a:lnTo>
                                <a:lnTo>
                                  <a:pt x="119088" y="260533"/>
                                </a:lnTo>
                                <a:cubicBezTo>
                                  <a:pt x="79692" y="269499"/>
                                  <a:pt x="38506" y="210393"/>
                                  <a:pt x="38506" y="210393"/>
                                </a:cubicBezTo>
                                <a:cubicBezTo>
                                  <a:pt x="0" y="186213"/>
                                  <a:pt x="14326" y="147706"/>
                                  <a:pt x="32233" y="154881"/>
                                </a:cubicBezTo>
                                <a:cubicBezTo>
                                  <a:pt x="17907" y="138753"/>
                                  <a:pt x="19698" y="106520"/>
                                  <a:pt x="47460" y="116375"/>
                                </a:cubicBezTo>
                                <a:cubicBezTo>
                                  <a:pt x="34912" y="67125"/>
                                  <a:pt x="77902" y="87724"/>
                                  <a:pt x="77902" y="87724"/>
                                </a:cubicBezTo>
                                <a:cubicBezTo>
                                  <a:pt x="77902" y="87724"/>
                                  <a:pt x="18796" y="30409"/>
                                  <a:pt x="22378" y="4450"/>
                                </a:cubicBezTo>
                                <a:cubicBezTo>
                                  <a:pt x="22827" y="1204"/>
                                  <a:pt x="25262" y="0"/>
                                  <a:pt x="29209" y="426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CEB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21" name="Shape 12421"/>
                        <wps:cNvSpPr/>
                        <wps:spPr>
                          <a:xfrm>
                            <a:off x="438757" y="619644"/>
                            <a:ext cx="196990" cy="299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990" h="299072">
                                <a:moveTo>
                                  <a:pt x="196990" y="235496"/>
                                </a:moveTo>
                                <a:lnTo>
                                  <a:pt x="183566" y="212217"/>
                                </a:lnTo>
                                <a:cubicBezTo>
                                  <a:pt x="183566" y="212217"/>
                                  <a:pt x="185357" y="153123"/>
                                  <a:pt x="171018" y="128943"/>
                                </a:cubicBezTo>
                                <a:cubicBezTo>
                                  <a:pt x="156693" y="104762"/>
                                  <a:pt x="25971" y="0"/>
                                  <a:pt x="22378" y="25971"/>
                                </a:cubicBezTo>
                                <a:cubicBezTo>
                                  <a:pt x="18796" y="51930"/>
                                  <a:pt x="77902" y="109245"/>
                                  <a:pt x="77902" y="109245"/>
                                </a:cubicBezTo>
                                <a:cubicBezTo>
                                  <a:pt x="77902" y="109245"/>
                                  <a:pt x="34912" y="88646"/>
                                  <a:pt x="47460" y="137896"/>
                                </a:cubicBezTo>
                                <a:cubicBezTo>
                                  <a:pt x="19698" y="128041"/>
                                  <a:pt x="17907" y="160274"/>
                                  <a:pt x="32233" y="176402"/>
                                </a:cubicBezTo>
                                <a:cubicBezTo>
                                  <a:pt x="14326" y="169227"/>
                                  <a:pt x="0" y="207734"/>
                                  <a:pt x="38506" y="231915"/>
                                </a:cubicBezTo>
                                <a:cubicBezTo>
                                  <a:pt x="38506" y="231915"/>
                                  <a:pt x="79692" y="291020"/>
                                  <a:pt x="119088" y="282054"/>
                                </a:cubicBezTo>
                                <a:lnTo>
                                  <a:pt x="136106" y="299072"/>
                                </a:lnTo>
                                <a:lnTo>
                                  <a:pt x="196990" y="235496"/>
                                </a:lnTo>
                                <a:close/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22" name="Shape 12422"/>
                        <wps:cNvSpPr/>
                        <wps:spPr>
                          <a:xfrm>
                            <a:off x="509485" y="725310"/>
                            <a:ext cx="85077" cy="110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077" h="110134">
                                <a:moveTo>
                                  <a:pt x="64478" y="889"/>
                                </a:moveTo>
                                <a:lnTo>
                                  <a:pt x="85077" y="110134"/>
                                </a:lnTo>
                                <a:cubicBezTo>
                                  <a:pt x="54623" y="87744"/>
                                  <a:pt x="62687" y="35814"/>
                                  <a:pt x="62687" y="35814"/>
                                </a:cubicBezTo>
                                <a:cubicBezTo>
                                  <a:pt x="62687" y="35814"/>
                                  <a:pt x="0" y="42977"/>
                                  <a:pt x="1803" y="21489"/>
                                </a:cubicBezTo>
                                <a:cubicBezTo>
                                  <a:pt x="3594" y="0"/>
                                  <a:pt x="64478" y="889"/>
                                  <a:pt x="64478" y="889"/>
                                </a:cubicBezTo>
                                <a:close/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1">
                            <a:srgbClr val="FCCEB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23" name="Shape 12423"/>
                        <wps:cNvSpPr/>
                        <wps:spPr>
                          <a:xfrm>
                            <a:off x="477257" y="824791"/>
                            <a:ext cx="40742" cy="39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742" h="39303">
                                <a:moveTo>
                                  <a:pt x="18572" y="0"/>
                                </a:moveTo>
                                <a:lnTo>
                                  <a:pt x="27534" y="8524"/>
                                </a:lnTo>
                                <a:cubicBezTo>
                                  <a:pt x="35144" y="15798"/>
                                  <a:pt x="40742" y="22736"/>
                                  <a:pt x="34925" y="29448"/>
                                </a:cubicBezTo>
                                <a:cubicBezTo>
                                  <a:pt x="19698" y="39303"/>
                                  <a:pt x="0" y="26768"/>
                                  <a:pt x="0" y="26768"/>
                                </a:cubicBezTo>
                                <a:lnTo>
                                  <a:pt x="18572" y="0"/>
                                </a:lnTo>
                                <a:close/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1">
                            <a:srgbClr val="FCCEB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24" name="Shape 12424"/>
                        <wps:cNvSpPr/>
                        <wps:spPr>
                          <a:xfrm>
                            <a:off x="485322" y="810373"/>
                            <a:ext cx="12637" cy="144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37" h="14418">
                                <a:moveTo>
                                  <a:pt x="0" y="0"/>
                                </a:moveTo>
                                <a:cubicBezTo>
                                  <a:pt x="448" y="1118"/>
                                  <a:pt x="3638" y="4363"/>
                                  <a:pt x="8423" y="8349"/>
                                </a:cubicBezTo>
                                <a:lnTo>
                                  <a:pt x="12637" y="11347"/>
                                </a:lnTo>
                                <a:lnTo>
                                  <a:pt x="10507" y="14418"/>
                                </a:lnTo>
                                <a:lnTo>
                                  <a:pt x="7719" y="11765"/>
                                </a:lnTo>
                                <a:cubicBezTo>
                                  <a:pt x="4082" y="7946"/>
                                  <a:pt x="1118" y="402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1">
                            <a:srgbClr val="FCCEB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25" name="Shape 12425"/>
                        <wps:cNvSpPr/>
                        <wps:spPr>
                          <a:xfrm>
                            <a:off x="497958" y="793093"/>
                            <a:ext cx="58991" cy="52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991" h="52198">
                                <a:moveTo>
                                  <a:pt x="19862" y="0"/>
                                </a:moveTo>
                                <a:lnTo>
                                  <a:pt x="34482" y="13027"/>
                                </a:lnTo>
                                <a:cubicBezTo>
                                  <a:pt x="48025" y="24891"/>
                                  <a:pt x="58991" y="36083"/>
                                  <a:pt x="50927" y="44141"/>
                                </a:cubicBezTo>
                                <a:cubicBezTo>
                                  <a:pt x="42875" y="52198"/>
                                  <a:pt x="27432" y="46601"/>
                                  <a:pt x="13778" y="38430"/>
                                </a:cubicBezTo>
                                <a:lnTo>
                                  <a:pt x="0" y="28628"/>
                                </a:lnTo>
                                <a:lnTo>
                                  <a:pt x="19862" y="0"/>
                                </a:lnTo>
                                <a:close/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1">
                            <a:srgbClr val="FCCEB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26" name="Shape 12426"/>
                        <wps:cNvSpPr/>
                        <wps:spPr>
                          <a:xfrm>
                            <a:off x="500536" y="770978"/>
                            <a:ext cx="18073" cy="22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73" h="22115">
                                <a:moveTo>
                                  <a:pt x="0" y="0"/>
                                </a:moveTo>
                                <a:cubicBezTo>
                                  <a:pt x="5150" y="6938"/>
                                  <a:pt x="10747" y="13595"/>
                                  <a:pt x="16427" y="19512"/>
                                </a:cubicBezTo>
                                <a:lnTo>
                                  <a:pt x="18073" y="20977"/>
                                </a:lnTo>
                                <a:lnTo>
                                  <a:pt x="17284" y="22115"/>
                                </a:lnTo>
                                <a:lnTo>
                                  <a:pt x="11714" y="17152"/>
                                </a:lnTo>
                                <a:cubicBezTo>
                                  <a:pt x="5711" y="11192"/>
                                  <a:pt x="1121" y="5372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1">
                            <a:srgbClr val="FCCEB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27" name="Shape 12427"/>
                        <wps:cNvSpPr/>
                        <wps:spPr>
                          <a:xfrm>
                            <a:off x="518609" y="763802"/>
                            <a:ext cx="53568" cy="52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568" h="52832">
                                <a:moveTo>
                                  <a:pt x="19532" y="0"/>
                                </a:moveTo>
                                <a:cubicBezTo>
                                  <a:pt x="19532" y="0"/>
                                  <a:pt x="53568" y="36716"/>
                                  <a:pt x="41922" y="47460"/>
                                </a:cubicBezTo>
                                <a:cubicBezTo>
                                  <a:pt x="36099" y="52832"/>
                                  <a:pt x="26250" y="49698"/>
                                  <a:pt x="15282" y="41752"/>
                                </a:cubicBezTo>
                                <a:lnTo>
                                  <a:pt x="0" y="28153"/>
                                </a:lnTo>
                                <a:lnTo>
                                  <a:pt x="19532" y="0"/>
                                </a:lnTo>
                                <a:close/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1">
                            <a:srgbClr val="FCCEB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28" name="Shape 12428"/>
                        <wps:cNvSpPr/>
                        <wps:spPr>
                          <a:xfrm>
                            <a:off x="557845" y="847972"/>
                            <a:ext cx="221170" cy="167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170" h="167449">
                                <a:moveTo>
                                  <a:pt x="85954" y="0"/>
                                </a:moveTo>
                                <a:cubicBezTo>
                                  <a:pt x="112827" y="5372"/>
                                  <a:pt x="221170" y="161175"/>
                                  <a:pt x="221170" y="161175"/>
                                </a:cubicBezTo>
                                <a:lnTo>
                                  <a:pt x="85065" y="167449"/>
                                </a:lnTo>
                                <a:cubicBezTo>
                                  <a:pt x="85065" y="167449"/>
                                  <a:pt x="3581" y="92228"/>
                                  <a:pt x="1791" y="81483"/>
                                </a:cubicBezTo>
                                <a:cubicBezTo>
                                  <a:pt x="0" y="70739"/>
                                  <a:pt x="73431" y="5372"/>
                                  <a:pt x="85954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29" name="Shape 12429"/>
                        <wps:cNvSpPr/>
                        <wps:spPr>
                          <a:xfrm>
                            <a:off x="557845" y="847972"/>
                            <a:ext cx="221170" cy="167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170" h="167449">
                                <a:moveTo>
                                  <a:pt x="85065" y="167449"/>
                                </a:moveTo>
                                <a:cubicBezTo>
                                  <a:pt x="85065" y="167449"/>
                                  <a:pt x="3581" y="92228"/>
                                  <a:pt x="1791" y="81483"/>
                                </a:cubicBezTo>
                                <a:cubicBezTo>
                                  <a:pt x="0" y="70739"/>
                                  <a:pt x="73431" y="5372"/>
                                  <a:pt x="85954" y="0"/>
                                </a:cubicBezTo>
                                <a:cubicBezTo>
                                  <a:pt x="112827" y="5372"/>
                                  <a:pt x="221170" y="161175"/>
                                  <a:pt x="221170" y="161175"/>
                                </a:cubicBezTo>
                                <a:lnTo>
                                  <a:pt x="85065" y="167449"/>
                                </a:lnTo>
                                <a:close/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30" name="Shape 12430"/>
                        <wps:cNvSpPr/>
                        <wps:spPr>
                          <a:xfrm>
                            <a:off x="625006" y="607110"/>
                            <a:ext cx="432486" cy="4109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2486" h="410997">
                                <a:moveTo>
                                  <a:pt x="72517" y="0"/>
                                </a:moveTo>
                                <a:lnTo>
                                  <a:pt x="320561" y="34925"/>
                                </a:lnTo>
                                <a:cubicBezTo>
                                  <a:pt x="320561" y="34925"/>
                                  <a:pt x="356375" y="73419"/>
                                  <a:pt x="386817" y="145059"/>
                                </a:cubicBezTo>
                                <a:cubicBezTo>
                                  <a:pt x="417258" y="216688"/>
                                  <a:pt x="432486" y="410997"/>
                                  <a:pt x="432486" y="410997"/>
                                </a:cubicBezTo>
                                <a:lnTo>
                                  <a:pt x="17907" y="410997"/>
                                </a:lnTo>
                                <a:cubicBezTo>
                                  <a:pt x="17907" y="410997"/>
                                  <a:pt x="0" y="287427"/>
                                  <a:pt x="6261" y="238176"/>
                                </a:cubicBezTo>
                                <a:cubicBezTo>
                                  <a:pt x="12535" y="188925"/>
                                  <a:pt x="102070" y="54623"/>
                                  <a:pt x="102070" y="54623"/>
                                </a:cubicBezTo>
                                <a:cubicBezTo>
                                  <a:pt x="102070" y="54623"/>
                                  <a:pt x="80582" y="48349"/>
                                  <a:pt x="77000" y="39395"/>
                                </a:cubicBezTo>
                                <a:cubicBezTo>
                                  <a:pt x="73419" y="30442"/>
                                  <a:pt x="72517" y="0"/>
                                  <a:pt x="72517" y="0"/>
                                </a:cubicBezTo>
                                <a:close/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31" name="Shape 12431"/>
                        <wps:cNvSpPr/>
                        <wps:spPr>
                          <a:xfrm>
                            <a:off x="621413" y="697546"/>
                            <a:ext cx="92240" cy="320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240" h="320561">
                                <a:moveTo>
                                  <a:pt x="84176" y="0"/>
                                </a:moveTo>
                                <a:lnTo>
                                  <a:pt x="92240" y="0"/>
                                </a:lnTo>
                                <a:cubicBezTo>
                                  <a:pt x="92240" y="0"/>
                                  <a:pt x="24181" y="109245"/>
                                  <a:pt x="17018" y="150431"/>
                                </a:cubicBezTo>
                                <a:cubicBezTo>
                                  <a:pt x="9855" y="191630"/>
                                  <a:pt x="33134" y="320561"/>
                                  <a:pt x="33134" y="320561"/>
                                </a:cubicBezTo>
                                <a:lnTo>
                                  <a:pt x="21501" y="320561"/>
                                </a:lnTo>
                                <a:cubicBezTo>
                                  <a:pt x="21501" y="320561"/>
                                  <a:pt x="0" y="191630"/>
                                  <a:pt x="9855" y="147739"/>
                                </a:cubicBezTo>
                                <a:cubicBezTo>
                                  <a:pt x="19698" y="103874"/>
                                  <a:pt x="84176" y="0"/>
                                  <a:pt x="84176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32" name="Shape 12432"/>
                        <wps:cNvSpPr/>
                        <wps:spPr>
                          <a:xfrm>
                            <a:off x="621413" y="697546"/>
                            <a:ext cx="92240" cy="320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240" h="320561">
                                <a:moveTo>
                                  <a:pt x="84176" y="0"/>
                                </a:moveTo>
                                <a:cubicBezTo>
                                  <a:pt x="84176" y="0"/>
                                  <a:pt x="19698" y="103874"/>
                                  <a:pt x="9855" y="147739"/>
                                </a:cubicBezTo>
                                <a:cubicBezTo>
                                  <a:pt x="0" y="191630"/>
                                  <a:pt x="21501" y="320561"/>
                                  <a:pt x="21501" y="320561"/>
                                </a:cubicBezTo>
                                <a:lnTo>
                                  <a:pt x="33134" y="320561"/>
                                </a:lnTo>
                                <a:cubicBezTo>
                                  <a:pt x="33134" y="320561"/>
                                  <a:pt x="9855" y="191630"/>
                                  <a:pt x="17018" y="150431"/>
                                </a:cubicBezTo>
                                <a:cubicBezTo>
                                  <a:pt x="24181" y="109245"/>
                                  <a:pt x="92240" y="0"/>
                                  <a:pt x="92240" y="0"/>
                                </a:cubicBezTo>
                                <a:lnTo>
                                  <a:pt x="84176" y="0"/>
                                </a:lnTo>
                                <a:close/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33" name="Shape 12433"/>
                        <wps:cNvSpPr/>
                        <wps:spPr>
                          <a:xfrm>
                            <a:off x="587303" y="243586"/>
                            <a:ext cx="390030" cy="4185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030" h="418538">
                                <a:moveTo>
                                  <a:pt x="192725" y="2826"/>
                                </a:moveTo>
                                <a:cubicBezTo>
                                  <a:pt x="282044" y="7537"/>
                                  <a:pt x="387718" y="48458"/>
                                  <a:pt x="388607" y="143494"/>
                                </a:cubicBezTo>
                                <a:cubicBezTo>
                                  <a:pt x="390030" y="295564"/>
                                  <a:pt x="327216" y="404073"/>
                                  <a:pt x="228155" y="393951"/>
                                </a:cubicBezTo>
                                <a:cubicBezTo>
                                  <a:pt x="0" y="418538"/>
                                  <a:pt x="25679" y="197686"/>
                                  <a:pt x="25679" y="197686"/>
                                </a:cubicBezTo>
                                <a:cubicBezTo>
                                  <a:pt x="25679" y="197686"/>
                                  <a:pt x="53822" y="190815"/>
                                  <a:pt x="53822" y="156677"/>
                                </a:cubicBezTo>
                                <a:cubicBezTo>
                                  <a:pt x="53822" y="93101"/>
                                  <a:pt x="75781" y="29588"/>
                                  <a:pt x="75781" y="29588"/>
                                </a:cubicBezTo>
                                <a:cubicBezTo>
                                  <a:pt x="91430" y="10209"/>
                                  <a:pt x="139134" y="0"/>
                                  <a:pt x="192725" y="2826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CEB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34" name="Shape 12434"/>
                        <wps:cNvSpPr/>
                        <wps:spPr>
                          <a:xfrm>
                            <a:off x="587303" y="221498"/>
                            <a:ext cx="390030" cy="4406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030" h="440626">
                                <a:moveTo>
                                  <a:pt x="75781" y="51676"/>
                                </a:moveTo>
                                <a:cubicBezTo>
                                  <a:pt x="75781" y="51676"/>
                                  <a:pt x="53822" y="115188"/>
                                  <a:pt x="53822" y="178765"/>
                                </a:cubicBezTo>
                                <a:cubicBezTo>
                                  <a:pt x="53822" y="212903"/>
                                  <a:pt x="25679" y="219773"/>
                                  <a:pt x="25679" y="219773"/>
                                </a:cubicBezTo>
                                <a:cubicBezTo>
                                  <a:pt x="25679" y="219773"/>
                                  <a:pt x="0" y="440626"/>
                                  <a:pt x="228155" y="416039"/>
                                </a:cubicBezTo>
                                <a:cubicBezTo>
                                  <a:pt x="327216" y="426161"/>
                                  <a:pt x="390030" y="317652"/>
                                  <a:pt x="388607" y="165582"/>
                                </a:cubicBezTo>
                                <a:cubicBezTo>
                                  <a:pt x="387185" y="13525"/>
                                  <a:pt x="117513" y="0"/>
                                  <a:pt x="75781" y="51676"/>
                                </a:cubicBezTo>
                                <a:close/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35" name="Shape 12435"/>
                        <wps:cNvSpPr/>
                        <wps:spPr>
                          <a:xfrm>
                            <a:off x="600168" y="404220"/>
                            <a:ext cx="222060" cy="2448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060" h="244831">
                                <a:moveTo>
                                  <a:pt x="37452" y="0"/>
                                </a:moveTo>
                                <a:cubicBezTo>
                                  <a:pt x="37452" y="0"/>
                                  <a:pt x="179400" y="9652"/>
                                  <a:pt x="209283" y="24702"/>
                                </a:cubicBezTo>
                                <a:cubicBezTo>
                                  <a:pt x="222060" y="69329"/>
                                  <a:pt x="210198" y="231508"/>
                                  <a:pt x="210198" y="231508"/>
                                </a:cubicBezTo>
                                <a:cubicBezTo>
                                  <a:pt x="210198" y="231508"/>
                                  <a:pt x="88494" y="244831"/>
                                  <a:pt x="40729" y="190830"/>
                                </a:cubicBezTo>
                                <a:cubicBezTo>
                                  <a:pt x="1842" y="146876"/>
                                  <a:pt x="0" y="73698"/>
                                  <a:pt x="5791" y="33896"/>
                                </a:cubicBezTo>
                                <a:cubicBezTo>
                                  <a:pt x="7328" y="23305"/>
                                  <a:pt x="30874" y="6998"/>
                                  <a:pt x="37452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36" name="Shape 12436"/>
                        <wps:cNvSpPr/>
                        <wps:spPr>
                          <a:xfrm>
                            <a:off x="600168" y="404220"/>
                            <a:ext cx="222060" cy="2448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060" h="244831">
                                <a:moveTo>
                                  <a:pt x="37452" y="0"/>
                                </a:moveTo>
                                <a:cubicBezTo>
                                  <a:pt x="37452" y="0"/>
                                  <a:pt x="179400" y="9652"/>
                                  <a:pt x="209283" y="24702"/>
                                </a:cubicBezTo>
                                <a:cubicBezTo>
                                  <a:pt x="222060" y="69329"/>
                                  <a:pt x="210198" y="231508"/>
                                  <a:pt x="210198" y="231508"/>
                                </a:cubicBezTo>
                                <a:cubicBezTo>
                                  <a:pt x="210198" y="231508"/>
                                  <a:pt x="88494" y="244831"/>
                                  <a:pt x="40729" y="190830"/>
                                </a:cubicBezTo>
                                <a:cubicBezTo>
                                  <a:pt x="1842" y="146876"/>
                                  <a:pt x="0" y="73698"/>
                                  <a:pt x="5791" y="33896"/>
                                </a:cubicBezTo>
                                <a:cubicBezTo>
                                  <a:pt x="7328" y="23305"/>
                                  <a:pt x="30874" y="6998"/>
                                  <a:pt x="37452" y="0"/>
                                </a:cubicBezTo>
                                <a:close/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37" name="Shape 12437"/>
                        <wps:cNvSpPr/>
                        <wps:spPr>
                          <a:xfrm>
                            <a:off x="656610" y="89022"/>
                            <a:ext cx="415760" cy="5803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5760" h="580377">
                                <a:moveTo>
                                  <a:pt x="127775" y="5906"/>
                                </a:moveTo>
                                <a:cubicBezTo>
                                  <a:pt x="160719" y="0"/>
                                  <a:pt x="359143" y="59703"/>
                                  <a:pt x="387452" y="115138"/>
                                </a:cubicBezTo>
                                <a:cubicBezTo>
                                  <a:pt x="415760" y="170586"/>
                                  <a:pt x="398399" y="423723"/>
                                  <a:pt x="364173" y="467944"/>
                                </a:cubicBezTo>
                                <a:cubicBezTo>
                                  <a:pt x="329946" y="512166"/>
                                  <a:pt x="282423" y="542455"/>
                                  <a:pt x="282423" y="542455"/>
                                </a:cubicBezTo>
                                <a:cubicBezTo>
                                  <a:pt x="282423" y="542455"/>
                                  <a:pt x="297713" y="540918"/>
                                  <a:pt x="295935" y="553212"/>
                                </a:cubicBezTo>
                                <a:cubicBezTo>
                                  <a:pt x="294145" y="565506"/>
                                  <a:pt x="119939" y="580377"/>
                                  <a:pt x="119939" y="580377"/>
                                </a:cubicBezTo>
                                <a:lnTo>
                                  <a:pt x="89954" y="566306"/>
                                </a:lnTo>
                                <a:cubicBezTo>
                                  <a:pt x="226517" y="539102"/>
                                  <a:pt x="194932" y="204686"/>
                                  <a:pt x="194932" y="204686"/>
                                </a:cubicBezTo>
                                <a:lnTo>
                                  <a:pt x="0" y="140424"/>
                                </a:lnTo>
                                <a:cubicBezTo>
                                  <a:pt x="0" y="140424"/>
                                  <a:pt x="94831" y="11811"/>
                                  <a:pt x="127775" y="5906"/>
                                </a:cubicBezTo>
                                <a:close/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38" name="Shape 12438"/>
                        <wps:cNvSpPr/>
                        <wps:spPr>
                          <a:xfrm>
                            <a:off x="905281" y="409491"/>
                            <a:ext cx="43929" cy="805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929" h="80518">
                                <a:moveTo>
                                  <a:pt x="27597" y="1511"/>
                                </a:moveTo>
                                <a:cubicBezTo>
                                  <a:pt x="38011" y="3022"/>
                                  <a:pt x="43929" y="21603"/>
                                  <a:pt x="40818" y="43002"/>
                                </a:cubicBezTo>
                                <a:cubicBezTo>
                                  <a:pt x="37706" y="64401"/>
                                  <a:pt x="26746" y="80518"/>
                                  <a:pt x="16332" y="79007"/>
                                </a:cubicBezTo>
                                <a:cubicBezTo>
                                  <a:pt x="5931" y="77495"/>
                                  <a:pt x="0" y="58915"/>
                                  <a:pt x="3124" y="37516"/>
                                </a:cubicBezTo>
                                <a:cubicBezTo>
                                  <a:pt x="6223" y="16116"/>
                                  <a:pt x="17196" y="0"/>
                                  <a:pt x="27597" y="1511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39" name="Shape 12439"/>
                        <wps:cNvSpPr/>
                        <wps:spPr>
                          <a:xfrm>
                            <a:off x="905281" y="409491"/>
                            <a:ext cx="43929" cy="805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929" h="80518">
                                <a:moveTo>
                                  <a:pt x="40818" y="43002"/>
                                </a:moveTo>
                                <a:cubicBezTo>
                                  <a:pt x="37706" y="64401"/>
                                  <a:pt x="26746" y="80518"/>
                                  <a:pt x="16332" y="79007"/>
                                </a:cubicBezTo>
                                <a:cubicBezTo>
                                  <a:pt x="5931" y="77495"/>
                                  <a:pt x="0" y="58915"/>
                                  <a:pt x="3124" y="37516"/>
                                </a:cubicBezTo>
                                <a:cubicBezTo>
                                  <a:pt x="6223" y="16116"/>
                                  <a:pt x="17196" y="0"/>
                                  <a:pt x="27597" y="1511"/>
                                </a:cubicBezTo>
                                <a:cubicBezTo>
                                  <a:pt x="38011" y="3022"/>
                                  <a:pt x="43929" y="21603"/>
                                  <a:pt x="40818" y="43002"/>
                                </a:cubicBezTo>
                                <a:close/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40" name="Shape 12440"/>
                        <wps:cNvSpPr/>
                        <wps:spPr>
                          <a:xfrm>
                            <a:off x="894866" y="332548"/>
                            <a:ext cx="66497" cy="67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97" h="67716">
                                <a:moveTo>
                                  <a:pt x="0" y="67716"/>
                                </a:moveTo>
                                <a:cubicBezTo>
                                  <a:pt x="0" y="67716"/>
                                  <a:pt x="28029" y="0"/>
                                  <a:pt x="66497" y="59067"/>
                                </a:cubicBezTo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41" name="Shape 12441"/>
                        <wps:cNvSpPr/>
                        <wps:spPr>
                          <a:xfrm>
                            <a:off x="885666" y="500388"/>
                            <a:ext cx="72441" cy="509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441" h="50953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26810" y="50953"/>
                                  <a:pt x="72441" y="1981"/>
                                </a:cubicBezTo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42" name="Shape 12442"/>
                        <wps:cNvSpPr/>
                        <wps:spPr>
                          <a:xfrm>
                            <a:off x="812146" y="410999"/>
                            <a:ext cx="120739" cy="304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739" h="30455">
                                <a:moveTo>
                                  <a:pt x="0" y="30455"/>
                                </a:moveTo>
                                <a:lnTo>
                                  <a:pt x="120739" y="0"/>
                                </a:lnTo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43" name="Shape 12443"/>
                        <wps:cNvSpPr/>
                        <wps:spPr>
                          <a:xfrm>
                            <a:off x="670588" y="327016"/>
                            <a:ext cx="43955" cy="43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955" h="43700">
                                <a:moveTo>
                                  <a:pt x="0" y="9601"/>
                                </a:moveTo>
                                <a:cubicBezTo>
                                  <a:pt x="0" y="9601"/>
                                  <a:pt x="10287" y="0"/>
                                  <a:pt x="24257" y="6985"/>
                                </a:cubicBezTo>
                                <a:cubicBezTo>
                                  <a:pt x="38583" y="14147"/>
                                  <a:pt x="43955" y="43700"/>
                                  <a:pt x="43955" y="43700"/>
                                </a:cubicBezTo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44" name="Shape 12444"/>
                        <wps:cNvSpPr/>
                        <wps:spPr>
                          <a:xfrm>
                            <a:off x="664281" y="347760"/>
                            <a:ext cx="28613" cy="48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13" h="48247">
                                <a:moveTo>
                                  <a:pt x="15469" y="369"/>
                                </a:moveTo>
                                <a:cubicBezTo>
                                  <a:pt x="23012" y="737"/>
                                  <a:pt x="28613" y="11671"/>
                                  <a:pt x="27965" y="24791"/>
                                </a:cubicBezTo>
                                <a:cubicBezTo>
                                  <a:pt x="27318" y="37910"/>
                                  <a:pt x="20688" y="48247"/>
                                  <a:pt x="13144" y="47879"/>
                                </a:cubicBezTo>
                                <a:cubicBezTo>
                                  <a:pt x="5601" y="47511"/>
                                  <a:pt x="0" y="36576"/>
                                  <a:pt x="648" y="23457"/>
                                </a:cubicBezTo>
                                <a:cubicBezTo>
                                  <a:pt x="1283" y="10338"/>
                                  <a:pt x="7912" y="0"/>
                                  <a:pt x="15469" y="369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45" name="Shape 12445"/>
                        <wps:cNvSpPr/>
                        <wps:spPr>
                          <a:xfrm>
                            <a:off x="673857" y="292491"/>
                            <a:ext cx="55016" cy="388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016" h="38823">
                                <a:moveTo>
                                  <a:pt x="0" y="12649"/>
                                </a:moveTo>
                                <a:cubicBezTo>
                                  <a:pt x="0" y="12649"/>
                                  <a:pt x="30709" y="0"/>
                                  <a:pt x="55016" y="38823"/>
                                </a:cubicBezTo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46" name="Shape 12446"/>
                        <wps:cNvSpPr/>
                        <wps:spPr>
                          <a:xfrm>
                            <a:off x="635984" y="444066"/>
                            <a:ext cx="84925" cy="21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925" h="21844">
                                <a:moveTo>
                                  <a:pt x="0" y="0"/>
                                </a:moveTo>
                                <a:cubicBezTo>
                                  <a:pt x="29083" y="3607"/>
                                  <a:pt x="57709" y="10960"/>
                                  <a:pt x="84925" y="21844"/>
                                </a:cubicBezTo>
                              </a:path>
                            </a:pathLst>
                          </a:custGeom>
                          <a:ln w="8065" cap="rnd">
                            <a:round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47" name="Shape 12447"/>
                        <wps:cNvSpPr/>
                        <wps:spPr>
                          <a:xfrm>
                            <a:off x="654260" y="580656"/>
                            <a:ext cx="93231" cy="167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231" h="16713">
                                <a:moveTo>
                                  <a:pt x="0" y="0"/>
                                </a:moveTo>
                                <a:cubicBezTo>
                                  <a:pt x="29489" y="11659"/>
                                  <a:pt x="61582" y="16713"/>
                                  <a:pt x="93231" y="14669"/>
                                </a:cubicBezTo>
                              </a:path>
                            </a:pathLst>
                          </a:custGeom>
                          <a:ln w="8065" cap="rnd">
                            <a:round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48" name="Shape 12448"/>
                        <wps:cNvSpPr/>
                        <wps:spPr>
                          <a:xfrm>
                            <a:off x="816623" y="488910"/>
                            <a:ext cx="112827" cy="59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827" h="59995">
                                <a:moveTo>
                                  <a:pt x="0" y="59995"/>
                                </a:moveTo>
                                <a:lnTo>
                                  <a:pt x="112827" y="0"/>
                                </a:lnTo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49" name="Shape 12449"/>
                        <wps:cNvSpPr/>
                        <wps:spPr>
                          <a:xfrm>
                            <a:off x="705593" y="652774"/>
                            <a:ext cx="28651" cy="47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51" h="47460">
                                <a:moveTo>
                                  <a:pt x="28651" y="0"/>
                                </a:moveTo>
                                <a:cubicBezTo>
                                  <a:pt x="28651" y="0"/>
                                  <a:pt x="23279" y="47460"/>
                                  <a:pt x="16116" y="47460"/>
                                </a:cubicBezTo>
                                <a:cubicBezTo>
                                  <a:pt x="8954" y="47460"/>
                                  <a:pt x="0" y="42976"/>
                                  <a:pt x="0" y="34925"/>
                                </a:cubicBezTo>
                                <a:cubicBezTo>
                                  <a:pt x="0" y="26860"/>
                                  <a:pt x="28651" y="0"/>
                                  <a:pt x="28651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50" name="Shape 12450"/>
                        <wps:cNvSpPr/>
                        <wps:spPr>
                          <a:xfrm>
                            <a:off x="705593" y="652774"/>
                            <a:ext cx="28651" cy="47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51" h="47460">
                                <a:moveTo>
                                  <a:pt x="28651" y="0"/>
                                </a:moveTo>
                                <a:cubicBezTo>
                                  <a:pt x="28651" y="0"/>
                                  <a:pt x="0" y="26860"/>
                                  <a:pt x="0" y="34925"/>
                                </a:cubicBezTo>
                                <a:cubicBezTo>
                                  <a:pt x="0" y="42976"/>
                                  <a:pt x="8954" y="47460"/>
                                  <a:pt x="16116" y="47460"/>
                                </a:cubicBezTo>
                                <a:cubicBezTo>
                                  <a:pt x="23279" y="47460"/>
                                  <a:pt x="28651" y="0"/>
                                  <a:pt x="28651" y="0"/>
                                </a:cubicBezTo>
                                <a:close/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51" name="Shape 12451"/>
                        <wps:cNvSpPr/>
                        <wps:spPr>
                          <a:xfrm>
                            <a:off x="807503" y="771864"/>
                            <a:ext cx="53886" cy="2311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86" h="231102">
                                <a:moveTo>
                                  <a:pt x="53886" y="0"/>
                                </a:moveTo>
                                <a:cubicBezTo>
                                  <a:pt x="22187" y="72936"/>
                                  <a:pt x="3835" y="151650"/>
                                  <a:pt x="0" y="231102"/>
                                </a:cubicBezTo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52" name="Shape 12452"/>
                        <wps:cNvSpPr/>
                        <wps:spPr>
                          <a:xfrm>
                            <a:off x="984827" y="841726"/>
                            <a:ext cx="6198" cy="1432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98" h="143269">
                                <a:moveTo>
                                  <a:pt x="0" y="0"/>
                                </a:moveTo>
                                <a:cubicBezTo>
                                  <a:pt x="6109" y="47485"/>
                                  <a:pt x="6198" y="95758"/>
                                  <a:pt x="241" y="143269"/>
                                </a:cubicBezTo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53" name="Shape 12453"/>
                        <wps:cNvSpPr/>
                        <wps:spPr>
                          <a:xfrm>
                            <a:off x="552478" y="229456"/>
                            <a:ext cx="283845" cy="794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3845" h="79477">
                                <a:moveTo>
                                  <a:pt x="104127" y="0"/>
                                </a:moveTo>
                                <a:cubicBezTo>
                                  <a:pt x="233706" y="14110"/>
                                  <a:pt x="283845" y="57988"/>
                                  <a:pt x="283845" y="57988"/>
                                </a:cubicBezTo>
                                <a:cubicBezTo>
                                  <a:pt x="283845" y="57988"/>
                                  <a:pt x="203264" y="79477"/>
                                  <a:pt x="152222" y="78575"/>
                                </a:cubicBezTo>
                                <a:cubicBezTo>
                                  <a:pt x="101181" y="77686"/>
                                  <a:pt x="8954" y="60668"/>
                                  <a:pt x="4470" y="50812"/>
                                </a:cubicBezTo>
                                <a:cubicBezTo>
                                  <a:pt x="0" y="40970"/>
                                  <a:pt x="104127" y="0"/>
                                  <a:pt x="104127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54" name="Shape 12454"/>
                        <wps:cNvSpPr/>
                        <wps:spPr>
                          <a:xfrm>
                            <a:off x="552478" y="229456"/>
                            <a:ext cx="283845" cy="794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3845" h="79477">
                                <a:moveTo>
                                  <a:pt x="104127" y="0"/>
                                </a:moveTo>
                                <a:cubicBezTo>
                                  <a:pt x="104127" y="0"/>
                                  <a:pt x="0" y="40970"/>
                                  <a:pt x="4470" y="50812"/>
                                </a:cubicBezTo>
                                <a:cubicBezTo>
                                  <a:pt x="8954" y="60668"/>
                                  <a:pt x="101181" y="77686"/>
                                  <a:pt x="152222" y="78575"/>
                                </a:cubicBezTo>
                                <a:cubicBezTo>
                                  <a:pt x="203264" y="79477"/>
                                  <a:pt x="283845" y="57988"/>
                                  <a:pt x="283845" y="57988"/>
                                </a:cubicBezTo>
                                <a:cubicBezTo>
                                  <a:pt x="283845" y="57988"/>
                                  <a:pt x="233706" y="14110"/>
                                  <a:pt x="104127" y="0"/>
                                </a:cubicBezTo>
                                <a:close/>
                              </a:path>
                            </a:pathLst>
                          </a:custGeom>
                          <a:ln w="812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7851" style="width:84.4386pt;height:80.166pt;mso-position-horizontal-relative:char;mso-position-vertical-relative:line" coordsize="10723,10181">
                <v:shape id="Shape 477759" style="position:absolute;width:6644;height:8596;left:0;top:0;" coordsize="664401,859612" path="m0,0l664401,0l664401,859612l0,859612l0,0">
                  <v:stroke weight="0pt" endcap="flat" joinstyle="miter" miterlimit="10" on="false" color="#000000" opacity="0"/>
                  <v:fill on="true" color="#b9dff1"/>
                </v:shape>
                <v:shape id="Shape 12412" style="position:absolute;width:6644;height:8596;left:0;top:0;" coordsize="664401,859612" path="m0,859612l664401,859612l664401,0l0,0x">
                  <v:stroke weight="0.64pt" endcap="round" joinstyle="round" on="true" color="#181717"/>
                  <v:fill on="false" color="#000000" opacity="0"/>
                </v:shape>
                <v:shape id="Shape 12413" style="position:absolute;width:3169;height:1638;left:1441;top:716;" coordsize="316979,163855" path="m0,4470c0,4470,166548,0,179972,8051c193408,16104,216687,110134,216687,110134c216687,110134,302654,136995,309816,147739c316979,158483,67158,163855,67158,163855">
                  <v:stroke weight="0.64pt" endcap="round" joinstyle="round" on="true" color="#181717"/>
                  <v:fill on="false" color="#000000" opacity="0"/>
                </v:shape>
                <v:shape id="Shape 12414" style="position:absolute;width:1562;height:4114;left:3151;top:2328;" coordsize="156248,411442" path="m35814,0c35814,0,43421,105219,33134,172821c29489,196736,0,233705,0,233705c0,233705,13437,248031,13437,253403c13437,258775,0,273101,0,273101c0,273101,60439,289230,86398,310718c112370,332207,156248,411442,156248,411442">
                  <v:stroke weight="0.64pt" endcap="round" joinstyle="round" on="true" color="#181717"/>
                  <v:fill on="false" color="#000000" opacity="0"/>
                </v:shape>
                <v:shape id="Shape 12415" style="position:absolute;width:649;height:716;left:3232;top:7396;" coordsize="64922,71628" path="m64922,67158l8954,0l0,71628">
                  <v:stroke weight="0.64pt" endcap="round" joinstyle="round" on="true" color="#181717"/>
                  <v:fill on="false" color="#000000" opacity="0"/>
                </v:shape>
                <v:shape id="Shape 12416" style="position:absolute;width:3351;height:4568;left:40;top:42;" coordsize="335115,456895" path="m286766,0l335115,0l0,456895l0,383463l286766,0x">
                  <v:stroke weight="0pt" endcap="round" joinstyle="round" on="false" color="#000000" opacity="0"/>
                  <v:fill on="true" color="#fffefd"/>
                </v:shape>
                <v:shape id="Shape 12417" style="position:absolute;width:3673;height:5070;left:53;top:42;" coordsize="367348,507035" path="m353238,0l367348,0l0,507035l0,481292l353238,0x">
                  <v:stroke weight="0pt" endcap="round" joinstyle="round" on="false" color="#000000" opacity="0"/>
                  <v:fill on="true" color="#fffefd"/>
                </v:shape>
                <v:shape id="Shape 12418" style="position:absolute;width:3510;height:4011;left:2708;top:2820;" coordsize="351003,401155" path="m297282,0l351003,0l53721,401155l0,401155l297282,0x">
                  <v:stroke weight="0pt" endcap="round" joinstyle="round" on="false" color="#000000" opacity="0"/>
                  <v:fill on="true" color="#fffefd"/>
                </v:shape>
                <v:shape id="Shape 12419" style="position:absolute;width:3145;height:4011;left:3373;top:2820;" coordsize="314516,401155" path="m297282,0l314516,0l17234,401155l0,401155l297282,0x">
                  <v:stroke weight="0pt" endcap="round" joinstyle="round" on="false" color="#000000" opacity="0"/>
                  <v:fill on="true" color="#fffefd"/>
                </v:shape>
                <v:shape id="Shape 12420" style="position:absolute;width:1969;height:2775;left:4387;top:6411;" coordsize="196990,277551" path="m29209,426c56833,3410,158483,86263,171018,107421c185357,131602,183566,190695,183566,190695l196990,213975l136106,277551l119088,260533c79692,269499,38506,210393,38506,210393c0,186213,14326,147706,32233,154881c17907,138753,19698,106520,47460,116375c34912,67125,77902,87724,77902,87724c77902,87724,18796,30409,22378,4450c22827,1204,25262,0,29209,426x">
                  <v:stroke weight="0pt" endcap="round" joinstyle="round" on="false" color="#000000" opacity="0"/>
                  <v:fill on="true" color="#fcceb9"/>
                </v:shape>
                <v:shape id="Shape 12421" style="position:absolute;width:1969;height:2990;left:4387;top:6196;" coordsize="196990,299072" path="m196990,235496l183566,212217c183566,212217,185357,153123,171018,128943c156693,104762,25971,0,22378,25971c18796,51930,77902,109245,77902,109245c77902,109245,34912,88646,47460,137896c19698,128041,17907,160274,32233,176402c14326,169227,0,207734,38506,231915c38506,231915,79692,291020,119088,282054l136106,299072l196990,235496x">
                  <v:stroke weight="0.64pt" endcap="round" joinstyle="round" on="true" color="#181717"/>
                  <v:fill on="false" color="#000000" opacity="0"/>
                </v:shape>
                <v:shape id="Shape 12422" style="position:absolute;width:850;height:1101;left:5094;top:7253;" coordsize="85077,110134" path="m64478,889l85077,110134c54623,87744,62687,35814,62687,35814c62687,35814,0,42977,1803,21489c3594,0,64478,889,64478,889x">
                  <v:stroke weight="0.64pt" endcap="round" joinstyle="round" on="true" color="#181717"/>
                  <v:fill on="true" color="#fcceb9"/>
                </v:shape>
                <v:shape id="Shape 12423" style="position:absolute;width:407;height:393;left:4772;top:8247;" coordsize="40742,39303" path="m18572,0l27534,8524c35144,15798,40742,22736,34925,29448c19698,39303,0,26768,0,26768l18572,0x">
                  <v:stroke weight="0.64pt" endcap="round" joinstyle="round" on="true" color="#181717"/>
                  <v:fill on="true" color="#fcceb9"/>
                </v:shape>
                <v:shape id="Shape 12424" style="position:absolute;width:126;height:144;left:4853;top:8103;" coordsize="12637,14418" path="m0,0c448,1118,3638,4363,8423,8349l12637,11347l10507,14418l7719,11765c4082,7946,1118,4029,0,0x">
                  <v:stroke weight="0.64pt" endcap="round" joinstyle="round" on="true" color="#181717"/>
                  <v:fill on="true" color="#fcceb9"/>
                </v:shape>
                <v:shape id="Shape 12425" style="position:absolute;width:589;height:521;left:4979;top:7930;" coordsize="58991,52198" path="m19862,0l34482,13027c48025,24891,58991,36083,50927,44141c42875,52198,27432,46601,13778,38430l0,28628l19862,0x">
                  <v:stroke weight="0.64pt" endcap="round" joinstyle="round" on="true" color="#181717"/>
                  <v:fill on="true" color="#fcceb9"/>
                </v:shape>
                <v:shape id="Shape 12426" style="position:absolute;width:180;height:221;left:5005;top:7709;" coordsize="18073,22115" path="m0,0c5150,6938,10747,13595,16427,19512l18073,20977l17284,22115l11714,17152c5711,11192,1121,5372,0,0x">
                  <v:stroke weight="0.64pt" endcap="round" joinstyle="round" on="true" color="#181717"/>
                  <v:fill on="true" color="#fcceb9"/>
                </v:shape>
                <v:shape id="Shape 12427" style="position:absolute;width:535;height:528;left:5186;top:7638;" coordsize="53568,52832" path="m19532,0c19532,0,53568,36716,41922,47460c36099,52832,26250,49698,15282,41752l0,28153l19532,0x">
                  <v:stroke weight="0.64pt" endcap="round" joinstyle="round" on="true" color="#181717"/>
                  <v:fill on="true" color="#fcceb9"/>
                </v:shape>
                <v:shape id="Shape 12428" style="position:absolute;width:2211;height:1674;left:5578;top:8479;" coordsize="221170,167449" path="m85954,0c112827,5372,221170,161175,221170,161175l85065,167449c85065,167449,3581,92228,1791,81483c0,70739,73431,5372,85954,0x">
                  <v:stroke weight="0pt" endcap="round" joinstyle="round" on="false" color="#000000" opacity="0"/>
                  <v:fill on="true" color="#fffefd"/>
                </v:shape>
                <v:shape id="Shape 12429" style="position:absolute;width:2211;height:1674;left:5578;top:8479;" coordsize="221170,167449" path="m85065,167449c85065,167449,3581,92228,1791,81483c0,70739,73431,5372,85954,0c112827,5372,221170,161175,221170,161175l85065,167449x">
                  <v:stroke weight="0.64pt" endcap="round" joinstyle="round" on="true" color="#181717"/>
                  <v:fill on="false" color="#000000" opacity="0"/>
                </v:shape>
                <v:shape id="Shape 12430" style="position:absolute;width:4324;height:4109;left:6250;top:6071;" coordsize="432486,410997" path="m72517,0l320561,34925c320561,34925,356375,73419,386817,145059c417258,216688,432486,410997,432486,410997l17907,410997c17907,410997,0,287427,6261,238176c12535,188925,102070,54623,102070,54623c102070,54623,80582,48349,77000,39395c73419,30442,72517,0,72517,0x">
                  <v:stroke weight="0.64pt" endcap="round" joinstyle="round" on="true" color="#181717"/>
                  <v:fill on="true" color="#fffefd"/>
                </v:shape>
                <v:shape id="Shape 12431" style="position:absolute;width:922;height:3205;left:6214;top:6975;" coordsize="92240,320561" path="m84176,0l92240,0c92240,0,24181,109245,17018,150431c9855,191630,33134,320561,33134,320561l21501,320561c21501,320561,0,191630,9855,147739c19698,103874,84176,0,84176,0x">
                  <v:stroke weight="0pt" endcap="round" joinstyle="round" on="false" color="#000000" opacity="0"/>
                  <v:fill on="true" color="#fffefd"/>
                </v:shape>
                <v:shape id="Shape 12432" style="position:absolute;width:922;height:3205;left:6214;top:6975;" coordsize="92240,320561" path="m84176,0c84176,0,19698,103874,9855,147739c0,191630,21501,320561,21501,320561l33134,320561c33134,320561,9855,191630,17018,150431c24181,109245,92240,0,92240,0l84176,0x">
                  <v:stroke weight="0.64pt" endcap="round" joinstyle="round" on="true" color="#181717"/>
                  <v:fill on="false" color="#000000" opacity="0"/>
                </v:shape>
                <v:shape id="Shape 12433" style="position:absolute;width:3900;height:4185;left:5873;top:2435;" coordsize="390030,418538" path="m192725,2826c282044,7537,387718,48458,388607,143494c390030,295564,327216,404073,228155,393951c0,418538,25679,197686,25679,197686c25679,197686,53822,190815,53822,156677c53822,93101,75781,29588,75781,29588c91430,10209,139134,0,192725,2826x">
                  <v:stroke weight="0pt" endcap="round" joinstyle="round" on="false" color="#000000" opacity="0"/>
                  <v:fill on="true" color="#fcceb9"/>
                </v:shape>
                <v:shape id="Shape 12434" style="position:absolute;width:3900;height:4406;left:5873;top:2214;" coordsize="390030,440626" path="m75781,51676c75781,51676,53822,115188,53822,178765c53822,212903,25679,219773,25679,219773c25679,219773,0,440626,228155,416039c327216,426161,390030,317652,388607,165582c387185,13525,117513,0,75781,51676x">
                  <v:stroke weight="0.64pt" endcap="round" joinstyle="round" on="true" color="#181717"/>
                  <v:fill on="false" color="#000000" opacity="0"/>
                </v:shape>
                <v:shape id="Shape 12435" style="position:absolute;width:2220;height:2448;left:6001;top:4042;" coordsize="222060,244831" path="m37452,0c37452,0,179400,9652,209283,24702c222060,69329,210198,231508,210198,231508c210198,231508,88494,244831,40729,190830c1842,146876,0,73698,5791,33896c7328,23305,30874,6998,37452,0x">
                  <v:stroke weight="0pt" endcap="round" joinstyle="round" on="false" color="#000000" opacity="0"/>
                  <v:fill on="true" color="#fffefd"/>
                </v:shape>
                <v:shape id="Shape 12436" style="position:absolute;width:2220;height:2448;left:6001;top:4042;" coordsize="222060,244831" path="m37452,0c37452,0,179400,9652,209283,24702c222060,69329,210198,231508,210198,231508c210198,231508,88494,244831,40729,190830c1842,146876,0,73698,5791,33896c7328,23305,30874,6998,37452,0x">
                  <v:stroke weight="0.64pt" endcap="round" joinstyle="round" on="true" color="#181717"/>
                  <v:fill on="false" color="#000000" opacity="0"/>
                </v:shape>
                <v:shape id="Shape 12437" style="position:absolute;width:4157;height:5803;left:6566;top:890;" coordsize="415760,580377" path="m127775,5906c160719,0,359143,59703,387452,115138c415760,170586,398399,423723,364173,467944c329946,512166,282423,542455,282423,542455c282423,542455,297713,540918,295935,553212c294145,565506,119939,580377,119939,580377l89954,566306c226517,539102,194932,204686,194932,204686l0,140424c0,140424,94831,11811,127775,5906x">
                  <v:stroke weight="0.64pt" endcap="round" joinstyle="round" on="true" color="#181717"/>
                  <v:fill on="true" color="#fffefd"/>
                </v:shape>
                <v:shape id="Shape 12438" style="position:absolute;width:439;height:805;left:9052;top:4094;" coordsize="43929,80518" path="m27597,1511c38011,3022,43929,21603,40818,43002c37706,64401,26746,80518,16332,79007c5931,77495,0,58915,3124,37516c6223,16116,17196,0,27597,1511x">
                  <v:stroke weight="0pt" endcap="round" joinstyle="round" on="false" color="#000000" opacity="0"/>
                  <v:fill on="true" color="#fffefd"/>
                </v:shape>
                <v:shape id="Shape 12439" style="position:absolute;width:439;height:805;left:9052;top:4094;" coordsize="43929,80518" path="m40818,43002c37706,64401,26746,80518,16332,79007c5931,77495,0,58915,3124,37516c6223,16116,17196,0,27597,1511c38011,3022,43929,21603,40818,43002x">
                  <v:stroke weight="0.64pt" endcap="round" joinstyle="round" on="true" color="#181717"/>
                  <v:fill on="false" color="#000000" opacity="0"/>
                </v:shape>
                <v:shape id="Shape 12440" style="position:absolute;width:664;height:677;left:8948;top:3325;" coordsize="66497,67716" path="m0,67716c0,67716,28029,0,66497,59067">
                  <v:stroke weight="0.64pt" endcap="round" joinstyle="round" on="true" color="#181717"/>
                  <v:fill on="false" color="#000000" opacity="0"/>
                </v:shape>
                <v:shape id="Shape 12441" style="position:absolute;width:724;height:509;left:8856;top:5003;" coordsize="72441,50953" path="m0,0c0,0,26810,50953,72441,1981">
                  <v:stroke weight="0.64pt" endcap="round" joinstyle="round" on="true" color="#181717"/>
                  <v:fill on="false" color="#000000" opacity="0"/>
                </v:shape>
                <v:shape id="Shape 12442" style="position:absolute;width:1207;height:304;left:8121;top:4109;" coordsize="120739,30455" path="m0,30455l120739,0">
                  <v:stroke weight="0.64pt" endcap="round" joinstyle="round" on="true" color="#181717"/>
                  <v:fill on="false" color="#000000" opacity="0"/>
                </v:shape>
                <v:shape id="Shape 12443" style="position:absolute;width:439;height:437;left:6705;top:3270;" coordsize="43955,43700" path="m0,9601c0,9601,10287,0,24257,6985c38583,14147,43955,43700,43955,43700">
                  <v:stroke weight="0.64pt" endcap="round" joinstyle="round" on="true" color="#181717"/>
                  <v:fill on="false" color="#000000" opacity="0"/>
                </v:shape>
                <v:shape id="Shape 12444" style="position:absolute;width:286;height:482;left:6642;top:3477;" coordsize="28613,48247" path="m15469,369c23012,737,28613,11671,27965,24791c27318,37910,20688,48247,13144,47879c5601,47511,0,36576,648,23457c1283,10338,7912,0,15469,369x">
                  <v:stroke weight="0pt" endcap="round" joinstyle="round" on="false" color="#000000" opacity="0"/>
                  <v:fill on="true" color="#181717"/>
                </v:shape>
                <v:shape id="Shape 12445" style="position:absolute;width:550;height:388;left:6738;top:2924;" coordsize="55016,38823" path="m0,12649c0,12649,30709,0,55016,38823">
                  <v:stroke weight="0.64pt" endcap="round" joinstyle="round" on="true" color="#181717"/>
                  <v:fill on="false" color="#000000" opacity="0"/>
                </v:shape>
                <v:shape id="Shape 12446" style="position:absolute;width:849;height:218;left:6359;top:4440;" coordsize="84925,21844" path="m0,0c29083,3607,57709,10960,84925,21844">
                  <v:stroke weight="0.635pt" endcap="round" joinstyle="round" on="true" color="#bfbfbf"/>
                  <v:fill on="false" color="#000000" opacity="0"/>
                </v:shape>
                <v:shape id="Shape 12447" style="position:absolute;width:932;height:167;left:6542;top:5806;" coordsize="93231,16713" path="m0,0c29489,11659,61582,16713,93231,14669">
                  <v:stroke weight="0.635pt" endcap="round" joinstyle="round" on="true" color="#bfbfbf"/>
                  <v:fill on="false" color="#000000" opacity="0"/>
                </v:shape>
                <v:shape id="Shape 12448" style="position:absolute;width:1128;height:599;left:8166;top:4889;" coordsize="112827,59995" path="m0,59995l112827,0">
                  <v:stroke weight="0.64pt" endcap="round" joinstyle="round" on="true" color="#181717"/>
                  <v:fill on="false" color="#000000" opacity="0"/>
                </v:shape>
                <v:shape id="Shape 12449" style="position:absolute;width:286;height:474;left:7055;top:6527;" coordsize="28651,47460" path="m28651,0c28651,0,23279,47460,16116,47460c8954,47460,0,42976,0,34925c0,26860,28651,0,28651,0x">
                  <v:stroke weight="0pt" endcap="round" joinstyle="round" on="false" color="#000000" opacity="0"/>
                  <v:fill on="true" color="#bfbfbf"/>
                </v:shape>
                <v:shape id="Shape 12450" style="position:absolute;width:286;height:474;left:7055;top:6527;" coordsize="28651,47460" path="m28651,0c28651,0,0,26860,0,34925c0,42976,8954,47460,16116,47460c23279,47460,28651,0,28651,0x">
                  <v:stroke weight="0.64pt" endcap="round" joinstyle="round" on="true" color="#181717"/>
                  <v:fill on="false" color="#000000" opacity="0"/>
                </v:shape>
                <v:shape id="Shape 12451" style="position:absolute;width:538;height:2311;left:8075;top:7718;" coordsize="53886,231102" path="m53886,0c22187,72936,3835,151650,0,231102">
                  <v:stroke weight="0.64pt" endcap="round" joinstyle="round" on="true" color="#181717"/>
                  <v:fill on="false" color="#000000" opacity="0"/>
                </v:shape>
                <v:shape id="Shape 12452" style="position:absolute;width:61;height:1432;left:9848;top:8417;" coordsize="6198,143269" path="m0,0c6109,47485,6198,95758,241,143269">
                  <v:stroke weight="0.64pt" endcap="round" joinstyle="round" on="true" color="#181717"/>
                  <v:fill on="false" color="#000000" opacity="0"/>
                </v:shape>
                <v:shape id="Shape 12453" style="position:absolute;width:2838;height:794;left:5524;top:2294;" coordsize="283845,79477" path="m104127,0c233706,14110,283845,57988,283845,57988c283845,57988,203264,79477,152222,78575c101181,77686,8954,60668,4470,50812c0,40970,104127,0,104127,0x">
                  <v:stroke weight="0pt" endcap="round" joinstyle="round" on="false" color="#000000" opacity="0"/>
                  <v:fill on="true" color="#fffefd"/>
                </v:shape>
                <v:shape id="Shape 12454" style="position:absolute;width:2838;height:794;left:5524;top:2294;" coordsize="283845,79477" path="m104127,0c104127,0,0,40970,4470,50812c8954,60668,101181,77686,152222,78575c203264,79477,283845,57988,283845,57988c283845,57988,233706,14110,104127,0x">
                  <v:stroke weight="0.64pt" endcap="round" joinstyle="round" on="true" color="#181717"/>
                  <v:fill on="false" color="#000000" opacity="0"/>
                </v:shape>
              </v:group>
            </w:pict>
          </mc:Fallback>
        </mc:AlternateConten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さい</w:t>
            </w:r>
          </w:rt>
          <w:rubyBase>
            <w:r>
              <w:t>最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ご</w:t>
            </w:r>
          </w:rt>
          <w:rubyBase>
            <w:r>
              <w:t>後</w:t>
            </w:r>
          </w:rubyBase>
        </w:ruby>
      </w:r>
      <w:r>
        <w:tab/>
        <w:t>に</w:t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ふくそう</w:t>
            </w:r>
          </w:rt>
          <w:rubyBase>
            <w:r>
              <w:t>服装</w:t>
            </w:r>
          </w:rubyBase>
        </w:ruby>
      </w:r>
      <w:r>
        <w:tab/>
      </w:r>
      <w:r>
        <w:tab/>
        <w:t>が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ただ</w:t>
            </w:r>
          </w:rt>
          <w:rubyBase>
            <w:r>
              <w:t>正</w:t>
            </w:r>
          </w:rubyBase>
        </w:ruby>
      </w:r>
      <w:r>
        <w:tab/>
        <w:t>し</w:t>
      </w:r>
      <w:r>
        <w:tab/>
        <w:t>い</w:t>
      </w:r>
      <w:r>
        <w:tab/>
        <w:t>か</w:t>
      </w:r>
      <w:r>
        <w:tab/>
        <w:t>ど</w:t>
      </w:r>
      <w:r>
        <w:tab/>
        <w:t>う</w:t>
      </w:r>
      <w:r>
        <w:tab/>
        <w:t>か</w:t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かくにん</w:t>
            </w:r>
          </w:rt>
          <w:rubyBase>
            <w:r>
              <w:t>確認</w:t>
            </w:r>
          </w:rubyBase>
        </w:ruby>
      </w:r>
      <w:r>
        <w:tab/>
      </w:r>
      <w:r>
        <w:tab/>
        <w:t>し</w:t>
      </w:r>
      <w:r>
        <w:tab/>
        <w:t>ま</w:t>
      </w:r>
      <w:r>
        <w:tab/>
        <w:t>す</w:t>
      </w:r>
      <w:r>
        <w:tab/>
        <w:t>。</w:t>
      </w:r>
    </w:p>
    <w:p w14:paraId="18291D20" w14:textId="77777777" w:rsidR="00A84EEF" w:rsidRDefault="00000000">
      <w:pPr>
        <w:ind w:right="89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ぎょうふく</w:t>
            </w:r>
          </w:rt>
          <w:rubyBase>
            <w:r>
              <w:t>業服</w:t>
            </w:r>
          </w:rubyBase>
        </w:ruby>
      </w:r>
      <w:r>
        <w:t xml:space="preserve"> 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ぎょうちゅう</w:t>
            </w:r>
          </w:rt>
          <w:rubyBase>
            <w:r>
              <w:t>業中</w:t>
            </w:r>
          </w:rubyBase>
        </w:ruby>
      </w:r>
      <w:r>
        <w:t xml:space="preserve">  も い つ 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ただ</w:t>
            </w:r>
          </w:rt>
          <w:rubyBase>
            <w:r>
              <w:t>正</w:t>
            </w:r>
          </w:rubyBase>
        </w:ruby>
      </w:r>
      <w:r>
        <w:t xml:space="preserve"> し く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ちゃくよう</w:t>
            </w:r>
          </w:rt>
          <w:rubyBase>
            <w:r>
              <w:t>着用</w:t>
            </w:r>
          </w:rubyBase>
        </w:ruby>
      </w:r>
      <w:r>
        <w:t xml:space="preserve">  し て い な け れ ば い け ま せ ん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たと</w:t>
            </w:r>
          </w:rt>
          <w:rubyBase>
            <w:r>
              <w:t>例</w:t>
            </w:r>
          </w:rubyBase>
        </w:ruby>
      </w:r>
      <w:r>
        <w:t xml:space="preserve"> えば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ぎょうじょう</w:t>
            </w:r>
          </w:rt>
          <w:rubyBase>
            <w:r>
              <w:t>業場</w:t>
            </w:r>
          </w:rubyBase>
        </w:ruby>
      </w:r>
      <w:r>
        <w:t xml:space="preserve"> 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あつ</w:t>
            </w:r>
          </w:rt>
          <w:rubyBase>
            <w:r>
              <w:t>暑</w:t>
            </w:r>
          </w:rubyBase>
        </w:ruby>
      </w:r>
      <w:r>
        <w:t xml:space="preserve"> い か ら と い っ て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ぼう</w:t>
            </w:r>
          </w:rt>
          <w:rubyBase>
            <w:r>
              <w:t>帽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子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ぬ</w:t>
            </w:r>
          </w:rt>
          <w:rubyBase>
            <w:r>
              <w:t>脱</w:t>
            </w:r>
          </w:rubyBase>
        </w:ruby>
      </w:r>
      <w:r>
        <w:t xml:space="preserve"> い で は い け ま せ ん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ぎょうふく</w:t>
            </w:r>
          </w:rt>
          <w:rubyBase>
            <w:r>
              <w:t>業服</w:t>
            </w:r>
          </w:rubyBase>
        </w:ruby>
      </w:r>
      <w:r>
        <w:t xml:space="preserve">  の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そで</w:t>
            </w:r>
          </w:rt>
          <w:rubyBase>
            <w:r>
              <w:t>袖</w:t>
            </w:r>
          </w:rubyBase>
        </w:ruby>
      </w:r>
      <w:r>
        <w:t xml:space="preserve">を ま く る こ と も い け ま せ ん 。 マ ス ク 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はず</w:t>
            </w:r>
          </w:rt>
          <w:rubyBase>
            <w:r>
              <w:t>外</w:t>
            </w:r>
          </w:rubyBase>
        </w:ruby>
      </w:r>
      <w:r>
        <w:t xml:space="preserve"> し て は い け ま せ ん 。</w:t>
      </w:r>
    </w:p>
    <w:p w14:paraId="7C4F0F71" w14:textId="77777777" w:rsidR="00A84EEF" w:rsidRDefault="00000000">
      <w:pPr>
        <w:spacing w:after="483"/>
        <w:ind w:right="13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ぎょうじょう</w:t>
            </w:r>
          </w:rt>
          <w:rubyBase>
            <w:r>
              <w:t>業場</w:t>
            </w:r>
          </w:rubyBase>
        </w:ruby>
      </w:r>
      <w:r>
        <w:t xml:space="preserve"> 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はい</w:t>
            </w:r>
          </w:rt>
          <w:rubyBase>
            <w:r>
              <w:t>入</w:t>
            </w:r>
          </w:rubyBase>
        </w:ruby>
      </w:r>
      <w:r>
        <w:t xml:space="preserve">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まえ</w:t>
            </w:r>
          </w:rt>
          <w:rubyBase>
            <w:r>
              <w:t>前</w:t>
            </w:r>
          </w:rubyBase>
        </w:ruby>
      </w:r>
      <w:r>
        <w:t xml:space="preserve"> に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ねんちゃく</w:t>
            </w:r>
          </w:rt>
          <w:rubyBase>
            <w:r>
              <w:t>粘着</w:t>
            </w:r>
          </w:rubyBase>
        </w:ruby>
      </w:r>
      <w:r>
        <w:t xml:space="preserve">  ロ ー ラ ー や エ ア ー シ ャ ワ ー で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ぎょうふく</w:t>
            </w:r>
          </w:rt>
          <w:rubyBase>
            <w:r>
              <w:t>業服</w:t>
            </w:r>
          </w:rubyBase>
        </w:ruby>
      </w:r>
      <w:r>
        <w:t xml:space="preserve">  に つ い てい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かみ</w:t>
            </w:r>
          </w:rt>
          <w:rubyBase>
            <w:r>
              <w:t>髪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け</w:t>
            </w:r>
          </w:rt>
          <w:rubyBase>
            <w:r>
              <w:t>毛</w:t>
            </w:r>
          </w:rubyBase>
        </w:ruby>
      </w:r>
      <w:r>
        <w:t xml:space="preserve"> や ほ こ り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</w:t>
            </w:r>
          </w:rt>
          <w:rubyBase>
            <w:r>
              <w:t>取</w:t>
            </w:r>
          </w:rubyBase>
        </w:ruby>
      </w:r>
      <w:r>
        <w:t xml:space="preserve"> り ま す 。</w:t>
      </w:r>
    </w:p>
    <w:p w14:paraId="00105273" w14:textId="77777777" w:rsidR="00A84EEF" w:rsidRDefault="00000000">
      <w:pPr>
        <w:pStyle w:val="Heading2"/>
        <w:tabs>
          <w:tab w:val="center" w:pos="2392"/>
          <w:tab w:val="center" w:pos="6540"/>
        </w:tabs>
        <w:spacing w:after="0"/>
        <w:ind w:left="-15" w:firstLine="0"/>
      </w:pPr>
      <w:r>
        <w:lastRenderedPageBreak/>
        <w:tab/>
        <w:t>＜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ねんちゃく</w:t>
            </w:r>
          </w:rt>
          <w:rubyBase>
            <w:r>
              <w:t>粘着</w:t>
            </w:r>
          </w:rubyBase>
        </w:ruby>
      </w:r>
      <w:r>
        <w:t>ローラー＞</w:t>
      </w:r>
      <w:r>
        <w:tab/>
        <w:t>＜エアーシャワー＞</w:t>
      </w:r>
    </w:p>
    <w:p w14:paraId="0D37A494" w14:textId="77777777" w:rsidR="00A84EEF" w:rsidRDefault="00000000">
      <w:pPr>
        <w:spacing w:after="894" w:line="259" w:lineRule="auto"/>
        <w:ind w:left="744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408DA65" wp14:editId="02AF0D0B">
                <wp:extent cx="4709392" cy="2487168"/>
                <wp:effectExtent l="0" t="0" r="0" b="0"/>
                <wp:docPr id="466378" name="Group 4663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09392" cy="2487168"/>
                          <a:chOff x="0" y="0"/>
                          <a:chExt cx="4709392" cy="2487168"/>
                        </a:xfrm>
                      </wpg:grpSpPr>
                      <wps:wsp>
                        <wps:cNvPr id="12636" name="Shape 12636"/>
                        <wps:cNvSpPr/>
                        <wps:spPr>
                          <a:xfrm>
                            <a:off x="203860" y="1299536"/>
                            <a:ext cx="103391" cy="618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391" h="61824">
                                <a:moveTo>
                                  <a:pt x="2134" y="9589"/>
                                </a:moveTo>
                                <a:cubicBezTo>
                                  <a:pt x="2134" y="9589"/>
                                  <a:pt x="0" y="36233"/>
                                  <a:pt x="6388" y="49022"/>
                                </a:cubicBezTo>
                                <a:cubicBezTo>
                                  <a:pt x="12789" y="61824"/>
                                  <a:pt x="42202" y="58700"/>
                                  <a:pt x="42202" y="58700"/>
                                </a:cubicBezTo>
                                <a:lnTo>
                                  <a:pt x="90602" y="46889"/>
                                </a:lnTo>
                                <a:cubicBezTo>
                                  <a:pt x="90602" y="46889"/>
                                  <a:pt x="103391" y="14910"/>
                                  <a:pt x="92735" y="7455"/>
                                </a:cubicBezTo>
                                <a:cubicBezTo>
                                  <a:pt x="82080" y="0"/>
                                  <a:pt x="2134" y="9589"/>
                                  <a:pt x="2134" y="9589"/>
                                </a:cubicBezTo>
                                <a:close/>
                              </a:path>
                            </a:pathLst>
                          </a:custGeom>
                          <a:ln w="9677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37" name="Shape 12637"/>
                        <wps:cNvSpPr/>
                        <wps:spPr>
                          <a:xfrm>
                            <a:off x="122323" y="1299002"/>
                            <a:ext cx="572376" cy="6299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376" h="629933">
                                <a:moveTo>
                                  <a:pt x="350139" y="0"/>
                                </a:moveTo>
                                <a:cubicBezTo>
                                  <a:pt x="350139" y="0"/>
                                  <a:pt x="422085" y="38367"/>
                                  <a:pt x="478041" y="148692"/>
                                </a:cubicBezTo>
                                <a:cubicBezTo>
                                  <a:pt x="534010" y="259004"/>
                                  <a:pt x="572376" y="629933"/>
                                  <a:pt x="572376" y="629933"/>
                                </a:cubicBezTo>
                                <a:lnTo>
                                  <a:pt x="0" y="629933"/>
                                </a:lnTo>
                                <a:cubicBezTo>
                                  <a:pt x="0" y="629933"/>
                                  <a:pt x="5321" y="406629"/>
                                  <a:pt x="22924" y="320294"/>
                                </a:cubicBezTo>
                                <a:cubicBezTo>
                                  <a:pt x="40500" y="233960"/>
                                  <a:pt x="79807" y="137185"/>
                                  <a:pt x="84734" y="119914"/>
                                </a:cubicBezTo>
                                <a:cubicBezTo>
                                  <a:pt x="103924" y="52756"/>
                                  <a:pt x="138036" y="54890"/>
                                  <a:pt x="138036" y="54890"/>
                                </a:cubicBezTo>
                                <a:lnTo>
                                  <a:pt x="350139" y="0"/>
                                </a:lnTo>
                                <a:close/>
                              </a:path>
                            </a:pathLst>
                          </a:custGeom>
                          <a:ln w="9677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38" name="Shape 12638"/>
                        <wps:cNvSpPr/>
                        <wps:spPr>
                          <a:xfrm>
                            <a:off x="46750" y="840775"/>
                            <a:ext cx="488099" cy="525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099" h="525950">
                                <a:moveTo>
                                  <a:pt x="233477" y="3985"/>
                                </a:moveTo>
                                <a:cubicBezTo>
                                  <a:pt x="348555" y="10626"/>
                                  <a:pt x="485202" y="62831"/>
                                  <a:pt x="486321" y="181767"/>
                                </a:cubicBezTo>
                                <a:cubicBezTo>
                                  <a:pt x="488099" y="372064"/>
                                  <a:pt x="409473" y="507852"/>
                                  <a:pt x="285521" y="495190"/>
                                </a:cubicBezTo>
                                <a:cubicBezTo>
                                  <a:pt x="0" y="525950"/>
                                  <a:pt x="37732" y="248772"/>
                                  <a:pt x="37732" y="248772"/>
                                </a:cubicBezTo>
                                <a:cubicBezTo>
                                  <a:pt x="37732" y="248772"/>
                                  <a:pt x="63310" y="229595"/>
                                  <a:pt x="67348" y="198264"/>
                                </a:cubicBezTo>
                                <a:cubicBezTo>
                                  <a:pt x="80645" y="95026"/>
                                  <a:pt x="83566" y="36669"/>
                                  <a:pt x="83566" y="36669"/>
                                </a:cubicBezTo>
                                <a:cubicBezTo>
                                  <a:pt x="103149" y="12419"/>
                                  <a:pt x="164431" y="0"/>
                                  <a:pt x="233477" y="3985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CEB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39" name="Shape 12639"/>
                        <wps:cNvSpPr/>
                        <wps:spPr>
                          <a:xfrm>
                            <a:off x="46750" y="812776"/>
                            <a:ext cx="488099" cy="5539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099" h="553949">
                                <a:moveTo>
                                  <a:pt x="83566" y="64669"/>
                                </a:moveTo>
                                <a:cubicBezTo>
                                  <a:pt x="83566" y="64669"/>
                                  <a:pt x="80645" y="123025"/>
                                  <a:pt x="67348" y="226263"/>
                                </a:cubicBezTo>
                                <a:cubicBezTo>
                                  <a:pt x="63310" y="257594"/>
                                  <a:pt x="37732" y="276771"/>
                                  <a:pt x="37732" y="276771"/>
                                </a:cubicBezTo>
                                <a:cubicBezTo>
                                  <a:pt x="37732" y="276771"/>
                                  <a:pt x="0" y="553949"/>
                                  <a:pt x="285521" y="523189"/>
                                </a:cubicBezTo>
                                <a:cubicBezTo>
                                  <a:pt x="409473" y="535851"/>
                                  <a:pt x="488099" y="400063"/>
                                  <a:pt x="486321" y="209766"/>
                                </a:cubicBezTo>
                                <a:cubicBezTo>
                                  <a:pt x="484530" y="19469"/>
                                  <a:pt x="135788" y="0"/>
                                  <a:pt x="83566" y="64669"/>
                                </a:cubicBezTo>
                                <a:close/>
                              </a:path>
                            </a:pathLst>
                          </a:custGeom>
                          <a:ln w="9677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40" name="Shape 12640"/>
                        <wps:cNvSpPr/>
                        <wps:spPr>
                          <a:xfrm>
                            <a:off x="70033" y="1053316"/>
                            <a:ext cx="260655" cy="3086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655" h="308699">
                                <a:moveTo>
                                  <a:pt x="39688" y="0"/>
                                </a:moveTo>
                                <a:cubicBezTo>
                                  <a:pt x="39688" y="0"/>
                                  <a:pt x="207264" y="7823"/>
                                  <a:pt x="244678" y="26644"/>
                                </a:cubicBezTo>
                                <a:cubicBezTo>
                                  <a:pt x="260655" y="82499"/>
                                  <a:pt x="244678" y="273939"/>
                                  <a:pt x="244678" y="273939"/>
                                </a:cubicBezTo>
                                <a:cubicBezTo>
                                  <a:pt x="244678" y="273939"/>
                                  <a:pt x="86982" y="308699"/>
                                  <a:pt x="43790" y="229489"/>
                                </a:cubicBezTo>
                                <a:cubicBezTo>
                                  <a:pt x="13386" y="173736"/>
                                  <a:pt x="0" y="95910"/>
                                  <a:pt x="8865" y="46381"/>
                                </a:cubicBezTo>
                                <a:cubicBezTo>
                                  <a:pt x="13386" y="21044"/>
                                  <a:pt x="31445" y="8750"/>
                                  <a:pt x="39688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41" name="Shape 12641"/>
                        <wps:cNvSpPr/>
                        <wps:spPr>
                          <a:xfrm>
                            <a:off x="70033" y="1053316"/>
                            <a:ext cx="260655" cy="3086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655" h="308699">
                                <a:moveTo>
                                  <a:pt x="39688" y="0"/>
                                </a:moveTo>
                                <a:cubicBezTo>
                                  <a:pt x="39688" y="0"/>
                                  <a:pt x="207264" y="7823"/>
                                  <a:pt x="244678" y="26644"/>
                                </a:cubicBezTo>
                                <a:cubicBezTo>
                                  <a:pt x="260655" y="82499"/>
                                  <a:pt x="244678" y="273939"/>
                                  <a:pt x="244678" y="273939"/>
                                </a:cubicBezTo>
                                <a:cubicBezTo>
                                  <a:pt x="244678" y="273939"/>
                                  <a:pt x="86982" y="308699"/>
                                  <a:pt x="43790" y="229489"/>
                                </a:cubicBezTo>
                                <a:cubicBezTo>
                                  <a:pt x="13386" y="173736"/>
                                  <a:pt x="0" y="95910"/>
                                  <a:pt x="8865" y="46381"/>
                                </a:cubicBezTo>
                                <a:cubicBezTo>
                                  <a:pt x="13386" y="21044"/>
                                  <a:pt x="31445" y="8750"/>
                                  <a:pt x="39688" y="0"/>
                                </a:cubicBezTo>
                                <a:close/>
                              </a:path>
                            </a:pathLst>
                          </a:custGeom>
                          <a:ln w="9677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42" name="Shape 12642"/>
                        <wps:cNvSpPr/>
                        <wps:spPr>
                          <a:xfrm>
                            <a:off x="148824" y="817592"/>
                            <a:ext cx="242367" cy="85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2367" h="85293">
                                <a:moveTo>
                                  <a:pt x="0" y="12598"/>
                                </a:moveTo>
                                <a:cubicBezTo>
                                  <a:pt x="0" y="12598"/>
                                  <a:pt x="134328" y="0"/>
                                  <a:pt x="242367" y="85293"/>
                                </a:cubicBezTo>
                              </a:path>
                            </a:pathLst>
                          </a:custGeom>
                          <a:ln w="9677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43" name="Shape 12643"/>
                        <wps:cNvSpPr/>
                        <wps:spPr>
                          <a:xfrm>
                            <a:off x="144771" y="978151"/>
                            <a:ext cx="30188" cy="604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88" h="60452">
                                <a:moveTo>
                                  <a:pt x="15443" y="89"/>
                                </a:moveTo>
                                <a:cubicBezTo>
                                  <a:pt x="23673" y="191"/>
                                  <a:pt x="30188" y="13754"/>
                                  <a:pt x="30010" y="30391"/>
                                </a:cubicBezTo>
                                <a:cubicBezTo>
                                  <a:pt x="29832" y="47041"/>
                                  <a:pt x="23000" y="60452"/>
                                  <a:pt x="14757" y="60351"/>
                                </a:cubicBezTo>
                                <a:cubicBezTo>
                                  <a:pt x="6528" y="60274"/>
                                  <a:pt x="0" y="46698"/>
                                  <a:pt x="190" y="30061"/>
                                </a:cubicBezTo>
                                <a:cubicBezTo>
                                  <a:pt x="368" y="13424"/>
                                  <a:pt x="7201" y="0"/>
                                  <a:pt x="15443" y="89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44" name="Shape 12644"/>
                        <wps:cNvSpPr/>
                        <wps:spPr>
                          <a:xfrm>
                            <a:off x="152458" y="904103"/>
                            <a:ext cx="74651" cy="399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651" h="39980">
                                <a:moveTo>
                                  <a:pt x="0" y="24486"/>
                                </a:moveTo>
                                <a:cubicBezTo>
                                  <a:pt x="0" y="24486"/>
                                  <a:pt x="33591" y="0"/>
                                  <a:pt x="74651" y="39980"/>
                                </a:cubicBezTo>
                              </a:path>
                            </a:pathLst>
                          </a:custGeom>
                          <a:ln w="9677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45" name="Shape 12645"/>
                        <wps:cNvSpPr/>
                        <wps:spPr>
                          <a:xfrm>
                            <a:off x="107673" y="1093851"/>
                            <a:ext cx="115380" cy="21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380" h="21285">
                                <a:moveTo>
                                  <a:pt x="0" y="0"/>
                                </a:moveTo>
                                <a:cubicBezTo>
                                  <a:pt x="36398" y="4509"/>
                                  <a:pt x="81318" y="7684"/>
                                  <a:pt x="115380" y="21285"/>
                                </a:cubicBezTo>
                              </a:path>
                            </a:pathLst>
                          </a:custGeom>
                          <a:ln w="9601" cap="rnd">
                            <a:round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46" name="Shape 12646"/>
                        <wps:cNvSpPr/>
                        <wps:spPr>
                          <a:xfrm>
                            <a:off x="130543" y="1264783"/>
                            <a:ext cx="116662" cy="209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662" h="20917">
                                <a:moveTo>
                                  <a:pt x="0" y="0"/>
                                </a:moveTo>
                                <a:cubicBezTo>
                                  <a:pt x="36906" y="14605"/>
                                  <a:pt x="77064" y="20917"/>
                                  <a:pt x="116662" y="18352"/>
                                </a:cubicBezTo>
                              </a:path>
                            </a:pathLst>
                          </a:custGeom>
                          <a:ln w="9601" cap="rnd">
                            <a:round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47" name="Shape 12647"/>
                        <wps:cNvSpPr/>
                        <wps:spPr>
                          <a:xfrm>
                            <a:off x="133476" y="664312"/>
                            <a:ext cx="510642" cy="7002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0642" h="700241">
                                <a:moveTo>
                                  <a:pt x="149891" y="3262"/>
                                </a:moveTo>
                                <a:cubicBezTo>
                                  <a:pt x="223831" y="0"/>
                                  <a:pt x="469264" y="71894"/>
                                  <a:pt x="503923" y="134926"/>
                                </a:cubicBezTo>
                                <a:cubicBezTo>
                                  <a:pt x="510642" y="187593"/>
                                  <a:pt x="507289" y="279477"/>
                                  <a:pt x="507289" y="279477"/>
                                </a:cubicBezTo>
                                <a:cubicBezTo>
                                  <a:pt x="507289" y="279477"/>
                                  <a:pt x="483819" y="534544"/>
                                  <a:pt x="455739" y="570815"/>
                                </a:cubicBezTo>
                                <a:cubicBezTo>
                                  <a:pt x="412902" y="626162"/>
                                  <a:pt x="353441" y="664072"/>
                                  <a:pt x="353441" y="664072"/>
                                </a:cubicBezTo>
                                <a:cubicBezTo>
                                  <a:pt x="353441" y="664072"/>
                                  <a:pt x="372580" y="662141"/>
                                  <a:pt x="370345" y="677534"/>
                                </a:cubicBezTo>
                                <a:cubicBezTo>
                                  <a:pt x="368110" y="692926"/>
                                  <a:pt x="161519" y="700241"/>
                                  <a:pt x="161519" y="700241"/>
                                </a:cubicBezTo>
                                <a:lnTo>
                                  <a:pt x="112573" y="693917"/>
                                </a:lnTo>
                                <a:cubicBezTo>
                                  <a:pt x="266687" y="663221"/>
                                  <a:pt x="260884" y="317704"/>
                                  <a:pt x="258255" y="250077"/>
                                </a:cubicBezTo>
                                <a:cubicBezTo>
                                  <a:pt x="154432" y="225096"/>
                                  <a:pt x="0" y="160974"/>
                                  <a:pt x="0" y="160974"/>
                                </a:cubicBezTo>
                                <a:cubicBezTo>
                                  <a:pt x="0" y="160974"/>
                                  <a:pt x="84836" y="19508"/>
                                  <a:pt x="137503" y="4942"/>
                                </a:cubicBezTo>
                                <a:cubicBezTo>
                                  <a:pt x="140795" y="4031"/>
                                  <a:pt x="144962" y="3480"/>
                                  <a:pt x="149891" y="3262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48" name="Shape 12648"/>
                        <wps:cNvSpPr/>
                        <wps:spPr>
                          <a:xfrm>
                            <a:off x="133476" y="654687"/>
                            <a:ext cx="510642" cy="7098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0642" h="709867">
                                <a:moveTo>
                                  <a:pt x="503923" y="144551"/>
                                </a:moveTo>
                                <a:cubicBezTo>
                                  <a:pt x="466954" y="77318"/>
                                  <a:pt x="190170" y="0"/>
                                  <a:pt x="137503" y="14567"/>
                                </a:cubicBezTo>
                                <a:cubicBezTo>
                                  <a:pt x="84836" y="29134"/>
                                  <a:pt x="0" y="170599"/>
                                  <a:pt x="0" y="170599"/>
                                </a:cubicBezTo>
                                <a:cubicBezTo>
                                  <a:pt x="0" y="170599"/>
                                  <a:pt x="154432" y="234722"/>
                                  <a:pt x="258255" y="259702"/>
                                </a:cubicBezTo>
                                <a:cubicBezTo>
                                  <a:pt x="260884" y="327330"/>
                                  <a:pt x="266687" y="672846"/>
                                  <a:pt x="112573" y="703542"/>
                                </a:cubicBezTo>
                                <a:lnTo>
                                  <a:pt x="161519" y="709867"/>
                                </a:lnTo>
                                <a:cubicBezTo>
                                  <a:pt x="161519" y="709867"/>
                                  <a:pt x="368110" y="702552"/>
                                  <a:pt x="370345" y="687159"/>
                                </a:cubicBezTo>
                                <a:cubicBezTo>
                                  <a:pt x="372580" y="671767"/>
                                  <a:pt x="353441" y="673697"/>
                                  <a:pt x="353441" y="673697"/>
                                </a:cubicBezTo>
                                <a:cubicBezTo>
                                  <a:pt x="353441" y="673697"/>
                                  <a:pt x="412902" y="635787"/>
                                  <a:pt x="455739" y="580441"/>
                                </a:cubicBezTo>
                                <a:cubicBezTo>
                                  <a:pt x="483819" y="544170"/>
                                  <a:pt x="507289" y="289103"/>
                                  <a:pt x="507289" y="289103"/>
                                </a:cubicBezTo>
                                <a:cubicBezTo>
                                  <a:pt x="507289" y="289103"/>
                                  <a:pt x="510642" y="197218"/>
                                  <a:pt x="503923" y="144551"/>
                                </a:cubicBezTo>
                                <a:close/>
                              </a:path>
                            </a:pathLst>
                          </a:custGeom>
                          <a:ln w="9677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49" name="Shape 12649"/>
                        <wps:cNvSpPr/>
                        <wps:spPr>
                          <a:xfrm>
                            <a:off x="202233" y="1361429"/>
                            <a:ext cx="35865" cy="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5" h="59385">
                                <a:moveTo>
                                  <a:pt x="35865" y="0"/>
                                </a:moveTo>
                                <a:cubicBezTo>
                                  <a:pt x="35865" y="0"/>
                                  <a:pt x="29146" y="59385"/>
                                  <a:pt x="20180" y="59385"/>
                                </a:cubicBezTo>
                                <a:cubicBezTo>
                                  <a:pt x="11214" y="59385"/>
                                  <a:pt x="0" y="53784"/>
                                  <a:pt x="0" y="43701"/>
                                </a:cubicBezTo>
                                <a:cubicBezTo>
                                  <a:pt x="0" y="33617"/>
                                  <a:pt x="35865" y="0"/>
                                  <a:pt x="35865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CACA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50" name="Shape 12650"/>
                        <wps:cNvSpPr/>
                        <wps:spPr>
                          <a:xfrm>
                            <a:off x="202233" y="1361429"/>
                            <a:ext cx="35865" cy="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5" h="59385">
                                <a:moveTo>
                                  <a:pt x="35865" y="0"/>
                                </a:moveTo>
                                <a:cubicBezTo>
                                  <a:pt x="35865" y="0"/>
                                  <a:pt x="0" y="33617"/>
                                  <a:pt x="0" y="43701"/>
                                </a:cubicBezTo>
                                <a:cubicBezTo>
                                  <a:pt x="0" y="53784"/>
                                  <a:pt x="11214" y="59385"/>
                                  <a:pt x="20180" y="59385"/>
                                </a:cubicBezTo>
                                <a:cubicBezTo>
                                  <a:pt x="29146" y="59385"/>
                                  <a:pt x="35865" y="0"/>
                                  <a:pt x="35865" y="0"/>
                                </a:cubicBezTo>
                                <a:close/>
                              </a:path>
                            </a:pathLst>
                          </a:custGeom>
                          <a:ln w="9677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51" name="Shape 12651"/>
                        <wps:cNvSpPr/>
                        <wps:spPr>
                          <a:xfrm>
                            <a:off x="151634" y="946720"/>
                            <a:ext cx="51156" cy="41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56" h="41580">
                                <a:moveTo>
                                  <a:pt x="0" y="21323"/>
                                </a:moveTo>
                                <a:cubicBezTo>
                                  <a:pt x="0" y="21323"/>
                                  <a:pt x="23444" y="0"/>
                                  <a:pt x="51156" y="41580"/>
                                </a:cubicBezTo>
                              </a:path>
                            </a:pathLst>
                          </a:custGeom>
                          <a:ln w="9677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52" name="Shape 12652"/>
                        <wps:cNvSpPr/>
                        <wps:spPr>
                          <a:xfrm>
                            <a:off x="0" y="825282"/>
                            <a:ext cx="339331" cy="104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331" h="104432">
                                <a:moveTo>
                                  <a:pt x="133477" y="0"/>
                                </a:moveTo>
                                <a:cubicBezTo>
                                  <a:pt x="180873" y="8115"/>
                                  <a:pt x="339331" y="75921"/>
                                  <a:pt x="339331" y="75921"/>
                                </a:cubicBezTo>
                                <a:cubicBezTo>
                                  <a:pt x="339331" y="75921"/>
                                  <a:pt x="216332" y="104432"/>
                                  <a:pt x="152451" y="103302"/>
                                </a:cubicBezTo>
                                <a:cubicBezTo>
                                  <a:pt x="88582" y="102184"/>
                                  <a:pt x="11201" y="71946"/>
                                  <a:pt x="5613" y="59614"/>
                                </a:cubicBezTo>
                                <a:cubicBezTo>
                                  <a:pt x="0" y="47295"/>
                                  <a:pt x="133477" y="0"/>
                                  <a:pt x="133477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53" name="Shape 12653"/>
                        <wps:cNvSpPr/>
                        <wps:spPr>
                          <a:xfrm>
                            <a:off x="0" y="825282"/>
                            <a:ext cx="339331" cy="104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331" h="104432">
                                <a:moveTo>
                                  <a:pt x="133477" y="0"/>
                                </a:moveTo>
                                <a:cubicBezTo>
                                  <a:pt x="133477" y="0"/>
                                  <a:pt x="0" y="47295"/>
                                  <a:pt x="5613" y="59614"/>
                                </a:cubicBezTo>
                                <a:cubicBezTo>
                                  <a:pt x="11201" y="71946"/>
                                  <a:pt x="88582" y="102184"/>
                                  <a:pt x="152451" y="103302"/>
                                </a:cubicBezTo>
                                <a:cubicBezTo>
                                  <a:pt x="216332" y="104432"/>
                                  <a:pt x="339331" y="75921"/>
                                  <a:pt x="339331" y="75921"/>
                                </a:cubicBezTo>
                                <a:cubicBezTo>
                                  <a:pt x="339331" y="75921"/>
                                  <a:pt x="180873" y="8115"/>
                                  <a:pt x="133477" y="0"/>
                                </a:cubicBezTo>
                                <a:close/>
                              </a:path>
                            </a:pathLst>
                          </a:custGeom>
                          <a:ln w="9677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54" name="Shape 12654"/>
                        <wps:cNvSpPr/>
                        <wps:spPr>
                          <a:xfrm>
                            <a:off x="431644" y="954301"/>
                            <a:ext cx="83210" cy="847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210" h="84734">
                                <a:moveTo>
                                  <a:pt x="0" y="84734"/>
                                </a:moveTo>
                                <a:cubicBezTo>
                                  <a:pt x="0" y="84734"/>
                                  <a:pt x="35077" y="0"/>
                                  <a:pt x="83210" y="73914"/>
                                </a:cubicBezTo>
                              </a:path>
                            </a:pathLst>
                          </a:custGeom>
                          <a:ln w="9677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55" name="Shape 12655"/>
                        <wps:cNvSpPr/>
                        <wps:spPr>
                          <a:xfrm>
                            <a:off x="420131" y="1164335"/>
                            <a:ext cx="90653" cy="637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653" h="63767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33553" y="63767"/>
                                  <a:pt x="90653" y="2464"/>
                                </a:cubicBezTo>
                              </a:path>
                            </a:pathLst>
                          </a:custGeom>
                          <a:ln w="9677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56" name="Shape 12656"/>
                        <wps:cNvSpPr/>
                        <wps:spPr>
                          <a:xfrm>
                            <a:off x="321109" y="1052479"/>
                            <a:ext cx="158102" cy="413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102" h="41339">
                                <a:moveTo>
                                  <a:pt x="0" y="41339"/>
                                </a:moveTo>
                                <a:lnTo>
                                  <a:pt x="158102" y="0"/>
                                </a:lnTo>
                              </a:path>
                            </a:pathLst>
                          </a:custGeom>
                          <a:ln w="9677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57" name="Shape 12657"/>
                        <wps:cNvSpPr/>
                        <wps:spPr>
                          <a:xfrm>
                            <a:off x="321109" y="1149963"/>
                            <a:ext cx="153810" cy="92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810" h="92011">
                                <a:moveTo>
                                  <a:pt x="0" y="92011"/>
                                </a:moveTo>
                                <a:lnTo>
                                  <a:pt x="153810" y="0"/>
                                </a:lnTo>
                              </a:path>
                            </a:pathLst>
                          </a:custGeom>
                          <a:ln w="9677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58" name="Shape 12658"/>
                        <wps:cNvSpPr/>
                        <wps:spPr>
                          <a:xfrm>
                            <a:off x="447738" y="1051687"/>
                            <a:ext cx="48857" cy="985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57" h="98565">
                                <a:moveTo>
                                  <a:pt x="25514" y="292"/>
                                </a:moveTo>
                                <a:cubicBezTo>
                                  <a:pt x="38671" y="571"/>
                                  <a:pt x="48857" y="22746"/>
                                  <a:pt x="48260" y="49809"/>
                                </a:cubicBezTo>
                                <a:cubicBezTo>
                                  <a:pt x="47663" y="76873"/>
                                  <a:pt x="36513" y="98565"/>
                                  <a:pt x="23343" y="98260"/>
                                </a:cubicBezTo>
                                <a:cubicBezTo>
                                  <a:pt x="10185" y="97980"/>
                                  <a:pt x="0" y="75806"/>
                                  <a:pt x="597" y="48755"/>
                                </a:cubicBezTo>
                                <a:cubicBezTo>
                                  <a:pt x="1194" y="21692"/>
                                  <a:pt x="12344" y="0"/>
                                  <a:pt x="25514" y="292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59" name="Shape 12659"/>
                        <wps:cNvSpPr/>
                        <wps:spPr>
                          <a:xfrm>
                            <a:off x="447738" y="1051687"/>
                            <a:ext cx="48857" cy="985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57" h="98565">
                                <a:moveTo>
                                  <a:pt x="48260" y="49809"/>
                                </a:moveTo>
                                <a:cubicBezTo>
                                  <a:pt x="47663" y="76873"/>
                                  <a:pt x="36513" y="98565"/>
                                  <a:pt x="23343" y="98260"/>
                                </a:cubicBezTo>
                                <a:cubicBezTo>
                                  <a:pt x="10185" y="97980"/>
                                  <a:pt x="0" y="75806"/>
                                  <a:pt x="597" y="48755"/>
                                </a:cubicBezTo>
                                <a:cubicBezTo>
                                  <a:pt x="1194" y="21692"/>
                                  <a:pt x="12344" y="0"/>
                                  <a:pt x="25514" y="292"/>
                                </a:cubicBezTo>
                                <a:cubicBezTo>
                                  <a:pt x="38671" y="571"/>
                                  <a:pt x="48857" y="22746"/>
                                  <a:pt x="48260" y="49809"/>
                                </a:cubicBezTo>
                                <a:close/>
                              </a:path>
                            </a:pathLst>
                          </a:custGeom>
                          <a:ln w="9677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60" name="Shape 12660"/>
                        <wps:cNvSpPr/>
                        <wps:spPr>
                          <a:xfrm>
                            <a:off x="339570" y="1545223"/>
                            <a:ext cx="38506" cy="3005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506" h="300584">
                                <a:moveTo>
                                  <a:pt x="0" y="0"/>
                                </a:moveTo>
                                <a:cubicBezTo>
                                  <a:pt x="2781" y="101143"/>
                                  <a:pt x="15697" y="202006"/>
                                  <a:pt x="38506" y="300584"/>
                                </a:cubicBezTo>
                              </a:path>
                            </a:pathLst>
                          </a:custGeom>
                          <a:ln w="9677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61" name="Shape 12661"/>
                        <wps:cNvSpPr/>
                        <wps:spPr>
                          <a:xfrm>
                            <a:off x="398109" y="795725"/>
                            <a:ext cx="173901" cy="638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901" h="638975">
                                <a:moveTo>
                                  <a:pt x="84061" y="1676"/>
                                </a:moveTo>
                                <a:cubicBezTo>
                                  <a:pt x="95288" y="0"/>
                                  <a:pt x="105804" y="7709"/>
                                  <a:pt x="107493" y="18948"/>
                                </a:cubicBezTo>
                                <a:lnTo>
                                  <a:pt x="173038" y="452234"/>
                                </a:lnTo>
                                <a:cubicBezTo>
                                  <a:pt x="173901" y="457873"/>
                                  <a:pt x="172377" y="463639"/>
                                  <a:pt x="168808" y="468109"/>
                                </a:cubicBezTo>
                                <a:lnTo>
                                  <a:pt x="39319" y="631190"/>
                                </a:lnTo>
                                <a:cubicBezTo>
                                  <a:pt x="35255" y="636308"/>
                                  <a:pt x="29235" y="638975"/>
                                  <a:pt x="23177" y="638975"/>
                                </a:cubicBezTo>
                                <a:cubicBezTo>
                                  <a:pt x="18694" y="638975"/>
                                  <a:pt x="14173" y="637527"/>
                                  <a:pt x="10389" y="634517"/>
                                </a:cubicBezTo>
                                <a:cubicBezTo>
                                  <a:pt x="1486" y="627444"/>
                                  <a:pt x="0" y="614489"/>
                                  <a:pt x="7061" y="605587"/>
                                </a:cubicBezTo>
                                <a:lnTo>
                                  <a:pt x="131001" y="449529"/>
                                </a:lnTo>
                                <a:lnTo>
                                  <a:pt x="66789" y="25108"/>
                                </a:lnTo>
                                <a:cubicBezTo>
                                  <a:pt x="65088" y="13868"/>
                                  <a:pt x="72822" y="3378"/>
                                  <a:pt x="84061" y="1676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D2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62" name="Shape 12662"/>
                        <wps:cNvSpPr/>
                        <wps:spPr>
                          <a:xfrm>
                            <a:off x="398109" y="795725"/>
                            <a:ext cx="173901" cy="638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901" h="638975">
                                <a:moveTo>
                                  <a:pt x="23177" y="638975"/>
                                </a:moveTo>
                                <a:cubicBezTo>
                                  <a:pt x="18694" y="638975"/>
                                  <a:pt x="14173" y="637527"/>
                                  <a:pt x="10389" y="634517"/>
                                </a:cubicBezTo>
                                <a:cubicBezTo>
                                  <a:pt x="1486" y="627444"/>
                                  <a:pt x="0" y="614489"/>
                                  <a:pt x="7061" y="605587"/>
                                </a:cubicBezTo>
                                <a:lnTo>
                                  <a:pt x="131001" y="449529"/>
                                </a:lnTo>
                                <a:lnTo>
                                  <a:pt x="66789" y="25108"/>
                                </a:lnTo>
                                <a:cubicBezTo>
                                  <a:pt x="65088" y="13868"/>
                                  <a:pt x="72822" y="3378"/>
                                  <a:pt x="84061" y="1676"/>
                                </a:cubicBezTo>
                                <a:cubicBezTo>
                                  <a:pt x="95288" y="0"/>
                                  <a:pt x="105804" y="7709"/>
                                  <a:pt x="107493" y="18948"/>
                                </a:cubicBezTo>
                                <a:lnTo>
                                  <a:pt x="173038" y="452234"/>
                                </a:lnTo>
                                <a:cubicBezTo>
                                  <a:pt x="173901" y="457873"/>
                                  <a:pt x="172377" y="463639"/>
                                  <a:pt x="168808" y="468109"/>
                                </a:cubicBezTo>
                                <a:lnTo>
                                  <a:pt x="39319" y="631190"/>
                                </a:lnTo>
                                <a:cubicBezTo>
                                  <a:pt x="35255" y="636308"/>
                                  <a:pt x="29235" y="638975"/>
                                  <a:pt x="23177" y="638975"/>
                                </a:cubicBezTo>
                                <a:close/>
                              </a:path>
                            </a:pathLst>
                          </a:custGeom>
                          <a:ln w="9677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63" name="Shape 12663"/>
                        <wps:cNvSpPr/>
                        <wps:spPr>
                          <a:xfrm>
                            <a:off x="578601" y="637577"/>
                            <a:ext cx="60820" cy="1555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20" h="155537">
                                <a:moveTo>
                                  <a:pt x="11887" y="1778"/>
                                </a:moveTo>
                                <a:cubicBezTo>
                                  <a:pt x="19266" y="0"/>
                                  <a:pt x="26670" y="4521"/>
                                  <a:pt x="28461" y="11862"/>
                                </a:cubicBezTo>
                                <a:lnTo>
                                  <a:pt x="59030" y="137706"/>
                                </a:lnTo>
                                <a:cubicBezTo>
                                  <a:pt x="60820" y="145072"/>
                                  <a:pt x="56299" y="152489"/>
                                  <a:pt x="48933" y="154280"/>
                                </a:cubicBezTo>
                                <a:cubicBezTo>
                                  <a:pt x="43752" y="155537"/>
                                  <a:pt x="38545" y="153670"/>
                                  <a:pt x="35293" y="149898"/>
                                </a:cubicBezTo>
                                <a:cubicBezTo>
                                  <a:pt x="33922" y="148298"/>
                                  <a:pt x="32893" y="146367"/>
                                  <a:pt x="32360" y="144183"/>
                                </a:cubicBezTo>
                                <a:lnTo>
                                  <a:pt x="1791" y="18351"/>
                                </a:lnTo>
                                <a:cubicBezTo>
                                  <a:pt x="0" y="10985"/>
                                  <a:pt x="4521" y="3569"/>
                                  <a:pt x="11887" y="1778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D2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64" name="Shape 12664"/>
                        <wps:cNvSpPr/>
                        <wps:spPr>
                          <a:xfrm>
                            <a:off x="578601" y="637577"/>
                            <a:ext cx="60820" cy="1555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20" h="155537">
                                <a:moveTo>
                                  <a:pt x="35293" y="149898"/>
                                </a:moveTo>
                                <a:cubicBezTo>
                                  <a:pt x="33922" y="148298"/>
                                  <a:pt x="32893" y="146367"/>
                                  <a:pt x="32360" y="144183"/>
                                </a:cubicBezTo>
                                <a:lnTo>
                                  <a:pt x="1791" y="18351"/>
                                </a:lnTo>
                                <a:cubicBezTo>
                                  <a:pt x="0" y="10985"/>
                                  <a:pt x="4521" y="3569"/>
                                  <a:pt x="11887" y="1778"/>
                                </a:cubicBezTo>
                                <a:cubicBezTo>
                                  <a:pt x="19266" y="0"/>
                                  <a:pt x="26670" y="4521"/>
                                  <a:pt x="28461" y="11862"/>
                                </a:cubicBezTo>
                                <a:lnTo>
                                  <a:pt x="59030" y="137706"/>
                                </a:lnTo>
                                <a:cubicBezTo>
                                  <a:pt x="60820" y="145072"/>
                                  <a:pt x="56299" y="152489"/>
                                  <a:pt x="48933" y="154280"/>
                                </a:cubicBezTo>
                                <a:cubicBezTo>
                                  <a:pt x="43752" y="155537"/>
                                  <a:pt x="38545" y="153670"/>
                                  <a:pt x="35293" y="149898"/>
                                </a:cubicBezTo>
                                <a:close/>
                              </a:path>
                            </a:pathLst>
                          </a:custGeom>
                          <a:ln w="9677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65" name="Shape 12665"/>
                        <wps:cNvSpPr/>
                        <wps:spPr>
                          <a:xfrm>
                            <a:off x="265641" y="596540"/>
                            <a:ext cx="367957" cy="1838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957" h="183882">
                                <a:moveTo>
                                  <a:pt x="279471" y="103"/>
                                </a:moveTo>
                                <a:cubicBezTo>
                                  <a:pt x="290293" y="0"/>
                                  <a:pt x="298504" y="620"/>
                                  <a:pt x="303136" y="2171"/>
                                </a:cubicBezTo>
                                <a:cubicBezTo>
                                  <a:pt x="341274" y="17220"/>
                                  <a:pt x="367957" y="91287"/>
                                  <a:pt x="328003" y="135305"/>
                                </a:cubicBezTo>
                                <a:lnTo>
                                  <a:pt x="19990" y="183882"/>
                                </a:lnTo>
                                <a:lnTo>
                                  <a:pt x="0" y="36956"/>
                                </a:lnTo>
                                <a:cubicBezTo>
                                  <a:pt x="0" y="36956"/>
                                  <a:pt x="203716" y="824"/>
                                  <a:pt x="279471" y="103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E8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66" name="Shape 12666"/>
                        <wps:cNvSpPr/>
                        <wps:spPr>
                          <a:xfrm>
                            <a:off x="265641" y="586302"/>
                            <a:ext cx="367957" cy="194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957" h="194120">
                                <a:moveTo>
                                  <a:pt x="0" y="47193"/>
                                </a:moveTo>
                                <a:cubicBezTo>
                                  <a:pt x="0" y="47193"/>
                                  <a:pt x="266078" y="0"/>
                                  <a:pt x="303136" y="12408"/>
                                </a:cubicBezTo>
                                <a:cubicBezTo>
                                  <a:pt x="341274" y="27457"/>
                                  <a:pt x="367957" y="101524"/>
                                  <a:pt x="328003" y="145542"/>
                                </a:cubicBezTo>
                                <a:lnTo>
                                  <a:pt x="19990" y="194120"/>
                                </a:lnTo>
                                <a:lnTo>
                                  <a:pt x="0" y="47193"/>
                                </a:lnTo>
                                <a:close/>
                              </a:path>
                            </a:pathLst>
                          </a:custGeom>
                          <a:ln w="9677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67" name="Shape 12667"/>
                        <wps:cNvSpPr/>
                        <wps:spPr>
                          <a:xfrm>
                            <a:off x="231924" y="632104"/>
                            <a:ext cx="74206" cy="1516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206" h="151676">
                                <a:moveTo>
                                  <a:pt x="26797" y="2426"/>
                                </a:moveTo>
                                <a:cubicBezTo>
                                  <a:pt x="44158" y="0"/>
                                  <a:pt x="62827" y="30886"/>
                                  <a:pt x="68516" y="71425"/>
                                </a:cubicBezTo>
                                <a:cubicBezTo>
                                  <a:pt x="74206" y="111976"/>
                                  <a:pt x="64744" y="146825"/>
                                  <a:pt x="47396" y="149250"/>
                                </a:cubicBezTo>
                                <a:cubicBezTo>
                                  <a:pt x="30048" y="151676"/>
                                  <a:pt x="11366" y="120790"/>
                                  <a:pt x="5677" y="80251"/>
                                </a:cubicBezTo>
                                <a:cubicBezTo>
                                  <a:pt x="0" y="39700"/>
                                  <a:pt x="9449" y="4864"/>
                                  <a:pt x="26797" y="2426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E8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68" name="Shape 12668"/>
                        <wps:cNvSpPr/>
                        <wps:spPr>
                          <a:xfrm>
                            <a:off x="231924" y="632104"/>
                            <a:ext cx="74206" cy="1516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206" h="151676">
                                <a:moveTo>
                                  <a:pt x="47396" y="149250"/>
                                </a:moveTo>
                                <a:cubicBezTo>
                                  <a:pt x="30048" y="151676"/>
                                  <a:pt x="11366" y="120790"/>
                                  <a:pt x="5677" y="80251"/>
                                </a:cubicBezTo>
                                <a:cubicBezTo>
                                  <a:pt x="0" y="39700"/>
                                  <a:pt x="9449" y="4864"/>
                                  <a:pt x="26797" y="2426"/>
                                </a:cubicBezTo>
                                <a:cubicBezTo>
                                  <a:pt x="44158" y="0"/>
                                  <a:pt x="62827" y="30886"/>
                                  <a:pt x="68516" y="71425"/>
                                </a:cubicBezTo>
                                <a:cubicBezTo>
                                  <a:pt x="74206" y="111976"/>
                                  <a:pt x="64744" y="146825"/>
                                  <a:pt x="47396" y="149250"/>
                                </a:cubicBezTo>
                                <a:close/>
                              </a:path>
                            </a:pathLst>
                          </a:custGeom>
                          <a:ln w="9677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69" name="Shape 12669"/>
                        <wps:cNvSpPr/>
                        <wps:spPr>
                          <a:xfrm>
                            <a:off x="254019" y="692935"/>
                            <a:ext cx="387159" cy="1624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159" h="162471">
                                <a:moveTo>
                                  <a:pt x="12141" y="1588"/>
                                </a:moveTo>
                                <a:cubicBezTo>
                                  <a:pt x="19533" y="0"/>
                                  <a:pt x="26835" y="4724"/>
                                  <a:pt x="28422" y="12141"/>
                                </a:cubicBezTo>
                                <a:cubicBezTo>
                                  <a:pt x="38570" y="59601"/>
                                  <a:pt x="51435" y="112598"/>
                                  <a:pt x="57683" y="129425"/>
                                </a:cubicBezTo>
                                <a:cubicBezTo>
                                  <a:pt x="100343" y="128460"/>
                                  <a:pt x="342493" y="89205"/>
                                  <a:pt x="365671" y="81661"/>
                                </a:cubicBezTo>
                                <a:cubicBezTo>
                                  <a:pt x="371602" y="78816"/>
                                  <a:pt x="378892" y="80543"/>
                                  <a:pt x="382816" y="86170"/>
                                </a:cubicBezTo>
                                <a:cubicBezTo>
                                  <a:pt x="387159" y="92367"/>
                                  <a:pt x="385661" y="100940"/>
                                  <a:pt x="379463" y="105283"/>
                                </a:cubicBezTo>
                                <a:cubicBezTo>
                                  <a:pt x="371196" y="111074"/>
                                  <a:pt x="271424" y="127495"/>
                                  <a:pt x="212674" y="136766"/>
                                </a:cubicBezTo>
                                <a:cubicBezTo>
                                  <a:pt x="49733" y="162471"/>
                                  <a:pt x="45288" y="158051"/>
                                  <a:pt x="39116" y="151917"/>
                                </a:cubicBezTo>
                                <a:cubicBezTo>
                                  <a:pt x="38862" y="151663"/>
                                  <a:pt x="38570" y="151371"/>
                                  <a:pt x="38240" y="150978"/>
                                </a:cubicBezTo>
                                <a:cubicBezTo>
                                  <a:pt x="34544" y="146698"/>
                                  <a:pt x="25654" y="130492"/>
                                  <a:pt x="1588" y="17869"/>
                                </a:cubicBezTo>
                                <a:cubicBezTo>
                                  <a:pt x="0" y="10464"/>
                                  <a:pt x="4724" y="3175"/>
                                  <a:pt x="12141" y="1588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D2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70" name="Shape 12670"/>
                        <wps:cNvSpPr/>
                        <wps:spPr>
                          <a:xfrm>
                            <a:off x="617722" y="775739"/>
                            <a:ext cx="13" cy="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" h="13">
                                <a:moveTo>
                                  <a:pt x="13" y="0"/>
                                </a:moveTo>
                                <a:lnTo>
                                  <a:pt x="0" y="13"/>
                                </a:lnTo>
                                <a:lnTo>
                                  <a:pt x="13" y="0"/>
                                </a:lnTo>
                                <a:close/>
                              </a:path>
                            </a:pathLst>
                          </a:custGeom>
                          <a:ln w="9677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71" name="Shape 12671"/>
                        <wps:cNvSpPr/>
                        <wps:spPr>
                          <a:xfrm>
                            <a:off x="313620" y="826768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677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72" name="Shape 12672"/>
                        <wps:cNvSpPr/>
                        <wps:spPr>
                          <a:xfrm>
                            <a:off x="254019" y="692935"/>
                            <a:ext cx="387159" cy="1624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159" h="162471">
                                <a:moveTo>
                                  <a:pt x="38240" y="150978"/>
                                </a:moveTo>
                                <a:cubicBezTo>
                                  <a:pt x="34544" y="146698"/>
                                  <a:pt x="25654" y="130492"/>
                                  <a:pt x="1588" y="17869"/>
                                </a:cubicBezTo>
                                <a:cubicBezTo>
                                  <a:pt x="0" y="10464"/>
                                  <a:pt x="4724" y="3175"/>
                                  <a:pt x="12141" y="1588"/>
                                </a:cubicBezTo>
                                <a:cubicBezTo>
                                  <a:pt x="19533" y="0"/>
                                  <a:pt x="26835" y="4724"/>
                                  <a:pt x="28422" y="12141"/>
                                </a:cubicBezTo>
                                <a:cubicBezTo>
                                  <a:pt x="38570" y="59601"/>
                                  <a:pt x="51435" y="112598"/>
                                  <a:pt x="57683" y="129425"/>
                                </a:cubicBezTo>
                                <a:cubicBezTo>
                                  <a:pt x="100343" y="128460"/>
                                  <a:pt x="342493" y="89205"/>
                                  <a:pt x="365671" y="81661"/>
                                </a:cubicBezTo>
                                <a:cubicBezTo>
                                  <a:pt x="371602" y="78816"/>
                                  <a:pt x="378892" y="80543"/>
                                  <a:pt x="382816" y="86170"/>
                                </a:cubicBezTo>
                                <a:cubicBezTo>
                                  <a:pt x="387159" y="92367"/>
                                  <a:pt x="385661" y="100940"/>
                                  <a:pt x="379463" y="105283"/>
                                </a:cubicBezTo>
                                <a:cubicBezTo>
                                  <a:pt x="371196" y="111074"/>
                                  <a:pt x="271424" y="127495"/>
                                  <a:pt x="212674" y="136766"/>
                                </a:cubicBezTo>
                                <a:cubicBezTo>
                                  <a:pt x="49733" y="162471"/>
                                  <a:pt x="45288" y="158051"/>
                                  <a:pt x="39116" y="151917"/>
                                </a:cubicBezTo>
                                <a:cubicBezTo>
                                  <a:pt x="38862" y="151663"/>
                                  <a:pt x="38570" y="151371"/>
                                  <a:pt x="38240" y="150978"/>
                                </a:cubicBezTo>
                                <a:close/>
                              </a:path>
                            </a:pathLst>
                          </a:custGeom>
                          <a:ln w="9677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73" name="Shape 12673"/>
                        <wps:cNvSpPr/>
                        <wps:spPr>
                          <a:xfrm>
                            <a:off x="261300" y="1302183"/>
                            <a:ext cx="261658" cy="321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1658" h="321634">
                                <a:moveTo>
                                  <a:pt x="202133" y="369"/>
                                </a:moveTo>
                                <a:cubicBezTo>
                                  <a:pt x="205632" y="0"/>
                                  <a:pt x="209271" y="959"/>
                                  <a:pt x="212204" y="3334"/>
                                </a:cubicBezTo>
                                <a:lnTo>
                                  <a:pt x="254876" y="37840"/>
                                </a:lnTo>
                                <a:cubicBezTo>
                                  <a:pt x="260744" y="42602"/>
                                  <a:pt x="261658" y="51277"/>
                                  <a:pt x="256921" y="57144"/>
                                </a:cubicBezTo>
                                <a:lnTo>
                                  <a:pt x="68758" y="314853"/>
                                </a:lnTo>
                                <a:cubicBezTo>
                                  <a:pt x="64008" y="320720"/>
                                  <a:pt x="55321" y="321634"/>
                                  <a:pt x="49454" y="316897"/>
                                </a:cubicBezTo>
                                <a:lnTo>
                                  <a:pt x="6782" y="282366"/>
                                </a:lnTo>
                                <a:cubicBezTo>
                                  <a:pt x="914" y="277616"/>
                                  <a:pt x="0" y="268942"/>
                                  <a:pt x="4750" y="263074"/>
                                </a:cubicBezTo>
                                <a:lnTo>
                                  <a:pt x="192900" y="5366"/>
                                </a:lnTo>
                                <a:cubicBezTo>
                                  <a:pt x="195275" y="2432"/>
                                  <a:pt x="198634" y="737"/>
                                  <a:pt x="202133" y="369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88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74" name="Shape 12674"/>
                        <wps:cNvSpPr/>
                        <wps:spPr>
                          <a:xfrm>
                            <a:off x="261300" y="1300767"/>
                            <a:ext cx="261658" cy="323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1658" h="323050">
                                <a:moveTo>
                                  <a:pt x="6782" y="283782"/>
                                </a:moveTo>
                                <a:cubicBezTo>
                                  <a:pt x="914" y="279032"/>
                                  <a:pt x="0" y="270358"/>
                                  <a:pt x="4750" y="264490"/>
                                </a:cubicBezTo>
                                <a:lnTo>
                                  <a:pt x="192900" y="6782"/>
                                </a:lnTo>
                                <a:cubicBezTo>
                                  <a:pt x="197650" y="914"/>
                                  <a:pt x="206337" y="0"/>
                                  <a:pt x="212204" y="4750"/>
                                </a:cubicBezTo>
                                <a:lnTo>
                                  <a:pt x="254876" y="39256"/>
                                </a:lnTo>
                                <a:cubicBezTo>
                                  <a:pt x="260744" y="44018"/>
                                  <a:pt x="261658" y="52693"/>
                                  <a:pt x="256921" y="58560"/>
                                </a:cubicBezTo>
                                <a:lnTo>
                                  <a:pt x="68758" y="316268"/>
                                </a:lnTo>
                                <a:cubicBezTo>
                                  <a:pt x="64008" y="322135"/>
                                  <a:pt x="55321" y="323050"/>
                                  <a:pt x="49454" y="318313"/>
                                </a:cubicBezTo>
                                <a:lnTo>
                                  <a:pt x="6782" y="283782"/>
                                </a:lnTo>
                                <a:close/>
                              </a:path>
                            </a:pathLst>
                          </a:custGeom>
                          <a:ln w="9677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75" name="Shape 12675"/>
                        <wps:cNvSpPr/>
                        <wps:spPr>
                          <a:xfrm>
                            <a:off x="294396" y="1364905"/>
                            <a:ext cx="227076" cy="3224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076" h="322476">
                                <a:moveTo>
                                  <a:pt x="106968" y="443"/>
                                </a:moveTo>
                                <a:cubicBezTo>
                                  <a:pt x="137159" y="3547"/>
                                  <a:pt x="189179" y="45844"/>
                                  <a:pt x="189179" y="45844"/>
                                </a:cubicBezTo>
                                <a:lnTo>
                                  <a:pt x="205118" y="19213"/>
                                </a:lnTo>
                                <a:cubicBezTo>
                                  <a:pt x="205118" y="19213"/>
                                  <a:pt x="219456" y="51204"/>
                                  <a:pt x="223279" y="74509"/>
                                </a:cubicBezTo>
                                <a:cubicBezTo>
                                  <a:pt x="227076" y="97800"/>
                                  <a:pt x="190106" y="221473"/>
                                  <a:pt x="190106" y="221473"/>
                                </a:cubicBezTo>
                                <a:lnTo>
                                  <a:pt x="190221" y="293101"/>
                                </a:lnTo>
                                <a:lnTo>
                                  <a:pt x="93866" y="322476"/>
                                </a:lnTo>
                                <a:lnTo>
                                  <a:pt x="96164" y="278166"/>
                                </a:lnTo>
                                <a:cubicBezTo>
                                  <a:pt x="74028" y="263764"/>
                                  <a:pt x="54584" y="240155"/>
                                  <a:pt x="62154" y="208379"/>
                                </a:cubicBezTo>
                                <a:cubicBezTo>
                                  <a:pt x="44247" y="171346"/>
                                  <a:pt x="25806" y="151902"/>
                                  <a:pt x="25806" y="151902"/>
                                </a:cubicBezTo>
                                <a:cubicBezTo>
                                  <a:pt x="25806" y="151902"/>
                                  <a:pt x="22682" y="160957"/>
                                  <a:pt x="12103" y="157325"/>
                                </a:cubicBezTo>
                                <a:cubicBezTo>
                                  <a:pt x="1524" y="153668"/>
                                  <a:pt x="0" y="104112"/>
                                  <a:pt x="33871" y="103947"/>
                                </a:cubicBezTo>
                                <a:cubicBezTo>
                                  <a:pt x="33871" y="103947"/>
                                  <a:pt x="19152" y="59967"/>
                                  <a:pt x="57506" y="64857"/>
                                </a:cubicBezTo>
                                <a:cubicBezTo>
                                  <a:pt x="52514" y="26934"/>
                                  <a:pt x="87706" y="31164"/>
                                  <a:pt x="87706" y="31164"/>
                                </a:cubicBezTo>
                                <a:cubicBezTo>
                                  <a:pt x="87706" y="31164"/>
                                  <a:pt x="79667" y="8672"/>
                                  <a:pt x="95580" y="1750"/>
                                </a:cubicBezTo>
                                <a:cubicBezTo>
                                  <a:pt x="98787" y="357"/>
                                  <a:pt x="102654" y="0"/>
                                  <a:pt x="106968" y="443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DF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76" name="Shape 12676"/>
                        <wps:cNvSpPr/>
                        <wps:spPr>
                          <a:xfrm>
                            <a:off x="294396" y="1355504"/>
                            <a:ext cx="227076" cy="3318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076" h="331877">
                                <a:moveTo>
                                  <a:pt x="190106" y="230874"/>
                                </a:moveTo>
                                <a:cubicBezTo>
                                  <a:pt x="190106" y="230874"/>
                                  <a:pt x="227076" y="107201"/>
                                  <a:pt x="223279" y="83909"/>
                                </a:cubicBezTo>
                                <a:cubicBezTo>
                                  <a:pt x="219456" y="60604"/>
                                  <a:pt x="205118" y="28613"/>
                                  <a:pt x="205118" y="28613"/>
                                </a:cubicBezTo>
                                <a:lnTo>
                                  <a:pt x="189179" y="55245"/>
                                </a:lnTo>
                                <a:cubicBezTo>
                                  <a:pt x="189179" y="55245"/>
                                  <a:pt x="121234" y="0"/>
                                  <a:pt x="95580" y="11151"/>
                                </a:cubicBezTo>
                                <a:cubicBezTo>
                                  <a:pt x="79667" y="18072"/>
                                  <a:pt x="87706" y="40564"/>
                                  <a:pt x="87706" y="40564"/>
                                </a:cubicBezTo>
                                <a:cubicBezTo>
                                  <a:pt x="87706" y="40564"/>
                                  <a:pt x="52514" y="36335"/>
                                  <a:pt x="57506" y="74257"/>
                                </a:cubicBezTo>
                                <a:cubicBezTo>
                                  <a:pt x="19152" y="69367"/>
                                  <a:pt x="33871" y="113348"/>
                                  <a:pt x="33871" y="113348"/>
                                </a:cubicBezTo>
                                <a:cubicBezTo>
                                  <a:pt x="0" y="113513"/>
                                  <a:pt x="1524" y="163068"/>
                                  <a:pt x="12103" y="166726"/>
                                </a:cubicBezTo>
                                <a:cubicBezTo>
                                  <a:pt x="22682" y="170358"/>
                                  <a:pt x="25806" y="161303"/>
                                  <a:pt x="25806" y="161303"/>
                                </a:cubicBezTo>
                                <a:cubicBezTo>
                                  <a:pt x="25806" y="161303"/>
                                  <a:pt x="44247" y="180747"/>
                                  <a:pt x="62154" y="217780"/>
                                </a:cubicBezTo>
                                <a:cubicBezTo>
                                  <a:pt x="54584" y="249555"/>
                                  <a:pt x="74028" y="273164"/>
                                  <a:pt x="96164" y="287566"/>
                                </a:cubicBezTo>
                                <a:lnTo>
                                  <a:pt x="93866" y="331877"/>
                                </a:lnTo>
                                <a:lnTo>
                                  <a:pt x="190221" y="302502"/>
                                </a:lnTo>
                                <a:lnTo>
                                  <a:pt x="190106" y="230874"/>
                                </a:lnTo>
                                <a:close/>
                              </a:path>
                            </a:pathLst>
                          </a:custGeom>
                          <a:ln w="9677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77" name="Shape 12677"/>
                        <wps:cNvSpPr/>
                        <wps:spPr>
                          <a:xfrm>
                            <a:off x="322992" y="1464370"/>
                            <a:ext cx="52616" cy="48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16" h="48032">
                                <a:moveTo>
                                  <a:pt x="0" y="0"/>
                                </a:moveTo>
                                <a:cubicBezTo>
                                  <a:pt x="23724" y="6617"/>
                                  <a:pt x="43879" y="24993"/>
                                  <a:pt x="52616" y="48032"/>
                                </a:cubicBezTo>
                              </a:path>
                            </a:pathLst>
                          </a:custGeom>
                          <a:ln w="9677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78" name="Shape 12678"/>
                        <wps:cNvSpPr/>
                        <wps:spPr>
                          <a:xfrm>
                            <a:off x="351900" y="1429755"/>
                            <a:ext cx="58483" cy="367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83" h="36728">
                                <a:moveTo>
                                  <a:pt x="0" y="0"/>
                                </a:moveTo>
                                <a:cubicBezTo>
                                  <a:pt x="22873" y="5207"/>
                                  <a:pt x="43866" y="18390"/>
                                  <a:pt x="58483" y="36728"/>
                                </a:cubicBezTo>
                              </a:path>
                            </a:pathLst>
                          </a:custGeom>
                          <a:ln w="9677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79" name="Shape 12679"/>
                        <wps:cNvSpPr/>
                        <wps:spPr>
                          <a:xfrm>
                            <a:off x="382095" y="1396076"/>
                            <a:ext cx="49682" cy="374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82" h="37414">
                                <a:moveTo>
                                  <a:pt x="0" y="0"/>
                                </a:moveTo>
                                <a:cubicBezTo>
                                  <a:pt x="21577" y="7506"/>
                                  <a:pt x="36779" y="18555"/>
                                  <a:pt x="49682" y="37414"/>
                                </a:cubicBezTo>
                              </a:path>
                            </a:pathLst>
                          </a:custGeom>
                          <a:ln w="9677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80" name="Shape 12680"/>
                        <wps:cNvSpPr/>
                        <wps:spPr>
                          <a:xfrm>
                            <a:off x="479480" y="1406284"/>
                            <a:ext cx="19723" cy="2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23" h="26200">
                                <a:moveTo>
                                  <a:pt x="0" y="0"/>
                                </a:moveTo>
                                <a:cubicBezTo>
                                  <a:pt x="8827" y="6693"/>
                                  <a:pt x="15735" y="15875"/>
                                  <a:pt x="19723" y="26200"/>
                                </a:cubicBezTo>
                              </a:path>
                            </a:pathLst>
                          </a:custGeom>
                          <a:ln w="9677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81" name="Shape 12681"/>
                        <wps:cNvSpPr/>
                        <wps:spPr>
                          <a:xfrm>
                            <a:off x="339755" y="1631785"/>
                            <a:ext cx="230238" cy="2923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0238" h="292358">
                                <a:moveTo>
                                  <a:pt x="160308" y="134"/>
                                </a:moveTo>
                                <a:cubicBezTo>
                                  <a:pt x="165161" y="0"/>
                                  <a:pt x="168883" y="375"/>
                                  <a:pt x="171082" y="1375"/>
                                </a:cubicBezTo>
                                <a:cubicBezTo>
                                  <a:pt x="190272" y="12564"/>
                                  <a:pt x="180670" y="39742"/>
                                  <a:pt x="180670" y="39742"/>
                                </a:cubicBezTo>
                                <a:cubicBezTo>
                                  <a:pt x="180670" y="39742"/>
                                  <a:pt x="230238" y="202823"/>
                                  <a:pt x="228638" y="285957"/>
                                </a:cubicBezTo>
                                <a:lnTo>
                                  <a:pt x="6401" y="292358"/>
                                </a:lnTo>
                                <a:cubicBezTo>
                                  <a:pt x="0" y="249191"/>
                                  <a:pt x="27191" y="68520"/>
                                  <a:pt x="27191" y="68520"/>
                                </a:cubicBezTo>
                                <a:cubicBezTo>
                                  <a:pt x="27191" y="68520"/>
                                  <a:pt x="16002" y="50931"/>
                                  <a:pt x="27191" y="38142"/>
                                </a:cubicBezTo>
                                <a:cubicBezTo>
                                  <a:pt x="36981" y="26952"/>
                                  <a:pt x="126338" y="1069"/>
                                  <a:pt x="160308" y="134"/>
                                </a:cubicBezTo>
                                <a:close/>
                              </a:path>
                            </a:pathLst>
                          </a:custGeom>
                          <a:ln w="9677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82" name="Shape 12682"/>
                        <wps:cNvSpPr/>
                        <wps:spPr>
                          <a:xfrm>
                            <a:off x="394584" y="1673675"/>
                            <a:ext cx="3200" cy="117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" h="11722">
                                <a:moveTo>
                                  <a:pt x="0" y="0"/>
                                </a:moveTo>
                                <a:cubicBezTo>
                                  <a:pt x="1067" y="3912"/>
                                  <a:pt x="2134" y="7810"/>
                                  <a:pt x="3200" y="11722"/>
                                </a:cubicBezTo>
                              </a:path>
                            </a:pathLst>
                          </a:custGeom>
                          <a:ln w="9677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83" name="Shape 12683"/>
                        <wps:cNvSpPr/>
                        <wps:spPr>
                          <a:xfrm>
                            <a:off x="434932" y="1664103"/>
                            <a:ext cx="2426" cy="138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26" h="13805">
                                <a:moveTo>
                                  <a:pt x="0" y="0"/>
                                </a:moveTo>
                                <a:cubicBezTo>
                                  <a:pt x="800" y="4597"/>
                                  <a:pt x="1613" y="9208"/>
                                  <a:pt x="2426" y="13805"/>
                                </a:cubicBezTo>
                              </a:path>
                            </a:pathLst>
                          </a:custGeom>
                          <a:ln w="9677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84" name="Shape 12684"/>
                        <wps:cNvSpPr/>
                        <wps:spPr>
                          <a:xfrm>
                            <a:off x="474510" y="1654493"/>
                            <a:ext cx="1321" cy="138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1" h="13881">
                                <a:moveTo>
                                  <a:pt x="0" y="0"/>
                                </a:moveTo>
                                <a:cubicBezTo>
                                  <a:pt x="1207" y="4509"/>
                                  <a:pt x="1321" y="9322"/>
                                  <a:pt x="305" y="13881"/>
                                </a:cubicBezTo>
                              </a:path>
                            </a:pathLst>
                          </a:custGeom>
                          <a:ln w="9677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34" name="Shape 12734"/>
                        <wps:cNvSpPr/>
                        <wps:spPr>
                          <a:xfrm>
                            <a:off x="667504" y="604670"/>
                            <a:ext cx="46025" cy="1361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25" h="136182">
                                <a:moveTo>
                                  <a:pt x="0" y="0"/>
                                </a:moveTo>
                                <a:cubicBezTo>
                                  <a:pt x="21996" y="13856"/>
                                  <a:pt x="37617" y="37414"/>
                                  <a:pt x="41821" y="63068"/>
                                </a:cubicBezTo>
                                <a:cubicBezTo>
                                  <a:pt x="46025" y="88722"/>
                                  <a:pt x="38722" y="116040"/>
                                  <a:pt x="22301" y="136182"/>
                                </a:cubicBezTo>
                              </a:path>
                            </a:pathLst>
                          </a:custGeom>
                          <a:ln w="9677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35" name="Shape 12735"/>
                        <wps:cNvSpPr/>
                        <wps:spPr>
                          <a:xfrm>
                            <a:off x="708591" y="597002"/>
                            <a:ext cx="46025" cy="1361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25" h="136182">
                                <a:moveTo>
                                  <a:pt x="0" y="0"/>
                                </a:moveTo>
                                <a:cubicBezTo>
                                  <a:pt x="21996" y="13856"/>
                                  <a:pt x="37617" y="37414"/>
                                  <a:pt x="41821" y="63068"/>
                                </a:cubicBezTo>
                                <a:cubicBezTo>
                                  <a:pt x="46025" y="88722"/>
                                  <a:pt x="38722" y="116040"/>
                                  <a:pt x="22301" y="136182"/>
                                </a:cubicBezTo>
                              </a:path>
                            </a:pathLst>
                          </a:custGeom>
                          <a:ln w="9677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65945" name="Picture 465945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1210287" y="0"/>
                            <a:ext cx="3499104" cy="24871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6378" style="width:370.818pt;height:195.84pt;mso-position-horizontal-relative:char;mso-position-vertical-relative:line" coordsize="47093,24871">
                <v:shape id="Shape 12636" style="position:absolute;width:1033;height:618;left:2038;top:12995;" coordsize="103391,61824" path="m2134,9589c2134,9589,0,36233,6388,49022c12789,61824,42202,58700,42202,58700l90602,46889c90602,46889,103391,14910,92735,7455c82080,0,2134,9589,2134,9589x">
                  <v:stroke weight="0.762pt" endcap="round" joinstyle="round" on="true" color="#181717"/>
                  <v:fill on="false" color="#000000" opacity="0"/>
                </v:shape>
                <v:shape id="Shape 12637" style="position:absolute;width:5723;height:6299;left:1223;top:12990;" coordsize="572376,629933" path="m350139,0c350139,0,422085,38367,478041,148692c534010,259004,572376,629933,572376,629933l0,629933c0,629933,5321,406629,22924,320294c40500,233960,79807,137185,84734,119914c103924,52756,138036,54890,138036,54890l350139,0x">
                  <v:stroke weight="0.762pt" endcap="round" joinstyle="round" on="true" color="#181717"/>
                  <v:fill on="true" color="#fffefd"/>
                </v:shape>
                <v:shape id="Shape 12638" style="position:absolute;width:4880;height:5259;left:467;top:8407;" coordsize="488099,525950" path="m233477,3985c348555,10626,485202,62831,486321,181767c488099,372064,409473,507852,285521,495190c0,525950,37732,248772,37732,248772c37732,248772,63310,229595,67348,198264c80645,95026,83566,36669,83566,36669c103149,12419,164431,0,233477,3985x">
                  <v:stroke weight="0pt" endcap="round" joinstyle="round" on="false" color="#000000" opacity="0"/>
                  <v:fill on="true" color="#fcceb9"/>
                </v:shape>
                <v:shape id="Shape 12639" style="position:absolute;width:4880;height:5539;left:467;top:8127;" coordsize="488099,553949" path="m83566,64669c83566,64669,80645,123025,67348,226263c63310,257594,37732,276771,37732,276771c37732,276771,0,553949,285521,523189c409473,535851,488099,400063,486321,209766c484530,19469,135788,0,83566,64669x">
                  <v:stroke weight="0.762pt" endcap="round" joinstyle="round" on="true" color="#181717"/>
                  <v:fill on="false" color="#000000" opacity="0"/>
                </v:shape>
                <v:shape id="Shape 12640" style="position:absolute;width:2606;height:3086;left:700;top:10533;" coordsize="260655,308699" path="m39688,0c39688,0,207264,7823,244678,26644c260655,82499,244678,273939,244678,273939c244678,273939,86982,308699,43790,229489c13386,173736,0,95910,8865,46381c13386,21044,31445,8750,39688,0x">
                  <v:stroke weight="0pt" endcap="round" joinstyle="round" on="false" color="#000000" opacity="0"/>
                  <v:fill on="true" color="#fffefd"/>
                </v:shape>
                <v:shape id="Shape 12641" style="position:absolute;width:2606;height:3086;left:700;top:10533;" coordsize="260655,308699" path="m39688,0c39688,0,207264,7823,244678,26644c260655,82499,244678,273939,244678,273939c244678,273939,86982,308699,43790,229489c13386,173736,0,95910,8865,46381c13386,21044,31445,8750,39688,0x">
                  <v:stroke weight="0.762pt" endcap="round" joinstyle="round" on="true" color="#181717"/>
                  <v:fill on="false" color="#000000" opacity="0"/>
                </v:shape>
                <v:shape id="Shape 12642" style="position:absolute;width:2423;height:852;left:1488;top:8175;" coordsize="242367,85293" path="m0,12598c0,12598,134328,0,242367,85293">
                  <v:stroke weight="0.762pt" endcap="round" joinstyle="round" on="true" color="#181717"/>
                  <v:fill on="false" color="#000000" opacity="0"/>
                </v:shape>
                <v:shape id="Shape 12643" style="position:absolute;width:301;height:604;left:1447;top:9781;" coordsize="30188,60452" path="m15443,89c23673,191,30188,13754,30010,30391c29832,47041,23000,60452,14757,60351c6528,60274,0,46698,190,30061c368,13424,7201,0,15443,89x">
                  <v:stroke weight="0pt" endcap="round" joinstyle="round" on="false" color="#000000" opacity="0"/>
                  <v:fill on="true" color="#181717"/>
                </v:shape>
                <v:shape id="Shape 12644" style="position:absolute;width:746;height:399;left:1524;top:9041;" coordsize="74651,39980" path="m0,24486c0,24486,33591,0,74651,39980">
                  <v:stroke weight="0.762pt" endcap="round" joinstyle="round" on="true" color="#181717"/>
                  <v:fill on="false" color="#000000" opacity="0"/>
                </v:shape>
                <v:shape id="Shape 12645" style="position:absolute;width:1153;height:212;left:1076;top:10938;" coordsize="115380,21285" path="m0,0c36398,4509,81318,7684,115380,21285">
                  <v:stroke weight="0.756pt" endcap="round" joinstyle="round" on="true" color="#bfbfbf"/>
                  <v:fill on="false" color="#000000" opacity="0"/>
                </v:shape>
                <v:shape id="Shape 12646" style="position:absolute;width:1166;height:209;left:1305;top:12647;" coordsize="116662,20917" path="m0,0c36906,14605,77064,20917,116662,18352">
                  <v:stroke weight="0.756pt" endcap="round" joinstyle="round" on="true" color="#bfbfbf"/>
                  <v:fill on="false" color="#000000" opacity="0"/>
                </v:shape>
                <v:shape id="Shape 12647" style="position:absolute;width:5106;height:7002;left:1334;top:6643;" coordsize="510642,700241" path="m149891,3262c223831,0,469264,71894,503923,134926c510642,187593,507289,279477,507289,279477c507289,279477,483819,534544,455739,570815c412902,626162,353441,664072,353441,664072c353441,664072,372580,662141,370345,677534c368110,692926,161519,700241,161519,700241l112573,693917c266687,663221,260884,317704,258255,250077c154432,225096,0,160974,0,160974c0,160974,84836,19508,137503,4942c140795,4031,144962,3480,149891,3262x">
                  <v:stroke weight="0pt" endcap="round" joinstyle="round" on="false" color="#000000" opacity="0"/>
                  <v:fill on="true" color="#fffefd"/>
                </v:shape>
                <v:shape id="Shape 12648" style="position:absolute;width:5106;height:7098;left:1334;top:6546;" coordsize="510642,709867" path="m503923,144551c466954,77318,190170,0,137503,14567c84836,29134,0,170599,0,170599c0,170599,154432,234722,258255,259702c260884,327330,266687,672846,112573,703542l161519,709867c161519,709867,368110,702552,370345,687159c372580,671767,353441,673697,353441,673697c353441,673697,412902,635787,455739,580441c483819,544170,507289,289103,507289,289103c507289,289103,510642,197218,503923,144551x">
                  <v:stroke weight="0.762pt" endcap="round" joinstyle="round" on="true" color="#181717"/>
                  <v:fill on="false" color="#000000" opacity="0"/>
                </v:shape>
                <v:shape id="Shape 12649" style="position:absolute;width:358;height:593;left:2022;top:13614;" coordsize="35865,59385" path="m35865,0c35865,0,29146,59385,20180,59385c11214,59385,0,53784,0,43701c0,33617,35865,0,35865,0x">
                  <v:stroke weight="0pt" endcap="round" joinstyle="round" on="false" color="#000000" opacity="0"/>
                  <v:fill on="true" color="#acacac"/>
                </v:shape>
                <v:shape id="Shape 12650" style="position:absolute;width:358;height:593;left:2022;top:13614;" coordsize="35865,59385" path="m35865,0c35865,0,0,33617,0,43701c0,53784,11214,59385,20180,59385c29146,59385,35865,0,35865,0x">
                  <v:stroke weight="0.762pt" endcap="round" joinstyle="round" on="true" color="#181717"/>
                  <v:fill on="false" color="#000000" opacity="0"/>
                </v:shape>
                <v:shape id="Shape 12651" style="position:absolute;width:511;height:415;left:1516;top:9467;" coordsize="51156,41580" path="m0,21323c0,21323,23444,0,51156,41580">
                  <v:stroke weight="0.762pt" endcap="round" joinstyle="round" on="true" color="#181717"/>
                  <v:fill on="false" color="#000000" opacity="0"/>
                </v:shape>
                <v:shape id="Shape 12652" style="position:absolute;width:3393;height:1044;left:0;top:8252;" coordsize="339331,104432" path="m133477,0c180873,8115,339331,75921,339331,75921c339331,75921,216332,104432,152451,103302c88582,102184,11201,71946,5613,59614c0,47295,133477,0,133477,0x">
                  <v:stroke weight="0pt" endcap="round" joinstyle="round" on="false" color="#000000" opacity="0"/>
                  <v:fill on="true" color="#fffefd"/>
                </v:shape>
                <v:shape id="Shape 12653" style="position:absolute;width:3393;height:1044;left:0;top:8252;" coordsize="339331,104432" path="m133477,0c133477,0,0,47295,5613,59614c11201,71946,88582,102184,152451,103302c216332,104432,339331,75921,339331,75921c339331,75921,180873,8115,133477,0x">
                  <v:stroke weight="0.762pt" endcap="round" joinstyle="round" on="true" color="#181717"/>
                  <v:fill on="false" color="#000000" opacity="0"/>
                </v:shape>
                <v:shape id="Shape 12654" style="position:absolute;width:832;height:847;left:4316;top:9543;" coordsize="83210,84734" path="m0,84734c0,84734,35077,0,83210,73914">
                  <v:stroke weight="0.762pt" endcap="round" joinstyle="round" on="true" color="#181717"/>
                  <v:fill on="false" color="#000000" opacity="0"/>
                </v:shape>
                <v:shape id="Shape 12655" style="position:absolute;width:906;height:637;left:4201;top:11643;" coordsize="90653,63767" path="m0,0c0,0,33553,63767,90653,2464">
                  <v:stroke weight="0.762pt" endcap="round" joinstyle="round" on="true" color="#181717"/>
                  <v:fill on="false" color="#000000" opacity="0"/>
                </v:shape>
                <v:shape id="Shape 12656" style="position:absolute;width:1581;height:413;left:3211;top:10524;" coordsize="158102,41339" path="m0,41339l158102,0">
                  <v:stroke weight="0.762pt" endcap="round" joinstyle="round" on="true" color="#181717"/>
                  <v:fill on="false" color="#000000" opacity="0"/>
                </v:shape>
                <v:shape id="Shape 12657" style="position:absolute;width:1538;height:920;left:3211;top:11499;" coordsize="153810,92011" path="m0,92011l153810,0">
                  <v:stroke weight="0.762pt" endcap="round" joinstyle="round" on="true" color="#181717"/>
                  <v:fill on="false" color="#000000" opacity="0"/>
                </v:shape>
                <v:shape id="Shape 12658" style="position:absolute;width:488;height:985;left:4477;top:10516;" coordsize="48857,98565" path="m25514,292c38671,571,48857,22746,48260,49809c47663,76873,36513,98565,23343,98260c10185,97980,0,75806,597,48755c1194,21692,12344,0,25514,292x">
                  <v:stroke weight="0pt" endcap="round" joinstyle="round" on="false" color="#000000" opacity="0"/>
                  <v:fill on="true" color="#fffefd"/>
                </v:shape>
                <v:shape id="Shape 12659" style="position:absolute;width:488;height:985;left:4477;top:10516;" coordsize="48857,98565" path="m48260,49809c47663,76873,36513,98565,23343,98260c10185,97980,0,75806,597,48755c1194,21692,12344,0,25514,292c38671,571,48857,22746,48260,49809x">
                  <v:stroke weight="0.762pt" endcap="round" joinstyle="round" on="true" color="#181717"/>
                  <v:fill on="false" color="#000000" opacity="0"/>
                </v:shape>
                <v:shape id="Shape 12660" style="position:absolute;width:385;height:3005;left:3395;top:15452;" coordsize="38506,300584" path="m0,0c2781,101143,15697,202006,38506,300584">
                  <v:stroke weight="0.762pt" endcap="round" joinstyle="round" on="true" color="#181717"/>
                  <v:fill on="false" color="#000000" opacity="0"/>
                </v:shape>
                <v:shape id="Shape 12661" style="position:absolute;width:1739;height:6389;left:3981;top:7957;" coordsize="173901,638975" path="m84061,1676c95288,0,105804,7709,107493,18948l173038,452234c173901,457873,172377,463639,168808,468109l39319,631190c35255,636308,29235,638975,23177,638975c18694,638975,14173,637527,10389,634517c1486,627444,0,614489,7061,605587l131001,449529l66789,25108c65088,13868,72822,3378,84061,1676x">
                  <v:stroke weight="0pt" endcap="round" joinstyle="round" on="false" color="#000000" opacity="0"/>
                  <v:fill on="true" color="#d3d2d2"/>
                </v:shape>
                <v:shape id="Shape 12662" style="position:absolute;width:1739;height:6389;left:3981;top:7957;" coordsize="173901,638975" path="m23177,638975c18694,638975,14173,637527,10389,634517c1486,627444,0,614489,7061,605587l131001,449529l66789,25108c65088,13868,72822,3378,84061,1676c95288,0,105804,7709,107493,18948l173038,452234c173901,457873,172377,463639,168808,468109l39319,631190c35255,636308,29235,638975,23177,638975x">
                  <v:stroke weight="0.762pt" endcap="round" joinstyle="round" on="true" color="#181717"/>
                  <v:fill on="false" color="#000000" opacity="0"/>
                </v:shape>
                <v:shape id="Shape 12663" style="position:absolute;width:608;height:1555;left:5786;top:6375;" coordsize="60820,155537" path="m11887,1778c19266,0,26670,4521,28461,11862l59030,137706c60820,145072,56299,152489,48933,154280c43752,155537,38545,153670,35293,149898c33922,148298,32893,146367,32360,144183l1791,18351c0,10985,4521,3569,11887,1778x">
                  <v:stroke weight="0pt" endcap="round" joinstyle="round" on="false" color="#000000" opacity="0"/>
                  <v:fill on="true" color="#d3d2d2"/>
                </v:shape>
                <v:shape id="Shape 12664" style="position:absolute;width:608;height:1555;left:5786;top:6375;" coordsize="60820,155537" path="m35293,149898c33922,148298,32893,146367,32360,144183l1791,18351c0,10985,4521,3569,11887,1778c19266,0,26670,4521,28461,11862l59030,137706c60820,145072,56299,152489,48933,154280c43752,155537,38545,153670,35293,149898x">
                  <v:stroke weight="0.762pt" endcap="round" joinstyle="round" on="true" color="#181717"/>
                  <v:fill on="false" color="#000000" opacity="0"/>
                </v:shape>
                <v:shape id="Shape 12665" style="position:absolute;width:3679;height:1838;left:2656;top:5965;" coordsize="367957,183882" path="m279471,103c290293,0,298504,620,303136,2171c341274,17220,367957,91287,328003,135305l19990,183882l0,36956c0,36956,203716,824,279471,103x">
                  <v:stroke weight="0pt" endcap="round" joinstyle="round" on="false" color="#000000" opacity="0"/>
                  <v:fill on="true" color="#e9e8e7"/>
                </v:shape>
                <v:shape id="Shape 12666" style="position:absolute;width:3679;height:1941;left:2656;top:5863;" coordsize="367957,194120" path="m0,47193c0,47193,266078,0,303136,12408c341274,27457,367957,101524,328003,145542l19990,194120l0,47193x">
                  <v:stroke weight="0.762pt" endcap="round" joinstyle="round" on="true" color="#181717"/>
                  <v:fill on="false" color="#000000" opacity="0"/>
                </v:shape>
                <v:shape id="Shape 12667" style="position:absolute;width:742;height:1516;left:2319;top:6321;" coordsize="74206,151676" path="m26797,2426c44158,0,62827,30886,68516,71425c74206,111976,64744,146825,47396,149250c30048,151676,11366,120790,5677,80251c0,39700,9449,4864,26797,2426x">
                  <v:stroke weight="0pt" endcap="round" joinstyle="round" on="false" color="#000000" opacity="0"/>
                  <v:fill on="true" color="#e9e8e7"/>
                </v:shape>
                <v:shape id="Shape 12668" style="position:absolute;width:742;height:1516;left:2319;top:6321;" coordsize="74206,151676" path="m47396,149250c30048,151676,11366,120790,5677,80251c0,39700,9449,4864,26797,2426c44158,0,62827,30886,68516,71425c74206,111976,64744,146825,47396,149250x">
                  <v:stroke weight="0.762pt" endcap="round" joinstyle="round" on="true" color="#181717"/>
                  <v:fill on="false" color="#000000" opacity="0"/>
                </v:shape>
                <v:shape id="Shape 12669" style="position:absolute;width:3871;height:1624;left:2540;top:6929;" coordsize="387159,162471" path="m12141,1588c19533,0,26835,4724,28422,12141c38570,59601,51435,112598,57683,129425c100343,128460,342493,89205,365671,81661c371602,78816,378892,80543,382816,86170c387159,92367,385661,100940,379463,105283c371196,111074,271424,127495,212674,136766c49733,162471,45288,158051,39116,151917c38862,151663,38570,151371,38240,150978c34544,146698,25654,130492,1588,17869c0,10464,4724,3175,12141,1588x">
                  <v:stroke weight="0pt" endcap="round" joinstyle="round" on="false" color="#000000" opacity="0"/>
                  <v:fill on="true" color="#d3d2d2"/>
                </v:shape>
                <v:shape id="Shape 12670" style="position:absolute;width:0;height:0;left:6177;top:7757;" coordsize="13,13" path="m13,0l0,13l13,0x">
                  <v:stroke weight="0.762pt" endcap="round" joinstyle="round" on="true" color="#181717"/>
                  <v:fill on="false" color="#000000" opacity="0"/>
                </v:shape>
                <v:shape id="Shape 12671" style="position:absolute;width:0;height:0;left:3136;top:8267;" coordsize="0,0" path="m0,0l0,0x">
                  <v:stroke weight="0.762pt" endcap="round" joinstyle="round" on="true" color="#181717"/>
                  <v:fill on="false" color="#000000" opacity="0"/>
                </v:shape>
                <v:shape id="Shape 12672" style="position:absolute;width:3871;height:1624;left:2540;top:6929;" coordsize="387159,162471" path="m38240,150978c34544,146698,25654,130492,1588,17869c0,10464,4724,3175,12141,1588c19533,0,26835,4724,28422,12141c38570,59601,51435,112598,57683,129425c100343,128460,342493,89205,365671,81661c371602,78816,378892,80543,382816,86170c387159,92367,385661,100940,379463,105283c371196,111074,271424,127495,212674,136766c49733,162471,45288,158051,39116,151917c38862,151663,38570,151371,38240,150978x">
                  <v:stroke weight="0.762pt" endcap="round" joinstyle="round" on="true" color="#181717"/>
                  <v:fill on="false" color="#000000" opacity="0"/>
                </v:shape>
                <v:shape id="Shape 12673" style="position:absolute;width:2616;height:3216;left:2613;top:13021;" coordsize="261658,321634" path="m202133,369c205632,0,209271,959,212204,3334l254876,37840c260744,42602,261658,51277,256921,57144l68758,314853c64008,320720,55321,321634,49454,316897l6782,282366c914,277616,0,268942,4750,263074l192900,5366c195275,2432,198634,737,202133,369x">
                  <v:stroke weight="0pt" endcap="round" joinstyle="round" on="false" color="#000000" opacity="0"/>
                  <v:fill on="true" color="#878887"/>
                </v:shape>
                <v:shape id="Shape 12674" style="position:absolute;width:2616;height:3230;left:2613;top:13007;" coordsize="261658,323050" path="m6782,283782c914,279032,0,270358,4750,264490l192900,6782c197650,914,206337,0,212204,4750l254876,39256c260744,44018,261658,52693,256921,58560l68758,316268c64008,322135,55321,323050,49454,318313l6782,283782x">
                  <v:stroke weight="0.762pt" endcap="round" joinstyle="round" on="true" color="#181717"/>
                  <v:fill on="false" color="#000000" opacity="0"/>
                </v:shape>
                <v:shape id="Shape 12675" style="position:absolute;width:2270;height:3224;left:2943;top:13649;" coordsize="227076,322476" path="m106968,443c137159,3547,189179,45844,189179,45844l205118,19213c205118,19213,219456,51204,223279,74509c227076,97800,190106,221473,190106,221473l190221,293101l93866,322476l96164,278166c74028,263764,54584,240155,62154,208379c44247,171346,25806,151902,25806,151902c25806,151902,22682,160957,12103,157325c1524,153668,0,104112,33871,103947c33871,103947,19152,59967,57506,64857c52514,26934,87706,31164,87706,31164c87706,31164,79667,8672,95580,1750c98787,357,102654,0,106968,443x">
                  <v:stroke weight="0pt" endcap="round" joinstyle="round" on="false" color="#000000" opacity="0"/>
                  <v:fill on="true" color="#b9dff1"/>
                </v:shape>
                <v:shape id="Shape 12676" style="position:absolute;width:2270;height:3318;left:2943;top:13555;" coordsize="227076,331877" path="m190106,230874c190106,230874,227076,107201,223279,83909c219456,60604,205118,28613,205118,28613l189179,55245c189179,55245,121234,0,95580,11151c79667,18072,87706,40564,87706,40564c87706,40564,52514,36335,57506,74257c19152,69367,33871,113348,33871,113348c0,113513,1524,163068,12103,166726c22682,170358,25806,161303,25806,161303c25806,161303,44247,180747,62154,217780c54584,249555,74028,273164,96164,287566l93866,331877l190221,302502l190106,230874x">
                  <v:stroke weight="0.762pt" endcap="round" joinstyle="round" on="true" color="#181717"/>
                  <v:fill on="false" color="#000000" opacity="0"/>
                </v:shape>
                <v:shape id="Shape 12677" style="position:absolute;width:526;height:480;left:3229;top:14643;" coordsize="52616,48032" path="m0,0c23724,6617,43879,24993,52616,48032">
                  <v:stroke weight="0.762pt" endcap="round" joinstyle="round" on="true" color="#181717"/>
                  <v:fill on="false" color="#000000" opacity="0"/>
                </v:shape>
                <v:shape id="Shape 12678" style="position:absolute;width:584;height:367;left:3519;top:14297;" coordsize="58483,36728" path="m0,0c22873,5207,43866,18390,58483,36728">
                  <v:stroke weight="0.762pt" endcap="round" joinstyle="round" on="true" color="#181717"/>
                  <v:fill on="false" color="#000000" opacity="0"/>
                </v:shape>
                <v:shape id="Shape 12679" style="position:absolute;width:496;height:374;left:3820;top:13960;" coordsize="49682,37414" path="m0,0c21577,7506,36779,18555,49682,37414">
                  <v:stroke weight="0.762pt" endcap="round" joinstyle="round" on="true" color="#181717"/>
                  <v:fill on="false" color="#000000" opacity="0"/>
                </v:shape>
                <v:shape id="Shape 12680" style="position:absolute;width:197;height:262;left:4794;top:14062;" coordsize="19723,26200" path="m0,0c8827,6693,15735,15875,19723,26200">
                  <v:stroke weight="0.762pt" endcap="round" joinstyle="round" on="true" color="#181717"/>
                  <v:fill on="false" color="#000000" opacity="0"/>
                </v:shape>
                <v:shape id="Shape 12681" style="position:absolute;width:2302;height:2923;left:3397;top:16317;" coordsize="230238,292358" path="m160308,134c165161,0,168883,375,171082,1375c190272,12564,180670,39742,180670,39742c180670,39742,230238,202823,228638,285957l6401,292358c0,249191,27191,68520,27191,68520c27191,68520,16002,50931,27191,38142c36981,26952,126338,1069,160308,134x">
                  <v:stroke weight="0.762pt" endcap="round" joinstyle="round" on="true" color="#181717"/>
                  <v:fill on="true" color="#fffefd"/>
                </v:shape>
                <v:shape id="Shape 12682" style="position:absolute;width:32;height:117;left:3945;top:16736;" coordsize="3200,11722" path="m0,0c1067,3912,2134,7810,3200,11722">
                  <v:stroke weight="0.762pt" endcap="round" joinstyle="round" on="true" color="#181717"/>
                  <v:fill on="false" color="#000000" opacity="0"/>
                </v:shape>
                <v:shape id="Shape 12683" style="position:absolute;width:24;height:138;left:4349;top:16641;" coordsize="2426,13805" path="m0,0c800,4597,1613,9208,2426,13805">
                  <v:stroke weight="0.762pt" endcap="round" joinstyle="round" on="true" color="#181717"/>
                  <v:fill on="false" color="#000000" opacity="0"/>
                </v:shape>
                <v:shape id="Shape 12684" style="position:absolute;width:13;height:138;left:4745;top:16544;" coordsize="1321,13881" path="m0,0c1207,4509,1321,9322,305,13881">
                  <v:stroke weight="0.762pt" endcap="round" joinstyle="round" on="true" color="#181717"/>
                  <v:fill on="false" color="#000000" opacity="0"/>
                </v:shape>
                <v:shape id="Shape 12734" style="position:absolute;width:460;height:1361;left:6675;top:6046;" coordsize="46025,136182" path="m0,0c21996,13856,37617,37414,41821,63068c46025,88722,38722,116040,22301,136182">
                  <v:stroke weight="0.762pt" endcap="round" joinstyle="round" on="true" color="#181717"/>
                  <v:fill on="false" color="#000000" opacity="0"/>
                </v:shape>
                <v:shape id="Shape 12735" style="position:absolute;width:460;height:1361;left:7085;top:5970;" coordsize="46025,136182" path="m0,0c21996,13856,37617,37414,41821,63068c46025,88722,38722,116040,22301,136182">
                  <v:stroke weight="0.762pt" endcap="round" joinstyle="round" on="true" color="#181717"/>
                  <v:fill on="false" color="#000000" opacity="0"/>
                </v:shape>
                <v:shape id="Picture 465945" style="position:absolute;width:34991;height:24871;left:12102;top:0;" filled="f">
                  <v:imagedata r:id="rId37"/>
                </v:shape>
              </v:group>
            </w:pict>
          </mc:Fallback>
        </mc:AlternateContent>
      </w:r>
    </w:p>
    <w:p w14:paraId="2AB167FB" w14:textId="77777777" w:rsidR="00A84EEF" w:rsidRDefault="00000000">
      <w:pPr>
        <w:tabs>
          <w:tab w:val="center" w:pos="600"/>
          <w:tab w:val="center" w:pos="857"/>
          <w:tab w:val="center" w:pos="1209"/>
          <w:tab w:val="center" w:pos="1762"/>
          <w:tab w:val="center" w:pos="1747"/>
          <w:tab w:val="center" w:pos="2004"/>
          <w:tab w:val="center" w:pos="2261"/>
          <w:tab w:val="center" w:pos="2493"/>
          <w:tab w:val="center" w:pos="2654"/>
          <w:tab w:val="center" w:pos="3006"/>
          <w:tab w:val="center" w:pos="3336"/>
        </w:tabs>
        <w:spacing w:line="259" w:lineRule="auto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>イ</w:t>
      </w:r>
      <w:r>
        <w:tab/>
        <w:t>．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く</w:t>
            </w:r>
          </w:rt>
          <w:rubyBase>
            <w:r>
              <w:t>区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ぶんえいせいかん</w:t>
            </w:r>
          </w:rt>
          <w:rubyBase>
            <w:r>
              <w:t>分衛生管</w:t>
            </w:r>
          </w:rubyBase>
        </w:ruby>
      </w:r>
      <w:r>
        <w:tab/>
      </w:r>
      <w:r>
        <w:tab/>
      </w:r>
      <w:r>
        <w:tab/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ab/>
        <w:t>と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ぎょうふく</w:t>
            </w:r>
          </w:rt>
          <w:rubyBase>
            <w:r>
              <w:t>業服</w:t>
            </w:r>
          </w:rubyBase>
        </w:ruby>
      </w:r>
      <w:r>
        <w:tab/>
      </w:r>
    </w:p>
    <w:p w14:paraId="72EEE1BD" w14:textId="77777777" w:rsidR="00A84EEF" w:rsidRDefault="00000000">
      <w:pPr>
        <w:spacing w:after="3"/>
        <w:ind w:left="490" w:right="89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ぎょうじょう</w:t>
            </w:r>
          </w:rt>
          <w:rubyBase>
            <w:r>
              <w:t>業場</w:t>
            </w:r>
          </w:rubyBase>
        </w:ruby>
      </w:r>
      <w:r>
        <w:t xml:space="preserve"> 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つか</w:t>
            </w:r>
          </w:rt>
          <w:rubyBase>
            <w:r>
              <w:t>使</w:t>
            </w:r>
          </w:rubyBase>
        </w:ruby>
      </w:r>
      <w:r>
        <w:t xml:space="preserve"> っ て い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ぎょうふく</w:t>
            </w:r>
          </w:rt>
          <w:rubyBase>
            <w:r>
              <w:t>業服</w:t>
            </w:r>
          </w:rubyBase>
        </w:ruby>
      </w:r>
      <w:r>
        <w:t xml:space="preserve"> 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ぼう</w:t>
            </w:r>
          </w:rt>
          <w:rubyBase>
            <w:r>
              <w:t>帽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子</w:t>
            </w:r>
          </w:rubyBase>
        </w:ruby>
      </w:r>
      <w:r>
        <w:t xml:space="preserve">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くつ</w:t>
            </w:r>
          </w:rt>
          <w:rubyBase>
            <w:r>
              <w:t>靴</w:t>
            </w:r>
          </w:rubyBase>
        </w:ruby>
      </w:r>
      <w:r>
        <w:t xml:space="preserve"> の ま ま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ぎょうじょう</w:t>
            </w:r>
          </w:rt>
          <w:rubyBase>
            <w:r>
              <w:t>業場</w:t>
            </w:r>
          </w:rubyBase>
        </w:ruby>
      </w:r>
      <w:r>
        <w:t xml:space="preserve">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そと</w:t>
            </w:r>
          </w:rt>
          <w:rubyBase>
            <w:r>
              <w:t>外</w:t>
            </w:r>
          </w:rubyBase>
        </w:ruby>
      </w:r>
      <w:r>
        <w:t xml:space="preserve">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で</w:t>
            </w:r>
          </w:rt>
          <w:rubyBase>
            <w:r>
              <w:t>出</w:t>
            </w:r>
          </w:rubyBase>
        </w:ruby>
      </w:r>
      <w:r>
        <w:t xml:space="preserve"> て は いけ ま せ ん 。 そ の ま ま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ぎょうじょう</w:t>
            </w:r>
          </w:rt>
          <w:rubyBase>
            <w:r>
              <w:t>業場</w:t>
            </w:r>
          </w:rubyBase>
        </w:ruby>
      </w:r>
      <w:r>
        <w:t xml:space="preserve"> 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もど</w:t>
            </w:r>
          </w:rt>
          <w:rubyBase>
            <w:r>
              <w:t>戻</w:t>
            </w:r>
          </w:rubyBase>
        </w:ruby>
      </w:r>
      <w:r>
        <w:t xml:space="preserve"> る と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ぎょうふく</w:t>
            </w:r>
          </w:rt>
          <w:rubyBase>
            <w:r>
              <w:t>業服</w:t>
            </w:r>
          </w:rubyBase>
        </w:ruby>
      </w:r>
      <w:r>
        <w:t xml:space="preserve"> 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ぼう</w:t>
            </w:r>
          </w:rt>
          <w:rubyBase>
            <w:r>
              <w:t>帽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子</w:t>
            </w:r>
          </w:rubyBase>
        </w:ruby>
      </w:r>
      <w:r>
        <w:t xml:space="preserve">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くつ</w:t>
            </w:r>
          </w:rt>
          <w:rubyBase>
            <w:r>
              <w:t>靴</w:t>
            </w:r>
          </w:rubyBase>
        </w:ruby>
      </w:r>
      <w:r>
        <w:t xml:space="preserve"> に つ い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そと</w:t>
            </w:r>
          </w:rt>
          <w:rubyBase>
            <w:r>
              <w:t>外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つち</w:t>
            </w:r>
          </w:rt>
          <w:rubyBase>
            <w:r>
              <w:t>土</w:t>
            </w:r>
          </w:rubyBase>
        </w:ruby>
      </w:r>
      <w:r>
        <w:t xml:space="preserve"> や ほ こ り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むし</w:t>
            </w:r>
          </w:rt>
          <w:rubyBase>
            <w:r>
              <w:t>虫</w:t>
            </w:r>
          </w:rubyBase>
        </w:ruby>
      </w:r>
      <w:r>
        <w:t xml:space="preserve">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び</w:t>
            </w:r>
          </w:rt>
          <w:rubyBase>
            <w:r>
              <w:t>微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せいぶつ</w:t>
            </w:r>
          </w:rt>
          <w:rubyBase>
            <w:r>
              <w:t>生物</w:t>
            </w:r>
          </w:rubyBase>
        </w:ruby>
      </w:r>
      <w:r>
        <w:t xml:space="preserve">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ぎょうじょう</w:t>
            </w:r>
          </w:rt>
          <w:rubyBase>
            <w:r>
              <w:t>業場</w:t>
            </w:r>
          </w:rubyBase>
        </w:ruby>
      </w:r>
      <w:r>
        <w:t xml:space="preserve">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なか</w:t>
            </w:r>
          </w:rt>
          <w:rubyBase>
            <w:r>
              <w:t>中</w:t>
            </w:r>
          </w:rubyBase>
        </w:ruby>
      </w:r>
      <w:r>
        <w:t xml:space="preserve">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も</w:t>
            </w:r>
          </w:rt>
          <w:rubyBase>
            <w:r>
              <w:t>持</w:t>
            </w:r>
          </w:rubyBase>
        </w:ruby>
      </w:r>
      <w:r>
        <w:t xml:space="preserve"> ち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</w:t>
            </w:r>
          </w:rt>
          <w:rubyBase>
            <w:r>
              <w:t>込</w:t>
            </w:r>
          </w:rubyBase>
        </w:ruby>
      </w:r>
      <w:r>
        <w:t xml:space="preserve"> ん で し ま う か ら で す 。</w:t>
      </w:r>
    </w:p>
    <w:p w14:paraId="51570A51" w14:textId="77777777" w:rsidR="00A84EEF" w:rsidRDefault="00000000">
      <w:pPr>
        <w:tabs>
          <w:tab w:val="center" w:pos="480"/>
          <w:tab w:val="center" w:pos="857"/>
          <w:tab w:val="center" w:pos="1113"/>
          <w:tab w:val="center" w:pos="1370"/>
          <w:tab w:val="center" w:pos="1627"/>
          <w:tab w:val="center" w:pos="1884"/>
          <w:tab w:val="center" w:pos="2141"/>
          <w:tab w:val="center" w:pos="2397"/>
          <w:tab w:val="center" w:pos="2654"/>
          <w:tab w:val="center" w:pos="2911"/>
          <w:tab w:val="center" w:pos="3263"/>
          <w:tab w:val="center" w:pos="3425"/>
          <w:tab w:val="center" w:pos="3816"/>
          <w:tab w:val="center" w:pos="4058"/>
          <w:tab w:val="center" w:pos="4195"/>
          <w:tab w:val="center" w:pos="4547"/>
          <w:tab w:val="center" w:pos="4709"/>
          <w:tab w:val="center" w:pos="5061"/>
          <w:tab w:val="center" w:pos="5222"/>
          <w:tab w:val="center" w:pos="5479"/>
          <w:tab w:val="center" w:pos="5736"/>
          <w:tab w:val="center" w:pos="5993"/>
          <w:tab w:val="center" w:pos="6249"/>
          <w:tab w:val="center" w:pos="6506"/>
          <w:tab w:val="center" w:pos="6763"/>
          <w:tab w:val="center" w:pos="7020"/>
          <w:tab w:val="center" w:pos="7277"/>
          <w:tab w:val="center" w:pos="7533"/>
          <w:tab w:val="center" w:pos="7790"/>
        </w:tabs>
        <w:spacing w:line="259" w:lineRule="auto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 xml:space="preserve">　</w:t>
      </w:r>
      <w:r>
        <w:tab/>
        <w:t>ト</w:t>
      </w:r>
      <w:r>
        <w:tab/>
        <w:t>イ</w:t>
      </w:r>
      <w:r>
        <w:tab/>
        <w:t>レ</w:t>
      </w:r>
      <w:r>
        <w:tab/>
        <w:t>で</w:t>
      </w:r>
      <w:r>
        <w:tab/>
        <w:t>は</w:t>
      </w:r>
      <w:r>
        <w:tab/>
        <w:t>、</w:t>
      </w:r>
      <w:r>
        <w:tab/>
        <w:t>ト</w:t>
      </w:r>
      <w:r>
        <w:tab/>
        <w:t>イ</w:t>
      </w:r>
      <w:r>
        <w:tab/>
        <w:t>レ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よう</w:t>
            </w:r>
          </w:rt>
          <w:rubyBase>
            <w:r>
              <w:t>用</w:t>
            </w:r>
          </w:rubyBase>
        </w:ruby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はきもの</w:t>
            </w:r>
          </w:rt>
          <w:rubyBase>
            <w:r>
              <w:t>履物</w:t>
            </w:r>
          </w:rubyBase>
        </w:ruby>
      </w:r>
      <w:r>
        <w:tab/>
      </w:r>
      <w:r>
        <w:tab/>
        <w:t>に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</w:t>
            </w:r>
          </w:rt>
          <w:rubyBase>
            <w:r>
              <w:t>履</w:t>
            </w:r>
          </w:rubyBase>
        </w:ruby>
      </w:r>
      <w:r>
        <w:tab/>
        <w:t>き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替</w:t>
            </w:r>
          </w:rubyBase>
        </w:ruby>
      </w:r>
      <w:r>
        <w:tab/>
        <w:t>え</w:t>
      </w:r>
      <w:r>
        <w:tab/>
        <w:t>な</w:t>
      </w:r>
      <w:r>
        <w:tab/>
        <w:t>け</w:t>
      </w:r>
      <w:r>
        <w:tab/>
        <w:t>れ</w:t>
      </w:r>
      <w:r>
        <w:tab/>
        <w:t>ば</w:t>
      </w:r>
      <w:r>
        <w:tab/>
        <w:t>い</w:t>
      </w:r>
      <w:r>
        <w:tab/>
        <w:t>け</w:t>
      </w:r>
      <w:r>
        <w:tab/>
        <w:t>ま</w:t>
      </w:r>
      <w:r>
        <w:tab/>
        <w:t>せ</w:t>
      </w:r>
      <w:r>
        <w:tab/>
        <w:t>ん</w:t>
      </w:r>
      <w:r>
        <w:tab/>
        <w:t>。</w:t>
      </w:r>
    </w:p>
    <w:p w14:paraId="1333AC9B" w14:textId="77777777" w:rsidR="00A84EEF" w:rsidRDefault="00000000">
      <w:pPr>
        <w:pStyle w:val="Heading2"/>
        <w:spacing w:after="0"/>
        <w:ind w:left="3817"/>
      </w:pPr>
      <w:r>
        <w:ruby>
          <w:rubyPr>
            <w:rubyAlign w:val="distributeSpace"/>
            <w:hps w:val="10"/>
            <w:hpsRaise w:val="20"/>
            <w:hpsBaseText w:val="24"/>
            <w:lid w:val="vi-VN"/>
          </w:rubyPr>
          <w:rt>
            <w:r>
              <w:rPr>
                <w:sz w:val="10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　</w:t>
      </w:r>
      <w:r>
        <w:ruby>
          <w:rubyPr>
            <w:rubyAlign w:val="distributeSpace"/>
            <w:hps w:val="10"/>
            <w:hpsRaise w:val="20"/>
            <w:hpsBaseText w:val="24"/>
            <w:lid w:val="vi-VN"/>
          </w:rubyPr>
          <w:rt>
            <w:r>
              <w:rPr>
                <w:sz w:val="10"/>
              </w:rPr>
              <w:t>ぎょう</w:t>
            </w:r>
          </w:rt>
          <w:rubyBase>
            <w:r>
              <w:t>業</w:t>
            </w:r>
          </w:rubyBase>
        </w:ruby>
      </w:r>
      <w:r>
        <w:t xml:space="preserve">　</w:t>
      </w:r>
      <w:r>
        <w:ruby>
          <w:rubyPr>
            <w:rubyAlign w:val="distributeSpace"/>
            <w:hps w:val="10"/>
            <w:hpsRaise w:val="20"/>
            <w:hpsBaseText w:val="24"/>
            <w:lid w:val="vi-VN"/>
          </w:rubyPr>
          <w:rt>
            <w:r>
              <w:rPr>
                <w:sz w:val="10"/>
              </w:rPr>
              <w:t>ふく</w:t>
            </w:r>
          </w:rt>
          <w:rubyBase>
            <w:r>
              <w:t>服</w:t>
            </w:r>
          </w:rubyBase>
        </w:ruby>
      </w:r>
    </w:p>
    <w:p w14:paraId="40716E5B" w14:textId="77777777" w:rsidR="00A84EEF" w:rsidRDefault="00000000">
      <w:pPr>
        <w:spacing w:after="1536" w:line="259" w:lineRule="auto"/>
        <w:ind w:left="-15" w:firstLine="0"/>
        <w:jc w:val="left"/>
      </w:pPr>
      <w:r>
        <w:rPr>
          <w:noProof/>
        </w:rPr>
        <w:drawing>
          <wp:inline distT="0" distB="0" distL="0" distR="0" wp14:anchorId="109402E4" wp14:editId="193F9889">
            <wp:extent cx="5647944" cy="4867657"/>
            <wp:effectExtent l="0" t="0" r="0" b="0"/>
            <wp:docPr id="465947" name="Picture 4659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947" name="Picture 465947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47944" cy="486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36DCD" w14:textId="77777777" w:rsidR="00A84EEF" w:rsidRDefault="00000000">
      <w:pPr>
        <w:spacing w:after="0" w:line="259" w:lineRule="auto"/>
        <w:ind w:left="138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7CB70A0" wp14:editId="12AC6E17">
                <wp:extent cx="2477741" cy="1350264"/>
                <wp:effectExtent l="0" t="0" r="0" b="0"/>
                <wp:docPr id="466383" name="Group 4663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7741" cy="1350264"/>
                          <a:chOff x="0" y="0"/>
                          <a:chExt cx="2477741" cy="1350264"/>
                        </a:xfrm>
                      </wpg:grpSpPr>
                      <pic:pic xmlns:pic="http://schemas.openxmlformats.org/drawingml/2006/picture">
                        <pic:nvPicPr>
                          <pic:cNvPr id="465949" name="Picture 465949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1350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16" name="Shape 14516"/>
                        <wps:cNvSpPr/>
                        <wps:spPr>
                          <a:xfrm>
                            <a:off x="1412481" y="968729"/>
                            <a:ext cx="371183" cy="3778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183" h="377803">
                                <a:moveTo>
                                  <a:pt x="235733" y="1173"/>
                                </a:moveTo>
                                <a:cubicBezTo>
                                  <a:pt x="255578" y="0"/>
                                  <a:pt x="271120" y="4181"/>
                                  <a:pt x="271120" y="4181"/>
                                </a:cubicBezTo>
                                <a:lnTo>
                                  <a:pt x="278244" y="16780"/>
                                </a:lnTo>
                                <a:lnTo>
                                  <a:pt x="292481" y="21339"/>
                                </a:lnTo>
                                <a:lnTo>
                                  <a:pt x="300533" y="39652"/>
                                </a:lnTo>
                                <a:lnTo>
                                  <a:pt x="320142" y="43589"/>
                                </a:lnTo>
                                <a:lnTo>
                                  <a:pt x="327660" y="56505"/>
                                </a:lnTo>
                                <a:lnTo>
                                  <a:pt x="341490" y="60734"/>
                                </a:lnTo>
                                <a:cubicBezTo>
                                  <a:pt x="341490" y="60734"/>
                                  <a:pt x="371183" y="117859"/>
                                  <a:pt x="336753" y="160696"/>
                                </a:cubicBezTo>
                                <a:lnTo>
                                  <a:pt x="196647" y="334978"/>
                                </a:lnTo>
                                <a:cubicBezTo>
                                  <a:pt x="162217" y="377803"/>
                                  <a:pt x="100622" y="360390"/>
                                  <a:pt x="100622" y="360390"/>
                                </a:cubicBezTo>
                                <a:lnTo>
                                  <a:pt x="91135" y="349900"/>
                                </a:lnTo>
                                <a:lnTo>
                                  <a:pt x="76683" y="342306"/>
                                </a:lnTo>
                                <a:lnTo>
                                  <a:pt x="68707" y="327498"/>
                                </a:lnTo>
                                <a:lnTo>
                                  <a:pt x="52514" y="322875"/>
                                </a:lnTo>
                                <a:lnTo>
                                  <a:pt x="42532" y="310835"/>
                                </a:lnTo>
                                <a:lnTo>
                                  <a:pt x="30251" y="303837"/>
                                </a:lnTo>
                                <a:cubicBezTo>
                                  <a:pt x="30251" y="303837"/>
                                  <a:pt x="0" y="247399"/>
                                  <a:pt x="34429" y="204562"/>
                                </a:cubicBezTo>
                                <a:lnTo>
                                  <a:pt x="174523" y="30292"/>
                                </a:lnTo>
                                <a:cubicBezTo>
                                  <a:pt x="191738" y="8874"/>
                                  <a:pt x="215887" y="2346"/>
                                  <a:pt x="235733" y="117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4CF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17" name="Shape 14517"/>
                        <wps:cNvSpPr/>
                        <wps:spPr>
                          <a:xfrm>
                            <a:off x="1464402" y="1289520"/>
                            <a:ext cx="98895" cy="47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895" h="47790">
                                <a:moveTo>
                                  <a:pt x="1308" y="242"/>
                                </a:moveTo>
                                <a:cubicBezTo>
                                  <a:pt x="1943" y="0"/>
                                  <a:pt x="3873" y="165"/>
                                  <a:pt x="6693" y="559"/>
                                </a:cubicBezTo>
                                <a:cubicBezTo>
                                  <a:pt x="8331" y="839"/>
                                  <a:pt x="9957" y="1105"/>
                                  <a:pt x="11519" y="1384"/>
                                </a:cubicBezTo>
                                <a:cubicBezTo>
                                  <a:pt x="13310" y="1702"/>
                                  <a:pt x="14935" y="1994"/>
                                  <a:pt x="18720" y="2896"/>
                                </a:cubicBezTo>
                                <a:lnTo>
                                  <a:pt x="19647" y="3125"/>
                                </a:lnTo>
                                <a:cubicBezTo>
                                  <a:pt x="22339" y="7506"/>
                                  <a:pt x="25336" y="12409"/>
                                  <a:pt x="28359" y="17349"/>
                                </a:cubicBezTo>
                                <a:lnTo>
                                  <a:pt x="28537" y="17704"/>
                                </a:lnTo>
                                <a:cubicBezTo>
                                  <a:pt x="31674" y="19431"/>
                                  <a:pt x="34798" y="21133"/>
                                  <a:pt x="37846" y="22797"/>
                                </a:cubicBezTo>
                                <a:lnTo>
                                  <a:pt x="42278" y="25185"/>
                                </a:lnTo>
                                <a:lnTo>
                                  <a:pt x="47981" y="31585"/>
                                </a:lnTo>
                                <a:lnTo>
                                  <a:pt x="50521" y="34455"/>
                                </a:lnTo>
                                <a:cubicBezTo>
                                  <a:pt x="51181" y="35167"/>
                                  <a:pt x="51117" y="35294"/>
                                  <a:pt x="51651" y="35408"/>
                                </a:cubicBezTo>
                                <a:cubicBezTo>
                                  <a:pt x="55169" y="36309"/>
                                  <a:pt x="60960" y="37288"/>
                                  <a:pt x="65608" y="37795"/>
                                </a:cubicBezTo>
                                <a:lnTo>
                                  <a:pt x="89130" y="37281"/>
                                </a:lnTo>
                                <a:lnTo>
                                  <a:pt x="62700" y="36665"/>
                                </a:lnTo>
                                <a:cubicBezTo>
                                  <a:pt x="60503" y="36373"/>
                                  <a:pt x="58319" y="35992"/>
                                  <a:pt x="56159" y="35585"/>
                                </a:cubicBezTo>
                                <a:cubicBezTo>
                                  <a:pt x="54001" y="35129"/>
                                  <a:pt x="51384" y="34570"/>
                                  <a:pt x="51664" y="34506"/>
                                </a:cubicBezTo>
                                <a:cubicBezTo>
                                  <a:pt x="48743" y="31192"/>
                                  <a:pt x="45784" y="27852"/>
                                  <a:pt x="42825" y="24473"/>
                                </a:cubicBezTo>
                                <a:lnTo>
                                  <a:pt x="38557" y="22162"/>
                                </a:lnTo>
                                <a:lnTo>
                                  <a:pt x="42951" y="24295"/>
                                </a:lnTo>
                                <a:cubicBezTo>
                                  <a:pt x="45923" y="27356"/>
                                  <a:pt x="48755" y="30265"/>
                                  <a:pt x="51397" y="33007"/>
                                </a:cubicBezTo>
                                <a:cubicBezTo>
                                  <a:pt x="52857" y="34392"/>
                                  <a:pt x="51575" y="33389"/>
                                  <a:pt x="52857" y="33808"/>
                                </a:cubicBezTo>
                                <a:cubicBezTo>
                                  <a:pt x="54826" y="34138"/>
                                  <a:pt x="56731" y="34443"/>
                                  <a:pt x="58522" y="34735"/>
                                </a:cubicBezTo>
                                <a:cubicBezTo>
                                  <a:pt x="66281" y="35840"/>
                                  <a:pt x="74790" y="36323"/>
                                  <a:pt x="83706" y="35878"/>
                                </a:cubicBezTo>
                                <a:lnTo>
                                  <a:pt x="98895" y="32130"/>
                                </a:lnTo>
                                <a:lnTo>
                                  <a:pt x="98895" y="34892"/>
                                </a:lnTo>
                                <a:lnTo>
                                  <a:pt x="89432" y="37275"/>
                                </a:lnTo>
                                <a:lnTo>
                                  <a:pt x="95250" y="37148"/>
                                </a:lnTo>
                                <a:lnTo>
                                  <a:pt x="98895" y="35858"/>
                                </a:lnTo>
                                <a:lnTo>
                                  <a:pt x="98895" y="43354"/>
                                </a:lnTo>
                                <a:lnTo>
                                  <a:pt x="82169" y="45669"/>
                                </a:lnTo>
                                <a:cubicBezTo>
                                  <a:pt x="74485" y="45987"/>
                                  <a:pt x="66815" y="45390"/>
                                  <a:pt x="59246" y="44310"/>
                                </a:cubicBezTo>
                                <a:lnTo>
                                  <a:pt x="48939" y="42097"/>
                                </a:lnTo>
                                <a:lnTo>
                                  <a:pt x="51829" y="43460"/>
                                </a:lnTo>
                                <a:lnTo>
                                  <a:pt x="57595" y="44539"/>
                                </a:lnTo>
                                <a:cubicBezTo>
                                  <a:pt x="65316" y="45784"/>
                                  <a:pt x="73127" y="46317"/>
                                  <a:pt x="80937" y="46101"/>
                                </a:cubicBezTo>
                                <a:lnTo>
                                  <a:pt x="98895" y="43741"/>
                                </a:lnTo>
                                <a:lnTo>
                                  <a:pt x="98895" y="45926"/>
                                </a:lnTo>
                                <a:lnTo>
                                  <a:pt x="68047" y="47790"/>
                                </a:lnTo>
                                <a:cubicBezTo>
                                  <a:pt x="63233" y="47397"/>
                                  <a:pt x="58903" y="46825"/>
                                  <a:pt x="55182" y="46076"/>
                                </a:cubicBezTo>
                                <a:cubicBezTo>
                                  <a:pt x="53543" y="45720"/>
                                  <a:pt x="51879" y="45352"/>
                                  <a:pt x="50076" y="44958"/>
                                </a:cubicBezTo>
                                <a:cubicBezTo>
                                  <a:pt x="47904" y="44514"/>
                                  <a:pt x="45466" y="43892"/>
                                  <a:pt x="44514" y="42050"/>
                                </a:cubicBezTo>
                                <a:cubicBezTo>
                                  <a:pt x="37528" y="33846"/>
                                  <a:pt x="36475" y="32106"/>
                                  <a:pt x="36995" y="31979"/>
                                </a:cubicBezTo>
                                <a:lnTo>
                                  <a:pt x="37046" y="31915"/>
                                </a:lnTo>
                                <a:cubicBezTo>
                                  <a:pt x="37160" y="31814"/>
                                  <a:pt x="37364" y="31814"/>
                                  <a:pt x="37655" y="31890"/>
                                </a:cubicBezTo>
                                <a:lnTo>
                                  <a:pt x="45288" y="40374"/>
                                </a:lnTo>
                                <a:lnTo>
                                  <a:pt x="46562" y="40974"/>
                                </a:lnTo>
                                <a:lnTo>
                                  <a:pt x="39230" y="32830"/>
                                </a:lnTo>
                                <a:cubicBezTo>
                                  <a:pt x="41135" y="34049"/>
                                  <a:pt x="43002" y="35217"/>
                                  <a:pt x="40970" y="32119"/>
                                </a:cubicBezTo>
                                <a:lnTo>
                                  <a:pt x="38760" y="29693"/>
                                </a:lnTo>
                                <a:lnTo>
                                  <a:pt x="24257" y="22035"/>
                                </a:lnTo>
                                <a:lnTo>
                                  <a:pt x="20307" y="14707"/>
                                </a:lnTo>
                                <a:lnTo>
                                  <a:pt x="16561" y="6960"/>
                                </a:lnTo>
                                <a:cubicBezTo>
                                  <a:pt x="4166" y="2693"/>
                                  <a:pt x="0" y="674"/>
                                  <a:pt x="1308" y="24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18" name="Shape 14518"/>
                        <wps:cNvSpPr/>
                        <wps:spPr>
                          <a:xfrm>
                            <a:off x="1420167" y="1017770"/>
                            <a:ext cx="143129" cy="2779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129" h="277935">
                                <a:moveTo>
                                  <a:pt x="143129" y="0"/>
                                </a:moveTo>
                                <a:lnTo>
                                  <a:pt x="143129" y="20993"/>
                                </a:lnTo>
                                <a:lnTo>
                                  <a:pt x="55029" y="130679"/>
                                </a:lnTo>
                                <a:cubicBezTo>
                                  <a:pt x="49238" y="137905"/>
                                  <a:pt x="37605" y="152383"/>
                                  <a:pt x="31788" y="159622"/>
                                </a:cubicBezTo>
                                <a:cubicBezTo>
                                  <a:pt x="26556" y="166277"/>
                                  <a:pt x="22123" y="173630"/>
                                  <a:pt x="19469" y="181771"/>
                                </a:cubicBezTo>
                                <a:cubicBezTo>
                                  <a:pt x="16929" y="189950"/>
                                  <a:pt x="15786" y="198611"/>
                                  <a:pt x="15989" y="207362"/>
                                </a:cubicBezTo>
                                <a:cubicBezTo>
                                  <a:pt x="16142" y="216112"/>
                                  <a:pt x="17628" y="224913"/>
                                  <a:pt x="20079" y="233460"/>
                                </a:cubicBezTo>
                                <a:cubicBezTo>
                                  <a:pt x="21361" y="237714"/>
                                  <a:pt x="22720" y="241969"/>
                                  <a:pt x="24448" y="246033"/>
                                </a:cubicBezTo>
                                <a:lnTo>
                                  <a:pt x="26581" y="250872"/>
                                </a:lnTo>
                                <a:cubicBezTo>
                                  <a:pt x="26340" y="250859"/>
                                  <a:pt x="28918" y="252244"/>
                                  <a:pt x="30899" y="253399"/>
                                </a:cubicBezTo>
                                <a:cubicBezTo>
                                  <a:pt x="26518" y="251723"/>
                                  <a:pt x="32029" y="256129"/>
                                  <a:pt x="30607" y="256256"/>
                                </a:cubicBezTo>
                                <a:cubicBezTo>
                                  <a:pt x="30251" y="256294"/>
                                  <a:pt x="29464" y="256053"/>
                                  <a:pt x="27991" y="255419"/>
                                </a:cubicBezTo>
                                <a:cubicBezTo>
                                  <a:pt x="27013" y="254948"/>
                                  <a:pt x="26098" y="254516"/>
                                  <a:pt x="25248" y="254110"/>
                                </a:cubicBezTo>
                                <a:cubicBezTo>
                                  <a:pt x="24270" y="253831"/>
                                  <a:pt x="23546" y="253171"/>
                                  <a:pt x="22987" y="251735"/>
                                </a:cubicBezTo>
                                <a:cubicBezTo>
                                  <a:pt x="20066" y="245487"/>
                                  <a:pt x="15049" y="234793"/>
                                  <a:pt x="12751" y="216595"/>
                                </a:cubicBezTo>
                                <a:cubicBezTo>
                                  <a:pt x="12459" y="216620"/>
                                  <a:pt x="11874" y="216683"/>
                                  <a:pt x="11608" y="216734"/>
                                </a:cubicBezTo>
                                <a:cubicBezTo>
                                  <a:pt x="12840" y="228126"/>
                                  <a:pt x="15481" y="238273"/>
                                  <a:pt x="18580" y="246833"/>
                                </a:cubicBezTo>
                                <a:cubicBezTo>
                                  <a:pt x="20257" y="250706"/>
                                  <a:pt x="21006" y="255977"/>
                                  <a:pt x="25311" y="257412"/>
                                </a:cubicBezTo>
                                <a:cubicBezTo>
                                  <a:pt x="28118" y="259215"/>
                                  <a:pt x="30962" y="261070"/>
                                  <a:pt x="33871" y="262937"/>
                                </a:cubicBezTo>
                                <a:cubicBezTo>
                                  <a:pt x="39967" y="271357"/>
                                  <a:pt x="43612" y="276920"/>
                                  <a:pt x="43243" y="277567"/>
                                </a:cubicBezTo>
                                <a:cubicBezTo>
                                  <a:pt x="43078" y="277935"/>
                                  <a:pt x="42012" y="277173"/>
                                  <a:pt x="39941" y="275179"/>
                                </a:cubicBezTo>
                                <a:cubicBezTo>
                                  <a:pt x="38608" y="273808"/>
                                  <a:pt x="37312" y="272487"/>
                                  <a:pt x="36055" y="271217"/>
                                </a:cubicBezTo>
                                <a:cubicBezTo>
                                  <a:pt x="34392" y="269452"/>
                                  <a:pt x="32804" y="267725"/>
                                  <a:pt x="31242" y="266061"/>
                                </a:cubicBezTo>
                                <a:cubicBezTo>
                                  <a:pt x="31471" y="266277"/>
                                  <a:pt x="28778" y="264816"/>
                                  <a:pt x="27432" y="264130"/>
                                </a:cubicBezTo>
                                <a:cubicBezTo>
                                  <a:pt x="25616" y="263152"/>
                                  <a:pt x="23813" y="262200"/>
                                  <a:pt x="22047" y="261248"/>
                                </a:cubicBezTo>
                                <a:cubicBezTo>
                                  <a:pt x="21361" y="260600"/>
                                  <a:pt x="18275" y="259838"/>
                                  <a:pt x="17526" y="258021"/>
                                </a:cubicBezTo>
                                <a:lnTo>
                                  <a:pt x="15265" y="253462"/>
                                </a:lnTo>
                                <a:cubicBezTo>
                                  <a:pt x="14135" y="251113"/>
                                  <a:pt x="13056" y="248598"/>
                                  <a:pt x="12040" y="245906"/>
                                </a:cubicBezTo>
                                <a:cubicBezTo>
                                  <a:pt x="4305" y="225751"/>
                                  <a:pt x="0" y="200643"/>
                                  <a:pt x="8268" y="175700"/>
                                </a:cubicBezTo>
                                <a:cubicBezTo>
                                  <a:pt x="12065" y="163432"/>
                                  <a:pt x="20688" y="151824"/>
                                  <a:pt x="28359" y="142820"/>
                                </a:cubicBezTo>
                                <a:cubicBezTo>
                                  <a:pt x="36119" y="133181"/>
                                  <a:pt x="44031" y="123351"/>
                                  <a:pt x="52057" y="113394"/>
                                </a:cubicBezTo>
                                <a:lnTo>
                                  <a:pt x="1431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19" name="Shape 14519"/>
                        <wps:cNvSpPr/>
                        <wps:spPr>
                          <a:xfrm>
                            <a:off x="1563296" y="1324511"/>
                            <a:ext cx="25350" cy="10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50" h="10934">
                                <a:moveTo>
                                  <a:pt x="25350" y="0"/>
                                </a:moveTo>
                                <a:lnTo>
                                  <a:pt x="25350" y="312"/>
                                </a:lnTo>
                                <a:lnTo>
                                  <a:pt x="2350" y="10792"/>
                                </a:lnTo>
                                <a:lnTo>
                                  <a:pt x="0" y="10934"/>
                                </a:lnTo>
                                <a:lnTo>
                                  <a:pt x="0" y="8749"/>
                                </a:lnTo>
                                <a:lnTo>
                                  <a:pt x="5307" y="8052"/>
                                </a:lnTo>
                                <a:lnTo>
                                  <a:pt x="253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20" name="Shape 14520"/>
                        <wps:cNvSpPr/>
                        <wps:spPr>
                          <a:xfrm>
                            <a:off x="1563296" y="1311043"/>
                            <a:ext cx="25350" cy="21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50" h="21830">
                                <a:moveTo>
                                  <a:pt x="25350" y="0"/>
                                </a:moveTo>
                                <a:lnTo>
                                  <a:pt x="25350" y="2987"/>
                                </a:lnTo>
                                <a:lnTo>
                                  <a:pt x="18294" y="7857"/>
                                </a:lnTo>
                                <a:lnTo>
                                  <a:pt x="23989" y="5841"/>
                                </a:lnTo>
                                <a:lnTo>
                                  <a:pt x="25350" y="4592"/>
                                </a:lnTo>
                                <a:lnTo>
                                  <a:pt x="25350" y="13086"/>
                                </a:lnTo>
                                <a:lnTo>
                                  <a:pt x="6138" y="20981"/>
                                </a:lnTo>
                                <a:lnTo>
                                  <a:pt x="0" y="21830"/>
                                </a:lnTo>
                                <a:lnTo>
                                  <a:pt x="0" y="14334"/>
                                </a:lnTo>
                                <a:lnTo>
                                  <a:pt x="9463" y="10984"/>
                                </a:lnTo>
                                <a:lnTo>
                                  <a:pt x="0" y="13368"/>
                                </a:lnTo>
                                <a:lnTo>
                                  <a:pt x="0" y="10606"/>
                                </a:lnTo>
                                <a:lnTo>
                                  <a:pt x="18105" y="6139"/>
                                </a:lnTo>
                                <a:lnTo>
                                  <a:pt x="253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21" name="Shape 14521"/>
                        <wps:cNvSpPr/>
                        <wps:spPr>
                          <a:xfrm>
                            <a:off x="1563296" y="987913"/>
                            <a:ext cx="25350" cy="50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50" h="50850">
                                <a:moveTo>
                                  <a:pt x="25350" y="0"/>
                                </a:moveTo>
                                <a:lnTo>
                                  <a:pt x="25350" y="19705"/>
                                </a:lnTo>
                                <a:lnTo>
                                  <a:pt x="8725" y="39987"/>
                                </a:lnTo>
                                <a:lnTo>
                                  <a:pt x="0" y="50850"/>
                                </a:lnTo>
                                <a:lnTo>
                                  <a:pt x="0" y="29857"/>
                                </a:lnTo>
                                <a:lnTo>
                                  <a:pt x="6287" y="22030"/>
                                </a:lnTo>
                                <a:lnTo>
                                  <a:pt x="17145" y="8403"/>
                                </a:lnTo>
                                <a:lnTo>
                                  <a:pt x="253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22" name="Shape 14522"/>
                        <wps:cNvSpPr/>
                        <wps:spPr>
                          <a:xfrm>
                            <a:off x="1588646" y="1227493"/>
                            <a:ext cx="86178" cy="973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178" h="97330">
                                <a:moveTo>
                                  <a:pt x="86178" y="0"/>
                                </a:moveTo>
                                <a:lnTo>
                                  <a:pt x="86178" y="3325"/>
                                </a:lnTo>
                                <a:lnTo>
                                  <a:pt x="84251" y="5692"/>
                                </a:lnTo>
                                <a:cubicBezTo>
                                  <a:pt x="67808" y="25896"/>
                                  <a:pt x="51022" y="46521"/>
                                  <a:pt x="33413" y="68149"/>
                                </a:cubicBezTo>
                                <a:cubicBezTo>
                                  <a:pt x="30315" y="71934"/>
                                  <a:pt x="27178" y="75795"/>
                                  <a:pt x="23838" y="79871"/>
                                </a:cubicBezTo>
                                <a:cubicBezTo>
                                  <a:pt x="20066" y="84189"/>
                                  <a:pt x="15913" y="88571"/>
                                  <a:pt x="10947" y="92342"/>
                                </a:cubicBezTo>
                                <a:lnTo>
                                  <a:pt x="0" y="97330"/>
                                </a:lnTo>
                                <a:lnTo>
                                  <a:pt x="0" y="97019"/>
                                </a:lnTo>
                                <a:lnTo>
                                  <a:pt x="1841" y="96279"/>
                                </a:lnTo>
                                <a:cubicBezTo>
                                  <a:pt x="15900" y="88393"/>
                                  <a:pt x="25374" y="75134"/>
                                  <a:pt x="34671" y="63691"/>
                                </a:cubicBezTo>
                                <a:lnTo>
                                  <a:pt x="63081" y="28449"/>
                                </a:lnTo>
                                <a:lnTo>
                                  <a:pt x="8617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23" name="Shape 14523"/>
                        <wps:cNvSpPr/>
                        <wps:spPr>
                          <a:xfrm>
                            <a:off x="1588646" y="1213431"/>
                            <a:ext cx="86178" cy="1106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178" h="110699">
                                <a:moveTo>
                                  <a:pt x="86178" y="0"/>
                                </a:moveTo>
                                <a:lnTo>
                                  <a:pt x="86178" y="1955"/>
                                </a:lnTo>
                                <a:lnTo>
                                  <a:pt x="85458" y="2849"/>
                                </a:lnTo>
                                <a:lnTo>
                                  <a:pt x="16776" y="86812"/>
                                </a:lnTo>
                                <a:lnTo>
                                  <a:pt x="20586" y="83316"/>
                                </a:lnTo>
                                <a:cubicBezTo>
                                  <a:pt x="33763" y="67047"/>
                                  <a:pt x="47025" y="50671"/>
                                  <a:pt x="60692" y="33793"/>
                                </a:cubicBezTo>
                                <a:lnTo>
                                  <a:pt x="86178" y="2322"/>
                                </a:lnTo>
                                <a:lnTo>
                                  <a:pt x="86178" y="13985"/>
                                </a:lnTo>
                                <a:lnTo>
                                  <a:pt x="63081" y="42511"/>
                                </a:lnTo>
                                <a:lnTo>
                                  <a:pt x="34709" y="77487"/>
                                </a:lnTo>
                                <a:cubicBezTo>
                                  <a:pt x="25425" y="88840"/>
                                  <a:pt x="16103" y="101946"/>
                                  <a:pt x="2260" y="109770"/>
                                </a:cubicBezTo>
                                <a:lnTo>
                                  <a:pt x="0" y="110699"/>
                                </a:lnTo>
                                <a:lnTo>
                                  <a:pt x="0" y="102205"/>
                                </a:lnTo>
                                <a:lnTo>
                                  <a:pt x="7056" y="95731"/>
                                </a:lnTo>
                                <a:lnTo>
                                  <a:pt x="0" y="100600"/>
                                </a:lnTo>
                                <a:lnTo>
                                  <a:pt x="0" y="97613"/>
                                </a:lnTo>
                                <a:lnTo>
                                  <a:pt x="18669" y="81792"/>
                                </a:lnTo>
                                <a:cubicBezTo>
                                  <a:pt x="34328" y="62462"/>
                                  <a:pt x="49797" y="43336"/>
                                  <a:pt x="65151" y="24375"/>
                                </a:cubicBezTo>
                                <a:cubicBezTo>
                                  <a:pt x="65367" y="24553"/>
                                  <a:pt x="65811" y="24909"/>
                                  <a:pt x="66027" y="25099"/>
                                </a:cubicBezTo>
                                <a:lnTo>
                                  <a:pt x="8617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24" name="Shape 14524"/>
                        <wps:cNvSpPr/>
                        <wps:spPr>
                          <a:xfrm>
                            <a:off x="1657302" y="1211731"/>
                            <a:ext cx="17523" cy="217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523" h="21731">
                                <a:moveTo>
                                  <a:pt x="17523" y="0"/>
                                </a:moveTo>
                                <a:lnTo>
                                  <a:pt x="17523" y="86"/>
                                </a:lnTo>
                                <a:lnTo>
                                  <a:pt x="0" y="21731"/>
                                </a:lnTo>
                                <a:lnTo>
                                  <a:pt x="175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25" name="Shape 14525"/>
                        <wps:cNvSpPr/>
                        <wps:spPr>
                          <a:xfrm>
                            <a:off x="1628633" y="978372"/>
                            <a:ext cx="4000" cy="9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00" h="936">
                                <a:moveTo>
                                  <a:pt x="0" y="936"/>
                                </a:moveTo>
                                <a:lnTo>
                                  <a:pt x="40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26" name="Shape 14526"/>
                        <wps:cNvSpPr/>
                        <wps:spPr>
                          <a:xfrm>
                            <a:off x="1588646" y="962152"/>
                            <a:ext cx="86178" cy="454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178" h="45465">
                                <a:moveTo>
                                  <a:pt x="75273" y="774"/>
                                </a:moveTo>
                                <a:lnTo>
                                  <a:pt x="86178" y="2216"/>
                                </a:lnTo>
                                <a:lnTo>
                                  <a:pt x="86178" y="14298"/>
                                </a:lnTo>
                                <a:lnTo>
                                  <a:pt x="72428" y="12726"/>
                                </a:lnTo>
                                <a:lnTo>
                                  <a:pt x="43988" y="16220"/>
                                </a:lnTo>
                                <a:lnTo>
                                  <a:pt x="39608" y="16758"/>
                                </a:lnTo>
                                <a:lnTo>
                                  <a:pt x="38341" y="17335"/>
                                </a:lnTo>
                                <a:lnTo>
                                  <a:pt x="39987" y="17156"/>
                                </a:lnTo>
                                <a:lnTo>
                                  <a:pt x="72949" y="13564"/>
                                </a:lnTo>
                                <a:lnTo>
                                  <a:pt x="86178" y="15170"/>
                                </a:lnTo>
                                <a:lnTo>
                                  <a:pt x="86178" y="15633"/>
                                </a:lnTo>
                                <a:lnTo>
                                  <a:pt x="71628" y="13983"/>
                                </a:lnTo>
                                <a:cubicBezTo>
                                  <a:pt x="59652" y="13601"/>
                                  <a:pt x="47587" y="14681"/>
                                  <a:pt x="36449" y="18415"/>
                                </a:cubicBezTo>
                                <a:cubicBezTo>
                                  <a:pt x="25311" y="22072"/>
                                  <a:pt x="15176" y="28207"/>
                                  <a:pt x="7214" y="36665"/>
                                </a:cubicBezTo>
                                <a:lnTo>
                                  <a:pt x="0" y="45465"/>
                                </a:lnTo>
                                <a:lnTo>
                                  <a:pt x="0" y="25760"/>
                                </a:lnTo>
                                <a:lnTo>
                                  <a:pt x="4940" y="20701"/>
                                </a:lnTo>
                                <a:cubicBezTo>
                                  <a:pt x="14744" y="12598"/>
                                  <a:pt x="26467" y="7048"/>
                                  <a:pt x="38544" y="3988"/>
                                </a:cubicBezTo>
                                <a:cubicBezTo>
                                  <a:pt x="50647" y="901"/>
                                  <a:pt x="63068" y="0"/>
                                  <a:pt x="75273" y="77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27" name="Shape 14527"/>
                        <wps:cNvSpPr/>
                        <wps:spPr>
                          <a:xfrm>
                            <a:off x="1674824" y="1141262"/>
                            <a:ext cx="69690" cy="895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690" h="89555">
                                <a:moveTo>
                                  <a:pt x="69690" y="0"/>
                                </a:moveTo>
                                <a:lnTo>
                                  <a:pt x="69690" y="3770"/>
                                </a:lnTo>
                                <a:lnTo>
                                  <a:pt x="46854" y="31990"/>
                                </a:lnTo>
                                <a:lnTo>
                                  <a:pt x="0" y="89555"/>
                                </a:lnTo>
                                <a:lnTo>
                                  <a:pt x="0" y="86230"/>
                                </a:lnTo>
                                <a:lnTo>
                                  <a:pt x="46689" y="28725"/>
                                </a:lnTo>
                                <a:lnTo>
                                  <a:pt x="696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28" name="Shape 14528"/>
                        <wps:cNvSpPr/>
                        <wps:spPr>
                          <a:xfrm>
                            <a:off x="1674824" y="1124889"/>
                            <a:ext cx="69690" cy="1025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690" h="102527">
                                <a:moveTo>
                                  <a:pt x="69690" y="0"/>
                                </a:moveTo>
                                <a:lnTo>
                                  <a:pt x="69690" y="16109"/>
                                </a:lnTo>
                                <a:lnTo>
                                  <a:pt x="47273" y="44146"/>
                                </a:lnTo>
                                <a:lnTo>
                                  <a:pt x="0" y="102527"/>
                                </a:lnTo>
                                <a:lnTo>
                                  <a:pt x="0" y="90863"/>
                                </a:lnTo>
                                <a:lnTo>
                                  <a:pt x="17047" y="69814"/>
                                </a:lnTo>
                                <a:cubicBezTo>
                                  <a:pt x="27791" y="56579"/>
                                  <a:pt x="38231" y="43740"/>
                                  <a:pt x="48708" y="30875"/>
                                </a:cubicBezTo>
                                <a:lnTo>
                                  <a:pt x="64964" y="10758"/>
                                </a:lnTo>
                                <a:lnTo>
                                  <a:pt x="69403" y="4442"/>
                                </a:lnTo>
                                <a:lnTo>
                                  <a:pt x="0" y="90497"/>
                                </a:lnTo>
                                <a:lnTo>
                                  <a:pt x="0" y="88542"/>
                                </a:lnTo>
                                <a:lnTo>
                                  <a:pt x="22181" y="60915"/>
                                </a:lnTo>
                                <a:cubicBezTo>
                                  <a:pt x="35909" y="43813"/>
                                  <a:pt x="49419" y="26982"/>
                                  <a:pt x="63199" y="9818"/>
                                </a:cubicBezTo>
                                <a:lnTo>
                                  <a:pt x="696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29" name="Shape 14529"/>
                        <wps:cNvSpPr/>
                        <wps:spPr>
                          <a:xfrm>
                            <a:off x="1674824" y="1123311"/>
                            <a:ext cx="69690" cy="885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690" h="88505">
                                <a:moveTo>
                                  <a:pt x="69690" y="0"/>
                                </a:moveTo>
                                <a:lnTo>
                                  <a:pt x="69690" y="490"/>
                                </a:lnTo>
                                <a:lnTo>
                                  <a:pt x="64367" y="8996"/>
                                </a:lnTo>
                                <a:lnTo>
                                  <a:pt x="0" y="88505"/>
                                </a:lnTo>
                                <a:lnTo>
                                  <a:pt x="0" y="88419"/>
                                </a:lnTo>
                                <a:lnTo>
                                  <a:pt x="63910" y="9161"/>
                                </a:lnTo>
                                <a:lnTo>
                                  <a:pt x="696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30" name="Shape 14530"/>
                        <wps:cNvSpPr/>
                        <wps:spPr>
                          <a:xfrm>
                            <a:off x="1679601" y="978633"/>
                            <a:ext cx="64913" cy="544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13" h="54463">
                                <a:moveTo>
                                  <a:pt x="0" y="0"/>
                                </a:moveTo>
                                <a:lnTo>
                                  <a:pt x="1629" y="1791"/>
                                </a:lnTo>
                                <a:cubicBezTo>
                                  <a:pt x="2771" y="3887"/>
                                  <a:pt x="4441" y="7198"/>
                                  <a:pt x="7178" y="11700"/>
                                </a:cubicBezTo>
                                <a:cubicBezTo>
                                  <a:pt x="11851" y="13198"/>
                                  <a:pt x="16512" y="14698"/>
                                  <a:pt x="21084" y="16158"/>
                                </a:cubicBezTo>
                                <a:cubicBezTo>
                                  <a:pt x="23853" y="22432"/>
                                  <a:pt x="26596" y="28680"/>
                                  <a:pt x="29314" y="34827"/>
                                </a:cubicBezTo>
                                <a:cubicBezTo>
                                  <a:pt x="36020" y="36186"/>
                                  <a:pt x="42700" y="37519"/>
                                  <a:pt x="49304" y="38866"/>
                                </a:cubicBezTo>
                                <a:lnTo>
                                  <a:pt x="56657" y="51477"/>
                                </a:lnTo>
                                <a:lnTo>
                                  <a:pt x="64913" y="54027"/>
                                </a:lnTo>
                                <a:lnTo>
                                  <a:pt x="64913" y="54463"/>
                                </a:lnTo>
                                <a:lnTo>
                                  <a:pt x="56378" y="51845"/>
                                </a:lnTo>
                                <a:lnTo>
                                  <a:pt x="49037" y="39246"/>
                                </a:lnTo>
                                <a:lnTo>
                                  <a:pt x="28996" y="35234"/>
                                </a:lnTo>
                                <a:lnTo>
                                  <a:pt x="20741" y="16552"/>
                                </a:lnTo>
                                <a:lnTo>
                                  <a:pt x="6860" y="12106"/>
                                </a:lnTo>
                                <a:lnTo>
                                  <a:pt x="993" y="17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31" name="Shape 14531"/>
                        <wps:cNvSpPr/>
                        <wps:spPr>
                          <a:xfrm>
                            <a:off x="1679428" y="978443"/>
                            <a:ext cx="173" cy="1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" h="190">
                                <a:moveTo>
                                  <a:pt x="0" y="0"/>
                                </a:moveTo>
                                <a:lnTo>
                                  <a:pt x="74" y="16"/>
                                </a:lnTo>
                                <a:lnTo>
                                  <a:pt x="173" y="1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32" name="Shape 14532"/>
                        <wps:cNvSpPr/>
                        <wps:spPr>
                          <a:xfrm>
                            <a:off x="1674824" y="977323"/>
                            <a:ext cx="4604" cy="11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4" h="1121">
                                <a:moveTo>
                                  <a:pt x="0" y="0"/>
                                </a:moveTo>
                                <a:lnTo>
                                  <a:pt x="4029" y="489"/>
                                </a:lnTo>
                                <a:lnTo>
                                  <a:pt x="4604" y="1121"/>
                                </a:lnTo>
                                <a:lnTo>
                                  <a:pt x="3255" y="832"/>
                                </a:lnTo>
                                <a:lnTo>
                                  <a:pt x="0" y="4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33" name="Shape 14533"/>
                        <wps:cNvSpPr/>
                        <wps:spPr>
                          <a:xfrm>
                            <a:off x="1674824" y="964368"/>
                            <a:ext cx="69690" cy="67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690" h="67351">
                                <a:moveTo>
                                  <a:pt x="0" y="0"/>
                                </a:moveTo>
                                <a:lnTo>
                                  <a:pt x="7636" y="1010"/>
                                </a:lnTo>
                                <a:cubicBezTo>
                                  <a:pt x="10265" y="1912"/>
                                  <a:pt x="13897" y="1505"/>
                                  <a:pt x="14774" y="4782"/>
                                </a:cubicBezTo>
                                <a:lnTo>
                                  <a:pt x="17771" y="10065"/>
                                </a:lnTo>
                                <a:cubicBezTo>
                                  <a:pt x="18977" y="12211"/>
                                  <a:pt x="21352" y="16390"/>
                                  <a:pt x="20692" y="15246"/>
                                </a:cubicBezTo>
                                <a:lnTo>
                                  <a:pt x="35297" y="19958"/>
                                </a:lnTo>
                                <a:cubicBezTo>
                                  <a:pt x="37913" y="25902"/>
                                  <a:pt x="40504" y="31858"/>
                                  <a:pt x="43133" y="37853"/>
                                </a:cubicBezTo>
                                <a:cubicBezTo>
                                  <a:pt x="49445" y="39148"/>
                                  <a:pt x="55795" y="40443"/>
                                  <a:pt x="62208" y="41764"/>
                                </a:cubicBezTo>
                                <a:lnTo>
                                  <a:pt x="69690" y="54782"/>
                                </a:lnTo>
                                <a:lnTo>
                                  <a:pt x="69690" y="65885"/>
                                </a:lnTo>
                                <a:lnTo>
                                  <a:pt x="66602" y="64929"/>
                                </a:lnTo>
                                <a:lnTo>
                                  <a:pt x="69690" y="65888"/>
                                </a:lnTo>
                                <a:lnTo>
                                  <a:pt x="69690" y="67351"/>
                                </a:lnTo>
                                <a:lnTo>
                                  <a:pt x="62043" y="64980"/>
                                </a:lnTo>
                                <a:lnTo>
                                  <a:pt x="54677" y="52292"/>
                                </a:lnTo>
                                <a:lnTo>
                                  <a:pt x="34751" y="48279"/>
                                </a:lnTo>
                                <a:lnTo>
                                  <a:pt x="26559" y="29673"/>
                                </a:lnTo>
                                <a:lnTo>
                                  <a:pt x="12589" y="25191"/>
                                </a:lnTo>
                                <a:lnTo>
                                  <a:pt x="7077" y="15526"/>
                                </a:lnTo>
                                <a:cubicBezTo>
                                  <a:pt x="5020" y="12033"/>
                                  <a:pt x="6239" y="13227"/>
                                  <a:pt x="3915" y="12529"/>
                                </a:cubicBezTo>
                                <a:lnTo>
                                  <a:pt x="0" y="120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34" name="Shape 14534"/>
                        <wps:cNvSpPr/>
                        <wps:spPr>
                          <a:xfrm>
                            <a:off x="1744514" y="1130971"/>
                            <a:ext cx="8241" cy="140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41" h="14062">
                                <a:moveTo>
                                  <a:pt x="8241" y="0"/>
                                </a:moveTo>
                                <a:lnTo>
                                  <a:pt x="8241" y="3382"/>
                                </a:lnTo>
                                <a:lnTo>
                                  <a:pt x="2323" y="11192"/>
                                </a:lnTo>
                                <a:lnTo>
                                  <a:pt x="0" y="14062"/>
                                </a:lnTo>
                                <a:lnTo>
                                  <a:pt x="0" y="10292"/>
                                </a:lnTo>
                                <a:lnTo>
                                  <a:pt x="82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35" name="Shape 14535"/>
                        <wps:cNvSpPr/>
                        <wps:spPr>
                          <a:xfrm>
                            <a:off x="1744514" y="1112424"/>
                            <a:ext cx="8241" cy="28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41" h="28573">
                                <a:moveTo>
                                  <a:pt x="8241" y="0"/>
                                </a:moveTo>
                                <a:lnTo>
                                  <a:pt x="8241" y="1991"/>
                                </a:lnTo>
                                <a:lnTo>
                                  <a:pt x="3599" y="11380"/>
                                </a:lnTo>
                                <a:lnTo>
                                  <a:pt x="8241" y="4776"/>
                                </a:lnTo>
                                <a:lnTo>
                                  <a:pt x="8241" y="18267"/>
                                </a:lnTo>
                                <a:lnTo>
                                  <a:pt x="0" y="28573"/>
                                </a:lnTo>
                                <a:lnTo>
                                  <a:pt x="0" y="12464"/>
                                </a:lnTo>
                                <a:lnTo>
                                  <a:pt x="82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36" name="Shape 14536"/>
                        <wps:cNvSpPr/>
                        <wps:spPr>
                          <a:xfrm>
                            <a:off x="1744514" y="1110250"/>
                            <a:ext cx="8241" cy="135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41" h="13551">
                                <a:moveTo>
                                  <a:pt x="8241" y="0"/>
                                </a:moveTo>
                                <a:lnTo>
                                  <a:pt x="8241" y="382"/>
                                </a:lnTo>
                                <a:lnTo>
                                  <a:pt x="0" y="13551"/>
                                </a:lnTo>
                                <a:lnTo>
                                  <a:pt x="0" y="13061"/>
                                </a:lnTo>
                                <a:lnTo>
                                  <a:pt x="82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37" name="Shape 14537"/>
                        <wps:cNvSpPr/>
                        <wps:spPr>
                          <a:xfrm>
                            <a:off x="1744514" y="1032660"/>
                            <a:ext cx="8241" cy="102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41" h="10218">
                                <a:moveTo>
                                  <a:pt x="0" y="0"/>
                                </a:moveTo>
                                <a:lnTo>
                                  <a:pt x="1612" y="498"/>
                                </a:lnTo>
                                <a:lnTo>
                                  <a:pt x="4888" y="1501"/>
                                </a:lnTo>
                                <a:cubicBezTo>
                                  <a:pt x="5117" y="1552"/>
                                  <a:pt x="5358" y="1615"/>
                                  <a:pt x="5409" y="1882"/>
                                </a:cubicBezTo>
                                <a:lnTo>
                                  <a:pt x="7822" y="7775"/>
                                </a:lnTo>
                                <a:lnTo>
                                  <a:pt x="8241" y="9006"/>
                                </a:lnTo>
                                <a:lnTo>
                                  <a:pt x="8241" y="10218"/>
                                </a:lnTo>
                                <a:lnTo>
                                  <a:pt x="7454" y="7914"/>
                                </a:lnTo>
                                <a:lnTo>
                                  <a:pt x="5066" y="2136"/>
                                </a:lnTo>
                                <a:cubicBezTo>
                                  <a:pt x="5028" y="1958"/>
                                  <a:pt x="4876" y="1920"/>
                                  <a:pt x="4711" y="1894"/>
                                </a:cubicBezTo>
                                <a:lnTo>
                                  <a:pt x="1485" y="891"/>
                                </a:lnTo>
                                <a:lnTo>
                                  <a:pt x="0" y="4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38" name="Shape 14538"/>
                        <wps:cNvSpPr/>
                        <wps:spPr>
                          <a:xfrm>
                            <a:off x="1744514" y="1019150"/>
                            <a:ext cx="8241" cy="20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41" h="20625">
                                <a:moveTo>
                                  <a:pt x="0" y="0"/>
                                </a:moveTo>
                                <a:lnTo>
                                  <a:pt x="190" y="329"/>
                                </a:lnTo>
                                <a:lnTo>
                                  <a:pt x="8241" y="2889"/>
                                </a:lnTo>
                                <a:lnTo>
                                  <a:pt x="8241" y="16200"/>
                                </a:lnTo>
                                <a:lnTo>
                                  <a:pt x="7009" y="13385"/>
                                </a:lnTo>
                                <a:lnTo>
                                  <a:pt x="3944" y="12354"/>
                                </a:lnTo>
                                <a:lnTo>
                                  <a:pt x="7416" y="14338"/>
                                </a:lnTo>
                                <a:lnTo>
                                  <a:pt x="8241" y="16545"/>
                                </a:lnTo>
                                <a:lnTo>
                                  <a:pt x="8241" y="20625"/>
                                </a:lnTo>
                                <a:lnTo>
                                  <a:pt x="6159" y="14935"/>
                                </a:lnTo>
                                <a:cubicBezTo>
                                  <a:pt x="6031" y="14008"/>
                                  <a:pt x="5257" y="14401"/>
                                  <a:pt x="2018" y="13195"/>
                                </a:cubicBezTo>
                                <a:lnTo>
                                  <a:pt x="0" y="12569"/>
                                </a:lnTo>
                                <a:lnTo>
                                  <a:pt x="0" y="11106"/>
                                </a:lnTo>
                                <a:lnTo>
                                  <a:pt x="3087" y="12066"/>
                                </a:lnTo>
                                <a:lnTo>
                                  <a:pt x="2856" y="11988"/>
                                </a:lnTo>
                                <a:lnTo>
                                  <a:pt x="0" y="111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39" name="Shape 14539"/>
                        <wps:cNvSpPr/>
                        <wps:spPr>
                          <a:xfrm>
                            <a:off x="1752755" y="1079079"/>
                            <a:ext cx="7887" cy="552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87" h="55273">
                                <a:moveTo>
                                  <a:pt x="7887" y="0"/>
                                </a:moveTo>
                                <a:lnTo>
                                  <a:pt x="7887" y="7959"/>
                                </a:lnTo>
                                <a:lnTo>
                                  <a:pt x="6900" y="18635"/>
                                </a:lnTo>
                                <a:lnTo>
                                  <a:pt x="7887" y="15436"/>
                                </a:lnTo>
                                <a:lnTo>
                                  <a:pt x="7887" y="37509"/>
                                </a:lnTo>
                                <a:lnTo>
                                  <a:pt x="6926" y="39755"/>
                                </a:lnTo>
                                <a:lnTo>
                                  <a:pt x="7887" y="37561"/>
                                </a:lnTo>
                                <a:lnTo>
                                  <a:pt x="7887" y="43747"/>
                                </a:lnTo>
                                <a:lnTo>
                                  <a:pt x="6524" y="46663"/>
                                </a:lnTo>
                                <a:lnTo>
                                  <a:pt x="0" y="55273"/>
                                </a:lnTo>
                                <a:lnTo>
                                  <a:pt x="0" y="51891"/>
                                </a:lnTo>
                                <a:lnTo>
                                  <a:pt x="3557" y="47449"/>
                                </a:lnTo>
                                <a:lnTo>
                                  <a:pt x="3833" y="46818"/>
                                </a:lnTo>
                                <a:lnTo>
                                  <a:pt x="0" y="51612"/>
                                </a:lnTo>
                                <a:lnTo>
                                  <a:pt x="0" y="38121"/>
                                </a:lnTo>
                                <a:lnTo>
                                  <a:pt x="1575" y="35879"/>
                                </a:lnTo>
                                <a:lnTo>
                                  <a:pt x="4642" y="25947"/>
                                </a:lnTo>
                                <a:lnTo>
                                  <a:pt x="0" y="35336"/>
                                </a:lnTo>
                                <a:lnTo>
                                  <a:pt x="0" y="33345"/>
                                </a:lnTo>
                                <a:lnTo>
                                  <a:pt x="2413" y="29694"/>
                                </a:lnTo>
                                <a:lnTo>
                                  <a:pt x="788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40" name="Shape 14540"/>
                        <wps:cNvSpPr/>
                        <wps:spPr>
                          <a:xfrm>
                            <a:off x="1752755" y="1041667"/>
                            <a:ext cx="7475" cy="68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75" h="68966">
                                <a:moveTo>
                                  <a:pt x="0" y="0"/>
                                </a:moveTo>
                                <a:lnTo>
                                  <a:pt x="2045" y="6020"/>
                                </a:lnTo>
                                <a:cubicBezTo>
                                  <a:pt x="5042" y="15799"/>
                                  <a:pt x="6909" y="25908"/>
                                  <a:pt x="7138" y="35979"/>
                                </a:cubicBezTo>
                                <a:cubicBezTo>
                                  <a:pt x="7475" y="46234"/>
                                  <a:pt x="5871" y="55988"/>
                                  <a:pt x="2398" y="65134"/>
                                </a:cubicBezTo>
                                <a:lnTo>
                                  <a:pt x="0" y="68966"/>
                                </a:lnTo>
                                <a:lnTo>
                                  <a:pt x="0" y="68583"/>
                                </a:lnTo>
                                <a:lnTo>
                                  <a:pt x="2045" y="65342"/>
                                </a:lnTo>
                                <a:cubicBezTo>
                                  <a:pt x="5576" y="56147"/>
                                  <a:pt x="7049" y="46165"/>
                                  <a:pt x="6795" y="36106"/>
                                </a:cubicBezTo>
                                <a:cubicBezTo>
                                  <a:pt x="6567" y="26060"/>
                                  <a:pt x="4674" y="15926"/>
                                  <a:pt x="1690" y="6160"/>
                                </a:cubicBezTo>
                                <a:lnTo>
                                  <a:pt x="0" y="12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41" name="Shape 14541"/>
                        <wps:cNvSpPr/>
                        <wps:spPr>
                          <a:xfrm>
                            <a:off x="1752755" y="1022039"/>
                            <a:ext cx="7887" cy="564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87" h="56443">
                                <a:moveTo>
                                  <a:pt x="0" y="0"/>
                                </a:moveTo>
                                <a:lnTo>
                                  <a:pt x="4293" y="1365"/>
                                </a:lnTo>
                                <a:cubicBezTo>
                                  <a:pt x="6084" y="1480"/>
                                  <a:pt x="6605" y="3080"/>
                                  <a:pt x="7252" y="4502"/>
                                </a:cubicBezTo>
                                <a:lnTo>
                                  <a:pt x="7887" y="5869"/>
                                </a:lnTo>
                                <a:lnTo>
                                  <a:pt x="7887" y="41430"/>
                                </a:lnTo>
                                <a:lnTo>
                                  <a:pt x="4763" y="28594"/>
                                </a:lnTo>
                                <a:lnTo>
                                  <a:pt x="7887" y="45004"/>
                                </a:lnTo>
                                <a:lnTo>
                                  <a:pt x="7887" y="56443"/>
                                </a:lnTo>
                                <a:lnTo>
                                  <a:pt x="3011" y="25965"/>
                                </a:lnTo>
                                <a:lnTo>
                                  <a:pt x="0" y="17736"/>
                                </a:lnTo>
                                <a:lnTo>
                                  <a:pt x="0" y="13656"/>
                                </a:lnTo>
                                <a:lnTo>
                                  <a:pt x="3233" y="22306"/>
                                </a:lnTo>
                                <a:lnTo>
                                  <a:pt x="2782" y="20453"/>
                                </a:lnTo>
                                <a:lnTo>
                                  <a:pt x="636" y="14763"/>
                                </a:lnTo>
                                <a:lnTo>
                                  <a:pt x="0" y="133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42" name="Shape 14542"/>
                        <wps:cNvSpPr/>
                        <wps:spPr>
                          <a:xfrm>
                            <a:off x="1760642" y="1109343"/>
                            <a:ext cx="3196" cy="134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6" h="13483">
                                <a:moveTo>
                                  <a:pt x="3196" y="0"/>
                                </a:moveTo>
                                <a:lnTo>
                                  <a:pt x="3196" y="6648"/>
                                </a:lnTo>
                                <a:lnTo>
                                  <a:pt x="0" y="13483"/>
                                </a:lnTo>
                                <a:lnTo>
                                  <a:pt x="0" y="7297"/>
                                </a:lnTo>
                                <a:lnTo>
                                  <a:pt x="31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43" name="Shape 14543"/>
                        <wps:cNvSpPr/>
                        <wps:spPr>
                          <a:xfrm>
                            <a:off x="1760642" y="1027909"/>
                            <a:ext cx="3196" cy="88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6" h="88679">
                                <a:moveTo>
                                  <a:pt x="0" y="0"/>
                                </a:moveTo>
                                <a:lnTo>
                                  <a:pt x="1105" y="2379"/>
                                </a:lnTo>
                                <a:lnTo>
                                  <a:pt x="2997" y="7091"/>
                                </a:lnTo>
                                <a:lnTo>
                                  <a:pt x="3196" y="7680"/>
                                </a:lnTo>
                                <a:lnTo>
                                  <a:pt x="3196" y="81207"/>
                                </a:lnTo>
                                <a:lnTo>
                                  <a:pt x="0" y="88679"/>
                                </a:lnTo>
                                <a:lnTo>
                                  <a:pt x="0" y="66607"/>
                                </a:lnTo>
                                <a:lnTo>
                                  <a:pt x="988" y="63408"/>
                                </a:lnTo>
                                <a:lnTo>
                                  <a:pt x="845" y="49992"/>
                                </a:lnTo>
                                <a:lnTo>
                                  <a:pt x="0" y="59130"/>
                                </a:lnTo>
                                <a:lnTo>
                                  <a:pt x="0" y="51171"/>
                                </a:lnTo>
                                <a:lnTo>
                                  <a:pt x="51" y="50893"/>
                                </a:lnTo>
                                <a:lnTo>
                                  <a:pt x="0" y="50574"/>
                                </a:lnTo>
                                <a:lnTo>
                                  <a:pt x="0" y="39135"/>
                                </a:lnTo>
                                <a:lnTo>
                                  <a:pt x="773" y="43197"/>
                                </a:lnTo>
                                <a:lnTo>
                                  <a:pt x="724" y="38536"/>
                                </a:lnTo>
                                <a:lnTo>
                                  <a:pt x="0" y="355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44" name="Shape 14544"/>
                        <wps:cNvSpPr/>
                        <wps:spPr>
                          <a:xfrm>
                            <a:off x="1763837" y="1035589"/>
                            <a:ext cx="9098" cy="804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98" h="80403">
                                <a:moveTo>
                                  <a:pt x="0" y="0"/>
                                </a:moveTo>
                                <a:lnTo>
                                  <a:pt x="3041" y="9050"/>
                                </a:lnTo>
                                <a:cubicBezTo>
                                  <a:pt x="5009" y="15527"/>
                                  <a:pt x="6444" y="22207"/>
                                  <a:pt x="7346" y="29027"/>
                                </a:cubicBezTo>
                                <a:cubicBezTo>
                                  <a:pt x="9098" y="42642"/>
                                  <a:pt x="8730" y="56993"/>
                                  <a:pt x="4539" y="70696"/>
                                </a:cubicBezTo>
                                <a:lnTo>
                                  <a:pt x="0" y="80403"/>
                                </a:lnTo>
                                <a:lnTo>
                                  <a:pt x="0" y="73754"/>
                                </a:lnTo>
                                <a:lnTo>
                                  <a:pt x="4118" y="64350"/>
                                </a:lnTo>
                                <a:lnTo>
                                  <a:pt x="4156" y="63809"/>
                                </a:lnTo>
                                <a:lnTo>
                                  <a:pt x="0" y="735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45" name="Shape 14545"/>
                        <wps:cNvSpPr/>
                        <wps:spPr>
                          <a:xfrm>
                            <a:off x="1649794" y="989226"/>
                            <a:ext cx="20142" cy="5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42" h="5334">
                                <a:moveTo>
                                  <a:pt x="20142" y="914"/>
                                </a:moveTo>
                                <a:lnTo>
                                  <a:pt x="0" y="5334"/>
                                </a:lnTo>
                                <a:cubicBezTo>
                                  <a:pt x="0" y="5334"/>
                                  <a:pt x="17577" y="0"/>
                                  <a:pt x="20142" y="91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46" name="Shape 14546"/>
                        <wps:cNvSpPr/>
                        <wps:spPr>
                          <a:xfrm>
                            <a:off x="1647700" y="984469"/>
                            <a:ext cx="22212" cy="15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12" h="15583">
                                <a:moveTo>
                                  <a:pt x="11037" y="622"/>
                                </a:moveTo>
                                <a:cubicBezTo>
                                  <a:pt x="13259" y="965"/>
                                  <a:pt x="15430" y="165"/>
                                  <a:pt x="17869" y="915"/>
                                </a:cubicBezTo>
                                <a:cubicBezTo>
                                  <a:pt x="18707" y="1067"/>
                                  <a:pt x="20104" y="0"/>
                                  <a:pt x="20879" y="877"/>
                                </a:cubicBezTo>
                                <a:cubicBezTo>
                                  <a:pt x="21311" y="1270"/>
                                  <a:pt x="21311" y="1880"/>
                                  <a:pt x="21247" y="2566"/>
                                </a:cubicBezTo>
                                <a:cubicBezTo>
                                  <a:pt x="19558" y="2502"/>
                                  <a:pt x="18415" y="2718"/>
                                  <a:pt x="17119" y="2819"/>
                                </a:cubicBezTo>
                                <a:cubicBezTo>
                                  <a:pt x="18428" y="2857"/>
                                  <a:pt x="19622" y="2857"/>
                                  <a:pt x="21196" y="3124"/>
                                </a:cubicBezTo>
                                <a:cubicBezTo>
                                  <a:pt x="21158" y="3708"/>
                                  <a:pt x="21120" y="4318"/>
                                  <a:pt x="21196" y="4876"/>
                                </a:cubicBezTo>
                                <a:cubicBezTo>
                                  <a:pt x="21196" y="4876"/>
                                  <a:pt x="21552" y="4852"/>
                                  <a:pt x="21831" y="4915"/>
                                </a:cubicBezTo>
                                <a:cubicBezTo>
                                  <a:pt x="22212" y="7315"/>
                                  <a:pt x="21793" y="5944"/>
                                  <a:pt x="21374" y="8331"/>
                                </a:cubicBezTo>
                                <a:cubicBezTo>
                                  <a:pt x="21298" y="8827"/>
                                  <a:pt x="21285" y="9398"/>
                                  <a:pt x="21361" y="10020"/>
                                </a:cubicBezTo>
                                <a:cubicBezTo>
                                  <a:pt x="21361" y="10985"/>
                                  <a:pt x="21285" y="10554"/>
                                  <a:pt x="21285" y="10554"/>
                                </a:cubicBezTo>
                                <a:cubicBezTo>
                                  <a:pt x="20600" y="9703"/>
                                  <a:pt x="18821" y="10261"/>
                                  <a:pt x="17119" y="10033"/>
                                </a:cubicBezTo>
                                <a:cubicBezTo>
                                  <a:pt x="15824" y="9728"/>
                                  <a:pt x="14516" y="10338"/>
                                  <a:pt x="13310" y="10643"/>
                                </a:cubicBezTo>
                                <a:cubicBezTo>
                                  <a:pt x="16015" y="10490"/>
                                  <a:pt x="19863" y="9474"/>
                                  <a:pt x="21260" y="11443"/>
                                </a:cubicBezTo>
                                <a:cubicBezTo>
                                  <a:pt x="21133" y="12129"/>
                                  <a:pt x="21311" y="12636"/>
                                  <a:pt x="20981" y="12674"/>
                                </a:cubicBezTo>
                                <a:cubicBezTo>
                                  <a:pt x="20396" y="12471"/>
                                  <a:pt x="19507" y="12421"/>
                                  <a:pt x="18669" y="12459"/>
                                </a:cubicBezTo>
                                <a:cubicBezTo>
                                  <a:pt x="18605" y="12179"/>
                                  <a:pt x="18504" y="11620"/>
                                  <a:pt x="18440" y="11341"/>
                                </a:cubicBezTo>
                                <a:cubicBezTo>
                                  <a:pt x="16218" y="12662"/>
                                  <a:pt x="13259" y="11023"/>
                                  <a:pt x="11049" y="13094"/>
                                </a:cubicBezTo>
                                <a:cubicBezTo>
                                  <a:pt x="11176" y="13221"/>
                                  <a:pt x="11202" y="13462"/>
                                  <a:pt x="11214" y="13639"/>
                                </a:cubicBezTo>
                                <a:cubicBezTo>
                                  <a:pt x="13640" y="12712"/>
                                  <a:pt x="16104" y="12382"/>
                                  <a:pt x="18580" y="12471"/>
                                </a:cubicBezTo>
                                <a:cubicBezTo>
                                  <a:pt x="14770" y="12674"/>
                                  <a:pt x="11062" y="14262"/>
                                  <a:pt x="7100" y="15380"/>
                                </a:cubicBezTo>
                                <a:cubicBezTo>
                                  <a:pt x="6922" y="15431"/>
                                  <a:pt x="6591" y="15532"/>
                                  <a:pt x="6414" y="15583"/>
                                </a:cubicBezTo>
                                <a:cubicBezTo>
                                  <a:pt x="5499" y="14948"/>
                                  <a:pt x="4737" y="14872"/>
                                  <a:pt x="4064" y="15075"/>
                                </a:cubicBezTo>
                                <a:cubicBezTo>
                                  <a:pt x="3823" y="13639"/>
                                  <a:pt x="2299" y="11100"/>
                                  <a:pt x="3848" y="11240"/>
                                </a:cubicBezTo>
                                <a:cubicBezTo>
                                  <a:pt x="3772" y="10960"/>
                                  <a:pt x="3607" y="10402"/>
                                  <a:pt x="3531" y="10134"/>
                                </a:cubicBezTo>
                                <a:cubicBezTo>
                                  <a:pt x="1740" y="9169"/>
                                  <a:pt x="0" y="5474"/>
                                  <a:pt x="1131" y="3949"/>
                                </a:cubicBezTo>
                                <a:cubicBezTo>
                                  <a:pt x="2400" y="2362"/>
                                  <a:pt x="4864" y="2857"/>
                                  <a:pt x="6680" y="1778"/>
                                </a:cubicBezTo>
                                <a:cubicBezTo>
                                  <a:pt x="8039" y="1092"/>
                                  <a:pt x="9423" y="432"/>
                                  <a:pt x="11037" y="62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47" name="Shape 14547"/>
                        <wps:cNvSpPr/>
                        <wps:spPr>
                          <a:xfrm>
                            <a:off x="1703569" y="1023307"/>
                            <a:ext cx="3340" cy="179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40" h="17920">
                                <a:moveTo>
                                  <a:pt x="0" y="17920"/>
                                </a:moveTo>
                                <a:lnTo>
                                  <a:pt x="33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48" name="Shape 14548"/>
                        <wps:cNvSpPr/>
                        <wps:spPr>
                          <a:xfrm>
                            <a:off x="1696880" y="1022734"/>
                            <a:ext cx="16840" cy="185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40" h="18555">
                                <a:moveTo>
                                  <a:pt x="4699" y="0"/>
                                </a:moveTo>
                                <a:cubicBezTo>
                                  <a:pt x="6083" y="406"/>
                                  <a:pt x="9042" y="305"/>
                                  <a:pt x="8229" y="1460"/>
                                </a:cubicBezTo>
                                <a:cubicBezTo>
                                  <a:pt x="8522" y="1512"/>
                                  <a:pt x="9080" y="1625"/>
                                  <a:pt x="9373" y="1663"/>
                                </a:cubicBezTo>
                                <a:cubicBezTo>
                                  <a:pt x="11023" y="673"/>
                                  <a:pt x="15062" y="939"/>
                                  <a:pt x="15964" y="2413"/>
                                </a:cubicBezTo>
                                <a:cubicBezTo>
                                  <a:pt x="16840" y="4039"/>
                                  <a:pt x="15354" y="5702"/>
                                  <a:pt x="15596" y="7531"/>
                                </a:cubicBezTo>
                                <a:cubicBezTo>
                                  <a:pt x="15646" y="8839"/>
                                  <a:pt x="15684" y="10147"/>
                                  <a:pt x="14884" y="11303"/>
                                </a:cubicBezTo>
                                <a:cubicBezTo>
                                  <a:pt x="13729" y="12865"/>
                                  <a:pt x="13665" y="14795"/>
                                  <a:pt x="12192" y="16307"/>
                                </a:cubicBezTo>
                                <a:cubicBezTo>
                                  <a:pt x="11811" y="16891"/>
                                  <a:pt x="12459" y="18149"/>
                                  <a:pt x="11531" y="18300"/>
                                </a:cubicBezTo>
                                <a:cubicBezTo>
                                  <a:pt x="11087" y="18453"/>
                                  <a:pt x="10490" y="18338"/>
                                  <a:pt x="9830" y="18186"/>
                                </a:cubicBezTo>
                                <a:cubicBezTo>
                                  <a:pt x="10122" y="17170"/>
                                  <a:pt x="10338" y="16154"/>
                                  <a:pt x="10642" y="15151"/>
                                </a:cubicBezTo>
                                <a:cubicBezTo>
                                  <a:pt x="10198" y="16116"/>
                                  <a:pt x="9779" y="17107"/>
                                  <a:pt x="9284" y="18046"/>
                                </a:cubicBezTo>
                                <a:cubicBezTo>
                                  <a:pt x="8712" y="17907"/>
                                  <a:pt x="8115" y="17767"/>
                                  <a:pt x="7557" y="17717"/>
                                </a:cubicBezTo>
                                <a:cubicBezTo>
                                  <a:pt x="7557" y="17717"/>
                                  <a:pt x="7493" y="18034"/>
                                  <a:pt x="7455" y="18186"/>
                                </a:cubicBezTo>
                                <a:cubicBezTo>
                                  <a:pt x="5931" y="18555"/>
                                  <a:pt x="3975" y="18021"/>
                                  <a:pt x="2629" y="17463"/>
                                </a:cubicBezTo>
                                <a:cubicBezTo>
                                  <a:pt x="2349" y="17310"/>
                                  <a:pt x="2044" y="17170"/>
                                  <a:pt x="1740" y="17005"/>
                                </a:cubicBezTo>
                                <a:cubicBezTo>
                                  <a:pt x="1816" y="16942"/>
                                  <a:pt x="1879" y="16878"/>
                                  <a:pt x="1968" y="16814"/>
                                </a:cubicBezTo>
                                <a:cubicBezTo>
                                  <a:pt x="3073" y="15557"/>
                                  <a:pt x="3048" y="14084"/>
                                  <a:pt x="3911" y="12624"/>
                                </a:cubicBezTo>
                                <a:cubicBezTo>
                                  <a:pt x="4673" y="11646"/>
                                  <a:pt x="4623" y="10325"/>
                                  <a:pt x="4838" y="9220"/>
                                </a:cubicBezTo>
                                <a:cubicBezTo>
                                  <a:pt x="3835" y="11735"/>
                                  <a:pt x="3518" y="14503"/>
                                  <a:pt x="1092" y="16637"/>
                                </a:cubicBezTo>
                                <a:cubicBezTo>
                                  <a:pt x="470" y="16269"/>
                                  <a:pt x="0" y="15862"/>
                                  <a:pt x="64" y="15507"/>
                                </a:cubicBezTo>
                                <a:cubicBezTo>
                                  <a:pt x="483" y="14719"/>
                                  <a:pt x="826" y="13906"/>
                                  <a:pt x="1092" y="13106"/>
                                </a:cubicBezTo>
                                <a:cubicBezTo>
                                  <a:pt x="1384" y="13157"/>
                                  <a:pt x="1956" y="13271"/>
                                  <a:pt x="2222" y="13322"/>
                                </a:cubicBezTo>
                                <a:cubicBezTo>
                                  <a:pt x="1816" y="10808"/>
                                  <a:pt x="4483" y="9030"/>
                                  <a:pt x="3518" y="6426"/>
                                </a:cubicBezTo>
                                <a:cubicBezTo>
                                  <a:pt x="3353" y="6464"/>
                                  <a:pt x="3124" y="6376"/>
                                  <a:pt x="2946" y="6324"/>
                                </a:cubicBezTo>
                                <a:cubicBezTo>
                                  <a:pt x="2781" y="8699"/>
                                  <a:pt x="2108" y="10808"/>
                                  <a:pt x="1130" y="13005"/>
                                </a:cubicBezTo>
                                <a:cubicBezTo>
                                  <a:pt x="2337" y="9525"/>
                                  <a:pt x="2413" y="5969"/>
                                  <a:pt x="3111" y="2286"/>
                                </a:cubicBezTo>
                                <a:cubicBezTo>
                                  <a:pt x="3137" y="2133"/>
                                  <a:pt x="3188" y="1816"/>
                                  <a:pt x="3226" y="1651"/>
                                </a:cubicBezTo>
                                <a:cubicBezTo>
                                  <a:pt x="4191" y="1181"/>
                                  <a:pt x="4597" y="622"/>
                                  <a:pt x="46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49" name="Shape 14549"/>
                        <wps:cNvSpPr/>
                        <wps:spPr>
                          <a:xfrm>
                            <a:off x="1732000" y="1038898"/>
                            <a:ext cx="6642" cy="247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2" h="24791">
                                <a:moveTo>
                                  <a:pt x="6642" y="24791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50" name="Shape 14550"/>
                        <wps:cNvSpPr/>
                        <wps:spPr>
                          <a:xfrm>
                            <a:off x="1726568" y="1036843"/>
                            <a:ext cx="16967" cy="276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67" h="27610">
                                <a:moveTo>
                                  <a:pt x="11646" y="1435"/>
                                </a:moveTo>
                                <a:cubicBezTo>
                                  <a:pt x="13297" y="3099"/>
                                  <a:pt x="12878" y="5994"/>
                                  <a:pt x="14059" y="8230"/>
                                </a:cubicBezTo>
                                <a:cubicBezTo>
                                  <a:pt x="14808" y="9893"/>
                                  <a:pt x="15545" y="11557"/>
                                  <a:pt x="15456" y="13436"/>
                                </a:cubicBezTo>
                                <a:cubicBezTo>
                                  <a:pt x="15253" y="16040"/>
                                  <a:pt x="16243" y="18580"/>
                                  <a:pt x="15761" y="21272"/>
                                </a:cubicBezTo>
                                <a:cubicBezTo>
                                  <a:pt x="15723" y="22199"/>
                                  <a:pt x="16967" y="23508"/>
                                  <a:pt x="16243" y="24143"/>
                                </a:cubicBezTo>
                                <a:cubicBezTo>
                                  <a:pt x="15913" y="24574"/>
                                  <a:pt x="15342" y="24740"/>
                                  <a:pt x="14656" y="24879"/>
                                </a:cubicBezTo>
                                <a:cubicBezTo>
                                  <a:pt x="14389" y="23419"/>
                                  <a:pt x="14034" y="21996"/>
                                  <a:pt x="13779" y="20562"/>
                                </a:cubicBezTo>
                                <a:cubicBezTo>
                                  <a:pt x="13907" y="22022"/>
                                  <a:pt x="14046" y="23495"/>
                                  <a:pt x="14110" y="24968"/>
                                </a:cubicBezTo>
                                <a:cubicBezTo>
                                  <a:pt x="13538" y="25070"/>
                                  <a:pt x="12941" y="25184"/>
                                  <a:pt x="12408" y="25426"/>
                                </a:cubicBezTo>
                                <a:cubicBezTo>
                                  <a:pt x="12408" y="25426"/>
                                  <a:pt x="12522" y="25844"/>
                                  <a:pt x="12586" y="26060"/>
                                </a:cubicBezTo>
                                <a:cubicBezTo>
                                  <a:pt x="11417" y="27305"/>
                                  <a:pt x="9423" y="27610"/>
                                  <a:pt x="7912" y="27546"/>
                                </a:cubicBezTo>
                                <a:cubicBezTo>
                                  <a:pt x="7607" y="27521"/>
                                  <a:pt x="7252" y="27470"/>
                                  <a:pt x="6896" y="27419"/>
                                </a:cubicBezTo>
                                <a:cubicBezTo>
                                  <a:pt x="6934" y="27292"/>
                                  <a:pt x="6960" y="27178"/>
                                  <a:pt x="6972" y="27051"/>
                                </a:cubicBezTo>
                                <a:cubicBezTo>
                                  <a:pt x="7303" y="24879"/>
                                  <a:pt x="6490" y="22999"/>
                                  <a:pt x="6464" y="20688"/>
                                </a:cubicBezTo>
                                <a:cubicBezTo>
                                  <a:pt x="6617" y="19012"/>
                                  <a:pt x="5880" y="17348"/>
                                  <a:pt x="5461" y="15837"/>
                                </a:cubicBezTo>
                                <a:cubicBezTo>
                                  <a:pt x="5918" y="19571"/>
                                  <a:pt x="7125" y="23292"/>
                                  <a:pt x="6121" y="27280"/>
                                </a:cubicBezTo>
                                <a:cubicBezTo>
                                  <a:pt x="5385" y="27101"/>
                                  <a:pt x="4737" y="26822"/>
                                  <a:pt x="4610" y="26339"/>
                                </a:cubicBezTo>
                                <a:cubicBezTo>
                                  <a:pt x="4559" y="25095"/>
                                  <a:pt x="4432" y="23888"/>
                                  <a:pt x="4254" y="22720"/>
                                </a:cubicBezTo>
                                <a:cubicBezTo>
                                  <a:pt x="4534" y="22631"/>
                                  <a:pt x="5080" y="22492"/>
                                  <a:pt x="5347" y="22428"/>
                                </a:cubicBezTo>
                                <a:cubicBezTo>
                                  <a:pt x="3645" y="19393"/>
                                  <a:pt x="5055" y="15760"/>
                                  <a:pt x="2807" y="12878"/>
                                </a:cubicBezTo>
                                <a:cubicBezTo>
                                  <a:pt x="2680" y="13030"/>
                                  <a:pt x="2438" y="13018"/>
                                  <a:pt x="2261" y="13056"/>
                                </a:cubicBezTo>
                                <a:cubicBezTo>
                                  <a:pt x="3391" y="16180"/>
                                  <a:pt x="3912" y="19241"/>
                                  <a:pt x="4216" y="22593"/>
                                </a:cubicBezTo>
                                <a:cubicBezTo>
                                  <a:pt x="3416" y="17475"/>
                                  <a:pt x="1600" y="12840"/>
                                  <a:pt x="241" y="7747"/>
                                </a:cubicBezTo>
                                <a:cubicBezTo>
                                  <a:pt x="178" y="7518"/>
                                  <a:pt x="64" y="7086"/>
                                  <a:pt x="0" y="6883"/>
                                </a:cubicBezTo>
                                <a:cubicBezTo>
                                  <a:pt x="597" y="5791"/>
                                  <a:pt x="648" y="4852"/>
                                  <a:pt x="419" y="3975"/>
                                </a:cubicBezTo>
                                <a:cubicBezTo>
                                  <a:pt x="1867" y="3823"/>
                                  <a:pt x="4419" y="2210"/>
                                  <a:pt x="4318" y="4090"/>
                                </a:cubicBezTo>
                                <a:cubicBezTo>
                                  <a:pt x="4597" y="4026"/>
                                  <a:pt x="5156" y="3873"/>
                                  <a:pt x="5436" y="3797"/>
                                </a:cubicBezTo>
                                <a:cubicBezTo>
                                  <a:pt x="6363" y="1689"/>
                                  <a:pt x="10071" y="0"/>
                                  <a:pt x="11646" y="143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51" name="Shape 14551"/>
                        <wps:cNvSpPr/>
                        <wps:spPr>
                          <a:xfrm>
                            <a:off x="1456986" y="1245774"/>
                            <a:ext cx="8827" cy="20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27" h="20600">
                                <a:moveTo>
                                  <a:pt x="8420" y="0"/>
                                </a:moveTo>
                                <a:lnTo>
                                  <a:pt x="8827" y="20600"/>
                                </a:lnTo>
                                <a:cubicBezTo>
                                  <a:pt x="0" y="15583"/>
                                  <a:pt x="5118" y="4687"/>
                                  <a:pt x="84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52" name="Shape 14552"/>
                        <wps:cNvSpPr/>
                        <wps:spPr>
                          <a:xfrm>
                            <a:off x="1455504" y="1252300"/>
                            <a:ext cx="138" cy="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" h="61">
                                <a:moveTo>
                                  <a:pt x="0" y="61"/>
                                </a:moveTo>
                                <a:lnTo>
                                  <a:pt x="1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53" name="Shape 14553"/>
                        <wps:cNvSpPr/>
                        <wps:spPr>
                          <a:xfrm>
                            <a:off x="1454887" y="1250807"/>
                            <a:ext cx="1240" cy="142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0" h="14252">
                                <a:moveTo>
                                  <a:pt x="1240" y="0"/>
                                </a:moveTo>
                                <a:lnTo>
                                  <a:pt x="1240" y="1464"/>
                                </a:lnTo>
                                <a:lnTo>
                                  <a:pt x="960" y="1401"/>
                                </a:lnTo>
                                <a:lnTo>
                                  <a:pt x="1069" y="5893"/>
                                </a:lnTo>
                                <a:lnTo>
                                  <a:pt x="1240" y="4235"/>
                                </a:lnTo>
                                <a:lnTo>
                                  <a:pt x="1240" y="9116"/>
                                </a:lnTo>
                                <a:lnTo>
                                  <a:pt x="1135" y="8639"/>
                                </a:lnTo>
                                <a:lnTo>
                                  <a:pt x="1240" y="12995"/>
                                </a:lnTo>
                                <a:lnTo>
                                  <a:pt x="1240" y="14252"/>
                                </a:lnTo>
                                <a:lnTo>
                                  <a:pt x="0" y="3819"/>
                                </a:lnTo>
                                <a:lnTo>
                                  <a:pt x="755" y="1492"/>
                                </a:lnTo>
                                <a:lnTo>
                                  <a:pt x="12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54" name="Shape 14554"/>
                        <wps:cNvSpPr/>
                        <wps:spPr>
                          <a:xfrm>
                            <a:off x="1456126" y="1263803"/>
                            <a:ext cx="38" cy="1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" h="1576">
                                <a:moveTo>
                                  <a:pt x="0" y="0"/>
                                </a:moveTo>
                                <a:lnTo>
                                  <a:pt x="38" y="1576"/>
                                </a:lnTo>
                                <a:lnTo>
                                  <a:pt x="0" y="12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55" name="Shape 14555"/>
                        <wps:cNvSpPr/>
                        <wps:spPr>
                          <a:xfrm>
                            <a:off x="1456126" y="1243217"/>
                            <a:ext cx="14135" cy="277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35" h="27787">
                                <a:moveTo>
                                  <a:pt x="4572" y="0"/>
                                </a:moveTo>
                                <a:cubicBezTo>
                                  <a:pt x="5651" y="977"/>
                                  <a:pt x="8496" y="1867"/>
                                  <a:pt x="7074" y="2997"/>
                                </a:cubicBezTo>
                                <a:cubicBezTo>
                                  <a:pt x="7315" y="3162"/>
                                  <a:pt x="7810" y="3467"/>
                                  <a:pt x="8064" y="3607"/>
                                </a:cubicBezTo>
                                <a:cubicBezTo>
                                  <a:pt x="10223" y="2921"/>
                                  <a:pt x="13665" y="5029"/>
                                  <a:pt x="13932" y="6680"/>
                                </a:cubicBezTo>
                                <a:cubicBezTo>
                                  <a:pt x="14135" y="8458"/>
                                  <a:pt x="12217" y="9665"/>
                                  <a:pt x="12217" y="11417"/>
                                </a:cubicBezTo>
                                <a:cubicBezTo>
                                  <a:pt x="12103" y="12623"/>
                                  <a:pt x="12141" y="13639"/>
                                  <a:pt x="11544" y="14401"/>
                                </a:cubicBezTo>
                                <a:cubicBezTo>
                                  <a:pt x="10617" y="15659"/>
                                  <a:pt x="11062" y="16142"/>
                                  <a:pt x="10604" y="17475"/>
                                </a:cubicBezTo>
                                <a:cubicBezTo>
                                  <a:pt x="10604" y="17983"/>
                                  <a:pt x="11671" y="17780"/>
                                  <a:pt x="11354" y="18593"/>
                                </a:cubicBezTo>
                                <a:cubicBezTo>
                                  <a:pt x="11252" y="19012"/>
                                  <a:pt x="10909" y="19520"/>
                                  <a:pt x="10490" y="20065"/>
                                </a:cubicBezTo>
                                <a:cubicBezTo>
                                  <a:pt x="9703" y="19444"/>
                                  <a:pt x="9195" y="18732"/>
                                  <a:pt x="8839" y="17996"/>
                                </a:cubicBezTo>
                                <a:cubicBezTo>
                                  <a:pt x="9055" y="18796"/>
                                  <a:pt x="9449" y="19672"/>
                                  <a:pt x="10134" y="20485"/>
                                </a:cubicBezTo>
                                <a:cubicBezTo>
                                  <a:pt x="9766" y="20955"/>
                                  <a:pt x="9385" y="21425"/>
                                  <a:pt x="9106" y="21920"/>
                                </a:cubicBezTo>
                                <a:cubicBezTo>
                                  <a:pt x="9106" y="21920"/>
                                  <a:pt x="9436" y="22148"/>
                                  <a:pt x="9588" y="22250"/>
                                </a:cubicBezTo>
                                <a:cubicBezTo>
                                  <a:pt x="9461" y="23901"/>
                                  <a:pt x="8433" y="25629"/>
                                  <a:pt x="7188" y="26530"/>
                                </a:cubicBezTo>
                                <a:lnTo>
                                  <a:pt x="6274" y="27063"/>
                                </a:lnTo>
                                <a:lnTo>
                                  <a:pt x="6020" y="26682"/>
                                </a:lnTo>
                                <a:lnTo>
                                  <a:pt x="4541" y="24178"/>
                                </a:lnTo>
                                <a:lnTo>
                                  <a:pt x="5499" y="27381"/>
                                </a:lnTo>
                                <a:cubicBezTo>
                                  <a:pt x="4712" y="27660"/>
                                  <a:pt x="3835" y="27787"/>
                                  <a:pt x="3251" y="27203"/>
                                </a:cubicBezTo>
                                <a:cubicBezTo>
                                  <a:pt x="2006" y="25755"/>
                                  <a:pt x="889" y="24130"/>
                                  <a:pt x="140" y="22377"/>
                                </a:cubicBezTo>
                                <a:cubicBezTo>
                                  <a:pt x="381" y="22225"/>
                                  <a:pt x="889" y="21971"/>
                                  <a:pt x="1130" y="21844"/>
                                </a:cubicBezTo>
                                <a:lnTo>
                                  <a:pt x="0" y="16707"/>
                                </a:lnTo>
                                <a:lnTo>
                                  <a:pt x="0" y="11825"/>
                                </a:lnTo>
                                <a:lnTo>
                                  <a:pt x="279" y="9118"/>
                                </a:lnTo>
                                <a:lnTo>
                                  <a:pt x="0" y="9054"/>
                                </a:lnTo>
                                <a:lnTo>
                                  <a:pt x="0" y="7590"/>
                                </a:lnTo>
                                <a:lnTo>
                                  <a:pt x="1549" y="2819"/>
                                </a:lnTo>
                                <a:cubicBezTo>
                                  <a:pt x="1676" y="2591"/>
                                  <a:pt x="1930" y="2159"/>
                                  <a:pt x="2032" y="1930"/>
                                </a:cubicBezTo>
                                <a:cubicBezTo>
                                  <a:pt x="3277" y="1486"/>
                                  <a:pt x="4001" y="826"/>
                                  <a:pt x="45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56" name="Shape 14556"/>
                        <wps:cNvSpPr/>
                        <wps:spPr>
                          <a:xfrm>
                            <a:off x="1493760" y="1279350"/>
                            <a:ext cx="16663" cy="74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63" h="7404">
                                <a:moveTo>
                                  <a:pt x="0" y="7404"/>
                                </a:moveTo>
                                <a:lnTo>
                                  <a:pt x="166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57" name="Shape 14557"/>
                        <wps:cNvSpPr/>
                        <wps:spPr>
                          <a:xfrm>
                            <a:off x="1491201" y="1274797"/>
                            <a:ext cx="20917" cy="16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17" h="16955">
                                <a:moveTo>
                                  <a:pt x="16307" y="660"/>
                                </a:moveTo>
                                <a:cubicBezTo>
                                  <a:pt x="16701" y="939"/>
                                  <a:pt x="16954" y="1498"/>
                                  <a:pt x="17196" y="2133"/>
                                </a:cubicBezTo>
                                <a:cubicBezTo>
                                  <a:pt x="16192" y="2477"/>
                                  <a:pt x="15227" y="2870"/>
                                  <a:pt x="14224" y="3175"/>
                                </a:cubicBezTo>
                                <a:cubicBezTo>
                                  <a:pt x="15278" y="2984"/>
                                  <a:pt x="16320" y="2794"/>
                                  <a:pt x="17386" y="2642"/>
                                </a:cubicBezTo>
                                <a:cubicBezTo>
                                  <a:pt x="17602" y="3213"/>
                                  <a:pt x="17806" y="3772"/>
                                  <a:pt x="18097" y="4280"/>
                                </a:cubicBezTo>
                                <a:cubicBezTo>
                                  <a:pt x="18097" y="4280"/>
                                  <a:pt x="18390" y="4140"/>
                                  <a:pt x="18529" y="4076"/>
                                </a:cubicBezTo>
                                <a:cubicBezTo>
                                  <a:pt x="19710" y="5131"/>
                                  <a:pt x="20371" y="7048"/>
                                  <a:pt x="20675" y="8483"/>
                                </a:cubicBezTo>
                                <a:cubicBezTo>
                                  <a:pt x="20701" y="8789"/>
                                  <a:pt x="20752" y="9119"/>
                                  <a:pt x="20803" y="9461"/>
                                </a:cubicBezTo>
                                <a:cubicBezTo>
                                  <a:pt x="20701" y="9449"/>
                                  <a:pt x="20612" y="9410"/>
                                  <a:pt x="20510" y="9398"/>
                                </a:cubicBezTo>
                                <a:cubicBezTo>
                                  <a:pt x="18859" y="9182"/>
                                  <a:pt x="17666" y="10046"/>
                                  <a:pt x="15964" y="10160"/>
                                </a:cubicBezTo>
                                <a:cubicBezTo>
                                  <a:pt x="14719" y="10084"/>
                                  <a:pt x="13665" y="10858"/>
                                  <a:pt x="12636" y="11328"/>
                                </a:cubicBezTo>
                                <a:cubicBezTo>
                                  <a:pt x="15278" y="10731"/>
                                  <a:pt x="17742" y="9410"/>
                                  <a:pt x="20866" y="10198"/>
                                </a:cubicBezTo>
                                <a:cubicBezTo>
                                  <a:pt x="20917" y="10922"/>
                                  <a:pt x="20853" y="11557"/>
                                  <a:pt x="20523" y="11697"/>
                                </a:cubicBezTo>
                                <a:cubicBezTo>
                                  <a:pt x="19622" y="11799"/>
                                  <a:pt x="18771" y="11976"/>
                                  <a:pt x="17945" y="12205"/>
                                </a:cubicBezTo>
                                <a:cubicBezTo>
                                  <a:pt x="17843" y="11925"/>
                                  <a:pt x="17615" y="11417"/>
                                  <a:pt x="17488" y="11150"/>
                                </a:cubicBezTo>
                                <a:cubicBezTo>
                                  <a:pt x="15646" y="12929"/>
                                  <a:pt x="12687" y="11722"/>
                                  <a:pt x="11075" y="14008"/>
                                </a:cubicBezTo>
                                <a:cubicBezTo>
                                  <a:pt x="11214" y="14122"/>
                                  <a:pt x="11265" y="14363"/>
                                  <a:pt x="11316" y="14542"/>
                                </a:cubicBezTo>
                                <a:cubicBezTo>
                                  <a:pt x="13360" y="13309"/>
                                  <a:pt x="15481" y="12662"/>
                                  <a:pt x="17856" y="12230"/>
                                </a:cubicBezTo>
                                <a:cubicBezTo>
                                  <a:pt x="14313" y="13221"/>
                                  <a:pt x="11316" y="15163"/>
                                  <a:pt x="7900" y="16675"/>
                                </a:cubicBezTo>
                                <a:cubicBezTo>
                                  <a:pt x="7760" y="16739"/>
                                  <a:pt x="7468" y="16866"/>
                                  <a:pt x="7315" y="16955"/>
                                </a:cubicBezTo>
                                <a:cubicBezTo>
                                  <a:pt x="6388" y="16421"/>
                                  <a:pt x="5677" y="16408"/>
                                  <a:pt x="5093" y="16675"/>
                                </a:cubicBezTo>
                                <a:cubicBezTo>
                                  <a:pt x="4661" y="15291"/>
                                  <a:pt x="2908" y="12929"/>
                                  <a:pt x="4305" y="12929"/>
                                </a:cubicBezTo>
                                <a:cubicBezTo>
                                  <a:pt x="4191" y="12662"/>
                                  <a:pt x="3950" y="12141"/>
                                  <a:pt x="3835" y="11874"/>
                                </a:cubicBezTo>
                                <a:cubicBezTo>
                                  <a:pt x="2083" y="11087"/>
                                  <a:pt x="0" y="7595"/>
                                  <a:pt x="711" y="6032"/>
                                </a:cubicBezTo>
                                <a:cubicBezTo>
                                  <a:pt x="1550" y="4381"/>
                                  <a:pt x="3772" y="4661"/>
                                  <a:pt x="5143" y="3416"/>
                                </a:cubicBezTo>
                                <a:cubicBezTo>
                                  <a:pt x="6185" y="2642"/>
                                  <a:pt x="7239" y="1854"/>
                                  <a:pt x="8636" y="1880"/>
                                </a:cubicBezTo>
                                <a:cubicBezTo>
                                  <a:pt x="10592" y="1943"/>
                                  <a:pt x="12230" y="901"/>
                                  <a:pt x="14300" y="1245"/>
                                </a:cubicBezTo>
                                <a:cubicBezTo>
                                  <a:pt x="14999" y="1245"/>
                                  <a:pt x="15659" y="0"/>
                                  <a:pt x="16307" y="66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58" name="Shape 14558"/>
                        <wps:cNvSpPr/>
                        <wps:spPr>
                          <a:xfrm>
                            <a:off x="1515880" y="1304526"/>
                            <a:ext cx="25311" cy="5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11" h="5449">
                                <a:moveTo>
                                  <a:pt x="0" y="5449"/>
                                </a:moveTo>
                                <a:lnTo>
                                  <a:pt x="253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59" name="Shape 14559"/>
                        <wps:cNvSpPr/>
                        <wps:spPr>
                          <a:xfrm>
                            <a:off x="1514060" y="1299475"/>
                            <a:ext cx="27749" cy="161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749" h="16142">
                                <a:moveTo>
                                  <a:pt x="24625" y="762"/>
                                </a:moveTo>
                                <a:cubicBezTo>
                                  <a:pt x="25032" y="1105"/>
                                  <a:pt x="25171" y="1689"/>
                                  <a:pt x="25273" y="2375"/>
                                </a:cubicBezTo>
                                <a:cubicBezTo>
                                  <a:pt x="23787" y="2578"/>
                                  <a:pt x="22339" y="2858"/>
                                  <a:pt x="20879" y="3048"/>
                                </a:cubicBezTo>
                                <a:cubicBezTo>
                                  <a:pt x="22352" y="2997"/>
                                  <a:pt x="23838" y="2921"/>
                                  <a:pt x="25336" y="2921"/>
                                </a:cubicBezTo>
                                <a:cubicBezTo>
                                  <a:pt x="25413" y="3505"/>
                                  <a:pt x="25502" y="4115"/>
                                  <a:pt x="25692" y="4649"/>
                                </a:cubicBezTo>
                                <a:cubicBezTo>
                                  <a:pt x="25692" y="4649"/>
                                  <a:pt x="26149" y="4547"/>
                                  <a:pt x="26365" y="4496"/>
                                </a:cubicBezTo>
                                <a:cubicBezTo>
                                  <a:pt x="27546" y="5728"/>
                                  <a:pt x="27749" y="7734"/>
                                  <a:pt x="27610" y="9233"/>
                                </a:cubicBezTo>
                                <a:cubicBezTo>
                                  <a:pt x="27559" y="9537"/>
                                  <a:pt x="27496" y="9893"/>
                                  <a:pt x="27432" y="10249"/>
                                </a:cubicBezTo>
                                <a:cubicBezTo>
                                  <a:pt x="27305" y="10211"/>
                                  <a:pt x="27191" y="10185"/>
                                  <a:pt x="27076" y="10147"/>
                                </a:cubicBezTo>
                                <a:cubicBezTo>
                                  <a:pt x="24892" y="9728"/>
                                  <a:pt x="22974" y="10440"/>
                                  <a:pt x="20638" y="10351"/>
                                </a:cubicBezTo>
                                <a:cubicBezTo>
                                  <a:pt x="18961" y="10122"/>
                                  <a:pt x="17247" y="10782"/>
                                  <a:pt x="15685" y="11113"/>
                                </a:cubicBezTo>
                                <a:cubicBezTo>
                                  <a:pt x="19469" y="10846"/>
                                  <a:pt x="23292" y="9817"/>
                                  <a:pt x="27254" y="11011"/>
                                </a:cubicBezTo>
                                <a:cubicBezTo>
                                  <a:pt x="27025" y="11747"/>
                                  <a:pt x="26721" y="12370"/>
                                  <a:pt x="26226" y="12471"/>
                                </a:cubicBezTo>
                                <a:cubicBezTo>
                                  <a:pt x="24968" y="12471"/>
                                  <a:pt x="23762" y="12535"/>
                                  <a:pt x="22568" y="12662"/>
                                </a:cubicBezTo>
                                <a:cubicBezTo>
                                  <a:pt x="22504" y="12395"/>
                                  <a:pt x="22377" y="11824"/>
                                  <a:pt x="22327" y="11557"/>
                                </a:cubicBezTo>
                                <a:cubicBezTo>
                                  <a:pt x="19190" y="13119"/>
                                  <a:pt x="15596" y="11519"/>
                                  <a:pt x="12573" y="13653"/>
                                </a:cubicBezTo>
                                <a:cubicBezTo>
                                  <a:pt x="12726" y="13780"/>
                                  <a:pt x="12713" y="14021"/>
                                  <a:pt x="12726" y="14198"/>
                                </a:cubicBezTo>
                                <a:cubicBezTo>
                                  <a:pt x="15926" y="13233"/>
                                  <a:pt x="19037" y="12840"/>
                                  <a:pt x="22416" y="12688"/>
                                </a:cubicBezTo>
                                <a:cubicBezTo>
                                  <a:pt x="17234" y="13246"/>
                                  <a:pt x="12484" y="14846"/>
                                  <a:pt x="7277" y="15964"/>
                                </a:cubicBezTo>
                                <a:cubicBezTo>
                                  <a:pt x="7048" y="16015"/>
                                  <a:pt x="6617" y="16116"/>
                                  <a:pt x="6388" y="16142"/>
                                </a:cubicBezTo>
                                <a:cubicBezTo>
                                  <a:pt x="5334" y="15507"/>
                                  <a:pt x="4382" y="15405"/>
                                  <a:pt x="3492" y="15596"/>
                                </a:cubicBezTo>
                                <a:cubicBezTo>
                                  <a:pt x="3416" y="14148"/>
                                  <a:pt x="1931" y="11519"/>
                                  <a:pt x="3810" y="11697"/>
                                </a:cubicBezTo>
                                <a:cubicBezTo>
                                  <a:pt x="3747" y="11430"/>
                                  <a:pt x="3632" y="10858"/>
                                  <a:pt x="3569" y="10592"/>
                                </a:cubicBezTo>
                                <a:cubicBezTo>
                                  <a:pt x="1499" y="9551"/>
                                  <a:pt x="0" y="5753"/>
                                  <a:pt x="1512" y="4255"/>
                                </a:cubicBezTo>
                                <a:cubicBezTo>
                                  <a:pt x="3264" y="2693"/>
                                  <a:pt x="6172" y="3264"/>
                                  <a:pt x="8484" y="2159"/>
                                </a:cubicBezTo>
                                <a:cubicBezTo>
                                  <a:pt x="10198" y="1498"/>
                                  <a:pt x="11900" y="838"/>
                                  <a:pt x="13805" y="1016"/>
                                </a:cubicBezTo>
                                <a:cubicBezTo>
                                  <a:pt x="16408" y="1346"/>
                                  <a:pt x="19012" y="483"/>
                                  <a:pt x="21692" y="1105"/>
                                </a:cubicBezTo>
                                <a:cubicBezTo>
                                  <a:pt x="22632" y="1181"/>
                                  <a:pt x="24003" y="0"/>
                                  <a:pt x="24625" y="76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60" name="Shape 14560"/>
                        <wps:cNvSpPr/>
                        <wps:spPr>
                          <a:xfrm>
                            <a:off x="2110089" y="968440"/>
                            <a:ext cx="367652" cy="380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652" h="380120">
                                <a:moveTo>
                                  <a:pt x="138465" y="1695"/>
                                </a:moveTo>
                                <a:cubicBezTo>
                                  <a:pt x="158274" y="3391"/>
                                  <a:pt x="182245" y="10551"/>
                                  <a:pt x="198895" y="32407"/>
                                </a:cubicBezTo>
                                <a:lnTo>
                                  <a:pt x="334353" y="210309"/>
                                </a:lnTo>
                                <a:cubicBezTo>
                                  <a:pt x="367652" y="254035"/>
                                  <a:pt x="335940" y="309635"/>
                                  <a:pt x="335940" y="309635"/>
                                </a:cubicBezTo>
                                <a:lnTo>
                                  <a:pt x="323482" y="316328"/>
                                </a:lnTo>
                                <a:lnTo>
                                  <a:pt x="312623" y="328520"/>
                                </a:lnTo>
                                <a:lnTo>
                                  <a:pt x="296329" y="332711"/>
                                </a:lnTo>
                                <a:lnTo>
                                  <a:pt x="287947" y="347304"/>
                                </a:lnTo>
                                <a:lnTo>
                                  <a:pt x="273850" y="354123"/>
                                </a:lnTo>
                                <a:lnTo>
                                  <a:pt x="264109" y="364334"/>
                                </a:lnTo>
                                <a:cubicBezTo>
                                  <a:pt x="264109" y="364334"/>
                                  <a:pt x="202057" y="380120"/>
                                  <a:pt x="168770" y="336394"/>
                                </a:cubicBezTo>
                                <a:lnTo>
                                  <a:pt x="33300" y="158505"/>
                                </a:lnTo>
                                <a:cubicBezTo>
                                  <a:pt x="0" y="114779"/>
                                  <a:pt x="31179" y="58455"/>
                                  <a:pt x="31179" y="58455"/>
                                </a:cubicBezTo>
                                <a:lnTo>
                                  <a:pt x="45110" y="54581"/>
                                </a:lnTo>
                                <a:lnTo>
                                  <a:pt x="52972" y="41869"/>
                                </a:lnTo>
                                <a:lnTo>
                                  <a:pt x="72695" y="38453"/>
                                </a:lnTo>
                                <a:lnTo>
                                  <a:pt x="81217" y="20368"/>
                                </a:lnTo>
                                <a:lnTo>
                                  <a:pt x="95567" y="16177"/>
                                </a:lnTo>
                                <a:lnTo>
                                  <a:pt x="103010" y="3769"/>
                                </a:lnTo>
                                <a:cubicBezTo>
                                  <a:pt x="103010" y="3769"/>
                                  <a:pt x="118656" y="0"/>
                                  <a:pt x="138465" y="169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4CF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61" name="Shape 14561"/>
                        <wps:cNvSpPr/>
                        <wps:spPr>
                          <a:xfrm>
                            <a:off x="2134262" y="1077733"/>
                            <a:ext cx="54" cy="4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" h="4239">
                                <a:moveTo>
                                  <a:pt x="0" y="4239"/>
                                </a:moveTo>
                                <a:lnTo>
                                  <a:pt x="5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62" name="Shape 14562"/>
                        <wps:cNvSpPr/>
                        <wps:spPr>
                          <a:xfrm>
                            <a:off x="2145653" y="1032170"/>
                            <a:ext cx="208" cy="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8" h="112">
                                <a:moveTo>
                                  <a:pt x="208" y="0"/>
                                </a:moveTo>
                                <a:lnTo>
                                  <a:pt x="0" y="112"/>
                                </a:lnTo>
                                <a:lnTo>
                                  <a:pt x="30" y="50"/>
                                </a:lnTo>
                                <a:lnTo>
                                  <a:pt x="2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63" name="Shape 14563"/>
                        <wps:cNvSpPr/>
                        <wps:spPr>
                          <a:xfrm>
                            <a:off x="2145860" y="985822"/>
                            <a:ext cx="65847" cy="463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847" h="46348">
                                <a:moveTo>
                                  <a:pt x="65847" y="0"/>
                                </a:moveTo>
                                <a:lnTo>
                                  <a:pt x="65847" y="840"/>
                                </a:lnTo>
                                <a:lnTo>
                                  <a:pt x="63894" y="4094"/>
                                </a:lnTo>
                                <a:lnTo>
                                  <a:pt x="49911" y="8196"/>
                                </a:lnTo>
                                <a:lnTo>
                                  <a:pt x="41199" y="26674"/>
                                </a:lnTo>
                                <a:lnTo>
                                  <a:pt x="21057" y="30192"/>
                                </a:lnTo>
                                <a:lnTo>
                                  <a:pt x="13411" y="42600"/>
                                </a:lnTo>
                                <a:lnTo>
                                  <a:pt x="1956" y="45800"/>
                                </a:lnTo>
                                <a:lnTo>
                                  <a:pt x="0" y="46348"/>
                                </a:lnTo>
                                <a:lnTo>
                                  <a:pt x="2146" y="45193"/>
                                </a:lnTo>
                                <a:cubicBezTo>
                                  <a:pt x="4455" y="44587"/>
                                  <a:pt x="8071" y="43762"/>
                                  <a:pt x="13107" y="42194"/>
                                </a:cubicBezTo>
                                <a:cubicBezTo>
                                  <a:pt x="15685" y="38016"/>
                                  <a:pt x="18250" y="33850"/>
                                  <a:pt x="20765" y="29760"/>
                                </a:cubicBezTo>
                                <a:cubicBezTo>
                                  <a:pt x="27521" y="28592"/>
                                  <a:pt x="34252" y="27423"/>
                                  <a:pt x="40869" y="26281"/>
                                </a:cubicBezTo>
                                <a:cubicBezTo>
                                  <a:pt x="43790" y="20096"/>
                                  <a:pt x="46711" y="13923"/>
                                  <a:pt x="49593" y="7827"/>
                                </a:cubicBezTo>
                                <a:cubicBezTo>
                                  <a:pt x="54280" y="6455"/>
                                  <a:pt x="58966" y="5097"/>
                                  <a:pt x="63602" y="3725"/>
                                </a:cubicBezTo>
                                <a:lnTo>
                                  <a:pt x="658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64" name="Shape 14564"/>
                        <wps:cNvSpPr/>
                        <wps:spPr>
                          <a:xfrm>
                            <a:off x="2121070" y="965667"/>
                            <a:ext cx="90637" cy="262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637" h="262034">
                                <a:moveTo>
                                  <a:pt x="90637" y="0"/>
                                </a:moveTo>
                                <a:lnTo>
                                  <a:pt x="90637" y="15704"/>
                                </a:lnTo>
                                <a:lnTo>
                                  <a:pt x="88849" y="18673"/>
                                </a:lnTo>
                                <a:lnTo>
                                  <a:pt x="90637" y="15723"/>
                                </a:lnTo>
                                <a:lnTo>
                                  <a:pt x="90637" y="18425"/>
                                </a:lnTo>
                                <a:lnTo>
                                  <a:pt x="87795" y="23118"/>
                                </a:lnTo>
                                <a:lnTo>
                                  <a:pt x="73723" y="27194"/>
                                </a:lnTo>
                                <a:lnTo>
                                  <a:pt x="65024" y="45572"/>
                                </a:lnTo>
                                <a:lnTo>
                                  <a:pt x="44983" y="49051"/>
                                </a:lnTo>
                                <a:lnTo>
                                  <a:pt x="37300" y="61535"/>
                                </a:lnTo>
                                <a:lnTo>
                                  <a:pt x="26581" y="64558"/>
                                </a:lnTo>
                                <a:cubicBezTo>
                                  <a:pt x="22682" y="65714"/>
                                  <a:pt x="24130" y="64812"/>
                                  <a:pt x="22911" y="66920"/>
                                </a:cubicBezTo>
                                <a:cubicBezTo>
                                  <a:pt x="20447" y="72255"/>
                                  <a:pt x="18415" y="77881"/>
                                  <a:pt x="16713" y="83582"/>
                                </a:cubicBezTo>
                                <a:lnTo>
                                  <a:pt x="13245" y="112065"/>
                                </a:lnTo>
                                <a:lnTo>
                                  <a:pt x="12721" y="116370"/>
                                </a:lnTo>
                                <a:lnTo>
                                  <a:pt x="12992" y="117784"/>
                                </a:lnTo>
                                <a:lnTo>
                                  <a:pt x="13191" y="116305"/>
                                </a:lnTo>
                                <a:lnTo>
                                  <a:pt x="17640" y="83290"/>
                                </a:lnTo>
                                <a:cubicBezTo>
                                  <a:pt x="19367" y="77715"/>
                                  <a:pt x="21412" y="72203"/>
                                  <a:pt x="23825" y="67021"/>
                                </a:cubicBezTo>
                                <a:lnTo>
                                  <a:pt x="24583" y="66614"/>
                                </a:lnTo>
                                <a:lnTo>
                                  <a:pt x="23978" y="67860"/>
                                </a:lnTo>
                                <a:cubicBezTo>
                                  <a:pt x="21476" y="73232"/>
                                  <a:pt x="19431" y="78922"/>
                                  <a:pt x="17742" y="84675"/>
                                </a:cubicBezTo>
                                <a:cubicBezTo>
                                  <a:pt x="14465" y="96181"/>
                                  <a:pt x="12611" y="108157"/>
                                  <a:pt x="13576" y="119880"/>
                                </a:cubicBezTo>
                                <a:cubicBezTo>
                                  <a:pt x="14440" y="131550"/>
                                  <a:pt x="17971" y="142879"/>
                                  <a:pt x="24244" y="152619"/>
                                </a:cubicBezTo>
                                <a:cubicBezTo>
                                  <a:pt x="30658" y="162323"/>
                                  <a:pt x="39307" y="172724"/>
                                  <a:pt x="46749" y="182769"/>
                                </a:cubicBezTo>
                                <a:lnTo>
                                  <a:pt x="90637" y="240354"/>
                                </a:lnTo>
                                <a:lnTo>
                                  <a:pt x="90637" y="262034"/>
                                </a:lnTo>
                                <a:lnTo>
                                  <a:pt x="28727" y="180814"/>
                                </a:lnTo>
                                <a:lnTo>
                                  <a:pt x="18110" y="166996"/>
                                </a:lnTo>
                                <a:cubicBezTo>
                                  <a:pt x="14681" y="162132"/>
                                  <a:pt x="10719" y="156798"/>
                                  <a:pt x="8217" y="150994"/>
                                </a:cubicBezTo>
                                <a:cubicBezTo>
                                  <a:pt x="2692" y="139539"/>
                                  <a:pt x="127" y="126813"/>
                                  <a:pt x="64" y="114367"/>
                                </a:cubicBezTo>
                                <a:cubicBezTo>
                                  <a:pt x="0" y="101883"/>
                                  <a:pt x="2096" y="89602"/>
                                  <a:pt x="5791" y="77944"/>
                                </a:cubicBezTo>
                                <a:cubicBezTo>
                                  <a:pt x="7658" y="71975"/>
                                  <a:pt x="9728" y="66679"/>
                                  <a:pt x="12636" y="60544"/>
                                </a:cubicBezTo>
                                <a:cubicBezTo>
                                  <a:pt x="14148" y="58208"/>
                                  <a:pt x="14618" y="54576"/>
                                  <a:pt x="17996" y="54512"/>
                                </a:cubicBezTo>
                                <a:lnTo>
                                  <a:pt x="23838" y="52874"/>
                                </a:lnTo>
                                <a:cubicBezTo>
                                  <a:pt x="26213" y="52214"/>
                                  <a:pt x="30849" y="50931"/>
                                  <a:pt x="29578" y="51274"/>
                                </a:cubicBezTo>
                                <a:lnTo>
                                  <a:pt x="37668" y="38231"/>
                                </a:lnTo>
                                <a:cubicBezTo>
                                  <a:pt x="44056" y="37139"/>
                                  <a:pt x="50470" y="36033"/>
                                  <a:pt x="56921" y="34941"/>
                                </a:cubicBezTo>
                                <a:cubicBezTo>
                                  <a:pt x="59703" y="29125"/>
                                  <a:pt x="62497" y="23283"/>
                                  <a:pt x="65316" y="17365"/>
                                </a:cubicBezTo>
                                <a:cubicBezTo>
                                  <a:pt x="70193" y="15968"/>
                                  <a:pt x="75121" y="14546"/>
                                  <a:pt x="80099" y="13136"/>
                                </a:cubicBezTo>
                                <a:cubicBezTo>
                                  <a:pt x="82334" y="9478"/>
                                  <a:pt x="84595" y="5807"/>
                                  <a:pt x="86881" y="2087"/>
                                </a:cubicBezTo>
                                <a:lnTo>
                                  <a:pt x="9063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65" name="Shape 14565"/>
                        <wps:cNvSpPr/>
                        <wps:spPr>
                          <a:xfrm>
                            <a:off x="2211707" y="1206021"/>
                            <a:ext cx="9222" cy="33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22" h="33779">
                                <a:moveTo>
                                  <a:pt x="0" y="0"/>
                                </a:moveTo>
                                <a:lnTo>
                                  <a:pt x="9222" y="12099"/>
                                </a:lnTo>
                                <a:lnTo>
                                  <a:pt x="9222" y="33779"/>
                                </a:lnTo>
                                <a:lnTo>
                                  <a:pt x="0" y="216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66" name="Shape 14566"/>
                        <wps:cNvSpPr/>
                        <wps:spPr>
                          <a:xfrm>
                            <a:off x="2211707" y="976790"/>
                            <a:ext cx="9222" cy="9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22" h="9872">
                                <a:moveTo>
                                  <a:pt x="9222" y="0"/>
                                </a:moveTo>
                                <a:lnTo>
                                  <a:pt x="9222" y="409"/>
                                </a:lnTo>
                                <a:lnTo>
                                  <a:pt x="5502" y="959"/>
                                </a:lnTo>
                                <a:cubicBezTo>
                                  <a:pt x="5324" y="946"/>
                                  <a:pt x="5261" y="1086"/>
                                  <a:pt x="5185" y="1239"/>
                                </a:cubicBezTo>
                                <a:lnTo>
                                  <a:pt x="3445" y="4134"/>
                                </a:lnTo>
                                <a:lnTo>
                                  <a:pt x="0" y="9872"/>
                                </a:lnTo>
                                <a:lnTo>
                                  <a:pt x="0" y="9032"/>
                                </a:lnTo>
                                <a:lnTo>
                                  <a:pt x="3089" y="3905"/>
                                </a:lnTo>
                                <a:lnTo>
                                  <a:pt x="4842" y="984"/>
                                </a:lnTo>
                                <a:cubicBezTo>
                                  <a:pt x="4956" y="768"/>
                                  <a:pt x="5070" y="540"/>
                                  <a:pt x="5350" y="578"/>
                                </a:cubicBezTo>
                                <a:lnTo>
                                  <a:pt x="92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67" name="Shape 14567"/>
                        <wps:cNvSpPr/>
                        <wps:spPr>
                          <a:xfrm>
                            <a:off x="2211707" y="964150"/>
                            <a:ext cx="9222" cy="199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22" h="19943">
                                <a:moveTo>
                                  <a:pt x="9222" y="0"/>
                                </a:moveTo>
                                <a:lnTo>
                                  <a:pt x="9222" y="10282"/>
                                </a:lnTo>
                                <a:lnTo>
                                  <a:pt x="8372" y="10386"/>
                                </a:lnTo>
                                <a:lnTo>
                                  <a:pt x="3787" y="11174"/>
                                </a:lnTo>
                                <a:lnTo>
                                  <a:pt x="2018" y="13931"/>
                                </a:lnTo>
                                <a:lnTo>
                                  <a:pt x="4816" y="11009"/>
                                </a:lnTo>
                                <a:lnTo>
                                  <a:pt x="9222" y="10496"/>
                                </a:lnTo>
                                <a:lnTo>
                                  <a:pt x="9222" y="11927"/>
                                </a:lnTo>
                                <a:lnTo>
                                  <a:pt x="5083" y="12380"/>
                                </a:lnTo>
                                <a:cubicBezTo>
                                  <a:pt x="4143" y="12266"/>
                                  <a:pt x="4346" y="13117"/>
                                  <a:pt x="2403" y="15974"/>
                                </a:cubicBezTo>
                                <a:lnTo>
                                  <a:pt x="0" y="19943"/>
                                </a:lnTo>
                                <a:lnTo>
                                  <a:pt x="0" y="17241"/>
                                </a:lnTo>
                                <a:lnTo>
                                  <a:pt x="1788" y="14291"/>
                                </a:lnTo>
                                <a:lnTo>
                                  <a:pt x="1425" y="14856"/>
                                </a:lnTo>
                                <a:lnTo>
                                  <a:pt x="0" y="17222"/>
                                </a:lnTo>
                                <a:lnTo>
                                  <a:pt x="0" y="1518"/>
                                </a:lnTo>
                                <a:lnTo>
                                  <a:pt x="16" y="1509"/>
                                </a:lnTo>
                                <a:lnTo>
                                  <a:pt x="4054" y="708"/>
                                </a:lnTo>
                                <a:lnTo>
                                  <a:pt x="9096" y="10"/>
                                </a:lnTo>
                                <a:lnTo>
                                  <a:pt x="92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68" name="Shape 14568"/>
                        <wps:cNvSpPr/>
                        <wps:spPr>
                          <a:xfrm>
                            <a:off x="2220929" y="1218120"/>
                            <a:ext cx="23900" cy="530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00" h="53037">
                                <a:moveTo>
                                  <a:pt x="0" y="0"/>
                                </a:moveTo>
                                <a:lnTo>
                                  <a:pt x="23900" y="31359"/>
                                </a:lnTo>
                                <a:lnTo>
                                  <a:pt x="23900" y="53037"/>
                                </a:lnTo>
                                <a:lnTo>
                                  <a:pt x="23128" y="52021"/>
                                </a:lnTo>
                                <a:lnTo>
                                  <a:pt x="0" y="216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69" name="Shape 14569"/>
                        <wps:cNvSpPr/>
                        <wps:spPr>
                          <a:xfrm>
                            <a:off x="2220929" y="975768"/>
                            <a:ext cx="23900" cy="1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00" h="1431">
                                <a:moveTo>
                                  <a:pt x="10059" y="0"/>
                                </a:moveTo>
                                <a:lnTo>
                                  <a:pt x="23900" y="1039"/>
                                </a:lnTo>
                                <a:lnTo>
                                  <a:pt x="23900" y="1423"/>
                                </a:lnTo>
                                <a:lnTo>
                                  <a:pt x="10110" y="406"/>
                                </a:lnTo>
                                <a:cubicBezTo>
                                  <a:pt x="7558" y="483"/>
                                  <a:pt x="5018" y="813"/>
                                  <a:pt x="2465" y="1067"/>
                                </a:cubicBezTo>
                                <a:lnTo>
                                  <a:pt x="0" y="1431"/>
                                </a:lnTo>
                                <a:lnTo>
                                  <a:pt x="0" y="1022"/>
                                </a:lnTo>
                                <a:lnTo>
                                  <a:pt x="2427" y="660"/>
                                </a:lnTo>
                                <a:cubicBezTo>
                                  <a:pt x="4954" y="406"/>
                                  <a:pt x="7494" y="89"/>
                                  <a:pt x="100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70" name="Shape 14570"/>
                        <wps:cNvSpPr/>
                        <wps:spPr>
                          <a:xfrm>
                            <a:off x="2220929" y="963334"/>
                            <a:ext cx="23900" cy="12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00" h="12743">
                                <a:moveTo>
                                  <a:pt x="9996" y="0"/>
                                </a:moveTo>
                                <a:lnTo>
                                  <a:pt x="23900" y="424"/>
                                </a:lnTo>
                                <a:lnTo>
                                  <a:pt x="23900" y="10551"/>
                                </a:lnTo>
                                <a:lnTo>
                                  <a:pt x="13441" y="10503"/>
                                </a:lnTo>
                                <a:lnTo>
                                  <a:pt x="23900" y="11075"/>
                                </a:lnTo>
                                <a:lnTo>
                                  <a:pt x="23900" y="12707"/>
                                </a:lnTo>
                                <a:lnTo>
                                  <a:pt x="10606" y="11582"/>
                                </a:lnTo>
                                <a:lnTo>
                                  <a:pt x="0" y="12743"/>
                                </a:lnTo>
                                <a:lnTo>
                                  <a:pt x="0" y="11312"/>
                                </a:lnTo>
                                <a:lnTo>
                                  <a:pt x="7204" y="10475"/>
                                </a:lnTo>
                                <a:lnTo>
                                  <a:pt x="5195" y="10465"/>
                                </a:lnTo>
                                <a:lnTo>
                                  <a:pt x="0" y="11098"/>
                                </a:lnTo>
                                <a:lnTo>
                                  <a:pt x="0" y="815"/>
                                </a:lnTo>
                                <a:lnTo>
                                  <a:pt x="99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71" name="Shape 14571"/>
                        <wps:cNvSpPr/>
                        <wps:spPr>
                          <a:xfrm>
                            <a:off x="2244829" y="1249479"/>
                            <a:ext cx="26501" cy="561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501" h="56197">
                                <a:moveTo>
                                  <a:pt x="0" y="0"/>
                                </a:moveTo>
                                <a:lnTo>
                                  <a:pt x="16716" y="21932"/>
                                </a:lnTo>
                                <a:lnTo>
                                  <a:pt x="26501" y="34771"/>
                                </a:lnTo>
                                <a:lnTo>
                                  <a:pt x="26501" y="56197"/>
                                </a:lnTo>
                                <a:lnTo>
                                  <a:pt x="22088" y="50749"/>
                                </a:lnTo>
                                <a:lnTo>
                                  <a:pt x="0" y="216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72" name="Shape 14572"/>
                        <wps:cNvSpPr/>
                        <wps:spPr>
                          <a:xfrm>
                            <a:off x="2244829" y="976806"/>
                            <a:ext cx="26501" cy="5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501" h="5873">
                                <a:moveTo>
                                  <a:pt x="0" y="0"/>
                                </a:moveTo>
                                <a:lnTo>
                                  <a:pt x="16462" y="1235"/>
                                </a:lnTo>
                                <a:lnTo>
                                  <a:pt x="26501" y="5530"/>
                                </a:lnTo>
                                <a:lnTo>
                                  <a:pt x="26501" y="5873"/>
                                </a:lnTo>
                                <a:lnTo>
                                  <a:pt x="16513" y="1603"/>
                                </a:lnTo>
                                <a:lnTo>
                                  <a:pt x="0" y="3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73" name="Shape 14573"/>
                        <wps:cNvSpPr/>
                        <wps:spPr>
                          <a:xfrm>
                            <a:off x="2244829" y="963758"/>
                            <a:ext cx="26501" cy="177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501" h="17734">
                                <a:moveTo>
                                  <a:pt x="0" y="0"/>
                                </a:moveTo>
                                <a:lnTo>
                                  <a:pt x="6517" y="198"/>
                                </a:lnTo>
                                <a:lnTo>
                                  <a:pt x="26501" y="4311"/>
                                </a:lnTo>
                                <a:lnTo>
                                  <a:pt x="26501" y="15031"/>
                                </a:lnTo>
                                <a:lnTo>
                                  <a:pt x="17137" y="12809"/>
                                </a:lnTo>
                                <a:lnTo>
                                  <a:pt x="26501" y="16077"/>
                                </a:lnTo>
                                <a:lnTo>
                                  <a:pt x="26501" y="17734"/>
                                </a:lnTo>
                                <a:lnTo>
                                  <a:pt x="17783" y="13788"/>
                                </a:lnTo>
                                <a:lnTo>
                                  <a:pt x="0" y="12283"/>
                                </a:lnTo>
                                <a:lnTo>
                                  <a:pt x="0" y="10651"/>
                                </a:lnTo>
                                <a:lnTo>
                                  <a:pt x="10460" y="11223"/>
                                </a:lnTo>
                                <a:lnTo>
                                  <a:pt x="5959" y="10155"/>
                                </a:lnTo>
                                <a:lnTo>
                                  <a:pt x="0" y="101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74" name="Shape 14574"/>
                        <wps:cNvSpPr/>
                        <wps:spPr>
                          <a:xfrm>
                            <a:off x="2271331" y="1284250"/>
                            <a:ext cx="23910" cy="438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10" h="43841">
                                <a:moveTo>
                                  <a:pt x="0" y="0"/>
                                </a:moveTo>
                                <a:lnTo>
                                  <a:pt x="1460" y="1916"/>
                                </a:lnTo>
                                <a:cubicBezTo>
                                  <a:pt x="5676" y="7453"/>
                                  <a:pt x="9893" y="12993"/>
                                  <a:pt x="12706" y="16689"/>
                                </a:cubicBezTo>
                                <a:lnTo>
                                  <a:pt x="23910" y="27134"/>
                                </a:lnTo>
                                <a:lnTo>
                                  <a:pt x="23910" y="43841"/>
                                </a:lnTo>
                                <a:lnTo>
                                  <a:pt x="22675" y="43384"/>
                                </a:lnTo>
                                <a:cubicBezTo>
                                  <a:pt x="17163" y="40063"/>
                                  <a:pt x="12119" y="35612"/>
                                  <a:pt x="7588" y="30790"/>
                                </a:cubicBezTo>
                                <a:lnTo>
                                  <a:pt x="0" y="214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75" name="Shape 14575"/>
                        <wps:cNvSpPr/>
                        <wps:spPr>
                          <a:xfrm>
                            <a:off x="2271331" y="982336"/>
                            <a:ext cx="23910" cy="146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10" h="14662">
                                <a:moveTo>
                                  <a:pt x="0" y="0"/>
                                </a:moveTo>
                                <a:lnTo>
                                  <a:pt x="17109" y="7319"/>
                                </a:lnTo>
                                <a:lnTo>
                                  <a:pt x="23910" y="14352"/>
                                </a:lnTo>
                                <a:lnTo>
                                  <a:pt x="23910" y="14662"/>
                                </a:lnTo>
                                <a:lnTo>
                                  <a:pt x="17227" y="7707"/>
                                </a:lnTo>
                                <a:lnTo>
                                  <a:pt x="0" y="3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76" name="Shape 14576"/>
                        <wps:cNvSpPr/>
                        <wps:spPr>
                          <a:xfrm>
                            <a:off x="2271331" y="968070"/>
                            <a:ext cx="23910" cy="27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10" h="27343">
                                <a:moveTo>
                                  <a:pt x="0" y="0"/>
                                </a:moveTo>
                                <a:lnTo>
                                  <a:pt x="401" y="83"/>
                                </a:lnTo>
                                <a:cubicBezTo>
                                  <a:pt x="7105" y="2151"/>
                                  <a:pt x="13646" y="4942"/>
                                  <a:pt x="19805" y="8613"/>
                                </a:cubicBezTo>
                                <a:lnTo>
                                  <a:pt x="23910" y="11938"/>
                                </a:lnTo>
                                <a:lnTo>
                                  <a:pt x="23910" y="15499"/>
                                </a:lnTo>
                                <a:lnTo>
                                  <a:pt x="13535" y="7516"/>
                                </a:lnTo>
                                <a:lnTo>
                                  <a:pt x="13019" y="7348"/>
                                </a:lnTo>
                                <a:lnTo>
                                  <a:pt x="23910" y="15579"/>
                                </a:lnTo>
                                <a:lnTo>
                                  <a:pt x="23910" y="23803"/>
                                </a:lnTo>
                                <a:lnTo>
                                  <a:pt x="15928" y="18992"/>
                                </a:lnTo>
                                <a:lnTo>
                                  <a:pt x="23910" y="25740"/>
                                </a:lnTo>
                                <a:lnTo>
                                  <a:pt x="23910" y="27343"/>
                                </a:lnTo>
                                <a:lnTo>
                                  <a:pt x="19031" y="22037"/>
                                </a:lnTo>
                                <a:lnTo>
                                  <a:pt x="0" y="13422"/>
                                </a:lnTo>
                                <a:lnTo>
                                  <a:pt x="0" y="11766"/>
                                </a:lnTo>
                                <a:lnTo>
                                  <a:pt x="9365" y="15036"/>
                                </a:lnTo>
                                <a:lnTo>
                                  <a:pt x="3637" y="11583"/>
                                </a:lnTo>
                                <a:lnTo>
                                  <a:pt x="0" y="107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77" name="Shape 14577"/>
                        <wps:cNvSpPr/>
                        <wps:spPr>
                          <a:xfrm>
                            <a:off x="2295241" y="1311384"/>
                            <a:ext cx="78758" cy="310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758" h="31005">
                                <a:moveTo>
                                  <a:pt x="0" y="0"/>
                                </a:moveTo>
                                <a:lnTo>
                                  <a:pt x="7338" y="6840"/>
                                </a:lnTo>
                                <a:cubicBezTo>
                                  <a:pt x="14666" y="11259"/>
                                  <a:pt x="22806" y="14447"/>
                                  <a:pt x="31341" y="16377"/>
                                </a:cubicBezTo>
                                <a:cubicBezTo>
                                  <a:pt x="39862" y="18308"/>
                                  <a:pt x="48765" y="19007"/>
                                  <a:pt x="57643" y="18663"/>
                                </a:cubicBezTo>
                                <a:cubicBezTo>
                                  <a:pt x="62087" y="18460"/>
                                  <a:pt x="66545" y="18155"/>
                                  <a:pt x="70927" y="17457"/>
                                </a:cubicBezTo>
                                <a:lnTo>
                                  <a:pt x="76108" y="16556"/>
                                </a:lnTo>
                                <a:lnTo>
                                  <a:pt x="78758" y="13829"/>
                                </a:lnTo>
                                <a:lnTo>
                                  <a:pt x="78758" y="18730"/>
                                </a:lnTo>
                                <a:lnTo>
                                  <a:pt x="76095" y="20251"/>
                                </a:lnTo>
                                <a:cubicBezTo>
                                  <a:pt x="69326" y="21585"/>
                                  <a:pt x="57744" y="23871"/>
                                  <a:pt x="39507" y="21750"/>
                                </a:cubicBezTo>
                                <a:lnTo>
                                  <a:pt x="39380" y="22892"/>
                                </a:lnTo>
                                <a:cubicBezTo>
                                  <a:pt x="50734" y="24416"/>
                                  <a:pt x="61224" y="24289"/>
                                  <a:pt x="70266" y="23350"/>
                                </a:cubicBezTo>
                                <a:cubicBezTo>
                                  <a:pt x="72349" y="23007"/>
                                  <a:pt x="74714" y="22962"/>
                                  <a:pt x="76862" y="22526"/>
                                </a:cubicBezTo>
                                <a:lnTo>
                                  <a:pt x="78758" y="21388"/>
                                </a:lnTo>
                                <a:lnTo>
                                  <a:pt x="78758" y="27538"/>
                                </a:lnTo>
                                <a:lnTo>
                                  <a:pt x="75918" y="28176"/>
                                </a:lnTo>
                                <a:cubicBezTo>
                                  <a:pt x="73353" y="28709"/>
                                  <a:pt x="70660" y="29128"/>
                                  <a:pt x="67802" y="29471"/>
                                </a:cubicBezTo>
                                <a:cubicBezTo>
                                  <a:pt x="57097" y="30805"/>
                                  <a:pt x="45387" y="31005"/>
                                  <a:pt x="33579" y="29118"/>
                                </a:cubicBezTo>
                                <a:lnTo>
                                  <a:pt x="0" y="167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78" name="Shape 14578"/>
                        <wps:cNvSpPr/>
                        <wps:spPr>
                          <a:xfrm>
                            <a:off x="2295241" y="996688"/>
                            <a:ext cx="78758" cy="100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758" h="100164">
                                <a:moveTo>
                                  <a:pt x="0" y="0"/>
                                </a:moveTo>
                                <a:lnTo>
                                  <a:pt x="14120" y="14601"/>
                                </a:lnTo>
                                <a:lnTo>
                                  <a:pt x="78758" y="100095"/>
                                </a:lnTo>
                                <a:lnTo>
                                  <a:pt x="78758" y="100164"/>
                                </a:lnTo>
                                <a:lnTo>
                                  <a:pt x="14183" y="15071"/>
                                </a:lnTo>
                                <a:lnTo>
                                  <a:pt x="0" y="3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79" name="Shape 14579"/>
                        <wps:cNvSpPr/>
                        <wps:spPr>
                          <a:xfrm>
                            <a:off x="2295241" y="980008"/>
                            <a:ext cx="78758" cy="1150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758" h="115078">
                                <a:moveTo>
                                  <a:pt x="0" y="0"/>
                                </a:moveTo>
                                <a:lnTo>
                                  <a:pt x="12591" y="10199"/>
                                </a:lnTo>
                                <a:cubicBezTo>
                                  <a:pt x="17530" y="15410"/>
                                  <a:pt x="21841" y="21039"/>
                                  <a:pt x="25524" y="26227"/>
                                </a:cubicBezTo>
                                <a:lnTo>
                                  <a:pt x="49654" y="58117"/>
                                </a:lnTo>
                                <a:lnTo>
                                  <a:pt x="78758" y="96833"/>
                                </a:lnTo>
                                <a:lnTo>
                                  <a:pt x="78758" y="100354"/>
                                </a:lnTo>
                                <a:lnTo>
                                  <a:pt x="46454" y="57507"/>
                                </a:lnTo>
                                <a:cubicBezTo>
                                  <a:pt x="35113" y="42776"/>
                                  <a:pt x="24813" y="28031"/>
                                  <a:pt x="12621" y="13274"/>
                                </a:cubicBezTo>
                                <a:lnTo>
                                  <a:pt x="12081" y="12858"/>
                                </a:lnTo>
                                <a:lnTo>
                                  <a:pt x="45666" y="56707"/>
                                </a:lnTo>
                                <a:lnTo>
                                  <a:pt x="78758" y="100478"/>
                                </a:lnTo>
                                <a:lnTo>
                                  <a:pt x="78758" y="112671"/>
                                </a:lnTo>
                                <a:lnTo>
                                  <a:pt x="63307" y="92229"/>
                                </a:lnTo>
                                <a:cubicBezTo>
                                  <a:pt x="53058" y="78602"/>
                                  <a:pt x="43101" y="65394"/>
                                  <a:pt x="33131" y="52110"/>
                                </a:cubicBezTo>
                                <a:lnTo>
                                  <a:pt x="17498" y="31510"/>
                                </a:lnTo>
                                <a:lnTo>
                                  <a:pt x="12511" y="25767"/>
                                </a:lnTo>
                                <a:lnTo>
                                  <a:pt x="78758" y="113049"/>
                                </a:lnTo>
                                <a:lnTo>
                                  <a:pt x="78758" y="115078"/>
                                </a:lnTo>
                                <a:lnTo>
                                  <a:pt x="55907" y="85096"/>
                                </a:lnTo>
                                <a:cubicBezTo>
                                  <a:pt x="42612" y="67658"/>
                                  <a:pt x="29525" y="50497"/>
                                  <a:pt x="16177" y="32996"/>
                                </a:cubicBezTo>
                                <a:lnTo>
                                  <a:pt x="0" y="15404"/>
                                </a:lnTo>
                                <a:lnTo>
                                  <a:pt x="0" y="13802"/>
                                </a:lnTo>
                                <a:lnTo>
                                  <a:pt x="7982" y="20551"/>
                                </a:lnTo>
                                <a:lnTo>
                                  <a:pt x="924" y="12422"/>
                                </a:lnTo>
                                <a:lnTo>
                                  <a:pt x="0" y="11865"/>
                                </a:lnTo>
                                <a:lnTo>
                                  <a:pt x="0" y="3641"/>
                                </a:lnTo>
                                <a:lnTo>
                                  <a:pt x="5762" y="7995"/>
                                </a:lnTo>
                                <a:lnTo>
                                  <a:pt x="0" y="35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80" name="Shape 14580"/>
                        <wps:cNvSpPr/>
                        <wps:spPr>
                          <a:xfrm>
                            <a:off x="2372175" y="1323913"/>
                            <a:ext cx="5588" cy="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8" h="6200">
                                <a:moveTo>
                                  <a:pt x="2667" y="432"/>
                                </a:moveTo>
                                <a:cubicBezTo>
                                  <a:pt x="0" y="4280"/>
                                  <a:pt x="5588" y="0"/>
                                  <a:pt x="5398" y="1397"/>
                                </a:cubicBezTo>
                                <a:cubicBezTo>
                                  <a:pt x="5334" y="1753"/>
                                  <a:pt x="4928" y="2463"/>
                                  <a:pt x="3924" y="3759"/>
                                </a:cubicBezTo>
                                <a:cubicBezTo>
                                  <a:pt x="3251" y="4597"/>
                                  <a:pt x="2604" y="5359"/>
                                  <a:pt x="2006" y="6096"/>
                                </a:cubicBezTo>
                                <a:lnTo>
                                  <a:pt x="1824" y="6200"/>
                                </a:lnTo>
                                <a:lnTo>
                                  <a:pt x="1824" y="1299"/>
                                </a:lnTo>
                                <a:lnTo>
                                  <a:pt x="2667" y="432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81" name="Shape 14581"/>
                        <wps:cNvSpPr/>
                        <wps:spPr>
                          <a:xfrm>
                            <a:off x="2373998" y="1317665"/>
                            <a:ext cx="27602" cy="212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02" h="21257">
                                <a:moveTo>
                                  <a:pt x="27284" y="533"/>
                                </a:moveTo>
                                <a:cubicBezTo>
                                  <a:pt x="27602" y="750"/>
                                  <a:pt x="26612" y="1625"/>
                                  <a:pt x="24160" y="3149"/>
                                </a:cubicBezTo>
                                <a:cubicBezTo>
                                  <a:pt x="22535" y="4128"/>
                                  <a:pt x="20934" y="5055"/>
                                  <a:pt x="19385" y="5969"/>
                                </a:cubicBezTo>
                                <a:cubicBezTo>
                                  <a:pt x="17264" y="7150"/>
                                  <a:pt x="15220" y="8293"/>
                                  <a:pt x="13238" y="9385"/>
                                </a:cubicBezTo>
                                <a:cubicBezTo>
                                  <a:pt x="13492" y="9233"/>
                                  <a:pt x="11435" y="11481"/>
                                  <a:pt x="10432" y="12611"/>
                                </a:cubicBezTo>
                                <a:lnTo>
                                  <a:pt x="6342" y="17170"/>
                                </a:lnTo>
                                <a:cubicBezTo>
                                  <a:pt x="5555" y="17691"/>
                                  <a:pt x="4082" y="20485"/>
                                  <a:pt x="2139" y="20777"/>
                                </a:cubicBezTo>
                                <a:lnTo>
                                  <a:pt x="0" y="21257"/>
                                </a:lnTo>
                                <a:lnTo>
                                  <a:pt x="0" y="15107"/>
                                </a:lnTo>
                                <a:lnTo>
                                  <a:pt x="3396" y="13068"/>
                                </a:lnTo>
                                <a:cubicBezTo>
                                  <a:pt x="5821" y="10795"/>
                                  <a:pt x="8311" y="8458"/>
                                  <a:pt x="10838" y="6109"/>
                                </a:cubicBezTo>
                                <a:cubicBezTo>
                                  <a:pt x="20465" y="2210"/>
                                  <a:pt x="26738" y="0"/>
                                  <a:pt x="27284" y="53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82" name="Shape 14582"/>
                        <wps:cNvSpPr/>
                        <wps:spPr>
                          <a:xfrm>
                            <a:off x="2396355" y="1255852"/>
                            <a:ext cx="53187" cy="601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87" h="60123">
                                <a:moveTo>
                                  <a:pt x="53187" y="0"/>
                                </a:moveTo>
                                <a:lnTo>
                                  <a:pt x="53187" y="20483"/>
                                </a:lnTo>
                                <a:lnTo>
                                  <a:pt x="52162" y="22588"/>
                                </a:lnTo>
                                <a:lnTo>
                                  <a:pt x="53187" y="21332"/>
                                </a:lnTo>
                                <a:lnTo>
                                  <a:pt x="53187" y="24440"/>
                                </a:lnTo>
                                <a:lnTo>
                                  <a:pt x="51029" y="26874"/>
                                </a:lnTo>
                                <a:cubicBezTo>
                                  <a:pt x="41402" y="31700"/>
                                  <a:pt x="39446" y="32285"/>
                                  <a:pt x="39446" y="31752"/>
                                </a:cubicBezTo>
                                <a:lnTo>
                                  <a:pt x="39396" y="31688"/>
                                </a:lnTo>
                                <a:cubicBezTo>
                                  <a:pt x="39319" y="31561"/>
                                  <a:pt x="39383" y="31345"/>
                                  <a:pt x="39548" y="31091"/>
                                </a:cubicBezTo>
                                <a:lnTo>
                                  <a:pt x="49593" y="25732"/>
                                </a:lnTo>
                                <a:lnTo>
                                  <a:pt x="50483" y="24643"/>
                                </a:lnTo>
                                <a:lnTo>
                                  <a:pt x="40818" y="29783"/>
                                </a:lnTo>
                                <a:cubicBezTo>
                                  <a:pt x="42482" y="28234"/>
                                  <a:pt x="44044" y="26697"/>
                                  <a:pt x="40539" y="27916"/>
                                </a:cubicBezTo>
                                <a:lnTo>
                                  <a:pt x="37656" y="29478"/>
                                </a:lnTo>
                                <a:lnTo>
                                  <a:pt x="26734" y="41734"/>
                                </a:lnTo>
                                <a:lnTo>
                                  <a:pt x="18669" y="43804"/>
                                </a:lnTo>
                                <a:lnTo>
                                  <a:pt x="10262" y="45556"/>
                                </a:lnTo>
                                <a:cubicBezTo>
                                  <a:pt x="3137" y="56580"/>
                                  <a:pt x="178" y="60123"/>
                                  <a:pt x="64" y="58751"/>
                                </a:cubicBezTo>
                                <a:cubicBezTo>
                                  <a:pt x="0" y="58091"/>
                                  <a:pt x="597" y="56237"/>
                                  <a:pt x="1677" y="53608"/>
                                </a:cubicBezTo>
                                <a:cubicBezTo>
                                  <a:pt x="2349" y="52084"/>
                                  <a:pt x="2997" y="50585"/>
                                  <a:pt x="3620" y="49113"/>
                                </a:cubicBezTo>
                                <a:cubicBezTo>
                                  <a:pt x="4382" y="47461"/>
                                  <a:pt x="5042" y="45938"/>
                                  <a:pt x="6820" y="42496"/>
                                </a:cubicBezTo>
                                <a:lnTo>
                                  <a:pt x="7277" y="41657"/>
                                </a:lnTo>
                                <a:cubicBezTo>
                                  <a:pt x="12179" y="40095"/>
                                  <a:pt x="17653" y="38368"/>
                                  <a:pt x="23178" y="36616"/>
                                </a:cubicBezTo>
                                <a:lnTo>
                                  <a:pt x="23559" y="36540"/>
                                </a:lnTo>
                                <a:cubicBezTo>
                                  <a:pt x="25984" y="33898"/>
                                  <a:pt x="28397" y="31269"/>
                                  <a:pt x="30747" y="28704"/>
                                </a:cubicBezTo>
                                <a:lnTo>
                                  <a:pt x="34112" y="24982"/>
                                </a:lnTo>
                                <a:lnTo>
                                  <a:pt x="41720" y="21007"/>
                                </a:lnTo>
                                <a:lnTo>
                                  <a:pt x="45123" y="19204"/>
                                </a:lnTo>
                                <a:cubicBezTo>
                                  <a:pt x="45974" y="18734"/>
                                  <a:pt x="46088" y="18848"/>
                                  <a:pt x="46317" y="18353"/>
                                </a:cubicBezTo>
                                <a:cubicBezTo>
                                  <a:pt x="48032" y="15153"/>
                                  <a:pt x="50381" y="9755"/>
                                  <a:pt x="51981" y="5373"/>
                                </a:cubicBezTo>
                                <a:lnTo>
                                  <a:pt x="5318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83" name="Shape 14583"/>
                        <wps:cNvSpPr/>
                        <wps:spPr>
                          <a:xfrm>
                            <a:off x="2426658" y="1247559"/>
                            <a:ext cx="22885" cy="36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85" h="36184">
                                <a:moveTo>
                                  <a:pt x="22885" y="0"/>
                                </a:moveTo>
                                <a:lnTo>
                                  <a:pt x="22885" y="5209"/>
                                </a:lnTo>
                                <a:lnTo>
                                  <a:pt x="19876" y="16220"/>
                                </a:lnTo>
                                <a:cubicBezTo>
                                  <a:pt x="19075" y="18277"/>
                                  <a:pt x="18186" y="20309"/>
                                  <a:pt x="17247" y="22303"/>
                                </a:cubicBezTo>
                                <a:cubicBezTo>
                                  <a:pt x="16320" y="24284"/>
                                  <a:pt x="15126" y="26710"/>
                                  <a:pt x="15138" y="26418"/>
                                </a:cubicBezTo>
                                <a:cubicBezTo>
                                  <a:pt x="11214" y="28463"/>
                                  <a:pt x="7264" y="30507"/>
                                  <a:pt x="3264" y="32590"/>
                                </a:cubicBezTo>
                                <a:lnTo>
                                  <a:pt x="0" y="36184"/>
                                </a:lnTo>
                                <a:lnTo>
                                  <a:pt x="3137" y="32412"/>
                                </a:lnTo>
                                <a:cubicBezTo>
                                  <a:pt x="6807" y="30279"/>
                                  <a:pt x="10325" y="28234"/>
                                  <a:pt x="13627" y="26316"/>
                                </a:cubicBezTo>
                                <a:cubicBezTo>
                                  <a:pt x="15316" y="25224"/>
                                  <a:pt x="14021" y="26240"/>
                                  <a:pt x="14757" y="25097"/>
                                </a:cubicBezTo>
                                <a:cubicBezTo>
                                  <a:pt x="15545" y="23243"/>
                                  <a:pt x="16294" y="21490"/>
                                  <a:pt x="17005" y="19814"/>
                                </a:cubicBezTo>
                                <a:lnTo>
                                  <a:pt x="228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84" name="Shape 14584"/>
                        <wps:cNvSpPr/>
                        <wps:spPr>
                          <a:xfrm>
                            <a:off x="2373998" y="1096784"/>
                            <a:ext cx="13848" cy="183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48" h="18316">
                                <a:moveTo>
                                  <a:pt x="0" y="0"/>
                                </a:moveTo>
                                <a:lnTo>
                                  <a:pt x="13848" y="18316"/>
                                </a:lnTo>
                                <a:lnTo>
                                  <a:pt x="0" y="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85" name="Shape 14585"/>
                        <wps:cNvSpPr/>
                        <wps:spPr>
                          <a:xfrm>
                            <a:off x="2373998" y="1080486"/>
                            <a:ext cx="75544" cy="125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44" h="125761">
                                <a:moveTo>
                                  <a:pt x="0" y="0"/>
                                </a:moveTo>
                                <a:lnTo>
                                  <a:pt x="34358" y="45447"/>
                                </a:lnTo>
                                <a:lnTo>
                                  <a:pt x="61473" y="81387"/>
                                </a:lnTo>
                                <a:cubicBezTo>
                                  <a:pt x="65867" y="87261"/>
                                  <a:pt x="70684" y="93249"/>
                                  <a:pt x="74932" y="99682"/>
                                </a:cubicBezTo>
                                <a:lnTo>
                                  <a:pt x="75544" y="100959"/>
                                </a:lnTo>
                                <a:lnTo>
                                  <a:pt x="75544" y="118141"/>
                                </a:lnTo>
                                <a:lnTo>
                                  <a:pt x="72503" y="112566"/>
                                </a:lnTo>
                                <a:lnTo>
                                  <a:pt x="75544" y="120620"/>
                                </a:lnTo>
                                <a:lnTo>
                                  <a:pt x="75544" y="125761"/>
                                </a:lnTo>
                                <a:lnTo>
                                  <a:pt x="61790" y="97986"/>
                                </a:lnTo>
                                <a:cubicBezTo>
                                  <a:pt x="46779" y="78149"/>
                                  <a:pt x="31958" y="58541"/>
                                  <a:pt x="17226" y="39084"/>
                                </a:cubicBezTo>
                                <a:cubicBezTo>
                                  <a:pt x="17455" y="38906"/>
                                  <a:pt x="17912" y="38563"/>
                                  <a:pt x="18128" y="38385"/>
                                </a:cubicBezTo>
                                <a:lnTo>
                                  <a:pt x="0" y="14600"/>
                                </a:lnTo>
                                <a:lnTo>
                                  <a:pt x="0" y="12571"/>
                                </a:lnTo>
                                <a:lnTo>
                                  <a:pt x="1212" y="14167"/>
                                </a:lnTo>
                                <a:lnTo>
                                  <a:pt x="66247" y="101095"/>
                                </a:lnTo>
                                <a:lnTo>
                                  <a:pt x="63734" y="96488"/>
                                </a:lnTo>
                                <a:cubicBezTo>
                                  <a:pt x="51103" y="79794"/>
                                  <a:pt x="38394" y="62985"/>
                                  <a:pt x="25298" y="45662"/>
                                </a:cubicBez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86" name="Shape 14586"/>
                        <wps:cNvSpPr/>
                        <wps:spPr>
                          <a:xfrm>
                            <a:off x="2373998" y="1076841"/>
                            <a:ext cx="75544" cy="104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44" h="104085">
                                <a:moveTo>
                                  <a:pt x="0" y="0"/>
                                </a:moveTo>
                                <a:lnTo>
                                  <a:pt x="17337" y="23064"/>
                                </a:lnTo>
                                <a:cubicBezTo>
                                  <a:pt x="32993" y="43888"/>
                                  <a:pt x="48976" y="65145"/>
                                  <a:pt x="65740" y="87433"/>
                                </a:cubicBezTo>
                                <a:cubicBezTo>
                                  <a:pt x="68674" y="91345"/>
                                  <a:pt x="71646" y="95320"/>
                                  <a:pt x="74821" y="99537"/>
                                </a:cubicBezTo>
                                <a:lnTo>
                                  <a:pt x="75544" y="100785"/>
                                </a:lnTo>
                                <a:lnTo>
                                  <a:pt x="75544" y="104085"/>
                                </a:lnTo>
                                <a:lnTo>
                                  <a:pt x="75302" y="103577"/>
                                </a:lnTo>
                                <a:cubicBezTo>
                                  <a:pt x="71007" y="97066"/>
                                  <a:pt x="66134" y="91027"/>
                                  <a:pt x="61689" y="85134"/>
                                </a:cubicBezTo>
                                <a:lnTo>
                                  <a:pt x="34358" y="49092"/>
                                </a:lnTo>
                                <a:lnTo>
                                  <a:pt x="0" y="35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87" name="Shape 14587"/>
                        <wps:cNvSpPr/>
                        <wps:spPr>
                          <a:xfrm>
                            <a:off x="2449542" y="1266882"/>
                            <a:ext cx="4614" cy="134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4" h="13410">
                                <a:moveTo>
                                  <a:pt x="4614" y="0"/>
                                </a:moveTo>
                                <a:lnTo>
                                  <a:pt x="4614" y="5701"/>
                                </a:lnTo>
                                <a:lnTo>
                                  <a:pt x="4319" y="6446"/>
                                </a:lnTo>
                                <a:cubicBezTo>
                                  <a:pt x="3582" y="7958"/>
                                  <a:pt x="2820" y="9494"/>
                                  <a:pt x="2020" y="11133"/>
                                </a:cubicBezTo>
                                <a:lnTo>
                                  <a:pt x="0" y="13410"/>
                                </a:lnTo>
                                <a:lnTo>
                                  <a:pt x="0" y="10302"/>
                                </a:lnTo>
                                <a:lnTo>
                                  <a:pt x="991" y="9088"/>
                                </a:lnTo>
                                <a:lnTo>
                                  <a:pt x="3417" y="3742"/>
                                </a:lnTo>
                                <a:lnTo>
                                  <a:pt x="46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88" name="Shape 14588"/>
                        <wps:cNvSpPr/>
                        <wps:spPr>
                          <a:xfrm>
                            <a:off x="2449542" y="1181445"/>
                            <a:ext cx="4614" cy="94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4" h="94890">
                                <a:moveTo>
                                  <a:pt x="0" y="0"/>
                                </a:moveTo>
                                <a:lnTo>
                                  <a:pt x="4614" y="9623"/>
                                </a:lnTo>
                                <a:lnTo>
                                  <a:pt x="4614" y="43948"/>
                                </a:lnTo>
                                <a:lnTo>
                                  <a:pt x="3944" y="37032"/>
                                </a:lnTo>
                                <a:lnTo>
                                  <a:pt x="4026" y="56468"/>
                                </a:lnTo>
                                <a:lnTo>
                                  <a:pt x="4614" y="53849"/>
                                </a:lnTo>
                                <a:lnTo>
                                  <a:pt x="4614" y="84234"/>
                                </a:lnTo>
                                <a:lnTo>
                                  <a:pt x="3582" y="87540"/>
                                </a:lnTo>
                                <a:lnTo>
                                  <a:pt x="0" y="94890"/>
                                </a:lnTo>
                                <a:lnTo>
                                  <a:pt x="0" y="74407"/>
                                </a:lnTo>
                                <a:lnTo>
                                  <a:pt x="3870" y="57164"/>
                                </a:lnTo>
                                <a:lnTo>
                                  <a:pt x="0" y="71323"/>
                                </a:lnTo>
                                <a:lnTo>
                                  <a:pt x="0" y="66114"/>
                                </a:lnTo>
                                <a:lnTo>
                                  <a:pt x="1296" y="61747"/>
                                </a:lnTo>
                                <a:cubicBezTo>
                                  <a:pt x="3652" y="50133"/>
                                  <a:pt x="3744" y="38481"/>
                                  <a:pt x="1320" y="27468"/>
                                </a:cubicBezTo>
                                <a:lnTo>
                                  <a:pt x="0" y="24802"/>
                                </a:lnTo>
                                <a:lnTo>
                                  <a:pt x="0" y="19661"/>
                                </a:lnTo>
                                <a:lnTo>
                                  <a:pt x="3041" y="27716"/>
                                </a:lnTo>
                                <a:lnTo>
                                  <a:pt x="2456" y="21686"/>
                                </a:lnTo>
                                <a:lnTo>
                                  <a:pt x="0" y="171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89" name="Shape 14589"/>
                        <wps:cNvSpPr/>
                        <wps:spPr>
                          <a:xfrm>
                            <a:off x="2449542" y="1177625"/>
                            <a:ext cx="4614" cy="129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4" h="12982">
                                <a:moveTo>
                                  <a:pt x="0" y="0"/>
                                </a:moveTo>
                                <a:lnTo>
                                  <a:pt x="4614" y="7963"/>
                                </a:lnTo>
                                <a:lnTo>
                                  <a:pt x="4614" y="12982"/>
                                </a:lnTo>
                                <a:lnTo>
                                  <a:pt x="0" y="33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90" name="Shape 14590"/>
                        <wps:cNvSpPr/>
                        <wps:spPr>
                          <a:xfrm>
                            <a:off x="2454156" y="1191068"/>
                            <a:ext cx="9497" cy="7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97" h="74611">
                                <a:moveTo>
                                  <a:pt x="0" y="0"/>
                                </a:moveTo>
                                <a:lnTo>
                                  <a:pt x="4823" y="10061"/>
                                </a:lnTo>
                                <a:cubicBezTo>
                                  <a:pt x="9497" y="25022"/>
                                  <a:pt x="8900" y="41036"/>
                                  <a:pt x="5814" y="55984"/>
                                </a:cubicBezTo>
                                <a:lnTo>
                                  <a:pt x="0" y="74611"/>
                                </a:lnTo>
                                <a:lnTo>
                                  <a:pt x="0" y="44226"/>
                                </a:lnTo>
                                <a:lnTo>
                                  <a:pt x="670" y="41239"/>
                                </a:lnTo>
                                <a:lnTo>
                                  <a:pt x="0" y="343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91" name="Shape 14591"/>
                        <wps:cNvSpPr/>
                        <wps:spPr>
                          <a:xfrm>
                            <a:off x="2454156" y="1185588"/>
                            <a:ext cx="10906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06" h="86995">
                                <a:moveTo>
                                  <a:pt x="0" y="0"/>
                                </a:moveTo>
                                <a:lnTo>
                                  <a:pt x="3655" y="6308"/>
                                </a:lnTo>
                                <a:cubicBezTo>
                                  <a:pt x="8709" y="17649"/>
                                  <a:pt x="10906" y="30755"/>
                                  <a:pt x="10500" y="42973"/>
                                </a:cubicBezTo>
                                <a:cubicBezTo>
                                  <a:pt x="10195" y="55228"/>
                                  <a:pt x="7541" y="66544"/>
                                  <a:pt x="4480" y="75676"/>
                                </a:cubicBezTo>
                                <a:lnTo>
                                  <a:pt x="0" y="86995"/>
                                </a:lnTo>
                                <a:lnTo>
                                  <a:pt x="0" y="81294"/>
                                </a:lnTo>
                                <a:lnTo>
                                  <a:pt x="5928" y="62760"/>
                                </a:lnTo>
                                <a:cubicBezTo>
                                  <a:pt x="9319" y="47583"/>
                                  <a:pt x="9776" y="31314"/>
                                  <a:pt x="5280" y="16100"/>
                                </a:cubicBezTo>
                                <a:lnTo>
                                  <a:pt x="0" y="50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92" name="Shape 14592"/>
                        <wps:cNvSpPr/>
                        <wps:spPr>
                          <a:xfrm>
                            <a:off x="2153209" y="1044330"/>
                            <a:ext cx="1512" cy="20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" h="20600">
                                <a:moveTo>
                                  <a:pt x="1512" y="0"/>
                                </a:moveTo>
                                <a:lnTo>
                                  <a:pt x="953" y="20600"/>
                                </a:lnTo>
                                <a:cubicBezTo>
                                  <a:pt x="953" y="20600"/>
                                  <a:pt x="0" y="2261"/>
                                  <a:pt x="15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93" name="Shape 14593"/>
                        <wps:cNvSpPr/>
                        <wps:spPr>
                          <a:xfrm>
                            <a:off x="2146546" y="1044153"/>
                            <a:ext cx="14694" cy="217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94" h="21717">
                                <a:moveTo>
                                  <a:pt x="3175" y="317"/>
                                </a:moveTo>
                                <a:cubicBezTo>
                                  <a:pt x="3670" y="0"/>
                                  <a:pt x="4268" y="152"/>
                                  <a:pt x="4915" y="368"/>
                                </a:cubicBezTo>
                                <a:cubicBezTo>
                                  <a:pt x="4445" y="1994"/>
                                  <a:pt x="4382" y="3175"/>
                                  <a:pt x="4153" y="4445"/>
                                </a:cubicBezTo>
                                <a:cubicBezTo>
                                  <a:pt x="4509" y="3187"/>
                                  <a:pt x="4801" y="2006"/>
                                  <a:pt x="5449" y="546"/>
                                </a:cubicBezTo>
                                <a:cubicBezTo>
                                  <a:pt x="6007" y="749"/>
                                  <a:pt x="6591" y="927"/>
                                  <a:pt x="7150" y="977"/>
                                </a:cubicBezTo>
                                <a:cubicBezTo>
                                  <a:pt x="7150" y="977"/>
                                  <a:pt x="7201" y="622"/>
                                  <a:pt x="7328" y="381"/>
                                </a:cubicBezTo>
                                <a:cubicBezTo>
                                  <a:pt x="9766" y="597"/>
                                  <a:pt x="8331" y="660"/>
                                  <a:pt x="10541" y="1638"/>
                                </a:cubicBezTo>
                                <a:cubicBezTo>
                                  <a:pt x="10999" y="1829"/>
                                  <a:pt x="11557" y="1994"/>
                                  <a:pt x="12179" y="2057"/>
                                </a:cubicBezTo>
                                <a:cubicBezTo>
                                  <a:pt x="13119" y="2286"/>
                                  <a:pt x="12675" y="2260"/>
                                  <a:pt x="12675" y="2260"/>
                                </a:cubicBezTo>
                                <a:cubicBezTo>
                                  <a:pt x="11684" y="2705"/>
                                  <a:pt x="11811" y="4584"/>
                                  <a:pt x="11176" y="6159"/>
                                </a:cubicBezTo>
                                <a:cubicBezTo>
                                  <a:pt x="10566" y="7379"/>
                                  <a:pt x="10846" y="8789"/>
                                  <a:pt x="10846" y="10033"/>
                                </a:cubicBezTo>
                                <a:cubicBezTo>
                                  <a:pt x="11341" y="7353"/>
                                  <a:pt x="11290" y="3378"/>
                                  <a:pt x="13538" y="2489"/>
                                </a:cubicBezTo>
                                <a:cubicBezTo>
                                  <a:pt x="14174" y="2781"/>
                                  <a:pt x="14694" y="2730"/>
                                  <a:pt x="14656" y="3073"/>
                                </a:cubicBezTo>
                                <a:cubicBezTo>
                                  <a:pt x="14326" y="3569"/>
                                  <a:pt x="14059" y="4419"/>
                                  <a:pt x="13907" y="5258"/>
                                </a:cubicBezTo>
                                <a:cubicBezTo>
                                  <a:pt x="13615" y="5245"/>
                                  <a:pt x="13030" y="5220"/>
                                  <a:pt x="12764" y="5194"/>
                                </a:cubicBezTo>
                                <a:cubicBezTo>
                                  <a:pt x="13500" y="7683"/>
                                  <a:pt x="11214" y="10160"/>
                                  <a:pt x="12700" y="12802"/>
                                </a:cubicBezTo>
                                <a:cubicBezTo>
                                  <a:pt x="12840" y="12712"/>
                                  <a:pt x="13081" y="12750"/>
                                  <a:pt x="13259" y="12776"/>
                                </a:cubicBezTo>
                                <a:cubicBezTo>
                                  <a:pt x="12941" y="10198"/>
                                  <a:pt x="13208" y="7721"/>
                                  <a:pt x="13869" y="5359"/>
                                </a:cubicBezTo>
                                <a:cubicBezTo>
                                  <a:pt x="13183" y="9080"/>
                                  <a:pt x="13818" y="13081"/>
                                  <a:pt x="13958" y="17196"/>
                                </a:cubicBezTo>
                                <a:cubicBezTo>
                                  <a:pt x="13970" y="17373"/>
                                  <a:pt x="13983" y="17729"/>
                                  <a:pt x="13983" y="17907"/>
                                </a:cubicBezTo>
                                <a:cubicBezTo>
                                  <a:pt x="13145" y="18631"/>
                                  <a:pt x="12891" y="19380"/>
                                  <a:pt x="12916" y="20066"/>
                                </a:cubicBezTo>
                                <a:cubicBezTo>
                                  <a:pt x="11481" y="19951"/>
                                  <a:pt x="8636" y="20815"/>
                                  <a:pt x="9157" y="19342"/>
                                </a:cubicBezTo>
                                <a:cubicBezTo>
                                  <a:pt x="8865" y="19355"/>
                                  <a:pt x="8281" y="19393"/>
                                  <a:pt x="8001" y="19393"/>
                                </a:cubicBezTo>
                                <a:cubicBezTo>
                                  <a:pt x="6617" y="20891"/>
                                  <a:pt x="2642" y="21717"/>
                                  <a:pt x="1423" y="20244"/>
                                </a:cubicBezTo>
                                <a:cubicBezTo>
                                  <a:pt x="191" y="18618"/>
                                  <a:pt x="1258" y="16345"/>
                                  <a:pt x="635" y="14313"/>
                                </a:cubicBezTo>
                                <a:cubicBezTo>
                                  <a:pt x="305" y="12840"/>
                                  <a:pt x="0" y="11341"/>
                                  <a:pt x="584" y="9817"/>
                                </a:cubicBezTo>
                                <a:cubicBezTo>
                                  <a:pt x="1448" y="7747"/>
                                  <a:pt x="1181" y="5435"/>
                                  <a:pt x="2502" y="3263"/>
                                </a:cubicBezTo>
                                <a:cubicBezTo>
                                  <a:pt x="2858" y="2477"/>
                                  <a:pt x="2159" y="864"/>
                                  <a:pt x="3175" y="31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94" name="Shape 14594"/>
                        <wps:cNvSpPr/>
                        <wps:spPr>
                          <a:xfrm>
                            <a:off x="2195801" y="1016402"/>
                            <a:ext cx="16599" cy="75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99" h="7556">
                                <a:moveTo>
                                  <a:pt x="16599" y="755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95" name="Shape 14595"/>
                        <wps:cNvSpPr/>
                        <wps:spPr>
                          <a:xfrm>
                            <a:off x="2193959" y="1010633"/>
                            <a:ext cx="19469" cy="191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69" h="19190">
                                <a:moveTo>
                                  <a:pt x="5054" y="444"/>
                                </a:moveTo>
                                <a:cubicBezTo>
                                  <a:pt x="6845" y="0"/>
                                  <a:pt x="8103" y="1829"/>
                                  <a:pt x="9931" y="2045"/>
                                </a:cubicBezTo>
                                <a:cubicBezTo>
                                  <a:pt x="11227" y="2298"/>
                                  <a:pt x="12497" y="2578"/>
                                  <a:pt x="13411" y="3619"/>
                                </a:cubicBezTo>
                                <a:cubicBezTo>
                                  <a:pt x="14656" y="5143"/>
                                  <a:pt x="16523" y="5664"/>
                                  <a:pt x="17640" y="7442"/>
                                </a:cubicBezTo>
                                <a:cubicBezTo>
                                  <a:pt x="18097" y="7975"/>
                                  <a:pt x="19469" y="7645"/>
                                  <a:pt x="19405" y="8572"/>
                                </a:cubicBezTo>
                                <a:cubicBezTo>
                                  <a:pt x="19456" y="9042"/>
                                  <a:pt x="19202" y="9601"/>
                                  <a:pt x="18897" y="10211"/>
                                </a:cubicBezTo>
                                <a:cubicBezTo>
                                  <a:pt x="17970" y="9677"/>
                                  <a:pt x="17043" y="9207"/>
                                  <a:pt x="16154" y="8686"/>
                                </a:cubicBezTo>
                                <a:cubicBezTo>
                                  <a:pt x="16980" y="9347"/>
                                  <a:pt x="17818" y="9982"/>
                                  <a:pt x="18631" y="10693"/>
                                </a:cubicBezTo>
                                <a:cubicBezTo>
                                  <a:pt x="18339" y="11214"/>
                                  <a:pt x="18072" y="11760"/>
                                  <a:pt x="17894" y="12306"/>
                                </a:cubicBezTo>
                                <a:cubicBezTo>
                                  <a:pt x="17894" y="12306"/>
                                  <a:pt x="18186" y="12433"/>
                                  <a:pt x="18326" y="12497"/>
                                </a:cubicBezTo>
                                <a:cubicBezTo>
                                  <a:pt x="18313" y="14084"/>
                                  <a:pt x="17323" y="15837"/>
                                  <a:pt x="16446" y="17005"/>
                                </a:cubicBezTo>
                                <a:cubicBezTo>
                                  <a:pt x="16256" y="17246"/>
                                  <a:pt x="16027" y="17513"/>
                                  <a:pt x="15799" y="17767"/>
                                </a:cubicBezTo>
                                <a:cubicBezTo>
                                  <a:pt x="15748" y="17691"/>
                                  <a:pt x="15697" y="17590"/>
                                  <a:pt x="15659" y="17513"/>
                                </a:cubicBezTo>
                                <a:cubicBezTo>
                                  <a:pt x="14706" y="16128"/>
                                  <a:pt x="13284" y="15798"/>
                                  <a:pt x="12078" y="14605"/>
                                </a:cubicBezTo>
                                <a:cubicBezTo>
                                  <a:pt x="11290" y="13627"/>
                                  <a:pt x="10020" y="13347"/>
                                  <a:pt x="9004" y="12903"/>
                                </a:cubicBezTo>
                                <a:cubicBezTo>
                                  <a:pt x="11188" y="14478"/>
                                  <a:pt x="13805" y="15443"/>
                                  <a:pt x="15278" y="18314"/>
                                </a:cubicBezTo>
                                <a:cubicBezTo>
                                  <a:pt x="14770" y="18808"/>
                                  <a:pt x="14262" y="19190"/>
                                  <a:pt x="13944" y="19037"/>
                                </a:cubicBezTo>
                                <a:cubicBezTo>
                                  <a:pt x="13271" y="18440"/>
                                  <a:pt x="12573" y="17907"/>
                                  <a:pt x="11862" y="17449"/>
                                </a:cubicBezTo>
                                <a:cubicBezTo>
                                  <a:pt x="11976" y="17183"/>
                                  <a:pt x="12217" y="16675"/>
                                  <a:pt x="12331" y="16408"/>
                                </a:cubicBezTo>
                                <a:cubicBezTo>
                                  <a:pt x="9804" y="16205"/>
                                  <a:pt x="8725" y="13195"/>
                                  <a:pt x="5943" y="13500"/>
                                </a:cubicBezTo>
                                <a:cubicBezTo>
                                  <a:pt x="5956" y="13677"/>
                                  <a:pt x="5816" y="13868"/>
                                  <a:pt x="5728" y="14033"/>
                                </a:cubicBezTo>
                                <a:cubicBezTo>
                                  <a:pt x="7988" y="14757"/>
                                  <a:pt x="9868" y="15913"/>
                                  <a:pt x="11785" y="17399"/>
                                </a:cubicBezTo>
                                <a:cubicBezTo>
                                  <a:pt x="8674" y="15405"/>
                                  <a:pt x="5245" y="14453"/>
                                  <a:pt x="1841" y="12903"/>
                                </a:cubicBezTo>
                                <a:cubicBezTo>
                                  <a:pt x="1702" y="12840"/>
                                  <a:pt x="1397" y="12687"/>
                                  <a:pt x="1257" y="12623"/>
                                </a:cubicBezTo>
                                <a:cubicBezTo>
                                  <a:pt x="1041" y="11582"/>
                                  <a:pt x="571" y="11061"/>
                                  <a:pt x="0" y="10795"/>
                                </a:cubicBezTo>
                                <a:cubicBezTo>
                                  <a:pt x="736" y="9551"/>
                                  <a:pt x="1346" y="6667"/>
                                  <a:pt x="2260" y="7709"/>
                                </a:cubicBezTo>
                                <a:cubicBezTo>
                                  <a:pt x="2400" y="7455"/>
                                  <a:pt x="2616" y="6947"/>
                                  <a:pt x="2756" y="6667"/>
                                </a:cubicBezTo>
                                <a:cubicBezTo>
                                  <a:pt x="2184" y="4826"/>
                                  <a:pt x="3416" y="965"/>
                                  <a:pt x="5054" y="44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96" name="Shape 14596"/>
                        <wps:cNvSpPr/>
                        <wps:spPr>
                          <a:xfrm>
                            <a:off x="2216969" y="995329"/>
                            <a:ext cx="25667" cy="4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67" h="470">
                                <a:moveTo>
                                  <a:pt x="0" y="470"/>
                                </a:moveTo>
                                <a:lnTo>
                                  <a:pt x="256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97" name="Shape 14597"/>
                        <wps:cNvSpPr/>
                        <wps:spPr>
                          <a:xfrm>
                            <a:off x="2216082" y="988273"/>
                            <a:ext cx="26835" cy="14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35" h="14160">
                                <a:moveTo>
                                  <a:pt x="14338" y="521"/>
                                </a:moveTo>
                                <a:cubicBezTo>
                                  <a:pt x="16840" y="1346"/>
                                  <a:pt x="19520" y="1003"/>
                                  <a:pt x="22009" y="2121"/>
                                </a:cubicBezTo>
                                <a:cubicBezTo>
                                  <a:pt x="22911" y="2387"/>
                                  <a:pt x="24473" y="1486"/>
                                  <a:pt x="24943" y="2349"/>
                                </a:cubicBezTo>
                                <a:cubicBezTo>
                                  <a:pt x="25260" y="2769"/>
                                  <a:pt x="25298" y="3378"/>
                                  <a:pt x="25260" y="4051"/>
                                </a:cubicBezTo>
                                <a:cubicBezTo>
                                  <a:pt x="23775" y="3975"/>
                                  <a:pt x="22314" y="3975"/>
                                  <a:pt x="20853" y="3873"/>
                                </a:cubicBezTo>
                                <a:cubicBezTo>
                                  <a:pt x="22301" y="4114"/>
                                  <a:pt x="23762" y="4331"/>
                                  <a:pt x="25210" y="4597"/>
                                </a:cubicBezTo>
                                <a:cubicBezTo>
                                  <a:pt x="25184" y="5194"/>
                                  <a:pt x="25133" y="5804"/>
                                  <a:pt x="25235" y="6376"/>
                                </a:cubicBezTo>
                                <a:cubicBezTo>
                                  <a:pt x="25235" y="6376"/>
                                  <a:pt x="25679" y="6376"/>
                                  <a:pt x="25908" y="6362"/>
                                </a:cubicBezTo>
                                <a:cubicBezTo>
                                  <a:pt x="26835" y="7772"/>
                                  <a:pt x="26645" y="9804"/>
                                  <a:pt x="26226" y="11252"/>
                                </a:cubicBezTo>
                                <a:cubicBezTo>
                                  <a:pt x="26111" y="11544"/>
                                  <a:pt x="25997" y="11862"/>
                                  <a:pt x="25857" y="12205"/>
                                </a:cubicBezTo>
                                <a:cubicBezTo>
                                  <a:pt x="25743" y="12141"/>
                                  <a:pt x="25629" y="12091"/>
                                  <a:pt x="25514" y="12027"/>
                                </a:cubicBezTo>
                                <a:cubicBezTo>
                                  <a:pt x="23495" y="11202"/>
                                  <a:pt x="21476" y="11532"/>
                                  <a:pt x="19215" y="10999"/>
                                </a:cubicBezTo>
                                <a:cubicBezTo>
                                  <a:pt x="17628" y="10452"/>
                                  <a:pt x="15837" y="10770"/>
                                  <a:pt x="14275" y="10808"/>
                                </a:cubicBezTo>
                                <a:cubicBezTo>
                                  <a:pt x="18009" y="11265"/>
                                  <a:pt x="21908" y="10999"/>
                                  <a:pt x="25540" y="12916"/>
                                </a:cubicBezTo>
                                <a:cubicBezTo>
                                  <a:pt x="25184" y="13601"/>
                                  <a:pt x="24765" y="14160"/>
                                  <a:pt x="24257" y="14160"/>
                                </a:cubicBezTo>
                                <a:cubicBezTo>
                                  <a:pt x="23038" y="13906"/>
                                  <a:pt x="21844" y="13754"/>
                                  <a:pt x="20650" y="13639"/>
                                </a:cubicBezTo>
                                <a:cubicBezTo>
                                  <a:pt x="20650" y="13348"/>
                                  <a:pt x="20638" y="12789"/>
                                  <a:pt x="20638" y="12497"/>
                                </a:cubicBezTo>
                                <a:cubicBezTo>
                                  <a:pt x="17285" y="13424"/>
                                  <a:pt x="14097" y="11188"/>
                                  <a:pt x="10744" y="12688"/>
                                </a:cubicBezTo>
                                <a:cubicBezTo>
                                  <a:pt x="10871" y="12827"/>
                                  <a:pt x="10808" y="13068"/>
                                  <a:pt x="10795" y="13246"/>
                                </a:cubicBezTo>
                                <a:cubicBezTo>
                                  <a:pt x="14097" y="12916"/>
                                  <a:pt x="17209" y="13144"/>
                                  <a:pt x="20523" y="13639"/>
                                </a:cubicBezTo>
                                <a:cubicBezTo>
                                  <a:pt x="15367" y="13183"/>
                                  <a:pt x="10427" y="13843"/>
                                  <a:pt x="5156" y="13945"/>
                                </a:cubicBezTo>
                                <a:cubicBezTo>
                                  <a:pt x="4928" y="13945"/>
                                  <a:pt x="4483" y="13945"/>
                                  <a:pt x="4267" y="13957"/>
                                </a:cubicBezTo>
                                <a:cubicBezTo>
                                  <a:pt x="3353" y="13106"/>
                                  <a:pt x="2451" y="12827"/>
                                  <a:pt x="1550" y="12853"/>
                                </a:cubicBezTo>
                                <a:cubicBezTo>
                                  <a:pt x="1740" y="11417"/>
                                  <a:pt x="788" y="8547"/>
                                  <a:pt x="2591" y="9093"/>
                                </a:cubicBezTo>
                                <a:cubicBezTo>
                                  <a:pt x="2591" y="8801"/>
                                  <a:pt x="2578" y="8230"/>
                                  <a:pt x="2578" y="7950"/>
                                </a:cubicBezTo>
                                <a:cubicBezTo>
                                  <a:pt x="762" y="6541"/>
                                  <a:pt x="0" y="2527"/>
                                  <a:pt x="1791" y="1346"/>
                                </a:cubicBezTo>
                                <a:cubicBezTo>
                                  <a:pt x="3785" y="153"/>
                                  <a:pt x="6490" y="1245"/>
                                  <a:pt x="8954" y="635"/>
                                </a:cubicBezTo>
                                <a:cubicBezTo>
                                  <a:pt x="10744" y="318"/>
                                  <a:pt x="12535" y="0"/>
                                  <a:pt x="14338" y="52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98" name="Shape 14598"/>
                        <wps:cNvSpPr/>
                        <wps:spPr>
                          <a:xfrm>
                            <a:off x="2353653" y="1304326"/>
                            <a:ext cx="20091" cy="119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91" h="11926">
                                <a:moveTo>
                                  <a:pt x="0" y="0"/>
                                </a:moveTo>
                                <a:lnTo>
                                  <a:pt x="20091" y="4572"/>
                                </a:lnTo>
                                <a:cubicBezTo>
                                  <a:pt x="13094" y="11926"/>
                                  <a:pt x="3759" y="4331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99" name="Shape 14599"/>
                        <wps:cNvSpPr/>
                        <wps:spPr>
                          <a:xfrm>
                            <a:off x="2357625" y="1315359"/>
                            <a:ext cx="29" cy="1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" h="166">
                                <a:moveTo>
                                  <a:pt x="29" y="16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00" name="Shape 14600"/>
                        <wps:cNvSpPr/>
                        <wps:spPr>
                          <a:xfrm>
                            <a:off x="2350033" y="1300666"/>
                            <a:ext cx="9770" cy="160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0" h="16009">
                                <a:moveTo>
                                  <a:pt x="8751" y="127"/>
                                </a:moveTo>
                                <a:lnTo>
                                  <a:pt x="9770" y="815"/>
                                </a:lnTo>
                                <a:lnTo>
                                  <a:pt x="9770" y="14671"/>
                                </a:lnTo>
                                <a:lnTo>
                                  <a:pt x="7824" y="13970"/>
                                </a:lnTo>
                                <a:cubicBezTo>
                                  <a:pt x="7862" y="14173"/>
                                  <a:pt x="7671" y="14338"/>
                                  <a:pt x="7557" y="14491"/>
                                </a:cubicBezTo>
                                <a:lnTo>
                                  <a:pt x="9770" y="14980"/>
                                </a:lnTo>
                                <a:lnTo>
                                  <a:pt x="9770" y="16009"/>
                                </a:lnTo>
                                <a:lnTo>
                                  <a:pt x="9687" y="15999"/>
                                </a:lnTo>
                                <a:lnTo>
                                  <a:pt x="7591" y="14693"/>
                                </a:lnTo>
                                <a:lnTo>
                                  <a:pt x="2007" y="11214"/>
                                </a:lnTo>
                                <a:cubicBezTo>
                                  <a:pt x="1829" y="11049"/>
                                  <a:pt x="1461" y="10719"/>
                                  <a:pt x="1283" y="10541"/>
                                </a:cubicBezTo>
                                <a:cubicBezTo>
                                  <a:pt x="1118" y="9233"/>
                                  <a:pt x="660" y="8369"/>
                                  <a:pt x="0" y="7620"/>
                                </a:cubicBezTo>
                                <a:cubicBezTo>
                                  <a:pt x="1219" y="6807"/>
                                  <a:pt x="2756" y="4255"/>
                                  <a:pt x="3518" y="5893"/>
                                </a:cubicBezTo>
                                <a:cubicBezTo>
                                  <a:pt x="3721" y="5702"/>
                                  <a:pt x="4140" y="5296"/>
                                  <a:pt x="4344" y="5093"/>
                                </a:cubicBezTo>
                                <a:cubicBezTo>
                                  <a:pt x="4191" y="2832"/>
                                  <a:pt x="7074" y="0"/>
                                  <a:pt x="8751" y="12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01" name="Shape 14601"/>
                        <wps:cNvSpPr/>
                        <wps:spPr>
                          <a:xfrm>
                            <a:off x="2359803" y="1301480"/>
                            <a:ext cx="17104" cy="165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04" h="16521">
                                <a:moveTo>
                                  <a:pt x="0" y="0"/>
                                </a:moveTo>
                                <a:lnTo>
                                  <a:pt x="3159" y="2132"/>
                                </a:lnTo>
                                <a:cubicBezTo>
                                  <a:pt x="4302" y="2525"/>
                                  <a:pt x="5292" y="2729"/>
                                  <a:pt x="5877" y="3503"/>
                                </a:cubicBezTo>
                                <a:cubicBezTo>
                                  <a:pt x="6893" y="4697"/>
                                  <a:pt x="7477" y="4392"/>
                                  <a:pt x="8671" y="5154"/>
                                </a:cubicBezTo>
                                <a:cubicBezTo>
                                  <a:pt x="9153" y="5281"/>
                                  <a:pt x="9217" y="4202"/>
                                  <a:pt x="9902" y="4697"/>
                                </a:cubicBezTo>
                                <a:cubicBezTo>
                                  <a:pt x="10296" y="4887"/>
                                  <a:pt x="10715" y="5345"/>
                                  <a:pt x="11135" y="5878"/>
                                </a:cubicBezTo>
                                <a:cubicBezTo>
                                  <a:pt x="10334" y="6488"/>
                                  <a:pt x="9534" y="6818"/>
                                  <a:pt x="8734" y="6983"/>
                                </a:cubicBezTo>
                                <a:cubicBezTo>
                                  <a:pt x="9572" y="6970"/>
                                  <a:pt x="10499" y="6793"/>
                                  <a:pt x="11465" y="6323"/>
                                </a:cubicBezTo>
                                <a:cubicBezTo>
                                  <a:pt x="11820" y="6793"/>
                                  <a:pt x="12188" y="7288"/>
                                  <a:pt x="12608" y="7682"/>
                                </a:cubicBezTo>
                                <a:cubicBezTo>
                                  <a:pt x="12608" y="7682"/>
                                  <a:pt x="12900" y="7402"/>
                                  <a:pt x="13052" y="7276"/>
                                </a:cubicBezTo>
                                <a:cubicBezTo>
                                  <a:pt x="14627" y="7796"/>
                                  <a:pt x="16049" y="9206"/>
                                  <a:pt x="16621" y="10640"/>
                                </a:cubicBezTo>
                                <a:lnTo>
                                  <a:pt x="16913" y="11657"/>
                                </a:lnTo>
                                <a:lnTo>
                                  <a:pt x="16481" y="11822"/>
                                </a:lnTo>
                                <a:lnTo>
                                  <a:pt x="13738" y="12641"/>
                                </a:lnTo>
                                <a:lnTo>
                                  <a:pt x="17040" y="12482"/>
                                </a:lnTo>
                                <a:cubicBezTo>
                                  <a:pt x="17104" y="13320"/>
                                  <a:pt x="17027" y="14184"/>
                                  <a:pt x="16316" y="14615"/>
                                </a:cubicBezTo>
                                <a:cubicBezTo>
                                  <a:pt x="14627" y="15492"/>
                                  <a:pt x="12773" y="16178"/>
                                  <a:pt x="10893" y="16483"/>
                                </a:cubicBezTo>
                                <a:cubicBezTo>
                                  <a:pt x="10804" y="16216"/>
                                  <a:pt x="10677" y="15670"/>
                                  <a:pt x="10601" y="15378"/>
                                </a:cubicBezTo>
                                <a:lnTo>
                                  <a:pt x="4851" y="15236"/>
                                </a:lnTo>
                                <a:lnTo>
                                  <a:pt x="10664" y="16521"/>
                                </a:lnTo>
                                <a:lnTo>
                                  <a:pt x="0" y="15194"/>
                                </a:lnTo>
                                <a:lnTo>
                                  <a:pt x="0" y="14165"/>
                                </a:lnTo>
                                <a:lnTo>
                                  <a:pt x="2213" y="14654"/>
                                </a:lnTo>
                                <a:lnTo>
                                  <a:pt x="0" y="138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02" name="Shape 14602"/>
                        <wps:cNvSpPr/>
                        <wps:spPr>
                          <a:xfrm>
                            <a:off x="2397061" y="1268703"/>
                            <a:ext cx="3188" cy="179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8" h="17958">
                                <a:moveTo>
                                  <a:pt x="3188" y="17958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03" name="Shape 14603"/>
                        <wps:cNvSpPr/>
                        <wps:spPr>
                          <a:xfrm>
                            <a:off x="2391585" y="1268186"/>
                            <a:ext cx="14643" cy="199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43" h="19901">
                                <a:moveTo>
                                  <a:pt x="9652" y="64"/>
                                </a:moveTo>
                                <a:cubicBezTo>
                                  <a:pt x="9957" y="89"/>
                                  <a:pt x="10287" y="114"/>
                                  <a:pt x="10630" y="165"/>
                                </a:cubicBezTo>
                                <a:cubicBezTo>
                                  <a:pt x="10579" y="241"/>
                                  <a:pt x="10528" y="343"/>
                                  <a:pt x="10503" y="419"/>
                                </a:cubicBezTo>
                                <a:cubicBezTo>
                                  <a:pt x="9906" y="1981"/>
                                  <a:pt x="10439" y="3353"/>
                                  <a:pt x="10147" y="5029"/>
                                </a:cubicBezTo>
                                <a:cubicBezTo>
                                  <a:pt x="9779" y="6223"/>
                                  <a:pt x="10274" y="7430"/>
                                  <a:pt x="10465" y="8547"/>
                                </a:cubicBezTo>
                                <a:cubicBezTo>
                                  <a:pt x="10528" y="5829"/>
                                  <a:pt x="9855" y="3124"/>
                                  <a:pt x="11367" y="279"/>
                                </a:cubicBezTo>
                                <a:cubicBezTo>
                                  <a:pt x="12078" y="406"/>
                                  <a:pt x="12662" y="622"/>
                                  <a:pt x="12726" y="965"/>
                                </a:cubicBezTo>
                                <a:cubicBezTo>
                                  <a:pt x="12611" y="1867"/>
                                  <a:pt x="12573" y="2743"/>
                                  <a:pt x="12598" y="3581"/>
                                </a:cubicBezTo>
                                <a:cubicBezTo>
                                  <a:pt x="12319" y="3645"/>
                                  <a:pt x="11760" y="3746"/>
                                  <a:pt x="11481" y="3784"/>
                                </a:cubicBezTo>
                                <a:cubicBezTo>
                                  <a:pt x="12738" y="5994"/>
                                  <a:pt x="10871" y="8586"/>
                                  <a:pt x="12713" y="10706"/>
                                </a:cubicBezTo>
                                <a:cubicBezTo>
                                  <a:pt x="12840" y="10592"/>
                                  <a:pt x="13081" y="10605"/>
                                  <a:pt x="13272" y="10592"/>
                                </a:cubicBezTo>
                                <a:cubicBezTo>
                                  <a:pt x="12573" y="8319"/>
                                  <a:pt x="12471" y="6096"/>
                                  <a:pt x="12611" y="3696"/>
                                </a:cubicBezTo>
                                <a:cubicBezTo>
                                  <a:pt x="12713" y="7379"/>
                                  <a:pt x="13881" y="10744"/>
                                  <a:pt x="14542" y="14427"/>
                                </a:cubicBezTo>
                                <a:cubicBezTo>
                                  <a:pt x="14554" y="14580"/>
                                  <a:pt x="14631" y="14910"/>
                                  <a:pt x="14643" y="15062"/>
                                </a:cubicBezTo>
                                <a:cubicBezTo>
                                  <a:pt x="13919" y="15837"/>
                                  <a:pt x="13741" y="16510"/>
                                  <a:pt x="13856" y="17145"/>
                                </a:cubicBezTo>
                                <a:cubicBezTo>
                                  <a:pt x="12395" y="17246"/>
                                  <a:pt x="9677" y="18364"/>
                                  <a:pt x="10033" y="17018"/>
                                </a:cubicBezTo>
                                <a:cubicBezTo>
                                  <a:pt x="9741" y="17069"/>
                                  <a:pt x="9182" y="17158"/>
                                  <a:pt x="8890" y="17208"/>
                                </a:cubicBezTo>
                                <a:cubicBezTo>
                                  <a:pt x="7696" y="18720"/>
                                  <a:pt x="3810" y="19901"/>
                                  <a:pt x="2464" y="18847"/>
                                </a:cubicBezTo>
                                <a:cubicBezTo>
                                  <a:pt x="1079" y="17628"/>
                                  <a:pt x="1880" y="15545"/>
                                  <a:pt x="1016" y="13919"/>
                                </a:cubicBezTo>
                                <a:cubicBezTo>
                                  <a:pt x="495" y="12712"/>
                                  <a:pt x="0" y="11506"/>
                                  <a:pt x="330" y="10147"/>
                                </a:cubicBezTo>
                                <a:cubicBezTo>
                                  <a:pt x="889" y="8268"/>
                                  <a:pt x="254" y="6426"/>
                                  <a:pt x="1079" y="4496"/>
                                </a:cubicBezTo>
                                <a:cubicBezTo>
                                  <a:pt x="1257" y="3823"/>
                                  <a:pt x="203" y="2870"/>
                                  <a:pt x="991" y="2401"/>
                                </a:cubicBezTo>
                                <a:cubicBezTo>
                                  <a:pt x="1372" y="2108"/>
                                  <a:pt x="1981" y="1981"/>
                                  <a:pt x="2654" y="1905"/>
                                </a:cubicBezTo>
                                <a:cubicBezTo>
                                  <a:pt x="2730" y="2946"/>
                                  <a:pt x="2883" y="4001"/>
                                  <a:pt x="2946" y="5029"/>
                                </a:cubicBezTo>
                                <a:cubicBezTo>
                                  <a:pt x="3023" y="3963"/>
                                  <a:pt x="3073" y="2921"/>
                                  <a:pt x="3201" y="1842"/>
                                </a:cubicBezTo>
                                <a:cubicBezTo>
                                  <a:pt x="3785" y="1778"/>
                                  <a:pt x="4394" y="1715"/>
                                  <a:pt x="4940" y="1550"/>
                                </a:cubicBezTo>
                                <a:cubicBezTo>
                                  <a:pt x="4940" y="1550"/>
                                  <a:pt x="4877" y="1232"/>
                                  <a:pt x="4864" y="1067"/>
                                </a:cubicBezTo>
                                <a:cubicBezTo>
                                  <a:pt x="6172" y="203"/>
                                  <a:pt x="8179" y="0"/>
                                  <a:pt x="9652" y="6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04" name="Shape 14604"/>
                        <wps:cNvSpPr/>
                        <wps:spPr>
                          <a:xfrm>
                            <a:off x="2428107" y="1244904"/>
                            <a:ext cx="800" cy="258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" h="25870">
                                <a:moveTo>
                                  <a:pt x="0" y="25870"/>
                                </a:moveTo>
                                <a:lnTo>
                                  <a:pt x="8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05" name="Shape 14605"/>
                        <wps:cNvSpPr/>
                        <wps:spPr>
                          <a:xfrm>
                            <a:off x="2420882" y="1244646"/>
                            <a:ext cx="15024" cy="267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24" h="26759">
                                <a:moveTo>
                                  <a:pt x="12205" y="787"/>
                                </a:moveTo>
                                <a:cubicBezTo>
                                  <a:pt x="12497" y="914"/>
                                  <a:pt x="12827" y="1041"/>
                                  <a:pt x="13145" y="1206"/>
                                </a:cubicBezTo>
                                <a:cubicBezTo>
                                  <a:pt x="13081" y="1320"/>
                                  <a:pt x="13017" y="1435"/>
                                  <a:pt x="12954" y="1524"/>
                                </a:cubicBezTo>
                                <a:cubicBezTo>
                                  <a:pt x="12027" y="3543"/>
                                  <a:pt x="12255" y="5587"/>
                                  <a:pt x="11608" y="7848"/>
                                </a:cubicBezTo>
                                <a:cubicBezTo>
                                  <a:pt x="10985" y="9410"/>
                                  <a:pt x="11214" y="11226"/>
                                  <a:pt x="11163" y="12802"/>
                                </a:cubicBezTo>
                                <a:cubicBezTo>
                                  <a:pt x="11811" y="9068"/>
                                  <a:pt x="11748" y="5118"/>
                                  <a:pt x="13843" y="1562"/>
                                </a:cubicBezTo>
                                <a:cubicBezTo>
                                  <a:pt x="14516" y="1943"/>
                                  <a:pt x="15024" y="2412"/>
                                  <a:pt x="15011" y="2908"/>
                                </a:cubicBezTo>
                                <a:cubicBezTo>
                                  <a:pt x="14706" y="4127"/>
                                  <a:pt x="14478" y="5334"/>
                                  <a:pt x="14325" y="6528"/>
                                </a:cubicBezTo>
                                <a:cubicBezTo>
                                  <a:pt x="14034" y="6502"/>
                                  <a:pt x="13462" y="6490"/>
                                  <a:pt x="13183" y="6490"/>
                                </a:cubicBezTo>
                                <a:cubicBezTo>
                                  <a:pt x="13932" y="9906"/>
                                  <a:pt x="11531" y="13005"/>
                                  <a:pt x="12865" y="16446"/>
                                </a:cubicBezTo>
                                <a:cubicBezTo>
                                  <a:pt x="13030" y="16332"/>
                                  <a:pt x="13259" y="16408"/>
                                  <a:pt x="13449" y="16446"/>
                                </a:cubicBezTo>
                                <a:cubicBezTo>
                                  <a:pt x="13272" y="13093"/>
                                  <a:pt x="13640" y="9969"/>
                                  <a:pt x="14300" y="6655"/>
                                </a:cubicBezTo>
                                <a:cubicBezTo>
                                  <a:pt x="13614" y="11823"/>
                                  <a:pt x="14008" y="16827"/>
                                  <a:pt x="13843" y="22148"/>
                                </a:cubicBezTo>
                                <a:cubicBezTo>
                                  <a:pt x="13843" y="22377"/>
                                  <a:pt x="13818" y="22822"/>
                                  <a:pt x="13818" y="23050"/>
                                </a:cubicBezTo>
                                <a:cubicBezTo>
                                  <a:pt x="12916" y="23926"/>
                                  <a:pt x="12611" y="24828"/>
                                  <a:pt x="12586" y="25730"/>
                                </a:cubicBezTo>
                                <a:cubicBezTo>
                                  <a:pt x="11150" y="25450"/>
                                  <a:pt x="8243" y="26276"/>
                                  <a:pt x="8877" y="24485"/>
                                </a:cubicBezTo>
                                <a:cubicBezTo>
                                  <a:pt x="8585" y="24472"/>
                                  <a:pt x="8026" y="24447"/>
                                  <a:pt x="7734" y="24434"/>
                                </a:cubicBezTo>
                                <a:cubicBezTo>
                                  <a:pt x="6236" y="26212"/>
                                  <a:pt x="2184" y="26759"/>
                                  <a:pt x="1092" y="24917"/>
                                </a:cubicBezTo>
                                <a:cubicBezTo>
                                  <a:pt x="0" y="22847"/>
                                  <a:pt x="1244" y="20167"/>
                                  <a:pt x="737" y="17652"/>
                                </a:cubicBezTo>
                                <a:cubicBezTo>
                                  <a:pt x="521" y="15836"/>
                                  <a:pt x="292" y="14008"/>
                                  <a:pt x="914" y="12229"/>
                                </a:cubicBezTo>
                                <a:cubicBezTo>
                                  <a:pt x="1854" y="9766"/>
                                  <a:pt x="1638" y="7035"/>
                                  <a:pt x="2883" y="4572"/>
                                </a:cubicBezTo>
                                <a:cubicBezTo>
                                  <a:pt x="3188" y="3683"/>
                                  <a:pt x="2388" y="2057"/>
                                  <a:pt x="3251" y="1638"/>
                                </a:cubicBezTo>
                                <a:cubicBezTo>
                                  <a:pt x="3683" y="1333"/>
                                  <a:pt x="4305" y="1333"/>
                                  <a:pt x="4978" y="1397"/>
                                </a:cubicBezTo>
                                <a:cubicBezTo>
                                  <a:pt x="4826" y="2895"/>
                                  <a:pt x="4750" y="4381"/>
                                  <a:pt x="4572" y="5842"/>
                                </a:cubicBezTo>
                                <a:cubicBezTo>
                                  <a:pt x="4877" y="4381"/>
                                  <a:pt x="5169" y="2933"/>
                                  <a:pt x="5524" y="1460"/>
                                </a:cubicBezTo>
                                <a:cubicBezTo>
                                  <a:pt x="6109" y="1549"/>
                                  <a:pt x="6718" y="1612"/>
                                  <a:pt x="7303" y="1549"/>
                                </a:cubicBezTo>
                                <a:cubicBezTo>
                                  <a:pt x="7303" y="1549"/>
                                  <a:pt x="7303" y="1092"/>
                                  <a:pt x="7315" y="864"/>
                                </a:cubicBezTo>
                                <a:cubicBezTo>
                                  <a:pt x="8776" y="0"/>
                                  <a:pt x="10782" y="291"/>
                                  <a:pt x="12205" y="78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6383" style="width:195.098pt;height:106.32pt;mso-position-horizontal-relative:char;mso-position-vertical-relative:line" coordsize="24777,13502">
                <v:shape id="Picture 465949" style="position:absolute;width:6217;height:13502;left:0;top:0;" filled="f">
                  <v:imagedata r:id="rId40"/>
                </v:shape>
                <v:shape id="Shape 14516" style="position:absolute;width:3711;height:3778;left:14124;top:9687;" coordsize="371183,377803" path="m235733,1173c255578,0,271120,4181,271120,4181l278244,16780l292481,21339l300533,39652l320142,43589l327660,56505l341490,60734c341490,60734,371183,117859,336753,160696l196647,334978c162217,377803,100622,360390,100622,360390l91135,349900l76683,342306l68707,327498l52514,322875l42532,310835l30251,303837c30251,303837,0,247399,34429,204562l174523,30292c191738,8874,215887,2346,235733,1173x">
                  <v:stroke weight="0pt" endcap="flat" joinstyle="miter" miterlimit="4" on="false" color="#000000" opacity="0"/>
                  <v:fill on="true" color="#94cfeb"/>
                </v:shape>
                <v:shape id="Shape 14517" style="position:absolute;width:988;height:477;left:14644;top:12895;" coordsize="98895,47790" path="m1308,242c1943,0,3873,165,6693,559c8331,839,9957,1105,11519,1384c13310,1702,14935,1994,18720,2896l19647,3125c22339,7506,25336,12409,28359,17349l28537,17704c31674,19431,34798,21133,37846,22797l42278,25185l47981,31585l50521,34455c51181,35167,51117,35294,51651,35408c55169,36309,60960,37288,65608,37795l89130,37281l62700,36665c60503,36373,58319,35992,56159,35585c54001,35129,51384,34570,51664,34506c48743,31192,45784,27852,42825,24473l38557,22162l42951,24295c45923,27356,48755,30265,51397,33007c52857,34392,51575,33389,52857,33808c54826,34138,56731,34443,58522,34735c66281,35840,74790,36323,83706,35878l98895,32130l98895,34892l89432,37275l95250,37148l98895,35858l98895,43354l82169,45669c74485,45987,66815,45390,59246,44310l48939,42097l51829,43460l57595,44539c65316,45784,73127,46317,80937,46101l98895,43741l98895,45926l68047,47790c63233,47397,58903,46825,55182,46076c53543,45720,51879,45352,50076,44958c47904,44514,45466,43892,44514,42050c37528,33846,36475,32106,36995,31979l37046,31915c37160,31814,37364,31814,37655,31890l45288,40374l46562,40974l39230,32830c41135,34049,43002,35217,40970,32119l38760,29693l24257,22035l20307,14707l16561,6960c4166,2693,0,674,1308,242x">
                  <v:stroke weight="0pt" endcap="flat" joinstyle="miter" miterlimit="4" on="false" color="#000000" opacity="0"/>
                  <v:fill on="true" color="#181717"/>
                </v:shape>
                <v:shape id="Shape 14518" style="position:absolute;width:1431;height:2779;left:14201;top:10177;" coordsize="143129,277935" path="m143129,0l143129,20993l55029,130679c49238,137905,37605,152383,31788,159622c26556,166277,22123,173630,19469,181771c16929,189950,15786,198611,15989,207362c16142,216112,17628,224913,20079,233460c21361,237714,22720,241969,24448,246033l26581,250872c26340,250859,28918,252244,30899,253399c26518,251723,32029,256129,30607,256256c30251,256294,29464,256053,27991,255419c27013,254948,26098,254516,25248,254110c24270,253831,23546,253171,22987,251735c20066,245487,15049,234793,12751,216595c12459,216620,11874,216683,11608,216734c12840,228126,15481,238273,18580,246833c20257,250706,21006,255977,25311,257412c28118,259215,30962,261070,33871,262937c39967,271357,43612,276920,43243,277567c43078,277935,42012,277173,39941,275179c38608,273808,37312,272487,36055,271217c34392,269452,32804,267725,31242,266061c31471,266277,28778,264816,27432,264130c25616,263152,23813,262200,22047,261248c21361,260600,18275,259838,17526,258021l15265,253462c14135,251113,13056,248598,12040,245906c4305,225751,0,200643,8268,175700c12065,163432,20688,151824,28359,142820c36119,133181,44031,123351,52057,113394l143129,0x">
                  <v:stroke weight="0pt" endcap="flat" joinstyle="miter" miterlimit="4" on="false" color="#000000" opacity="0"/>
                  <v:fill on="true" color="#181717"/>
                </v:shape>
                <v:shape id="Shape 14519" style="position:absolute;width:253;height:109;left:15632;top:13245;" coordsize="25350,10934" path="m25350,0l25350,312l2350,10792l0,10934l0,8749l5307,8052l25350,0x">
                  <v:stroke weight="0pt" endcap="flat" joinstyle="miter" miterlimit="4" on="false" color="#000000" opacity="0"/>
                  <v:fill on="true" color="#181717"/>
                </v:shape>
                <v:shape id="Shape 14520" style="position:absolute;width:253;height:218;left:15632;top:13110;" coordsize="25350,21830" path="m25350,0l25350,2987l18294,7857l23989,5841l25350,4592l25350,13086l6138,20981l0,21830l0,14334l9463,10984l0,13368l0,10606l18105,6139l25350,0x">
                  <v:stroke weight="0pt" endcap="flat" joinstyle="miter" miterlimit="4" on="false" color="#000000" opacity="0"/>
                  <v:fill on="true" color="#181717"/>
                </v:shape>
                <v:shape id="Shape 14521" style="position:absolute;width:253;height:508;left:15632;top:9879;" coordsize="25350,50850" path="m25350,0l25350,19705l8725,39987l0,50850l0,29857l6287,22030l17145,8403l25350,0x">
                  <v:stroke weight="0pt" endcap="flat" joinstyle="miter" miterlimit="4" on="false" color="#000000" opacity="0"/>
                  <v:fill on="true" color="#181717"/>
                </v:shape>
                <v:shape id="Shape 14522" style="position:absolute;width:861;height:973;left:15886;top:12274;" coordsize="86178,97330" path="m86178,0l86178,3325l84251,5692c67808,25896,51022,46521,33413,68149c30315,71934,27178,75795,23838,79871c20066,84189,15913,88571,10947,92342l0,97330l0,97019l1841,96279c15900,88393,25374,75134,34671,63691l63081,28449l86178,0x">
                  <v:stroke weight="0pt" endcap="flat" joinstyle="miter" miterlimit="4" on="false" color="#000000" opacity="0"/>
                  <v:fill on="true" color="#181717"/>
                </v:shape>
                <v:shape id="Shape 14523" style="position:absolute;width:861;height:1106;left:15886;top:12134;" coordsize="86178,110699" path="m86178,0l86178,1955l85458,2849l16776,86812l20586,83316c33763,67047,47025,50671,60692,33793l86178,2322l86178,13985l63081,42511l34709,77487c25425,88840,16103,101946,2260,109770l0,110699l0,102205l7056,95731l0,100600l0,97613l18669,81792c34328,62462,49797,43336,65151,24375c65367,24553,65811,24909,66027,25099l86178,0x">
                  <v:stroke weight="0pt" endcap="flat" joinstyle="miter" miterlimit="4" on="false" color="#000000" opacity="0"/>
                  <v:fill on="true" color="#181717"/>
                </v:shape>
                <v:shape id="Shape 14524" style="position:absolute;width:175;height:217;left:16573;top:12117;" coordsize="17523,21731" path="m17523,0l17523,86l0,21731l17523,0x">
                  <v:stroke weight="0pt" endcap="flat" joinstyle="miter" miterlimit="4" on="false" color="#000000" opacity="0"/>
                  <v:fill on="true" color="#181717"/>
                </v:shape>
                <v:shape id="Shape 14525" style="position:absolute;width:40;height:9;left:16286;top:9783;" coordsize="4000,936" path="m0,936l4000,0x">
                  <v:stroke weight="0pt" endcap="flat" joinstyle="miter" miterlimit="4" on="false" color="#000000" opacity="0"/>
                  <v:fill on="true" color="#181717"/>
                </v:shape>
                <v:shape id="Shape 14526" style="position:absolute;width:861;height:454;left:15886;top:9621;" coordsize="86178,45465" path="m75273,774l86178,2216l86178,14298l72428,12726l43988,16220l39608,16758l38341,17335l39987,17156l72949,13564l86178,15170l86178,15633l71628,13983c59652,13601,47587,14681,36449,18415c25311,22072,15176,28207,7214,36665l0,45465l0,25760l4940,20701c14744,12598,26467,7048,38544,3988c50647,901,63068,0,75273,774x">
                  <v:stroke weight="0pt" endcap="flat" joinstyle="miter" miterlimit="4" on="false" color="#000000" opacity="0"/>
                  <v:fill on="true" color="#181717"/>
                </v:shape>
                <v:shape id="Shape 14527" style="position:absolute;width:696;height:895;left:16748;top:11412;" coordsize="69690,89555" path="m69690,0l69690,3770l46854,31990l0,89555l0,86230l46689,28725l69690,0x">
                  <v:stroke weight="0pt" endcap="flat" joinstyle="miter" miterlimit="4" on="false" color="#000000" opacity="0"/>
                  <v:fill on="true" color="#181717"/>
                </v:shape>
                <v:shape id="Shape 14528" style="position:absolute;width:696;height:1025;left:16748;top:11248;" coordsize="69690,102527" path="m69690,0l69690,16109l47273,44146l0,102527l0,90863l17047,69814c27791,56579,38231,43740,48708,30875l64964,10758l69403,4442l0,90497l0,88542l22181,60915c35909,43813,49419,26982,63199,9818l69690,0x">
                  <v:stroke weight="0pt" endcap="flat" joinstyle="miter" miterlimit="4" on="false" color="#000000" opacity="0"/>
                  <v:fill on="true" color="#181717"/>
                </v:shape>
                <v:shape id="Shape 14529" style="position:absolute;width:696;height:885;left:16748;top:11233;" coordsize="69690,88505" path="m69690,0l69690,490l64367,8996l0,88505l0,88419l63910,9161l69690,0x">
                  <v:stroke weight="0pt" endcap="flat" joinstyle="miter" miterlimit="4" on="false" color="#000000" opacity="0"/>
                  <v:fill on="true" color="#181717"/>
                </v:shape>
                <v:shape id="Shape 14530" style="position:absolute;width:649;height:544;left:16796;top:9786;" coordsize="64913,54463" path="m0,0l1629,1791c2771,3887,4441,7198,7178,11700c11851,13198,16512,14698,21084,16158c23853,22432,26596,28680,29314,34827c36020,36186,42700,37519,49304,38866l56657,51477l64913,54027l64913,54463l56378,51845l49037,39246l28996,35234l20741,16552l6860,12106l993,1743l0,0x">
                  <v:stroke weight="0pt" endcap="flat" joinstyle="miter" miterlimit="4" on="false" color="#000000" opacity="0"/>
                  <v:fill on="true" color="#181717"/>
                </v:shape>
                <v:shape id="Shape 14531" style="position:absolute;width:1;height:1;left:16794;top:9784;" coordsize="173,190" path="m0,0l74,16l173,190l0,0x">
                  <v:stroke weight="0pt" endcap="flat" joinstyle="miter" miterlimit="4" on="false" color="#000000" opacity="0"/>
                  <v:fill on="true" color="#181717"/>
                </v:shape>
                <v:shape id="Shape 14532" style="position:absolute;width:46;height:11;left:16748;top:9773;" coordsize="4604,1121" path="m0,0l4029,489l4604,1121l3255,832l0,463l0,0x">
                  <v:stroke weight="0pt" endcap="flat" joinstyle="miter" miterlimit="4" on="false" color="#000000" opacity="0"/>
                  <v:fill on="true" color="#181717"/>
                </v:shape>
                <v:shape id="Shape 14533" style="position:absolute;width:696;height:673;left:16748;top:9643;" coordsize="69690,67351" path="m0,0l7636,1010c10265,1912,13897,1505,14774,4782l17771,10065c18977,12211,21352,16390,20692,15246l35297,19958c37913,25902,40504,31858,43133,37853c49445,39148,55795,40443,62208,41764l69690,54782l69690,65885l66602,64929l69690,65888l69690,67351l62043,64980l54677,52292l34751,48279l26559,29673l12589,25191l7077,15526c5020,12033,6239,13227,3915,12529l0,12081l0,0x">
                  <v:stroke weight="0pt" endcap="flat" joinstyle="miter" miterlimit="4" on="false" color="#000000" opacity="0"/>
                  <v:fill on="true" color="#181717"/>
                </v:shape>
                <v:shape id="Shape 14534" style="position:absolute;width:82;height:140;left:17445;top:11309;" coordsize="8241,14062" path="m8241,0l8241,3382l2323,11192l0,14062l0,10292l8241,0x">
                  <v:stroke weight="0pt" endcap="flat" joinstyle="miter" miterlimit="4" on="false" color="#000000" opacity="0"/>
                  <v:fill on="true" color="#181717"/>
                </v:shape>
                <v:shape id="Shape 14535" style="position:absolute;width:82;height:285;left:17445;top:11124;" coordsize="8241,28573" path="m8241,0l8241,1991l3599,11380l8241,4776l8241,18267l0,28573l0,12464l8241,0x">
                  <v:stroke weight="0pt" endcap="flat" joinstyle="miter" miterlimit="4" on="false" color="#000000" opacity="0"/>
                  <v:fill on="true" color="#181717"/>
                </v:shape>
                <v:shape id="Shape 14536" style="position:absolute;width:82;height:135;left:17445;top:11102;" coordsize="8241,13551" path="m8241,0l8241,382l0,13551l0,13061l8241,0x">
                  <v:stroke weight="0pt" endcap="flat" joinstyle="miter" miterlimit="4" on="false" color="#000000" opacity="0"/>
                  <v:fill on="true" color="#181717"/>
                </v:shape>
                <v:shape id="Shape 14537" style="position:absolute;width:82;height:102;left:17445;top:10326;" coordsize="8241,10218" path="m0,0l1612,498l4888,1501c5117,1552,5358,1615,5409,1882l7822,7775l8241,9006l8241,10218l7454,7914l5066,2136c5028,1958,4876,1920,4711,1894l1485,891l0,436l0,0x">
                  <v:stroke weight="0pt" endcap="flat" joinstyle="miter" miterlimit="4" on="false" color="#000000" opacity="0"/>
                  <v:fill on="true" color="#181717"/>
                </v:shape>
                <v:shape id="Shape 14538" style="position:absolute;width:82;height:206;left:17445;top:10191;" coordsize="8241,20625" path="m0,0l190,329l8241,2889l8241,16200l7009,13385l3944,12354l7416,14338l8241,16545l8241,20625l6159,14935c6031,14008,5257,14401,2018,13195l0,12569l0,11106l3087,12066l2856,11988l0,11103l0,0x">
                  <v:stroke weight="0pt" endcap="flat" joinstyle="miter" miterlimit="4" on="false" color="#000000" opacity="0"/>
                  <v:fill on="true" color="#181717"/>
                </v:shape>
                <v:shape id="Shape 14539" style="position:absolute;width:78;height:552;left:17527;top:10790;" coordsize="7887,55273" path="m7887,0l7887,7959l6900,18635l7887,15436l7887,37509l6926,39755l7887,37561l7887,43747l6524,46663l0,55273l0,51891l3557,47449l3833,46818l0,51612l0,38121l1575,35879l4642,25947l0,35336l0,33345l2413,29694l7887,0x">
                  <v:stroke weight="0pt" endcap="flat" joinstyle="miter" miterlimit="4" on="false" color="#000000" opacity="0"/>
                  <v:fill on="true" color="#181717"/>
                </v:shape>
                <v:shape id="Shape 14540" style="position:absolute;width:74;height:689;left:17527;top:10416;" coordsize="7475,68966" path="m0,0l2045,6020c5042,15799,6909,25908,7138,35979c7475,46234,5871,55988,2398,65134l0,68966l0,68583l2045,65342c5576,56147,7049,46165,6795,36106c6567,26060,4674,15926,1690,6160l0,1212l0,0x">
                  <v:stroke weight="0pt" endcap="flat" joinstyle="miter" miterlimit="4" on="false" color="#000000" opacity="0"/>
                  <v:fill on="true" color="#181717"/>
                </v:shape>
                <v:shape id="Shape 14541" style="position:absolute;width:78;height:564;left:17527;top:10220;" coordsize="7887,56443" path="m0,0l4293,1365c6084,1480,6605,3080,7252,4502l7887,5869l7887,41430l4763,28594l7887,45004l7887,56443l3011,25965l0,17736l0,13656l3233,22306l2782,20453l636,14763l0,13311l0,0x">
                  <v:stroke weight="0pt" endcap="flat" joinstyle="miter" miterlimit="4" on="false" color="#000000" opacity="0"/>
                  <v:fill on="true" color="#181717"/>
                </v:shape>
                <v:shape id="Shape 14542" style="position:absolute;width:31;height:134;left:17606;top:11093;" coordsize="3196,13483" path="m3196,0l3196,6648l0,13483l0,7297l3196,0x">
                  <v:stroke weight="0pt" endcap="flat" joinstyle="miter" miterlimit="4" on="false" color="#000000" opacity="0"/>
                  <v:fill on="true" color="#181717"/>
                </v:shape>
                <v:shape id="Shape 14543" style="position:absolute;width:31;height:886;left:17606;top:10279;" coordsize="3196,88679" path="m0,0l1105,2379l2997,7091l3196,7680l3196,81207l0,88679l0,66607l988,63408l845,49992l0,59130l0,51171l51,50893l0,50574l0,39135l773,43197l724,38536l0,35561l0,0x">
                  <v:stroke weight="0pt" endcap="flat" joinstyle="miter" miterlimit="4" on="false" color="#000000" opacity="0"/>
                  <v:fill on="true" color="#181717"/>
                </v:shape>
                <v:shape id="Shape 14544" style="position:absolute;width:90;height:804;left:17638;top:10355;" coordsize="9098,80403" path="m0,0l3041,9050c5009,15527,6444,22207,7346,29027c9098,42642,8730,56993,4539,70696l0,80403l0,73754l4118,64350l4156,63809l0,73527l0,0x">
                  <v:stroke weight="0pt" endcap="flat" joinstyle="miter" miterlimit="4" on="false" color="#000000" opacity="0"/>
                  <v:fill on="true" color="#181717"/>
                </v:shape>
                <v:shape id="Shape 14545" style="position:absolute;width:201;height:53;left:16497;top:9892;" coordsize="20142,5334" path="m20142,914l0,5334c0,5334,17577,0,20142,914x">
                  <v:stroke weight="0pt" endcap="flat" joinstyle="miter" miterlimit="4" on="false" color="#000000" opacity="0"/>
                  <v:fill on="true" color="#fffefd"/>
                </v:shape>
                <v:shape id="Shape 14546" style="position:absolute;width:222;height:155;left:16477;top:9844;" coordsize="22212,15583" path="m11037,622c13259,965,15430,165,17869,915c18707,1067,20104,0,20879,877c21311,1270,21311,1880,21247,2566c19558,2502,18415,2718,17119,2819c18428,2857,19622,2857,21196,3124c21158,3708,21120,4318,21196,4876c21196,4876,21552,4852,21831,4915c22212,7315,21793,5944,21374,8331c21298,8827,21285,9398,21361,10020c21361,10985,21285,10554,21285,10554c20600,9703,18821,10261,17119,10033c15824,9728,14516,10338,13310,10643c16015,10490,19863,9474,21260,11443c21133,12129,21311,12636,20981,12674c20396,12471,19507,12421,18669,12459c18605,12179,18504,11620,18440,11341c16218,12662,13259,11023,11049,13094c11176,13221,11202,13462,11214,13639c13640,12712,16104,12382,18580,12471c14770,12674,11062,14262,7100,15380c6922,15431,6591,15532,6414,15583c5499,14948,4737,14872,4064,15075c3823,13639,2299,11100,3848,11240c3772,10960,3607,10402,3531,10134c1740,9169,0,5474,1131,3949c2400,2362,4864,2857,6680,1778c8039,1092,9423,432,11037,622x">
                  <v:stroke weight="0pt" endcap="flat" joinstyle="miter" miterlimit="4" on="false" color="#000000" opacity="0"/>
                  <v:fill on="true" color="#181717"/>
                </v:shape>
                <v:shape id="Shape 14547" style="position:absolute;width:33;height:179;left:17035;top:10233;" coordsize="3340,17920" path="m0,17920l3340,0x">
                  <v:stroke weight="0pt" endcap="flat" joinstyle="miter" miterlimit="4" on="false" color="#000000" opacity="0"/>
                  <v:fill on="true" color="#fffefd"/>
                </v:shape>
                <v:shape id="Shape 14548" style="position:absolute;width:168;height:185;left:16968;top:10227;" coordsize="16840,18555" path="m4699,0c6083,406,9042,305,8229,1460c8522,1512,9080,1625,9373,1663c11023,673,15062,939,15964,2413c16840,4039,15354,5702,15596,7531c15646,8839,15684,10147,14884,11303c13729,12865,13665,14795,12192,16307c11811,16891,12459,18149,11531,18300c11087,18453,10490,18338,9830,18186c10122,17170,10338,16154,10642,15151c10198,16116,9779,17107,9284,18046c8712,17907,8115,17767,7557,17717c7557,17717,7493,18034,7455,18186c5931,18555,3975,18021,2629,17463c2349,17310,2044,17170,1740,17005c1816,16942,1879,16878,1968,16814c3073,15557,3048,14084,3911,12624c4673,11646,4623,10325,4838,9220c3835,11735,3518,14503,1092,16637c470,16269,0,15862,64,15507c483,14719,826,13906,1092,13106c1384,13157,1956,13271,2222,13322c1816,10808,4483,9030,3518,6426c3353,6464,3124,6376,2946,6324c2781,8699,2108,10808,1130,13005c2337,9525,2413,5969,3111,2286c3137,2133,3188,1816,3226,1651c4191,1181,4597,622,4699,0x">
                  <v:stroke weight="0pt" endcap="flat" joinstyle="miter" miterlimit="4" on="false" color="#000000" opacity="0"/>
                  <v:fill on="true" color="#181717"/>
                </v:shape>
                <v:shape id="Shape 14549" style="position:absolute;width:66;height:247;left:17320;top:10388;" coordsize="6642,24791" path="m6642,24791l0,0x">
                  <v:stroke weight="0pt" endcap="flat" joinstyle="miter" miterlimit="4" on="false" color="#000000" opacity="0"/>
                  <v:fill on="true" color="#fffefd"/>
                </v:shape>
                <v:shape id="Shape 14550" style="position:absolute;width:169;height:276;left:17265;top:10368;" coordsize="16967,27610" path="m11646,1435c13297,3099,12878,5994,14059,8230c14808,9893,15545,11557,15456,13436c15253,16040,16243,18580,15761,21272c15723,22199,16967,23508,16243,24143c15913,24574,15342,24740,14656,24879c14389,23419,14034,21996,13779,20562c13907,22022,14046,23495,14110,24968c13538,25070,12941,25184,12408,25426c12408,25426,12522,25844,12586,26060c11417,27305,9423,27610,7912,27546c7607,27521,7252,27470,6896,27419c6934,27292,6960,27178,6972,27051c7303,24879,6490,22999,6464,20688c6617,19012,5880,17348,5461,15837c5918,19571,7125,23292,6121,27280c5385,27101,4737,26822,4610,26339c4559,25095,4432,23888,4254,22720c4534,22631,5080,22492,5347,22428c3645,19393,5055,15760,2807,12878c2680,13030,2438,13018,2261,13056c3391,16180,3912,19241,4216,22593c3416,17475,1600,12840,241,7747c178,7518,64,7086,0,6883c597,5791,648,4852,419,3975c1867,3823,4419,2210,4318,4090c4597,4026,5156,3873,5436,3797c6363,1689,10071,0,11646,1435x">
                  <v:stroke weight="0pt" endcap="flat" joinstyle="miter" miterlimit="4" on="false" color="#000000" opacity="0"/>
                  <v:fill on="true" color="#181717"/>
                </v:shape>
                <v:shape id="Shape 14551" style="position:absolute;width:88;height:206;left:14569;top:12457;" coordsize="8827,20600" path="m8420,0l8827,20600c0,15583,5118,4687,8420,0x">
                  <v:stroke weight="0pt" endcap="flat" joinstyle="miter" miterlimit="4" on="false" color="#000000" opacity="0"/>
                  <v:fill on="true" color="#fffefd"/>
                </v:shape>
                <v:shape id="Shape 14552" style="position:absolute;width:1;height:0;left:14555;top:12523;" coordsize="138,61" path="m0,61l138,0x">
                  <v:stroke weight="0pt" endcap="flat" joinstyle="miter" miterlimit="4" on="false" color="#000000" opacity="0"/>
                  <v:fill on="true" color="#181717"/>
                </v:shape>
                <v:shape id="Shape 14553" style="position:absolute;width:12;height:142;left:14548;top:12508;" coordsize="1240,14252" path="m1240,0l1240,1464l960,1401l1069,5893l1240,4235l1240,9116l1135,8639l1240,12995l1240,14252l0,3819l755,1492l1240,0x">
                  <v:stroke weight="0pt" endcap="flat" joinstyle="miter" miterlimit="4" on="false" color="#000000" opacity="0"/>
                  <v:fill on="true" color="#181717"/>
                </v:shape>
                <v:shape id="Shape 14554" style="position:absolute;width:0;height:15;left:14561;top:12638;" coordsize="38,1576" path="m0,0l38,1576l0,1257l0,0x">
                  <v:stroke weight="0pt" endcap="flat" joinstyle="miter" miterlimit="4" on="false" color="#000000" opacity="0"/>
                  <v:fill on="true" color="#181717"/>
                </v:shape>
                <v:shape id="Shape 14555" style="position:absolute;width:141;height:277;left:14561;top:12432;" coordsize="14135,27787" path="m4572,0c5651,977,8496,1867,7074,2997c7315,3162,7810,3467,8064,3607c10223,2921,13665,5029,13932,6680c14135,8458,12217,9665,12217,11417c12103,12623,12141,13639,11544,14401c10617,15659,11062,16142,10604,17475c10604,17983,11671,17780,11354,18593c11252,19012,10909,19520,10490,20065c9703,19444,9195,18732,8839,17996c9055,18796,9449,19672,10134,20485c9766,20955,9385,21425,9106,21920c9106,21920,9436,22148,9588,22250c9461,23901,8433,25629,7188,26530l6274,27063l6020,26682l4541,24178l5499,27381c4712,27660,3835,27787,3251,27203c2006,25755,889,24130,140,22377c381,22225,889,21971,1130,21844l0,16707l0,11825l279,9118l0,9054l0,7590l1549,2819c1676,2591,1930,2159,2032,1930c3277,1486,4001,826,4572,0x">
                  <v:stroke weight="0pt" endcap="flat" joinstyle="miter" miterlimit="4" on="false" color="#000000" opacity="0"/>
                  <v:fill on="true" color="#181717"/>
                </v:shape>
                <v:shape id="Shape 14556" style="position:absolute;width:166;height:74;left:14937;top:12793;" coordsize="16663,7404" path="m0,7404l16663,0x">
                  <v:stroke weight="0pt" endcap="flat" joinstyle="miter" miterlimit="4" on="false" color="#000000" opacity="0"/>
                  <v:fill on="true" color="#fffefd"/>
                </v:shape>
                <v:shape id="Shape 14557" style="position:absolute;width:209;height:169;left:14912;top:12747;" coordsize="20917,16955" path="m16307,660c16701,939,16954,1498,17196,2133c16192,2477,15227,2870,14224,3175c15278,2984,16320,2794,17386,2642c17602,3213,17806,3772,18097,4280c18097,4280,18390,4140,18529,4076c19710,5131,20371,7048,20675,8483c20701,8789,20752,9119,20803,9461c20701,9449,20612,9410,20510,9398c18859,9182,17666,10046,15964,10160c14719,10084,13665,10858,12636,11328c15278,10731,17742,9410,20866,10198c20917,10922,20853,11557,20523,11697c19622,11799,18771,11976,17945,12205c17843,11925,17615,11417,17488,11150c15646,12929,12687,11722,11075,14008c11214,14122,11265,14363,11316,14542c13360,13309,15481,12662,17856,12230c14313,13221,11316,15163,7900,16675c7760,16739,7468,16866,7315,16955c6388,16421,5677,16408,5093,16675c4661,15291,2908,12929,4305,12929c4191,12662,3950,12141,3835,11874c2083,11087,0,7595,711,6032c1550,4381,3772,4661,5143,3416c6185,2642,7239,1854,8636,1880c10592,1943,12230,901,14300,1245c14999,1245,15659,0,16307,660x">
                  <v:stroke weight="0pt" endcap="flat" joinstyle="miter" miterlimit="4" on="false" color="#000000" opacity="0"/>
                  <v:fill on="true" color="#181717"/>
                </v:shape>
                <v:shape id="Shape 14558" style="position:absolute;width:253;height:54;left:15158;top:13045;" coordsize="25311,5449" path="m0,5449l25311,0x">
                  <v:stroke weight="0pt" endcap="flat" joinstyle="miter" miterlimit="4" on="false" color="#000000" opacity="0"/>
                  <v:fill on="true" color="#fffefd"/>
                </v:shape>
                <v:shape id="Shape 14559" style="position:absolute;width:277;height:161;left:15140;top:12994;" coordsize="27749,16142" path="m24625,762c25032,1105,25171,1689,25273,2375c23787,2578,22339,2858,20879,3048c22352,2997,23838,2921,25336,2921c25413,3505,25502,4115,25692,4649c25692,4649,26149,4547,26365,4496c27546,5728,27749,7734,27610,9233c27559,9537,27496,9893,27432,10249c27305,10211,27191,10185,27076,10147c24892,9728,22974,10440,20638,10351c18961,10122,17247,10782,15685,11113c19469,10846,23292,9817,27254,11011c27025,11747,26721,12370,26226,12471c24968,12471,23762,12535,22568,12662c22504,12395,22377,11824,22327,11557c19190,13119,15596,11519,12573,13653c12726,13780,12713,14021,12726,14198c15926,13233,19037,12840,22416,12688c17234,13246,12484,14846,7277,15964c7048,16015,6617,16116,6388,16142c5334,15507,4382,15405,3492,15596c3416,14148,1931,11519,3810,11697c3747,11430,3632,10858,3569,10592c1499,9551,0,5753,1512,4255c3264,2693,6172,3264,8484,2159c10198,1498,11900,838,13805,1016c16408,1346,19012,483,21692,1105c22632,1181,24003,0,24625,762x">
                  <v:stroke weight="0pt" endcap="flat" joinstyle="miter" miterlimit="4" on="false" color="#000000" opacity="0"/>
                  <v:fill on="true" color="#181717"/>
                </v:shape>
                <v:shape id="Shape 14560" style="position:absolute;width:3676;height:3801;left:21100;top:9684;" coordsize="367652,380120" path="m138465,1695c158274,3391,182245,10551,198895,32407l334353,210309c367652,254035,335940,309635,335940,309635l323482,316328l312623,328520l296329,332711l287947,347304l273850,354123l264109,364334c264109,364334,202057,380120,168770,336394l33300,158505c0,114779,31179,58455,31179,58455l45110,54581l52972,41869l72695,38453l81217,20368l95567,16177l103010,3769c103010,3769,118656,0,138465,1695x">
                  <v:stroke weight="0pt" endcap="flat" joinstyle="miter" miterlimit="4" on="false" color="#000000" opacity="0"/>
                  <v:fill on="true" color="#94cfeb"/>
                </v:shape>
                <v:shape id="Shape 14561" style="position:absolute;width:0;height:42;left:21342;top:10777;" coordsize="54,4239" path="m0,4239l54,0x">
                  <v:stroke weight="0pt" endcap="flat" joinstyle="miter" miterlimit="4" on="false" color="#000000" opacity="0"/>
                  <v:fill on="true" color="#181717"/>
                </v:shape>
                <v:shape id="Shape 14562" style="position:absolute;width:2;height:1;left:21456;top:10321;" coordsize="208,112" path="m208,0l0,112l30,50l208,0x">
                  <v:stroke weight="0pt" endcap="flat" joinstyle="miter" miterlimit="4" on="false" color="#000000" opacity="0"/>
                  <v:fill on="true" color="#181717"/>
                </v:shape>
                <v:shape id="Shape 14563" style="position:absolute;width:658;height:463;left:21458;top:9858;" coordsize="65847,46348" path="m65847,0l65847,840l63894,4094l49911,8196l41199,26674l21057,30192l13411,42600l1956,45800l0,46348l2146,45193c4455,44587,8071,43762,13107,42194c15685,38016,18250,33850,20765,29760c27521,28592,34252,27423,40869,26281c43790,20096,46711,13923,49593,7827c54280,6455,58966,5097,63602,3725l65847,0x">
                  <v:stroke weight="0pt" endcap="flat" joinstyle="miter" miterlimit="4" on="false" color="#000000" opacity="0"/>
                  <v:fill on="true" color="#181717"/>
                </v:shape>
                <v:shape id="Shape 14564" style="position:absolute;width:906;height:2620;left:21210;top:9656;" coordsize="90637,262034" path="m90637,0l90637,15704l88849,18673l90637,15723l90637,18425l87795,23118l73723,27194l65024,45572l44983,49051l37300,61535l26581,64558c22682,65714,24130,64812,22911,66920c20447,72255,18415,77881,16713,83582l13245,112065l12721,116370l12992,117784l13191,116305l17640,83290c19367,77715,21412,72203,23825,67021l24583,66614l23978,67860c21476,73232,19431,78922,17742,84675c14465,96181,12611,108157,13576,119880c14440,131550,17971,142879,24244,152619c30658,162323,39307,172724,46749,182769l90637,240354l90637,262034l28727,180814l18110,166996c14681,162132,10719,156798,8217,150994c2692,139539,127,126813,64,114367c0,101883,2096,89602,5791,77944c7658,71975,9728,66679,12636,60544c14148,58208,14618,54576,17996,54512l23838,52874c26213,52214,30849,50931,29578,51274l37668,38231c44056,37139,50470,36033,56921,34941c59703,29125,62497,23283,65316,17365c70193,15968,75121,14546,80099,13136c82334,9478,84595,5807,86881,2087l90637,0x">
                  <v:stroke weight="0pt" endcap="flat" joinstyle="miter" miterlimit="4" on="false" color="#000000" opacity="0"/>
                  <v:fill on="true" color="#181717"/>
                </v:shape>
                <v:shape id="Shape 14565" style="position:absolute;width:92;height:337;left:22117;top:12060;" coordsize="9222,33779" path="m0,0l9222,12099l9222,33779l0,21680l0,0x">
                  <v:stroke weight="0pt" endcap="flat" joinstyle="miter" miterlimit="4" on="false" color="#000000" opacity="0"/>
                  <v:fill on="true" color="#181717"/>
                </v:shape>
                <v:shape id="Shape 14566" style="position:absolute;width:92;height:98;left:22117;top:9767;" coordsize="9222,9872" path="m9222,0l9222,409l5502,959c5324,946,5261,1086,5185,1239l3445,4134l0,9872l0,9032l3089,3905l4842,984c4956,768,5070,540,5350,578l9222,0x">
                  <v:stroke weight="0pt" endcap="flat" joinstyle="miter" miterlimit="4" on="false" color="#000000" opacity="0"/>
                  <v:fill on="true" color="#181717"/>
                </v:shape>
                <v:shape id="Shape 14567" style="position:absolute;width:92;height:199;left:22117;top:9641;" coordsize="9222,19943" path="m9222,0l9222,10282l8372,10386l3787,11174l2018,13931l4816,11009l9222,10496l9222,11927l5083,12380c4143,12266,4346,13117,2403,15974l0,19943l0,17241l1788,14291l1425,14856l0,17222l0,1518l16,1509l4054,708l9096,10l9222,0x">
                  <v:stroke weight="0pt" endcap="flat" joinstyle="miter" miterlimit="4" on="false" color="#000000" opacity="0"/>
                  <v:fill on="true" color="#181717"/>
                </v:shape>
                <v:shape id="Shape 14568" style="position:absolute;width:239;height:530;left:22209;top:12181;" coordsize="23900,53037" path="m0,0l23900,31359l23900,53037l23128,52021l0,21679l0,0x">
                  <v:stroke weight="0pt" endcap="flat" joinstyle="miter" miterlimit="4" on="false" color="#000000" opacity="0"/>
                  <v:fill on="true" color="#181717"/>
                </v:shape>
                <v:shape id="Shape 14569" style="position:absolute;width:239;height:14;left:22209;top:9757;" coordsize="23900,1431" path="m10059,0l23900,1039l23900,1423l10110,406c7558,483,5018,813,2465,1067l0,1431l0,1022l2427,660c4954,406,7494,89,10059,0x">
                  <v:stroke weight="0pt" endcap="flat" joinstyle="miter" miterlimit="4" on="false" color="#000000" opacity="0"/>
                  <v:fill on="true" color="#181717"/>
                </v:shape>
                <v:shape id="Shape 14570" style="position:absolute;width:239;height:127;left:22209;top:9633;" coordsize="23900,12743" path="m9996,0l23900,424l23900,10551l13441,10503l23900,11075l23900,12707l10606,11582l0,12743l0,11312l7204,10475l5195,10465l0,11098l0,815l9996,0x">
                  <v:stroke weight="0pt" endcap="flat" joinstyle="miter" miterlimit="4" on="false" color="#000000" opacity="0"/>
                  <v:fill on="true" color="#181717"/>
                </v:shape>
                <v:shape id="Shape 14571" style="position:absolute;width:265;height:561;left:22448;top:12494;" coordsize="26501,56197" path="m0,0l16716,21932l26501,34771l26501,56197l22088,50749l0,21679l0,0x">
                  <v:stroke weight="0pt" endcap="flat" joinstyle="miter" miterlimit="4" on="false" color="#000000" opacity="0"/>
                  <v:fill on="true" color="#181717"/>
                </v:shape>
                <v:shape id="Shape 14572" style="position:absolute;width:265;height:58;left:22448;top:9768;" coordsize="26501,5873" path="m0,0l16462,1235l26501,5530l26501,5873l16513,1603l0,384l0,0x">
                  <v:stroke weight="0pt" endcap="flat" joinstyle="miter" miterlimit="4" on="false" color="#000000" opacity="0"/>
                  <v:fill on="true" color="#181717"/>
                </v:shape>
                <v:shape id="Shape 14573" style="position:absolute;width:265;height:177;left:22448;top:9637;" coordsize="26501,17734" path="m0,0l6517,198l26501,4311l26501,15031l17137,12809l26501,16077l26501,17734l17783,13788l0,12283l0,10651l10460,11223l5959,10155l0,10127l0,0x">
                  <v:stroke weight="0pt" endcap="flat" joinstyle="miter" miterlimit="4" on="false" color="#000000" opacity="0"/>
                  <v:fill on="true" color="#181717"/>
                </v:shape>
                <v:shape id="Shape 14574" style="position:absolute;width:239;height:438;left:22713;top:12842;" coordsize="23910,43841" path="m0,0l1460,1916c5676,7453,9893,12993,12706,16689l23910,27134l23910,43841l22675,43384c17163,40063,12119,35612,7588,30790l0,21426l0,0x">
                  <v:stroke weight="0pt" endcap="flat" joinstyle="miter" miterlimit="4" on="false" color="#000000" opacity="0"/>
                  <v:fill on="true" color="#181717"/>
                </v:shape>
                <v:shape id="Shape 14575" style="position:absolute;width:239;height:146;left:22713;top:9823;" coordsize="23910,14662" path="m0,0l17109,7319l23910,14352l23910,14662l17227,7707l0,343l0,0x">
                  <v:stroke weight="0pt" endcap="flat" joinstyle="miter" miterlimit="4" on="false" color="#000000" opacity="0"/>
                  <v:fill on="true" color="#181717"/>
                </v:shape>
                <v:shape id="Shape 14576" style="position:absolute;width:239;height:273;left:22713;top:9680;" coordsize="23910,27343" path="m0,0l401,83c7105,2151,13646,4942,19805,8613l23910,11938l23910,15499l13535,7516l13019,7348l23910,15579l23910,23803l15928,18992l23910,25740l23910,27343l19031,22037l0,13422l0,11766l9365,15036l3637,11583l0,10720l0,0x">
                  <v:stroke weight="0pt" endcap="flat" joinstyle="miter" miterlimit="4" on="false" color="#000000" opacity="0"/>
                  <v:fill on="true" color="#181717"/>
                </v:shape>
                <v:shape id="Shape 14577" style="position:absolute;width:787;height:310;left:22952;top:13113;" coordsize="78758,31005" path="m0,0l7338,6840c14666,11259,22806,14447,31341,16377c39862,18308,48765,19007,57643,18663c62087,18460,66545,18155,70927,17457l76108,16556l78758,13829l78758,18730l76095,20251c69326,21585,57744,23871,39507,21750l39380,22892c50734,24416,61224,24289,70266,23350c72349,23007,74714,22962,76862,22526l78758,21388l78758,27538l75918,28176c73353,28709,70660,29128,67802,29471c57097,30805,45387,31005,33579,29118l0,16707l0,0x">
                  <v:stroke weight="0pt" endcap="flat" joinstyle="miter" miterlimit="4" on="false" color="#000000" opacity="0"/>
                  <v:fill on="true" color="#181717"/>
                </v:shape>
                <v:shape id="Shape 14578" style="position:absolute;width:787;height:1001;left:22952;top:9966;" coordsize="78758,100164" path="m0,0l14120,14601l78758,100095l78758,100164l14183,15071l0,310l0,0x">
                  <v:stroke weight="0pt" endcap="flat" joinstyle="miter" miterlimit="4" on="false" color="#000000" opacity="0"/>
                  <v:fill on="true" color="#181717"/>
                </v:shape>
                <v:shape id="Shape 14579" style="position:absolute;width:787;height:1150;left:22952;top:9800;" coordsize="78758,115078" path="m0,0l12591,10199c17530,15410,21841,21039,25524,26227l49654,58117l78758,96833l78758,100354l46454,57507c35113,42776,24813,28031,12621,13274l12081,12858l45666,56707l78758,100478l78758,112671l63307,92229c53058,78602,43101,65394,33131,52110l17498,31510l12511,25767l78758,113049l78758,115078l55907,85096c42612,67658,29525,50497,16177,32996l0,15404l0,13802l7982,20551l924,12422l0,11865l0,3641l5762,7995l0,3561l0,0x">
                  <v:stroke weight="0pt" endcap="flat" joinstyle="miter" miterlimit="4" on="false" color="#000000" opacity="0"/>
                  <v:fill on="true" color="#181717"/>
                </v:shape>
                <v:shape id="Shape 14580" style="position:absolute;width:55;height:62;left:23721;top:13239;" coordsize="5588,6200" path="m2667,432c0,4280,5588,0,5398,1397c5334,1753,4928,2463,3924,3759c3251,4597,2604,5359,2006,6096l1824,6200l1824,1299l2667,432x">
                  <v:stroke weight="0pt" endcap="flat" joinstyle="miter" miterlimit="4" on="false" color="#000000" opacity="0"/>
                  <v:fill on="true" color="#181717"/>
                </v:shape>
                <v:shape id="Shape 14581" style="position:absolute;width:276;height:212;left:23739;top:13176;" coordsize="27602,21257" path="m27284,533c27602,750,26612,1625,24160,3149c22535,4128,20934,5055,19385,5969c17264,7150,15220,8293,13238,9385c13492,9233,11435,11481,10432,12611l6342,17170c5555,17691,4082,20485,2139,20777l0,21257l0,15107l3396,13068c5821,10795,8311,8458,10838,6109c20465,2210,26738,0,27284,533x">
                  <v:stroke weight="0pt" endcap="flat" joinstyle="miter" miterlimit="4" on="false" color="#000000" opacity="0"/>
                  <v:fill on="true" color="#181717"/>
                </v:shape>
                <v:shape id="Shape 14582" style="position:absolute;width:531;height:601;left:23963;top:12558;" coordsize="53187,60123" path="m53187,0l53187,20483l52162,22588l53187,21332l53187,24440l51029,26874c41402,31700,39446,32285,39446,31752l39396,31688c39319,31561,39383,31345,39548,31091l49593,25732l50483,24643l40818,29783c42482,28234,44044,26697,40539,27916l37656,29478l26734,41734l18669,43804l10262,45556c3137,56580,178,60123,64,58751c0,58091,597,56237,1677,53608c2349,52084,2997,50585,3620,49113c4382,47461,5042,45938,6820,42496l7277,41657c12179,40095,17653,38368,23178,36616l23559,36540c25984,33898,28397,31269,30747,28704l34112,24982l41720,21007l45123,19204c45974,18734,46088,18848,46317,18353c48032,15153,50381,9755,51981,5373l53187,0x">
                  <v:stroke weight="0pt" endcap="flat" joinstyle="miter" miterlimit="4" on="false" color="#000000" opacity="0"/>
                  <v:fill on="true" color="#181717"/>
                </v:shape>
                <v:shape id="Shape 14583" style="position:absolute;width:228;height:361;left:24266;top:12475;" coordsize="22885,36184" path="m22885,0l22885,5209l19876,16220c19075,18277,18186,20309,17247,22303c16320,24284,15126,26710,15138,26418c11214,28463,7264,30507,3264,32590l0,36184l3137,32412c6807,30279,10325,28234,13627,26316c15316,25224,14021,26240,14757,25097c15545,23243,16294,21490,17005,19814l22885,0x">
                  <v:stroke weight="0pt" endcap="flat" joinstyle="miter" miterlimit="4" on="false" color="#000000" opacity="0"/>
                  <v:fill on="true" color="#181717"/>
                </v:shape>
                <v:shape id="Shape 14584" style="position:absolute;width:138;height:183;left:23739;top:10967;" coordsize="13848,18316" path="m0,0l13848,18316l0,68l0,0x">
                  <v:stroke weight="0pt" endcap="flat" joinstyle="miter" miterlimit="4" on="false" color="#000000" opacity="0"/>
                  <v:fill on="true" color="#181717"/>
                </v:shape>
                <v:shape id="Shape 14585" style="position:absolute;width:755;height:1257;left:23739;top:10804;" coordsize="75544,125761" path="m0,0l34358,45447l61473,81387c65867,87261,70684,93249,74932,99682l75544,100959l75544,118141l72503,112566l75544,120620l75544,125761l61790,97986c46779,78149,31958,58541,17226,39084c17455,38906,17912,38563,18128,38385l0,14600l0,12571l1212,14167l66247,101095l63734,96488c51103,79794,38394,62985,25298,45662l0,12192l0,0x">
                  <v:stroke weight="0pt" endcap="flat" joinstyle="miter" miterlimit="4" on="false" color="#000000" opacity="0"/>
                  <v:fill on="true" color="#181717"/>
                </v:shape>
                <v:shape id="Shape 14586" style="position:absolute;width:755;height:1040;left:23739;top:10768;" coordsize="75544,104085" path="m0,0l17337,23064c32993,43888,48976,65145,65740,87433c68674,91345,71646,95320,74821,99537l75544,100785l75544,104085l75302,103577c71007,97066,66134,91027,61689,85134l34358,49092l0,3521l0,0x">
                  <v:stroke weight="0pt" endcap="flat" joinstyle="miter" miterlimit="4" on="false" color="#000000" opacity="0"/>
                  <v:fill on="true" color="#181717"/>
                </v:shape>
                <v:shape id="Shape 14587" style="position:absolute;width:46;height:134;left:24495;top:12668;" coordsize="4614,13410" path="m4614,0l4614,5701l4319,6446c3582,7958,2820,9494,2020,11133l0,13410l0,10302l991,9088l3417,3742l4614,0x">
                  <v:stroke weight="0pt" endcap="flat" joinstyle="miter" miterlimit="4" on="false" color="#000000" opacity="0"/>
                  <v:fill on="true" color="#181717"/>
                </v:shape>
                <v:shape id="Shape 14588" style="position:absolute;width:46;height:948;left:24495;top:11814;" coordsize="4614,94890" path="m0,0l4614,9623l4614,43948l3944,37032l4026,56468l4614,53849l4614,84234l3582,87540l0,94890l0,74407l3870,57164l0,71323l0,66114l1296,61747c3652,50133,3744,38481,1320,27468l0,24802l0,19661l3041,27716l2456,21686l0,17182l0,0x">
                  <v:stroke weight="0pt" endcap="flat" joinstyle="miter" miterlimit="4" on="false" color="#000000" opacity="0"/>
                  <v:fill on="true" color="#181717"/>
                </v:shape>
                <v:shape id="Shape 14589" style="position:absolute;width:46;height:129;left:24495;top:11776;" coordsize="4614,12982" path="m0,0l4614,7963l4614,12982l0,3301l0,0x">
                  <v:stroke weight="0pt" endcap="flat" joinstyle="miter" miterlimit="4" on="false" color="#000000" opacity="0"/>
                  <v:fill on="true" color="#181717"/>
                </v:shape>
                <v:shape id="Shape 14590" style="position:absolute;width:94;height:746;left:24541;top:11910;" coordsize="9497,74611" path="m0,0l4823,10061c9497,25022,8900,41036,5814,55984l0,74611l0,44226l670,41239l0,34324l0,0x">
                  <v:stroke weight="0pt" endcap="flat" joinstyle="miter" miterlimit="4" on="false" color="#000000" opacity="0"/>
                  <v:fill on="true" color="#181717"/>
                </v:shape>
                <v:shape id="Shape 14591" style="position:absolute;width:109;height:869;left:24541;top:11855;" coordsize="10906,86995" path="m0,0l3655,6308c8709,17649,10906,30755,10500,42973c10195,55228,7541,66544,4480,75676l0,86995l0,81294l5928,62760c9319,47583,9776,31314,5280,16100l0,5019l0,0x">
                  <v:stroke weight="0pt" endcap="flat" joinstyle="miter" miterlimit="4" on="false" color="#000000" opacity="0"/>
                  <v:fill on="true" color="#181717"/>
                </v:shape>
                <v:shape id="Shape 14592" style="position:absolute;width:15;height:206;left:21532;top:10443;" coordsize="1512,20600" path="m1512,0l953,20600c953,20600,0,2261,1512,0x">
                  <v:stroke weight="0pt" endcap="flat" joinstyle="miter" miterlimit="4" on="false" color="#000000" opacity="0"/>
                  <v:fill on="true" color="#fffefd"/>
                </v:shape>
                <v:shape id="Shape 14593" style="position:absolute;width:146;height:217;left:21465;top:10441;" coordsize="14694,21717" path="m3175,317c3670,0,4268,152,4915,368c4445,1994,4382,3175,4153,4445c4509,3187,4801,2006,5449,546c6007,749,6591,927,7150,977c7150,977,7201,622,7328,381c9766,597,8331,660,10541,1638c10999,1829,11557,1994,12179,2057c13119,2286,12675,2260,12675,2260c11684,2705,11811,4584,11176,6159c10566,7379,10846,8789,10846,10033c11341,7353,11290,3378,13538,2489c14174,2781,14694,2730,14656,3073c14326,3569,14059,4419,13907,5258c13615,5245,13030,5220,12764,5194c13500,7683,11214,10160,12700,12802c12840,12712,13081,12750,13259,12776c12941,10198,13208,7721,13869,5359c13183,9080,13818,13081,13958,17196c13970,17373,13983,17729,13983,17907c13145,18631,12891,19380,12916,20066c11481,19951,8636,20815,9157,19342c8865,19355,8281,19393,8001,19393c6617,20891,2642,21717,1423,20244c191,18618,1258,16345,635,14313c305,12840,0,11341,584,9817c1448,7747,1181,5435,2502,3263c2858,2477,2159,864,3175,317x">
                  <v:stroke weight="0pt" endcap="flat" joinstyle="miter" miterlimit="4" on="false" color="#000000" opacity="0"/>
                  <v:fill on="true" color="#181717"/>
                </v:shape>
                <v:shape id="Shape 14594" style="position:absolute;width:165;height:75;left:21958;top:10164;" coordsize="16599,7556" path="m16599,7556l0,0x">
                  <v:stroke weight="0pt" endcap="flat" joinstyle="miter" miterlimit="4" on="false" color="#000000" opacity="0"/>
                  <v:fill on="true" color="#fffefd"/>
                </v:shape>
                <v:shape id="Shape 14595" style="position:absolute;width:194;height:191;left:21939;top:10106;" coordsize="19469,19190" path="m5054,444c6845,0,8103,1829,9931,2045c11227,2298,12497,2578,13411,3619c14656,5143,16523,5664,17640,7442c18097,7975,19469,7645,19405,8572c19456,9042,19202,9601,18897,10211c17970,9677,17043,9207,16154,8686c16980,9347,17818,9982,18631,10693c18339,11214,18072,11760,17894,12306c17894,12306,18186,12433,18326,12497c18313,14084,17323,15837,16446,17005c16256,17246,16027,17513,15799,17767c15748,17691,15697,17590,15659,17513c14706,16128,13284,15798,12078,14605c11290,13627,10020,13347,9004,12903c11188,14478,13805,15443,15278,18314c14770,18808,14262,19190,13944,19037c13271,18440,12573,17907,11862,17449c11976,17183,12217,16675,12331,16408c9804,16205,8725,13195,5943,13500c5956,13677,5816,13868,5728,14033c7988,14757,9868,15913,11785,17399c8674,15405,5245,14453,1841,12903c1702,12840,1397,12687,1257,12623c1041,11582,571,11061,0,10795c736,9551,1346,6667,2260,7709c2400,7455,2616,6947,2756,6667c2184,4826,3416,965,5054,444x">
                  <v:stroke weight="0pt" endcap="flat" joinstyle="miter" miterlimit="4" on="false" color="#000000" opacity="0"/>
                  <v:fill on="true" color="#181717"/>
                </v:shape>
                <v:shape id="Shape 14596" style="position:absolute;width:256;height:4;left:22169;top:9953;" coordsize="25667,470" path="m0,470l25667,0x">
                  <v:stroke weight="0pt" endcap="flat" joinstyle="miter" miterlimit="4" on="false" color="#000000" opacity="0"/>
                  <v:fill on="true" color="#fffefd"/>
                </v:shape>
                <v:shape id="Shape 14597" style="position:absolute;width:268;height:141;left:22160;top:9882;" coordsize="26835,14160" path="m14338,521c16840,1346,19520,1003,22009,2121c22911,2387,24473,1486,24943,2349c25260,2769,25298,3378,25260,4051c23775,3975,22314,3975,20853,3873c22301,4114,23762,4331,25210,4597c25184,5194,25133,5804,25235,6376c25235,6376,25679,6376,25908,6362c26835,7772,26645,9804,26226,11252c26111,11544,25997,11862,25857,12205c25743,12141,25629,12091,25514,12027c23495,11202,21476,11532,19215,10999c17628,10452,15837,10770,14275,10808c18009,11265,21908,10999,25540,12916c25184,13601,24765,14160,24257,14160c23038,13906,21844,13754,20650,13639c20650,13348,20638,12789,20638,12497c17285,13424,14097,11188,10744,12688c10871,12827,10808,13068,10795,13246c14097,12916,17209,13144,20523,13639c15367,13183,10427,13843,5156,13945c4928,13945,4483,13945,4267,13957c3353,13106,2451,12827,1550,12853c1740,11417,788,8547,2591,9093c2591,8801,2578,8230,2578,7950c762,6541,0,2527,1791,1346c3785,153,6490,1245,8954,635c10744,318,12535,0,14338,521x">
                  <v:stroke weight="0pt" endcap="flat" joinstyle="miter" miterlimit="4" on="false" color="#000000" opacity="0"/>
                  <v:fill on="true" color="#181717"/>
                </v:shape>
                <v:shape id="Shape 14598" style="position:absolute;width:200;height:119;left:23536;top:13043;" coordsize="20091,11926" path="m0,0l20091,4572c13094,11926,3759,4331,0,0x">
                  <v:stroke weight="0pt" endcap="flat" joinstyle="miter" miterlimit="4" on="false" color="#000000" opacity="0"/>
                  <v:fill on="true" color="#fffefd"/>
                </v:shape>
                <v:shape id="Shape 14599" style="position:absolute;width:0;height:1;left:23576;top:13153;" coordsize="29,166" path="m29,166l0,0x">
                  <v:stroke weight="0pt" endcap="flat" joinstyle="miter" miterlimit="4" on="false" color="#000000" opacity="0"/>
                  <v:fill on="true" color="#181717"/>
                </v:shape>
                <v:shape id="Shape 14600" style="position:absolute;width:97;height:160;left:23500;top:13006;" coordsize="9770,16009" path="m8751,127l9770,815l9770,14671l7824,13970c7862,14173,7671,14338,7557,14491l9770,14980l9770,16009l9687,15999l7591,14693l2007,11214c1829,11049,1461,10719,1283,10541c1118,9233,660,8369,0,7620c1219,6807,2756,4255,3518,5893c3721,5702,4140,5296,4344,5093c4191,2832,7074,0,8751,127x">
                  <v:stroke weight="0pt" endcap="flat" joinstyle="miter" miterlimit="4" on="false" color="#000000" opacity="0"/>
                  <v:fill on="true" color="#181717"/>
                </v:shape>
                <v:shape id="Shape 14601" style="position:absolute;width:171;height:165;left:23598;top:13014;" coordsize="17104,16521" path="m0,0l3159,2132c4302,2525,5292,2729,5877,3503c6893,4697,7477,4392,8671,5154c9153,5281,9217,4202,9902,4697c10296,4887,10715,5345,11135,5878c10334,6488,9534,6818,8734,6983c9572,6970,10499,6793,11465,6323c11820,6793,12188,7288,12608,7682c12608,7682,12900,7402,13052,7276c14627,7796,16049,9206,16621,10640l16913,11657l16481,11822l13738,12641l17040,12482c17104,13320,17027,14184,16316,14615c14627,15492,12773,16178,10893,16483c10804,16216,10677,15670,10601,15378l4851,15236l10664,16521l0,15194l0,14165l2213,14654l0,13857l0,0x">
                  <v:stroke weight="0pt" endcap="flat" joinstyle="miter" miterlimit="4" on="false" color="#000000" opacity="0"/>
                  <v:fill on="true" color="#181717"/>
                </v:shape>
                <v:shape id="Shape 14602" style="position:absolute;width:31;height:179;left:23970;top:12687;" coordsize="3188,17958" path="m3188,17958l0,0x">
                  <v:stroke weight="0pt" endcap="flat" joinstyle="miter" miterlimit="4" on="false" color="#000000" opacity="0"/>
                  <v:fill on="true" color="#fffefd"/>
                </v:shape>
                <v:shape id="Shape 14603" style="position:absolute;width:146;height:199;left:23915;top:12681;" coordsize="14643,19901" path="m9652,64c9957,89,10287,114,10630,165c10579,241,10528,343,10503,419c9906,1981,10439,3353,10147,5029c9779,6223,10274,7430,10465,8547c10528,5829,9855,3124,11367,279c12078,406,12662,622,12726,965c12611,1867,12573,2743,12598,3581c12319,3645,11760,3746,11481,3784c12738,5994,10871,8586,12713,10706c12840,10592,13081,10605,13272,10592c12573,8319,12471,6096,12611,3696c12713,7379,13881,10744,14542,14427c14554,14580,14631,14910,14643,15062c13919,15837,13741,16510,13856,17145c12395,17246,9677,18364,10033,17018c9741,17069,9182,17158,8890,17208c7696,18720,3810,19901,2464,18847c1079,17628,1880,15545,1016,13919c495,12712,0,11506,330,10147c889,8268,254,6426,1079,4496c1257,3823,203,2870,991,2401c1372,2108,1981,1981,2654,1905c2730,2946,2883,4001,2946,5029c3023,3963,3073,2921,3201,1842c3785,1778,4394,1715,4940,1550c4940,1550,4877,1232,4864,1067c6172,203,8179,0,9652,64x">
                  <v:stroke weight="0pt" endcap="flat" joinstyle="miter" miterlimit="4" on="false" color="#000000" opacity="0"/>
                  <v:fill on="true" color="#181717"/>
                </v:shape>
                <v:shape id="Shape 14604" style="position:absolute;width:8;height:258;left:24281;top:12449;" coordsize="800,25870" path="m0,25870l800,0x">
                  <v:stroke weight="0pt" endcap="flat" joinstyle="miter" miterlimit="4" on="false" color="#000000" opacity="0"/>
                  <v:fill on="true" color="#fffefd"/>
                </v:shape>
                <v:shape id="Shape 14605" style="position:absolute;width:150;height:267;left:24208;top:12446;" coordsize="15024,26759" path="m12205,787c12497,914,12827,1041,13145,1206c13081,1320,13017,1435,12954,1524c12027,3543,12255,5587,11608,7848c10985,9410,11214,11226,11163,12802c11811,9068,11748,5118,13843,1562c14516,1943,15024,2412,15011,2908c14706,4127,14478,5334,14325,6528c14034,6502,13462,6490,13183,6490c13932,9906,11531,13005,12865,16446c13030,16332,13259,16408,13449,16446c13272,13093,13640,9969,14300,6655c13614,11823,14008,16827,13843,22148c13843,22377,13818,22822,13818,23050c12916,23926,12611,24828,12586,25730c11150,25450,8243,26276,8877,24485c8585,24472,8026,24447,7734,24434c6236,26212,2184,26759,1092,24917c0,22847,1244,20167,737,17652c521,15836,292,14008,914,12229c1854,9766,1638,7035,2883,4572c3188,3683,2388,2057,3251,1638c3683,1333,4305,1333,4978,1397c4826,2895,4750,4381,4572,5842c4877,4381,5169,2933,5524,1460c6109,1549,6718,1612,7303,1549c7303,1549,7303,1092,7315,864c8776,0,10782,291,12205,787x">
                  <v:stroke weight="0pt" endcap="flat" joinstyle="miter" miterlimit="4" on="false" color="#000000" opacity="0"/>
                  <v:fill on="true" color="#181717"/>
                </v:shape>
              </v:group>
            </w:pict>
          </mc:Fallback>
        </mc:AlternateContent>
      </w:r>
    </w:p>
    <w:p w14:paraId="4AB83C05" w14:textId="77777777" w:rsidR="00A84EEF" w:rsidRDefault="00A84EEF">
      <w:pPr>
        <w:sectPr w:rsidR="00A84EEF">
          <w:headerReference w:type="even" r:id="rId41"/>
          <w:headerReference w:type="default" r:id="rId42"/>
          <w:footerReference w:type="even" r:id="rId43"/>
          <w:footerReference w:type="default" r:id="rId44"/>
          <w:headerReference w:type="first" r:id="rId45"/>
          <w:footerReference w:type="first" r:id="rId46"/>
          <w:pgSz w:w="11906" w:h="16838"/>
          <w:pgMar w:top="2090" w:right="1424" w:bottom="1446" w:left="1513" w:header="720" w:footer="380" w:gutter="0"/>
          <w:pgNumType w:start="1"/>
          <w:cols w:space="720"/>
        </w:sectPr>
      </w:pPr>
    </w:p>
    <w:p w14:paraId="18E370E6" w14:textId="77777777" w:rsidR="00A84EEF" w:rsidRDefault="00000000">
      <w:pPr>
        <w:spacing w:after="3" w:line="265" w:lineRule="auto"/>
        <w:ind w:left="-5"/>
      </w:pPr>
      <w:r>
        <w:rPr>
          <w:sz w:val="21"/>
        </w:rPr>
        <w:t>（エプロン）</w:t>
      </w:r>
    </w:p>
    <w:p w14:paraId="686EDC4D" w14:textId="77777777" w:rsidR="00A84EEF" w:rsidRDefault="00A84EEF">
      <w:pPr>
        <w:sectPr w:rsidR="00A84EEF">
          <w:type w:val="continuous"/>
          <w:pgSz w:w="11906" w:h="16838"/>
          <w:pgMar w:top="2090" w:right="7884" w:bottom="1781" w:left="2791" w:header="720" w:footer="720" w:gutter="0"/>
          <w:cols w:space="720"/>
        </w:sectPr>
      </w:pPr>
    </w:p>
    <w:p w14:paraId="00067162" w14:textId="77777777" w:rsidR="00A84EEF" w:rsidRDefault="00000000">
      <w:pPr>
        <w:spacing w:after="3" w:line="265" w:lineRule="auto"/>
        <w:ind w:left="-5"/>
      </w:pPr>
      <w:r>
        <w:rPr>
          <w:sz w:val="21"/>
        </w:rPr>
        <w:t>（</w:t>
      </w:r>
      <w:r>
        <w:ruby>
          <w:rubyPr>
            <w:rubyAlign w:val="distributeSpace"/>
            <w:hps w:val="10"/>
            <w:hpsRaise w:val="20"/>
            <w:hpsBaseText w:val="24"/>
            <w:lid w:val="vi-VN"/>
          </w:rubyPr>
          <w:rt>
            <w:r>
              <w:rPr>
                <w:sz w:val="10"/>
              </w:rPr>
              <w:t>うで</w:t>
            </w:r>
          </w:rt>
          <w:rubyBase>
            <w:r>
              <w:rPr>
                <w:sz w:val="21"/>
              </w:rPr>
              <w:t>腕</w:t>
            </w:r>
          </w:rubyBase>
        </w:ruby>
      </w:r>
      <w:r>
        <w:rPr>
          <w:sz w:val="21"/>
        </w:rPr>
        <w:t>カバー）</w:t>
      </w:r>
    </w:p>
    <w:p w14:paraId="1238764D" w14:textId="77777777" w:rsidR="00A84EEF" w:rsidRDefault="00A84EEF">
      <w:pPr>
        <w:sectPr w:rsidR="00A84EEF">
          <w:type w:val="continuous"/>
          <w:pgSz w:w="11906" w:h="16838"/>
          <w:pgMar w:top="2090" w:right="5346" w:bottom="1781" w:left="5329" w:header="720" w:footer="720" w:gutter="0"/>
          <w:cols w:space="720"/>
        </w:sectPr>
      </w:pPr>
    </w:p>
    <w:p w14:paraId="1B1F1635" w14:textId="77777777" w:rsidR="00A84EEF" w:rsidRDefault="00000000">
      <w:pPr>
        <w:spacing w:after="21" w:line="259" w:lineRule="auto"/>
        <w:ind w:left="6020" w:firstLine="0"/>
        <w:jc w:val="left"/>
      </w:pPr>
      <w:r>
        <w:rPr>
          <w:noProof/>
        </w:rPr>
        <w:lastRenderedPageBreak/>
        <w:drawing>
          <wp:inline distT="0" distB="0" distL="0" distR="0" wp14:anchorId="7C08122A" wp14:editId="5CADBCBB">
            <wp:extent cx="1255776" cy="1883664"/>
            <wp:effectExtent l="0" t="0" r="0" b="0"/>
            <wp:docPr id="465951" name="Picture 4659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951" name="Picture 465951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255776" cy="1883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3B329" w14:textId="77777777" w:rsidR="00A84EEF" w:rsidRDefault="00000000">
      <w:pPr>
        <w:spacing w:after="3" w:line="350" w:lineRule="auto"/>
        <w:ind w:left="5990"/>
      </w:pPr>
      <w:r>
        <w:rPr>
          <w:sz w:val="21"/>
        </w:rPr>
        <w:t>作業服の上にエプロンと</w:t>
      </w:r>
      <w:r>
        <w:ruby>
          <w:rubyPr>
            <w:rubyAlign w:val="distributeSpace"/>
            <w:hps w:val="10"/>
            <w:hpsRaise w:val="20"/>
            <w:hpsBaseText w:val="24"/>
            <w:lid w:val="vi-VN"/>
          </w:rubyPr>
          <w:rt>
            <w:r>
              <w:rPr>
                <w:sz w:val="10"/>
              </w:rPr>
              <w:t>うで</w:t>
            </w:r>
          </w:rt>
          <w:rubyBase>
            <w:r>
              <w:rPr>
                <w:sz w:val="21"/>
              </w:rPr>
              <w:t>腕</w:t>
            </w:r>
          </w:rubyBase>
        </w:ruby>
      </w:r>
      <w:r>
        <w:rPr>
          <w:sz w:val="21"/>
        </w:rPr>
        <w:t>カバーを</w:t>
      </w:r>
      <w:r>
        <w:ruby>
          <w:rubyPr>
            <w:rubyAlign w:val="distributeSpace"/>
            <w:hps w:val="10"/>
            <w:hpsRaise w:val="20"/>
            <w:hpsBaseText w:val="24"/>
            <w:lid w:val="vi-VN"/>
          </w:rubyPr>
          <w:rt>
            <w:r>
              <w:rPr>
                <w:sz w:val="10"/>
              </w:rPr>
              <w:t>つ</w:t>
            </w:r>
          </w:rt>
          <w:rubyBase>
            <w:r>
              <w:rPr>
                <w:sz w:val="21"/>
              </w:rPr>
              <w:t>着</w:t>
            </w:r>
          </w:rubyBase>
        </w:ruby>
      </w:r>
      <w:r>
        <w:rPr>
          <w:sz w:val="21"/>
        </w:rPr>
        <w:t>けたところ</w:t>
      </w:r>
    </w:p>
    <w:p w14:paraId="2D1CED3C" w14:textId="77777777" w:rsidR="00A84EEF" w:rsidRDefault="00000000">
      <w:pPr>
        <w:pStyle w:val="Heading2"/>
        <w:spacing w:after="0"/>
        <w:ind w:left="1522"/>
      </w:pP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ぎょうふく</w:t>
            </w:r>
          </w:rt>
          <w:rubyBase>
            <w:r>
              <w:t>業服</w:t>
            </w:r>
          </w:rubyBase>
        </w:ruby>
      </w:r>
      <w:r>
        <w:t>・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ぼう</w:t>
            </w:r>
          </w:rt>
          <w:rubyBase>
            <w:r>
              <w:t>帽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子</w:t>
            </w:r>
          </w:rubyBase>
        </w:ruby>
      </w:r>
      <w:r>
        <w:t>・マスクを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ただ</w:t>
            </w:r>
          </w:rt>
          <w:rubyBase>
            <w:r>
              <w:t>正</w:t>
            </w:r>
          </w:rubyBase>
        </w:ruby>
      </w:r>
      <w:r>
        <w:t>しく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</w:t>
            </w:r>
          </w:rt>
          <w:rubyBase>
            <w:r>
              <w:t>着</w:t>
            </w:r>
          </w:rubyBase>
        </w:ruby>
      </w:r>
      <w:r>
        <w:t>けるための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ちゅう</w:t>
            </w:r>
          </w:rt>
          <w:rubyBase>
            <w:r>
              <w:t>注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意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</w:t>
            </w:r>
          </w:rt>
          <w:rubyBase>
            <w:r>
              <w:t>事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こう</w:t>
            </w:r>
          </w:rt>
          <w:rubyBase>
            <w:r>
              <w:t>項</w:t>
            </w:r>
          </w:rubyBase>
        </w:ruby>
      </w:r>
    </w:p>
    <w:p w14:paraId="49C5D942" w14:textId="77777777" w:rsidR="00A84EEF" w:rsidRDefault="00000000">
      <w:pPr>
        <w:spacing w:after="583" w:line="259" w:lineRule="auto"/>
        <w:ind w:left="164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02E4C4B" wp14:editId="5B31A479">
                <wp:extent cx="5430406" cy="5401627"/>
                <wp:effectExtent l="0" t="0" r="0" b="0"/>
                <wp:docPr id="391994" name="Group 3919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30406" cy="5401627"/>
                          <a:chOff x="0" y="0"/>
                          <a:chExt cx="5430406" cy="5401627"/>
                        </a:xfrm>
                      </wpg:grpSpPr>
                      <pic:pic xmlns:pic="http://schemas.openxmlformats.org/drawingml/2006/picture">
                        <pic:nvPicPr>
                          <pic:cNvPr id="14748" name="Picture 14748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1541039" y="178751"/>
                            <a:ext cx="2348335" cy="27397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750" name="Picture 14750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1541039" y="3042269"/>
                            <a:ext cx="2348335" cy="2209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52" name="Rectangle 14752"/>
                        <wps:cNvSpPr/>
                        <wps:spPr>
                          <a:xfrm>
                            <a:off x="3384450" y="1410840"/>
                            <a:ext cx="142153" cy="164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3C351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53" name="Rectangle 14753"/>
                        <wps:cNvSpPr/>
                        <wps:spPr>
                          <a:xfrm>
                            <a:off x="3384450" y="1349178"/>
                            <a:ext cx="142151" cy="94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DF5C4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0"/>
                                </w:rPr>
                                <w:t>はな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54" name="Rectangle 14754"/>
                        <wps:cNvSpPr/>
                        <wps:spPr>
                          <a:xfrm>
                            <a:off x="3491330" y="1410840"/>
                            <a:ext cx="852918" cy="164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138CD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からあごまで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55" name="Rectangle 14755"/>
                        <wps:cNvSpPr/>
                        <wps:spPr>
                          <a:xfrm>
                            <a:off x="3384450" y="1550608"/>
                            <a:ext cx="568612" cy="164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894E18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マスクが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56" name="Rectangle 14756"/>
                        <wps:cNvSpPr/>
                        <wps:spPr>
                          <a:xfrm>
                            <a:off x="3384450" y="1690376"/>
                            <a:ext cx="995071" cy="164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D13CA2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かかっている。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57" name="Shape 14757"/>
                        <wps:cNvSpPr/>
                        <wps:spPr>
                          <a:xfrm>
                            <a:off x="3314560" y="1316291"/>
                            <a:ext cx="892873" cy="5261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2873" h="526187">
                                <a:moveTo>
                                  <a:pt x="0" y="526187"/>
                                </a:moveTo>
                                <a:lnTo>
                                  <a:pt x="892873" y="526187"/>
                                </a:lnTo>
                                <a:lnTo>
                                  <a:pt x="89287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217" cap="flat">
                            <a:miter lim="100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58" name="Shape 14758"/>
                        <wps:cNvSpPr/>
                        <wps:spPr>
                          <a:xfrm>
                            <a:off x="2205464" y="604277"/>
                            <a:ext cx="892048" cy="2482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2048" h="248298">
                                <a:moveTo>
                                  <a:pt x="446024" y="0"/>
                                </a:moveTo>
                                <a:cubicBezTo>
                                  <a:pt x="199695" y="0"/>
                                  <a:pt x="0" y="55588"/>
                                  <a:pt x="0" y="124142"/>
                                </a:cubicBezTo>
                                <a:cubicBezTo>
                                  <a:pt x="0" y="192735"/>
                                  <a:pt x="199695" y="248298"/>
                                  <a:pt x="446024" y="248298"/>
                                </a:cubicBezTo>
                                <a:cubicBezTo>
                                  <a:pt x="692353" y="248298"/>
                                  <a:pt x="892048" y="192735"/>
                                  <a:pt x="892048" y="124142"/>
                                </a:cubicBezTo>
                                <a:cubicBezTo>
                                  <a:pt x="892048" y="55588"/>
                                  <a:pt x="692353" y="0"/>
                                  <a:pt x="446024" y="0"/>
                                </a:cubicBezTo>
                                <a:close/>
                              </a:path>
                            </a:pathLst>
                          </a:custGeom>
                          <a:ln w="24663" cap="flat">
                            <a:miter lim="100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59" name="Shape 14759"/>
                        <wps:cNvSpPr/>
                        <wps:spPr>
                          <a:xfrm>
                            <a:off x="1495115" y="733387"/>
                            <a:ext cx="7070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7060">
                                <a:moveTo>
                                  <a:pt x="70706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663" cap="flat">
                            <a:miter lim="100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60" name="Shape 14760"/>
                        <wps:cNvSpPr/>
                        <wps:spPr>
                          <a:xfrm>
                            <a:off x="2043506" y="916713"/>
                            <a:ext cx="248298" cy="721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298" h="721868">
                                <a:moveTo>
                                  <a:pt x="0" y="360934"/>
                                </a:moveTo>
                                <a:cubicBezTo>
                                  <a:pt x="0" y="560273"/>
                                  <a:pt x="55588" y="721868"/>
                                  <a:pt x="124142" y="721868"/>
                                </a:cubicBezTo>
                                <a:cubicBezTo>
                                  <a:pt x="192735" y="721868"/>
                                  <a:pt x="248298" y="560273"/>
                                  <a:pt x="248298" y="360934"/>
                                </a:cubicBezTo>
                                <a:cubicBezTo>
                                  <a:pt x="248298" y="161595"/>
                                  <a:pt x="192735" y="0"/>
                                  <a:pt x="124142" y="0"/>
                                </a:cubicBezTo>
                                <a:cubicBezTo>
                                  <a:pt x="55588" y="0"/>
                                  <a:pt x="0" y="161595"/>
                                  <a:pt x="0" y="360934"/>
                                </a:cubicBezTo>
                                <a:close/>
                              </a:path>
                            </a:pathLst>
                          </a:custGeom>
                          <a:ln w="24663" cap="flat">
                            <a:miter lim="100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61" name="Shape 14761"/>
                        <wps:cNvSpPr/>
                        <wps:spPr>
                          <a:xfrm>
                            <a:off x="1363884" y="1090450"/>
                            <a:ext cx="676173" cy="2067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173" h="206718">
                                <a:moveTo>
                                  <a:pt x="0" y="0"/>
                                </a:moveTo>
                                <a:lnTo>
                                  <a:pt x="676173" y="206718"/>
                                </a:lnTo>
                              </a:path>
                            </a:pathLst>
                          </a:custGeom>
                          <a:ln w="24663" cap="flat">
                            <a:miter lim="100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62" name="Shape 14762"/>
                        <wps:cNvSpPr/>
                        <wps:spPr>
                          <a:xfrm>
                            <a:off x="1345479" y="2123639"/>
                            <a:ext cx="7070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7060">
                                <a:moveTo>
                                  <a:pt x="0" y="0"/>
                                </a:moveTo>
                                <a:lnTo>
                                  <a:pt x="707060" y="0"/>
                                </a:lnTo>
                              </a:path>
                            </a:pathLst>
                          </a:custGeom>
                          <a:ln w="24663" cap="flat">
                            <a:miter lim="100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63" name="Shape 14763"/>
                        <wps:cNvSpPr/>
                        <wps:spPr>
                          <a:xfrm>
                            <a:off x="2048435" y="1871227"/>
                            <a:ext cx="504799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799" h="504825">
                                <a:moveTo>
                                  <a:pt x="252400" y="504825"/>
                                </a:moveTo>
                                <a:cubicBezTo>
                                  <a:pt x="391795" y="504825"/>
                                  <a:pt x="504799" y="391820"/>
                                  <a:pt x="504799" y="252413"/>
                                </a:cubicBezTo>
                                <a:cubicBezTo>
                                  <a:pt x="504799" y="113005"/>
                                  <a:pt x="391795" y="0"/>
                                  <a:pt x="252400" y="0"/>
                                </a:cubicBezTo>
                                <a:cubicBezTo>
                                  <a:pt x="113005" y="0"/>
                                  <a:pt x="0" y="113005"/>
                                  <a:pt x="0" y="252413"/>
                                </a:cubicBezTo>
                                <a:cubicBezTo>
                                  <a:pt x="0" y="391820"/>
                                  <a:pt x="113005" y="504825"/>
                                  <a:pt x="252400" y="504825"/>
                                </a:cubicBezTo>
                                <a:close/>
                              </a:path>
                            </a:pathLst>
                          </a:custGeom>
                          <a:ln w="24663" cap="flat">
                            <a:miter lim="100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760" name="Shape 477760"/>
                        <wps:cNvSpPr/>
                        <wps:spPr>
                          <a:xfrm>
                            <a:off x="877672" y="1822742"/>
                            <a:ext cx="735139" cy="60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5139" h="601828">
                                <a:moveTo>
                                  <a:pt x="0" y="0"/>
                                </a:moveTo>
                                <a:lnTo>
                                  <a:pt x="735139" y="0"/>
                                </a:lnTo>
                                <a:lnTo>
                                  <a:pt x="735139" y="601828"/>
                                </a:lnTo>
                                <a:lnTo>
                                  <a:pt x="0" y="60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65" name="Rectangle 14765"/>
                        <wps:cNvSpPr/>
                        <wps:spPr>
                          <a:xfrm>
                            <a:off x="947551" y="1922228"/>
                            <a:ext cx="142153" cy="164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E03B75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帽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66" name="Rectangle 14766"/>
                        <wps:cNvSpPr/>
                        <wps:spPr>
                          <a:xfrm>
                            <a:off x="947551" y="1860566"/>
                            <a:ext cx="142151" cy="94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8F0BAB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0"/>
                                </w:rPr>
                                <w:t>ぼう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67" name="Rectangle 14767"/>
                        <wps:cNvSpPr/>
                        <wps:spPr>
                          <a:xfrm>
                            <a:off x="1054432" y="1922228"/>
                            <a:ext cx="142153" cy="164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CA46FC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68" name="Rectangle 14768"/>
                        <wps:cNvSpPr/>
                        <wps:spPr>
                          <a:xfrm>
                            <a:off x="1077041" y="1860566"/>
                            <a:ext cx="82011" cy="94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B6653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0"/>
                                </w:rPr>
                                <w:t>し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69" name="Rectangle 14769"/>
                        <wps:cNvSpPr/>
                        <wps:spPr>
                          <a:xfrm>
                            <a:off x="1161313" y="1922228"/>
                            <a:ext cx="142153" cy="164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FFEABB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70" name="Rectangle 14770"/>
                        <wps:cNvSpPr/>
                        <wps:spPr>
                          <a:xfrm>
                            <a:off x="947551" y="2094884"/>
                            <a:ext cx="142153" cy="164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57BC9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71" name="Rectangle 14771"/>
                        <wps:cNvSpPr/>
                        <wps:spPr>
                          <a:xfrm>
                            <a:off x="947551" y="2033223"/>
                            <a:ext cx="142151" cy="94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D46E47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0"/>
                                </w:rPr>
                                <w:t>うわ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72" name="Rectangle 14772"/>
                        <wps:cNvSpPr/>
                        <wps:spPr>
                          <a:xfrm>
                            <a:off x="1054432" y="2094884"/>
                            <a:ext cx="142153" cy="164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E6A877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73" name="Rectangle 14773"/>
                        <wps:cNvSpPr/>
                        <wps:spPr>
                          <a:xfrm>
                            <a:off x="1077041" y="2033223"/>
                            <a:ext cx="82011" cy="94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DE5B67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0"/>
                                </w:rPr>
                                <w:t>ぎ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74" name="Rectangle 14774"/>
                        <wps:cNvSpPr/>
                        <wps:spPr>
                          <a:xfrm>
                            <a:off x="1161313" y="2094884"/>
                            <a:ext cx="142153" cy="164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4D92BF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75" name="Rectangle 14775"/>
                        <wps:cNvSpPr/>
                        <wps:spPr>
                          <a:xfrm>
                            <a:off x="1268195" y="2094884"/>
                            <a:ext cx="142153" cy="164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886EE1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中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76" name="Rectangle 14776"/>
                        <wps:cNvSpPr/>
                        <wps:spPr>
                          <a:xfrm>
                            <a:off x="1268195" y="2033223"/>
                            <a:ext cx="142151" cy="94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08918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0"/>
                                </w:rPr>
                                <w:t>なか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77" name="Rectangle 14777"/>
                        <wps:cNvSpPr/>
                        <wps:spPr>
                          <a:xfrm>
                            <a:off x="1375076" y="2094884"/>
                            <a:ext cx="142153" cy="164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3379C9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に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78" name="Rectangle 14778"/>
                        <wps:cNvSpPr/>
                        <wps:spPr>
                          <a:xfrm>
                            <a:off x="947551" y="2267539"/>
                            <a:ext cx="142153" cy="164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38888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入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79" name="Rectangle 14779"/>
                        <wps:cNvSpPr/>
                        <wps:spPr>
                          <a:xfrm>
                            <a:off x="970159" y="2205877"/>
                            <a:ext cx="82011" cy="94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516BF0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0"/>
                                </w:rPr>
                                <w:t>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80" name="Rectangle 14780"/>
                        <wps:cNvSpPr/>
                        <wps:spPr>
                          <a:xfrm>
                            <a:off x="1054432" y="2267539"/>
                            <a:ext cx="710765" cy="164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2012AA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れている。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81" name="Shape 14781"/>
                        <wps:cNvSpPr/>
                        <wps:spPr>
                          <a:xfrm>
                            <a:off x="877672" y="1822742"/>
                            <a:ext cx="735139" cy="60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5139" h="601828">
                                <a:moveTo>
                                  <a:pt x="0" y="601828"/>
                                </a:moveTo>
                                <a:lnTo>
                                  <a:pt x="735139" y="601828"/>
                                </a:lnTo>
                                <a:lnTo>
                                  <a:pt x="7351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217" cap="flat">
                            <a:miter lim="100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82" name="Shape 14782"/>
                        <wps:cNvSpPr/>
                        <wps:spPr>
                          <a:xfrm>
                            <a:off x="2869776" y="2539664"/>
                            <a:ext cx="7070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7060">
                                <a:moveTo>
                                  <a:pt x="70706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663" cap="flat">
                            <a:miter lim="100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83" name="Shape 14783"/>
                        <wps:cNvSpPr/>
                        <wps:spPr>
                          <a:xfrm>
                            <a:off x="3218374" y="5002869"/>
                            <a:ext cx="7070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7060">
                                <a:moveTo>
                                  <a:pt x="70706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663" cap="flat">
                            <a:miter lim="100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84" name="Shape 14784"/>
                        <wps:cNvSpPr/>
                        <wps:spPr>
                          <a:xfrm>
                            <a:off x="2566393" y="2205867"/>
                            <a:ext cx="307492" cy="6676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492" h="667614">
                                <a:moveTo>
                                  <a:pt x="153746" y="0"/>
                                </a:moveTo>
                                <a:cubicBezTo>
                                  <a:pt x="68834" y="0"/>
                                  <a:pt x="0" y="149454"/>
                                  <a:pt x="0" y="333794"/>
                                </a:cubicBezTo>
                                <a:cubicBezTo>
                                  <a:pt x="0" y="518173"/>
                                  <a:pt x="68834" y="667614"/>
                                  <a:pt x="153746" y="667614"/>
                                </a:cubicBezTo>
                                <a:cubicBezTo>
                                  <a:pt x="238658" y="667614"/>
                                  <a:pt x="307492" y="518173"/>
                                  <a:pt x="307492" y="333794"/>
                                </a:cubicBezTo>
                                <a:cubicBezTo>
                                  <a:pt x="307492" y="149454"/>
                                  <a:pt x="238658" y="0"/>
                                  <a:pt x="153746" y="0"/>
                                </a:cubicBezTo>
                                <a:close/>
                              </a:path>
                            </a:pathLst>
                          </a:custGeom>
                          <a:ln w="24663" cap="flat">
                            <a:miter lim="100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85" name="Shape 14785"/>
                        <wps:cNvSpPr/>
                        <wps:spPr>
                          <a:xfrm>
                            <a:off x="2487463" y="4849133"/>
                            <a:ext cx="733374" cy="3074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3374" h="307492">
                                <a:moveTo>
                                  <a:pt x="733374" y="153746"/>
                                </a:moveTo>
                                <a:cubicBezTo>
                                  <a:pt x="733374" y="68834"/>
                                  <a:pt x="569214" y="0"/>
                                  <a:pt x="366687" y="0"/>
                                </a:cubicBezTo>
                                <a:cubicBezTo>
                                  <a:pt x="164186" y="0"/>
                                  <a:pt x="0" y="68834"/>
                                  <a:pt x="0" y="153746"/>
                                </a:cubicBezTo>
                                <a:cubicBezTo>
                                  <a:pt x="0" y="238658"/>
                                  <a:pt x="164186" y="307492"/>
                                  <a:pt x="366687" y="307492"/>
                                </a:cubicBezTo>
                                <a:cubicBezTo>
                                  <a:pt x="569214" y="307492"/>
                                  <a:pt x="733374" y="238658"/>
                                  <a:pt x="733374" y="153746"/>
                                </a:cubicBezTo>
                                <a:close/>
                              </a:path>
                            </a:pathLst>
                          </a:custGeom>
                          <a:ln w="24663" cap="flat">
                            <a:miter lim="100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761" name="Shape 477761"/>
                        <wps:cNvSpPr/>
                        <wps:spPr>
                          <a:xfrm>
                            <a:off x="3487890" y="2267941"/>
                            <a:ext cx="824776" cy="5434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4776" h="543458">
                                <a:moveTo>
                                  <a:pt x="0" y="0"/>
                                </a:moveTo>
                                <a:lnTo>
                                  <a:pt x="824776" y="0"/>
                                </a:lnTo>
                                <a:lnTo>
                                  <a:pt x="824776" y="543458"/>
                                </a:lnTo>
                                <a:lnTo>
                                  <a:pt x="0" y="5434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87" name="Rectangle 14787"/>
                        <wps:cNvSpPr/>
                        <wps:spPr>
                          <a:xfrm>
                            <a:off x="3557778" y="2313578"/>
                            <a:ext cx="852918" cy="164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37DF14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ファスナーは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88" name="Rectangle 14788"/>
                        <wps:cNvSpPr/>
                        <wps:spPr>
                          <a:xfrm>
                            <a:off x="3557778" y="2486232"/>
                            <a:ext cx="142153" cy="1644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568E56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89" name="Rectangle 14789"/>
                        <wps:cNvSpPr/>
                        <wps:spPr>
                          <a:xfrm>
                            <a:off x="3557778" y="2424570"/>
                            <a:ext cx="142151" cy="94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BB5656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0"/>
                                </w:rPr>
                                <w:t>うえ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90" name="Rectangle 14790"/>
                        <wps:cNvSpPr/>
                        <wps:spPr>
                          <a:xfrm>
                            <a:off x="3664659" y="2486232"/>
                            <a:ext cx="284306" cy="1644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9E11D1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まで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91" name="Rectangle 14791"/>
                        <wps:cNvSpPr/>
                        <wps:spPr>
                          <a:xfrm>
                            <a:off x="3557778" y="2658887"/>
                            <a:ext cx="142153" cy="1644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23C130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92" name="Rectangle 14792"/>
                        <wps:cNvSpPr/>
                        <wps:spPr>
                          <a:xfrm>
                            <a:off x="3580387" y="2597225"/>
                            <a:ext cx="82011" cy="94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9F314F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0"/>
                                </w:rPr>
                                <w:t>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93" name="Rectangle 14793"/>
                        <wps:cNvSpPr/>
                        <wps:spPr>
                          <a:xfrm>
                            <a:off x="3664659" y="2658887"/>
                            <a:ext cx="852918" cy="1644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C2F00C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がっている。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94" name="Shape 14794"/>
                        <wps:cNvSpPr/>
                        <wps:spPr>
                          <a:xfrm>
                            <a:off x="3487890" y="2267941"/>
                            <a:ext cx="824776" cy="5434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4776" h="543458">
                                <a:moveTo>
                                  <a:pt x="0" y="543458"/>
                                </a:moveTo>
                                <a:lnTo>
                                  <a:pt x="824776" y="543458"/>
                                </a:lnTo>
                                <a:lnTo>
                                  <a:pt x="8247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217" cap="flat">
                            <a:miter lim="100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762" name="Shape 477762"/>
                        <wps:cNvSpPr/>
                        <wps:spPr>
                          <a:xfrm>
                            <a:off x="578396" y="431634"/>
                            <a:ext cx="1054011" cy="12414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4011" h="1241476">
                                <a:moveTo>
                                  <a:pt x="0" y="0"/>
                                </a:moveTo>
                                <a:lnTo>
                                  <a:pt x="1054011" y="0"/>
                                </a:lnTo>
                                <a:lnTo>
                                  <a:pt x="1054011" y="1241476"/>
                                </a:lnTo>
                                <a:lnTo>
                                  <a:pt x="0" y="12414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96" name="Rectangle 14796"/>
                        <wps:cNvSpPr/>
                        <wps:spPr>
                          <a:xfrm>
                            <a:off x="648282" y="554963"/>
                            <a:ext cx="142153" cy="164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4EF3F2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帽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97" name="Rectangle 14797"/>
                        <wps:cNvSpPr/>
                        <wps:spPr>
                          <a:xfrm>
                            <a:off x="648282" y="493302"/>
                            <a:ext cx="142151" cy="94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A5E300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0"/>
                                </w:rPr>
                                <w:t>ぼう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98" name="Rectangle 14798"/>
                        <wps:cNvSpPr/>
                        <wps:spPr>
                          <a:xfrm>
                            <a:off x="755164" y="554963"/>
                            <a:ext cx="142153" cy="164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793C09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99" name="Rectangle 14799"/>
                        <wps:cNvSpPr/>
                        <wps:spPr>
                          <a:xfrm>
                            <a:off x="777773" y="493302"/>
                            <a:ext cx="82011" cy="94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25D670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0"/>
                                </w:rPr>
                                <w:t>し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00" name="Rectangle 14800"/>
                        <wps:cNvSpPr/>
                        <wps:spPr>
                          <a:xfrm>
                            <a:off x="862046" y="554963"/>
                            <a:ext cx="142153" cy="164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530D9A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01" name="Rectangle 14801"/>
                        <wps:cNvSpPr/>
                        <wps:spPr>
                          <a:xfrm>
                            <a:off x="648282" y="694730"/>
                            <a:ext cx="1319180" cy="164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7B9902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ふかくかぶっている。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02" name="Rectangle 14802"/>
                        <wps:cNvSpPr/>
                        <wps:spPr>
                          <a:xfrm>
                            <a:off x="648282" y="974268"/>
                            <a:ext cx="142153" cy="164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AB6A9F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03" name="Rectangle 14803"/>
                        <wps:cNvSpPr/>
                        <wps:spPr>
                          <a:xfrm>
                            <a:off x="648282" y="912606"/>
                            <a:ext cx="142151" cy="94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E2124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0"/>
                                </w:rPr>
                                <w:t>かみ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04" name="Rectangle 14804"/>
                        <wps:cNvSpPr/>
                        <wps:spPr>
                          <a:xfrm>
                            <a:off x="755164" y="974268"/>
                            <a:ext cx="142153" cy="164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ECE097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05" name="Rectangle 14805"/>
                        <wps:cNvSpPr/>
                        <wps:spPr>
                          <a:xfrm>
                            <a:off x="862046" y="974268"/>
                            <a:ext cx="142153" cy="164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B53D71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毛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06" name="Rectangle 14806"/>
                        <wps:cNvSpPr/>
                        <wps:spPr>
                          <a:xfrm>
                            <a:off x="884654" y="912606"/>
                            <a:ext cx="82011" cy="94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07630D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0"/>
                                </w:rPr>
                                <w:t>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07" name="Rectangle 14807"/>
                        <wps:cNvSpPr/>
                        <wps:spPr>
                          <a:xfrm>
                            <a:off x="968926" y="974268"/>
                            <a:ext cx="142153" cy="164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7AAAD2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08" name="Rectangle 14808"/>
                        <wps:cNvSpPr/>
                        <wps:spPr>
                          <a:xfrm>
                            <a:off x="648282" y="1114034"/>
                            <a:ext cx="1279377" cy="164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F1E797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はみだしていない。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09" name="Rectangle 14809"/>
                        <wps:cNvSpPr/>
                        <wps:spPr>
                          <a:xfrm>
                            <a:off x="714055" y="1319577"/>
                            <a:ext cx="142153" cy="164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E01A88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10" name="Rectangle 14810"/>
                        <wps:cNvSpPr/>
                        <wps:spPr>
                          <a:xfrm>
                            <a:off x="714055" y="1266138"/>
                            <a:ext cx="142151" cy="82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057091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8"/>
                                </w:rPr>
                                <w:t>なが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11" name="Rectangle 14811"/>
                        <wps:cNvSpPr/>
                        <wps:spPr>
                          <a:xfrm>
                            <a:off x="820937" y="1319577"/>
                            <a:ext cx="284306" cy="164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CB7711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めの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12" name="Rectangle 14812"/>
                        <wps:cNvSpPr/>
                        <wps:spPr>
                          <a:xfrm>
                            <a:off x="1034700" y="1319577"/>
                            <a:ext cx="142153" cy="164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6AD361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13" name="Rectangle 14813"/>
                        <wps:cNvSpPr/>
                        <wps:spPr>
                          <a:xfrm>
                            <a:off x="1034700" y="1266138"/>
                            <a:ext cx="142151" cy="82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873F0A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8"/>
                                </w:rPr>
                                <w:t>かみ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14" name="Rectangle 14814"/>
                        <wps:cNvSpPr/>
                        <wps:spPr>
                          <a:xfrm>
                            <a:off x="1141581" y="1319577"/>
                            <a:ext cx="142153" cy="164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0E38DA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15" name="Rectangle 14815"/>
                        <wps:cNvSpPr/>
                        <wps:spPr>
                          <a:xfrm>
                            <a:off x="1248462" y="1319577"/>
                            <a:ext cx="142153" cy="164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B8DA6D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毛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16" name="Rectangle 14816"/>
                        <wps:cNvSpPr/>
                        <wps:spPr>
                          <a:xfrm>
                            <a:off x="1275183" y="1266138"/>
                            <a:ext cx="71076" cy="82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7D646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8"/>
                                </w:rPr>
                                <w:t>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17" name="Rectangle 14817"/>
                        <wps:cNvSpPr/>
                        <wps:spPr>
                          <a:xfrm>
                            <a:off x="1355344" y="1319577"/>
                            <a:ext cx="142153" cy="164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7FC255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18" name="Rectangle 14818"/>
                        <wps:cNvSpPr/>
                        <wps:spPr>
                          <a:xfrm>
                            <a:off x="714055" y="1492232"/>
                            <a:ext cx="142153" cy="164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7E6B59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束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19" name="Rectangle 14819"/>
                        <wps:cNvSpPr/>
                        <wps:spPr>
                          <a:xfrm>
                            <a:off x="714055" y="1438793"/>
                            <a:ext cx="142151" cy="82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0B793A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8"/>
                                </w:rPr>
                                <w:t>たば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0" name="Rectangle 14820"/>
                        <wps:cNvSpPr/>
                        <wps:spPr>
                          <a:xfrm>
                            <a:off x="820937" y="1492232"/>
                            <a:ext cx="426459" cy="164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86BF04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ねる。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1" name="Shape 14821"/>
                        <wps:cNvSpPr/>
                        <wps:spPr>
                          <a:xfrm>
                            <a:off x="578396" y="431634"/>
                            <a:ext cx="1054011" cy="12414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4011" h="1241476">
                                <a:moveTo>
                                  <a:pt x="0" y="1241476"/>
                                </a:moveTo>
                                <a:lnTo>
                                  <a:pt x="1054011" y="1241476"/>
                                </a:lnTo>
                                <a:lnTo>
                                  <a:pt x="105401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217" cap="flat">
                            <a:miter lim="100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22" name="Shape 14822"/>
                        <wps:cNvSpPr/>
                        <wps:spPr>
                          <a:xfrm>
                            <a:off x="657118" y="1260213"/>
                            <a:ext cx="29718" cy="172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18" h="172225">
                                <a:moveTo>
                                  <a:pt x="29718" y="0"/>
                                </a:moveTo>
                                <a:cubicBezTo>
                                  <a:pt x="12954" y="42316"/>
                                  <a:pt x="0" y="91211"/>
                                  <a:pt x="0" y="172225"/>
                                </a:cubicBezTo>
                              </a:path>
                            </a:pathLst>
                          </a:custGeom>
                          <a:ln w="3289" cap="flat">
                            <a:miter lim="100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23" name="Shape 14823"/>
                        <wps:cNvSpPr/>
                        <wps:spPr>
                          <a:xfrm>
                            <a:off x="657117" y="1431891"/>
                            <a:ext cx="29743" cy="1558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43" h="155892">
                                <a:moveTo>
                                  <a:pt x="29743" y="155892"/>
                                </a:moveTo>
                                <a:cubicBezTo>
                                  <a:pt x="12967" y="117869"/>
                                  <a:pt x="0" y="72796"/>
                                  <a:pt x="0" y="0"/>
                                </a:cubicBezTo>
                              </a:path>
                            </a:pathLst>
                          </a:custGeom>
                          <a:ln w="3289" cap="flat">
                            <a:miter lim="100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24" name="Shape 14824"/>
                        <wps:cNvSpPr/>
                        <wps:spPr>
                          <a:xfrm>
                            <a:off x="1462729" y="1415609"/>
                            <a:ext cx="29718" cy="172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18" h="172225">
                                <a:moveTo>
                                  <a:pt x="0" y="172225"/>
                                </a:moveTo>
                                <a:cubicBezTo>
                                  <a:pt x="16764" y="129908"/>
                                  <a:pt x="29718" y="81013"/>
                                  <a:pt x="29718" y="0"/>
                                </a:cubicBezTo>
                              </a:path>
                            </a:pathLst>
                          </a:custGeom>
                          <a:ln w="3289" cap="flat">
                            <a:miter lim="100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25" name="Shape 14825"/>
                        <wps:cNvSpPr/>
                        <wps:spPr>
                          <a:xfrm>
                            <a:off x="1462706" y="1260263"/>
                            <a:ext cx="29743" cy="1558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43" h="155892">
                                <a:moveTo>
                                  <a:pt x="0" y="0"/>
                                </a:moveTo>
                                <a:cubicBezTo>
                                  <a:pt x="16777" y="38024"/>
                                  <a:pt x="29743" y="83096"/>
                                  <a:pt x="29743" y="155892"/>
                                </a:cubicBezTo>
                              </a:path>
                            </a:pathLst>
                          </a:custGeom>
                          <a:ln w="3289" cap="flat">
                            <a:miter lim="100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763" name="Shape 477763"/>
                        <wps:cNvSpPr/>
                        <wps:spPr>
                          <a:xfrm>
                            <a:off x="3686188" y="4739780"/>
                            <a:ext cx="886295" cy="5261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295" h="526187">
                                <a:moveTo>
                                  <a:pt x="0" y="0"/>
                                </a:moveTo>
                                <a:lnTo>
                                  <a:pt x="886295" y="0"/>
                                </a:lnTo>
                                <a:lnTo>
                                  <a:pt x="886295" y="526187"/>
                                </a:lnTo>
                                <a:lnTo>
                                  <a:pt x="0" y="52618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27" name="Rectangle 14827"/>
                        <wps:cNvSpPr/>
                        <wps:spPr>
                          <a:xfrm>
                            <a:off x="3756068" y="4809675"/>
                            <a:ext cx="568612" cy="1644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AA1591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マスクは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8" name="Rectangle 14828"/>
                        <wps:cNvSpPr/>
                        <wps:spPr>
                          <a:xfrm>
                            <a:off x="3756068" y="4949443"/>
                            <a:ext cx="568612" cy="1644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C519DA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あごまで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9" name="Rectangle 14829"/>
                        <wps:cNvSpPr/>
                        <wps:spPr>
                          <a:xfrm>
                            <a:off x="3756068" y="5089211"/>
                            <a:ext cx="995071" cy="1644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54865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かかっている。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0" name="Shape 14830"/>
                        <wps:cNvSpPr/>
                        <wps:spPr>
                          <a:xfrm>
                            <a:off x="3686188" y="4739780"/>
                            <a:ext cx="886295" cy="5261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295" h="526187">
                                <a:moveTo>
                                  <a:pt x="0" y="526187"/>
                                </a:moveTo>
                                <a:lnTo>
                                  <a:pt x="886295" y="526187"/>
                                </a:lnTo>
                                <a:lnTo>
                                  <a:pt x="8862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217" cap="flat">
                            <a:miter lim="100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31" name="Shape 14831"/>
                        <wps:cNvSpPr/>
                        <wps:spPr>
                          <a:xfrm>
                            <a:off x="3127817" y="3829309"/>
                            <a:ext cx="907605" cy="3852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7605" h="385267">
                                <a:moveTo>
                                  <a:pt x="907605" y="0"/>
                                </a:moveTo>
                                <a:lnTo>
                                  <a:pt x="0" y="385267"/>
                                </a:lnTo>
                              </a:path>
                            </a:pathLst>
                          </a:custGeom>
                          <a:ln w="24663" cap="flat">
                            <a:miter lim="100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764" name="Shape 477764"/>
                        <wps:cNvSpPr/>
                        <wps:spPr>
                          <a:xfrm>
                            <a:off x="3942702" y="3411169"/>
                            <a:ext cx="1119784" cy="7942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9784" h="794207">
                                <a:moveTo>
                                  <a:pt x="0" y="0"/>
                                </a:moveTo>
                                <a:lnTo>
                                  <a:pt x="1119784" y="0"/>
                                </a:lnTo>
                                <a:lnTo>
                                  <a:pt x="1119784" y="794207"/>
                                </a:lnTo>
                                <a:lnTo>
                                  <a:pt x="0" y="7942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33" name="Rectangle 14833"/>
                        <wps:cNvSpPr/>
                        <wps:spPr>
                          <a:xfrm>
                            <a:off x="4012583" y="3520519"/>
                            <a:ext cx="568612" cy="1644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3A01A6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マスクの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4" name="Rectangle 14834"/>
                        <wps:cNvSpPr/>
                        <wps:spPr>
                          <a:xfrm>
                            <a:off x="4440109" y="3520519"/>
                            <a:ext cx="142153" cy="1644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A871C6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針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5" name="Rectangle 14835"/>
                        <wps:cNvSpPr/>
                        <wps:spPr>
                          <a:xfrm>
                            <a:off x="4440109" y="3458856"/>
                            <a:ext cx="142151" cy="94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249D6B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0"/>
                                </w:rPr>
                                <w:t>はり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6" name="Rectangle 14836"/>
                        <wps:cNvSpPr/>
                        <wps:spPr>
                          <a:xfrm>
                            <a:off x="4546990" y="3520519"/>
                            <a:ext cx="142153" cy="1644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70C99E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7" name="Rectangle 14837"/>
                        <wps:cNvSpPr/>
                        <wps:spPr>
                          <a:xfrm>
                            <a:off x="4546990" y="3458856"/>
                            <a:ext cx="142151" cy="94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C5E677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0"/>
                                </w:rPr>
                                <w:t>がね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8" name="Rectangle 14838"/>
                        <wps:cNvSpPr/>
                        <wps:spPr>
                          <a:xfrm>
                            <a:off x="4653872" y="3520519"/>
                            <a:ext cx="142153" cy="1644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74FE23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9" name="Rectangle 14839"/>
                        <wps:cNvSpPr/>
                        <wps:spPr>
                          <a:xfrm>
                            <a:off x="4012583" y="3693174"/>
                            <a:ext cx="142153" cy="1644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F86C1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折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40" name="Rectangle 14840"/>
                        <wps:cNvSpPr/>
                        <wps:spPr>
                          <a:xfrm>
                            <a:off x="4035193" y="3631512"/>
                            <a:ext cx="82011" cy="94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BD8B0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0"/>
                                </w:rPr>
                                <w:t>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41" name="Rectangle 14841"/>
                        <wps:cNvSpPr/>
                        <wps:spPr>
                          <a:xfrm>
                            <a:off x="4119465" y="3693174"/>
                            <a:ext cx="284306" cy="1644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9107C8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り、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42" name="Rectangle 14842"/>
                        <wps:cNvSpPr/>
                        <wps:spPr>
                          <a:xfrm>
                            <a:off x="4012583" y="3865828"/>
                            <a:ext cx="142153" cy="1644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F76AE3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43" name="Rectangle 14843"/>
                        <wps:cNvSpPr/>
                        <wps:spPr>
                          <a:xfrm>
                            <a:off x="4012583" y="3804166"/>
                            <a:ext cx="142151" cy="94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813C97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0"/>
                                </w:rPr>
                                <w:t>はな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44" name="Rectangle 14844"/>
                        <wps:cNvSpPr/>
                        <wps:spPr>
                          <a:xfrm>
                            <a:off x="4119465" y="3865828"/>
                            <a:ext cx="142153" cy="1644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AB0137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45" name="Rectangle 14845"/>
                        <wps:cNvSpPr/>
                        <wps:spPr>
                          <a:xfrm>
                            <a:off x="4226347" y="3865828"/>
                            <a:ext cx="568612" cy="1644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ECBAB1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マスクの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46" name="Rectangle 14846"/>
                        <wps:cNvSpPr/>
                        <wps:spPr>
                          <a:xfrm>
                            <a:off x="4653872" y="3865828"/>
                            <a:ext cx="142153" cy="1644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B641EB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47" name="Rectangle 14847"/>
                        <wps:cNvSpPr/>
                        <wps:spPr>
                          <a:xfrm>
                            <a:off x="4653872" y="3795167"/>
                            <a:ext cx="142153" cy="94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28245A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0"/>
                                </w:rPr>
                                <w:t>あいだ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48" name="Rectangle 14848"/>
                        <wps:cNvSpPr/>
                        <wps:spPr>
                          <a:xfrm>
                            <a:off x="4760754" y="3865828"/>
                            <a:ext cx="142153" cy="1644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D48661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に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49" name="Rectangle 14849"/>
                        <wps:cNvSpPr/>
                        <wps:spPr>
                          <a:xfrm>
                            <a:off x="4012583" y="4038483"/>
                            <a:ext cx="142153" cy="1644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054F5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50" name="Rectangle 14850"/>
                        <wps:cNvSpPr/>
                        <wps:spPr>
                          <a:xfrm>
                            <a:off x="4012583" y="3976821"/>
                            <a:ext cx="142151" cy="94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56CE5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0"/>
                                </w:rPr>
                                <w:t>すき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51" name="Rectangle 14851"/>
                        <wps:cNvSpPr/>
                        <wps:spPr>
                          <a:xfrm>
                            <a:off x="4119465" y="4038483"/>
                            <a:ext cx="142153" cy="1644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97EF40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52" name="Rectangle 14852"/>
                        <wps:cNvSpPr/>
                        <wps:spPr>
                          <a:xfrm>
                            <a:off x="4142074" y="3976821"/>
                            <a:ext cx="82011" cy="94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DAEDA0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0"/>
                                </w:rPr>
                                <w:t>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53" name="Rectangle 14853"/>
                        <wps:cNvSpPr/>
                        <wps:spPr>
                          <a:xfrm>
                            <a:off x="4226347" y="4038483"/>
                            <a:ext cx="568612" cy="1644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57362F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がない。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54" name="Shape 14854"/>
                        <wps:cNvSpPr/>
                        <wps:spPr>
                          <a:xfrm>
                            <a:off x="3942702" y="3411169"/>
                            <a:ext cx="1119784" cy="7942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9784" h="794207">
                                <a:moveTo>
                                  <a:pt x="0" y="794207"/>
                                </a:moveTo>
                                <a:lnTo>
                                  <a:pt x="1119784" y="794207"/>
                                </a:lnTo>
                                <a:lnTo>
                                  <a:pt x="111978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217" cap="flat">
                            <a:miter lim="100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55" name="Shape 14855"/>
                        <wps:cNvSpPr/>
                        <wps:spPr>
                          <a:xfrm>
                            <a:off x="2408532" y="3988323"/>
                            <a:ext cx="248298" cy="853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298" h="853415">
                                <a:moveTo>
                                  <a:pt x="0" y="426707"/>
                                </a:moveTo>
                                <a:cubicBezTo>
                                  <a:pt x="0" y="662369"/>
                                  <a:pt x="55588" y="853415"/>
                                  <a:pt x="124142" y="853415"/>
                                </a:cubicBezTo>
                                <a:cubicBezTo>
                                  <a:pt x="192735" y="853415"/>
                                  <a:pt x="248298" y="662369"/>
                                  <a:pt x="248298" y="426707"/>
                                </a:cubicBezTo>
                                <a:cubicBezTo>
                                  <a:pt x="248298" y="191046"/>
                                  <a:pt x="192735" y="0"/>
                                  <a:pt x="124142" y="0"/>
                                </a:cubicBezTo>
                                <a:cubicBezTo>
                                  <a:pt x="55588" y="0"/>
                                  <a:pt x="0" y="191046"/>
                                  <a:pt x="0" y="426707"/>
                                </a:cubicBezTo>
                                <a:close/>
                              </a:path>
                            </a:pathLst>
                          </a:custGeom>
                          <a:ln w="24663" cap="flat">
                            <a:miter lim="100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56" name="Shape 14856"/>
                        <wps:cNvSpPr/>
                        <wps:spPr>
                          <a:xfrm>
                            <a:off x="1722349" y="4214700"/>
                            <a:ext cx="676173" cy="2067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173" h="206718">
                                <a:moveTo>
                                  <a:pt x="0" y="0"/>
                                </a:moveTo>
                                <a:lnTo>
                                  <a:pt x="676173" y="206718"/>
                                </a:lnTo>
                              </a:path>
                            </a:pathLst>
                          </a:custGeom>
                          <a:ln w="24663" cap="flat">
                            <a:miter lim="100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765" name="Shape 477765"/>
                        <wps:cNvSpPr/>
                        <wps:spPr>
                          <a:xfrm>
                            <a:off x="746125" y="3818954"/>
                            <a:ext cx="1070242" cy="12348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0242" h="1234898">
                                <a:moveTo>
                                  <a:pt x="0" y="0"/>
                                </a:moveTo>
                                <a:lnTo>
                                  <a:pt x="1070242" y="0"/>
                                </a:lnTo>
                                <a:lnTo>
                                  <a:pt x="1070242" y="1234898"/>
                                </a:lnTo>
                                <a:lnTo>
                                  <a:pt x="0" y="12348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58" name="Rectangle 14858"/>
                        <wps:cNvSpPr/>
                        <wps:spPr>
                          <a:xfrm>
                            <a:off x="816004" y="3943106"/>
                            <a:ext cx="142153" cy="1644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23CEC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59" name="Rectangle 14859"/>
                        <wps:cNvSpPr/>
                        <wps:spPr>
                          <a:xfrm>
                            <a:off x="816004" y="3881444"/>
                            <a:ext cx="142151" cy="94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290E23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0"/>
                                </w:rPr>
                                <w:t>かみ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60" name="Rectangle 14860"/>
                        <wps:cNvSpPr/>
                        <wps:spPr>
                          <a:xfrm>
                            <a:off x="922886" y="3943106"/>
                            <a:ext cx="142153" cy="1644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41D884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61" name="Rectangle 14861"/>
                        <wps:cNvSpPr/>
                        <wps:spPr>
                          <a:xfrm>
                            <a:off x="1029767" y="3943106"/>
                            <a:ext cx="142153" cy="1644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CF23B0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毛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62" name="Rectangle 14862"/>
                        <wps:cNvSpPr/>
                        <wps:spPr>
                          <a:xfrm>
                            <a:off x="1052377" y="3881444"/>
                            <a:ext cx="82011" cy="94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DF750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0"/>
                                </w:rPr>
                                <w:t>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63" name="Rectangle 14863"/>
                        <wps:cNvSpPr/>
                        <wps:spPr>
                          <a:xfrm>
                            <a:off x="1136649" y="3943106"/>
                            <a:ext cx="142153" cy="1644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95696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64" name="Rectangle 14864"/>
                        <wps:cNvSpPr/>
                        <wps:spPr>
                          <a:xfrm>
                            <a:off x="816004" y="4082875"/>
                            <a:ext cx="1279377" cy="1644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5F945B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はみだしていない。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65" name="Rectangle 14865"/>
                        <wps:cNvSpPr/>
                        <wps:spPr>
                          <a:xfrm>
                            <a:off x="816004" y="4321304"/>
                            <a:ext cx="995071" cy="1644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123AB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ほほとマスクに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66" name="Rectangle 14866"/>
                        <wps:cNvSpPr/>
                        <wps:spPr>
                          <a:xfrm>
                            <a:off x="816004" y="4493957"/>
                            <a:ext cx="142153" cy="1644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3F88AF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67" name="Rectangle 14867"/>
                        <wps:cNvSpPr/>
                        <wps:spPr>
                          <a:xfrm>
                            <a:off x="816004" y="4432295"/>
                            <a:ext cx="142151" cy="94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FD7F1E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0"/>
                                </w:rPr>
                                <w:t>すき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68" name="Rectangle 14868"/>
                        <wps:cNvSpPr/>
                        <wps:spPr>
                          <a:xfrm>
                            <a:off x="922886" y="4493957"/>
                            <a:ext cx="142153" cy="1644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B1889E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69" name="Rectangle 14869"/>
                        <wps:cNvSpPr/>
                        <wps:spPr>
                          <a:xfrm>
                            <a:off x="945495" y="4432295"/>
                            <a:ext cx="82011" cy="94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DB3AC0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0"/>
                                </w:rPr>
                                <w:t>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70" name="Rectangle 14870"/>
                        <wps:cNvSpPr/>
                        <wps:spPr>
                          <a:xfrm>
                            <a:off x="1029767" y="4493957"/>
                            <a:ext cx="995071" cy="1644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69A199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をつくらない。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71" name="Rectangle 14871"/>
                        <wps:cNvSpPr/>
                        <wps:spPr>
                          <a:xfrm>
                            <a:off x="881778" y="4699499"/>
                            <a:ext cx="142153" cy="1644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DFC47C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72" name="Rectangle 14872"/>
                        <wps:cNvSpPr/>
                        <wps:spPr>
                          <a:xfrm>
                            <a:off x="881778" y="4646060"/>
                            <a:ext cx="142151" cy="82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FBB76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8"/>
                                </w:rPr>
                                <w:t>なが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73" name="Rectangle 14873"/>
                        <wps:cNvSpPr/>
                        <wps:spPr>
                          <a:xfrm>
                            <a:off x="988658" y="4699499"/>
                            <a:ext cx="284306" cy="1644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A54668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めの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74" name="Rectangle 14874"/>
                        <wps:cNvSpPr/>
                        <wps:spPr>
                          <a:xfrm>
                            <a:off x="1202422" y="4699499"/>
                            <a:ext cx="142153" cy="1644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FB15C0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75" name="Rectangle 14875"/>
                        <wps:cNvSpPr/>
                        <wps:spPr>
                          <a:xfrm>
                            <a:off x="1202422" y="4646060"/>
                            <a:ext cx="142151" cy="82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758A10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8"/>
                                </w:rPr>
                                <w:t>かみ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76" name="Rectangle 14876"/>
                        <wps:cNvSpPr/>
                        <wps:spPr>
                          <a:xfrm>
                            <a:off x="1309303" y="4699499"/>
                            <a:ext cx="142153" cy="1644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4E71B9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77" name="Rectangle 14877"/>
                        <wps:cNvSpPr/>
                        <wps:spPr>
                          <a:xfrm>
                            <a:off x="1416185" y="4699499"/>
                            <a:ext cx="142153" cy="1644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45D97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毛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78" name="Rectangle 14878"/>
                        <wps:cNvSpPr/>
                        <wps:spPr>
                          <a:xfrm>
                            <a:off x="1442905" y="4646060"/>
                            <a:ext cx="71076" cy="82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824A5C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8"/>
                                </w:rPr>
                                <w:t>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79" name="Rectangle 14879"/>
                        <wps:cNvSpPr/>
                        <wps:spPr>
                          <a:xfrm>
                            <a:off x="1523066" y="4699499"/>
                            <a:ext cx="142153" cy="1644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122AF1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80" name="Rectangle 14880"/>
                        <wps:cNvSpPr/>
                        <wps:spPr>
                          <a:xfrm>
                            <a:off x="881778" y="4872154"/>
                            <a:ext cx="142153" cy="1644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613128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束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81" name="Rectangle 14881"/>
                        <wps:cNvSpPr/>
                        <wps:spPr>
                          <a:xfrm>
                            <a:off x="881778" y="4818713"/>
                            <a:ext cx="142151" cy="82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1B689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8"/>
                                </w:rPr>
                                <w:t>たば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82" name="Rectangle 14882"/>
                        <wps:cNvSpPr/>
                        <wps:spPr>
                          <a:xfrm>
                            <a:off x="988658" y="4872154"/>
                            <a:ext cx="426459" cy="1644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C97AD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ねる。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83" name="Shape 14883"/>
                        <wps:cNvSpPr/>
                        <wps:spPr>
                          <a:xfrm>
                            <a:off x="746125" y="3818954"/>
                            <a:ext cx="1070242" cy="12348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0242" h="1234898">
                                <a:moveTo>
                                  <a:pt x="0" y="1234898"/>
                                </a:moveTo>
                                <a:lnTo>
                                  <a:pt x="1070242" y="1234898"/>
                                </a:lnTo>
                                <a:lnTo>
                                  <a:pt x="10702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217" cap="flat">
                            <a:miter lim="100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84" name="Shape 14884"/>
                        <wps:cNvSpPr/>
                        <wps:spPr>
                          <a:xfrm>
                            <a:off x="824841" y="4649128"/>
                            <a:ext cx="29718" cy="172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18" h="172225">
                                <a:moveTo>
                                  <a:pt x="29718" y="0"/>
                                </a:moveTo>
                                <a:cubicBezTo>
                                  <a:pt x="12954" y="42316"/>
                                  <a:pt x="0" y="91211"/>
                                  <a:pt x="0" y="172225"/>
                                </a:cubicBezTo>
                              </a:path>
                            </a:pathLst>
                          </a:custGeom>
                          <a:ln w="3289" cap="flat">
                            <a:miter lim="100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85" name="Shape 14885"/>
                        <wps:cNvSpPr/>
                        <wps:spPr>
                          <a:xfrm>
                            <a:off x="824840" y="4820807"/>
                            <a:ext cx="29743" cy="1558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43" h="155892">
                                <a:moveTo>
                                  <a:pt x="29743" y="155892"/>
                                </a:moveTo>
                                <a:cubicBezTo>
                                  <a:pt x="12967" y="117868"/>
                                  <a:pt x="0" y="72796"/>
                                  <a:pt x="0" y="0"/>
                                </a:cubicBezTo>
                              </a:path>
                            </a:pathLst>
                          </a:custGeom>
                          <a:ln w="3289" cap="flat">
                            <a:miter lim="100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86" name="Shape 14886"/>
                        <wps:cNvSpPr/>
                        <wps:spPr>
                          <a:xfrm>
                            <a:off x="1630451" y="4804550"/>
                            <a:ext cx="29718" cy="172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18" h="172225">
                                <a:moveTo>
                                  <a:pt x="0" y="172225"/>
                                </a:moveTo>
                                <a:cubicBezTo>
                                  <a:pt x="16764" y="129909"/>
                                  <a:pt x="29718" y="81013"/>
                                  <a:pt x="29718" y="0"/>
                                </a:cubicBezTo>
                              </a:path>
                            </a:pathLst>
                          </a:custGeom>
                          <a:ln w="3289" cap="flat">
                            <a:miter lim="100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87" name="Shape 14887"/>
                        <wps:cNvSpPr/>
                        <wps:spPr>
                          <a:xfrm>
                            <a:off x="1630427" y="4649204"/>
                            <a:ext cx="29743" cy="1558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43" h="155892">
                                <a:moveTo>
                                  <a:pt x="0" y="0"/>
                                </a:moveTo>
                                <a:cubicBezTo>
                                  <a:pt x="16777" y="38024"/>
                                  <a:pt x="29743" y="83096"/>
                                  <a:pt x="29743" y="155892"/>
                                </a:cubicBezTo>
                              </a:path>
                            </a:pathLst>
                          </a:custGeom>
                          <a:ln w="3289" cap="flat">
                            <a:miter lim="100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88" name="Shape 14888"/>
                        <wps:cNvSpPr/>
                        <wps:spPr>
                          <a:xfrm>
                            <a:off x="3112234" y="1080453"/>
                            <a:ext cx="183655" cy="9983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655" h="998309">
                                <a:moveTo>
                                  <a:pt x="0" y="0"/>
                                </a:moveTo>
                                <a:lnTo>
                                  <a:pt x="59753" y="21209"/>
                                </a:lnTo>
                                <a:cubicBezTo>
                                  <a:pt x="76860" y="27280"/>
                                  <a:pt x="90741" y="46927"/>
                                  <a:pt x="90741" y="65088"/>
                                </a:cubicBezTo>
                                <a:lnTo>
                                  <a:pt x="90741" y="441173"/>
                                </a:lnTo>
                                <a:cubicBezTo>
                                  <a:pt x="90741" y="455193"/>
                                  <a:pt x="101536" y="470154"/>
                                  <a:pt x="114846" y="474561"/>
                                </a:cubicBezTo>
                                <a:lnTo>
                                  <a:pt x="177000" y="495148"/>
                                </a:lnTo>
                                <a:cubicBezTo>
                                  <a:pt x="183655" y="497357"/>
                                  <a:pt x="183655" y="500901"/>
                                  <a:pt x="176987" y="503085"/>
                                </a:cubicBezTo>
                                <a:lnTo>
                                  <a:pt x="129591" y="518566"/>
                                </a:lnTo>
                                <a:cubicBezTo>
                                  <a:pt x="112319" y="524218"/>
                                  <a:pt x="98323" y="543522"/>
                                  <a:pt x="98323" y="561683"/>
                                </a:cubicBezTo>
                                <a:lnTo>
                                  <a:pt x="98323" y="930275"/>
                                </a:lnTo>
                                <a:cubicBezTo>
                                  <a:pt x="98323" y="948436"/>
                                  <a:pt x="84468" y="968121"/>
                                  <a:pt x="67361" y="974230"/>
                                </a:cubicBezTo>
                                <a:lnTo>
                                  <a:pt x="26" y="998309"/>
                                </a:lnTo>
                              </a:path>
                            </a:pathLst>
                          </a:custGeom>
                          <a:ln w="24663" cap="flat">
                            <a:miter lim="100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97" name="Shape 14897"/>
                        <wps:cNvSpPr/>
                        <wps:spPr>
                          <a:xfrm>
                            <a:off x="0" y="0"/>
                            <a:ext cx="5430406" cy="54016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30406" h="5401627">
                                <a:moveTo>
                                  <a:pt x="0" y="5401627"/>
                                </a:moveTo>
                                <a:lnTo>
                                  <a:pt x="5430406" y="5401627"/>
                                </a:lnTo>
                                <a:lnTo>
                                  <a:pt x="543040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6447" cap="flat">
                            <a:miter lim="100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2E4C4B" id="Group 391994" o:spid="_x0000_s1476" style="width:427.6pt;height:425.3pt;mso-position-horizontal-relative:char;mso-position-vertical-relative:line" coordsize="54304,5401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">
                <v:shape id="Picture 14748" o:spid="_x0000_s1477" type="#_x0000_t75" style="position:absolute;left:15410;top:1787;width:23483;height:27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">
                  <v:imagedata r:id="rId50" o:title=""/>
                </v:shape>
                <v:shape id="Picture 14750" o:spid="_x0000_s1478" type="#_x0000_t75" style="position:absolute;left:15410;top:30422;width:23483;height:22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">
                  <v:imagedata r:id="rId51" o:title=""/>
                </v:shape>
                <v:rect id="Rectangle 14752" o:spid="_x0000_s1479" style="position:absolute;left:33844;top:14108;width:1422;height:1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" filled="f" stroked="f">
                  <v:textbox inset="0,0,0,0">
                    <w:txbxContent>
                      <w:p w14:paraId="3613C351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鼻</w:t>
                        </w:r>
                      </w:p>
                    </w:txbxContent>
                  </v:textbox>
                </v:rect>
                <v:rect id="Rectangle 14753" o:spid="_x0000_s1480" style="position:absolute;left:33844;top:13491;width:1422;height: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" filled="f" stroked="f">
                  <v:textbox inset="0,0,0,0">
                    <w:txbxContent>
                      <w:p w14:paraId="30DDF5C4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0"/>
                          </w:rPr>
                          <w:t>はな</w:t>
                        </w:r>
                      </w:p>
                    </w:txbxContent>
                  </v:textbox>
                </v:rect>
                <v:rect id="Rectangle 14754" o:spid="_x0000_s1481" style="position:absolute;left:34913;top:14108;width:8529;height:1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" filled="f" stroked="f">
                  <v:textbox inset="0,0,0,0">
                    <w:txbxContent>
                      <w:p w14:paraId="43B138CD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からあごまで</w:t>
                        </w:r>
                      </w:p>
                    </w:txbxContent>
                  </v:textbox>
                </v:rect>
                <v:rect id="Rectangle 14755" o:spid="_x0000_s1482" style="position:absolute;left:33844;top:15506;width:5686;height:1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" filled="f" stroked="f">
                  <v:textbox inset="0,0,0,0">
                    <w:txbxContent>
                      <w:p w14:paraId="33894E18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マスクが</w:t>
                        </w:r>
                      </w:p>
                    </w:txbxContent>
                  </v:textbox>
                </v:rect>
                <v:rect id="Rectangle 14756" o:spid="_x0000_s1483" style="position:absolute;left:33844;top:16903;width:9951;height:1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" filled="f" stroked="f">
                  <v:textbox inset="0,0,0,0">
                    <w:txbxContent>
                      <w:p w14:paraId="64D13CA2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かかっている。</w:t>
                        </w:r>
                      </w:p>
                    </w:txbxContent>
                  </v:textbox>
                </v:rect>
                <v:shape id="Shape 14757" o:spid="_x0000_s1484" style="position:absolute;left:33145;top:13162;width:8929;height:5262;visibility:visible;mso-wrap-style:square;v-text-anchor:top" coordsize="892873,526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" path="m,526187r892873,l892873,,,,,526187xe" filled="f" strokecolor="#181717" strokeweight=".22825mm">
                  <v:stroke miterlimit="1" joinstyle="miter"/>
                  <v:path arrowok="t" textboxrect="0,0,892873,526187"/>
                </v:shape>
                <v:shape id="Shape 14758" o:spid="_x0000_s1485" style="position:absolute;left:22054;top:6042;width:8921;height:2483;visibility:visible;mso-wrap-style:square;v-text-anchor:top" coordsize="892048,248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" path="m446024,c199695,,,55588,,124142v,68593,199695,124156,446024,124156c692353,248298,892048,192735,892048,124142,892048,55588,692353,,446024,xe" filled="f" strokecolor="red" strokeweight=".68508mm">
                  <v:stroke miterlimit="1" joinstyle="miter"/>
                  <v:path arrowok="t" textboxrect="0,0,892048,248298"/>
                </v:shape>
                <v:shape id="Shape 14759" o:spid="_x0000_s1486" style="position:absolute;left:14951;top:7333;width:7070;height:0;visibility:visible;mso-wrap-style:square;v-text-anchor:top" coordsize="7070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" path="m707060,l,e" filled="f" strokecolor="red" strokeweight=".68508mm">
                  <v:stroke miterlimit="1" joinstyle="miter"/>
                  <v:path arrowok="t" textboxrect="0,0,707060,0"/>
                </v:shape>
                <v:shape id="Shape 14760" o:spid="_x0000_s1487" style="position:absolute;left:20435;top:9167;width:2483;height:7218;visibility:visible;mso-wrap-style:square;v-text-anchor:top" coordsize="248298,721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" path="m,360934c,560273,55588,721868,124142,721868v68593,,124156,-161595,124156,-360934c248298,161595,192735,,124142,,55588,,,161595,,360934xe" filled="f" strokecolor="red" strokeweight=".68508mm">
                  <v:stroke miterlimit="1" joinstyle="miter"/>
                  <v:path arrowok="t" textboxrect="0,0,248298,721868"/>
                </v:shape>
                <v:shape id="Shape 14761" o:spid="_x0000_s1488" style="position:absolute;left:13638;top:10904;width:6762;height:2067;visibility:visible;mso-wrap-style:square;v-text-anchor:top" coordsize="676173,2067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" path="m,l676173,206718e" filled="f" strokecolor="red" strokeweight=".68508mm">
                  <v:stroke miterlimit="1" joinstyle="miter"/>
                  <v:path arrowok="t" textboxrect="0,0,676173,206718"/>
                </v:shape>
                <v:shape id="Shape 14762" o:spid="_x0000_s1489" style="position:absolute;left:13454;top:21236;width:7071;height:0;visibility:visible;mso-wrap-style:square;v-text-anchor:top" coordsize="7070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" path="m,l707060,e" filled="f" strokecolor="red" strokeweight=".68508mm">
                  <v:stroke miterlimit="1" joinstyle="miter"/>
                  <v:path arrowok="t" textboxrect="0,0,707060,0"/>
                </v:shape>
                <v:shape id="Shape 14763" o:spid="_x0000_s1490" style="position:absolute;left:20484;top:18712;width:5048;height:5048;visibility:visible;mso-wrap-style:square;v-text-anchor:top" coordsize="504799,504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" path="m252400,504825v139395,,252399,-113005,252399,-252412c504799,113005,391795,,252400,,113005,,,113005,,252413,,391820,113005,504825,252400,504825xe" filled="f" strokecolor="red" strokeweight=".68508mm">
                  <v:stroke miterlimit="1" joinstyle="miter"/>
                  <v:path arrowok="t" textboxrect="0,0,504799,504825"/>
                </v:shape>
                <v:shape id="Shape 477760" o:spid="_x0000_s1491" style="position:absolute;left:8776;top:18227;width:7352;height:6018;visibility:visible;mso-wrap-style:square;v-text-anchor:top" coordsize="735139,60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" path="m,l735139,r,601828l,601828,,e" fillcolor="#fffefd" stroked="f" strokeweight="0">
                  <v:stroke miterlimit="1" joinstyle="miter"/>
                  <v:path arrowok="t" textboxrect="0,0,735139,601828"/>
                </v:shape>
                <v:rect id="Rectangle 14765" o:spid="_x0000_s1492" style="position:absolute;left:9475;top:19222;width:1422;height:1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" filled="f" stroked="f">
                  <v:textbox inset="0,0,0,0">
                    <w:txbxContent>
                      <w:p w14:paraId="64E03B75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帽</w:t>
                        </w:r>
                      </w:p>
                    </w:txbxContent>
                  </v:textbox>
                </v:rect>
                <v:rect id="Rectangle 14766" o:spid="_x0000_s1493" style="position:absolute;left:9475;top:18605;width:1422;height: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" filled="f" stroked="f">
                  <v:textbox inset="0,0,0,0">
                    <w:txbxContent>
                      <w:p w14:paraId="3C8F0BAB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0"/>
                          </w:rPr>
                          <w:t>ぼう</w:t>
                        </w:r>
                      </w:p>
                    </w:txbxContent>
                  </v:textbox>
                </v:rect>
                <v:rect id="Rectangle 14767" o:spid="_x0000_s1494" style="position:absolute;left:10544;top:19222;width:1421;height:1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" filled="f" stroked="f">
                  <v:textbox inset="0,0,0,0">
                    <w:txbxContent>
                      <w:p w14:paraId="07CA46FC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子</w:t>
                        </w:r>
                      </w:p>
                    </w:txbxContent>
                  </v:textbox>
                </v:rect>
                <v:rect id="Rectangle 14768" o:spid="_x0000_s1495" style="position:absolute;left:10770;top:18605;width:820;height: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" filled="f" stroked="f">
                  <v:textbox inset="0,0,0,0">
                    <w:txbxContent>
                      <w:p w14:paraId="2A8B6653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0"/>
                          </w:rPr>
                          <w:t>し</w:t>
                        </w:r>
                      </w:p>
                    </w:txbxContent>
                  </v:textbox>
                </v:rect>
                <v:rect id="Rectangle 14769" o:spid="_x0000_s1496" style="position:absolute;left:11613;top:19222;width:1421;height:1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" filled="f" stroked="f">
                  <v:textbox inset="0,0,0,0">
                    <w:txbxContent>
                      <w:p w14:paraId="1BFFEABB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を</w:t>
                        </w:r>
                      </w:p>
                    </w:txbxContent>
                  </v:textbox>
                </v:rect>
                <v:rect id="Rectangle 14770" o:spid="_x0000_s1497" style="position:absolute;left:9475;top:20948;width:1422;height:1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" filled="f" stroked="f">
                  <v:textbox inset="0,0,0,0">
                    <w:txbxContent>
                      <w:p w14:paraId="06257BC9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上</w:t>
                        </w:r>
                      </w:p>
                    </w:txbxContent>
                  </v:textbox>
                </v:rect>
                <v:rect id="Rectangle 14771" o:spid="_x0000_s1498" style="position:absolute;left:9475;top:20332;width:1422;height:9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" filled="f" stroked="f">
                  <v:textbox inset="0,0,0,0">
                    <w:txbxContent>
                      <w:p w14:paraId="19D46E47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0"/>
                          </w:rPr>
                          <w:t>うわ</w:t>
                        </w:r>
                      </w:p>
                    </w:txbxContent>
                  </v:textbox>
                </v:rect>
                <v:rect id="Rectangle 14772" o:spid="_x0000_s1499" style="position:absolute;left:10544;top:20948;width:1421;height:1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" filled="f" stroked="f">
                  <v:textbox inset="0,0,0,0">
                    <w:txbxContent>
                      <w:p w14:paraId="17E6A877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着</w:t>
                        </w:r>
                      </w:p>
                    </w:txbxContent>
                  </v:textbox>
                </v:rect>
                <v:rect id="Rectangle 14773" o:spid="_x0000_s1500" style="position:absolute;left:10770;top:20332;width:820;height:9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" filled="f" stroked="f">
                  <v:textbox inset="0,0,0,0">
                    <w:txbxContent>
                      <w:p w14:paraId="66DE5B67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0"/>
                          </w:rPr>
                          <w:t>ぎ</w:t>
                        </w:r>
                      </w:p>
                    </w:txbxContent>
                  </v:textbox>
                </v:rect>
                <v:rect id="Rectangle 14774" o:spid="_x0000_s1501" style="position:absolute;left:11613;top:20948;width:1421;height:1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" filled="f" stroked="f">
                  <v:textbox inset="0,0,0,0">
                    <w:txbxContent>
                      <w:p w14:paraId="7C4D92BF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の</w:t>
                        </w:r>
                      </w:p>
                    </w:txbxContent>
                  </v:textbox>
                </v:rect>
                <v:rect id="Rectangle 14775" o:spid="_x0000_s1502" style="position:absolute;left:12681;top:20948;width:1422;height:1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" filled="f" stroked="f">
                  <v:textbox inset="0,0,0,0">
                    <w:txbxContent>
                      <w:p w14:paraId="70886EE1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中</w:t>
                        </w:r>
                      </w:p>
                    </w:txbxContent>
                  </v:textbox>
                </v:rect>
                <v:rect id="Rectangle 14776" o:spid="_x0000_s1503" style="position:absolute;left:12681;top:20332;width:1422;height:9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" filled="f" stroked="f">
                  <v:textbox inset="0,0,0,0">
                    <w:txbxContent>
                      <w:p w14:paraId="0DD08918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0"/>
                          </w:rPr>
                          <w:t>なか</w:t>
                        </w:r>
                      </w:p>
                    </w:txbxContent>
                  </v:textbox>
                </v:rect>
                <v:rect id="Rectangle 14777" o:spid="_x0000_s1504" style="position:absolute;left:13750;top:20948;width:1422;height:1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" filled="f" stroked="f">
                  <v:textbox inset="0,0,0,0">
                    <w:txbxContent>
                      <w:p w14:paraId="633379C9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に</w:t>
                        </w:r>
                      </w:p>
                    </w:txbxContent>
                  </v:textbox>
                </v:rect>
                <v:rect id="Rectangle 14778" o:spid="_x0000_s1505" style="position:absolute;left:9475;top:22675;width:1422;height:1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" filled="f" stroked="f">
                  <v:textbox inset="0,0,0,0">
                    <w:txbxContent>
                      <w:p w14:paraId="0A638888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入</w:t>
                        </w:r>
                      </w:p>
                    </w:txbxContent>
                  </v:textbox>
                </v:rect>
                <v:rect id="Rectangle 14779" o:spid="_x0000_s1506" style="position:absolute;left:9701;top:22058;width:820;height: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" filled="f" stroked="f">
                  <v:textbox inset="0,0,0,0">
                    <w:txbxContent>
                      <w:p w14:paraId="79516BF0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0"/>
                          </w:rPr>
                          <w:t>い</w:t>
                        </w:r>
                      </w:p>
                    </w:txbxContent>
                  </v:textbox>
                </v:rect>
                <v:rect id="Rectangle 14780" o:spid="_x0000_s1507" style="position:absolute;left:10544;top:22675;width:7107;height:1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" filled="f" stroked="f">
                  <v:textbox inset="0,0,0,0">
                    <w:txbxContent>
                      <w:p w14:paraId="6F2012AA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れている。</w:t>
                        </w:r>
                      </w:p>
                    </w:txbxContent>
                  </v:textbox>
                </v:rect>
                <v:shape id="Shape 14781" o:spid="_x0000_s1508" style="position:absolute;left:8776;top:18227;width:7352;height:6018;visibility:visible;mso-wrap-style:square;v-text-anchor:top" coordsize="735139,60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" path="m,601828r735139,l735139,,,,,601828xe" filled="f" strokecolor="#181717" strokeweight=".22825mm">
                  <v:stroke miterlimit="1" joinstyle="miter"/>
                  <v:path arrowok="t" textboxrect="0,0,735139,601828"/>
                </v:shape>
                <v:shape id="Shape 14782" o:spid="_x0000_s1509" style="position:absolute;left:28697;top:25396;width:7071;height:0;visibility:visible;mso-wrap-style:square;v-text-anchor:top" coordsize="7070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" path="m707060,l,e" filled="f" strokecolor="red" strokeweight=".68508mm">
                  <v:stroke miterlimit="1" joinstyle="miter"/>
                  <v:path arrowok="t" textboxrect="0,0,707060,0"/>
                </v:shape>
                <v:shape id="Shape 14783" o:spid="_x0000_s1510" style="position:absolute;left:32183;top:50028;width:7071;height:0;visibility:visible;mso-wrap-style:square;v-text-anchor:top" coordsize="7070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" path="m707060,l,e" filled="f" strokecolor="red" strokeweight=".68508mm">
                  <v:stroke miterlimit="1" joinstyle="miter"/>
                  <v:path arrowok="t" textboxrect="0,0,707060,0"/>
                </v:shape>
                <v:shape id="Shape 14784" o:spid="_x0000_s1511" style="position:absolute;left:25663;top:22058;width:3075;height:6676;visibility:visible;mso-wrap-style:square;v-text-anchor:top" coordsize="307492,667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" path="m153746,c68834,,,149454,,333794,,518173,68834,667614,153746,667614v84912,,153746,-149441,153746,-333820c307492,149454,238658,,153746,xe" filled="f" strokecolor="red" strokeweight=".68508mm">
                  <v:stroke miterlimit="1" joinstyle="miter"/>
                  <v:path arrowok="t" textboxrect="0,0,307492,667614"/>
                </v:shape>
                <v:shape id="Shape 14785" o:spid="_x0000_s1512" style="position:absolute;left:24874;top:48491;width:7334;height:3075;visibility:visible;mso-wrap-style:square;v-text-anchor:top" coordsize="733374,307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" path="m733374,153746c733374,68834,569214,,366687,,164186,,,68834,,153746v,84912,164186,153746,366687,153746c569214,307492,733374,238658,733374,153746xe" filled="f" strokecolor="red" strokeweight=".68508mm">
                  <v:stroke miterlimit="1" joinstyle="miter"/>
                  <v:path arrowok="t" textboxrect="0,0,733374,307492"/>
                </v:shape>
                <v:shape id="Shape 477761" o:spid="_x0000_s1513" style="position:absolute;left:34878;top:22679;width:8248;height:5434;visibility:visible;mso-wrap-style:square;v-text-anchor:top" coordsize="824776,543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" path="m,l824776,r,543458l,543458,,e" fillcolor="#fffefd" stroked="f" strokeweight="0">
                  <v:stroke miterlimit="1" joinstyle="miter"/>
                  <v:path arrowok="t" textboxrect="0,0,824776,543458"/>
                </v:shape>
                <v:rect id="Rectangle 14787" o:spid="_x0000_s1514" style="position:absolute;left:35577;top:23135;width:8529;height:1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" filled="f" stroked="f">
                  <v:textbox inset="0,0,0,0">
                    <w:txbxContent>
                      <w:p w14:paraId="0A37DF14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ファスナーは</w:t>
                        </w:r>
                      </w:p>
                    </w:txbxContent>
                  </v:textbox>
                </v:rect>
                <v:rect id="Rectangle 14788" o:spid="_x0000_s1515" style="position:absolute;left:35577;top:24862;width:1422;height:1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" filled="f" stroked="f">
                  <v:textbox inset="0,0,0,0">
                    <w:txbxContent>
                      <w:p w14:paraId="6D568E56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上</w:t>
                        </w:r>
                      </w:p>
                    </w:txbxContent>
                  </v:textbox>
                </v:rect>
                <v:rect id="Rectangle 14789" o:spid="_x0000_s1516" style="position:absolute;left:35577;top:24245;width:1422;height: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" filled="f" stroked="f">
                  <v:textbox inset="0,0,0,0">
                    <w:txbxContent>
                      <w:p w14:paraId="7ABB5656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0"/>
                          </w:rPr>
                          <w:t>うえ</w:t>
                        </w:r>
                      </w:p>
                    </w:txbxContent>
                  </v:textbox>
                </v:rect>
                <v:rect id="Rectangle 14790" o:spid="_x0000_s1517" style="position:absolute;left:36646;top:24862;width:2843;height:1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" filled="f" stroked="f">
                  <v:textbox inset="0,0,0,0">
                    <w:txbxContent>
                      <w:p w14:paraId="1F9E11D1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まで</w:t>
                        </w:r>
                      </w:p>
                    </w:txbxContent>
                  </v:textbox>
                </v:rect>
                <v:rect id="Rectangle 14791" o:spid="_x0000_s1518" style="position:absolute;left:35577;top:26588;width:1422;height:1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" filled="f" stroked="f">
                  <v:textbox inset="0,0,0,0">
                    <w:txbxContent>
                      <w:p w14:paraId="3B23C130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上</w:t>
                        </w:r>
                      </w:p>
                    </w:txbxContent>
                  </v:textbox>
                </v:rect>
                <v:rect id="Rectangle 14792" o:spid="_x0000_s1519" style="position:absolute;left:35803;top:25972;width:820;height:9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" filled="f" stroked="f">
                  <v:textbox inset="0,0,0,0">
                    <w:txbxContent>
                      <w:p w14:paraId="3F9F314F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0"/>
                          </w:rPr>
                          <w:t>あ</w:t>
                        </w:r>
                      </w:p>
                    </w:txbxContent>
                  </v:textbox>
                </v:rect>
                <v:rect id="Rectangle 14793" o:spid="_x0000_s1520" style="position:absolute;left:36646;top:26588;width:8529;height:1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" filled="f" stroked="f">
                  <v:textbox inset="0,0,0,0">
                    <w:txbxContent>
                      <w:p w14:paraId="26C2F00C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がっている。</w:t>
                        </w:r>
                      </w:p>
                    </w:txbxContent>
                  </v:textbox>
                </v:rect>
                <v:shape id="Shape 14794" o:spid="_x0000_s1521" style="position:absolute;left:34878;top:22679;width:8248;height:5434;visibility:visible;mso-wrap-style:square;v-text-anchor:top" coordsize="824776,543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" path="m,543458r824776,l824776,,,,,543458xe" filled="f" strokecolor="#181717" strokeweight=".22825mm">
                  <v:stroke miterlimit="1" joinstyle="miter"/>
                  <v:path arrowok="t" textboxrect="0,0,824776,543458"/>
                </v:shape>
                <v:shape id="Shape 477762" o:spid="_x0000_s1522" style="position:absolute;left:5783;top:4316;width:10541;height:12415;visibility:visible;mso-wrap-style:square;v-text-anchor:top" coordsize="1054011,1241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" path="m,l1054011,r,1241476l,1241476,,e" fillcolor="#fffefd" stroked="f" strokeweight="0">
                  <v:stroke miterlimit="1" joinstyle="miter"/>
                  <v:path arrowok="t" textboxrect="0,0,1054011,1241476"/>
                </v:shape>
                <v:rect id="Rectangle 14796" o:spid="_x0000_s1523" style="position:absolute;left:6482;top:5549;width:1422;height:1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" filled="f" stroked="f">
                  <v:textbox inset="0,0,0,0">
                    <w:txbxContent>
                      <w:p w14:paraId="064EF3F2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帽</w:t>
                        </w:r>
                      </w:p>
                    </w:txbxContent>
                  </v:textbox>
                </v:rect>
                <v:rect id="Rectangle 14797" o:spid="_x0000_s1524" style="position:absolute;left:6482;top:4933;width:1422;height:9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" filled="f" stroked="f">
                  <v:textbox inset="0,0,0,0">
                    <w:txbxContent>
                      <w:p w14:paraId="49A5E300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0"/>
                          </w:rPr>
                          <w:t>ぼう</w:t>
                        </w:r>
                      </w:p>
                    </w:txbxContent>
                  </v:textbox>
                </v:rect>
                <v:rect id="Rectangle 14798" o:spid="_x0000_s1525" style="position:absolute;left:7551;top:5549;width:1422;height:1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" filled="f" stroked="f">
                  <v:textbox inset="0,0,0,0">
                    <w:txbxContent>
                      <w:p w14:paraId="02793C09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子</w:t>
                        </w:r>
                      </w:p>
                    </w:txbxContent>
                  </v:textbox>
                </v:rect>
                <v:rect id="Rectangle 14799" o:spid="_x0000_s1526" style="position:absolute;left:7777;top:4933;width:820;height:9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" filled="f" stroked="f">
                  <v:textbox inset="0,0,0,0">
                    <w:txbxContent>
                      <w:p w14:paraId="3D25D670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0"/>
                          </w:rPr>
                          <w:t>し</w:t>
                        </w:r>
                      </w:p>
                    </w:txbxContent>
                  </v:textbox>
                </v:rect>
                <v:rect id="Rectangle 14800" o:spid="_x0000_s1527" style="position:absolute;left:8620;top:5549;width:1421;height:1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" filled="f" stroked="f">
                  <v:textbox inset="0,0,0,0">
                    <w:txbxContent>
                      <w:p w14:paraId="77530D9A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を</w:t>
                        </w:r>
                      </w:p>
                    </w:txbxContent>
                  </v:textbox>
                </v:rect>
                <v:rect id="Rectangle 14801" o:spid="_x0000_s1528" style="position:absolute;left:6482;top:6947;width:13192;height:1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" filled="f" stroked="f">
                  <v:textbox inset="0,0,0,0">
                    <w:txbxContent>
                      <w:p w14:paraId="037B9902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ふかくかぶっている。</w:t>
                        </w:r>
                      </w:p>
                    </w:txbxContent>
                  </v:textbox>
                </v:rect>
                <v:rect id="Rectangle 14802" o:spid="_x0000_s1529" style="position:absolute;left:6482;top:9742;width:1422;height:1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" filled="f" stroked="f">
                  <v:textbox inset="0,0,0,0">
                    <w:txbxContent>
                      <w:p w14:paraId="7EAB6A9F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髪</w:t>
                        </w:r>
                      </w:p>
                    </w:txbxContent>
                  </v:textbox>
                </v:rect>
                <v:rect id="Rectangle 14803" o:spid="_x0000_s1530" style="position:absolute;left:6482;top:9126;width:1422;height:9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" filled="f" stroked="f">
                  <v:textbox inset="0,0,0,0">
                    <w:txbxContent>
                      <w:p w14:paraId="05CE2124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0"/>
                          </w:rPr>
                          <w:t>かみ</w:t>
                        </w:r>
                      </w:p>
                    </w:txbxContent>
                  </v:textbox>
                </v:rect>
                <v:rect id="Rectangle 14804" o:spid="_x0000_s1531" style="position:absolute;left:7551;top:9742;width:1422;height:1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" filled="f" stroked="f">
                  <v:textbox inset="0,0,0,0">
                    <w:txbxContent>
                      <w:p w14:paraId="7BECE097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の</w:t>
                        </w:r>
                      </w:p>
                    </w:txbxContent>
                  </v:textbox>
                </v:rect>
                <v:rect id="Rectangle 14805" o:spid="_x0000_s1532" style="position:absolute;left:8620;top:9742;width:1421;height:1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" filled="f" stroked="f">
                  <v:textbox inset="0,0,0,0">
                    <w:txbxContent>
                      <w:p w14:paraId="10B53D71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毛</w:t>
                        </w:r>
                      </w:p>
                    </w:txbxContent>
                  </v:textbox>
                </v:rect>
                <v:rect id="Rectangle 14806" o:spid="_x0000_s1533" style="position:absolute;left:8846;top:9126;width:820;height:9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" filled="f" stroked="f">
                  <v:textbox inset="0,0,0,0">
                    <w:txbxContent>
                      <w:p w14:paraId="4B07630D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0"/>
                          </w:rPr>
                          <w:t>け</w:t>
                        </w:r>
                      </w:p>
                    </w:txbxContent>
                  </v:textbox>
                </v:rect>
                <v:rect id="Rectangle 14807" o:spid="_x0000_s1534" style="position:absolute;left:9689;top:9742;width:1421;height:1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" filled="f" stroked="f">
                  <v:textbox inset="0,0,0,0">
                    <w:txbxContent>
                      <w:p w14:paraId="5A7AAAD2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が</w:t>
                        </w:r>
                      </w:p>
                    </w:txbxContent>
                  </v:textbox>
                </v:rect>
                <v:rect id="Rectangle 14808" o:spid="_x0000_s1535" style="position:absolute;left:6482;top:11140;width:12794;height:1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" filled="f" stroked="f">
                  <v:textbox inset="0,0,0,0">
                    <w:txbxContent>
                      <w:p w14:paraId="00F1E797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はみだしていない。</w:t>
                        </w:r>
                      </w:p>
                    </w:txbxContent>
                  </v:textbox>
                </v:rect>
                <v:rect id="Rectangle 14809" o:spid="_x0000_s1536" style="position:absolute;left:7140;top:13195;width:1422;height:1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" filled="f" stroked="f">
                  <v:textbox inset="0,0,0,0">
                    <w:txbxContent>
                      <w:p w14:paraId="65E01A88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長</w:t>
                        </w:r>
                      </w:p>
                    </w:txbxContent>
                  </v:textbox>
                </v:rect>
                <v:rect id="Rectangle 14810" o:spid="_x0000_s1537" style="position:absolute;left:7140;top:12661;width:1422;height: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" filled="f" stroked="f">
                  <v:textbox inset="0,0,0,0">
                    <w:txbxContent>
                      <w:p w14:paraId="3C057091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8"/>
                          </w:rPr>
                          <w:t>なが</w:t>
                        </w:r>
                      </w:p>
                    </w:txbxContent>
                  </v:textbox>
                </v:rect>
                <v:rect id="Rectangle 14811" o:spid="_x0000_s1538" style="position:absolute;left:8209;top:13195;width:2843;height:1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" filled="f" stroked="f">
                  <v:textbox inset="0,0,0,0">
                    <w:txbxContent>
                      <w:p w14:paraId="4BCB7711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めの</w:t>
                        </w:r>
                      </w:p>
                    </w:txbxContent>
                  </v:textbox>
                </v:rect>
                <v:rect id="Rectangle 14812" o:spid="_x0000_s1539" style="position:absolute;left:10347;top:13195;width:1421;height:1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" filled="f" stroked="f">
                  <v:textbox inset="0,0,0,0">
                    <w:txbxContent>
                      <w:p w14:paraId="3A6AD361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髪</w:t>
                        </w:r>
                      </w:p>
                    </w:txbxContent>
                  </v:textbox>
                </v:rect>
                <v:rect id="Rectangle 14813" o:spid="_x0000_s1540" style="position:absolute;left:10347;top:12661;width:1421;height: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" filled="f" stroked="f">
                  <v:textbox inset="0,0,0,0">
                    <w:txbxContent>
                      <w:p w14:paraId="29873F0A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8"/>
                          </w:rPr>
                          <w:t>かみ</w:t>
                        </w:r>
                      </w:p>
                    </w:txbxContent>
                  </v:textbox>
                </v:rect>
                <v:rect id="Rectangle 14814" o:spid="_x0000_s1541" style="position:absolute;left:11415;top:13195;width:1422;height:1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" filled="f" stroked="f">
                  <v:textbox inset="0,0,0,0">
                    <w:txbxContent>
                      <w:p w14:paraId="040E38DA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の</w:t>
                        </w:r>
                      </w:p>
                    </w:txbxContent>
                  </v:textbox>
                </v:rect>
                <v:rect id="Rectangle 14815" o:spid="_x0000_s1542" style="position:absolute;left:12484;top:13195;width:1422;height:1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" filled="f" stroked="f">
                  <v:textbox inset="0,0,0,0">
                    <w:txbxContent>
                      <w:p w14:paraId="2CB8DA6D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毛</w:t>
                        </w:r>
                      </w:p>
                    </w:txbxContent>
                  </v:textbox>
                </v:rect>
                <v:rect id="Rectangle 14816" o:spid="_x0000_s1543" style="position:absolute;left:12751;top:12661;width:711;height: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" filled="f" stroked="f">
                  <v:textbox inset="0,0,0,0">
                    <w:txbxContent>
                      <w:p w14:paraId="0317D646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8"/>
                          </w:rPr>
                          <w:t>け</w:t>
                        </w:r>
                      </w:p>
                    </w:txbxContent>
                  </v:textbox>
                </v:rect>
                <v:rect id="Rectangle 14817" o:spid="_x0000_s1544" style="position:absolute;left:13553;top:13195;width:1421;height:1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" filled="f" stroked="f">
                  <v:textbox inset="0,0,0,0">
                    <w:txbxContent>
                      <w:p w14:paraId="127FC255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は</w:t>
                        </w:r>
                      </w:p>
                    </w:txbxContent>
                  </v:textbox>
                </v:rect>
                <v:rect id="Rectangle 14818" o:spid="_x0000_s1545" style="position:absolute;left:7140;top:14922;width:1422;height:1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" filled="f" stroked="f">
                  <v:textbox inset="0,0,0,0">
                    <w:txbxContent>
                      <w:p w14:paraId="517E6B59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束</w:t>
                        </w:r>
                      </w:p>
                    </w:txbxContent>
                  </v:textbox>
                </v:rect>
                <v:rect id="Rectangle 14819" o:spid="_x0000_s1546" style="position:absolute;left:7140;top:14387;width:1422;height:8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" filled="f" stroked="f">
                  <v:textbox inset="0,0,0,0">
                    <w:txbxContent>
                      <w:p w14:paraId="000B793A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8"/>
                          </w:rPr>
                          <w:t>たば</w:t>
                        </w:r>
                      </w:p>
                    </w:txbxContent>
                  </v:textbox>
                </v:rect>
                <v:rect id="Rectangle 14820" o:spid="_x0000_s1547" style="position:absolute;left:8209;top:14922;width:4264;height:1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" filled="f" stroked="f">
                  <v:textbox inset="0,0,0,0">
                    <w:txbxContent>
                      <w:p w14:paraId="6486BF04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ねる。</w:t>
                        </w:r>
                      </w:p>
                    </w:txbxContent>
                  </v:textbox>
                </v:rect>
                <v:shape id="Shape 14821" o:spid="_x0000_s1548" style="position:absolute;left:5783;top:4316;width:10541;height:12415;visibility:visible;mso-wrap-style:square;v-text-anchor:top" coordsize="1054011,1241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" path="m,1241476r1054011,l1054011,,,,,1241476xe" filled="f" strokecolor="#181717" strokeweight=".22825mm">
                  <v:stroke miterlimit="1" joinstyle="miter"/>
                  <v:path arrowok="t" textboxrect="0,0,1054011,1241476"/>
                </v:shape>
                <v:shape id="Shape 14822" o:spid="_x0000_s1549" style="position:absolute;left:6571;top:12602;width:297;height:1722;visibility:visible;mso-wrap-style:square;v-text-anchor:top" coordsize="29718,172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" path="m29718,c12954,42316,,91211,,172225e" filled="f" strokecolor="#181717" strokeweight=".09136mm">
                  <v:stroke miterlimit="1" joinstyle="miter"/>
                  <v:path arrowok="t" textboxrect="0,0,29718,172225"/>
                </v:shape>
                <v:shape id="Shape 14823" o:spid="_x0000_s1550" style="position:absolute;left:6571;top:14318;width:297;height:1559;visibility:visible;mso-wrap-style:square;v-text-anchor:top" coordsize="29743,155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" path="m29743,155892c12967,117869,,72796,,e" filled="f" strokecolor="#181717" strokeweight=".09136mm">
                  <v:stroke miterlimit="1" joinstyle="miter"/>
                  <v:path arrowok="t" textboxrect="0,0,29743,155892"/>
                </v:shape>
                <v:shape id="Shape 14824" o:spid="_x0000_s1551" style="position:absolute;left:14627;top:14156;width:297;height:1722;visibility:visible;mso-wrap-style:square;v-text-anchor:top" coordsize="29718,172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" path="m,172225c16764,129908,29718,81013,29718,e" filled="f" strokecolor="#181717" strokeweight=".09136mm">
                  <v:stroke miterlimit="1" joinstyle="miter"/>
                  <v:path arrowok="t" textboxrect="0,0,29718,172225"/>
                </v:shape>
                <v:shape id="Shape 14825" o:spid="_x0000_s1552" style="position:absolute;left:14627;top:12602;width:297;height:1559;visibility:visible;mso-wrap-style:square;v-text-anchor:top" coordsize="29743,155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" path="m,c16777,38024,29743,83096,29743,155892e" filled="f" strokecolor="#181717" strokeweight=".09136mm">
                  <v:stroke miterlimit="1" joinstyle="miter"/>
                  <v:path arrowok="t" textboxrect="0,0,29743,155892"/>
                </v:shape>
                <v:shape id="Shape 477763" o:spid="_x0000_s1553" style="position:absolute;left:36861;top:47397;width:8863;height:5262;visibility:visible;mso-wrap-style:square;v-text-anchor:top" coordsize="886295,526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" path="m,l886295,r,526187l,526187,,e" fillcolor="#fffefd" stroked="f" strokeweight="0">
                  <v:stroke miterlimit="1" joinstyle="miter"/>
                  <v:path arrowok="t" textboxrect="0,0,886295,526187"/>
                </v:shape>
                <v:rect id="Rectangle 14827" o:spid="_x0000_s1554" style="position:absolute;left:37560;top:48096;width:5686;height:1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" filled="f" stroked="f">
                  <v:textbox inset="0,0,0,0">
                    <w:txbxContent>
                      <w:p w14:paraId="5CAA1591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マスクは</w:t>
                        </w:r>
                      </w:p>
                    </w:txbxContent>
                  </v:textbox>
                </v:rect>
                <v:rect id="Rectangle 14828" o:spid="_x0000_s1555" style="position:absolute;left:37560;top:49494;width:5686;height:1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" filled="f" stroked="f">
                  <v:textbox inset="0,0,0,0">
                    <w:txbxContent>
                      <w:p w14:paraId="16C519DA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あごまで</w:t>
                        </w:r>
                      </w:p>
                    </w:txbxContent>
                  </v:textbox>
                </v:rect>
                <v:rect id="Rectangle 14829" o:spid="_x0000_s1556" style="position:absolute;left:37560;top:50892;width:9951;height:1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" filled="f" stroked="f">
                  <v:textbox inset="0,0,0,0">
                    <w:txbxContent>
                      <w:p w14:paraId="43C54865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かかっている。</w:t>
                        </w:r>
                      </w:p>
                    </w:txbxContent>
                  </v:textbox>
                </v:rect>
                <v:shape id="Shape 14830" o:spid="_x0000_s1557" style="position:absolute;left:36861;top:47397;width:8863;height:5262;visibility:visible;mso-wrap-style:square;v-text-anchor:top" coordsize="886295,526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" path="m,526187r886295,l886295,,,,,526187xe" filled="f" strokecolor="#181717" strokeweight=".22825mm">
                  <v:stroke miterlimit="1" joinstyle="miter"/>
                  <v:path arrowok="t" textboxrect="0,0,886295,526187"/>
                </v:shape>
                <v:shape id="Shape 14831" o:spid="_x0000_s1558" style="position:absolute;left:31278;top:38293;width:9076;height:3852;visibility:visible;mso-wrap-style:square;v-text-anchor:top" coordsize="907605,3852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" path="m907605,l,385267e" filled="f" strokecolor="red" strokeweight=".68508mm">
                  <v:stroke miterlimit="1" joinstyle="miter"/>
                  <v:path arrowok="t" textboxrect="0,0,907605,385267"/>
                </v:shape>
                <v:shape id="Shape 477764" o:spid="_x0000_s1559" style="position:absolute;left:39427;top:34111;width:11197;height:7942;visibility:visible;mso-wrap-style:square;v-text-anchor:top" coordsize="1119784,794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" path="m,l1119784,r,794207l,794207,,e" fillcolor="#fffefd" stroked="f" strokeweight="0">
                  <v:stroke miterlimit="1" joinstyle="miter"/>
                  <v:path arrowok="t" textboxrect="0,0,1119784,794207"/>
                </v:shape>
                <v:rect id="Rectangle 14833" o:spid="_x0000_s1560" style="position:absolute;left:40125;top:35205;width:5686;height:1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" filled="f" stroked="f">
                  <v:textbox inset="0,0,0,0">
                    <w:txbxContent>
                      <w:p w14:paraId="303A01A6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マスクの</w:t>
                        </w:r>
                      </w:p>
                    </w:txbxContent>
                  </v:textbox>
                </v:rect>
                <v:rect id="Rectangle 14834" o:spid="_x0000_s1561" style="position:absolute;left:44401;top:35205;width:1421;height:1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" filled="f" stroked="f">
                  <v:textbox inset="0,0,0,0">
                    <w:txbxContent>
                      <w:p w14:paraId="7DA871C6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針</w:t>
                        </w:r>
                      </w:p>
                    </w:txbxContent>
                  </v:textbox>
                </v:rect>
                <v:rect id="Rectangle 14835" o:spid="_x0000_s1562" style="position:absolute;left:44401;top:34588;width:1421;height: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" filled="f" stroked="f">
                  <v:textbox inset="0,0,0,0">
                    <w:txbxContent>
                      <w:p w14:paraId="20249D6B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0"/>
                          </w:rPr>
                          <w:t>はり</w:t>
                        </w:r>
                      </w:p>
                    </w:txbxContent>
                  </v:textbox>
                </v:rect>
                <v:rect id="Rectangle 14836" o:spid="_x0000_s1563" style="position:absolute;left:45469;top:35205;width:1422;height:1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" filled="f" stroked="f">
                  <v:textbox inset="0,0,0,0">
                    <w:txbxContent>
                      <w:p w14:paraId="2170C99E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金</w:t>
                        </w:r>
                      </w:p>
                    </w:txbxContent>
                  </v:textbox>
                </v:rect>
                <v:rect id="Rectangle 14837" o:spid="_x0000_s1564" style="position:absolute;left:45469;top:34588;width:1422;height: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" filled="f" stroked="f">
                  <v:textbox inset="0,0,0,0">
                    <w:txbxContent>
                      <w:p w14:paraId="5BC5E677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0"/>
                          </w:rPr>
                          <w:t>がね</w:t>
                        </w:r>
                      </w:p>
                    </w:txbxContent>
                  </v:textbox>
                </v:rect>
                <v:rect id="Rectangle 14838" o:spid="_x0000_s1565" style="position:absolute;left:46538;top:35205;width:1422;height:1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" filled="f" stroked="f">
                  <v:textbox inset="0,0,0,0">
                    <w:txbxContent>
                      <w:p w14:paraId="4A74FE23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を</w:t>
                        </w:r>
                      </w:p>
                    </w:txbxContent>
                  </v:textbox>
                </v:rect>
                <v:rect id="Rectangle 14839" o:spid="_x0000_s1566" style="position:absolute;left:40125;top:36931;width:1422;height:1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" filled="f" stroked="f">
                  <v:textbox inset="0,0,0,0">
                    <w:txbxContent>
                      <w:p w14:paraId="76FF86C1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折</w:t>
                        </w:r>
                      </w:p>
                    </w:txbxContent>
                  </v:textbox>
                </v:rect>
                <v:rect id="Rectangle 14840" o:spid="_x0000_s1567" style="position:absolute;left:40351;top:36315;width:821;height:9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" filled="f" stroked="f">
                  <v:textbox inset="0,0,0,0">
                    <w:txbxContent>
                      <w:p w14:paraId="422BD8B0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0"/>
                          </w:rPr>
                          <w:t>お</w:t>
                        </w:r>
                      </w:p>
                    </w:txbxContent>
                  </v:textbox>
                </v:rect>
                <v:rect id="Rectangle 14841" o:spid="_x0000_s1568" style="position:absolute;left:41194;top:36931;width:2843;height:1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" filled="f" stroked="f">
                  <v:textbox inset="0,0,0,0">
                    <w:txbxContent>
                      <w:p w14:paraId="469107C8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り、</w:t>
                        </w:r>
                      </w:p>
                    </w:txbxContent>
                  </v:textbox>
                </v:rect>
                <v:rect id="Rectangle 14842" o:spid="_x0000_s1569" style="position:absolute;left:40125;top:38658;width:1422;height:1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" filled="f" stroked="f">
                  <v:textbox inset="0,0,0,0">
                    <w:txbxContent>
                      <w:p w14:paraId="09F76AE3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鼻</w:t>
                        </w:r>
                      </w:p>
                    </w:txbxContent>
                  </v:textbox>
                </v:rect>
                <v:rect id="Rectangle 14843" o:spid="_x0000_s1570" style="position:absolute;left:40125;top:38041;width:1422;height: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" filled="f" stroked="f">
                  <v:textbox inset="0,0,0,0">
                    <w:txbxContent>
                      <w:p w14:paraId="7D813C97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0"/>
                          </w:rPr>
                          <w:t>はな</w:t>
                        </w:r>
                      </w:p>
                    </w:txbxContent>
                  </v:textbox>
                </v:rect>
                <v:rect id="Rectangle 14844" o:spid="_x0000_s1571" style="position:absolute;left:41194;top:38658;width:1422;height:1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" filled="f" stroked="f">
                  <v:textbox inset="0,0,0,0">
                    <w:txbxContent>
                      <w:p w14:paraId="76AB0137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と</w:t>
                        </w:r>
                      </w:p>
                    </w:txbxContent>
                  </v:textbox>
                </v:rect>
                <v:rect id="Rectangle 14845" o:spid="_x0000_s1572" style="position:absolute;left:42263;top:38658;width:5686;height:1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" filled="f" stroked="f">
                  <v:textbox inset="0,0,0,0">
                    <w:txbxContent>
                      <w:p w14:paraId="3FECBAB1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マスクの</w:t>
                        </w:r>
                      </w:p>
                    </w:txbxContent>
                  </v:textbox>
                </v:rect>
                <v:rect id="Rectangle 14846" o:spid="_x0000_s1573" style="position:absolute;left:46538;top:38658;width:1422;height:1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" filled="f" stroked="f">
                  <v:textbox inset="0,0,0,0">
                    <w:txbxContent>
                      <w:p w14:paraId="0CB641EB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間</w:t>
                        </w:r>
                      </w:p>
                    </w:txbxContent>
                  </v:textbox>
                </v:rect>
                <v:rect id="Rectangle 14847" o:spid="_x0000_s1574" style="position:absolute;left:46538;top:37951;width:1422;height: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" filled="f" stroked="f">
                  <v:textbox inset="0,0,0,0">
                    <w:txbxContent>
                      <w:p w14:paraId="2028245A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0"/>
                          </w:rPr>
                          <w:t>あいだ</w:t>
                        </w:r>
                      </w:p>
                    </w:txbxContent>
                  </v:textbox>
                </v:rect>
                <v:rect id="Rectangle 14848" o:spid="_x0000_s1575" style="position:absolute;left:47607;top:38658;width:1422;height:1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" filled="f" stroked="f">
                  <v:textbox inset="0,0,0,0">
                    <w:txbxContent>
                      <w:p w14:paraId="16D48661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に</w:t>
                        </w:r>
                      </w:p>
                    </w:txbxContent>
                  </v:textbox>
                </v:rect>
                <v:rect id="Rectangle 14849" o:spid="_x0000_s1576" style="position:absolute;left:40125;top:40384;width:1422;height:1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" filled="f" stroked="f">
                  <v:textbox inset="0,0,0,0">
                    <w:txbxContent>
                      <w:p w14:paraId="508054F5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隙</w:t>
                        </w:r>
                      </w:p>
                    </w:txbxContent>
                  </v:textbox>
                </v:rect>
                <v:rect id="Rectangle 14850" o:spid="_x0000_s1577" style="position:absolute;left:40125;top:39768;width:1422;height:9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" filled="f" stroked="f">
                  <v:textbox inset="0,0,0,0">
                    <w:txbxContent>
                      <w:p w14:paraId="76F56CE5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0"/>
                          </w:rPr>
                          <w:t>すき</w:t>
                        </w:r>
                      </w:p>
                    </w:txbxContent>
                  </v:textbox>
                </v:rect>
                <v:rect id="Rectangle 14851" o:spid="_x0000_s1578" style="position:absolute;left:41194;top:40384;width:1422;height:1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" filled="f" stroked="f">
                  <v:textbox inset="0,0,0,0">
                    <w:txbxContent>
                      <w:p w14:paraId="2C97EF40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間</w:t>
                        </w:r>
                      </w:p>
                    </w:txbxContent>
                  </v:textbox>
                </v:rect>
                <v:rect id="Rectangle 14852" o:spid="_x0000_s1579" style="position:absolute;left:41420;top:39768;width:820;height:9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" filled="f" stroked="f">
                  <v:textbox inset="0,0,0,0">
                    <w:txbxContent>
                      <w:p w14:paraId="44DAEDA0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0"/>
                          </w:rPr>
                          <w:t>ま</w:t>
                        </w:r>
                      </w:p>
                    </w:txbxContent>
                  </v:textbox>
                </v:rect>
                <v:rect id="Rectangle 14853" o:spid="_x0000_s1580" style="position:absolute;left:42263;top:40384;width:5686;height:1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" filled="f" stroked="f">
                  <v:textbox inset="0,0,0,0">
                    <w:txbxContent>
                      <w:p w14:paraId="7257362F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がない。</w:t>
                        </w:r>
                      </w:p>
                    </w:txbxContent>
                  </v:textbox>
                </v:rect>
                <v:shape id="Shape 14854" o:spid="_x0000_s1581" style="position:absolute;left:39427;top:34111;width:11197;height:7942;visibility:visible;mso-wrap-style:square;v-text-anchor:top" coordsize="1119784,794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" path="m,794207r1119784,l1119784,,,,,794207xe" filled="f" strokecolor="#181717" strokeweight=".22825mm">
                  <v:stroke miterlimit="1" joinstyle="miter"/>
                  <v:path arrowok="t" textboxrect="0,0,1119784,794207"/>
                </v:shape>
                <v:shape id="Shape 14855" o:spid="_x0000_s1582" style="position:absolute;left:24085;top:39883;width:2483;height:8534;visibility:visible;mso-wrap-style:square;v-text-anchor:top" coordsize="248298,853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" path="m,426707c,662369,55588,853415,124142,853415v68593,,124156,-191046,124156,-426708c248298,191046,192735,,124142,,55588,,,191046,,426707xe" filled="f" strokecolor="red" strokeweight=".68508mm">
                  <v:stroke miterlimit="1" joinstyle="miter"/>
                  <v:path arrowok="t" textboxrect="0,0,248298,853415"/>
                </v:shape>
                <v:shape id="Shape 14856" o:spid="_x0000_s1583" style="position:absolute;left:17223;top:42147;width:6762;height:2067;visibility:visible;mso-wrap-style:square;v-text-anchor:top" coordsize="676173,2067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" path="m,l676173,206718e" filled="f" strokecolor="red" strokeweight=".68508mm">
                  <v:stroke miterlimit="1" joinstyle="miter"/>
                  <v:path arrowok="t" textboxrect="0,0,676173,206718"/>
                </v:shape>
                <v:shape id="Shape 477765" o:spid="_x0000_s1584" style="position:absolute;left:7461;top:38189;width:10702;height:12349;visibility:visible;mso-wrap-style:square;v-text-anchor:top" coordsize="1070242,12348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" path="m,l1070242,r,1234898l,1234898,,e" fillcolor="#fffefd" stroked="f" strokeweight="0">
                  <v:stroke miterlimit="1" joinstyle="miter"/>
                  <v:path arrowok="t" textboxrect="0,0,1070242,1234898"/>
                </v:shape>
                <v:rect id="Rectangle 14858" o:spid="_x0000_s1585" style="position:absolute;left:8160;top:39431;width:1421;height:1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" filled="f" stroked="f">
                  <v:textbox inset="0,0,0,0">
                    <w:txbxContent>
                      <w:p w14:paraId="5E223CEC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髪</w:t>
                        </w:r>
                      </w:p>
                    </w:txbxContent>
                  </v:textbox>
                </v:rect>
                <v:rect id="Rectangle 14859" o:spid="_x0000_s1586" style="position:absolute;left:8160;top:38814;width:1421;height: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" filled="f" stroked="f">
                  <v:textbox inset="0,0,0,0">
                    <w:txbxContent>
                      <w:p w14:paraId="17290E23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0"/>
                          </w:rPr>
                          <w:t>かみ</w:t>
                        </w:r>
                      </w:p>
                    </w:txbxContent>
                  </v:textbox>
                </v:rect>
                <v:rect id="Rectangle 14860" o:spid="_x0000_s1587" style="position:absolute;left:9228;top:39431;width:1422;height:1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" filled="f" stroked="f">
                  <v:textbox inset="0,0,0,0">
                    <w:txbxContent>
                      <w:p w14:paraId="0D41D884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の</w:t>
                        </w:r>
                      </w:p>
                    </w:txbxContent>
                  </v:textbox>
                </v:rect>
                <v:rect id="Rectangle 14861" o:spid="_x0000_s1588" style="position:absolute;left:10297;top:39431;width:1422;height:1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" filled="f" stroked="f">
                  <v:textbox inset="0,0,0,0">
                    <w:txbxContent>
                      <w:p w14:paraId="76CF23B0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毛</w:t>
                        </w:r>
                      </w:p>
                    </w:txbxContent>
                  </v:textbox>
                </v:rect>
                <v:rect id="Rectangle 14862" o:spid="_x0000_s1589" style="position:absolute;left:10523;top:38814;width:820;height: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" filled="f" stroked="f">
                  <v:textbox inset="0,0,0,0">
                    <w:txbxContent>
                      <w:p w14:paraId="229DF750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0"/>
                          </w:rPr>
                          <w:t>け</w:t>
                        </w:r>
                      </w:p>
                    </w:txbxContent>
                  </v:textbox>
                </v:rect>
                <v:rect id="Rectangle 14863" o:spid="_x0000_s1590" style="position:absolute;left:11366;top:39431;width:1422;height:1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" filled="f" stroked="f">
                  <v:textbox inset="0,0,0,0">
                    <w:txbxContent>
                      <w:p w14:paraId="37195696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が</w:t>
                        </w:r>
                      </w:p>
                    </w:txbxContent>
                  </v:textbox>
                </v:rect>
                <v:rect id="Rectangle 14864" o:spid="_x0000_s1591" style="position:absolute;left:8160;top:40828;width:12793;height:1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" filled="f" stroked="f">
                  <v:textbox inset="0,0,0,0">
                    <w:txbxContent>
                      <w:p w14:paraId="545F945B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はみだしていない。</w:t>
                        </w:r>
                      </w:p>
                    </w:txbxContent>
                  </v:textbox>
                </v:rect>
                <v:rect id="Rectangle 14865" o:spid="_x0000_s1592" style="position:absolute;left:8160;top:43213;width:9950;height:1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" filled="f" stroked="f">
                  <v:textbox inset="0,0,0,0">
                    <w:txbxContent>
                      <w:p w14:paraId="1E0123AB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ほほとマスクに</w:t>
                        </w:r>
                      </w:p>
                    </w:txbxContent>
                  </v:textbox>
                </v:rect>
                <v:rect id="Rectangle 14866" o:spid="_x0000_s1593" style="position:absolute;left:8160;top:44939;width:1421;height:1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" filled="f" stroked="f">
                  <v:textbox inset="0,0,0,0">
                    <w:txbxContent>
                      <w:p w14:paraId="2D3F88AF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隙</w:t>
                        </w:r>
                      </w:p>
                    </w:txbxContent>
                  </v:textbox>
                </v:rect>
                <v:rect id="Rectangle 14867" o:spid="_x0000_s1594" style="position:absolute;left:8160;top:44322;width:1421;height: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" filled="f" stroked="f">
                  <v:textbox inset="0,0,0,0">
                    <w:txbxContent>
                      <w:p w14:paraId="28FD7F1E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0"/>
                          </w:rPr>
                          <w:t>すき</w:t>
                        </w:r>
                      </w:p>
                    </w:txbxContent>
                  </v:textbox>
                </v:rect>
                <v:rect id="Rectangle 14868" o:spid="_x0000_s1595" style="position:absolute;left:9228;top:44939;width:1422;height:1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" filled="f" stroked="f">
                  <v:textbox inset="0,0,0,0">
                    <w:txbxContent>
                      <w:p w14:paraId="15B1889E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間</w:t>
                        </w:r>
                      </w:p>
                    </w:txbxContent>
                  </v:textbox>
                </v:rect>
                <v:rect id="Rectangle 14869" o:spid="_x0000_s1596" style="position:absolute;left:9454;top:44322;width:821;height: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" filled="f" stroked="f">
                  <v:textbox inset="0,0,0,0">
                    <w:txbxContent>
                      <w:p w14:paraId="70DB3AC0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0"/>
                          </w:rPr>
                          <w:t>ま</w:t>
                        </w:r>
                      </w:p>
                    </w:txbxContent>
                  </v:textbox>
                </v:rect>
                <v:rect id="Rectangle 14870" o:spid="_x0000_s1597" style="position:absolute;left:10297;top:44939;width:9951;height:1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" filled="f" stroked="f">
                  <v:textbox inset="0,0,0,0">
                    <w:txbxContent>
                      <w:p w14:paraId="6569A199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をつくらない。</w:t>
                        </w:r>
                      </w:p>
                    </w:txbxContent>
                  </v:textbox>
                </v:rect>
                <v:rect id="Rectangle 14871" o:spid="_x0000_s1598" style="position:absolute;left:8817;top:46994;width:1422;height:1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" filled="f" stroked="f">
                  <v:textbox inset="0,0,0,0">
                    <w:txbxContent>
                      <w:p w14:paraId="02DFC47C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長</w:t>
                        </w:r>
                      </w:p>
                    </w:txbxContent>
                  </v:textbox>
                </v:rect>
                <v:rect id="Rectangle 14872" o:spid="_x0000_s1599" style="position:absolute;left:8817;top:46460;width:1422;height: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" filled="f" stroked="f">
                  <v:textbox inset="0,0,0,0">
                    <w:txbxContent>
                      <w:p w14:paraId="4D8FBB76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8"/>
                          </w:rPr>
                          <w:t>なが</w:t>
                        </w:r>
                      </w:p>
                    </w:txbxContent>
                  </v:textbox>
                </v:rect>
                <v:rect id="Rectangle 14873" o:spid="_x0000_s1600" style="position:absolute;left:9886;top:46994;width:2843;height:1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" filled="f" stroked="f">
                  <v:textbox inset="0,0,0,0">
                    <w:txbxContent>
                      <w:p w14:paraId="08A54668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めの</w:t>
                        </w:r>
                      </w:p>
                    </w:txbxContent>
                  </v:textbox>
                </v:rect>
                <v:rect id="Rectangle 14874" o:spid="_x0000_s1601" style="position:absolute;left:12024;top:46994;width:1421;height:1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" filled="f" stroked="f">
                  <v:textbox inset="0,0,0,0">
                    <w:txbxContent>
                      <w:p w14:paraId="31FB15C0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髪</w:t>
                        </w:r>
                      </w:p>
                    </w:txbxContent>
                  </v:textbox>
                </v:rect>
                <v:rect id="Rectangle 14875" o:spid="_x0000_s1602" style="position:absolute;left:12024;top:46460;width:1421;height: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" filled="f" stroked="f">
                  <v:textbox inset="0,0,0,0">
                    <w:txbxContent>
                      <w:p w14:paraId="6C758A10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8"/>
                          </w:rPr>
                          <w:t>かみ</w:t>
                        </w:r>
                      </w:p>
                    </w:txbxContent>
                  </v:textbox>
                </v:rect>
                <v:rect id="Rectangle 14876" o:spid="_x0000_s1603" style="position:absolute;left:13093;top:46994;width:1421;height:1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" filled="f" stroked="f">
                  <v:textbox inset="0,0,0,0">
                    <w:txbxContent>
                      <w:p w14:paraId="1B4E71B9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の</w:t>
                        </w:r>
                      </w:p>
                    </w:txbxContent>
                  </v:textbox>
                </v:rect>
                <v:rect id="Rectangle 14877" o:spid="_x0000_s1604" style="position:absolute;left:14161;top:46994;width:1422;height:1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" filled="f" stroked="f">
                  <v:textbox inset="0,0,0,0">
                    <w:txbxContent>
                      <w:p w14:paraId="24E45D97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毛</w:t>
                        </w:r>
                      </w:p>
                    </w:txbxContent>
                  </v:textbox>
                </v:rect>
                <v:rect id="Rectangle 14878" o:spid="_x0000_s1605" style="position:absolute;left:14429;top:46460;width:710;height: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" filled="f" stroked="f">
                  <v:textbox inset="0,0,0,0">
                    <w:txbxContent>
                      <w:p w14:paraId="29824A5C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8"/>
                          </w:rPr>
                          <w:t>け</w:t>
                        </w:r>
                      </w:p>
                    </w:txbxContent>
                  </v:textbox>
                </v:rect>
                <v:rect id="Rectangle 14879" o:spid="_x0000_s1606" style="position:absolute;left:15230;top:46994;width:1422;height:1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" filled="f" stroked="f">
                  <v:textbox inset="0,0,0,0">
                    <w:txbxContent>
                      <w:p w14:paraId="66122AF1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は</w:t>
                        </w:r>
                      </w:p>
                    </w:txbxContent>
                  </v:textbox>
                </v:rect>
                <v:rect id="Rectangle 14880" o:spid="_x0000_s1607" style="position:absolute;left:8817;top:48721;width:1422;height:1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" filled="f" stroked="f">
                  <v:textbox inset="0,0,0,0">
                    <w:txbxContent>
                      <w:p w14:paraId="25613128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束</w:t>
                        </w:r>
                      </w:p>
                    </w:txbxContent>
                  </v:textbox>
                </v:rect>
                <v:rect id="Rectangle 14881" o:spid="_x0000_s1608" style="position:absolute;left:8817;top:48187;width:1422;height: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" filled="f" stroked="f">
                  <v:textbox inset="0,0,0,0">
                    <w:txbxContent>
                      <w:p w14:paraId="61B1B689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8"/>
                          </w:rPr>
                          <w:t>たば</w:t>
                        </w:r>
                      </w:p>
                    </w:txbxContent>
                  </v:textbox>
                </v:rect>
                <v:rect id="Rectangle 14882" o:spid="_x0000_s1609" style="position:absolute;left:9886;top:48721;width:4265;height:1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" filled="f" stroked="f">
                  <v:textbox inset="0,0,0,0">
                    <w:txbxContent>
                      <w:p w14:paraId="1C5C97AD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ねる。</w:t>
                        </w:r>
                      </w:p>
                    </w:txbxContent>
                  </v:textbox>
                </v:rect>
                <v:shape id="Shape 14883" o:spid="_x0000_s1610" style="position:absolute;left:7461;top:38189;width:10702;height:12349;visibility:visible;mso-wrap-style:square;v-text-anchor:top" coordsize="1070242,12348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" path="m,1234898r1070242,l1070242,,,,,1234898xe" filled="f" strokecolor="#181717" strokeweight=".22825mm">
                  <v:stroke miterlimit="1" joinstyle="miter"/>
                  <v:path arrowok="t" textboxrect="0,0,1070242,1234898"/>
                </v:shape>
                <v:shape id="Shape 14884" o:spid="_x0000_s1611" style="position:absolute;left:8248;top:46491;width:297;height:1722;visibility:visible;mso-wrap-style:square;v-text-anchor:top" coordsize="29718,172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" path="m29718,c12954,42316,,91211,,172225e" filled="f" strokecolor="#181717" strokeweight=".09136mm">
                  <v:stroke miterlimit="1" joinstyle="miter"/>
                  <v:path arrowok="t" textboxrect="0,0,29718,172225"/>
                </v:shape>
                <v:shape id="Shape 14885" o:spid="_x0000_s1612" style="position:absolute;left:8248;top:48208;width:297;height:1558;visibility:visible;mso-wrap-style:square;v-text-anchor:top" coordsize="29743,155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" path="m29743,155892c12967,117868,,72796,,e" filled="f" strokecolor="#181717" strokeweight=".09136mm">
                  <v:stroke miterlimit="1" joinstyle="miter"/>
                  <v:path arrowok="t" textboxrect="0,0,29743,155892"/>
                </v:shape>
                <v:shape id="Shape 14886" o:spid="_x0000_s1613" style="position:absolute;left:16304;top:48045;width:297;height:1722;visibility:visible;mso-wrap-style:square;v-text-anchor:top" coordsize="29718,172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" path="m,172225c16764,129909,29718,81013,29718,e" filled="f" strokecolor="#181717" strokeweight=".09136mm">
                  <v:stroke miterlimit="1" joinstyle="miter"/>
                  <v:path arrowok="t" textboxrect="0,0,29718,172225"/>
                </v:shape>
                <v:shape id="Shape 14887" o:spid="_x0000_s1614" style="position:absolute;left:16304;top:46492;width:297;height:1558;visibility:visible;mso-wrap-style:square;v-text-anchor:top" coordsize="29743,155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" path="m,c16777,38024,29743,83096,29743,155892e" filled="f" strokecolor="#181717" strokeweight=".09136mm">
                  <v:stroke miterlimit="1" joinstyle="miter"/>
                  <v:path arrowok="t" textboxrect="0,0,29743,155892"/>
                </v:shape>
                <v:shape id="Shape 14888" o:spid="_x0000_s1615" style="position:absolute;left:31122;top:10804;width:1836;height:9983;visibility:visible;mso-wrap-style:square;v-text-anchor:top" coordsize="183655,99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" path="m,l59753,21209v17107,6071,30988,25718,30988,43879l90741,441173v,14020,10795,28981,24105,33388l177000,495148v6655,2209,6655,5753,-13,7937l129591,518566v-17272,5652,-31268,24956,-31268,43117l98323,930275v,18161,-13855,37846,-30962,43955l26,998309e" filled="f" strokecolor="red" strokeweight=".68508mm">
                  <v:stroke miterlimit="1" joinstyle="miter"/>
                  <v:path arrowok="t" textboxrect="0,0,183655,998309"/>
                </v:shape>
                <v:shape id="Shape 14897" o:spid="_x0000_s1616" style="position:absolute;width:54304;height:54016;visibility:visible;mso-wrap-style:square;v-text-anchor:top" coordsize="5430406,54016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" path="m,5401627r5430406,l5430406,,,,,5401627xe" filled="f" strokecolor="#181717" strokeweight=".45686mm">
                  <v:stroke miterlimit="1" joinstyle="miter"/>
                  <v:path arrowok="t" textboxrect="0,0,5430406,5401627"/>
                </v:shape>
                <w10:anchorlock/>
              </v:group>
            </w:pict>
          </mc:Fallback>
        </mc:AlternateContent>
      </w:r>
    </w:p>
    <w:p w14:paraId="462C973C" w14:textId="77777777" w:rsidR="00A84EEF" w:rsidRDefault="00000000">
      <w:pPr>
        <w:spacing w:after="0" w:line="265" w:lineRule="auto"/>
        <w:ind w:left="25" w:right="21"/>
        <w:jc w:val="center"/>
      </w:pP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</w:t>
            </w:r>
          </w:rt>
          <w:rubyBase>
            <w:r>
              <w:t>手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ぶくろ</w:t>
            </w:r>
          </w:rt>
          <w:rubyBase>
            <w:r>
              <w:t>袋</w:t>
            </w:r>
          </w:rubyBase>
        </w:ruby>
      </w:r>
      <w:r>
        <w:t>を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ただ</w:t>
            </w:r>
          </w:rt>
          <w:rubyBase>
            <w:r>
              <w:t>正</w:t>
            </w:r>
          </w:rubyBase>
        </w:ruby>
      </w:r>
      <w:r>
        <w:t>しく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</w:t>
            </w:r>
          </w:rt>
          <w:rubyBase>
            <w:r>
              <w:t>着</w:t>
            </w:r>
          </w:rubyBase>
        </w:ruby>
      </w:r>
      <w:r>
        <w:t>けるための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ちゅう</w:t>
            </w:r>
          </w:rt>
          <w:rubyBase>
            <w:r>
              <w:t>注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意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</w:t>
            </w:r>
          </w:rt>
          <w:rubyBase>
            <w:r>
              <w:t>事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こう</w:t>
            </w:r>
          </w:rt>
          <w:rubyBase>
            <w:r>
              <w:t>項</w:t>
            </w:r>
          </w:rubyBase>
        </w:ruby>
      </w:r>
    </w:p>
    <w:p w14:paraId="37B2C5F8" w14:textId="77777777" w:rsidR="00A84EEF" w:rsidRDefault="00000000">
      <w:pPr>
        <w:spacing w:after="0" w:line="259" w:lineRule="auto"/>
        <w:ind w:left="-118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A7F9DE3" wp14:editId="2CD8BE78">
                <wp:extent cx="5609222" cy="1833423"/>
                <wp:effectExtent l="0" t="0" r="0" b="0"/>
                <wp:docPr id="392005" name="Group 3920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9222" cy="1833423"/>
                          <a:chOff x="0" y="0"/>
                          <a:chExt cx="5609222" cy="1833423"/>
                        </a:xfrm>
                      </wpg:grpSpPr>
                      <wps:wsp>
                        <wps:cNvPr id="14702" name="Rectangle 14702"/>
                        <wps:cNvSpPr/>
                        <wps:spPr>
                          <a:xfrm>
                            <a:off x="0" y="213760"/>
                            <a:ext cx="52487" cy="202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9BF5FE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1"/>
                                </w:rPr>
                                <w:t>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03" name="Rectangle 14703"/>
                        <wps:cNvSpPr/>
                        <wps:spPr>
                          <a:xfrm>
                            <a:off x="406084" y="213760"/>
                            <a:ext cx="227444" cy="202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03F42F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1"/>
                                </w:rPr>
                                <w:t>◎…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04" name="Rectangle 14704"/>
                        <wps:cNvSpPr/>
                        <wps:spPr>
                          <a:xfrm>
                            <a:off x="577042" y="213760"/>
                            <a:ext cx="174957" cy="202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4C0A79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1"/>
                                </w:rPr>
                                <w:t>正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640" name="Rectangle 391640"/>
                        <wps:cNvSpPr/>
                        <wps:spPr>
                          <a:xfrm>
                            <a:off x="840135" y="213760"/>
                            <a:ext cx="174957" cy="202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E5BACF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1"/>
                                </w:rPr>
                                <w:t>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639" name="Rectangle 391639"/>
                        <wps:cNvSpPr/>
                        <wps:spPr>
                          <a:xfrm>
                            <a:off x="708589" y="213760"/>
                            <a:ext cx="174957" cy="202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95751F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1"/>
                                </w:rPr>
                                <w:t>し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07" name="Rectangle 14707"/>
                        <wps:cNvSpPr/>
                        <wps:spPr>
                          <a:xfrm>
                            <a:off x="971682" y="213760"/>
                            <a:ext cx="174957" cy="202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165F10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1"/>
                                </w:rPr>
                                <w:t>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09" name="Rectangle 14709"/>
                        <wps:cNvSpPr/>
                        <wps:spPr>
                          <a:xfrm>
                            <a:off x="1103229" y="213760"/>
                            <a:ext cx="174957" cy="202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C8D1D2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1"/>
                                </w:rPr>
                                <w:t>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10" name="Rectangle 14710"/>
                        <wps:cNvSpPr/>
                        <wps:spPr>
                          <a:xfrm>
                            <a:off x="1234774" y="213760"/>
                            <a:ext cx="174957" cy="202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86C1C0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1"/>
                                </w:rPr>
                                <w:t>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12" name="Rectangle 14712"/>
                        <wps:cNvSpPr/>
                        <wps:spPr>
                          <a:xfrm>
                            <a:off x="1366321" y="213760"/>
                            <a:ext cx="52487" cy="202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F94320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1"/>
                                </w:rPr>
                                <w:t>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13" name="Rectangle 14713"/>
                        <wps:cNvSpPr/>
                        <wps:spPr>
                          <a:xfrm>
                            <a:off x="2505960" y="213760"/>
                            <a:ext cx="174957" cy="202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6E3951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C7332C"/>
                                  <w:sz w:val="21"/>
                                </w:rPr>
                                <w:t>×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14" name="Rectangle 14714"/>
                        <wps:cNvSpPr/>
                        <wps:spPr>
                          <a:xfrm>
                            <a:off x="2637507" y="213760"/>
                            <a:ext cx="1399656" cy="202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334E0F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1"/>
                                </w:rPr>
                                <w:t xml:space="preserve">　まちがっている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15" name="Rectangle 14715"/>
                        <wps:cNvSpPr/>
                        <wps:spPr>
                          <a:xfrm>
                            <a:off x="3689878" y="213760"/>
                            <a:ext cx="174957" cy="202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9EC44A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1"/>
                                </w:rPr>
                                <w:t>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16" name="Rectangle 14716"/>
                        <wps:cNvSpPr/>
                        <wps:spPr>
                          <a:xfrm>
                            <a:off x="3722765" y="147986"/>
                            <a:ext cx="87478" cy="1011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968854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0"/>
                                </w:rPr>
                                <w:t>つ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17" name="Rectangle 14717"/>
                        <wps:cNvSpPr/>
                        <wps:spPr>
                          <a:xfrm>
                            <a:off x="3821425" y="213760"/>
                            <a:ext cx="174957" cy="202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FD4C5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1"/>
                                </w:rPr>
                                <w:t>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18" name="Rectangle 14718"/>
                        <wps:cNvSpPr/>
                        <wps:spPr>
                          <a:xfrm>
                            <a:off x="3952972" y="213760"/>
                            <a:ext cx="174957" cy="202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070C71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1"/>
                                </w:rPr>
                                <w:t>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19" name="Rectangle 14719"/>
                        <wps:cNvSpPr/>
                        <wps:spPr>
                          <a:xfrm>
                            <a:off x="3952972" y="147986"/>
                            <a:ext cx="174957" cy="1011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FC623C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0"/>
                                </w:rPr>
                                <w:t>かた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49" name="Rectangle 48449"/>
                        <wps:cNvSpPr/>
                        <wps:spPr>
                          <a:xfrm>
                            <a:off x="307554" y="1496339"/>
                            <a:ext cx="153087" cy="177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418C34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47" name="Rectangle 48447"/>
                        <wps:cNvSpPr/>
                        <wps:spPr>
                          <a:xfrm>
                            <a:off x="0" y="1496339"/>
                            <a:ext cx="45926" cy="177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ED8D76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21" name="Rectangle 14721"/>
                        <wps:cNvSpPr/>
                        <wps:spPr>
                          <a:xfrm>
                            <a:off x="422684" y="1496339"/>
                            <a:ext cx="153087" cy="177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DDE4FC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23" name="Rectangle 14723"/>
                        <wps:cNvSpPr/>
                        <wps:spPr>
                          <a:xfrm>
                            <a:off x="537788" y="1496339"/>
                            <a:ext cx="153087" cy="177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304AF0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24" name="Rectangle 14724"/>
                        <wps:cNvSpPr/>
                        <wps:spPr>
                          <a:xfrm>
                            <a:off x="652891" y="1496339"/>
                            <a:ext cx="153087" cy="177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F749BD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26" name="Rectangle 14726"/>
                        <wps:cNvSpPr/>
                        <wps:spPr>
                          <a:xfrm>
                            <a:off x="767993" y="1496339"/>
                            <a:ext cx="459260" cy="177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F73BCA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きさに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27" name="Rectangle 14727"/>
                        <wps:cNvSpPr/>
                        <wps:spPr>
                          <a:xfrm>
                            <a:off x="1113304" y="1496339"/>
                            <a:ext cx="153087" cy="177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39848A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29" name="Rectangle 14729"/>
                        <wps:cNvSpPr/>
                        <wps:spPr>
                          <a:xfrm>
                            <a:off x="1228406" y="1496339"/>
                            <a:ext cx="765433" cy="177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DE1069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っている】…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30" name="Rectangle 14730"/>
                        <wps:cNvSpPr/>
                        <wps:spPr>
                          <a:xfrm>
                            <a:off x="2175931" y="1496339"/>
                            <a:ext cx="153087" cy="177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C672C4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31" name="Rectangle 14731"/>
                        <wps:cNvSpPr/>
                        <wps:spPr>
                          <a:xfrm>
                            <a:off x="2291009" y="1496339"/>
                            <a:ext cx="153087" cy="177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6DB5DA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32" name="Rectangle 14732"/>
                        <wps:cNvSpPr/>
                        <wps:spPr>
                          <a:xfrm>
                            <a:off x="2319784" y="1438787"/>
                            <a:ext cx="76543" cy="885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301560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9"/>
                                </w:rPr>
                                <w:t>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33" name="Rectangle 14733"/>
                        <wps:cNvSpPr/>
                        <wps:spPr>
                          <a:xfrm>
                            <a:off x="2406113" y="1496339"/>
                            <a:ext cx="153087" cy="177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8C989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34" name="Rectangle 14734"/>
                        <wps:cNvSpPr/>
                        <wps:spPr>
                          <a:xfrm>
                            <a:off x="2521216" y="1496339"/>
                            <a:ext cx="153087" cy="177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F1469B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35" name="Rectangle 14735"/>
                        <wps:cNvSpPr/>
                        <wps:spPr>
                          <a:xfrm>
                            <a:off x="2521216" y="1438787"/>
                            <a:ext cx="153087" cy="885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C77500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9"/>
                                </w:rPr>
                                <w:t>おお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36" name="Rectangle 14736"/>
                        <wps:cNvSpPr/>
                        <wps:spPr>
                          <a:xfrm>
                            <a:off x="2636318" y="1496339"/>
                            <a:ext cx="459260" cy="177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385CF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きさに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37" name="Rectangle 14737"/>
                        <wps:cNvSpPr/>
                        <wps:spPr>
                          <a:xfrm>
                            <a:off x="2981629" y="1496339"/>
                            <a:ext cx="153087" cy="177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A27E6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38" name="Rectangle 14738"/>
                        <wps:cNvSpPr/>
                        <wps:spPr>
                          <a:xfrm>
                            <a:off x="3010404" y="1438787"/>
                            <a:ext cx="76543" cy="885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5019A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9"/>
                                </w:rPr>
                                <w:t>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39" name="Rectangle 14739"/>
                        <wps:cNvSpPr/>
                        <wps:spPr>
                          <a:xfrm>
                            <a:off x="3096731" y="1496339"/>
                            <a:ext cx="918519" cy="177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645D2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っていない】…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40" name="Rectangle 14740"/>
                        <wps:cNvSpPr/>
                        <wps:spPr>
                          <a:xfrm>
                            <a:off x="3972317" y="1496339"/>
                            <a:ext cx="153087" cy="177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4E6FE4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41" name="Rectangle 14741"/>
                        <wps:cNvSpPr/>
                        <wps:spPr>
                          <a:xfrm>
                            <a:off x="4087441" y="1496339"/>
                            <a:ext cx="153087" cy="177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C8F5EA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42" name="Rectangle 14742"/>
                        <wps:cNvSpPr/>
                        <wps:spPr>
                          <a:xfrm>
                            <a:off x="4087441" y="1438787"/>
                            <a:ext cx="153087" cy="885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94E98A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9"/>
                                </w:rPr>
                                <w:t>やぶ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43" name="Rectangle 14743"/>
                        <wps:cNvSpPr/>
                        <wps:spPr>
                          <a:xfrm>
                            <a:off x="4202545" y="1496339"/>
                            <a:ext cx="306173" cy="177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A2FFF6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れや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44" name="Rectangle 14744"/>
                        <wps:cNvSpPr/>
                        <wps:spPr>
                          <a:xfrm>
                            <a:off x="4432751" y="1496339"/>
                            <a:ext cx="153087" cy="177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E02D41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45" name="Rectangle 14745"/>
                        <wps:cNvSpPr/>
                        <wps:spPr>
                          <a:xfrm>
                            <a:off x="4432751" y="1438787"/>
                            <a:ext cx="153087" cy="885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C0A855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9"/>
                                </w:rPr>
                                <w:t>よご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46" name="Rectangle 14746"/>
                        <wps:cNvSpPr/>
                        <wps:spPr>
                          <a:xfrm>
                            <a:off x="4547854" y="1496339"/>
                            <a:ext cx="765433" cy="177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A20EEA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れがある】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89" name="Shape 14889"/>
                        <wps:cNvSpPr/>
                        <wps:spPr>
                          <a:xfrm>
                            <a:off x="178816" y="0"/>
                            <a:ext cx="5430406" cy="18334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30406" h="1833423">
                                <a:moveTo>
                                  <a:pt x="0" y="1833423"/>
                                </a:moveTo>
                                <a:lnTo>
                                  <a:pt x="5430406" y="1833423"/>
                                </a:lnTo>
                                <a:lnTo>
                                  <a:pt x="543040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6447" cap="flat">
                            <a:miter lim="100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4891" name="Picture 14891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348691" y="441910"/>
                            <a:ext cx="1413122" cy="8879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893" name="Picture 14893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3827010" y="441910"/>
                            <a:ext cx="1476127" cy="8879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895" name="Picture 14895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2244341" y="441910"/>
                            <a:ext cx="1476127" cy="8879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96" name="Shape 14896"/>
                        <wps:cNvSpPr/>
                        <wps:spPr>
                          <a:xfrm>
                            <a:off x="2082141" y="137299"/>
                            <a:ext cx="3383204" cy="15670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3204" h="1567053">
                                <a:moveTo>
                                  <a:pt x="230200" y="0"/>
                                </a:moveTo>
                                <a:cubicBezTo>
                                  <a:pt x="103060" y="0"/>
                                  <a:pt x="0" y="103060"/>
                                  <a:pt x="0" y="230200"/>
                                </a:cubicBezTo>
                                <a:lnTo>
                                  <a:pt x="0" y="1336840"/>
                                </a:lnTo>
                                <a:cubicBezTo>
                                  <a:pt x="0" y="1463980"/>
                                  <a:pt x="103060" y="1567053"/>
                                  <a:pt x="230200" y="1567053"/>
                                </a:cubicBezTo>
                                <a:lnTo>
                                  <a:pt x="3153003" y="1567053"/>
                                </a:lnTo>
                                <a:cubicBezTo>
                                  <a:pt x="3280143" y="1567053"/>
                                  <a:pt x="3383204" y="1463980"/>
                                  <a:pt x="3383204" y="1336840"/>
                                </a:cubicBezTo>
                                <a:lnTo>
                                  <a:pt x="3383204" y="230200"/>
                                </a:lnTo>
                                <a:cubicBezTo>
                                  <a:pt x="3383204" y="103060"/>
                                  <a:pt x="3280143" y="0"/>
                                  <a:pt x="3153003" y="0"/>
                                </a:cubicBezTo>
                                <a:lnTo>
                                  <a:pt x="230200" y="0"/>
                                </a:lnTo>
                                <a:close/>
                              </a:path>
                            </a:pathLst>
                          </a:custGeom>
                          <a:ln w="11506" cap="flat">
                            <a:miter lim="100000"/>
                          </a:ln>
                        </wps:spPr>
                        <wps:style>
                          <a:lnRef idx="1">
                            <a:srgbClr val="3E367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7F9DE3" id="Group 392005" o:spid="_x0000_s1617" style="width:441.65pt;height:144.35pt;mso-position-horizontal-relative:char;mso-position-vertical-relative:line" coordsize="56092,1833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">
                <v:rect id="Rectangle 14702" o:spid="_x0000_s1618" style="position:absolute;top:2137;width:524;height:2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" filled="f" stroked="f">
                  <v:textbox inset="0,0,0,0">
                    <w:txbxContent>
                      <w:p w14:paraId="7C9BF5FE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1"/>
                          </w:rPr>
                          <w:t>…</w:t>
                        </w:r>
                      </w:p>
                    </w:txbxContent>
                  </v:textbox>
                </v:rect>
                <v:rect id="Rectangle 14703" o:spid="_x0000_s1619" style="position:absolute;left:4060;top:2137;width:2275;height:2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" filled="f" stroked="f">
                  <v:textbox inset="0,0,0,0">
                    <w:txbxContent>
                      <w:p w14:paraId="5803F42F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1"/>
                          </w:rPr>
                          <w:t>◎…</w:t>
                        </w:r>
                      </w:p>
                    </w:txbxContent>
                  </v:textbox>
                </v:rect>
                <v:rect id="Rectangle 14704" o:spid="_x0000_s1620" style="position:absolute;left:5770;top:2137;width:1749;height:2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" filled="f" stroked="f">
                  <v:textbox inset="0,0,0,0">
                    <w:txbxContent>
                      <w:p w14:paraId="7A4C0A79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1"/>
                          </w:rPr>
                          <w:t>正</w:t>
                        </w:r>
                      </w:p>
                    </w:txbxContent>
                  </v:textbox>
                </v:rect>
                <v:rect id="Rectangle 391640" o:spid="_x0000_s1621" style="position:absolute;left:8401;top:2137;width:1749;height:2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" filled="f" stroked="f">
                  <v:textbox inset="0,0,0,0">
                    <w:txbxContent>
                      <w:p w14:paraId="34E5BACF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1"/>
                          </w:rPr>
                          <w:t>い</w:t>
                        </w:r>
                      </w:p>
                    </w:txbxContent>
                  </v:textbox>
                </v:rect>
                <v:rect id="Rectangle 391639" o:spid="_x0000_s1622" style="position:absolute;left:7085;top:2137;width:1750;height:2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" filled="f" stroked="f">
                  <v:textbox inset="0,0,0,0">
                    <w:txbxContent>
                      <w:p w14:paraId="6695751F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1"/>
                          </w:rPr>
                          <w:t>し</w:t>
                        </w:r>
                      </w:p>
                    </w:txbxContent>
                  </v:textbox>
                </v:rect>
                <v:rect id="Rectangle 14707" o:spid="_x0000_s1623" style="position:absolute;left:9716;top:2137;width:1750;height:2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" filled="f" stroked="f">
                  <v:textbox inset="0,0,0,0">
                    <w:txbxContent>
                      <w:p w14:paraId="39165F10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1"/>
                          </w:rPr>
                          <w:t>着</w:t>
                        </w:r>
                      </w:p>
                    </w:txbxContent>
                  </v:textbox>
                </v:rect>
                <v:rect id="Rectangle 14709" o:spid="_x0000_s1624" style="position:absolute;left:11032;top:2137;width:1749;height:2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" filled="f" stroked="f">
                  <v:textbox inset="0,0,0,0">
                    <w:txbxContent>
                      <w:p w14:paraId="6AC8D1D2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1"/>
                          </w:rPr>
                          <w:t>け</w:t>
                        </w:r>
                      </w:p>
                    </w:txbxContent>
                  </v:textbox>
                </v:rect>
                <v:rect id="Rectangle 14710" o:spid="_x0000_s1625" style="position:absolute;left:12347;top:2137;width:1750;height:2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" filled="f" stroked="f">
                  <v:textbox inset="0,0,0,0">
                    <w:txbxContent>
                      <w:p w14:paraId="1A86C1C0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1"/>
                          </w:rPr>
                          <w:t>方</w:t>
                        </w:r>
                      </w:p>
                    </w:txbxContent>
                  </v:textbox>
                </v:rect>
                <v:rect id="Rectangle 14712" o:spid="_x0000_s1626" style="position:absolute;left:13663;top:2137;width:525;height:2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" filled="f" stroked="f">
                  <v:textbox inset="0,0,0,0">
                    <w:txbxContent>
                      <w:p w14:paraId="72F94320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1"/>
                          </w:rPr>
                          <w:t>…</w:t>
                        </w:r>
                      </w:p>
                    </w:txbxContent>
                  </v:textbox>
                </v:rect>
                <v:rect id="Rectangle 14713" o:spid="_x0000_s1627" style="position:absolute;left:25059;top:2137;width:1750;height:2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" filled="f" stroked="f">
                  <v:textbox inset="0,0,0,0">
                    <w:txbxContent>
                      <w:p w14:paraId="5A6E3951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C7332C"/>
                            <w:sz w:val="21"/>
                          </w:rPr>
                          <w:t>×</w:t>
                        </w:r>
                      </w:p>
                    </w:txbxContent>
                  </v:textbox>
                </v:rect>
                <v:rect id="Rectangle 14714" o:spid="_x0000_s1628" style="position:absolute;left:26375;top:2137;width:13996;height:2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" filled="f" stroked="f">
                  <v:textbox inset="0,0,0,0">
                    <w:txbxContent>
                      <w:p w14:paraId="10334E0F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1"/>
                          </w:rPr>
                          <w:t xml:space="preserve">　まちがっている</w:t>
                        </w:r>
                      </w:p>
                    </w:txbxContent>
                  </v:textbox>
                </v:rect>
                <v:rect id="Rectangle 14715" o:spid="_x0000_s1629" style="position:absolute;left:36898;top:2137;width:1750;height:2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" filled="f" stroked="f">
                  <v:textbox inset="0,0,0,0">
                    <w:txbxContent>
                      <w:p w14:paraId="749EC44A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1"/>
                          </w:rPr>
                          <w:t>着</w:t>
                        </w:r>
                      </w:p>
                    </w:txbxContent>
                  </v:textbox>
                </v:rect>
                <v:rect id="Rectangle 14716" o:spid="_x0000_s1630" style="position:absolute;left:37227;top:1479;width:875;height:10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" filled="f" stroked="f">
                  <v:textbox inset="0,0,0,0">
                    <w:txbxContent>
                      <w:p w14:paraId="08968854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0"/>
                          </w:rPr>
                          <w:t>つ</w:t>
                        </w:r>
                      </w:p>
                    </w:txbxContent>
                  </v:textbox>
                </v:rect>
                <v:rect id="Rectangle 14717" o:spid="_x0000_s1631" style="position:absolute;left:38214;top:2137;width:1749;height:2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" filled="f" stroked="f">
                  <v:textbox inset="0,0,0,0">
                    <w:txbxContent>
                      <w:p w14:paraId="0C4FD4C5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1"/>
                          </w:rPr>
                          <w:t>け</w:t>
                        </w:r>
                      </w:p>
                    </w:txbxContent>
                  </v:textbox>
                </v:rect>
                <v:rect id="Rectangle 14718" o:spid="_x0000_s1632" style="position:absolute;left:39529;top:2137;width:1750;height:2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" filled="f" stroked="f">
                  <v:textbox inset="0,0,0,0">
                    <w:txbxContent>
                      <w:p w14:paraId="03070C71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1"/>
                          </w:rPr>
                          <w:t>方</w:t>
                        </w:r>
                      </w:p>
                    </w:txbxContent>
                  </v:textbox>
                </v:rect>
                <v:rect id="Rectangle 14719" o:spid="_x0000_s1633" style="position:absolute;left:39529;top:1479;width:1750;height:10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" filled="f" stroked="f">
                  <v:textbox inset="0,0,0,0">
                    <w:txbxContent>
                      <w:p w14:paraId="61FC623C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0"/>
                          </w:rPr>
                          <w:t>かた</w:t>
                        </w:r>
                      </w:p>
                    </w:txbxContent>
                  </v:textbox>
                </v:rect>
                <v:rect id="Rectangle 48449" o:spid="_x0000_s1634" style="position:absolute;left:3075;top:14963;width:1531;height:1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" filled="f" stroked="f">
                  <v:textbox inset="0,0,0,0">
                    <w:txbxContent>
                      <w:p w14:paraId="14418C34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【</w:t>
                        </w:r>
                      </w:p>
                    </w:txbxContent>
                  </v:textbox>
                </v:rect>
                <v:rect id="Rectangle 48447" o:spid="_x0000_s1635" style="position:absolute;top:14963;width:459;height:1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" filled="f" stroked="f">
                  <v:textbox inset="0,0,0,0">
                    <w:txbxContent>
                      <w:p w14:paraId="3FED8D76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…</w:t>
                        </w:r>
                      </w:p>
                    </w:txbxContent>
                  </v:textbox>
                </v:rect>
                <v:rect id="Rectangle 14721" o:spid="_x0000_s1636" style="position:absolute;left:4226;top:14963;width:1531;height:1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" filled="f" stroked="f">
                  <v:textbox inset="0,0,0,0">
                    <w:txbxContent>
                      <w:p w14:paraId="43DDE4FC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手</w:t>
                        </w:r>
                      </w:p>
                    </w:txbxContent>
                  </v:textbox>
                </v:rect>
                <v:rect id="Rectangle 14723" o:spid="_x0000_s1637" style="position:absolute;left:5377;top:14963;width:1531;height:1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" filled="f" stroked="f">
                  <v:textbox inset="0,0,0,0">
                    <w:txbxContent>
                      <w:p w14:paraId="37304AF0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の</w:t>
                        </w:r>
                      </w:p>
                    </w:txbxContent>
                  </v:textbox>
                </v:rect>
                <v:rect id="Rectangle 14724" o:spid="_x0000_s1638" style="position:absolute;left:6528;top:14963;width:1531;height:1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" filled="f" stroked="f">
                  <v:textbox inset="0,0,0,0">
                    <w:txbxContent>
                      <w:p w14:paraId="6BF749BD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大</w:t>
                        </w:r>
                      </w:p>
                    </w:txbxContent>
                  </v:textbox>
                </v:rect>
                <v:rect id="Rectangle 14726" o:spid="_x0000_s1639" style="position:absolute;left:7679;top:14963;width:4593;height:1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" filled="f" stroked="f">
                  <v:textbox inset="0,0,0,0">
                    <w:txbxContent>
                      <w:p w14:paraId="66F73BCA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きさに</w:t>
                        </w:r>
                      </w:p>
                    </w:txbxContent>
                  </v:textbox>
                </v:rect>
                <v:rect id="Rectangle 14727" o:spid="_x0000_s1640" style="position:absolute;left:11133;top:14963;width:1530;height:1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" filled="f" stroked="f">
                  <v:textbox inset="0,0,0,0">
                    <w:txbxContent>
                      <w:p w14:paraId="4539848A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合</w:t>
                        </w:r>
                      </w:p>
                    </w:txbxContent>
                  </v:textbox>
                </v:rect>
                <v:rect id="Rectangle 14729" o:spid="_x0000_s1641" style="position:absolute;left:12284;top:14963;width:7654;height:1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" filled="f" stroked="f">
                  <v:textbox inset="0,0,0,0">
                    <w:txbxContent>
                      <w:p w14:paraId="3FDE1069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っている】…</w:t>
                        </w:r>
                      </w:p>
                    </w:txbxContent>
                  </v:textbox>
                </v:rect>
                <v:rect id="Rectangle 14730" o:spid="_x0000_s1642" style="position:absolute;left:21759;top:14963;width:1531;height:1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" filled="f" stroked="f">
                  <v:textbox inset="0,0,0,0">
                    <w:txbxContent>
                      <w:p w14:paraId="38C672C4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【</w:t>
                        </w:r>
                      </w:p>
                    </w:txbxContent>
                  </v:textbox>
                </v:rect>
                <v:rect id="Rectangle 14731" o:spid="_x0000_s1643" style="position:absolute;left:22910;top:14963;width:1530;height:1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" filled="f" stroked="f">
                  <v:textbox inset="0,0,0,0">
                    <w:txbxContent>
                      <w:p w14:paraId="5E6DB5DA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手</w:t>
                        </w:r>
                      </w:p>
                    </w:txbxContent>
                  </v:textbox>
                </v:rect>
                <v:rect id="Rectangle 14732" o:spid="_x0000_s1644" style="position:absolute;left:23197;top:14387;width:766;height: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" filled="f" stroked="f">
                  <v:textbox inset="0,0,0,0">
                    <w:txbxContent>
                      <w:p w14:paraId="6D301560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9"/>
                          </w:rPr>
                          <w:t>て</w:t>
                        </w:r>
                      </w:p>
                    </w:txbxContent>
                  </v:textbox>
                </v:rect>
                <v:rect id="Rectangle 14733" o:spid="_x0000_s1645" style="position:absolute;left:24061;top:14963;width:1531;height:1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" filled="f" stroked="f">
                  <v:textbox inset="0,0,0,0">
                    <w:txbxContent>
                      <w:p w14:paraId="66C8C989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の</w:t>
                        </w:r>
                      </w:p>
                    </w:txbxContent>
                  </v:textbox>
                </v:rect>
                <v:rect id="Rectangle 14734" o:spid="_x0000_s1646" style="position:absolute;left:25212;top:14963;width:1531;height:1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" filled="f" stroked="f">
                  <v:textbox inset="0,0,0,0">
                    <w:txbxContent>
                      <w:p w14:paraId="53F1469B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大</w:t>
                        </w:r>
                      </w:p>
                    </w:txbxContent>
                  </v:textbox>
                </v:rect>
                <v:rect id="Rectangle 14735" o:spid="_x0000_s1647" style="position:absolute;left:25212;top:14387;width:1531;height: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" filled="f" stroked="f">
                  <v:textbox inset="0,0,0,0">
                    <w:txbxContent>
                      <w:p w14:paraId="18C77500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9"/>
                          </w:rPr>
                          <w:t>おお</w:t>
                        </w:r>
                      </w:p>
                    </w:txbxContent>
                  </v:textbox>
                </v:rect>
                <v:rect id="Rectangle 14736" o:spid="_x0000_s1648" style="position:absolute;left:26363;top:14963;width:4592;height:1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" filled="f" stroked="f">
                  <v:textbox inset="0,0,0,0">
                    <w:txbxContent>
                      <w:p w14:paraId="546385CF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きさに</w:t>
                        </w:r>
                      </w:p>
                    </w:txbxContent>
                  </v:textbox>
                </v:rect>
                <v:rect id="Rectangle 14737" o:spid="_x0000_s1649" style="position:absolute;left:29816;top:14963;width:1531;height:1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" filled="f" stroked="f">
                  <v:textbox inset="0,0,0,0">
                    <w:txbxContent>
                      <w:p w14:paraId="72DA27E6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合</w:t>
                        </w:r>
                      </w:p>
                    </w:txbxContent>
                  </v:textbox>
                </v:rect>
                <v:rect id="Rectangle 14738" o:spid="_x0000_s1650" style="position:absolute;left:30104;top:14387;width:765;height: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" filled="f" stroked="f">
                  <v:textbox inset="0,0,0,0">
                    <w:txbxContent>
                      <w:p w14:paraId="5915019A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9"/>
                          </w:rPr>
                          <w:t>あ</w:t>
                        </w:r>
                      </w:p>
                    </w:txbxContent>
                  </v:textbox>
                </v:rect>
                <v:rect id="Rectangle 14739" o:spid="_x0000_s1651" style="position:absolute;left:30967;top:14963;width:9185;height:1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" filled="f" stroked="f">
                  <v:textbox inset="0,0,0,0">
                    <w:txbxContent>
                      <w:p w14:paraId="028645D2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っていない】…</w:t>
                        </w:r>
                      </w:p>
                    </w:txbxContent>
                  </v:textbox>
                </v:rect>
                <v:rect id="Rectangle 14740" o:spid="_x0000_s1652" style="position:absolute;left:39723;top:14963;width:1531;height:1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" filled="f" stroked="f">
                  <v:textbox inset="0,0,0,0">
                    <w:txbxContent>
                      <w:p w14:paraId="1E4E6FE4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【</w:t>
                        </w:r>
                      </w:p>
                    </w:txbxContent>
                  </v:textbox>
                </v:rect>
                <v:rect id="Rectangle 14741" o:spid="_x0000_s1653" style="position:absolute;left:40874;top:14963;width:1531;height:1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" filled="f" stroked="f">
                  <v:textbox inset="0,0,0,0">
                    <w:txbxContent>
                      <w:p w14:paraId="76C8F5EA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破</w:t>
                        </w:r>
                      </w:p>
                    </w:txbxContent>
                  </v:textbox>
                </v:rect>
                <v:rect id="Rectangle 14742" o:spid="_x0000_s1654" style="position:absolute;left:40874;top:14387;width:1531;height: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" filled="f" stroked="f">
                  <v:textbox inset="0,0,0,0">
                    <w:txbxContent>
                      <w:p w14:paraId="0A94E98A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9"/>
                          </w:rPr>
                          <w:t>やぶ</w:t>
                        </w:r>
                      </w:p>
                    </w:txbxContent>
                  </v:textbox>
                </v:rect>
                <v:rect id="Rectangle 14743" o:spid="_x0000_s1655" style="position:absolute;left:42025;top:14963;width:3062;height:1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" filled="f" stroked="f">
                  <v:textbox inset="0,0,0,0">
                    <w:txbxContent>
                      <w:p w14:paraId="00A2FFF6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れや</w:t>
                        </w:r>
                      </w:p>
                    </w:txbxContent>
                  </v:textbox>
                </v:rect>
                <v:rect id="Rectangle 14744" o:spid="_x0000_s1656" style="position:absolute;left:44327;top:14963;width:1531;height:1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" filled="f" stroked="f">
                  <v:textbox inset="0,0,0,0">
                    <w:txbxContent>
                      <w:p w14:paraId="6CE02D41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汚</w:t>
                        </w:r>
                      </w:p>
                    </w:txbxContent>
                  </v:textbox>
                </v:rect>
                <v:rect id="Rectangle 14745" o:spid="_x0000_s1657" style="position:absolute;left:44327;top:14387;width:1531;height: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" filled="f" stroked="f">
                  <v:textbox inset="0,0,0,0">
                    <w:txbxContent>
                      <w:p w14:paraId="60C0A855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9"/>
                          </w:rPr>
                          <w:t>よご</w:t>
                        </w:r>
                      </w:p>
                    </w:txbxContent>
                  </v:textbox>
                </v:rect>
                <v:rect id="Rectangle 14746" o:spid="_x0000_s1658" style="position:absolute;left:45478;top:14963;width:7654;height:1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" filled="f" stroked="f">
                  <v:textbox inset="0,0,0,0">
                    <w:txbxContent>
                      <w:p w14:paraId="4AA20EEA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れがある】</w:t>
                        </w:r>
                      </w:p>
                    </w:txbxContent>
                  </v:textbox>
                </v:rect>
                <v:shape id="Shape 14889" o:spid="_x0000_s1659" style="position:absolute;left:1788;width:54304;height:18334;visibility:visible;mso-wrap-style:square;v-text-anchor:top" coordsize="5430406,18334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" path="m,1833423r5430406,l5430406,,,,,1833423xe" filled="f" strokecolor="#181717" strokeweight=".45686mm">
                  <v:stroke miterlimit="1" joinstyle="miter"/>
                  <v:path arrowok="t" textboxrect="0,0,5430406,1833423"/>
                </v:shape>
                <v:shape id="Picture 14891" o:spid="_x0000_s1660" type="#_x0000_t75" style="position:absolute;left:3486;top:4419;width:14132;height:88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">
                  <v:imagedata r:id="rId55" o:title=""/>
                </v:shape>
                <v:shape id="Picture 14893" o:spid="_x0000_s1661" type="#_x0000_t75" style="position:absolute;left:38270;top:4419;width:14761;height:88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">
                  <v:imagedata r:id="rId56" o:title=""/>
                </v:shape>
                <v:shape id="Picture 14895" o:spid="_x0000_s1662" type="#_x0000_t75" style="position:absolute;left:22443;top:4419;width:14761;height:88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">
                  <v:imagedata r:id="rId57" o:title=""/>
                </v:shape>
                <v:shape id="Shape 14896" o:spid="_x0000_s1663" style="position:absolute;left:20821;top:1372;width:33832;height:15671;visibility:visible;mso-wrap-style:square;v-text-anchor:top" coordsize="3383204,1567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" path="m230200,c103060,,,103060,,230200l,1336840v,127140,103060,230213,230200,230213l3153003,1567053v127140,,230201,-103073,230201,-230213l3383204,230200c3383204,103060,3280143,,3153003,l230200,xe" filled="f" strokecolor="#3e3672" strokeweight=".31961mm">
                  <v:stroke miterlimit="1" joinstyle="miter"/>
                  <v:path arrowok="t" textboxrect="0,0,3383204,1567053"/>
                </v:shape>
                <w10:anchorlock/>
              </v:group>
            </w:pict>
          </mc:Fallback>
        </mc:AlternateContent>
      </w:r>
    </w:p>
    <w:p w14:paraId="60618785" w14:textId="77777777" w:rsidR="00A84EEF" w:rsidRDefault="00000000">
      <w:pPr>
        <w:spacing w:after="180" w:line="259" w:lineRule="auto"/>
        <w:ind w:left="-5" w:right="10"/>
        <w:jc w:val="left"/>
      </w:pPr>
      <w:r>
        <w:rPr>
          <w:rFonts w:ascii="UD Digi Kyokasho NK" w:eastAsia="UD Digi Kyokasho NK" w:hAnsi="UD Digi Kyokasho NK" w:cs="UD Digi Kyokasho NK"/>
        </w:rPr>
        <w:lastRenderedPageBreak/>
        <w:t xml:space="preserve">　③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て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手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あら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洗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い</w:t>
      </w:r>
    </w:p>
    <w:p w14:paraId="1898DDA6" w14:textId="77777777" w:rsidR="00A84EEF" w:rsidRDefault="00000000">
      <w:pPr>
        <w:spacing w:after="3"/>
        <w:ind w:left="235" w:right="13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ぎょうしゃ</w:t>
            </w:r>
          </w:rt>
          <w:rubyBase>
            <w:r>
              <w:t>業者</w:t>
            </w:r>
          </w:rubyBase>
        </w:ruby>
      </w:r>
      <w:r>
        <w:t xml:space="preserve">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</w:t>
            </w:r>
          </w:rt>
          <w:rubyBase>
            <w:r>
              <w:t>手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ゆび</w:t>
            </w:r>
          </w:rt>
          <w:rubyBase>
            <w:r>
              <w:t>指</w:t>
            </w:r>
          </w:rubyBase>
        </w:ruby>
      </w:r>
      <w:r>
        <w:t xml:space="preserve"> に つ い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び</w:t>
            </w:r>
          </w:rt>
          <w:rubyBase>
            <w:r>
              <w:t>微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せいぶつ</w:t>
            </w:r>
          </w:rt>
          <w:rubyBase>
            <w:r>
              <w:t>生物</w:t>
            </w:r>
          </w:rubyBase>
        </w:ruby>
      </w:r>
      <w:r>
        <w:t xml:space="preserve">  な ど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げんざいりょう</w:t>
            </w:r>
          </w:rt>
          <w:rubyBase>
            <w:r>
              <w:t>原材料</w:t>
            </w:r>
          </w:rubyBase>
        </w:ruby>
      </w:r>
      <w:r>
        <w:t xml:space="preserve">  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 xml:space="preserve">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汚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せん</w:t>
            </w:r>
          </w:rt>
          <w:rubyBase>
            <w:r>
              <w:t>染</w:t>
            </w:r>
          </w:rubyBase>
        </w:ruby>
      </w:r>
      <w:r>
        <w:t xml:space="preserve"> さ せ な い よう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</w:t>
            </w:r>
          </w:rt>
          <w:rubyBase>
            <w:r>
              <w:t>手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あら</w:t>
            </w:r>
          </w:rt>
          <w:rubyBase>
            <w:r>
              <w:t>洗</w:t>
            </w:r>
          </w:rubyBase>
        </w:ruby>
      </w:r>
      <w:r>
        <w:t xml:space="preserve"> い を し ま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</w:t>
            </w:r>
          </w:rt>
          <w:rubyBase>
            <w:r>
              <w:t>手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あら</w:t>
            </w:r>
          </w:rt>
          <w:rubyBase>
            <w:r>
              <w:t>洗</w:t>
            </w:r>
          </w:rubyBase>
        </w:ruby>
      </w:r>
      <w:r>
        <w:t xml:space="preserve"> い を す る の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つぎ</w:t>
            </w:r>
          </w:rt>
          <w:rubyBase>
            <w:r>
              <w:t>次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ば</w:t>
            </w:r>
          </w:rt>
          <w:rubyBase>
            <w:r>
              <w:t>場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あい</w:t>
            </w:r>
          </w:rt>
          <w:rubyBase>
            <w:r>
              <w:t>合</w:t>
            </w:r>
          </w:rubyBase>
        </w:ruby>
      </w:r>
      <w:r>
        <w:t xml:space="preserve"> で す 。</w:t>
      </w:r>
    </w:p>
    <w:p w14:paraId="3B7BE519" w14:textId="77777777" w:rsidR="00A84EEF" w:rsidRDefault="00000000">
      <w:pPr>
        <w:tabs>
          <w:tab w:val="center" w:pos="617"/>
          <w:tab w:val="center" w:pos="966"/>
          <w:tab w:val="center" w:pos="1334"/>
          <w:tab w:val="center" w:pos="1608"/>
          <w:tab w:val="center" w:pos="1778"/>
          <w:tab w:val="center" w:pos="2128"/>
          <w:tab w:val="center" w:pos="2292"/>
          <w:tab w:val="center" w:pos="2641"/>
          <w:tab w:val="center" w:pos="2806"/>
        </w:tabs>
        <w:spacing w:line="259" w:lineRule="auto"/>
        <w:ind w:left="0" w:firstLine="0"/>
        <w:jc w:val="left"/>
      </w:pPr>
      <w:r>
        <w:t xml:space="preserve">　</w:t>
      </w:r>
      <w:r>
        <w:tab/>
        <w:t>・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ぎょうじょう</w:t>
            </w:r>
          </w:rt>
          <w:rubyBase>
            <w:r>
              <w:t>業場</w:t>
            </w:r>
          </w:rubyBase>
        </w:ruby>
      </w:r>
      <w:r>
        <w:tab/>
      </w:r>
      <w:r>
        <w:tab/>
        <w:t>に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はい</w:t>
            </w:r>
          </w:rt>
          <w:rubyBase>
            <w:r>
              <w:t>入</w:t>
            </w:r>
          </w:rubyBase>
        </w:ruby>
      </w:r>
      <w:r>
        <w:tab/>
        <w:t>る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まえ</w:t>
            </w:r>
          </w:rt>
          <w:rubyBase>
            <w:r>
              <w:t>前</w:t>
            </w:r>
          </w:rubyBase>
        </w:ruby>
      </w:r>
      <w:r>
        <w:tab/>
        <w:t>。</w:t>
      </w:r>
    </w:p>
    <w:p w14:paraId="1B10C7FA" w14:textId="77777777" w:rsidR="00A84EEF" w:rsidRDefault="00000000">
      <w:pPr>
        <w:tabs>
          <w:tab w:val="center" w:pos="617"/>
          <w:tab w:val="center" w:pos="966"/>
          <w:tab w:val="center" w:pos="1334"/>
          <w:tab w:val="center" w:pos="1608"/>
          <w:tab w:val="center" w:pos="1778"/>
          <w:tab w:val="center" w:pos="2128"/>
          <w:tab w:val="center" w:pos="2401"/>
          <w:tab w:val="center" w:pos="2616"/>
          <w:tab w:val="center" w:pos="2965"/>
          <w:tab w:val="center" w:pos="3130"/>
          <w:tab w:val="center" w:pos="3386"/>
          <w:tab w:val="center" w:pos="3811"/>
          <w:tab w:val="center" w:pos="4087"/>
          <w:tab w:val="center" w:pos="4224"/>
        </w:tabs>
        <w:spacing w:line="259" w:lineRule="auto"/>
        <w:ind w:left="0" w:firstLine="0"/>
        <w:jc w:val="left"/>
      </w:pPr>
      <w:r>
        <w:t xml:space="preserve">　</w:t>
      </w:r>
      <w:r>
        <w:tab/>
        <w:t>・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ぎょうじょう</w:t>
            </w:r>
          </w:rt>
          <w:rubyBase>
            <w:r>
              <w:t>業場</w:t>
            </w:r>
          </w:rubyBase>
        </w:ruby>
      </w:r>
      <w:r>
        <w:tab/>
      </w:r>
      <w:r>
        <w:tab/>
        <w:t>で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はじ</w:t>
            </w:r>
          </w:rt>
          <w:rubyBase>
            <w:r>
              <w:t>始</w:t>
            </w:r>
          </w:rubyBase>
        </w:ruby>
      </w:r>
      <w:r>
        <w:tab/>
        <w:t>め</w:t>
      </w:r>
      <w:r>
        <w:tab/>
        <w:t>る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ちょくぜん</w:t>
            </w:r>
          </w:rt>
          <w:rubyBase>
            <w:r>
              <w:t>直前</w:t>
            </w:r>
          </w:rubyBase>
        </w:ruby>
      </w:r>
      <w:r>
        <w:tab/>
      </w:r>
      <w:r>
        <w:tab/>
        <w:t>。</w:t>
      </w:r>
    </w:p>
    <w:p w14:paraId="6DD477C4" w14:textId="77777777" w:rsidR="00A84EEF" w:rsidRDefault="00000000">
      <w:pPr>
        <w:tabs>
          <w:tab w:val="center" w:pos="617"/>
          <w:tab w:val="center" w:pos="874"/>
          <w:tab w:val="center" w:pos="1130"/>
          <w:tab w:val="center" w:pos="1387"/>
          <w:tab w:val="center" w:pos="1644"/>
          <w:tab w:val="center" w:pos="1901"/>
          <w:tab w:val="center" w:pos="2158"/>
          <w:tab w:val="center" w:pos="2414"/>
        </w:tabs>
        <w:spacing w:line="259" w:lineRule="auto"/>
        <w:ind w:left="0" w:firstLine="0"/>
        <w:jc w:val="left"/>
      </w:pPr>
      <w:r>
        <w:t xml:space="preserve">　</w:t>
      </w:r>
      <w:r>
        <w:tab/>
        <w:t>・</w:t>
      </w:r>
      <w:r>
        <w:tab/>
        <w:t>ト</w:t>
      </w:r>
      <w:r>
        <w:tab/>
        <w:t>イ</w:t>
      </w:r>
      <w:r>
        <w:tab/>
        <w:t>レ</w:t>
      </w:r>
      <w:r>
        <w:tab/>
        <w:t>の</w:t>
      </w:r>
      <w:r>
        <w:tab/>
        <w:t>あ</w:t>
      </w:r>
      <w:r>
        <w:tab/>
        <w:t>と</w:t>
      </w:r>
      <w:r>
        <w:tab/>
        <w:t>。</w:t>
      </w:r>
    </w:p>
    <w:p w14:paraId="0B039204" w14:textId="77777777" w:rsidR="00A84EEF" w:rsidRDefault="00000000">
      <w:pPr>
        <w:tabs>
          <w:tab w:val="center" w:pos="617"/>
          <w:tab w:val="center" w:pos="966"/>
          <w:tab w:val="center" w:pos="1130"/>
          <w:tab w:val="center" w:pos="1480"/>
          <w:tab w:val="center" w:pos="1644"/>
          <w:tab w:val="center" w:pos="2010"/>
          <w:tab w:val="center" w:pos="2225"/>
          <w:tab w:val="center" w:pos="2591"/>
          <w:tab w:val="center" w:pos="2806"/>
          <w:tab w:val="center" w:pos="3062"/>
          <w:tab w:val="center" w:pos="3319"/>
          <w:tab w:val="center" w:pos="3669"/>
          <w:tab w:val="center" w:pos="3833"/>
          <w:tab w:val="center" w:pos="4090"/>
          <w:tab w:val="center" w:pos="4346"/>
          <w:tab w:val="center" w:pos="4603"/>
          <w:tab w:val="center" w:pos="4860"/>
          <w:tab w:val="center" w:pos="5117"/>
          <w:tab w:val="center" w:pos="5466"/>
          <w:tab w:val="center" w:pos="5630"/>
          <w:tab w:val="center" w:pos="6055"/>
          <w:tab w:val="center" w:pos="6331"/>
          <w:tab w:val="center" w:pos="6468"/>
          <w:tab w:val="center" w:pos="6817"/>
          <w:tab w:val="center" w:pos="7074"/>
          <w:tab w:val="center" w:pos="7238"/>
          <w:tab w:val="center" w:pos="7588"/>
          <w:tab w:val="center" w:pos="7752"/>
          <w:tab w:val="center" w:pos="8009"/>
          <w:tab w:val="center" w:pos="8358"/>
          <w:tab w:val="right" w:pos="8886"/>
        </w:tabs>
        <w:spacing w:line="259" w:lineRule="auto"/>
        <w:ind w:left="0" w:firstLine="0"/>
        <w:jc w:val="left"/>
      </w:pPr>
      <w:r>
        <w:t xml:space="preserve">　</w:t>
      </w:r>
      <w:r>
        <w:tab/>
        <w:t>・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なま</w:t>
            </w:r>
          </w:rt>
          <w:rubyBase>
            <w:r>
              <w:t>生</w:t>
            </w:r>
          </w:rubyBase>
        </w:ruby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にく</w:t>
            </w:r>
          </w:rt>
          <w:rubyBase>
            <w:r>
              <w:t>肉</w:t>
            </w:r>
          </w:rubyBase>
        </w:ruby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さかな</w:t>
            </w:r>
          </w:rt>
          <w:rubyBase>
            <w:r>
              <w:t>魚</w:t>
            </w:r>
          </w:rubyBase>
        </w:ruby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たまご</w:t>
            </w:r>
          </w:rt>
          <w:rubyBase>
            <w:r>
              <w:t>卵</w:t>
            </w:r>
          </w:rubyBase>
        </w:ruby>
      </w:r>
      <w:r>
        <w:tab/>
        <w:t>な</w:t>
      </w:r>
      <w:r>
        <w:tab/>
        <w:t>ど</w:t>
      </w:r>
      <w:r>
        <w:tab/>
        <w:t>に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</w:t>
            </w:r>
          </w:rt>
          <w:rubyBase>
            <w:r>
              <w:t>触</w:t>
            </w:r>
          </w:rubyBase>
        </w:ruby>
      </w:r>
      <w:r>
        <w:tab/>
        <w:t>れ</w:t>
      </w:r>
      <w:r>
        <w:tab/>
        <w:t>た</w:t>
      </w:r>
      <w:r>
        <w:tab/>
        <w:t>あ</w:t>
      </w:r>
      <w:r>
        <w:tab/>
        <w:t>と</w:t>
      </w:r>
      <w:r>
        <w:tab/>
        <w:t>で</w:t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ほか</w:t>
            </w:r>
          </w:rt>
          <w:rubyBase>
            <w:r>
              <w:t>他</w:t>
            </w:r>
          </w:rubyBase>
        </w:ruby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ab/>
      </w:r>
      <w:r>
        <w:tab/>
        <w:t>や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器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ぐ</w:t>
            </w:r>
          </w:rt>
          <w:rubyBase>
            <w:r>
              <w:t>具</w:t>
            </w:r>
          </w:rubyBase>
        </w:ruby>
      </w:r>
      <w:r>
        <w:tab/>
        <w:t>に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</w:t>
            </w:r>
          </w:rt>
          <w:rubyBase>
            <w:r>
              <w:t>触</w:t>
            </w:r>
          </w:rubyBase>
        </w:ruby>
      </w:r>
      <w:r>
        <w:tab/>
        <w:t>れ</w:t>
      </w:r>
      <w:r>
        <w:tab/>
        <w:t>る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まえ</w:t>
            </w:r>
          </w:rt>
          <w:rubyBase>
            <w:r>
              <w:t>前</w:t>
            </w:r>
          </w:rubyBase>
        </w:ruby>
      </w:r>
      <w:r>
        <w:tab/>
        <w:t>。</w:t>
      </w:r>
    </w:p>
    <w:p w14:paraId="23056804" w14:textId="77777777" w:rsidR="00A84EEF" w:rsidRDefault="00000000">
      <w:pPr>
        <w:tabs>
          <w:tab w:val="center" w:pos="617"/>
          <w:tab w:val="center" w:pos="966"/>
          <w:tab w:val="center" w:pos="1130"/>
          <w:tab w:val="center" w:pos="1480"/>
          <w:tab w:val="center" w:pos="1644"/>
          <w:tab w:val="center" w:pos="1901"/>
          <w:tab w:val="center" w:pos="2158"/>
          <w:tab w:val="center" w:pos="2414"/>
          <w:tab w:val="center" w:pos="2839"/>
          <w:tab w:val="center" w:pos="3115"/>
          <w:tab w:val="center" w:pos="3252"/>
          <w:tab w:val="center" w:pos="3677"/>
          <w:tab w:val="center" w:pos="3953"/>
          <w:tab w:val="center" w:pos="4182"/>
          <w:tab w:val="center" w:pos="4346"/>
          <w:tab w:val="center" w:pos="4603"/>
          <w:tab w:val="center" w:pos="4953"/>
          <w:tab w:val="center" w:pos="5226"/>
          <w:tab w:val="center" w:pos="5441"/>
          <w:tab w:val="center" w:pos="5698"/>
          <w:tab w:val="center" w:pos="5954"/>
          <w:tab w:val="center" w:pos="6304"/>
          <w:tab w:val="center" w:pos="6468"/>
        </w:tabs>
        <w:spacing w:line="259" w:lineRule="auto"/>
        <w:ind w:left="0" w:firstLine="0"/>
        <w:jc w:val="left"/>
      </w:pPr>
      <w:r>
        <w:t xml:space="preserve">　</w:t>
      </w:r>
      <w:r>
        <w:tab/>
        <w:t>・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も</w:t>
            </w:r>
          </w:rt>
          <w:rubyBase>
            <w:r>
              <w:t>盛</w:t>
            </w:r>
          </w:rubyBase>
        </w:ruby>
      </w:r>
      <w:r>
        <w:tab/>
        <w:t>り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</w:t>
            </w:r>
          </w:rt>
          <w:rubyBase>
            <w:r>
              <w:t>付</w:t>
            </w:r>
          </w:rubyBase>
        </w:ruby>
      </w:r>
      <w:r>
        <w:tab/>
        <w:t>け</w:t>
      </w:r>
      <w:r>
        <w:tab/>
        <w:t>な</w:t>
      </w:r>
      <w:r>
        <w:tab/>
        <w:t>ど</w:t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ab/>
      </w:r>
      <w:r>
        <w:tab/>
        <w:t>に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ちょくせつ</w:t>
            </w:r>
          </w:rt>
          <w:rubyBase>
            <w:r>
              <w:t>直接</w:t>
            </w:r>
          </w:rubyBase>
        </w:ruby>
      </w:r>
      <w:r>
        <w:tab/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</w:t>
            </w:r>
          </w:rt>
          <w:rubyBase>
            <w:r>
              <w:t>触</w:t>
            </w:r>
          </w:rubyBase>
        </w:ruby>
      </w:r>
      <w:r>
        <w:tab/>
        <w:t>れ</w:t>
      </w:r>
      <w:r>
        <w:tab/>
        <w:t>る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ab/>
        <w:t>を</w:t>
      </w:r>
      <w:r>
        <w:tab/>
        <w:t>す</w:t>
      </w:r>
      <w:r>
        <w:tab/>
        <w:t>る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まえ</w:t>
            </w:r>
          </w:rt>
          <w:rubyBase>
            <w:r>
              <w:t>前</w:t>
            </w:r>
          </w:rubyBase>
        </w:ruby>
      </w:r>
      <w:r>
        <w:tab/>
        <w:t>。</w:t>
      </w:r>
    </w:p>
    <w:p w14:paraId="21741CA6" w14:textId="77777777" w:rsidR="00A84EEF" w:rsidRDefault="00000000">
      <w:pPr>
        <w:tabs>
          <w:tab w:val="center" w:pos="617"/>
          <w:tab w:val="center" w:pos="966"/>
          <w:tab w:val="center" w:pos="1223"/>
          <w:tab w:val="center" w:pos="1480"/>
          <w:tab w:val="center" w:pos="1753"/>
          <w:tab w:val="center" w:pos="2061"/>
          <w:tab w:val="center" w:pos="2317"/>
          <w:tab w:val="center" w:pos="2482"/>
          <w:tab w:val="center" w:pos="2738"/>
          <w:tab w:val="center" w:pos="3088"/>
          <w:tab w:val="center" w:pos="3345"/>
          <w:tab w:val="center" w:pos="3601"/>
          <w:tab w:val="center" w:pos="3858"/>
          <w:tab w:val="center" w:pos="4132"/>
          <w:tab w:val="center" w:pos="4439"/>
          <w:tab w:val="center" w:pos="4696"/>
          <w:tab w:val="center" w:pos="4860"/>
          <w:tab w:val="center" w:pos="5209"/>
          <w:tab w:val="center" w:pos="5466"/>
          <w:tab w:val="center" w:pos="5630"/>
          <w:tab w:val="center" w:pos="5887"/>
          <w:tab w:val="center" w:pos="6144"/>
          <w:tab w:val="center" w:pos="6401"/>
          <w:tab w:val="center" w:pos="6658"/>
        </w:tabs>
        <w:spacing w:line="259" w:lineRule="auto"/>
        <w:ind w:left="0" w:firstLine="0"/>
        <w:jc w:val="left"/>
      </w:pPr>
      <w:r>
        <w:t xml:space="preserve">　</w:t>
      </w:r>
      <w:r>
        <w:tab/>
        <w:t>・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汚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せん</w:t>
            </w:r>
          </w:rt>
          <w:rubyBase>
            <w:r>
              <w:t>染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く</w:t>
            </w:r>
          </w:rt>
          <w:rubyBase>
            <w:r>
              <w:t>区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いき</w:t>
            </w:r>
          </w:rt>
          <w:rubyBase>
            <w:r>
              <w:t>域</w:t>
            </w:r>
          </w:rubyBase>
        </w:ruby>
      </w:r>
      <w:r>
        <w:tab/>
        <w:t>か</w:t>
      </w:r>
      <w:r>
        <w:tab/>
        <w:t>ら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</w:t>
            </w:r>
          </w:rt>
          <w:rubyBase>
            <w:r>
              <w:t>非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汚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せん</w:t>
            </w:r>
          </w:rt>
          <w:rubyBase>
            <w:r>
              <w:t>染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く</w:t>
            </w:r>
          </w:rt>
          <w:rubyBase>
            <w:r>
              <w:t>区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いき</w:t>
            </w:r>
          </w:rt>
          <w:rubyBase>
            <w:r>
              <w:t>域</w:t>
            </w:r>
          </w:rubyBase>
        </w:ruby>
      </w:r>
      <w:r>
        <w:tab/>
        <w:t>に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移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どう</w:t>
            </w:r>
          </w:rt>
          <w:rubyBase>
            <w:r>
              <w:t>動</w:t>
            </w:r>
          </w:rubyBase>
        </w:ruby>
      </w:r>
      <w:r>
        <w:tab/>
        <w:t>す</w:t>
      </w:r>
      <w:r>
        <w:tab/>
        <w:t>る</w:t>
      </w:r>
      <w:r>
        <w:tab/>
        <w:t>と</w:t>
      </w:r>
      <w:r>
        <w:tab/>
        <w:t>き</w:t>
      </w:r>
      <w:r>
        <w:tab/>
        <w:t>。</w:t>
      </w:r>
      <w:r>
        <w:br w:type="page"/>
      </w:r>
    </w:p>
    <w:p w14:paraId="7E7BD2CF" w14:textId="77777777" w:rsidR="00A84EEF" w:rsidRDefault="00000000">
      <w:pPr>
        <w:spacing w:after="169" w:line="259" w:lineRule="auto"/>
        <w:ind w:right="3299"/>
        <w:jc w:val="right"/>
      </w:pP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ただ</w:t>
            </w:r>
          </w:rt>
          <w:rubyBase>
            <w:r>
              <w:t>正</w:t>
            </w:r>
          </w:rubyBase>
        </w:ruby>
      </w:r>
      <w:r>
        <w:t>しい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</w:t>
            </w:r>
          </w:rt>
          <w:rubyBase>
            <w:r>
              <w:t>手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あら</w:t>
            </w:r>
          </w:rt>
          <w:rubyBase>
            <w:r>
              <w:t>洗</w:t>
            </w:r>
          </w:rubyBase>
        </w:ruby>
      </w:r>
      <w:r>
        <w:t>いの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ほうほう</w:t>
            </w:r>
          </w:rt>
          <w:rubyBase>
            <w:r>
              <w:t>方法</w:t>
            </w:r>
          </w:rubyBase>
        </w:ruby>
      </w:r>
    </w:p>
    <w:p w14:paraId="6F534C7A" w14:textId="77777777" w:rsidR="00A84EEF" w:rsidRDefault="00000000">
      <w:pPr>
        <w:spacing w:after="166" w:line="259" w:lineRule="auto"/>
        <w:ind w:left="454" w:firstLine="0"/>
        <w:jc w:val="left"/>
      </w:pPr>
      <w:r>
        <w:rPr>
          <w:rFonts w:ascii="Microsoft YaHei" w:eastAsia="Microsoft YaHei" w:hAnsi="Microsoft YaHei" w:cs="Microsoft YaHei"/>
          <w:sz w:val="23"/>
        </w:rPr>
        <w:t xml:space="preserve">　</w:t>
      </w:r>
    </w:p>
    <w:p w14:paraId="69A9D922" w14:textId="77777777" w:rsidR="00A84EEF" w:rsidRDefault="00000000">
      <w:pPr>
        <w:numPr>
          <w:ilvl w:val="0"/>
          <w:numId w:val="13"/>
        </w:numPr>
        <w:spacing w:after="1947"/>
        <w:ind w:right="13" w:hanging="257"/>
      </w:pPr>
      <w:r>
        <w:rPr>
          <w:noProof/>
        </w:rPr>
        <w:drawing>
          <wp:anchor distT="0" distB="0" distL="114300" distR="114300" simplePos="0" relativeHeight="251664384" behindDoc="0" locked="0" layoutInCell="1" allowOverlap="0" wp14:anchorId="120FD37E" wp14:editId="043150B5">
            <wp:simplePos x="0" y="0"/>
            <wp:positionH relativeFrom="column">
              <wp:posOffset>3464082</wp:posOffset>
            </wp:positionH>
            <wp:positionV relativeFrom="paragraph">
              <wp:posOffset>12268</wp:posOffset>
            </wp:positionV>
            <wp:extent cx="2176272" cy="7403593"/>
            <wp:effectExtent l="0" t="0" r="0" b="0"/>
            <wp:wrapSquare wrapText="bothSides"/>
            <wp:docPr id="465953" name="Picture 4659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953" name="Picture 465953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176272" cy="7403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．</w:t>
      </w:r>
      <w:r>
        <w:tab/>
        <w:t xml:space="preserve">　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りゅうすい</w:t>
            </w:r>
          </w:rt>
          <w:rubyBase>
            <w:r>
              <w:t>流水</w:t>
            </w:r>
          </w:rubyBase>
        </w:ruby>
      </w:r>
      <w:r>
        <w:tab/>
      </w:r>
      <w:r>
        <w:tab/>
        <w:t>で</w:t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よご</w:t>
            </w:r>
          </w:rt>
          <w:rubyBase>
            <w:r>
              <w:t>汚</w:t>
            </w:r>
          </w:rubyBase>
        </w:ruby>
      </w:r>
      <w:r>
        <w:tab/>
        <w:t>れ</w:t>
      </w:r>
      <w:r>
        <w:tab/>
        <w:t>を</w:t>
      </w:r>
      <w:r>
        <w:tab/>
        <w:t>よ</w:t>
      </w:r>
      <w:r>
        <w:tab/>
        <w:t>く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落</w:t>
            </w:r>
          </w:rubyBase>
        </w:ruby>
      </w:r>
      <w:r>
        <w:tab/>
        <w:t>と</w:t>
      </w:r>
      <w:r>
        <w:tab/>
        <w:t>す</w:t>
      </w:r>
      <w:r>
        <w:tab/>
        <w:t>。</w:t>
      </w:r>
    </w:p>
    <w:p w14:paraId="33FBCE16" w14:textId="77777777" w:rsidR="00A84EEF" w:rsidRDefault="00000000">
      <w:pPr>
        <w:numPr>
          <w:ilvl w:val="0"/>
          <w:numId w:val="13"/>
        </w:numPr>
        <w:spacing w:line="259" w:lineRule="auto"/>
        <w:ind w:right="13" w:hanging="257"/>
      </w:pPr>
      <w:r>
        <w:t>．</w:t>
      </w:r>
      <w:r>
        <w:tab/>
        <w:t>…せっけんをつけ、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</w:t>
            </w:r>
          </w:rt>
          <w:rubyBase>
            <w:r>
              <w:t>手</w:t>
            </w:r>
          </w:rubyBase>
        </w:ruby>
      </w:r>
      <w:r>
        <w:tab/>
        <w:t>や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ゆび</w:t>
            </w:r>
          </w:rt>
          <w:rubyBase>
            <w:r>
              <w:t>指</w:t>
            </w:r>
          </w:rubyBase>
        </w:ruby>
      </w:r>
      <w:r>
        <w:tab/>
        <w:t>、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</w:t>
            </w:r>
          </w:rt>
          <w:rubyBase>
            <w:r>
              <w:t>手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くび</w:t>
            </w:r>
          </w:rt>
          <w:rubyBase>
            <w:r>
              <w:t>首</w:t>
            </w:r>
          </w:rubyBase>
        </w:ruby>
      </w:r>
      <w:r>
        <w:tab/>
        <w:t>ま</w:t>
      </w:r>
      <w:r>
        <w:tab/>
        <w:t>で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あら</w:t>
            </w:r>
          </w:rt>
          <w:rubyBase>
            <w:r>
              <w:t>洗</w:t>
            </w:r>
          </w:rubyBase>
        </w:ruby>
      </w:r>
      <w:r>
        <w:tab/>
        <w:t>う</w:t>
      </w:r>
      <w:r>
        <w:tab/>
        <w:t>。</w:t>
      </w:r>
    </w:p>
    <w:p w14:paraId="5E1DE893" w14:textId="77777777" w:rsidR="00A84EEF" w:rsidRDefault="00000000">
      <w:pPr>
        <w:spacing w:after="3"/>
        <w:ind w:left="514" w:right="13" w:hanging="514"/>
      </w:pPr>
      <w:r>
        <w:t xml:space="preserve">　</w:t>
      </w:r>
      <w:r>
        <w:tab/>
        <w:t xml:space="preserve">　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とく</w:t>
            </w:r>
          </w:rt>
          <w:rubyBase>
            <w:r>
              <w:t>特…</w:t>
            </w:r>
          </w:rubyBase>
        </w:ruby>
      </w:r>
      <w:r>
        <w:tab/>
        <w:t>に</w:t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ゆび</w:t>
            </w:r>
          </w:rt>
          <w:rubyBase>
            <w:r>
              <w:t>指</w:t>
            </w:r>
          </w:rubyBase>
        </w:ruby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あいだ</w:t>
            </w:r>
          </w:rt>
          <w:rubyBase>
            <w:r>
              <w:t>間</w:t>
            </w:r>
          </w:rubyBase>
        </w:ruby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ゆび</w:t>
            </w:r>
          </w:rt>
          <w:rubyBase>
            <w:r>
              <w:t>指</w:t>
            </w:r>
          </w:rubyBase>
        </w:ruby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さき</w:t>
            </w:r>
          </w:rt>
          <w:rubyBase>
            <w:r>
              <w:t>先</w:t>
            </w:r>
          </w:rubyBase>
        </w:ruby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つめ</w:t>
            </w:r>
          </w:rt>
          <w:rubyBase>
            <w:r>
              <w:t>爪</w:t>
            </w:r>
          </w:rubyBase>
        </w:ruby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なか</w:t>
            </w:r>
          </w:rt>
          <w:rubyBase>
            <w:r>
              <w:t>中</w:t>
            </w:r>
          </w:rubyBase>
        </w:ruby>
      </w:r>
      <w:r>
        <w:tab/>
        <w:t>を</w:t>
      </w:r>
      <w:r>
        <w:tab/>
        <w:t>よ</w:t>
      </w:r>
      <w:r>
        <w:tab/>
        <w:t xml:space="preserve">く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あら</w:t>
            </w:r>
          </w:rt>
          <w:rubyBase>
            <w:r>
              <w:t>洗</w:t>
            </w:r>
          </w:rubyBase>
        </w:ruby>
      </w:r>
      <w:r>
        <w:tab/>
        <w:t>う</w:t>
      </w:r>
      <w:r>
        <w:tab/>
        <w:t>。</w:t>
      </w:r>
      <w:r>
        <w:tab/>
        <w:t>…</w:t>
      </w:r>
    </w:p>
    <w:p w14:paraId="3C702D4A" w14:textId="77777777" w:rsidR="00A84EEF" w:rsidRDefault="00000000">
      <w:pPr>
        <w:tabs>
          <w:tab w:val="center" w:pos="634"/>
          <w:tab w:val="center" w:pos="850"/>
          <w:tab w:val="center" w:pos="1025"/>
          <w:tab w:val="center" w:pos="1538"/>
          <w:tab w:val="center" w:pos="1685"/>
          <w:tab w:val="center" w:pos="1942"/>
          <w:tab w:val="center" w:pos="2174"/>
          <w:tab w:val="center" w:pos="2335"/>
        </w:tabs>
        <w:spacing w:after="507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>（</w:t>
      </w:r>
      <w:r>
        <w:tab/>
        <w:t>3</w:t>
      </w:r>
      <w:r>
        <w:tab/>
        <w:t>0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びょうかんてい</w:t>
            </w:r>
          </w:rt>
          <w:rubyBase>
            <w:r>
              <w:t>秒間程</w:t>
            </w:r>
          </w:rubyBase>
        </w:ruby>
      </w:r>
      <w:r>
        <w:tab/>
      </w:r>
      <w:r>
        <w:tab/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ど</w:t>
            </w:r>
          </w:rt>
          <w:rubyBase>
            <w:r>
              <w:t>度</w:t>
            </w:r>
          </w:rubyBase>
        </w:ruby>
      </w:r>
      <w:r>
        <w:tab/>
        <w:t>）</w:t>
      </w:r>
    </w:p>
    <w:p w14:paraId="36863A36" w14:textId="77777777" w:rsidR="00A84EEF" w:rsidRDefault="00000000">
      <w:pPr>
        <w:numPr>
          <w:ilvl w:val="0"/>
          <w:numId w:val="13"/>
        </w:numPr>
        <w:spacing w:line="259" w:lineRule="auto"/>
        <w:ind w:right="13" w:hanging="257"/>
      </w:pPr>
      <w:r>
        <w:t>．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りゅうすい</w:t>
            </w:r>
          </w:rt>
          <w:rubyBase>
            <w:r>
              <w:t>流水…</w:t>
            </w:r>
          </w:rubyBase>
        </w:ruby>
      </w:r>
      <w:r>
        <w:tab/>
      </w:r>
      <w:r>
        <w:tab/>
        <w:t>で</w:t>
      </w:r>
      <w:r>
        <w:tab/>
        <w:t>、</w:t>
      </w:r>
      <w:r>
        <w:tab/>
        <w:t>せ</w:t>
      </w:r>
      <w:r>
        <w:tab/>
        <w:t>っ</w:t>
      </w:r>
      <w:r>
        <w:tab/>
        <w:t>け</w:t>
      </w:r>
      <w:r>
        <w:tab/>
        <w:t>ん</w:t>
      </w:r>
      <w:r>
        <w:tab/>
        <w:t>を</w:t>
      </w:r>
      <w:r>
        <w:tab/>
        <w:t>よ</w:t>
      </w:r>
      <w:r>
        <w:tab/>
        <w:t>く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あら</w:t>
            </w:r>
          </w:rt>
          <w:rubyBase>
            <w:r>
              <w:t>洗</w:t>
            </w:r>
          </w:rubyBase>
        </w:ruby>
      </w:r>
      <w:r>
        <w:tab/>
        <w:t>い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なが</w:t>
            </w:r>
          </w:rt>
          <w:rubyBase>
            <w:r>
              <w:t>流</w:t>
            </w:r>
          </w:rubyBase>
        </w:ruby>
      </w:r>
      <w:r>
        <w:tab/>
        <w:t>す</w:t>
      </w:r>
      <w:r>
        <w:tab/>
        <w:t>。</w:t>
      </w:r>
      <w:r>
        <w:tab/>
        <w:t>…</w:t>
      </w:r>
    </w:p>
    <w:p w14:paraId="56740AA6" w14:textId="77777777" w:rsidR="00A84EEF" w:rsidRDefault="00000000">
      <w:pPr>
        <w:tabs>
          <w:tab w:val="center" w:pos="634"/>
          <w:tab w:val="center" w:pos="850"/>
          <w:tab w:val="center" w:pos="1025"/>
          <w:tab w:val="center" w:pos="1538"/>
          <w:tab w:val="center" w:pos="1685"/>
          <w:tab w:val="center" w:pos="1942"/>
          <w:tab w:val="center" w:pos="2174"/>
          <w:tab w:val="center" w:pos="2335"/>
        </w:tabs>
        <w:spacing w:after="1301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>（</w:t>
      </w:r>
      <w:r>
        <w:tab/>
        <w:t>2</w:t>
      </w:r>
      <w:r>
        <w:tab/>
        <w:t>0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びょうかんてい</w:t>
            </w:r>
          </w:rt>
          <w:rubyBase>
            <w:r>
              <w:t>秒間程</w:t>
            </w:r>
          </w:rubyBase>
        </w:ruby>
      </w:r>
      <w:r>
        <w:tab/>
      </w:r>
      <w:r>
        <w:tab/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ど</w:t>
            </w:r>
          </w:rt>
          <w:rubyBase>
            <w:r>
              <w:t>度</w:t>
            </w:r>
          </w:rubyBase>
        </w:ruby>
      </w:r>
      <w:r>
        <w:tab/>
        <w:t>）</w:t>
      </w:r>
    </w:p>
    <w:p w14:paraId="3CC964C3" w14:textId="77777777" w:rsidR="00A84EEF" w:rsidRDefault="00000000">
      <w:pPr>
        <w:numPr>
          <w:ilvl w:val="0"/>
          <w:numId w:val="13"/>
        </w:numPr>
        <w:spacing w:line="259" w:lineRule="auto"/>
        <w:ind w:right="13" w:hanging="257"/>
      </w:pPr>
      <w:r>
        <w:lastRenderedPageBreak/>
        <w:t>．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つか</w:t>
            </w:r>
          </w:rt>
          <w:rubyBase>
            <w:r>
              <w:t>使…</w:t>
            </w:r>
          </w:rubyBase>
        </w:ruby>
      </w:r>
      <w:r>
        <w:tab/>
        <w:t>い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す</w:t>
            </w:r>
          </w:rt>
          <w:rubyBase>
            <w:r>
              <w:t>捨</w:t>
            </w:r>
          </w:rubyBase>
        </w:ruby>
      </w:r>
      <w:r>
        <w:tab/>
        <w:t>て</w:t>
      </w:r>
      <w:r>
        <w:tab/>
        <w:t>の</w:t>
      </w:r>
      <w:r>
        <w:tab/>
        <w:t>ペ</w:t>
      </w:r>
      <w:r>
        <w:tab/>
        <w:t>ー</w:t>
      </w:r>
      <w:r>
        <w:tab/>
        <w:t>パ</w:t>
      </w:r>
      <w:r>
        <w:tab/>
        <w:t>ー</w:t>
      </w:r>
      <w:r>
        <w:tab/>
        <w:t>タ</w:t>
      </w:r>
      <w:r>
        <w:tab/>
        <w:t>オ</w:t>
      </w:r>
      <w:r>
        <w:tab/>
        <w:t>ル</w:t>
      </w:r>
      <w:r>
        <w:tab/>
        <w:t>…</w:t>
      </w:r>
      <w:r>
        <w:tab/>
        <w:t>、</w:t>
      </w:r>
    </w:p>
    <w:p w14:paraId="152B5A3E" w14:textId="77777777" w:rsidR="00A84EEF" w:rsidRDefault="00000000">
      <w:pPr>
        <w:tabs>
          <w:tab w:val="center" w:pos="257"/>
          <w:tab w:val="center" w:pos="634"/>
          <w:tab w:val="center" w:pos="890"/>
          <w:tab w:val="center" w:pos="1147"/>
          <w:tab w:val="center" w:pos="1404"/>
          <w:tab w:val="center" w:pos="1661"/>
          <w:tab w:val="center" w:pos="1918"/>
          <w:tab w:val="center" w:pos="2174"/>
          <w:tab w:val="center" w:pos="2431"/>
          <w:tab w:val="center" w:pos="2688"/>
          <w:tab w:val="center" w:pos="2945"/>
          <w:tab w:val="center" w:pos="3202"/>
          <w:tab w:val="center" w:pos="3554"/>
          <w:tab w:val="center" w:pos="3715"/>
          <w:tab w:val="center" w:pos="4067"/>
          <w:tab w:val="center" w:pos="4229"/>
          <w:tab w:val="center" w:pos="4486"/>
          <w:tab w:val="center" w:pos="4742"/>
        </w:tabs>
        <w:spacing w:after="1467"/>
        <w:ind w:left="0" w:firstLine="0"/>
        <w:jc w:val="left"/>
      </w:pPr>
      <w:r>
        <w:t xml:space="preserve">　</w:t>
      </w:r>
      <w:r>
        <w:tab/>
        <w:t xml:space="preserve">　</w:t>
      </w:r>
      <w:r>
        <w:tab/>
        <w:t>ま</w:t>
      </w:r>
      <w:r>
        <w:tab/>
        <w:t>た</w:t>
      </w:r>
      <w:r>
        <w:tab/>
        <w:t>は</w:t>
      </w:r>
      <w:r>
        <w:tab/>
        <w:t>エ</w:t>
      </w:r>
      <w:r>
        <w:tab/>
        <w:t>ア</w:t>
      </w:r>
      <w:r>
        <w:tab/>
        <w:t>ー</w:t>
      </w:r>
      <w:r>
        <w:tab/>
        <w:t>タ</w:t>
      </w:r>
      <w:r>
        <w:tab/>
        <w:t>オ</w:t>
      </w:r>
      <w:r>
        <w:tab/>
        <w:t>ル</w:t>
      </w:r>
      <w:r>
        <w:tab/>
        <w:t>で</w:t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</w:t>
            </w:r>
          </w:rt>
          <w:rubyBase>
            <w:r>
              <w:t>手</w:t>
            </w:r>
          </w:rubyBase>
        </w:ruby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かわ</w:t>
            </w:r>
          </w:rt>
          <w:rubyBase>
            <w:r>
              <w:t>乾</w:t>
            </w:r>
          </w:rubyBase>
        </w:ruby>
      </w:r>
      <w:r>
        <w:tab/>
        <w:t>か</w:t>
      </w:r>
      <w:r>
        <w:tab/>
        <w:t>す</w:t>
      </w:r>
      <w:r>
        <w:tab/>
        <w:t>。</w:t>
      </w:r>
    </w:p>
    <w:p w14:paraId="3B31C85A" w14:textId="77777777" w:rsidR="00A84EEF" w:rsidRDefault="00000000">
      <w:pPr>
        <w:numPr>
          <w:ilvl w:val="0"/>
          <w:numId w:val="13"/>
        </w:numPr>
        <w:ind w:right="13" w:hanging="257"/>
      </w:pPr>
      <w:r>
        <w:t>．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しょうどくよう</w:t>
            </w:r>
          </w:rt>
          <w:rubyBase>
            <w:r>
              <w:t>消毒用…</w:t>
            </w:r>
          </w:rubyBase>
        </w:ruby>
      </w:r>
      <w:r>
        <w:tab/>
      </w:r>
      <w:r>
        <w:tab/>
      </w:r>
      <w:r>
        <w:tab/>
        <w:t>ア</w:t>
      </w:r>
      <w:r>
        <w:tab/>
        <w:t>ル</w:t>
      </w:r>
      <w:r>
        <w:tab/>
        <w:t>コ</w:t>
      </w:r>
      <w:r>
        <w:tab/>
        <w:t>ー</w:t>
      </w:r>
      <w:r>
        <w:tab/>
        <w:t>ル</w:t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りょう</w:t>
            </w:r>
          </w:rt>
          <w:rubyBase>
            <w:r>
              <w:t>両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</w:t>
            </w:r>
          </w:rt>
          <w:rubyBase>
            <w:r>
              <w:t>手</w:t>
            </w:r>
          </w:rubyBase>
        </w:ruby>
      </w:r>
      <w:r>
        <w:tab/>
        <w:t>に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</w:t>
            </w:r>
          </w:rt>
          <w:rubyBase>
            <w:r>
              <w:t>噴</w:t>
            </w:r>
          </w:rubyBase>
        </w:ruby>
      </w:r>
      <w:r>
        <w:tab/>
        <w:t>き</w:t>
      </w:r>
      <w:r>
        <w:tab/>
        <w:t>つ</w:t>
      </w:r>
      <w:r>
        <w:tab/>
        <w:t>け</w:t>
      </w:r>
      <w:r>
        <w:tab/>
        <w:t xml:space="preserve">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りょう</w:t>
            </w:r>
          </w:rt>
          <w:rubyBase>
            <w:r>
              <w:t>両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</w:t>
            </w:r>
          </w:rt>
          <w:rubyBase>
            <w:r>
              <w:t>手</w:t>
            </w:r>
          </w:rubyBase>
        </w:ruby>
      </w:r>
      <w:r>
        <w:tab/>
        <w:t>に</w:t>
      </w:r>
      <w:r>
        <w:tab/>
        <w:t>よ</w:t>
      </w:r>
      <w:r>
        <w:tab/>
        <w:t>く</w:t>
      </w:r>
      <w:r>
        <w:tab/>
        <w:t>す</w:t>
      </w:r>
      <w:r>
        <w:tab/>
        <w:t>り</w:t>
      </w:r>
      <w:r>
        <w:tab/>
        <w:t>こ</w:t>
      </w:r>
      <w:r>
        <w:tab/>
        <w:t>む</w:t>
      </w:r>
      <w:r>
        <w:tab/>
        <w:t>。</w:t>
      </w:r>
    </w:p>
    <w:p w14:paraId="7FDFF7A3" w14:textId="77777777" w:rsidR="00A84EEF" w:rsidRDefault="00000000">
      <w:pPr>
        <w:spacing w:after="180" w:line="259" w:lineRule="auto"/>
        <w:ind w:left="-5" w:right="10"/>
        <w:jc w:val="left"/>
      </w:pPr>
      <w:r>
        <w:rPr>
          <w:rFonts w:ascii="UD Digi Kyokasho NK" w:eastAsia="UD Digi Kyokasho NK" w:hAnsi="UD Digi Kyokasho NK" w:cs="UD Digi Kyokasho NK"/>
        </w:rPr>
        <w:t xml:space="preserve">　④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て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手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ぶくろ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袋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、エプロンの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ちゃくよう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着用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と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こうかん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交換</w:t>
            </w:r>
          </w:rubyBase>
        </w:ruby>
      </w:r>
    </w:p>
    <w:p w14:paraId="4E2C2B57" w14:textId="77777777" w:rsidR="00A84EEF" w:rsidRDefault="00000000">
      <w:pPr>
        <w:spacing w:after="3"/>
        <w:ind w:left="235" w:right="13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ぎょうしゃ</w:t>
            </w:r>
          </w:rt>
          <w:rubyBase>
            <w:r>
              <w:t>業者</w:t>
            </w:r>
          </w:rubyBase>
        </w:ruby>
      </w:r>
      <w:r>
        <w:t xml:space="preserve">  か ら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げんざいりょう</w:t>
            </w:r>
          </w:rt>
          <w:rubyBase>
            <w:r>
              <w:t>原材料</w:t>
            </w:r>
          </w:rubyBase>
        </w:ruby>
      </w:r>
      <w:r>
        <w:t xml:space="preserve">  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 xml:space="preserve"> 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危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がいよういん</w:t>
            </w:r>
          </w:rt>
          <w:rubyBase>
            <w:r>
              <w:t>害要因</w:t>
            </w:r>
          </w:rubyBase>
        </w:ruby>
      </w:r>
      <w:r>
        <w:t xml:space="preserve">   が つ か な い よ う に す る た め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せいぞう</w:t>
            </w:r>
          </w:rt>
          <w:rubyBase>
            <w:r>
              <w:t>製造</w:t>
            </w:r>
          </w:rubyBase>
        </w:ruby>
      </w:r>
      <w:r>
        <w:t xml:space="preserve">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 xml:space="preserve"> で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</w:t>
            </w:r>
          </w:rt>
          <w:rubyBase>
            <w:r>
              <w:t>手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ぶくろ</w:t>
            </w:r>
          </w:rt>
          <w:rubyBase>
            <w:r>
              <w:t>袋</w:t>
            </w:r>
          </w:rubyBase>
        </w:ruby>
      </w:r>
      <w:r>
        <w:t xml:space="preserve"> や エ プ ロ ン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つか</w:t>
            </w:r>
          </w:rt>
          <w:rubyBase>
            <w:r>
              <w:t>使</w:t>
            </w:r>
          </w:rubyBase>
        </w:ruby>
      </w:r>
      <w:r>
        <w:t xml:space="preserve"> い ま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えいせいかん</w:t>
            </w:r>
          </w:rt>
          <w:rubyBase>
            <w:r>
              <w:t>衛生管</w:t>
            </w:r>
          </w:rubyBase>
        </w:ruby>
      </w:r>
      <w:r>
        <w:t xml:space="preserve">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てってい</w:t>
            </w:r>
          </w:rt>
          <w:rubyBase>
            <w:r>
              <w:t>徹底</w:t>
            </w:r>
          </w:rubyBase>
        </w:ruby>
      </w:r>
      <w:r>
        <w:t xml:space="preserve">  す る た め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いち</w:t>
            </w:r>
          </w:rt>
          <w:rubyBase>
            <w:r>
              <w:t>一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ど</w:t>
            </w:r>
          </w:rt>
          <w:rubyBase>
            <w:r>
              <w:t>度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つか</w:t>
            </w:r>
          </w:rt>
          <w:rubyBase>
            <w:r>
              <w:t>使</w:t>
            </w:r>
          </w:rubyBase>
        </w:ruby>
      </w:r>
      <w:r>
        <w:t xml:space="preserve"> っ た ら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す</w:t>
            </w:r>
          </w:rt>
          <w:rubyBase>
            <w:r>
              <w:t>捨</w:t>
            </w:r>
          </w:rubyBase>
        </w:ruby>
      </w:r>
      <w:r>
        <w:t xml:space="preserve"> て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</w:t>
            </w:r>
          </w:rt>
          <w:rubyBase>
            <w:r>
              <w:t>手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ぶくろ</w:t>
            </w:r>
          </w:rt>
          <w:rubyBase>
            <w:r>
              <w:t>袋</w:t>
            </w:r>
          </w:rubyBase>
        </w:ruby>
      </w:r>
      <w:r>
        <w:t xml:space="preserve"> や エ プ ロ ン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つか</w:t>
            </w:r>
          </w:rt>
          <w:rubyBase>
            <w:r>
              <w:t>使</w:t>
            </w:r>
          </w:rubyBase>
        </w:ruby>
      </w:r>
      <w:r>
        <w:t xml:space="preserve"> う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ば</w:t>
            </w:r>
          </w:rt>
          <w:rubyBase>
            <w:r>
              <w:t>場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あい</w:t>
            </w:r>
          </w:rt>
          <w:rubyBase>
            <w:r>
              <w:t>合</w:t>
            </w:r>
          </w:rubyBase>
        </w:ruby>
      </w:r>
      <w:r>
        <w:t xml:space="preserve">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おお</w:t>
            </w:r>
          </w:rt>
          <w:rubyBase>
            <w:r>
              <w:t>多</w:t>
            </w:r>
          </w:rubyBase>
        </w:ruby>
      </w:r>
      <w:r>
        <w:t xml:space="preserve"> い で す 。</w:t>
      </w:r>
    </w:p>
    <w:p w14:paraId="0F877DA7" w14:textId="77777777" w:rsidR="00A84EEF" w:rsidRDefault="00000000">
      <w:pPr>
        <w:tabs>
          <w:tab w:val="center" w:pos="711"/>
          <w:tab w:val="center" w:pos="984"/>
          <w:tab w:val="center" w:pos="1198"/>
          <w:tab w:val="center" w:pos="1623"/>
          <w:tab w:val="center" w:pos="1898"/>
          <w:tab w:val="center" w:pos="2035"/>
          <w:tab w:val="center" w:pos="2292"/>
          <w:tab w:val="center" w:pos="2549"/>
          <w:tab w:val="center" w:pos="2806"/>
          <w:tab w:val="center" w:pos="3062"/>
          <w:tab w:val="center" w:pos="3319"/>
          <w:tab w:val="center" w:pos="3744"/>
          <w:tab w:val="center" w:pos="4020"/>
          <w:tab w:val="center" w:pos="4157"/>
          <w:tab w:val="center" w:pos="4414"/>
          <w:tab w:val="center" w:pos="4764"/>
          <w:tab w:val="center" w:pos="4927"/>
          <w:tab w:val="center" w:pos="5184"/>
          <w:tab w:val="center" w:pos="5535"/>
          <w:tab w:val="center" w:pos="5792"/>
          <w:tab w:val="center" w:pos="5954"/>
          <w:tab w:val="center" w:pos="6211"/>
          <w:tab w:val="center" w:pos="6468"/>
          <w:tab w:val="center" w:pos="6725"/>
          <w:tab w:val="center" w:pos="6982"/>
          <w:tab w:val="center" w:pos="7238"/>
        </w:tabs>
        <w:spacing w:line="259" w:lineRule="auto"/>
        <w:ind w:left="0" w:firstLine="0"/>
        <w:jc w:val="left"/>
      </w:pPr>
      <w:r>
        <w:t xml:space="preserve">　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</w:t>
            </w:r>
          </w:rt>
          <w:rubyBase>
            <w:r>
              <w:t>手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ぶくろ</w:t>
            </w:r>
          </w:rt>
          <w:rubyBase>
            <w:r>
              <w:t>袋</w:t>
            </w:r>
          </w:rubyBase>
        </w:ruby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ちゃくよう</w:t>
            </w:r>
          </w:rt>
          <w:rubyBase>
            <w:r>
              <w:t>着用</w:t>
            </w:r>
          </w:rubyBase>
        </w:ruby>
      </w:r>
      <w:r>
        <w:tab/>
      </w:r>
      <w:r>
        <w:tab/>
        <w:t>す</w:t>
      </w:r>
      <w:r>
        <w:tab/>
        <w:t>る</w:t>
      </w:r>
      <w:r>
        <w:tab/>
        <w:t>と</w:t>
      </w:r>
      <w:r>
        <w:tab/>
        <w:t>き</w:t>
      </w:r>
      <w:r>
        <w:tab/>
        <w:t>は</w:t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ちゃくよう</w:t>
            </w:r>
          </w:rt>
          <w:rubyBase>
            <w:r>
              <w:t>着用</w:t>
            </w:r>
          </w:rubyBase>
        </w:ruby>
      </w:r>
      <w:r>
        <w:tab/>
      </w:r>
      <w:r>
        <w:tab/>
        <w:t>す</w:t>
      </w:r>
      <w:r>
        <w:tab/>
        <w:t>る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まえ</w:t>
            </w:r>
          </w:rt>
          <w:rubyBase>
            <w:r>
              <w:t>前</w:t>
            </w:r>
          </w:rubyBase>
        </w:ruby>
      </w:r>
      <w:r>
        <w:tab/>
        <w:t>に</w:t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</w:t>
            </w:r>
          </w:rt>
          <w:rubyBase>
            <w:r>
              <w:t>手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あら</w:t>
            </w:r>
          </w:rt>
          <w:rubyBase>
            <w:r>
              <w:t>洗</w:t>
            </w:r>
          </w:rubyBase>
        </w:ruby>
      </w:r>
      <w:r>
        <w:tab/>
        <w:t>い</w:t>
      </w:r>
      <w:r>
        <w:tab/>
        <w:t>を</w:t>
      </w:r>
      <w:r>
        <w:tab/>
        <w:t>し</w:t>
      </w:r>
      <w:r>
        <w:tab/>
        <w:t>ま</w:t>
      </w:r>
      <w:r>
        <w:tab/>
        <w:t>す</w:t>
      </w:r>
      <w:r>
        <w:tab/>
        <w:t>。</w:t>
      </w:r>
    </w:p>
    <w:p w14:paraId="5BEC295D" w14:textId="77777777" w:rsidR="00A84EEF" w:rsidRDefault="00000000">
      <w:pPr>
        <w:tabs>
          <w:tab w:val="center" w:pos="711"/>
          <w:tab w:val="center" w:pos="874"/>
          <w:tab w:val="center" w:pos="1224"/>
          <w:tab w:val="center" w:pos="1481"/>
          <w:tab w:val="center" w:pos="1644"/>
          <w:tab w:val="center" w:pos="1901"/>
          <w:tab w:val="center" w:pos="2542"/>
          <w:tab w:val="center" w:pos="2705"/>
          <w:tab w:val="center" w:pos="2995"/>
          <w:tab w:val="center" w:pos="3166"/>
          <w:tab w:val="center" w:pos="3591"/>
          <w:tab w:val="center" w:pos="3866"/>
          <w:tab w:val="center" w:pos="4003"/>
          <w:tab w:val="center" w:pos="4260"/>
          <w:tab w:val="center" w:pos="4517"/>
          <w:tab w:val="center" w:pos="4868"/>
          <w:tab w:val="center" w:pos="5124"/>
          <w:tab w:val="center" w:pos="5287"/>
          <w:tab w:val="center" w:pos="5655"/>
          <w:tab w:val="center" w:pos="5962"/>
          <w:tab w:val="center" w:pos="6125"/>
          <w:tab w:val="center" w:pos="6382"/>
          <w:tab w:val="center" w:pos="6732"/>
          <w:tab w:val="center" w:pos="7006"/>
          <w:tab w:val="center" w:pos="7219"/>
          <w:tab w:val="center" w:pos="7611"/>
          <w:tab w:val="center" w:pos="7853"/>
          <w:tab w:val="center" w:pos="7990"/>
          <w:tab w:val="center" w:pos="8246"/>
          <w:tab w:val="center" w:pos="8503"/>
          <w:tab w:val="right" w:pos="8886"/>
        </w:tabs>
        <w:spacing w:line="259" w:lineRule="auto"/>
        <w:ind w:left="0" w:firstLine="0"/>
        <w:jc w:val="left"/>
      </w:pPr>
      <w:r>
        <w:t xml:space="preserve">　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つぎ</w:t>
            </w:r>
          </w:rt>
          <w:rubyBase>
            <w:r>
              <w:t>次</w:t>
            </w:r>
          </w:rubyBase>
        </w:ruby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ば</w:t>
            </w:r>
          </w:rt>
          <w:rubyBase>
            <w:r>
              <w:t>場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あい</w:t>
            </w:r>
          </w:rt>
          <w:rubyBase>
            <w:r>
              <w:t>合</w:t>
            </w:r>
          </w:rubyBase>
        </w:ruby>
      </w:r>
      <w:r>
        <w:tab/>
        <w:t>に</w:t>
      </w:r>
      <w:r>
        <w:tab/>
        <w:t>は</w:t>
      </w:r>
      <w:r>
        <w:tab/>
        <w:t>、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げんざいりょう</w:t>
            </w:r>
          </w:rt>
          <w:rubyBase>
            <w:r>
              <w:t>原材料</w:t>
            </w:r>
          </w:rubyBase>
        </w:ruby>
      </w:r>
      <w:r>
        <w:tab/>
      </w:r>
      <w:r>
        <w:tab/>
      </w:r>
      <w:r>
        <w:tab/>
        <w:t>や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ab/>
      </w:r>
      <w:r>
        <w:tab/>
        <w:t>な</w:t>
      </w:r>
      <w:r>
        <w:tab/>
        <w:t>ど</w:t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汚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せん</w:t>
            </w:r>
          </w:rt>
          <w:rubyBase>
            <w:r>
              <w:t>染</w:t>
            </w:r>
          </w:rubyBase>
        </w:ruby>
      </w:r>
      <w:r>
        <w:tab/>
        <w:t>に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ちゅう</w:t>
            </w:r>
          </w:rt>
          <w:rubyBase>
            <w:r>
              <w:t>注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意</w:t>
            </w:r>
          </w:rubyBase>
        </w:ruby>
      </w:r>
      <w:r>
        <w:tab/>
        <w:t>し</w:t>
      </w:r>
      <w:r>
        <w:tab/>
        <w:t>て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</w:t>
            </w:r>
          </w:rt>
          <w:rubyBase>
            <w:r>
              <w:t>手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ぶくろ</w:t>
            </w:r>
          </w:rt>
          <w:rubyBase>
            <w:r>
              <w:t>袋</w:t>
            </w:r>
          </w:rubyBase>
        </w:ruby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こうかん</w:t>
            </w:r>
          </w:rt>
          <w:rubyBase>
            <w:r>
              <w:t>交換</w:t>
            </w:r>
          </w:rubyBase>
        </w:ruby>
      </w:r>
      <w:r>
        <w:tab/>
      </w:r>
      <w:r>
        <w:tab/>
        <w:t>し</w:t>
      </w:r>
      <w:r>
        <w:tab/>
        <w:t>ま</w:t>
      </w:r>
      <w:r>
        <w:tab/>
        <w:t>す</w:t>
      </w:r>
      <w:r>
        <w:tab/>
        <w:t>。</w:t>
      </w:r>
    </w:p>
    <w:p w14:paraId="0DFBA962" w14:textId="77777777" w:rsidR="00A84EEF" w:rsidRDefault="00000000">
      <w:pPr>
        <w:spacing w:after="3"/>
        <w:ind w:left="737" w:right="13" w:hanging="257"/>
      </w:pPr>
      <w:r>
        <w:t xml:space="preserve">・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にく</w:t>
            </w:r>
          </w:rt>
          <w:rubyBase>
            <w:r>
              <w:t>肉…</w:t>
            </w:r>
          </w:rubyBase>
        </w:ruby>
      </w:r>
      <w:r>
        <w:t xml:space="preserve">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さかな</w:t>
            </w:r>
          </w:rt>
          <w:rubyBase>
            <w:r>
              <w:t>魚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ちょう</w:t>
            </w:r>
          </w:rt>
          <w:rubyBase>
            <w:r>
              <w:t>調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し た あ と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や</w:t>
            </w:r>
          </w:rt>
          <w:rubyBase>
            <w:r>
              <w:t>野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さい</w:t>
            </w:r>
          </w:rt>
          <w:rubyBase>
            <w:r>
              <w:t>菜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ちょう</w:t>
            </w:r>
          </w:rt>
          <w:rubyBase>
            <w:r>
              <w:t>調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す る と き な ど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</w:t>
            </w:r>
          </w:rt>
          <w:rubyBase>
            <w:r>
              <w:t>取</w:t>
            </w:r>
          </w:rubyBase>
        </w:ruby>
      </w:r>
      <w:r>
        <w:t xml:space="preserve"> り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あつか</w:t>
            </w:r>
          </w:rt>
          <w:rubyBase>
            <w:r>
              <w:t>扱</w:t>
            </w:r>
          </w:rubyBase>
        </w:ruby>
      </w:r>
      <w:r>
        <w:t xml:space="preserve"> う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げんざいりょう</w:t>
            </w:r>
          </w:rt>
          <w:rubyBase>
            <w:r>
              <w:t>原材料</w:t>
            </w:r>
          </w:rubyBase>
        </w:ruby>
      </w:r>
      <w:r>
        <w:t xml:space="preserve">  を か え る と き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さき</w:t>
            </w:r>
          </w:rt>
          <w:rubyBase>
            <w:r>
              <w:t>先</w:t>
            </w:r>
          </w:rubyBase>
        </w:ruby>
      </w:r>
      <w:r>
        <w:t xml:space="preserve">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</w:t>
            </w:r>
          </w:rt>
          <w:rubyBase>
            <w:r>
              <w:t>取</w:t>
            </w:r>
          </w:rubyBase>
        </w:ruby>
      </w:r>
      <w:r>
        <w:t xml:space="preserve"> り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あつか</w:t>
            </w:r>
          </w:rt>
          <w:rubyBase>
            <w:r>
              <w:t>扱</w:t>
            </w:r>
          </w:rubyBase>
        </w:ruby>
      </w:r>
      <w:r>
        <w:t xml:space="preserve"> っ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げんざいりょう</w:t>
            </w:r>
          </w:rt>
          <w:rubyBase>
            <w:r>
              <w:t>原材料</w:t>
            </w:r>
          </w:rubyBase>
        </w:ruby>
      </w:r>
      <w:r>
        <w:t xml:space="preserve"> 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危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がいよういん</w:t>
            </w:r>
          </w:rt>
          <w:rubyBase>
            <w:r>
              <w:t>害要因</w:t>
            </w:r>
          </w:rubyBase>
        </w:ruby>
      </w:r>
      <w:r>
        <w:t xml:space="preserve">   （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びょうげんせい</w:t>
            </w:r>
          </w:rt>
          <w:rubyBase>
            <w:r>
              <w:t>病原性</w:t>
            </w:r>
          </w:rubyBase>
        </w:ruby>
      </w:r>
      <w:r>
        <w:t xml:space="preserve">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び</w:t>
            </w:r>
          </w:rt>
          <w:rubyBase>
            <w:r>
              <w:t>微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せいぶつ</w:t>
            </w:r>
          </w:rt>
          <w:rubyBase>
            <w:r>
              <w:t>生物</w:t>
            </w:r>
          </w:rubyBase>
        </w:ruby>
      </w:r>
      <w:r>
        <w:t xml:space="preserve">  やア レ ル ギ ー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ぶっしつ</w:t>
            </w:r>
          </w:rt>
          <w:rubyBase>
            <w:r>
              <w:t>物質</w:t>
            </w:r>
          </w:rubyBase>
        </w:ruby>
      </w:r>
      <w:r>
        <w:t xml:space="preserve">  ）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つぎ</w:t>
            </w:r>
          </w:rt>
          <w:rubyBase>
            <w:r>
              <w:t>次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げんざいりょう</w:t>
            </w:r>
          </w:rt>
          <w:rubyBase>
            <w:r>
              <w:t>原材料</w:t>
            </w:r>
          </w:rubyBase>
        </w:ruby>
      </w:r>
      <w:r>
        <w:t xml:space="preserve">   に つ け な い た め で す 。</w:t>
      </w:r>
    </w:p>
    <w:p w14:paraId="0A9DCADA" w14:textId="77777777" w:rsidR="00A84EEF" w:rsidRDefault="00000000">
      <w:pPr>
        <w:spacing w:after="3"/>
        <w:ind w:left="737" w:right="13" w:hanging="257"/>
      </w:pPr>
      <w:r>
        <w:t xml:space="preserve">・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げんざいりょう</w:t>
            </w:r>
          </w:rt>
          <w:rubyBase>
            <w:r>
              <w:t>原材料…</w:t>
            </w:r>
          </w:rubyBase>
        </w:ruby>
      </w:r>
      <w:r>
        <w:t xml:space="preserve"> 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うけ</w:t>
            </w:r>
          </w:rt>
          <w:rubyBase>
            <w:r>
              <w:t>受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入</w:t>
            </w:r>
          </w:rubyBase>
        </w:ruby>
      </w:r>
      <w:r>
        <w:t xml:space="preserve"> れ の と き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だん</w:t>
            </w:r>
          </w:rt>
          <w:rubyBase>
            <w:r>
              <w:t>段</w:t>
            </w:r>
          </w:rubyBase>
        </w:ruby>
      </w:r>
      <w:r>
        <w:t xml:space="preserve"> ボ ー 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ばこ</w:t>
            </w:r>
          </w:rt>
          <w:rubyBase>
            <w:r>
              <w:t>箱</w:t>
            </w:r>
          </w:rubyBase>
        </w:ruby>
      </w:r>
      <w:r>
        <w:t xml:space="preserve"> や コ ン テ ナ な ど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</w:t>
            </w:r>
          </w:rt>
          <w:rubyBase>
            <w:r>
              <w:t>触</w:t>
            </w:r>
          </w:rubyBase>
        </w:ruby>
      </w:r>
      <w:r>
        <w:t xml:space="preserve"> れ た あ と で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しょくひんせいぞう</w:t>
            </w:r>
          </w:rt>
          <w:rubyBase>
            <w:r>
              <w:t>食品製造</w:t>
            </w:r>
          </w:rubyBase>
        </w:ruby>
      </w:r>
      <w:r>
        <w:t xml:space="preserve">  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はじ</w:t>
            </w:r>
          </w:rt>
          <w:rubyBase>
            <w:r>
              <w:t>始</w:t>
            </w:r>
          </w:rubyBase>
        </w:ruby>
      </w:r>
      <w:r>
        <w:t xml:space="preserve"> め る と き 。</w:t>
      </w:r>
    </w:p>
    <w:p w14:paraId="627BD427" w14:textId="77777777" w:rsidR="00A84EEF" w:rsidRDefault="00000000">
      <w:pPr>
        <w:tabs>
          <w:tab w:val="center" w:pos="600"/>
          <w:tab w:val="center" w:pos="857"/>
          <w:tab w:val="center" w:pos="1113"/>
          <w:tab w:val="center" w:pos="1370"/>
          <w:tab w:val="center" w:pos="1627"/>
          <w:tab w:val="center" w:pos="1884"/>
          <w:tab w:val="center" w:pos="2309"/>
          <w:tab w:val="center" w:pos="2585"/>
          <w:tab w:val="center" w:pos="2721"/>
          <w:tab w:val="center" w:pos="3072"/>
          <w:tab w:val="center" w:pos="3235"/>
          <w:tab w:val="center" w:pos="3586"/>
          <w:tab w:val="center" w:pos="3953"/>
          <w:tab w:val="center" w:pos="4226"/>
          <w:tab w:val="center" w:pos="4397"/>
          <w:tab w:val="center" w:pos="4748"/>
          <w:tab w:val="center" w:pos="4910"/>
          <w:tab w:val="center" w:pos="5167"/>
          <w:tab w:val="center" w:pos="5424"/>
          <w:tab w:val="center" w:pos="5681"/>
        </w:tabs>
        <w:spacing w:line="259" w:lineRule="auto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>・</w:t>
      </w:r>
      <w:r>
        <w:tab/>
        <w:t>…ト</w:t>
      </w:r>
      <w:r>
        <w:tab/>
        <w:t>イ</w:t>
      </w:r>
      <w:r>
        <w:tab/>
        <w:t>レ</w:t>
      </w:r>
      <w:r>
        <w:tab/>
        <w:t>や</w:t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きゅうけい</w:t>
            </w:r>
          </w:rt>
          <w:rubyBase>
            <w:r>
              <w:t>休憩</w:t>
            </w:r>
          </w:rubyBase>
        </w:ruby>
      </w:r>
      <w:r>
        <w:tab/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あと</w:t>
            </w:r>
          </w:rt>
          <w:rubyBase>
            <w:r>
              <w:t>後</w:t>
            </w:r>
          </w:rubyBase>
        </w:ruby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ぎょうじょう</w:t>
            </w:r>
          </w:rt>
          <w:rubyBase>
            <w:r>
              <w:t>業場</w:t>
            </w:r>
          </w:rubyBase>
        </w:ruby>
      </w:r>
      <w:r>
        <w:tab/>
      </w:r>
      <w:r>
        <w:tab/>
        <w:t>に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はい</w:t>
            </w:r>
          </w:rt>
          <w:rubyBase>
            <w:r>
              <w:t>入</w:t>
            </w:r>
          </w:rubyBase>
        </w:ruby>
      </w:r>
      <w:r>
        <w:tab/>
        <w:t>る</w:t>
      </w:r>
      <w:r>
        <w:tab/>
        <w:t>と</w:t>
      </w:r>
      <w:r>
        <w:tab/>
        <w:t>き</w:t>
      </w:r>
      <w:r>
        <w:tab/>
        <w:t>。</w:t>
      </w:r>
    </w:p>
    <w:p w14:paraId="4386B688" w14:textId="77777777" w:rsidR="00A84EEF" w:rsidRDefault="00000000">
      <w:pPr>
        <w:tabs>
          <w:tab w:val="center" w:pos="600"/>
          <w:tab w:val="center" w:pos="991"/>
          <w:tab w:val="center" w:pos="1233"/>
          <w:tab w:val="center" w:pos="1464"/>
          <w:tab w:val="center" w:pos="1627"/>
          <w:tab w:val="center" w:pos="1884"/>
          <w:tab w:val="center" w:pos="2235"/>
          <w:tab w:val="center" w:pos="2568"/>
          <w:tab w:val="center" w:pos="2808"/>
          <w:tab w:val="center" w:pos="3072"/>
          <w:tab w:val="center" w:pos="3235"/>
          <w:tab w:val="center" w:pos="3586"/>
          <w:tab w:val="center" w:pos="3843"/>
          <w:tab w:val="center" w:pos="4176"/>
          <w:tab w:val="center" w:pos="4416"/>
          <w:tab w:val="center" w:pos="4680"/>
          <w:tab w:val="center" w:pos="4843"/>
          <w:tab w:val="center" w:pos="5100"/>
          <w:tab w:val="center" w:pos="5655"/>
          <w:tab w:val="center" w:pos="5733"/>
          <w:tab w:val="center" w:pos="6024"/>
          <w:tab w:val="center" w:pos="6194"/>
          <w:tab w:val="center" w:pos="6545"/>
          <w:tab w:val="center" w:pos="6708"/>
          <w:tab w:val="center" w:pos="6965"/>
          <w:tab w:val="center" w:pos="7221"/>
          <w:tab w:val="center" w:pos="7478"/>
          <w:tab w:val="center" w:pos="7735"/>
        </w:tabs>
        <w:spacing w:line="259" w:lineRule="auto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>・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さっきん</w:t>
            </w:r>
          </w:rt>
          <w:rubyBase>
            <w:r>
              <w:t>殺菌…</w:t>
            </w:r>
          </w:rubyBase>
        </w:ruby>
      </w:r>
      <w:r>
        <w:tab/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ず</w:t>
            </w:r>
          </w:rt>
          <w:rubyBase>
            <w:r>
              <w:t>済</w:t>
            </w:r>
          </w:rubyBase>
        </w:ruby>
      </w:r>
      <w:r>
        <w:tab/>
        <w:t>み</w:t>
      </w:r>
      <w:r>
        <w:tab/>
        <w:t>（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加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ねつちょう</w:t>
            </w:r>
          </w:rt>
          <w:rubyBase>
            <w:r>
              <w:t>熱調</w:t>
            </w:r>
          </w:rubyBase>
        </w:ruby>
      </w:r>
      <w:r>
        <w:tab/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ab/>
        <w:t>・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</w:t>
            </w:r>
          </w:rt>
          <w:rubyBase>
            <w:r>
              <w:t>非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加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ねつちょう</w:t>
            </w:r>
          </w:rt>
          <w:rubyBase>
            <w:r>
              <w:t>熱調</w:t>
            </w:r>
          </w:rubyBase>
        </w:ruby>
      </w:r>
      <w:r>
        <w:tab/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ab/>
        <w:t>）</w:t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げんざいりょう</w:t>
            </w:r>
          </w:rt>
          <w:rubyBase>
            <w:r>
              <w:t>原材料</w:t>
            </w:r>
          </w:rubyBase>
        </w:ruby>
      </w:r>
      <w:r>
        <w:tab/>
      </w:r>
      <w:r>
        <w:tab/>
      </w:r>
      <w:r>
        <w:tab/>
        <w:t>に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</w:t>
            </w:r>
          </w:rt>
          <w:rubyBase>
            <w:r>
              <w:t>触</w:t>
            </w:r>
          </w:rubyBase>
        </w:ruby>
      </w:r>
      <w:r>
        <w:tab/>
        <w:t>れ</w:t>
      </w:r>
      <w:r>
        <w:tab/>
        <w:t>る</w:t>
      </w:r>
      <w:r>
        <w:tab/>
        <w:t>と</w:t>
      </w:r>
      <w:r>
        <w:tab/>
        <w:t>き</w:t>
      </w:r>
      <w:r>
        <w:tab/>
        <w:t>。</w:t>
      </w:r>
    </w:p>
    <w:p w14:paraId="22155B7F" w14:textId="77777777" w:rsidR="00A84EEF" w:rsidRDefault="00000000">
      <w:pPr>
        <w:tabs>
          <w:tab w:val="center" w:pos="600"/>
          <w:tab w:val="center" w:pos="1025"/>
          <w:tab w:val="center" w:pos="1301"/>
          <w:tab w:val="center" w:pos="1437"/>
          <w:tab w:val="center" w:pos="1694"/>
          <w:tab w:val="center" w:pos="1951"/>
          <w:tab w:val="center" w:pos="2208"/>
          <w:tab w:val="center" w:pos="2559"/>
          <w:tab w:val="center" w:pos="2832"/>
          <w:tab w:val="center" w:pos="3045"/>
          <w:tab w:val="center" w:pos="3396"/>
          <w:tab w:val="center" w:pos="3559"/>
          <w:tab w:val="center" w:pos="3816"/>
          <w:tab w:val="center" w:pos="4073"/>
          <w:tab w:val="center" w:pos="4329"/>
          <w:tab w:val="center" w:pos="4586"/>
        </w:tabs>
        <w:spacing w:line="259" w:lineRule="auto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>・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ちゃくよう</w:t>
            </w:r>
          </w:rt>
          <w:rubyBase>
            <w:r>
              <w:t>着用…</w:t>
            </w:r>
          </w:rubyBase>
        </w:ruby>
      </w:r>
      <w:r>
        <w:tab/>
      </w:r>
      <w:r>
        <w:tab/>
        <w:t>し</w:t>
      </w:r>
      <w:r>
        <w:tab/>
        <w:t>て</w:t>
      </w:r>
      <w:r>
        <w:tab/>
        <w:t>い</w:t>
      </w:r>
      <w:r>
        <w:tab/>
        <w:t>た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</w:t>
            </w:r>
          </w:rt>
          <w:rubyBase>
            <w:r>
              <w:t>手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ぶくろ</w:t>
            </w:r>
          </w:rt>
          <w:rubyBase>
            <w:r>
              <w:t>袋</w:t>
            </w:r>
          </w:rubyBase>
        </w:ruby>
      </w:r>
      <w:r>
        <w:tab/>
        <w:t>が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やぶ</w:t>
            </w:r>
          </w:rt>
          <w:rubyBase>
            <w:r>
              <w:t>破</w:t>
            </w:r>
          </w:rubyBase>
        </w:ruby>
      </w:r>
      <w:r>
        <w:tab/>
        <w:t>れ</w:t>
      </w:r>
      <w:r>
        <w:tab/>
        <w:t>た</w:t>
      </w:r>
      <w:r>
        <w:tab/>
        <w:t>と</w:t>
      </w:r>
      <w:r>
        <w:tab/>
        <w:t>き</w:t>
      </w:r>
      <w:r>
        <w:tab/>
        <w:t>。</w:t>
      </w:r>
    </w:p>
    <w:p w14:paraId="2863D3AE" w14:textId="77777777" w:rsidR="00A84EEF" w:rsidRDefault="00000000">
      <w:pPr>
        <w:spacing w:after="483"/>
        <w:ind w:left="737" w:right="13" w:hanging="257"/>
      </w:pPr>
      <w:r>
        <w:t xml:space="preserve">・ あ…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 xml:space="preserve">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も</w:t>
            </w:r>
          </w:rt>
          <w:rubyBase>
            <w:r>
              <w:t>盛</w:t>
            </w:r>
          </w:rubyBase>
        </w:ruby>
      </w:r>
      <w:r>
        <w:t xml:space="preserve"> り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</w:t>
            </w:r>
          </w:rt>
          <w:rubyBase>
            <w:r>
              <w:t>付</w:t>
            </w:r>
          </w:rubyBase>
        </w:ruby>
      </w:r>
      <w:r>
        <w:t xml:space="preserve"> け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 xml:space="preserve"> を し た あ と に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べつ</w:t>
            </w:r>
          </w:rt>
          <w:rubyBase>
            <w:r>
              <w:t>別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 xml:space="preserve">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も</w:t>
            </w:r>
          </w:rt>
          <w:rubyBase>
            <w:r>
              <w:t>盛</w:t>
            </w:r>
          </w:rubyBase>
        </w:ruby>
      </w:r>
      <w:r>
        <w:t xml:space="preserve"> り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</w:t>
            </w:r>
          </w:rt>
          <w:rubyBase>
            <w:r>
              <w:t>付</w:t>
            </w:r>
          </w:rubyBase>
        </w:ruby>
      </w:r>
      <w:r>
        <w:t xml:space="preserve"> け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はじ</w:t>
            </w:r>
          </w:rt>
          <w:rubyBase>
            <w:r>
              <w:t>始</w:t>
            </w:r>
          </w:rubyBase>
        </w:ruby>
      </w:r>
      <w:r>
        <w:t xml:space="preserve"> め る と き 。</w:t>
      </w:r>
    </w:p>
    <w:p w14:paraId="18BC8B10" w14:textId="77777777" w:rsidR="00A84EEF" w:rsidRDefault="00000000">
      <w:pPr>
        <w:spacing w:after="180" w:line="259" w:lineRule="auto"/>
        <w:ind w:left="-5" w:right="10"/>
        <w:jc w:val="left"/>
      </w:pPr>
      <w:r>
        <w:rPr>
          <w:rFonts w:ascii="UD Digi Kyokasho NK" w:eastAsia="UD Digi Kyokasho NK" w:hAnsi="UD Digi Kyokasho NK" w:cs="UD Digi Kyokasho NK"/>
        </w:rPr>
        <w:t xml:space="preserve">　⑤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さ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作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ぎょうしゃ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業者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が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まも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守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らなければならないこと</w:t>
      </w:r>
    </w:p>
    <w:p w14:paraId="142F97EB" w14:textId="77777777" w:rsidR="00A84EEF" w:rsidRDefault="00000000">
      <w:pPr>
        <w:spacing w:after="3"/>
        <w:ind w:left="737" w:right="13" w:hanging="257"/>
      </w:pPr>
      <w:r>
        <w:t>・ …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まえ</w:t>
            </w:r>
          </w:rt>
          <w:rubyBase>
            <w:r>
              <w:t>前</w:t>
            </w:r>
          </w:rubyBase>
        </w:ruby>
      </w:r>
      <w:r>
        <w:t xml:space="preserve"> に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</w:t>
            </w:r>
          </w:rt>
          <w:rubyBase>
            <w:r>
              <w:t>手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じゅんしょ</w:t>
            </w:r>
          </w:rt>
          <w:rubyBase>
            <w:r>
              <w:t>順書</w:t>
            </w:r>
          </w:rubyBase>
        </w:ruby>
      </w:r>
      <w:r>
        <w:t xml:space="preserve">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み</w:t>
            </w:r>
          </w:rt>
          <w:rubyBase>
            <w:r>
              <w:t>見</w:t>
            </w:r>
          </w:rubyBase>
        </w:ruby>
      </w:r>
      <w:r>
        <w:t xml:space="preserve"> て 、 ど こ で ど ん な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 xml:space="preserve"> を す る の 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かくにん</w:t>
            </w:r>
          </w:rt>
          <w:rubyBase>
            <w:r>
              <w:t>確認</w:t>
            </w:r>
          </w:rubyBase>
        </w:ruby>
      </w:r>
      <w:r>
        <w:t xml:space="preserve"> し ま す 。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つか</w:t>
            </w:r>
          </w:rt>
          <w:rubyBase>
            <w:r>
              <w:t>使</w:t>
            </w:r>
          </w:rubyBase>
        </w:ruby>
      </w:r>
      <w:r>
        <w:t xml:space="preserve"> う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機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</w:t>
            </w:r>
          </w:rt>
          <w:rubyBase>
            <w:r>
              <w:t>械</w:t>
            </w:r>
          </w:rubyBase>
        </w:ruby>
      </w:r>
      <w:r>
        <w:t>・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そう</w:t>
            </w:r>
          </w:rt>
          <w:rubyBase>
            <w:r>
              <w:t>装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</w:t>
            </w:r>
          </w:rt>
          <w:rubyBase>
            <w:r>
              <w:t>置</w:t>
            </w:r>
          </w:rubyBase>
        </w:ruby>
      </w:r>
      <w:r>
        <w:t>・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器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ぐ</w:t>
            </w:r>
          </w:rt>
          <w:rubyBase>
            <w:r>
              <w:t>具</w:t>
            </w:r>
          </w:rubyBase>
        </w:ruby>
      </w:r>
      <w:r>
        <w:t xml:space="preserve"> な ど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よご</w:t>
            </w:r>
          </w:rt>
          <w:rubyBase>
            <w:r>
              <w:t>汚</w:t>
            </w:r>
          </w:rubyBase>
        </w:ruby>
      </w:r>
      <w:r>
        <w:t xml:space="preserve"> れ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</w:t>
            </w:r>
          </w:rt>
          <w:rubyBase>
            <w:r>
              <w:t>不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び</w:t>
            </w:r>
          </w:rt>
          <w:rubyBase>
            <w:r>
              <w:t>備</w:t>
            </w:r>
          </w:rubyBase>
        </w:ruby>
      </w:r>
      <w:r>
        <w:t xml:space="preserve"> が な い か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かくにん</w:t>
            </w:r>
          </w:rt>
          <w:rubyBase>
            <w:r>
              <w:t>確認</w:t>
            </w:r>
          </w:rubyBase>
        </w:ruby>
      </w:r>
      <w:r>
        <w:t xml:space="preserve">  し ま す 。</w:t>
      </w:r>
    </w:p>
    <w:p w14:paraId="00E3C135" w14:textId="77777777" w:rsidR="00A84EEF" w:rsidRDefault="00000000">
      <w:pPr>
        <w:spacing w:after="3"/>
        <w:ind w:left="737" w:right="13" w:hanging="257"/>
      </w:pPr>
      <w:r>
        <w:t>・ …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ぎょうじょう</w:t>
            </w:r>
          </w:rt>
          <w:rubyBase>
            <w:r>
              <w:t>業場</w:t>
            </w:r>
          </w:rubyBase>
        </w:ruby>
      </w:r>
      <w:r>
        <w:t xml:space="preserve">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なか</w:t>
            </w:r>
          </w:rt>
          <w:rubyBase>
            <w:r>
              <w:t>中</w:t>
            </w:r>
          </w:rubyBase>
        </w:ruby>
      </w:r>
      <w:r>
        <w:t xml:space="preserve">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なに</w:t>
            </w:r>
          </w:rt>
          <w:rubyBase>
            <w:r>
              <w:t>何</w:t>
            </w:r>
          </w:rubyBase>
        </w:ruby>
      </w:r>
      <w:r>
        <w:t xml:space="preserve"> か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</w:t>
            </w:r>
          </w:rt>
          <w:rubyBase>
            <w:r>
              <w:t>食</w:t>
            </w:r>
          </w:rubyBase>
        </w:ruby>
      </w:r>
      <w:r>
        <w:t xml:space="preserve"> べ た り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の</w:t>
            </w:r>
          </w:rt>
          <w:rubyBase>
            <w:r>
              <w:t>飲</w:t>
            </w:r>
          </w:rubyBase>
        </w:ruby>
      </w:r>
      <w:r>
        <w:t xml:space="preserve"> ん だ り し て は い け ま せ ん 。 た ば こ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す</w:t>
            </w:r>
          </w:rt>
          <w:rubyBase>
            <w:r>
              <w:t>吸</w:t>
            </w:r>
          </w:rubyBase>
        </w:ruby>
      </w:r>
      <w:r>
        <w:t xml:space="preserve"> っ て は い け ま せ ん 。 た ん や 、 つ ば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</w:t>
            </w:r>
          </w:rt>
          <w:rubyBase>
            <w:r>
              <w:t>吐</w:t>
            </w:r>
          </w:rubyBase>
        </w:ruby>
      </w:r>
      <w:r>
        <w:t xml:space="preserve"> い て は い け ま せ ん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 xml:space="preserve">  の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ちか</w:t>
            </w:r>
          </w:rt>
          <w:rubyBase>
            <w:r>
              <w:t>近</w:t>
            </w:r>
          </w:rubyBase>
        </w:ruby>
      </w:r>
      <w:r>
        <w:t xml:space="preserve">く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はな</w:t>
            </w:r>
          </w:rt>
          <w:rubyBase>
            <w:r>
              <w:t>鼻</w:t>
            </w:r>
          </w:rubyBase>
        </w:ruby>
      </w:r>
      <w:r>
        <w:t xml:space="preserve"> を か ん だ り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せき</w:t>
            </w:r>
          </w:rt>
          <w:rubyBase>
            <w:r>
              <w:t>咳</w:t>
            </w:r>
          </w:rubyBase>
        </w:ruby>
      </w:r>
      <w:r>
        <w:t xml:space="preserve"> を し て は い け ま せ ん 。</w:t>
      </w:r>
    </w:p>
    <w:p w14:paraId="3C77AF86" w14:textId="77777777" w:rsidR="00A84EEF" w:rsidRDefault="00000000">
      <w:pPr>
        <w:spacing w:after="3"/>
        <w:ind w:left="737" w:right="13" w:hanging="257"/>
      </w:pPr>
      <w:r>
        <w:lastRenderedPageBreak/>
        <w:t xml:space="preserve">・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かみ</w:t>
            </w:r>
          </w:rt>
          <w:rubyBase>
            <w:r>
              <w:t>髪…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け</w:t>
            </w:r>
          </w:rt>
          <w:rubyBase>
            <w:r>
              <w:t>毛</w:t>
            </w:r>
          </w:rubyBase>
        </w:ruby>
      </w:r>
      <w:r>
        <w:t xml:space="preserve">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め</w:t>
            </w:r>
          </w:rt>
          <w:rubyBase>
            <w:r>
              <w:t>目</w:t>
            </w:r>
          </w:rubyBase>
        </w:ruby>
      </w:r>
      <w:r>
        <w:t xml:space="preserve">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はな</w:t>
            </w:r>
          </w:rt>
          <w:rubyBase>
            <w:r>
              <w:t>鼻</w:t>
            </w:r>
          </w:rubyBase>
        </w:ruby>
      </w:r>
      <w:r>
        <w:t xml:space="preserve">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くち</w:t>
            </w:r>
          </w:rt>
          <w:rubyBase>
            <w:r>
              <w:t>口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まわ</w:t>
            </w:r>
          </w:rt>
          <w:rubyBase>
            <w:r>
              <w:t>周</w:t>
            </w:r>
          </w:rubyBase>
        </w:ruby>
      </w:r>
      <w:r>
        <w:t xml:space="preserve"> り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さわ</w:t>
            </w:r>
          </w:rt>
          <w:rubyBase>
            <w:r>
              <w:t>触</w:t>
            </w:r>
          </w:rubyBase>
        </w:ruby>
      </w:r>
      <w:r>
        <w:t xml:space="preserve"> っ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</w:t>
            </w:r>
          </w:rt>
          <w:rubyBase>
            <w:r>
              <w:t>手</w:t>
            </w:r>
          </w:rubyBase>
        </w:ruby>
      </w:r>
      <w:r>
        <w:t xml:space="preserve">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 xml:space="preserve"> を し て は い け ま せ ん 。 もし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さわ</w:t>
            </w:r>
          </w:rt>
          <w:rubyBase>
            <w:r>
              <w:t>触</w:t>
            </w:r>
          </w:rubyBase>
        </w:ruby>
      </w:r>
      <w:r>
        <w:t xml:space="preserve"> っ た と き は 、 も う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いち</w:t>
            </w:r>
          </w:rt>
          <w:rubyBase>
            <w:r>
              <w:t>一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ど</w:t>
            </w:r>
          </w:rt>
          <w:rubyBase>
            <w:r>
              <w:t>度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</w:t>
            </w:r>
          </w:rt>
          <w:rubyBase>
            <w:r>
              <w:t>手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あら</w:t>
            </w:r>
          </w:rt>
          <w:rubyBase>
            <w:r>
              <w:t>洗</w:t>
            </w:r>
          </w:rubyBase>
        </w:ruby>
      </w:r>
      <w:r>
        <w:t xml:space="preserve"> い を す る か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</w:t>
            </w:r>
          </w:rt>
          <w:rubyBase>
            <w:r>
              <w:t>手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ぶくろ</w:t>
            </w:r>
          </w:rt>
          <w:rubyBase>
            <w:r>
              <w:t>袋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こうかん</w:t>
            </w:r>
          </w:rt>
          <w:rubyBase>
            <w:r>
              <w:t>交換</w:t>
            </w:r>
          </w:rubyBase>
        </w:ruby>
      </w:r>
      <w:r>
        <w:t xml:space="preserve">  し ま す 。</w:t>
      </w:r>
    </w:p>
    <w:p w14:paraId="56957408" w14:textId="77777777" w:rsidR="00A84EEF" w:rsidRDefault="00000000">
      <w:pPr>
        <w:tabs>
          <w:tab w:val="center" w:pos="600"/>
          <w:tab w:val="center" w:pos="857"/>
          <w:tab w:val="center" w:pos="1282"/>
          <w:tab w:val="center" w:pos="1557"/>
          <w:tab w:val="center" w:pos="1694"/>
          <w:tab w:val="center" w:pos="2045"/>
          <w:tab w:val="center" w:pos="2208"/>
          <w:tab w:val="center" w:pos="2559"/>
          <w:tab w:val="center" w:pos="2721"/>
          <w:tab w:val="center" w:pos="2978"/>
          <w:tab w:val="center" w:pos="3235"/>
          <w:tab w:val="center" w:pos="3492"/>
          <w:tab w:val="center" w:pos="3749"/>
          <w:tab w:val="center" w:pos="4005"/>
          <w:tab w:val="center" w:pos="4262"/>
          <w:tab w:val="center" w:pos="4519"/>
          <w:tab w:val="center" w:pos="4776"/>
        </w:tabs>
        <w:spacing w:line="259" w:lineRule="auto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>・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>…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ぎょうふく</w:t>
            </w:r>
          </w:rt>
          <w:rubyBase>
            <w:r>
              <w:t>業服</w:t>
            </w:r>
          </w:rubyBase>
        </w:ruby>
      </w:r>
      <w:r>
        <w:tab/>
      </w:r>
      <w:r>
        <w:tab/>
        <w:t>で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</w:t>
            </w:r>
          </w:rt>
          <w:rubyBase>
            <w:r>
              <w:t>手</w:t>
            </w:r>
          </w:rubyBase>
        </w:ruby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</w:t>
            </w:r>
          </w:rt>
          <w:rubyBase>
            <w:r>
              <w:t>拭</w:t>
            </w:r>
          </w:rubyBase>
        </w:ruby>
      </w:r>
      <w:r>
        <w:tab/>
        <w:t>い</w:t>
      </w:r>
      <w:r>
        <w:tab/>
        <w:t>て</w:t>
      </w:r>
      <w:r>
        <w:tab/>
        <w:t>は</w:t>
      </w:r>
      <w:r>
        <w:tab/>
        <w:t>い</w:t>
      </w:r>
      <w:r>
        <w:tab/>
        <w:t>け</w:t>
      </w:r>
      <w:r>
        <w:tab/>
        <w:t>ま</w:t>
      </w:r>
      <w:r>
        <w:tab/>
        <w:t>せ</w:t>
      </w:r>
      <w:r>
        <w:tab/>
        <w:t>ん</w:t>
      </w:r>
      <w:r>
        <w:tab/>
        <w:t>。</w:t>
      </w:r>
    </w:p>
    <w:p w14:paraId="3E913FBB" w14:textId="77777777" w:rsidR="00A84EEF" w:rsidRDefault="00000000">
      <w:pPr>
        <w:tabs>
          <w:tab w:val="center" w:pos="600"/>
          <w:tab w:val="center" w:pos="951"/>
          <w:tab w:val="center" w:pos="1317"/>
          <w:tab w:val="center" w:pos="1591"/>
          <w:tab w:val="center" w:pos="1761"/>
          <w:tab w:val="center" w:pos="2018"/>
          <w:tab w:val="center" w:pos="2369"/>
          <w:tab w:val="center" w:pos="2643"/>
          <w:tab w:val="center" w:pos="2856"/>
          <w:tab w:val="center" w:pos="3247"/>
          <w:tab w:val="center" w:pos="3489"/>
          <w:tab w:val="center" w:pos="3626"/>
          <w:tab w:val="center" w:pos="3883"/>
          <w:tab w:val="center" w:pos="4140"/>
          <w:tab w:val="center" w:pos="4491"/>
          <w:tab w:val="center" w:pos="4653"/>
          <w:tab w:val="center" w:pos="5004"/>
          <w:tab w:val="center" w:pos="5167"/>
          <w:tab w:val="center" w:pos="5518"/>
          <w:tab w:val="center" w:pos="5775"/>
          <w:tab w:val="center" w:pos="5937"/>
          <w:tab w:val="center" w:pos="6193"/>
          <w:tab w:val="center" w:pos="6450"/>
          <w:tab w:val="center" w:pos="6707"/>
          <w:tab w:val="center" w:pos="6964"/>
          <w:tab w:val="center" w:pos="7220"/>
          <w:tab w:val="center" w:pos="7477"/>
          <w:tab w:val="center" w:pos="7734"/>
          <w:tab w:val="center" w:pos="7991"/>
          <w:tab w:val="center" w:pos="8340"/>
          <w:tab w:val="center" w:pos="8597"/>
          <w:tab w:val="right" w:pos="8886"/>
        </w:tabs>
        <w:spacing w:line="259" w:lineRule="auto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>・</w:t>
      </w:r>
      <w:r>
        <w:tab/>
        <w:t>…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ぎょうじょう</w:t>
            </w:r>
          </w:rt>
          <w:rubyBase>
            <w:r>
              <w:t>業場</w:t>
            </w:r>
          </w:rubyBase>
        </w:ruby>
      </w:r>
      <w:r>
        <w:tab/>
      </w:r>
      <w:r>
        <w:tab/>
        <w:t>に</w:t>
      </w:r>
      <w:r>
        <w:tab/>
        <w:t>は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ab/>
        <w:t>に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かんけい</w:t>
            </w:r>
          </w:rt>
          <w:rubyBase>
            <w:r>
              <w:t>関係</w:t>
            </w:r>
          </w:rubyBase>
        </w:ruby>
      </w:r>
      <w:r>
        <w:tab/>
      </w:r>
      <w:r>
        <w:tab/>
        <w:t>の</w:t>
      </w:r>
      <w:r>
        <w:tab/>
        <w:t>な</w:t>
      </w:r>
      <w:r>
        <w:tab/>
        <w:t>い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も</w:t>
            </w:r>
          </w:rt>
          <w:rubyBase>
            <w:r>
              <w:t>持</w:t>
            </w:r>
          </w:rubyBase>
        </w:ruby>
      </w:r>
      <w:r>
        <w:tab/>
        <w:t>ち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もの</w:t>
            </w:r>
          </w:rt>
          <w:rubyBase>
            <w:r>
              <w:t>物</w:t>
            </w:r>
          </w:rubyBase>
        </w:ruby>
      </w:r>
      <w:r>
        <w:tab/>
        <w:t>（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</w:t>
            </w:r>
          </w:rt>
          <w:rubyBase>
            <w:r>
              <w:t>時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けい</w:t>
            </w:r>
          </w:rt>
          <w:rubyBase>
            <w:r>
              <w:t>計</w:t>
            </w:r>
          </w:rubyBase>
        </w:ruby>
      </w:r>
      <w:r>
        <w:tab/>
        <w:t>、</w:t>
      </w:r>
      <w:r>
        <w:tab/>
        <w:t>ス</w:t>
      </w:r>
      <w:r>
        <w:tab/>
        <w:t>マ</w:t>
      </w:r>
      <w:r>
        <w:tab/>
        <w:t>ー</w:t>
      </w:r>
      <w:r>
        <w:tab/>
        <w:t>ト</w:t>
      </w:r>
      <w:r>
        <w:tab/>
        <w:t>フ</w:t>
      </w:r>
      <w:r>
        <w:tab/>
        <w:t>ォ</w:t>
      </w:r>
      <w:r>
        <w:tab/>
        <w:t>ン</w:t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さい</w:t>
            </w:r>
          </w:rt>
          <w:rubyBase>
            <w:r>
              <w:t>財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</w:t>
            </w:r>
          </w:rt>
          <w:rubyBase>
            <w:r>
              <w:t>布</w:t>
            </w:r>
          </w:rubyBase>
        </w:ruby>
      </w:r>
      <w:r>
        <w:tab/>
        <w:t>、</w:t>
      </w:r>
    </w:p>
    <w:p w14:paraId="6546C731" w14:textId="77777777" w:rsidR="00A84EEF" w:rsidRDefault="00000000">
      <w:pPr>
        <w:tabs>
          <w:tab w:val="center" w:pos="991"/>
          <w:tab w:val="center" w:pos="1233"/>
          <w:tab w:val="center" w:pos="1370"/>
          <w:tab w:val="center" w:pos="1627"/>
          <w:tab w:val="center" w:pos="1884"/>
          <w:tab w:val="center" w:pos="2141"/>
          <w:tab w:val="center" w:pos="2397"/>
          <w:tab w:val="center" w:pos="2654"/>
          <w:tab w:val="center" w:pos="2911"/>
          <w:tab w:val="center" w:pos="3168"/>
          <w:tab w:val="center" w:pos="3519"/>
          <w:tab w:val="center" w:pos="3681"/>
          <w:tab w:val="center" w:pos="4033"/>
          <w:tab w:val="center" w:pos="4195"/>
          <w:tab w:val="center" w:pos="4452"/>
          <w:tab w:val="center" w:pos="4709"/>
          <w:tab w:val="center" w:pos="4965"/>
          <w:tab w:val="center" w:pos="5222"/>
          <w:tab w:val="center" w:pos="5479"/>
          <w:tab w:val="center" w:pos="5736"/>
          <w:tab w:val="center" w:pos="5993"/>
          <w:tab w:val="center" w:pos="6249"/>
        </w:tabs>
        <w:spacing w:line="259" w:lineRule="auto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しゃしん</w:t>
            </w:r>
          </w:rt>
          <w:rubyBase>
            <w:r>
              <w:t>写真</w:t>
            </w:r>
          </w:rubyBase>
        </w:ruby>
      </w:r>
      <w:r>
        <w:tab/>
      </w:r>
      <w:r>
        <w:tab/>
        <w:t>、</w:t>
      </w:r>
      <w:r>
        <w:tab/>
        <w:t>た</w:t>
      </w:r>
      <w:r>
        <w:tab/>
        <w:t>ば</w:t>
      </w:r>
      <w:r>
        <w:tab/>
        <w:t>こ</w:t>
      </w:r>
      <w:r>
        <w:tab/>
        <w:t>な</w:t>
      </w:r>
      <w:r>
        <w:tab/>
        <w:t>ど</w:t>
      </w:r>
      <w:r>
        <w:tab/>
        <w:t>）</w:t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も</w:t>
            </w:r>
          </w:rt>
          <w:rubyBase>
            <w:r>
              <w:t>持</w:t>
            </w:r>
          </w:rubyBase>
        </w:ruby>
      </w:r>
      <w:r>
        <w:tab/>
        <w:t>ち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</w:t>
            </w:r>
          </w:rt>
          <w:rubyBase>
            <w:r>
              <w:t>込</w:t>
            </w:r>
          </w:rubyBase>
        </w:ruby>
      </w:r>
      <w:r>
        <w:tab/>
        <w:t>ん</w:t>
      </w:r>
      <w:r>
        <w:tab/>
        <w:t>で</w:t>
      </w:r>
      <w:r>
        <w:tab/>
        <w:t>は</w:t>
      </w:r>
      <w:r>
        <w:tab/>
        <w:t>い</w:t>
      </w:r>
      <w:r>
        <w:tab/>
        <w:t>け</w:t>
      </w:r>
      <w:r>
        <w:tab/>
        <w:t>ま</w:t>
      </w:r>
      <w:r>
        <w:tab/>
        <w:t>せ</w:t>
      </w:r>
      <w:r>
        <w:tab/>
        <w:t>ん</w:t>
      </w:r>
      <w:r>
        <w:tab/>
        <w:t>。</w:t>
      </w:r>
    </w:p>
    <w:p w14:paraId="67548FF8" w14:textId="77777777" w:rsidR="00A84EEF" w:rsidRDefault="00000000">
      <w:pPr>
        <w:spacing w:after="3"/>
        <w:ind w:left="737" w:right="13" w:hanging="257"/>
      </w:pPr>
      <w:r>
        <w:t>・ …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ぎょうじょう</w:t>
            </w:r>
          </w:rt>
          <w:rubyBase>
            <w:r>
              <w:t>業場</w:t>
            </w:r>
          </w:rubyBase>
        </w:ruby>
      </w:r>
      <w:r>
        <w:t xml:space="preserve">  に は 、 ホ チ キ ス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はり</w:t>
            </w:r>
          </w:rt>
          <w:rubyBase>
            <w:r>
              <w:t>針</w:t>
            </w:r>
          </w:rubyBase>
        </w:ruby>
      </w:r>
      <w:r>
        <w:t xml:space="preserve"> や ク リ ッ プ が つ い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しょるい</w:t>
            </w:r>
          </w:rt>
          <w:rubyBase>
            <w:r>
              <w:t>書類</w:t>
            </w:r>
          </w:rubyBase>
        </w:ruby>
      </w:r>
      <w:r>
        <w:t xml:space="preserve"> 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えんぴつ</w:t>
            </w:r>
          </w:rt>
          <w:rubyBase>
            <w:r>
              <w:t>鉛筆</w:t>
            </w:r>
          </w:rubyBase>
        </w:ruby>
      </w:r>
      <w:r>
        <w:t xml:space="preserve">  や シ ャ ープ ペ ン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も</w:t>
            </w:r>
          </w:rt>
          <w:rubyBase>
            <w:r>
              <w:t>持</w:t>
            </w:r>
          </w:rubyBase>
        </w:ruby>
      </w:r>
      <w:r>
        <w:t xml:space="preserve"> ち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</w:t>
            </w:r>
          </w:rt>
          <w:rubyBase>
            <w:r>
              <w:t>込</w:t>
            </w:r>
          </w:rubyBase>
        </w:ruby>
      </w:r>
      <w:r>
        <w:t xml:space="preserve"> ん で は い け ま せ ん 。 ホ チ キ ス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はり</w:t>
            </w:r>
          </w:rt>
          <w:rubyBase>
            <w:r>
              <w:t>針</w:t>
            </w:r>
          </w:rubyBase>
        </w:ruby>
      </w:r>
      <w:r>
        <w:t xml:space="preserve"> や ク リ ッ プ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えんぴつ</w:t>
            </w:r>
          </w:rt>
          <w:rubyBase>
            <w:r>
              <w:t>鉛筆</w:t>
            </w:r>
          </w:rubyBase>
        </w:ruby>
      </w:r>
      <w:r>
        <w:t xml:space="preserve">  やシ ャ ー プ ペ ン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折</w:t>
            </w:r>
          </w:rubyBase>
        </w:ruby>
      </w:r>
      <w:r>
        <w:t xml:space="preserve"> れ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しん</w:t>
            </w:r>
          </w:rt>
          <w:rubyBase>
            <w:r>
              <w:t>芯</w:t>
            </w:r>
          </w:rubyBase>
        </w:ruby>
      </w:r>
      <w:r>
        <w:t xml:space="preserve">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異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ぶつこんにゅう</w:t>
            </w:r>
          </w:rt>
          <w:rubyBase>
            <w:r>
              <w:t>物混入</w:t>
            </w:r>
          </w:rubyBase>
        </w:ruby>
      </w:r>
      <w:r>
        <w:t xml:space="preserve"> 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げんいん</w:t>
            </w:r>
          </w:rt>
          <w:rubyBase>
            <w:r>
              <w:t>原因</w:t>
            </w:r>
          </w:rubyBase>
        </w:ruby>
      </w:r>
      <w:r>
        <w:t xml:space="preserve">  に な る か ら で す 。</w:t>
      </w:r>
    </w:p>
    <w:p w14:paraId="32240FE3" w14:textId="77777777" w:rsidR="00A84EEF" w:rsidRDefault="00000000">
      <w:pPr>
        <w:spacing w:after="483"/>
        <w:ind w:left="490" w:right="13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にお</w:t>
            </w:r>
          </w:rt>
          <w:rubyBase>
            <w:r>
              <w:t>臭</w:t>
            </w:r>
          </w:rubyBase>
        </w:ruby>
      </w:r>
      <w:r>
        <w:t xml:space="preserve"> い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危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がいよういん</w:t>
            </w:r>
          </w:rt>
          <w:rubyBase>
            <w:r>
              <w:t>害要因</w:t>
            </w:r>
          </w:rubyBase>
        </w:ruby>
      </w:r>
      <w:r>
        <w:t xml:space="preserve">   で は あ り ま せ ん が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 xml:space="preserve"> 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にお</w:t>
            </w:r>
          </w:rt>
          <w:rubyBase>
            <w:r>
              <w:t>臭</w:t>
            </w:r>
          </w:rubyBase>
        </w:ruby>
      </w:r>
      <w:r>
        <w:t xml:space="preserve"> い が つ く と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ひんしつ</w:t>
            </w:r>
          </w:rt>
          <w:rubyBase>
            <w:r>
              <w:t>品質</w:t>
            </w:r>
          </w:rubyBase>
        </w:ruby>
      </w:r>
      <w:r>
        <w:t xml:space="preserve"> 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わる</w:t>
            </w:r>
          </w:rt>
          <w:rubyBase>
            <w:r>
              <w:t>悪</w:t>
            </w:r>
          </w:rubyBase>
        </w:ruby>
      </w:r>
      <w:r>
        <w:t xml:space="preserve"> 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えいきょう</w:t>
            </w:r>
          </w:rt>
          <w:rubyBase>
            <w:r>
              <w:t>影響</w:t>
            </w:r>
          </w:rubyBase>
        </w:ruby>
      </w:r>
      <w:r>
        <w:t xml:space="preserve">  が で ま す 。 こ の た め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こうすい</w:t>
            </w:r>
          </w:rt>
          <w:rubyBase>
            <w:r>
              <w:t>香水</w:t>
            </w:r>
          </w:rubyBase>
        </w:ruby>
      </w:r>
      <w:r>
        <w:t xml:space="preserve">  な ど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つよ</w:t>
            </w:r>
          </w:rt>
          <w:rubyBase>
            <w:r>
              <w:t>強</w:t>
            </w:r>
          </w:rubyBase>
        </w:ruby>
      </w:r>
      <w:r>
        <w:t xml:space="preserve"> 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にお</w:t>
            </w:r>
          </w:rt>
          <w:rubyBase>
            <w:r>
              <w:t>臭</w:t>
            </w:r>
          </w:rubyBase>
        </w:ruby>
      </w:r>
      <w:r>
        <w:t xml:space="preserve"> い が す る も の も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ぎょうじょう</w:t>
            </w:r>
          </w:rt>
          <w:rubyBase>
            <w:r>
              <w:t>業場</w:t>
            </w:r>
          </w:rubyBase>
        </w:ruby>
      </w:r>
      <w:r>
        <w:t xml:space="preserve">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も</w:t>
            </w:r>
          </w:rt>
          <w:rubyBase>
            <w:r>
              <w:t>持</w:t>
            </w:r>
          </w:rubyBase>
        </w:ruby>
      </w:r>
      <w:r>
        <w:t xml:space="preserve"> ち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</w:t>
            </w:r>
          </w:rt>
          <w:rubyBase>
            <w:r>
              <w:t>込</w:t>
            </w:r>
          </w:rubyBase>
        </w:ruby>
      </w:r>
      <w:r>
        <w:t xml:space="preserve"> ん で は い け ま せ ん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こうすい</w:t>
            </w:r>
          </w:rt>
          <w:rubyBase>
            <w:r>
              <w:t>香水</w:t>
            </w:r>
          </w:rubyBase>
        </w:ruby>
      </w:r>
      <w:r>
        <w:t xml:space="preserve">  を つ け て い る と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げんざいりょう</w:t>
            </w:r>
          </w:rt>
          <w:rubyBase>
            <w:r>
              <w:t>原材料</w:t>
            </w:r>
          </w:rubyBase>
        </w:ruby>
      </w:r>
      <w:r>
        <w:t xml:space="preserve">  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 xml:space="preserve">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ひんしつ</w:t>
            </w:r>
          </w:rt>
          <w:rubyBase>
            <w:r>
              <w:t>品質</w:t>
            </w:r>
          </w:rubyBase>
        </w:ruby>
      </w:r>
      <w:r>
        <w:t xml:space="preserve">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わる</w:t>
            </w:r>
          </w:rt>
          <w:rubyBase>
            <w:r>
              <w:t>悪</w:t>
            </w:r>
          </w:rubyBase>
        </w:ruby>
      </w:r>
      <w:r>
        <w:t xml:space="preserve"> く な っ て い て も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気</w:t>
            </w:r>
          </w:rubyBase>
        </w:ruby>
      </w:r>
      <w:r>
        <w:t xml:space="preserve"> が つ か な い こ と が あ る の で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こうすい</w:t>
            </w:r>
          </w:rt>
          <w:rubyBase>
            <w:r>
              <w:t>香水</w:t>
            </w:r>
          </w:rubyBase>
        </w:ruby>
      </w:r>
      <w:r>
        <w:t xml:space="preserve">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使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よう</w:t>
            </w:r>
          </w:rt>
          <w:rubyBase>
            <w:r>
              <w:t>用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きん</w:t>
            </w:r>
          </w:rt>
          <w:rubyBase>
            <w:r>
              <w:t>禁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止</w:t>
            </w:r>
          </w:rubyBase>
        </w:ruby>
      </w:r>
      <w:r>
        <w:t xml:space="preserve">し て い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しょくひんせいぞうこうじょう</w:t>
            </w:r>
          </w:rt>
          <w:rubyBase>
            <w:r>
              <w:t>食品製造工場</w:t>
            </w:r>
          </w:rubyBase>
        </w:ruby>
      </w:r>
      <w:r>
        <w:t xml:space="preserve">      も あ り ま す 。</w:t>
      </w:r>
    </w:p>
    <w:p w14:paraId="2C82356F" w14:textId="77777777" w:rsidR="00A84EEF" w:rsidRDefault="00000000">
      <w:pPr>
        <w:spacing w:after="483"/>
        <w:ind w:left="490" w:right="13"/>
      </w:pPr>
      <w:r>
        <w:lastRenderedPageBreak/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しょくひんせいぞうこうじょう</w:t>
            </w:r>
          </w:rt>
          <w:rubyBase>
            <w:r>
              <w:t>食品製造工場</w:t>
            </w:r>
          </w:rubyBase>
        </w:ruby>
      </w:r>
      <w:r>
        <w:t xml:space="preserve">      に よ っ て は 、 ポ ケ ッ ト の な 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ぎょうふく</w:t>
            </w:r>
          </w:rt>
          <w:rubyBase>
            <w:r>
              <w:t>業服</w:t>
            </w:r>
          </w:rubyBase>
        </w:ruby>
      </w:r>
      <w:r>
        <w:t xml:space="preserve">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着</w:t>
            </w:r>
          </w:rubyBase>
        </w:ruby>
      </w:r>
      <w:r>
        <w:t xml:space="preserve"> る こ と に し てい ま す 。 こ れ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 xml:space="preserve">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つか</w:t>
            </w:r>
          </w:rt>
          <w:rubyBase>
            <w:r>
              <w:t>使</w:t>
            </w:r>
          </w:rubyBase>
        </w:ruby>
      </w:r>
      <w:r>
        <w:t xml:space="preserve"> わ な い も の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ぎょうしゃ</w:t>
            </w:r>
          </w:rt>
          <w:rubyBase>
            <w:r>
              <w:t>業者</w:t>
            </w:r>
          </w:rubyBase>
        </w:ruby>
      </w:r>
      <w:r>
        <w:t xml:space="preserve"> 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意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</w:t>
            </w:r>
          </w:rt>
          <w:rubyBase>
            <w:r>
              <w:t>図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てき</w:t>
            </w:r>
          </w:rt>
          <w:rubyBase>
            <w:r>
              <w:t>的</w:t>
            </w:r>
          </w:rubyBase>
        </w:ruby>
      </w:r>
      <w:r>
        <w:t xml:space="preserve">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ぎょうじょう</w:t>
            </w:r>
          </w:rt>
          <w:rubyBase>
            <w:r>
              <w:t>業場</w:t>
            </w:r>
          </w:rubyBase>
        </w:ruby>
      </w:r>
      <w:r>
        <w:t xml:space="preserve">  に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も</w:t>
            </w:r>
          </w:rt>
          <w:rubyBase>
            <w:r>
              <w:t>持</w:t>
            </w:r>
          </w:rubyBase>
        </w:ruby>
      </w:r>
      <w:r>
        <w:t xml:space="preserve">ち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</w:t>
            </w:r>
          </w:rt>
          <w:rubyBase>
            <w:r>
              <w:t>込</w:t>
            </w:r>
          </w:rubyBase>
        </w:ruby>
      </w:r>
      <w:r>
        <w:t xml:space="preserve"> ま な い よ う に す る た め で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 xml:space="preserve">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ただ</w:t>
            </w:r>
          </w:rt>
          <w:rubyBase>
            <w:r>
              <w:t>正</w:t>
            </w:r>
          </w:rubyBase>
        </w:ruby>
      </w:r>
      <w:r>
        <w:t xml:space="preserve"> し く お こ な わ れ て い る こ と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かくにん</w:t>
            </w:r>
          </w:rt>
          <w:rubyBase>
            <w:r>
              <w:t>確認</w:t>
            </w:r>
          </w:rubyBase>
        </w:ruby>
      </w:r>
      <w:r>
        <w:t xml:space="preserve">  す る た め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ぎょうじょう</w:t>
            </w:r>
          </w:rt>
          <w:rubyBase>
            <w:r>
              <w:t>業場</w:t>
            </w:r>
          </w:rubyBase>
        </w:ruby>
      </w:r>
      <w:r>
        <w:t xml:space="preserve">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で</w:t>
            </w:r>
          </w:rt>
          <w:rubyBase>
            <w:r>
              <w:t>出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入</w:t>
            </w:r>
          </w:rubyBase>
        </w:ruby>
      </w:r>
      <w:r>
        <w:t xml:space="preserve"> り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記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ろく</w:t>
            </w:r>
          </w:rt>
          <w:rubyBase>
            <w:r>
              <w:t>録</w:t>
            </w:r>
          </w:rubyBase>
        </w:ruby>
      </w:r>
      <w:r>
        <w:t xml:space="preserve"> し た り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ぎょうじょう</w:t>
            </w:r>
          </w:rt>
          <w:rubyBase>
            <w:r>
              <w:t>業場</w:t>
            </w:r>
          </w:rubyBase>
        </w:ruby>
      </w:r>
      <w:r>
        <w:t xml:space="preserve">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で</w:t>
            </w:r>
          </w:rt>
          <w:rubyBase>
            <w:r>
              <w:t>出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入</w:t>
            </w:r>
          </w:rubyBase>
        </w:ruby>
      </w:r>
      <w:r>
        <w:t xml:space="preserve"> り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ぐち</w:t>
            </w:r>
          </w:rt>
          <w:rubyBase>
            <w:r>
              <w:t>口</w:t>
            </w:r>
          </w:rubyBase>
        </w:ruby>
      </w:r>
      <w:r>
        <w:t xml:space="preserve">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そう</w:t>
            </w:r>
          </w:rt>
          <w:rubyBase>
            <w:r>
              <w:t>倉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</w:t>
            </w:r>
          </w:rt>
          <w:rubyBase>
            <w:r>
              <w:t>庫</w:t>
            </w:r>
          </w:rubyBase>
        </w:ruby>
      </w:r>
      <w:r>
        <w:t xml:space="preserve"> に カ メ ラ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置</w:t>
            </w:r>
          </w:rubyBase>
        </w:ruby>
      </w:r>
      <w:r>
        <w:t xml:space="preserve"> い て い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こうじょう</w:t>
            </w:r>
          </w:rt>
          <w:rubyBase>
            <w:r>
              <w:t>工場</w:t>
            </w:r>
          </w:rubyBase>
        </w:ruby>
      </w:r>
      <w:r>
        <w:t xml:space="preserve">  も あ り ま す 。 　</w:t>
      </w:r>
    </w:p>
    <w:p w14:paraId="1A489F1F" w14:textId="77777777" w:rsidR="00A84EEF" w:rsidRDefault="00000000">
      <w:pPr>
        <w:spacing w:after="180" w:line="259" w:lineRule="auto"/>
        <w:ind w:left="-5" w:right="10"/>
        <w:jc w:val="left"/>
      </w:pPr>
      <w:r>
        <w:rPr>
          <w:rFonts w:ascii="UD Digi Kyokasho NK" w:eastAsia="UD Digi Kyokasho NK" w:hAnsi="UD Digi Kyokasho NK" w:cs="UD Digi Kyokasho NK"/>
        </w:rPr>
        <w:t>（４）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げんざいりょう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原材料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・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しょくひん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食品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の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えいせいかん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衛生管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り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理</w:t>
            </w:r>
          </w:rubyBase>
        </w:ruby>
      </w:r>
    </w:p>
    <w:p w14:paraId="6F0D19C9" w14:textId="77777777" w:rsidR="00A84EEF" w:rsidRDefault="00000000">
      <w:pPr>
        <w:spacing w:after="483"/>
        <w:ind w:right="13"/>
      </w:pPr>
      <w:r>
        <w:t xml:space="preserve">　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あんぜん</w:t>
            </w:r>
          </w:rt>
          <w:rubyBase>
            <w:r>
              <w:t>安全</w:t>
            </w:r>
          </w:rubyBase>
        </w:ruby>
      </w:r>
      <w:r>
        <w:tab/>
      </w:r>
      <w:r>
        <w:tab/>
        <w:t>で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ひんしつ</w:t>
            </w:r>
          </w:rt>
          <w:rubyBase>
            <w:r>
              <w:t>品質</w:t>
            </w:r>
          </w:rubyBase>
        </w:ruby>
      </w:r>
      <w:r>
        <w:tab/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よ</w:t>
            </w:r>
          </w:rt>
          <w:rubyBase>
            <w:r>
              <w:t>良</w:t>
            </w:r>
          </w:rubyBase>
        </w:ruby>
      </w:r>
      <w:r>
        <w:tab/>
        <w:t>い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ab/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つく</w:t>
            </w:r>
          </w:rt>
          <w:rubyBase>
            <w:r>
              <w:t>作</w:t>
            </w:r>
          </w:rubyBase>
        </w:ruby>
      </w:r>
      <w:r>
        <w:tab/>
        <w:t>る</w:t>
      </w:r>
      <w:r>
        <w:tab/>
        <w:t>た</w:t>
      </w:r>
      <w:r>
        <w:tab/>
        <w:t>め</w:t>
      </w:r>
      <w:r>
        <w:tab/>
        <w:t>に</w:t>
      </w:r>
      <w:r>
        <w:tab/>
        <w:t>は</w:t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あんぜん</w:t>
            </w:r>
          </w:rt>
          <w:rubyBase>
            <w:r>
              <w:t>安全</w:t>
            </w:r>
          </w:rubyBase>
        </w:ruby>
      </w:r>
      <w:r>
        <w:tab/>
      </w:r>
      <w:r>
        <w:tab/>
        <w:t>で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ひんしつ</w:t>
            </w:r>
          </w:rt>
          <w:rubyBase>
            <w:r>
              <w:t>品質</w:t>
            </w:r>
          </w:rubyBase>
        </w:ruby>
      </w:r>
      <w:r>
        <w:tab/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よ</w:t>
            </w:r>
          </w:rt>
          <w:rubyBase>
            <w:r>
              <w:t>良</w:t>
            </w:r>
          </w:rubyBase>
        </w:ruby>
      </w:r>
      <w:r>
        <w:tab/>
        <w:t>い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げんざいりょう</w:t>
            </w:r>
          </w:rt>
          <w:rubyBase>
            <w:r>
              <w:t>原材料</w:t>
            </w:r>
          </w:rubyBase>
        </w:ruby>
      </w:r>
      <w:r>
        <w:tab/>
      </w:r>
      <w:r>
        <w:tab/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つか</w:t>
            </w:r>
          </w:rt>
          <w:rubyBase>
            <w:r>
              <w:t>使</w:t>
            </w:r>
          </w:rubyBase>
        </w:ruby>
      </w:r>
      <w:r>
        <w:tab/>
        <w:t>う</w:t>
      </w:r>
      <w:r>
        <w:tab/>
        <w:t>こと</w:t>
      </w:r>
      <w:r>
        <w:tab/>
        <w:t>と</w:t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ただ</w:t>
            </w:r>
          </w:rt>
          <w:rubyBase>
            <w:r>
              <w:t>正</w:t>
            </w:r>
          </w:rubyBase>
        </w:ruby>
      </w:r>
      <w:r>
        <w:tab/>
        <w:t>し</w:t>
      </w:r>
      <w:r>
        <w:tab/>
        <w:t>く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せいぞうほうほう</w:t>
            </w:r>
          </w:rt>
          <w:rubyBase>
            <w:r>
              <w:t>製造方法</w:t>
            </w:r>
          </w:rubyBase>
        </w:ruby>
      </w:r>
      <w:r>
        <w:tab/>
      </w:r>
      <w:r>
        <w:tab/>
      </w:r>
      <w:r>
        <w:tab/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かん</w:t>
            </w:r>
          </w:rt>
          <w:rubyBase>
            <w:r>
              <w:t>管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ab/>
        <w:t>す</w:t>
      </w:r>
      <w:r>
        <w:tab/>
        <w:t>る</w:t>
      </w:r>
      <w:r>
        <w:tab/>
        <w:t>こ</w:t>
      </w:r>
      <w:r>
        <w:tab/>
        <w:t>と</w:t>
      </w:r>
      <w:r>
        <w:tab/>
        <w:t>が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たいせつ</w:t>
            </w:r>
          </w:rt>
          <w:rubyBase>
            <w:r>
              <w:t>大切</w:t>
            </w:r>
          </w:rubyBase>
        </w:ruby>
      </w:r>
      <w:r>
        <w:tab/>
      </w:r>
      <w:r>
        <w:tab/>
        <w:t>で</w:t>
      </w:r>
      <w:r>
        <w:tab/>
        <w:t>す</w:t>
      </w:r>
      <w:r>
        <w:tab/>
        <w:t>。</w:t>
      </w:r>
    </w:p>
    <w:p w14:paraId="64A336B1" w14:textId="77777777" w:rsidR="00A84EEF" w:rsidRDefault="00000000">
      <w:pPr>
        <w:spacing w:after="180" w:line="259" w:lineRule="auto"/>
        <w:ind w:left="-5" w:right="10"/>
        <w:jc w:val="left"/>
      </w:pPr>
      <w:r>
        <w:rPr>
          <w:rFonts w:ascii="UD Digi Kyokasho NK" w:eastAsia="UD Digi Kyokasho NK" w:hAnsi="UD Digi Kyokasho NK" w:cs="UD Digi Kyokasho NK"/>
        </w:rPr>
        <w:t xml:space="preserve">　①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げんざいりょう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原材料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の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うけ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受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い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入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れ・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ほ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保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かん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管</w:t>
            </w:r>
          </w:rubyBase>
        </w:ruby>
      </w:r>
    </w:p>
    <w:p w14:paraId="64761C1C" w14:textId="77777777" w:rsidR="00A84EEF" w:rsidRDefault="00000000">
      <w:pPr>
        <w:numPr>
          <w:ilvl w:val="0"/>
          <w:numId w:val="14"/>
        </w:numPr>
        <w:spacing w:line="259" w:lineRule="auto"/>
        <w:ind w:right="13" w:hanging="257"/>
      </w:pPr>
      <w:r>
        <w:t>．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げんざいりょう</w:t>
            </w:r>
          </w:rt>
          <w:rubyBase>
            <w:r>
              <w:t>原材料</w:t>
            </w:r>
          </w:rubyBase>
        </w:ruby>
      </w:r>
      <w:r>
        <w:tab/>
      </w:r>
      <w:r>
        <w:tab/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うけ</w:t>
            </w:r>
          </w:rt>
          <w:rubyBase>
            <w:r>
              <w:t>受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入</w:t>
            </w:r>
          </w:rubyBase>
        </w:ruby>
      </w:r>
      <w:r>
        <w:tab/>
        <w:t>れ</w:t>
      </w:r>
    </w:p>
    <w:p w14:paraId="22214906" w14:textId="77777777" w:rsidR="00A84EEF" w:rsidRDefault="00000000">
      <w:pPr>
        <w:spacing w:after="3"/>
        <w:ind w:left="490" w:right="13"/>
      </w:pPr>
      <w:r>
        <w:lastRenderedPageBreak/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げんざいりょう</w:t>
            </w:r>
          </w:rt>
          <w:rubyBase>
            <w:r>
              <w:t>原材料</w:t>
            </w:r>
          </w:rubyBase>
        </w:ruby>
      </w:r>
      <w:r>
        <w:t xml:space="preserve"> 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がい</w:t>
            </w:r>
          </w:rt>
          <w:rubyBase>
            <w:r>
              <w:t>外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</w:t>
            </w:r>
          </w:rt>
          <w:rubyBase>
            <w:r>
              <w:t>部</w:t>
            </w:r>
          </w:rubyBase>
        </w:ruby>
      </w:r>
      <w:r>
        <w:t xml:space="preserve"> か ら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うけ</w:t>
            </w:r>
          </w:rt>
          <w:rubyBase>
            <w:r>
              <w:t>受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入</w:t>
            </w:r>
          </w:rubyBase>
        </w:ruby>
      </w:r>
      <w:r>
        <w:t xml:space="preserve"> れ る と き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ちゅうもん</w:t>
            </w:r>
          </w:rt>
          <w:rubyBase>
            <w:r>
              <w:t>注文</w:t>
            </w:r>
          </w:rubyBase>
        </w:ruby>
      </w:r>
      <w:r>
        <w:t xml:space="preserve">  し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しょるい</w:t>
            </w:r>
          </w:rt>
          <w:rubyBase>
            <w:r>
              <w:t>書類</w:t>
            </w:r>
          </w:rubyBase>
        </w:ruby>
      </w:r>
      <w:r>
        <w:t xml:space="preserve">  と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とど</w:t>
            </w:r>
          </w:rt>
          <w:rubyBase>
            <w:r>
              <w:t>届</w:t>
            </w:r>
          </w:rubyBase>
        </w:ruby>
      </w:r>
      <w:r>
        <w:t xml:space="preserve"> い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げんざいりょう</w:t>
            </w:r>
          </w:rt>
          <w:rubyBase>
            <w:r>
              <w:t>原材料</w:t>
            </w:r>
          </w:rubyBase>
        </w:ruby>
      </w:r>
      <w:r>
        <w:t xml:space="preserve"> 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</w:t>
            </w:r>
          </w:rt>
          <w:rubyBase>
            <w:r>
              <w:t>照</w:t>
            </w:r>
          </w:rubyBase>
        </w:ruby>
      </w:r>
      <w:r>
        <w:t xml:space="preserve"> ら し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</w:t>
            </w:r>
          </w:rt>
          <w:rubyBase>
            <w:r>
              <w:t>合</w:t>
            </w:r>
          </w:rubyBase>
        </w:ruby>
      </w:r>
      <w:r>
        <w:t xml:space="preserve"> わ せ て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ただ</w:t>
            </w:r>
          </w:rt>
          <w:rubyBase>
            <w:r>
              <w:t>正</w:t>
            </w:r>
          </w:rubyBase>
        </w:ruby>
      </w:r>
      <w:r>
        <w:t xml:space="preserve"> し 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げんざいりょう</w:t>
            </w:r>
          </w:rt>
          <w:rubyBase>
            <w:r>
              <w:t>原材料</w:t>
            </w:r>
          </w:rubyBase>
        </w:ruby>
      </w:r>
      <w:r>
        <w:t xml:space="preserve">  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とど</w:t>
            </w:r>
          </w:rt>
          <w:rubyBase>
            <w:r>
              <w:t>届</w:t>
            </w:r>
          </w:rubyBase>
        </w:ruby>
      </w:r>
      <w:r>
        <w:t xml:space="preserve"> い て い る か ど う か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かくにん</w:t>
            </w:r>
          </w:rt>
          <w:rubyBase>
            <w:r>
              <w:t>確認</w:t>
            </w:r>
          </w:rubyBase>
        </w:ruby>
      </w:r>
      <w:r>
        <w:t xml:space="preserve">  （ ｢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うけいれけん</w:t>
            </w:r>
          </w:rt>
          <w:rubyBase>
            <w:r>
              <w:t>受入検</w:t>
            </w:r>
          </w:rubyBase>
        </w:ruby>
      </w:r>
      <w:r>
        <w:t xml:space="preserve">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査</w:t>
            </w:r>
          </w:rubyBase>
        </w:ruby>
      </w:r>
      <w:r>
        <w:t xml:space="preserve"> ｣ と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言</w:t>
            </w:r>
          </w:rubyBase>
        </w:ruby>
      </w:r>
      <w:r>
        <w:t xml:space="preserve"> い ま す 。） し ま す 。</w:t>
      </w:r>
    </w:p>
    <w:p w14:paraId="71FB1F67" w14:textId="77777777" w:rsidR="00A84EEF" w:rsidRDefault="00000000">
      <w:pPr>
        <w:spacing w:after="3"/>
        <w:ind w:left="490" w:right="13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げんざいりょう</w:t>
            </w:r>
          </w:rt>
          <w:rubyBase>
            <w:r>
              <w:t>原材料</w:t>
            </w:r>
          </w:rubyBase>
        </w:ruby>
      </w:r>
      <w:r>
        <w:t xml:space="preserve"> 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み</w:t>
            </w:r>
          </w:rt>
          <w:rubyBase>
            <w:r>
              <w:t>見</w:t>
            </w:r>
          </w:rubyBase>
        </w:ruby>
      </w:r>
      <w:r>
        <w:t xml:space="preserve">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め</w:t>
            </w:r>
          </w:rt>
          <w:rubyBase>
            <w:r>
              <w:t>目</w:t>
            </w:r>
          </w:rubyBase>
        </w:ruby>
      </w:r>
      <w:r>
        <w:t xml:space="preserve">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にお</w:t>
            </w:r>
          </w:rt>
          <w:rubyBase>
            <w:r>
              <w:t>臭</w:t>
            </w:r>
          </w:rubyBase>
        </w:ruby>
      </w:r>
      <w:r>
        <w:t xml:space="preserve"> い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規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かく</w:t>
            </w:r>
          </w:rt>
          <w:rubyBase>
            <w:r>
              <w:t>格</w:t>
            </w:r>
          </w:rubyBase>
        </w:ruby>
      </w:r>
      <w:r>
        <w:t xml:space="preserve"> （ サ イ ズ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入</w:t>
            </w:r>
          </w:rubyBase>
        </w:ruby>
      </w:r>
      <w:r>
        <w:t xml:space="preserve"> り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すう</w:t>
            </w:r>
          </w:rt>
          <w:rubyBase>
            <w:r>
              <w:t>数</w:t>
            </w:r>
          </w:rubyBase>
        </w:ruby>
      </w:r>
      <w:r>
        <w:t xml:space="preserve"> ）、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ほうそうじょうたい</w:t>
            </w:r>
          </w:rt>
          <w:rubyBase>
            <w:r>
              <w:t>包装状態</w:t>
            </w:r>
          </w:rubyBase>
        </w:ruby>
      </w:r>
      <w:r>
        <w:t xml:space="preserve">   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期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</w:t>
            </w:r>
          </w:rt>
          <w:rubyBase>
            <w:r>
              <w:t>限</w:t>
            </w:r>
          </w:rubyBase>
        </w:ruby>
      </w:r>
      <w:r>
        <w:t xml:space="preserve"> ・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</w:t>
            </w:r>
          </w:rt>
          <w:rubyBase>
            <w:r>
              <w:t>保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ぞんほうほう</w:t>
            </w:r>
          </w:rt>
          <w:rubyBase>
            <w:r>
              <w:t>存方法</w:t>
            </w:r>
          </w:rubyBase>
        </w:ruby>
      </w:r>
      <w:r>
        <w:t xml:space="preserve"> 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ひょう</w:t>
            </w:r>
          </w:rt>
          <w:rubyBase>
            <w:r>
              <w:t>表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</w:t>
            </w:r>
          </w:rt>
          <w:rubyBase>
            <w:r>
              <w:t>示</w:t>
            </w:r>
          </w:rubyBase>
        </w:ruby>
      </w:r>
      <w:r>
        <w:t xml:space="preserve">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ひんおん</w:t>
            </w:r>
          </w:rt>
          <w:rubyBase>
            <w:r>
              <w:t>品温</w:t>
            </w:r>
          </w:rubyBase>
        </w:ruby>
      </w:r>
      <w:r>
        <w:t xml:space="preserve">  な ど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かくにん</w:t>
            </w:r>
          </w:rt>
          <w:rubyBase>
            <w:r>
              <w:t>確認</w:t>
            </w:r>
          </w:rubyBase>
        </w:ruby>
      </w:r>
      <w:r>
        <w:t xml:space="preserve">  し ま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</w:t>
            </w:r>
          </w:rt>
          <w:rubyBase>
            <w:r>
              <w:t>腐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はい</w:t>
            </w:r>
          </w:rt>
          <w:rubyBase>
            <w:r>
              <w:t>敗</w:t>
            </w:r>
          </w:rubyBase>
        </w:ruby>
      </w:r>
      <w:r>
        <w:t xml:space="preserve"> し て い る も の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ほうそう</w:t>
            </w:r>
          </w:rt>
          <w:rubyBase>
            <w:r>
              <w:t>包装</w:t>
            </w:r>
          </w:rubyBase>
        </w:ruby>
      </w:r>
      <w:r>
        <w:t xml:space="preserve">  が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やぶ</w:t>
            </w:r>
          </w:rt>
          <w:rubyBase>
            <w:r>
              <w:t>破</w:t>
            </w:r>
          </w:rubyBase>
        </w:ruby>
      </w:r>
      <w:r>
        <w:t xml:space="preserve">れ て い る も の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しょう</w:t>
            </w:r>
          </w:rt>
          <w:rubyBase>
            <w:r>
              <w:t>消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</w:t>
            </w:r>
          </w:rt>
          <w:rubyBase>
            <w:r>
              <w:t>費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期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</w:t>
            </w:r>
          </w:rt>
          <w:rubyBase>
            <w:r>
              <w:t>限</w:t>
            </w:r>
          </w:rubyBase>
        </w:ruby>
      </w:r>
      <w:r>
        <w:t xml:space="preserve">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す</w:t>
            </w:r>
          </w:rt>
          <w:rubyBase>
            <w:r>
              <w:t>過</w:t>
            </w:r>
          </w:rubyBase>
        </w:ruby>
      </w:r>
      <w:r>
        <w:t xml:space="preserve"> ぎ て い る も の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</w:t>
            </w:r>
          </w:rt>
          <w:rubyBase>
            <w:r>
              <w:t>保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ぞんほうほう</w:t>
            </w:r>
          </w:rt>
          <w:rubyBase>
            <w:r>
              <w:t>存方法</w:t>
            </w:r>
          </w:rubyBase>
        </w:ruby>
      </w:r>
      <w:r>
        <w:t xml:space="preserve">  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てきせつ</w:t>
            </w:r>
          </w:rt>
          <w:rubyBase>
            <w:r>
              <w:t>適切</w:t>
            </w:r>
          </w:rubyBase>
        </w:ruby>
      </w:r>
      <w:r>
        <w:t xml:space="preserve">  で な い も のは 、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うけ</w:t>
            </w:r>
          </w:rt>
          <w:rubyBase>
            <w:r>
              <w:t>受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入</w:t>
            </w:r>
          </w:rubyBase>
        </w:ruby>
      </w:r>
      <w:r>
        <w:t xml:space="preserve"> れ て は い け ま せ ん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せきにんしゃ</w:t>
            </w:r>
          </w:rt>
          <w:rubyBase>
            <w:r>
              <w:t>責任者</w:t>
            </w:r>
          </w:rubyBase>
        </w:ruby>
      </w:r>
      <w:r>
        <w:t xml:space="preserve">  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ほうこく</w:t>
            </w:r>
          </w:rt>
          <w:rubyBase>
            <w:r>
              <w:t>報告</w:t>
            </w:r>
          </w:rubyBase>
        </w:ruby>
      </w:r>
      <w:r>
        <w:t xml:space="preserve">  し 、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へんぴん</w:t>
            </w:r>
          </w:rt>
          <w:rubyBase>
            <w:r>
              <w:t>返品</w:t>
            </w:r>
          </w:rubyBase>
        </w:ruby>
      </w:r>
      <w:r>
        <w:t xml:space="preserve"> 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こうかん</w:t>
            </w:r>
          </w:rt>
          <w:rubyBase>
            <w:r>
              <w:t>交換</w:t>
            </w:r>
          </w:rubyBase>
        </w:ruby>
      </w:r>
      <w:r>
        <w:t xml:space="preserve">  な ど を し ま す 。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うけいれけん</w:t>
            </w:r>
          </w:rt>
          <w:rubyBase>
            <w:r>
              <w:t>受入検</w:t>
            </w:r>
          </w:rubyBase>
        </w:ruby>
      </w:r>
      <w:r>
        <w:t xml:space="preserve">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査</w:t>
            </w:r>
          </w:rubyBase>
        </w:ruby>
      </w:r>
      <w:r>
        <w:t xml:space="preserve"> を す る こ と に な っ て い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げんざいりょう</w:t>
            </w:r>
          </w:rt>
          <w:rubyBase>
            <w:r>
              <w:t>原材料</w:t>
            </w:r>
          </w:rubyBase>
        </w:ruby>
      </w:r>
      <w:r>
        <w:t xml:space="preserve">  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けん</w:t>
            </w:r>
          </w:rt>
          <w:rubyBase>
            <w:r>
              <w:t>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査</w:t>
            </w:r>
          </w:rubyBase>
        </w:ruby>
      </w:r>
      <w:r>
        <w:t xml:space="preserve">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ごうかく</w:t>
            </w:r>
          </w:rt>
          <w:rubyBase>
            <w:r>
              <w:t>合格</w:t>
            </w:r>
          </w:rubyBase>
        </w:ruby>
      </w:r>
      <w:r>
        <w:t xml:space="preserve">  を し た こ と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かくにん</w:t>
            </w:r>
          </w:rt>
          <w:rubyBase>
            <w:r>
              <w:t>確認</w:t>
            </w:r>
          </w:rubyBase>
        </w:ruby>
      </w:r>
      <w:r>
        <w:t xml:space="preserve">  し 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うけ</w:t>
            </w:r>
          </w:rt>
          <w:rubyBase>
            <w:r>
              <w:t>受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入</w:t>
            </w:r>
          </w:rubyBase>
        </w:ruby>
      </w:r>
      <w:r>
        <w:t xml:space="preserve"> れ ま す 。</w:t>
      </w:r>
    </w:p>
    <w:p w14:paraId="49F0A369" w14:textId="77777777" w:rsidR="00A84EEF" w:rsidRDefault="00000000">
      <w:pPr>
        <w:spacing w:after="3"/>
        <w:ind w:left="490" w:right="13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れいぞう</w:t>
            </w:r>
          </w:rt>
          <w:rubyBase>
            <w:r>
              <w:t>冷蔵</w:t>
            </w:r>
          </w:rubyBase>
        </w:ruby>
      </w:r>
      <w:r>
        <w:t xml:space="preserve">  ・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れいとう</w:t>
            </w:r>
          </w:rt>
          <w:rubyBase>
            <w:r>
              <w:t>冷凍</w:t>
            </w:r>
          </w:rubyBase>
        </w:ruby>
      </w:r>
      <w:r>
        <w:t xml:space="preserve">  で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</w:t>
            </w:r>
          </w:rt>
          <w:rubyBase>
            <w:r>
              <w:t>保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ぞん</w:t>
            </w:r>
          </w:rt>
          <w:rubyBase>
            <w:r>
              <w:t>存</w:t>
            </w:r>
          </w:rubyBase>
        </w:ruby>
      </w:r>
      <w:r>
        <w:t xml:space="preserve">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ひつよう</w:t>
            </w:r>
          </w:rt>
          <w:rubyBase>
            <w:r>
              <w:t>必要</w:t>
            </w:r>
          </w:rubyBase>
        </w:ruby>
      </w:r>
      <w:r>
        <w:t xml:space="preserve">  な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げんざいりょう</w:t>
            </w:r>
          </w:rt>
          <w:rubyBase>
            <w:r>
              <w:t>原材料</w:t>
            </w:r>
          </w:rubyBase>
        </w:ruby>
      </w:r>
      <w:r>
        <w:t xml:space="preserve"> 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うけ</w:t>
            </w:r>
          </w:rt>
          <w:rubyBase>
            <w:r>
              <w:t>受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入</w:t>
            </w:r>
          </w:rubyBase>
        </w:ruby>
      </w:r>
      <w:r>
        <w:t xml:space="preserve"> れ る と き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なが</w:t>
            </w:r>
          </w:rt>
          <w:rubyBase>
            <w:r>
              <w:t>長</w:t>
            </w:r>
          </w:rubyBase>
        </w:ruby>
      </w:r>
      <w:r>
        <w:t xml:space="preserve"> 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</w:t>
            </w:r>
          </w:rt>
          <w:rubyBase>
            <w:r>
              <w:t>時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かんしつおん</w:t>
            </w:r>
          </w:rt>
          <w:rubyBase>
            <w:r>
              <w:t>間室温</w:t>
            </w:r>
          </w:rubyBase>
        </w:ruby>
      </w:r>
      <w:r>
        <w:t xml:space="preserve"> 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置</w:t>
            </w:r>
          </w:rubyBase>
        </w:ruby>
      </w:r>
      <w:r>
        <w:t xml:space="preserve"> か な い よ う に し ま す 。</w:t>
      </w:r>
      <w:r>
        <w:br w:type="page"/>
      </w:r>
    </w:p>
    <w:p w14:paraId="2FB9C9B0" w14:textId="77777777" w:rsidR="00A84EEF" w:rsidRDefault="00000000">
      <w:pPr>
        <w:numPr>
          <w:ilvl w:val="0"/>
          <w:numId w:val="14"/>
        </w:numPr>
        <w:spacing w:line="259" w:lineRule="auto"/>
        <w:ind w:right="13" w:hanging="257"/>
      </w:pPr>
      <w:r>
        <w:lastRenderedPageBreak/>
        <w:t>．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げんざいりょう</w:t>
            </w:r>
          </w:rt>
          <w:rubyBase>
            <w:r>
              <w:t>原材料</w:t>
            </w:r>
          </w:rubyBase>
        </w:ruby>
      </w:r>
      <w:r>
        <w:tab/>
      </w:r>
      <w:r>
        <w:tab/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</w:t>
            </w:r>
          </w:rt>
          <w:rubyBase>
            <w:r>
              <w:t>保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かん</w:t>
            </w:r>
          </w:rt>
          <w:rubyBase>
            <w:r>
              <w:t>管</w:t>
            </w:r>
          </w:rubyBase>
        </w:ruby>
      </w:r>
    </w:p>
    <w:p w14:paraId="057B36EA" w14:textId="77777777" w:rsidR="00A84EEF" w:rsidRDefault="00000000">
      <w:pPr>
        <w:spacing w:after="0" w:line="259" w:lineRule="auto"/>
        <w:ind w:left="490" w:right="13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げんざいりょう</w:t>
            </w:r>
          </w:rt>
          <w:rubyBase>
            <w:r>
              <w:t>原材料</w:t>
            </w:r>
          </w:rubyBase>
        </w:ruby>
      </w:r>
      <w:r>
        <w:t xml:space="preserve"> 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</w:t>
            </w:r>
          </w:rt>
          <w:rubyBase>
            <w:r>
              <w:t>保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かんほうほう</w:t>
            </w:r>
          </w:rt>
          <w:rubyBase>
            <w:r>
              <w:t>管方法</w:t>
            </w:r>
          </w:rubyBase>
        </w:ruby>
      </w:r>
      <w:r>
        <w:t xml:space="preserve">  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げんざいりょう</w:t>
            </w:r>
          </w:rt>
          <w:rubyBase>
            <w:r>
              <w:t>原材料</w:t>
            </w:r>
          </w:rubyBase>
        </w:ruby>
      </w:r>
      <w:r>
        <w:t xml:space="preserve"> 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しゅるい</w:t>
            </w:r>
          </w:rt>
          <w:rubyBase>
            <w:r>
              <w:t>種類</w:t>
            </w:r>
          </w:rubyBase>
        </w:ruby>
      </w:r>
      <w:r>
        <w:t xml:space="preserve">  に よ っ 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こと</w:t>
            </w:r>
          </w:rt>
          <w:rubyBase>
            <w:r>
              <w:t>異</w:t>
            </w:r>
          </w:rubyBase>
        </w:ruby>
      </w:r>
      <w:r>
        <w:t xml:space="preserve"> な り ま す 。 そ れ ぞ れ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げんざいりょう</w:t>
            </w:r>
          </w:rt>
          <w:rubyBase>
            <w:r>
              <w:t>原材料</w:t>
            </w:r>
          </w:rubyBase>
        </w:ruby>
      </w:r>
      <w:r>
        <w:t xml:space="preserve">   は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決</w:t>
            </w:r>
          </w:rubyBase>
        </w:ruby>
      </w:r>
      <w:r>
        <w:t xml:space="preserve"> め ら れ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おん</w:t>
            </w:r>
          </w:rt>
          <w:rubyBase>
            <w:r>
              <w:t>温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ど</w:t>
            </w:r>
          </w:rt>
          <w:rubyBase>
            <w:r>
              <w:t>度</w:t>
            </w:r>
          </w:rubyBase>
        </w:ruby>
      </w:r>
      <w:r>
        <w:t xml:space="preserve">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</w:t>
            </w:r>
          </w:rt>
          <w:rubyBase>
            <w:r>
              <w:t>保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かん</w:t>
            </w:r>
          </w:rt>
          <w:rubyBase>
            <w:r>
              <w:t>管</w:t>
            </w:r>
          </w:rubyBase>
        </w:ruby>
      </w:r>
      <w:r>
        <w:t xml:space="preserve"> す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ひつよう</w:t>
            </w:r>
          </w:rt>
          <w:rubyBase>
            <w:r>
              <w:t>必要</w:t>
            </w:r>
          </w:rubyBase>
        </w:ruby>
      </w:r>
      <w:r>
        <w:t xml:space="preserve">  が あ り ま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おも</w:t>
            </w:r>
          </w:rt>
          <w:rubyBase>
            <w:r>
              <w:t>主</w:t>
            </w:r>
          </w:rubyBase>
        </w:ruby>
      </w:r>
      <w:r>
        <w:t xml:space="preserve"> な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げんざいりょう</w:t>
            </w:r>
          </w:rt>
          <w:rubyBase>
            <w:r>
              <w:t>原材料</w:t>
            </w:r>
          </w:rubyBase>
        </w:ruby>
      </w:r>
      <w:r>
        <w:t xml:space="preserve"> 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</w:t>
            </w:r>
          </w:rt>
          <w:rubyBase>
            <w:r>
              <w:t>保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かん</w:t>
            </w:r>
          </w:rt>
          <w:rubyBase>
            <w:r>
              <w:t>管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おん</w:t>
            </w:r>
          </w:rt>
          <w:rubyBase>
            <w:r>
              <w:t>温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ど</w:t>
            </w:r>
          </w:rt>
          <w:rubyBase>
            <w:r>
              <w:t>度</w:t>
            </w:r>
          </w:rubyBase>
        </w:ruby>
      </w:r>
      <w:r>
        <w:t xml:space="preserve"> は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以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下</w:t>
            </w:r>
          </w:rubyBase>
        </w:ruby>
      </w:r>
      <w:r>
        <w:t xml:space="preserve"> の と お り で す 。</w:t>
      </w:r>
    </w:p>
    <w:tbl>
      <w:tblPr>
        <w:tblStyle w:val="TableGrid"/>
        <w:tblW w:w="8426" w:type="dxa"/>
        <w:tblInd w:w="461" w:type="dxa"/>
        <w:tblCellMar>
          <w:top w:w="36" w:type="dxa"/>
          <w:left w:w="113" w:type="dxa"/>
          <w:bottom w:w="0" w:type="dxa"/>
          <w:right w:w="113" w:type="dxa"/>
        </w:tblCellMar>
        <w:tblLook w:val="04A0" w:firstRow="1" w:lastRow="0" w:firstColumn="1" w:lastColumn="0" w:noHBand="0" w:noVBand="1"/>
      </w:tblPr>
      <w:tblGrid>
        <w:gridCol w:w="7055"/>
        <w:gridCol w:w="1785"/>
      </w:tblGrid>
      <w:tr w:rsidR="00A84EEF" w14:paraId="72590832" w14:textId="77777777">
        <w:trPr>
          <w:trHeight w:val="438"/>
        </w:trPr>
        <w:tc>
          <w:tcPr>
            <w:tcW w:w="6848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  <w:shd w:val="clear" w:color="auto" w:fill="E9E8E7"/>
          </w:tcPr>
          <w:p w14:paraId="62F6578B" w14:textId="77777777" w:rsidR="00A84EEF" w:rsidRDefault="00000000">
            <w:pPr>
              <w:spacing w:after="0" w:line="259" w:lineRule="auto"/>
              <w:ind w:left="2515" w:right="2262" w:firstLine="4"/>
            </w:pPr>
            <w:r>
              <w:rPr>
                <w:sz w:val="12"/>
              </w:rPr>
              <w:t>げんざいりょう しゅるい</w:t>
            </w:r>
            <w:r>
              <w:t>原 材 料 の 種 類</w:t>
            </w:r>
          </w:p>
        </w:tc>
        <w:tc>
          <w:tcPr>
            <w:tcW w:w="1578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  <w:shd w:val="clear" w:color="auto" w:fill="E9E8E7"/>
          </w:tcPr>
          <w:p w14:paraId="1F89539A" w14:textId="77777777" w:rsidR="00A84EEF" w:rsidRDefault="00000000">
            <w:pPr>
              <w:spacing w:after="0" w:line="259" w:lineRule="auto"/>
              <w:ind w:left="427" w:right="239" w:firstLine="4"/>
            </w:pPr>
            <w:r>
              <w:rPr>
                <w:sz w:val="12"/>
              </w:rPr>
              <w:t>おん ど</w:t>
            </w:r>
            <w:r>
              <w:t>温 度</w:t>
            </w:r>
          </w:p>
        </w:tc>
      </w:tr>
      <w:tr w:rsidR="00A84EEF" w14:paraId="0DC3C935" w14:textId="77777777">
        <w:trPr>
          <w:trHeight w:val="438"/>
        </w:trPr>
        <w:tc>
          <w:tcPr>
            <w:tcW w:w="6848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  <w:vAlign w:val="bottom"/>
          </w:tcPr>
          <w:p w14:paraId="5C9C4A6B" w14:textId="77777777" w:rsidR="00A84EEF" w:rsidRDefault="00000000">
            <w:pPr>
              <w:tabs>
                <w:tab w:val="center" w:pos="377"/>
                <w:tab w:val="center" w:pos="634"/>
                <w:tab w:val="center" w:pos="890"/>
                <w:tab w:val="center" w:pos="1147"/>
                <w:tab w:val="center" w:pos="1404"/>
                <w:tab w:val="center" w:pos="1661"/>
              </w:tabs>
              <w:spacing w:after="0" w:line="259" w:lineRule="auto"/>
              <w:ind w:left="0" w:firstLine="0"/>
              <w:jc w:val="left"/>
            </w:pPr>
            <w:r>
              <w:t>米</w:t>
            </w:r>
            <w:r>
              <w:tab/>
              <w:t>穀</w:t>
            </w:r>
            <w:r>
              <w:tab/>
              <w:t>類</w:t>
            </w:r>
            <w:r>
              <w:tab/>
              <w:t>（</w:t>
            </w:r>
            <w:r>
              <w:tab/>
              <w:t>コ</w:t>
            </w:r>
            <w:r>
              <w:tab/>
              <w:t>メ</w:t>
            </w:r>
            <w:r>
              <w:tab/>
              <w:t>）</w:t>
            </w:r>
          </w:p>
        </w:tc>
        <w:tc>
          <w:tcPr>
            <w:tcW w:w="1578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  <w:vAlign w:val="bottom"/>
          </w:tcPr>
          <w:p w14:paraId="72DFC635" w14:textId="77777777" w:rsidR="00A84EEF" w:rsidRDefault="00000000">
            <w:pPr>
              <w:tabs>
                <w:tab w:val="center" w:pos="254"/>
                <w:tab w:val="center" w:pos="470"/>
                <w:tab w:val="center" w:pos="727"/>
                <w:tab w:val="right" w:pos="1352"/>
              </w:tabs>
              <w:spacing w:after="0" w:line="259" w:lineRule="auto"/>
              <w:ind w:left="0" w:firstLine="0"/>
              <w:jc w:val="left"/>
            </w:pPr>
            <w:r>
              <w:t>1</w:t>
            </w:r>
            <w:r>
              <w:tab/>
              <w:t>5</w:t>
            </w:r>
            <w:r>
              <w:tab/>
              <w:t>℃</w:t>
            </w:r>
            <w:r>
              <w:tab/>
              <w:t>以</w:t>
            </w:r>
            <w:r>
              <w:tab/>
              <w:t>下</w:t>
            </w:r>
          </w:p>
        </w:tc>
      </w:tr>
      <w:tr w:rsidR="00A84EEF" w14:paraId="5406C872" w14:textId="77777777">
        <w:trPr>
          <w:trHeight w:val="438"/>
        </w:trPr>
        <w:tc>
          <w:tcPr>
            <w:tcW w:w="6848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  <w:vAlign w:val="bottom"/>
          </w:tcPr>
          <w:p w14:paraId="2B0AA3BD" w14:textId="77777777" w:rsidR="00A84EEF" w:rsidRDefault="00000000">
            <w:pPr>
              <w:tabs>
                <w:tab w:val="center" w:pos="377"/>
                <w:tab w:val="center" w:pos="634"/>
                <w:tab w:val="center" w:pos="890"/>
                <w:tab w:val="center" w:pos="1147"/>
                <w:tab w:val="center" w:pos="1404"/>
                <w:tab w:val="center" w:pos="1661"/>
                <w:tab w:val="center" w:pos="1918"/>
                <w:tab w:val="center" w:pos="2174"/>
                <w:tab w:val="center" w:pos="2431"/>
                <w:tab w:val="center" w:pos="2688"/>
                <w:tab w:val="center" w:pos="2945"/>
                <w:tab w:val="center" w:pos="3202"/>
                <w:tab w:val="center" w:pos="3458"/>
                <w:tab w:val="center" w:pos="3715"/>
              </w:tabs>
              <w:spacing w:after="0" w:line="259" w:lineRule="auto"/>
              <w:ind w:left="0" w:firstLine="0"/>
              <w:jc w:val="left"/>
            </w:pPr>
            <w:r>
              <w:t>穀</w:t>
            </w:r>
            <w:r>
              <w:tab/>
              <w:t>類</w:t>
            </w:r>
            <w:r>
              <w:tab/>
              <w:t>加</w:t>
            </w:r>
            <w:r>
              <w:tab/>
              <w:t>工</w:t>
            </w:r>
            <w:r>
              <w:tab/>
              <w:t>品</w:t>
            </w:r>
            <w:r>
              <w:tab/>
              <w:t>（</w:t>
            </w:r>
            <w:r>
              <w:tab/>
              <w:t>小</w:t>
            </w:r>
            <w:r>
              <w:tab/>
              <w:t>麦</w:t>
            </w:r>
            <w:r>
              <w:tab/>
              <w:t>粉</w:t>
            </w:r>
            <w:r>
              <w:tab/>
              <w:t>、</w:t>
            </w:r>
            <w:r>
              <w:tab/>
              <w:t>デ</w:t>
            </w:r>
            <w:r>
              <w:tab/>
              <w:t>ン</w:t>
            </w:r>
            <w:r>
              <w:tab/>
              <w:t>プ</w:t>
            </w:r>
            <w:r>
              <w:tab/>
              <w:t>ン</w:t>
            </w:r>
            <w:r>
              <w:tab/>
              <w:t>）</w:t>
            </w:r>
          </w:p>
        </w:tc>
        <w:tc>
          <w:tcPr>
            <w:tcW w:w="1578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  <w:vAlign w:val="bottom"/>
          </w:tcPr>
          <w:p w14:paraId="523846F3" w14:textId="77777777" w:rsidR="00A84EEF" w:rsidRDefault="00000000">
            <w:pPr>
              <w:tabs>
                <w:tab w:val="center" w:pos="732"/>
                <w:tab w:val="right" w:pos="1352"/>
              </w:tabs>
              <w:spacing w:after="0" w:line="259" w:lineRule="auto"/>
              <w:ind w:left="0" w:firstLine="0"/>
              <w:jc w:val="left"/>
            </w:pPr>
            <w:r>
              <w:t>室温（</w:t>
            </w:r>
            <w:r>
              <w:tab/>
              <w:t>注</w:t>
            </w:r>
            <w:r>
              <w:tab/>
              <w:t>１）</w:t>
            </w:r>
          </w:p>
        </w:tc>
      </w:tr>
      <w:tr w:rsidR="00A84EEF" w14:paraId="4305829C" w14:textId="77777777">
        <w:trPr>
          <w:trHeight w:val="438"/>
        </w:trPr>
        <w:tc>
          <w:tcPr>
            <w:tcW w:w="6848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  <w:vAlign w:val="bottom"/>
          </w:tcPr>
          <w:p w14:paraId="23449409" w14:textId="77777777" w:rsidR="00A84EEF" w:rsidRDefault="00000000">
            <w:pPr>
              <w:tabs>
                <w:tab w:val="center" w:pos="156"/>
                <w:tab w:val="center" w:pos="447"/>
                <w:tab w:val="center" w:pos="737"/>
                <w:tab w:val="center" w:pos="1027"/>
                <w:tab w:val="center" w:pos="1284"/>
                <w:tab w:val="center" w:pos="1541"/>
                <w:tab w:val="center" w:pos="1798"/>
                <w:tab w:val="center" w:pos="2078"/>
                <w:tab w:val="center" w:pos="2368"/>
                <w:tab w:val="center" w:pos="2748"/>
                <w:tab w:val="center" w:pos="3128"/>
                <w:tab w:val="center" w:pos="3508"/>
                <w:tab w:val="center" w:pos="3887"/>
                <w:tab w:val="center" w:pos="4144"/>
                <w:tab w:val="center" w:pos="4401"/>
                <w:tab w:val="center" w:pos="4781"/>
                <w:tab w:val="center" w:pos="5161"/>
                <w:tab w:val="center" w:pos="5418"/>
                <w:tab w:val="center" w:pos="5674"/>
                <w:tab w:val="center" w:pos="5954"/>
                <w:tab w:val="center" w:pos="6244"/>
                <w:tab w:val="right" w:pos="6621"/>
              </w:tabs>
              <w:spacing w:after="0" w:line="259" w:lineRule="auto"/>
              <w:ind w:left="0" w:firstLine="0"/>
              <w:jc w:val="left"/>
            </w:pPr>
            <w:r>
              <w:t xml:space="preserve">　</w:t>
            </w:r>
            <w:r>
              <w:tab/>
              <w:t>調</w:t>
            </w:r>
            <w:r>
              <w:tab/>
              <w:t>味</w:t>
            </w:r>
            <w:r>
              <w:tab/>
              <w:t>料</w:t>
            </w:r>
            <w:r>
              <w:tab/>
              <w:t>（</w:t>
            </w:r>
            <w:r>
              <w:tab/>
              <w:t>砂</w:t>
            </w:r>
            <w:r>
              <w:tab/>
              <w:t>糖</w:t>
            </w:r>
            <w:r>
              <w:tab/>
              <w:t>、</w:t>
            </w:r>
            <w:r>
              <w:tab/>
              <w:t>食</w:t>
            </w:r>
            <w:r>
              <w:tab/>
              <w:t>塩</w:t>
            </w:r>
            <w:r>
              <w:tab/>
              <w:t>、 み</w:t>
            </w:r>
            <w:r>
              <w:tab/>
              <w:t>そ</w:t>
            </w:r>
            <w:r>
              <w:tab/>
              <w:t>、 し</w:t>
            </w:r>
            <w:r>
              <w:tab/>
              <w:t>ょ</w:t>
            </w:r>
            <w:r>
              <w:tab/>
              <w:t>う</w:t>
            </w:r>
            <w:r>
              <w:tab/>
              <w:t>油</w:t>
            </w:r>
            <w:r>
              <w:tab/>
              <w:t>、 ソ</w:t>
            </w:r>
            <w:r>
              <w:tab/>
              <w:t>ー</w:t>
            </w:r>
            <w:r>
              <w:tab/>
              <w:t>ス</w:t>
            </w:r>
            <w:r>
              <w:tab/>
              <w:t>、</w:t>
            </w:r>
            <w:r>
              <w:tab/>
              <w:t>食</w:t>
            </w:r>
            <w:r>
              <w:tab/>
              <w:t>酢</w:t>
            </w:r>
            <w:r>
              <w:tab/>
              <w:t>）</w:t>
            </w:r>
          </w:p>
        </w:tc>
        <w:tc>
          <w:tcPr>
            <w:tcW w:w="1578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</w:tcPr>
          <w:p w14:paraId="18EFCFD9" w14:textId="77777777" w:rsidR="00A84EEF" w:rsidRDefault="00000000">
            <w:pPr>
              <w:spacing w:after="0" w:line="259" w:lineRule="auto"/>
              <w:ind w:left="0" w:right="602" w:firstLine="4"/>
              <w:jc w:val="left"/>
            </w:pPr>
            <w:r>
              <w:rPr>
                <w:sz w:val="12"/>
              </w:rPr>
              <w:t>しつおん</w:t>
            </w:r>
            <w:r>
              <w:t>室</w:t>
            </w:r>
            <w:r>
              <w:tab/>
              <w:t>温</w:t>
            </w:r>
          </w:p>
        </w:tc>
      </w:tr>
      <w:tr w:rsidR="00A84EEF" w14:paraId="08F07B35" w14:textId="77777777">
        <w:trPr>
          <w:trHeight w:val="438"/>
        </w:trPr>
        <w:tc>
          <w:tcPr>
            <w:tcW w:w="6848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</w:tcPr>
          <w:p w14:paraId="45707F27" w14:textId="77777777" w:rsidR="00A84EEF" w:rsidRDefault="00000000">
            <w:pPr>
              <w:spacing w:after="0" w:line="259" w:lineRule="auto"/>
              <w:ind w:left="0" w:right="5802" w:firstLine="3"/>
              <w:jc w:val="left"/>
            </w:pPr>
            <w:r>
              <w:rPr>
                <w:sz w:val="12"/>
              </w:rPr>
              <w:t>しょくにく</w:t>
            </w:r>
            <w:r>
              <w:t xml:space="preserve">　</w:t>
            </w:r>
            <w:r>
              <w:tab/>
              <w:t>食</w:t>
            </w:r>
            <w:r>
              <w:tab/>
              <w:t>肉</w:t>
            </w:r>
          </w:p>
        </w:tc>
        <w:tc>
          <w:tcPr>
            <w:tcW w:w="1578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  <w:vAlign w:val="bottom"/>
          </w:tcPr>
          <w:p w14:paraId="07CAC4E7" w14:textId="77777777" w:rsidR="00A84EEF" w:rsidRDefault="00000000">
            <w:pPr>
              <w:tabs>
                <w:tab w:val="center" w:pos="254"/>
                <w:tab w:val="center" w:pos="470"/>
                <w:tab w:val="center" w:pos="727"/>
                <w:tab w:val="right" w:pos="1352"/>
              </w:tabs>
              <w:spacing w:after="0" w:line="259" w:lineRule="auto"/>
              <w:ind w:left="0" w:firstLine="0"/>
              <w:jc w:val="left"/>
            </w:pPr>
            <w:r>
              <w:t>1</w:t>
            </w:r>
            <w:r>
              <w:tab/>
              <w:t>0</w:t>
            </w:r>
            <w:r>
              <w:tab/>
              <w:t>℃</w:t>
            </w:r>
            <w:r>
              <w:tab/>
              <w:t>以</w:t>
            </w:r>
            <w:r>
              <w:tab/>
              <w:t>下</w:t>
            </w:r>
          </w:p>
        </w:tc>
      </w:tr>
      <w:tr w:rsidR="00A84EEF" w14:paraId="58CB22FF" w14:textId="77777777">
        <w:trPr>
          <w:trHeight w:val="438"/>
        </w:trPr>
        <w:tc>
          <w:tcPr>
            <w:tcW w:w="6848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  <w:vAlign w:val="bottom"/>
          </w:tcPr>
          <w:p w14:paraId="0CB356F4" w14:textId="77777777" w:rsidR="00A84EEF" w:rsidRDefault="00000000">
            <w:pPr>
              <w:tabs>
                <w:tab w:val="center" w:pos="156"/>
                <w:tab w:val="center" w:pos="447"/>
                <w:tab w:val="center" w:pos="703"/>
                <w:tab w:val="center" w:pos="960"/>
                <w:tab w:val="center" w:pos="1217"/>
                <w:tab w:val="center" w:pos="1474"/>
                <w:tab w:val="center" w:pos="1731"/>
                <w:tab w:val="center" w:pos="1987"/>
                <w:tab w:val="center" w:pos="2244"/>
                <w:tab w:val="center" w:pos="2501"/>
                <w:tab w:val="center" w:pos="2758"/>
                <w:tab w:val="center" w:pos="3015"/>
                <w:tab w:val="center" w:pos="3271"/>
                <w:tab w:val="center" w:pos="3528"/>
                <w:tab w:val="center" w:pos="3785"/>
                <w:tab w:val="center" w:pos="4042"/>
                <w:tab w:val="center" w:pos="4299"/>
                <w:tab w:val="center" w:pos="4555"/>
                <w:tab w:val="center" w:pos="4812"/>
              </w:tabs>
              <w:spacing w:after="0" w:line="259" w:lineRule="auto"/>
              <w:ind w:left="0" w:firstLine="0"/>
              <w:jc w:val="left"/>
            </w:pPr>
            <w:r>
              <w:t xml:space="preserve">　</w:t>
            </w:r>
            <w:r>
              <w:tab/>
              <w:t>食</w:t>
            </w:r>
            <w:r>
              <w:tab/>
              <w:t>肉</w:t>
            </w:r>
            <w:r>
              <w:tab/>
              <w:t>製</w:t>
            </w:r>
            <w:r>
              <w:tab/>
              <w:t>品</w:t>
            </w:r>
            <w:r>
              <w:tab/>
              <w:t>（</w:t>
            </w:r>
            <w:r>
              <w:tab/>
              <w:t>ハ</w:t>
            </w:r>
            <w:r>
              <w:tab/>
              <w:t>ム</w:t>
            </w:r>
            <w:r>
              <w:tab/>
              <w:t>・</w:t>
            </w:r>
            <w:r>
              <w:tab/>
              <w:t>ソ</w:t>
            </w:r>
            <w:r>
              <w:tab/>
              <w:t>ー</w:t>
            </w:r>
            <w:r>
              <w:tab/>
              <w:t>セ</w:t>
            </w:r>
            <w:r>
              <w:tab/>
              <w:t>ー</w:t>
            </w:r>
            <w:r>
              <w:tab/>
              <w:t>ジ</w:t>
            </w:r>
            <w:r>
              <w:tab/>
              <w:t>・</w:t>
            </w:r>
            <w:r>
              <w:tab/>
              <w:t>ベ</w:t>
            </w:r>
            <w:r>
              <w:tab/>
              <w:t>ー</w:t>
            </w:r>
            <w:r>
              <w:tab/>
              <w:t>コ</w:t>
            </w:r>
            <w:r>
              <w:tab/>
              <w:t>ン</w:t>
            </w:r>
            <w:r>
              <w:tab/>
              <w:t>）</w:t>
            </w:r>
          </w:p>
        </w:tc>
        <w:tc>
          <w:tcPr>
            <w:tcW w:w="1578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  <w:vAlign w:val="bottom"/>
          </w:tcPr>
          <w:p w14:paraId="571B990B" w14:textId="77777777" w:rsidR="00A84EEF" w:rsidRDefault="00000000">
            <w:pPr>
              <w:tabs>
                <w:tab w:val="center" w:pos="254"/>
                <w:tab w:val="center" w:pos="470"/>
                <w:tab w:val="center" w:pos="727"/>
                <w:tab w:val="right" w:pos="1352"/>
              </w:tabs>
              <w:spacing w:after="0" w:line="259" w:lineRule="auto"/>
              <w:ind w:left="0" w:firstLine="0"/>
              <w:jc w:val="left"/>
            </w:pPr>
            <w:r>
              <w:t>1</w:t>
            </w:r>
            <w:r>
              <w:tab/>
              <w:t>0</w:t>
            </w:r>
            <w:r>
              <w:tab/>
              <w:t>℃</w:t>
            </w:r>
            <w:r>
              <w:tab/>
              <w:t>以</w:t>
            </w:r>
            <w:r>
              <w:tab/>
              <w:t>下</w:t>
            </w:r>
          </w:p>
        </w:tc>
      </w:tr>
      <w:tr w:rsidR="00A84EEF" w14:paraId="5E250A1A" w14:textId="77777777">
        <w:trPr>
          <w:trHeight w:val="438"/>
        </w:trPr>
        <w:tc>
          <w:tcPr>
            <w:tcW w:w="6848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</w:tcPr>
          <w:p w14:paraId="040A6EFA" w14:textId="77777777" w:rsidR="00A84EEF" w:rsidRDefault="00000000">
            <w:pPr>
              <w:spacing w:after="0" w:line="259" w:lineRule="auto"/>
              <w:ind w:left="0" w:right="5291" w:firstLine="4"/>
              <w:jc w:val="left"/>
            </w:pPr>
            <w:r>
              <w:rPr>
                <w:sz w:val="12"/>
              </w:rPr>
              <w:t>れいとうしょくにく</w:t>
            </w:r>
            <w:r>
              <w:t>冷</w:t>
            </w:r>
            <w:r>
              <w:tab/>
              <w:t>凍</w:t>
            </w:r>
            <w:r>
              <w:tab/>
              <w:t>食</w:t>
            </w:r>
            <w:r>
              <w:tab/>
              <w:t>肉</w:t>
            </w:r>
          </w:p>
        </w:tc>
        <w:tc>
          <w:tcPr>
            <w:tcW w:w="1578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  <w:vAlign w:val="bottom"/>
          </w:tcPr>
          <w:p w14:paraId="1F50143C" w14:textId="77777777" w:rsidR="00A84EEF" w:rsidRDefault="00000000">
            <w:pPr>
              <w:tabs>
                <w:tab w:val="center" w:pos="228"/>
                <w:tab w:val="center" w:pos="403"/>
                <w:tab w:val="center" w:pos="619"/>
                <w:tab w:val="center" w:pos="876"/>
                <w:tab w:val="right" w:pos="1352"/>
              </w:tabs>
              <w:spacing w:after="0" w:line="259" w:lineRule="auto"/>
              <w:ind w:left="0" w:firstLine="0"/>
              <w:jc w:val="left"/>
            </w:pPr>
            <w:r>
              <w:t>-</w:t>
            </w:r>
            <w:r>
              <w:tab/>
              <w:t>1</w:t>
            </w:r>
            <w:r>
              <w:tab/>
              <w:t>5</w:t>
            </w:r>
            <w:r>
              <w:tab/>
              <w:t>℃</w:t>
            </w:r>
            <w:r>
              <w:tab/>
              <w:t>以</w:t>
            </w:r>
            <w:r>
              <w:tab/>
              <w:t>下</w:t>
            </w:r>
          </w:p>
        </w:tc>
      </w:tr>
      <w:tr w:rsidR="00A84EEF" w14:paraId="1215CE57" w14:textId="77777777">
        <w:trPr>
          <w:trHeight w:val="438"/>
        </w:trPr>
        <w:tc>
          <w:tcPr>
            <w:tcW w:w="6848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</w:tcPr>
          <w:p w14:paraId="4E016C26" w14:textId="77777777" w:rsidR="00A84EEF" w:rsidRDefault="00000000">
            <w:pPr>
              <w:spacing w:after="0" w:line="259" w:lineRule="auto"/>
              <w:ind w:left="0" w:right="4777" w:firstLine="4"/>
              <w:jc w:val="left"/>
            </w:pPr>
            <w:r>
              <w:rPr>
                <w:sz w:val="12"/>
              </w:rPr>
              <w:t>れいとうしょくにくせいひん</w:t>
            </w:r>
            <w:r>
              <w:t>冷</w:t>
            </w:r>
            <w:r>
              <w:tab/>
              <w:t>凍</w:t>
            </w:r>
            <w:r>
              <w:tab/>
              <w:t>食</w:t>
            </w:r>
            <w:r>
              <w:tab/>
              <w:t>肉</w:t>
            </w:r>
            <w:r>
              <w:tab/>
              <w:t>製</w:t>
            </w:r>
            <w:r>
              <w:tab/>
              <w:t>品</w:t>
            </w:r>
          </w:p>
        </w:tc>
        <w:tc>
          <w:tcPr>
            <w:tcW w:w="1578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  <w:vAlign w:val="bottom"/>
          </w:tcPr>
          <w:p w14:paraId="279ECC71" w14:textId="77777777" w:rsidR="00A84EEF" w:rsidRDefault="00000000">
            <w:pPr>
              <w:tabs>
                <w:tab w:val="center" w:pos="228"/>
                <w:tab w:val="center" w:pos="403"/>
                <w:tab w:val="center" w:pos="619"/>
                <w:tab w:val="center" w:pos="876"/>
                <w:tab w:val="right" w:pos="1352"/>
              </w:tabs>
              <w:spacing w:after="0" w:line="259" w:lineRule="auto"/>
              <w:ind w:left="0" w:firstLine="0"/>
              <w:jc w:val="left"/>
            </w:pPr>
            <w:r>
              <w:t>-</w:t>
            </w:r>
            <w:r>
              <w:tab/>
              <w:t>1</w:t>
            </w:r>
            <w:r>
              <w:tab/>
              <w:t>5</w:t>
            </w:r>
            <w:r>
              <w:tab/>
              <w:t>℃</w:t>
            </w:r>
            <w:r>
              <w:tab/>
              <w:t>以</w:t>
            </w:r>
            <w:r>
              <w:tab/>
              <w:t>下</w:t>
            </w:r>
          </w:p>
        </w:tc>
      </w:tr>
      <w:tr w:rsidR="00A84EEF" w14:paraId="429E8705" w14:textId="77777777">
        <w:trPr>
          <w:trHeight w:val="438"/>
        </w:trPr>
        <w:tc>
          <w:tcPr>
            <w:tcW w:w="6848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  <w:vAlign w:val="bottom"/>
          </w:tcPr>
          <w:p w14:paraId="6999976D" w14:textId="77777777" w:rsidR="00A84EEF" w:rsidRDefault="00000000">
            <w:pPr>
              <w:tabs>
                <w:tab w:val="center" w:pos="377"/>
                <w:tab w:val="center" w:pos="634"/>
                <w:tab w:val="center" w:pos="890"/>
              </w:tabs>
              <w:spacing w:after="0" w:line="259" w:lineRule="auto"/>
              <w:ind w:left="0" w:firstLine="0"/>
              <w:jc w:val="left"/>
            </w:pPr>
            <w:r>
              <w:t>ゆ</w:t>
            </w:r>
            <w:r>
              <w:tab/>
              <w:t>で</w:t>
            </w:r>
            <w:r>
              <w:tab/>
              <w:t>だ</w:t>
            </w:r>
            <w:r>
              <w:tab/>
              <w:t>こ</w:t>
            </w:r>
          </w:p>
        </w:tc>
        <w:tc>
          <w:tcPr>
            <w:tcW w:w="1578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  <w:vAlign w:val="bottom"/>
          </w:tcPr>
          <w:p w14:paraId="445316CD" w14:textId="77777777" w:rsidR="00A84EEF" w:rsidRDefault="00000000">
            <w:pPr>
              <w:tabs>
                <w:tab w:val="center" w:pos="254"/>
                <w:tab w:val="center" w:pos="470"/>
                <w:tab w:val="center" w:pos="727"/>
                <w:tab w:val="right" w:pos="1352"/>
              </w:tabs>
              <w:spacing w:after="0" w:line="259" w:lineRule="auto"/>
              <w:ind w:left="0" w:firstLine="0"/>
              <w:jc w:val="left"/>
            </w:pPr>
            <w:r>
              <w:t>1</w:t>
            </w:r>
            <w:r>
              <w:tab/>
              <w:t>0</w:t>
            </w:r>
            <w:r>
              <w:tab/>
              <w:t>℃</w:t>
            </w:r>
            <w:r>
              <w:tab/>
              <w:t>以</w:t>
            </w:r>
            <w:r>
              <w:tab/>
              <w:t>下</w:t>
            </w:r>
          </w:p>
        </w:tc>
      </w:tr>
      <w:tr w:rsidR="00A84EEF" w14:paraId="1CFDB406" w14:textId="77777777">
        <w:trPr>
          <w:trHeight w:val="438"/>
        </w:trPr>
        <w:tc>
          <w:tcPr>
            <w:tcW w:w="6848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</w:tcPr>
          <w:p w14:paraId="56AEAEC5" w14:textId="77777777" w:rsidR="00A84EEF" w:rsidRDefault="00000000">
            <w:pPr>
              <w:spacing w:after="0" w:line="259" w:lineRule="auto"/>
              <w:ind w:left="0" w:right="5101" w:firstLine="4"/>
              <w:jc w:val="left"/>
            </w:pPr>
            <w:r>
              <w:rPr>
                <w:sz w:val="12"/>
              </w:rPr>
              <w:t>せいせんぎょかいるい</w:t>
            </w:r>
            <w:r>
              <w:t>生</w:t>
            </w:r>
            <w:r>
              <w:tab/>
              <w:t>鮮</w:t>
            </w:r>
            <w:r>
              <w:tab/>
              <w:t>魚</w:t>
            </w:r>
            <w:r>
              <w:tab/>
              <w:t>介</w:t>
            </w:r>
            <w:r>
              <w:tab/>
              <w:t>類</w:t>
            </w:r>
          </w:p>
        </w:tc>
        <w:tc>
          <w:tcPr>
            <w:tcW w:w="1578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  <w:vAlign w:val="bottom"/>
          </w:tcPr>
          <w:p w14:paraId="0673A13F" w14:textId="77777777" w:rsidR="00A84EEF" w:rsidRDefault="00000000">
            <w:pPr>
              <w:tabs>
                <w:tab w:val="center" w:pos="295"/>
                <w:tab w:val="center" w:pos="552"/>
                <w:tab w:val="center" w:pos="809"/>
              </w:tabs>
              <w:spacing w:after="0" w:line="259" w:lineRule="auto"/>
              <w:ind w:left="0" w:firstLine="0"/>
              <w:jc w:val="left"/>
            </w:pPr>
            <w:r>
              <w:t>5</w:t>
            </w:r>
            <w:r>
              <w:tab/>
              <w:t>℃</w:t>
            </w:r>
            <w:r>
              <w:tab/>
              <w:t>以</w:t>
            </w:r>
            <w:r>
              <w:tab/>
              <w:t>下</w:t>
            </w:r>
          </w:p>
        </w:tc>
      </w:tr>
      <w:tr w:rsidR="00A84EEF" w14:paraId="1E130CE8" w14:textId="77777777">
        <w:trPr>
          <w:trHeight w:val="438"/>
        </w:trPr>
        <w:tc>
          <w:tcPr>
            <w:tcW w:w="6848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</w:tcPr>
          <w:p w14:paraId="4BEFFE41" w14:textId="77777777" w:rsidR="00A84EEF" w:rsidRDefault="00000000">
            <w:pPr>
              <w:spacing w:after="0" w:line="259" w:lineRule="auto"/>
              <w:ind w:left="0" w:right="5101" w:firstLine="4"/>
              <w:jc w:val="left"/>
            </w:pPr>
            <w:r>
              <w:rPr>
                <w:sz w:val="12"/>
              </w:rPr>
              <w:t>れいとうすいさんぶつ</w:t>
            </w:r>
            <w:r>
              <w:t>冷</w:t>
            </w:r>
            <w:r>
              <w:tab/>
              <w:t>凍</w:t>
            </w:r>
            <w:r>
              <w:tab/>
              <w:t>水</w:t>
            </w:r>
            <w:r>
              <w:tab/>
              <w:t>産</w:t>
            </w:r>
            <w:r>
              <w:tab/>
              <w:t>物</w:t>
            </w:r>
          </w:p>
        </w:tc>
        <w:tc>
          <w:tcPr>
            <w:tcW w:w="1578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  <w:vAlign w:val="bottom"/>
          </w:tcPr>
          <w:p w14:paraId="50F9E6AB" w14:textId="77777777" w:rsidR="00A84EEF" w:rsidRDefault="00000000">
            <w:pPr>
              <w:tabs>
                <w:tab w:val="center" w:pos="228"/>
                <w:tab w:val="center" w:pos="403"/>
                <w:tab w:val="center" w:pos="619"/>
                <w:tab w:val="center" w:pos="876"/>
                <w:tab w:val="right" w:pos="1352"/>
              </w:tabs>
              <w:spacing w:after="0" w:line="259" w:lineRule="auto"/>
              <w:ind w:left="0" w:firstLine="0"/>
              <w:jc w:val="left"/>
            </w:pPr>
            <w:r>
              <w:t>-</w:t>
            </w:r>
            <w:r>
              <w:tab/>
              <w:t>1</w:t>
            </w:r>
            <w:r>
              <w:tab/>
              <w:t>8</w:t>
            </w:r>
            <w:r>
              <w:tab/>
              <w:t>℃</w:t>
            </w:r>
            <w:r>
              <w:tab/>
              <w:t>以</w:t>
            </w:r>
            <w:r>
              <w:tab/>
              <w:t>下</w:t>
            </w:r>
          </w:p>
        </w:tc>
      </w:tr>
      <w:tr w:rsidR="00A84EEF" w14:paraId="3C3340CA" w14:textId="77777777">
        <w:trPr>
          <w:trHeight w:val="438"/>
        </w:trPr>
        <w:tc>
          <w:tcPr>
            <w:tcW w:w="6848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</w:tcPr>
          <w:p w14:paraId="5BE2F181" w14:textId="77777777" w:rsidR="00A84EEF" w:rsidRDefault="00000000">
            <w:pPr>
              <w:spacing w:after="0" w:line="259" w:lineRule="auto"/>
              <w:ind w:left="0" w:right="5291" w:firstLine="4"/>
              <w:jc w:val="left"/>
            </w:pPr>
            <w:r>
              <w:rPr>
                <w:sz w:val="12"/>
              </w:rPr>
              <w:lastRenderedPageBreak/>
              <w:t>れいとうしょくひん</w:t>
            </w:r>
            <w:r>
              <w:t>冷</w:t>
            </w:r>
            <w:r>
              <w:tab/>
              <w:t>凍</w:t>
            </w:r>
            <w:r>
              <w:tab/>
              <w:t>食</w:t>
            </w:r>
            <w:r>
              <w:tab/>
              <w:t>品</w:t>
            </w:r>
          </w:p>
        </w:tc>
        <w:tc>
          <w:tcPr>
            <w:tcW w:w="1578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  <w:vAlign w:val="bottom"/>
          </w:tcPr>
          <w:p w14:paraId="2C57B7CF" w14:textId="77777777" w:rsidR="00A84EEF" w:rsidRDefault="00000000">
            <w:pPr>
              <w:tabs>
                <w:tab w:val="center" w:pos="228"/>
                <w:tab w:val="center" w:pos="403"/>
                <w:tab w:val="center" w:pos="619"/>
                <w:tab w:val="center" w:pos="876"/>
                <w:tab w:val="right" w:pos="1352"/>
              </w:tabs>
              <w:spacing w:after="0" w:line="259" w:lineRule="auto"/>
              <w:ind w:left="0" w:firstLine="0"/>
              <w:jc w:val="left"/>
            </w:pPr>
            <w:r>
              <w:t>-</w:t>
            </w:r>
            <w:r>
              <w:tab/>
              <w:t>1</w:t>
            </w:r>
            <w:r>
              <w:tab/>
              <w:t>8</w:t>
            </w:r>
            <w:r>
              <w:tab/>
              <w:t>℃</w:t>
            </w:r>
            <w:r>
              <w:tab/>
              <w:t>以</w:t>
            </w:r>
            <w:r>
              <w:tab/>
              <w:t>下</w:t>
            </w:r>
          </w:p>
        </w:tc>
      </w:tr>
      <w:tr w:rsidR="00A84EEF" w14:paraId="784E3976" w14:textId="77777777">
        <w:trPr>
          <w:trHeight w:val="438"/>
        </w:trPr>
        <w:tc>
          <w:tcPr>
            <w:tcW w:w="6848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</w:tcPr>
          <w:p w14:paraId="15494EE4" w14:textId="77777777" w:rsidR="00A84EEF" w:rsidRDefault="00000000">
            <w:pPr>
              <w:spacing w:after="0" w:line="259" w:lineRule="auto"/>
              <w:ind w:left="0" w:right="5355" w:firstLine="4"/>
            </w:pPr>
            <w:r>
              <w:rPr>
                <w:sz w:val="12"/>
              </w:rPr>
              <w:t>えきじょう ゆ し</w:t>
            </w:r>
            <w:r>
              <w:t>液 状 油 脂</w:t>
            </w:r>
          </w:p>
        </w:tc>
        <w:tc>
          <w:tcPr>
            <w:tcW w:w="1578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</w:tcPr>
          <w:p w14:paraId="38643B93" w14:textId="77777777" w:rsidR="00A84EEF" w:rsidRDefault="00000000">
            <w:pPr>
              <w:spacing w:after="0" w:line="259" w:lineRule="auto"/>
              <w:ind w:left="0" w:right="602" w:firstLine="4"/>
              <w:jc w:val="left"/>
            </w:pPr>
            <w:r>
              <w:rPr>
                <w:sz w:val="12"/>
              </w:rPr>
              <w:t>しつおん</w:t>
            </w:r>
            <w:r>
              <w:t>室</w:t>
            </w:r>
            <w:r>
              <w:tab/>
              <w:t>温</w:t>
            </w:r>
          </w:p>
        </w:tc>
      </w:tr>
      <w:tr w:rsidR="00A84EEF" w14:paraId="7EE5BEFC" w14:textId="77777777">
        <w:trPr>
          <w:trHeight w:val="438"/>
        </w:trPr>
        <w:tc>
          <w:tcPr>
            <w:tcW w:w="6848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  <w:vAlign w:val="bottom"/>
          </w:tcPr>
          <w:p w14:paraId="6BFF5382" w14:textId="77777777" w:rsidR="00A84EEF" w:rsidRDefault="00000000">
            <w:pPr>
              <w:tabs>
                <w:tab w:val="center" w:pos="377"/>
                <w:tab w:val="center" w:pos="634"/>
                <w:tab w:val="center" w:pos="890"/>
                <w:tab w:val="center" w:pos="1147"/>
                <w:tab w:val="center" w:pos="1404"/>
                <w:tab w:val="center" w:pos="1661"/>
                <w:tab w:val="center" w:pos="1918"/>
                <w:tab w:val="center" w:pos="2174"/>
                <w:tab w:val="center" w:pos="2431"/>
                <w:tab w:val="center" w:pos="2688"/>
                <w:tab w:val="center" w:pos="2945"/>
                <w:tab w:val="center" w:pos="3202"/>
                <w:tab w:val="center" w:pos="3458"/>
                <w:tab w:val="center" w:pos="3715"/>
                <w:tab w:val="center" w:pos="3972"/>
                <w:tab w:val="center" w:pos="4229"/>
                <w:tab w:val="center" w:pos="4486"/>
                <w:tab w:val="center" w:pos="4742"/>
                <w:tab w:val="center" w:pos="4999"/>
                <w:tab w:val="center" w:pos="5256"/>
                <w:tab w:val="center" w:pos="5513"/>
                <w:tab w:val="center" w:pos="5770"/>
              </w:tabs>
              <w:spacing w:after="0" w:line="259" w:lineRule="auto"/>
              <w:ind w:left="0" w:firstLine="0"/>
              <w:jc w:val="left"/>
            </w:pPr>
            <w:r>
              <w:t>固</w:t>
            </w:r>
            <w:r>
              <w:tab/>
              <w:t>形</w:t>
            </w:r>
            <w:r>
              <w:tab/>
              <w:t>油</w:t>
            </w:r>
            <w:r>
              <w:tab/>
              <w:t>脂</w:t>
            </w:r>
            <w:r>
              <w:tab/>
              <w:t>（</w:t>
            </w:r>
            <w:r>
              <w:tab/>
              <w:t>ラ</w:t>
            </w:r>
            <w:r>
              <w:tab/>
              <w:t>ー</w:t>
            </w:r>
            <w:r>
              <w:tab/>
              <w:t>ド</w:t>
            </w:r>
            <w:r>
              <w:tab/>
              <w:t>、</w:t>
            </w:r>
            <w:r>
              <w:tab/>
              <w:t>マ</w:t>
            </w:r>
            <w:r>
              <w:tab/>
              <w:t>ー</w:t>
            </w:r>
            <w:r>
              <w:tab/>
              <w:t>ガ</w:t>
            </w:r>
            <w:r>
              <w:tab/>
              <w:t>リ</w:t>
            </w:r>
            <w:r>
              <w:tab/>
              <w:t>ン</w:t>
            </w:r>
            <w:r>
              <w:tab/>
              <w:t>、</w:t>
            </w:r>
            <w:r>
              <w:tab/>
              <w:t>シ</w:t>
            </w:r>
            <w:r>
              <w:tab/>
              <w:t>ョ</w:t>
            </w:r>
            <w:r>
              <w:tab/>
              <w:t>ー</w:t>
            </w:r>
            <w:r>
              <w:tab/>
              <w:t>ト</w:t>
            </w:r>
            <w:r>
              <w:tab/>
              <w:t>ニ</w:t>
            </w:r>
            <w:r>
              <w:tab/>
              <w:t>ン</w:t>
            </w:r>
            <w:r>
              <w:tab/>
              <w:t>グ</w:t>
            </w:r>
            <w:r>
              <w:tab/>
              <w:t>）</w:t>
            </w:r>
          </w:p>
        </w:tc>
        <w:tc>
          <w:tcPr>
            <w:tcW w:w="1578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  <w:vAlign w:val="bottom"/>
          </w:tcPr>
          <w:p w14:paraId="3D3394F1" w14:textId="77777777" w:rsidR="00A84EEF" w:rsidRDefault="00000000">
            <w:pPr>
              <w:tabs>
                <w:tab w:val="center" w:pos="254"/>
                <w:tab w:val="center" w:pos="470"/>
                <w:tab w:val="center" w:pos="727"/>
                <w:tab w:val="right" w:pos="1352"/>
              </w:tabs>
              <w:spacing w:after="0" w:line="259" w:lineRule="auto"/>
              <w:ind w:left="0" w:firstLine="0"/>
              <w:jc w:val="left"/>
            </w:pPr>
            <w:r>
              <w:t>1</w:t>
            </w:r>
            <w:r>
              <w:tab/>
              <w:t>0</w:t>
            </w:r>
            <w:r>
              <w:tab/>
              <w:t>℃</w:t>
            </w:r>
            <w:r>
              <w:tab/>
              <w:t>以</w:t>
            </w:r>
            <w:r>
              <w:tab/>
              <w:t>下</w:t>
            </w:r>
          </w:p>
        </w:tc>
      </w:tr>
      <w:tr w:rsidR="00A84EEF" w14:paraId="0CD0CE08" w14:textId="77777777">
        <w:trPr>
          <w:trHeight w:val="438"/>
        </w:trPr>
        <w:tc>
          <w:tcPr>
            <w:tcW w:w="6848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  <w:vAlign w:val="bottom"/>
          </w:tcPr>
          <w:p w14:paraId="4EDCB6CB" w14:textId="77777777" w:rsidR="00A84EEF" w:rsidRDefault="00000000">
            <w:pPr>
              <w:tabs>
                <w:tab w:val="center" w:pos="377"/>
                <w:tab w:val="center" w:pos="634"/>
                <w:tab w:val="center" w:pos="924"/>
                <w:tab w:val="center" w:pos="1094"/>
              </w:tabs>
              <w:spacing w:after="0" w:line="259" w:lineRule="auto"/>
              <w:ind w:left="0" w:firstLine="0"/>
              <w:jc w:val="left"/>
            </w:pPr>
            <w:r>
              <w:t>殻</w:t>
            </w:r>
            <w:r>
              <w:tab/>
              <w:t>付</w:t>
            </w:r>
            <w:r>
              <w:tab/>
              <w:t>き</w:t>
            </w:r>
            <w:r>
              <w:tab/>
              <w:t>卵</w:t>
            </w:r>
            <w:r>
              <w:tab/>
              <w:t xml:space="preserve">　</w:t>
            </w:r>
          </w:p>
        </w:tc>
        <w:tc>
          <w:tcPr>
            <w:tcW w:w="1578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  <w:vAlign w:val="bottom"/>
          </w:tcPr>
          <w:p w14:paraId="045D5D4C" w14:textId="77777777" w:rsidR="00A84EEF" w:rsidRDefault="00000000">
            <w:pPr>
              <w:tabs>
                <w:tab w:val="center" w:pos="254"/>
                <w:tab w:val="center" w:pos="470"/>
                <w:tab w:val="center" w:pos="727"/>
                <w:tab w:val="right" w:pos="1352"/>
              </w:tabs>
              <w:spacing w:after="0" w:line="259" w:lineRule="auto"/>
              <w:ind w:left="0" w:firstLine="0"/>
              <w:jc w:val="left"/>
            </w:pPr>
            <w:r>
              <w:t>1</w:t>
            </w:r>
            <w:r>
              <w:tab/>
              <w:t>0</w:t>
            </w:r>
            <w:r>
              <w:tab/>
              <w:t>℃</w:t>
            </w:r>
            <w:r>
              <w:tab/>
              <w:t>以</w:t>
            </w:r>
            <w:r>
              <w:tab/>
              <w:t>下</w:t>
            </w:r>
          </w:p>
        </w:tc>
      </w:tr>
      <w:tr w:rsidR="00A84EEF" w14:paraId="649D4B29" w14:textId="77777777">
        <w:trPr>
          <w:trHeight w:val="438"/>
        </w:trPr>
        <w:tc>
          <w:tcPr>
            <w:tcW w:w="6848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</w:tcPr>
          <w:p w14:paraId="417CBCD5" w14:textId="77777777" w:rsidR="00A84EEF" w:rsidRDefault="00000000">
            <w:pPr>
              <w:spacing w:after="0" w:line="259" w:lineRule="auto"/>
              <w:ind w:left="0" w:right="5872" w:firstLine="4"/>
              <w:jc w:val="left"/>
            </w:pPr>
            <w:r>
              <w:rPr>
                <w:sz w:val="12"/>
              </w:rPr>
              <w:t>えきらん</w:t>
            </w:r>
            <w:r>
              <w:t>液</w:t>
            </w:r>
            <w:r>
              <w:tab/>
              <w:t>卵</w:t>
            </w:r>
          </w:p>
        </w:tc>
        <w:tc>
          <w:tcPr>
            <w:tcW w:w="1578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  <w:vAlign w:val="bottom"/>
          </w:tcPr>
          <w:p w14:paraId="69650C7F" w14:textId="77777777" w:rsidR="00A84EEF" w:rsidRDefault="00000000">
            <w:pPr>
              <w:tabs>
                <w:tab w:val="center" w:pos="295"/>
                <w:tab w:val="center" w:pos="552"/>
                <w:tab w:val="center" w:pos="809"/>
              </w:tabs>
              <w:spacing w:after="0" w:line="259" w:lineRule="auto"/>
              <w:ind w:left="0" w:firstLine="0"/>
              <w:jc w:val="left"/>
            </w:pPr>
            <w:r>
              <w:t>8</w:t>
            </w:r>
            <w:r>
              <w:tab/>
              <w:t>℃</w:t>
            </w:r>
            <w:r>
              <w:tab/>
              <w:t>以</w:t>
            </w:r>
            <w:r>
              <w:tab/>
              <w:t>下</w:t>
            </w:r>
          </w:p>
        </w:tc>
      </w:tr>
      <w:tr w:rsidR="00A84EEF" w14:paraId="372FE52C" w14:textId="77777777">
        <w:trPr>
          <w:trHeight w:val="438"/>
        </w:trPr>
        <w:tc>
          <w:tcPr>
            <w:tcW w:w="6848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</w:tcPr>
          <w:p w14:paraId="01595ABC" w14:textId="77777777" w:rsidR="00A84EEF" w:rsidRDefault="00000000">
            <w:pPr>
              <w:spacing w:after="0" w:line="259" w:lineRule="auto"/>
              <w:ind w:left="0" w:right="5615" w:firstLine="4"/>
              <w:jc w:val="left"/>
            </w:pPr>
            <w:r>
              <w:rPr>
                <w:sz w:val="12"/>
              </w:rPr>
              <w:t>とうけつらん</w:t>
            </w:r>
            <w:r>
              <w:t>凍</w:t>
            </w:r>
            <w:r>
              <w:tab/>
              <w:t>結</w:t>
            </w:r>
            <w:r>
              <w:tab/>
              <w:t>卵</w:t>
            </w:r>
          </w:p>
        </w:tc>
        <w:tc>
          <w:tcPr>
            <w:tcW w:w="1578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  <w:vAlign w:val="bottom"/>
          </w:tcPr>
          <w:p w14:paraId="5BFA94EB" w14:textId="77777777" w:rsidR="00A84EEF" w:rsidRDefault="00000000">
            <w:pPr>
              <w:tabs>
                <w:tab w:val="center" w:pos="228"/>
                <w:tab w:val="center" w:pos="403"/>
                <w:tab w:val="center" w:pos="619"/>
                <w:tab w:val="center" w:pos="876"/>
                <w:tab w:val="right" w:pos="1352"/>
              </w:tabs>
              <w:spacing w:after="0" w:line="259" w:lineRule="auto"/>
              <w:ind w:left="0" w:firstLine="0"/>
              <w:jc w:val="left"/>
            </w:pPr>
            <w:r>
              <w:t>-</w:t>
            </w:r>
            <w:r>
              <w:tab/>
              <w:t>1</w:t>
            </w:r>
            <w:r>
              <w:tab/>
              <w:t>8</w:t>
            </w:r>
            <w:r>
              <w:tab/>
              <w:t>℃</w:t>
            </w:r>
            <w:r>
              <w:tab/>
              <w:t>以</w:t>
            </w:r>
            <w:r>
              <w:tab/>
              <w:t>下</w:t>
            </w:r>
          </w:p>
        </w:tc>
      </w:tr>
      <w:tr w:rsidR="00A84EEF" w14:paraId="32C49A1E" w14:textId="77777777">
        <w:trPr>
          <w:trHeight w:val="438"/>
        </w:trPr>
        <w:tc>
          <w:tcPr>
            <w:tcW w:w="6848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  <w:vAlign w:val="bottom"/>
          </w:tcPr>
          <w:p w14:paraId="43779A35" w14:textId="77777777" w:rsidR="00A84EEF" w:rsidRDefault="00000000">
            <w:pPr>
              <w:tabs>
                <w:tab w:val="center" w:pos="377"/>
                <w:tab w:val="center" w:pos="634"/>
                <w:tab w:val="center" w:pos="890"/>
                <w:tab w:val="center" w:pos="1147"/>
                <w:tab w:val="center" w:pos="1404"/>
                <w:tab w:val="center" w:pos="1661"/>
                <w:tab w:val="center" w:pos="1918"/>
                <w:tab w:val="center" w:pos="2208"/>
                <w:tab w:val="center" w:pos="2498"/>
                <w:tab w:val="center" w:pos="2755"/>
              </w:tabs>
              <w:spacing w:after="0" w:line="259" w:lineRule="auto"/>
              <w:ind w:left="0" w:firstLine="0"/>
              <w:jc w:val="left"/>
            </w:pPr>
            <w:r>
              <w:t>生</w:t>
            </w:r>
            <w:r>
              <w:tab/>
              <w:t>鮮</w:t>
            </w:r>
            <w:r>
              <w:tab/>
              <w:t>果</w:t>
            </w:r>
            <w:r>
              <w:tab/>
              <w:t>実</w:t>
            </w:r>
            <w:r>
              <w:tab/>
              <w:t>・</w:t>
            </w:r>
            <w:r>
              <w:tab/>
              <w:t>野</w:t>
            </w:r>
            <w:r>
              <w:tab/>
              <w:t>菜</w:t>
            </w:r>
            <w:r>
              <w:tab/>
              <w:t>（</w:t>
            </w:r>
            <w:r>
              <w:tab/>
              <w:t>注</w:t>
            </w:r>
            <w:r>
              <w:tab/>
              <w:t>２</w:t>
            </w:r>
            <w:r>
              <w:tab/>
              <w:t>）</w:t>
            </w:r>
          </w:p>
        </w:tc>
        <w:tc>
          <w:tcPr>
            <w:tcW w:w="1578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  <w:vAlign w:val="bottom"/>
          </w:tcPr>
          <w:p w14:paraId="5E63B932" w14:textId="77777777" w:rsidR="00A84EEF" w:rsidRDefault="00000000">
            <w:pPr>
              <w:tabs>
                <w:tab w:val="center" w:pos="254"/>
                <w:tab w:val="center" w:pos="470"/>
                <w:tab w:val="center" w:pos="727"/>
                <w:tab w:val="right" w:pos="1352"/>
              </w:tabs>
              <w:spacing w:after="0" w:line="259" w:lineRule="auto"/>
              <w:ind w:left="0" w:firstLine="0"/>
              <w:jc w:val="left"/>
            </w:pPr>
            <w:r>
              <w:t>1</w:t>
            </w:r>
            <w:r>
              <w:tab/>
              <w:t>0</w:t>
            </w:r>
            <w:r>
              <w:tab/>
              <w:t>℃</w:t>
            </w:r>
            <w:r>
              <w:tab/>
              <w:t>前</w:t>
            </w:r>
            <w:r>
              <w:tab/>
              <w:t>後</w:t>
            </w:r>
          </w:p>
        </w:tc>
      </w:tr>
      <w:tr w:rsidR="00A84EEF" w14:paraId="672A981A" w14:textId="77777777">
        <w:trPr>
          <w:trHeight w:val="438"/>
        </w:trPr>
        <w:tc>
          <w:tcPr>
            <w:tcW w:w="6848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  <w:vAlign w:val="bottom"/>
          </w:tcPr>
          <w:p w14:paraId="3B593A67" w14:textId="77777777" w:rsidR="00A84EEF" w:rsidRDefault="00000000">
            <w:pPr>
              <w:tabs>
                <w:tab w:val="center" w:pos="156"/>
                <w:tab w:val="center" w:pos="447"/>
                <w:tab w:val="center" w:pos="703"/>
                <w:tab w:val="center" w:pos="994"/>
                <w:tab w:val="center" w:pos="1318"/>
                <w:tab w:val="center" w:pos="1608"/>
                <w:tab w:val="center" w:pos="1865"/>
                <w:tab w:val="center" w:pos="2122"/>
                <w:tab w:val="center" w:pos="2412"/>
                <w:tab w:val="center" w:pos="2703"/>
                <w:tab w:val="center" w:pos="2959"/>
                <w:tab w:val="center" w:pos="3216"/>
                <w:tab w:val="center" w:pos="3473"/>
                <w:tab w:val="center" w:pos="3730"/>
              </w:tabs>
              <w:spacing w:after="0" w:line="259" w:lineRule="auto"/>
              <w:ind w:left="0" w:firstLine="0"/>
              <w:jc w:val="left"/>
            </w:pPr>
            <w:r>
              <w:t xml:space="preserve">　</w:t>
            </w:r>
            <w:r>
              <w:tab/>
              <w:t>乳</w:t>
            </w:r>
            <w:r>
              <w:tab/>
              <w:t>・</w:t>
            </w:r>
            <w:r>
              <w:tab/>
              <w:t>濃</w:t>
            </w:r>
            <w:r>
              <w:tab/>
              <w:t>縮</w:t>
            </w:r>
            <w:r>
              <w:tab/>
              <w:t>乳</w:t>
            </w:r>
            <w:r>
              <w:tab/>
              <w:t>・</w:t>
            </w:r>
            <w:r>
              <w:tab/>
              <w:t>脱</w:t>
            </w:r>
            <w:r>
              <w:tab/>
              <w:t>脂</w:t>
            </w:r>
            <w:r>
              <w:tab/>
              <w:t>乳</w:t>
            </w:r>
            <w:r>
              <w:tab/>
              <w:t>・</w:t>
            </w:r>
            <w:r>
              <w:tab/>
              <w:t>ク</w:t>
            </w:r>
            <w:r>
              <w:tab/>
              <w:t>リ</w:t>
            </w:r>
            <w:r>
              <w:tab/>
              <w:t>ー</w:t>
            </w:r>
            <w:r>
              <w:tab/>
              <w:t>ム</w:t>
            </w:r>
          </w:p>
        </w:tc>
        <w:tc>
          <w:tcPr>
            <w:tcW w:w="1578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  <w:vAlign w:val="bottom"/>
          </w:tcPr>
          <w:p w14:paraId="69226286" w14:textId="77777777" w:rsidR="00A84EEF" w:rsidRDefault="00000000">
            <w:pPr>
              <w:tabs>
                <w:tab w:val="center" w:pos="254"/>
                <w:tab w:val="center" w:pos="470"/>
                <w:tab w:val="center" w:pos="727"/>
                <w:tab w:val="right" w:pos="1352"/>
              </w:tabs>
              <w:spacing w:after="0" w:line="259" w:lineRule="auto"/>
              <w:ind w:left="0" w:firstLine="0"/>
              <w:jc w:val="left"/>
            </w:pPr>
            <w:r>
              <w:t>1</w:t>
            </w:r>
            <w:r>
              <w:tab/>
              <w:t>0</w:t>
            </w:r>
            <w:r>
              <w:tab/>
              <w:t>℃</w:t>
            </w:r>
            <w:r>
              <w:tab/>
              <w:t>以</w:t>
            </w:r>
            <w:r>
              <w:tab/>
              <w:t>下</w:t>
            </w:r>
          </w:p>
        </w:tc>
      </w:tr>
      <w:tr w:rsidR="00A84EEF" w14:paraId="0449F861" w14:textId="77777777">
        <w:trPr>
          <w:trHeight w:val="438"/>
        </w:trPr>
        <w:tc>
          <w:tcPr>
            <w:tcW w:w="6848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  <w:vAlign w:val="bottom"/>
          </w:tcPr>
          <w:p w14:paraId="681A0D16" w14:textId="77777777" w:rsidR="00A84EEF" w:rsidRDefault="00000000">
            <w:pPr>
              <w:tabs>
                <w:tab w:val="center" w:pos="377"/>
                <w:tab w:val="center" w:pos="634"/>
                <w:tab w:val="center" w:pos="890"/>
                <w:tab w:val="center" w:pos="1147"/>
                <w:tab w:val="center" w:pos="1404"/>
                <w:tab w:val="center" w:pos="1661"/>
                <w:tab w:val="center" w:pos="1918"/>
                <w:tab w:val="center" w:pos="2174"/>
                <w:tab w:val="center" w:pos="2465"/>
                <w:tab w:val="center" w:pos="2635"/>
              </w:tabs>
              <w:spacing w:after="0" w:line="259" w:lineRule="auto"/>
              <w:ind w:left="0" w:firstLine="0"/>
              <w:jc w:val="left"/>
            </w:pPr>
            <w:r>
              <w:t>バ</w:t>
            </w:r>
            <w:r>
              <w:tab/>
              <w:t>タ</w:t>
            </w:r>
            <w:r>
              <w:tab/>
              <w:t>ー</w:t>
            </w:r>
            <w:r>
              <w:tab/>
              <w:t>・</w:t>
            </w:r>
            <w:r>
              <w:tab/>
              <w:t>チ</w:t>
            </w:r>
            <w:r>
              <w:tab/>
              <w:t>ー</w:t>
            </w:r>
            <w:r>
              <w:tab/>
              <w:t>ズ</w:t>
            </w:r>
            <w:r>
              <w:tab/>
              <w:t>・</w:t>
            </w:r>
            <w:r>
              <w:tab/>
              <w:t>練</w:t>
            </w:r>
            <w:r>
              <w:tab/>
              <w:t>乳</w:t>
            </w:r>
            <w:r>
              <w:tab/>
              <w:t xml:space="preserve">　</w:t>
            </w:r>
          </w:p>
        </w:tc>
        <w:tc>
          <w:tcPr>
            <w:tcW w:w="1578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  <w:vAlign w:val="bottom"/>
          </w:tcPr>
          <w:p w14:paraId="4A74F78F" w14:textId="77777777" w:rsidR="00A84EEF" w:rsidRDefault="00000000">
            <w:pPr>
              <w:tabs>
                <w:tab w:val="center" w:pos="254"/>
                <w:tab w:val="center" w:pos="470"/>
                <w:tab w:val="center" w:pos="727"/>
                <w:tab w:val="right" w:pos="1352"/>
              </w:tabs>
              <w:spacing w:after="0" w:line="259" w:lineRule="auto"/>
              <w:ind w:left="0" w:firstLine="0"/>
              <w:jc w:val="left"/>
            </w:pPr>
            <w:r>
              <w:t>1</w:t>
            </w:r>
            <w:r>
              <w:tab/>
              <w:t>5</w:t>
            </w:r>
            <w:r>
              <w:tab/>
              <w:t>℃</w:t>
            </w:r>
            <w:r>
              <w:tab/>
              <w:t>以</w:t>
            </w:r>
            <w:r>
              <w:tab/>
              <w:t>下</w:t>
            </w:r>
          </w:p>
        </w:tc>
      </w:tr>
    </w:tbl>
    <w:p w14:paraId="24CA4308" w14:textId="77777777" w:rsidR="00A84EEF" w:rsidRDefault="00000000">
      <w:pPr>
        <w:tabs>
          <w:tab w:val="center" w:pos="600"/>
          <w:tab w:val="center" w:pos="966"/>
          <w:tab w:val="center" w:pos="1181"/>
          <w:tab w:val="center" w:pos="1437"/>
          <w:tab w:val="center" w:pos="1829"/>
          <w:tab w:val="center" w:pos="2071"/>
          <w:tab w:val="center" w:pos="2208"/>
          <w:tab w:val="center" w:pos="2599"/>
          <w:tab w:val="center" w:pos="2841"/>
          <w:tab w:val="center" w:pos="2978"/>
          <w:tab w:val="center" w:pos="3235"/>
          <w:tab w:val="center" w:pos="3585"/>
          <w:tab w:val="center" w:pos="3841"/>
          <w:tab w:val="center" w:pos="4005"/>
          <w:tab w:val="center" w:pos="4355"/>
          <w:tab w:val="center" w:pos="4612"/>
          <w:tab w:val="center" w:pos="4776"/>
          <w:tab w:val="center" w:pos="5033"/>
          <w:tab w:val="center" w:pos="5289"/>
          <w:tab w:val="center" w:pos="5546"/>
        </w:tabs>
        <w:spacing w:line="259" w:lineRule="auto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>（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ちゅう</w:t>
            </w:r>
          </w:rt>
          <w:rubyBase>
            <w:r>
              <w:t>注</w:t>
            </w:r>
          </w:rubyBase>
        </w:ruby>
      </w:r>
      <w:r>
        <w:tab/>
        <w:t>１</w:t>
      </w:r>
      <w:r>
        <w:tab/>
        <w:t>）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しつおん</w:t>
            </w:r>
          </w:rt>
          <w:rubyBase>
            <w:r>
              <w:t>室温</w:t>
            </w:r>
          </w:rubyBase>
        </w:ruby>
      </w:r>
      <w:r>
        <w:tab/>
      </w:r>
      <w:r>
        <w:tab/>
        <w:t>で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かんそう</w:t>
            </w:r>
          </w:rt>
          <w:rubyBase>
            <w:r>
              <w:t>乾燥</w:t>
            </w:r>
          </w:rubyBase>
        </w:ruby>
      </w:r>
      <w:r>
        <w:tab/>
      </w:r>
      <w:r>
        <w:tab/>
        <w:t>し</w:t>
      </w:r>
      <w:r>
        <w:tab/>
        <w:t>た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ば</w:t>
            </w:r>
          </w:rt>
          <w:rubyBase>
            <w:r>
              <w:t>場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</w:t>
            </w:r>
          </w:rt>
          <w:rubyBase>
            <w:r>
              <w:t>所</w:t>
            </w:r>
          </w:rubyBase>
        </w:ruby>
      </w:r>
      <w:r>
        <w:tab/>
        <w:t>で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</w:t>
            </w:r>
          </w:rt>
          <w:rubyBase>
            <w:r>
              <w:t>保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かん</w:t>
            </w:r>
          </w:rt>
          <w:rubyBase>
            <w:r>
              <w:t>管</w:t>
            </w:r>
          </w:rubyBase>
        </w:ruby>
      </w:r>
      <w:r>
        <w:tab/>
        <w:t>し</w:t>
      </w:r>
      <w:r>
        <w:tab/>
        <w:t>ま</w:t>
      </w:r>
      <w:r>
        <w:tab/>
        <w:t>す</w:t>
      </w:r>
      <w:r>
        <w:tab/>
        <w:t>。</w:t>
      </w:r>
    </w:p>
    <w:p w14:paraId="7E7A60AB" w14:textId="77777777" w:rsidR="00A84EEF" w:rsidRDefault="00000000">
      <w:pPr>
        <w:ind w:left="1574" w:right="13" w:hanging="1094"/>
      </w:pPr>
      <w:r>
        <w:t xml:space="preserve">（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ちゅう</w:t>
            </w:r>
          </w:rt>
          <w:rubyBase>
            <w:r>
              <w:t>注</w:t>
            </w:r>
          </w:rubyBase>
        </w:ruby>
      </w:r>
      <w:r>
        <w:t xml:space="preserve"> ２ ）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よう</w:t>
            </w:r>
          </w:rt>
          <w:rubyBase>
            <w:r>
              <w:t>容…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器</w:t>
            </w:r>
          </w:rubyBase>
        </w:ruby>
      </w:r>
      <w:r>
        <w:t xml:space="preserve">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はい</w:t>
            </w:r>
          </w:rt>
          <w:rubyBase>
            <w:r>
              <w:t>入</w:t>
            </w:r>
          </w:rubyBase>
        </w:ruby>
      </w:r>
      <w:r>
        <w:t xml:space="preserve"> っ た カ ッ ト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や</w:t>
            </w:r>
          </w:rt>
          <w:rubyBase>
            <w:r>
              <w:t>野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さい</w:t>
            </w:r>
          </w:rt>
          <w:rubyBase>
            <w:r>
              <w:t>菜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なか</w:t>
            </w:r>
          </w:rt>
          <w:rubyBase>
            <w:r>
              <w:t>中</w:t>
            </w:r>
          </w:rubyBase>
        </w:ruby>
      </w:r>
      <w:r>
        <w:t xml:space="preserve"> に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</w:t>
            </w:r>
          </w:rt>
          <w:rubyBase>
            <w:r>
              <w:t>保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かんおん</w:t>
            </w:r>
          </w:rt>
          <w:rubyBase>
            <w:r>
              <w:t>管温</w:t>
            </w:r>
          </w:rubyBase>
        </w:ruby>
      </w:r>
      <w:r>
        <w:t xml:space="preserve">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ど</w:t>
            </w:r>
          </w:rt>
          <w:rubyBase>
            <w:r>
              <w:t>度</w:t>
            </w:r>
          </w:rubyBase>
        </w:ruby>
      </w:r>
      <w:r>
        <w:t xml:space="preserve">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指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てい</w:t>
            </w:r>
          </w:rt>
          <w:rubyBase>
            <w:r>
              <w:t>定</w:t>
            </w:r>
          </w:rubyBase>
        </w:ruby>
      </w:r>
      <w:r>
        <w:t xml:space="preserve"> さ れ て い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ば</w:t>
            </w:r>
          </w:rt>
          <w:rubyBase>
            <w:r>
              <w:t>場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あい</w:t>
            </w:r>
          </w:rt>
          <w:rubyBase>
            <w:r>
              <w:t>合</w:t>
            </w:r>
          </w:rubyBase>
        </w:ruby>
      </w:r>
      <w:r>
        <w:t xml:space="preserve"> が あ り ま す 。</w:t>
      </w:r>
    </w:p>
    <w:p w14:paraId="37DB8D5D" w14:textId="77777777" w:rsidR="00A84EEF" w:rsidRDefault="00000000">
      <w:pPr>
        <w:spacing w:after="3"/>
        <w:ind w:left="490" w:right="13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げんざいりょう</w:t>
            </w:r>
          </w:rt>
          <w:rubyBase>
            <w:r>
              <w:t>原材料</w:t>
            </w:r>
          </w:rubyBase>
        </w:ruby>
      </w:r>
      <w:r>
        <w:t xml:space="preserve">   を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れいぞう</w:t>
            </w:r>
          </w:rt>
          <w:rubyBase>
            <w:r>
              <w:t>冷蔵</w:t>
            </w:r>
          </w:rubyBase>
        </w:ruby>
      </w:r>
      <w:r>
        <w:t xml:space="preserve">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</w:t>
            </w:r>
          </w:rt>
          <w:rubyBase>
            <w:r>
              <w:t>庫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なか</w:t>
            </w:r>
          </w:rt>
          <w:rubyBase>
            <w:r>
              <w:t>中</w:t>
            </w:r>
          </w:rubyBase>
        </w:ruby>
      </w:r>
      <w:r>
        <w:t xml:space="preserve">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すき</w:t>
            </w:r>
          </w:rt>
          <w:rubyBase>
            <w:r>
              <w:t>隙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ま</w:t>
            </w:r>
          </w:rt>
          <w:rubyBase>
            <w:r>
              <w:t>間</w:t>
            </w:r>
          </w:rubyBase>
        </w:ruby>
      </w:r>
      <w:r>
        <w:t xml:space="preserve"> な く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</w:t>
            </w:r>
          </w:rt>
          <w:rubyBase>
            <w:r>
              <w:t>詰</w:t>
            </w:r>
          </w:rubyBase>
        </w:ruby>
      </w:r>
      <w:r>
        <w:t xml:space="preserve"> 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</w:t>
            </w:r>
          </w:rt>
          <w:rubyBase>
            <w:r>
              <w:t>込</w:t>
            </w:r>
          </w:rubyBase>
        </w:ruby>
      </w:r>
      <w:r>
        <w:t xml:space="preserve"> ん で は い け ま せ ん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すき</w:t>
            </w:r>
          </w:rt>
          <w:rubyBase>
            <w:r>
              <w:t>隙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ま</w:t>
            </w:r>
          </w:rt>
          <w:rubyBase>
            <w:r>
              <w:t>間</w:t>
            </w:r>
          </w:rubyBase>
        </w:ruby>
      </w:r>
      <w:r>
        <w:t xml:space="preserve"> が ない と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れい</w:t>
            </w:r>
          </w:rt>
          <w:rubyBase>
            <w:r>
              <w:t>冷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気</w:t>
            </w:r>
          </w:rubyBase>
        </w:ruby>
      </w:r>
      <w:r>
        <w:t xml:space="preserve">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れいぞう</w:t>
            </w:r>
          </w:rt>
          <w:rubyBase>
            <w:r>
              <w:t>冷蔵</w:t>
            </w:r>
          </w:rubyBase>
        </w:ruby>
      </w:r>
      <w:r>
        <w:t xml:space="preserve">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</w:t>
            </w:r>
          </w:rt>
          <w:rubyBase>
            <w:r>
              <w:t>庫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ないぜんたい</w:t>
            </w:r>
          </w:rt>
          <w:rubyBase>
            <w:r>
              <w:t>内全体</w:t>
            </w:r>
          </w:rubyBase>
        </w:ruby>
      </w:r>
      <w:r>
        <w:t xml:space="preserve">  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まわ</w:t>
            </w:r>
          </w:rt>
          <w:rubyBase>
            <w:r>
              <w:t>回</w:t>
            </w:r>
          </w:rubyBase>
        </w:ruby>
      </w:r>
      <w:r>
        <w:t xml:space="preserve"> ら な く な り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げんざいりょう</w:t>
            </w:r>
          </w:rt>
          <w:rubyBase>
            <w:r>
              <w:t>原材料</w:t>
            </w:r>
          </w:rubyBase>
        </w:ruby>
      </w:r>
      <w:r>
        <w:t xml:space="preserve"> 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じゅうぶん</w:t>
            </w:r>
          </w:rt>
          <w:rubyBase>
            <w:r>
              <w:t>十分</w:t>
            </w:r>
          </w:rubyBase>
        </w:ruby>
      </w:r>
      <w:r>
        <w:t xml:space="preserve"> 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</w:t>
            </w:r>
          </w:rt>
          <w:rubyBase>
            <w:r>
              <w:t>冷</w:t>
            </w:r>
          </w:rubyBase>
        </w:ruby>
      </w:r>
      <w:r>
        <w:t xml:space="preserve"> や す こ とが で き な い か ら で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れいとう</w:t>
            </w:r>
          </w:rt>
          <w:rubyBase>
            <w:r>
              <w:t>冷凍</w:t>
            </w:r>
          </w:rubyBase>
        </w:ruby>
      </w:r>
      <w:r>
        <w:t xml:space="preserve">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</w:t>
            </w:r>
          </w:rt>
          <w:rubyBase>
            <w:r>
              <w:t>庫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ば</w:t>
            </w:r>
          </w:rt>
          <w:rubyBase>
            <w:r>
              <w:t>場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あい</w:t>
            </w:r>
          </w:rt>
          <w:rubyBase>
            <w:r>
              <w:t>合</w:t>
            </w:r>
          </w:rubyBase>
        </w:ruby>
      </w:r>
      <w:r>
        <w:t xml:space="preserve"> は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れいとうしょくひん</w:t>
            </w:r>
          </w:rt>
          <w:rubyBase>
            <w:r>
              <w:t>冷凍食品</w:t>
            </w:r>
          </w:rubyBase>
        </w:ruby>
      </w:r>
      <w:r>
        <w:t xml:space="preserve">    を ８ ～ ９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わり</w:t>
            </w:r>
          </w:rt>
          <w:rubyBase>
            <w:r>
              <w:t>割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</w:t>
            </w:r>
          </w:rt>
          <w:rubyBase>
            <w:r>
              <w:t>詰</w:t>
            </w:r>
          </w:rubyBase>
        </w:ruby>
      </w:r>
      <w:r>
        <w:t xml:space="preserve"> め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ほう</w:t>
            </w:r>
          </w:rt>
          <w:rubyBase>
            <w:r>
              <w:t>方</w:t>
            </w:r>
          </w:rubyBase>
        </w:ruby>
      </w:r>
      <w:r>
        <w:t xml:space="preserve"> が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たが</w:t>
            </w:r>
          </w:rt>
          <w:rubyBase>
            <w:r>
              <w:t>互</w:t>
            </w:r>
          </w:rubyBase>
        </w:ruby>
      </w:r>
      <w:r>
        <w:t xml:space="preserve">い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</w:t>
            </w:r>
          </w:rt>
          <w:rubyBase>
            <w:r>
              <w:t>冷</w:t>
            </w:r>
          </w:rubyBase>
        </w:ruby>
      </w:r>
      <w:r>
        <w:t xml:space="preserve"> や し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</w:t>
            </w:r>
          </w:rt>
          <w:rubyBase>
            <w:r>
              <w:t>合</w:t>
            </w:r>
          </w:rubyBase>
        </w:ruby>
      </w:r>
      <w:r>
        <w:t xml:space="preserve"> っ て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せつでん</w:t>
            </w:r>
          </w:rt>
          <w:rubyBase>
            <w:r>
              <w:t>節電</w:t>
            </w:r>
          </w:rubyBase>
        </w:ruby>
      </w:r>
      <w:r>
        <w:t xml:space="preserve">  に つ な が り ま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れいぞう</w:t>
            </w:r>
          </w:rt>
          <w:rubyBase>
            <w:r>
              <w:t>冷蔵</w:t>
            </w:r>
          </w:rubyBase>
        </w:ruby>
      </w:r>
      <w:r>
        <w:t xml:space="preserve">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</w:t>
            </w:r>
          </w:rt>
          <w:rubyBase>
            <w:r>
              <w:t>庫</w:t>
            </w:r>
          </w:rubyBase>
        </w:ruby>
      </w:r>
      <w:r>
        <w:t xml:space="preserve">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れいとう</w:t>
            </w:r>
          </w:rt>
          <w:rubyBase>
            <w:r>
              <w:t>冷凍</w:t>
            </w:r>
          </w:rubyBase>
        </w:ruby>
      </w:r>
      <w:r>
        <w:t xml:space="preserve">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</w:t>
            </w:r>
          </w:rt>
          <w:rubyBase>
            <w:r>
              <w:t>庫</w:t>
            </w:r>
          </w:rubyBase>
        </w:ruby>
      </w:r>
      <w:r>
        <w:t xml:space="preserve"> の ド ア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</w:t>
            </w:r>
          </w:rt>
          <w:rubyBase>
            <w:r>
              <w:t>開</w:t>
            </w:r>
          </w:rubyBase>
        </w:ruby>
      </w:r>
      <w:r>
        <w:t xml:space="preserve"> けた ま ま に し て は い け ま せ ん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ていおん</w:t>
            </w:r>
          </w:rt>
          <w:rubyBase>
            <w:r>
              <w:t>低温</w:t>
            </w:r>
          </w:rubyBase>
        </w:ruby>
      </w:r>
      <w:r>
        <w:t xml:space="preserve">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たも</w:t>
            </w:r>
          </w:rt>
          <w:rubyBase>
            <w:r>
              <w:t>保</w:t>
            </w:r>
          </w:rubyBase>
        </w:ruby>
      </w:r>
      <w:r>
        <w:t xml:space="preserve"> つ こ と が で き な い か ら で す 。</w:t>
      </w:r>
    </w:p>
    <w:p w14:paraId="7CCAEB65" w14:textId="77777777" w:rsidR="00A84EEF" w:rsidRDefault="00000000">
      <w:pPr>
        <w:spacing w:after="3"/>
        <w:ind w:left="490" w:right="13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れいとう</w:t>
            </w:r>
          </w:rt>
          <w:rubyBase>
            <w:r>
              <w:t>冷凍</w:t>
            </w:r>
          </w:rubyBase>
        </w:ruby>
      </w:r>
      <w:r>
        <w:t xml:space="preserve">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</w:t>
            </w:r>
          </w:rt>
          <w:rubyBase>
            <w:r>
              <w:t>庫</w:t>
            </w:r>
          </w:rubyBase>
        </w:ruby>
      </w:r>
      <w:r>
        <w:t xml:space="preserve">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れいぞう</w:t>
            </w:r>
          </w:rt>
          <w:rubyBase>
            <w:r>
              <w:t>冷蔵</w:t>
            </w:r>
          </w:rubyBase>
        </w:ruby>
      </w:r>
      <w:r>
        <w:t xml:space="preserve">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</w:t>
            </w:r>
          </w:rt>
          <w:rubyBase>
            <w:r>
              <w:t>庫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なか</w:t>
            </w:r>
          </w:rt>
          <w:rubyBase>
            <w:r>
              <w:t>中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おん</w:t>
            </w:r>
          </w:rt>
          <w:rubyBase>
            <w:r>
              <w:t>温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ど</w:t>
            </w:r>
          </w:rt>
          <w:rubyBase>
            <w:r>
              <w:t>度</w:t>
            </w:r>
          </w:rubyBase>
        </w:ruby>
      </w:r>
      <w:r>
        <w:t xml:space="preserve">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まいにちただ</w:t>
            </w:r>
          </w:rt>
          <w:rubyBase>
            <w:r>
              <w:t>毎日正</w:t>
            </w:r>
          </w:rubyBase>
        </w:ruby>
      </w:r>
      <w:r>
        <w:t xml:space="preserve">   し 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おん</w:t>
            </w:r>
          </w:rt>
          <w:rubyBase>
            <w:r>
              <w:t>温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ど</w:t>
            </w:r>
          </w:rt>
          <w:rubyBase>
            <w:r>
              <w:t>度</w:t>
            </w:r>
          </w:rubyBase>
        </w:ruby>
      </w:r>
      <w:r>
        <w:t xml:space="preserve">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たも</w:t>
            </w:r>
          </w:rt>
          <w:rubyBase>
            <w:r>
              <w:t>保</w:t>
            </w:r>
          </w:rubyBase>
        </w:ruby>
      </w:r>
      <w:r>
        <w:t xml:space="preserve"> た れ て い る 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てい</w:t>
            </w:r>
          </w:rt>
          <w:rubyBase>
            <w:r>
              <w:t>定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期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てき</w:t>
            </w:r>
          </w:rt>
          <w:rubyBase>
            <w:r>
              <w:t>的</w:t>
            </w:r>
          </w:rubyBase>
        </w:ruby>
      </w:r>
      <w:r>
        <w:t xml:space="preserve">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そくてい</w:t>
            </w:r>
          </w:rt>
          <w:rubyBase>
            <w:r>
              <w:t>測定</w:t>
            </w:r>
          </w:rubyBase>
        </w:ruby>
      </w:r>
      <w:r>
        <w:t xml:space="preserve">  し て 、 そ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けっ</w:t>
            </w:r>
          </w:rt>
          <w:rubyBase>
            <w:r>
              <w:t>結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果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記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ろく</w:t>
            </w:r>
          </w:rt>
          <w:rubyBase>
            <w:r>
              <w:t>録</w:t>
            </w:r>
          </w:rubyBase>
        </w:ruby>
      </w:r>
      <w:r>
        <w:t xml:space="preserve"> し ま す 。</w:t>
      </w:r>
    </w:p>
    <w:p w14:paraId="0FB56DE4" w14:textId="77777777" w:rsidR="00A84EEF" w:rsidRDefault="00000000">
      <w:pPr>
        <w:spacing w:after="3"/>
        <w:ind w:left="490" w:right="13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しょくひんえいせいほう</w:t>
            </w:r>
          </w:rt>
          <w:rubyBase>
            <w:r>
              <w:t>食品衛生法</w:t>
            </w:r>
          </w:rubyBase>
        </w:ruby>
      </w:r>
      <w:r>
        <w:t xml:space="preserve">     で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れいとう</w:t>
            </w:r>
          </w:rt>
          <w:rubyBase>
            <w:r>
              <w:t>冷凍</w:t>
            </w:r>
          </w:rubyBase>
        </w:ruby>
      </w:r>
      <w:r>
        <w:t xml:space="preserve">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</w:t>
            </w:r>
          </w:rt>
          <w:rubyBase>
            <w:r>
              <w:t>庫</w:t>
            </w:r>
          </w:rubyBase>
        </w:ruby>
      </w:r>
      <w:r>
        <w:t xml:space="preserve"> が - 1 5 ℃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以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下</w:t>
            </w:r>
          </w:rubyBase>
        </w:ruby>
      </w:r>
      <w:r>
        <w:t xml:space="preserve">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れいぞう</w:t>
            </w:r>
          </w:rt>
          <w:rubyBase>
            <w:r>
              <w:t>冷蔵</w:t>
            </w:r>
          </w:rubyBase>
        </w:ruby>
      </w:r>
      <w:r>
        <w:t xml:space="preserve">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</w:t>
            </w:r>
          </w:rt>
          <w:rubyBase>
            <w:r>
              <w:t>庫</w:t>
            </w:r>
          </w:rubyBase>
        </w:ruby>
      </w:r>
      <w:r>
        <w:t xml:space="preserve"> が １ ０ ℃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以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下</w:t>
            </w:r>
          </w:rubyBase>
        </w:ruby>
      </w:r>
      <w:r>
        <w:t xml:space="preserve"> と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決</w:t>
            </w:r>
          </w:rubyBase>
        </w:ruby>
      </w:r>
      <w:r>
        <w:t xml:space="preserve"> め られ て い ま す 。</w:t>
      </w:r>
    </w:p>
    <w:p w14:paraId="3E458265" w14:textId="77777777" w:rsidR="00A84EEF" w:rsidRDefault="00000000">
      <w:pPr>
        <w:spacing w:after="483"/>
        <w:ind w:left="490" w:right="13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れいぞう</w:t>
            </w:r>
          </w:rt>
          <w:rubyBase>
            <w:r>
              <w:t>冷蔵</w:t>
            </w:r>
          </w:rubyBase>
        </w:ruby>
      </w:r>
      <w:r>
        <w:t xml:space="preserve">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</w:t>
            </w:r>
          </w:rt>
          <w:rubyBase>
            <w:r>
              <w:t>庫</w:t>
            </w:r>
          </w:rubyBase>
        </w:ruby>
      </w:r>
      <w:r>
        <w:t xml:space="preserve">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れいとう</w:t>
            </w:r>
          </w:rt>
          <w:rubyBase>
            <w:r>
              <w:t>冷凍</w:t>
            </w:r>
          </w:rubyBase>
        </w:ruby>
      </w:r>
      <w:r>
        <w:t xml:space="preserve">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</w:t>
            </w:r>
          </w:rt>
          <w:rubyBase>
            <w:r>
              <w:t>庫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なか</w:t>
            </w:r>
          </w:rt>
          <w:rubyBase>
            <w:r>
              <w:t>中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たな</w:t>
            </w:r>
          </w:rt>
          <w:rubyBase>
            <w:r>
              <w:t>棚</w:t>
            </w:r>
          </w:rubyBase>
        </w:ruby>
      </w:r>
      <w:r>
        <w:t xml:space="preserve">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ゆか</w:t>
            </w:r>
          </w:rt>
          <w:rubyBase>
            <w:r>
              <w:t>床</w:t>
            </w:r>
          </w:rubyBase>
        </w:ruby>
      </w:r>
      <w:r>
        <w:t xml:space="preserve">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てい</w:t>
            </w:r>
          </w:rt>
          <w:rubyBase>
            <w:r>
              <w:t>定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期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てき</w:t>
            </w:r>
          </w:rt>
          <w:rubyBase>
            <w:r>
              <w:t>的</w:t>
            </w:r>
          </w:rubyBase>
        </w:ruby>
      </w:r>
      <w:r>
        <w:t xml:space="preserve">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せいそう</w:t>
            </w:r>
          </w:rt>
          <w:rubyBase>
            <w:r>
              <w:t>清掃</w:t>
            </w:r>
          </w:rubyBase>
        </w:ruby>
      </w:r>
      <w:r>
        <w:t xml:space="preserve">  し て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れいぞう</w:t>
            </w:r>
          </w:rt>
          <w:rubyBase>
            <w:r>
              <w:t>冷蔵</w:t>
            </w:r>
          </w:rubyBase>
        </w:ruby>
      </w:r>
      <w:r>
        <w:t xml:space="preserve">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</w:t>
            </w:r>
          </w:rt>
          <w:rubyBase>
            <w:r>
              <w:t>庫</w:t>
            </w:r>
          </w:rubyBase>
        </w:ruby>
      </w:r>
      <w:r>
        <w:t xml:space="preserve">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れいとう</w:t>
            </w:r>
          </w:rt>
          <w:rubyBase>
            <w:r>
              <w:t>冷凍</w:t>
            </w:r>
          </w:rubyBase>
        </w:ruby>
      </w:r>
      <w:r>
        <w:t xml:space="preserve">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</w:t>
            </w:r>
          </w:rt>
          <w:rubyBase>
            <w:r>
              <w:t>庫</w:t>
            </w:r>
          </w:rubyBase>
        </w:ruby>
      </w:r>
      <w:r>
        <w:t xml:space="preserve">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なか</w:t>
            </w:r>
          </w:rt>
          <w:rubyBase>
            <w:r>
              <w:t>中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せいけつ</w:t>
            </w:r>
          </w:rt>
          <w:rubyBase>
            <w:r>
              <w:t>清潔</w:t>
            </w:r>
          </w:rubyBase>
        </w:ruby>
      </w:r>
      <w:r>
        <w:t xml:space="preserve"> 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たも</w:t>
            </w:r>
          </w:rt>
          <w:rubyBase>
            <w:r>
              <w:t>保</w:t>
            </w:r>
          </w:rubyBase>
        </w:ruby>
      </w:r>
      <w:r>
        <w:t xml:space="preserve"> ち ま す 。</w:t>
      </w:r>
    </w:p>
    <w:p w14:paraId="0BA829DF" w14:textId="77777777" w:rsidR="00A84EEF" w:rsidRDefault="00000000">
      <w:pPr>
        <w:tabs>
          <w:tab w:val="center" w:pos="600"/>
          <w:tab w:val="center" w:pos="857"/>
          <w:tab w:val="center" w:pos="1206"/>
          <w:tab w:val="center" w:pos="1463"/>
          <w:tab w:val="center" w:pos="1719"/>
          <w:tab w:val="center" w:pos="1976"/>
          <w:tab w:val="center" w:pos="2141"/>
          <w:tab w:val="center" w:pos="2507"/>
          <w:tab w:val="center" w:pos="2814"/>
          <w:tab w:val="center" w:pos="3071"/>
          <w:tab w:val="center" w:pos="3327"/>
          <w:tab w:val="center" w:pos="3492"/>
          <w:tab w:val="center" w:pos="3858"/>
          <w:tab w:val="center" w:pos="4165"/>
          <w:tab w:val="center" w:pos="4422"/>
          <w:tab w:val="center" w:pos="4593"/>
        </w:tabs>
        <w:spacing w:line="259" w:lineRule="auto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>ウ</w:t>
      </w:r>
      <w:r>
        <w:tab/>
        <w:t>．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使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よう</w:t>
            </w:r>
          </w:rt>
          <w:rubyBase>
            <w:r>
              <w:t>用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期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</w:t>
            </w:r>
          </w:rt>
          <w:rubyBase>
            <w:r>
              <w:t>限</w:t>
            </w:r>
          </w:rubyBase>
        </w:ruby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しょう</w:t>
            </w:r>
          </w:rt>
          <w:rubyBase>
            <w:r>
              <w:t>賞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み</w:t>
            </w:r>
          </w:rt>
          <w:rubyBase>
            <w:r>
              <w:t>味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期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</w:t>
            </w:r>
          </w:rt>
          <w:rubyBase>
            <w:r>
              <w:t>限</w:t>
            </w:r>
          </w:rubyBase>
        </w:ruby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しょう</w:t>
            </w:r>
          </w:rt>
          <w:rubyBase>
            <w:r>
              <w:t>消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</w:t>
            </w:r>
          </w:rt>
          <w:rubyBase>
            <w:r>
              <w:t>費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期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</w:t>
            </w:r>
          </w:rt>
          <w:rubyBase>
            <w:r>
              <w:t>限</w:t>
            </w:r>
          </w:rubyBase>
        </w:ruby>
      </w:r>
    </w:p>
    <w:p w14:paraId="4D5B06EF" w14:textId="77777777" w:rsidR="00A84EEF" w:rsidRDefault="00000000">
      <w:pPr>
        <w:spacing w:after="3"/>
        <w:ind w:left="490" w:right="13"/>
      </w:pPr>
      <w:r>
        <w:t xml:space="preserve">　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使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よう</w:t>
            </w:r>
          </w:rt>
          <w:rubyBase>
            <w:r>
              <w:t>用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期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</w:t>
            </w:r>
          </w:rt>
          <w:rubyBase>
            <w:r>
              <w:t>限</w:t>
            </w:r>
          </w:rubyBase>
        </w:ruby>
      </w:r>
      <w:r>
        <w:t xml:space="preserve"> 」 と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げんざいりょう</w:t>
            </w:r>
          </w:rt>
          <w:rubyBase>
            <w:r>
              <w:t>原材料</w:t>
            </w:r>
          </w:rubyBase>
        </w:ruby>
      </w:r>
      <w:r>
        <w:t xml:space="preserve"> 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つか</w:t>
            </w:r>
          </w:rt>
          <w:rubyBase>
            <w:r>
              <w:t>使</w:t>
            </w:r>
          </w:rubyBase>
        </w:ruby>
      </w:r>
      <w:r>
        <w:t xml:space="preserve"> っ て 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よ</w:t>
            </w:r>
          </w:rt>
          <w:rubyBase>
            <w:r>
              <w:t>良</w:t>
            </w:r>
          </w:rubyBase>
        </w:ruby>
      </w:r>
      <w:r>
        <w:t xml:space="preserve"> 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期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かん</w:t>
            </w:r>
          </w:rt>
          <w:rubyBase>
            <w:r>
              <w:t>間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さい</w:t>
            </w:r>
          </w:rt>
          <w:rubyBase>
            <w:r>
              <w:t>最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ご</w:t>
            </w:r>
          </w:rt>
          <w:rubyBase>
            <w:r>
              <w:t>後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</w:t>
            </w:r>
          </w:rt>
          <w:rubyBase>
            <w:r>
              <w:t>日</w:t>
            </w:r>
          </w:rubyBase>
        </w:ruby>
      </w:r>
      <w:r>
        <w:t xml:space="preserve"> の こ と で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使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よう</w:t>
            </w:r>
          </w:rt>
          <w:rubyBase>
            <w:r>
              <w:t>用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期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</w:t>
            </w:r>
          </w:rt>
          <w:rubyBase>
            <w:r>
              <w:t>限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す</w:t>
            </w:r>
          </w:rt>
          <w:rubyBase>
            <w:r>
              <w:t>過</w:t>
            </w:r>
          </w:rubyBase>
        </w:ruby>
      </w:r>
      <w:r>
        <w:t xml:space="preserve"> ぎ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げんざいりょう</w:t>
            </w:r>
          </w:rt>
          <w:rubyBase>
            <w:r>
              <w:t>原材料</w:t>
            </w:r>
          </w:rubyBase>
        </w:ruby>
      </w:r>
      <w:r>
        <w:t xml:space="preserve">   は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つか</w:t>
            </w:r>
          </w:rt>
          <w:rubyBase>
            <w:r>
              <w:t>使</w:t>
            </w:r>
          </w:rubyBase>
        </w:ruby>
      </w:r>
      <w:r>
        <w:t xml:space="preserve"> っ て は い け ま せ ん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使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よう</w:t>
            </w:r>
          </w:rt>
          <w:rubyBase>
            <w:r>
              <w:t>用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期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</w:t>
            </w:r>
          </w:rt>
          <w:rubyBase>
            <w:r>
              <w:t>限</w:t>
            </w:r>
          </w:rubyBase>
        </w:ruby>
      </w:r>
      <w:r>
        <w:t xml:space="preserve"> は そ れ ぞ れ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げんざいりょう</w:t>
            </w:r>
          </w:rt>
          <w:rubyBase>
            <w:r>
              <w:t>原材料</w:t>
            </w:r>
          </w:rubyBase>
        </w:ruby>
      </w:r>
      <w:r>
        <w:t xml:space="preserve">  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決</w:t>
            </w:r>
          </w:rubyBase>
        </w:ruby>
      </w:r>
      <w:r>
        <w:t xml:space="preserve"> め ら れ ま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げんざいりょう</w:t>
            </w:r>
          </w:rt>
          <w:rubyBase>
            <w:r>
              <w:t>原材料</w:t>
            </w:r>
          </w:rubyBase>
        </w:ruby>
      </w:r>
      <w:r>
        <w:t xml:space="preserve"> 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使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よう</w:t>
            </w:r>
          </w:rt>
          <w:rubyBase>
            <w:r>
              <w:t>用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期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</w:t>
            </w:r>
          </w:rt>
          <w:rubyBase>
            <w:r>
              <w:t>限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決</w:t>
            </w:r>
          </w:rubyBase>
        </w:ruby>
      </w:r>
      <w:r>
        <w:t xml:space="preserve"> め る の は 、 そ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げんざいりょう</w:t>
            </w:r>
          </w:rt>
          <w:rubyBase>
            <w:r>
              <w:t>原材料</w:t>
            </w:r>
          </w:rubyBase>
        </w:ruby>
      </w:r>
      <w:r>
        <w:t xml:space="preserve"> 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つか</w:t>
            </w:r>
          </w:rt>
          <w:rubyBase>
            <w:r>
              <w:t>使</w:t>
            </w:r>
          </w:rubyBase>
        </w:ruby>
      </w:r>
      <w:r>
        <w:t xml:space="preserve"> う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しょくひんせいぞうこうじょう</w:t>
            </w:r>
          </w:rt>
          <w:rubyBase>
            <w:r>
              <w:t>食品製造工場</w:t>
            </w:r>
          </w:rubyBase>
        </w:ruby>
      </w:r>
      <w:r>
        <w:t xml:space="preserve">      で す 。</w:t>
      </w:r>
    </w:p>
    <w:p w14:paraId="3825DE22" w14:textId="77777777" w:rsidR="00A84EEF" w:rsidRDefault="00000000">
      <w:pPr>
        <w:spacing w:after="180" w:line="259" w:lineRule="auto"/>
        <w:ind w:left="480" w:firstLine="0"/>
        <w:jc w:val="left"/>
      </w:pPr>
      <w:r>
        <w:t xml:space="preserve">　</w:t>
      </w:r>
    </w:p>
    <w:p w14:paraId="1FC799FE" w14:textId="77777777" w:rsidR="00A84EEF" w:rsidRDefault="00000000">
      <w:pPr>
        <w:spacing w:after="3"/>
        <w:ind w:left="490" w:right="13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げんざいりょう</w:t>
            </w:r>
          </w:rt>
          <w:rubyBase>
            <w:r>
              <w:t>原材料</w:t>
            </w:r>
          </w:rubyBase>
        </w:ruby>
      </w:r>
      <w:r>
        <w:t xml:space="preserve">  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よう</w:t>
            </w:r>
          </w:rt>
          <w:rubyBase>
            <w:r>
              <w:t>容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器</w:t>
            </w:r>
          </w:rubyBase>
        </w:ruby>
      </w:r>
      <w:r>
        <w:t xml:space="preserve">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ふくろ</w:t>
            </w:r>
          </w:rt>
          <w:rubyBase>
            <w:r>
              <w:t>袋</w:t>
            </w:r>
          </w:rubyBase>
        </w:ruby>
      </w:r>
      <w:r>
        <w:t xml:space="preserve">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はい</w:t>
            </w:r>
          </w:rt>
          <w:rubyBase>
            <w:r>
              <w:t>入</w:t>
            </w:r>
          </w:rubyBase>
        </w:ruby>
      </w:r>
      <w:r>
        <w:t xml:space="preserve"> っ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加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こうしょくひん</w:t>
            </w:r>
          </w:rt>
          <w:rubyBase>
            <w:r>
              <w:t>工食品</w:t>
            </w:r>
          </w:rubyBase>
        </w:ruby>
      </w:r>
      <w:r>
        <w:t xml:space="preserve"> 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ば</w:t>
            </w:r>
          </w:rt>
          <w:rubyBase>
            <w:r>
              <w:t>場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あい</w:t>
            </w:r>
          </w:rt>
          <w:rubyBase>
            <w:r>
              <w:t>合</w:t>
            </w:r>
          </w:rubyBase>
        </w:ruby>
      </w:r>
      <w:r>
        <w:t xml:space="preserve">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よう</w:t>
            </w:r>
          </w:rt>
          <w:rubyBase>
            <w:r>
              <w:t>容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器</w:t>
            </w:r>
          </w:rubyBase>
        </w:ruby>
      </w:r>
      <w:r>
        <w:t xml:space="preserve">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ふくろ</w:t>
            </w:r>
          </w:rt>
          <w:rubyBase>
            <w:r>
              <w:t>袋</w:t>
            </w:r>
          </w:rubyBase>
        </w:ruby>
      </w:r>
      <w:r>
        <w:t xml:space="preserve"> に 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しょう</w:t>
            </w:r>
          </w:rt>
          <w:rubyBase>
            <w:r>
              <w:t>賞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み</w:t>
            </w:r>
          </w:rt>
          <w:rubyBase>
            <w:r>
              <w:t>味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期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</w:t>
            </w:r>
          </w:rt>
          <w:rubyBase>
            <w:r>
              <w:t>限</w:t>
            </w:r>
          </w:rubyBase>
        </w:ruby>
      </w:r>
      <w:r>
        <w:t xml:space="preserve"> 」「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しょう</w:t>
            </w:r>
          </w:rt>
          <w:rubyBase>
            <w:r>
              <w:t>消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</w:t>
            </w:r>
          </w:rt>
          <w:rubyBase>
            <w:r>
              <w:t>費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期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</w:t>
            </w:r>
          </w:rt>
          <w:rubyBase>
            <w:r>
              <w:t>限</w:t>
            </w:r>
          </w:rubyBase>
        </w:ruby>
      </w:r>
      <w:r>
        <w:t xml:space="preserve"> 」 の ど ち ら か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期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</w:t>
            </w:r>
          </w:rt>
          <w:rubyBase>
            <w:r>
              <w:t>限</w:t>
            </w:r>
          </w:rubyBase>
        </w:ruby>
      </w:r>
      <w:r>
        <w:t xml:space="preserve">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ひょう</w:t>
            </w:r>
          </w:rt>
          <w:rubyBase>
            <w:r>
              <w:t>表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</w:t>
            </w:r>
          </w:rt>
          <w:rubyBase>
            <w:r>
              <w:t>示</w:t>
            </w:r>
          </w:rubyBase>
        </w:ruby>
      </w:r>
      <w:r>
        <w:t xml:space="preserve"> さ れ て </w:t>
      </w:r>
      <w:r>
        <w:lastRenderedPageBreak/>
        <w:t xml:space="preserve">い ま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しょう</w:t>
            </w:r>
          </w:rt>
          <w:rubyBase>
            <w:r>
              <w:t>賞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み</w:t>
            </w:r>
          </w:rt>
          <w:rubyBase>
            <w:r>
              <w:t>味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期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</w:t>
            </w:r>
          </w:rt>
          <w:rubyBase>
            <w:r>
              <w:t>限</w:t>
            </w:r>
          </w:rubyBase>
        </w:ruby>
      </w:r>
      <w:r>
        <w:t xml:space="preserve"> 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しょう</w:t>
            </w:r>
          </w:rt>
          <w:rubyBase>
            <w:r>
              <w:t>消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</w:t>
            </w:r>
          </w:rt>
          <w:rubyBase>
            <w:r>
              <w:t>費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期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</w:t>
            </w:r>
          </w:rt>
          <w:rubyBase>
            <w:r>
              <w:t>限</w:t>
            </w:r>
          </w:rubyBase>
        </w:ruby>
      </w:r>
      <w:r>
        <w:t xml:space="preserve"> も 、 そ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加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こうしょくひん</w:t>
            </w:r>
          </w:rt>
          <w:rubyBase>
            <w:r>
              <w:t>工食品</w:t>
            </w:r>
          </w:rubyBase>
        </w:ruby>
      </w:r>
      <w:r>
        <w:t xml:space="preserve">   （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げんざいりょう</w:t>
            </w:r>
          </w:rt>
          <w:rubyBase>
            <w:r>
              <w:t>原材料</w:t>
            </w:r>
          </w:rubyBase>
        </w:ruby>
      </w:r>
      <w:r>
        <w:t xml:space="preserve">   ）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せいぞう</w:t>
            </w:r>
          </w:rt>
          <w:rubyBase>
            <w:r>
              <w:t>製造</w:t>
            </w:r>
          </w:rubyBase>
        </w:ruby>
      </w:r>
      <w:r>
        <w:t xml:space="preserve">  し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企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 xml:space="preserve">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ひょう</w:t>
            </w:r>
          </w:rt>
          <w:rubyBase>
            <w:r>
              <w:t>表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</w:t>
            </w:r>
          </w:rt>
          <w:rubyBase>
            <w:r>
              <w:t>示</w:t>
            </w:r>
          </w:rubyBase>
        </w:ruby>
      </w:r>
      <w:r>
        <w:t xml:space="preserve"> し ま す 。</w:t>
      </w:r>
    </w:p>
    <w:p w14:paraId="476B5E5E" w14:textId="77777777" w:rsidR="00A84EEF" w:rsidRDefault="00000000">
      <w:pPr>
        <w:spacing w:after="180" w:line="259" w:lineRule="auto"/>
        <w:ind w:left="480" w:firstLine="0"/>
        <w:jc w:val="left"/>
      </w:pPr>
      <w:r>
        <w:t xml:space="preserve">　</w:t>
      </w:r>
    </w:p>
    <w:p w14:paraId="7D1025B8" w14:textId="77777777" w:rsidR="00A84EEF" w:rsidRDefault="00000000">
      <w:pPr>
        <w:ind w:left="490" w:right="13"/>
      </w:pPr>
      <w:r>
        <w:t xml:space="preserve">　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しょう</w:t>
            </w:r>
          </w:rt>
          <w:rubyBase>
            <w:r>
              <w:t>賞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み</w:t>
            </w:r>
          </w:rt>
          <w:rubyBase>
            <w:r>
              <w:t>味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期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</w:t>
            </w:r>
          </w:rt>
          <w:rubyBase>
            <w:r>
              <w:t>限</w:t>
            </w:r>
          </w:rubyBase>
        </w:ruby>
      </w:r>
      <w:r>
        <w:t xml:space="preserve"> 」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み</w:t>
            </w:r>
          </w:rt>
          <w:rubyBase>
            <w:r>
              <w:t>未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かいふう</w:t>
            </w:r>
          </w:rt>
          <w:rubyBase>
            <w:r>
              <w:t>開封</w:t>
            </w:r>
          </w:rubyBase>
        </w:ruby>
      </w:r>
      <w:r>
        <w:t xml:space="preserve">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加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こうしょくひん</w:t>
            </w:r>
          </w:rt>
          <w:rubyBase>
            <w:r>
              <w:t>工食品</w:t>
            </w:r>
          </w:rubyBase>
        </w:ruby>
      </w:r>
      <w:r>
        <w:t xml:space="preserve">   を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決</w:t>
            </w:r>
          </w:rubyBase>
        </w:ruby>
      </w:r>
      <w:r>
        <w:t xml:space="preserve"> め ら れ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じょうけん</w:t>
            </w:r>
          </w:rt>
          <w:rubyBase>
            <w:r>
              <w:t>条件</w:t>
            </w:r>
          </w:rubyBase>
        </w:ruby>
      </w:r>
      <w:r>
        <w:t xml:space="preserve"> 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</w:t>
            </w:r>
          </w:rt>
          <w:rubyBase>
            <w:r>
              <w:t>保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ぞん</w:t>
            </w:r>
          </w:rt>
          <w:rubyBase>
            <w:r>
              <w:t>存</w:t>
            </w:r>
          </w:rubyBase>
        </w:ruby>
      </w:r>
      <w:r>
        <w:t xml:space="preserve"> し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ば</w:t>
            </w:r>
          </w:rt>
          <w:rubyBase>
            <w:r>
              <w:t>場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あい</w:t>
            </w:r>
          </w:rt>
          <w:rubyBase>
            <w:r>
              <w:t>合</w:t>
            </w:r>
          </w:rubyBase>
        </w:ruby>
      </w:r>
      <w:r>
        <w:t xml:space="preserve"> に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美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味</w:t>
            </w:r>
          </w:rubyBase>
        </w:ruby>
      </w:r>
      <w:r>
        <w:t xml:space="preserve"> し く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</w:t>
            </w:r>
          </w:rt>
          <w:rubyBase>
            <w:r>
              <w:t>食</w:t>
            </w:r>
          </w:rubyBase>
        </w:ruby>
      </w:r>
      <w:r>
        <w:t xml:space="preserve"> べ ら れ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期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かん</w:t>
            </w:r>
          </w:rt>
          <w:rubyBase>
            <w:r>
              <w:t>間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さい</w:t>
            </w:r>
          </w:rt>
          <w:rubyBase>
            <w:r>
              <w:t>最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ご</w:t>
            </w:r>
          </w:rt>
          <w:rubyBase>
            <w:r>
              <w:t>後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</w:t>
            </w:r>
          </w:rt>
          <w:rubyBase>
            <w:r>
              <w:t>日</w:t>
            </w:r>
          </w:rubyBase>
        </w:ruby>
      </w:r>
      <w:r>
        <w:t xml:space="preserve"> で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しょう</w:t>
            </w:r>
          </w:rt>
          <w:rubyBase>
            <w:r>
              <w:t>賞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み</w:t>
            </w:r>
          </w:rt>
          <w:rubyBase>
            <w:r>
              <w:t>味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期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</w:t>
            </w:r>
          </w:rt>
          <w:rubyBase>
            <w:r>
              <w:t>限</w:t>
            </w:r>
          </w:rubyBase>
        </w:ruby>
      </w:r>
      <w:r>
        <w:t xml:space="preserve">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す</w:t>
            </w:r>
          </w:rt>
          <w:rubyBase>
            <w:r>
              <w:t>過</w:t>
            </w:r>
          </w:rubyBase>
        </w:ruby>
      </w:r>
      <w:r>
        <w:t xml:space="preserve"> ぎ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 xml:space="preserve"> で も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</w:t>
            </w:r>
          </w:rt>
          <w:rubyBase>
            <w:r>
              <w:t>食</w:t>
            </w:r>
          </w:rubyBase>
        </w:ruby>
      </w:r>
      <w:r>
        <w:t xml:space="preserve"> べ る こ と は で き ま す が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しょくひんせいぞうこうじょう</w:t>
            </w:r>
          </w:rt>
          <w:rubyBase>
            <w:r>
              <w:t>食品製造工場</w:t>
            </w:r>
          </w:rubyBase>
        </w:ruby>
      </w:r>
      <w:r>
        <w:t xml:space="preserve">      で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いっぱんてき</w:t>
            </w:r>
          </w:rt>
          <w:rubyBase>
            <w:r>
              <w:t>一般的</w:t>
            </w:r>
          </w:rubyBase>
        </w:ruby>
      </w:r>
      <w:r>
        <w:t xml:space="preserve">  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しょう</w:t>
            </w:r>
          </w:rt>
          <w:rubyBase>
            <w:r>
              <w:t>賞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み</w:t>
            </w:r>
          </w:rt>
          <w:rubyBase>
            <w:r>
              <w:t>味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期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</w:t>
            </w:r>
          </w:rt>
          <w:rubyBase>
            <w:r>
              <w:t>限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す</w:t>
            </w:r>
          </w:rt>
          <w:rubyBase>
            <w:r>
              <w:t>過</w:t>
            </w:r>
          </w:rubyBase>
        </w:ruby>
      </w:r>
      <w:r>
        <w:t xml:space="preserve"> ぎ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 xml:space="preserve">  （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げんざいりょう</w:t>
            </w:r>
          </w:rt>
          <w:rubyBase>
            <w:r>
              <w:t>原材料</w:t>
            </w:r>
          </w:rubyBase>
        </w:ruby>
      </w:r>
      <w:r>
        <w:t xml:space="preserve">   ） は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つか</w:t>
            </w:r>
          </w:rt>
          <w:rubyBase>
            <w:r>
              <w:t>使</w:t>
            </w:r>
          </w:rubyBase>
        </w:ruby>
      </w:r>
      <w:r>
        <w:t xml:space="preserve"> い ま せ ん 。</w:t>
      </w:r>
    </w:p>
    <w:p w14:paraId="6F84016C" w14:textId="77777777" w:rsidR="00A84EEF" w:rsidRDefault="00000000">
      <w:pPr>
        <w:spacing w:after="3"/>
        <w:ind w:left="490" w:right="13"/>
      </w:pPr>
      <w:r>
        <w:t xml:space="preserve">　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しょう</w:t>
            </w:r>
          </w:rt>
          <w:rubyBase>
            <w:r>
              <w:t>消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</w:t>
            </w:r>
          </w:rt>
          <w:rubyBase>
            <w:r>
              <w:t>費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期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</w:t>
            </w:r>
          </w:rt>
          <w:rubyBase>
            <w:r>
              <w:t>限</w:t>
            </w:r>
          </w:rubyBase>
        </w:ruby>
      </w:r>
      <w:r>
        <w:t xml:space="preserve"> 」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み</w:t>
            </w:r>
          </w:rt>
          <w:rubyBase>
            <w:r>
              <w:t>未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かいふう</w:t>
            </w:r>
          </w:rt>
          <w:rubyBase>
            <w:r>
              <w:t>開封</w:t>
            </w:r>
          </w:rubyBase>
        </w:ruby>
      </w:r>
      <w:r>
        <w:t xml:space="preserve">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加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こうしょくひん</w:t>
            </w:r>
          </w:rt>
          <w:rubyBase>
            <w:r>
              <w:t>工食品</w:t>
            </w:r>
          </w:rubyBase>
        </w:ruby>
      </w:r>
      <w:r>
        <w:t xml:space="preserve">   を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決</w:t>
            </w:r>
          </w:rubyBase>
        </w:ruby>
      </w:r>
      <w:r>
        <w:t xml:space="preserve"> め ら れ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じょうけん</w:t>
            </w:r>
          </w:rt>
          <w:rubyBase>
            <w:r>
              <w:t>条件</w:t>
            </w:r>
          </w:rubyBase>
        </w:ruby>
      </w:r>
      <w:r>
        <w:t xml:space="preserve"> 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</w:t>
            </w:r>
          </w:rt>
          <w:rubyBase>
            <w:r>
              <w:t>保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ぞん</w:t>
            </w:r>
          </w:rt>
          <w:rubyBase>
            <w:r>
              <w:t>存</w:t>
            </w:r>
          </w:rubyBase>
        </w:ruby>
      </w:r>
      <w:r>
        <w:t xml:space="preserve"> し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ば</w:t>
            </w:r>
          </w:rt>
          <w:rubyBase>
            <w:r>
              <w:t>場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あい</w:t>
            </w:r>
          </w:rt>
          <w:rubyBase>
            <w:r>
              <w:t>合</w:t>
            </w:r>
          </w:rubyBase>
        </w:ruby>
      </w:r>
      <w:r>
        <w:t xml:space="preserve"> に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</w:t>
            </w:r>
          </w:rt>
          <w:rubyBase>
            <w:r>
              <w:t>食</w:t>
            </w:r>
          </w:rubyBase>
        </w:ruby>
      </w:r>
      <w:r>
        <w:t xml:space="preserve"> べ た り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つか</w:t>
            </w:r>
          </w:rt>
          <w:rubyBase>
            <w:r>
              <w:t>使</w:t>
            </w:r>
          </w:rubyBase>
        </w:ruby>
      </w:r>
      <w:r>
        <w:t xml:space="preserve"> っ た り で き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期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かん</w:t>
            </w:r>
          </w:rt>
          <w:rubyBase>
            <w:r>
              <w:t>間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さい</w:t>
            </w:r>
          </w:rt>
          <w:rubyBase>
            <w:r>
              <w:t>最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ご</w:t>
            </w:r>
          </w:rt>
          <w:rubyBase>
            <w:r>
              <w:t>後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</w:t>
            </w:r>
          </w:rt>
          <w:rubyBase>
            <w:r>
              <w:t>日</w:t>
            </w:r>
          </w:rubyBase>
        </w:ruby>
      </w:r>
      <w:r>
        <w:t xml:space="preserve"> で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しょう</w:t>
            </w:r>
          </w:rt>
          <w:rubyBase>
            <w:r>
              <w:t>消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</w:t>
            </w:r>
          </w:rt>
          <w:rubyBase>
            <w:r>
              <w:t>費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期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</w:t>
            </w:r>
          </w:rt>
          <w:rubyBase>
            <w:r>
              <w:t>限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す</w:t>
            </w:r>
          </w:rt>
          <w:rubyBase>
            <w:r>
              <w:t>過</w:t>
            </w:r>
          </w:rubyBase>
        </w:ruby>
      </w:r>
      <w:r>
        <w:t xml:space="preserve"> ぎ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 xml:space="preserve">  （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げんざいりょう</w:t>
            </w:r>
          </w:rt>
          <w:rubyBase>
            <w:r>
              <w:t>原材料</w:t>
            </w:r>
          </w:rubyBase>
        </w:ruby>
      </w:r>
      <w:r>
        <w:t xml:space="preserve">   ）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しょくちゅうどく</w:t>
            </w:r>
          </w:rt>
          <w:rubyBase>
            <w:r>
              <w:t>食中毒</w:t>
            </w:r>
          </w:rubyBase>
        </w:ruby>
      </w:r>
      <w:r>
        <w:t xml:space="preserve"> 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げんいん</w:t>
            </w:r>
          </w:rt>
          <w:rubyBase>
            <w:r>
              <w:t>原因</w:t>
            </w:r>
          </w:rubyBase>
        </w:ruby>
      </w:r>
      <w:r>
        <w:t xml:space="preserve">  に な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可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のうせい</w:t>
            </w:r>
          </w:rt>
          <w:rubyBase>
            <w:r>
              <w:t>能性</w:t>
            </w:r>
          </w:rubyBase>
        </w:ruby>
      </w:r>
      <w:r>
        <w:t xml:space="preserve"> 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たか</w:t>
            </w:r>
          </w:rt>
          <w:rubyBase>
            <w:r>
              <w:t>高</w:t>
            </w:r>
          </w:rubyBase>
        </w:ruby>
      </w:r>
      <w:r>
        <w:t xml:space="preserve"> く な る の で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ぜったい</w:t>
            </w:r>
          </w:rt>
          <w:rubyBase>
            <w:r>
              <w:t>絶対</w:t>
            </w:r>
          </w:rubyBase>
        </w:ruby>
      </w:r>
      <w:r>
        <w:t xml:space="preserve">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つか</w:t>
            </w:r>
          </w:rt>
          <w:rubyBase>
            <w:r>
              <w:t>使</w:t>
            </w:r>
          </w:rubyBase>
        </w:ruby>
      </w:r>
      <w:r>
        <w:t xml:space="preserve"> い ま せ ん 。</w:t>
      </w:r>
    </w:p>
    <w:p w14:paraId="3637768F" w14:textId="77777777" w:rsidR="00A84EEF" w:rsidRDefault="00000000">
      <w:pPr>
        <w:spacing w:after="483"/>
        <w:ind w:left="490" w:right="13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げんざいりょう</w:t>
            </w:r>
          </w:rt>
          <w:rubyBase>
            <w:r>
              <w:t>原材料</w:t>
            </w:r>
          </w:rubyBase>
        </w:ruby>
      </w:r>
      <w:r>
        <w:t xml:space="preserve">  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さき</w:t>
            </w:r>
          </w:rt>
          <w:rubyBase>
            <w:r>
              <w:t>先</w:t>
            </w:r>
          </w:rubyBase>
        </w:ruby>
      </w:r>
      <w:r>
        <w:t xml:space="preserve">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のうひん</w:t>
            </w:r>
          </w:rt>
          <w:rubyBase>
            <w:r>
              <w:t>納品</w:t>
            </w:r>
          </w:rubyBase>
        </w:ruby>
      </w:r>
      <w:r>
        <w:t xml:space="preserve">  さ れ た も の （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うけ</w:t>
            </w:r>
          </w:rt>
          <w:rubyBase>
            <w:r>
              <w:t>受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入</w:t>
            </w:r>
          </w:rubyBase>
        </w:ruby>
      </w:r>
      <w:r>
        <w:t xml:space="preserve"> れ た も の ） か ら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さき</w:t>
            </w:r>
          </w:rt>
          <w:rubyBase>
            <w:r>
              <w:t>先</w:t>
            </w:r>
          </w:rubyBase>
        </w:ruby>
      </w:r>
      <w:r>
        <w:t xml:space="preserve">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つか</w:t>
            </w:r>
          </w:rt>
          <w:rubyBase>
            <w:r>
              <w:t>使</w:t>
            </w:r>
          </w:rubyBase>
        </w:ruby>
      </w:r>
      <w:r>
        <w:t xml:space="preserve"> い ま す 。こ れ を 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さき</w:t>
            </w:r>
          </w:rt>
          <w:rubyBase>
            <w:r>
              <w:t>先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入</w:t>
            </w:r>
          </w:rubyBase>
        </w:ruby>
      </w:r>
      <w:r>
        <w:t xml:space="preserve"> れ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さき</w:t>
            </w:r>
          </w:rt>
          <w:rubyBase>
            <w:r>
              <w:t>先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だ</w:t>
            </w:r>
          </w:rt>
          <w:rubyBase>
            <w:r>
              <w:t>出</w:t>
            </w:r>
          </w:rubyBase>
        </w:ruby>
      </w:r>
      <w:r>
        <w:t xml:space="preserve"> し 」 と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言</w:t>
            </w:r>
          </w:rubyBase>
        </w:ruby>
      </w:r>
      <w:r>
        <w:t xml:space="preserve"> い ま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いっぱんてき</w:t>
            </w:r>
          </w:rt>
          <w:rubyBase>
            <w:r>
              <w:t>一般的</w:t>
            </w:r>
          </w:rubyBase>
        </w:ruby>
      </w:r>
      <w:r>
        <w:t xml:space="preserve">   に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さき</w:t>
            </w:r>
          </w:rt>
          <w:rubyBase>
            <w:r>
              <w:t>先</w:t>
            </w:r>
          </w:rubyBase>
        </w:ruby>
      </w:r>
      <w:r>
        <w:t xml:space="preserve">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のうひん</w:t>
            </w:r>
          </w:rt>
          <w:rubyBase>
            <w:r>
              <w:t>納品</w:t>
            </w:r>
          </w:rubyBase>
        </w:ruby>
      </w:r>
      <w:r>
        <w:t xml:space="preserve">  さ れ た も の（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うけ</w:t>
            </w:r>
          </w:rt>
          <w:rubyBase>
            <w:r>
              <w:t>受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入</w:t>
            </w:r>
          </w:rubyBase>
        </w:ruby>
      </w:r>
      <w:r>
        <w:t xml:space="preserve"> れ た も の ）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ほう</w:t>
            </w:r>
          </w:rt>
          <w:rubyBase>
            <w:r>
              <w:t>方</w:t>
            </w:r>
          </w:rubyBase>
        </w:ruby>
      </w:r>
      <w:r>
        <w:t xml:space="preserve"> が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しょう</w:t>
            </w:r>
          </w:rt>
          <w:rubyBase>
            <w:r>
              <w:t>賞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み</w:t>
            </w:r>
          </w:rt>
          <w:rubyBase>
            <w:r>
              <w:t>味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期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</w:t>
            </w:r>
          </w:rt>
          <w:rubyBase>
            <w:r>
              <w:t>限</w:t>
            </w:r>
          </w:rubyBase>
        </w:ruby>
      </w:r>
      <w:r>
        <w:t xml:space="preserve">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しょう</w:t>
            </w:r>
          </w:rt>
          <w:rubyBase>
            <w:r>
              <w:t>消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</w:t>
            </w:r>
          </w:rt>
          <w:rubyBase>
            <w:r>
              <w:t>費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期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</w:t>
            </w:r>
          </w:rt>
          <w:rubyBase>
            <w:r>
              <w:t>限</w:t>
            </w:r>
          </w:rubyBase>
        </w:ruby>
      </w:r>
      <w:r>
        <w:t xml:space="preserve"> の 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さい</w:t>
            </w:r>
          </w:rt>
          <w:rubyBase>
            <w:r>
              <w:t>最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ご</w:t>
            </w:r>
          </w:rt>
          <w:rubyBase>
            <w:r>
              <w:t>後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</w:t>
            </w:r>
          </w:rt>
          <w:rubyBase>
            <w:r>
              <w:t>日</w:t>
            </w:r>
          </w:rubyBase>
        </w:ruby>
      </w:r>
      <w:r>
        <w:t xml:space="preserve"> 」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さき</w:t>
            </w:r>
          </w:rt>
          <w:rubyBase>
            <w:r>
              <w:t>先</w:t>
            </w:r>
          </w:rubyBase>
        </w:ruby>
      </w:r>
      <w:r>
        <w:t xml:space="preserve"> に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く</w:t>
            </w:r>
          </w:rt>
          <w:rubyBase>
            <w:r>
              <w:t>来</w:t>
            </w:r>
          </w:rubyBase>
        </w:ruby>
      </w:r>
      <w:r>
        <w:t>る か ら で す 。</w:t>
      </w:r>
    </w:p>
    <w:p w14:paraId="08CC1C33" w14:textId="77777777" w:rsidR="00A84EEF" w:rsidRDefault="00000000">
      <w:pPr>
        <w:spacing w:after="180" w:line="259" w:lineRule="auto"/>
        <w:ind w:left="-5" w:right="10"/>
        <w:jc w:val="left"/>
      </w:pPr>
      <w:r>
        <w:rPr>
          <w:rFonts w:ascii="UD Digi Kyokasho NK" w:eastAsia="UD Digi Kyokasho NK" w:hAnsi="UD Digi Kyokasho NK" w:cs="UD Digi Kyokasho NK"/>
        </w:rPr>
        <w:t xml:space="preserve">　②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げんざいりょう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原材料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の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かいふう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開封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、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したしょ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下処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り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理</w:t>
            </w:r>
          </w:rubyBase>
        </w:ruby>
      </w:r>
    </w:p>
    <w:p w14:paraId="1962989C" w14:textId="77777777" w:rsidR="00A84EEF" w:rsidRDefault="00000000">
      <w:pPr>
        <w:numPr>
          <w:ilvl w:val="0"/>
          <w:numId w:val="15"/>
        </w:numPr>
        <w:spacing w:line="259" w:lineRule="auto"/>
        <w:ind w:right="13" w:hanging="257"/>
      </w:pPr>
      <w:r>
        <w:lastRenderedPageBreak/>
        <w:t>．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かいふう</w:t>
            </w:r>
          </w:rt>
          <w:rubyBase>
            <w:r>
              <w:t>開封</w:t>
            </w:r>
          </w:rubyBase>
        </w:ruby>
      </w:r>
      <w:r>
        <w:tab/>
      </w:r>
    </w:p>
    <w:p w14:paraId="76856878" w14:textId="77777777" w:rsidR="00A84EEF" w:rsidRDefault="00000000">
      <w:pPr>
        <w:spacing w:after="3"/>
        <w:ind w:left="490" w:right="13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だん</w:t>
            </w:r>
          </w:rt>
          <w:rubyBase>
            <w:r>
              <w:t>段</w:t>
            </w:r>
          </w:rubyBase>
        </w:ruby>
      </w:r>
      <w:r>
        <w:t xml:space="preserve"> ボ ー 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ばこ</w:t>
            </w:r>
          </w:rt>
          <w:rubyBase>
            <w:r>
              <w:t>箱</w:t>
            </w:r>
          </w:rubyBase>
        </w:ruby>
      </w:r>
      <w:r>
        <w:t xml:space="preserve"> 、 ク ラ フ ト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紙</w:t>
            </w:r>
          </w:rubyBase>
        </w:ruby>
      </w:r>
      <w:r>
        <w:t xml:space="preserve"> な ど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かみ</w:t>
            </w:r>
          </w:rt>
          <w:rubyBase>
            <w:r>
              <w:t>紙</w:t>
            </w:r>
          </w:rubyBase>
        </w:ruby>
      </w:r>
      <w:r>
        <w:t xml:space="preserve">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や</w:t>
            </w:r>
          </w:rt>
          <w:rubyBase>
            <w:r>
              <w:t>野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さい</w:t>
            </w:r>
          </w:rt>
          <w:rubyBase>
            <w:r>
              <w:t>菜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はい</w:t>
            </w:r>
          </w:rt>
          <w:rubyBase>
            <w:r>
              <w:t>入</w:t>
            </w:r>
          </w:rubyBase>
        </w:ruby>
      </w:r>
      <w:r>
        <w:t xml:space="preserve"> っ て い る プ ラ ス チ ッ ク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</w:t>
            </w:r>
          </w:rt>
          <w:rubyBase>
            <w:r>
              <w:t>製</w:t>
            </w:r>
          </w:rubyBase>
        </w:ruby>
      </w:r>
      <w:r>
        <w:t xml:space="preserve">の バ ス ケ ッ ト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れいとう</w:t>
            </w:r>
          </w:rt>
          <w:rubyBase>
            <w:r>
              <w:t>冷凍</w:t>
            </w:r>
          </w:rubyBase>
        </w:ruby>
      </w:r>
      <w:r>
        <w:t xml:space="preserve">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にく</w:t>
            </w:r>
          </w:rt>
          <w:rubyBase>
            <w:r>
              <w:t>肉</w:t>
            </w:r>
          </w:rubyBase>
        </w:ruby>
      </w:r>
      <w:r>
        <w:t xml:space="preserve"> な ど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つつ</w:t>
            </w:r>
          </w:rt>
          <w:rubyBase>
            <w:r>
              <w:t>包</w:t>
            </w:r>
          </w:rubyBase>
        </w:ruby>
      </w:r>
      <w:r>
        <w:t xml:space="preserve"> ん で い る プ ラ ス チ ッ ク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</w:t>
            </w:r>
          </w:rt>
          <w:rubyBase>
            <w:r>
              <w:t>製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ふくろ</w:t>
            </w:r>
          </w:rt>
          <w:rubyBase>
            <w:r>
              <w:t>袋</w:t>
            </w:r>
          </w:rubyBase>
        </w:ruby>
      </w:r>
      <w:r>
        <w:t xml:space="preserve"> な ど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</w:t>
            </w:r>
          </w:rt>
          <w:rubyBase>
            <w:r>
              <w:t>原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ざいりょう</w:t>
            </w:r>
          </w:rt>
          <w:rubyBase>
            <w:r>
              <w:t>材料</w:t>
            </w:r>
          </w:rubyBase>
        </w:ruby>
      </w:r>
      <w:r>
        <w:t xml:space="preserve"> 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つか</w:t>
            </w:r>
          </w:rt>
          <w:rubyBase>
            <w:r>
              <w:t>使</w:t>
            </w:r>
          </w:rubyBase>
        </w:ruby>
      </w:r>
      <w:r>
        <w:t xml:space="preserve"> わ れ て い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ほうそうざいりょう</w:t>
            </w:r>
          </w:rt>
          <w:rubyBase>
            <w:r>
              <w:t>包装材料</w:t>
            </w:r>
          </w:rubyBase>
        </w:ruby>
      </w:r>
      <w:r>
        <w:t xml:space="preserve">    が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せいひん</w:t>
            </w:r>
          </w:rt>
          <w:rubyBase>
            <w:r>
              <w:t>製品</w:t>
            </w:r>
          </w:rubyBase>
        </w:ruby>
      </w:r>
      <w:r>
        <w:t xml:space="preserve"> 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あやま</w:t>
            </w:r>
          </w:rt>
          <w:rubyBase>
            <w:r>
              <w:t>誤</w:t>
            </w:r>
          </w:rubyBase>
        </w:ruby>
      </w:r>
      <w:r>
        <w:t xml:space="preserve"> っ 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はい</w:t>
            </w:r>
          </w:rt>
          <w:rubyBase>
            <w:r>
              <w:t>入</w:t>
            </w:r>
          </w:rubyBase>
        </w:ruby>
      </w:r>
      <w:r>
        <w:t xml:space="preserve"> ら な い よ う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ちゅう</w:t>
            </w:r>
          </w:rt>
          <w:rubyBase>
            <w:r>
              <w:t>注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意</w:t>
            </w:r>
          </w:rubyBase>
        </w:ruby>
      </w:r>
      <w:r>
        <w:t xml:space="preserve"> して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かいふう</w:t>
            </w:r>
          </w:rt>
          <w:rubyBase>
            <w:r>
              <w:t>開封</w:t>
            </w:r>
          </w:rubyBase>
        </w:ruby>
      </w:r>
      <w:r>
        <w:t xml:space="preserve">  し ま す 。</w:t>
      </w:r>
    </w:p>
    <w:p w14:paraId="7705AE97" w14:textId="77777777" w:rsidR="00A84EEF" w:rsidRDefault="00000000">
      <w:pPr>
        <w:spacing w:after="3"/>
        <w:ind w:left="1250" w:right="13" w:hanging="770"/>
      </w:pPr>
      <w:r>
        <w:t xml:space="preserve">（ ※ ）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かいふう</w:t>
            </w:r>
          </w:rt>
          <w:rubyBase>
            <w:r>
              <w:t>開封…</w:t>
            </w:r>
          </w:rubyBase>
        </w:ruby>
      </w:r>
      <w:r>
        <w:t xml:space="preserve">  し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ふくろ</w:t>
            </w:r>
          </w:rt>
          <w:rubyBase>
            <w:r>
              <w:t>袋</w:t>
            </w:r>
          </w:rubyBase>
        </w:ruby>
      </w:r>
      <w:r>
        <w:t xml:space="preserve">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よう</w:t>
            </w:r>
          </w:rt>
          <w:rubyBase>
            <w:r>
              <w:t>容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器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切</w:t>
            </w:r>
          </w:rubyBase>
        </w:ruby>
      </w:r>
      <w:r>
        <w:t xml:space="preserve"> 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はし</w:t>
            </w:r>
          </w:rt>
          <w:rubyBase>
            <w:r>
              <w:t>端</w:t>
            </w:r>
          </w:rubyBase>
        </w:ruby>
      </w:r>
      <w:r>
        <w:t xml:space="preserve"> が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 xml:space="preserve"> 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こんにゅう</w:t>
            </w:r>
          </w:rt>
          <w:rubyBase>
            <w:r>
              <w:t>混入</w:t>
            </w:r>
          </w:rubyBase>
        </w:ruby>
      </w:r>
      <w:r>
        <w:t xml:space="preserve">  し な い よ う に す る ため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く</w:t>
            </w:r>
          </w:rt>
          <w:rubyBase>
            <w:r>
              <w:t>工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ふう</w:t>
            </w:r>
          </w:rt>
          <w:rubyBase>
            <w:r>
              <w:t>夫</w:t>
            </w:r>
          </w:rubyBase>
        </w:ruby>
      </w:r>
    </w:p>
    <w:p w14:paraId="3007BF62" w14:textId="77777777" w:rsidR="00A84EEF" w:rsidRDefault="00000000">
      <w:pPr>
        <w:tabs>
          <w:tab w:val="center" w:pos="840"/>
          <w:tab w:val="center" w:pos="1191"/>
          <w:tab w:val="center" w:pos="1354"/>
          <w:tab w:val="center" w:pos="1704"/>
          <w:tab w:val="center" w:pos="1961"/>
          <w:tab w:val="center" w:pos="2124"/>
          <w:tab w:val="center" w:pos="2381"/>
          <w:tab w:val="center" w:pos="2732"/>
          <w:tab w:val="center" w:pos="2988"/>
          <w:tab w:val="center" w:pos="3262"/>
          <w:tab w:val="center" w:pos="3569"/>
          <w:tab w:val="center" w:pos="3732"/>
          <w:tab w:val="center" w:pos="3989"/>
          <w:tab w:val="center" w:pos="4246"/>
          <w:tab w:val="center" w:pos="4502"/>
          <w:tab w:val="center" w:pos="4759"/>
          <w:tab w:val="center" w:pos="5016"/>
          <w:tab w:val="center" w:pos="5273"/>
          <w:tab w:val="center" w:pos="5530"/>
          <w:tab w:val="center" w:pos="5786"/>
        </w:tabs>
        <w:spacing w:line="259" w:lineRule="auto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>・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おな</w:t>
            </w:r>
          </w:rt>
          <w:rubyBase>
            <w:r>
              <w:t>同</w:t>
            </w:r>
          </w:rubyBase>
        </w:ruby>
      </w:r>
      <w:r>
        <w:tab/>
        <w:t>じ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ば</w:t>
            </w:r>
          </w:rt>
          <w:rubyBase>
            <w:r>
              <w:t>場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</w:t>
            </w:r>
          </w:rt>
          <w:rubyBase>
            <w:r>
              <w:t>所</w:t>
            </w:r>
          </w:rubyBase>
        </w:ruby>
      </w:r>
      <w:r>
        <w:tab/>
        <w:t>を</w:t>
      </w:r>
      <w:r>
        <w:tab/>
        <w:t>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</w:t>
            </w:r>
          </w:rt>
          <w:rubyBase>
            <w:r>
              <w:t>回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以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じょう</w:t>
            </w:r>
          </w:rt>
          <w:rubyBase>
            <w:r>
              <w:t>上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切</w:t>
            </w:r>
          </w:rubyBase>
        </w:ruby>
      </w:r>
      <w:r>
        <w:tab/>
        <w:t>ら</w:t>
      </w:r>
      <w:r>
        <w:tab/>
        <w:t>な</w:t>
      </w:r>
      <w:r>
        <w:tab/>
        <w:t>い</w:t>
      </w:r>
      <w:r>
        <w:tab/>
        <w:t>よ</w:t>
      </w:r>
      <w:r>
        <w:tab/>
        <w:t>う</w:t>
      </w:r>
      <w:r>
        <w:tab/>
        <w:t>に</w:t>
      </w:r>
      <w:r>
        <w:tab/>
        <w:t>す</w:t>
      </w:r>
      <w:r>
        <w:tab/>
        <w:t>る</w:t>
      </w:r>
      <w:r>
        <w:tab/>
        <w:t>。</w:t>
      </w:r>
    </w:p>
    <w:p w14:paraId="3445D510" w14:textId="77777777" w:rsidR="00A84EEF" w:rsidRDefault="00000000">
      <w:pPr>
        <w:tabs>
          <w:tab w:val="center" w:pos="840"/>
          <w:tab w:val="center" w:pos="1191"/>
          <w:tab w:val="center" w:pos="1354"/>
          <w:tab w:val="center" w:pos="1704"/>
          <w:tab w:val="center" w:pos="1867"/>
          <w:tab w:val="center" w:pos="2218"/>
          <w:tab w:val="center" w:pos="2381"/>
          <w:tab w:val="center" w:pos="2732"/>
          <w:tab w:val="center" w:pos="2894"/>
          <w:tab w:val="center" w:pos="3245"/>
          <w:tab w:val="center" w:pos="3408"/>
          <w:tab w:val="center" w:pos="3665"/>
          <w:tab w:val="center" w:pos="3922"/>
          <w:tab w:val="center" w:pos="4178"/>
          <w:tab w:val="center" w:pos="4435"/>
          <w:tab w:val="center" w:pos="4692"/>
          <w:tab w:val="center" w:pos="4949"/>
          <w:tab w:val="center" w:pos="5340"/>
          <w:tab w:val="center" w:pos="5582"/>
          <w:tab w:val="center" w:pos="5719"/>
          <w:tab w:val="center" w:pos="5976"/>
          <w:tab w:val="center" w:pos="6233"/>
        </w:tabs>
        <w:spacing w:line="259" w:lineRule="auto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>・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切</w:t>
            </w:r>
          </w:rubyBase>
        </w:ruby>
      </w:r>
      <w:r>
        <w:tab/>
        <w:t>れ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くち</w:t>
            </w:r>
          </w:rt>
          <w:rubyBase>
            <w:r>
              <w:t>口</w:t>
            </w:r>
          </w:rubyBase>
        </w:ruby>
      </w:r>
      <w:r>
        <w:tab/>
        <w:t>と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切</w:t>
            </w:r>
          </w:rubyBase>
        </w:ruby>
      </w:r>
      <w:r>
        <w:tab/>
        <w:t>れ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はし</w:t>
            </w:r>
          </w:rt>
          <w:rubyBase>
            <w:r>
              <w:t>端</w:t>
            </w:r>
          </w:rubyBase>
        </w:ruby>
      </w:r>
      <w:r>
        <w:tab/>
        <w:t>が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</w:t>
            </w:r>
          </w:rt>
          <w:rubyBase>
            <w:r>
              <w:t>合</w:t>
            </w:r>
          </w:rubyBase>
        </w:ruby>
      </w:r>
      <w:r>
        <w:tab/>
        <w:t>っ</w:t>
      </w:r>
      <w:r>
        <w:tab/>
        <w:t>て</w:t>
      </w:r>
      <w:r>
        <w:tab/>
        <w:t>い</w:t>
      </w:r>
      <w:r>
        <w:tab/>
        <w:t>る</w:t>
      </w:r>
      <w:r>
        <w:tab/>
        <w:t>こ</w:t>
      </w:r>
      <w:r>
        <w:tab/>
        <w:t>と</w:t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かくにん</w:t>
            </w:r>
          </w:rt>
          <w:rubyBase>
            <w:r>
              <w:t>確認</w:t>
            </w:r>
          </w:rubyBase>
        </w:ruby>
      </w:r>
      <w:r>
        <w:tab/>
      </w:r>
      <w:r>
        <w:tab/>
        <w:t>す</w:t>
      </w:r>
      <w:r>
        <w:tab/>
        <w:t>る</w:t>
      </w:r>
      <w:r>
        <w:tab/>
        <w:t>。</w:t>
      </w:r>
    </w:p>
    <w:p w14:paraId="760BA512" w14:textId="77777777" w:rsidR="00A84EEF" w:rsidRDefault="00000000">
      <w:pPr>
        <w:tabs>
          <w:tab w:val="center" w:pos="840"/>
          <w:tab w:val="center" w:pos="1231"/>
          <w:tab w:val="center" w:pos="1474"/>
          <w:tab w:val="center" w:pos="1610"/>
          <w:tab w:val="center" w:pos="1867"/>
          <w:tab w:val="center" w:pos="2235"/>
          <w:tab w:val="center" w:pos="2448"/>
          <w:tab w:val="center" w:pos="2799"/>
          <w:tab w:val="center" w:pos="3056"/>
          <w:tab w:val="center" w:pos="3218"/>
          <w:tab w:val="center" w:pos="3569"/>
          <w:tab w:val="center" w:pos="3732"/>
          <w:tab w:val="center" w:pos="4083"/>
          <w:tab w:val="center" w:pos="4246"/>
          <w:tab w:val="center" w:pos="4596"/>
          <w:tab w:val="center" w:pos="4759"/>
          <w:tab w:val="center" w:pos="5110"/>
          <w:tab w:val="center" w:pos="5273"/>
          <w:tab w:val="center" w:pos="5624"/>
          <w:tab w:val="center" w:pos="5786"/>
          <w:tab w:val="center" w:pos="6043"/>
          <w:tab w:val="center" w:pos="6300"/>
          <w:tab w:val="center" w:pos="6557"/>
          <w:tab w:val="center" w:pos="6814"/>
          <w:tab w:val="center" w:pos="7070"/>
          <w:tab w:val="center" w:pos="7327"/>
          <w:tab w:val="center" w:pos="7719"/>
          <w:tab w:val="center" w:pos="7961"/>
          <w:tab w:val="center" w:pos="8098"/>
          <w:tab w:val="center" w:pos="8354"/>
          <w:tab w:val="right" w:pos="8886"/>
        </w:tabs>
        <w:spacing w:after="582" w:line="337" w:lineRule="auto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>・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かいふう</w:t>
            </w:r>
          </w:rt>
          <w:rubyBase>
            <w:r>
              <w:t>開封</w:t>
            </w:r>
          </w:rubyBase>
        </w:ruby>
      </w:r>
      <w:r>
        <w:tab/>
      </w:r>
      <w:r>
        <w:tab/>
        <w:t>し</w:t>
      </w:r>
      <w:r>
        <w:tab/>
        <w:t>た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ふくろ</w:t>
            </w:r>
          </w:rt>
          <w:rubyBase>
            <w:r>
              <w:t>袋</w:t>
            </w:r>
          </w:rubyBase>
        </w:ruby>
      </w:r>
      <w:r>
        <w:tab/>
        <w:t>や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よう</w:t>
            </w:r>
          </w:rt>
          <w:rubyBase>
            <w:r>
              <w:t>容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器</w:t>
            </w:r>
          </w:rubyBase>
        </w:ruby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かず</w:t>
            </w:r>
          </w:rt>
          <w:rubyBase>
            <w:r>
              <w:t>数</w:t>
            </w:r>
          </w:rubyBase>
        </w:ruby>
      </w:r>
      <w:r>
        <w:tab/>
        <w:t>と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切</w:t>
            </w:r>
          </w:rubyBase>
        </w:ruby>
      </w:r>
      <w:r>
        <w:tab/>
        <w:t>れ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はし</w:t>
            </w:r>
          </w:rt>
          <w:rubyBase>
            <w:r>
              <w:t>端</w:t>
            </w:r>
          </w:rubyBase>
        </w:ruby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かず</w:t>
            </w:r>
          </w:rt>
          <w:rubyBase>
            <w:r>
              <w:t>数</w:t>
            </w:r>
          </w:rubyBase>
        </w:ruby>
      </w:r>
      <w:r>
        <w:tab/>
        <w:t>が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おな</w:t>
            </w:r>
          </w:rt>
          <w:rubyBase>
            <w:r>
              <w:t>同</w:t>
            </w:r>
          </w:rubyBase>
        </w:ruby>
      </w:r>
      <w:r>
        <w:tab/>
        <w:t>じ</w:t>
      </w:r>
      <w:r>
        <w:tab/>
        <w:t>で</w:t>
      </w:r>
      <w:r>
        <w:tab/>
        <w:t>あ</w:t>
      </w:r>
      <w:r>
        <w:tab/>
        <w:t>る</w:t>
      </w:r>
      <w:r>
        <w:tab/>
        <w:t>こ</w:t>
      </w:r>
      <w:r>
        <w:tab/>
        <w:t>と</w:t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かくにん</w:t>
            </w:r>
          </w:rt>
          <w:rubyBase>
            <w:r>
              <w:t>確認</w:t>
            </w:r>
          </w:rubyBase>
        </w:ruby>
      </w:r>
      <w:r>
        <w:tab/>
      </w:r>
      <w:r>
        <w:tab/>
        <w:t>す</w:t>
      </w:r>
      <w:r>
        <w:tab/>
        <w:t>る</w:t>
      </w:r>
      <w:r>
        <w:tab/>
        <w:t>。</w:t>
      </w:r>
    </w:p>
    <w:p w14:paraId="37C890B6" w14:textId="77777777" w:rsidR="00A84EEF" w:rsidRDefault="00000000">
      <w:pPr>
        <w:numPr>
          <w:ilvl w:val="0"/>
          <w:numId w:val="15"/>
        </w:numPr>
        <w:spacing w:line="259" w:lineRule="auto"/>
        <w:ind w:right="13" w:hanging="257"/>
      </w:pPr>
      <w:r>
        <w:t>．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したしょ</w:t>
            </w:r>
          </w:rt>
          <w:rubyBase>
            <w:r>
              <w:t>下処</w:t>
            </w:r>
          </w:rubyBase>
        </w:ruby>
      </w:r>
      <w:r>
        <w:tab/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</w:p>
    <w:p w14:paraId="2464629F" w14:textId="77777777" w:rsidR="00A84EEF" w:rsidRDefault="00000000">
      <w:pPr>
        <w:tabs>
          <w:tab w:val="center" w:pos="600"/>
          <w:tab w:val="center" w:pos="773"/>
          <w:tab w:val="center" w:pos="1080"/>
          <w:tab w:val="center" w:pos="1322"/>
          <w:tab w:val="center" w:pos="1459"/>
          <w:tab w:val="center" w:pos="1810"/>
          <w:tab w:val="center" w:pos="1979"/>
        </w:tabs>
        <w:spacing w:line="259" w:lineRule="auto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>○</w:t>
      </w:r>
      <w:r>
        <w:tab/>
        <w:t>…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かいとう</w:t>
            </w:r>
          </w:rt>
          <w:rubyBase>
            <w:r>
              <w:t>解凍</w:t>
            </w:r>
          </w:rubyBase>
        </w:ruby>
      </w:r>
      <w:r>
        <w:tab/>
      </w:r>
      <w:r>
        <w:tab/>
        <w:t>・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加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おん</w:t>
            </w:r>
          </w:rt>
          <w:rubyBase>
            <w:r>
              <w:t>温</w:t>
            </w:r>
          </w:rubyBase>
        </w:ruby>
      </w:r>
    </w:p>
    <w:p w14:paraId="3A2832B2" w14:textId="77777777" w:rsidR="00A84EEF" w:rsidRDefault="00000000">
      <w:pPr>
        <w:spacing w:after="3"/>
        <w:ind w:left="490" w:right="13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れいとう</w:t>
            </w:r>
          </w:rt>
          <w:rubyBase>
            <w:r>
              <w:t>冷凍</w:t>
            </w:r>
          </w:rubyBase>
        </w:ruby>
      </w:r>
      <w:r>
        <w:t xml:space="preserve">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げんざいりょう</w:t>
            </w:r>
          </w:rt>
          <w:rubyBase>
            <w:r>
              <w:t>原材料</w:t>
            </w:r>
          </w:rubyBase>
        </w:ruby>
      </w:r>
      <w:r>
        <w:t xml:space="preserve"> 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かいとう</w:t>
            </w:r>
          </w:rt>
          <w:rubyBase>
            <w:r>
              <w:t>解凍</w:t>
            </w:r>
          </w:rubyBase>
        </w:ruby>
      </w:r>
      <w:r>
        <w:t xml:space="preserve">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ほうほう</w:t>
            </w:r>
          </w:rt>
          <w:rubyBase>
            <w:r>
              <w:t>方法</w:t>
            </w:r>
          </w:rubyBase>
        </w:ruby>
      </w:r>
      <w:r>
        <w:t xml:space="preserve">  に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しつおん</w:t>
            </w:r>
          </w:rt>
          <w:rubyBase>
            <w:r>
              <w:t>室温</w:t>
            </w:r>
          </w:rubyBase>
        </w:ruby>
      </w:r>
      <w:r>
        <w:t xml:space="preserve"> 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かいとう</w:t>
            </w:r>
          </w:rt>
          <w:rubyBase>
            <w:r>
              <w:t>解凍</w:t>
            </w:r>
          </w:rubyBase>
        </w:ruby>
      </w:r>
      <w:r>
        <w:t xml:space="preserve">  す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ば</w:t>
            </w:r>
          </w:rt>
          <w:rubyBase>
            <w:r>
              <w:t>場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あい</w:t>
            </w:r>
          </w:rt>
          <w:rubyBase>
            <w:r>
              <w:t>合</w:t>
            </w:r>
          </w:rubyBase>
        </w:ruby>
      </w:r>
      <w:r>
        <w:t xml:space="preserve"> （「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自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ぜんかいとう</w:t>
            </w:r>
          </w:rt>
          <w:rubyBase>
            <w:r>
              <w:t>然解凍</w:t>
            </w:r>
          </w:rubyBase>
        </w:ruby>
      </w:r>
      <w:r>
        <w:t xml:space="preserve">   」 と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言</w:t>
            </w:r>
          </w:rubyBase>
        </w:ruby>
      </w:r>
      <w:r>
        <w:t xml:space="preserve"> い ま す 。）、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れいぞう</w:t>
            </w:r>
          </w:rt>
          <w:rubyBase>
            <w:r>
              <w:t>冷蔵</w:t>
            </w:r>
          </w:rubyBase>
        </w:ruby>
      </w:r>
      <w:r>
        <w:t xml:space="preserve">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</w:t>
            </w:r>
          </w:rt>
          <w:rubyBase>
            <w:r>
              <w:t>庫</w:t>
            </w:r>
          </w:rubyBase>
        </w:ruby>
      </w:r>
      <w:r>
        <w:t xml:space="preserve">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かいとう</w:t>
            </w:r>
          </w:rt>
          <w:rubyBase>
            <w:r>
              <w:t>解凍</w:t>
            </w:r>
          </w:rubyBase>
        </w:ruby>
      </w:r>
      <w:r>
        <w:t xml:space="preserve">  す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ば</w:t>
            </w:r>
          </w:rt>
          <w:rubyBase>
            <w:r>
              <w:t>場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あい</w:t>
            </w:r>
          </w:rt>
          <w:rubyBase>
            <w:r>
              <w:t>合</w:t>
            </w:r>
          </w:rubyBase>
        </w:ruby>
      </w:r>
      <w:r>
        <w:t xml:space="preserve"> （「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れいぞう</w:t>
            </w:r>
          </w:rt>
          <w:rubyBase>
            <w:r>
              <w:t>冷蔵</w:t>
            </w:r>
          </w:rubyBase>
        </w:ruby>
      </w:r>
      <w:r>
        <w:t xml:space="preserve">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</w:t>
            </w:r>
          </w:rt>
          <w:rubyBase>
            <w:r>
              <w:t>庫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かいとう</w:t>
            </w:r>
          </w:rt>
          <w:rubyBase>
            <w:r>
              <w:t>解凍</w:t>
            </w:r>
          </w:rubyBase>
        </w:ruby>
      </w:r>
      <w:r>
        <w:t xml:space="preserve">  」 と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言</w:t>
            </w:r>
          </w:rubyBase>
        </w:ruby>
      </w:r>
      <w:r>
        <w:t xml:space="preserve"> い ま す 。） と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すいどう</w:t>
            </w:r>
          </w:rt>
          <w:rubyBase>
            <w:r>
              <w:t>水道</w:t>
            </w:r>
          </w:rubyBase>
        </w:ruby>
      </w:r>
      <w:r>
        <w:t xml:space="preserve">  な ど か ら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なが</w:t>
            </w:r>
          </w:rt>
          <w:rubyBase>
            <w:r>
              <w:t>流</w:t>
            </w:r>
          </w:rubyBase>
        </w:ruby>
      </w:r>
      <w:r>
        <w:t xml:space="preserve"> れ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みず</w:t>
            </w:r>
          </w:rt>
          <w:rubyBase>
            <w:r>
              <w:t>水</w:t>
            </w:r>
          </w:rubyBase>
        </w:ruby>
      </w:r>
      <w:r>
        <w:t xml:space="preserve"> （「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りゅうすい</w:t>
            </w:r>
          </w:rt>
          <w:rubyBase>
            <w:r>
              <w:t>流水</w:t>
            </w:r>
          </w:rubyBase>
        </w:ruby>
      </w:r>
      <w:r>
        <w:t xml:space="preserve">  」 と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言</w:t>
            </w:r>
          </w:rubyBase>
        </w:ruby>
      </w:r>
      <w:r>
        <w:t xml:space="preserve"> い ま す 。） を あ て 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かいとう</w:t>
            </w:r>
          </w:rt>
          <w:rubyBase>
            <w:r>
              <w:t>解凍</w:t>
            </w:r>
          </w:rubyBase>
        </w:ruby>
      </w:r>
      <w:r>
        <w:t xml:space="preserve">  す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ば</w:t>
            </w:r>
          </w:rt>
          <w:rubyBase>
            <w:r>
              <w:t>場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あい</w:t>
            </w:r>
          </w:rt>
          <w:rubyBase>
            <w:r>
              <w:t>合</w:t>
            </w:r>
          </w:rubyBase>
        </w:ruby>
      </w:r>
    </w:p>
    <w:p w14:paraId="332DB4B3" w14:textId="77777777" w:rsidR="00A84EEF" w:rsidRDefault="00000000">
      <w:pPr>
        <w:tabs>
          <w:tab w:val="center" w:pos="668"/>
          <w:tab w:val="center" w:pos="1419"/>
          <w:tab w:val="center" w:pos="1437"/>
          <w:tab w:val="center" w:pos="1694"/>
          <w:tab w:val="center" w:pos="1951"/>
          <w:tab w:val="center" w:pos="2088"/>
          <w:tab w:val="center" w:pos="2345"/>
          <w:tab w:val="center" w:pos="2695"/>
          <w:tab w:val="center" w:pos="2858"/>
          <w:tab w:val="center" w:pos="3115"/>
          <w:tab w:val="center" w:pos="3372"/>
          <w:tab w:val="center" w:pos="3697"/>
          <w:tab w:val="center" w:pos="4022"/>
          <w:tab w:val="center" w:pos="4279"/>
          <w:tab w:val="center" w:pos="4536"/>
          <w:tab w:val="center" w:pos="4793"/>
          <w:tab w:val="center" w:pos="5049"/>
          <w:tab w:val="center" w:pos="5306"/>
        </w:tabs>
        <w:spacing w:line="259" w:lineRule="auto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>（「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りゅうすいかいとう</w:t>
            </w:r>
          </w:rt>
          <w:rubyBase>
            <w:r>
              <w:t>流水解凍</w:t>
            </w:r>
          </w:rubyBase>
        </w:ruby>
      </w:r>
      <w:r>
        <w:tab/>
      </w:r>
      <w:r>
        <w:tab/>
      </w:r>
      <w:r>
        <w:tab/>
      </w:r>
      <w:r>
        <w:tab/>
        <w:t>」</w:t>
      </w:r>
      <w:r>
        <w:tab/>
        <w:t>と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言</w:t>
            </w:r>
          </w:rubyBase>
        </w:ruby>
      </w:r>
      <w:r>
        <w:tab/>
        <w:t>い</w:t>
      </w:r>
      <w:r>
        <w:tab/>
        <w:t>ま</w:t>
      </w:r>
      <w:r>
        <w:tab/>
        <w:t>す</w:t>
      </w:r>
      <w:r>
        <w:tab/>
        <w:t>。）</w:t>
      </w:r>
      <w:r>
        <w:tab/>
        <w:t>が</w:t>
      </w:r>
      <w:r>
        <w:tab/>
        <w:t>あ</w:t>
      </w:r>
      <w:r>
        <w:tab/>
        <w:t>り</w:t>
      </w:r>
      <w:r>
        <w:tab/>
        <w:t>ま</w:t>
      </w:r>
      <w:r>
        <w:tab/>
        <w:t>す</w:t>
      </w:r>
      <w:r>
        <w:tab/>
        <w:t>。</w:t>
      </w:r>
    </w:p>
    <w:p w14:paraId="7B7A0F4A" w14:textId="77777777" w:rsidR="00A84EEF" w:rsidRDefault="00000000">
      <w:pPr>
        <w:spacing w:after="3"/>
        <w:ind w:left="490" w:right="13"/>
      </w:pPr>
      <w:r>
        <w:lastRenderedPageBreak/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かいとう</w:t>
            </w:r>
          </w:rt>
          <w:rubyBase>
            <w:r>
              <w:t>解凍</w:t>
            </w:r>
          </w:rubyBase>
        </w:ruby>
      </w:r>
      <w:r>
        <w:t xml:space="preserve">  す る と き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にく</w:t>
            </w:r>
          </w:rt>
          <w:rubyBase>
            <w:r>
              <w:t>肉</w:t>
            </w:r>
          </w:rubyBase>
        </w:ruby>
      </w:r>
      <w:r>
        <w:t xml:space="preserve">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さかな</w:t>
            </w:r>
          </w:rt>
          <w:rubyBase>
            <w:r>
              <w:t>魚</w:t>
            </w:r>
          </w:rubyBase>
        </w:ruby>
      </w:r>
      <w:r>
        <w:t xml:space="preserve"> か ら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で</w:t>
            </w:r>
          </w:rt>
          <w:rubyBase>
            <w:r>
              <w:t>出</w:t>
            </w:r>
          </w:rubyBase>
        </w:ruby>
      </w:r>
      <w:r>
        <w:t xml:space="preserve"> て く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しる</w:t>
            </w:r>
          </w:rt>
          <w:rubyBase>
            <w:r>
              <w:t>汁</w:t>
            </w:r>
          </w:rubyBase>
        </w:ruby>
      </w:r>
      <w:r>
        <w:t xml:space="preserve"> （「 ド リ ッ プ 」 と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言</w:t>
            </w:r>
          </w:rubyBase>
        </w:ruby>
      </w:r>
      <w:r>
        <w:t xml:space="preserve"> い ま す ） が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ほか</w:t>
            </w:r>
          </w:rt>
          <w:rubyBase>
            <w:r>
              <w:t>他</w:t>
            </w:r>
          </w:rubyBase>
        </w:ruby>
      </w:r>
      <w:r>
        <w:t xml:space="preserve">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 xml:space="preserve"> 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げんざいりょう</w:t>
            </w:r>
          </w:rt>
          <w:rubyBase>
            <w:r>
              <w:t>原材料</w:t>
            </w:r>
          </w:rubyBase>
        </w:ruby>
      </w:r>
      <w:r>
        <w:t xml:space="preserve">   に つ か な い よ う に す る た め 、 ト レ ー な ど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入</w:t>
            </w:r>
          </w:rubyBase>
        </w:ruby>
      </w:r>
      <w:r>
        <w:t xml:space="preserve"> れ 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かいとう</w:t>
            </w:r>
          </w:rt>
          <w:rubyBase>
            <w:r>
              <w:t>解凍</w:t>
            </w:r>
          </w:rubyBase>
        </w:ruby>
      </w:r>
      <w:r>
        <w:t xml:space="preserve">  しま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あみ</w:t>
            </w:r>
          </w:rt>
          <w:rubyBase>
            <w:r>
              <w:t>網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め</w:t>
            </w:r>
          </w:rt>
          <w:rubyBase>
            <w:r>
              <w:t>目</w:t>
            </w:r>
          </w:rubyBase>
        </w:ruby>
      </w:r>
      <w:r>
        <w:t xml:space="preserve"> ト レ ー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の</w:t>
            </w:r>
          </w:rt>
          <w:rubyBase>
            <w:r>
              <w:t>載</w:t>
            </w:r>
          </w:rubyBase>
        </w:ruby>
      </w:r>
      <w:r>
        <w:t xml:space="preserve"> せ 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かいとうよう</w:t>
            </w:r>
          </w:rt>
          <w:rubyBase>
            <w:r>
              <w:t>解凍用</w:t>
            </w:r>
          </w:rubyBase>
        </w:ruby>
      </w:r>
      <w:r>
        <w:t xml:space="preserve">   の ラ ッ ク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入</w:t>
            </w:r>
          </w:rubyBase>
        </w:ruby>
      </w:r>
      <w:r>
        <w:t xml:space="preserve"> れ て 、 ド リ ッ プ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はいすい</w:t>
            </w:r>
          </w:rt>
          <w:rubyBase>
            <w:r>
              <w:t>排水</w:t>
            </w:r>
          </w:rubyBase>
        </w:ruby>
      </w:r>
      <w:r>
        <w:t xml:space="preserve">  へ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ちょくせつなが</w:t>
            </w:r>
          </w:rt>
          <w:rubyBase>
            <w:r>
              <w:t>直接流</w:t>
            </w:r>
          </w:rubyBase>
        </w:ruby>
      </w:r>
      <w:r>
        <w:t xml:space="preserve">   す こ と も あ り ま す 。</w:t>
      </w:r>
    </w:p>
    <w:p w14:paraId="14A9890A" w14:textId="77777777" w:rsidR="00A84EEF" w:rsidRDefault="00000000">
      <w:pPr>
        <w:spacing w:after="3"/>
        <w:ind w:left="490" w:right="13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りゅうすいかいとう</w:t>
            </w:r>
          </w:rt>
          <w:rubyBase>
            <w:r>
              <w:t>流水解凍</w:t>
            </w:r>
          </w:rubyBase>
        </w:ruby>
      </w:r>
      <w:r>
        <w:t xml:space="preserve">    で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かいとうまえ</w:t>
            </w:r>
          </w:rt>
          <w:rubyBase>
            <w:r>
              <w:t>解凍前</w:t>
            </w:r>
          </w:rubyBase>
        </w:ruby>
      </w:r>
      <w:r>
        <w:t xml:space="preserve"> 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げんざいりょう</w:t>
            </w:r>
          </w:rt>
          <w:rubyBase>
            <w:r>
              <w:t>原材料</w:t>
            </w:r>
          </w:rubyBase>
        </w:ruby>
      </w:r>
      <w:r>
        <w:t xml:space="preserve"> 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みっぺい</w:t>
            </w:r>
          </w:rt>
          <w:rubyBase>
            <w:r>
              <w:t>密閉</w:t>
            </w:r>
          </w:rubyBase>
        </w:ruby>
      </w:r>
      <w:r>
        <w:t xml:space="preserve">  し て い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ふくろ</w:t>
            </w:r>
          </w:rt>
          <w:rubyBase>
            <w:r>
              <w:t>袋</w:t>
            </w:r>
          </w:rubyBase>
        </w:ruby>
      </w:r>
      <w:r>
        <w:t xml:space="preserve">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あな</w:t>
            </w:r>
          </w:rt>
          <w:rubyBase>
            <w:r>
              <w:t>穴</w:t>
            </w:r>
          </w:rubyBase>
        </w:ruby>
      </w:r>
      <w:r>
        <w:t xml:space="preserve">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やぶ</w:t>
            </w:r>
          </w:rt>
          <w:rubyBase>
            <w:r>
              <w:t>破</w:t>
            </w:r>
          </w:rubyBase>
        </w:ruby>
      </w:r>
      <w:r>
        <w:t xml:space="preserve"> れ が な いこ と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かくにん</w:t>
            </w:r>
          </w:rt>
          <w:rubyBase>
            <w:r>
              <w:t>確認</w:t>
            </w:r>
          </w:rubyBase>
        </w:ruby>
      </w:r>
      <w:r>
        <w:t xml:space="preserve">  し ま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ふくろ</w:t>
            </w:r>
          </w:rt>
          <w:rubyBase>
            <w:r>
              <w:t>袋</w:t>
            </w:r>
          </w:rubyBase>
        </w:ruby>
      </w:r>
      <w:r>
        <w:t xml:space="preserve">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あな</w:t>
            </w:r>
          </w:rt>
          <w:rubyBase>
            <w:r>
              <w:t>穴</w:t>
            </w:r>
          </w:rubyBase>
        </w:ruby>
      </w:r>
      <w:r>
        <w:t xml:space="preserve">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やぶ</w:t>
            </w:r>
          </w:rt>
          <w:rubyBase>
            <w:r>
              <w:t>破</w:t>
            </w:r>
          </w:rubyBase>
        </w:ruby>
      </w:r>
      <w:r>
        <w:t xml:space="preserve"> れ が あ る と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げんざいりょう</w:t>
            </w:r>
          </w:rt>
          <w:rubyBase>
            <w:r>
              <w:t>原材料</w:t>
            </w:r>
          </w:rubyBase>
        </w:ruby>
      </w:r>
      <w:r>
        <w:t xml:space="preserve"> 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いち</w:t>
            </w:r>
          </w:rt>
          <w:rubyBase>
            <w:r>
              <w:t>一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</w:t>
            </w:r>
          </w:rt>
          <w:rubyBase>
            <w:r>
              <w:t>部</w:t>
            </w:r>
          </w:rubyBase>
        </w:ruby>
      </w:r>
      <w:r>
        <w:t xml:space="preserve">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りゅうすい</w:t>
            </w:r>
          </w:rt>
          <w:rubyBase>
            <w:r>
              <w:t>流水</w:t>
            </w:r>
          </w:rubyBase>
        </w:ruby>
      </w:r>
      <w:r>
        <w:t xml:space="preserve">  に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なが</w:t>
            </w:r>
          </w:rt>
          <w:rubyBase>
            <w:r>
              <w:t>流</w:t>
            </w:r>
          </w:rubyBase>
        </w:ruby>
      </w:r>
      <w:r>
        <w:t xml:space="preserve">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だ</w:t>
            </w:r>
          </w:rt>
          <w:rubyBase>
            <w:r>
              <w:t>出</w:t>
            </w:r>
          </w:rubyBase>
        </w:ruby>
      </w:r>
      <w:r>
        <w:t xml:space="preserve"> し て し ま う か ら で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ふくろ</w:t>
            </w:r>
          </w:rt>
          <w:rubyBase>
            <w:r>
              <w:t>袋</w:t>
            </w:r>
          </w:rubyBase>
        </w:ruby>
      </w:r>
      <w:r>
        <w:t xml:space="preserve">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あな</w:t>
            </w:r>
          </w:rt>
          <w:rubyBase>
            <w:r>
              <w:t>穴</w:t>
            </w:r>
          </w:rubyBase>
        </w:ruby>
      </w:r>
      <w:r>
        <w:t xml:space="preserve">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やぶ</w:t>
            </w:r>
          </w:rt>
          <w:rubyBase>
            <w:r>
              <w:t>破</w:t>
            </w:r>
          </w:rubyBase>
        </w:ruby>
      </w:r>
      <w:r>
        <w:t xml:space="preserve"> れ が あ っ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ば</w:t>
            </w:r>
          </w:rt>
          <w:rubyBase>
            <w:r>
              <w:t>場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あい</w:t>
            </w:r>
          </w:rt>
          <w:rubyBase>
            <w:r>
              <w:t>合</w:t>
            </w:r>
          </w:rubyBase>
        </w:ruby>
      </w:r>
      <w:r>
        <w:t xml:space="preserve">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べつ</w:t>
            </w:r>
          </w:rt>
          <w:rubyBase>
            <w:r>
              <w:t>別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ふくろ</w:t>
            </w:r>
          </w:rt>
          <w:rubyBase>
            <w:r>
              <w:t>袋</w:t>
            </w:r>
          </w:rubyBase>
        </w:ruby>
      </w:r>
      <w:r>
        <w:t xml:space="preserve">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うつ</w:t>
            </w:r>
          </w:rt>
          <w:rubyBase>
            <w:r>
              <w:t>移</w:t>
            </w:r>
          </w:rubyBase>
        </w:ruby>
      </w:r>
      <w:r>
        <w:t xml:space="preserve"> し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替</w:t>
            </w:r>
          </w:rubyBase>
        </w:ruby>
      </w:r>
      <w:r>
        <w:t xml:space="preserve"> え て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みっぺい</w:t>
            </w:r>
          </w:rt>
          <w:rubyBase>
            <w:r>
              <w:t>密閉</w:t>
            </w:r>
          </w:rubyBase>
        </w:ruby>
      </w:r>
      <w:r>
        <w:t xml:space="preserve">  し て か ら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かいとう</w:t>
            </w:r>
          </w:rt>
          <w:rubyBase>
            <w:r>
              <w:t>解凍</w:t>
            </w:r>
          </w:rubyBase>
        </w:ruby>
      </w:r>
      <w:r>
        <w:t xml:space="preserve">  し ま す 。</w:t>
      </w:r>
    </w:p>
    <w:p w14:paraId="46FB018D" w14:textId="77777777" w:rsidR="00A84EEF" w:rsidRDefault="00000000">
      <w:pPr>
        <w:spacing w:after="3"/>
        <w:ind w:left="490" w:right="13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</w:t>
            </w:r>
          </w:rt>
          <w:rubyBase>
            <w:r>
              <w:t>固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けい</w:t>
            </w:r>
          </w:rt>
          <w:rubyBase>
            <w:r>
              <w:t>形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あぶら</w:t>
            </w:r>
          </w:rt>
          <w:rubyBase>
            <w:r>
              <w:t>脂</w:t>
            </w:r>
          </w:rubyBase>
        </w:ruby>
      </w:r>
      <w:r>
        <w:t xml:space="preserve">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かた</w:t>
            </w:r>
          </w:rt>
          <w:rubyBase>
            <w:r>
              <w:t>硬</w:t>
            </w:r>
          </w:rubyBase>
        </w:ruby>
      </w:r>
      <w:r>
        <w:t xml:space="preserve"> い ペ ー ス ト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じょう</w:t>
            </w:r>
          </w:rt>
          <w:rubyBase>
            <w:r>
              <w:t>状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げんざいりょう</w:t>
            </w:r>
          </w:rt>
          <w:rubyBase>
            <w:r>
              <w:t>原材料</w:t>
            </w:r>
          </w:rubyBase>
        </w:ruby>
      </w:r>
      <w:r>
        <w:t xml:space="preserve">  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加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おん</w:t>
            </w:r>
          </w:rt>
          <w:rubyBase>
            <w:r>
              <w:t>温</w:t>
            </w:r>
          </w:rubyBase>
        </w:ruby>
      </w:r>
      <w:r>
        <w:t xml:space="preserve"> し 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やわ</w:t>
            </w:r>
          </w:rt>
          <w:rubyBase>
            <w:r>
              <w:t>柔</w:t>
            </w:r>
          </w:rubyBase>
        </w:ruby>
      </w:r>
      <w:r>
        <w:t xml:space="preserve"> ら か く す る と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よう</w:t>
            </w:r>
          </w:rt>
          <w:rubyBase>
            <w:r>
              <w:t>容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器</w:t>
            </w:r>
          </w:rubyBase>
        </w:ruby>
      </w:r>
      <w:r>
        <w:t xml:space="preserve">か ら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だ</w:t>
            </w:r>
          </w:rt>
          <w:rubyBase>
            <w:r>
              <w:t>出</w:t>
            </w:r>
          </w:rubyBase>
        </w:ruby>
      </w:r>
      <w:r>
        <w:t xml:space="preserve"> し や す く な り ま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ひつよう</w:t>
            </w:r>
          </w:rt>
          <w:rubyBase>
            <w:r>
              <w:t>必要</w:t>
            </w:r>
          </w:rubyBase>
        </w:ruby>
      </w:r>
      <w:r>
        <w:t xml:space="preserve">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以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じょう</w:t>
            </w:r>
          </w:rt>
          <w:rubyBase>
            <w:r>
              <w:t>上</w:t>
            </w:r>
          </w:rubyBase>
        </w:ruby>
      </w:r>
      <w:r>
        <w:t xml:space="preserve">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加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おん</w:t>
            </w:r>
          </w:rt>
          <w:rubyBase>
            <w:r>
              <w:t>温</w:t>
            </w:r>
          </w:rubyBase>
        </w:ruby>
      </w:r>
      <w:r>
        <w:t xml:space="preserve"> す る と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げんざいりょう</w:t>
            </w:r>
          </w:rt>
          <w:rubyBase>
            <w:r>
              <w:t>原材料</w:t>
            </w:r>
          </w:rubyBase>
        </w:ruby>
      </w:r>
      <w:r>
        <w:t xml:space="preserve"> 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ひんしつ</w:t>
            </w:r>
          </w:rt>
          <w:rubyBase>
            <w:r>
              <w:t>品質</w:t>
            </w:r>
          </w:rubyBase>
        </w:ruby>
      </w:r>
      <w:r>
        <w:t xml:space="preserve"> 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れっ</w:t>
            </w:r>
          </w:rt>
          <w:rubyBase>
            <w:r>
              <w:t>劣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化</w:t>
            </w:r>
          </w:rubyBase>
        </w:ruby>
      </w:r>
      <w:r>
        <w:t xml:space="preserve">す る の で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加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おん</w:t>
            </w:r>
          </w:rt>
          <w:rubyBase>
            <w:r>
              <w:t>温</w:t>
            </w:r>
          </w:rubyBase>
        </w:ruby>
      </w:r>
      <w:r>
        <w:t xml:space="preserve"> す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げんざいりょう</w:t>
            </w:r>
          </w:rt>
          <w:rubyBase>
            <w:r>
              <w:t>原材料</w:t>
            </w:r>
          </w:rubyBase>
        </w:ruby>
      </w:r>
      <w:r>
        <w:t xml:space="preserve"> 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かん</w:t>
            </w:r>
          </w:rt>
          <w:rubyBase>
            <w:r>
              <w:t>管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に は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ちゅう</w:t>
            </w:r>
          </w:rt>
          <w:rubyBase>
            <w:r>
              <w:t>注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意</w:t>
            </w:r>
          </w:rubyBase>
        </w:ruby>
      </w:r>
      <w:r>
        <w:t xml:space="preserve"> し ま す 。</w:t>
      </w:r>
    </w:p>
    <w:p w14:paraId="26774B8D" w14:textId="77777777" w:rsidR="00A84EEF" w:rsidRDefault="00000000">
      <w:pPr>
        <w:tabs>
          <w:tab w:val="center" w:pos="600"/>
          <w:tab w:val="center" w:pos="773"/>
          <w:tab w:val="center" w:pos="1124"/>
        </w:tabs>
        <w:spacing w:line="259" w:lineRule="auto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>○</w:t>
      </w:r>
      <w:r>
        <w:tab/>
        <w:t>…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せんじょう</w:t>
            </w:r>
          </w:rt>
          <w:rubyBase>
            <w:r>
              <w:t>洗浄</w:t>
            </w:r>
          </w:rubyBase>
        </w:ruby>
      </w:r>
      <w:r>
        <w:tab/>
      </w:r>
    </w:p>
    <w:p w14:paraId="499A2515" w14:textId="77777777" w:rsidR="00A84EEF" w:rsidRDefault="00000000">
      <w:pPr>
        <w:spacing w:after="3"/>
        <w:ind w:left="490" w:right="13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おお</w:t>
            </w:r>
          </w:rt>
          <w:rubyBase>
            <w:r>
              <w:t>多</w:t>
            </w:r>
          </w:rubyBase>
        </w:ruby>
      </w:r>
      <w:r>
        <w:t xml:space="preserve"> く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げんざいりょう</w:t>
            </w:r>
          </w:rt>
          <w:rubyBase>
            <w:r>
              <w:t>原材料</w:t>
            </w:r>
          </w:rubyBase>
        </w:ruby>
      </w:r>
      <w:r>
        <w:t xml:space="preserve">  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みず</w:t>
            </w:r>
          </w:rt>
          <w:rubyBase>
            <w:r>
              <w:t>水</w:t>
            </w:r>
          </w:rubyBase>
        </w:ruby>
      </w:r>
      <w:r>
        <w:t xml:space="preserve">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せんじょう</w:t>
            </w:r>
          </w:rt>
          <w:rubyBase>
            <w:r>
              <w:t>洗浄</w:t>
            </w:r>
          </w:rubyBase>
        </w:ruby>
      </w:r>
      <w:r>
        <w:t xml:space="preserve">  し て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異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ぶつ</w:t>
            </w:r>
          </w:rt>
          <w:rubyBase>
            <w:r>
              <w:t>物</w:t>
            </w:r>
          </w:rubyBase>
        </w:ruby>
      </w:r>
      <w:r>
        <w:t xml:space="preserve">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よご</w:t>
            </w:r>
          </w:rt>
          <w:rubyBase>
            <w:r>
              <w:t>汚</w:t>
            </w:r>
          </w:rubyBase>
        </w:ruby>
      </w:r>
      <w:r>
        <w:t xml:space="preserve"> れ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</w:t>
            </w:r>
          </w:rt>
          <w:rubyBase>
            <w:r>
              <w:t>取</w:t>
            </w:r>
          </w:rubyBase>
        </w:ruby>
      </w:r>
      <w:r>
        <w:t xml:space="preserve"> り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のぞ</w:t>
            </w:r>
          </w:rt>
          <w:rubyBase>
            <w:r>
              <w:t>除</w:t>
            </w:r>
          </w:rubyBase>
        </w:ruby>
      </w:r>
      <w:r>
        <w:t xml:space="preserve"> き ま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ぎょかいそう</w:t>
            </w:r>
          </w:rt>
          <w:rubyBase>
            <w:r>
              <w:t>魚介藻</w:t>
            </w:r>
          </w:rubyBase>
        </w:ruby>
      </w:r>
      <w:r>
        <w:t xml:space="preserve">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るい</w:t>
            </w:r>
          </w:rt>
          <w:rubyBase>
            <w:r>
              <w:t>類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ば</w:t>
            </w:r>
          </w:rt>
          <w:rubyBase>
            <w:r>
              <w:t>場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あい</w:t>
            </w:r>
          </w:rt>
          <w:rubyBase>
            <w:r>
              <w:t>合</w:t>
            </w:r>
          </w:rubyBase>
        </w:ruby>
      </w:r>
      <w:r>
        <w:t xml:space="preserve"> は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てきせい</w:t>
            </w:r>
          </w:rt>
          <w:rubyBase>
            <w:r>
              <w:t>適正</w:t>
            </w:r>
          </w:rubyBase>
        </w:ruby>
      </w:r>
      <w:r>
        <w:t xml:space="preserve">  な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のう</w:t>
            </w:r>
          </w:rt>
          <w:rubyBase>
            <w:r>
              <w:t>濃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ど</w:t>
            </w:r>
          </w:rt>
          <w:rubyBase>
            <w:r>
              <w:t>度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しょくえんすい</w:t>
            </w:r>
          </w:rt>
          <w:rubyBase>
            <w:r>
              <w:t>食塩水</w:t>
            </w:r>
          </w:rubyBase>
        </w:ruby>
      </w:r>
      <w:r>
        <w:t xml:space="preserve">   な ど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せんじょう</w:t>
            </w:r>
          </w:rt>
          <w:rubyBase>
            <w:r>
              <w:t>洗浄</w:t>
            </w:r>
          </w:rubyBase>
        </w:ruby>
      </w:r>
      <w:r>
        <w:t xml:space="preserve">  す </w:t>
      </w:r>
      <w:r>
        <w:lastRenderedPageBreak/>
        <w:t xml:space="preserve">る こ と も あ り ま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加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ねつこう</w:t>
            </w:r>
          </w:rt>
          <w:rubyBase>
            <w:r>
              <w:t>熱工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てい</w:t>
            </w:r>
          </w:rt>
          <w:rubyBase>
            <w:r>
              <w:t>程</w:t>
            </w:r>
          </w:rubyBase>
        </w:ruby>
      </w:r>
      <w:r>
        <w:t xml:space="preserve"> が な 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や</w:t>
            </w:r>
          </w:rt>
          <w:rubyBase>
            <w:r>
              <w:t>野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さい</w:t>
            </w:r>
          </w:rt>
          <w:rubyBase>
            <w:r>
              <w:t>菜</w:t>
            </w:r>
          </w:rubyBase>
        </w:ruby>
      </w:r>
      <w:r>
        <w:t xml:space="preserve"> サ ラ ダ な ど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げんざいりょう</w:t>
            </w:r>
          </w:rt>
          <w:rubyBase>
            <w:r>
              <w:t>原材料</w:t>
            </w:r>
          </w:rubyBase>
        </w:ruby>
      </w:r>
      <w:r>
        <w:t xml:space="preserve">   は 、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やくざい</w:t>
            </w:r>
          </w:rt>
          <w:rubyBase>
            <w:r>
              <w:t>薬剤</w:t>
            </w:r>
          </w:rubyBase>
        </w:ruby>
      </w:r>
      <w:r>
        <w:t xml:space="preserve">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つか</w:t>
            </w:r>
          </w:rt>
          <w:rubyBase>
            <w:r>
              <w:t>使</w:t>
            </w:r>
          </w:rubyBase>
        </w:ruby>
      </w:r>
      <w:r>
        <w:t xml:space="preserve"> っ 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さっきん</w:t>
            </w:r>
          </w:rt>
          <w:rubyBase>
            <w:r>
              <w:t>殺菌</w:t>
            </w:r>
          </w:rubyBase>
        </w:ruby>
      </w:r>
      <w:r>
        <w:t xml:space="preserve">  を お こ な い ま す 。</w:t>
      </w:r>
    </w:p>
    <w:p w14:paraId="398D6DB2" w14:textId="77777777" w:rsidR="00A84EEF" w:rsidRDefault="00000000">
      <w:pPr>
        <w:tabs>
          <w:tab w:val="center" w:pos="600"/>
          <w:tab w:val="center" w:pos="773"/>
          <w:tab w:val="center" w:pos="1080"/>
          <w:tab w:val="center" w:pos="1322"/>
          <w:tab w:val="center" w:pos="1459"/>
          <w:tab w:val="center" w:pos="1851"/>
          <w:tab w:val="center" w:pos="2093"/>
          <w:tab w:val="center" w:pos="2229"/>
          <w:tab w:val="center" w:pos="2621"/>
        </w:tabs>
        <w:spacing w:line="259" w:lineRule="auto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>○</w:t>
      </w:r>
      <w:r>
        <w:tab/>
        <w:t>…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せんべつ</w:t>
            </w:r>
          </w:rt>
          <w:rubyBase>
            <w:r>
              <w:t>選別</w:t>
            </w:r>
          </w:rubyBase>
        </w:ruby>
      </w:r>
      <w:r>
        <w:tab/>
      </w:r>
      <w:r>
        <w:tab/>
        <w:t>・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ぶんべつ</w:t>
            </w:r>
          </w:rt>
          <w:rubyBase>
            <w:r>
              <w:t>分別</w:t>
            </w:r>
          </w:rubyBase>
        </w:ruby>
      </w:r>
      <w:r>
        <w:tab/>
      </w:r>
      <w:r>
        <w:tab/>
        <w:t>・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さいだん</w:t>
            </w:r>
          </w:rt>
          <w:rubyBase>
            <w:r>
              <w:t>裁断</w:t>
            </w:r>
          </w:rubyBase>
        </w:ruby>
      </w:r>
      <w:r>
        <w:tab/>
      </w:r>
    </w:p>
    <w:p w14:paraId="01B6220E" w14:textId="77777777" w:rsidR="00A84EEF" w:rsidRDefault="00000000">
      <w:pPr>
        <w:spacing w:after="3"/>
        <w:ind w:left="490" w:right="13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よご</w:t>
            </w:r>
          </w:rt>
          <w:rubyBase>
            <w:r>
              <w:t>汚</w:t>
            </w:r>
          </w:rubyBase>
        </w:ruby>
      </w:r>
      <w:r>
        <w:t xml:space="preserve"> れ が つ い て い た り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いろ</w:t>
            </w:r>
          </w:rt>
          <w:rubyBase>
            <w:r>
              <w:t>色</w:t>
            </w:r>
          </w:rubyBase>
        </w:ruby>
      </w:r>
      <w:r>
        <w:t xml:space="preserve">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かた</w:t>
            </w:r>
          </w:rt>
          <w:rubyBase>
            <w:r>
              <w:t>硬</w:t>
            </w:r>
          </w:rubyBase>
        </w:ruby>
      </w:r>
      <w:r>
        <w:t xml:space="preserve"> さ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にお</w:t>
            </w:r>
          </w:rt>
          <w:rubyBase>
            <w:r>
              <w:t>臭</w:t>
            </w:r>
          </w:rubyBase>
        </w:ruby>
      </w:r>
      <w:r>
        <w:t xml:space="preserve"> い が い つ も と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ちが</w:t>
            </w:r>
          </w:rt>
          <w:rubyBase>
            <w:r>
              <w:t>違</w:t>
            </w:r>
          </w:rubyBase>
        </w:ruby>
      </w:r>
      <w:r>
        <w:t xml:space="preserve"> う た め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つか</w:t>
            </w:r>
          </w:rt>
          <w:rubyBase>
            <w:r>
              <w:t>使</w:t>
            </w:r>
          </w:rubyBase>
        </w:ruby>
      </w:r>
      <w:r>
        <w:t xml:space="preserve"> わ な 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げんざいりょう</w:t>
            </w:r>
          </w:rt>
          <w:rubyBase>
            <w:r>
              <w:t>原材料</w:t>
            </w:r>
          </w:rubyBase>
        </w:ruby>
      </w:r>
      <w:r>
        <w:t xml:space="preserve">   や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や</w:t>
            </w:r>
          </w:rt>
          <w:rubyBase>
            <w:r>
              <w:t>野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さい</w:t>
            </w:r>
          </w:rt>
          <w:rubyBase>
            <w:r>
              <w:t>菜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ね</w:t>
            </w:r>
          </w:rt>
          <w:rubyBase>
            <w:r>
              <w:t>根</w:t>
            </w:r>
          </w:rubyBase>
        </w:ruby>
      </w:r>
      <w:r>
        <w:t xml:space="preserve">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め</w:t>
            </w:r>
          </w:rt>
          <w:rubyBase>
            <w:r>
              <w:t>芽</w:t>
            </w:r>
          </w:rubyBase>
        </w:ruby>
      </w:r>
      <w:r>
        <w:t xml:space="preserve">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かわ</w:t>
            </w:r>
          </w:rt>
          <w:rubyBase>
            <w:r>
              <w:t>皮</w:t>
            </w:r>
          </w:rubyBase>
        </w:ruby>
      </w:r>
      <w:r>
        <w:t xml:space="preserve">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さかな</w:t>
            </w:r>
          </w:rt>
          <w:rubyBase>
            <w:r>
              <w:t>魚</w:t>
            </w:r>
          </w:rubyBase>
        </w:ruby>
      </w:r>
      <w:r>
        <w:t xml:space="preserve"> の う ろ こ や ヒ レ な ど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つか</w:t>
            </w:r>
          </w:rt>
          <w:rubyBase>
            <w:r>
              <w:t>使</w:t>
            </w:r>
          </w:rubyBase>
        </w:ruby>
      </w:r>
      <w:r>
        <w:t xml:space="preserve"> わ な い の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</w:t>
            </w:r>
          </w:rt>
          <w:rubyBase>
            <w:r>
              <w:t>取</w:t>
            </w:r>
          </w:rubyBase>
        </w:ruby>
      </w:r>
      <w:r>
        <w:t xml:space="preserve"> り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のぞ</w:t>
            </w:r>
          </w:rt>
          <w:rubyBase>
            <w:r>
              <w:t>除</w:t>
            </w:r>
          </w:rubyBase>
        </w:ruby>
      </w:r>
      <w:r>
        <w:t xml:space="preserve"> い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</w:t>
            </w:r>
          </w:rt>
          <w:rubyBase>
            <w:r>
              <w:t>部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ぶん</w:t>
            </w:r>
          </w:rt>
          <w:rubyBase>
            <w:r>
              <w:t>分</w:t>
            </w:r>
          </w:rubyBase>
        </w:ruby>
      </w:r>
      <w:r>
        <w:t xml:space="preserve">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かくじつ</w:t>
            </w:r>
          </w:rt>
          <w:rubyBase>
            <w:r>
              <w:t>確実</w:t>
            </w:r>
          </w:rubyBase>
        </w:ruby>
      </w:r>
      <w:r>
        <w:t xml:space="preserve"> 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はい</w:t>
            </w:r>
          </w:rt>
          <w:rubyBase>
            <w:r>
              <w:t>廃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棄</w:t>
            </w:r>
          </w:rubyBase>
        </w:ruby>
      </w:r>
      <w:r>
        <w:t xml:space="preserve"> し て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しょくひんせいぞう</w:t>
            </w:r>
          </w:rt>
          <w:rubyBase>
            <w:r>
              <w:t>食品製造</w:t>
            </w:r>
          </w:rubyBase>
        </w:ruby>
      </w:r>
      <w:r>
        <w:t xml:space="preserve">   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つか</w:t>
            </w:r>
          </w:rt>
          <w:rubyBase>
            <w:r>
              <w:t>使</w:t>
            </w:r>
          </w:rubyBase>
        </w:ruby>
      </w:r>
      <w:r>
        <w:t xml:space="preserve"> わ れ な い よ う に し ま す 。</w:t>
      </w:r>
    </w:p>
    <w:p w14:paraId="43452523" w14:textId="77777777" w:rsidR="00A84EEF" w:rsidRDefault="00000000">
      <w:pPr>
        <w:tabs>
          <w:tab w:val="center" w:pos="480"/>
          <w:tab w:val="center" w:pos="955"/>
          <w:tab w:val="center" w:pos="1122"/>
          <w:tab w:val="center" w:pos="1478"/>
          <w:tab w:val="center" w:pos="1645"/>
          <w:tab w:val="center" w:pos="2000"/>
          <w:tab w:val="center" w:pos="2167"/>
          <w:tab w:val="center" w:pos="2428"/>
          <w:tab w:val="center" w:pos="2689"/>
          <w:tab w:val="center" w:pos="2946"/>
          <w:tab w:val="center" w:pos="3207"/>
          <w:tab w:val="center" w:pos="3563"/>
          <w:tab w:val="center" w:pos="3824"/>
          <w:tab w:val="center" w:pos="4294"/>
          <w:tab w:val="center" w:pos="4372"/>
          <w:tab w:val="center" w:pos="4667"/>
          <w:tab w:val="center" w:pos="4936"/>
          <w:tab w:val="center" w:pos="5103"/>
          <w:tab w:val="center" w:pos="5459"/>
          <w:tab w:val="center" w:pos="5626"/>
          <w:tab w:val="center" w:pos="5981"/>
          <w:tab w:val="center" w:pos="6148"/>
          <w:tab w:val="center" w:pos="6503"/>
          <w:tab w:val="center" w:pos="6670"/>
          <w:tab w:val="center" w:pos="7026"/>
          <w:tab w:val="center" w:pos="7193"/>
          <w:tab w:val="center" w:pos="7454"/>
          <w:tab w:val="center" w:pos="7715"/>
          <w:tab w:val="center" w:pos="7976"/>
          <w:tab w:val="center" w:pos="8237"/>
          <w:tab w:val="center" w:pos="8498"/>
          <w:tab w:val="right" w:pos="8886"/>
        </w:tabs>
        <w:spacing w:line="259" w:lineRule="auto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 xml:space="preserve">　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なま</w:t>
            </w:r>
          </w:rt>
          <w:rubyBase>
            <w:r>
              <w:t>生</w:t>
            </w:r>
          </w:rubyBase>
        </w:ruby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にく</w:t>
            </w:r>
          </w:rt>
          <w:rubyBase>
            <w:r>
              <w:t>肉</w:t>
            </w:r>
          </w:rubyBase>
        </w:ruby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つか</w:t>
            </w:r>
          </w:rt>
          <w:rubyBase>
            <w:r>
              <w:t>使</w:t>
            </w:r>
          </w:rubyBase>
        </w:ruby>
      </w:r>
      <w:r>
        <w:tab/>
        <w:t>う</w:t>
      </w:r>
      <w:r>
        <w:tab/>
        <w:t>と</w:t>
      </w:r>
      <w:r>
        <w:tab/>
        <w:t>き</w:t>
      </w:r>
      <w:r>
        <w:tab/>
        <w:t>、</w:t>
      </w:r>
      <w:r>
        <w:tab/>
        <w:t>Ｘ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せん</w:t>
            </w:r>
          </w:rt>
          <w:rubyBase>
            <w:r>
              <w:t>線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異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ぶつけんしゅつ</w:t>
            </w:r>
          </w:rt>
          <w:rubyBase>
            <w:r>
              <w:t>物検出</w:t>
            </w:r>
          </w:rubyBase>
        </w:ruby>
      </w:r>
      <w:r>
        <w:tab/>
      </w:r>
      <w:r>
        <w:tab/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機</w:t>
            </w:r>
          </w:rubyBase>
        </w:ruby>
      </w:r>
      <w:r>
        <w:tab/>
        <w:t>で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にく</w:t>
            </w:r>
          </w:rt>
          <w:rubyBase>
            <w:r>
              <w:t>肉</w:t>
            </w:r>
          </w:rubyBase>
        </w:ruby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なか</w:t>
            </w:r>
          </w:rt>
          <w:rubyBase>
            <w:r>
              <w:t>中</w:t>
            </w:r>
          </w:rubyBase>
        </w:ruby>
      </w:r>
      <w:r>
        <w:tab/>
        <w:t>に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ほね</w:t>
            </w:r>
          </w:rt>
          <w:rubyBase>
            <w:r>
              <w:t>骨</w:t>
            </w:r>
          </w:rubyBase>
        </w:ruby>
      </w:r>
      <w:r>
        <w:tab/>
        <w:t>が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のこ</w:t>
            </w:r>
          </w:rt>
          <w:rubyBase>
            <w:r>
              <w:t>残</w:t>
            </w:r>
          </w:rubyBase>
        </w:ruby>
      </w:r>
      <w:r>
        <w:tab/>
        <w:t>っ</w:t>
      </w:r>
      <w:r>
        <w:tab/>
        <w:t>て</w:t>
      </w:r>
      <w:r>
        <w:tab/>
        <w:t>い</w:t>
      </w:r>
      <w:r>
        <w:tab/>
        <w:t>な</w:t>
      </w:r>
      <w:r>
        <w:tab/>
        <w:t>い</w:t>
      </w:r>
      <w:r>
        <w:tab/>
        <w:t>か</w:t>
      </w:r>
      <w:r>
        <w:tab/>
        <w:t>を</w:t>
      </w:r>
    </w:p>
    <w:p w14:paraId="4EAE9671" w14:textId="77777777" w:rsidR="00A84EEF" w:rsidRDefault="00000000">
      <w:pPr>
        <w:tabs>
          <w:tab w:val="center" w:pos="694"/>
          <w:tab w:val="center" w:pos="854"/>
          <w:tab w:val="center" w:pos="1109"/>
          <w:tab w:val="center" w:pos="1364"/>
          <w:tab w:val="center" w:pos="1618"/>
          <w:tab w:val="center" w:pos="1873"/>
          <w:tab w:val="center" w:pos="2128"/>
          <w:tab w:val="center" w:pos="2382"/>
          <w:tab w:val="center" w:pos="2637"/>
          <w:tab w:val="center" w:pos="2892"/>
          <w:tab w:val="center" w:pos="3307"/>
          <w:tab w:val="center" w:pos="3534"/>
          <w:tab w:val="center" w:pos="3883"/>
          <w:tab w:val="center" w:pos="4044"/>
          <w:tab w:val="center" w:pos="4298"/>
          <w:tab w:val="center" w:pos="4553"/>
          <w:tab w:val="center" w:pos="4807"/>
          <w:tab w:val="center" w:pos="5062"/>
          <w:tab w:val="center" w:pos="5317"/>
          <w:tab w:val="center" w:pos="5571"/>
          <w:tab w:val="center" w:pos="5893"/>
          <w:tab w:val="center" w:pos="6215"/>
          <w:tab w:val="center" w:pos="6563"/>
          <w:tab w:val="center" w:pos="6818"/>
          <w:tab w:val="center" w:pos="6978"/>
          <w:tab w:val="center" w:pos="7327"/>
          <w:tab w:val="center" w:pos="7487"/>
          <w:tab w:val="center" w:pos="7836"/>
          <w:tab w:val="center" w:pos="7996"/>
          <w:tab w:val="center" w:pos="8251"/>
          <w:tab w:val="center" w:pos="8506"/>
          <w:tab w:val="right" w:pos="8886"/>
        </w:tabs>
        <w:spacing w:after="507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しら</w:t>
            </w:r>
          </w:rt>
          <w:rubyBase>
            <w:r>
              <w:t>調</w:t>
            </w:r>
          </w:rubyBase>
        </w:ruby>
      </w:r>
      <w:r>
        <w:tab/>
        <w:t>べ</w:t>
      </w:r>
      <w:r>
        <w:tab/>
        <w:t>る</w:t>
      </w:r>
      <w:r>
        <w:tab/>
        <w:t>こ</w:t>
      </w:r>
      <w:r>
        <w:tab/>
        <w:t>と</w:t>
      </w:r>
      <w:r>
        <w:tab/>
        <w:t>が</w:t>
      </w:r>
      <w:r>
        <w:tab/>
        <w:t>あ</w:t>
      </w:r>
      <w:r>
        <w:tab/>
        <w:t>り</w:t>
      </w:r>
      <w:r>
        <w:tab/>
        <w:t>ま</w:t>
      </w:r>
      <w:r>
        <w:tab/>
        <w:t>す</w:t>
      </w:r>
      <w:r>
        <w:tab/>
        <w:t>。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ほね</w:t>
            </w:r>
          </w:rt>
          <w:rubyBase>
            <w:r>
              <w:t>骨</w:t>
            </w:r>
          </w:rubyBase>
        </w:ruby>
      </w:r>
      <w:r>
        <w:tab/>
        <w:t>が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み</w:t>
            </w:r>
          </w:rt>
          <w:rubyBase>
            <w:r>
              <w:t>見</w:t>
            </w:r>
          </w:rubyBase>
        </w:ruby>
      </w:r>
      <w:r>
        <w:tab/>
        <w:t>つ</w:t>
      </w:r>
      <w:r>
        <w:tab/>
        <w:t>か</w:t>
      </w:r>
      <w:r>
        <w:tab/>
        <w:t>っ</w:t>
      </w:r>
      <w:r>
        <w:tab/>
        <w:t>た</w:t>
      </w:r>
      <w:r>
        <w:tab/>
        <w:t>と</w:t>
      </w:r>
      <w:r>
        <w:tab/>
        <w:t>き</w:t>
      </w:r>
      <w:r>
        <w:tab/>
        <w:t>は</w:t>
      </w:r>
      <w:r>
        <w:tab/>
        <w:t>、そ</w:t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</w:t>
            </w:r>
          </w:rt>
          <w:rubyBase>
            <w:r>
              <w:t>部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ぶん</w:t>
            </w:r>
          </w:rt>
          <w:rubyBase>
            <w:r>
              <w:t>分</w:t>
            </w:r>
          </w:rubyBase>
        </w:ruby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</w:t>
            </w:r>
          </w:rt>
          <w:rubyBase>
            <w:r>
              <w:t>取</w:t>
            </w:r>
          </w:rubyBase>
        </w:ruby>
      </w:r>
      <w:r>
        <w:tab/>
        <w:t>り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のぞ</w:t>
            </w:r>
          </w:rt>
          <w:rubyBase>
            <w:r>
              <w:t>除</w:t>
            </w:r>
          </w:rubyBase>
        </w:ruby>
      </w:r>
      <w:r>
        <w:tab/>
        <w:t>き</w:t>
      </w:r>
      <w:r>
        <w:tab/>
        <w:t>ま</w:t>
      </w:r>
      <w:r>
        <w:tab/>
        <w:t>す</w:t>
      </w:r>
      <w:r>
        <w:tab/>
        <w:t>。</w:t>
      </w:r>
    </w:p>
    <w:p w14:paraId="1ACE5F05" w14:textId="77777777" w:rsidR="00A84EEF" w:rsidRDefault="00000000">
      <w:pPr>
        <w:spacing w:after="3"/>
        <w:ind w:left="480" w:right="5749" w:hanging="480"/>
      </w:pPr>
      <w:r>
        <w:t xml:space="preserve">　</w:t>
      </w:r>
      <w:r>
        <w:tab/>
        <w:t>③</w:t>
      </w:r>
      <w:r>
        <w:tab/>
        <w:t>…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せいぞうこうてい</w:t>
            </w:r>
          </w:rt>
          <w:rubyBase>
            <w:r>
              <w:t>製造工程</w:t>
            </w:r>
          </w:rubyBase>
        </w:ruby>
      </w:r>
      <w:r>
        <w:tab/>
      </w:r>
      <w:r>
        <w:tab/>
      </w:r>
      <w:r>
        <w:tab/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えいせいかん</w:t>
            </w:r>
          </w:rt>
          <w:rubyBase>
            <w:r>
              <w:t>衛生管</w:t>
            </w:r>
          </w:rubyBase>
        </w:ruby>
      </w:r>
      <w:r>
        <w:tab/>
      </w:r>
      <w:r>
        <w:tab/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>ア</w:t>
      </w:r>
      <w:r>
        <w:tab/>
        <w:t>．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せいぞうせつ</w:t>
            </w:r>
          </w:rt>
          <w:rubyBase>
            <w:r>
              <w:t>製造設</w:t>
            </w:r>
          </w:rubyBase>
        </w:ruby>
      </w:r>
      <w:r>
        <w:tab/>
      </w:r>
      <w:r>
        <w:tab/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び</w:t>
            </w:r>
          </w:rt>
          <w:rubyBase>
            <w:r>
              <w:t>備</w:t>
            </w:r>
          </w:rubyBase>
        </w:ruby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せんじょう</w:t>
            </w:r>
          </w:rt>
          <w:rubyBase>
            <w:r>
              <w:t>洗浄</w:t>
            </w:r>
          </w:rubyBase>
        </w:ruby>
      </w:r>
      <w:r>
        <w:tab/>
      </w:r>
    </w:p>
    <w:p w14:paraId="7A2000DB" w14:textId="77777777" w:rsidR="00A84EEF" w:rsidRDefault="00000000">
      <w:pPr>
        <w:spacing w:after="3"/>
        <w:ind w:left="490" w:right="13"/>
      </w:pPr>
      <w:r>
        <w:lastRenderedPageBreak/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さいだん</w:t>
            </w:r>
          </w:rt>
          <w:rubyBase>
            <w:r>
              <w:t>細断</w:t>
            </w:r>
          </w:rubyBase>
        </w:ruby>
      </w:r>
      <w:r>
        <w:t xml:space="preserve"> 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こんごう</w:t>
            </w:r>
          </w:rt>
          <w:rubyBase>
            <w:r>
              <w:t>混合</w:t>
            </w:r>
          </w:rubyBase>
        </w:ruby>
      </w:r>
      <w:r>
        <w:t xml:space="preserve"> 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加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ねつ</w:t>
            </w:r>
          </w:rt>
          <w:rubyBase>
            <w:r>
              <w:t>熱</w:t>
            </w:r>
          </w:rubyBase>
        </w:ruby>
      </w:r>
      <w:r>
        <w:t xml:space="preserve">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せいけい</w:t>
            </w:r>
          </w:rt>
          <w:rubyBase>
            <w:r>
              <w:t>成型</w:t>
            </w:r>
          </w:rubyBase>
        </w:ruby>
      </w:r>
      <w:r>
        <w:t xml:space="preserve">  な ど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 xml:space="preserve">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せいぞう</w:t>
            </w:r>
          </w:rt>
          <w:rubyBase>
            <w:r>
              <w:t>製造</w:t>
            </w:r>
          </w:rubyBase>
        </w:ruby>
      </w:r>
      <w:r>
        <w:t xml:space="preserve"> 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つか</w:t>
            </w:r>
          </w:rt>
          <w:rubyBase>
            <w:r>
              <w:t>使</w:t>
            </w:r>
          </w:rubyBase>
        </w:ruby>
      </w:r>
      <w:r>
        <w:t xml:space="preserve"> う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せつ</w:t>
            </w:r>
          </w:rt>
          <w:rubyBase>
            <w:r>
              <w:t>設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び</w:t>
            </w:r>
          </w:rt>
          <w:rubyBase>
            <w:r>
              <w:t>備</w:t>
            </w:r>
          </w:rubyBase>
        </w:ruby>
      </w:r>
      <w:r>
        <w:t xml:space="preserve">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せんじょう</w:t>
            </w:r>
          </w:rt>
          <w:rubyBase>
            <w:r>
              <w:t>洗浄</w:t>
            </w:r>
          </w:rubyBase>
        </w:ruby>
      </w:r>
      <w:r>
        <w:t xml:space="preserve">  さ れ てい 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せいけつ</w:t>
            </w:r>
          </w:rt>
          <w:rubyBase>
            <w:r>
              <w:t>清潔</w:t>
            </w:r>
          </w:rubyBase>
        </w:ruby>
      </w:r>
      <w:r>
        <w:t xml:space="preserve">  で な け れ ば い け ま せ ん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せいぞうせつ</w:t>
            </w:r>
          </w:rt>
          <w:rubyBase>
            <w:r>
              <w:t>製造設</w:t>
            </w:r>
          </w:rubyBase>
        </w:ruby>
      </w:r>
      <w:r>
        <w:t xml:space="preserve">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び</w:t>
            </w:r>
          </w:rt>
          <w:rubyBase>
            <w:r>
              <w:t>備</w:t>
            </w:r>
          </w:rubyBase>
        </w:ruby>
      </w:r>
      <w:r>
        <w:t xml:space="preserve">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せいぞうせつ</w:t>
            </w:r>
          </w:rt>
          <w:rubyBase>
            <w:r>
              <w:t>製造設</w:t>
            </w:r>
          </w:rubyBase>
        </w:ruby>
      </w:r>
      <w:r>
        <w:t xml:space="preserve">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び</w:t>
            </w:r>
          </w:rt>
          <w:rubyBase>
            <w:r>
              <w:t>備</w:t>
            </w:r>
          </w:rubyBase>
        </w:ruby>
      </w:r>
      <w:r>
        <w:t xml:space="preserve"> に つ な が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はいかん</w:t>
            </w:r>
          </w:rt>
          <w:rubyBase>
            <w:r>
              <w:t>配管</w:t>
            </w:r>
          </w:rubyBase>
        </w:ruby>
      </w:r>
      <w:r>
        <w:t xml:space="preserve"> 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みず</w:t>
            </w:r>
          </w:rt>
          <w:rubyBase>
            <w:r>
              <w:t>水</w:t>
            </w:r>
          </w:rubyBase>
        </w:ruby>
      </w:r>
      <w:r>
        <w:t xml:space="preserve">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のこ</w:t>
            </w:r>
          </w:rt>
          <w:rubyBase>
            <w:r>
              <w:t>残</w:t>
            </w:r>
          </w:rubyBase>
        </w:ruby>
      </w:r>
      <w:r>
        <w:t xml:space="preserve"> っ て い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ば</w:t>
            </w:r>
          </w:rt>
          <w:rubyBase>
            <w:r>
              <w:t>場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あい</w:t>
            </w:r>
          </w:rt>
          <w:rubyBase>
            <w:r>
              <w:t>合</w:t>
            </w:r>
          </w:rubyBase>
        </w:ruby>
      </w:r>
      <w:r>
        <w:t xml:space="preserve"> は 、 そ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みず</w:t>
            </w:r>
          </w:rt>
          <w:rubyBase>
            <w:r>
              <w:t>水</w:t>
            </w:r>
          </w:rubyBase>
        </w:ruby>
      </w:r>
      <w:r>
        <w:t xml:space="preserve">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び</w:t>
            </w:r>
          </w:rt>
          <w:rubyBase>
            <w:r>
              <w:t>微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せいぶつ</w:t>
            </w:r>
          </w:rt>
          <w:rubyBase>
            <w:r>
              <w:t>生物</w:t>
            </w:r>
          </w:rubyBase>
        </w:ruby>
      </w:r>
      <w:r>
        <w:t xml:space="preserve"> 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汚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せん</w:t>
            </w:r>
          </w:rt>
          <w:rubyBase>
            <w:r>
              <w:t>染</w:t>
            </w:r>
          </w:rubyBase>
        </w:ruby>
      </w:r>
      <w:r>
        <w:t xml:space="preserve"> さ れ て い る か も し れ な いの で 、 も う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いち</w:t>
            </w:r>
          </w:rt>
          <w:rubyBase>
            <w:r>
              <w:t>一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ど</w:t>
            </w:r>
          </w:rt>
          <w:rubyBase>
            <w:r>
              <w:t>度</w:t>
            </w:r>
          </w:rubyBase>
        </w:ruby>
      </w:r>
      <w:r>
        <w:t xml:space="preserve">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せいぞうせつ</w:t>
            </w:r>
          </w:rt>
          <w:rubyBase>
            <w:r>
              <w:t>製造設</w:t>
            </w:r>
          </w:rubyBase>
        </w:ruby>
      </w:r>
      <w:r>
        <w:t xml:space="preserve">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び</w:t>
            </w:r>
          </w:rt>
          <w:rubyBase>
            <w:r>
              <w:t>備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せんじょう</w:t>
            </w:r>
          </w:rt>
          <w:rubyBase>
            <w:r>
              <w:t>洗浄</w:t>
            </w:r>
          </w:rubyBase>
        </w:ruby>
      </w:r>
      <w:r>
        <w:t xml:space="preserve">  す る か 、 お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ゆ</w:t>
            </w:r>
          </w:rt>
          <w:rubyBase>
            <w:r>
              <w:t>湯</w:t>
            </w:r>
          </w:rubyBase>
        </w:ruby>
      </w:r>
      <w:r>
        <w:t xml:space="preserve">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みず</w:t>
            </w:r>
          </w:rt>
          <w:rubyBase>
            <w:r>
              <w:t>水</w:t>
            </w:r>
          </w:rubyBase>
        </w:ruby>
      </w:r>
      <w:r>
        <w:t xml:space="preserve">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はいかん</w:t>
            </w:r>
          </w:rt>
          <w:rubyBase>
            <w:r>
              <w:t>配管</w:t>
            </w:r>
          </w:rubyBase>
        </w:ruby>
      </w:r>
      <w:r>
        <w:t xml:space="preserve"> 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のこ</w:t>
            </w:r>
          </w:rt>
          <w:rubyBase>
            <w:r>
              <w:t>残</w:t>
            </w:r>
          </w:rubyBase>
        </w:ruby>
      </w:r>
      <w:r>
        <w:t xml:space="preserve"> っ て い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みず</w:t>
            </w:r>
          </w:rt>
          <w:rubyBase>
            <w:r>
              <w:t>水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なが</w:t>
            </w:r>
          </w:rt>
          <w:rubyBase>
            <w:r>
              <w:t>流</w:t>
            </w:r>
          </w:rubyBase>
        </w:ruby>
      </w:r>
      <w:r>
        <w:t xml:space="preserve"> し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だ</w:t>
            </w:r>
          </w:rt>
          <w:rubyBase>
            <w:r>
              <w:t>出</w:t>
            </w:r>
          </w:rubyBase>
        </w:ruby>
      </w:r>
      <w:r>
        <w:t xml:space="preserve"> し ま す 。</w:t>
      </w:r>
    </w:p>
    <w:p w14:paraId="38CDBAAF" w14:textId="77777777" w:rsidR="00A84EEF" w:rsidRDefault="00000000">
      <w:pPr>
        <w:numPr>
          <w:ilvl w:val="0"/>
          <w:numId w:val="16"/>
        </w:numPr>
        <w:spacing w:after="483"/>
        <w:ind w:right="13" w:hanging="257"/>
      </w:pPr>
      <w:r>
        <w:t xml:space="preserve">レ ル ギ ー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ぶっしつ</w:t>
            </w:r>
          </w:rt>
          <w:rubyBase>
            <w:r>
              <w:t>物質</w:t>
            </w:r>
          </w:rubyBase>
        </w:ruby>
      </w:r>
      <w:r>
        <w:t xml:space="preserve">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ふく</w:t>
            </w:r>
          </w:rt>
          <w:rubyBase>
            <w:r>
              <w:t>含</w:t>
            </w:r>
          </w:rubyBase>
        </w:ruby>
      </w:r>
      <w:r>
        <w:t xml:space="preserve"> 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 xml:space="preserve">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せいぞう</w:t>
            </w:r>
          </w:rt>
          <w:rubyBase>
            <w:r>
              <w:t>製造</w:t>
            </w:r>
          </w:rubyBase>
        </w:ruby>
      </w:r>
      <w:r>
        <w:t xml:space="preserve">  し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ば</w:t>
            </w:r>
          </w:rt>
          <w:rubyBase>
            <w:r>
              <w:t>場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あい</w:t>
            </w:r>
          </w:rt>
          <w:rubyBase>
            <w:r>
              <w:t>合</w:t>
            </w:r>
          </w:rubyBase>
        </w:ruby>
      </w:r>
      <w:r>
        <w:t xml:space="preserve">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せつ</w:t>
            </w:r>
          </w:rt>
          <w:rubyBase>
            <w:r>
              <w:t>設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び</w:t>
            </w:r>
          </w:rt>
          <w:rubyBase>
            <w:r>
              <w:t>備</w:t>
            </w:r>
          </w:rubyBase>
        </w:ruby>
      </w:r>
      <w:r>
        <w:t xml:space="preserve"> に ア レ ル ギ ー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ぶっしつ</w:t>
            </w:r>
          </w:rt>
          <w:rubyBase>
            <w:r>
              <w:t>物質</w:t>
            </w:r>
          </w:rubyBase>
        </w:ruby>
      </w:r>
      <w:r>
        <w:t xml:space="preserve"> 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のこ</w:t>
            </w:r>
          </w:rt>
          <w:rubyBase>
            <w:r>
              <w:t>残</w:t>
            </w:r>
          </w:rubyBase>
        </w:ruby>
      </w:r>
      <w:r>
        <w:t xml:space="preserve"> ら な い よ う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せいぞう</w:t>
            </w:r>
          </w:rt>
          <w:rubyBase>
            <w:r>
              <w:t>製造</w:t>
            </w:r>
          </w:rubyBase>
        </w:ruby>
      </w:r>
      <w:r>
        <w:t xml:space="preserve"> 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つか</w:t>
            </w:r>
          </w:rt>
          <w:rubyBase>
            <w:r>
              <w:t>使</w:t>
            </w:r>
          </w:rubyBase>
        </w:ruby>
      </w:r>
      <w:r>
        <w:t xml:space="preserve"> っ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せつ</w:t>
            </w:r>
          </w:rt>
          <w:rubyBase>
            <w:r>
              <w:t>設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び</w:t>
            </w:r>
          </w:rt>
          <w:rubyBase>
            <w:r>
              <w:t>備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せんじょう</w:t>
            </w:r>
          </w:rt>
          <w:rubyBase>
            <w:r>
              <w:t>洗浄</w:t>
            </w:r>
          </w:rubyBase>
        </w:ruby>
      </w:r>
      <w:r>
        <w:t xml:space="preserve">  を て い ね い に お こ な い ま す 。 アレ ル ギ ー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ぶっしつ</w:t>
            </w:r>
          </w:rt>
          <w:rubyBase>
            <w:r>
              <w:t>物質</w:t>
            </w:r>
          </w:rubyBase>
        </w:ruby>
      </w:r>
      <w:r>
        <w:t xml:space="preserve">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ふく</w:t>
            </w:r>
          </w:rt>
          <w:rubyBase>
            <w:r>
              <w:t>含</w:t>
            </w:r>
          </w:rubyBase>
        </w:ruby>
      </w:r>
      <w:r>
        <w:t xml:space="preserve"> 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 xml:space="preserve"> 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いちにち</w:t>
            </w:r>
          </w:rt>
          <w:rubyBase>
            <w:r>
              <w:t>一日</w:t>
            </w:r>
          </w:rubyBase>
        </w:ruby>
      </w:r>
      <w:r>
        <w:t xml:space="preserve">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終</w:t>
            </w:r>
          </w:rubyBase>
        </w:ruby>
      </w:r>
      <w:r>
        <w:t xml:space="preserve"> わ り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せいぞう</w:t>
            </w:r>
          </w:rt>
          <w:rubyBase>
            <w:r>
              <w:t>製造</w:t>
            </w:r>
          </w:rubyBase>
        </w:ruby>
      </w:r>
      <w:r>
        <w:t xml:space="preserve">  し て 、 そ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あと</w:t>
            </w:r>
          </w:rt>
          <w:rubyBase>
            <w:r>
              <w:t>後</w:t>
            </w:r>
          </w:rubyBase>
        </w:ruby>
      </w:r>
      <w:r>
        <w:t xml:space="preserve"> で 、 て いね い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せんじょう</w:t>
            </w:r>
          </w:rt>
          <w:rubyBase>
            <w:r>
              <w:t>洗浄</w:t>
            </w:r>
          </w:rubyBase>
        </w:ruby>
      </w:r>
      <w:r>
        <w:t xml:space="preserve">  す る こ と も あ り ま す 。</w:t>
      </w:r>
    </w:p>
    <w:p w14:paraId="477F9F6B" w14:textId="77777777" w:rsidR="00A84EEF" w:rsidRDefault="00000000">
      <w:pPr>
        <w:numPr>
          <w:ilvl w:val="0"/>
          <w:numId w:val="16"/>
        </w:numPr>
        <w:spacing w:line="259" w:lineRule="auto"/>
        <w:ind w:right="13" w:hanging="257"/>
      </w:pPr>
      <w:r>
        <w:t>．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加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ねつさっきん</w:t>
            </w:r>
          </w:rt>
          <w:rubyBase>
            <w:r>
              <w:t>熱殺菌</w:t>
            </w:r>
          </w:rubyBase>
        </w:ruby>
      </w:r>
      <w:r>
        <w:tab/>
      </w:r>
      <w:r>
        <w:tab/>
      </w:r>
    </w:p>
    <w:p w14:paraId="0613AF88" w14:textId="77777777" w:rsidR="00A84EEF" w:rsidRDefault="00000000">
      <w:pPr>
        <w:spacing w:after="3"/>
        <w:ind w:left="490" w:right="13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加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ねつ</w:t>
            </w:r>
          </w:rt>
          <w:rubyBase>
            <w:r>
              <w:t>熱</w:t>
            </w:r>
          </w:rubyBase>
        </w:ruby>
      </w:r>
      <w:r>
        <w:t xml:space="preserve"> す る こ と で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げんざいりょう</w:t>
            </w:r>
          </w:rt>
          <w:rubyBase>
            <w:r>
              <w:t>原材料</w:t>
            </w:r>
          </w:rubyBase>
        </w:ruby>
      </w:r>
      <w:r>
        <w:t xml:space="preserve"> 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</w:t>
            </w:r>
          </w:rt>
          <w:rubyBase>
            <w:r>
              <w:t>食</w:t>
            </w:r>
          </w:rubyBase>
        </w:ruby>
      </w:r>
      <w:r>
        <w:t xml:space="preserve"> べ や す く し た り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しょう</w:t>
            </w:r>
          </w:rt>
          <w:rubyBase>
            <w:r>
              <w:t>消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化</w:t>
            </w:r>
          </w:rubyBase>
        </w:ruby>
      </w:r>
      <w:r>
        <w:t xml:space="preserve"> を よ く し た り 、 おい し く す る こ と が で き ま す 。 そ れ だ け で な く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てきせつ</w:t>
            </w:r>
          </w:rt>
          <w:rubyBase>
            <w:r>
              <w:t>適切</w:t>
            </w:r>
          </w:rubyBase>
        </w:ruby>
      </w:r>
      <w:r>
        <w:t xml:space="preserve"> 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加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ねつ</w:t>
            </w:r>
          </w:rt>
          <w:rubyBase>
            <w:r>
              <w:t>熱</w:t>
            </w:r>
          </w:rubyBase>
        </w:ruby>
      </w:r>
      <w:r>
        <w:t xml:space="preserve"> す る こ と で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ざいりょう</w:t>
            </w:r>
          </w:rt>
          <w:rubyBase>
            <w:r>
              <w:t>材料</w:t>
            </w:r>
          </w:rubyBase>
        </w:ruby>
      </w:r>
      <w:r>
        <w:t xml:space="preserve"> 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ふく</w:t>
            </w:r>
          </w:rt>
          <w:rubyBase>
            <w:r>
              <w:t>含</w:t>
            </w:r>
          </w:rubyBase>
        </w:ruby>
      </w:r>
      <w:r>
        <w:t xml:space="preserve"> ま れ て い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せいぶつてき</w:t>
            </w:r>
          </w:rt>
          <w:rubyBase>
            <w:r>
              <w:t>生物的</w:t>
            </w:r>
          </w:rubyBase>
        </w:ruby>
      </w:r>
      <w:r>
        <w:t xml:space="preserve">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危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がいよういん</w:t>
            </w:r>
          </w:rt>
          <w:rubyBase>
            <w:r>
              <w:t>害要因</w:t>
            </w:r>
          </w:rubyBase>
        </w:ruby>
      </w:r>
      <w:r>
        <w:t xml:space="preserve">   （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びょうげんせい</w:t>
            </w:r>
          </w:rt>
          <w:rubyBase>
            <w:r>
              <w:t>病原性</w:t>
            </w:r>
          </w:rubyBase>
        </w:ruby>
      </w:r>
      <w:r>
        <w:t xml:space="preserve">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び</w:t>
            </w:r>
          </w:rt>
          <w:rubyBase>
            <w:r>
              <w:t>微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せいぶつ</w:t>
            </w:r>
          </w:rt>
          <w:rubyBase>
            <w:r>
              <w:t>生物</w:t>
            </w:r>
          </w:rubyBase>
        </w:ruby>
      </w:r>
      <w:r>
        <w:t xml:space="preserve">  な ど ）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</w:t>
            </w:r>
          </w:rt>
          <w:rubyBase>
            <w:r>
              <w:t>取</w:t>
            </w:r>
          </w:rubyBase>
        </w:ruby>
      </w:r>
      <w:r>
        <w:t xml:space="preserve"> り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のぞ</w:t>
            </w:r>
          </w:rt>
          <w:rubyBase>
            <w:r>
              <w:t>除</w:t>
            </w:r>
          </w:rubyBase>
        </w:ruby>
      </w:r>
      <w:r>
        <w:t xml:space="preserve"> く こと が で き ま す 。 こ れ を 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加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ねつさっきん</w:t>
            </w:r>
          </w:rt>
          <w:rubyBase>
            <w:r>
              <w:t>熱殺菌</w:t>
            </w:r>
          </w:rubyBase>
        </w:ruby>
      </w:r>
      <w:r>
        <w:t xml:space="preserve">   」 と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言</w:t>
            </w:r>
          </w:rubyBase>
        </w:ruby>
      </w:r>
      <w:r>
        <w:t xml:space="preserve"> い ま す 。</w:t>
      </w:r>
    </w:p>
    <w:p w14:paraId="3C4197D9" w14:textId="77777777" w:rsidR="00A84EEF" w:rsidRDefault="00000000">
      <w:pPr>
        <w:spacing w:after="3"/>
        <w:ind w:left="490" w:right="13"/>
      </w:pPr>
      <w:r>
        <w:lastRenderedPageBreak/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さいきん</w:t>
            </w:r>
          </w:rt>
          <w:rubyBase>
            <w:r>
              <w:t>細菌</w:t>
            </w:r>
          </w:rubyBase>
        </w:ruby>
      </w:r>
      <w:r>
        <w:t xml:space="preserve">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なか</w:t>
            </w:r>
          </w:rt>
          <w:rubyBase>
            <w:r>
              <w:t>中</w:t>
            </w:r>
          </w:rubyBase>
        </w:ruby>
      </w:r>
      <w:r>
        <w:t xml:space="preserve"> に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が</w:t>
            </w:r>
          </w:rt>
          <w:rubyBase>
            <w:r>
              <w:t>芽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ほうきん</w:t>
            </w:r>
          </w:rt>
          <w:rubyBase>
            <w:r>
              <w:t>胞菌</w:t>
            </w:r>
          </w:rubyBase>
        </w:ruby>
      </w:r>
      <w:r>
        <w:t xml:space="preserve">  （ ※ ） の よ う に 1 0 0 ℃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以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じょう</w:t>
            </w:r>
          </w:rt>
          <w:rubyBase>
            <w:r>
              <w:t>上</w:t>
            </w:r>
          </w:rubyBase>
        </w:ruby>
      </w:r>
      <w:r>
        <w:t xml:space="preserve"> で 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死</w:t>
            </w:r>
          </w:rubyBase>
        </w:ruby>
      </w:r>
      <w:r>
        <w:t xml:space="preserve"> な な 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ねつ</w:t>
            </w:r>
          </w:rt>
          <w:rubyBase>
            <w:r>
              <w:t>熱</w:t>
            </w:r>
          </w:rubyBase>
        </w:ruby>
      </w:r>
      <w:r>
        <w:t xml:space="preserve"> に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つよ</w:t>
            </w:r>
          </w:rt>
          <w:rubyBase>
            <w:r>
              <w:t>強</w:t>
            </w:r>
          </w:rubyBase>
        </w:ruby>
      </w:r>
      <w:r>
        <w:t xml:space="preserve">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び</w:t>
            </w:r>
          </w:rt>
          <w:rubyBase>
            <w:r>
              <w:t>微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せいぶつ</w:t>
            </w:r>
          </w:rt>
          <w:rubyBase>
            <w:r>
              <w:t>生物</w:t>
            </w:r>
          </w:rubyBase>
        </w:ruby>
      </w:r>
      <w:r>
        <w:t xml:space="preserve">  も い ま す 。 こ の た め 、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加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ねつ</w:t>
            </w:r>
          </w:rt>
          <w:rubyBase>
            <w:r>
              <w:t>熱</w:t>
            </w:r>
          </w:rubyBase>
        </w:ruby>
      </w:r>
      <w:r>
        <w:t xml:space="preserve">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び</w:t>
            </w:r>
          </w:rt>
          <w:rubyBase>
            <w:r>
              <w:t>微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せいぶつ</w:t>
            </w:r>
          </w:rt>
          <w:rubyBase>
            <w:r>
              <w:t>生物</w:t>
            </w:r>
          </w:rubyBase>
        </w:ruby>
      </w:r>
      <w:r>
        <w:t xml:space="preserve">  を や っ つ け る（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ころ</w:t>
            </w:r>
          </w:rt>
          <w:rubyBase>
            <w:r>
              <w:t>殺</w:t>
            </w:r>
          </w:rubyBase>
        </w:ruby>
      </w:r>
      <w:r>
        <w:t xml:space="preserve"> す ）と き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加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ねつ</w:t>
            </w:r>
          </w:rt>
          <w:rubyBase>
            <w:r>
              <w:t>熱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おん</w:t>
            </w:r>
          </w:rt>
          <w:rubyBase>
            <w:r>
              <w:t>温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ど</w:t>
            </w:r>
          </w:rt>
          <w:rubyBase>
            <w:r>
              <w:t>度</w:t>
            </w:r>
          </w:rubyBase>
        </w:ruby>
      </w:r>
      <w:r>
        <w:t xml:space="preserve"> と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</w:t>
            </w:r>
          </w:rt>
          <w:rubyBase>
            <w:r>
              <w:t>時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かん</w:t>
            </w:r>
          </w:rt>
          <w:rubyBase>
            <w:r>
              <w:t>間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てきせつ</w:t>
            </w:r>
          </w:rt>
          <w:rubyBase>
            <w:r>
              <w:t>適切</w:t>
            </w:r>
          </w:rubyBase>
        </w:ruby>
      </w:r>
      <w:r>
        <w:t xml:space="preserve"> 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せってい</w:t>
            </w:r>
          </w:rt>
          <w:rubyBase>
            <w:r>
              <w:t>設定</w:t>
            </w:r>
          </w:rubyBase>
        </w:ruby>
      </w:r>
      <w:r>
        <w:t xml:space="preserve">  し な け れ ば い け ま せ ん 。</w:t>
      </w:r>
    </w:p>
    <w:p w14:paraId="3B6B3673" w14:textId="77777777" w:rsidR="00A84EEF" w:rsidRDefault="00000000">
      <w:pPr>
        <w:tabs>
          <w:tab w:val="center" w:pos="754"/>
          <w:tab w:val="center" w:pos="1010"/>
          <w:tab w:val="right" w:pos="8886"/>
        </w:tabs>
        <w:spacing w:after="507"/>
        <w:ind w:left="0" w:firstLine="0"/>
        <w:jc w:val="left"/>
      </w:pPr>
      <w:r>
        <w:t xml:space="preserve">　（</w:t>
      </w:r>
      <w:r>
        <w:tab/>
        <w:t>※</w:t>
      </w:r>
      <w:r>
        <w:tab/>
        <w:t>）</w:t>
      </w:r>
      <w:r>
        <w:tab/>
        <w:t xml:space="preserve">セ レ ウ ス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きん</w:t>
            </w:r>
          </w:rt>
          <w:rubyBase>
            <w:r>
              <w:t>菌</w:t>
            </w:r>
          </w:rubyBase>
        </w:ruby>
      </w:r>
      <w:r>
        <w:t xml:space="preserve"> 、ウ ェ ル シ ュ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きん</w:t>
            </w:r>
          </w:rt>
          <w:rubyBase>
            <w:r>
              <w:t>菌</w:t>
            </w:r>
          </w:rubyBase>
        </w:ruby>
      </w:r>
      <w:r>
        <w:t xml:space="preserve"> 、ボ ツ リ ヌ ス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きん</w:t>
            </w:r>
          </w:rt>
          <w:rubyBase>
            <w:r>
              <w:t>菌</w:t>
            </w:r>
          </w:rubyBase>
        </w:ruby>
      </w:r>
      <w:r>
        <w:t xml:space="preserve"> の よ う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が</w:t>
            </w:r>
          </w:rt>
          <w:rubyBase>
            <w:r>
              <w:t>芽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ほう</w:t>
            </w:r>
          </w:rt>
          <w:rubyBase>
            <w:r>
              <w:t>胞</w:t>
            </w:r>
          </w:rubyBase>
        </w:ruby>
      </w:r>
      <w:r>
        <w:t xml:space="preserve"> を つ く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さいきん</w:t>
            </w:r>
          </w:rt>
          <w:rubyBase>
            <w:r>
              <w:t>細菌</w:t>
            </w:r>
          </w:rubyBase>
        </w:ruby>
      </w:r>
      <w:r>
        <w:t xml:space="preserve">  。</w:t>
      </w:r>
    </w:p>
    <w:p w14:paraId="1B14B2B8" w14:textId="77777777" w:rsidR="00A84EEF" w:rsidRDefault="00000000">
      <w:pPr>
        <w:pStyle w:val="Heading2"/>
        <w:spacing w:after="0"/>
        <w:ind w:left="464"/>
      </w:pPr>
      <w:r>
        <w:t xml:space="preserve">　＜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び</w:t>
            </w:r>
          </w:rt>
          <w:rubyBase>
            <w:r>
              <w:t>微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せいぶつ</w:t>
            </w:r>
          </w:rt>
          <w:rubyBase>
            <w:r>
              <w:t>生物</w:t>
            </w:r>
          </w:rubyBase>
        </w:ruby>
      </w:r>
      <w:r>
        <w:t>をやっつける（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ころ</w:t>
            </w:r>
          </w:rt>
          <w:rubyBase>
            <w:r>
              <w:t>殺</w:t>
            </w:r>
          </w:rubyBase>
        </w:ruby>
      </w:r>
      <w:r>
        <w:t>す）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加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ねつおん</w:t>
            </w:r>
          </w:rt>
          <w:rubyBase>
            <w:r>
              <w:t>熱温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ど</w:t>
            </w:r>
          </w:rt>
          <w:rubyBase>
            <w:r>
              <w:t>度</w:t>
            </w:r>
          </w:rubyBase>
        </w:ruby>
      </w:r>
      <w:r>
        <w:t>と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</w:t>
            </w:r>
          </w:rt>
          <w:rubyBase>
            <w:r>
              <w:t>時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かん</w:t>
            </w:r>
          </w:rt>
          <w:rubyBase>
            <w:r>
              <w:t>間</w:t>
            </w:r>
          </w:rubyBase>
        </w:ruby>
      </w:r>
      <w:r>
        <w:t>の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れい</w:t>
            </w:r>
          </w:rt>
          <w:rubyBase>
            <w:r>
              <w:t>例</w:t>
            </w:r>
          </w:rubyBase>
        </w:ruby>
      </w:r>
      <w:r>
        <w:t>＞</w:t>
      </w:r>
    </w:p>
    <w:tbl>
      <w:tblPr>
        <w:tblStyle w:val="TableGrid"/>
        <w:tblW w:w="8164" w:type="dxa"/>
        <w:tblInd w:w="461" w:type="dxa"/>
        <w:tblCellMar>
          <w:top w:w="36" w:type="dxa"/>
          <w:left w:w="113" w:type="dxa"/>
          <w:bottom w:w="0" w:type="dxa"/>
          <w:right w:w="229" w:type="dxa"/>
        </w:tblCellMar>
        <w:tblLook w:val="04A0" w:firstRow="1" w:lastRow="0" w:firstColumn="1" w:lastColumn="0" w:noHBand="0" w:noVBand="1"/>
      </w:tblPr>
      <w:tblGrid>
        <w:gridCol w:w="3175"/>
        <w:gridCol w:w="3118"/>
        <w:gridCol w:w="1871"/>
      </w:tblGrid>
      <w:tr w:rsidR="00A84EEF" w14:paraId="72072366" w14:textId="77777777">
        <w:trPr>
          <w:trHeight w:val="438"/>
        </w:trPr>
        <w:tc>
          <w:tcPr>
            <w:tcW w:w="3175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</w:tcPr>
          <w:p w14:paraId="041907A0" w14:textId="77777777" w:rsidR="00A84EEF" w:rsidRDefault="00000000">
            <w:pPr>
              <w:spacing w:after="0" w:line="259" w:lineRule="auto"/>
              <w:ind w:left="0" w:firstLine="1031"/>
              <w:jc w:val="left"/>
            </w:pPr>
            <w:r>
              <w:rPr>
                <w:sz w:val="12"/>
              </w:rPr>
              <w:t>きん</w:t>
            </w:r>
            <w:r>
              <w:rPr>
                <w:sz w:val="12"/>
              </w:rPr>
              <w:tab/>
              <w:t>が ほうきん</w:t>
            </w:r>
            <w:r>
              <w:t>セ</w:t>
            </w:r>
            <w:r>
              <w:tab/>
              <w:t>レ</w:t>
            </w:r>
            <w:r>
              <w:tab/>
              <w:t>ウ</w:t>
            </w:r>
            <w:r>
              <w:tab/>
              <w:t>ス</w:t>
            </w:r>
            <w:r>
              <w:tab/>
              <w:t>菌</w:t>
            </w:r>
            <w:r>
              <w:tab/>
              <w:t>な</w:t>
            </w:r>
            <w:r>
              <w:tab/>
              <w:t>ど</w:t>
            </w:r>
            <w:r>
              <w:tab/>
              <w:t>の</w:t>
            </w:r>
            <w:r>
              <w:tab/>
              <w:t>芽</w:t>
            </w:r>
            <w:r>
              <w:tab/>
              <w:t>胞</w:t>
            </w:r>
            <w:r>
              <w:tab/>
              <w:t>菌</w:t>
            </w:r>
          </w:p>
        </w:tc>
        <w:tc>
          <w:tcPr>
            <w:tcW w:w="3118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</w:tcPr>
          <w:p w14:paraId="4F46433D" w14:textId="77777777" w:rsidR="00A84EEF" w:rsidRDefault="00000000">
            <w:pPr>
              <w:spacing w:after="90" w:line="259" w:lineRule="auto"/>
              <w:ind w:left="0" w:firstLine="0"/>
              <w:jc w:val="left"/>
            </w:pPr>
            <w:r>
              <w:rPr>
                <w:sz w:val="12"/>
              </w:rPr>
              <w:t>ちゅうしんおん ど</w:t>
            </w:r>
          </w:p>
          <w:p w14:paraId="558E6B40" w14:textId="77777777" w:rsidR="00A84EEF" w:rsidRDefault="00000000">
            <w:pPr>
              <w:tabs>
                <w:tab w:val="center" w:pos="444"/>
                <w:tab w:val="center" w:pos="701"/>
                <w:tab w:val="center" w:pos="958"/>
                <w:tab w:val="center" w:pos="1130"/>
                <w:tab w:val="center" w:pos="1262"/>
                <w:tab w:val="center" w:pos="1438"/>
                <w:tab w:val="center" w:pos="1613"/>
                <w:tab w:val="center" w:pos="1829"/>
              </w:tabs>
              <w:spacing w:after="0" w:line="259" w:lineRule="auto"/>
              <w:ind w:left="0" w:firstLine="0"/>
              <w:jc w:val="left"/>
            </w:pPr>
            <w:r>
              <w:t>中</w:t>
            </w:r>
            <w:r>
              <w:tab/>
              <w:t>心</w:t>
            </w:r>
            <w:r>
              <w:tab/>
              <w:t>温</w:t>
            </w:r>
            <w:r>
              <w:tab/>
              <w:t>度</w:t>
            </w:r>
            <w:r>
              <w:tab/>
              <w:t>…</w:t>
            </w:r>
            <w:r>
              <w:tab/>
              <w:t>1</w:t>
            </w:r>
            <w:r>
              <w:tab/>
              <w:t>2</w:t>
            </w:r>
            <w:r>
              <w:tab/>
              <w:t>0</w:t>
            </w:r>
            <w:r>
              <w:tab/>
              <w:t>℃</w:t>
            </w:r>
          </w:p>
        </w:tc>
        <w:tc>
          <w:tcPr>
            <w:tcW w:w="1871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</w:tcPr>
          <w:p w14:paraId="53B56C43" w14:textId="77777777" w:rsidR="00A84EEF" w:rsidRDefault="00000000">
            <w:pPr>
              <w:spacing w:after="0" w:line="259" w:lineRule="auto"/>
              <w:ind w:left="0" w:firstLine="261"/>
            </w:pPr>
            <w:r>
              <w:rPr>
                <w:sz w:val="12"/>
              </w:rPr>
              <w:t>ぷんかん い じょう</w:t>
            </w:r>
            <w:r>
              <w:t>４ 分 間 以 上</w:t>
            </w:r>
          </w:p>
        </w:tc>
      </w:tr>
      <w:tr w:rsidR="00A84EEF" w14:paraId="635414C5" w14:textId="77777777">
        <w:trPr>
          <w:trHeight w:val="438"/>
        </w:trPr>
        <w:tc>
          <w:tcPr>
            <w:tcW w:w="3175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  <w:vAlign w:val="bottom"/>
          </w:tcPr>
          <w:p w14:paraId="16E5F0D3" w14:textId="77777777" w:rsidR="00A84EEF" w:rsidRDefault="00000000">
            <w:pPr>
              <w:tabs>
                <w:tab w:val="center" w:pos="377"/>
                <w:tab w:val="center" w:pos="634"/>
                <w:tab w:val="center" w:pos="890"/>
                <w:tab w:val="center" w:pos="1147"/>
                <w:tab w:val="center" w:pos="1404"/>
              </w:tabs>
              <w:spacing w:after="0" w:line="259" w:lineRule="auto"/>
              <w:ind w:left="0" w:firstLine="0"/>
              <w:jc w:val="left"/>
            </w:pPr>
            <w:r>
              <w:t>ノ</w:t>
            </w:r>
            <w:r>
              <w:tab/>
              <w:t>ロ</w:t>
            </w:r>
            <w:r>
              <w:tab/>
              <w:t>ウ</w:t>
            </w:r>
            <w:r>
              <w:tab/>
              <w:t>イ</w:t>
            </w:r>
            <w:r>
              <w:tab/>
              <w:t>ル</w:t>
            </w:r>
            <w:r>
              <w:tab/>
              <w:t>ス</w:t>
            </w:r>
          </w:p>
        </w:tc>
        <w:tc>
          <w:tcPr>
            <w:tcW w:w="3118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</w:tcPr>
          <w:p w14:paraId="0E54905E" w14:textId="77777777" w:rsidR="00A84EEF" w:rsidRDefault="00000000">
            <w:pPr>
              <w:spacing w:after="90" w:line="259" w:lineRule="auto"/>
              <w:ind w:left="0" w:firstLine="0"/>
              <w:jc w:val="left"/>
            </w:pPr>
            <w:r>
              <w:rPr>
                <w:sz w:val="12"/>
              </w:rPr>
              <w:t>ちゅうしんおん ど</w:t>
            </w:r>
          </w:p>
          <w:p w14:paraId="5D332516" w14:textId="77777777" w:rsidR="00A84EEF" w:rsidRDefault="00000000">
            <w:pPr>
              <w:tabs>
                <w:tab w:val="center" w:pos="444"/>
                <w:tab w:val="center" w:pos="701"/>
                <w:tab w:val="center" w:pos="958"/>
                <w:tab w:val="center" w:pos="1130"/>
                <w:tab w:val="center" w:pos="1262"/>
                <w:tab w:val="center" w:pos="1438"/>
                <w:tab w:val="center" w:pos="1654"/>
                <w:tab w:val="center" w:pos="1910"/>
                <w:tab w:val="center" w:pos="2186"/>
                <w:tab w:val="center" w:pos="2362"/>
                <w:tab w:val="right" w:pos="2776"/>
              </w:tabs>
              <w:spacing w:after="0" w:line="259" w:lineRule="auto"/>
              <w:ind w:left="0" w:firstLine="0"/>
              <w:jc w:val="left"/>
            </w:pPr>
            <w:r>
              <w:t>中</w:t>
            </w:r>
            <w:r>
              <w:tab/>
              <w:t>心</w:t>
            </w:r>
            <w:r>
              <w:tab/>
              <w:t>温</w:t>
            </w:r>
            <w:r>
              <w:tab/>
              <w:t>度</w:t>
            </w:r>
            <w:r>
              <w:tab/>
              <w:t>…</w:t>
            </w:r>
            <w:r>
              <w:tab/>
              <w:t>8</w:t>
            </w:r>
            <w:r>
              <w:tab/>
              <w:t>5</w:t>
            </w:r>
            <w:r>
              <w:tab/>
              <w:t>℃</w:t>
            </w:r>
            <w:r>
              <w:tab/>
              <w:t>～</w:t>
            </w:r>
            <w:r>
              <w:tab/>
              <w:t>9</w:t>
            </w:r>
            <w:r>
              <w:tab/>
              <w:t>0</w:t>
            </w:r>
            <w:r>
              <w:tab/>
              <w:t>℃</w:t>
            </w:r>
          </w:p>
        </w:tc>
        <w:tc>
          <w:tcPr>
            <w:tcW w:w="1871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</w:tcPr>
          <w:p w14:paraId="0E22AD03" w14:textId="77777777" w:rsidR="00A84EEF" w:rsidRDefault="00000000">
            <w:pPr>
              <w:spacing w:after="0" w:line="259" w:lineRule="auto"/>
              <w:ind w:left="0" w:firstLine="350"/>
            </w:pPr>
            <w:r>
              <w:rPr>
                <w:sz w:val="12"/>
              </w:rPr>
              <w:t xml:space="preserve">びょうかん い じょう </w:t>
            </w:r>
            <w:r>
              <w:t>9 0 秒 間 以 上</w:t>
            </w:r>
          </w:p>
        </w:tc>
      </w:tr>
      <w:tr w:rsidR="00A84EEF" w14:paraId="106800EB" w14:textId="77777777">
        <w:trPr>
          <w:trHeight w:val="438"/>
        </w:trPr>
        <w:tc>
          <w:tcPr>
            <w:tcW w:w="3175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</w:tcPr>
          <w:p w14:paraId="2BADAAC0" w14:textId="77777777" w:rsidR="00A84EEF" w:rsidRDefault="00000000">
            <w:pPr>
              <w:spacing w:after="0" w:line="259" w:lineRule="auto"/>
              <w:ind w:left="0" w:right="408" w:firstLine="4"/>
              <w:jc w:val="left"/>
            </w:pPr>
            <w:r>
              <w:rPr>
                <w:sz w:val="12"/>
              </w:rPr>
              <w:t>いっぱんてき しょくちゅうどくきん</w:t>
            </w:r>
            <w:r>
              <w:t>一</w:t>
            </w:r>
            <w:r>
              <w:tab/>
              <w:t>般</w:t>
            </w:r>
            <w:r>
              <w:tab/>
              <w:t>的</w:t>
            </w:r>
            <w:r>
              <w:tab/>
              <w:t>な</w:t>
            </w:r>
            <w:r>
              <w:tab/>
              <w:t>食</w:t>
            </w:r>
            <w:r>
              <w:tab/>
              <w:t>中</w:t>
            </w:r>
            <w:r>
              <w:tab/>
              <w:t>毒</w:t>
            </w:r>
            <w:r>
              <w:tab/>
              <w:t>菌</w:t>
            </w:r>
          </w:p>
        </w:tc>
        <w:tc>
          <w:tcPr>
            <w:tcW w:w="3118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</w:tcPr>
          <w:p w14:paraId="407C51C8" w14:textId="77777777" w:rsidR="00A84EEF" w:rsidRDefault="00000000">
            <w:pPr>
              <w:spacing w:after="90" w:line="259" w:lineRule="auto"/>
              <w:ind w:left="0" w:firstLine="0"/>
              <w:jc w:val="left"/>
            </w:pPr>
            <w:r>
              <w:rPr>
                <w:sz w:val="12"/>
              </w:rPr>
              <w:t>ちゅうしんおん ど</w:t>
            </w:r>
          </w:p>
          <w:p w14:paraId="7C5A2AD0" w14:textId="77777777" w:rsidR="00A84EEF" w:rsidRDefault="00000000">
            <w:pPr>
              <w:tabs>
                <w:tab w:val="center" w:pos="444"/>
                <w:tab w:val="center" w:pos="701"/>
                <w:tab w:val="center" w:pos="958"/>
                <w:tab w:val="center" w:pos="1130"/>
                <w:tab w:val="center" w:pos="1262"/>
                <w:tab w:val="center" w:pos="1438"/>
                <w:tab w:val="center" w:pos="1654"/>
              </w:tabs>
              <w:spacing w:after="0" w:line="259" w:lineRule="auto"/>
              <w:ind w:left="0" w:firstLine="0"/>
              <w:jc w:val="left"/>
            </w:pPr>
            <w:r>
              <w:t>中</w:t>
            </w:r>
            <w:r>
              <w:tab/>
              <w:t>心</w:t>
            </w:r>
            <w:r>
              <w:tab/>
              <w:t>温</w:t>
            </w:r>
            <w:r>
              <w:tab/>
              <w:t>度</w:t>
            </w:r>
            <w:r>
              <w:tab/>
              <w:t>…</w:t>
            </w:r>
            <w:r>
              <w:tab/>
              <w:t>7</w:t>
            </w:r>
            <w:r>
              <w:tab/>
              <w:t>5</w:t>
            </w:r>
            <w:r>
              <w:tab/>
              <w:t>℃</w:t>
            </w:r>
          </w:p>
        </w:tc>
        <w:tc>
          <w:tcPr>
            <w:tcW w:w="1871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</w:tcPr>
          <w:p w14:paraId="2A296081" w14:textId="77777777" w:rsidR="00A84EEF" w:rsidRDefault="00000000">
            <w:pPr>
              <w:spacing w:after="0" w:line="259" w:lineRule="auto"/>
              <w:ind w:left="0" w:firstLine="261"/>
            </w:pPr>
            <w:r>
              <w:rPr>
                <w:sz w:val="12"/>
              </w:rPr>
              <w:t>ぷんかん い じょう</w:t>
            </w:r>
            <w:r>
              <w:t>１ 分 間 以 上</w:t>
            </w:r>
          </w:p>
        </w:tc>
      </w:tr>
    </w:tbl>
    <w:p w14:paraId="00F7F8DD" w14:textId="77777777" w:rsidR="00A84EEF" w:rsidRDefault="00000000">
      <w:pPr>
        <w:spacing w:after="483"/>
        <w:ind w:left="464" w:right="13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加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ねつさっきん</w:t>
            </w:r>
          </w:rt>
          <w:rubyBase>
            <w:r>
              <w:t>熱殺菌</w:t>
            </w:r>
          </w:rubyBase>
        </w:ruby>
      </w:r>
      <w:r>
        <w:t xml:space="preserve">  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げんざいりょう</w:t>
            </w:r>
          </w:rt>
          <w:rubyBase>
            <w:r>
              <w:t>原材料</w:t>
            </w:r>
          </w:rubyBase>
        </w:ruby>
      </w:r>
      <w:r>
        <w:t xml:space="preserve"> 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ちゅうしんおん</w:t>
            </w:r>
          </w:rt>
          <w:rubyBase>
            <w:r>
              <w:t>中心温</w:t>
            </w:r>
          </w:rubyBase>
        </w:ruby>
      </w:r>
      <w:r>
        <w:t xml:space="preserve">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ど</w:t>
            </w:r>
          </w:rt>
          <w:rubyBase>
            <w:r>
              <w:t>度</w:t>
            </w:r>
          </w:rubyBase>
        </w:ruby>
      </w:r>
      <w:r>
        <w:t xml:space="preserve">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かん</w:t>
            </w:r>
          </w:rt>
          <w:rubyBase>
            <w:r>
              <w:t>管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す る こ と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ひつよう</w:t>
            </w:r>
          </w:rt>
          <w:rubyBase>
            <w:r>
              <w:t>必要</w:t>
            </w:r>
          </w:rubyBase>
        </w:ruby>
      </w:r>
      <w:r>
        <w:t xml:space="preserve">  で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にく</w:t>
            </w:r>
          </w:rt>
          <w:rubyBase>
            <w:r>
              <w:t>肉</w:t>
            </w:r>
          </w:rubyBase>
        </w:ruby>
      </w:r>
      <w:r>
        <w:t xml:space="preserve"> の か たま り な ど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おお</w:t>
            </w:r>
          </w:rt>
          <w:rubyBase>
            <w:r>
              <w:t>大</w:t>
            </w:r>
          </w:rubyBase>
        </w:ruby>
      </w:r>
      <w:r>
        <w:t xml:space="preserve"> き な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げんざいりょう</w:t>
            </w:r>
          </w:rt>
          <w:rubyBase>
            <w:r>
              <w:t>原材料</w:t>
            </w:r>
          </w:rubyBase>
        </w:ruby>
      </w:r>
      <w:r>
        <w:t xml:space="preserve"> 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加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ねつ</w:t>
            </w:r>
          </w:rt>
          <w:rubyBase>
            <w:r>
              <w:t>熱</w:t>
            </w:r>
          </w:rubyBase>
        </w:ruby>
      </w:r>
      <w:r>
        <w:t xml:space="preserve"> で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かなら</w:t>
            </w:r>
          </w:rt>
          <w:rubyBase>
            <w:r>
              <w:t>必</w:t>
            </w:r>
          </w:rubyBase>
        </w:ruby>
      </w:r>
      <w:r>
        <w:t xml:space="preserve"> ず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ちゅうしんおん</w:t>
            </w:r>
          </w:rt>
          <w:rubyBase>
            <w:r>
              <w:t>中心温</w:t>
            </w:r>
          </w:rubyBase>
        </w:ruby>
      </w:r>
      <w:r>
        <w:t xml:space="preserve">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ど</w:t>
            </w:r>
          </w:rt>
          <w:rubyBase>
            <w:r>
              <w:t>度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たし</w:t>
            </w:r>
          </w:rt>
          <w:rubyBase>
            <w:r>
              <w:t>確</w:t>
            </w:r>
          </w:rubyBase>
        </w:ruby>
      </w:r>
      <w:r>
        <w:t xml:space="preserve"> か め ま す 。</w:t>
      </w:r>
    </w:p>
    <w:p w14:paraId="4412E052" w14:textId="77777777" w:rsidR="00A84EEF" w:rsidRDefault="00000000">
      <w:pPr>
        <w:tabs>
          <w:tab w:val="center" w:pos="600"/>
          <w:tab w:val="center" w:pos="857"/>
          <w:tab w:val="center" w:pos="1209"/>
          <w:tab w:val="center" w:pos="1633"/>
          <w:tab w:val="center" w:pos="1747"/>
          <w:tab w:val="center" w:pos="2004"/>
          <w:tab w:val="center" w:pos="2141"/>
          <w:tab w:val="center" w:pos="2397"/>
          <w:tab w:val="center" w:pos="2750"/>
          <w:tab w:val="center" w:pos="2911"/>
          <w:tab w:val="center" w:pos="3347"/>
        </w:tabs>
        <w:spacing w:line="259" w:lineRule="auto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lastRenderedPageBreak/>
        <w:tab/>
      </w:r>
      <w:r>
        <w:t>ウ</w:t>
      </w:r>
      <w:r>
        <w:tab/>
        <w:t>．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加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ねつさっきん</w:t>
            </w:r>
          </w:rt>
          <w:rubyBase>
            <w:r>
              <w:t>熱殺菌</w:t>
            </w:r>
          </w:rubyBase>
        </w:ruby>
      </w:r>
      <w:r>
        <w:tab/>
      </w:r>
      <w:r>
        <w:tab/>
      </w:r>
      <w:r>
        <w:tab/>
        <w:t>し</w:t>
      </w:r>
      <w:r>
        <w:tab/>
        <w:t>た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あと</w:t>
            </w:r>
          </w:rt>
          <w:rubyBase>
            <w:r>
              <w:t>後</w:t>
            </w:r>
          </w:rubyBase>
        </w:ruby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れいきゃく</w:t>
            </w:r>
          </w:rt>
          <w:rubyBase>
            <w:r>
              <w:t>冷却</w:t>
            </w:r>
          </w:rubyBase>
        </w:ruby>
      </w:r>
      <w:r>
        <w:tab/>
      </w:r>
    </w:p>
    <w:p w14:paraId="23347FCF" w14:textId="77777777" w:rsidR="00A84EEF" w:rsidRDefault="00000000">
      <w:pPr>
        <w:spacing w:after="3"/>
        <w:ind w:left="490" w:right="13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おお</w:t>
            </w:r>
          </w:rt>
          <w:rubyBase>
            <w:r>
              <w:t>多</w:t>
            </w:r>
          </w:rubyBase>
        </w:ruby>
      </w:r>
      <w:r>
        <w:t xml:space="preserve"> く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びょうげんせい</w:t>
            </w:r>
          </w:rt>
          <w:rubyBase>
            <w:r>
              <w:t>病原性</w:t>
            </w:r>
          </w:rubyBase>
        </w:ruby>
      </w:r>
      <w:r>
        <w:t xml:space="preserve">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び</w:t>
            </w:r>
          </w:rt>
          <w:rubyBase>
            <w:r>
              <w:t>微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せいぶつ</w:t>
            </w:r>
          </w:rt>
          <w:rubyBase>
            <w:r>
              <w:t>生物</w:t>
            </w:r>
          </w:rubyBase>
        </w:ruby>
      </w:r>
      <w:r>
        <w:t xml:space="preserve"> 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加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ねつさっきん</w:t>
            </w:r>
          </w:rt>
          <w:rubyBase>
            <w:r>
              <w:t>熱殺菌</w:t>
            </w:r>
          </w:rubyBase>
        </w:ruby>
      </w:r>
      <w:r>
        <w:t xml:space="preserve">   で や っ つ け る （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ころ</w:t>
            </w:r>
          </w:rt>
          <w:rubyBase>
            <w:r>
              <w:t>殺</w:t>
            </w:r>
          </w:rubyBase>
        </w:ruby>
      </w:r>
      <w:r>
        <w:t xml:space="preserve"> す ） こ と が で き ます 。 し か し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びょうげんせい</w:t>
            </w:r>
          </w:rt>
          <w:rubyBase>
            <w:r>
              <w:t>病原性</w:t>
            </w:r>
          </w:rubyBase>
        </w:ruby>
      </w:r>
      <w:r>
        <w:t xml:space="preserve">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び</w:t>
            </w:r>
          </w:rt>
          <w:rubyBase>
            <w:r>
              <w:t>微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せいぶつ</w:t>
            </w:r>
          </w:rt>
          <w:rubyBase>
            <w:r>
              <w:t>生物</w:t>
            </w:r>
          </w:rubyBase>
        </w:ruby>
      </w:r>
      <w:r>
        <w:t xml:space="preserve">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なか</w:t>
            </w:r>
          </w:rt>
          <w:rubyBase>
            <w:r>
              <w:t>中</w:t>
            </w:r>
          </w:rubyBase>
        </w:ruby>
      </w:r>
      <w:r>
        <w:t xml:space="preserve"> に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加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ねつ</w:t>
            </w:r>
          </w:rt>
          <w:rubyBase>
            <w:r>
              <w:t>熱</w:t>
            </w:r>
          </w:rubyBase>
        </w:ruby>
      </w:r>
      <w:r>
        <w:t xml:space="preserve"> し 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かず</w:t>
            </w:r>
          </w:rt>
          <w:rubyBase>
            <w:r>
              <w:t>数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すく</w:t>
            </w:r>
          </w:rt>
          <w:rubyBase>
            <w:r>
              <w:t>少</w:t>
            </w:r>
          </w:rubyBase>
        </w:ruby>
      </w:r>
      <w:r>
        <w:t xml:space="preserve"> な く す る こ と が でき て も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ぜん</w:t>
            </w:r>
          </w:rt>
          <w:rubyBase>
            <w:r>
              <w:t>全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</w:t>
            </w:r>
          </w:rt>
          <w:rubyBase>
            <w:r>
              <w:t>部</w:t>
            </w:r>
          </w:rubyBase>
        </w:ruby>
      </w:r>
      <w:r>
        <w:t xml:space="preserve"> や っ つ け る （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ころ</w:t>
            </w:r>
          </w:rt>
          <w:rubyBase>
            <w:r>
              <w:t>殺</w:t>
            </w:r>
          </w:rubyBase>
        </w:ruby>
      </w:r>
      <w:r>
        <w:t xml:space="preserve"> す ） こ と が で き な い で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すこ</w:t>
            </w:r>
          </w:rt>
          <w:rubyBase>
            <w:r>
              <w:t>少</w:t>
            </w:r>
          </w:rubyBase>
        </w:ruby>
      </w:r>
      <w:r>
        <w:t xml:space="preserve"> し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生</w:t>
            </w:r>
          </w:rubyBase>
        </w:ruby>
      </w:r>
      <w:r>
        <w:t xml:space="preserve"> き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のこ</w:t>
            </w:r>
          </w:rt>
          <w:rubyBase>
            <w:r>
              <w:t>残</w:t>
            </w:r>
          </w:rubyBase>
        </w:ruby>
      </w:r>
      <w:r>
        <w:t xml:space="preserve"> っ て しま う も の が い ま す 。 そ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なか</w:t>
            </w:r>
          </w:rt>
          <w:rubyBase>
            <w:r>
              <w:t>中</w:t>
            </w:r>
          </w:rubyBase>
        </w:ruby>
      </w:r>
      <w:r>
        <w:t xml:space="preserve"> に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加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ねつ</w:t>
            </w:r>
          </w:rt>
          <w:rubyBase>
            <w:r>
              <w:t>熱</w:t>
            </w:r>
          </w:rubyBase>
        </w:ruby>
      </w:r>
      <w:r>
        <w:t xml:space="preserve"> し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 xml:space="preserve">  が ゆ っ く り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</w:t>
            </w:r>
          </w:rt>
          <w:rubyBase>
            <w:r>
              <w:t>冷</w:t>
            </w:r>
          </w:rubyBase>
        </w:ruby>
      </w:r>
      <w:r>
        <w:t xml:space="preserve"> え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あいだ</w:t>
            </w:r>
          </w:rt>
          <w:rubyBase>
            <w:r>
              <w:t>間</w:t>
            </w:r>
          </w:rubyBase>
        </w:ruby>
      </w:r>
      <w:r>
        <w:t xml:space="preserve"> に その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 xml:space="preserve">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なか</w:t>
            </w:r>
          </w:rt>
          <w:rubyBase>
            <w:r>
              <w:t>中</w:t>
            </w:r>
          </w:rubyBase>
        </w:ruby>
      </w:r>
      <w:r>
        <w:t xml:space="preserve">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</w:t>
            </w:r>
          </w:rt>
          <w:rubyBase>
            <w:r>
              <w:t>増</w:t>
            </w:r>
          </w:rubyBase>
        </w:ruby>
      </w:r>
      <w:r>
        <w:t xml:space="preserve"> え 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しょくちゅうどく</w:t>
            </w:r>
          </w:rt>
          <w:rubyBase>
            <w:r>
              <w:t>食中毒</w:t>
            </w:r>
          </w:rubyBase>
        </w:ruby>
      </w:r>
      <w:r>
        <w:t xml:space="preserve"> 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げんいん</w:t>
            </w:r>
          </w:rt>
          <w:rubyBase>
            <w:r>
              <w:t>原因</w:t>
            </w:r>
          </w:rubyBase>
        </w:ruby>
      </w:r>
      <w:r>
        <w:t xml:space="preserve">  と な る も の が い ま す 。 こ の た め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加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ねつちょう</w:t>
            </w:r>
          </w:rt>
          <w:rubyBase>
            <w:r>
              <w:t>熱調</w:t>
            </w:r>
          </w:rubyBase>
        </w:ruby>
      </w:r>
      <w:r>
        <w:t xml:space="preserve">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終</w:t>
            </w:r>
          </w:rubyBase>
        </w:ruby>
      </w:r>
      <w:r>
        <w:t xml:space="preserve"> わ っ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 xml:space="preserve">  は 、 す ぐ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</w:t>
            </w:r>
          </w:rt>
          <w:rubyBase>
            <w:r>
              <w:t>冷</w:t>
            </w:r>
          </w:rubyBase>
        </w:ruby>
      </w:r>
      <w:r>
        <w:t xml:space="preserve"> や す こ と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じゅうよう</w:t>
            </w:r>
          </w:rt>
          <w:rubyBase>
            <w:r>
              <w:t>重要</w:t>
            </w:r>
          </w:rubyBase>
        </w:ruby>
      </w:r>
      <w:r>
        <w:t xml:space="preserve">  で す 。</w:t>
      </w:r>
    </w:p>
    <w:p w14:paraId="3017FB39" w14:textId="77777777" w:rsidR="00A84EEF" w:rsidRDefault="00000000">
      <w:pPr>
        <w:spacing w:after="3"/>
        <w:ind w:left="490" w:right="13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ぐ</w:t>
            </w:r>
          </w:rt>
          <w:rubyBase>
            <w:r>
              <w:t>具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たいてき</w:t>
            </w:r>
          </w:rt>
          <w:rubyBase>
            <w:r>
              <w:t>体的</w:t>
            </w:r>
          </w:rubyBase>
        </w:ruby>
      </w:r>
      <w:r>
        <w:t xml:space="preserve">  に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加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ねつ</w:t>
            </w:r>
          </w:rt>
          <w:rubyBase>
            <w:r>
              <w:t>熱</w:t>
            </w:r>
          </w:rubyBase>
        </w:ruby>
      </w:r>
      <w:r>
        <w:t xml:space="preserve">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おわ</w:t>
            </w:r>
          </w:rt>
          <w:rubyBase>
            <w:r>
              <w:t>終</w:t>
            </w:r>
          </w:rubyBase>
        </w:ruby>
      </w:r>
      <w:r>
        <w:t xml:space="preserve"> わ っ て か ら 3 0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ぷんかん</w:t>
            </w:r>
          </w:rt>
          <w:rubyBase>
            <w:r>
              <w:t>分間</w:t>
            </w:r>
          </w:rubyBase>
        </w:ruby>
      </w:r>
      <w:r>
        <w:t xml:space="preserve">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以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ない</w:t>
            </w:r>
          </w:rt>
          <w:rubyBase>
            <w:r>
              <w:t>内</w:t>
            </w:r>
          </w:rubyBase>
        </w:ruby>
      </w:r>
      <w:r>
        <w:t xml:space="preserve">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ちゅうしんおん</w:t>
            </w:r>
          </w:rt>
          <w:rubyBase>
            <w:r>
              <w:t>中心温</w:t>
            </w:r>
          </w:rubyBase>
        </w:ruby>
      </w:r>
      <w:r>
        <w:t xml:space="preserve">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ど</w:t>
            </w:r>
          </w:rt>
          <w:rubyBase>
            <w:r>
              <w:t>度</w:t>
            </w:r>
          </w:rubyBase>
        </w:ruby>
      </w:r>
      <w:r>
        <w:t xml:space="preserve"> を 2 0 ℃ ま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下</w:t>
            </w:r>
          </w:rubyBase>
        </w:ruby>
      </w:r>
      <w:r>
        <w:t xml:space="preserve"> げ る か 、 6 0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ぷんかん</w:t>
            </w:r>
          </w:rt>
          <w:rubyBase>
            <w:r>
              <w:t>分間</w:t>
            </w:r>
          </w:rubyBase>
        </w:ruby>
      </w:r>
      <w:r>
        <w:t xml:space="preserve">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以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ない</w:t>
            </w:r>
          </w:rt>
          <w:rubyBase>
            <w:r>
              <w:t>内</w:t>
            </w:r>
          </w:rubyBase>
        </w:ruby>
      </w:r>
      <w:r>
        <w:t xml:space="preserve">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ちゅうしんおん</w:t>
            </w:r>
          </w:rt>
          <w:rubyBase>
            <w:r>
              <w:t>中心温</w:t>
            </w:r>
          </w:rubyBase>
        </w:ruby>
      </w:r>
      <w:r>
        <w:t xml:space="preserve">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ど</w:t>
            </w:r>
          </w:rt>
          <w:rubyBase>
            <w:r>
              <w:t>度</w:t>
            </w:r>
          </w:rubyBase>
        </w:ruby>
      </w:r>
      <w:r>
        <w:t xml:space="preserve"> を 1 0 ℃ ま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下</w:t>
            </w:r>
          </w:rubyBase>
        </w:ruby>
      </w:r>
      <w:r>
        <w:t xml:space="preserve"> げ る こ と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ひつよう</w:t>
            </w:r>
          </w:rt>
          <w:rubyBase>
            <w:r>
              <w:t>必要</w:t>
            </w:r>
          </w:rubyBase>
        </w:ruby>
      </w:r>
      <w:r>
        <w:t xml:space="preserve">  で す 。</w:t>
      </w:r>
    </w:p>
    <w:p w14:paraId="230D7713" w14:textId="77777777" w:rsidR="00A84EEF" w:rsidRDefault="00000000">
      <w:pPr>
        <w:spacing w:after="3"/>
        <w:ind w:left="490" w:right="13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れいきゃくほうほう</w:t>
            </w:r>
          </w:rt>
          <w:rubyBase>
            <w:r>
              <w:t>冷却方法</w:t>
            </w:r>
          </w:rubyBase>
        </w:ruby>
      </w:r>
      <w:r>
        <w:t xml:space="preserve">    に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かぜ</w:t>
            </w:r>
          </w:rt>
          <w:rubyBase>
            <w:r>
              <w:t>風</w:t>
            </w:r>
          </w:rubyBase>
        </w:ruby>
      </w:r>
      <w:r>
        <w:t xml:space="preserve"> を あ て 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</w:t>
            </w:r>
          </w:rt>
          <w:rubyBase>
            <w:r>
              <w:t>冷</w:t>
            </w:r>
          </w:rubyBase>
        </w:ruby>
      </w:r>
      <w:r>
        <w:t xml:space="preserve"> や す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ほうほう</w:t>
            </w:r>
          </w:rt>
          <w:rubyBase>
            <w:r>
              <w:t>方法</w:t>
            </w:r>
          </w:rubyBase>
        </w:ruby>
      </w:r>
      <w:r>
        <w:t xml:space="preserve">  （ ｢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ふうれい</w:t>
            </w:r>
          </w:rt>
          <w:rubyBase>
            <w:r>
              <w:t>風冷</w:t>
            </w:r>
          </w:rubyBase>
        </w:ruby>
      </w:r>
      <w:r>
        <w:t xml:space="preserve">  ｣ と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言</w:t>
            </w:r>
          </w:rubyBase>
        </w:ruby>
      </w:r>
      <w:r>
        <w:t xml:space="preserve"> い ま す 。） や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れい</w:t>
            </w:r>
          </w:rt>
          <w:rubyBase>
            <w:r>
              <w:t>冷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すい</w:t>
            </w:r>
          </w:rt>
          <w:rubyBase>
            <w:r>
              <w:t>水</w:t>
            </w:r>
          </w:rubyBase>
        </w:ruby>
      </w:r>
      <w:r>
        <w:t xml:space="preserve">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</w:t>
            </w:r>
          </w:rt>
          <w:rubyBase>
            <w:r>
              <w:t>冷</w:t>
            </w:r>
          </w:rubyBase>
        </w:ruby>
      </w:r>
      <w:r>
        <w:t xml:space="preserve"> や す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ほうほう</w:t>
            </w:r>
          </w:rt>
          <w:rubyBase>
            <w:r>
              <w:t>方法</w:t>
            </w:r>
          </w:rubyBase>
        </w:ruby>
      </w:r>
      <w:r>
        <w:t xml:space="preserve">  （ ｢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すいれい</w:t>
            </w:r>
          </w:rt>
          <w:rubyBase>
            <w:r>
              <w:t>水冷</w:t>
            </w:r>
          </w:rubyBase>
        </w:ruby>
      </w:r>
      <w:r>
        <w:t xml:space="preserve">  ｣ と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言</w:t>
            </w:r>
          </w:rubyBase>
        </w:ruby>
      </w:r>
      <w:r>
        <w:t xml:space="preserve"> い ま す 。） が あ り ま す 。</w:t>
      </w:r>
    </w:p>
    <w:p w14:paraId="569DE4AD" w14:textId="77777777" w:rsidR="00A84EEF" w:rsidRDefault="00000000">
      <w:pPr>
        <w:spacing w:after="483"/>
        <w:ind w:left="490" w:right="13"/>
      </w:pPr>
      <w:r>
        <w:t xml:space="preserve">　 す ぐ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れいきゃく</w:t>
            </w:r>
          </w:rt>
          <w:rubyBase>
            <w:r>
              <w:t>冷却</w:t>
            </w:r>
          </w:rubyBase>
        </w:ruby>
      </w:r>
      <w:r>
        <w:t xml:space="preserve">  す る こ と は 、 で き あ が っ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 xml:space="preserve">  の お い し さ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そこ</w:t>
            </w:r>
          </w:rt>
          <w:rubyBase>
            <w:r>
              <w:t>損</w:t>
            </w:r>
          </w:rubyBase>
        </w:ruby>
      </w:r>
      <w:r>
        <w:t xml:space="preserve"> な わ な い ため に も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たいせつ</w:t>
            </w:r>
          </w:rt>
          <w:rubyBase>
            <w:r>
              <w:t>大切</w:t>
            </w:r>
          </w:rubyBase>
        </w:ruby>
      </w:r>
      <w:r>
        <w:t xml:space="preserve">  で す 。</w:t>
      </w:r>
    </w:p>
    <w:p w14:paraId="025A9359" w14:textId="77777777" w:rsidR="00A84EEF" w:rsidRDefault="00000000">
      <w:pPr>
        <w:tabs>
          <w:tab w:val="center" w:pos="600"/>
          <w:tab w:val="center" w:pos="857"/>
          <w:tab w:val="center" w:pos="1248"/>
          <w:tab w:val="center" w:pos="1490"/>
          <w:tab w:val="center" w:pos="1627"/>
          <w:tab w:val="center" w:pos="1884"/>
          <w:tab w:val="center" w:pos="2141"/>
          <w:tab w:val="center" w:pos="2532"/>
        </w:tabs>
        <w:spacing w:line="259" w:lineRule="auto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>エ</w:t>
      </w:r>
      <w:r>
        <w:tab/>
        <w:t>．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やくざい</w:t>
            </w:r>
          </w:rt>
          <w:rubyBase>
            <w:r>
              <w:t>薬剤</w:t>
            </w:r>
          </w:rubyBase>
        </w:ruby>
      </w:r>
      <w:r>
        <w:tab/>
      </w:r>
      <w:r>
        <w:tab/>
        <w:t>に</w:t>
      </w:r>
      <w:r>
        <w:tab/>
        <w:t>よ</w:t>
      </w:r>
      <w:r>
        <w:tab/>
        <w:t>る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さっきん</w:t>
            </w:r>
          </w:rt>
          <w:rubyBase>
            <w:r>
              <w:t>殺菌</w:t>
            </w:r>
          </w:rubyBase>
        </w:ruby>
      </w:r>
      <w:r>
        <w:tab/>
      </w:r>
    </w:p>
    <w:p w14:paraId="67D37048" w14:textId="77777777" w:rsidR="00A84EEF" w:rsidRDefault="00000000">
      <w:pPr>
        <w:spacing w:after="3"/>
        <w:ind w:left="490" w:right="13"/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0" wp14:anchorId="72F1F19D" wp14:editId="46CF0746">
            <wp:simplePos x="0" y="0"/>
            <wp:positionH relativeFrom="column">
              <wp:posOffset>3781074</wp:posOffset>
            </wp:positionH>
            <wp:positionV relativeFrom="paragraph">
              <wp:posOffset>2580</wp:posOffset>
            </wp:positionV>
            <wp:extent cx="1853185" cy="1658112"/>
            <wp:effectExtent l="0" t="0" r="0" b="0"/>
            <wp:wrapSquare wrapText="bothSides"/>
            <wp:docPr id="465955" name="Picture 4659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955" name="Picture 465955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853185" cy="165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加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ねつ</w:t>
            </w:r>
          </w:rt>
          <w:rubyBase>
            <w:r>
              <w:t>熱</w:t>
            </w:r>
          </w:rubyBase>
        </w:ruby>
      </w:r>
      <w:r>
        <w:t xml:space="preserve"> し な 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 xml:space="preserve">  で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やくざい</w:t>
            </w:r>
          </w:rt>
          <w:rubyBase>
            <w:r>
              <w:t>薬剤</w:t>
            </w:r>
          </w:rubyBase>
        </w:ruby>
      </w:r>
      <w:r>
        <w:t xml:space="preserve">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つか</w:t>
            </w:r>
          </w:rt>
          <w:rubyBase>
            <w:r>
              <w:t>使</w:t>
            </w:r>
          </w:rubyBase>
        </w:ruby>
      </w:r>
      <w:r>
        <w:t xml:space="preserve"> っ 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びょうげん</w:t>
            </w:r>
          </w:rt>
          <w:rubyBase>
            <w:r>
              <w:t>病原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</w:t>
            </w:r>
          </w:rt>
          <w:rubyBase>
            <w:r>
              <w:t>性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び</w:t>
            </w:r>
          </w:rt>
          <w:rubyBase>
            <w:r>
              <w:t>微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せいぶつ</w:t>
            </w:r>
          </w:rt>
          <w:rubyBase>
            <w:r>
              <w:t>生物</w:t>
            </w:r>
          </w:rubyBase>
        </w:ruby>
      </w:r>
      <w:r>
        <w:t xml:space="preserve">  を や っ つ け る （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ころ</w:t>
            </w:r>
          </w:rt>
          <w:rubyBase>
            <w:r>
              <w:t>殺</w:t>
            </w:r>
          </w:rubyBase>
        </w:ruby>
      </w:r>
      <w:r>
        <w:t xml:space="preserve"> す ） こ と が あ りま す 。こ れ を「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やくざい</w:t>
            </w:r>
          </w:rt>
          <w:rubyBase>
            <w:r>
              <w:t>薬剤</w:t>
            </w:r>
          </w:rubyBase>
        </w:ruby>
      </w:r>
      <w:r>
        <w:t xml:space="preserve">  に よ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さっきん</w:t>
            </w:r>
          </w:rt>
          <w:rubyBase>
            <w:r>
              <w:t>殺菌</w:t>
            </w:r>
          </w:rubyBase>
        </w:ruby>
      </w:r>
      <w:r>
        <w:t xml:space="preserve">  」と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言</w:t>
            </w:r>
          </w:rubyBase>
        </w:ruby>
      </w:r>
      <w:r>
        <w:t xml:space="preserve"> い ま す 。</w:t>
      </w:r>
    </w:p>
    <w:p w14:paraId="358767C8" w14:textId="77777777" w:rsidR="00A84EEF" w:rsidRDefault="00000000">
      <w:pPr>
        <w:tabs>
          <w:tab w:val="center" w:pos="735"/>
          <w:tab w:val="center" w:pos="977"/>
          <w:tab w:val="center" w:pos="1113"/>
          <w:tab w:val="center" w:pos="1465"/>
          <w:tab w:val="center" w:pos="1722"/>
          <w:tab w:val="center" w:pos="1884"/>
          <w:tab w:val="center" w:pos="2236"/>
          <w:tab w:val="center" w:pos="2492"/>
          <w:tab w:val="center" w:pos="2654"/>
          <w:tab w:val="center" w:pos="2911"/>
          <w:tab w:val="center" w:pos="3263"/>
          <w:tab w:val="center" w:pos="3520"/>
          <w:tab w:val="center" w:pos="3681"/>
          <w:tab w:val="center" w:pos="4107"/>
          <w:tab w:val="center" w:pos="4382"/>
          <w:tab w:val="center" w:pos="4519"/>
          <w:tab w:val="center" w:pos="4776"/>
          <w:tab w:val="center" w:pos="5033"/>
        </w:tabs>
        <w:spacing w:line="259" w:lineRule="auto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やくざい</w:t>
            </w:r>
          </w:rt>
          <w:rubyBase>
            <w:r>
              <w:t>薬剤</w:t>
            </w:r>
          </w:rubyBase>
        </w:ruby>
      </w:r>
      <w:r>
        <w:tab/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のう</w:t>
            </w:r>
          </w:rt>
          <w:rubyBase>
            <w:r>
              <w:t>濃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ど</w:t>
            </w:r>
          </w:rt>
          <w:rubyBase>
            <w:r>
              <w:t>度</w:t>
            </w:r>
          </w:rubyBase>
        </w:ruby>
      </w:r>
      <w:r>
        <w:tab/>
        <w:t>と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</w:t>
            </w:r>
          </w:rt>
          <w:rubyBase>
            <w:r>
              <w:t>処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ab/>
        <w:t>す</w:t>
      </w:r>
      <w:r>
        <w:tab/>
        <w:t>る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</w:t>
            </w:r>
          </w:rt>
          <w:rubyBase>
            <w:r>
              <w:t>時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かん</w:t>
            </w:r>
          </w:rt>
          <w:rubyBase>
            <w:r>
              <w:t>間</w:t>
            </w:r>
          </w:rubyBase>
        </w:ruby>
      </w:r>
      <w:r>
        <w:tab/>
        <w:t>が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じゅうよう</w:t>
            </w:r>
          </w:rt>
          <w:rubyBase>
            <w:r>
              <w:t>重要</w:t>
            </w:r>
          </w:rubyBase>
        </w:ruby>
      </w:r>
      <w:r>
        <w:tab/>
      </w:r>
      <w:r>
        <w:tab/>
        <w:t>で</w:t>
      </w:r>
      <w:r>
        <w:tab/>
        <w:t>す</w:t>
      </w:r>
      <w:r>
        <w:tab/>
        <w:t>。</w:t>
      </w:r>
    </w:p>
    <w:p w14:paraId="26A5242C" w14:textId="77777777" w:rsidR="00A84EEF" w:rsidRDefault="00000000">
      <w:pPr>
        <w:spacing w:after="3"/>
        <w:ind w:left="490" w:right="13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ぐ</w:t>
            </w:r>
          </w:rt>
          <w:rubyBase>
            <w:r>
              <w:t>具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たいてき</w:t>
            </w:r>
          </w:rt>
          <w:rubyBase>
            <w:r>
              <w:t>体的</w:t>
            </w:r>
          </w:rubyBase>
        </w:ruby>
      </w:r>
      <w:r>
        <w:t xml:space="preserve">  に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</w:t>
            </w:r>
          </w:rt>
          <w:rubyBase>
            <w:r>
              <w:t>次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</w:t>
            </w:r>
          </w:rt>
          <w:rubyBase>
            <w:r>
              <w:t>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えん</w:t>
            </w:r>
          </w:rt>
          <w:rubyBase>
            <w:r>
              <w:t>塩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そ</w:t>
            </w:r>
          </w:rt>
          <w:rubyBase>
            <w:r>
              <w:t>素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さん</w:t>
            </w:r>
          </w:rt>
          <w:rubyBase>
            <w:r>
              <w:t>酸</w:t>
            </w:r>
          </w:rubyBase>
        </w:ruby>
      </w:r>
      <w:r>
        <w:t xml:space="preserve"> ナ ト リ ウ ム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ようえき</w:t>
            </w:r>
          </w:rt>
          <w:rubyBase>
            <w:r>
              <w:t>溶液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のう</w:t>
            </w:r>
          </w:rt>
          <w:rubyBase>
            <w:r>
              <w:t>濃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ど</w:t>
            </w:r>
          </w:rt>
          <w:rubyBase>
            <w:r>
              <w:t>度</w:t>
            </w:r>
          </w:rubyBase>
        </w:ruby>
      </w:r>
      <w:r>
        <w:t xml:space="preserve"> が 2 0 0 p p m で ５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ふんかん</w:t>
            </w:r>
          </w:rt>
          <w:rubyBase>
            <w:r>
              <w:t>分間</w:t>
            </w:r>
          </w:rubyBase>
        </w:ruby>
      </w:r>
      <w:r>
        <w:t xml:space="preserve">  、 ま た は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のう</w:t>
            </w:r>
          </w:rt>
          <w:rubyBase>
            <w:r>
              <w:t>濃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ど</w:t>
            </w:r>
          </w:rt>
          <w:rubyBase>
            <w:r>
              <w:t>度</w:t>
            </w:r>
          </w:rubyBase>
        </w:ruby>
      </w:r>
      <w:r>
        <w:t xml:space="preserve"> が</w:t>
      </w:r>
    </w:p>
    <w:p w14:paraId="28696E86" w14:textId="77777777" w:rsidR="00A84EEF" w:rsidRDefault="00000000">
      <w:pPr>
        <w:tabs>
          <w:tab w:val="center" w:pos="559"/>
          <w:tab w:val="center" w:pos="734"/>
          <w:tab w:val="center" w:pos="909"/>
          <w:tab w:val="center" w:pos="1079"/>
          <w:tab w:val="center" w:pos="1243"/>
          <w:tab w:val="center" w:pos="1429"/>
          <w:tab w:val="center" w:pos="1722"/>
          <w:tab w:val="center" w:pos="2073"/>
          <w:tab w:val="center" w:pos="2330"/>
          <w:tab w:val="center" w:pos="2492"/>
          <w:tab w:val="center" w:pos="2768"/>
          <w:tab w:val="center" w:pos="2943"/>
          <w:tab w:val="center" w:pos="3482"/>
          <w:tab w:val="center" w:pos="3596"/>
          <w:tab w:val="center" w:pos="3853"/>
          <w:tab w:val="center" w:pos="4085"/>
          <w:tab w:val="center" w:pos="4246"/>
          <w:tab w:val="center" w:pos="4503"/>
          <w:tab w:val="center" w:pos="4760"/>
          <w:tab w:val="center" w:pos="5017"/>
        </w:tabs>
        <w:spacing w:after="507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>1</w:t>
      </w:r>
      <w:r>
        <w:tab/>
        <w:t>0</w:t>
      </w:r>
      <w:r>
        <w:tab/>
        <w:t>0</w:t>
      </w:r>
      <w:r>
        <w:tab/>
        <w:t>p</w:t>
      </w:r>
      <w:r>
        <w:tab/>
        <w:t>p</w:t>
      </w:r>
      <w:r>
        <w:tab/>
        <w:t>m</w:t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ば</w:t>
            </w:r>
          </w:rt>
          <w:rubyBase>
            <w:r>
              <w:t>場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あい</w:t>
            </w:r>
          </w:rt>
          <w:rubyBase>
            <w:r>
              <w:t>合</w:t>
            </w:r>
          </w:rubyBase>
        </w:ruby>
      </w:r>
      <w:r>
        <w:tab/>
        <w:t>は</w:t>
      </w:r>
      <w:r>
        <w:tab/>
        <w:t>1</w:t>
      </w:r>
      <w:r>
        <w:tab/>
        <w:t>0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ぷんかんしょ</w:t>
            </w:r>
          </w:rt>
          <w:rubyBase>
            <w:r>
              <w:t>分間処</w:t>
            </w:r>
          </w:rubyBase>
        </w:ruby>
      </w:r>
      <w:r>
        <w:tab/>
      </w:r>
      <w:r>
        <w:tab/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ab/>
        <w:t>し</w:t>
      </w:r>
      <w:r>
        <w:tab/>
        <w:t>ま</w:t>
      </w:r>
      <w:r>
        <w:tab/>
        <w:t>す</w:t>
      </w:r>
      <w:r>
        <w:tab/>
        <w:t>。</w:t>
      </w:r>
    </w:p>
    <w:p w14:paraId="6FC1C98B" w14:textId="77777777" w:rsidR="00A84EEF" w:rsidRDefault="00000000">
      <w:pPr>
        <w:tabs>
          <w:tab w:val="center" w:pos="600"/>
          <w:tab w:val="center" w:pos="857"/>
          <w:tab w:val="center" w:pos="1248"/>
        </w:tabs>
        <w:spacing w:line="259" w:lineRule="auto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>オ</w:t>
      </w:r>
      <w:r>
        <w:tab/>
        <w:t>．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れいとう</w:t>
            </w:r>
          </w:rt>
          <w:rubyBase>
            <w:r>
              <w:t>冷凍</w:t>
            </w:r>
          </w:rubyBase>
        </w:ruby>
      </w:r>
      <w:r>
        <w:tab/>
      </w:r>
    </w:p>
    <w:p w14:paraId="785DC28B" w14:textId="77777777" w:rsidR="00A84EEF" w:rsidRDefault="00000000">
      <w:pPr>
        <w:spacing w:after="3"/>
        <w:ind w:left="490" w:right="13"/>
      </w:pPr>
      <w:r>
        <w:t xml:space="preserve">　 ｢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れいとう</w:t>
            </w:r>
          </w:rt>
          <w:rubyBase>
            <w:r>
              <w:t>冷凍</w:t>
            </w:r>
          </w:rubyBase>
        </w:ruby>
      </w:r>
      <w:r>
        <w:t xml:space="preserve">  ｣ と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</w:t>
            </w:r>
          </w:rt>
          <w:rubyBase>
            <w:r>
              <w:t>保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ぞんせい</w:t>
            </w:r>
          </w:rt>
          <w:rubyBase>
            <w:r>
              <w:t>存性</w:t>
            </w:r>
          </w:rubyBase>
        </w:ruby>
      </w:r>
      <w:r>
        <w:t xml:space="preserve">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たか</w:t>
            </w:r>
          </w:rt>
          <w:rubyBase>
            <w:r>
              <w:t>高</w:t>
            </w:r>
          </w:rubyBase>
        </w:ruby>
      </w:r>
      <w:r>
        <w:t xml:space="preserve"> め る た め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せいせんしょくひん</w:t>
            </w:r>
          </w:rt>
          <w:rubyBase>
            <w:r>
              <w:t>生鮮食品</w:t>
            </w:r>
          </w:rubyBase>
        </w:ruby>
      </w:r>
      <w:r>
        <w:t xml:space="preserve">   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加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こうしょくひん</w:t>
            </w:r>
          </w:rt>
          <w:rubyBase>
            <w:r>
              <w:t>工食品</w:t>
            </w:r>
          </w:rubyBase>
        </w:ruby>
      </w:r>
      <w:r>
        <w:t xml:space="preserve"> 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</w:t>
            </w:r>
          </w:rt>
          <w:rubyBase>
            <w:r>
              <w:t>冷</w:t>
            </w:r>
          </w:rubyBase>
        </w:ruby>
      </w:r>
      <w:r>
        <w:t xml:space="preserve"> や し 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こお</w:t>
            </w:r>
          </w:rt>
          <w:rubyBase>
            <w:r>
              <w:t>凍</w:t>
            </w:r>
          </w:rubyBase>
        </w:ruby>
      </w:r>
      <w:r>
        <w:t xml:space="preserve"> ら せ る （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とうけつ</w:t>
            </w:r>
          </w:rt>
          <w:rubyBase>
            <w:r>
              <w:t>凍結</w:t>
            </w:r>
          </w:rubyBase>
        </w:ruby>
      </w:r>
      <w:r>
        <w:t xml:space="preserve">  さ せ る ） こ と で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 xml:space="preserve">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こお</w:t>
            </w:r>
          </w:rt>
          <w:rubyBase>
            <w:r>
              <w:t>凍</w:t>
            </w:r>
          </w:rubyBase>
        </w:ruby>
      </w:r>
      <w:r>
        <w:t xml:space="preserve"> ら せ た り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こお</w:t>
            </w:r>
          </w:rt>
          <w:rubyBase>
            <w:r>
              <w:t>凍</w:t>
            </w:r>
          </w:rubyBase>
        </w:ruby>
      </w:r>
      <w:r>
        <w:t xml:space="preserve"> っ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 xml:space="preserve">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</w:t>
            </w:r>
          </w:rt>
          <w:rubyBase>
            <w:r>
              <w:t>保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ぞん</w:t>
            </w:r>
          </w:rt>
          <w:rubyBase>
            <w:r>
              <w:t>存</w:t>
            </w:r>
          </w:rubyBase>
        </w:ruby>
      </w:r>
      <w:r>
        <w:t xml:space="preserve"> す る の が 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れいとう</w:t>
            </w:r>
          </w:rt>
          <w:rubyBase>
            <w:r>
              <w:t>冷凍</w:t>
            </w:r>
          </w:rubyBase>
        </w:ruby>
      </w:r>
      <w:r>
        <w:t xml:space="preserve">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</w:t>
            </w:r>
          </w:rt>
          <w:rubyBase>
            <w:r>
              <w:t>庫</w:t>
            </w:r>
          </w:rubyBase>
        </w:ruby>
      </w:r>
      <w:r>
        <w:t xml:space="preserve"> 」 で す 。</w:t>
      </w:r>
    </w:p>
    <w:p w14:paraId="3FFD41D0" w14:textId="77777777" w:rsidR="00A84EEF" w:rsidRDefault="00000000">
      <w:pPr>
        <w:ind w:left="490" w:right="13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 xml:space="preserve">  を ゆ っ く り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とうけつ</w:t>
            </w:r>
          </w:rt>
          <w:rubyBase>
            <w:r>
              <w:t>凍結</w:t>
            </w:r>
          </w:rubyBase>
        </w:ruby>
      </w:r>
      <w:r>
        <w:t xml:space="preserve">  さ せ る と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かた</w:t>
            </w:r>
          </w:rt>
          <w:rubyBase>
            <w:r>
              <w:t>硬</w:t>
            </w:r>
          </w:rubyBase>
        </w:ruby>
      </w:r>
      <w:r>
        <w:t xml:space="preserve"> さ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だんりょく</w:t>
            </w:r>
          </w:rt>
          <w:rubyBase>
            <w:r>
              <w:t>弾力</w:t>
            </w:r>
          </w:rubyBase>
        </w:ruby>
      </w:r>
      <w:r>
        <w:t xml:space="preserve">  な ど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しょっかん</w:t>
            </w:r>
          </w:rt>
          <w:rubyBase>
            <w:r>
              <w:t>食感</w:t>
            </w:r>
          </w:rubyBase>
        </w:ruby>
      </w:r>
      <w:r>
        <w:t xml:space="preserve"> 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ふう</w:t>
            </w:r>
          </w:rt>
          <w:rubyBase>
            <w:r>
              <w:t>風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み</w:t>
            </w:r>
          </w:rt>
          <w:rubyBase>
            <w:r>
              <w:t>味</w:t>
            </w:r>
          </w:rubyBase>
        </w:ruby>
      </w:r>
      <w:r>
        <w:t xml:space="preserve">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わる</w:t>
            </w:r>
          </w:rt>
          <w:rubyBase>
            <w:r>
              <w:t>悪</w:t>
            </w:r>
          </w:rubyBase>
        </w:ruby>
      </w:r>
      <w:r>
        <w:t xml:space="preserve"> くな り ま す 。 こ の た め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 xml:space="preserve">  を お い し く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とうけつ</w:t>
            </w:r>
          </w:rt>
          <w:rubyBase>
            <w:r>
              <w:t>凍結</w:t>
            </w:r>
          </w:rubyBase>
        </w:ruby>
      </w:r>
      <w:r>
        <w:t xml:space="preserve">  さ せ る た め に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たん</w:t>
            </w:r>
          </w:rt>
          <w:rubyBase>
            <w:r>
              <w:t>短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</w:t>
            </w:r>
          </w:rt>
          <w:rubyBase>
            <w:r>
              <w:t>時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かん</w:t>
            </w:r>
          </w:rt>
          <w:rubyBase>
            <w:r>
              <w:t>間</w:t>
            </w:r>
          </w:rubyBase>
        </w:ruby>
      </w:r>
      <w:r>
        <w:t xml:space="preserve">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きゅう</w:t>
            </w:r>
          </w:rt>
          <w:rubyBase>
            <w:r>
              <w:t>急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そく</w:t>
            </w:r>
          </w:rt>
          <w:rubyBase>
            <w:r>
              <w:t>速</w:t>
            </w:r>
          </w:rubyBase>
        </w:ruby>
      </w:r>
      <w:r>
        <w:t xml:space="preserve">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れいとう</w:t>
            </w:r>
          </w:rt>
          <w:rubyBase>
            <w:r>
              <w:t>冷凍</w:t>
            </w:r>
          </w:rubyBase>
        </w:ruby>
      </w:r>
      <w:r>
        <w:t xml:space="preserve">  す る こ と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ひつよう</w:t>
            </w:r>
          </w:rt>
          <w:rubyBase>
            <w:r>
              <w:t>必要</w:t>
            </w:r>
          </w:rubyBase>
        </w:ruby>
      </w:r>
      <w:r>
        <w:t xml:space="preserve">  で す 。</w:t>
      </w:r>
    </w:p>
    <w:p w14:paraId="71D29104" w14:textId="77777777" w:rsidR="00A84EEF" w:rsidRDefault="00000000">
      <w:pPr>
        <w:spacing w:after="180" w:line="259" w:lineRule="auto"/>
        <w:ind w:left="-5" w:right="10"/>
        <w:jc w:val="left"/>
      </w:pPr>
      <w:r>
        <w:rPr>
          <w:rFonts w:ascii="UD Digi Kyokasho NK" w:eastAsia="UD Digi Kyokasho NK" w:hAnsi="UD Digi Kyokasho NK" w:cs="UD Digi Kyokasho NK"/>
        </w:rPr>
        <w:t xml:space="preserve">　④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じゅうてん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充填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、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ほうそう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包装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、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けん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検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さ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査</w:t>
            </w:r>
          </w:rubyBase>
        </w:ruby>
      </w:r>
    </w:p>
    <w:p w14:paraId="36123918" w14:textId="77777777" w:rsidR="00A84EEF" w:rsidRDefault="00000000">
      <w:pPr>
        <w:spacing w:after="3"/>
        <w:ind w:left="235" w:right="13"/>
      </w:pPr>
      <w:r>
        <w:lastRenderedPageBreak/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せんべつ</w:t>
            </w:r>
          </w:rt>
          <w:rubyBase>
            <w:r>
              <w:t>選別</w:t>
            </w:r>
          </w:rubyBase>
        </w:ruby>
      </w:r>
      <w:r>
        <w:t xml:space="preserve"> 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さっきん</w:t>
            </w:r>
          </w:rt>
          <w:rubyBase>
            <w:r>
              <w:t>殺菌</w:t>
            </w:r>
          </w:rubyBase>
        </w:ruby>
      </w:r>
      <w:r>
        <w:t xml:space="preserve">  な ど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危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がいよういん</w:t>
            </w:r>
          </w:rt>
          <w:rubyBase>
            <w:r>
              <w:t>害要因</w:t>
            </w:r>
          </w:rubyBase>
        </w:ruby>
      </w:r>
      <w:r>
        <w:t xml:space="preserve">  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じゅうぶん</w:t>
            </w:r>
          </w:rt>
          <w:rubyBase>
            <w:r>
              <w:t>十分</w:t>
            </w:r>
          </w:rubyBase>
        </w:ruby>
      </w:r>
      <w:r>
        <w:t xml:space="preserve"> 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すく</w:t>
            </w:r>
          </w:rt>
          <w:rubyBase>
            <w:r>
              <w:t>少</w:t>
            </w:r>
          </w:rubyBase>
        </w:ruby>
      </w:r>
      <w:r>
        <w:t xml:space="preserve"> な く な っ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 xml:space="preserve">  を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せいけつ</w:t>
            </w:r>
          </w:rt>
          <w:rubyBase>
            <w:r>
              <w:t>清潔</w:t>
            </w:r>
          </w:rubyBase>
        </w:ruby>
      </w:r>
      <w:r>
        <w:t xml:space="preserve">  な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よう</w:t>
            </w:r>
          </w:rt>
          <w:rubyBase>
            <w:r>
              <w:t>容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器</w:t>
            </w:r>
          </w:rubyBase>
        </w:ruby>
      </w:r>
      <w:r>
        <w:t xml:space="preserve">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じゅうてん</w:t>
            </w:r>
          </w:rt>
          <w:rubyBase>
            <w:r>
              <w:t>充填</w:t>
            </w:r>
          </w:rubyBase>
        </w:ruby>
      </w:r>
      <w:r>
        <w:t xml:space="preserve">  し た り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ほうそう</w:t>
            </w:r>
          </w:rt>
          <w:rubyBase>
            <w:r>
              <w:t>包装</w:t>
            </w:r>
          </w:rubyBase>
        </w:ruby>
      </w:r>
      <w:r>
        <w:t xml:space="preserve">  し ま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そと</w:t>
            </w:r>
          </w:rt>
          <w:rubyBase>
            <w:r>
              <w:t>外</w:t>
            </w:r>
          </w:rubyBase>
        </w:ruby>
      </w:r>
      <w:r>
        <w:t xml:space="preserve"> か ら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危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がいよういん</w:t>
            </w:r>
          </w:rt>
          <w:rubyBase>
            <w:r>
              <w:t>害要因</w:t>
            </w:r>
          </w:rubyBase>
        </w:ruby>
      </w:r>
      <w:r>
        <w:t xml:space="preserve">  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はい</w:t>
            </w:r>
          </w:rt>
          <w:rubyBase>
            <w:r>
              <w:t>入</w:t>
            </w:r>
          </w:rubyBase>
        </w:ruby>
      </w:r>
      <w:r>
        <w:t xml:space="preserve"> っ て こ な い よ う に す る た め です 。 ボ ト ル や キ ャ ッ プ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ふくろ</w:t>
            </w:r>
          </w:rt>
          <w:rubyBase>
            <w:r>
              <w:t>袋</w:t>
            </w:r>
          </w:rubyBase>
        </w:ruby>
      </w:r>
      <w:r>
        <w:t xml:space="preserve"> な ど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じゅうてん</w:t>
            </w:r>
          </w:rt>
          <w:rubyBase>
            <w:r>
              <w:t>充填</w:t>
            </w:r>
          </w:rubyBase>
        </w:ruby>
      </w:r>
      <w:r>
        <w:t xml:space="preserve"> 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ほうそう</w:t>
            </w:r>
          </w:rt>
          <w:rubyBase>
            <w:r>
              <w:t>包装</w:t>
            </w:r>
          </w:rubyBase>
        </w:ruby>
      </w:r>
      <w:r>
        <w:t xml:space="preserve"> 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つか</w:t>
            </w:r>
          </w:rt>
          <w:rubyBase>
            <w:r>
              <w:t>使</w:t>
            </w:r>
          </w:rubyBase>
        </w:ruby>
      </w:r>
      <w:r>
        <w:t xml:space="preserve"> う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よう</w:t>
            </w:r>
          </w:rt>
          <w:rubyBase>
            <w:r>
              <w:t>容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器</w:t>
            </w:r>
          </w:rubyBase>
        </w:ruby>
      </w:r>
      <w:r>
        <w:t xml:space="preserve">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ほうそうざいりょう</w:t>
            </w:r>
          </w:rt>
          <w:rubyBase>
            <w:r>
              <w:t>包装材料</w:t>
            </w:r>
          </w:rubyBase>
        </w:ruby>
      </w:r>
      <w:r>
        <w:t xml:space="preserve">   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せいけつ</w:t>
            </w:r>
          </w:rt>
          <w:rubyBase>
            <w:r>
              <w:t>清潔</w:t>
            </w:r>
          </w:rubyBase>
        </w:ruby>
      </w:r>
      <w:r>
        <w:t xml:space="preserve">  で な け れ ば い け ま せ ん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とく</w:t>
            </w:r>
          </w:rt>
          <w:rubyBase>
            <w:r>
              <w:t>特</w:t>
            </w:r>
          </w:rubyBase>
        </w:ruby>
      </w:r>
      <w:r>
        <w:t xml:space="preserve"> に ボ ト ル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くち</w:t>
            </w:r>
          </w:rt>
          <w:rubyBase>
            <w:r>
              <w:t>口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</w:t>
            </w:r>
          </w:rt>
          <w:rubyBase>
            <w:r>
              <w:t>部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ぶん</w:t>
            </w:r>
          </w:rt>
          <w:rubyBase>
            <w:r>
              <w:t>分</w:t>
            </w:r>
          </w:rubyBase>
        </w:ruby>
      </w:r>
      <w:r>
        <w:t xml:space="preserve"> や キ ャ ッ プ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ふくろ</w:t>
            </w:r>
          </w:rt>
          <w:rubyBase>
            <w:r>
              <w:t>袋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うちがわ</w:t>
            </w:r>
          </w:rt>
          <w:rubyBase>
            <w:r>
              <w:t>内側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</w:t>
            </w:r>
          </w:rt>
          <w:rubyBase>
            <w:r>
              <w:t>手</w:t>
            </w:r>
          </w:rubyBase>
        </w:ruby>
      </w:r>
      <w:r>
        <w:t xml:space="preserve">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さわ</w:t>
            </w:r>
          </w:rt>
          <w:rubyBase>
            <w:r>
              <w:t>触</w:t>
            </w:r>
          </w:rubyBase>
        </w:ruby>
      </w:r>
      <w:r>
        <w:t xml:space="preserve"> っ た り し て は い け ま せ ん 。</w:t>
      </w:r>
    </w:p>
    <w:p w14:paraId="74252442" w14:textId="77777777" w:rsidR="00A84EEF" w:rsidRDefault="00000000">
      <w:pPr>
        <w:spacing w:after="3"/>
        <w:ind w:left="235" w:right="13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しゅっ</w:t>
            </w:r>
          </w:rt>
          <w:rubyBase>
            <w:r>
              <w:t>出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荷</w:t>
            </w:r>
          </w:rubyBase>
        </w:ruby>
      </w:r>
      <w:r>
        <w:t xml:space="preserve"> す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加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こうしょくひん</w:t>
            </w:r>
          </w:rt>
          <w:rubyBase>
            <w:r>
              <w:t>工食品</w:t>
            </w:r>
          </w:rubyBase>
        </w:ruby>
      </w:r>
      <w:r>
        <w:t xml:space="preserve"> 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よう</w:t>
            </w:r>
          </w:rt>
          <w:rubyBase>
            <w:r>
              <w:t>容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器</w:t>
            </w:r>
          </w:rubyBase>
        </w:ruby>
      </w:r>
      <w:r>
        <w:t xml:space="preserve">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ほうそう</w:t>
            </w:r>
          </w:rt>
          <w:rubyBase>
            <w:r>
              <w:t>包装</w:t>
            </w:r>
          </w:rubyBase>
        </w:ruby>
      </w:r>
      <w:r>
        <w:t xml:space="preserve">  に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しょう</w:t>
            </w:r>
          </w:rt>
          <w:rubyBase>
            <w:r>
              <w:t>賞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み</w:t>
            </w:r>
          </w:rt>
          <w:rubyBase>
            <w:r>
              <w:t>味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期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</w:t>
            </w:r>
          </w:rt>
          <w:rubyBase>
            <w:r>
              <w:t>限</w:t>
            </w:r>
          </w:rubyBase>
        </w:ruby>
      </w:r>
      <w:r>
        <w:t xml:space="preserve">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しょう</w:t>
            </w:r>
          </w:rt>
          <w:rubyBase>
            <w:r>
              <w:t>消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</w:t>
            </w:r>
          </w:rt>
          <w:rubyBase>
            <w:r>
              <w:t>費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期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</w:t>
            </w:r>
          </w:rt>
          <w:rubyBase>
            <w:r>
              <w:t>限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ただ</w:t>
            </w:r>
          </w:rt>
          <w:rubyBase>
            <w:r>
              <w:t>正</w:t>
            </w:r>
          </w:rubyBase>
        </w:ruby>
      </w:r>
      <w:r>
        <w:t xml:space="preserve"> し く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いん</w:t>
            </w:r>
          </w:rt>
          <w:rubyBase>
            <w:r>
              <w:t>印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</w:t>
            </w:r>
          </w:rt>
          <w:rubyBase>
            <w:r>
              <w:t>字</w:t>
            </w:r>
          </w:rubyBase>
        </w:ruby>
      </w:r>
      <w:r>
        <w:t xml:space="preserve"> し ま す 。</w:t>
      </w:r>
    </w:p>
    <w:p w14:paraId="4FECF050" w14:textId="77777777" w:rsidR="00A84EEF" w:rsidRDefault="00000000">
      <w:pPr>
        <w:spacing w:after="3"/>
        <w:ind w:left="235" w:right="13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しょう</w:t>
            </w:r>
          </w:rt>
          <w:rubyBase>
            <w:r>
              <w:t>賞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み</w:t>
            </w:r>
          </w:rt>
          <w:rubyBase>
            <w:r>
              <w:t>味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期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</w:t>
            </w:r>
          </w:rt>
          <w:rubyBase>
            <w:r>
              <w:t>限</w:t>
            </w:r>
          </w:rubyBase>
        </w:ruby>
      </w:r>
      <w:r>
        <w:t xml:space="preserve">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しょう</w:t>
            </w:r>
          </w:rt>
          <w:rubyBase>
            <w:r>
              <w:t>消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</w:t>
            </w:r>
          </w:rt>
          <w:rubyBase>
            <w:r>
              <w:t>費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期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</w:t>
            </w:r>
          </w:rt>
          <w:rubyBase>
            <w:r>
              <w:t>限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すう</w:t>
            </w:r>
          </w:rt>
          <w:rubyBase>
            <w:r>
              <w:t>数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</w:t>
            </w:r>
          </w:rt>
          <w:rubyBase>
            <w:r>
              <w:t>字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ま</w:t>
            </w:r>
          </w:rt>
          <w:rubyBase>
            <w:r>
              <w:t>間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ちが</w:t>
            </w:r>
          </w:rt>
          <w:rubyBase>
            <w:r>
              <w:t>違</w:t>
            </w:r>
          </w:rubyBase>
        </w:ruby>
      </w:r>
      <w:r>
        <w:t xml:space="preserve"> え て し ま う ミ ス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おお</w:t>
            </w:r>
          </w:rt>
          <w:rubyBase>
            <w:r>
              <w:t>多</w:t>
            </w:r>
          </w:rubyBase>
        </w:ruby>
      </w:r>
      <w:r>
        <w:t xml:space="preserve"> く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はっせい</w:t>
            </w:r>
          </w:rt>
          <w:rubyBase>
            <w:r>
              <w:t>発生</w:t>
            </w:r>
          </w:rubyBase>
        </w:ruby>
      </w:r>
      <w:r>
        <w:t xml:space="preserve">  し て い ます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いん</w:t>
            </w:r>
          </w:rt>
          <w:rubyBase>
            <w:r>
              <w:t>印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</w:t>
            </w:r>
          </w:rt>
          <w:rubyBase>
            <w:r>
              <w:t>字</w:t>
            </w:r>
          </w:rubyBase>
        </w:ruby>
      </w:r>
      <w:r>
        <w:t xml:space="preserve"> す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機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</w:t>
            </w:r>
          </w:rt>
          <w:rubyBase>
            <w:r>
              <w:t>械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せってい</w:t>
            </w:r>
          </w:rt>
          <w:rubyBase>
            <w:r>
              <w:t>設定</w:t>
            </w:r>
          </w:rubyBase>
        </w:ruby>
      </w:r>
      <w:r>
        <w:t xml:space="preserve"> 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ま</w:t>
            </w:r>
          </w:rt>
          <w:rubyBase>
            <w:r>
              <w:t>間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ちが</w:t>
            </w:r>
          </w:rt>
          <w:rubyBase>
            <w:r>
              <w:t>違</w:t>
            </w:r>
          </w:rubyBase>
        </w:ruby>
      </w:r>
      <w:r>
        <w:t xml:space="preserve"> っ て い な い こ と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べつ</w:t>
            </w:r>
          </w:rt>
          <w:rubyBase>
            <w:r>
              <w:t>別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ひと</w:t>
            </w:r>
          </w:rt>
          <w:rubyBase>
            <w:r>
              <w:t>人</w:t>
            </w:r>
          </w:rubyBase>
        </w:ruby>
      </w:r>
      <w:r>
        <w:t xml:space="preserve">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かくにん</w:t>
            </w:r>
          </w:rt>
          <w:rubyBase>
            <w:r>
              <w:t>確認</w:t>
            </w:r>
          </w:rubyBase>
        </w:ruby>
      </w:r>
      <w:r>
        <w:t xml:space="preserve">  す る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いん</w:t>
            </w:r>
          </w:rt>
          <w:rubyBase>
            <w:r>
              <w:t>印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</w:t>
            </w:r>
          </w:rt>
          <w:rubyBase>
            <w:r>
              <w:t>字</w:t>
            </w:r>
          </w:rubyBase>
        </w:ruby>
      </w:r>
      <w:r>
        <w:t xml:space="preserve">さ れ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ないよう</w:t>
            </w:r>
          </w:rt>
          <w:rubyBase>
            <w:r>
              <w:t>内容</w:t>
            </w:r>
          </w:rubyBase>
        </w:ruby>
      </w:r>
      <w:r>
        <w:t xml:space="preserve"> 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ただ</w:t>
            </w:r>
          </w:rt>
          <w:rubyBase>
            <w:r>
              <w:t>正</w:t>
            </w:r>
          </w:rubyBase>
        </w:ruby>
      </w:r>
      <w:r>
        <w:t xml:space="preserve"> し い こ と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べつ</w:t>
            </w:r>
          </w:rt>
          <w:rubyBase>
            <w:r>
              <w:t>別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ひと</w:t>
            </w:r>
          </w:rt>
          <w:rubyBase>
            <w:r>
              <w:t>人</w:t>
            </w:r>
          </w:rubyBase>
        </w:ruby>
      </w:r>
      <w:r>
        <w:t xml:space="preserve">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かくにん</w:t>
            </w:r>
          </w:rt>
          <w:rubyBase>
            <w:r>
              <w:t>確認</w:t>
            </w:r>
          </w:rubyBase>
        </w:ruby>
      </w:r>
      <w:r>
        <w:t xml:space="preserve">  す る な ど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く</w:t>
            </w:r>
          </w:rt>
          <w:rubyBase>
            <w:r>
              <w:t>工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ふう</w:t>
            </w:r>
          </w:rt>
          <w:rubyBase>
            <w:r>
              <w:t>夫</w:t>
            </w:r>
          </w:rubyBase>
        </w:ruby>
      </w:r>
      <w:r>
        <w:t xml:space="preserve">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ひつよう</w:t>
            </w:r>
          </w:rt>
          <w:rubyBase>
            <w:r>
              <w:t>必要</w:t>
            </w:r>
          </w:rubyBase>
        </w:ruby>
      </w:r>
      <w:r>
        <w:t xml:space="preserve">  で す 。</w:t>
      </w:r>
    </w:p>
    <w:p w14:paraId="4FCBFC1C" w14:textId="77777777" w:rsidR="00A84EEF" w:rsidRDefault="00000000">
      <w:pPr>
        <w:spacing w:after="483"/>
        <w:ind w:left="235" w:right="13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じゅうてん</w:t>
            </w:r>
          </w:rt>
          <w:rubyBase>
            <w:r>
              <w:t>充填</w:t>
            </w:r>
          </w:rubyBase>
        </w:ruby>
      </w:r>
      <w:r>
        <w:t xml:space="preserve"> 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ほうそう</w:t>
            </w:r>
          </w:rt>
          <w:rubyBase>
            <w:r>
              <w:t>包装</w:t>
            </w:r>
          </w:rubyBase>
        </w:ruby>
      </w:r>
      <w:r>
        <w:t xml:space="preserve"> 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終</w:t>
            </w:r>
          </w:rubyBase>
        </w:ruby>
      </w:r>
      <w:r>
        <w:t xml:space="preserve"> わ っ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よう</w:t>
            </w:r>
          </w:rt>
          <w:rubyBase>
            <w:r>
              <w:t>容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器</w:t>
            </w:r>
          </w:rubyBase>
        </w:ruby>
      </w:r>
      <w:r>
        <w:t xml:space="preserve"> ・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ほうそう</w:t>
            </w:r>
          </w:rt>
          <w:rubyBase>
            <w:r>
              <w:t>包装</w:t>
            </w:r>
          </w:rubyBase>
        </w:ruby>
      </w:r>
      <w:r>
        <w:t xml:space="preserve">  に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ちい</w:t>
            </w:r>
          </w:rt>
          <w:rubyBase>
            <w:r>
              <w:t>小</w:t>
            </w:r>
          </w:rubyBase>
        </w:ruby>
      </w:r>
      <w:r>
        <w:t xml:space="preserve"> さ な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あな</w:t>
            </w:r>
          </w:rt>
          <w:rubyBase>
            <w:r>
              <w:t>穴</w:t>
            </w:r>
          </w:rubyBase>
        </w:ruby>
      </w:r>
      <w:r>
        <w:t xml:space="preserve">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</w:t>
            </w:r>
          </w:rt>
          <w:rubyBase>
            <w:r>
              <w:t>開</w:t>
            </w:r>
          </w:rubyBase>
        </w:ruby>
      </w:r>
      <w:r>
        <w:t xml:space="preserve"> い 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くう</w:t>
            </w:r>
          </w:rt>
          <w:rubyBase>
            <w:r>
              <w:t>空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気</w:t>
            </w:r>
          </w:rubyBase>
        </w:ruby>
      </w:r>
      <w:r>
        <w:t xml:space="preserve"> が も れ た り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はい</w:t>
            </w:r>
          </w:rt>
          <w:rubyBase>
            <w:r>
              <w:t>入</w:t>
            </w:r>
          </w:rubyBase>
        </w:ruby>
      </w:r>
      <w:r>
        <w:t xml:space="preserve"> っ た り し な い か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なか</w:t>
            </w:r>
          </w:rt>
          <w:rubyBase>
            <w:r>
              <w:t>中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み</w:t>
            </w:r>
          </w:rt>
          <w:rubyBase>
            <w:r>
              <w:t>身</w:t>
            </w:r>
          </w:rubyBase>
        </w:ruby>
      </w:r>
      <w:r>
        <w:t xml:space="preserve"> が も れ た り し な い か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けん</w:t>
            </w:r>
          </w:rt>
          <w:rubyBase>
            <w:r>
              <w:t>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査</w:t>
            </w:r>
          </w:rubyBase>
        </w:ruby>
      </w:r>
      <w:r>
        <w:t xml:space="preserve"> す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ば</w:t>
            </w:r>
          </w:rt>
          <w:rubyBase>
            <w:r>
              <w:t>場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あい</w:t>
            </w:r>
          </w:rt>
          <w:rubyBase>
            <w:r>
              <w:t>合</w:t>
            </w:r>
          </w:rubyBase>
        </w:ruby>
      </w:r>
      <w:r>
        <w:t xml:space="preserve"> が あ り ま す 。</w:t>
      </w:r>
    </w:p>
    <w:p w14:paraId="5F93B036" w14:textId="77777777" w:rsidR="00A84EEF" w:rsidRDefault="00000000">
      <w:pPr>
        <w:numPr>
          <w:ilvl w:val="0"/>
          <w:numId w:val="17"/>
        </w:numPr>
        <w:spacing w:line="259" w:lineRule="auto"/>
        <w:ind w:right="13" w:hanging="257"/>
      </w:pPr>
      <w:r>
        <w:t>．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きんぞくたん</w:t>
            </w:r>
          </w:rt>
          <w:rubyBase>
            <w:r>
              <w:t>金属探</w:t>
            </w:r>
          </w:rubyBase>
        </w:ruby>
      </w:r>
      <w:r>
        <w:tab/>
      </w:r>
      <w:r>
        <w:tab/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</w:t>
            </w:r>
          </w:rt>
          <w:rubyBase>
            <w:r>
              <w:t>知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機</w:t>
            </w:r>
          </w:rubyBase>
        </w:ruby>
      </w:r>
    </w:p>
    <w:p w14:paraId="3FDBF2FD" w14:textId="77777777" w:rsidR="00A84EEF" w:rsidRDefault="00000000">
      <w:pPr>
        <w:spacing w:after="446"/>
        <w:ind w:left="490" w:right="13"/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0" wp14:anchorId="0F56F05C" wp14:editId="154FAA6E">
            <wp:simplePos x="0" y="0"/>
            <wp:positionH relativeFrom="column">
              <wp:posOffset>3696711</wp:posOffset>
            </wp:positionH>
            <wp:positionV relativeFrom="paragraph">
              <wp:posOffset>-81280</wp:posOffset>
            </wp:positionV>
            <wp:extent cx="1942092" cy="1456569"/>
            <wp:effectExtent l="0" t="0" r="0" b="0"/>
            <wp:wrapSquare wrapText="bothSides"/>
            <wp:docPr id="21342" name="Picture 213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2" name="Picture 21342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942092" cy="14565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 xml:space="preserve"> 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きんぞく</w:t>
            </w:r>
          </w:rt>
          <w:rubyBase>
            <w:r>
              <w:t>金属</w:t>
            </w:r>
          </w:rubyBase>
        </w:ruby>
      </w:r>
      <w:r>
        <w:t xml:space="preserve"> 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こんにゅう</w:t>
            </w:r>
          </w:rt>
          <w:rubyBase>
            <w:r>
              <w:t>混入</w:t>
            </w:r>
          </w:rubyBase>
        </w:ruby>
      </w:r>
      <w:r>
        <w:t xml:space="preserve">  す る か も し れ な 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ば</w:t>
            </w:r>
          </w:rt>
          <w:rubyBase>
            <w:r>
              <w:t>場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あい</w:t>
            </w:r>
          </w:rt>
          <w:rubyBase>
            <w:r>
              <w:t>合</w:t>
            </w:r>
          </w:rubyBase>
        </w:ruby>
      </w:r>
      <w:r>
        <w:t xml:space="preserve">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きんぞくたん</w:t>
            </w:r>
          </w:rt>
          <w:rubyBase>
            <w:r>
              <w:t>金属探</w:t>
            </w:r>
          </w:rubyBase>
        </w:ruby>
      </w:r>
      <w:r>
        <w:t xml:space="preserve">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</w:t>
            </w:r>
          </w:rt>
          <w:rubyBase>
            <w:r>
              <w:t>知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機</w:t>
            </w:r>
          </w:rubyBase>
        </w:ruby>
      </w:r>
      <w:r>
        <w:t xml:space="preserve">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けん</w:t>
            </w:r>
          </w:rt>
          <w:rubyBase>
            <w:r>
              <w:t>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査</w:t>
            </w:r>
          </w:rubyBase>
        </w:ruby>
      </w:r>
      <w:r>
        <w:t xml:space="preserve"> す る こ と が あ り ま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こうしつ</w:t>
            </w:r>
          </w:rt>
          <w:rubyBase>
            <w:r>
              <w:t>硬質</w:t>
            </w:r>
          </w:rubyBase>
        </w:ruby>
      </w:r>
      <w:r>
        <w:t xml:space="preserve">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異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ぶつ</w:t>
            </w:r>
          </w:rt>
          <w:rubyBase>
            <w:r>
              <w:t>物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なか</w:t>
            </w:r>
          </w:rt>
          <w:rubyBase>
            <w:r>
              <w:t>中</w:t>
            </w:r>
          </w:rubyBase>
        </w:ruby>
      </w:r>
      <w:r>
        <w:t xml:space="preserve">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きんぞく</w:t>
            </w:r>
          </w:rt>
          <w:rubyBase>
            <w:r>
              <w:t>金属</w:t>
            </w:r>
          </w:rubyBase>
        </w:ruby>
      </w:r>
      <w:r>
        <w:t xml:space="preserve"> 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きんぞくたん</w:t>
            </w:r>
          </w:rt>
          <w:rubyBase>
            <w:r>
              <w:t>金属探</w:t>
            </w:r>
          </w:rubyBase>
        </w:ruby>
      </w:r>
      <w:r>
        <w:t xml:space="preserve">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</w:t>
            </w:r>
          </w:rt>
          <w:rubyBase>
            <w:r>
              <w:t>知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機</w:t>
            </w:r>
          </w:rubyBase>
        </w:ruby>
      </w:r>
      <w:r>
        <w:t xml:space="preserve">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み</w:t>
            </w:r>
          </w:rt>
          <w:rubyBase>
            <w:r>
              <w:t>見</w:t>
            </w:r>
          </w:rubyBase>
        </w:ruby>
      </w:r>
      <w:r>
        <w:t xml:space="preserve"> つ ける こ と が で き る か ら で す 。</w:t>
      </w:r>
    </w:p>
    <w:p w14:paraId="7405B8E9" w14:textId="77777777" w:rsidR="00A84EEF" w:rsidRDefault="00000000">
      <w:pPr>
        <w:spacing w:after="9"/>
        <w:ind w:left="480" w:right="13" w:firstLine="5846"/>
      </w:pPr>
      <w:r>
        <w:rPr>
          <w:sz w:val="20"/>
        </w:rP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がぞうていきょう</w:t>
            </w:r>
          </w:rt>
          <w:rubyBase>
            <w:r>
              <w:rPr>
                <w:sz w:val="20"/>
              </w:rPr>
              <w:t>画像提供</w:t>
            </w:r>
          </w:rubyBase>
        </w:ruby>
      </w:r>
      <w:r>
        <w:rPr>
          <w:sz w:val="20"/>
        </w:rPr>
        <w:t xml:space="preserve">    ：（ 株 ） イ シ ダ</w:t>
      </w: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きんぞくたん</w:t>
            </w:r>
          </w:rt>
          <w:rubyBase>
            <w:r>
              <w:t>金属探</w:t>
            </w:r>
          </w:rubyBase>
        </w:ruby>
      </w:r>
      <w:r>
        <w:t xml:space="preserve">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</w:t>
            </w:r>
          </w:rt>
          <w:rubyBase>
            <w:r>
              <w:t>知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機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かん</w:t>
            </w:r>
          </w:rt>
          <w:rubyBase>
            <w:r>
              <w:t>管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じゅうよう</w:t>
            </w:r>
          </w:rt>
          <w:rubyBase>
            <w:r>
              <w:t>重要</w:t>
            </w:r>
          </w:rubyBase>
        </w:ruby>
      </w:r>
      <w:r>
        <w:t xml:space="preserve">  な こ と は 、 テ ス ト ピ ー ス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つか</w:t>
            </w:r>
          </w:rt>
          <w:rubyBase>
            <w:r>
              <w:t>使</w:t>
            </w:r>
          </w:rubyBase>
        </w:ruby>
      </w:r>
      <w:r>
        <w:t xml:space="preserve"> っ て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きんぞく</w:t>
            </w:r>
          </w:rt>
          <w:rubyBase>
            <w:r>
              <w:t>金属</w:t>
            </w:r>
          </w:rubyBase>
        </w:ruby>
      </w:r>
      <w:r>
        <w:t xml:space="preserve">  を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ただ</w:t>
            </w:r>
          </w:rt>
          <w:rubyBase>
            <w:r>
              <w:t>正</w:t>
            </w:r>
          </w:rubyBase>
        </w:ruby>
      </w:r>
      <w:r>
        <w:t xml:space="preserve">し く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たん</w:t>
            </w:r>
          </w:rt>
          <w:rubyBase>
            <w:r>
              <w:t>探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</w:t>
            </w:r>
          </w:rt>
          <w:rubyBase>
            <w:r>
              <w:t>知</w:t>
            </w:r>
          </w:rubyBase>
        </w:ruby>
      </w:r>
      <w:r>
        <w:t xml:space="preserve"> で き て い る こ と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かくにん</w:t>
            </w:r>
          </w:rt>
          <w:rubyBase>
            <w:r>
              <w:t>確認</w:t>
            </w:r>
          </w:rubyBase>
        </w:ruby>
      </w:r>
      <w:r>
        <w:t xml:space="preserve">  し て か ら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異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ぶつこんにゅう</w:t>
            </w:r>
          </w:rt>
          <w:rubyBase>
            <w:r>
              <w:t>物混入</w:t>
            </w:r>
          </w:rubyBase>
        </w:ruby>
      </w:r>
      <w:r>
        <w:t xml:space="preserve"> 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けん</w:t>
            </w:r>
          </w:rt>
          <w:rubyBase>
            <w:r>
              <w:t>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査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はじ</w:t>
            </w:r>
          </w:rt>
          <w:rubyBase>
            <w:r>
              <w:t>始</w:t>
            </w:r>
          </w:rubyBase>
        </w:ruby>
      </w:r>
      <w:r>
        <w:t xml:space="preserve"> め る こ とで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せいぞう</w:t>
            </w:r>
          </w:rt>
          <w:rubyBase>
            <w:r>
              <w:t>製造</w:t>
            </w:r>
          </w:rubyBase>
        </w:ruby>
      </w:r>
      <w:r>
        <w:t xml:space="preserve"> 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終</w:t>
            </w:r>
          </w:rubyBase>
        </w:ruby>
      </w:r>
      <w:r>
        <w:t xml:space="preserve"> わ っ た と き に も 、 テ ス ト ピ ー ス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つか</w:t>
            </w:r>
          </w:rt>
          <w:rubyBase>
            <w:r>
              <w:t>使</w:t>
            </w:r>
          </w:rubyBase>
        </w:ruby>
      </w:r>
      <w:r>
        <w:t xml:space="preserve"> っ て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きんぞくたん</w:t>
            </w:r>
          </w:rt>
          <w:rubyBase>
            <w:r>
              <w:t>金属探</w:t>
            </w:r>
          </w:rubyBase>
        </w:ruby>
      </w:r>
      <w:r>
        <w:t xml:space="preserve">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</w:t>
            </w:r>
          </w:rt>
          <w:rubyBase>
            <w:r>
              <w:t>知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機</w:t>
            </w:r>
          </w:rubyBase>
        </w:ruby>
      </w:r>
      <w:r>
        <w:t xml:space="preserve">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さい</w:t>
            </w:r>
          </w:rt>
          <w:rubyBase>
            <w:r>
              <w:t>最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ご</w:t>
            </w:r>
          </w:rt>
          <w:rubyBase>
            <w:r>
              <w:t>後</w:t>
            </w:r>
          </w:rubyBase>
        </w:ruby>
      </w:r>
      <w:r>
        <w:t xml:space="preserve"> ま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せいじょう</w:t>
            </w:r>
          </w:rt>
          <w:rubyBase>
            <w:r>
              <w:t>正常</w:t>
            </w:r>
          </w:rubyBase>
        </w:ruby>
      </w:r>
      <w:r>
        <w:t xml:space="preserve"> 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機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のう</w:t>
            </w:r>
          </w:rt>
          <w:rubyBase>
            <w:r>
              <w:t>能</w:t>
            </w:r>
          </w:rubyBase>
        </w:ruby>
      </w:r>
      <w:r>
        <w:t xml:space="preserve"> し て い た こ と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かくにん</w:t>
            </w:r>
          </w:rt>
          <w:rubyBase>
            <w:r>
              <w:t>確認</w:t>
            </w:r>
          </w:rubyBase>
        </w:ruby>
      </w:r>
      <w:r>
        <w:t xml:space="preserve">  し ま す 。 ど の よ う な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おお</w:t>
            </w:r>
          </w:rt>
          <w:rubyBase>
            <w:r>
              <w:t>大</w:t>
            </w:r>
          </w:rubyBase>
        </w:ruby>
      </w:r>
      <w:r>
        <w:t xml:space="preserve"> き さ の テス ト ピ ー ス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つか</w:t>
            </w:r>
          </w:rt>
          <w:rubyBase>
            <w:r>
              <w:t>使</w:t>
            </w:r>
          </w:rubyBase>
        </w:ruby>
      </w:r>
      <w:r>
        <w:t xml:space="preserve"> う か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しょくひんせいぞうこうじょう</w:t>
            </w:r>
          </w:rt>
          <w:rubyBase>
            <w:r>
              <w:t>食品製造工場</w:t>
            </w:r>
          </w:rubyBase>
        </w:ruby>
      </w:r>
      <w:r>
        <w:t xml:space="preserve">      ご と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決</w:t>
            </w:r>
          </w:rubyBase>
        </w:ruby>
      </w:r>
      <w:r>
        <w:t xml:space="preserve"> め ら れ て い ま す 。</w:t>
      </w:r>
    </w:p>
    <w:p w14:paraId="1A93BD28" w14:textId="77777777" w:rsidR="00A84EEF" w:rsidRDefault="00000000">
      <w:pPr>
        <w:spacing w:after="0" w:line="259" w:lineRule="auto"/>
        <w:ind w:left="0" w:firstLine="0"/>
        <w:jc w:val="left"/>
      </w:pPr>
      <w:r>
        <w:t xml:space="preserve">　</w:t>
      </w:r>
    </w:p>
    <w:p w14:paraId="30CC5A69" w14:textId="77777777" w:rsidR="00A84EEF" w:rsidRDefault="00000000">
      <w:pPr>
        <w:spacing w:after="483"/>
        <w:ind w:left="490" w:right="13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きんぞくたん</w:t>
            </w:r>
          </w:rt>
          <w:rubyBase>
            <w:r>
              <w:t>金属探</w:t>
            </w:r>
          </w:rubyBase>
        </w:ruby>
      </w:r>
      <w:r>
        <w:t xml:space="preserve">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</w:t>
            </w:r>
          </w:rt>
          <w:rubyBase>
            <w:r>
              <w:t>知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機</w:t>
            </w:r>
          </w:rubyBase>
        </w:ruby>
      </w:r>
      <w:r>
        <w:t xml:space="preserve">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せいじょう</w:t>
            </w:r>
          </w:rt>
          <w:rubyBase>
            <w:r>
              <w:t>正常</w:t>
            </w:r>
          </w:rubyBase>
        </w:ruby>
      </w:r>
      <w:r>
        <w:t xml:space="preserve"> 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機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のう</w:t>
            </w:r>
          </w:rt>
          <w:rubyBase>
            <w:r>
              <w:t>能</w:t>
            </w:r>
          </w:rubyBase>
        </w:ruby>
      </w:r>
      <w:r>
        <w:t xml:space="preserve"> し な か っ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ば</w:t>
            </w:r>
          </w:rt>
          <w:rubyBase>
            <w:r>
              <w:t>場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あい</w:t>
            </w:r>
          </w:rt>
          <w:rubyBase>
            <w:r>
              <w:t>合</w:t>
            </w:r>
          </w:rubyBase>
        </w:ruby>
      </w:r>
      <w:r>
        <w:t xml:space="preserve"> 、 す ぐ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せきにんしゃ</w:t>
            </w:r>
          </w:rt>
          <w:rubyBase>
            <w:r>
              <w:t>責任者</w:t>
            </w:r>
          </w:rubyBase>
        </w:ruby>
      </w:r>
      <w:r>
        <w:t xml:space="preserve">   へ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ほうこく</w:t>
            </w:r>
          </w:rt>
          <w:rubyBase>
            <w:r>
              <w:t>報告</w:t>
            </w:r>
          </w:rubyBase>
        </w:ruby>
      </w:r>
      <w:r>
        <w:t xml:space="preserve">  し な けれ ば い け ま せ ん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きんぞくたん</w:t>
            </w:r>
          </w:rt>
          <w:rubyBase>
            <w:r>
              <w:t>金属探</w:t>
            </w:r>
          </w:rubyBase>
        </w:ruby>
      </w:r>
      <w:r>
        <w:t xml:space="preserve">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</w:t>
            </w:r>
          </w:rt>
          <w:rubyBase>
            <w:r>
              <w:t>知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機</w:t>
            </w:r>
          </w:rubyBase>
        </w:ruby>
      </w:r>
      <w:r>
        <w:t xml:space="preserve">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せいじょう</w:t>
            </w:r>
          </w:rt>
          <w:rubyBase>
            <w:r>
              <w:t>正常</w:t>
            </w:r>
          </w:rubyBase>
        </w:ruby>
      </w:r>
      <w:r>
        <w:t xml:space="preserve"> 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機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のう</w:t>
            </w:r>
          </w:rt>
          <w:rubyBase>
            <w:r>
              <w:t>能</w:t>
            </w:r>
          </w:rubyBase>
        </w:ruby>
      </w:r>
      <w:r>
        <w:t xml:space="preserve"> し て い る こ と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かくにん</w:t>
            </w:r>
          </w:rt>
          <w:rubyBase>
            <w:r>
              <w:t>確認</w:t>
            </w:r>
          </w:rubyBase>
        </w:ruby>
      </w:r>
      <w:r>
        <w:t xml:space="preserve">  し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</w:t>
            </w:r>
          </w:rt>
          <w:rubyBase>
            <w:r>
              <w:t>時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てん</w:t>
            </w:r>
          </w:rt>
          <w:rubyBase>
            <w:r>
              <w:t>点</w:t>
            </w:r>
          </w:rubyBase>
        </w:ruby>
      </w:r>
      <w:r>
        <w:t xml:space="preserve">か ら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せいじょう</w:t>
            </w:r>
          </w:rt>
          <w:rubyBase>
            <w:r>
              <w:t>正常</w:t>
            </w:r>
          </w:rubyBase>
        </w:ruby>
      </w:r>
      <w:r>
        <w:t xml:space="preserve"> 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機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のう</w:t>
            </w:r>
          </w:rt>
          <w:rubyBase>
            <w:r>
              <w:t>能</w:t>
            </w:r>
          </w:rubyBase>
        </w:ruby>
      </w:r>
      <w:r>
        <w:t xml:space="preserve"> し な か っ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</w:t>
            </w:r>
          </w:rt>
          <w:rubyBase>
            <w:r>
              <w:t>時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てん</w:t>
            </w:r>
          </w:rt>
          <w:rubyBase>
            <w:r>
              <w:t>点</w:t>
            </w:r>
          </w:rubyBase>
        </w:ruby>
      </w:r>
      <w:r>
        <w:t xml:space="preserve"> ま で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つく</w:t>
            </w:r>
          </w:rt>
          <w:rubyBase>
            <w:r>
              <w:t>作</w:t>
            </w:r>
          </w:rubyBase>
        </w:ruby>
      </w:r>
      <w:r>
        <w:t xml:space="preserve"> ら れ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 xml:space="preserve">  に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きんぞく</w:t>
            </w:r>
          </w:rt>
          <w:rubyBase>
            <w:r>
              <w:t>金属</w:t>
            </w:r>
          </w:rubyBase>
        </w:ruby>
      </w:r>
      <w:r>
        <w:t xml:space="preserve"> 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はい</w:t>
            </w:r>
          </w:rt>
          <w:rubyBase>
            <w:r>
              <w:t>入</w:t>
            </w:r>
          </w:rubyBase>
        </w:ruby>
      </w:r>
      <w:r>
        <w:t xml:space="preserve"> っ てい る か も し れ な い か ら で す 。</w:t>
      </w:r>
    </w:p>
    <w:p w14:paraId="2AB52E6F" w14:textId="77777777" w:rsidR="00A84EEF" w:rsidRDefault="00000000">
      <w:pPr>
        <w:numPr>
          <w:ilvl w:val="0"/>
          <w:numId w:val="17"/>
        </w:numPr>
        <w:spacing w:line="259" w:lineRule="auto"/>
        <w:ind w:right="13" w:hanging="257"/>
      </w:pPr>
      <w:r>
        <w:lastRenderedPageBreak/>
        <w:t>．</w:t>
      </w:r>
      <w:r>
        <w:tab/>
        <w:t>Ｘ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せん</w:t>
            </w:r>
          </w:rt>
          <w:rubyBase>
            <w:r>
              <w:t>線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異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ぶつけんしゅつ</w:t>
            </w:r>
          </w:rt>
          <w:rubyBase>
            <w:r>
              <w:t>物検出</w:t>
            </w:r>
          </w:rubyBase>
        </w:ruby>
      </w:r>
      <w:r>
        <w:tab/>
      </w:r>
      <w:r>
        <w:tab/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機</w:t>
            </w:r>
          </w:rubyBase>
        </w:ruby>
      </w:r>
    </w:p>
    <w:p w14:paraId="03C32C53" w14:textId="77777777" w:rsidR="00A84EEF" w:rsidRDefault="00000000">
      <w:pPr>
        <w:spacing w:after="3"/>
        <w:ind w:left="490" w:right="13"/>
      </w:pPr>
      <w:r>
        <w:rPr>
          <w:noProof/>
        </w:rPr>
        <w:drawing>
          <wp:anchor distT="0" distB="0" distL="114300" distR="114300" simplePos="0" relativeHeight="251667456" behindDoc="0" locked="0" layoutInCell="1" allowOverlap="0" wp14:anchorId="2C49E97F" wp14:editId="2A8F7512">
            <wp:simplePos x="0" y="0"/>
            <wp:positionH relativeFrom="column">
              <wp:posOffset>4326561</wp:posOffset>
            </wp:positionH>
            <wp:positionV relativeFrom="paragraph">
              <wp:posOffset>298942</wp:posOffset>
            </wp:positionV>
            <wp:extent cx="1101334" cy="1990363"/>
            <wp:effectExtent l="0" t="0" r="0" b="0"/>
            <wp:wrapSquare wrapText="bothSides"/>
            <wp:docPr id="21880" name="Picture 218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0" name="Picture 21880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101334" cy="19903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いし</w:t>
            </w:r>
          </w:rt>
          <w:rubyBase>
            <w:r>
              <w:t>石</w:t>
            </w:r>
          </w:rubyBase>
        </w:ruby>
      </w:r>
      <w:r>
        <w:t xml:space="preserve"> や ガ ラ ス な ど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きんぞくたん</w:t>
            </w:r>
          </w:rt>
          <w:rubyBase>
            <w:r>
              <w:t>金属探</w:t>
            </w:r>
          </w:rubyBase>
        </w:ruby>
      </w:r>
      <w:r>
        <w:t xml:space="preserve">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</w:t>
            </w:r>
          </w:rt>
          <w:rubyBase>
            <w:r>
              <w:t>知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機</w:t>
            </w:r>
          </w:rubyBase>
        </w:ruby>
      </w:r>
      <w:r>
        <w:t xml:space="preserve"> で は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み</w:t>
            </w:r>
          </w:rt>
          <w:rubyBase>
            <w:r>
              <w:t>見</w:t>
            </w:r>
          </w:rubyBase>
        </w:ruby>
      </w:r>
      <w:r>
        <w:t xml:space="preserve"> つ け る こ と が で き な 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こうしつ</w:t>
            </w:r>
          </w:rt>
          <w:rubyBase>
            <w:r>
              <w:t>硬質</w:t>
            </w:r>
          </w:rubyBase>
        </w:ruby>
      </w:r>
      <w:r>
        <w:t xml:space="preserve">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異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ぶつ</w:t>
            </w:r>
          </w:rt>
          <w:rubyBase>
            <w:r>
              <w:t>物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けんしゅつ</w:t>
            </w:r>
          </w:rt>
          <w:rubyBase>
            <w:r>
              <w:t>検出</w:t>
            </w:r>
          </w:rubyBase>
        </w:ruby>
      </w:r>
      <w:r>
        <w:t xml:space="preserve">  す る こ と が で き ま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げんざいりょう</w:t>
            </w:r>
          </w:rt>
          <w:rubyBase>
            <w:r>
              <w:t>原材料</w:t>
            </w:r>
          </w:rubyBase>
        </w:ruby>
      </w:r>
      <w:r>
        <w:t xml:space="preserve"> 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うけ</w:t>
            </w:r>
          </w:rt>
          <w:rubyBase>
            <w:r>
              <w:t>受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入</w:t>
            </w:r>
          </w:rubyBase>
        </w:ruby>
      </w:r>
      <w:r>
        <w:t xml:space="preserve"> 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かん</w:t>
            </w:r>
          </w:rt>
          <w:rubyBase>
            <w:r>
              <w:t>管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せいひん</w:t>
            </w:r>
          </w:rt>
          <w:rubyBase>
            <w:r>
              <w:t>製品</w:t>
            </w:r>
          </w:rubyBase>
        </w:ruby>
      </w:r>
      <w:r>
        <w:t xml:space="preserve">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すうりょう</w:t>
            </w:r>
          </w:rt>
          <w:rubyBase>
            <w:r>
              <w:t>数量</w:t>
            </w:r>
          </w:rubyBase>
        </w:ruby>
      </w:r>
      <w:r>
        <w:t xml:space="preserve">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</w:t>
            </w:r>
          </w:rt>
          <w:rubyBase>
            <w:r>
              <w:t>不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そく</w:t>
            </w:r>
          </w:rt>
          <w:rubyBase>
            <w:r>
              <w:t>足</w:t>
            </w:r>
          </w:rubyBase>
        </w:ruby>
      </w:r>
      <w:r>
        <w:t xml:space="preserve">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けいじょう</w:t>
            </w:r>
          </w:rt>
          <w:rubyBase>
            <w:r>
              <w:t>形状</w:t>
            </w:r>
          </w:rubyBase>
        </w:ruby>
      </w:r>
      <w:r>
        <w:t xml:space="preserve">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</w:t>
            </w:r>
          </w:rt>
          <w:rubyBase>
            <w:r>
              <w:t>不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りょうひん</w:t>
            </w:r>
          </w:rt>
          <w:rubyBase>
            <w:r>
              <w:t>良品</w:t>
            </w:r>
          </w:rubyBase>
        </w:ruby>
      </w:r>
      <w:r>
        <w:t xml:space="preserve">  の チ ェ ッ ク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つか</w:t>
            </w:r>
          </w:rt>
          <w:rubyBase>
            <w:r>
              <w:t>使</w:t>
            </w:r>
          </w:rubyBase>
        </w:ruby>
      </w:r>
      <w:r>
        <w:t xml:space="preserve"> うこ と も あ り ま す 。</w:t>
      </w:r>
    </w:p>
    <w:p w14:paraId="71881104" w14:textId="77777777" w:rsidR="00A84EEF" w:rsidRDefault="00000000">
      <w:pPr>
        <w:spacing w:after="3"/>
        <w:ind w:left="490" w:right="338"/>
      </w:pPr>
      <w:r>
        <w:t xml:space="preserve">　 プ ラ ス チ ッ ク は X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せん</w:t>
            </w:r>
          </w:rt>
          <w:rubyBase>
            <w:r>
              <w:t>線</w:t>
            </w:r>
          </w:rubyBase>
        </w:ruby>
      </w:r>
      <w:r>
        <w:t xml:space="preserve"> で は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み</w:t>
            </w:r>
          </w:rt>
          <w:rubyBase>
            <w:r>
              <w:t>見</w:t>
            </w:r>
          </w:rubyBase>
        </w:ruby>
      </w:r>
      <w:r>
        <w:t xml:space="preserve"> つ け に く い の で 、 X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せん</w:t>
            </w:r>
          </w:rt>
          <w:rubyBase>
            <w:r>
              <w:t>線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異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ぶつけんしゅつ</w:t>
            </w:r>
          </w:rt>
          <w:rubyBase>
            <w:r>
              <w:t>物検出</w:t>
            </w:r>
          </w:rubyBase>
        </w:ruby>
      </w:r>
      <w:r>
        <w:t xml:space="preserve">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機</w:t>
            </w:r>
          </w:rubyBase>
        </w:ruby>
      </w:r>
      <w:r>
        <w:t xml:space="preserve">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たよ</w:t>
            </w:r>
          </w:rt>
          <w:rubyBase>
            <w:r>
              <w:t>頼</w:t>
            </w:r>
          </w:rubyBase>
        </w:ruby>
      </w:r>
      <w:r>
        <w:t xml:space="preserve"> る の で は な く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機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</w:t>
            </w:r>
          </w:rt>
          <w:rubyBase>
            <w:r>
              <w:t>械</w:t>
            </w:r>
          </w:rubyBase>
        </w:ruby>
      </w:r>
      <w:r>
        <w:t xml:space="preserve">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せつ</w:t>
            </w:r>
          </w:rt>
          <w:rubyBase>
            <w:r>
              <w:t>設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び</w:t>
            </w:r>
          </w:rt>
          <w:rubyBase>
            <w:r>
              <w:t>備</w:t>
            </w:r>
          </w:rubyBase>
        </w:ruby>
      </w:r>
      <w:r>
        <w:t xml:space="preserve"> か ら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 xml:space="preserve">  に プ ラ ス チ ッ ク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こんにゅう</w:t>
            </w:r>
          </w:rt>
          <w:rubyBase>
            <w:r>
              <w:t>混入</w:t>
            </w:r>
          </w:rubyBase>
        </w:ruby>
      </w:r>
      <w:r>
        <w:t xml:space="preserve">  し な い よ う に し な けれ ば い け ま せ ん 。</w:t>
      </w:r>
    </w:p>
    <w:p w14:paraId="0C01AE62" w14:textId="77777777" w:rsidR="00A84EEF" w:rsidRDefault="00000000">
      <w:pPr>
        <w:spacing w:after="3" w:line="446" w:lineRule="auto"/>
        <w:ind w:left="480" w:right="-12" w:firstLine="5846"/>
        <w:jc w:val="left"/>
      </w:pPr>
      <w:r>
        <w:rPr>
          <w:sz w:val="20"/>
        </w:rP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がぞうていきょう</w:t>
            </w:r>
          </w:rt>
          <w:rubyBase>
            <w:r>
              <w:rPr>
                <w:sz w:val="20"/>
              </w:rPr>
              <w:t>画像提供</w:t>
            </w:r>
          </w:rubyBase>
        </w:ruby>
      </w:r>
      <w:r>
        <w:rPr>
          <w:sz w:val="20"/>
        </w:rPr>
        <w:t xml:space="preserve">    ：（ 株 ） イ シ ダ</w:t>
      </w:r>
      <w:r>
        <w:t xml:space="preserve">ウ .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び</w:t>
            </w:r>
          </w:rt>
          <w:rubyBase>
            <w:r>
              <w:t>微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せいぶつけん</w:t>
            </w:r>
          </w:rt>
          <w:rubyBase>
            <w:r>
              <w:t>生物検</w:t>
            </w:r>
          </w:rubyBase>
        </w:ruby>
      </w:r>
      <w:r>
        <w:t xml:space="preserve">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査</w:t>
            </w:r>
          </w:rubyBase>
        </w:ruby>
      </w:r>
    </w:p>
    <w:p w14:paraId="378B96AE" w14:textId="77777777" w:rsidR="00A84EEF" w:rsidRDefault="00000000">
      <w:pPr>
        <w:spacing w:after="3"/>
        <w:ind w:left="490" w:right="13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ほうりつ</w:t>
            </w:r>
          </w:rt>
          <w:rubyBase>
            <w:r>
              <w:t>法律</w:t>
            </w:r>
          </w:rubyBase>
        </w:ruby>
      </w:r>
      <w:r>
        <w:t xml:space="preserve"> 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び</w:t>
            </w:r>
          </w:rt>
          <w:rubyBase>
            <w:r>
              <w:t>微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せいぶつけん</w:t>
            </w:r>
          </w:rt>
          <w:rubyBase>
            <w:r>
              <w:t>生物検</w:t>
            </w:r>
          </w:rubyBase>
        </w:ruby>
      </w:r>
      <w:r>
        <w:t xml:space="preserve">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査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</w:t>
            </w:r>
          </w:rt>
          <w:rubyBase>
            <w:r>
              <w:t>義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む</w:t>
            </w:r>
          </w:rt>
          <w:rubyBase>
            <w:r>
              <w:t>務</w:t>
            </w:r>
          </w:rubyBase>
        </w:ruby>
      </w:r>
      <w:r>
        <w:t xml:space="preserve"> が あ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 xml:space="preserve"> 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決</w:t>
            </w:r>
          </w:rubyBase>
        </w:ruby>
      </w:r>
      <w:r>
        <w:t xml:space="preserve"> め ら れ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ほうほう</w:t>
            </w:r>
          </w:rt>
          <w:rubyBase>
            <w:r>
              <w:t>方法</w:t>
            </w:r>
          </w:rubyBase>
        </w:ruby>
      </w:r>
      <w:r>
        <w:t xml:space="preserve"> 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決</w:t>
            </w:r>
          </w:rubyBase>
        </w:ruby>
      </w:r>
      <w:r>
        <w:t xml:space="preserve"> め ら れ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こう</w:t>
            </w:r>
          </w:rt>
          <w:rubyBase>
            <w:r>
              <w:t>項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もく</w:t>
            </w:r>
          </w:rt>
          <w:rubyBase>
            <w:r>
              <w:t>目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けん</w:t>
            </w:r>
          </w:rt>
          <w:rubyBase>
            <w:r>
              <w:t>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査</w:t>
            </w:r>
          </w:rubyBase>
        </w:ruby>
      </w:r>
      <w:r>
        <w:t xml:space="preserve"> し ま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しょくひんせいぞうぎょうしゃ</w:t>
            </w:r>
          </w:rt>
          <w:rubyBase>
            <w:r>
              <w:t>食品製造業者</w:t>
            </w:r>
          </w:rubyBase>
        </w:ruby>
      </w:r>
      <w:r>
        <w:t xml:space="preserve">     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</w:t>
            </w:r>
          </w:rt>
          <w:rubyBase>
            <w:r>
              <w:t>自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しゅてき</w:t>
            </w:r>
          </w:rt>
          <w:rubyBase>
            <w:r>
              <w:t>主的</w:t>
            </w:r>
          </w:rubyBase>
        </w:ruby>
      </w:r>
      <w:r>
        <w:t xml:space="preserve">  に お こ な う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び</w:t>
            </w:r>
          </w:rt>
          <w:rubyBase>
            <w:r>
              <w:t>微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せいぶつけん</w:t>
            </w:r>
          </w:rt>
          <w:rubyBase>
            <w:r>
              <w:t>生物検</w:t>
            </w:r>
          </w:rubyBase>
        </w:ruby>
      </w:r>
      <w:r>
        <w:t xml:space="preserve">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査</w:t>
            </w:r>
          </w:rubyBase>
        </w:ruby>
      </w:r>
      <w:r>
        <w:t xml:space="preserve"> で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いっぱん</w:t>
            </w:r>
          </w:rt>
          <w:rubyBase>
            <w:r>
              <w:t>一般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てき</w:t>
            </w:r>
          </w:rt>
          <w:rubyBase>
            <w:r>
              <w:t>的</w:t>
            </w:r>
          </w:rubyBase>
        </w:ruby>
      </w:r>
      <w:r>
        <w:t xml:space="preserve"> に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いっぱんせいきんすう</w:t>
            </w:r>
          </w:rt>
          <w:rubyBase>
            <w:r>
              <w:t>一般生菌数</w:t>
            </w:r>
          </w:rubyBase>
        </w:ruby>
      </w:r>
      <w:r>
        <w:t xml:space="preserve">    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だいちょうきん</w:t>
            </w:r>
          </w:rt>
          <w:rubyBase>
            <w:r>
              <w:t>大腸菌</w:t>
            </w:r>
          </w:rubyBase>
        </w:ruby>
      </w:r>
      <w:r>
        <w:t xml:space="preserve">  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だいちょうきんぐん</w:t>
            </w:r>
          </w:rt>
          <w:rubyBase>
            <w:r>
              <w:t>大腸菌群</w:t>
            </w:r>
          </w:rubyBase>
        </w:ruby>
      </w:r>
      <w:r>
        <w:t xml:space="preserve">  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けん</w:t>
            </w:r>
          </w:rt>
          <w:rubyBase>
            <w:r>
              <w:t>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査</w:t>
            </w:r>
          </w:rubyBase>
        </w:ruby>
      </w:r>
      <w:r>
        <w:t xml:space="preserve"> し ま す 。 こ の ほ か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おうしょく</w:t>
            </w:r>
          </w:rt>
          <w:rubyBase>
            <w:r>
              <w:t>黄色</w:t>
            </w:r>
          </w:rubyBase>
        </w:ruby>
      </w:r>
      <w:r>
        <w:t xml:space="preserve">  ブ ドウ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きゅうきん</w:t>
            </w:r>
          </w:rt>
          <w:rubyBase>
            <w:r>
              <w:t>球菌</w:t>
            </w:r>
          </w:rubyBase>
        </w:ruby>
      </w:r>
      <w:r>
        <w:t xml:space="preserve">  、サ ル モ ネ ラ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ぞくきん</w:t>
            </w:r>
          </w:rt>
          <w:rubyBase>
            <w:r>
              <w:t>属菌</w:t>
            </w:r>
          </w:rubyBase>
        </w:ruby>
      </w:r>
      <w:r>
        <w:t xml:space="preserve">  、カ ン ピ ロ バ ク タ ー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ぞくきん</w:t>
            </w:r>
          </w:rt>
          <w:rubyBase>
            <w:r>
              <w:t>属菌</w:t>
            </w:r>
          </w:rubyBase>
        </w:ruby>
      </w:r>
      <w:r>
        <w:t xml:space="preserve">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けん</w:t>
            </w:r>
          </w:rt>
          <w:rubyBase>
            <w:r>
              <w:t>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査</w:t>
            </w:r>
          </w:rubyBase>
        </w:ruby>
      </w:r>
      <w:r>
        <w:t xml:space="preserve"> す る こ と も あ り ま す 。</w:t>
      </w:r>
    </w:p>
    <w:p w14:paraId="01206A14" w14:textId="77777777" w:rsidR="00A84EEF" w:rsidRDefault="00000000">
      <w:pPr>
        <w:spacing w:after="180" w:line="259" w:lineRule="auto"/>
        <w:ind w:left="0" w:firstLine="0"/>
        <w:jc w:val="left"/>
      </w:pPr>
      <w:r>
        <w:t xml:space="preserve">　</w:t>
      </w:r>
    </w:p>
    <w:p w14:paraId="53924513" w14:textId="77777777" w:rsidR="00A84EEF" w:rsidRDefault="00000000">
      <w:pPr>
        <w:spacing w:after="180" w:line="259" w:lineRule="auto"/>
        <w:ind w:left="-5" w:right="10"/>
        <w:jc w:val="left"/>
      </w:pPr>
      <w:r>
        <w:rPr>
          <w:rFonts w:ascii="UD Digi Kyokasho NK" w:eastAsia="UD Digi Kyokasho NK" w:hAnsi="UD Digi Kyokasho NK" w:cs="UD Digi Kyokasho NK"/>
        </w:rPr>
        <w:lastRenderedPageBreak/>
        <w:t xml:space="preserve">　⑤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ほ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保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かん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管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、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しゅっ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出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か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荷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、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はいそう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配送</w:t>
            </w:r>
          </w:rubyBase>
        </w:ruby>
      </w:r>
    </w:p>
    <w:p w14:paraId="2D70D281" w14:textId="77777777" w:rsidR="00A84EEF" w:rsidRDefault="00000000">
      <w:pPr>
        <w:spacing w:after="483"/>
        <w:ind w:left="235" w:right="13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けん</w:t>
            </w:r>
          </w:rt>
          <w:rubyBase>
            <w:r>
              <w:t>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査</w:t>
            </w:r>
          </w:rubyBase>
        </w:ruby>
      </w:r>
      <w:r>
        <w:t xml:space="preserve">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ごうかく</w:t>
            </w:r>
          </w:rt>
          <w:rubyBase>
            <w:r>
              <w:t>合格</w:t>
            </w:r>
          </w:rubyBase>
        </w:ruby>
      </w:r>
      <w:r>
        <w:t xml:space="preserve">  し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 xml:space="preserve"> 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しゅっ</w:t>
            </w:r>
          </w:rt>
          <w:rubyBase>
            <w:r>
              <w:t>出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荷</w:t>
            </w:r>
          </w:rubyBase>
        </w:ruby>
      </w:r>
      <w:r>
        <w:t xml:space="preserve"> ま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せいひんそう</w:t>
            </w:r>
          </w:rt>
          <w:rubyBase>
            <w:r>
              <w:t>製品倉</w:t>
            </w:r>
          </w:rubyBase>
        </w:ruby>
      </w:r>
      <w:r>
        <w:t xml:space="preserve">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</w:t>
            </w:r>
          </w:rt>
          <w:rubyBase>
            <w:r>
              <w:t>庫</w:t>
            </w:r>
          </w:rubyBase>
        </w:ruby>
      </w:r>
      <w:r>
        <w:t xml:space="preserve">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</w:t>
            </w:r>
          </w:rt>
          <w:rubyBase>
            <w:r>
              <w:t>保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かん</w:t>
            </w:r>
          </w:rt>
          <w:rubyBase>
            <w:r>
              <w:t>管</w:t>
            </w:r>
          </w:rubyBase>
        </w:ruby>
      </w:r>
      <w:r>
        <w:t xml:space="preserve"> し ま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</w:t>
            </w:r>
          </w:rt>
          <w:rubyBase>
            <w:r>
              <w:t>保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かんおん</w:t>
            </w:r>
          </w:rt>
          <w:rubyBase>
            <w:r>
              <w:t>管温</w:t>
            </w:r>
          </w:rubyBase>
        </w:ruby>
      </w:r>
      <w:r>
        <w:t xml:space="preserve">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ど</w:t>
            </w:r>
          </w:rt>
          <w:rubyBase>
            <w:r>
              <w:t>度</w:t>
            </w:r>
          </w:rubyBase>
        </w:ruby>
      </w:r>
      <w:r>
        <w:t xml:space="preserve"> な どの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</w:t>
            </w:r>
          </w:rt>
          <w:rubyBase>
            <w:r>
              <w:t>保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かんじょうけん</w:t>
            </w:r>
          </w:rt>
          <w:rubyBase>
            <w:r>
              <w:t>管条件</w:t>
            </w:r>
          </w:rubyBase>
        </w:ruby>
      </w:r>
      <w:r>
        <w:t xml:space="preserve">   は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 xml:space="preserve">  ご と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決</w:t>
            </w:r>
          </w:rubyBase>
        </w:ruby>
      </w:r>
      <w:r>
        <w:t xml:space="preserve"> ま っ て い ま す 。</w:t>
      </w:r>
    </w:p>
    <w:p w14:paraId="5C4873AE" w14:textId="77777777" w:rsidR="00A84EEF" w:rsidRDefault="00000000">
      <w:pPr>
        <w:numPr>
          <w:ilvl w:val="0"/>
          <w:numId w:val="18"/>
        </w:numPr>
        <w:spacing w:line="259" w:lineRule="auto"/>
        <w:ind w:right="13" w:hanging="257"/>
      </w:pPr>
      <w:r>
        <w:t>．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せいひん</w:t>
            </w:r>
          </w:rt>
          <w:rubyBase>
            <w:r>
              <w:t>製品</w:t>
            </w:r>
          </w:rubyBase>
        </w:ruby>
      </w:r>
      <w:r>
        <w:tab/>
      </w:r>
      <w:r>
        <w:tab/>
        <w:t>サ</w:t>
      </w:r>
      <w:r>
        <w:tab/>
        <w:t>ン</w:t>
      </w:r>
      <w:r>
        <w:tab/>
        <w:t>プ</w:t>
      </w:r>
      <w:r>
        <w:tab/>
        <w:t>ル</w:t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</w:t>
            </w:r>
          </w:rt>
          <w:rubyBase>
            <w:r>
              <w:t>保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かん</w:t>
            </w:r>
          </w:rt>
          <w:rubyBase>
            <w:r>
              <w:t>管</w:t>
            </w:r>
          </w:rubyBase>
        </w:ruby>
      </w:r>
    </w:p>
    <w:p w14:paraId="628ACBBA" w14:textId="77777777" w:rsidR="00A84EEF" w:rsidRDefault="00000000">
      <w:pPr>
        <w:tabs>
          <w:tab w:val="center" w:pos="480"/>
          <w:tab w:val="center" w:pos="971"/>
          <w:tab w:val="center" w:pos="1283"/>
          <w:tab w:val="center" w:pos="1451"/>
          <w:tab w:val="center" w:pos="1712"/>
          <w:tab w:val="center" w:pos="2110"/>
          <w:tab w:val="center" w:pos="2354"/>
          <w:tab w:val="center" w:pos="2495"/>
          <w:tab w:val="center" w:pos="2757"/>
          <w:tab w:val="center" w:pos="3018"/>
          <w:tab w:val="center" w:pos="3279"/>
          <w:tab w:val="center" w:pos="3540"/>
          <w:tab w:val="center" w:pos="3801"/>
          <w:tab w:val="center" w:pos="4156"/>
          <w:tab w:val="center" w:pos="4324"/>
          <w:tab w:val="center" w:pos="4678"/>
          <w:tab w:val="center" w:pos="4940"/>
          <w:tab w:val="center" w:pos="5103"/>
          <w:tab w:val="center" w:pos="5458"/>
          <w:tab w:val="center" w:pos="5626"/>
          <w:tab w:val="center" w:pos="5980"/>
          <w:tab w:val="center" w:pos="6241"/>
          <w:tab w:val="center" w:pos="6409"/>
          <w:tab w:val="center" w:pos="6807"/>
          <w:tab w:val="center" w:pos="7052"/>
          <w:tab w:val="center" w:pos="7193"/>
          <w:tab w:val="center" w:pos="7454"/>
          <w:tab w:val="center" w:pos="7852"/>
          <w:tab w:val="center" w:pos="8096"/>
          <w:tab w:val="center" w:pos="8238"/>
          <w:tab w:val="center" w:pos="8592"/>
          <w:tab w:val="right" w:pos="8886"/>
        </w:tabs>
        <w:spacing w:line="259" w:lineRule="auto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 xml:space="preserve">　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しゅっ</w:t>
            </w:r>
          </w:rt>
          <w:rubyBase>
            <w:r>
              <w:t>出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荷</w:t>
            </w:r>
          </w:rubyBase>
        </w:ruby>
      </w:r>
      <w:r>
        <w:tab/>
        <w:t>し</w:t>
      </w:r>
      <w:r>
        <w:tab/>
        <w:t>た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せいひん</w:t>
            </w:r>
          </w:rt>
          <w:rubyBase>
            <w:r>
              <w:t>製品</w:t>
            </w:r>
          </w:rubyBase>
        </w:ruby>
      </w:r>
      <w:r>
        <w:tab/>
      </w:r>
      <w:r>
        <w:tab/>
        <w:t>に</w:t>
      </w:r>
      <w:r>
        <w:tab/>
        <w:t>ク</w:t>
      </w:r>
      <w:r>
        <w:tab/>
        <w:t>レ</w:t>
      </w:r>
      <w:r>
        <w:tab/>
        <w:t>ー</w:t>
      </w:r>
      <w:r>
        <w:tab/>
        <w:t>ム</w:t>
      </w:r>
      <w:r>
        <w:tab/>
        <w:t>が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来</w:t>
            </w:r>
          </w:rubyBase>
        </w:ruby>
      </w:r>
      <w:r>
        <w:tab/>
        <w:t>た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ば</w:t>
            </w:r>
          </w:rt>
          <w:rubyBase>
            <w:r>
              <w:t>場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あい</w:t>
            </w:r>
          </w:rt>
          <w:rubyBase>
            <w:r>
              <w:t>合</w:t>
            </w:r>
          </w:rubyBase>
        </w:ruby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おな</w:t>
            </w:r>
          </w:rt>
          <w:rubyBase>
            <w:r>
              <w:t>同</w:t>
            </w:r>
          </w:rubyBase>
        </w:ruby>
      </w:r>
      <w:r>
        <w:tab/>
        <w:t>じ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</w:t>
            </w:r>
          </w:rt>
          <w:rubyBase>
            <w:r>
              <w:t>時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期</w:t>
            </w:r>
          </w:rubyBase>
        </w:ruby>
      </w:r>
      <w:r>
        <w:tab/>
        <w:t>に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せいぞう</w:t>
            </w:r>
          </w:rt>
          <w:rubyBase>
            <w:r>
              <w:t>製造</w:t>
            </w:r>
          </w:rubyBase>
        </w:ruby>
      </w:r>
      <w:r>
        <w:tab/>
      </w:r>
      <w:r>
        <w:tab/>
        <w:t>し</w:t>
      </w:r>
      <w:r>
        <w:tab/>
        <w:t>た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せいひん</w:t>
            </w:r>
          </w:rt>
          <w:rubyBase>
            <w:r>
              <w:t>製品</w:t>
            </w:r>
          </w:rubyBase>
        </w:ruby>
      </w:r>
      <w:r>
        <w:tab/>
      </w:r>
      <w:r>
        <w:tab/>
        <w:t>に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おな</w:t>
            </w:r>
          </w:rt>
          <w:rubyBase>
            <w:r>
              <w:t>同</w:t>
            </w:r>
          </w:rubyBase>
        </w:ruby>
      </w:r>
      <w:r>
        <w:tab/>
        <w:t>じ</w:t>
      </w:r>
    </w:p>
    <w:p w14:paraId="01B67F88" w14:textId="77777777" w:rsidR="00A84EEF" w:rsidRDefault="00000000">
      <w:pPr>
        <w:spacing w:after="3"/>
        <w:ind w:left="490" w:right="13"/>
      </w:pPr>
      <w:r>
        <w:t xml:space="preserve">よ う な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もんだい</w:t>
            </w:r>
          </w:rt>
          <w:rubyBase>
            <w:r>
              <w:t>問題</w:t>
            </w:r>
          </w:rubyBase>
        </w:ruby>
      </w:r>
      <w:r>
        <w:t xml:space="preserve">  が な い か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しら</w:t>
            </w:r>
          </w:rt>
          <w:rubyBase>
            <w:r>
              <w:t>調</w:t>
            </w:r>
          </w:rubyBase>
        </w:ruby>
      </w:r>
      <w:r>
        <w:t xml:space="preserve"> べ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ひつよう</w:t>
            </w:r>
          </w:rt>
          <w:rubyBase>
            <w:r>
              <w:t>必要</w:t>
            </w:r>
          </w:rubyBase>
        </w:ruby>
      </w:r>
      <w:r>
        <w:t xml:space="preserve">  が あ り ま す 。 そ の た め に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せいひん</w:t>
            </w:r>
          </w:rt>
          <w:rubyBase>
            <w:r>
              <w:t>製品</w:t>
            </w:r>
          </w:rubyBase>
        </w:ruby>
      </w:r>
      <w:r>
        <w:t xml:space="preserve">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なか</w:t>
            </w:r>
          </w:rt>
          <w:rubyBase>
            <w:r>
              <w:t>中</w:t>
            </w:r>
          </w:rubyBase>
        </w:ruby>
      </w:r>
      <w:r>
        <w:t xml:space="preserve"> から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いってい</w:t>
            </w:r>
          </w:rt>
          <w:rubyBase>
            <w:r>
              <w:t>一定</w:t>
            </w:r>
          </w:rubyBase>
        </w:ruby>
      </w:r>
      <w:r>
        <w:t xml:space="preserve">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わりあい</w:t>
            </w:r>
          </w:rt>
          <w:rubyBase>
            <w:r>
              <w:t>割合</w:t>
            </w:r>
          </w:rubyBase>
        </w:ruby>
      </w:r>
      <w:r>
        <w:t xml:space="preserve">  で サ ン プ ル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ぬ</w:t>
            </w:r>
          </w:rt>
          <w:rubyBase>
            <w:r>
              <w:t>抜</w:t>
            </w:r>
          </w:rubyBase>
        </w:ruby>
      </w:r>
      <w:r>
        <w:t xml:space="preserve"> き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だ</w:t>
            </w:r>
          </w:rt>
          <w:rubyBase>
            <w:r>
              <w:t>出</w:t>
            </w:r>
          </w:rubyBase>
        </w:ruby>
      </w:r>
      <w:r>
        <w:t xml:space="preserve"> し て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</w:t>
            </w:r>
          </w:rt>
          <w:rubyBase>
            <w:r>
              <w:t>保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かん</w:t>
            </w:r>
          </w:rt>
          <w:rubyBase>
            <w:r>
              <w:t>管</w:t>
            </w:r>
          </w:rubyBase>
        </w:ruby>
      </w:r>
      <w:r>
        <w:t xml:space="preserve"> し ま す 。</w:t>
      </w:r>
    </w:p>
    <w:p w14:paraId="51473988" w14:textId="77777777" w:rsidR="00A84EEF" w:rsidRDefault="00000000">
      <w:pPr>
        <w:spacing w:after="180" w:line="259" w:lineRule="auto"/>
        <w:ind w:left="0" w:firstLine="0"/>
        <w:jc w:val="left"/>
      </w:pPr>
      <w:r>
        <w:t xml:space="preserve">　</w:t>
      </w:r>
    </w:p>
    <w:p w14:paraId="3476E7EE" w14:textId="77777777" w:rsidR="00A84EEF" w:rsidRDefault="00000000">
      <w:pPr>
        <w:numPr>
          <w:ilvl w:val="0"/>
          <w:numId w:val="18"/>
        </w:numPr>
        <w:spacing w:line="259" w:lineRule="auto"/>
        <w:ind w:right="13" w:hanging="257"/>
      </w:pPr>
      <w:r>
        <w:t>．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しゅっ</w:t>
            </w:r>
          </w:rt>
          <w:rubyBase>
            <w:r>
              <w:t>出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荷</w:t>
            </w:r>
          </w:rubyBase>
        </w:ruby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はいそう</w:t>
            </w:r>
          </w:rt>
          <w:rubyBase>
            <w:r>
              <w:t>配送</w:t>
            </w:r>
          </w:rubyBase>
        </w:ruby>
      </w:r>
      <w:r>
        <w:tab/>
      </w:r>
    </w:p>
    <w:p w14:paraId="50AC77EB" w14:textId="77777777" w:rsidR="00A84EEF" w:rsidRDefault="00000000">
      <w:pPr>
        <w:spacing w:after="3"/>
        <w:ind w:left="490" w:right="13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さき</w:t>
            </w:r>
          </w:rt>
          <w:rubyBase>
            <w:r>
              <w:t>先</w:t>
            </w:r>
          </w:rubyBase>
        </w:ruby>
      </w:r>
      <w:r>
        <w:t xml:space="preserve">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せいひんそう</w:t>
            </w:r>
          </w:rt>
          <w:rubyBase>
            <w:r>
              <w:t>製品倉</w:t>
            </w:r>
          </w:rubyBase>
        </w:ruby>
      </w:r>
      <w:r>
        <w:t xml:space="preserve">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</w:t>
            </w:r>
          </w:rt>
          <w:rubyBase>
            <w:r>
              <w:t>庫</w:t>
            </w:r>
          </w:rubyBase>
        </w:ruby>
      </w:r>
      <w:r>
        <w:t xml:space="preserve">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入</w:t>
            </w:r>
          </w:rubyBase>
        </w:ruby>
      </w:r>
      <w:r>
        <w:t xml:space="preserve"> れ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 xml:space="preserve">  か ら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さき</w:t>
            </w:r>
          </w:rt>
          <w:rubyBase>
            <w:r>
              <w:t>先</w:t>
            </w:r>
          </w:rubyBase>
        </w:ruby>
      </w:r>
      <w:r>
        <w:t xml:space="preserve">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しゅっ</w:t>
            </w:r>
          </w:rt>
          <w:rubyBase>
            <w:r>
              <w:t>出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荷</w:t>
            </w:r>
          </w:rubyBase>
        </w:ruby>
      </w:r>
      <w:r>
        <w:t xml:space="preserve"> し ま す 。 こ れ も 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さき</w:t>
            </w:r>
          </w:rt>
          <w:rubyBase>
            <w:r>
              <w:t>先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入</w:t>
            </w:r>
          </w:rubyBase>
        </w:ruby>
      </w:r>
      <w:r>
        <w:t xml:space="preserve"> れ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さき</w:t>
            </w:r>
          </w:rt>
          <w:rubyBase>
            <w:r>
              <w:t>先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だ</w:t>
            </w:r>
          </w:rt>
          <w:rubyBase>
            <w:r>
              <w:t>出</w:t>
            </w:r>
          </w:rubyBase>
        </w:ruby>
      </w:r>
      <w:r>
        <w:t xml:space="preserve"> し 」 で す （ ①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げんざいりょう</w:t>
            </w:r>
          </w:rt>
          <w:rubyBase>
            <w:r>
              <w:t>原材料</w:t>
            </w:r>
          </w:rubyBase>
        </w:ruby>
      </w:r>
      <w:r>
        <w:t xml:space="preserve"> 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うけ</w:t>
            </w:r>
          </w:rt>
          <w:rubyBase>
            <w:r>
              <w:t>受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入</w:t>
            </w:r>
          </w:rubyBase>
        </w:ruby>
      </w:r>
      <w:r>
        <w:t xml:space="preserve"> れ ・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</w:t>
            </w:r>
          </w:rt>
          <w:rubyBase>
            <w:r>
              <w:t>保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かんさんしょう</w:t>
            </w:r>
          </w:rt>
          <w:rubyBase>
            <w:r>
              <w:t>管参照</w:t>
            </w:r>
          </w:rubyBase>
        </w:ruby>
      </w:r>
      <w:r>
        <w:t xml:space="preserve">   ）。</w:t>
      </w:r>
    </w:p>
    <w:p w14:paraId="03813FC7" w14:textId="77777777" w:rsidR="00A84EEF" w:rsidRDefault="00000000">
      <w:pPr>
        <w:spacing w:after="483"/>
        <w:ind w:left="490" w:right="13"/>
      </w:pPr>
      <w:r>
        <w:t xml:space="preserve">　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ゆ</w:t>
            </w:r>
          </w:rt>
          <w:rubyBase>
            <w:r>
              <w:t>輸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そうちゅう</w:t>
            </w:r>
          </w:rt>
          <w:rubyBase>
            <w:r>
              <w:t>送中</w:t>
            </w:r>
          </w:rubyBase>
        </w:ruby>
      </w:r>
      <w:r>
        <w:tab/>
      </w:r>
      <w:r>
        <w:tab/>
        <w:t>に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ひんしつ</w:t>
            </w:r>
          </w:rt>
          <w:rubyBase>
            <w:r>
              <w:t>品質</w:t>
            </w:r>
          </w:rubyBase>
        </w:ruby>
      </w:r>
      <w:r>
        <w:tab/>
      </w:r>
      <w:r>
        <w:tab/>
        <w:t>が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れっ</w:t>
            </w:r>
          </w:rt>
          <w:rubyBase>
            <w:r>
              <w:t>劣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化</w:t>
            </w:r>
          </w:rubyBase>
        </w:ruby>
      </w:r>
      <w:r>
        <w:tab/>
        <w:t>し</w:t>
      </w:r>
      <w:r>
        <w:tab/>
        <w:t>な</w:t>
      </w:r>
      <w:r>
        <w:tab/>
        <w:t>い</w:t>
      </w:r>
      <w:r>
        <w:tab/>
        <w:t>よ</w:t>
      </w:r>
      <w:r>
        <w:tab/>
        <w:t>う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ab/>
      </w:r>
      <w:r>
        <w:tab/>
        <w:t>ご</w:t>
      </w:r>
      <w:r>
        <w:tab/>
        <w:t>と</w:t>
      </w:r>
      <w:r>
        <w:tab/>
        <w:t>に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決</w:t>
            </w:r>
          </w:rubyBase>
        </w:ruby>
      </w:r>
      <w:r>
        <w:tab/>
        <w:t>め</w:t>
      </w:r>
      <w:r>
        <w:tab/>
        <w:t>ら</w:t>
      </w:r>
      <w:r>
        <w:tab/>
        <w:t>れ</w:t>
      </w:r>
      <w:r>
        <w:tab/>
        <w:t>た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おん</w:t>
            </w:r>
          </w:rt>
          <w:rubyBase>
            <w:r>
              <w:t>温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ど</w:t>
            </w:r>
          </w:rt>
          <w:rubyBase>
            <w:r>
              <w:t>度</w:t>
            </w:r>
          </w:rubyBase>
        </w:ruby>
      </w:r>
      <w:r>
        <w:tab/>
        <w:t>で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ゆ</w:t>
            </w:r>
          </w:rt>
          <w:rubyBase>
            <w:r>
              <w:t>輸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そう</w:t>
            </w:r>
          </w:rt>
          <w:rubyBase>
            <w:r>
              <w:t>送</w:t>
            </w:r>
          </w:rubyBase>
        </w:ruby>
      </w:r>
      <w:r>
        <w:tab/>
        <w:t>し</w:t>
      </w:r>
      <w:r>
        <w:tab/>
        <w:t>ます</w:t>
      </w:r>
      <w:r>
        <w:tab/>
        <w:t>。</w:t>
      </w:r>
    </w:p>
    <w:p w14:paraId="10785AC3" w14:textId="77777777" w:rsidR="00A84EEF" w:rsidRDefault="00000000">
      <w:pPr>
        <w:pStyle w:val="Heading2"/>
        <w:ind w:left="-5"/>
      </w:pPr>
      <w:r>
        <w:lastRenderedPageBreak/>
        <w:t>４．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ハサップ</w:t>
            </w:r>
          </w:rt>
          <w:rubyBase>
            <w:r>
              <w:t>ＨＡＣＣＰ</w:t>
            </w:r>
          </w:rubyBase>
        </w:ruby>
      </w:r>
      <w:r>
        <w:t>による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えいせいかん</w:t>
            </w:r>
          </w:rt>
          <w:rubyBase>
            <w:r>
              <w:t>衛生管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</w:p>
    <w:p w14:paraId="743E976B" w14:textId="77777777" w:rsidR="00A84EEF" w:rsidRDefault="00000000">
      <w:pPr>
        <w:spacing w:after="3"/>
        <w:ind w:right="13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 xml:space="preserve">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なか</w:t>
            </w:r>
          </w:rt>
          <w:rubyBase>
            <w:r>
              <w:t>中</w:t>
            </w:r>
          </w:rubyBase>
        </w:ruby>
      </w:r>
      <w:r>
        <w:t xml:space="preserve"> に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いっぱんえいせいかん</w:t>
            </w:r>
          </w:rt>
          <w:rubyBase>
            <w:r>
              <w:t>一般衛生管</w:t>
            </w:r>
          </w:rubyBase>
        </w:ruby>
      </w:r>
      <w:r>
        <w:t xml:space="preserve">  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だ け で は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危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がいよういん</w:t>
            </w:r>
          </w:rt>
          <w:rubyBase>
            <w:r>
              <w:t>害要因</w:t>
            </w:r>
          </w:rubyBase>
        </w:ruby>
      </w:r>
      <w:r>
        <w:t xml:space="preserve"> 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ふく</w:t>
            </w:r>
          </w:rt>
          <w:rubyBase>
            <w:r>
              <w:t>含</w:t>
            </w:r>
          </w:rubyBase>
        </w:ruby>
      </w:r>
      <w:r>
        <w:t xml:space="preserve"> ま な い よ う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せいぞう</w:t>
            </w:r>
          </w:rt>
          <w:rubyBase>
            <w:r>
              <w:t>製造</w:t>
            </w:r>
          </w:rubyBase>
        </w:ruby>
      </w:r>
      <w:r>
        <w:t xml:space="preserve">  す るこ と が で き な い も の が あ り ま す 。 そ の よ う な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 xml:space="preserve">  で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いっぱんえいせいかん</w:t>
            </w:r>
          </w:rt>
          <w:rubyBase>
            <w:r>
              <w:t>一般衛生管</w:t>
            </w:r>
          </w:rubyBase>
        </w:ruby>
      </w:r>
      <w:r>
        <w:t xml:space="preserve">  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だ け でな く 、そ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危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がいよういん</w:t>
            </w:r>
          </w:rt>
          <w:rubyBase>
            <w:r>
              <w:t>害要因</w:t>
            </w:r>
          </w:rubyBase>
        </w:ruby>
      </w:r>
      <w:r>
        <w:t xml:space="preserve">  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ふく</w:t>
            </w:r>
          </w:rt>
          <w:rubyBase>
            <w:r>
              <w:t>含</w:t>
            </w:r>
          </w:rubyBase>
        </w:ruby>
      </w:r>
      <w:r>
        <w:t xml:space="preserve"> ま れ な い よ う に す る た め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とくべつ</w:t>
            </w:r>
          </w:rt>
          <w:rubyBase>
            <w:r>
              <w:t>特別</w:t>
            </w:r>
          </w:rubyBase>
        </w:ruby>
      </w:r>
      <w:r>
        <w:t xml:space="preserve">  な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仕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く</w:t>
            </w:r>
          </w:rt>
          <w:rubyBase>
            <w:r>
              <w:t>組</w:t>
            </w:r>
          </w:rubyBase>
        </w:ruby>
      </w:r>
      <w:r>
        <w:t xml:space="preserve"> み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ひつよう</w:t>
            </w:r>
          </w:rt>
          <w:rubyBase>
            <w:r>
              <w:t>必要</w:t>
            </w:r>
          </w:rubyBase>
        </w:ruby>
      </w:r>
      <w:r>
        <w:t xml:space="preserve">  で す 。</w:t>
      </w:r>
    </w:p>
    <w:p w14:paraId="2043E6FF" w14:textId="77777777" w:rsidR="00A84EEF" w:rsidRDefault="00000000">
      <w:pPr>
        <w:numPr>
          <w:ilvl w:val="0"/>
          <w:numId w:val="19"/>
        </w:numPr>
        <w:spacing w:after="3"/>
        <w:ind w:right="13" w:hanging="257"/>
      </w:pPr>
      <w:r>
        <w:t xml:space="preserve">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 xml:space="preserve">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げんざいりょう</w:t>
            </w:r>
          </w:rt>
          <w:rubyBase>
            <w:r>
              <w:t>原材料</w:t>
            </w:r>
          </w:rubyBase>
        </w:ruby>
      </w:r>
      <w:r>
        <w:t xml:space="preserve">  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せいぞうこうてい</w:t>
            </w:r>
          </w:rt>
          <w:rubyBase>
            <w:r>
              <w:t>製造工程</w:t>
            </w:r>
          </w:rubyBase>
        </w:ruby>
      </w:r>
      <w:r>
        <w:t xml:space="preserve">  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しら</w:t>
            </w:r>
          </w:rt>
          <w:rubyBase>
            <w:r>
              <w:t>調</w:t>
            </w:r>
          </w:rubyBase>
        </w:ruby>
      </w:r>
      <w:r>
        <w:t xml:space="preserve"> べ て 、 ど の よ う な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危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がいよういん</w:t>
            </w:r>
          </w:rt>
          <w:rubyBase>
            <w:r>
              <w:t>害要因</w:t>
            </w:r>
          </w:rubyBase>
        </w:ruby>
      </w:r>
      <w:r>
        <w:t xml:space="preserve">   が あ っ て 、 どう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かん</w:t>
            </w:r>
          </w:rt>
          <w:rubyBase>
            <w:r>
              <w:t>管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し た ら そ れ ら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ふく</w:t>
            </w:r>
          </w:rt>
          <w:rubyBase>
            <w:r>
              <w:t>含</w:t>
            </w:r>
          </w:rubyBase>
        </w:ruby>
      </w:r>
      <w:r>
        <w:t xml:space="preserve"> ま な い よ う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 xml:space="preserve">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せいぞう</w:t>
            </w:r>
          </w:rt>
          <w:rubyBase>
            <w:r>
              <w:t>製造</w:t>
            </w:r>
          </w:rubyBase>
        </w:ruby>
      </w:r>
      <w:r>
        <w:t xml:space="preserve">  で き る か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ぶんせき</w:t>
            </w:r>
          </w:rt>
          <w:rubyBase>
            <w:r>
              <w:t>分析</w:t>
            </w:r>
          </w:rubyBase>
        </w:ruby>
      </w:r>
      <w:r>
        <w:t xml:space="preserve">  す る（ ｢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危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がいよういんぶんせき</w:t>
            </w:r>
          </w:rt>
          <w:rubyBase>
            <w:r>
              <w:t>害要因分析</w:t>
            </w:r>
          </w:rubyBase>
        </w:ruby>
      </w:r>
      <w:r>
        <w:t xml:space="preserve">     （ ハ ザ ー ド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ぶんせき</w:t>
            </w:r>
          </w:rt>
          <w:rubyBase>
            <w:r>
              <w:t>分析</w:t>
            </w:r>
          </w:rubyBase>
        </w:ruby>
      </w:r>
      <w:r>
        <w:t xml:space="preserve">  ） ｣ と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言</w:t>
            </w:r>
          </w:rubyBase>
        </w:ruby>
      </w:r>
      <w:r>
        <w:t xml:space="preserve"> い ま す 。）。</w:t>
      </w:r>
    </w:p>
    <w:p w14:paraId="680199AE" w14:textId="77777777" w:rsidR="00A84EEF" w:rsidRDefault="00000000">
      <w:pPr>
        <w:numPr>
          <w:ilvl w:val="0"/>
          <w:numId w:val="19"/>
        </w:numPr>
        <w:spacing w:after="3"/>
        <w:ind w:right="13" w:hanging="257"/>
      </w:pPr>
      <w:r>
        <w:t xml:space="preserve">… そ の う ち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もっと</w:t>
            </w:r>
          </w:rt>
          <w:rubyBase>
            <w:r>
              <w:t>最</w:t>
            </w:r>
          </w:rubyBase>
        </w:ruby>
      </w:r>
      <w:r>
        <w:t xml:space="preserve"> 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じゅうよう</w:t>
            </w:r>
          </w:rt>
          <w:rubyBase>
            <w:r>
              <w:t>重要</w:t>
            </w:r>
          </w:rubyBase>
        </w:ruby>
      </w:r>
      <w:r>
        <w:t xml:space="preserve">  な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こうてい</w:t>
            </w:r>
          </w:rt>
          <w:rubyBase>
            <w:r>
              <w:t>工程</w:t>
            </w:r>
          </w:rubyBase>
        </w:ruby>
      </w:r>
      <w:r>
        <w:t xml:space="preserve">  （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じゅうようかん</w:t>
            </w:r>
          </w:rt>
          <w:rubyBase>
            <w:r>
              <w:t>重要管</w:t>
            </w:r>
          </w:rubyBase>
        </w:ruby>
      </w:r>
      <w:r>
        <w:t xml:space="preserve">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てん</w:t>
            </w:r>
          </w:rt>
          <w:rubyBase>
            <w:r>
              <w:t>点</w:t>
            </w:r>
          </w:rubyBase>
        </w:ruby>
      </w:r>
      <w:r>
        <w:t xml:space="preserve"> （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シーシーピー</w:t>
            </w:r>
          </w:rt>
          <w:rubyBase>
            <w:r>
              <w:t>ＣＣＰ</w:t>
            </w:r>
          </w:rubyBase>
        </w:ruby>
      </w:r>
      <w:r>
        <w:t xml:space="preserve">   ）） と そ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こうてい</w:t>
            </w:r>
          </w:rt>
          <w:rubyBase>
            <w:r>
              <w:t>工程</w:t>
            </w:r>
          </w:rubyBase>
        </w:ruby>
      </w:r>
      <w:r>
        <w:t xml:space="preserve">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かん</w:t>
            </w:r>
          </w:rt>
          <w:rubyBase>
            <w:r>
              <w:t>管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す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基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じゅん</w:t>
            </w:r>
          </w:rt>
          <w:rubyBase>
            <w:r>
              <w:t>準</w:t>
            </w:r>
          </w:rubyBase>
        </w:ruby>
      </w:r>
      <w:r>
        <w:t xml:space="preserve"> （「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かん</w:t>
            </w:r>
          </w:rt>
          <w:rubyBase>
            <w:r>
              <w:t>管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基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じゅん</w:t>
            </w:r>
          </w:rt>
          <w:rubyBase>
            <w:r>
              <w:t>準</w:t>
            </w:r>
          </w:rubyBase>
        </w:ruby>
      </w:r>
      <w:r>
        <w:t xml:space="preserve"> 」 と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言</w:t>
            </w:r>
          </w:rubyBase>
        </w:ruby>
      </w:r>
      <w:r>
        <w:t xml:space="preserve"> い ま す 。）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決</w:t>
            </w:r>
          </w:rubyBase>
        </w:ruby>
      </w:r>
      <w:r>
        <w:t xml:space="preserve"> め る 。</w:t>
      </w:r>
    </w:p>
    <w:p w14:paraId="20718845" w14:textId="77777777" w:rsidR="00A84EEF" w:rsidRDefault="00000000">
      <w:pPr>
        <w:numPr>
          <w:ilvl w:val="0"/>
          <w:numId w:val="19"/>
        </w:numPr>
        <w:spacing w:after="3"/>
        <w:ind w:right="13" w:hanging="257"/>
      </w:pPr>
      <w:r>
        <w:t xml:space="preserve">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いっぱんえいせいかん</w:t>
            </w:r>
          </w:rt>
          <w:rubyBase>
            <w:r>
              <w:t>一般衛生管</w:t>
            </w:r>
          </w:rubyBase>
        </w:ruby>
      </w:r>
      <w:r>
        <w:t xml:space="preserve">  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と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じゅうようかん</w:t>
            </w:r>
          </w:rt>
          <w:rubyBase>
            <w:r>
              <w:t>重要管</w:t>
            </w:r>
          </w:rubyBase>
        </w:ruby>
      </w:r>
      <w:r>
        <w:t xml:space="preserve">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てん</w:t>
            </w:r>
          </w:rt>
          <w:rubyBase>
            <w:r>
              <w:t>点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かん</w:t>
            </w:r>
          </w:rt>
          <w:rubyBase>
            <w:r>
              <w:t>管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ただ</w:t>
            </w:r>
          </w:rt>
          <w:rubyBase>
            <w:r>
              <w:t>正</w:t>
            </w:r>
          </w:rubyBase>
        </w:ruby>
      </w:r>
      <w:r>
        <w:t xml:space="preserve"> し く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じっこう</w:t>
            </w:r>
          </w:rt>
          <w:rubyBase>
            <w:r>
              <w:t>実行</w:t>
            </w:r>
          </w:rubyBase>
        </w:ruby>
      </w:r>
      <w:r>
        <w:t xml:space="preserve">  さ れ て い る こ と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かん</w:t>
            </w:r>
          </w:rt>
          <w:rubyBase>
            <w:r>
              <w:t>監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視</w:t>
            </w:r>
          </w:rubyBase>
        </w:ruby>
      </w:r>
      <w:r>
        <w:t xml:space="preserve">（ モ ニ タ リ ン グ ） し て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ただ</w:t>
            </w:r>
          </w:rt>
          <w:rubyBase>
            <w:r>
              <w:t>正</w:t>
            </w:r>
          </w:rubyBase>
        </w:ruby>
      </w:r>
      <w:r>
        <w:t xml:space="preserve"> し く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じっこう</w:t>
            </w:r>
          </w:rt>
          <w:rubyBase>
            <w:r>
              <w:t>実行</w:t>
            </w:r>
          </w:rubyBase>
        </w:ruby>
      </w:r>
      <w:r>
        <w:t xml:space="preserve">  さ れ な か っ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ば</w:t>
            </w:r>
          </w:rt>
          <w:rubyBase>
            <w:r>
              <w:t>場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あい</w:t>
            </w:r>
          </w:rt>
          <w:rubyBase>
            <w:r>
              <w:t>合</w:t>
            </w:r>
          </w:rubyBase>
        </w:ruby>
      </w:r>
      <w:r>
        <w:t xml:space="preserve"> は 、 そ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 xml:space="preserve">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しゅっ</w:t>
            </w:r>
          </w:rt>
          <w:rubyBase>
            <w:r>
              <w:t>出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荷</w:t>
            </w:r>
          </w:rubyBase>
        </w:ruby>
      </w:r>
      <w:r>
        <w:t xml:space="preserve"> さ せ な い 。</w:t>
      </w:r>
    </w:p>
    <w:p w14:paraId="3E8593A9" w14:textId="77777777" w:rsidR="00A84EEF" w:rsidRDefault="00000000">
      <w:pPr>
        <w:tabs>
          <w:tab w:val="center" w:pos="388"/>
          <w:tab w:val="center" w:pos="657"/>
          <w:tab w:val="center" w:pos="925"/>
          <w:tab w:val="center" w:pos="1193"/>
          <w:tab w:val="center" w:pos="1462"/>
          <w:tab w:val="center" w:pos="1730"/>
          <w:tab w:val="center" w:pos="1998"/>
          <w:tab w:val="center" w:pos="2360"/>
          <w:tab w:val="center" w:pos="2809"/>
          <w:tab w:val="center" w:pos="2923"/>
          <w:tab w:val="center" w:pos="3191"/>
          <w:tab w:val="center" w:pos="3339"/>
          <w:tab w:val="center" w:pos="3702"/>
          <w:tab w:val="center" w:pos="3876"/>
          <w:tab w:val="center" w:pos="4144"/>
          <w:tab w:val="center" w:pos="4412"/>
          <w:tab w:val="center" w:pos="4681"/>
          <w:tab w:val="center" w:pos="5123"/>
          <w:tab w:val="center" w:pos="5404"/>
          <w:tab w:val="center" w:pos="5552"/>
          <w:tab w:val="center" w:pos="5961"/>
          <w:tab w:val="center" w:pos="6209"/>
          <w:tab w:val="center" w:pos="6357"/>
          <w:tab w:val="center" w:pos="6766"/>
          <w:tab w:val="center" w:pos="7014"/>
          <w:tab w:val="center" w:pos="7162"/>
          <w:tab w:val="center" w:pos="7430"/>
          <w:tab w:val="center" w:pos="7793"/>
          <w:tab w:val="center" w:pos="8061"/>
          <w:tab w:val="center" w:pos="8235"/>
          <w:tab w:val="center" w:pos="8503"/>
          <w:tab w:val="right" w:pos="8886"/>
        </w:tabs>
        <w:spacing w:line="259" w:lineRule="auto"/>
        <w:ind w:left="0" w:firstLine="0"/>
        <w:jc w:val="left"/>
      </w:pPr>
      <w:r>
        <w:t xml:space="preserve">　</w:t>
      </w:r>
      <w:r>
        <w:tab/>
        <w:t>こ</w:t>
      </w:r>
      <w:r>
        <w:tab/>
        <w:t>の</w:t>
      </w:r>
      <w:r>
        <w:tab/>
        <w:t>よ</w:t>
      </w:r>
      <w:r>
        <w:tab/>
        <w:t>う</w:t>
      </w:r>
      <w:r>
        <w:tab/>
        <w:t>に</w:t>
      </w:r>
      <w:r>
        <w:tab/>
        <w:t>し</w:t>
      </w:r>
      <w:r>
        <w:tab/>
        <w:t>て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危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がいよういん</w:t>
            </w:r>
          </w:rt>
          <w:rubyBase>
            <w:r>
              <w:t>害要因</w:t>
            </w:r>
          </w:rubyBase>
        </w:ruby>
      </w:r>
      <w:r>
        <w:tab/>
      </w:r>
      <w:r>
        <w:tab/>
      </w:r>
      <w:r>
        <w:tab/>
        <w:t>が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ふく</w:t>
            </w:r>
          </w:rt>
          <w:rubyBase>
            <w:r>
              <w:t>含</w:t>
            </w:r>
          </w:rubyBase>
        </w:ruby>
      </w:r>
      <w:r>
        <w:tab/>
        <w:t>ま</w:t>
      </w:r>
      <w:r>
        <w:tab/>
        <w:t>れ</w:t>
      </w:r>
      <w:r>
        <w:tab/>
        <w:t>な</w:t>
      </w:r>
      <w:r>
        <w:tab/>
        <w:t>い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ab/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かくじつ</w:t>
            </w:r>
          </w:rt>
          <w:rubyBase>
            <w:r>
              <w:t>確実</w:t>
            </w:r>
          </w:rubyBase>
        </w:ruby>
      </w:r>
      <w:r>
        <w:tab/>
      </w:r>
      <w:r>
        <w:tab/>
        <w:t>に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せいぞう</w:t>
            </w:r>
          </w:rt>
          <w:rubyBase>
            <w:r>
              <w:t>製造</w:t>
            </w:r>
          </w:rubyBase>
        </w:ruby>
      </w:r>
      <w:r>
        <w:tab/>
      </w:r>
      <w:r>
        <w:tab/>
        <w:t>す</w:t>
      </w:r>
      <w:r>
        <w:tab/>
        <w:t>る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仕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く</w:t>
            </w:r>
          </w:rt>
          <w:rubyBase>
            <w:r>
              <w:t>組</w:t>
            </w:r>
          </w:rubyBase>
        </w:ruby>
      </w:r>
      <w:r>
        <w:tab/>
        <w:t>み</w:t>
      </w:r>
      <w:r>
        <w:tab/>
        <w:t>が</w:t>
      </w:r>
      <w:r>
        <w:tab/>
        <w:t>、</w:t>
      </w:r>
    </w:p>
    <w:p w14:paraId="257E9702" w14:textId="77777777" w:rsidR="00A84EEF" w:rsidRDefault="00000000">
      <w:pPr>
        <w:tabs>
          <w:tab w:val="center" w:pos="890"/>
          <w:tab w:val="center" w:pos="754"/>
          <w:tab w:val="center" w:pos="1010"/>
          <w:tab w:val="center" w:pos="1267"/>
          <w:tab w:val="center" w:pos="1524"/>
          <w:tab w:val="center" w:pos="1661"/>
          <w:tab w:val="center" w:pos="1918"/>
          <w:tab w:val="center" w:pos="2174"/>
          <w:tab w:val="center" w:pos="2694"/>
          <w:tab w:val="center" w:pos="2808"/>
          <w:tab w:val="center" w:pos="3065"/>
          <w:tab w:val="center" w:pos="3296"/>
          <w:tab w:val="center" w:pos="3458"/>
          <w:tab w:val="center" w:pos="3715"/>
          <w:tab w:val="center" w:pos="3972"/>
          <w:tab w:val="center" w:pos="4229"/>
        </w:tabs>
        <w:spacing w:line="259" w:lineRule="auto"/>
        <w:ind w:left="0" w:firstLine="0"/>
        <w:jc w:val="left"/>
      </w:pPr>
      <w:r>
        <w:t>「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ハサップ</w:t>
            </w:r>
          </w:rt>
          <w:rubyBase>
            <w:r>
              <w:t>ＨＡＣＣＰ</w:t>
            </w:r>
          </w:rubyBase>
        </w:ruby>
      </w:r>
      <w:r>
        <w:tab/>
      </w:r>
      <w:r>
        <w:tab/>
      </w:r>
      <w:r>
        <w:tab/>
      </w:r>
      <w:r>
        <w:tab/>
      </w:r>
      <w:r>
        <w:tab/>
        <w:t>に</w:t>
      </w:r>
      <w:r>
        <w:tab/>
        <w:t>よ</w:t>
      </w:r>
      <w:r>
        <w:tab/>
        <w:t>る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えいせいかん</w:t>
            </w:r>
          </w:rt>
          <w:rubyBase>
            <w:r>
              <w:t>衛生管</w:t>
            </w:r>
          </w:rubyBase>
        </w:ruby>
      </w:r>
      <w:r>
        <w:tab/>
      </w:r>
      <w:r>
        <w:tab/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ab/>
        <w:t>」</w:t>
      </w:r>
      <w:r>
        <w:tab/>
        <w:t>で</w:t>
      </w:r>
      <w:r>
        <w:tab/>
        <w:t>す</w:t>
      </w:r>
      <w:r>
        <w:tab/>
        <w:t>。</w:t>
      </w:r>
    </w:p>
    <w:p w14:paraId="0473EEB0" w14:textId="77777777" w:rsidR="00A84EEF" w:rsidRDefault="00000000">
      <w:pPr>
        <w:tabs>
          <w:tab w:val="center" w:pos="674"/>
          <w:tab w:val="center" w:pos="821"/>
          <w:tab w:val="center" w:pos="1078"/>
          <w:tab w:val="center" w:pos="1309"/>
          <w:tab w:val="center" w:pos="1566"/>
          <w:tab w:val="center" w:pos="1728"/>
          <w:tab w:val="center" w:pos="2079"/>
          <w:tab w:val="center" w:pos="2242"/>
          <w:tab w:val="center" w:pos="2498"/>
          <w:tab w:val="center" w:pos="2755"/>
          <w:tab w:val="center" w:pos="3012"/>
          <w:tab w:val="center" w:pos="3269"/>
          <w:tab w:val="center" w:pos="3526"/>
          <w:tab w:val="center" w:pos="3877"/>
          <w:tab w:val="center" w:pos="4039"/>
          <w:tab w:val="center" w:pos="4390"/>
          <w:tab w:val="center" w:pos="4664"/>
          <w:tab w:val="center" w:pos="4877"/>
          <w:tab w:val="center" w:pos="5134"/>
          <w:tab w:val="center" w:pos="5390"/>
          <w:tab w:val="center" w:pos="5816"/>
          <w:tab w:val="center" w:pos="6091"/>
          <w:tab w:val="center" w:pos="6228"/>
          <w:tab w:val="center" w:pos="6485"/>
          <w:tab w:val="center" w:pos="6742"/>
          <w:tab w:val="center" w:pos="6998"/>
          <w:tab w:val="center" w:pos="7255"/>
          <w:tab w:val="center" w:pos="7512"/>
        </w:tabs>
        <w:spacing w:after="507"/>
        <w:ind w:left="0" w:firstLine="0"/>
        <w:jc w:val="left"/>
      </w:pPr>
      <w:r>
        <w:lastRenderedPageBreak/>
        <w:t xml:space="preserve">　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じゅうようかん</w:t>
            </w:r>
          </w:rt>
          <w:rubyBase>
            <w:r>
              <w:t>重要管</w:t>
            </w:r>
          </w:rubyBase>
        </w:ruby>
      </w:r>
      <w:r>
        <w:tab/>
      </w:r>
      <w:r>
        <w:tab/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てん</w:t>
            </w:r>
          </w:rt>
          <w:rubyBase>
            <w:r>
              <w:t>点</w:t>
            </w:r>
          </w:rubyBase>
        </w:ruby>
      </w:r>
      <w:r>
        <w:tab/>
        <w:t>が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ひと</w:t>
            </w:r>
          </w:rt>
          <w:rubyBase>
            <w:r>
              <w:t>一</w:t>
            </w:r>
          </w:rubyBase>
        </w:ruby>
      </w:r>
      <w:r>
        <w:tab/>
        <w:t>つ</w:t>
      </w:r>
      <w:r>
        <w:tab/>
        <w:t>で</w:t>
      </w:r>
      <w:r>
        <w:tab/>
        <w:t>は</w:t>
      </w:r>
      <w:r>
        <w:tab/>
        <w:t>な</w:t>
      </w:r>
      <w:r>
        <w:tab/>
        <w:t>く</w:t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ふた</w:t>
            </w:r>
          </w:rt>
          <w:rubyBase>
            <w:r>
              <w:t>二</w:t>
            </w:r>
          </w:rubyBase>
        </w:ruby>
      </w:r>
      <w:r>
        <w:tab/>
        <w:t>つ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以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じょう</w:t>
            </w:r>
          </w:rt>
          <w:rubyBase>
            <w:r>
              <w:t>上</w:t>
            </w:r>
          </w:rubyBase>
        </w:ruby>
      </w:r>
      <w:r>
        <w:tab/>
        <w:t>に</w:t>
      </w:r>
      <w:r>
        <w:tab/>
        <w:t>な</w:t>
      </w:r>
      <w:r>
        <w:tab/>
        <w:t>る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ab/>
      </w:r>
      <w:r>
        <w:tab/>
        <w:t>も</w:t>
      </w:r>
      <w:r>
        <w:tab/>
        <w:t>あ</w:t>
      </w:r>
      <w:r>
        <w:tab/>
        <w:t>り</w:t>
      </w:r>
      <w:r>
        <w:tab/>
        <w:t>ま</w:t>
      </w:r>
      <w:r>
        <w:tab/>
        <w:t>す</w:t>
      </w:r>
      <w:r>
        <w:tab/>
        <w:t>。</w:t>
      </w:r>
    </w:p>
    <w:p w14:paraId="6E9889EF" w14:textId="77777777" w:rsidR="00A84EEF" w:rsidRDefault="00000000">
      <w:pPr>
        <w:spacing w:after="180" w:line="259" w:lineRule="auto"/>
        <w:ind w:left="-5" w:right="10"/>
        <w:jc w:val="left"/>
      </w:pPr>
      <w:r>
        <w:rPr>
          <w:rFonts w:ascii="UD Digi Kyokasho NK" w:eastAsia="UD Digi Kyokasho NK" w:hAnsi="UD Digi Kyokasho NK" w:cs="UD Digi Kyokasho NK"/>
        </w:rPr>
        <w:t>（１）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ハサップ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ＨＡＣＣＰ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の７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げんそく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原則</w:t>
            </w:r>
          </w:rubyBase>
        </w:ruby>
      </w:r>
    </w:p>
    <w:p w14:paraId="6CF09846" w14:textId="77777777" w:rsidR="00A84EEF" w:rsidRDefault="00000000">
      <w:pPr>
        <w:spacing w:line="259" w:lineRule="auto"/>
        <w:ind w:right="13"/>
      </w:pPr>
      <w:r>
        <w:t xml:space="preserve">　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ハサップ</w:t>
            </w:r>
          </w:rt>
          <w:rubyBase>
            <w:r>
              <w:t>ＨＡＣＣＰ</w:t>
            </w:r>
          </w:rubyBase>
        </w:ruby>
      </w:r>
      <w:r>
        <w:tab/>
      </w:r>
      <w:r>
        <w:tab/>
      </w:r>
      <w:r>
        <w:tab/>
      </w:r>
      <w:r>
        <w:tab/>
      </w:r>
      <w:r>
        <w:tab/>
        <w:t>は</w:t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つぎ</w:t>
            </w:r>
          </w:rt>
          <w:rubyBase>
            <w:r>
              <w:t>次</w:t>
            </w:r>
          </w:rubyBase>
        </w:ruby>
      </w:r>
      <w:r>
        <w:tab/>
        <w:t>の</w:t>
      </w:r>
      <w:r>
        <w:tab/>
        <w:t>「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ハサップ</w:t>
            </w:r>
          </w:rt>
          <w:rubyBase>
            <w:r>
              <w:t>ＨＡＣＣＰ</w:t>
            </w:r>
          </w:rubyBase>
        </w:ruby>
      </w:r>
      <w:r>
        <w:tab/>
      </w:r>
      <w:r>
        <w:tab/>
      </w:r>
      <w:r>
        <w:tab/>
      </w:r>
      <w:r>
        <w:tab/>
      </w:r>
      <w:r>
        <w:tab/>
        <w:t>の</w:t>
      </w:r>
      <w:r>
        <w:tab/>
        <w:t>７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げんそく</w:t>
            </w:r>
          </w:rt>
          <w:rubyBase>
            <w:r>
              <w:t>原則</w:t>
            </w:r>
          </w:rubyBase>
        </w:ruby>
      </w:r>
      <w:r>
        <w:tab/>
      </w:r>
      <w:r>
        <w:tab/>
        <w:t>」</w:t>
      </w:r>
      <w:r>
        <w:tab/>
        <w:t>に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したが</w:t>
            </w:r>
          </w:rt>
          <w:rubyBase>
            <w:r>
              <w:t>従</w:t>
            </w:r>
          </w:rubyBase>
        </w:ruby>
      </w:r>
      <w:r>
        <w:tab/>
        <w:t>っ</w:t>
      </w:r>
      <w:r>
        <w:tab/>
        <w:t>て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うんよう</w:t>
            </w:r>
          </w:rt>
          <w:rubyBase>
            <w:r>
              <w:t>運用</w:t>
            </w:r>
          </w:rubyBase>
        </w:ruby>
      </w:r>
      <w:r>
        <w:tab/>
      </w:r>
      <w:r>
        <w:tab/>
        <w:t>さ</w:t>
      </w:r>
      <w:r>
        <w:tab/>
        <w:t>れ</w:t>
      </w:r>
      <w:r>
        <w:tab/>
        <w:t>ま</w:t>
      </w:r>
      <w:r>
        <w:tab/>
        <w:t>す</w:t>
      </w:r>
      <w:r>
        <w:tab/>
        <w:t>。</w:t>
      </w:r>
      <w:r>
        <w:rPr>
          <w:rFonts w:ascii="UD Digi Kyokasho NK" w:eastAsia="UD Digi Kyokasho NK" w:hAnsi="UD Digi Kyokasho NK" w:cs="UD Digi Kyokasho NK"/>
        </w:rPr>
        <w:t xml:space="preserve">　　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げんそく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原則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１：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き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危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がいよういんぶんせき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害要因分析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（ハザード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ぶんせき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分析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）</w:t>
      </w:r>
    </w:p>
    <w:p w14:paraId="650E9868" w14:textId="77777777" w:rsidR="00A84EEF" w:rsidRDefault="00000000">
      <w:pPr>
        <w:spacing w:after="230"/>
        <w:ind w:left="730" w:right="13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危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がいよういん</w:t>
            </w:r>
          </w:rt>
          <w:rubyBase>
            <w:r>
              <w:t>害要因</w:t>
            </w:r>
          </w:rubyBase>
        </w:ruby>
      </w:r>
      <w:r>
        <w:t xml:space="preserve"> 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ぶんせき</w:t>
            </w:r>
          </w:rt>
          <w:rubyBase>
            <w:r>
              <w:t>分析</w:t>
            </w:r>
          </w:rubyBase>
        </w:ruby>
      </w:r>
      <w:r>
        <w:t xml:space="preserve">  し て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せいぞう</w:t>
            </w:r>
          </w:rt>
          <w:rubyBase>
            <w:r>
              <w:t>製造</w:t>
            </w:r>
          </w:rubyBase>
        </w:ruby>
      </w:r>
      <w:r>
        <w:t xml:space="preserve">  し よ う と す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 xml:space="preserve"> 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危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がいよういん</w:t>
            </w:r>
          </w:rt>
          <w:rubyBase>
            <w:r>
              <w:t>害要因</w:t>
            </w:r>
          </w:rubyBase>
        </w:ruby>
      </w:r>
      <w:r>
        <w:t xml:space="preserve">  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ふく</w:t>
            </w:r>
          </w:rt>
          <w:rubyBase>
            <w:r>
              <w:t>含</w:t>
            </w:r>
          </w:rubyBase>
        </w:ruby>
      </w:r>
      <w:r>
        <w:t xml:space="preserve"> ま れ ない よ う に す る た め に ど の よ う な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かん</w:t>
            </w:r>
          </w:rt>
          <w:rubyBase>
            <w:r>
              <w:t>管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ひつよう</w:t>
            </w:r>
          </w:rt>
          <w:rubyBase>
            <w:r>
              <w:t>必要</w:t>
            </w:r>
          </w:rubyBase>
        </w:ruby>
      </w:r>
      <w:r>
        <w:t xml:space="preserve">  か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はんだん</w:t>
            </w:r>
          </w:rt>
          <w:rubyBase>
            <w:r>
              <w:t>判断</w:t>
            </w:r>
          </w:rubyBase>
        </w:ruby>
      </w:r>
      <w:r>
        <w:t xml:space="preserve">  し ま す 。</w:t>
      </w:r>
    </w:p>
    <w:p w14:paraId="7BF9CC08" w14:textId="77777777" w:rsidR="00A84EEF" w:rsidRDefault="00000000">
      <w:pPr>
        <w:spacing w:after="180" w:line="259" w:lineRule="auto"/>
        <w:ind w:left="-5" w:right="10"/>
        <w:jc w:val="left"/>
      </w:pPr>
      <w:r>
        <w:rPr>
          <w:rFonts w:ascii="UD Digi Kyokasho NK" w:eastAsia="UD Digi Kyokasho NK" w:hAnsi="UD Digi Kyokasho NK" w:cs="UD Digi Kyokasho NK"/>
        </w:rPr>
        <w:t xml:space="preserve">　　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げんそく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原則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２：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じゅうようかん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重要管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り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理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てん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点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の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けってい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決定</w:t>
            </w:r>
          </w:rubyBase>
        </w:ruby>
      </w:r>
    </w:p>
    <w:p w14:paraId="39155195" w14:textId="77777777" w:rsidR="00A84EEF" w:rsidRDefault="00000000">
      <w:pPr>
        <w:spacing w:after="230"/>
        <w:ind w:left="730" w:right="13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げんそく</w:t>
            </w:r>
          </w:rt>
          <w:rubyBase>
            <w:r>
              <w:t>原則</w:t>
            </w:r>
          </w:rubyBase>
        </w:ruby>
      </w:r>
      <w:r>
        <w:t xml:space="preserve">  １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けっ</w:t>
            </w:r>
          </w:rt>
          <w:rubyBase>
            <w:r>
              <w:t>結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果</w:t>
            </w:r>
          </w:rubyBase>
        </w:ruby>
      </w:r>
      <w:r>
        <w:t xml:space="preserve">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いっぱんえいせいかん</w:t>
            </w:r>
          </w:rt>
          <w:rubyBase>
            <w:r>
              <w:t>一般衛生管</w:t>
            </w:r>
          </w:rubyBase>
        </w:ruby>
      </w:r>
      <w:r>
        <w:t xml:space="preserve">  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だ け で は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危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がいよういん</w:t>
            </w:r>
          </w:rt>
          <w:rubyBase>
            <w:r>
              <w:t>害要因</w:t>
            </w:r>
          </w:rubyBase>
        </w:ruby>
      </w:r>
      <w:r>
        <w:t xml:space="preserve"> 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ふく</w:t>
            </w:r>
          </w:rt>
          <w:rubyBase>
            <w:r>
              <w:t>含</w:t>
            </w:r>
          </w:rubyBase>
        </w:ruby>
      </w:r>
      <w:r>
        <w:t xml:space="preserve"> ま な 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 xml:space="preserve">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</w:t>
            </w:r>
          </w:rt>
          <w:rubyBase>
            <w:r>
              <w:t>製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ぞう</w:t>
            </w:r>
          </w:rt>
          <w:rubyBase>
            <w:r>
              <w:t>造</w:t>
            </w:r>
          </w:rubyBase>
        </w:ruby>
      </w:r>
      <w:r>
        <w:t xml:space="preserve"> で き な 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ば</w:t>
            </w:r>
          </w:rt>
          <w:rubyBase>
            <w:r>
              <w:t>場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あい</w:t>
            </w:r>
          </w:rt>
          <w:rubyBase>
            <w:r>
              <w:t>合</w:t>
            </w:r>
          </w:rubyBase>
        </w:ruby>
      </w:r>
      <w:r>
        <w:t xml:space="preserve"> 、 そ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危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がいよういん</w:t>
            </w:r>
          </w:rt>
          <w:rubyBase>
            <w:r>
              <w:t>害要因</w:t>
            </w:r>
          </w:rubyBase>
        </w:ruby>
      </w:r>
      <w:r>
        <w:t xml:space="preserve"> 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</w:t>
            </w:r>
          </w:rt>
          <w:rubyBase>
            <w:r>
              <w:t>取</w:t>
            </w:r>
          </w:rubyBase>
        </w:ruby>
      </w:r>
      <w:r>
        <w:t xml:space="preserve"> り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のぞ</w:t>
            </w:r>
          </w:rt>
          <w:rubyBase>
            <w:r>
              <w:t>除</w:t>
            </w:r>
          </w:rubyBase>
        </w:ruby>
      </w:r>
      <w:r>
        <w:t xml:space="preserve"> く た め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じゅうようかん</w:t>
            </w:r>
          </w:rt>
          <w:rubyBase>
            <w:r>
              <w:t>重要管</w:t>
            </w:r>
          </w:rubyBase>
        </w:ruby>
      </w:r>
      <w:r>
        <w:t xml:space="preserve">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てん</w:t>
            </w:r>
          </w:rt>
          <w:rubyBase>
            <w:r>
              <w:t>点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決</w:t>
            </w:r>
          </w:rubyBase>
        </w:ruby>
      </w:r>
      <w:r>
        <w:t xml:space="preserve"> め ます 。</w:t>
      </w:r>
    </w:p>
    <w:p w14:paraId="01E79294" w14:textId="77777777" w:rsidR="00A84EEF" w:rsidRDefault="00000000">
      <w:pPr>
        <w:spacing w:after="180" w:line="259" w:lineRule="auto"/>
        <w:ind w:left="-5" w:right="10"/>
        <w:jc w:val="left"/>
      </w:pPr>
      <w:r>
        <w:rPr>
          <w:rFonts w:ascii="UD Digi Kyokasho NK" w:eastAsia="UD Digi Kyokasho NK" w:hAnsi="UD Digi Kyokasho NK" w:cs="UD Digi Kyokasho NK"/>
        </w:rPr>
        <w:t xml:space="preserve">　　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げんそく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原則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３：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かん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管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り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理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き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基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じゅん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準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の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せってい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設定</w:t>
            </w:r>
          </w:rubyBase>
        </w:ruby>
      </w:r>
    </w:p>
    <w:p w14:paraId="2BEEFC40" w14:textId="77777777" w:rsidR="00A84EEF" w:rsidRDefault="00000000">
      <w:pPr>
        <w:tabs>
          <w:tab w:val="center" w:pos="720"/>
          <w:tab w:val="center" w:pos="1393"/>
          <w:tab w:val="center" w:pos="1541"/>
          <w:tab w:val="center" w:pos="1797"/>
          <w:tab w:val="center" w:pos="2027"/>
          <w:tab w:val="center" w:pos="2284"/>
          <w:tab w:val="center" w:pos="2448"/>
          <w:tab w:val="center" w:pos="2797"/>
          <w:tab w:val="center" w:pos="3054"/>
          <w:tab w:val="center" w:pos="3311"/>
          <w:tab w:val="center" w:pos="3584"/>
          <w:tab w:val="center" w:pos="3799"/>
          <w:tab w:val="center" w:pos="4148"/>
          <w:tab w:val="center" w:pos="4313"/>
          <w:tab w:val="center" w:pos="4569"/>
          <w:tab w:val="center" w:pos="4826"/>
          <w:tab w:val="center" w:pos="5083"/>
        </w:tabs>
        <w:spacing w:after="407" w:line="259" w:lineRule="auto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 xml:space="preserve">　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じゅうようかん</w:t>
            </w:r>
          </w:rt>
          <w:rubyBase>
            <w:r>
              <w:t>重要管</w:t>
            </w:r>
          </w:rubyBase>
        </w:ruby>
      </w:r>
      <w:r>
        <w:tab/>
      </w:r>
      <w:r>
        <w:tab/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てん</w:t>
            </w:r>
          </w:rt>
          <w:rubyBase>
            <w:r>
              <w:t>点</w:t>
            </w:r>
          </w:rubyBase>
        </w:ruby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かん</w:t>
            </w:r>
          </w:rt>
          <w:rubyBase>
            <w:r>
              <w:t>管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基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じゅん</w:t>
            </w:r>
          </w:rt>
          <w:rubyBase>
            <w:r>
              <w:t>準</w:t>
            </w:r>
          </w:rubyBase>
        </w:ruby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決</w:t>
            </w:r>
          </w:rubyBase>
        </w:ruby>
      </w:r>
      <w:r>
        <w:tab/>
        <w:t>め</w:t>
      </w:r>
      <w:r>
        <w:tab/>
        <w:t>ま</w:t>
      </w:r>
      <w:r>
        <w:tab/>
        <w:t>す</w:t>
      </w:r>
      <w:r>
        <w:tab/>
        <w:t>。</w:t>
      </w:r>
    </w:p>
    <w:p w14:paraId="0A4FFDD8" w14:textId="77777777" w:rsidR="00A84EEF" w:rsidRDefault="00000000">
      <w:pPr>
        <w:spacing w:after="180" w:line="259" w:lineRule="auto"/>
        <w:ind w:left="-5" w:right="10"/>
        <w:jc w:val="left"/>
      </w:pPr>
      <w:r>
        <w:rPr>
          <w:rFonts w:ascii="UD Digi Kyokasho NK" w:eastAsia="UD Digi Kyokasho NK" w:hAnsi="UD Digi Kyokasho NK" w:cs="UD Digi Kyokasho NK"/>
        </w:rPr>
        <w:t xml:space="preserve">　　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げんそく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原則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４：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かん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監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し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視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（モニタリング）の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ほうほう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方法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の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せってい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設定</w:t>
            </w:r>
          </w:rubyBase>
        </w:ruby>
      </w:r>
    </w:p>
    <w:p w14:paraId="39CA02BD" w14:textId="77777777" w:rsidR="00A84EEF" w:rsidRDefault="00000000">
      <w:pPr>
        <w:tabs>
          <w:tab w:val="center" w:pos="720"/>
          <w:tab w:val="center" w:pos="1393"/>
          <w:tab w:val="center" w:pos="1541"/>
          <w:tab w:val="center" w:pos="1797"/>
          <w:tab w:val="center" w:pos="2027"/>
          <w:tab w:val="center" w:pos="2284"/>
          <w:tab w:val="center" w:pos="2448"/>
          <w:tab w:val="center" w:pos="2797"/>
          <w:tab w:val="center" w:pos="3054"/>
          <w:tab w:val="center" w:pos="3218"/>
          <w:tab w:val="center" w:pos="3679"/>
          <w:tab w:val="center" w:pos="3953"/>
          <w:tab w:val="center" w:pos="4123"/>
          <w:tab w:val="center" w:pos="4472"/>
          <w:tab w:val="center" w:pos="4729"/>
          <w:tab w:val="center" w:pos="4893"/>
          <w:tab w:val="center" w:pos="5150"/>
          <w:tab w:val="center" w:pos="5542"/>
          <w:tab w:val="center" w:pos="5784"/>
          <w:tab w:val="center" w:pos="5921"/>
          <w:tab w:val="center" w:pos="6270"/>
          <w:tab w:val="center" w:pos="6434"/>
          <w:tab w:val="center" w:pos="6691"/>
          <w:tab w:val="center" w:pos="6948"/>
          <w:tab w:val="center" w:pos="7205"/>
        </w:tabs>
        <w:spacing w:after="407" w:line="259" w:lineRule="auto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lastRenderedPageBreak/>
        <w:tab/>
      </w:r>
      <w:r>
        <w:t xml:space="preserve">　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じゅうようかん</w:t>
            </w:r>
          </w:rt>
          <w:rubyBase>
            <w:r>
              <w:t>重要管</w:t>
            </w:r>
          </w:rubyBase>
        </w:ruby>
      </w:r>
      <w:r>
        <w:tab/>
      </w:r>
      <w:r>
        <w:tab/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てん</w:t>
            </w:r>
          </w:rt>
          <w:rubyBase>
            <w:r>
              <w:t>点</w:t>
            </w:r>
          </w:rubyBase>
        </w:ruby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かん</w:t>
            </w:r>
          </w:rt>
          <w:rubyBase>
            <w:r>
              <w:t>管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じょうきょう</w:t>
            </w:r>
          </w:rt>
          <w:rubyBase>
            <w:r>
              <w:t>状況</w:t>
            </w:r>
          </w:rubyBase>
        </w:ruby>
      </w:r>
      <w:r>
        <w:tab/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かん</w:t>
            </w:r>
          </w:rt>
          <w:rubyBase>
            <w:r>
              <w:t>監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視</w:t>
            </w:r>
          </w:rubyBase>
        </w:ruby>
      </w:r>
      <w:r>
        <w:tab/>
        <w:t>す</w:t>
      </w:r>
      <w:r>
        <w:tab/>
        <w:t>る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ほうほう</w:t>
            </w:r>
          </w:rt>
          <w:rubyBase>
            <w:r>
              <w:t>方法</w:t>
            </w:r>
          </w:rubyBase>
        </w:ruby>
      </w:r>
      <w:r>
        <w:tab/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決</w:t>
            </w:r>
          </w:rubyBase>
        </w:ruby>
      </w:r>
      <w:r>
        <w:tab/>
        <w:t>め</w:t>
      </w:r>
      <w:r>
        <w:tab/>
        <w:t>ま</w:t>
      </w:r>
      <w:r>
        <w:tab/>
        <w:t>す</w:t>
      </w:r>
      <w:r>
        <w:tab/>
        <w:t>。</w:t>
      </w:r>
    </w:p>
    <w:p w14:paraId="15D7DA24" w14:textId="77777777" w:rsidR="00A84EEF" w:rsidRDefault="00000000">
      <w:pPr>
        <w:spacing w:after="180" w:line="259" w:lineRule="auto"/>
        <w:ind w:left="-5" w:right="10"/>
        <w:jc w:val="left"/>
      </w:pPr>
      <w:r>
        <w:rPr>
          <w:rFonts w:ascii="UD Digi Kyokasho NK" w:eastAsia="UD Digi Kyokasho NK" w:hAnsi="UD Digi Kyokasho NK" w:cs="UD Digi Kyokasho NK"/>
        </w:rPr>
        <w:t xml:space="preserve">　　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げんそく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原則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５：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かいぜん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改善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そ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措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ち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置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の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せってい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設定</w:t>
            </w:r>
          </w:rubyBase>
        </w:ruby>
      </w:r>
    </w:p>
    <w:p w14:paraId="14D84383" w14:textId="77777777" w:rsidR="00A84EEF" w:rsidRDefault="00000000">
      <w:pPr>
        <w:spacing w:after="230"/>
        <w:ind w:left="730" w:right="13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じゅうようかん</w:t>
            </w:r>
          </w:rt>
          <w:rubyBase>
            <w:r>
              <w:t>重要管</w:t>
            </w:r>
          </w:rubyBase>
        </w:ruby>
      </w:r>
      <w:r>
        <w:t xml:space="preserve">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てん</w:t>
            </w:r>
          </w:rt>
          <w:rubyBase>
            <w:r>
              <w:t>点</w:t>
            </w:r>
          </w:rubyBase>
        </w:ruby>
      </w:r>
      <w:r>
        <w:t xml:space="preserve">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かん</w:t>
            </w:r>
          </w:rt>
          <w:rubyBase>
            <w:r>
              <w:t>管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基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じゅん</w:t>
            </w:r>
          </w:rt>
          <w:rubyBase>
            <w:r>
              <w:t>準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いつだつ</w:t>
            </w:r>
          </w:rt>
          <w:rubyBase>
            <w:r>
              <w:t>逸脱</w:t>
            </w:r>
          </w:rubyBase>
        </w:ruby>
      </w:r>
      <w:r>
        <w:t xml:space="preserve">  し て い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ば</w:t>
            </w:r>
          </w:rt>
          <w:rubyBase>
            <w:r>
              <w:t>場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あい</w:t>
            </w:r>
          </w:rt>
          <w:rubyBase>
            <w:r>
              <w:t>合</w:t>
            </w:r>
          </w:rubyBase>
        </w:ruby>
      </w:r>
      <w:r>
        <w:t xml:space="preserve">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基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じゅん</w:t>
            </w:r>
          </w:rt>
          <w:rubyBase>
            <w:r>
              <w:t>準</w:t>
            </w:r>
          </w:rubyBase>
        </w:ruby>
      </w:r>
      <w:r>
        <w:t xml:space="preserve"> ど お り に す る た めに は ど う し た ら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よ</w:t>
            </w:r>
          </w:rt>
          <w:rubyBase>
            <w:r>
              <w:t>良</w:t>
            </w:r>
          </w:rubyBase>
        </w:ruby>
      </w:r>
      <w:r>
        <w:t xml:space="preserve"> い か 、 そ れ ま で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つく</w:t>
            </w:r>
          </w:rt>
          <w:rubyBase>
            <w:r>
              <w:t>作</w:t>
            </w:r>
          </w:rubyBase>
        </w:ruby>
      </w:r>
      <w:r>
        <w:t xml:space="preserve"> っ て し ま っ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 xml:space="preserve">  は ど う す る かを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決</w:t>
            </w:r>
          </w:rubyBase>
        </w:ruby>
      </w:r>
      <w:r>
        <w:t xml:space="preserve"> め ま す 。</w:t>
      </w:r>
    </w:p>
    <w:p w14:paraId="47A2C76A" w14:textId="77777777" w:rsidR="00A84EEF" w:rsidRDefault="00000000">
      <w:pPr>
        <w:spacing w:after="180" w:line="259" w:lineRule="auto"/>
        <w:ind w:left="-5" w:right="10"/>
        <w:jc w:val="left"/>
      </w:pPr>
      <w:r>
        <w:rPr>
          <w:rFonts w:ascii="UD Digi Kyokasho NK" w:eastAsia="UD Digi Kyokasho NK" w:hAnsi="UD Digi Kyokasho NK" w:cs="UD Digi Kyokasho NK"/>
        </w:rPr>
        <w:t xml:space="preserve">　　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げんそく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原則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６：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けんしょうほうほう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検証方法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の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せってい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設定</w:t>
            </w:r>
          </w:rubyBase>
        </w:ruby>
      </w:r>
    </w:p>
    <w:p w14:paraId="4AC90AA5" w14:textId="77777777" w:rsidR="00A84EEF" w:rsidRDefault="00000000">
      <w:pPr>
        <w:spacing w:after="3"/>
        <w:ind w:left="730" w:right="13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げんそく</w:t>
            </w:r>
          </w:rt>
          <w:rubyBase>
            <w:r>
              <w:t>原則</w:t>
            </w:r>
          </w:rubyBase>
        </w:ruby>
      </w:r>
      <w:r>
        <w:t xml:space="preserve">  ５ ま で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決</w:t>
            </w:r>
          </w:rubyBase>
        </w:ruby>
      </w:r>
      <w:r>
        <w:t xml:space="preserve"> め た や り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かた</w:t>
            </w:r>
          </w:rt>
          <w:rubyBase>
            <w:r>
              <w:t>方</w:t>
            </w:r>
          </w:rubyBase>
        </w:ruby>
      </w:r>
      <w:r>
        <w:t xml:space="preserve">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危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がいよういん</w:t>
            </w:r>
          </w:rt>
          <w:rubyBase>
            <w:r>
              <w:t>害要因</w:t>
            </w:r>
          </w:rubyBase>
        </w:ruby>
      </w:r>
      <w:r>
        <w:t xml:space="preserve"> 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じょきょ</w:t>
            </w:r>
          </w:rt>
          <w:rubyBase>
            <w:r>
              <w:t>除去</w:t>
            </w:r>
          </w:rubyBase>
        </w:ruby>
      </w:r>
      <w:r>
        <w:t xml:space="preserve"> 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ていげん</w:t>
            </w:r>
          </w:rt>
          <w:rubyBase>
            <w:r>
              <w:t>低減</w:t>
            </w:r>
          </w:rubyBase>
        </w:ruby>
      </w:r>
      <w:r>
        <w:t xml:space="preserve"> 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ゆうこう</w:t>
            </w:r>
          </w:rt>
          <w:rubyBase>
            <w:r>
              <w:t>有効</w:t>
            </w:r>
          </w:rubyBase>
        </w:ruby>
      </w:r>
      <w:r>
        <w:t xml:space="preserve">  で あ る こと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かくにん</w:t>
            </w:r>
          </w:rt>
          <w:rubyBase>
            <w:r>
              <w:t>確認</w:t>
            </w:r>
          </w:rubyBase>
        </w:ruby>
      </w:r>
      <w:r>
        <w:t xml:space="preserve">  し ま す 。</w:t>
      </w:r>
    </w:p>
    <w:p w14:paraId="1DAA2D51" w14:textId="77777777" w:rsidR="00A84EEF" w:rsidRDefault="00000000">
      <w:pPr>
        <w:spacing w:after="230"/>
        <w:ind w:left="730" w:right="13"/>
      </w:pPr>
      <w:r>
        <w:t xml:space="preserve">　 ま た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げんそく</w:t>
            </w:r>
          </w:rt>
          <w:rubyBase>
            <w:r>
              <w:t>原則</w:t>
            </w:r>
          </w:rubyBase>
        </w:ruby>
      </w:r>
      <w:r>
        <w:t xml:space="preserve">  ５ ま で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決</w:t>
            </w:r>
          </w:rubyBase>
        </w:ruby>
      </w:r>
      <w:r>
        <w:t xml:space="preserve"> め た や り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かた</w:t>
            </w:r>
          </w:rt>
          <w:rubyBase>
            <w:r>
              <w:t>方</w:t>
            </w:r>
          </w:rubyBase>
        </w:ruby>
      </w:r>
      <w:r>
        <w:t xml:space="preserve">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けいかくどお</w:t>
            </w:r>
          </w:rt>
          <w:rubyBase>
            <w:r>
              <w:t>計画通</w:t>
            </w:r>
          </w:rubyBase>
        </w:ruby>
      </w:r>
      <w:r>
        <w:t xml:space="preserve">   り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じっこう</w:t>
            </w:r>
          </w:rt>
          <w:rubyBase>
            <w:r>
              <w:t>実行</w:t>
            </w:r>
          </w:rubyBase>
        </w:ruby>
      </w:r>
      <w:r>
        <w:t xml:space="preserve">  さ れ て い る こ と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かくにん</w:t>
            </w:r>
          </w:rt>
          <w:rubyBase>
            <w:r>
              <w:t>確認</w:t>
            </w:r>
          </w:rubyBase>
        </w:ruby>
      </w:r>
      <w:r>
        <w:t xml:space="preserve">  す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ほうほう</w:t>
            </w:r>
          </w:rt>
          <w:rubyBase>
            <w:r>
              <w:t>方法</w:t>
            </w:r>
          </w:rubyBase>
        </w:ruby>
      </w:r>
      <w:r>
        <w:t xml:space="preserve">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決</w:t>
            </w:r>
          </w:rubyBase>
        </w:ruby>
      </w:r>
      <w:r>
        <w:t xml:space="preserve"> め ま す 。</w:t>
      </w:r>
    </w:p>
    <w:p w14:paraId="249939F2" w14:textId="77777777" w:rsidR="00A84EEF" w:rsidRDefault="00000000">
      <w:pPr>
        <w:spacing w:after="180" w:line="259" w:lineRule="auto"/>
        <w:ind w:left="-5" w:right="10"/>
        <w:jc w:val="left"/>
      </w:pPr>
      <w:r>
        <w:rPr>
          <w:rFonts w:ascii="UD Digi Kyokasho NK" w:eastAsia="UD Digi Kyokasho NK" w:hAnsi="UD Digi Kyokasho NK" w:cs="UD Digi Kyokasho NK"/>
        </w:rPr>
        <w:t xml:space="preserve">　　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げんそく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原則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７：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き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記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ろく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録</w:t>
            </w:r>
          </w:rubyBase>
        </w:ruby>
      </w:r>
    </w:p>
    <w:p w14:paraId="2550B143" w14:textId="77777777" w:rsidR="00A84EEF" w:rsidRDefault="00000000">
      <w:pPr>
        <w:ind w:left="730" w:right="13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げんそく</w:t>
            </w:r>
          </w:rt>
          <w:rubyBase>
            <w:r>
              <w:t>原則</w:t>
            </w:r>
          </w:rubyBase>
        </w:ruby>
      </w:r>
      <w:r>
        <w:t xml:space="preserve">  １ か ら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げんそく</w:t>
            </w:r>
          </w:rt>
          <w:rubyBase>
            <w:r>
              <w:t>原則</w:t>
            </w:r>
          </w:rubyBase>
        </w:ruby>
      </w:r>
      <w:r>
        <w:t xml:space="preserve">  ６ ま で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決</w:t>
            </w:r>
          </w:rubyBase>
        </w:ruby>
      </w:r>
      <w:r>
        <w:t xml:space="preserve"> め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ないよう</w:t>
            </w:r>
          </w:rt>
          <w:rubyBase>
            <w:r>
              <w:t>内容</w:t>
            </w:r>
          </w:rubyBase>
        </w:ruby>
      </w:r>
      <w:r>
        <w:t xml:space="preserve">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ぶんしょ</w:t>
            </w:r>
          </w:rt>
          <w:rubyBase>
            <w:r>
              <w:t>文書</w:t>
            </w:r>
          </w:rubyBase>
        </w:ruby>
      </w:r>
      <w:r>
        <w:t xml:space="preserve"> 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記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ろく</w:t>
            </w:r>
          </w:rt>
          <w:rubyBase>
            <w:r>
              <w:t>録</w:t>
            </w:r>
          </w:rubyBase>
        </w:ruby>
      </w:r>
      <w:r>
        <w:t xml:space="preserve"> し ま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げんそく</w:t>
            </w:r>
          </w:rt>
          <w:rubyBase>
            <w:r>
              <w:t>原則</w:t>
            </w:r>
          </w:rubyBase>
        </w:ruby>
      </w:r>
      <w:r>
        <w:t xml:space="preserve">  ６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決</w:t>
            </w:r>
          </w:rubyBase>
        </w:ruby>
      </w:r>
      <w:r>
        <w:t xml:space="preserve"> め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ほうほう</w:t>
            </w:r>
          </w:rt>
          <w:rubyBase>
            <w:r>
              <w:t>方法</w:t>
            </w:r>
          </w:rubyBase>
        </w:ruby>
      </w:r>
      <w:r>
        <w:t xml:space="preserve"> 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じっさい</w:t>
            </w:r>
          </w:rt>
          <w:rubyBase>
            <w:r>
              <w:t>実際</w:t>
            </w:r>
          </w:rubyBase>
        </w:ruby>
      </w:r>
      <w:r>
        <w:t xml:space="preserve"> 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かくにん</w:t>
            </w:r>
          </w:rt>
          <w:rubyBase>
            <w:r>
              <w:t>確認</w:t>
            </w:r>
          </w:rubyBase>
        </w:ruby>
      </w:r>
      <w:r>
        <w:t xml:space="preserve">  し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けっ</w:t>
            </w:r>
          </w:rt>
          <w:rubyBase>
            <w:r>
              <w:t>結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果</w:t>
            </w:r>
          </w:rubyBase>
        </w:ruby>
      </w:r>
      <w:r>
        <w:t xml:space="preserve"> 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いっしょ</w:t>
            </w:r>
          </w:rt>
          <w:rubyBase>
            <w:r>
              <w:t>一緒</w:t>
            </w:r>
          </w:rubyBase>
        </w:ruby>
      </w:r>
      <w:r>
        <w:t xml:space="preserve"> 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記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ろく</w:t>
            </w:r>
          </w:rt>
          <w:rubyBase>
            <w:r>
              <w:t>録</w:t>
            </w:r>
          </w:rubyBase>
        </w:ruby>
      </w:r>
      <w:r>
        <w:t xml:space="preserve"> し ま す 。</w:t>
      </w:r>
      <w:r>
        <w:rPr>
          <w:rFonts w:ascii="UD Digi Kyokasho NK" w:eastAsia="UD Digi Kyokasho NK" w:hAnsi="UD Digi Kyokasho NK" w:cs="UD Digi Kyokasho NK"/>
        </w:rPr>
        <w:t>（２）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じゅうようかん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重要管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り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理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てん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点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と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かん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管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り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理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き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基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じゅん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準</w:t>
            </w:r>
          </w:rubyBase>
        </w:ruby>
      </w:r>
    </w:p>
    <w:p w14:paraId="23AD2199" w14:textId="77777777" w:rsidR="00A84EEF" w:rsidRDefault="00000000">
      <w:pPr>
        <w:spacing w:after="3"/>
        <w:ind w:right="13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 xml:space="preserve">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おお</w:t>
            </w:r>
          </w:rt>
          <w:rubyBase>
            <w:r>
              <w:t>多</w:t>
            </w:r>
          </w:rubyBase>
        </w:ruby>
      </w:r>
      <w:r>
        <w:t xml:space="preserve"> く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じゅうようかん</w:t>
            </w:r>
          </w:rt>
          <w:rubyBase>
            <w:r>
              <w:t>重要管</w:t>
            </w:r>
          </w:rubyBase>
        </w:ruby>
      </w:r>
      <w:r>
        <w:t xml:space="preserve">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てん</w:t>
            </w:r>
          </w:rt>
          <w:rubyBase>
            <w:r>
              <w:t>点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決</w:t>
            </w:r>
          </w:rubyBase>
        </w:ruby>
      </w:r>
      <w:r>
        <w:t xml:space="preserve"> め 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かん</w:t>
            </w:r>
          </w:rt>
          <w:rubyBase>
            <w:r>
              <w:t>管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す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ひつよう</w:t>
            </w:r>
          </w:rt>
          <w:rubyBase>
            <w:r>
              <w:t>必要</w:t>
            </w:r>
          </w:rubyBase>
        </w:ruby>
      </w:r>
      <w:r>
        <w:t xml:space="preserve">  が あ り ま す 。 ど こ が 　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じゅうようかん</w:t>
            </w:r>
          </w:rt>
          <w:rubyBase>
            <w:r>
              <w:t>重要管</w:t>
            </w:r>
          </w:rubyBase>
        </w:ruby>
      </w:r>
      <w:r>
        <w:t xml:space="preserve">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てん</w:t>
            </w:r>
          </w:rt>
          <w:rubyBase>
            <w:r>
              <w:t>点</w:t>
            </w:r>
          </w:rubyBase>
        </w:ruby>
      </w:r>
      <w:r>
        <w:t xml:space="preserve"> か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 xml:space="preserve">  に よ っ て い ろ い ろ で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たと</w:t>
            </w:r>
          </w:rt>
          <w:rubyBase>
            <w:r>
              <w:t>例</w:t>
            </w:r>
          </w:rubyBase>
        </w:ruby>
      </w:r>
      <w:r>
        <w:t xml:space="preserve"> え </w:t>
      </w:r>
      <w:r>
        <w:lastRenderedPageBreak/>
        <w:t xml:space="preserve">ば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そうざい</w:t>
            </w:r>
          </w:rt>
          <w:rubyBase>
            <w:r>
              <w:t>惣菜</w:t>
            </w:r>
          </w:rubyBase>
        </w:ruby>
      </w:r>
      <w:r>
        <w:t xml:space="preserve">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ば</w:t>
            </w:r>
          </w:rt>
          <w:rubyBase>
            <w:r>
              <w:t>場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あい</w:t>
            </w:r>
          </w:rt>
          <w:rubyBase>
            <w:r>
              <w:t>合</w:t>
            </w:r>
          </w:rubyBase>
        </w:ruby>
      </w:r>
      <w:r>
        <w:t xml:space="preserve"> 、 そ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そう</w:t>
            </w:r>
          </w:rt>
          <w:rubyBase>
            <w:r>
              <w:t>惣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ざい</w:t>
            </w:r>
          </w:rt>
          <w:rubyBase>
            <w:r>
              <w:t>菜</w:t>
            </w:r>
          </w:rubyBase>
        </w:ruby>
      </w:r>
      <w:r>
        <w:t xml:space="preserve">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加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ねつちょう</w:t>
            </w:r>
          </w:rt>
          <w:rubyBase>
            <w:r>
              <w:t>熱調</w:t>
            </w:r>
          </w:rubyBase>
        </w:ruby>
      </w:r>
      <w:r>
        <w:t xml:space="preserve">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す る も の か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加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ねつちょう</w:t>
            </w:r>
          </w:rt>
          <w:rubyBase>
            <w:r>
              <w:t>熱調</w:t>
            </w:r>
          </w:rubyBase>
        </w:ruby>
      </w:r>
      <w:r>
        <w:t xml:space="preserve">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し な い も の か で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じゅうようかん</w:t>
            </w:r>
          </w:rt>
          <w:rubyBase>
            <w:r>
              <w:t>重要管</w:t>
            </w:r>
          </w:rubyBase>
        </w:ruby>
      </w:r>
      <w:r>
        <w:t xml:space="preserve">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てん</w:t>
            </w:r>
          </w:rt>
          <w:rubyBase>
            <w:r>
              <w:t>点</w:t>
            </w:r>
          </w:rubyBase>
        </w:ruby>
      </w:r>
      <w:r>
        <w:t xml:space="preserve"> に な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こう</w:t>
            </w:r>
          </w:rt>
          <w:rubyBase>
            <w:r>
              <w:t>工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てい</w:t>
            </w:r>
          </w:rt>
          <w:rubyBase>
            <w:r>
              <w:t>程</w:t>
            </w:r>
          </w:rubyBase>
        </w:ruby>
      </w:r>
      <w:r>
        <w:t xml:space="preserve">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ちが</w:t>
            </w:r>
          </w:rt>
          <w:rubyBase>
            <w:r>
              <w:t>違</w:t>
            </w:r>
          </w:rubyBase>
        </w:ruby>
      </w:r>
      <w:r>
        <w:t xml:space="preserve"> っ て き ま す 。</w:t>
      </w:r>
    </w:p>
    <w:p w14:paraId="43EE9E48" w14:textId="77777777" w:rsidR="00A84EEF" w:rsidRDefault="00000000">
      <w:pPr>
        <w:tabs>
          <w:tab w:val="center" w:pos="674"/>
          <w:tab w:val="center" w:pos="821"/>
          <w:tab w:val="center" w:pos="1078"/>
          <w:tab w:val="center" w:pos="1307"/>
          <w:tab w:val="center" w:pos="1564"/>
          <w:tab w:val="center" w:pos="1728"/>
          <w:tab w:val="center" w:pos="1985"/>
          <w:tab w:val="center" w:pos="2242"/>
          <w:tab w:val="center" w:pos="2591"/>
          <w:tab w:val="center" w:pos="2848"/>
          <w:tab w:val="center" w:pos="3105"/>
          <w:tab w:val="center" w:pos="3378"/>
          <w:tab w:val="center" w:pos="3593"/>
          <w:tab w:val="center" w:pos="3959"/>
          <w:tab w:val="center" w:pos="4174"/>
          <w:tab w:val="center" w:pos="4523"/>
          <w:tab w:val="center" w:pos="4687"/>
          <w:tab w:val="center" w:pos="4944"/>
          <w:tab w:val="center" w:pos="5201"/>
          <w:tab w:val="center" w:pos="5458"/>
          <w:tab w:val="center" w:pos="5714"/>
          <w:tab w:val="center" w:pos="5971"/>
          <w:tab w:val="center" w:pos="6228"/>
          <w:tab w:val="center" w:pos="6485"/>
          <w:tab w:val="center" w:pos="6742"/>
          <w:tab w:val="center" w:pos="6998"/>
          <w:tab w:val="center" w:pos="7255"/>
        </w:tabs>
        <w:spacing w:line="259" w:lineRule="auto"/>
        <w:ind w:left="0" w:firstLine="0"/>
        <w:jc w:val="left"/>
      </w:pPr>
      <w:r>
        <w:t xml:space="preserve">　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じゅうようかん</w:t>
            </w:r>
          </w:rt>
          <w:rubyBase>
            <w:r>
              <w:t>重要管</w:t>
            </w:r>
          </w:rubyBase>
        </w:ruby>
      </w:r>
      <w:r>
        <w:tab/>
      </w:r>
      <w:r>
        <w:tab/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てん</w:t>
            </w:r>
          </w:rt>
          <w:rubyBase>
            <w:r>
              <w:t>点</w:t>
            </w:r>
          </w:rubyBase>
        </w:ruby>
      </w:r>
      <w:r>
        <w:tab/>
        <w:t>で</w:t>
      </w:r>
      <w:r>
        <w:tab/>
        <w:t>は</w:t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かん</w:t>
            </w:r>
          </w:rt>
          <w:rubyBase>
            <w:r>
              <w:t>管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基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じゅん</w:t>
            </w:r>
          </w:rt>
          <w:rubyBase>
            <w:r>
              <w:t>準</w:t>
            </w:r>
          </w:rubyBase>
        </w:ruby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かなら</w:t>
            </w:r>
          </w:rt>
          <w:rubyBase>
            <w:r>
              <w:t>必</w:t>
            </w:r>
          </w:rubyBase>
        </w:ruby>
      </w:r>
      <w:r>
        <w:tab/>
        <w:t>ず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まも</w:t>
            </w:r>
          </w:rt>
          <w:rubyBase>
            <w:r>
              <w:t>守</w:t>
            </w:r>
          </w:rubyBase>
        </w:ruby>
      </w:r>
      <w:r>
        <w:tab/>
        <w:t>ら</w:t>
      </w:r>
      <w:r>
        <w:tab/>
        <w:t>な</w:t>
      </w:r>
      <w:r>
        <w:tab/>
        <w:t>け</w:t>
      </w:r>
      <w:r>
        <w:tab/>
        <w:t>れ</w:t>
      </w:r>
      <w:r>
        <w:tab/>
        <w:t>ば</w:t>
      </w:r>
      <w:r>
        <w:tab/>
        <w:t>い</w:t>
      </w:r>
      <w:r>
        <w:tab/>
        <w:t>け</w:t>
      </w:r>
      <w:r>
        <w:tab/>
        <w:t>ま</w:t>
      </w:r>
      <w:r>
        <w:tab/>
        <w:t>せ</w:t>
      </w:r>
      <w:r>
        <w:tab/>
        <w:t>ん</w:t>
      </w:r>
      <w:r>
        <w:tab/>
        <w:t>。</w:t>
      </w:r>
    </w:p>
    <w:p w14:paraId="343B16BC" w14:textId="77777777" w:rsidR="00A84EEF" w:rsidRDefault="00000000">
      <w:pPr>
        <w:tabs>
          <w:tab w:val="center" w:pos="545"/>
          <w:tab w:val="center" w:pos="821"/>
          <w:tab w:val="center" w:pos="958"/>
          <w:tab w:val="center" w:pos="1349"/>
          <w:tab w:val="center" w:pos="1591"/>
          <w:tab w:val="center" w:pos="1728"/>
          <w:tab w:val="center" w:pos="1985"/>
          <w:tab w:val="center" w:pos="2334"/>
          <w:tab w:val="center" w:pos="2591"/>
          <w:tab w:val="center" w:pos="2755"/>
          <w:tab w:val="center" w:pos="3309"/>
          <w:tab w:val="center" w:pos="3456"/>
          <w:tab w:val="center" w:pos="3713"/>
          <w:tab w:val="center" w:pos="3942"/>
          <w:tab w:val="center" w:pos="4199"/>
          <w:tab w:val="center" w:pos="4363"/>
          <w:tab w:val="center" w:pos="4620"/>
          <w:tab w:val="center" w:pos="4877"/>
          <w:tab w:val="center" w:pos="5430"/>
          <w:tab w:val="center" w:pos="5544"/>
          <w:tab w:val="center" w:pos="5834"/>
          <w:tab w:val="center" w:pos="5971"/>
          <w:tab w:val="center" w:pos="6363"/>
          <w:tab w:val="center" w:pos="6605"/>
          <w:tab w:val="center" w:pos="6742"/>
          <w:tab w:val="center" w:pos="7202"/>
          <w:tab w:val="center" w:pos="7476"/>
          <w:tab w:val="center" w:pos="7733"/>
          <w:tab w:val="center" w:pos="7990"/>
          <w:tab w:val="center" w:pos="8246"/>
          <w:tab w:val="center" w:pos="8503"/>
          <w:tab w:val="right" w:pos="8886"/>
        </w:tabs>
        <w:spacing w:line="259" w:lineRule="auto"/>
        <w:ind w:left="0" w:firstLine="0"/>
        <w:jc w:val="left"/>
      </w:pPr>
      <w:r>
        <w:t xml:space="preserve">　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ab/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せいぞう</w:t>
            </w:r>
          </w:rt>
          <w:rubyBase>
            <w:r>
              <w:t>製造</w:t>
            </w:r>
          </w:rubyBase>
        </w:ruby>
      </w:r>
      <w:r>
        <w:tab/>
      </w:r>
      <w:r>
        <w:tab/>
        <w:t>す</w:t>
      </w:r>
      <w:r>
        <w:tab/>
        <w:t>る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ば</w:t>
            </w:r>
          </w:rt>
          <w:rubyBase>
            <w:r>
              <w:t>場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あい</w:t>
            </w:r>
          </w:rt>
          <w:rubyBase>
            <w:r>
              <w:t>合</w:t>
            </w:r>
          </w:rubyBase>
        </w:ruby>
      </w:r>
      <w:r>
        <w:tab/>
        <w:t>に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じゅうようかん</w:t>
            </w:r>
          </w:rt>
          <w:rubyBase>
            <w:r>
              <w:t>重要管</w:t>
            </w:r>
          </w:rubyBase>
        </w:ruby>
      </w:r>
      <w:r>
        <w:tab/>
      </w:r>
      <w:r>
        <w:tab/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てん</w:t>
            </w:r>
          </w:rt>
          <w:rubyBase>
            <w:r>
              <w:t>点</w:t>
            </w:r>
          </w:rubyBase>
        </w:ruby>
      </w:r>
      <w:r>
        <w:tab/>
        <w:t>と</w:t>
      </w:r>
      <w:r>
        <w:tab/>
        <w:t>な</w:t>
      </w:r>
      <w:r>
        <w:tab/>
        <w:t>る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だいひょうてき</w:t>
            </w:r>
          </w:rt>
          <w:rubyBase>
            <w:r>
              <w:t>代表的</w:t>
            </w:r>
          </w:rubyBase>
        </w:ruby>
      </w:r>
      <w:r>
        <w:tab/>
      </w:r>
      <w:r>
        <w:tab/>
      </w:r>
      <w:r>
        <w:tab/>
        <w:t>な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こうてい</w:t>
            </w:r>
          </w:rt>
          <w:rubyBase>
            <w:r>
              <w:t>工程</w:t>
            </w:r>
          </w:rubyBase>
        </w:ruby>
      </w:r>
      <w:r>
        <w:tab/>
      </w:r>
      <w:r>
        <w:tab/>
        <w:t>は</w:t>
      </w:r>
      <w:r>
        <w:tab/>
        <w:t>、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つぎ</w:t>
            </w:r>
          </w:rt>
          <w:rubyBase>
            <w:r>
              <w:t>次</w:t>
            </w:r>
          </w:rubyBase>
        </w:ruby>
      </w:r>
      <w:r>
        <w:tab/>
        <w:t>の</w:t>
      </w:r>
      <w:r>
        <w:tab/>
        <w:t>５</w:t>
      </w:r>
      <w:r>
        <w:tab/>
        <w:t>つ</w:t>
      </w:r>
      <w:r>
        <w:tab/>
        <w:t>で</w:t>
      </w:r>
      <w:r>
        <w:tab/>
        <w:t>す</w:t>
      </w:r>
      <w:r>
        <w:tab/>
        <w:t>。</w:t>
      </w:r>
    </w:p>
    <w:p w14:paraId="59E3F752" w14:textId="77777777" w:rsidR="00A84EEF" w:rsidRDefault="00000000">
      <w:pPr>
        <w:tabs>
          <w:tab w:val="center" w:pos="512"/>
          <w:tab w:val="center" w:pos="754"/>
          <w:tab w:val="center" w:pos="890"/>
          <w:tab w:val="center" w:pos="1147"/>
          <w:tab w:val="center" w:pos="1404"/>
          <w:tab w:val="center" w:pos="1661"/>
          <w:tab w:val="center" w:pos="1918"/>
          <w:tab w:val="center" w:pos="2284"/>
          <w:tab w:val="center" w:pos="2498"/>
          <w:tab w:val="center" w:pos="2755"/>
          <w:tab w:val="center" w:pos="3012"/>
          <w:tab w:val="center" w:pos="3269"/>
          <w:tab w:val="center" w:pos="4046"/>
          <w:tab w:val="center" w:pos="3902"/>
          <w:tab w:val="center" w:pos="4159"/>
          <w:tab w:val="center" w:pos="4416"/>
          <w:tab w:val="center" w:pos="4673"/>
          <w:tab w:val="center" w:pos="4902"/>
          <w:tab w:val="center" w:pos="5066"/>
          <w:tab w:val="center" w:pos="5323"/>
          <w:tab w:val="center" w:pos="5750"/>
          <w:tab w:val="center" w:pos="5990"/>
          <w:tab w:val="center" w:pos="6161"/>
          <w:tab w:val="center" w:pos="6418"/>
          <w:tab w:val="center" w:pos="6674"/>
          <w:tab w:val="center" w:pos="6931"/>
          <w:tab w:val="center" w:pos="7188"/>
          <w:tab w:val="center" w:pos="7445"/>
          <w:tab w:val="center" w:pos="7702"/>
        </w:tabs>
        <w:spacing w:after="507"/>
        <w:ind w:left="0" w:firstLine="0"/>
        <w:jc w:val="left"/>
      </w:pP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ぐ</w:t>
            </w:r>
          </w:rt>
          <w:rubyBase>
            <w:r>
              <w:t>具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たいてき</w:t>
            </w:r>
          </w:rt>
          <w:rubyBase>
            <w:r>
              <w:t>体的</w:t>
            </w:r>
          </w:rubyBase>
        </w:ruby>
      </w:r>
      <w:r>
        <w:tab/>
      </w:r>
      <w:r>
        <w:tab/>
        <w:t>に</w:t>
      </w:r>
      <w:r>
        <w:tab/>
        <w:t>は</w:t>
      </w:r>
      <w:r>
        <w:tab/>
        <w:t>、</w:t>
      </w:r>
      <w:r>
        <w:tab/>
        <w:t>こ</w:t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しょう</w:t>
            </w:r>
          </w:rt>
          <w:rubyBase>
            <w:r>
              <w:t>章</w:t>
            </w:r>
          </w:rubyBase>
        </w:ruby>
      </w:r>
      <w:r>
        <w:tab/>
        <w:t>の</w:t>
      </w:r>
      <w:r>
        <w:tab/>
        <w:t>「</w:t>
      </w:r>
      <w:r>
        <w:tab/>
        <w:t>３</w:t>
      </w:r>
      <w:r>
        <w:tab/>
        <w:t>．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いっぱんえいせいかん</w:t>
            </w:r>
          </w:rt>
          <w:rubyBase>
            <w:r>
              <w:t>一般衛生管</w:t>
            </w:r>
          </w:rubyBase>
        </w:ruby>
      </w:r>
      <w:r>
        <w:tab/>
      </w:r>
      <w:r>
        <w:tab/>
      </w:r>
      <w:r>
        <w:tab/>
      </w:r>
      <w:r>
        <w:tab/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ab/>
        <w:t>」</w:t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さんしょう</w:t>
            </w:r>
          </w:rt>
          <w:rubyBase>
            <w:r>
              <w:t>参照</w:t>
            </w:r>
          </w:rubyBase>
        </w:ruby>
      </w:r>
      <w:r>
        <w:tab/>
      </w:r>
      <w:r>
        <w:tab/>
        <w:t>し</w:t>
      </w:r>
      <w:r>
        <w:tab/>
        <w:t>て</w:t>
      </w:r>
      <w:r>
        <w:tab/>
        <w:t>く</w:t>
      </w:r>
      <w:r>
        <w:tab/>
        <w:t>だ</w:t>
      </w:r>
      <w:r>
        <w:tab/>
        <w:t>さ</w:t>
      </w:r>
      <w:r>
        <w:tab/>
        <w:t>い</w:t>
      </w:r>
      <w:r>
        <w:tab/>
        <w:t>。</w:t>
      </w:r>
    </w:p>
    <w:p w14:paraId="1993FA81" w14:textId="77777777" w:rsidR="00A84EEF" w:rsidRDefault="00000000">
      <w:pPr>
        <w:numPr>
          <w:ilvl w:val="0"/>
          <w:numId w:val="20"/>
        </w:numPr>
        <w:spacing w:line="259" w:lineRule="auto"/>
        <w:ind w:right="13" w:hanging="257"/>
      </w:pPr>
      <w:r>
        <w:t>…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加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ねつさっきん</w:t>
            </w:r>
          </w:rt>
          <w:rubyBase>
            <w:r>
              <w:t>熱殺菌</w:t>
            </w:r>
          </w:rubyBase>
        </w:ruby>
      </w:r>
      <w:r>
        <w:tab/>
      </w:r>
      <w:r>
        <w:tab/>
      </w:r>
    </w:p>
    <w:p w14:paraId="5CFDE80D" w14:textId="77777777" w:rsidR="00A84EEF" w:rsidRDefault="00000000">
      <w:pPr>
        <w:numPr>
          <w:ilvl w:val="0"/>
          <w:numId w:val="20"/>
        </w:numPr>
        <w:spacing w:line="259" w:lineRule="auto"/>
        <w:ind w:right="13" w:hanging="257"/>
      </w:pPr>
      <w:r>
        <w:t>…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加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ねつさっきん</w:t>
            </w:r>
          </w:rt>
          <w:rubyBase>
            <w:r>
              <w:t>熱殺菌</w:t>
            </w:r>
          </w:rubyBase>
        </w:ruby>
      </w:r>
      <w:r>
        <w:tab/>
      </w:r>
      <w:r>
        <w:tab/>
      </w:r>
      <w:r>
        <w:tab/>
        <w:t>し</w:t>
      </w:r>
      <w:r>
        <w:tab/>
        <w:t>た</w:t>
      </w:r>
      <w:r>
        <w:tab/>
        <w:t>あ</w:t>
      </w:r>
      <w:r>
        <w:tab/>
        <w:t>と</w:t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れいきゃく</w:t>
            </w:r>
          </w:rt>
          <w:rubyBase>
            <w:r>
              <w:t>冷却</w:t>
            </w:r>
          </w:rubyBase>
        </w:ruby>
      </w:r>
      <w:r>
        <w:tab/>
      </w:r>
      <w:r>
        <w:tab/>
        <w:t xml:space="preserve">　</w:t>
      </w:r>
    </w:p>
    <w:p w14:paraId="13BC159D" w14:textId="77777777" w:rsidR="00A84EEF" w:rsidRDefault="00000000">
      <w:pPr>
        <w:numPr>
          <w:ilvl w:val="0"/>
          <w:numId w:val="20"/>
        </w:numPr>
        <w:spacing w:line="259" w:lineRule="auto"/>
        <w:ind w:right="13" w:hanging="257"/>
      </w:pPr>
      <w:r>
        <w:t>…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やくざい</w:t>
            </w:r>
          </w:rt>
          <w:rubyBase>
            <w:r>
              <w:t>薬剤</w:t>
            </w:r>
          </w:rubyBase>
        </w:ruby>
      </w:r>
      <w:r>
        <w:tab/>
      </w:r>
      <w:r>
        <w:tab/>
        <w:t>に</w:t>
      </w:r>
      <w:r>
        <w:tab/>
        <w:t>よ</w:t>
      </w:r>
      <w:r>
        <w:tab/>
        <w:t>る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さっきん</w:t>
            </w:r>
          </w:rt>
          <w:rubyBase>
            <w:r>
              <w:t>殺菌</w:t>
            </w:r>
          </w:rubyBase>
        </w:ruby>
      </w:r>
      <w:r>
        <w:tab/>
      </w:r>
    </w:p>
    <w:p w14:paraId="3195E82D" w14:textId="77777777" w:rsidR="00A84EEF" w:rsidRDefault="00000000">
      <w:pPr>
        <w:numPr>
          <w:ilvl w:val="0"/>
          <w:numId w:val="20"/>
        </w:numPr>
        <w:spacing w:line="259" w:lineRule="auto"/>
        <w:ind w:right="13" w:hanging="257"/>
      </w:pPr>
      <w:r>
        <w:t>…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きんぞくたん</w:t>
            </w:r>
          </w:rt>
          <w:rubyBase>
            <w:r>
              <w:t>金属探</w:t>
            </w:r>
          </w:rubyBase>
        </w:ruby>
      </w:r>
      <w:r>
        <w:tab/>
      </w:r>
      <w:r>
        <w:tab/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</w:t>
            </w:r>
          </w:rt>
          <w:rubyBase>
            <w:r>
              <w:t>知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機</w:t>
            </w:r>
          </w:rubyBase>
        </w:ruby>
      </w:r>
    </w:p>
    <w:p w14:paraId="5EF8CC67" w14:textId="77777777" w:rsidR="00A84EEF" w:rsidRDefault="00000000">
      <w:pPr>
        <w:numPr>
          <w:ilvl w:val="0"/>
          <w:numId w:val="20"/>
        </w:numPr>
        <w:spacing w:after="507"/>
        <w:ind w:right="13" w:hanging="257"/>
      </w:pPr>
      <w:r>
        <w:t>…</w:t>
      </w:r>
      <w:r>
        <w:tab/>
        <w:t>Ｘ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せん</w:t>
            </w:r>
          </w:rt>
          <w:rubyBase>
            <w:r>
              <w:t>線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異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ぶつけんしゅつ</w:t>
            </w:r>
          </w:rt>
          <w:rubyBase>
            <w:r>
              <w:t>物検出</w:t>
            </w:r>
          </w:rubyBase>
        </w:ruby>
      </w:r>
      <w:r>
        <w:tab/>
      </w:r>
      <w:r>
        <w:tab/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機</w:t>
            </w:r>
          </w:rubyBase>
        </w:ruby>
      </w:r>
    </w:p>
    <w:p w14:paraId="09C68541" w14:textId="77777777" w:rsidR="00A84EEF" w:rsidRDefault="00000000">
      <w:pPr>
        <w:numPr>
          <w:ilvl w:val="0"/>
          <w:numId w:val="21"/>
        </w:numPr>
        <w:spacing w:after="180" w:line="259" w:lineRule="auto"/>
        <w:ind w:right="10" w:hanging="770"/>
        <w:jc w:val="left"/>
      </w:pP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かん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管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り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理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き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基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じゅん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準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からの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いつだつ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逸脱</w:t>
            </w:r>
          </w:rubyBase>
        </w:ruby>
      </w:r>
    </w:p>
    <w:p w14:paraId="1FF2CF6E" w14:textId="77777777" w:rsidR="00A84EEF" w:rsidRDefault="00000000">
      <w:pPr>
        <w:spacing w:after="3"/>
        <w:ind w:right="13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ちゅうしんおん</w:t>
            </w:r>
          </w:rt>
          <w:rubyBase>
            <w:r>
              <w:t>中心温</w:t>
            </w:r>
          </w:rubyBase>
        </w:ruby>
      </w:r>
      <w:r>
        <w:t xml:space="preserve">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ど</w:t>
            </w:r>
          </w:rt>
          <w:rubyBase>
            <w:r>
              <w:t>度</w:t>
            </w:r>
          </w:rubyBase>
        </w:ruby>
      </w:r>
      <w:r>
        <w:t xml:space="preserve"> を 「 7 5 ℃ で １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ぷんかん</w:t>
            </w:r>
          </w:rt>
          <w:rubyBase>
            <w:r>
              <w:t>分間</w:t>
            </w:r>
          </w:rubyBase>
        </w:ruby>
      </w:r>
      <w:r>
        <w:t xml:space="preserve">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以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じょう</w:t>
            </w:r>
          </w:rt>
          <w:rubyBase>
            <w:r>
              <w:t>上</w:t>
            </w:r>
          </w:rubyBase>
        </w:ruby>
      </w:r>
      <w:r>
        <w:t xml:space="preserve"> 」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加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ねつ</w:t>
            </w:r>
          </w:rt>
          <w:rubyBase>
            <w:r>
              <w:t>熱</w:t>
            </w:r>
          </w:rubyBase>
        </w:ruby>
      </w:r>
      <w:r>
        <w:t xml:space="preserve"> す る と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決</w:t>
            </w:r>
          </w:rubyBase>
        </w:ruby>
      </w:r>
      <w:r>
        <w:t xml:space="preserve"> め た の に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じっさい</w:t>
            </w:r>
          </w:rt>
          <w:rubyBase>
            <w:r>
              <w:t>実際</w:t>
            </w:r>
          </w:rubyBase>
        </w:ruby>
      </w:r>
      <w:r>
        <w:t xml:space="preserve">  に は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ちゅうしん</w:t>
            </w:r>
          </w:rt>
          <w:rubyBase>
            <w:r>
              <w:t>中心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おん</w:t>
            </w:r>
          </w:rt>
          <w:rubyBase>
            <w:r>
              <w:t>温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ど</w:t>
            </w:r>
          </w:rt>
          <w:rubyBase>
            <w:r>
              <w:t>度</w:t>
            </w:r>
          </w:rubyBase>
        </w:ruby>
      </w:r>
      <w:r>
        <w:t xml:space="preserve"> を 「 7 0 ℃ で １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ぷんかん</w:t>
            </w:r>
          </w:rt>
          <w:rubyBase>
            <w:r>
              <w:t>分間</w:t>
            </w:r>
          </w:rubyBase>
        </w:ruby>
      </w:r>
      <w:r>
        <w:t xml:space="preserve">  」 し 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加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ねつさっきん</w:t>
            </w:r>
          </w:rt>
          <w:rubyBase>
            <w:r>
              <w:t>熱殺菌</w:t>
            </w:r>
          </w:rubyBase>
        </w:ruby>
      </w:r>
      <w:r>
        <w:t xml:space="preserve">   し て い な か っ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ば</w:t>
            </w:r>
          </w:rt>
          <w:rubyBase>
            <w:r>
              <w:t>場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あい</w:t>
            </w:r>
          </w:rt>
          <w:rubyBase>
            <w:r>
              <w:t>合</w:t>
            </w:r>
          </w:rubyBase>
        </w:ruby>
      </w:r>
      <w:r>
        <w:t xml:space="preserve"> や 、「 1 0 0 p p m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さっきんえき</w:t>
            </w:r>
          </w:rt>
          <w:rubyBase>
            <w:r>
              <w:t>殺菌液</w:t>
            </w:r>
          </w:rubyBase>
        </w:ruby>
      </w:r>
      <w:r>
        <w:t xml:space="preserve">   に 1 0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ぷんかん</w:t>
            </w:r>
          </w:rt>
          <w:rubyBase>
            <w:r>
              <w:t>分間</w:t>
            </w:r>
          </w:rubyBase>
        </w:ruby>
      </w:r>
      <w:r>
        <w:t xml:space="preserve">  」 つ け 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さっきん</w:t>
            </w:r>
          </w:rt>
          <w:rubyBase>
            <w:r>
              <w:t>殺菌</w:t>
            </w:r>
          </w:rubyBase>
        </w:ruby>
      </w:r>
      <w:r>
        <w:t xml:space="preserve">  す る と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決</w:t>
            </w:r>
          </w:rubyBase>
        </w:ruby>
      </w:r>
      <w:r>
        <w:t xml:space="preserve"> め た の に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じっさい</w:t>
            </w:r>
          </w:rt>
          <w:rubyBase>
            <w:r>
              <w:t>実際</w:t>
            </w:r>
          </w:rubyBase>
        </w:ruby>
      </w:r>
      <w:r>
        <w:t xml:space="preserve">  に は 「 1 0 0 p p m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さっ</w:t>
            </w:r>
          </w:rt>
          <w:rubyBase>
            <w:r>
              <w:t>殺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きんえき</w:t>
            </w:r>
          </w:rt>
          <w:rubyBase>
            <w:r>
              <w:t>菌液</w:t>
            </w:r>
          </w:rubyBase>
        </w:ruby>
      </w:r>
      <w:r>
        <w:t xml:space="preserve">  に ５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ふんかん</w:t>
            </w:r>
          </w:rt>
          <w:rubyBase>
            <w:r>
              <w:t>分間</w:t>
            </w:r>
          </w:rubyBase>
        </w:ruby>
      </w:r>
      <w:r>
        <w:t xml:space="preserve">  」 し か つ け て い な か っ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ば</w:t>
            </w:r>
          </w:rt>
          <w:rubyBase>
            <w:r>
              <w:t>場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あい</w:t>
            </w:r>
          </w:rt>
          <w:rubyBase>
            <w:r>
              <w:t>合</w:t>
            </w:r>
          </w:rubyBase>
        </w:ruby>
      </w:r>
      <w:r>
        <w:t xml:space="preserve"> な ど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決</w:t>
            </w:r>
          </w:rubyBase>
        </w:ruby>
      </w:r>
      <w:r>
        <w:t xml:space="preserve"> め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かん</w:t>
            </w:r>
          </w:rt>
          <w:rubyBase>
            <w:r>
              <w:t>管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基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じゅん</w:t>
            </w:r>
          </w:rt>
          <w:rubyBase>
            <w:r>
              <w:t>準</w:t>
            </w:r>
          </w:rubyBase>
        </w:ruby>
      </w:r>
      <w:r>
        <w:t xml:space="preserve">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じっさい</w:t>
            </w:r>
          </w:rt>
          <w:rubyBase>
            <w:r>
              <w:t>実際</w:t>
            </w:r>
          </w:rubyBase>
        </w:ruby>
      </w:r>
      <w:r>
        <w:t xml:space="preserve">  に は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まも</w:t>
            </w:r>
          </w:rt>
          <w:rubyBase>
            <w:r>
              <w:t>守</w:t>
            </w:r>
          </w:rubyBase>
        </w:ruby>
      </w:r>
      <w:r>
        <w:t xml:space="preserve"> ら れ て い な い こ と を 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かん</w:t>
            </w:r>
          </w:rt>
          <w:rubyBase>
            <w:r>
              <w:t>管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基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じゅん</w:t>
            </w:r>
          </w:rt>
          <w:rubyBase>
            <w:r>
              <w:t>準</w:t>
            </w:r>
          </w:rubyBase>
        </w:ruby>
      </w:r>
      <w:r>
        <w:t xml:space="preserve"> か ら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いつだつ</w:t>
            </w:r>
          </w:rt>
          <w:rubyBase>
            <w:r>
              <w:t>逸脱</w:t>
            </w:r>
          </w:rubyBase>
        </w:ruby>
      </w:r>
      <w:r>
        <w:t xml:space="preserve">  」 と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言</w:t>
            </w:r>
          </w:rubyBase>
        </w:ruby>
      </w:r>
      <w:r>
        <w:t xml:space="preserve"> い ま す 。</w:t>
      </w:r>
    </w:p>
    <w:p w14:paraId="410C6702" w14:textId="77777777" w:rsidR="00A84EEF" w:rsidRDefault="00000000">
      <w:pPr>
        <w:spacing w:after="3"/>
        <w:ind w:right="13"/>
      </w:pPr>
      <w:r>
        <w:t xml:space="preserve">　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じゅうようかん</w:t>
            </w:r>
          </w:rt>
          <w:rubyBase>
            <w:r>
              <w:t>重要管</w:t>
            </w:r>
          </w:rubyBase>
        </w:ruby>
      </w:r>
      <w:r>
        <w:tab/>
      </w:r>
      <w:r>
        <w:tab/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てん</w:t>
            </w:r>
          </w:rt>
          <w:rubyBase>
            <w:r>
              <w:t>点</w:t>
            </w:r>
          </w:rubyBase>
        </w:ruby>
      </w:r>
      <w:r>
        <w:tab/>
        <w:t>が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かん</w:t>
            </w:r>
          </w:rt>
          <w:rubyBase>
            <w:r>
              <w:t>管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基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じゅん</w:t>
            </w:r>
          </w:rt>
          <w:rubyBase>
            <w:r>
              <w:t>準</w:t>
            </w:r>
          </w:rubyBase>
        </w:ruby>
      </w:r>
      <w:r>
        <w:tab/>
        <w:t>か</w:t>
      </w:r>
      <w:r>
        <w:tab/>
        <w:t>ら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いつだつ</w:t>
            </w:r>
          </w:rt>
          <w:rubyBase>
            <w:r>
              <w:t>逸脱</w:t>
            </w:r>
          </w:rubyBase>
        </w:ruby>
      </w:r>
      <w:r>
        <w:tab/>
      </w:r>
      <w:r>
        <w:tab/>
        <w:t>し</w:t>
      </w:r>
      <w:r>
        <w:tab/>
        <w:t>た</w:t>
      </w:r>
      <w:r>
        <w:tab/>
        <w:t>こ</w:t>
      </w:r>
      <w:r>
        <w:tab/>
        <w:t>と</w:t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知</w:t>
            </w:r>
          </w:rubyBase>
        </w:ruby>
      </w:r>
      <w:r>
        <w:tab/>
        <w:t>っ</w:t>
      </w:r>
      <w:r>
        <w:tab/>
        <w:t>た</w:t>
      </w:r>
      <w:r>
        <w:tab/>
        <w:t>と</w:t>
      </w:r>
      <w:r>
        <w:tab/>
        <w:t>き</w:t>
      </w:r>
      <w:r>
        <w:tab/>
        <w:t>は</w:t>
      </w:r>
      <w:r>
        <w:tab/>
        <w:t>、</w:t>
      </w:r>
      <w:r>
        <w:tab/>
        <w:t>す</w:t>
      </w:r>
      <w:r>
        <w:tab/>
        <w:t>ぐ</w:t>
      </w:r>
      <w:r>
        <w:tab/>
        <w:t>に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せきにんしゃ</w:t>
            </w:r>
          </w:rt>
          <w:rubyBase>
            <w:r>
              <w:t>責任者</w:t>
            </w:r>
          </w:rubyBase>
        </w:ruby>
      </w:r>
      <w:r>
        <w:tab/>
      </w:r>
      <w:r>
        <w:tab/>
      </w:r>
      <w:r>
        <w:tab/>
        <w:t xml:space="preserve">へ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ほうこく</w:t>
            </w:r>
          </w:rt>
          <w:rubyBase>
            <w:r>
              <w:t>報告</w:t>
            </w:r>
          </w:rubyBase>
        </w:ruby>
      </w:r>
      <w:r>
        <w:tab/>
      </w:r>
      <w:r>
        <w:tab/>
        <w:t>し</w:t>
      </w:r>
      <w:r>
        <w:tab/>
        <w:t>な</w:t>
      </w:r>
      <w:r>
        <w:tab/>
        <w:t>け</w:t>
      </w:r>
      <w:r>
        <w:tab/>
        <w:t>れ</w:t>
      </w:r>
      <w:r>
        <w:tab/>
        <w:t>ば</w:t>
      </w:r>
      <w:r>
        <w:tab/>
        <w:t>い</w:t>
      </w:r>
      <w:r>
        <w:tab/>
        <w:t>け</w:t>
      </w:r>
      <w:r>
        <w:tab/>
        <w:t>ま</w:t>
      </w:r>
      <w:r>
        <w:tab/>
        <w:t>せ</w:t>
      </w:r>
      <w:r>
        <w:tab/>
        <w:t>ん</w:t>
      </w:r>
      <w:r>
        <w:tab/>
        <w:t>。</w:t>
      </w:r>
    </w:p>
    <w:p w14:paraId="13D88C79" w14:textId="77777777" w:rsidR="00A84EEF" w:rsidRDefault="00000000">
      <w:pPr>
        <w:spacing w:after="180" w:line="259" w:lineRule="auto"/>
        <w:ind w:left="0" w:firstLine="0"/>
        <w:jc w:val="left"/>
      </w:pPr>
      <w:r>
        <w:t xml:space="preserve">　</w:t>
      </w:r>
    </w:p>
    <w:p w14:paraId="7591C224" w14:textId="77777777" w:rsidR="00A84EEF" w:rsidRDefault="00000000">
      <w:pPr>
        <w:ind w:right="13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かん</w:t>
            </w:r>
          </w:rt>
          <w:rubyBase>
            <w:r>
              <w:t>管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基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じゅん</w:t>
            </w:r>
          </w:rt>
          <w:rubyBase>
            <w:r>
              <w:t>準</w:t>
            </w:r>
          </w:rubyBase>
        </w:ruby>
      </w:r>
      <w:r>
        <w:t xml:space="preserve"> か ら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いつだつ</w:t>
            </w:r>
          </w:rt>
          <w:rubyBase>
            <w:r>
              <w:t>逸脱</w:t>
            </w:r>
          </w:rubyBase>
        </w:ruby>
      </w:r>
      <w:r>
        <w:t xml:space="preserve">  し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ば</w:t>
            </w:r>
          </w:rt>
          <w:rubyBase>
            <w:r>
              <w:t>場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あい</w:t>
            </w:r>
          </w:rt>
          <w:rubyBase>
            <w:r>
              <w:t>合</w:t>
            </w:r>
          </w:rubyBase>
        </w:ruby>
      </w:r>
      <w:r>
        <w:t xml:space="preserve">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つぎ</w:t>
            </w:r>
          </w:rt>
          <w:rubyBase>
            <w:r>
              <w:t>次</w:t>
            </w:r>
          </w:rubyBase>
        </w:ruby>
      </w:r>
      <w:r>
        <w:t xml:space="preserve"> の よ う な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かいぜん</w:t>
            </w:r>
          </w:rt>
          <w:rubyBase>
            <w:r>
              <w:t>改善</w:t>
            </w:r>
          </w:rubyBase>
        </w:ruby>
      </w:r>
      <w:r>
        <w:t xml:space="preserve">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そ</w:t>
            </w:r>
          </w:rt>
          <w:rubyBase>
            <w:r>
              <w:t>措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</w:t>
            </w:r>
          </w:rt>
          <w:rubyBase>
            <w:r>
              <w:t>置</w:t>
            </w:r>
          </w:rubyBase>
        </w:ruby>
      </w:r>
      <w:r>
        <w:t xml:space="preserve"> を お こ な っ て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 xml:space="preserve">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なか</w:t>
            </w:r>
          </w:rt>
          <w:rubyBase>
            <w:r>
              <w:t>中</w:t>
            </w:r>
          </w:rubyBase>
        </w:ruby>
      </w:r>
      <w:r>
        <w:t xml:space="preserve">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危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がいよういん</w:t>
            </w:r>
          </w:rt>
          <w:rubyBase>
            <w:r>
              <w:t>害要因</w:t>
            </w:r>
          </w:rubyBase>
        </w:ruby>
      </w:r>
      <w:r>
        <w:t xml:space="preserve">  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のこ</w:t>
            </w:r>
          </w:rt>
          <w:rubyBase>
            <w:r>
              <w:t>残</w:t>
            </w:r>
          </w:rubyBase>
        </w:ruby>
      </w:r>
      <w:r>
        <w:t xml:space="preserve"> ら な い よ う に し な け れ ば い け ま せ ん 。 な お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かいぜん</w:t>
            </w:r>
          </w:rt>
          <w:rubyBase>
            <w:r>
              <w:t>改善</w:t>
            </w:r>
          </w:rubyBase>
        </w:ruby>
      </w:r>
      <w:r>
        <w:t xml:space="preserve">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そ</w:t>
            </w:r>
          </w:rt>
          <w:rubyBase>
            <w:r>
              <w:t>措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</w:t>
            </w:r>
          </w:rt>
          <w:rubyBase>
            <w:r>
              <w:t>置</w:t>
            </w:r>
          </w:rubyBase>
        </w:ruby>
      </w:r>
      <w:r>
        <w:t xml:space="preserve"> を おこ な う と き は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かなら</w:t>
            </w:r>
          </w:rt>
          <w:rubyBase>
            <w:r>
              <w:t>必</w:t>
            </w:r>
          </w:rubyBase>
        </w:ruby>
      </w:r>
      <w:r>
        <w:t xml:space="preserve"> ず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せきにんしゃ</w:t>
            </w:r>
          </w:rt>
          <w:rubyBase>
            <w:r>
              <w:t>責任者</w:t>
            </w:r>
          </w:rubyBase>
        </w:ruby>
      </w:r>
      <w:r>
        <w:t xml:space="preserve"> 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指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</w:t>
            </w:r>
          </w:rt>
          <w:rubyBase>
            <w:r>
              <w:t>示</w:t>
            </w:r>
          </w:rubyBase>
        </w:ruby>
      </w:r>
      <w:r>
        <w:t xml:space="preserve">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したが</w:t>
            </w:r>
          </w:rt>
          <w:rubyBase>
            <w:r>
              <w:t>従</w:t>
            </w:r>
          </w:rubyBase>
        </w:ruby>
      </w:r>
      <w:r>
        <w:t xml:space="preserve"> っ て く だ さ い 。</w:t>
      </w:r>
    </w:p>
    <w:p w14:paraId="73D1C427" w14:textId="77777777" w:rsidR="00A84EEF" w:rsidRDefault="00000000">
      <w:pPr>
        <w:numPr>
          <w:ilvl w:val="0"/>
          <w:numId w:val="21"/>
        </w:numPr>
        <w:spacing w:after="180" w:line="259" w:lineRule="auto"/>
        <w:ind w:right="10" w:hanging="770"/>
        <w:jc w:val="left"/>
      </w:pP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かいぜん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改善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そ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措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ち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置</w:t>
            </w:r>
          </w:rubyBase>
        </w:ruby>
      </w:r>
    </w:p>
    <w:p w14:paraId="515F0DB8" w14:textId="77777777" w:rsidR="00A84EEF" w:rsidRDefault="00000000">
      <w:pPr>
        <w:spacing w:after="3"/>
        <w:ind w:right="13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じゅうようかん</w:t>
            </w:r>
          </w:rt>
          <w:rubyBase>
            <w:r>
              <w:t>重要管</w:t>
            </w:r>
          </w:rubyBase>
        </w:ruby>
      </w:r>
      <w:r>
        <w:t xml:space="preserve">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てん</w:t>
            </w:r>
          </w:rt>
          <w:rubyBase>
            <w:r>
              <w:t>点</w:t>
            </w:r>
          </w:rubyBase>
        </w:ruby>
      </w:r>
      <w:r>
        <w:t xml:space="preserve">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かん</w:t>
            </w:r>
          </w:rt>
          <w:rubyBase>
            <w:r>
              <w:t>管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基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じゅん</w:t>
            </w:r>
          </w:rt>
          <w:rubyBase>
            <w:r>
              <w:t>準</w:t>
            </w:r>
          </w:rubyBase>
        </w:ruby>
      </w:r>
      <w:r>
        <w:t xml:space="preserve"> か ら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いつだつ</w:t>
            </w:r>
          </w:rt>
          <w:rubyBase>
            <w:r>
              <w:t>逸脱</w:t>
            </w:r>
          </w:rubyBase>
        </w:ruby>
      </w:r>
      <w:r>
        <w:t xml:space="preserve">  し て い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ば</w:t>
            </w:r>
          </w:rt>
          <w:rubyBase>
            <w:r>
              <w:t>場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あい</w:t>
            </w:r>
          </w:rt>
          <w:rubyBase>
            <w:r>
              <w:t>合</w:t>
            </w:r>
          </w:rubyBase>
        </w:ruby>
      </w:r>
      <w:r>
        <w:t xml:space="preserve"> 、 ま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おな</w:t>
            </w:r>
          </w:rt>
          <w:rubyBase>
            <w:r>
              <w:t>同</w:t>
            </w:r>
          </w:rubyBase>
        </w:ruby>
      </w:r>
      <w:r>
        <w:t xml:space="preserve"> じ よ う な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いつだつ</w:t>
            </w:r>
          </w:rt>
          <w:rubyBase>
            <w:r>
              <w:t>逸脱</w:t>
            </w:r>
          </w:rubyBase>
        </w:ruby>
      </w:r>
      <w:r>
        <w:t xml:space="preserve">  を し ない よ う に し な け れ ば い け ま せ ん 。 そ れ ま で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つく</w:t>
            </w:r>
          </w:rt>
          <w:rubyBase>
            <w:r>
              <w:t>作</w:t>
            </w:r>
          </w:rubyBase>
        </w:ruby>
      </w:r>
      <w:r>
        <w:t xml:space="preserve"> っ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 xml:space="preserve">  を ど う す る の か （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す</w:t>
            </w:r>
          </w:rt>
          <w:rubyBase>
            <w:r>
              <w:t>捨</w:t>
            </w:r>
          </w:rubyBase>
        </w:ruby>
      </w:r>
      <w:r>
        <w:t xml:space="preserve">て る の か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つく</w:t>
            </w:r>
          </w:rt>
          <w:rubyBase>
            <w:r>
              <w:t>作</w:t>
            </w:r>
          </w:rubyBase>
        </w:ruby>
      </w:r>
      <w:r>
        <w:t xml:space="preserve"> り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なお</w:t>
            </w:r>
          </w:rt>
          <w:rubyBase>
            <w:r>
              <w:t>直</w:t>
            </w:r>
          </w:rubyBase>
        </w:ruby>
      </w:r>
      <w:r>
        <w:t xml:space="preserve"> す の か ） も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決</w:t>
            </w:r>
          </w:rubyBase>
        </w:ruby>
      </w:r>
      <w:r>
        <w:t xml:space="preserve"> め な け </w:t>
      </w:r>
      <w:r>
        <w:lastRenderedPageBreak/>
        <w:t xml:space="preserve">れ ば い け ま せ ん 。 こ の ２ つ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ひつよう</w:t>
            </w:r>
          </w:rt>
          <w:rubyBase>
            <w:r>
              <w:t>必要</w:t>
            </w:r>
          </w:rubyBase>
        </w:ruby>
      </w:r>
      <w:r>
        <w:t xml:space="preserve">  な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そ</w:t>
            </w:r>
          </w:rt>
          <w:rubyBase>
            <w:r>
              <w:t>措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</w:t>
            </w:r>
          </w:rt>
          <w:rubyBase>
            <w:r>
              <w:t>置</w:t>
            </w:r>
          </w:rubyBase>
        </w:ruby>
      </w:r>
      <w:r>
        <w:t xml:space="preserve"> の こ と を 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かいぜん</w:t>
            </w:r>
          </w:rt>
          <w:rubyBase>
            <w:r>
              <w:t>改善</w:t>
            </w:r>
          </w:rubyBase>
        </w:ruby>
      </w:r>
      <w:r>
        <w:t xml:space="preserve">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そ</w:t>
            </w:r>
          </w:rt>
          <w:rubyBase>
            <w:r>
              <w:t>措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</w:t>
            </w:r>
          </w:rt>
          <w:rubyBase>
            <w:r>
              <w:t>置</w:t>
            </w:r>
          </w:rubyBase>
        </w:ruby>
      </w:r>
      <w:r>
        <w:t xml:space="preserve"> 」 と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言</w:t>
            </w:r>
          </w:rubyBase>
        </w:ruby>
      </w:r>
      <w:r>
        <w:t xml:space="preserve"> い ま す 。</w:t>
      </w:r>
    </w:p>
    <w:p w14:paraId="469E27EE" w14:textId="77777777" w:rsidR="00A84EEF" w:rsidRDefault="00000000">
      <w:pPr>
        <w:spacing w:after="3"/>
        <w:ind w:right="13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たと</w:t>
            </w:r>
          </w:rt>
          <w:rubyBase>
            <w:r>
              <w:t>例</w:t>
            </w:r>
          </w:rubyBase>
        </w:ruby>
      </w:r>
      <w:r>
        <w:t xml:space="preserve"> え ば 、 コ ン ベ ア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加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ねつ</w:t>
            </w:r>
          </w:rt>
          <w:rubyBase>
            <w:r>
              <w:t>熱</w:t>
            </w:r>
          </w:rubyBase>
        </w:ruby>
      </w:r>
      <w:r>
        <w:t xml:space="preserve"> ゾ ー ン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とお</w:t>
            </w:r>
          </w:rt>
          <w:rubyBase>
            <w:r>
              <w:t>通</w:t>
            </w:r>
          </w:rubyBase>
        </w:ruby>
      </w:r>
      <w:r>
        <w:t xml:space="preserve">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そく</w:t>
            </w:r>
          </w:rt>
          <w:rubyBase>
            <w:r>
              <w:t>速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ど</w:t>
            </w:r>
          </w:rt>
          <w:rubyBase>
            <w:r>
              <w:t>度</w:t>
            </w:r>
          </w:rubyBase>
        </w:ruby>
      </w:r>
      <w:r>
        <w:t xml:space="preserve">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はや</w:t>
            </w:r>
          </w:rt>
          <w:rubyBase>
            <w:r>
              <w:t>速</w:t>
            </w:r>
          </w:rubyBase>
        </w:ruby>
      </w:r>
      <w:r>
        <w:t xml:space="preserve"> す ぎ 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ちゅうしんおん</w:t>
            </w:r>
          </w:rt>
          <w:rubyBase>
            <w:r>
              <w:t>中心温</w:t>
            </w:r>
          </w:rubyBase>
        </w:ruby>
      </w:r>
      <w:r>
        <w:t xml:space="preserve">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ど</w:t>
            </w:r>
          </w:rt>
          <w:rubyBase>
            <w:r>
              <w:t>度</w:t>
            </w:r>
          </w:rubyBase>
        </w:ruby>
      </w:r>
      <w:r>
        <w:t xml:space="preserve">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じゅうぶん</w:t>
            </w:r>
          </w:rt>
          <w:rubyBase>
            <w:r>
              <w:t>十分</w:t>
            </w:r>
          </w:rubyBase>
        </w:ruby>
      </w:r>
      <w:r>
        <w:t xml:space="preserve">  に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たか</w:t>
            </w:r>
          </w:rt>
          <w:rubyBase>
            <w:r>
              <w:t>高</w:t>
            </w:r>
          </w:rubyBase>
        </w:ruby>
      </w:r>
      <w:r>
        <w:t xml:space="preserve">く な っ て い な か っ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ば</w:t>
            </w:r>
          </w:rt>
          <w:rubyBase>
            <w:r>
              <w:t>場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あい</w:t>
            </w:r>
          </w:rt>
          <w:rubyBase>
            <w:r>
              <w:t>合</w:t>
            </w:r>
          </w:rubyBase>
        </w:ruby>
      </w:r>
      <w:r>
        <w:t xml:space="preserve"> は 、 コ ン ベ ア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そく</w:t>
            </w:r>
          </w:rt>
          <w:rubyBase>
            <w:r>
              <w:t>速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ど</w:t>
            </w:r>
          </w:rt>
          <w:rubyBase>
            <w:r>
              <w:t>度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おそ</w:t>
            </w:r>
          </w:rt>
          <w:rubyBase>
            <w:r>
              <w:t>遅</w:t>
            </w:r>
          </w:rubyBase>
        </w:ruby>
      </w:r>
      <w:r>
        <w:t xml:space="preserve"> く す る よ う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ちょうせい</w:t>
            </w:r>
          </w:rt>
          <w:rubyBase>
            <w:r>
              <w:t>調整</w:t>
            </w:r>
          </w:rubyBase>
        </w:ruby>
      </w:r>
      <w:r>
        <w:t xml:space="preserve">  す る こ とと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加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ねつ</w:t>
            </w:r>
          </w:rt>
          <w:rubyBase>
            <w:r>
              <w:t>熱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</w:t>
            </w:r>
          </w:rt>
          <w:rubyBase>
            <w:r>
              <w:t>不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そく</w:t>
            </w:r>
          </w:rt>
          <w:rubyBase>
            <w:r>
              <w:t>足</w:t>
            </w:r>
          </w:rubyBase>
        </w:ruby>
      </w:r>
      <w:r>
        <w:t xml:space="preserve"> の も の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はい</w:t>
            </w:r>
          </w:rt>
          <w:rubyBase>
            <w:r>
              <w:t>廃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棄</w:t>
            </w:r>
          </w:rubyBase>
        </w:ruby>
      </w:r>
      <w:r>
        <w:t xml:space="preserve"> す る こ と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かいぜん</w:t>
            </w:r>
          </w:rt>
          <w:rubyBase>
            <w:r>
              <w:t>改善</w:t>
            </w:r>
          </w:rubyBase>
        </w:ruby>
      </w:r>
      <w:r>
        <w:t xml:space="preserve">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そ</w:t>
            </w:r>
          </w:rt>
          <w:rubyBase>
            <w:r>
              <w:t>措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</w:t>
            </w:r>
          </w:rt>
          <w:rubyBase>
            <w:r>
              <w:t>置</w:t>
            </w:r>
          </w:rubyBase>
        </w:ruby>
      </w:r>
      <w:r>
        <w:t xml:space="preserve"> と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かんが</w:t>
            </w:r>
          </w:rt>
          <w:rubyBase>
            <w:r>
              <w:t>考</w:t>
            </w:r>
          </w:rubyBase>
        </w:ruby>
      </w:r>
      <w:r>
        <w:t xml:space="preserve"> え ら れ ま す 。</w:t>
      </w:r>
    </w:p>
    <w:p w14:paraId="3C6EB85E" w14:textId="77777777" w:rsidR="00A84EEF" w:rsidRDefault="00000000">
      <w:pPr>
        <w:spacing w:after="480" w:line="415" w:lineRule="auto"/>
        <w:ind w:left="-5"/>
        <w:jc w:val="left"/>
      </w:pPr>
      <w:r>
        <w:t xml:space="preserve">　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きんぞくたん</w:t>
            </w:r>
          </w:rt>
          <w:rubyBase>
            <w:r>
              <w:t>金属探</w:t>
            </w:r>
          </w:rubyBase>
        </w:ruby>
      </w:r>
      <w:r>
        <w:tab/>
      </w:r>
      <w:r>
        <w:tab/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</w:t>
            </w:r>
          </w:rt>
          <w:rubyBase>
            <w:r>
              <w:t>知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機</w:t>
            </w:r>
          </w:rubyBase>
        </w:ruby>
      </w:r>
      <w:r>
        <w:tab/>
        <w:t>が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せいじょう</w:t>
            </w:r>
          </w:rt>
          <w:rubyBase>
            <w:r>
              <w:t>正常</w:t>
            </w:r>
          </w:rubyBase>
        </w:ruby>
      </w:r>
      <w:r>
        <w:tab/>
      </w:r>
      <w:r>
        <w:tab/>
        <w:t>に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機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のう</w:t>
            </w:r>
          </w:rt>
          <w:rubyBase>
            <w:r>
              <w:t>能</w:t>
            </w:r>
          </w:rubyBase>
        </w:ruby>
      </w:r>
      <w:r>
        <w:tab/>
        <w:t>し</w:t>
      </w:r>
      <w:r>
        <w:tab/>
        <w:t>て</w:t>
      </w:r>
      <w:r>
        <w:tab/>
        <w:t>い</w:t>
      </w:r>
      <w:r>
        <w:tab/>
        <w:t>な</w:t>
      </w:r>
      <w:r>
        <w:tab/>
        <w:t>か</w:t>
      </w:r>
      <w:r>
        <w:tab/>
        <w:t>っ</w:t>
      </w:r>
      <w:r>
        <w:tab/>
        <w:t>た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ば</w:t>
            </w:r>
          </w:rt>
          <w:rubyBase>
            <w:r>
              <w:t>場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あい</w:t>
            </w:r>
          </w:rt>
          <w:rubyBase>
            <w:r>
              <w:t>合</w:t>
            </w:r>
          </w:rubyBase>
        </w:ruby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せいじょう</w:t>
            </w:r>
          </w:rt>
          <w:rubyBase>
            <w:r>
              <w:t>正常</w:t>
            </w:r>
          </w:rubyBase>
        </w:ruby>
      </w:r>
      <w:r>
        <w:tab/>
      </w:r>
      <w:r>
        <w:tab/>
        <w:t>に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機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のう</w:t>
            </w:r>
          </w:rt>
          <w:rubyBase>
            <w:r>
              <w:t>能</w:t>
            </w:r>
          </w:rubyBase>
        </w:ruby>
      </w:r>
      <w:r>
        <w:tab/>
        <w:t>す</w:t>
      </w:r>
      <w:r>
        <w:tab/>
        <w:t>る</w:t>
      </w:r>
      <w:r>
        <w:tab/>
        <w:t>よ</w:t>
      </w:r>
      <w:r>
        <w:tab/>
        <w:t>う</w:t>
      </w:r>
      <w:r>
        <w:tab/>
        <w:t>に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機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</w:t>
            </w:r>
          </w:rt>
          <w:rubyBase>
            <w:r>
              <w:t>械</w:t>
            </w:r>
          </w:rubyBase>
        </w:ruby>
      </w:r>
      <w:r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ちょうせい</w:t>
            </w:r>
          </w:rt>
          <w:rubyBase>
            <w:r>
              <w:t>調整</w:t>
            </w:r>
          </w:rubyBase>
        </w:ruby>
      </w:r>
      <w:r>
        <w:tab/>
      </w:r>
      <w:r>
        <w:tab/>
        <w:t>す</w:t>
      </w:r>
      <w:r>
        <w:tab/>
        <w:t>る</w:t>
      </w:r>
      <w:r>
        <w:tab/>
        <w:t>こ</w:t>
      </w:r>
      <w:r>
        <w:tab/>
        <w:t>と</w:t>
      </w:r>
      <w:r>
        <w:tab/>
        <w:t>と</w:t>
      </w:r>
      <w:r>
        <w:tab/>
        <w:t>、</w:t>
      </w:r>
      <w:r>
        <w:tab/>
        <w:t>そ</w:t>
      </w:r>
      <w:r>
        <w:tab/>
        <w:t>の</w:t>
      </w:r>
      <w:r>
        <w:tab/>
        <w:t>う</w:t>
      </w:r>
      <w:r>
        <w:tab/>
        <w:t>え</w:t>
      </w:r>
      <w:r>
        <w:tab/>
        <w:t>で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ちょうせい</w:t>
            </w:r>
          </w:rt>
          <w:rubyBase>
            <w:r>
              <w:t>調整</w:t>
            </w:r>
          </w:rubyBase>
        </w:ruby>
      </w:r>
      <w:r>
        <w:tab/>
      </w:r>
      <w:r>
        <w:tab/>
        <w:t>し</w:t>
      </w:r>
      <w:r>
        <w:tab/>
        <w:t>た</w:t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きんぞくたん</w:t>
            </w:r>
          </w:rt>
          <w:rubyBase>
            <w:r>
              <w:t>金属探</w:t>
            </w:r>
          </w:rubyBase>
        </w:ruby>
      </w:r>
      <w:r>
        <w:tab/>
      </w:r>
      <w:r>
        <w:tab/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</w:t>
            </w:r>
          </w:rt>
          <w:rubyBase>
            <w:r>
              <w:t>知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機</w:t>
            </w:r>
          </w:rubyBase>
        </w:ruby>
      </w:r>
      <w:r>
        <w:tab/>
        <w:t>で</w:t>
      </w:r>
      <w:r>
        <w:tab/>
        <w:t>も</w:t>
      </w:r>
      <w:r>
        <w:tab/>
        <w:t>う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いち</w:t>
            </w:r>
          </w:rt>
          <w:rubyBase>
            <w:r>
              <w:t>一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ど</w:t>
            </w:r>
          </w:rt>
          <w:rubyBase>
            <w:r>
              <w:t>度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けん</w:t>
            </w:r>
          </w:rt>
          <w:rubyBase>
            <w:r>
              <w:t>検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査</w:t>
            </w:r>
          </w:rubyBase>
        </w:ruby>
      </w:r>
      <w:r>
        <w:tab/>
        <w:t>す</w:t>
      </w:r>
      <w:r>
        <w:tab/>
        <w:t>る</w:t>
      </w:r>
      <w:r>
        <w:tab/>
        <w:t>こと</w:t>
      </w:r>
      <w:r>
        <w:tab/>
        <w:t>も</w:t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かいぜん</w:t>
            </w:r>
          </w:rt>
          <w:rubyBase>
            <w:r>
              <w:t>改善</w:t>
            </w:r>
          </w:rubyBase>
        </w:ruby>
      </w:r>
      <w:r>
        <w:tab/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そ</w:t>
            </w:r>
          </w:rt>
          <w:rubyBase>
            <w:r>
              <w:t>措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</w:t>
            </w:r>
          </w:rt>
          <w:rubyBase>
            <w:r>
              <w:t>置</w:t>
            </w:r>
          </w:rubyBase>
        </w:ruby>
      </w:r>
      <w:r>
        <w:tab/>
        <w:t>で</w:t>
      </w:r>
      <w:r>
        <w:tab/>
        <w:t>す</w:t>
      </w:r>
      <w:r>
        <w:tab/>
        <w:t>。</w:t>
      </w:r>
    </w:p>
    <w:p w14:paraId="7EA3BEFE" w14:textId="77777777" w:rsidR="00A84EEF" w:rsidRDefault="00000000">
      <w:pPr>
        <w:numPr>
          <w:ilvl w:val="0"/>
          <w:numId w:val="21"/>
        </w:numPr>
        <w:spacing w:after="180" w:line="259" w:lineRule="auto"/>
        <w:ind w:right="10" w:hanging="770"/>
        <w:jc w:val="left"/>
      </w:pP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き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記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ろく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録</w:t>
            </w:r>
          </w:rubyBase>
        </w:ruby>
      </w:r>
    </w:p>
    <w:p w14:paraId="6AE31619" w14:textId="77777777" w:rsidR="00A84EEF" w:rsidRDefault="00000000">
      <w:pPr>
        <w:spacing w:after="3"/>
        <w:ind w:right="13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5C8AF566" wp14:editId="59F53D4B">
                <wp:simplePos x="0" y="0"/>
                <wp:positionH relativeFrom="column">
                  <wp:posOffset>4313535</wp:posOffset>
                </wp:positionH>
                <wp:positionV relativeFrom="paragraph">
                  <wp:posOffset>170800</wp:posOffset>
                </wp:positionV>
                <wp:extent cx="1311454" cy="1626429"/>
                <wp:effectExtent l="0" t="0" r="0" b="0"/>
                <wp:wrapSquare wrapText="bothSides"/>
                <wp:docPr id="387641" name="Group 3876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11454" cy="1626429"/>
                          <a:chOff x="0" y="0"/>
                          <a:chExt cx="1311454" cy="1626429"/>
                        </a:xfrm>
                      </wpg:grpSpPr>
                      <wps:wsp>
                        <wps:cNvPr id="24074" name="Shape 24074"/>
                        <wps:cNvSpPr/>
                        <wps:spPr>
                          <a:xfrm>
                            <a:off x="155030" y="692903"/>
                            <a:ext cx="1156424" cy="909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6424" h="909790">
                                <a:moveTo>
                                  <a:pt x="641337" y="0"/>
                                </a:moveTo>
                                <a:cubicBezTo>
                                  <a:pt x="641337" y="0"/>
                                  <a:pt x="827799" y="34455"/>
                                  <a:pt x="920153" y="79413"/>
                                </a:cubicBezTo>
                                <a:cubicBezTo>
                                  <a:pt x="1051357" y="143281"/>
                                  <a:pt x="1125588" y="505816"/>
                                  <a:pt x="1137666" y="616306"/>
                                </a:cubicBezTo>
                                <a:cubicBezTo>
                                  <a:pt x="1156424" y="787819"/>
                                  <a:pt x="1146201" y="881685"/>
                                  <a:pt x="1034085" y="897712"/>
                                </a:cubicBezTo>
                                <a:cubicBezTo>
                                  <a:pt x="949490" y="909790"/>
                                  <a:pt x="737159" y="859727"/>
                                  <a:pt x="737159" y="859727"/>
                                </a:cubicBezTo>
                                <a:lnTo>
                                  <a:pt x="229603" y="844182"/>
                                </a:lnTo>
                                <a:cubicBezTo>
                                  <a:pt x="229603" y="844182"/>
                                  <a:pt x="12649" y="790918"/>
                                  <a:pt x="6896" y="688810"/>
                                </a:cubicBezTo>
                                <a:cubicBezTo>
                                  <a:pt x="0" y="566242"/>
                                  <a:pt x="22441" y="388430"/>
                                  <a:pt x="22441" y="388430"/>
                                </a:cubicBezTo>
                                <a:cubicBezTo>
                                  <a:pt x="22441" y="388430"/>
                                  <a:pt x="124295" y="197663"/>
                                  <a:pt x="201981" y="117399"/>
                                </a:cubicBezTo>
                                <a:cubicBezTo>
                                  <a:pt x="279667" y="37109"/>
                                  <a:pt x="387566" y="23304"/>
                                  <a:pt x="387566" y="23304"/>
                                </a:cubicBezTo>
                                <a:lnTo>
                                  <a:pt x="641337" y="0"/>
                                </a:lnTo>
                                <a:close/>
                              </a:path>
                            </a:pathLst>
                          </a:custGeom>
                          <a:ln w="920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75" name="Shape 24075"/>
                        <wps:cNvSpPr/>
                        <wps:spPr>
                          <a:xfrm>
                            <a:off x="345180" y="912019"/>
                            <a:ext cx="58445" cy="117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45" h="117526">
                                <a:moveTo>
                                  <a:pt x="0" y="0"/>
                                </a:moveTo>
                                <a:cubicBezTo>
                                  <a:pt x="25438" y="35814"/>
                                  <a:pt x="45238" y="75628"/>
                                  <a:pt x="58445" y="117526"/>
                                </a:cubicBezTo>
                              </a:path>
                            </a:pathLst>
                          </a:custGeom>
                          <a:ln w="920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76" name="Shape 24076"/>
                        <wps:cNvSpPr/>
                        <wps:spPr>
                          <a:xfrm>
                            <a:off x="99794" y="1096864"/>
                            <a:ext cx="182981" cy="389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981" h="389293">
                                <a:moveTo>
                                  <a:pt x="176073" y="0"/>
                                </a:moveTo>
                                <a:cubicBezTo>
                                  <a:pt x="176073" y="0"/>
                                  <a:pt x="182981" y="361670"/>
                                  <a:pt x="170904" y="370306"/>
                                </a:cubicBezTo>
                                <a:cubicBezTo>
                                  <a:pt x="96672" y="389293"/>
                                  <a:pt x="25883" y="314198"/>
                                  <a:pt x="20713" y="269316"/>
                                </a:cubicBezTo>
                                <a:cubicBezTo>
                                  <a:pt x="0" y="139840"/>
                                  <a:pt x="60414" y="10363"/>
                                  <a:pt x="60414" y="10363"/>
                                </a:cubicBezTo>
                                <a:lnTo>
                                  <a:pt x="176073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77" name="Shape 24077"/>
                        <wps:cNvSpPr/>
                        <wps:spPr>
                          <a:xfrm>
                            <a:off x="99794" y="1096864"/>
                            <a:ext cx="182981" cy="389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981" h="389293">
                                <a:moveTo>
                                  <a:pt x="60414" y="10363"/>
                                </a:moveTo>
                                <a:cubicBezTo>
                                  <a:pt x="60414" y="10363"/>
                                  <a:pt x="0" y="139840"/>
                                  <a:pt x="20713" y="269316"/>
                                </a:cubicBezTo>
                                <a:cubicBezTo>
                                  <a:pt x="25883" y="314198"/>
                                  <a:pt x="96672" y="389293"/>
                                  <a:pt x="170904" y="370306"/>
                                </a:cubicBezTo>
                                <a:cubicBezTo>
                                  <a:pt x="182981" y="361670"/>
                                  <a:pt x="176073" y="0"/>
                                  <a:pt x="176073" y="0"/>
                                </a:cubicBezTo>
                                <a:lnTo>
                                  <a:pt x="60414" y="10363"/>
                                </a:lnTo>
                                <a:close/>
                              </a:path>
                            </a:pathLst>
                          </a:custGeom>
                          <a:ln w="920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78" name="Shape 24078"/>
                        <wps:cNvSpPr/>
                        <wps:spPr>
                          <a:xfrm>
                            <a:off x="639812" y="735487"/>
                            <a:ext cx="62471" cy="775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71" h="775716">
                                <a:moveTo>
                                  <a:pt x="0" y="0"/>
                                </a:moveTo>
                                <a:lnTo>
                                  <a:pt x="62471" y="775716"/>
                                </a:lnTo>
                              </a:path>
                            </a:pathLst>
                          </a:custGeom>
                          <a:ln w="920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79" name="Shape 24079"/>
                        <wps:cNvSpPr/>
                        <wps:spPr>
                          <a:xfrm>
                            <a:off x="194702" y="850589"/>
                            <a:ext cx="94132" cy="224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132" h="224955">
                                <a:moveTo>
                                  <a:pt x="36360" y="0"/>
                                </a:moveTo>
                                <a:lnTo>
                                  <a:pt x="94132" y="215202"/>
                                </a:lnTo>
                                <a:lnTo>
                                  <a:pt x="57772" y="224955"/>
                                </a:lnTo>
                                <a:lnTo>
                                  <a:pt x="0" y="9766"/>
                                </a:lnTo>
                                <a:lnTo>
                                  <a:pt x="3636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88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80" name="Shape 24080"/>
                        <wps:cNvSpPr/>
                        <wps:spPr>
                          <a:xfrm>
                            <a:off x="194702" y="850589"/>
                            <a:ext cx="94132" cy="224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132" h="224955">
                                <a:moveTo>
                                  <a:pt x="94132" y="215202"/>
                                </a:moveTo>
                                <a:lnTo>
                                  <a:pt x="57772" y="224955"/>
                                </a:lnTo>
                                <a:lnTo>
                                  <a:pt x="0" y="9766"/>
                                </a:lnTo>
                                <a:lnTo>
                                  <a:pt x="36360" y="0"/>
                                </a:lnTo>
                                <a:lnTo>
                                  <a:pt x="94132" y="215202"/>
                                </a:lnTo>
                                <a:close/>
                              </a:path>
                            </a:pathLst>
                          </a:custGeom>
                          <a:ln w="920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81" name="Shape 24081"/>
                        <wps:cNvSpPr/>
                        <wps:spPr>
                          <a:xfrm>
                            <a:off x="192228" y="828106"/>
                            <a:ext cx="35306" cy="323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06" h="32385">
                                <a:moveTo>
                                  <a:pt x="28677" y="0"/>
                                </a:moveTo>
                                <a:lnTo>
                                  <a:pt x="35306" y="24689"/>
                                </a:lnTo>
                                <a:lnTo>
                                  <a:pt x="6629" y="32385"/>
                                </a:lnTo>
                                <a:lnTo>
                                  <a:pt x="0" y="7696"/>
                                </a:lnTo>
                                <a:lnTo>
                                  <a:pt x="28677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88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82" name="Shape 24082"/>
                        <wps:cNvSpPr/>
                        <wps:spPr>
                          <a:xfrm>
                            <a:off x="192228" y="828106"/>
                            <a:ext cx="35306" cy="323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06" h="32385">
                                <a:moveTo>
                                  <a:pt x="35306" y="24689"/>
                                </a:moveTo>
                                <a:lnTo>
                                  <a:pt x="6629" y="32385"/>
                                </a:lnTo>
                                <a:lnTo>
                                  <a:pt x="0" y="7696"/>
                                </a:lnTo>
                                <a:lnTo>
                                  <a:pt x="28677" y="0"/>
                                </a:lnTo>
                                <a:lnTo>
                                  <a:pt x="35306" y="24689"/>
                                </a:lnTo>
                                <a:close/>
                              </a:path>
                            </a:pathLst>
                          </a:custGeom>
                          <a:ln w="920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83" name="Shape 24083"/>
                        <wps:cNvSpPr/>
                        <wps:spPr>
                          <a:xfrm>
                            <a:off x="262925" y="948865"/>
                            <a:ext cx="85458" cy="1039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458" h="103984">
                                <a:moveTo>
                                  <a:pt x="40966" y="1459"/>
                                </a:moveTo>
                                <a:cubicBezTo>
                                  <a:pt x="47823" y="1946"/>
                                  <a:pt x="54699" y="4940"/>
                                  <a:pt x="60846" y="12062"/>
                                </a:cubicBezTo>
                                <a:cubicBezTo>
                                  <a:pt x="85458" y="40535"/>
                                  <a:pt x="36259" y="103984"/>
                                  <a:pt x="18123" y="89735"/>
                                </a:cubicBezTo>
                                <a:cubicBezTo>
                                  <a:pt x="0" y="75498"/>
                                  <a:pt x="7772" y="35366"/>
                                  <a:pt x="7772" y="35366"/>
                                </a:cubicBezTo>
                                <a:lnTo>
                                  <a:pt x="0" y="21117"/>
                                </a:lnTo>
                                <a:cubicBezTo>
                                  <a:pt x="0" y="21117"/>
                                  <a:pt x="20396" y="0"/>
                                  <a:pt x="40966" y="1459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DF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84" name="Shape 24084"/>
                        <wps:cNvSpPr/>
                        <wps:spPr>
                          <a:xfrm>
                            <a:off x="262925" y="932441"/>
                            <a:ext cx="85458" cy="120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458" h="120409">
                                <a:moveTo>
                                  <a:pt x="0" y="37541"/>
                                </a:moveTo>
                                <a:cubicBezTo>
                                  <a:pt x="0" y="37541"/>
                                  <a:pt x="36259" y="0"/>
                                  <a:pt x="60846" y="28486"/>
                                </a:cubicBezTo>
                                <a:cubicBezTo>
                                  <a:pt x="85458" y="56959"/>
                                  <a:pt x="36259" y="120409"/>
                                  <a:pt x="18123" y="106159"/>
                                </a:cubicBezTo>
                                <a:cubicBezTo>
                                  <a:pt x="0" y="91923"/>
                                  <a:pt x="7772" y="51791"/>
                                  <a:pt x="7772" y="51791"/>
                                </a:cubicBezTo>
                                <a:lnTo>
                                  <a:pt x="0" y="37541"/>
                                </a:lnTo>
                                <a:close/>
                              </a:path>
                            </a:pathLst>
                          </a:custGeom>
                          <a:ln w="920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85" name="Shape 24085"/>
                        <wps:cNvSpPr/>
                        <wps:spPr>
                          <a:xfrm>
                            <a:off x="130861" y="943882"/>
                            <a:ext cx="117818" cy="1024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818" h="102495">
                                <a:moveTo>
                                  <a:pt x="50170" y="156"/>
                                </a:moveTo>
                                <a:cubicBezTo>
                                  <a:pt x="83125" y="0"/>
                                  <a:pt x="117818" y="39367"/>
                                  <a:pt x="117818" y="68827"/>
                                </a:cubicBezTo>
                                <a:cubicBezTo>
                                  <a:pt x="117818" y="102495"/>
                                  <a:pt x="25895" y="68827"/>
                                  <a:pt x="25895" y="68827"/>
                                </a:cubicBezTo>
                                <a:cubicBezTo>
                                  <a:pt x="25895" y="68827"/>
                                  <a:pt x="0" y="17036"/>
                                  <a:pt x="36259" y="2787"/>
                                </a:cubicBezTo>
                                <a:cubicBezTo>
                                  <a:pt x="40789" y="1007"/>
                                  <a:pt x="45462" y="178"/>
                                  <a:pt x="50170" y="156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DF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86" name="Shape 24086"/>
                        <wps:cNvSpPr/>
                        <wps:spPr>
                          <a:xfrm>
                            <a:off x="130861" y="932432"/>
                            <a:ext cx="117818" cy="1139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818" h="113945">
                                <a:moveTo>
                                  <a:pt x="25895" y="80277"/>
                                </a:moveTo>
                                <a:cubicBezTo>
                                  <a:pt x="25895" y="80277"/>
                                  <a:pt x="0" y="28486"/>
                                  <a:pt x="36259" y="14237"/>
                                </a:cubicBezTo>
                                <a:cubicBezTo>
                                  <a:pt x="72504" y="0"/>
                                  <a:pt x="117818" y="46609"/>
                                  <a:pt x="117818" y="80277"/>
                                </a:cubicBezTo>
                                <a:cubicBezTo>
                                  <a:pt x="117818" y="113945"/>
                                  <a:pt x="25895" y="80277"/>
                                  <a:pt x="25895" y="80277"/>
                                </a:cubicBezTo>
                                <a:close/>
                              </a:path>
                            </a:pathLst>
                          </a:custGeom>
                          <a:ln w="920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87" name="Shape 24087"/>
                        <wps:cNvSpPr/>
                        <wps:spPr>
                          <a:xfrm>
                            <a:off x="375825" y="144292"/>
                            <a:ext cx="499504" cy="574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9504" h="574796">
                                <a:moveTo>
                                  <a:pt x="210226" y="3462"/>
                                </a:moveTo>
                                <a:cubicBezTo>
                                  <a:pt x="312750" y="0"/>
                                  <a:pt x="418014" y="23082"/>
                                  <a:pt x="436893" y="40164"/>
                                </a:cubicBezTo>
                                <a:cubicBezTo>
                                  <a:pt x="474637" y="74314"/>
                                  <a:pt x="499504" y="314382"/>
                                  <a:pt x="452679" y="412566"/>
                                </a:cubicBezTo>
                                <a:cubicBezTo>
                                  <a:pt x="405841" y="510749"/>
                                  <a:pt x="350875" y="574796"/>
                                  <a:pt x="198069" y="567772"/>
                                </a:cubicBezTo>
                                <a:cubicBezTo>
                                  <a:pt x="4940" y="558908"/>
                                  <a:pt x="37046" y="392195"/>
                                  <a:pt x="31318" y="331273"/>
                                </a:cubicBezTo>
                                <a:cubicBezTo>
                                  <a:pt x="25591" y="270351"/>
                                  <a:pt x="0" y="126028"/>
                                  <a:pt x="0" y="126028"/>
                                </a:cubicBezTo>
                                <a:cubicBezTo>
                                  <a:pt x="7919" y="36931"/>
                                  <a:pt x="107702" y="6925"/>
                                  <a:pt x="210226" y="3462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CEB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88" name="Shape 24088"/>
                        <wps:cNvSpPr/>
                        <wps:spPr>
                          <a:xfrm>
                            <a:off x="375825" y="92126"/>
                            <a:ext cx="499504" cy="6269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9504" h="626961">
                                <a:moveTo>
                                  <a:pt x="0" y="178194"/>
                                </a:moveTo>
                                <a:cubicBezTo>
                                  <a:pt x="0" y="178194"/>
                                  <a:pt x="25591" y="322517"/>
                                  <a:pt x="31318" y="383439"/>
                                </a:cubicBezTo>
                                <a:cubicBezTo>
                                  <a:pt x="37046" y="444360"/>
                                  <a:pt x="4940" y="611073"/>
                                  <a:pt x="198069" y="619938"/>
                                </a:cubicBezTo>
                                <a:cubicBezTo>
                                  <a:pt x="350875" y="626961"/>
                                  <a:pt x="405841" y="562915"/>
                                  <a:pt x="452679" y="464731"/>
                                </a:cubicBezTo>
                                <a:cubicBezTo>
                                  <a:pt x="499504" y="366547"/>
                                  <a:pt x="474637" y="126479"/>
                                  <a:pt x="436893" y="92329"/>
                                </a:cubicBezTo>
                                <a:cubicBezTo>
                                  <a:pt x="399136" y="58166"/>
                                  <a:pt x="15837" y="0"/>
                                  <a:pt x="0" y="178194"/>
                                </a:cubicBezTo>
                                <a:close/>
                              </a:path>
                            </a:pathLst>
                          </a:custGeom>
                          <a:ln w="920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89" name="Shape 24089"/>
                        <wps:cNvSpPr/>
                        <wps:spPr>
                          <a:xfrm>
                            <a:off x="288151" y="0"/>
                            <a:ext cx="702564" cy="7723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564" h="772316">
                                <a:moveTo>
                                  <a:pt x="398229" y="1796"/>
                                </a:moveTo>
                                <a:cubicBezTo>
                                  <a:pt x="498366" y="4791"/>
                                  <a:pt x="602106" y="31169"/>
                                  <a:pt x="642722" y="104766"/>
                                </a:cubicBezTo>
                                <a:cubicBezTo>
                                  <a:pt x="669493" y="204918"/>
                                  <a:pt x="702564" y="483403"/>
                                  <a:pt x="643738" y="599672"/>
                                </a:cubicBezTo>
                                <a:cubicBezTo>
                                  <a:pt x="598374" y="689347"/>
                                  <a:pt x="576402" y="692903"/>
                                  <a:pt x="576402" y="692903"/>
                                </a:cubicBezTo>
                                <a:cubicBezTo>
                                  <a:pt x="576402" y="692903"/>
                                  <a:pt x="629933" y="710162"/>
                                  <a:pt x="631648" y="722252"/>
                                </a:cubicBezTo>
                                <a:cubicBezTo>
                                  <a:pt x="633375" y="734330"/>
                                  <a:pt x="469367" y="772316"/>
                                  <a:pt x="407226" y="765407"/>
                                </a:cubicBezTo>
                                <a:lnTo>
                                  <a:pt x="305372" y="768861"/>
                                </a:lnTo>
                                <a:cubicBezTo>
                                  <a:pt x="250127" y="767134"/>
                                  <a:pt x="172441" y="751602"/>
                                  <a:pt x="175895" y="734330"/>
                                </a:cubicBezTo>
                                <a:cubicBezTo>
                                  <a:pt x="177622" y="725707"/>
                                  <a:pt x="215595" y="720525"/>
                                  <a:pt x="215595" y="720525"/>
                                </a:cubicBezTo>
                                <a:cubicBezTo>
                                  <a:pt x="196609" y="708447"/>
                                  <a:pt x="203518" y="696357"/>
                                  <a:pt x="203518" y="696357"/>
                                </a:cubicBezTo>
                                <a:lnTo>
                                  <a:pt x="319215" y="716652"/>
                                </a:lnTo>
                                <a:cubicBezTo>
                                  <a:pt x="425895" y="704320"/>
                                  <a:pt x="495008" y="667972"/>
                                  <a:pt x="515430" y="593017"/>
                                </a:cubicBezTo>
                                <a:cubicBezTo>
                                  <a:pt x="535851" y="518062"/>
                                  <a:pt x="515430" y="318634"/>
                                  <a:pt x="515430" y="318634"/>
                                </a:cubicBezTo>
                                <a:cubicBezTo>
                                  <a:pt x="481673" y="341671"/>
                                  <a:pt x="389649" y="271059"/>
                                  <a:pt x="251587" y="269205"/>
                                </a:cubicBezTo>
                                <a:cubicBezTo>
                                  <a:pt x="113526" y="267338"/>
                                  <a:pt x="54407" y="343081"/>
                                  <a:pt x="27204" y="327625"/>
                                </a:cubicBezTo>
                                <a:cubicBezTo>
                                  <a:pt x="0" y="312169"/>
                                  <a:pt x="79464" y="233264"/>
                                  <a:pt x="79464" y="233264"/>
                                </a:cubicBezTo>
                                <a:cubicBezTo>
                                  <a:pt x="79464" y="233264"/>
                                  <a:pt x="121400" y="42891"/>
                                  <a:pt x="236284" y="16513"/>
                                </a:cubicBezTo>
                                <a:cubicBezTo>
                                  <a:pt x="279360" y="6622"/>
                                  <a:pt x="338146" y="0"/>
                                  <a:pt x="398229" y="1796"/>
                                </a:cubicBezTo>
                                <a:close/>
                              </a:path>
                            </a:pathLst>
                          </a:custGeom>
                          <a:ln w="920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90" name="Shape 24090"/>
                        <wps:cNvSpPr/>
                        <wps:spPr>
                          <a:xfrm>
                            <a:off x="395462" y="131821"/>
                            <a:ext cx="378866" cy="110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8866" h="110528">
                                <a:moveTo>
                                  <a:pt x="0" y="92989"/>
                                </a:moveTo>
                                <a:cubicBezTo>
                                  <a:pt x="0" y="92989"/>
                                  <a:pt x="171907" y="0"/>
                                  <a:pt x="378866" y="110528"/>
                                </a:cubicBezTo>
                              </a:path>
                            </a:pathLst>
                          </a:custGeom>
                          <a:ln w="920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91" name="Shape 24091"/>
                        <wps:cNvSpPr/>
                        <wps:spPr>
                          <a:xfrm>
                            <a:off x="795870" y="263187"/>
                            <a:ext cx="32423" cy="554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23" h="55461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32423" y="26657"/>
                                  <a:pt x="7722" y="55461"/>
                                </a:cubicBezTo>
                              </a:path>
                            </a:pathLst>
                          </a:custGeom>
                          <a:ln w="920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92" name="Shape 24092"/>
                        <wps:cNvSpPr/>
                        <wps:spPr>
                          <a:xfrm>
                            <a:off x="868540" y="355715"/>
                            <a:ext cx="49403" cy="1056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403" h="105601">
                                <a:moveTo>
                                  <a:pt x="48628" y="53442"/>
                                </a:moveTo>
                                <a:cubicBezTo>
                                  <a:pt x="47841" y="82410"/>
                                  <a:pt x="36513" y="105601"/>
                                  <a:pt x="23305" y="105245"/>
                                </a:cubicBezTo>
                                <a:cubicBezTo>
                                  <a:pt x="10084" y="104889"/>
                                  <a:pt x="0" y="81115"/>
                                  <a:pt x="788" y="52146"/>
                                </a:cubicBezTo>
                                <a:cubicBezTo>
                                  <a:pt x="1562" y="23190"/>
                                  <a:pt x="12903" y="0"/>
                                  <a:pt x="26111" y="356"/>
                                </a:cubicBezTo>
                                <a:cubicBezTo>
                                  <a:pt x="39332" y="711"/>
                                  <a:pt x="49403" y="24473"/>
                                  <a:pt x="48628" y="53442"/>
                                </a:cubicBezTo>
                                <a:close/>
                              </a:path>
                            </a:pathLst>
                          </a:custGeom>
                          <a:ln w="920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93" name="Shape 24093"/>
                        <wps:cNvSpPr/>
                        <wps:spPr>
                          <a:xfrm>
                            <a:off x="840253" y="312750"/>
                            <a:ext cx="94831" cy="805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831" h="80531">
                                <a:moveTo>
                                  <a:pt x="0" y="80531"/>
                                </a:moveTo>
                                <a:cubicBezTo>
                                  <a:pt x="0" y="80531"/>
                                  <a:pt x="7493" y="7074"/>
                                  <a:pt x="49962" y="2692"/>
                                </a:cubicBezTo>
                                <a:cubicBezTo>
                                  <a:pt x="86868" y="0"/>
                                  <a:pt x="94831" y="46253"/>
                                  <a:pt x="94831" y="46253"/>
                                </a:cubicBezTo>
                              </a:path>
                            </a:pathLst>
                          </a:custGeom>
                          <a:ln w="920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94" name="Shape 24094"/>
                        <wps:cNvSpPr/>
                        <wps:spPr>
                          <a:xfrm>
                            <a:off x="854937" y="447470"/>
                            <a:ext cx="83299" cy="525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299" h="52553">
                                <a:moveTo>
                                  <a:pt x="0" y="16180"/>
                                </a:moveTo>
                                <a:cubicBezTo>
                                  <a:pt x="0" y="16180"/>
                                  <a:pt x="8141" y="52553"/>
                                  <a:pt x="47003" y="48742"/>
                                </a:cubicBezTo>
                                <a:cubicBezTo>
                                  <a:pt x="76543" y="45860"/>
                                  <a:pt x="83299" y="0"/>
                                  <a:pt x="83299" y="0"/>
                                </a:cubicBezTo>
                              </a:path>
                            </a:pathLst>
                          </a:custGeom>
                          <a:ln w="920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95" name="Shape 24095"/>
                        <wps:cNvSpPr/>
                        <wps:spPr>
                          <a:xfrm>
                            <a:off x="392026" y="431419"/>
                            <a:ext cx="394107" cy="3222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4107" h="322263">
                                <a:moveTo>
                                  <a:pt x="170637" y="584"/>
                                </a:moveTo>
                                <a:cubicBezTo>
                                  <a:pt x="192723" y="1181"/>
                                  <a:pt x="321399" y="13234"/>
                                  <a:pt x="360871" y="35014"/>
                                </a:cubicBezTo>
                                <a:cubicBezTo>
                                  <a:pt x="371005" y="68428"/>
                                  <a:pt x="394107" y="211315"/>
                                  <a:pt x="367335" y="231305"/>
                                </a:cubicBezTo>
                                <a:cubicBezTo>
                                  <a:pt x="257162" y="322263"/>
                                  <a:pt x="92558" y="280543"/>
                                  <a:pt x="49505" y="237960"/>
                                </a:cubicBezTo>
                                <a:cubicBezTo>
                                  <a:pt x="0" y="178626"/>
                                  <a:pt x="9258" y="39383"/>
                                  <a:pt x="9258" y="39383"/>
                                </a:cubicBezTo>
                                <a:cubicBezTo>
                                  <a:pt x="9258" y="39383"/>
                                  <a:pt x="148552" y="0"/>
                                  <a:pt x="170637" y="584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96" name="Shape 24096"/>
                        <wps:cNvSpPr/>
                        <wps:spPr>
                          <a:xfrm>
                            <a:off x="392026" y="431419"/>
                            <a:ext cx="394107" cy="3222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4107" h="322263">
                                <a:moveTo>
                                  <a:pt x="9258" y="39383"/>
                                </a:moveTo>
                                <a:cubicBezTo>
                                  <a:pt x="9258" y="39383"/>
                                  <a:pt x="0" y="178626"/>
                                  <a:pt x="49505" y="237960"/>
                                </a:cubicBezTo>
                                <a:cubicBezTo>
                                  <a:pt x="92558" y="280543"/>
                                  <a:pt x="257162" y="322263"/>
                                  <a:pt x="367335" y="231305"/>
                                </a:cubicBezTo>
                                <a:cubicBezTo>
                                  <a:pt x="394107" y="211315"/>
                                  <a:pt x="371005" y="68428"/>
                                  <a:pt x="360871" y="35014"/>
                                </a:cubicBezTo>
                                <a:cubicBezTo>
                                  <a:pt x="321399" y="13234"/>
                                  <a:pt x="192723" y="1181"/>
                                  <a:pt x="170637" y="584"/>
                                </a:cubicBezTo>
                                <a:cubicBezTo>
                                  <a:pt x="148552" y="0"/>
                                  <a:pt x="9258" y="39383"/>
                                  <a:pt x="9258" y="39383"/>
                                </a:cubicBezTo>
                                <a:close/>
                              </a:path>
                            </a:pathLst>
                          </a:custGeom>
                          <a:ln w="920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97" name="Shape 24097"/>
                        <wps:cNvSpPr/>
                        <wps:spPr>
                          <a:xfrm>
                            <a:off x="412473" y="291995"/>
                            <a:ext cx="96596" cy="23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96" h="23488">
                                <a:moveTo>
                                  <a:pt x="59702" y="2459"/>
                                </a:moveTo>
                                <a:cubicBezTo>
                                  <a:pt x="71180" y="3279"/>
                                  <a:pt x="83677" y="6982"/>
                                  <a:pt x="96596" y="15399"/>
                                </a:cubicBezTo>
                                <a:cubicBezTo>
                                  <a:pt x="96596" y="15399"/>
                                  <a:pt x="87071" y="14053"/>
                                  <a:pt x="54508" y="13405"/>
                                </a:cubicBezTo>
                                <a:cubicBezTo>
                                  <a:pt x="21958" y="12770"/>
                                  <a:pt x="0" y="23488"/>
                                  <a:pt x="0" y="23488"/>
                                </a:cubicBezTo>
                                <a:cubicBezTo>
                                  <a:pt x="0" y="23488"/>
                                  <a:pt x="25267" y="0"/>
                                  <a:pt x="59702" y="2459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4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98" name="Shape 24098"/>
                        <wps:cNvSpPr/>
                        <wps:spPr>
                          <a:xfrm>
                            <a:off x="412473" y="273726"/>
                            <a:ext cx="96596" cy="417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96" h="41758">
                                <a:moveTo>
                                  <a:pt x="96596" y="33668"/>
                                </a:moveTo>
                                <a:cubicBezTo>
                                  <a:pt x="44920" y="0"/>
                                  <a:pt x="0" y="41758"/>
                                  <a:pt x="0" y="41758"/>
                                </a:cubicBezTo>
                                <a:cubicBezTo>
                                  <a:pt x="0" y="41758"/>
                                  <a:pt x="21958" y="31039"/>
                                  <a:pt x="54508" y="31674"/>
                                </a:cubicBezTo>
                                <a:cubicBezTo>
                                  <a:pt x="87071" y="32322"/>
                                  <a:pt x="96596" y="33668"/>
                                  <a:pt x="96596" y="33668"/>
                                </a:cubicBezTo>
                                <a:close/>
                              </a:path>
                            </a:pathLst>
                          </a:custGeom>
                          <a:ln w="920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99" name="Shape 24099"/>
                        <wps:cNvSpPr/>
                        <wps:spPr>
                          <a:xfrm>
                            <a:off x="615957" y="287295"/>
                            <a:ext cx="96571" cy="230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71" h="23019">
                                <a:moveTo>
                                  <a:pt x="31312" y="3159"/>
                                </a:moveTo>
                                <a:cubicBezTo>
                                  <a:pt x="49797" y="0"/>
                                  <a:pt x="73939" y="2077"/>
                                  <a:pt x="96571" y="23019"/>
                                </a:cubicBezTo>
                                <a:cubicBezTo>
                                  <a:pt x="96571" y="23019"/>
                                  <a:pt x="87414" y="20085"/>
                                  <a:pt x="55423" y="13963"/>
                                </a:cubicBezTo>
                                <a:cubicBezTo>
                                  <a:pt x="23432" y="7855"/>
                                  <a:pt x="0" y="14713"/>
                                  <a:pt x="0" y="14713"/>
                                </a:cubicBezTo>
                                <a:cubicBezTo>
                                  <a:pt x="0" y="14713"/>
                                  <a:pt x="12827" y="6318"/>
                                  <a:pt x="31312" y="3159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4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00" name="Shape 24100"/>
                        <wps:cNvSpPr/>
                        <wps:spPr>
                          <a:xfrm>
                            <a:off x="615957" y="268429"/>
                            <a:ext cx="96571" cy="418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71" h="41885">
                                <a:moveTo>
                                  <a:pt x="96571" y="41885"/>
                                </a:moveTo>
                                <a:cubicBezTo>
                                  <a:pt x="51308" y="0"/>
                                  <a:pt x="0" y="33579"/>
                                  <a:pt x="0" y="33579"/>
                                </a:cubicBezTo>
                                <a:cubicBezTo>
                                  <a:pt x="0" y="33579"/>
                                  <a:pt x="23432" y="26721"/>
                                  <a:pt x="55423" y="32829"/>
                                </a:cubicBezTo>
                                <a:cubicBezTo>
                                  <a:pt x="87414" y="38951"/>
                                  <a:pt x="96571" y="41885"/>
                                  <a:pt x="96571" y="41885"/>
                                </a:cubicBezTo>
                                <a:close/>
                              </a:path>
                            </a:pathLst>
                          </a:custGeom>
                          <a:ln w="920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01" name="Shape 24101"/>
                        <wps:cNvSpPr/>
                        <wps:spPr>
                          <a:xfrm>
                            <a:off x="754645" y="356072"/>
                            <a:ext cx="140005" cy="1221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005" h="122149">
                                <a:moveTo>
                                  <a:pt x="0" y="122149"/>
                                </a:moveTo>
                                <a:lnTo>
                                  <a:pt x="140005" y="0"/>
                                </a:lnTo>
                              </a:path>
                            </a:pathLst>
                          </a:custGeom>
                          <a:ln w="920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02" name="Shape 24102"/>
                        <wps:cNvSpPr/>
                        <wps:spPr>
                          <a:xfrm>
                            <a:off x="772923" y="460954"/>
                            <a:ext cx="118910" cy="1337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910" h="133769">
                                <a:moveTo>
                                  <a:pt x="0" y="133769"/>
                                </a:moveTo>
                                <a:lnTo>
                                  <a:pt x="118910" y="0"/>
                                </a:lnTo>
                              </a:path>
                            </a:pathLst>
                          </a:custGeom>
                          <a:ln w="920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03" name="Shape 24103"/>
                        <wps:cNvSpPr/>
                        <wps:spPr>
                          <a:xfrm>
                            <a:off x="616457" y="735487"/>
                            <a:ext cx="39916" cy="602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916" h="60249">
                                <a:moveTo>
                                  <a:pt x="23355" y="0"/>
                                </a:moveTo>
                                <a:cubicBezTo>
                                  <a:pt x="23355" y="0"/>
                                  <a:pt x="39916" y="38621"/>
                                  <a:pt x="36995" y="49428"/>
                                </a:cubicBezTo>
                                <a:cubicBezTo>
                                  <a:pt x="34087" y="60249"/>
                                  <a:pt x="10617" y="54242"/>
                                  <a:pt x="5309" y="51867"/>
                                </a:cubicBezTo>
                                <a:cubicBezTo>
                                  <a:pt x="0" y="49505"/>
                                  <a:pt x="23355" y="0"/>
                                  <a:pt x="23355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CACA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04" name="Shape 24104"/>
                        <wps:cNvSpPr/>
                        <wps:spPr>
                          <a:xfrm>
                            <a:off x="616457" y="735487"/>
                            <a:ext cx="39916" cy="602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916" h="60249">
                                <a:moveTo>
                                  <a:pt x="23355" y="0"/>
                                </a:moveTo>
                                <a:cubicBezTo>
                                  <a:pt x="23355" y="0"/>
                                  <a:pt x="0" y="49505"/>
                                  <a:pt x="5309" y="51867"/>
                                </a:cubicBezTo>
                                <a:cubicBezTo>
                                  <a:pt x="10617" y="54242"/>
                                  <a:pt x="34087" y="60249"/>
                                  <a:pt x="36995" y="49428"/>
                                </a:cubicBezTo>
                                <a:cubicBezTo>
                                  <a:pt x="39916" y="38621"/>
                                  <a:pt x="23355" y="0"/>
                                  <a:pt x="23355" y="0"/>
                                </a:cubicBezTo>
                                <a:close/>
                              </a:path>
                            </a:pathLst>
                          </a:custGeom>
                          <a:ln w="920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05" name="Shape 24105"/>
                        <wps:cNvSpPr/>
                        <wps:spPr>
                          <a:xfrm>
                            <a:off x="580528" y="329075"/>
                            <a:ext cx="180658" cy="1592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658" h="159252">
                                <a:moveTo>
                                  <a:pt x="56747" y="1132"/>
                                </a:moveTo>
                                <a:cubicBezTo>
                                  <a:pt x="80699" y="0"/>
                                  <a:pt x="116142" y="1943"/>
                                  <a:pt x="162103" y="14243"/>
                                </a:cubicBezTo>
                                <a:cubicBezTo>
                                  <a:pt x="169571" y="16745"/>
                                  <a:pt x="180658" y="147415"/>
                                  <a:pt x="134277" y="155365"/>
                                </a:cubicBezTo>
                                <a:cubicBezTo>
                                  <a:pt x="111608" y="159252"/>
                                  <a:pt x="36513" y="159252"/>
                                  <a:pt x="24867" y="139833"/>
                                </a:cubicBezTo>
                                <a:cubicBezTo>
                                  <a:pt x="0" y="98393"/>
                                  <a:pt x="13221" y="12948"/>
                                  <a:pt x="20333" y="6471"/>
                                </a:cubicBezTo>
                                <a:cubicBezTo>
                                  <a:pt x="20333" y="6471"/>
                                  <a:pt x="32795" y="2263"/>
                                  <a:pt x="56747" y="1132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06" name="Shape 24106"/>
                        <wps:cNvSpPr/>
                        <wps:spPr>
                          <a:xfrm>
                            <a:off x="580528" y="318718"/>
                            <a:ext cx="180658" cy="169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658" h="169609">
                                <a:moveTo>
                                  <a:pt x="20333" y="16828"/>
                                </a:moveTo>
                                <a:cubicBezTo>
                                  <a:pt x="20333" y="16828"/>
                                  <a:pt x="70180" y="0"/>
                                  <a:pt x="162103" y="24600"/>
                                </a:cubicBezTo>
                                <a:cubicBezTo>
                                  <a:pt x="169571" y="27102"/>
                                  <a:pt x="180658" y="157772"/>
                                  <a:pt x="134277" y="165722"/>
                                </a:cubicBezTo>
                                <a:cubicBezTo>
                                  <a:pt x="111608" y="169609"/>
                                  <a:pt x="36513" y="169609"/>
                                  <a:pt x="24867" y="150190"/>
                                </a:cubicBezTo>
                                <a:cubicBezTo>
                                  <a:pt x="0" y="108750"/>
                                  <a:pt x="13221" y="23305"/>
                                  <a:pt x="20333" y="16828"/>
                                </a:cubicBezTo>
                                <a:close/>
                              </a:path>
                            </a:pathLst>
                          </a:custGeom>
                          <a:ln w="920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07" name="Shape 24107"/>
                        <wps:cNvSpPr/>
                        <wps:spPr>
                          <a:xfrm>
                            <a:off x="585994" y="322553"/>
                            <a:ext cx="171107" cy="28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107" h="28585">
                                <a:moveTo>
                                  <a:pt x="58189" y="541"/>
                                </a:moveTo>
                                <a:cubicBezTo>
                                  <a:pt x="88128" y="0"/>
                                  <a:pt x="127292" y="2810"/>
                                  <a:pt x="165862" y="15885"/>
                                </a:cubicBezTo>
                                <a:cubicBezTo>
                                  <a:pt x="169278" y="17028"/>
                                  <a:pt x="171107" y="20736"/>
                                  <a:pt x="169938" y="24152"/>
                                </a:cubicBezTo>
                                <a:cubicBezTo>
                                  <a:pt x="169024" y="26858"/>
                                  <a:pt x="166484" y="28585"/>
                                  <a:pt x="163766" y="28585"/>
                                </a:cubicBezTo>
                                <a:cubicBezTo>
                                  <a:pt x="163081" y="28585"/>
                                  <a:pt x="162370" y="28470"/>
                                  <a:pt x="161671" y="28229"/>
                                </a:cubicBezTo>
                                <a:cubicBezTo>
                                  <a:pt x="87897" y="3223"/>
                                  <a:pt x="9131" y="17955"/>
                                  <a:pt x="8344" y="18095"/>
                                </a:cubicBezTo>
                                <a:cubicBezTo>
                                  <a:pt x="4775" y="18793"/>
                                  <a:pt x="1384" y="16482"/>
                                  <a:pt x="698" y="12938"/>
                                </a:cubicBezTo>
                                <a:cubicBezTo>
                                  <a:pt x="0" y="9395"/>
                                  <a:pt x="2311" y="5979"/>
                                  <a:pt x="5867" y="5305"/>
                                </a:cubicBezTo>
                                <a:cubicBezTo>
                                  <a:pt x="7537" y="4975"/>
                                  <a:pt x="28251" y="1083"/>
                                  <a:pt x="58189" y="541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08" name="Shape 24108"/>
                        <wps:cNvSpPr/>
                        <wps:spPr>
                          <a:xfrm>
                            <a:off x="585994" y="312289"/>
                            <a:ext cx="171107" cy="388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107" h="38849">
                                <a:moveTo>
                                  <a:pt x="163766" y="38849"/>
                                </a:moveTo>
                                <a:cubicBezTo>
                                  <a:pt x="163081" y="38849"/>
                                  <a:pt x="162370" y="38735"/>
                                  <a:pt x="161671" y="38493"/>
                                </a:cubicBezTo>
                                <a:cubicBezTo>
                                  <a:pt x="87897" y="13487"/>
                                  <a:pt x="9131" y="28219"/>
                                  <a:pt x="8344" y="28359"/>
                                </a:cubicBezTo>
                                <a:cubicBezTo>
                                  <a:pt x="4775" y="29058"/>
                                  <a:pt x="1384" y="26746"/>
                                  <a:pt x="698" y="23203"/>
                                </a:cubicBezTo>
                                <a:cubicBezTo>
                                  <a:pt x="0" y="19660"/>
                                  <a:pt x="2311" y="16243"/>
                                  <a:pt x="5867" y="15570"/>
                                </a:cubicBezTo>
                                <a:cubicBezTo>
                                  <a:pt x="9207" y="14910"/>
                                  <a:pt x="88722" y="0"/>
                                  <a:pt x="165862" y="26149"/>
                                </a:cubicBezTo>
                                <a:cubicBezTo>
                                  <a:pt x="169278" y="27292"/>
                                  <a:pt x="171107" y="31000"/>
                                  <a:pt x="169938" y="34417"/>
                                </a:cubicBezTo>
                                <a:cubicBezTo>
                                  <a:pt x="169024" y="37122"/>
                                  <a:pt x="166484" y="38849"/>
                                  <a:pt x="163766" y="38849"/>
                                </a:cubicBezTo>
                                <a:close/>
                              </a:path>
                            </a:pathLst>
                          </a:custGeom>
                          <a:ln w="920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09" name="Shape 24109"/>
                        <wps:cNvSpPr/>
                        <wps:spPr>
                          <a:xfrm>
                            <a:off x="375043" y="333605"/>
                            <a:ext cx="184874" cy="162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874" h="162675">
                                <a:moveTo>
                                  <a:pt x="90290" y="23"/>
                                </a:moveTo>
                                <a:cubicBezTo>
                                  <a:pt x="107992" y="0"/>
                                  <a:pt x="128610" y="1350"/>
                                  <a:pt x="152121" y="4992"/>
                                </a:cubicBezTo>
                                <a:cubicBezTo>
                                  <a:pt x="159804" y="6681"/>
                                  <a:pt x="184874" y="135408"/>
                                  <a:pt x="139624" y="148299"/>
                                </a:cubicBezTo>
                                <a:cubicBezTo>
                                  <a:pt x="117513" y="154598"/>
                                  <a:pt x="42850" y="162675"/>
                                  <a:pt x="29172" y="144616"/>
                                </a:cubicBezTo>
                                <a:cubicBezTo>
                                  <a:pt x="0" y="106109"/>
                                  <a:pt x="3949" y="19724"/>
                                  <a:pt x="10325" y="12523"/>
                                </a:cubicBezTo>
                                <a:cubicBezTo>
                                  <a:pt x="10325" y="12523"/>
                                  <a:pt x="37186" y="93"/>
                                  <a:pt x="90290" y="23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10" name="Shape 24110"/>
                        <wps:cNvSpPr/>
                        <wps:spPr>
                          <a:xfrm>
                            <a:off x="375043" y="324030"/>
                            <a:ext cx="184874" cy="172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874" h="172250">
                                <a:moveTo>
                                  <a:pt x="10325" y="22098"/>
                                </a:moveTo>
                                <a:cubicBezTo>
                                  <a:pt x="10325" y="22098"/>
                                  <a:pt x="58077" y="0"/>
                                  <a:pt x="152121" y="14567"/>
                                </a:cubicBezTo>
                                <a:cubicBezTo>
                                  <a:pt x="159804" y="16256"/>
                                  <a:pt x="184874" y="144983"/>
                                  <a:pt x="139624" y="157874"/>
                                </a:cubicBezTo>
                                <a:cubicBezTo>
                                  <a:pt x="117513" y="164173"/>
                                  <a:pt x="42850" y="172250"/>
                                  <a:pt x="29172" y="154191"/>
                                </a:cubicBezTo>
                                <a:cubicBezTo>
                                  <a:pt x="0" y="115684"/>
                                  <a:pt x="3949" y="29299"/>
                                  <a:pt x="10325" y="22098"/>
                                </a:cubicBezTo>
                                <a:close/>
                              </a:path>
                            </a:pathLst>
                          </a:custGeom>
                          <a:ln w="920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11" name="Shape 24111"/>
                        <wps:cNvSpPr/>
                        <wps:spPr>
                          <a:xfrm>
                            <a:off x="370210" y="325353"/>
                            <a:ext cx="171323" cy="27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323" h="27611">
                                <a:moveTo>
                                  <a:pt x="107474" y="844"/>
                                </a:moveTo>
                                <a:cubicBezTo>
                                  <a:pt x="125967" y="1126"/>
                                  <a:pt x="145717" y="2982"/>
                                  <a:pt x="165595" y="7405"/>
                                </a:cubicBezTo>
                                <a:cubicBezTo>
                                  <a:pt x="169101" y="8180"/>
                                  <a:pt x="171323" y="11672"/>
                                  <a:pt x="170548" y="15190"/>
                                </a:cubicBezTo>
                                <a:cubicBezTo>
                                  <a:pt x="169913" y="17984"/>
                                  <a:pt x="167577" y="19965"/>
                                  <a:pt x="164871" y="20257"/>
                                </a:cubicBezTo>
                                <a:cubicBezTo>
                                  <a:pt x="164186" y="20334"/>
                                  <a:pt x="163475" y="20295"/>
                                  <a:pt x="162751" y="20143"/>
                                </a:cubicBezTo>
                                <a:cubicBezTo>
                                  <a:pt x="86716" y="3201"/>
                                  <a:pt x="9982" y="26315"/>
                                  <a:pt x="9208" y="26557"/>
                                </a:cubicBezTo>
                                <a:cubicBezTo>
                                  <a:pt x="5753" y="27611"/>
                                  <a:pt x="2121" y="25680"/>
                                  <a:pt x="1067" y="22251"/>
                                </a:cubicBezTo>
                                <a:cubicBezTo>
                                  <a:pt x="0" y="18797"/>
                                  <a:pt x="1931" y="15152"/>
                                  <a:pt x="5372" y="14085"/>
                                </a:cubicBezTo>
                                <a:cubicBezTo>
                                  <a:pt x="7820" y="13333"/>
                                  <a:pt x="51995" y="0"/>
                                  <a:pt x="107474" y="844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12" name="Shape 24112"/>
                        <wps:cNvSpPr/>
                        <wps:spPr>
                          <a:xfrm>
                            <a:off x="370210" y="315067"/>
                            <a:ext cx="171323" cy="378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323" h="37897">
                                <a:moveTo>
                                  <a:pt x="164871" y="30543"/>
                                </a:moveTo>
                                <a:cubicBezTo>
                                  <a:pt x="164186" y="30620"/>
                                  <a:pt x="163475" y="30581"/>
                                  <a:pt x="162751" y="30429"/>
                                </a:cubicBezTo>
                                <a:cubicBezTo>
                                  <a:pt x="86716" y="13488"/>
                                  <a:pt x="9982" y="36601"/>
                                  <a:pt x="9208" y="36843"/>
                                </a:cubicBezTo>
                                <a:cubicBezTo>
                                  <a:pt x="5753" y="37897"/>
                                  <a:pt x="2121" y="35966"/>
                                  <a:pt x="1067" y="32538"/>
                                </a:cubicBezTo>
                                <a:cubicBezTo>
                                  <a:pt x="0" y="29083"/>
                                  <a:pt x="1931" y="25438"/>
                                  <a:pt x="5372" y="24371"/>
                                </a:cubicBezTo>
                                <a:cubicBezTo>
                                  <a:pt x="8636" y="23368"/>
                                  <a:pt x="86080" y="0"/>
                                  <a:pt x="165595" y="17691"/>
                                </a:cubicBezTo>
                                <a:cubicBezTo>
                                  <a:pt x="169101" y="18466"/>
                                  <a:pt x="171323" y="21958"/>
                                  <a:pt x="170548" y="25476"/>
                                </a:cubicBezTo>
                                <a:cubicBezTo>
                                  <a:pt x="169913" y="28270"/>
                                  <a:pt x="167577" y="30251"/>
                                  <a:pt x="164871" y="30543"/>
                                </a:cubicBezTo>
                                <a:close/>
                              </a:path>
                            </a:pathLst>
                          </a:custGeom>
                          <a:ln w="920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13" name="Shape 24113"/>
                        <wps:cNvSpPr/>
                        <wps:spPr>
                          <a:xfrm>
                            <a:off x="536789" y="384746"/>
                            <a:ext cx="54356" cy="6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356" h="648">
                                <a:moveTo>
                                  <a:pt x="0" y="648"/>
                                </a:moveTo>
                                <a:lnTo>
                                  <a:pt x="54356" y="0"/>
                                </a:lnTo>
                              </a:path>
                            </a:pathLst>
                          </a:custGeom>
                          <a:ln w="920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14" name="Shape 24114"/>
                        <wps:cNvSpPr/>
                        <wps:spPr>
                          <a:xfrm>
                            <a:off x="749780" y="380862"/>
                            <a:ext cx="55664" cy="64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64" h="6477">
                                <a:moveTo>
                                  <a:pt x="0" y="0"/>
                                </a:moveTo>
                                <a:lnTo>
                                  <a:pt x="55664" y="6477"/>
                                </a:lnTo>
                              </a:path>
                            </a:pathLst>
                          </a:custGeom>
                          <a:ln w="920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15" name="Shape 24115"/>
                        <wps:cNvSpPr/>
                        <wps:spPr>
                          <a:xfrm>
                            <a:off x="124169" y="991988"/>
                            <a:ext cx="608965" cy="6344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965" h="634441">
                                <a:moveTo>
                                  <a:pt x="11976" y="0"/>
                                </a:moveTo>
                                <a:lnTo>
                                  <a:pt x="477888" y="0"/>
                                </a:lnTo>
                                <a:cubicBezTo>
                                  <a:pt x="485064" y="0"/>
                                  <a:pt x="492023" y="5778"/>
                                  <a:pt x="493344" y="12827"/>
                                </a:cubicBezTo>
                                <a:lnTo>
                                  <a:pt x="607644" y="621614"/>
                                </a:lnTo>
                                <a:cubicBezTo>
                                  <a:pt x="608965" y="628662"/>
                                  <a:pt x="604177" y="634441"/>
                                  <a:pt x="597002" y="634441"/>
                                </a:cubicBezTo>
                                <a:lnTo>
                                  <a:pt x="131090" y="634441"/>
                                </a:lnTo>
                                <a:cubicBezTo>
                                  <a:pt x="123914" y="634441"/>
                                  <a:pt x="116954" y="628662"/>
                                  <a:pt x="115634" y="621614"/>
                                </a:cubicBezTo>
                                <a:lnTo>
                                  <a:pt x="1334" y="12827"/>
                                </a:lnTo>
                                <a:cubicBezTo>
                                  <a:pt x="0" y="5778"/>
                                  <a:pt x="4788" y="0"/>
                                  <a:pt x="11976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16" name="Shape 24116"/>
                        <wps:cNvSpPr/>
                        <wps:spPr>
                          <a:xfrm>
                            <a:off x="124169" y="991988"/>
                            <a:ext cx="608965" cy="6344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965" h="634441">
                                <a:moveTo>
                                  <a:pt x="607644" y="621614"/>
                                </a:moveTo>
                                <a:cubicBezTo>
                                  <a:pt x="608965" y="628662"/>
                                  <a:pt x="604177" y="634441"/>
                                  <a:pt x="597002" y="634441"/>
                                </a:cubicBezTo>
                                <a:lnTo>
                                  <a:pt x="131090" y="634441"/>
                                </a:lnTo>
                                <a:cubicBezTo>
                                  <a:pt x="123914" y="634441"/>
                                  <a:pt x="116954" y="628662"/>
                                  <a:pt x="115634" y="621614"/>
                                </a:cubicBezTo>
                                <a:lnTo>
                                  <a:pt x="1334" y="12827"/>
                                </a:lnTo>
                                <a:cubicBezTo>
                                  <a:pt x="0" y="5778"/>
                                  <a:pt x="4788" y="0"/>
                                  <a:pt x="11976" y="0"/>
                                </a:cubicBezTo>
                                <a:lnTo>
                                  <a:pt x="477888" y="0"/>
                                </a:lnTo>
                                <a:cubicBezTo>
                                  <a:pt x="485064" y="0"/>
                                  <a:pt x="492023" y="5778"/>
                                  <a:pt x="493344" y="12827"/>
                                </a:cubicBezTo>
                                <a:lnTo>
                                  <a:pt x="607644" y="621614"/>
                                </a:lnTo>
                                <a:close/>
                              </a:path>
                            </a:pathLst>
                          </a:custGeom>
                          <a:ln w="920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17" name="Shape 24117"/>
                        <wps:cNvSpPr/>
                        <wps:spPr>
                          <a:xfrm>
                            <a:off x="511781" y="1350646"/>
                            <a:ext cx="411480" cy="229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480" h="229388">
                                <a:moveTo>
                                  <a:pt x="170650" y="0"/>
                                </a:moveTo>
                                <a:cubicBezTo>
                                  <a:pt x="170650" y="0"/>
                                  <a:pt x="209499" y="2591"/>
                                  <a:pt x="237122" y="21577"/>
                                </a:cubicBezTo>
                                <a:cubicBezTo>
                                  <a:pt x="261264" y="38176"/>
                                  <a:pt x="287172" y="48336"/>
                                  <a:pt x="287172" y="48336"/>
                                </a:cubicBezTo>
                                <a:lnTo>
                                  <a:pt x="376949" y="46609"/>
                                </a:lnTo>
                                <a:cubicBezTo>
                                  <a:pt x="376949" y="46609"/>
                                  <a:pt x="411480" y="126022"/>
                                  <a:pt x="380403" y="201981"/>
                                </a:cubicBezTo>
                                <a:cubicBezTo>
                                  <a:pt x="342417" y="201981"/>
                                  <a:pt x="307899" y="199390"/>
                                  <a:pt x="278549" y="195935"/>
                                </a:cubicBezTo>
                                <a:cubicBezTo>
                                  <a:pt x="252654" y="211480"/>
                                  <a:pt x="206045" y="222491"/>
                                  <a:pt x="173241" y="225933"/>
                                </a:cubicBezTo>
                                <a:cubicBezTo>
                                  <a:pt x="140437" y="229388"/>
                                  <a:pt x="61023" y="217512"/>
                                  <a:pt x="64478" y="198526"/>
                                </a:cubicBezTo>
                                <a:cubicBezTo>
                                  <a:pt x="67932" y="179539"/>
                                  <a:pt x="130734" y="197231"/>
                                  <a:pt x="153162" y="185153"/>
                                </a:cubicBezTo>
                                <a:cubicBezTo>
                                  <a:pt x="153162" y="185153"/>
                                  <a:pt x="127914" y="190614"/>
                                  <a:pt x="99009" y="184721"/>
                                </a:cubicBezTo>
                                <a:cubicBezTo>
                                  <a:pt x="59156" y="176593"/>
                                  <a:pt x="13017" y="154610"/>
                                  <a:pt x="22390" y="136589"/>
                                </a:cubicBezTo>
                                <a:cubicBezTo>
                                  <a:pt x="29096" y="124295"/>
                                  <a:pt x="82017" y="142201"/>
                                  <a:pt x="99860" y="143281"/>
                                </a:cubicBezTo>
                                <a:cubicBezTo>
                                  <a:pt x="131725" y="145224"/>
                                  <a:pt x="134176" y="140373"/>
                                  <a:pt x="151879" y="135941"/>
                                </a:cubicBezTo>
                                <a:cubicBezTo>
                                  <a:pt x="148095" y="133680"/>
                                  <a:pt x="117958" y="136309"/>
                                  <a:pt x="86055" y="131204"/>
                                </a:cubicBezTo>
                                <a:cubicBezTo>
                                  <a:pt x="45136" y="124651"/>
                                  <a:pt x="0" y="99606"/>
                                  <a:pt x="12687" y="81140"/>
                                </a:cubicBezTo>
                                <a:cubicBezTo>
                                  <a:pt x="22187" y="67322"/>
                                  <a:pt x="54369" y="88150"/>
                                  <a:pt x="93828" y="90627"/>
                                </a:cubicBezTo>
                                <a:cubicBezTo>
                                  <a:pt x="118275" y="92163"/>
                                  <a:pt x="138595" y="85433"/>
                                  <a:pt x="155105" y="86093"/>
                                </a:cubicBezTo>
                                <a:cubicBezTo>
                                  <a:pt x="155105" y="86093"/>
                                  <a:pt x="36513" y="76492"/>
                                  <a:pt x="45491" y="43155"/>
                                </a:cubicBezTo>
                                <a:cubicBezTo>
                                  <a:pt x="50012" y="26327"/>
                                  <a:pt x="113678" y="40780"/>
                                  <a:pt x="141516" y="39497"/>
                                </a:cubicBezTo>
                                <a:cubicBezTo>
                                  <a:pt x="176479" y="40132"/>
                                  <a:pt x="177127" y="39497"/>
                                  <a:pt x="177127" y="39497"/>
                                </a:cubicBezTo>
                                <a:lnTo>
                                  <a:pt x="17065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DF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18" name="Shape 24118"/>
                        <wps:cNvSpPr/>
                        <wps:spPr>
                          <a:xfrm>
                            <a:off x="511781" y="1350646"/>
                            <a:ext cx="411480" cy="229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480" h="229388">
                                <a:moveTo>
                                  <a:pt x="376949" y="46609"/>
                                </a:moveTo>
                                <a:cubicBezTo>
                                  <a:pt x="376949" y="46609"/>
                                  <a:pt x="411480" y="126022"/>
                                  <a:pt x="380403" y="201981"/>
                                </a:cubicBezTo>
                                <a:cubicBezTo>
                                  <a:pt x="342417" y="201981"/>
                                  <a:pt x="307899" y="199390"/>
                                  <a:pt x="278549" y="195935"/>
                                </a:cubicBezTo>
                                <a:cubicBezTo>
                                  <a:pt x="252654" y="211480"/>
                                  <a:pt x="206045" y="222491"/>
                                  <a:pt x="173241" y="225933"/>
                                </a:cubicBezTo>
                                <a:cubicBezTo>
                                  <a:pt x="140437" y="229388"/>
                                  <a:pt x="61023" y="217512"/>
                                  <a:pt x="64478" y="198526"/>
                                </a:cubicBezTo>
                                <a:cubicBezTo>
                                  <a:pt x="67932" y="179539"/>
                                  <a:pt x="130734" y="197231"/>
                                  <a:pt x="153162" y="185153"/>
                                </a:cubicBezTo>
                                <a:cubicBezTo>
                                  <a:pt x="153162" y="185153"/>
                                  <a:pt x="127914" y="190614"/>
                                  <a:pt x="99009" y="184721"/>
                                </a:cubicBezTo>
                                <a:cubicBezTo>
                                  <a:pt x="59156" y="176593"/>
                                  <a:pt x="13017" y="154610"/>
                                  <a:pt x="22390" y="136589"/>
                                </a:cubicBezTo>
                                <a:cubicBezTo>
                                  <a:pt x="29096" y="124295"/>
                                  <a:pt x="82017" y="142201"/>
                                  <a:pt x="99860" y="143281"/>
                                </a:cubicBezTo>
                                <a:cubicBezTo>
                                  <a:pt x="131725" y="145224"/>
                                  <a:pt x="134176" y="140373"/>
                                  <a:pt x="151879" y="135941"/>
                                </a:cubicBezTo>
                                <a:cubicBezTo>
                                  <a:pt x="148095" y="133680"/>
                                  <a:pt x="117958" y="136309"/>
                                  <a:pt x="86055" y="131204"/>
                                </a:cubicBezTo>
                                <a:cubicBezTo>
                                  <a:pt x="45136" y="124651"/>
                                  <a:pt x="0" y="99606"/>
                                  <a:pt x="12687" y="81140"/>
                                </a:cubicBezTo>
                                <a:cubicBezTo>
                                  <a:pt x="22187" y="67322"/>
                                  <a:pt x="54369" y="88150"/>
                                  <a:pt x="93828" y="90627"/>
                                </a:cubicBezTo>
                                <a:cubicBezTo>
                                  <a:pt x="118275" y="92163"/>
                                  <a:pt x="138595" y="85433"/>
                                  <a:pt x="155105" y="86093"/>
                                </a:cubicBezTo>
                                <a:cubicBezTo>
                                  <a:pt x="155105" y="86093"/>
                                  <a:pt x="36513" y="76492"/>
                                  <a:pt x="45491" y="43155"/>
                                </a:cubicBezTo>
                                <a:cubicBezTo>
                                  <a:pt x="50012" y="26327"/>
                                  <a:pt x="113678" y="40780"/>
                                  <a:pt x="141516" y="39497"/>
                                </a:cubicBezTo>
                                <a:cubicBezTo>
                                  <a:pt x="176479" y="40132"/>
                                  <a:pt x="177127" y="39497"/>
                                  <a:pt x="177127" y="39497"/>
                                </a:cubicBezTo>
                                <a:lnTo>
                                  <a:pt x="170650" y="0"/>
                                </a:lnTo>
                                <a:cubicBezTo>
                                  <a:pt x="170650" y="0"/>
                                  <a:pt x="209499" y="2591"/>
                                  <a:pt x="237122" y="21577"/>
                                </a:cubicBezTo>
                                <a:cubicBezTo>
                                  <a:pt x="261264" y="38176"/>
                                  <a:pt x="287172" y="48336"/>
                                  <a:pt x="287172" y="48336"/>
                                </a:cubicBezTo>
                                <a:lnTo>
                                  <a:pt x="376949" y="46609"/>
                                </a:lnTo>
                                <a:close/>
                              </a:path>
                            </a:pathLst>
                          </a:custGeom>
                          <a:ln w="920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19" name="Shape 24119"/>
                        <wps:cNvSpPr/>
                        <wps:spPr>
                          <a:xfrm>
                            <a:off x="671425" y="1385103"/>
                            <a:ext cx="62789" cy="56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89" h="5677">
                                <a:moveTo>
                                  <a:pt x="0" y="5677"/>
                                </a:moveTo>
                                <a:cubicBezTo>
                                  <a:pt x="20244" y="4153"/>
                                  <a:pt x="42532" y="0"/>
                                  <a:pt x="62789" y="1143"/>
                                </a:cubicBezTo>
                              </a:path>
                            </a:pathLst>
                          </a:custGeom>
                          <a:ln w="920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20" name="Shape 24120"/>
                        <wps:cNvSpPr/>
                        <wps:spPr>
                          <a:xfrm>
                            <a:off x="1008201" y="893445"/>
                            <a:ext cx="83947" cy="4537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947" h="453746">
                                <a:moveTo>
                                  <a:pt x="83947" y="0"/>
                                </a:moveTo>
                                <a:cubicBezTo>
                                  <a:pt x="50152" y="22949"/>
                                  <a:pt x="30772" y="61519"/>
                                  <a:pt x="15125" y="99263"/>
                                </a:cubicBezTo>
                                <a:cubicBezTo>
                                  <a:pt x="9220" y="113500"/>
                                  <a:pt x="3594" y="128067"/>
                                  <a:pt x="1930" y="143396"/>
                                </a:cubicBezTo>
                                <a:cubicBezTo>
                                  <a:pt x="0" y="161112"/>
                                  <a:pt x="3480" y="178930"/>
                                  <a:pt x="6718" y="196469"/>
                                </a:cubicBezTo>
                                <a:cubicBezTo>
                                  <a:pt x="22377" y="281470"/>
                                  <a:pt x="32715" y="367449"/>
                                  <a:pt x="37630" y="453746"/>
                                </a:cubicBezTo>
                              </a:path>
                            </a:pathLst>
                          </a:custGeom>
                          <a:ln w="920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21" name="Shape 24121"/>
                        <wps:cNvSpPr/>
                        <wps:spPr>
                          <a:xfrm>
                            <a:off x="888730" y="1341857"/>
                            <a:ext cx="244869" cy="553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869" h="55397">
                                <a:moveTo>
                                  <a:pt x="0" y="55397"/>
                                </a:moveTo>
                                <a:cubicBezTo>
                                  <a:pt x="42507" y="30886"/>
                                  <a:pt x="162001" y="3454"/>
                                  <a:pt x="244869" y="0"/>
                                </a:cubicBezTo>
                              </a:path>
                            </a:pathLst>
                          </a:custGeom>
                          <a:ln w="920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22" name="Shape 24122"/>
                        <wps:cNvSpPr/>
                        <wps:spPr>
                          <a:xfrm>
                            <a:off x="912901" y="1416121"/>
                            <a:ext cx="36309" cy="137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309" h="13703">
                                <a:moveTo>
                                  <a:pt x="0" y="13703"/>
                                </a:moveTo>
                                <a:cubicBezTo>
                                  <a:pt x="12840" y="11569"/>
                                  <a:pt x="25260" y="6883"/>
                                  <a:pt x="36309" y="0"/>
                                </a:cubicBezTo>
                              </a:path>
                            </a:pathLst>
                          </a:custGeom>
                          <a:ln w="920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23" name="Shape 24123"/>
                        <wps:cNvSpPr/>
                        <wps:spPr>
                          <a:xfrm>
                            <a:off x="921531" y="1481855"/>
                            <a:ext cx="37986" cy="1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86" h="1727">
                                <a:moveTo>
                                  <a:pt x="0" y="0"/>
                                </a:moveTo>
                                <a:cubicBezTo>
                                  <a:pt x="12662" y="571"/>
                                  <a:pt x="25324" y="1143"/>
                                  <a:pt x="37986" y="1727"/>
                                </a:cubicBezTo>
                              </a:path>
                            </a:pathLst>
                          </a:custGeom>
                          <a:ln w="920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24" name="Shape 24124"/>
                        <wps:cNvSpPr/>
                        <wps:spPr>
                          <a:xfrm>
                            <a:off x="918539" y="1519903"/>
                            <a:ext cx="37059" cy="8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59" h="8484">
                                <a:moveTo>
                                  <a:pt x="0" y="0"/>
                                </a:moveTo>
                                <a:cubicBezTo>
                                  <a:pt x="12357" y="2832"/>
                                  <a:pt x="24702" y="5652"/>
                                  <a:pt x="37059" y="8484"/>
                                </a:cubicBezTo>
                              </a:path>
                            </a:pathLst>
                          </a:custGeom>
                          <a:ln w="920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25" name="Shape 24125"/>
                        <wps:cNvSpPr/>
                        <wps:spPr>
                          <a:xfrm>
                            <a:off x="1056186" y="1271661"/>
                            <a:ext cx="52248" cy="548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248" h="54813">
                                <a:moveTo>
                                  <a:pt x="0" y="54813"/>
                                </a:moveTo>
                                <a:cubicBezTo>
                                  <a:pt x="12255" y="32423"/>
                                  <a:pt x="30455" y="13322"/>
                                  <a:pt x="52248" y="0"/>
                                </a:cubicBezTo>
                              </a:path>
                            </a:pathLst>
                          </a:custGeom>
                          <a:ln w="920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26" name="Shape 24126"/>
                        <wps:cNvSpPr/>
                        <wps:spPr>
                          <a:xfrm>
                            <a:off x="88543" y="737830"/>
                            <a:ext cx="78270" cy="114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270" h="114605">
                                <a:moveTo>
                                  <a:pt x="23482" y="114605"/>
                                </a:moveTo>
                                <a:cubicBezTo>
                                  <a:pt x="0" y="71234"/>
                                  <a:pt x="29756" y="8966"/>
                                  <a:pt x="78270" y="0"/>
                                </a:cubicBezTo>
                              </a:path>
                            </a:pathLst>
                          </a:custGeom>
                          <a:ln w="920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27" name="Shape 24127"/>
                        <wps:cNvSpPr/>
                        <wps:spPr>
                          <a:xfrm>
                            <a:off x="0" y="700055"/>
                            <a:ext cx="100876" cy="194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76" h="194691">
                                <a:moveTo>
                                  <a:pt x="22542" y="194691"/>
                                </a:moveTo>
                                <a:cubicBezTo>
                                  <a:pt x="0" y="122390"/>
                                  <a:pt x="34544" y="36538"/>
                                  <a:pt x="100876" y="0"/>
                                </a:cubicBezTo>
                              </a:path>
                            </a:pathLst>
                          </a:custGeom>
                          <a:ln w="920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28" name="Shape 24128"/>
                        <wps:cNvSpPr/>
                        <wps:spPr>
                          <a:xfrm>
                            <a:off x="496603" y="719179"/>
                            <a:ext cx="72758" cy="22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758" h="22060">
                                <a:moveTo>
                                  <a:pt x="0" y="0"/>
                                </a:moveTo>
                                <a:cubicBezTo>
                                  <a:pt x="15481" y="9932"/>
                                  <a:pt x="60668" y="22060"/>
                                  <a:pt x="72758" y="20345"/>
                                </a:cubicBezTo>
                              </a:path>
                            </a:pathLst>
                          </a:custGeom>
                          <a:ln w="920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29" name="Shape 24129"/>
                        <wps:cNvSpPr/>
                        <wps:spPr>
                          <a:xfrm>
                            <a:off x="740256" y="690620"/>
                            <a:ext cx="133528" cy="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528" h="41935">
                                <a:moveTo>
                                  <a:pt x="0" y="41935"/>
                                </a:moveTo>
                                <a:cubicBezTo>
                                  <a:pt x="46330" y="35052"/>
                                  <a:pt x="91580" y="20853"/>
                                  <a:pt x="133528" y="0"/>
                                </a:cubicBezTo>
                              </a:path>
                            </a:pathLst>
                          </a:custGeom>
                          <a:ln w="920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30" name="Shape 24130"/>
                        <wps:cNvSpPr/>
                        <wps:spPr>
                          <a:xfrm>
                            <a:off x="440450" y="358794"/>
                            <a:ext cx="63449" cy="324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49" h="32474">
                                <a:moveTo>
                                  <a:pt x="0" y="32474"/>
                                </a:moveTo>
                                <a:cubicBezTo>
                                  <a:pt x="0" y="32474"/>
                                  <a:pt x="8674" y="1257"/>
                                  <a:pt x="29477" y="686"/>
                                </a:cubicBezTo>
                                <a:cubicBezTo>
                                  <a:pt x="55054" y="0"/>
                                  <a:pt x="63449" y="22060"/>
                                  <a:pt x="63449" y="22060"/>
                                </a:cubicBezTo>
                              </a:path>
                            </a:pathLst>
                          </a:custGeom>
                          <a:ln w="920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31" name="Shape 24131"/>
                        <wps:cNvSpPr/>
                        <wps:spPr>
                          <a:xfrm>
                            <a:off x="629745" y="353427"/>
                            <a:ext cx="69621" cy="285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621" h="28587">
                                <a:moveTo>
                                  <a:pt x="0" y="23952"/>
                                </a:moveTo>
                                <a:cubicBezTo>
                                  <a:pt x="0" y="23952"/>
                                  <a:pt x="12967" y="1257"/>
                                  <a:pt x="33769" y="686"/>
                                </a:cubicBezTo>
                                <a:cubicBezTo>
                                  <a:pt x="59347" y="0"/>
                                  <a:pt x="69621" y="28587"/>
                                  <a:pt x="69621" y="28587"/>
                                </a:cubicBezTo>
                              </a:path>
                            </a:pathLst>
                          </a:custGeom>
                          <a:ln w="9208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32" name="Shape 24132"/>
                        <wps:cNvSpPr/>
                        <wps:spPr>
                          <a:xfrm>
                            <a:off x="463736" y="380870"/>
                            <a:ext cx="32372" cy="44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72" h="44818">
                                <a:moveTo>
                                  <a:pt x="15685" y="203"/>
                                </a:moveTo>
                                <a:cubicBezTo>
                                  <a:pt x="24473" y="0"/>
                                  <a:pt x="31814" y="9779"/>
                                  <a:pt x="32093" y="22047"/>
                                </a:cubicBezTo>
                                <a:cubicBezTo>
                                  <a:pt x="32372" y="34315"/>
                                  <a:pt x="25476" y="44412"/>
                                  <a:pt x="16701" y="44615"/>
                                </a:cubicBezTo>
                                <a:cubicBezTo>
                                  <a:pt x="7912" y="44818"/>
                                  <a:pt x="572" y="35039"/>
                                  <a:pt x="292" y="22771"/>
                                </a:cubicBezTo>
                                <a:cubicBezTo>
                                  <a:pt x="0" y="10516"/>
                                  <a:pt x="6896" y="406"/>
                                  <a:pt x="15685" y="203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33" name="Shape 24133"/>
                        <wps:cNvSpPr/>
                        <wps:spPr>
                          <a:xfrm>
                            <a:off x="642934" y="381110"/>
                            <a:ext cx="32372" cy="44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72" h="44818">
                                <a:moveTo>
                                  <a:pt x="15685" y="203"/>
                                </a:moveTo>
                                <a:cubicBezTo>
                                  <a:pt x="24473" y="0"/>
                                  <a:pt x="31814" y="9779"/>
                                  <a:pt x="32093" y="22047"/>
                                </a:cubicBezTo>
                                <a:cubicBezTo>
                                  <a:pt x="32372" y="34315"/>
                                  <a:pt x="25476" y="44412"/>
                                  <a:pt x="16701" y="44615"/>
                                </a:cubicBezTo>
                                <a:cubicBezTo>
                                  <a:pt x="7912" y="44818"/>
                                  <a:pt x="572" y="35039"/>
                                  <a:pt x="292" y="22771"/>
                                </a:cubicBezTo>
                                <a:cubicBezTo>
                                  <a:pt x="0" y="10516"/>
                                  <a:pt x="6896" y="406"/>
                                  <a:pt x="15685" y="203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34" name="Shape 24134"/>
                        <wps:cNvSpPr/>
                        <wps:spPr>
                          <a:xfrm>
                            <a:off x="462321" y="498742"/>
                            <a:ext cx="222695" cy="10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695" h="10363">
                                <a:moveTo>
                                  <a:pt x="0" y="10363"/>
                                </a:moveTo>
                                <a:cubicBezTo>
                                  <a:pt x="0" y="10363"/>
                                  <a:pt x="178676" y="0"/>
                                  <a:pt x="222695" y="5194"/>
                                </a:cubicBezTo>
                              </a:path>
                            </a:pathLst>
                          </a:custGeom>
                          <a:ln w="9131" cap="rnd">
                            <a:round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35" name="Shape 24135"/>
                        <wps:cNvSpPr/>
                        <wps:spPr>
                          <a:xfrm>
                            <a:off x="477858" y="630758"/>
                            <a:ext cx="227876" cy="73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876" h="73889">
                                <a:moveTo>
                                  <a:pt x="0" y="12941"/>
                                </a:moveTo>
                                <a:cubicBezTo>
                                  <a:pt x="0" y="12941"/>
                                  <a:pt x="105118" y="73889"/>
                                  <a:pt x="227876" y="0"/>
                                </a:cubicBezTo>
                              </a:path>
                            </a:pathLst>
                          </a:custGeom>
                          <a:ln w="9131" cap="rnd">
                            <a:round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87641" style="width:103.264pt;height:128.065pt;position:absolute;mso-position-horizontal-relative:text;mso-position-horizontal:absolute;margin-left:339.648pt;mso-position-vertical-relative:text;margin-top:13.4488pt;" coordsize="13114,16264">
                <v:shape id="Shape 24074" style="position:absolute;width:11564;height:9097;left:1550;top:6929;" coordsize="1156424,909790" path="m641337,0c641337,0,827799,34455,920153,79413c1051357,143281,1125588,505816,1137666,616306c1156424,787819,1146201,881685,1034085,897712c949490,909790,737159,859727,737159,859727l229603,844182c229603,844182,12649,790918,6896,688810c0,566242,22441,388430,22441,388430c22441,388430,124295,197663,201981,117399c279667,37109,387566,23304,387566,23304l641337,0x">
                  <v:stroke weight="0.725pt" endcap="round" joinstyle="round" on="true" color="#181717"/>
                  <v:fill on="false" color="#fffefd"/>
                </v:shape>
                <v:shape id="Shape 24075" style="position:absolute;width:584;height:1175;left:3451;top:9120;" coordsize="58445,117526" path="m0,0c25438,35814,45238,75628,58445,117526">
                  <v:stroke weight="0.725pt" endcap="round" joinstyle="round" on="true" color="#181717"/>
                  <v:fill on="false" color="#000000" opacity="0"/>
                </v:shape>
                <v:shape id="Shape 24076" style="position:absolute;width:1829;height:3892;left:997;top:10968;" coordsize="182981,389293" path="m176073,0c176073,0,182981,361670,170904,370306c96672,389293,25883,314198,20713,269316c0,139840,60414,10363,60414,10363l176073,0x">
                  <v:stroke weight="0pt" endcap="round" joinstyle="round" on="false" color="#000000" opacity="0"/>
                  <v:fill on="true" color="#fffefd"/>
                </v:shape>
                <v:shape id="Shape 24077" style="position:absolute;width:1829;height:3892;left:997;top:10968;" coordsize="182981,389293" path="m60414,10363c60414,10363,0,139840,20713,269316c25883,314198,96672,389293,170904,370306c182981,361670,176073,0,176073,0l60414,10363x">
                  <v:stroke weight="0.725pt" endcap="round" joinstyle="round" on="true" color="#181717"/>
                  <v:fill on="false" color="#000000" opacity="0"/>
                </v:shape>
                <v:shape id="Shape 24078" style="position:absolute;width:624;height:7757;left:6398;top:7354;" coordsize="62471,775716" path="m0,0l62471,775716">
                  <v:stroke weight="0.725pt" endcap="round" joinstyle="round" on="true" color="#181717"/>
                  <v:fill on="false" color="#000000" opacity="0"/>
                </v:shape>
                <v:shape id="Shape 24079" style="position:absolute;width:941;height:2249;left:1947;top:8505;" coordsize="94132,224955" path="m36360,0l94132,215202l57772,224955l0,9766l36360,0x">
                  <v:stroke weight="0pt" endcap="round" joinstyle="round" on="false" color="#000000" opacity="0"/>
                  <v:fill on="true" color="#878887"/>
                </v:shape>
                <v:shape id="Shape 24080" style="position:absolute;width:941;height:2249;left:1947;top:8505;" coordsize="94132,224955" path="m94132,215202l57772,224955l0,9766l36360,0l94132,215202x">
                  <v:stroke weight="0.725pt" endcap="round" joinstyle="round" on="true" color="#181717"/>
                  <v:fill on="false" color="#000000" opacity="0"/>
                </v:shape>
                <v:shape id="Shape 24081" style="position:absolute;width:353;height:323;left:1922;top:8281;" coordsize="35306,32385" path="m28677,0l35306,24689l6629,32385l0,7696l28677,0x">
                  <v:stroke weight="0pt" endcap="round" joinstyle="round" on="false" color="#000000" opacity="0"/>
                  <v:fill on="true" color="#878887"/>
                </v:shape>
                <v:shape id="Shape 24082" style="position:absolute;width:353;height:323;left:1922;top:8281;" coordsize="35306,32385" path="m35306,24689l6629,32385l0,7696l28677,0l35306,24689x">
                  <v:stroke weight="0.725pt" endcap="round" joinstyle="round" on="true" color="#181717"/>
                  <v:fill on="false" color="#000000" opacity="0"/>
                </v:shape>
                <v:shape id="Shape 24083" style="position:absolute;width:854;height:1039;left:2629;top:9488;" coordsize="85458,103984" path="m40966,1459c47823,1946,54699,4940,60846,12062c85458,40535,36259,103984,18123,89735c0,75498,7772,35366,7772,35366l0,21117c0,21117,20396,0,40966,1459x">
                  <v:stroke weight="0pt" endcap="round" joinstyle="round" on="false" color="#000000" opacity="0"/>
                  <v:fill on="true" color="#b9dff1"/>
                </v:shape>
                <v:shape id="Shape 24084" style="position:absolute;width:854;height:1204;left:2629;top:9324;" coordsize="85458,120409" path="m0,37541c0,37541,36259,0,60846,28486c85458,56959,36259,120409,18123,106159c0,91923,7772,51791,7772,51791l0,37541x">
                  <v:stroke weight="0.725pt" endcap="round" joinstyle="round" on="true" color="#181717"/>
                  <v:fill on="false" color="#000000" opacity="0"/>
                </v:shape>
                <v:shape id="Shape 24085" style="position:absolute;width:1178;height:1024;left:1308;top:9438;" coordsize="117818,102495" path="m50170,156c83125,0,117818,39367,117818,68827c117818,102495,25895,68827,25895,68827c25895,68827,0,17036,36259,2787c40789,1007,45462,178,50170,156x">
                  <v:stroke weight="0pt" endcap="round" joinstyle="round" on="false" color="#000000" opacity="0"/>
                  <v:fill on="true" color="#b9dff1"/>
                </v:shape>
                <v:shape id="Shape 24086" style="position:absolute;width:1178;height:1139;left:1308;top:9324;" coordsize="117818,113945" path="m25895,80277c25895,80277,0,28486,36259,14237c72504,0,117818,46609,117818,80277c117818,113945,25895,80277,25895,80277x">
                  <v:stroke weight="0.725pt" endcap="round" joinstyle="round" on="true" color="#181717"/>
                  <v:fill on="false" color="#000000" opacity="0"/>
                </v:shape>
                <v:shape id="Shape 24087" style="position:absolute;width:4995;height:5747;left:3758;top:1442;" coordsize="499504,574796" path="m210226,3462c312750,0,418014,23082,436893,40164c474637,74314,499504,314382,452679,412566c405841,510749,350875,574796,198069,567772c4940,558908,37046,392195,31318,331273c25591,270351,0,126028,0,126028c7919,36931,107702,6925,210226,3462x">
                  <v:stroke weight="0pt" endcap="round" joinstyle="round" on="false" color="#000000" opacity="0"/>
                  <v:fill on="true" color="#fcceb9"/>
                </v:shape>
                <v:shape id="Shape 24088" style="position:absolute;width:4995;height:6269;left:3758;top:921;" coordsize="499504,626961" path="m0,178194c0,178194,25591,322517,31318,383439c37046,444360,4940,611073,198069,619938c350875,626961,405841,562915,452679,464731c499504,366547,474637,126479,436893,92329c399136,58166,15837,0,0,178194x">
                  <v:stroke weight="0.725pt" endcap="round" joinstyle="round" on="true" color="#181717"/>
                  <v:fill on="false" color="#000000" opacity="0"/>
                </v:shape>
                <v:shape id="Shape 24089" style="position:absolute;width:7025;height:7723;left:2881;top:0;" coordsize="702564,772316" path="m398229,1796c498366,4791,602106,31169,642722,104766c669493,204918,702564,483403,643738,599672c598374,689347,576402,692903,576402,692903c576402,692903,629933,710162,631648,722252c633375,734330,469367,772316,407226,765407l305372,768861c250127,767134,172441,751602,175895,734330c177622,725707,215595,720525,215595,720525c196609,708447,203518,696357,203518,696357l319215,716652c425895,704320,495008,667972,515430,593017c535851,518062,515430,318634,515430,318634c481673,341671,389649,271059,251587,269205c113526,267338,54407,343081,27204,327625c0,312169,79464,233264,79464,233264c79464,233264,121400,42891,236284,16513c279360,6622,338146,0,398229,1796x">
                  <v:stroke weight="0.725pt" endcap="round" joinstyle="round" on="true" color="#181717"/>
                  <v:fill on="true" color="#fffefd"/>
                </v:shape>
                <v:shape id="Shape 24090" style="position:absolute;width:3788;height:1105;left:3954;top:1318;" coordsize="378866,110528" path="m0,92989c0,92989,171907,0,378866,110528">
                  <v:stroke weight="0.725pt" endcap="round" joinstyle="round" on="true" color="#181717"/>
                  <v:fill on="false" color="#000000" opacity="0"/>
                </v:shape>
                <v:shape id="Shape 24091" style="position:absolute;width:324;height:554;left:7958;top:2631;" coordsize="32423,55461" path="m0,0c0,0,32423,26657,7722,55461">
                  <v:stroke weight="0.725pt" endcap="round" joinstyle="round" on="true" color="#181717"/>
                  <v:fill on="false" color="#000000" opacity="0"/>
                </v:shape>
                <v:shape id="Shape 24092" style="position:absolute;width:494;height:1056;left:8685;top:3557;" coordsize="49403,105601" path="m48628,53442c47841,82410,36513,105601,23305,105245c10084,104889,0,81115,788,52146c1562,23190,12903,0,26111,356c39332,711,49403,24473,48628,53442x">
                  <v:stroke weight="0.725pt" endcap="round" joinstyle="round" on="true" color="#181717"/>
                  <v:fill on="false" color="#000000" opacity="0"/>
                </v:shape>
                <v:shape id="Shape 24093" style="position:absolute;width:948;height:805;left:8402;top:3127;" coordsize="94831,80531" path="m0,80531c0,80531,7493,7074,49962,2692c86868,0,94831,46253,94831,46253">
                  <v:stroke weight="0.725pt" endcap="round" joinstyle="round" on="true" color="#181717"/>
                  <v:fill on="false" color="#000000" opacity="0"/>
                </v:shape>
                <v:shape id="Shape 24094" style="position:absolute;width:832;height:525;left:8549;top:4474;" coordsize="83299,52553" path="m0,16180c0,16180,8141,52553,47003,48742c76543,45860,83299,0,83299,0">
                  <v:stroke weight="0.725pt" endcap="round" joinstyle="round" on="true" color="#181717"/>
                  <v:fill on="false" color="#000000" opacity="0"/>
                </v:shape>
                <v:shape id="Shape 24095" style="position:absolute;width:3941;height:3222;left:3920;top:4314;" coordsize="394107,322263" path="m170637,584c192723,1181,321399,13234,360871,35014c371005,68428,394107,211315,367335,231305c257162,322263,92558,280543,49505,237960c0,178626,9258,39383,9258,39383c9258,39383,148552,0,170637,584x">
                  <v:stroke weight="0pt" endcap="round" joinstyle="round" on="false" color="#000000" opacity="0"/>
                  <v:fill on="true" color="#fffefd"/>
                </v:shape>
                <v:shape id="Shape 24096" style="position:absolute;width:3941;height:3222;left:3920;top:4314;" coordsize="394107,322263" path="m9258,39383c9258,39383,0,178626,49505,237960c92558,280543,257162,322263,367335,231305c394107,211315,371005,68428,360871,35014c321399,13234,192723,1181,170637,584c148552,0,9258,39383,9258,39383x">
                  <v:stroke weight="0.725pt" endcap="round" joinstyle="round" on="true" color="#181717"/>
                  <v:fill on="false" color="#000000" opacity="0"/>
                </v:shape>
                <v:shape id="Shape 24097" style="position:absolute;width:965;height:234;left:4124;top:2919;" coordsize="96596,23488" path="m59702,2459c71180,3279,83677,6982,96596,15399c96596,15399,87071,14053,54508,13405c21958,12770,0,23488,0,23488c0,23488,25267,0,59702,2459x">
                  <v:stroke weight="0pt" endcap="round" joinstyle="round" on="false" color="#000000" opacity="0"/>
                  <v:fill on="true" color="#737473"/>
                </v:shape>
                <v:shape id="Shape 24098" style="position:absolute;width:965;height:417;left:4124;top:2737;" coordsize="96596,41758" path="m96596,33668c44920,0,0,41758,0,41758c0,41758,21958,31039,54508,31674c87071,32322,96596,33668,96596,33668x">
                  <v:stroke weight="0.725pt" endcap="round" joinstyle="round" on="true" color="#181717"/>
                  <v:fill on="false" color="#000000" opacity="0"/>
                </v:shape>
                <v:shape id="Shape 24099" style="position:absolute;width:965;height:230;left:6159;top:2872;" coordsize="96571,23019" path="m31312,3159c49797,0,73939,2077,96571,23019c96571,23019,87414,20085,55423,13963c23432,7855,0,14713,0,14713c0,14713,12827,6318,31312,3159x">
                  <v:stroke weight="0pt" endcap="round" joinstyle="round" on="false" color="#000000" opacity="0"/>
                  <v:fill on="true" color="#737473"/>
                </v:shape>
                <v:shape id="Shape 24100" style="position:absolute;width:965;height:418;left:6159;top:2684;" coordsize="96571,41885" path="m96571,41885c51308,0,0,33579,0,33579c0,33579,23432,26721,55423,32829c87414,38951,96571,41885,96571,41885x">
                  <v:stroke weight="0.725pt" endcap="round" joinstyle="round" on="true" color="#181717"/>
                  <v:fill on="false" color="#000000" opacity="0"/>
                </v:shape>
                <v:shape id="Shape 24101" style="position:absolute;width:1400;height:1221;left:7546;top:3560;" coordsize="140005,122149" path="m0,122149l140005,0">
                  <v:stroke weight="0.725pt" endcap="round" joinstyle="round" on="true" color="#181717"/>
                  <v:fill on="false" color="#000000" opacity="0"/>
                </v:shape>
                <v:shape id="Shape 24102" style="position:absolute;width:1189;height:1337;left:7729;top:4609;" coordsize="118910,133769" path="m0,133769l118910,0">
                  <v:stroke weight="0.725pt" endcap="round" joinstyle="round" on="true" color="#181717"/>
                  <v:fill on="false" color="#000000" opacity="0"/>
                </v:shape>
                <v:shape id="Shape 24103" style="position:absolute;width:399;height:602;left:6164;top:7354;" coordsize="39916,60249" path="m23355,0c23355,0,39916,38621,36995,49428c34087,60249,10617,54242,5309,51867c0,49505,23355,0,23355,0x">
                  <v:stroke weight="0pt" endcap="round" joinstyle="round" on="false" color="#000000" opacity="0"/>
                  <v:fill on="true" color="#acacac"/>
                </v:shape>
                <v:shape id="Shape 24104" style="position:absolute;width:399;height:602;left:6164;top:7354;" coordsize="39916,60249" path="m23355,0c23355,0,0,49505,5309,51867c10617,54242,34087,60249,36995,49428c39916,38621,23355,0,23355,0x">
                  <v:stroke weight="0.725pt" endcap="round" joinstyle="round" on="true" color="#181717"/>
                  <v:fill on="false" color="#000000" opacity="0"/>
                </v:shape>
                <v:shape id="Shape 24105" style="position:absolute;width:1806;height:1592;left:5805;top:3290;" coordsize="180658,159252" path="m56747,1132c80699,0,116142,1943,162103,14243c169571,16745,180658,147415,134277,155365c111608,159252,36513,159252,24867,139833c0,98393,13221,12948,20333,6471c20333,6471,32795,2263,56747,1132x">
                  <v:stroke weight="0pt" endcap="round" joinstyle="round" on="false" color="#000000" opacity="0"/>
                  <v:fill on="true" color="#fffefd"/>
                </v:shape>
                <v:shape id="Shape 24106" style="position:absolute;width:1806;height:1696;left:5805;top:3187;" coordsize="180658,169609" path="m20333,16828c20333,16828,70180,0,162103,24600c169571,27102,180658,157772,134277,165722c111608,169609,36513,169609,24867,150190c0,108750,13221,23305,20333,16828x">
                  <v:stroke weight="0.725pt" endcap="round" joinstyle="round" on="true" color="#181717"/>
                  <v:fill on="false" color="#000000" opacity="0"/>
                </v:shape>
                <v:shape id="Shape 24107" style="position:absolute;width:1711;height:285;left:5859;top:3225;" coordsize="171107,28585" path="m58189,541c88128,0,127292,2810,165862,15885c169278,17028,171107,20736,169938,24152c169024,26858,166484,28585,163766,28585c163081,28585,162370,28470,161671,28229c87897,3223,9131,17955,8344,18095c4775,18793,1384,16482,698,12938c0,9395,2311,5979,5867,5305c7537,4975,28251,1083,58189,541x">
                  <v:stroke weight="0pt" endcap="round" joinstyle="round" on="false" color="#000000" opacity="0"/>
                  <v:fill on="true" color="#999a9a"/>
                </v:shape>
                <v:shape id="Shape 24108" style="position:absolute;width:1711;height:388;left:5859;top:3122;" coordsize="171107,38849" path="m163766,38849c163081,38849,162370,38735,161671,38493c87897,13487,9131,28219,8344,28359c4775,29058,1384,26746,698,23203c0,19660,2311,16243,5867,15570c9207,14910,88722,0,165862,26149c169278,27292,171107,31000,169938,34417c169024,37122,166484,38849,163766,38849x">
                  <v:stroke weight="0.725pt" endcap="round" joinstyle="round" on="true" color="#181717"/>
                  <v:fill on="false" color="#000000" opacity="0"/>
                </v:shape>
                <v:shape id="Shape 24109" style="position:absolute;width:1848;height:1626;left:3750;top:3336;" coordsize="184874,162675" path="m90290,23c107992,0,128610,1350,152121,4992c159804,6681,184874,135408,139624,148299c117513,154598,42850,162675,29172,144616c0,106109,3949,19724,10325,12523c10325,12523,37186,93,90290,23x">
                  <v:stroke weight="0pt" endcap="round" joinstyle="round" on="false" color="#000000" opacity="0"/>
                  <v:fill on="true" color="#fffefd"/>
                </v:shape>
                <v:shape id="Shape 24110" style="position:absolute;width:1848;height:1722;left:3750;top:3240;" coordsize="184874,172250" path="m10325,22098c10325,22098,58077,0,152121,14567c159804,16256,184874,144983,139624,157874c117513,164173,42850,172250,29172,154191c0,115684,3949,29299,10325,22098x">
                  <v:stroke weight="0.725pt" endcap="round" joinstyle="round" on="true" color="#181717"/>
                  <v:fill on="false" color="#000000" opacity="0"/>
                </v:shape>
                <v:shape id="Shape 24111" style="position:absolute;width:1713;height:276;left:3702;top:3253;" coordsize="171323,27611" path="m107474,844c125967,1126,145717,2982,165595,7405c169101,8180,171323,11672,170548,15190c169913,17984,167577,19965,164871,20257c164186,20334,163475,20295,162751,20143c86716,3201,9982,26315,9208,26557c5753,27611,2121,25680,1067,22251c0,18797,1931,15152,5372,14085c7820,13333,51995,0,107474,844x">
                  <v:stroke weight="0pt" endcap="round" joinstyle="round" on="false" color="#000000" opacity="0"/>
                  <v:fill on="true" color="#999a9a"/>
                </v:shape>
                <v:shape id="Shape 24112" style="position:absolute;width:1713;height:378;left:3702;top:3150;" coordsize="171323,37897" path="m164871,30543c164186,30620,163475,30581,162751,30429c86716,13488,9982,36601,9208,36843c5753,37897,2121,35966,1067,32538c0,29083,1931,25438,5372,24371c8636,23368,86080,0,165595,17691c169101,18466,171323,21958,170548,25476c169913,28270,167577,30251,164871,30543x">
                  <v:stroke weight="0.725pt" endcap="round" joinstyle="round" on="true" color="#181717"/>
                  <v:fill on="false" color="#000000" opacity="0"/>
                </v:shape>
                <v:shape id="Shape 24113" style="position:absolute;width:543;height:6;left:5367;top:3847;" coordsize="54356,648" path="m0,648l54356,0">
                  <v:stroke weight="0.725pt" endcap="round" joinstyle="round" on="true" color="#181717"/>
                  <v:fill on="false" color="#000000" opacity="0"/>
                </v:shape>
                <v:shape id="Shape 24114" style="position:absolute;width:556;height:64;left:7497;top:3808;" coordsize="55664,6477" path="m0,0l55664,6477">
                  <v:stroke weight="0.725pt" endcap="round" joinstyle="round" on="true" color="#181717"/>
                  <v:fill on="false" color="#000000" opacity="0"/>
                </v:shape>
                <v:shape id="Shape 24115" style="position:absolute;width:6089;height:6344;left:1241;top:9919;" coordsize="608965,634441" path="m11976,0l477888,0c485064,0,492023,5778,493344,12827l607644,621614c608965,628662,604177,634441,597002,634441l131090,634441c123914,634441,116954,628662,115634,621614l1334,12827c0,5778,4788,0,11976,0x">
                  <v:stroke weight="0pt" endcap="round" joinstyle="round" on="false" color="#000000" opacity="0"/>
                  <v:fill on="true" color="#bfbfbf"/>
                </v:shape>
                <v:shape id="Shape 24116" style="position:absolute;width:6089;height:6344;left:1241;top:9919;" coordsize="608965,634441" path="m607644,621614c608965,628662,604177,634441,597002,634441l131090,634441c123914,634441,116954,628662,115634,621614l1334,12827c0,5778,4788,0,11976,0l477888,0c485064,0,492023,5778,493344,12827l607644,621614x">
                  <v:stroke weight="0.725pt" endcap="round" joinstyle="round" on="true" color="#181717"/>
                  <v:fill on="false" color="#000000" opacity="0"/>
                </v:shape>
                <v:shape id="Shape 24117" style="position:absolute;width:4114;height:2293;left:5117;top:13506;" coordsize="411480,229388" path="m170650,0c170650,0,209499,2591,237122,21577c261264,38176,287172,48336,287172,48336l376949,46609c376949,46609,411480,126022,380403,201981c342417,201981,307899,199390,278549,195935c252654,211480,206045,222491,173241,225933c140437,229388,61023,217512,64478,198526c67932,179539,130734,197231,153162,185153c153162,185153,127914,190614,99009,184721c59156,176593,13017,154610,22390,136589c29096,124295,82017,142201,99860,143281c131725,145224,134176,140373,151879,135941c148095,133680,117958,136309,86055,131204c45136,124651,0,99606,12687,81140c22187,67322,54369,88150,93828,90627c118275,92163,138595,85433,155105,86093c155105,86093,36513,76492,45491,43155c50012,26327,113678,40780,141516,39497c176479,40132,177127,39497,177127,39497l170650,0x">
                  <v:stroke weight="0pt" endcap="round" joinstyle="round" on="false" color="#000000" opacity="0"/>
                  <v:fill on="true" color="#b9dff1"/>
                </v:shape>
                <v:shape id="Shape 24118" style="position:absolute;width:4114;height:2293;left:5117;top:13506;" coordsize="411480,229388" path="m376949,46609c376949,46609,411480,126022,380403,201981c342417,201981,307899,199390,278549,195935c252654,211480,206045,222491,173241,225933c140437,229388,61023,217512,64478,198526c67932,179539,130734,197231,153162,185153c153162,185153,127914,190614,99009,184721c59156,176593,13017,154610,22390,136589c29096,124295,82017,142201,99860,143281c131725,145224,134176,140373,151879,135941c148095,133680,117958,136309,86055,131204c45136,124651,0,99606,12687,81140c22187,67322,54369,88150,93828,90627c118275,92163,138595,85433,155105,86093c155105,86093,36513,76492,45491,43155c50012,26327,113678,40780,141516,39497c176479,40132,177127,39497,177127,39497l170650,0c170650,0,209499,2591,237122,21577c261264,38176,287172,48336,287172,48336l376949,46609x">
                  <v:stroke weight="0.725pt" endcap="round" joinstyle="round" on="true" color="#181717"/>
                  <v:fill on="false" color="#000000" opacity="0"/>
                </v:shape>
                <v:shape id="Shape 24119" style="position:absolute;width:627;height:56;left:6714;top:13851;" coordsize="62789,5677" path="m0,5677c20244,4153,42532,0,62789,1143">
                  <v:stroke weight="0.725pt" endcap="round" joinstyle="round" on="true" color="#181717"/>
                  <v:fill on="false" color="#000000" opacity="0"/>
                </v:shape>
                <v:shape id="Shape 24120" style="position:absolute;width:839;height:4537;left:10082;top:8934;" coordsize="83947,453746" path="m83947,0c50152,22949,30772,61519,15125,99263c9220,113500,3594,128067,1930,143396c0,161112,3480,178930,6718,196469c22377,281470,32715,367449,37630,453746">
                  <v:stroke weight="0.725pt" endcap="round" joinstyle="round" on="true" color="#181717"/>
                  <v:fill on="false" color="#000000" opacity="0"/>
                </v:shape>
                <v:shape id="Shape 24121" style="position:absolute;width:2448;height:553;left:8887;top:13418;" coordsize="244869,55397" path="m0,55397c42507,30886,162001,3454,244869,0">
                  <v:stroke weight="0.725pt" endcap="round" joinstyle="round" on="true" color="#181717"/>
                  <v:fill on="false" color="#000000" opacity="0"/>
                </v:shape>
                <v:shape id="Shape 24122" style="position:absolute;width:363;height:137;left:9129;top:14161;" coordsize="36309,13703" path="m0,13703c12840,11569,25260,6883,36309,0">
                  <v:stroke weight="0.725pt" endcap="round" joinstyle="round" on="true" color="#181717"/>
                  <v:fill on="false" color="#000000" opacity="0"/>
                </v:shape>
                <v:shape id="Shape 24123" style="position:absolute;width:379;height:17;left:9215;top:14818;" coordsize="37986,1727" path="m0,0c12662,571,25324,1143,37986,1727">
                  <v:stroke weight="0.725pt" endcap="round" joinstyle="round" on="true" color="#181717"/>
                  <v:fill on="false" color="#000000" opacity="0"/>
                </v:shape>
                <v:shape id="Shape 24124" style="position:absolute;width:370;height:84;left:9185;top:15199;" coordsize="37059,8484" path="m0,0c12357,2832,24702,5652,37059,8484">
                  <v:stroke weight="0.725pt" endcap="round" joinstyle="round" on="true" color="#181717"/>
                  <v:fill on="false" color="#000000" opacity="0"/>
                </v:shape>
                <v:shape id="Shape 24125" style="position:absolute;width:522;height:548;left:10561;top:12716;" coordsize="52248,54813" path="m0,54813c12255,32423,30455,13322,52248,0">
                  <v:stroke weight="0.725pt" endcap="round" joinstyle="round" on="true" color="#181717"/>
                  <v:fill on="false" color="#000000" opacity="0"/>
                </v:shape>
                <v:shape id="Shape 24126" style="position:absolute;width:782;height:1146;left:885;top:7378;" coordsize="78270,114605" path="m23482,114605c0,71234,29756,8966,78270,0">
                  <v:stroke weight="0.725pt" endcap="round" joinstyle="round" on="true" color="#181717"/>
                  <v:fill on="false" color="#000000" opacity="0"/>
                </v:shape>
                <v:shape id="Shape 24127" style="position:absolute;width:1008;height:1946;left:0;top:7000;" coordsize="100876,194691" path="m22542,194691c0,122390,34544,36538,100876,0">
                  <v:stroke weight="0.725pt" endcap="round" joinstyle="round" on="true" color="#181717"/>
                  <v:fill on="false" color="#000000" opacity="0"/>
                </v:shape>
                <v:shape id="Shape 24128" style="position:absolute;width:727;height:220;left:4966;top:7191;" coordsize="72758,22060" path="m0,0c15481,9932,60668,22060,72758,20345">
                  <v:stroke weight="0.725pt" endcap="round" joinstyle="round" on="true" color="#181717"/>
                  <v:fill on="false" color="#000000" opacity="0"/>
                </v:shape>
                <v:shape id="Shape 24129" style="position:absolute;width:1335;height:419;left:7402;top:6906;" coordsize="133528,41935" path="m0,41935c46330,35052,91580,20853,133528,0">
                  <v:stroke weight="0.725pt" endcap="round" joinstyle="round" on="true" color="#181717"/>
                  <v:fill on="false" color="#000000" opacity="0"/>
                </v:shape>
                <v:shape id="Shape 24130" style="position:absolute;width:634;height:324;left:4404;top:3587;" coordsize="63449,32474" path="m0,32474c0,32474,8674,1257,29477,686c55054,0,63449,22060,63449,22060">
                  <v:stroke weight="0.725pt" endcap="round" joinstyle="round" on="true" color="#181717"/>
                  <v:fill on="false" color="#000000" opacity="0"/>
                </v:shape>
                <v:shape id="Shape 24131" style="position:absolute;width:696;height:285;left:6297;top:3534;" coordsize="69621,28587" path="m0,23952c0,23952,12967,1257,33769,686c59347,0,69621,28587,69621,28587">
                  <v:stroke weight="0.725pt" endcap="round" joinstyle="round" on="true" color="#181717"/>
                  <v:fill on="false" color="#000000" opacity="0"/>
                </v:shape>
                <v:shape id="Shape 24132" style="position:absolute;width:323;height:448;left:4637;top:3808;" coordsize="32372,44818" path="m15685,203c24473,0,31814,9779,32093,22047c32372,34315,25476,44412,16701,44615c7912,44818,572,35039,292,22771c0,10516,6896,406,15685,203x">
                  <v:stroke weight="0pt" endcap="round" joinstyle="round" on="false" color="#000000" opacity="0"/>
                  <v:fill on="true" color="#181717"/>
                </v:shape>
                <v:shape id="Shape 24133" style="position:absolute;width:323;height:448;left:6429;top:3811;" coordsize="32372,44818" path="m15685,203c24473,0,31814,9779,32093,22047c32372,34315,25476,44412,16701,44615c7912,44818,572,35039,292,22771c0,10516,6896,406,15685,203x">
                  <v:stroke weight="0pt" endcap="round" joinstyle="round" on="false" color="#000000" opacity="0"/>
                  <v:fill on="true" color="#181717"/>
                </v:shape>
                <v:shape id="Shape 24134" style="position:absolute;width:2226;height:103;left:4623;top:4987;" coordsize="222695,10363" path="m0,10363c0,10363,178676,0,222695,5194">
                  <v:stroke weight="0.719pt" endcap="round" joinstyle="round" on="true" color="#bfbfbf"/>
                  <v:fill on="false" color="#000000" opacity="0"/>
                </v:shape>
                <v:shape id="Shape 24135" style="position:absolute;width:2278;height:738;left:4778;top:6307;" coordsize="227876,73889" path="m0,12941c0,12941,105118,73889,227876,0">
                  <v:stroke weight="0.719pt" endcap="round" joinstyle="round" on="true" color="#bfbfbf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じっ</w:t>
            </w:r>
          </w:rt>
          <w:rubyBase>
            <w:r>
              <w:t>実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施</w:t>
            </w:r>
          </w:rubyBase>
        </w:ruby>
      </w:r>
      <w:r>
        <w:t xml:space="preserve"> し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じゅうようかん</w:t>
            </w:r>
          </w:rt>
          <w:rubyBase>
            <w:r>
              <w:t>重要管</w:t>
            </w:r>
          </w:rubyBase>
        </w:ruby>
      </w:r>
      <w:r>
        <w:t xml:space="preserve">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てん</w:t>
            </w:r>
          </w:rt>
          <w:rubyBase>
            <w:r>
              <w:t>点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かん</w:t>
            </w:r>
          </w:rt>
          <w:rubyBase>
            <w:r>
              <w:t>管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記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ろく</w:t>
            </w:r>
          </w:rt>
          <w:rubyBase>
            <w:r>
              <w:t>録</w:t>
            </w:r>
          </w:rubyBase>
        </w:ruby>
      </w:r>
      <w:r>
        <w:t xml:space="preserve">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かん</w:t>
            </w:r>
          </w:rt>
          <w:rubyBase>
            <w:r>
              <w:t>管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基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じゅん</w:t>
            </w:r>
          </w:rt>
          <w:rubyBase>
            <w:r>
              <w:t>準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いつだつ</w:t>
            </w:r>
          </w:rt>
          <w:rubyBase>
            <w:r>
              <w:t>逸脱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</w:t>
            </w:r>
          </w:rt>
          <w:rubyBase>
            <w:r>
              <w:t>時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かいぜん</w:t>
            </w:r>
          </w:rt>
          <w:rubyBase>
            <w:r>
              <w:t>改善</w:t>
            </w:r>
          </w:rubyBase>
        </w:ruby>
      </w:r>
      <w:r>
        <w:t xml:space="preserve">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そ</w:t>
            </w:r>
          </w:rt>
          <w:rubyBase>
            <w:r>
              <w:t>措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</w:t>
            </w:r>
          </w:rt>
          <w:rubyBase>
            <w:r>
              <w:t>置</w:t>
            </w:r>
          </w:rubyBase>
        </w:ruby>
      </w:r>
      <w:r>
        <w:t xml:space="preserve"> な ど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ハサップ</w:t>
            </w:r>
          </w:rt>
          <w:rubyBase>
            <w:r>
              <w:t>HACCP</w:t>
            </w:r>
          </w:rubyBase>
        </w:ruby>
      </w:r>
      <w:r>
        <w:t xml:space="preserve">     を ど の よ う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じっ</w:t>
            </w:r>
          </w:rt>
          <w:rubyBase>
            <w:r>
              <w:t>実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施</w:t>
            </w:r>
          </w:rubyBase>
        </w:ruby>
      </w:r>
      <w:r>
        <w:t xml:space="preserve"> し た のか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記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ろく</w:t>
            </w:r>
          </w:rt>
          <w:rubyBase>
            <w:r>
              <w:t>録</w:t>
            </w:r>
          </w:rubyBase>
        </w:ruby>
      </w:r>
      <w:r>
        <w:t xml:space="preserve">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のこ</w:t>
            </w:r>
          </w:rt>
          <w:rubyBase>
            <w:r>
              <w:t>残</w:t>
            </w:r>
          </w:rubyBase>
        </w:ruby>
      </w:r>
      <w:r>
        <w:t xml:space="preserve"> さ な け れ ば い け ま せ ん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記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ろく</w:t>
            </w:r>
          </w:rt>
          <w:rubyBase>
            <w:r>
              <w:t>録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のこ</w:t>
            </w:r>
          </w:rt>
          <w:rubyBase>
            <w:r>
              <w:t>残</w:t>
            </w:r>
          </w:rubyBase>
        </w:ruby>
      </w:r>
      <w:r>
        <w:t xml:space="preserve"> す こ とで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危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がいよういん</w:t>
            </w:r>
          </w:rt>
          <w:rubyBase>
            <w:r>
              <w:t>害要因</w:t>
            </w:r>
          </w:rubyBase>
        </w:ruby>
      </w:r>
      <w:r>
        <w:t xml:space="preserve"> 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じょきょ</w:t>
            </w:r>
          </w:rt>
          <w:rubyBase>
            <w:r>
              <w:t>除去</w:t>
            </w:r>
          </w:rubyBase>
        </w:ruby>
      </w:r>
      <w:r>
        <w:t xml:space="preserve">  す る た め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てきせつ</w:t>
            </w:r>
          </w:rt>
          <w:rubyBase>
            <w:r>
              <w:t>適切</w:t>
            </w:r>
          </w:rubyBase>
        </w:ruby>
      </w:r>
      <w:r>
        <w:t xml:space="preserve">  な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かん</w:t>
            </w:r>
          </w:rt>
          <w:rubyBase>
            <w:r>
              <w:t>管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しゅだん</w:t>
            </w:r>
          </w:rt>
          <w:rubyBase>
            <w:r>
              <w:t>手段</w:t>
            </w:r>
          </w:rubyBase>
        </w:ruby>
      </w:r>
      <w:r>
        <w:t xml:space="preserve">  で そ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 xml:space="preserve"> 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せいぞう</w:t>
            </w:r>
          </w:rt>
          <w:rubyBase>
            <w:r>
              <w:t>製造</w:t>
            </w:r>
          </w:rubyBase>
        </w:ruby>
      </w:r>
      <w:r>
        <w:t xml:space="preserve">  さ れ た こ と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けんしょう</w:t>
            </w:r>
          </w:rt>
          <w:rubyBase>
            <w:r>
              <w:t>検証</w:t>
            </w:r>
          </w:rubyBase>
        </w:ruby>
      </w:r>
      <w:r>
        <w:t xml:space="preserve">  す る こ と が で き ま す 。</w:t>
      </w:r>
    </w:p>
    <w:p w14:paraId="24D3B8CA" w14:textId="77777777" w:rsidR="00A84EEF" w:rsidRDefault="00000000">
      <w:pPr>
        <w:spacing w:after="3"/>
        <w:ind w:right="13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いっぱんえいせいかん</w:t>
            </w:r>
          </w:rt>
          <w:rubyBase>
            <w:r>
              <w:t>一般衛生管</w:t>
            </w:r>
          </w:rubyBase>
        </w:ruby>
      </w:r>
      <w:r>
        <w:t xml:space="preserve">  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で も 、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じゅうようかん</w:t>
            </w:r>
          </w:rt>
          <w:rubyBase>
            <w:r>
              <w:t>重要管</w:t>
            </w:r>
          </w:rubyBase>
        </w:ruby>
      </w:r>
      <w:r>
        <w:t xml:space="preserve">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てん</w:t>
            </w:r>
          </w:rt>
          <w:rubyBase>
            <w:r>
              <w:t>点</w:t>
            </w:r>
          </w:rubyBase>
        </w:ruby>
      </w:r>
      <w:r>
        <w:t xml:space="preserve"> で も 、「 い つ 」「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だれ</w:t>
            </w:r>
          </w:rt>
          <w:rubyBase>
            <w:r>
              <w:t>誰</w:t>
            </w:r>
          </w:rubyBase>
        </w:ruby>
      </w:r>
      <w:r>
        <w:t xml:space="preserve"> が 」「 ど の よ う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記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ろく</w:t>
            </w:r>
          </w:rt>
          <w:rubyBase>
            <w:r>
              <w:t>録</w:t>
            </w:r>
          </w:rubyBase>
        </w:ruby>
      </w:r>
      <w:r>
        <w:t xml:space="preserve"> す る の か 」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</w:t>
            </w:r>
          </w:rt>
          <w:rubyBase>
            <w:r>
              <w:t>手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じゅん</w:t>
            </w:r>
          </w:rt>
          <w:rubyBase>
            <w:r>
              <w:t>順</w:t>
            </w:r>
          </w:rubyBase>
        </w:ruby>
      </w:r>
      <w:r>
        <w:t xml:space="preserve"> を あ ら か じ 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決</w:t>
            </w:r>
          </w:rubyBase>
        </w:ruby>
      </w:r>
      <w:r>
        <w:t xml:space="preserve"> めな け れ ば い け ま せ ん 。</w:t>
      </w:r>
    </w:p>
    <w:p w14:paraId="6964F306" w14:textId="77777777" w:rsidR="00A84EEF" w:rsidRDefault="00000000">
      <w:pPr>
        <w:spacing w:after="483"/>
        <w:ind w:right="13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たと</w:t>
            </w:r>
          </w:rt>
          <w:rubyBase>
            <w:r>
              <w:t>例</w:t>
            </w:r>
          </w:rubyBase>
        </w:ruby>
      </w:r>
      <w:r>
        <w:t xml:space="preserve"> え ば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れいぞう</w:t>
            </w:r>
          </w:rt>
          <w:rubyBase>
            <w:r>
              <w:t>冷蔵</w:t>
            </w:r>
          </w:rubyBase>
        </w:ruby>
      </w:r>
      <w:r>
        <w:t xml:space="preserve">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</w:t>
            </w:r>
          </w:rt>
          <w:rubyBase>
            <w:r>
              <w:t>庫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なか</w:t>
            </w:r>
          </w:rt>
          <w:rubyBase>
            <w:r>
              <w:t>中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おん</w:t>
            </w:r>
          </w:rt>
          <w:rubyBase>
            <w:r>
              <w:t>温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ど</w:t>
            </w:r>
          </w:rt>
          <w:rubyBase>
            <w:r>
              <w:t>度</w:t>
            </w:r>
          </w:rubyBase>
        </w:ruby>
      </w:r>
      <w:r>
        <w:t xml:space="preserve"> を 、 い つ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だれ</w:t>
            </w:r>
          </w:rt>
          <w:rubyBase>
            <w:r>
              <w:t>誰</w:t>
            </w:r>
          </w:rubyBase>
        </w:ruby>
      </w:r>
      <w:r>
        <w:t xml:space="preserve"> が 、 ど の よ う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記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ろく</w:t>
            </w:r>
          </w:rt>
          <w:rubyBase>
            <w:r>
              <w:t>録</w:t>
            </w:r>
          </w:rubyBase>
        </w:ruby>
      </w:r>
      <w:r>
        <w:t xml:space="preserve"> す る の か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加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ねつ</w:t>
            </w:r>
          </w:rt>
          <w:rubyBase>
            <w:r>
              <w:t>熱</w:t>
            </w:r>
          </w:rubyBase>
        </w:ruby>
      </w:r>
      <w:r>
        <w:t xml:space="preserve"> さ れ た ハ ン バ ー グ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ちゅうしんおん</w:t>
            </w:r>
          </w:rt>
          <w:rubyBase>
            <w:r>
              <w:t>中心温</w:t>
            </w:r>
          </w:rubyBase>
        </w:ruby>
      </w:r>
      <w:r>
        <w:t xml:space="preserve">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ど</w:t>
            </w:r>
          </w:rt>
          <w:rubyBase>
            <w:r>
              <w:t>度</w:t>
            </w:r>
          </w:rubyBase>
        </w:ruby>
      </w:r>
      <w:r>
        <w:t xml:space="preserve">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つか</w:t>
            </w:r>
          </w:rt>
          <w:rubyBase>
            <w:r>
              <w:t>使</w:t>
            </w:r>
          </w:rubyBase>
        </w:ruby>
      </w:r>
      <w:r>
        <w:t xml:space="preserve"> っ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さっきんえき</w:t>
            </w:r>
          </w:rt>
          <w:rubyBase>
            <w:r>
              <w:t>殺菌液</w:t>
            </w:r>
          </w:rubyBase>
        </w:ruby>
      </w:r>
      <w:r>
        <w:t xml:space="preserve"> 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のう</w:t>
            </w:r>
          </w:rt>
          <w:rubyBase>
            <w:r>
              <w:t>濃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ど</w:t>
            </w:r>
          </w:rt>
          <w:rubyBase>
            <w:r>
              <w:t>度</w:t>
            </w:r>
          </w:rubyBase>
        </w:ruby>
      </w:r>
      <w:r>
        <w:t xml:space="preserve"> を 、 い つ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だれ</w:t>
            </w:r>
          </w:rt>
          <w:rubyBase>
            <w:r>
              <w:t>誰</w:t>
            </w:r>
          </w:rubyBase>
        </w:ruby>
      </w:r>
      <w:r>
        <w:t xml:space="preserve"> が 、 ど のよ う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記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ろく</w:t>
            </w:r>
          </w:rt>
          <w:rubyBase>
            <w:r>
              <w:t>録</w:t>
            </w:r>
          </w:rubyBase>
        </w:ruby>
      </w:r>
      <w:r>
        <w:t xml:space="preserve"> す る の か 、 な ど で す 。</w:t>
      </w:r>
    </w:p>
    <w:p w14:paraId="60CC1E9F" w14:textId="77777777" w:rsidR="00A84EEF" w:rsidRDefault="00000000">
      <w:pPr>
        <w:spacing w:after="3"/>
        <w:ind w:right="13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おん</w:t>
            </w:r>
          </w:rt>
          <w:rubyBase>
            <w:r>
              <w:t>温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ど</w:t>
            </w:r>
          </w:rt>
          <w:rubyBase>
            <w:r>
              <w:t>度</w:t>
            </w:r>
          </w:rubyBase>
        </w:ruby>
      </w:r>
      <w:r>
        <w:t xml:space="preserve">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のう</w:t>
            </w:r>
          </w:rt>
          <w:rubyBase>
            <w:r>
              <w:t>濃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ど</w:t>
            </w:r>
          </w:rt>
          <w:rubyBase>
            <w:r>
              <w:t>度</w:t>
            </w:r>
          </w:rubyBase>
        </w:ruby>
      </w:r>
      <w:r>
        <w:t xml:space="preserve">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</w:t>
            </w:r>
          </w:rt>
          <w:rubyBase>
            <w:r>
              <w:t>時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かん</w:t>
            </w:r>
          </w:rt>
          <w:rubyBase>
            <w:r>
              <w:t>間</w:t>
            </w:r>
          </w:rubyBase>
        </w:ruby>
      </w:r>
      <w:r>
        <w:t xml:space="preserve"> は 、 は か っ た と き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かくにん</w:t>
            </w:r>
          </w:rt>
          <w:rubyBase>
            <w:r>
              <w:t>確認</w:t>
            </w:r>
          </w:rubyBase>
        </w:ruby>
      </w:r>
      <w:r>
        <w:t xml:space="preserve">  し た と き に す ぐ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記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ろく</w:t>
            </w:r>
          </w:rt>
          <w:rubyBase>
            <w:r>
              <w:t>録</w:t>
            </w:r>
          </w:rubyBase>
        </w:ruby>
      </w:r>
      <w:r>
        <w:t xml:space="preserve"> し な け れ ばい け ま せ ん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あと</w:t>
            </w:r>
          </w:rt>
          <w:rubyBase>
            <w:r>
              <w:t>後</w:t>
            </w:r>
          </w:rubyBase>
        </w:ruby>
      </w:r>
      <w:r>
        <w:t xml:space="preserve"> で ま と め 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記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ろく</w:t>
            </w:r>
          </w:rt>
          <w:rubyBase>
            <w:r>
              <w:t>録</w:t>
            </w:r>
          </w:rubyBase>
        </w:ruby>
      </w:r>
      <w:r>
        <w:t xml:space="preserve"> し て は い け ま せ ん 。「 い つ も こ う だ か ら 」 と 、は か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まえ</w:t>
            </w:r>
          </w:rt>
          <w:rubyBase>
            <w:r>
              <w:t>前</w:t>
            </w:r>
          </w:rubyBase>
        </w:ruby>
      </w:r>
      <w:r>
        <w:t xml:space="preserve">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記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ろく</w:t>
            </w:r>
          </w:rt>
          <w:rubyBase>
            <w:r>
              <w:t>録</w:t>
            </w:r>
          </w:rubyBase>
        </w:ruby>
      </w:r>
      <w:r>
        <w:t xml:space="preserve"> し て は い け ま せ ん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かくにん</w:t>
            </w:r>
          </w:rt>
          <w:rubyBase>
            <w:r>
              <w:t>確認</w:t>
            </w:r>
          </w:rubyBase>
        </w:ruby>
      </w:r>
      <w:r>
        <w:t xml:space="preserve">  し て い な い の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記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ろく</w:t>
            </w:r>
          </w:rt>
          <w:rubyBase>
            <w:r>
              <w:t>録</w:t>
            </w:r>
          </w:rubyBase>
        </w:ruby>
      </w:r>
      <w:r>
        <w:t xml:space="preserve"> し て は い け ま せん 。</w:t>
      </w:r>
    </w:p>
    <w:p w14:paraId="11BF93C1" w14:textId="77777777" w:rsidR="00A84EEF" w:rsidRDefault="00000000">
      <w:pPr>
        <w:spacing w:after="3"/>
        <w:ind w:right="13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</w:t>
            </w:r>
          </w:rt>
          <w:rubyBase>
            <w:r>
              <w:t>事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じつ</w:t>
            </w:r>
          </w:rt>
          <w:rubyBase>
            <w:r>
              <w:t>実</w:t>
            </w:r>
          </w:rubyBase>
        </w:ruby>
      </w:r>
      <w:r>
        <w:t xml:space="preserve"> で な い こ と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記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ろく</w:t>
            </w:r>
          </w:rt>
          <w:rubyBase>
            <w:r>
              <w:t>録</w:t>
            </w:r>
          </w:rubyBase>
        </w:ruby>
      </w:r>
      <w:r>
        <w:t xml:space="preserve"> す る こ と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ぜったい</w:t>
            </w:r>
          </w:rt>
          <w:rubyBase>
            <w:r>
              <w:t>絶対</w:t>
            </w:r>
          </w:rubyBase>
        </w:ruby>
      </w:r>
      <w:r>
        <w:t xml:space="preserve">  に し て は い け ま せ ん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</w:t>
            </w:r>
          </w:rt>
          <w:rubyBase>
            <w:r>
              <w:t>自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ぶん</w:t>
            </w:r>
          </w:rt>
          <w:rubyBase>
            <w:r>
              <w:t>分</w:t>
            </w:r>
          </w:rubyBase>
        </w:ruby>
      </w:r>
      <w:r>
        <w:t xml:space="preserve"> だ け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はんだん</w:t>
            </w:r>
          </w:rt>
          <w:rubyBase>
            <w:r>
              <w:t>判断</w:t>
            </w:r>
          </w:rubyBase>
        </w:ruby>
      </w:r>
      <w:r>
        <w:t xml:space="preserve"> 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しゅうせい</w:t>
            </w:r>
          </w:rt>
          <w:rubyBase>
            <w:r>
              <w:t>修正</w:t>
            </w:r>
          </w:rubyBase>
        </w:ruby>
      </w:r>
      <w:r>
        <w:t xml:space="preserve">  し て も い け ま せ ん 。</w:t>
      </w:r>
      <w:r>
        <w:br w:type="page"/>
      </w:r>
    </w:p>
    <w:p w14:paraId="7D940C5B" w14:textId="77777777" w:rsidR="00A84EEF" w:rsidRDefault="00A84EEF">
      <w:pPr>
        <w:spacing w:after="0" w:line="259" w:lineRule="auto"/>
        <w:ind w:left="-1513" w:right="6" w:firstLine="0"/>
        <w:jc w:val="left"/>
      </w:pPr>
    </w:p>
    <w:tbl>
      <w:tblPr>
        <w:tblStyle w:val="TableGrid"/>
        <w:tblW w:w="8880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880"/>
      </w:tblGrid>
      <w:tr w:rsidR="00A84EEF" w14:paraId="40C20E17" w14:textId="77777777">
        <w:trPr>
          <w:trHeight w:val="720"/>
        </w:trPr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shd w:val="clear" w:color="auto" w:fill="009ED5"/>
            <w:vAlign w:val="center"/>
          </w:tcPr>
          <w:p w14:paraId="33AAF692" w14:textId="77777777" w:rsidR="00A84EEF" w:rsidRDefault="00000000">
            <w:pPr>
              <w:spacing w:after="0" w:line="259" w:lineRule="auto"/>
              <w:ind w:left="0" w:right="4950" w:firstLine="341"/>
              <w:jc w:val="left"/>
            </w:pPr>
            <w:r>
              <w:rPr>
                <w:color w:val="FFFEFD"/>
                <w:sz w:val="12"/>
              </w:rPr>
              <w:t>だい</w:t>
            </w:r>
            <w:r>
              <w:rPr>
                <w:color w:val="FFFEFD"/>
                <w:sz w:val="12"/>
              </w:rPr>
              <w:tab/>
              <w:t>しょう</w:t>
            </w:r>
            <w:r>
              <w:rPr>
                <w:color w:val="FFFEFD"/>
                <w:sz w:val="12"/>
              </w:rPr>
              <w:tab/>
              <w:t>ろうどうあんぜん</w:t>
            </w:r>
            <w:r>
              <w:rPr>
                <w:color w:val="FFFEFD"/>
                <w:sz w:val="30"/>
              </w:rPr>
              <w:t xml:space="preserve">　第３章　労働安全</w:t>
            </w:r>
          </w:p>
        </w:tc>
      </w:tr>
    </w:tbl>
    <w:p w14:paraId="6FA35408" w14:textId="77777777" w:rsidR="00A84EEF" w:rsidRDefault="00000000">
      <w:r>
        <w:br w:type="page"/>
      </w:r>
    </w:p>
    <w:p w14:paraId="67DBA247" w14:textId="77777777" w:rsidR="00A84EEF" w:rsidRDefault="00000000">
      <w:pPr>
        <w:spacing w:after="90" w:line="259" w:lineRule="auto"/>
        <w:ind w:left="528" w:right="1249"/>
        <w:jc w:val="left"/>
      </w:pPr>
      <w:r>
        <w:rPr>
          <w:sz w:val="12"/>
        </w:rPr>
        <w:lastRenderedPageBreak/>
        <w:t>いんしょくりょうひんせいぞうぎょう ろうどうさいがい</w:t>
      </w:r>
    </w:p>
    <w:p w14:paraId="6FED62DE" w14:textId="77777777" w:rsidR="00A84EEF" w:rsidRDefault="00000000">
      <w:pPr>
        <w:pStyle w:val="Heading2"/>
        <w:ind w:left="-5"/>
      </w:pPr>
      <w:r>
        <w:t>１．飲食 料品製造業の労働災害</w:t>
      </w:r>
    </w:p>
    <w:p w14:paraId="00F6E021" w14:textId="77777777" w:rsidR="00A84EEF" w:rsidRDefault="00000000">
      <w:pPr>
        <w:spacing w:after="180" w:line="259" w:lineRule="auto"/>
        <w:ind w:left="-5" w:right="10"/>
        <w:jc w:val="left"/>
      </w:pPr>
      <w:r>
        <w:rPr>
          <w:rFonts w:ascii="UD Digi Kyokasho NK" w:eastAsia="UD Digi Kyokasho NK" w:hAnsi="UD Digi Kyokasho NK" w:cs="UD Digi Kyokasho NK"/>
        </w:rPr>
        <w:t>（１）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けいけん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経験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と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ろうどうさいがい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労働災害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の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かんけい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関係</w:t>
            </w:r>
          </w:rubyBase>
        </w:ruby>
      </w:r>
    </w:p>
    <w:p w14:paraId="1A0100AC" w14:textId="77777777" w:rsidR="00A84EEF" w:rsidRDefault="00000000">
      <w:pPr>
        <w:spacing w:after="3"/>
        <w:ind w:right="13"/>
      </w:pPr>
      <w:r>
        <w:t xml:space="preserve">　 す べ て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せいぞうぎょう</w:t>
            </w:r>
          </w:rt>
          <w:rubyBase>
            <w:r>
              <w:t>製造業</w:t>
            </w:r>
          </w:rubyBase>
        </w:ruby>
      </w:r>
      <w:r>
        <w:t xml:space="preserve"> 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なか</w:t>
            </w:r>
          </w:rt>
          <w:rubyBase>
            <w:r>
              <w:t>中</w:t>
            </w:r>
          </w:rubyBase>
        </w:ruby>
      </w:r>
      <w:r>
        <w:t xml:space="preserve">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み</w:t>
            </w:r>
          </w:rt>
          <w:rubyBase>
            <w:r>
              <w:t>未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じゅくれん</w:t>
            </w:r>
          </w:rt>
          <w:rubyBase>
            <w:r>
              <w:t>熟練</w:t>
            </w:r>
          </w:rubyBase>
        </w:ruby>
      </w:r>
      <w:r>
        <w:t xml:space="preserve">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ぎょうしゃ</w:t>
            </w:r>
          </w:rt>
          <w:rubyBase>
            <w:r>
              <w:t>業者</w:t>
            </w:r>
          </w:rubyBase>
        </w:ruby>
      </w:r>
      <w:r>
        <w:t xml:space="preserve">  （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けいけん</w:t>
            </w:r>
          </w:rt>
          <w:rubyBase>
            <w:r>
              <w:t>経験</w:t>
            </w:r>
          </w:rubyBase>
        </w:ruby>
      </w:r>
      <w:r>
        <w:t xml:space="preserve">  が ３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ねん</w:t>
            </w:r>
          </w:rt>
          <w:rubyBase>
            <w:r>
              <w:t>年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み</w:t>
            </w:r>
          </w:rt>
          <w:rubyBase>
            <w:r>
              <w:t>未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まん</w:t>
            </w:r>
          </w:rt>
          <w:rubyBase>
            <w:r>
              <w:t>満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ぎょうしゃ</w:t>
            </w:r>
          </w:rt>
          <w:rubyBase>
            <w:r>
              <w:t>業者</w:t>
            </w:r>
          </w:rubyBase>
        </w:ruby>
      </w:r>
      <w:r>
        <w:t xml:space="preserve">  ）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死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しょう</w:t>
            </w:r>
          </w:rt>
          <w:rubyBase>
            <w:r>
              <w:t>傷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しゃ</w:t>
            </w:r>
          </w:rt>
          <w:rubyBase>
            <w:r>
              <w:t>者</w:t>
            </w:r>
          </w:rubyBase>
        </w:ruby>
      </w:r>
      <w:r>
        <w:t xml:space="preserve"> （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死</w:t>
            </w:r>
          </w:rubyBase>
        </w:ruby>
      </w:r>
      <w:r>
        <w:t xml:space="preserve"> ん だ り ケ ガ を し た り し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ひと</w:t>
            </w:r>
          </w:rt>
          <w:rubyBase>
            <w:r>
              <w:t>人</w:t>
            </w:r>
          </w:rubyBase>
        </w:ruby>
      </w:r>
      <w:r>
        <w:t xml:space="preserve"> ）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もっと</w:t>
            </w:r>
          </w:rt>
          <w:rubyBase>
            <w:r>
              <w:t>最</w:t>
            </w:r>
          </w:rubyBase>
        </w:ruby>
      </w:r>
      <w:r>
        <w:t xml:space="preserve"> 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おお</w:t>
            </w:r>
          </w:rt>
          <w:rubyBase>
            <w:r>
              <w:t>多</w:t>
            </w:r>
          </w:rubyBase>
        </w:ruby>
      </w:r>
      <w:r>
        <w:t xml:space="preserve"> い の は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しょくりょうひんせいぞうぎょう</w:t>
            </w:r>
          </w:rt>
          <w:rubyBase>
            <w:r>
              <w:t>食料品製造業</w:t>
            </w:r>
          </w:rubyBase>
        </w:ruby>
      </w:r>
      <w:r>
        <w:t xml:space="preserve">      で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いん</w:t>
            </w:r>
          </w:rt>
          <w:rubyBase>
            <w:r>
              <w:t>飲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しょくりょうひんせいぞうぎょう</w:t>
            </w:r>
          </w:rt>
          <w:rubyBase>
            <w:r>
              <w:t>食料品製造業</w:t>
            </w:r>
          </w:rubyBase>
        </w:ruby>
      </w:r>
      <w:r>
        <w:t xml:space="preserve">    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ぎょうじょう</w:t>
            </w:r>
          </w:rt>
          <w:rubyBase>
            <w:r>
              <w:t>業場</w:t>
            </w:r>
          </w:rubyBase>
        </w:ruby>
      </w:r>
      <w:r>
        <w:t xml:space="preserve">  で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ろうどうさいがい</w:t>
            </w:r>
          </w:rt>
          <w:rubyBase>
            <w:r>
              <w:t>労働災害</w:t>
            </w:r>
          </w:rubyBase>
        </w:ruby>
      </w:r>
      <w:r>
        <w:t xml:space="preserve">   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起</w:t>
            </w:r>
          </w:rubyBase>
        </w:ruby>
      </w:r>
      <w:r>
        <w:t xml:space="preserve"> こ ら な い よ う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気</w:t>
            </w:r>
          </w:rubyBase>
        </w:ruby>
      </w:r>
      <w:r>
        <w:t xml:space="preserve"> を つ け 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仕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ごと</w:t>
            </w:r>
          </w:rt>
          <w:rubyBase>
            <w:r>
              <w:t>事</w:t>
            </w:r>
          </w:rubyBase>
        </w:ruby>
      </w:r>
      <w:r>
        <w:t xml:space="preserve">を す る こ と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たいせつ</w:t>
            </w:r>
          </w:rt>
          <w:rubyBase>
            <w:r>
              <w:t>大切</w:t>
            </w:r>
          </w:rubyBase>
        </w:ruby>
      </w:r>
      <w:r>
        <w:t xml:space="preserve">  で す 。</w:t>
      </w:r>
    </w:p>
    <w:p w14:paraId="3383802E" w14:textId="77777777" w:rsidR="00A84EEF" w:rsidRDefault="00000000">
      <w:pPr>
        <w:spacing w:after="3"/>
        <w:ind w:right="13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しょくりょうひんせいぞうぎょう</w:t>
            </w:r>
          </w:rt>
          <w:rubyBase>
            <w:r>
              <w:t>食料品製造業</w:t>
            </w:r>
          </w:rubyBase>
        </w:ruby>
      </w:r>
      <w:r>
        <w:t xml:space="preserve">     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起</w:t>
            </w:r>
          </w:rubyBase>
        </w:ruby>
      </w:r>
      <w:r>
        <w:t xml:space="preserve"> こ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ろうどうさいがい</w:t>
            </w:r>
          </w:rt>
          <w:rubyBase>
            <w:r>
              <w:t>労働災害</w:t>
            </w:r>
          </w:rubyBase>
        </w:ruby>
      </w:r>
      <w:r>
        <w:t xml:space="preserve">   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占</w:t>
            </w:r>
          </w:rubyBase>
        </w:ruby>
      </w:r>
      <w:r>
        <w:t xml:space="preserve"> め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み</w:t>
            </w:r>
          </w:rt>
          <w:rubyBase>
            <w:r>
              <w:t>未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じゅくれん</w:t>
            </w:r>
          </w:rt>
          <w:rubyBase>
            <w:r>
              <w:t>熟練</w:t>
            </w:r>
          </w:rubyBase>
        </w:ruby>
      </w:r>
      <w:r>
        <w:t xml:space="preserve">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ぎょうしゃ</w:t>
            </w:r>
          </w:rt>
          <w:rubyBase>
            <w:r>
              <w:t>業者</w:t>
            </w:r>
          </w:rubyBase>
        </w:ruby>
      </w:r>
      <w:r>
        <w:t xml:space="preserve">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わりあい</w:t>
            </w:r>
          </w:rt>
          <w:rubyBase>
            <w:r>
              <w:t>割合</w:t>
            </w:r>
          </w:rubyBase>
        </w:ruby>
      </w:r>
      <w:r>
        <w:t xml:space="preserve"> 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やくはんぶん</w:t>
            </w:r>
          </w:rt>
          <w:rubyBase>
            <w:r>
              <w:t>約半分</w:t>
            </w:r>
          </w:rubyBase>
        </w:ruby>
      </w:r>
      <w:r>
        <w:t xml:space="preserve">  で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ぎょうじょう</w:t>
            </w:r>
          </w:rt>
          <w:rubyBase>
            <w:r>
              <w:t>業場</w:t>
            </w:r>
          </w:rubyBase>
        </w:ruby>
      </w:r>
      <w:r>
        <w:t xml:space="preserve">  に は い ろ い ろ な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危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けん</w:t>
            </w:r>
          </w:rt>
          <w:rubyBase>
            <w:r>
              <w:t>険</w:t>
            </w:r>
          </w:rubyBase>
        </w:ruby>
      </w:r>
      <w:r>
        <w:t xml:space="preserve"> が あ り ま す が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とく</w:t>
            </w:r>
          </w:rt>
          <w:rubyBase>
            <w:r>
              <w:t>特</w:t>
            </w:r>
          </w:rubyBase>
        </w:ruby>
      </w:r>
      <w:r>
        <w:t xml:space="preserve"> に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けいけん</w:t>
            </w:r>
          </w:rt>
          <w:rubyBase>
            <w:r>
              <w:t>経験</w:t>
            </w:r>
          </w:rubyBase>
        </w:ruby>
      </w:r>
      <w:r>
        <w:t xml:space="preserve"> 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すく</w:t>
            </w:r>
          </w:rt>
          <w:rubyBase>
            <w:r>
              <w:t>少</w:t>
            </w:r>
          </w:rubyBase>
        </w:ruby>
      </w:r>
      <w:r>
        <w:t xml:space="preserve"> な く 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 xml:space="preserve">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な</w:t>
            </w:r>
          </w:rt>
          <w:rubyBase>
            <w:r>
              <w:t>慣</w:t>
            </w:r>
          </w:rubyBase>
        </w:ruby>
      </w:r>
      <w:r>
        <w:t xml:space="preserve"> れ て い な 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ひと</w:t>
            </w:r>
          </w:rt>
          <w:rubyBase>
            <w:r>
              <w:t>人</w:t>
            </w:r>
          </w:rubyBase>
        </w:ruby>
      </w:r>
      <w:r>
        <w:t xml:space="preserve">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危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けん</w:t>
            </w:r>
          </w:rt>
          <w:rubyBase>
            <w:r>
              <w:t>険</w:t>
            </w:r>
          </w:rubyBase>
        </w:ruby>
      </w:r>
      <w:r>
        <w:t xml:space="preserve"> に な か な 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気</w:t>
            </w:r>
          </w:rubyBase>
        </w:ruby>
      </w:r>
      <w:r>
        <w:t xml:space="preserve"> が つ き ま せ ん 。 そ の た め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なが</w:t>
            </w:r>
          </w:rt>
          <w:rubyBase>
            <w:r>
              <w:t>長</w:t>
            </w:r>
          </w:rubyBase>
        </w:ruby>
      </w:r>
      <w:r>
        <w:t xml:space="preserve"> く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はたら</w:t>
            </w:r>
          </w:rt>
          <w:rubyBase>
            <w:r>
              <w:t>働</w:t>
            </w:r>
          </w:rubyBase>
        </w:ruby>
      </w:r>
      <w:r>
        <w:t xml:space="preserve">い て い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ひと</w:t>
            </w:r>
          </w:rt>
          <w:rubyBase>
            <w:r>
              <w:t>人</w:t>
            </w:r>
          </w:rubyBase>
        </w:ruby>
      </w:r>
      <w:r>
        <w:t xml:space="preserve"> よ り も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ろうどうさいがい</w:t>
            </w:r>
          </w:rt>
          <w:rubyBase>
            <w:r>
              <w:t>労働災害</w:t>
            </w:r>
          </w:rubyBase>
        </w:ruby>
      </w:r>
      <w:r>
        <w:t xml:space="preserve">   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起</w:t>
            </w:r>
          </w:rubyBase>
        </w:ruby>
      </w:r>
      <w:r>
        <w:t xml:space="preserve"> こ り や す い で す 。</w:t>
      </w:r>
    </w:p>
    <w:p w14:paraId="56D944CE" w14:textId="77777777" w:rsidR="00A84EEF" w:rsidRDefault="00000000">
      <w:pPr>
        <w:spacing w:after="530" w:line="446" w:lineRule="auto"/>
        <w:ind w:left="924" w:right="-12" w:hanging="699"/>
        <w:jc w:val="left"/>
      </w:pPr>
      <w:r>
        <w:rPr>
          <w:sz w:val="20"/>
        </w:rPr>
        <w:t xml:space="preserve">（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ちゅう</w:t>
            </w:r>
          </w:rt>
          <w:rubyBase>
            <w:r>
              <w:rPr>
                <w:sz w:val="20"/>
              </w:rPr>
              <w:t>注</w:t>
            </w:r>
          </w:rubyBase>
        </w:ruby>
      </w:r>
      <w:r>
        <w:rPr>
          <w:sz w:val="20"/>
        </w:rPr>
        <w:t xml:space="preserve"> ：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いっぱんしゃだんほうじんに</w:t>
            </w:r>
          </w:rt>
          <w:rubyBase>
            <w:r>
              <w:rPr>
                <w:sz w:val="20"/>
              </w:rPr>
              <w:t>一般社団法人日…</w:t>
            </w:r>
          </w:rubyBase>
        </w:ruby>
      </w:r>
      <w:r>
        <w:rPr>
          <w:sz w:val="20"/>
        </w:rPr>
        <w:t xml:space="preserve">    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ほんろうどうあんぜんえいせい</w:t>
            </w:r>
          </w:rt>
          <w:rubyBase>
            <w:r>
              <w:rPr>
                <w:sz w:val="20"/>
              </w:rPr>
              <w:t>本労働安全衛生</w:t>
            </w:r>
          </w:rubyBase>
        </w:ruby>
      </w:r>
      <w:r>
        <w:rPr>
          <w:sz w:val="20"/>
        </w:rPr>
        <w:t xml:space="preserve">       コ ン サ ル タ ン ト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きょうかい</w:t>
            </w:r>
          </w:rt>
          <w:rubyBase>
            <w:r>
              <w:rPr>
                <w:sz w:val="20"/>
              </w:rPr>
              <w:t>協会</w:t>
            </w:r>
          </w:rubyBase>
        </w:ruby>
      </w:r>
      <w:r>
        <w:rPr>
          <w:sz w:val="20"/>
        </w:rPr>
        <w:t xml:space="preserve">  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せいぞうぎょうむ</w:t>
            </w:r>
          </w:rt>
          <w:rubyBase>
            <w:r>
              <w:rPr>
                <w:sz w:val="20"/>
              </w:rPr>
              <w:t>製造業向</w:t>
            </w:r>
          </w:rubyBase>
        </w:ruby>
      </w:r>
      <w:r>
        <w:rPr>
          <w:sz w:val="20"/>
        </w:rPr>
        <w:t xml:space="preserve">    け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み</w:t>
            </w:r>
          </w:rt>
          <w:rubyBase>
            <w:r>
              <w:rPr>
                <w:sz w:val="20"/>
              </w:rPr>
              <w:t>未</w:t>
            </w:r>
          </w:rubyBase>
        </w:ruby>
      </w:r>
      <w:r>
        <w:rPr>
          <w:sz w:val="20"/>
        </w:rP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じゅくれんろうどう</w:t>
            </w:r>
          </w:rt>
          <w:rubyBase>
            <w:r>
              <w:rPr>
                <w:sz w:val="20"/>
              </w:rPr>
              <w:t>熟練労働</w:t>
            </w:r>
          </w:rubyBase>
        </w:ruby>
      </w:r>
      <w:r>
        <w:rPr>
          <w:sz w:val="20"/>
        </w:rPr>
        <w:t xml:space="preserve">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しゃ</w:t>
            </w:r>
          </w:rt>
          <w:rubyBase>
            <w:r>
              <w:rPr>
                <w:sz w:val="20"/>
              </w:rPr>
              <w:t>者</w:t>
            </w:r>
          </w:rubyBase>
        </w:ruby>
      </w:r>
      <w:r>
        <w:rPr>
          <w:sz w:val="20"/>
        </w:rPr>
        <w:t xml:space="preserve">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たい</w:t>
            </w:r>
          </w:rt>
          <w:rubyBase>
            <w:r>
              <w:rPr>
                <w:sz w:val="20"/>
              </w:rPr>
              <w:t>対</w:t>
            </w:r>
          </w:rubyBase>
        </w:ruby>
      </w:r>
      <w:r>
        <w:rPr>
          <w:sz w:val="20"/>
        </w:rPr>
        <w:t xml:space="preserve"> す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あんぜんえいせいきょういく</w:t>
            </w:r>
          </w:rt>
          <w:rubyBase>
            <w:r>
              <w:rPr>
                <w:sz w:val="20"/>
              </w:rPr>
              <w:t>安全衛生教育</w:t>
            </w:r>
          </w:rubyBase>
        </w:ruby>
      </w:r>
      <w:r>
        <w:rPr>
          <w:sz w:val="20"/>
        </w:rPr>
        <w:t xml:space="preserve">      マ ニ ュ ア ル 」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さんしょう</w:t>
            </w:r>
          </w:rt>
          <w:rubyBase>
            <w:r>
              <w:rPr>
                <w:sz w:val="20"/>
              </w:rPr>
              <w:t>参照</w:t>
            </w:r>
          </w:rubyBase>
        </w:ruby>
      </w:r>
      <w:r>
        <w:rPr>
          <w:sz w:val="20"/>
        </w:rPr>
        <w:t xml:space="preserve">  ）</w:t>
      </w:r>
    </w:p>
    <w:p w14:paraId="68317E18" w14:textId="77777777" w:rsidR="00A84EEF" w:rsidRDefault="00000000">
      <w:pPr>
        <w:spacing w:after="3"/>
        <w:ind w:right="13"/>
      </w:pPr>
      <w:r>
        <w:lastRenderedPageBreak/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しょくひんせいぞうこうじょう</w:t>
            </w:r>
          </w:rt>
          <w:rubyBase>
            <w:r>
              <w:t>食品製造工場</w:t>
            </w:r>
          </w:rubyBase>
        </w:ruby>
      </w:r>
      <w:r>
        <w:t xml:space="preserve">     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起</w:t>
            </w:r>
          </w:rubyBase>
        </w:ruby>
      </w:r>
      <w:r>
        <w:t xml:space="preserve"> き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ろうどうさいがい</w:t>
            </w:r>
          </w:rt>
          <w:rubyBase>
            <w:r>
              <w:t>労働災害</w:t>
            </w:r>
          </w:rubyBase>
        </w:ruby>
      </w:r>
      <w:r>
        <w:t xml:space="preserve">   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おお</w:t>
            </w:r>
          </w:rt>
          <w:rubyBase>
            <w:r>
              <w:t>多</w:t>
            </w:r>
          </w:rubyBase>
        </w:ruby>
      </w:r>
      <w:r>
        <w:t xml:space="preserve"> 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じゅん</w:t>
            </w:r>
          </w:rt>
          <w:rubyBase>
            <w:r>
              <w:t>順</w:t>
            </w:r>
          </w:rubyBase>
        </w:ruby>
      </w:r>
      <w:r>
        <w:t xml:space="preserve"> に 、 ①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てんとう</w:t>
            </w:r>
          </w:rt>
          <w:rubyBase>
            <w:r>
              <w:t>転倒</w:t>
            </w:r>
          </w:rubyBase>
        </w:ruby>
      </w:r>
      <w:r>
        <w:t xml:space="preserve">  、 ② は さ ま れ 、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ま</w:t>
            </w:r>
          </w:rt>
          <w:rubyBase>
            <w:r>
              <w:t>巻</w:t>
            </w:r>
          </w:rubyBase>
        </w:ruby>
      </w:r>
      <w:r>
        <w:t xml:space="preserve">き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</w:t>
            </w:r>
          </w:rt>
          <w:rubyBase>
            <w:r>
              <w:t>込</w:t>
            </w:r>
          </w:rubyBase>
        </w:ruby>
      </w:r>
      <w:r>
        <w:t xml:space="preserve"> ま れ 、 ③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切</w:t>
            </w:r>
          </w:rubyBase>
        </w:ruby>
      </w:r>
      <w:r>
        <w:t xml:space="preserve"> れ 、 こ す れ 、 で す 。 こ の ３ つ で 、 す べ て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ろうどうさいがい</w:t>
            </w:r>
          </w:rt>
          <w:rubyBase>
            <w:r>
              <w:t>労働災害</w:t>
            </w:r>
          </w:rubyBase>
        </w:ruby>
      </w:r>
      <w:r>
        <w:t xml:space="preserve">  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やく</w:t>
            </w:r>
          </w:rt>
          <w:rubyBase>
            <w:r>
              <w:t>約</w:t>
            </w:r>
          </w:rubyBase>
        </w:ruby>
      </w:r>
      <w:r>
        <w:t xml:space="preserve"> 6 0 ％に な り ま す 。（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した</w:t>
            </w:r>
          </w:rt>
          <w:rubyBase>
            <w:r>
              <w:t>下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えん</w:t>
            </w:r>
          </w:rt>
          <w:rubyBase>
            <w:r>
              <w:t>円</w:t>
            </w:r>
          </w:rubyBase>
        </w:ruby>
      </w:r>
      <w:r>
        <w:t xml:space="preserve"> グ ラ フ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さんしょう</w:t>
            </w:r>
          </w:rt>
          <w:rubyBase>
            <w:r>
              <w:t>参照</w:t>
            </w:r>
          </w:rubyBase>
        </w:ruby>
      </w:r>
      <w:r>
        <w:t xml:space="preserve">  ）</w:t>
      </w:r>
    </w:p>
    <w:p w14:paraId="4DBF4C6A" w14:textId="77777777" w:rsidR="00A84EEF" w:rsidRDefault="00000000">
      <w:pPr>
        <w:spacing w:after="0" w:line="259" w:lineRule="auto"/>
        <w:ind w:right="-9"/>
        <w:jc w:val="right"/>
      </w:pPr>
      <w:r>
        <w:t xml:space="preserve">　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しょくひんせいぞうぎょう</w:t>
            </w:r>
          </w:rt>
          <w:rubyBase>
            <w:r>
              <w:t>食品製造業</w:t>
            </w:r>
          </w:rubyBase>
        </w:ruby>
      </w:r>
      <w:r>
        <w:t>における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</w:t>
            </w:r>
          </w:rt>
          <w:rubyBase>
            <w:r>
              <w:t>事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</w:t>
            </w:r>
          </w:rt>
          <w:rubyBase>
            <w:r>
              <w:t>故</w:t>
            </w:r>
          </w:rubyBase>
        </w:ruby>
      </w:r>
      <w:r>
        <w:t>の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かたべつ</w:t>
            </w:r>
          </w:rt>
          <w:rubyBase>
            <w:r>
              <w:t>型別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死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しょうさいがいはっせいじょうきょう</w:t>
            </w:r>
          </w:rt>
          <w:rubyBase>
            <w:r>
              <w:t>傷災害発生状況</w:t>
            </w:r>
          </w:rubyBase>
        </w:ruby>
      </w:r>
      <w:r>
        <w:t>（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れい</w:t>
            </w:r>
          </w:rt>
          <w:rubyBase>
            <w:r>
              <w:t>令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わ</w:t>
            </w:r>
          </w:rt>
          <w:rubyBase>
            <w:r>
              <w:t>和</w:t>
            </w:r>
          </w:rubyBase>
        </w:ruby>
      </w:r>
      <w:r>
        <w:t>４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ねん</w:t>
            </w:r>
          </w:rt>
          <w:rubyBase>
            <w:r>
              <w:t>年</w:t>
            </w:r>
          </w:rubyBase>
        </w:ruby>
      </w:r>
      <w:r>
        <w:t>）</w:t>
      </w:r>
    </w:p>
    <w:p w14:paraId="3EE3555A" w14:textId="77777777" w:rsidR="00A84EEF" w:rsidRDefault="00000000">
      <w:pPr>
        <w:spacing w:after="83" w:line="259" w:lineRule="auto"/>
        <w:ind w:left="3146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03D4E06" wp14:editId="3AE7059C">
                <wp:extent cx="2479453" cy="2347565"/>
                <wp:effectExtent l="0" t="0" r="0" b="0"/>
                <wp:docPr id="414139" name="Group 4141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9453" cy="2347565"/>
                          <a:chOff x="0" y="0"/>
                          <a:chExt cx="2479453" cy="2347565"/>
                        </a:xfrm>
                      </wpg:grpSpPr>
                      <wps:wsp>
                        <wps:cNvPr id="24793" name="Shape 24793"/>
                        <wps:cNvSpPr/>
                        <wps:spPr>
                          <a:xfrm>
                            <a:off x="1312971" y="0"/>
                            <a:ext cx="1166482" cy="1616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6482" h="1616240">
                                <a:moveTo>
                                  <a:pt x="0" y="0"/>
                                </a:moveTo>
                                <a:cubicBezTo>
                                  <a:pt x="644220" y="0"/>
                                  <a:pt x="1166482" y="522250"/>
                                  <a:pt x="1166482" y="1166470"/>
                                </a:cubicBezTo>
                                <a:cubicBezTo>
                                  <a:pt x="1166482" y="1320889"/>
                                  <a:pt x="1135812" y="1473771"/>
                                  <a:pt x="1076274" y="1616240"/>
                                </a:cubicBezTo>
                                <a:lnTo>
                                  <a:pt x="0" y="11664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37A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94" name="Shape 24794"/>
                        <wps:cNvSpPr/>
                        <wps:spPr>
                          <a:xfrm>
                            <a:off x="1312971" y="0"/>
                            <a:ext cx="1166482" cy="1616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6482" h="1616240">
                                <a:moveTo>
                                  <a:pt x="0" y="0"/>
                                </a:moveTo>
                                <a:cubicBezTo>
                                  <a:pt x="644220" y="0"/>
                                  <a:pt x="1166482" y="522250"/>
                                  <a:pt x="1166482" y="1166470"/>
                                </a:cubicBezTo>
                                <a:cubicBezTo>
                                  <a:pt x="1166482" y="1320889"/>
                                  <a:pt x="1135812" y="1473771"/>
                                  <a:pt x="1076274" y="1616240"/>
                                </a:cubicBezTo>
                                <a:lnTo>
                                  <a:pt x="0" y="11664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8479" cap="flat">
                            <a:round/>
                          </a:ln>
                        </wps:spPr>
                        <wps:style>
                          <a:lnRef idx="1">
                            <a:srgbClr val="FFF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95" name="Shape 24795"/>
                        <wps:cNvSpPr/>
                        <wps:spPr>
                          <a:xfrm>
                            <a:off x="1276332" y="1166478"/>
                            <a:ext cx="1112914" cy="1181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2914" h="1181087">
                                <a:moveTo>
                                  <a:pt x="36640" y="0"/>
                                </a:moveTo>
                                <a:lnTo>
                                  <a:pt x="1112914" y="449770"/>
                                </a:lnTo>
                                <a:cubicBezTo>
                                  <a:pt x="926364" y="896188"/>
                                  <a:pt x="483591" y="1181087"/>
                                  <a:pt x="0" y="1165898"/>
                                </a:cubicBezTo>
                                <a:lnTo>
                                  <a:pt x="366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663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96" name="Shape 24796"/>
                        <wps:cNvSpPr/>
                        <wps:spPr>
                          <a:xfrm>
                            <a:off x="1276332" y="1166478"/>
                            <a:ext cx="1112914" cy="1181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2914" h="1181087">
                                <a:moveTo>
                                  <a:pt x="1112914" y="449770"/>
                                </a:moveTo>
                                <a:cubicBezTo>
                                  <a:pt x="926364" y="896188"/>
                                  <a:pt x="483591" y="1181087"/>
                                  <a:pt x="0" y="1165898"/>
                                </a:cubicBezTo>
                                <a:lnTo>
                                  <a:pt x="36640" y="0"/>
                                </a:lnTo>
                                <a:lnTo>
                                  <a:pt x="1112914" y="449770"/>
                                </a:lnTo>
                                <a:close/>
                              </a:path>
                            </a:pathLst>
                          </a:custGeom>
                          <a:ln w="18479" cap="flat">
                            <a:round/>
                          </a:ln>
                        </wps:spPr>
                        <wps:style>
                          <a:lnRef idx="1">
                            <a:srgbClr val="FFF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97" name="Shape 24797"/>
                        <wps:cNvSpPr/>
                        <wps:spPr>
                          <a:xfrm>
                            <a:off x="552621" y="1166475"/>
                            <a:ext cx="760349" cy="11658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0349" h="1165898">
                                <a:moveTo>
                                  <a:pt x="760349" y="0"/>
                                </a:moveTo>
                                <a:lnTo>
                                  <a:pt x="723710" y="1165898"/>
                                </a:lnTo>
                                <a:cubicBezTo>
                                  <a:pt x="457429" y="1157529"/>
                                  <a:pt x="202032" y="1058266"/>
                                  <a:pt x="0" y="884606"/>
                                </a:cubicBezTo>
                                <a:lnTo>
                                  <a:pt x="7603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9B25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98" name="Shape 24798"/>
                        <wps:cNvSpPr/>
                        <wps:spPr>
                          <a:xfrm>
                            <a:off x="552621" y="1166475"/>
                            <a:ext cx="760349" cy="11658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0349" h="1165898">
                                <a:moveTo>
                                  <a:pt x="723710" y="1165898"/>
                                </a:moveTo>
                                <a:cubicBezTo>
                                  <a:pt x="457429" y="1157529"/>
                                  <a:pt x="202032" y="1058266"/>
                                  <a:pt x="0" y="884606"/>
                                </a:cubicBezTo>
                                <a:lnTo>
                                  <a:pt x="760349" y="0"/>
                                </a:lnTo>
                                <a:lnTo>
                                  <a:pt x="723710" y="1165898"/>
                                </a:lnTo>
                                <a:close/>
                              </a:path>
                            </a:pathLst>
                          </a:custGeom>
                          <a:ln w="18479" cap="flat">
                            <a:round/>
                          </a:ln>
                        </wps:spPr>
                        <wps:style>
                          <a:lnRef idx="1">
                            <a:srgbClr val="FFF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99" name="Shape 24799"/>
                        <wps:cNvSpPr/>
                        <wps:spPr>
                          <a:xfrm>
                            <a:off x="210575" y="1166480"/>
                            <a:ext cx="1102385" cy="8846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2385" h="884606">
                                <a:moveTo>
                                  <a:pt x="1102385" y="0"/>
                                </a:moveTo>
                                <a:lnTo>
                                  <a:pt x="342049" y="884606"/>
                                </a:lnTo>
                                <a:cubicBezTo>
                                  <a:pt x="185509" y="750050"/>
                                  <a:pt x="67488" y="576376"/>
                                  <a:pt x="0" y="381305"/>
                                </a:cubicBezTo>
                                <a:lnTo>
                                  <a:pt x="11023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9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00" name="Shape 24800"/>
                        <wps:cNvSpPr/>
                        <wps:spPr>
                          <a:xfrm>
                            <a:off x="210575" y="1166480"/>
                            <a:ext cx="1102385" cy="8846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2385" h="884606">
                                <a:moveTo>
                                  <a:pt x="342049" y="884606"/>
                                </a:moveTo>
                                <a:cubicBezTo>
                                  <a:pt x="185509" y="750050"/>
                                  <a:pt x="67488" y="576376"/>
                                  <a:pt x="0" y="381305"/>
                                </a:cubicBezTo>
                                <a:lnTo>
                                  <a:pt x="1102385" y="0"/>
                                </a:lnTo>
                                <a:lnTo>
                                  <a:pt x="342049" y="884606"/>
                                </a:lnTo>
                                <a:close/>
                              </a:path>
                            </a:pathLst>
                          </a:custGeom>
                          <a:ln w="18479" cap="flat">
                            <a:round/>
                          </a:ln>
                        </wps:spPr>
                        <wps:style>
                          <a:lnRef idx="1">
                            <a:srgbClr val="FFF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01" name="Shape 24801"/>
                        <wps:cNvSpPr/>
                        <wps:spPr>
                          <a:xfrm>
                            <a:off x="0" y="8"/>
                            <a:ext cx="1312977" cy="1547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2977" h="1547775">
                                <a:moveTo>
                                  <a:pt x="1312977" y="0"/>
                                </a:moveTo>
                                <a:lnTo>
                                  <a:pt x="1312977" y="1166470"/>
                                </a:lnTo>
                                <a:lnTo>
                                  <a:pt x="210579" y="1547775"/>
                                </a:lnTo>
                                <a:cubicBezTo>
                                  <a:pt x="0" y="938937"/>
                                  <a:pt x="322821" y="274663"/>
                                  <a:pt x="931659" y="64071"/>
                                </a:cubicBezTo>
                                <a:cubicBezTo>
                                  <a:pt x="1054316" y="21654"/>
                                  <a:pt x="1183195" y="0"/>
                                  <a:pt x="131297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ECA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02" name="Shape 24802"/>
                        <wps:cNvSpPr/>
                        <wps:spPr>
                          <a:xfrm>
                            <a:off x="0" y="8"/>
                            <a:ext cx="1312977" cy="1547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2977" h="1547775">
                                <a:moveTo>
                                  <a:pt x="210579" y="1547775"/>
                                </a:moveTo>
                                <a:cubicBezTo>
                                  <a:pt x="0" y="938937"/>
                                  <a:pt x="322821" y="274663"/>
                                  <a:pt x="931659" y="64071"/>
                                </a:cubicBezTo>
                                <a:cubicBezTo>
                                  <a:pt x="1054316" y="21654"/>
                                  <a:pt x="1183195" y="0"/>
                                  <a:pt x="1312977" y="0"/>
                                </a:cubicBezTo>
                                <a:lnTo>
                                  <a:pt x="1312977" y="1166470"/>
                                </a:lnTo>
                                <a:lnTo>
                                  <a:pt x="210579" y="1547775"/>
                                </a:lnTo>
                                <a:close/>
                              </a:path>
                            </a:pathLst>
                          </a:custGeom>
                          <a:ln w="18479" cap="flat">
                            <a:round/>
                          </a:ln>
                        </wps:spPr>
                        <wps:style>
                          <a:lnRef idx="1">
                            <a:srgbClr val="FFF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04" name="Rectangle 24804"/>
                        <wps:cNvSpPr/>
                        <wps:spPr>
                          <a:xfrm>
                            <a:off x="1511220" y="770734"/>
                            <a:ext cx="155610" cy="180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D36E4D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06" name="Rectangle 24806"/>
                        <wps:cNvSpPr/>
                        <wps:spPr>
                          <a:xfrm>
                            <a:off x="1511220" y="703233"/>
                            <a:ext cx="155610" cy="9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872288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9"/>
                                </w:rPr>
                                <w:t>てん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08" name="Rectangle 24808"/>
                        <wps:cNvSpPr/>
                        <wps:spPr>
                          <a:xfrm>
                            <a:off x="1628221" y="770734"/>
                            <a:ext cx="155610" cy="180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61031E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10" name="Rectangle 24810"/>
                        <wps:cNvSpPr/>
                        <wps:spPr>
                          <a:xfrm>
                            <a:off x="1628221" y="703233"/>
                            <a:ext cx="155610" cy="9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4DEC5C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9"/>
                                </w:rPr>
                                <w:t>とう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12" name="Rectangle 24812"/>
                        <wps:cNvSpPr/>
                        <wps:spPr>
                          <a:xfrm>
                            <a:off x="1745221" y="770734"/>
                            <a:ext cx="670368" cy="180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CE9F28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　31.3％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14" name="Rectangle 24814"/>
                        <wps:cNvSpPr/>
                        <wps:spPr>
                          <a:xfrm>
                            <a:off x="321038" y="770734"/>
                            <a:ext cx="311220" cy="180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2E0B69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その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16" name="Rectangle 24816"/>
                        <wps:cNvSpPr/>
                        <wps:spPr>
                          <a:xfrm>
                            <a:off x="555038" y="770734"/>
                            <a:ext cx="155610" cy="180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F52253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他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18" name="Rectangle 24818"/>
                        <wps:cNvSpPr/>
                        <wps:spPr>
                          <a:xfrm>
                            <a:off x="584287" y="703233"/>
                            <a:ext cx="77805" cy="9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647890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9"/>
                                </w:rPr>
                                <w:t>た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20" name="Rectangle 24820"/>
                        <wps:cNvSpPr/>
                        <wps:spPr>
                          <a:xfrm>
                            <a:off x="672038" y="770734"/>
                            <a:ext cx="670368" cy="180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F00886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　31.3％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22" name="Rectangle 24822"/>
                        <wps:cNvSpPr/>
                        <wps:spPr>
                          <a:xfrm>
                            <a:off x="1388820" y="1479934"/>
                            <a:ext cx="778050" cy="179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E66834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はさまれ・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24" name="Rectangle 24824"/>
                        <wps:cNvSpPr/>
                        <wps:spPr>
                          <a:xfrm>
                            <a:off x="1388820" y="1686934"/>
                            <a:ext cx="311220" cy="1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6D7421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　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26" name="Rectangle 24826"/>
                        <wps:cNvSpPr/>
                        <wps:spPr>
                          <a:xfrm>
                            <a:off x="1622820" y="1686934"/>
                            <a:ext cx="155610" cy="1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5D4E9F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28" name="Rectangle 24828"/>
                        <wps:cNvSpPr/>
                        <wps:spPr>
                          <a:xfrm>
                            <a:off x="1652071" y="1619434"/>
                            <a:ext cx="77805" cy="9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5DB3DA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9"/>
                                </w:rPr>
                                <w:t>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30" name="Rectangle 24830"/>
                        <wps:cNvSpPr/>
                        <wps:spPr>
                          <a:xfrm>
                            <a:off x="1739821" y="1686934"/>
                            <a:ext cx="155610" cy="1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8AEC7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き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32" name="Rectangle 24832"/>
                        <wps:cNvSpPr/>
                        <wps:spPr>
                          <a:xfrm>
                            <a:off x="1856821" y="1686934"/>
                            <a:ext cx="155610" cy="1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1E8154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34" name="Rectangle 24834"/>
                        <wps:cNvSpPr/>
                        <wps:spPr>
                          <a:xfrm>
                            <a:off x="1886071" y="1619434"/>
                            <a:ext cx="77805" cy="9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DEB626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9"/>
                                </w:rPr>
                                <w:t>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36" name="Rectangle 24836"/>
                        <wps:cNvSpPr/>
                        <wps:spPr>
                          <a:xfrm>
                            <a:off x="1973820" y="1686934"/>
                            <a:ext cx="311220" cy="1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5364E7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まれ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38" name="Rectangle 24838"/>
                        <wps:cNvSpPr/>
                        <wps:spPr>
                          <a:xfrm>
                            <a:off x="1388820" y="1830933"/>
                            <a:ext cx="670368" cy="1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A47489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　19.2％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40" name="Rectangle 24840"/>
                        <wps:cNvSpPr/>
                        <wps:spPr>
                          <a:xfrm>
                            <a:off x="889103" y="1733734"/>
                            <a:ext cx="155610" cy="1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902D4E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切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42" name="Rectangle 24842"/>
                        <wps:cNvSpPr/>
                        <wps:spPr>
                          <a:xfrm>
                            <a:off x="918353" y="1666233"/>
                            <a:ext cx="77805" cy="9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A49809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9"/>
                                </w:rPr>
                                <w:t>き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44" name="Rectangle 24844"/>
                        <wps:cNvSpPr/>
                        <wps:spPr>
                          <a:xfrm>
                            <a:off x="1006103" y="1733734"/>
                            <a:ext cx="311220" cy="1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8716A1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れ・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46" name="Rectangle 24846"/>
                        <wps:cNvSpPr/>
                        <wps:spPr>
                          <a:xfrm>
                            <a:off x="889103" y="1877733"/>
                            <a:ext cx="466830" cy="1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624421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こすれ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167" name="Rectangle 413167"/>
                        <wps:cNvSpPr/>
                        <wps:spPr>
                          <a:xfrm>
                            <a:off x="1141087" y="2021733"/>
                            <a:ext cx="155610" cy="1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86B13E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166" name="Rectangle 413166"/>
                        <wps:cNvSpPr/>
                        <wps:spPr>
                          <a:xfrm>
                            <a:off x="871051" y="2021733"/>
                            <a:ext cx="359148" cy="1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454178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10.8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50" name="Rectangle 24850"/>
                        <wps:cNvSpPr/>
                        <wps:spPr>
                          <a:xfrm>
                            <a:off x="281738" y="1571134"/>
                            <a:ext cx="155610" cy="1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070C9B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墜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52" name="Rectangle 24852"/>
                        <wps:cNvSpPr/>
                        <wps:spPr>
                          <a:xfrm>
                            <a:off x="281738" y="1503634"/>
                            <a:ext cx="155610" cy="9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04C8DB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9"/>
                                </w:rPr>
                                <w:t>つい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54" name="Rectangle 24854"/>
                        <wps:cNvSpPr/>
                        <wps:spPr>
                          <a:xfrm>
                            <a:off x="398738" y="1571134"/>
                            <a:ext cx="155610" cy="1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86E156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落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56" name="Rectangle 24856"/>
                        <wps:cNvSpPr/>
                        <wps:spPr>
                          <a:xfrm>
                            <a:off x="398738" y="1503634"/>
                            <a:ext cx="155610" cy="9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525D26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9"/>
                                </w:rPr>
                                <w:t>らく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58" name="Rectangle 24858"/>
                        <wps:cNvSpPr/>
                        <wps:spPr>
                          <a:xfrm>
                            <a:off x="515738" y="1571134"/>
                            <a:ext cx="155610" cy="1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939540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60" name="Rectangle 24860"/>
                        <wps:cNvSpPr/>
                        <wps:spPr>
                          <a:xfrm>
                            <a:off x="632738" y="1571134"/>
                            <a:ext cx="155610" cy="1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8B9FD2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62" name="Rectangle 24862"/>
                        <wps:cNvSpPr/>
                        <wps:spPr>
                          <a:xfrm>
                            <a:off x="632738" y="1503634"/>
                            <a:ext cx="155610" cy="9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76FFC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9"/>
                                </w:rPr>
                                <w:t>てん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64" name="Rectangle 24864"/>
                        <wps:cNvSpPr/>
                        <wps:spPr>
                          <a:xfrm>
                            <a:off x="749737" y="1571134"/>
                            <a:ext cx="155610" cy="1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807951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落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66" name="Rectangle 24866"/>
                        <wps:cNvSpPr/>
                        <wps:spPr>
                          <a:xfrm>
                            <a:off x="749737" y="1503634"/>
                            <a:ext cx="155610" cy="9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2332E6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9"/>
                                </w:rPr>
                                <w:t>らく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164" name="Rectangle 413164"/>
                        <wps:cNvSpPr/>
                        <wps:spPr>
                          <a:xfrm>
                            <a:off x="419303" y="1715133"/>
                            <a:ext cx="256445" cy="1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E1AEBE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8.4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165" name="Rectangle 413165"/>
                        <wps:cNvSpPr/>
                        <wps:spPr>
                          <a:xfrm>
                            <a:off x="612119" y="1715133"/>
                            <a:ext cx="155610" cy="1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8DFABC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3D4E06" id="Group 414139" o:spid="_x0000_s1664" style="width:195.25pt;height:184.85pt;mso-position-horizontal-relative:char;mso-position-vertical-relative:line" coordsize="24794,23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">
                <v:shape id="Shape 24793" o:spid="_x0000_s1665" style="position:absolute;left:13129;width:11665;height:16162;visibility:visible;mso-wrap-style:square;v-text-anchor:top" coordsize="1166482,161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" path="m,c644220,,1166482,522250,1166482,1166470v,154419,-30670,307301,-90208,449770l,1166470,,xe" fillcolor="#637aa5" stroked="f" strokeweight="0">
                  <v:stroke miterlimit="83231f" joinstyle="miter"/>
                  <v:path arrowok="t" textboxrect="0,0,1166482,1616240"/>
                </v:shape>
                <v:shape id="Shape 24794" o:spid="_x0000_s1666" style="position:absolute;left:13129;width:11665;height:16162;visibility:visible;mso-wrap-style:square;v-text-anchor:top" coordsize="1166482,161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" path="m,c644220,,1166482,522250,1166482,1166470v,154419,-30670,307301,-90208,449770l,1166470,,xe" filled="f" strokecolor="#fffefd" strokeweight=".51331mm">
                  <v:path arrowok="t" textboxrect="0,0,1166482,1616240"/>
                </v:shape>
                <v:shape id="Shape 24795" o:spid="_x0000_s1667" style="position:absolute;left:12763;top:11664;width:11129;height:11811;visibility:visible;mso-wrap-style:square;v-text-anchor:top" coordsize="1112914,11810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" path="m36640,l1112914,449770c926364,896188,483591,1181087,,1165898l36640,xe" fillcolor="#c86632" stroked="f" strokeweight="0">
                  <v:path arrowok="t" textboxrect="0,0,1112914,1181087"/>
                </v:shape>
                <v:shape id="Shape 24796" o:spid="_x0000_s1668" style="position:absolute;left:12763;top:11664;width:11129;height:11811;visibility:visible;mso-wrap-style:square;v-text-anchor:top" coordsize="1112914,11810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" path="m1112914,449770c926364,896188,483591,1181087,,1165898l36640,,1112914,449770xe" filled="f" strokecolor="#fffefd" strokeweight=".51331mm">
                  <v:path arrowok="t" textboxrect="0,0,1112914,1181087"/>
                </v:shape>
                <v:shape id="Shape 24797" o:spid="_x0000_s1669" style="position:absolute;left:5526;top:11664;width:7603;height:11659;visibility:visible;mso-wrap-style:square;v-text-anchor:top" coordsize="760349,11658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" path="m760349,l723710,1165898c457429,1157529,202032,1058266,,884606l760349,xe" fillcolor="#89b25a" stroked="f" strokeweight="0">
                  <v:path arrowok="t" textboxrect="0,0,760349,1165898"/>
                </v:shape>
                <v:shape id="Shape 24798" o:spid="_x0000_s1670" style="position:absolute;left:5526;top:11664;width:7603;height:11659;visibility:visible;mso-wrap-style:square;v-text-anchor:top" coordsize="760349,11658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" path="m723710,1165898c457429,1157529,202032,1058266,,884606l760349,,723710,1165898xe" filled="f" strokecolor="#fffefd" strokeweight=".51331mm">
                  <v:path arrowok="t" textboxrect="0,0,760349,1165898"/>
                </v:shape>
                <v:shape id="Shape 24799" o:spid="_x0000_s1671" style="position:absolute;left:2105;top:11664;width:11024;height:8846;visibility:visible;mso-wrap-style:square;v-text-anchor:top" coordsize="1102385,8846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" path="m1102385,l342049,884606c185509,750050,67488,576376,,381305l1102385,xe" fillcolor="#ddd955" stroked="f" strokeweight="0">
                  <v:path arrowok="t" textboxrect="0,0,1102385,884606"/>
                </v:shape>
                <v:shape id="Shape 24800" o:spid="_x0000_s1672" style="position:absolute;left:2105;top:11664;width:11024;height:8846;visibility:visible;mso-wrap-style:square;v-text-anchor:top" coordsize="1102385,8846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" path="m342049,884606c185509,750050,67488,576376,,381305l1102385,,342049,884606xe" filled="f" strokecolor="#fffefd" strokeweight=".51331mm">
                  <v:path arrowok="t" textboxrect="0,0,1102385,884606"/>
                </v:shape>
                <v:shape id="Shape 24801" o:spid="_x0000_s1673" style="position:absolute;width:13129;height:15477;visibility:visible;mso-wrap-style:square;v-text-anchor:top" coordsize="1312977,1547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" path="m1312977,r,1166470l210579,1547775c,938937,322821,274663,931659,64071,1054316,21654,1183195,,1312977,xe" fillcolor="#aecacc" stroked="f" strokeweight="0">
                  <v:path arrowok="t" textboxrect="0,0,1312977,1547775"/>
                </v:shape>
                <v:shape id="Shape 24802" o:spid="_x0000_s1674" style="position:absolute;width:13129;height:15477;visibility:visible;mso-wrap-style:square;v-text-anchor:top" coordsize="1312977,1547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" path="m210579,1547775c,938937,322821,274663,931659,64071,1054316,21654,1183195,,1312977,r,1166470l210579,1547775xe" filled="f" strokecolor="#fffefd" strokeweight=".51331mm">
                  <v:path arrowok="t" textboxrect="0,0,1312977,1547775"/>
                </v:shape>
                <v:rect id="Rectangle 24804" o:spid="_x0000_s1675" style="position:absolute;left:15112;top:7707;width:1556;height:1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" filled="f" stroked="f">
                  <v:textbox inset="0,0,0,0">
                    <w:txbxContent>
                      <w:p w14:paraId="45D36E4D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転</w:t>
                        </w:r>
                      </w:p>
                    </w:txbxContent>
                  </v:textbox>
                </v:rect>
                <v:rect id="Rectangle 24806" o:spid="_x0000_s1676" style="position:absolute;left:15112;top:7032;width:1556;height: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" filled="f" stroked="f">
                  <v:textbox inset="0,0,0,0">
                    <w:txbxContent>
                      <w:p w14:paraId="0D872288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9"/>
                          </w:rPr>
                          <w:t>てん</w:t>
                        </w:r>
                      </w:p>
                    </w:txbxContent>
                  </v:textbox>
                </v:rect>
                <v:rect id="Rectangle 24808" o:spid="_x0000_s1677" style="position:absolute;left:16282;top:7707;width:1556;height:1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" filled="f" stroked="f">
                  <v:textbox inset="0,0,0,0">
                    <w:txbxContent>
                      <w:p w14:paraId="2361031E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倒</w:t>
                        </w:r>
                      </w:p>
                    </w:txbxContent>
                  </v:textbox>
                </v:rect>
                <v:rect id="Rectangle 24810" o:spid="_x0000_s1678" style="position:absolute;left:16282;top:7032;width:1556;height: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" filled="f" stroked="f">
                  <v:textbox inset="0,0,0,0">
                    <w:txbxContent>
                      <w:p w14:paraId="224DEC5C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9"/>
                          </w:rPr>
                          <w:t>とう</w:t>
                        </w:r>
                      </w:p>
                    </w:txbxContent>
                  </v:textbox>
                </v:rect>
                <v:rect id="Rectangle 24812" o:spid="_x0000_s1679" style="position:absolute;left:17452;top:7707;width:6703;height:1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" filled="f" stroked="f">
                  <v:textbox inset="0,0,0,0">
                    <w:txbxContent>
                      <w:p w14:paraId="6CCE9F28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　31.3％</w:t>
                        </w:r>
                      </w:p>
                    </w:txbxContent>
                  </v:textbox>
                </v:rect>
                <v:rect id="Rectangle 24814" o:spid="_x0000_s1680" style="position:absolute;left:3210;top:7707;width:3112;height:1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" filled="f" stroked="f">
                  <v:textbox inset="0,0,0,0">
                    <w:txbxContent>
                      <w:p w14:paraId="592E0B69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その</w:t>
                        </w:r>
                      </w:p>
                    </w:txbxContent>
                  </v:textbox>
                </v:rect>
                <v:rect id="Rectangle 24816" o:spid="_x0000_s1681" style="position:absolute;left:5550;top:7707;width:1556;height:1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" filled="f" stroked="f">
                  <v:textbox inset="0,0,0,0">
                    <w:txbxContent>
                      <w:p w14:paraId="6CF52253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他</w:t>
                        </w:r>
                      </w:p>
                    </w:txbxContent>
                  </v:textbox>
                </v:rect>
                <v:rect id="Rectangle 24818" o:spid="_x0000_s1682" style="position:absolute;left:5842;top:7032;width:778;height: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" filled="f" stroked="f">
                  <v:textbox inset="0,0,0,0">
                    <w:txbxContent>
                      <w:p w14:paraId="1E647890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9"/>
                          </w:rPr>
                          <w:t>た</w:t>
                        </w:r>
                      </w:p>
                    </w:txbxContent>
                  </v:textbox>
                </v:rect>
                <v:rect id="Rectangle 24820" o:spid="_x0000_s1683" style="position:absolute;left:6720;top:7707;width:6704;height:1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" filled="f" stroked="f">
                  <v:textbox inset="0,0,0,0">
                    <w:txbxContent>
                      <w:p w14:paraId="22F00886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　31.3％</w:t>
                        </w:r>
                      </w:p>
                    </w:txbxContent>
                  </v:textbox>
                </v:rect>
                <v:rect id="Rectangle 24822" o:spid="_x0000_s1684" style="position:absolute;left:13888;top:14799;width:7780;height:1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" filled="f" stroked="f">
                  <v:textbox inset="0,0,0,0">
                    <w:txbxContent>
                      <w:p w14:paraId="74E66834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はさまれ・</w:t>
                        </w:r>
                      </w:p>
                    </w:txbxContent>
                  </v:textbox>
                </v:rect>
                <v:rect id="Rectangle 24824" o:spid="_x0000_s1685" style="position:absolute;left:13888;top:16869;width:3112;height:1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" filled="f" stroked="f">
                  <v:textbox inset="0,0,0,0">
                    <w:txbxContent>
                      <w:p w14:paraId="006D7421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　　</w:t>
                        </w:r>
                      </w:p>
                    </w:txbxContent>
                  </v:textbox>
                </v:rect>
                <v:rect id="Rectangle 24826" o:spid="_x0000_s1686" style="position:absolute;left:16228;top:16869;width:1556;height:1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" filled="f" stroked="f">
                  <v:textbox inset="0,0,0,0">
                    <w:txbxContent>
                      <w:p w14:paraId="3F5D4E9F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巻</w:t>
                        </w:r>
                      </w:p>
                    </w:txbxContent>
                  </v:textbox>
                </v:rect>
                <v:rect id="Rectangle 24828" o:spid="_x0000_s1687" style="position:absolute;left:16520;top:16194;width:778;height: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" filled="f" stroked="f">
                  <v:textbox inset="0,0,0,0">
                    <w:txbxContent>
                      <w:p w14:paraId="3B5DB3DA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9"/>
                          </w:rPr>
                          <w:t>ま</w:t>
                        </w:r>
                      </w:p>
                    </w:txbxContent>
                  </v:textbox>
                </v:rect>
                <v:rect id="Rectangle 24830" o:spid="_x0000_s1688" style="position:absolute;left:17398;top:16869;width:1556;height:1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" filled="f" stroked="f">
                  <v:textbox inset="0,0,0,0">
                    <w:txbxContent>
                      <w:p w14:paraId="0F98AEC7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き</w:t>
                        </w:r>
                      </w:p>
                    </w:txbxContent>
                  </v:textbox>
                </v:rect>
                <v:rect id="Rectangle 24832" o:spid="_x0000_s1689" style="position:absolute;left:18568;top:16869;width:1556;height:1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" filled="f" stroked="f">
                  <v:textbox inset="0,0,0,0">
                    <w:txbxContent>
                      <w:p w14:paraId="131E8154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込</w:t>
                        </w:r>
                      </w:p>
                    </w:txbxContent>
                  </v:textbox>
                </v:rect>
                <v:rect id="Rectangle 24834" o:spid="_x0000_s1690" style="position:absolute;left:18860;top:16194;width:778;height: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" filled="f" stroked="f">
                  <v:textbox inset="0,0,0,0">
                    <w:txbxContent>
                      <w:p w14:paraId="7ADEB626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9"/>
                          </w:rPr>
                          <w:t>こ</w:t>
                        </w:r>
                      </w:p>
                    </w:txbxContent>
                  </v:textbox>
                </v:rect>
                <v:rect id="Rectangle 24836" o:spid="_x0000_s1691" style="position:absolute;left:19738;top:16869;width:3112;height:1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" filled="f" stroked="f">
                  <v:textbox inset="0,0,0,0">
                    <w:txbxContent>
                      <w:p w14:paraId="675364E7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まれ</w:t>
                        </w:r>
                      </w:p>
                    </w:txbxContent>
                  </v:textbox>
                </v:rect>
                <v:rect id="Rectangle 24838" o:spid="_x0000_s1692" style="position:absolute;left:13888;top:18309;width:6703;height:1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" filled="f" stroked="f">
                  <v:textbox inset="0,0,0,0">
                    <w:txbxContent>
                      <w:p w14:paraId="55A47489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　19.2％</w:t>
                        </w:r>
                      </w:p>
                    </w:txbxContent>
                  </v:textbox>
                </v:rect>
                <v:rect id="Rectangle 24840" o:spid="_x0000_s1693" style="position:absolute;left:8891;top:17337;width:1556;height:1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" filled="f" stroked="f">
                  <v:textbox inset="0,0,0,0">
                    <w:txbxContent>
                      <w:p w14:paraId="1D902D4E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切</w:t>
                        </w:r>
                      </w:p>
                    </w:txbxContent>
                  </v:textbox>
                </v:rect>
                <v:rect id="Rectangle 24842" o:spid="_x0000_s1694" style="position:absolute;left:9183;top:16662;width:778;height: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" filled="f" stroked="f">
                  <v:textbox inset="0,0,0,0">
                    <w:txbxContent>
                      <w:p w14:paraId="4DA49809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9"/>
                          </w:rPr>
                          <w:t>き</w:t>
                        </w:r>
                      </w:p>
                    </w:txbxContent>
                  </v:textbox>
                </v:rect>
                <v:rect id="Rectangle 24844" o:spid="_x0000_s1695" style="position:absolute;left:10061;top:17337;width:3112;height:1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" filled="f" stroked="f">
                  <v:textbox inset="0,0,0,0">
                    <w:txbxContent>
                      <w:p w14:paraId="6B8716A1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れ・</w:t>
                        </w:r>
                      </w:p>
                    </w:txbxContent>
                  </v:textbox>
                </v:rect>
                <v:rect id="Rectangle 24846" o:spid="_x0000_s1696" style="position:absolute;left:8891;top:18777;width:4668;height:1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" filled="f" stroked="f">
                  <v:textbox inset="0,0,0,0">
                    <w:txbxContent>
                      <w:p w14:paraId="09624421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こすれ</w:t>
                        </w:r>
                      </w:p>
                    </w:txbxContent>
                  </v:textbox>
                </v:rect>
                <v:rect id="Rectangle 413167" o:spid="_x0000_s1697" style="position:absolute;left:11410;top:20217;width:1556;height:1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" filled="f" stroked="f">
                  <v:textbox inset="0,0,0,0">
                    <w:txbxContent>
                      <w:p w14:paraId="3386B13E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％</w:t>
                        </w:r>
                      </w:p>
                    </w:txbxContent>
                  </v:textbox>
                </v:rect>
                <v:rect id="Rectangle 413166" o:spid="_x0000_s1698" style="position:absolute;left:8710;top:20217;width:3591;height:1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" filled="f" stroked="f">
                  <v:textbox inset="0,0,0,0">
                    <w:txbxContent>
                      <w:p w14:paraId="2E454178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10.8</w:t>
                        </w:r>
                      </w:p>
                    </w:txbxContent>
                  </v:textbox>
                </v:rect>
                <v:rect id="Rectangle 24850" o:spid="_x0000_s1699" style="position:absolute;left:2817;top:15711;width:1556;height:1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" filled="f" stroked="f">
                  <v:textbox inset="0,0,0,0">
                    <w:txbxContent>
                      <w:p w14:paraId="7C070C9B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墜</w:t>
                        </w:r>
                      </w:p>
                    </w:txbxContent>
                  </v:textbox>
                </v:rect>
                <v:rect id="Rectangle 24852" o:spid="_x0000_s1700" style="position:absolute;left:2817;top:15036;width:1556;height: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" filled="f" stroked="f">
                  <v:textbox inset="0,0,0,0">
                    <w:txbxContent>
                      <w:p w14:paraId="6204C8DB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9"/>
                          </w:rPr>
                          <w:t>つい</w:t>
                        </w:r>
                      </w:p>
                    </w:txbxContent>
                  </v:textbox>
                </v:rect>
                <v:rect id="Rectangle 24854" o:spid="_x0000_s1701" style="position:absolute;left:3987;top:15711;width:1556;height:1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" filled="f" stroked="f">
                  <v:textbox inset="0,0,0,0">
                    <w:txbxContent>
                      <w:p w14:paraId="7786E156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落</w:t>
                        </w:r>
                      </w:p>
                    </w:txbxContent>
                  </v:textbox>
                </v:rect>
                <v:rect id="Rectangle 24856" o:spid="_x0000_s1702" style="position:absolute;left:3987;top:15036;width:1556;height: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" filled="f" stroked="f">
                  <v:textbox inset="0,0,0,0">
                    <w:txbxContent>
                      <w:p w14:paraId="15525D26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9"/>
                          </w:rPr>
                          <w:t>らく</w:t>
                        </w:r>
                      </w:p>
                    </w:txbxContent>
                  </v:textbox>
                </v:rect>
                <v:rect id="Rectangle 24858" o:spid="_x0000_s1703" style="position:absolute;left:5157;top:15711;width:1556;height:1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" filled="f" stroked="f">
                  <v:textbox inset="0,0,0,0">
                    <w:txbxContent>
                      <w:p w14:paraId="1D939540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・</w:t>
                        </w:r>
                      </w:p>
                    </w:txbxContent>
                  </v:textbox>
                </v:rect>
                <v:rect id="Rectangle 24860" o:spid="_x0000_s1704" style="position:absolute;left:6327;top:15711;width:1556;height:1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" filled="f" stroked="f">
                  <v:textbox inset="0,0,0,0">
                    <w:txbxContent>
                      <w:p w14:paraId="1B8B9FD2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転</w:t>
                        </w:r>
                      </w:p>
                    </w:txbxContent>
                  </v:textbox>
                </v:rect>
                <v:rect id="Rectangle 24862" o:spid="_x0000_s1705" style="position:absolute;left:6327;top:15036;width:1556;height: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" filled="f" stroked="f">
                  <v:textbox inset="0,0,0,0">
                    <w:txbxContent>
                      <w:p w14:paraId="60976FFC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9"/>
                          </w:rPr>
                          <w:t>てん</w:t>
                        </w:r>
                      </w:p>
                    </w:txbxContent>
                  </v:textbox>
                </v:rect>
                <v:rect id="Rectangle 24864" o:spid="_x0000_s1706" style="position:absolute;left:7497;top:15711;width:1556;height:1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" filled="f" stroked="f">
                  <v:textbox inset="0,0,0,0">
                    <w:txbxContent>
                      <w:p w14:paraId="74807951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落</w:t>
                        </w:r>
                      </w:p>
                    </w:txbxContent>
                  </v:textbox>
                </v:rect>
                <v:rect id="Rectangle 24866" o:spid="_x0000_s1707" style="position:absolute;left:7497;top:15036;width:1556;height: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" filled="f" stroked="f">
                  <v:textbox inset="0,0,0,0">
                    <w:txbxContent>
                      <w:p w14:paraId="442332E6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9"/>
                          </w:rPr>
                          <w:t>らく</w:t>
                        </w:r>
                      </w:p>
                    </w:txbxContent>
                  </v:textbox>
                </v:rect>
                <v:rect id="Rectangle 413164" o:spid="_x0000_s1708" style="position:absolute;left:4193;top:17151;width:2564;height:1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" filled="f" stroked="f">
                  <v:textbox inset="0,0,0,0">
                    <w:txbxContent>
                      <w:p w14:paraId="49E1AEBE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8.4</w:t>
                        </w:r>
                      </w:p>
                    </w:txbxContent>
                  </v:textbox>
                </v:rect>
                <v:rect id="Rectangle 413165" o:spid="_x0000_s1709" style="position:absolute;left:6121;top:17151;width:1556;height:1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" filled="f" stroked="f">
                  <v:textbox inset="0,0,0,0">
                    <w:txbxContent>
                      <w:p w14:paraId="0F8DFABC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％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24E252E" w14:textId="77777777" w:rsidR="00A84EEF" w:rsidRDefault="00000000">
      <w:pPr>
        <w:tabs>
          <w:tab w:val="center" w:pos="2777"/>
          <w:tab w:val="right" w:pos="8886"/>
        </w:tabs>
        <w:spacing w:after="53" w:line="259" w:lineRule="auto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sz w:val="12"/>
        </w:rPr>
        <w:t>しゅってん こうせいろうどうしょう</w:t>
      </w:r>
      <w:r>
        <w:rPr>
          <w:sz w:val="12"/>
        </w:rPr>
        <w:tab/>
        <w:t>れいわ ねんぎょうしゅべつじ こがたべつろうどうさいがいはっせいじょうきょう</w:t>
      </w:r>
    </w:p>
    <w:p w14:paraId="7AF5141F" w14:textId="77777777" w:rsidR="00A84EEF" w:rsidRDefault="00000000">
      <w:pPr>
        <w:tabs>
          <w:tab w:val="center" w:pos="1694"/>
          <w:tab w:val="center" w:pos="1962"/>
          <w:tab w:val="center" w:pos="2232"/>
          <w:tab w:val="center" w:pos="2446"/>
          <w:tab w:val="center" w:pos="2660"/>
          <w:tab w:val="center" w:pos="2876"/>
          <w:tab w:val="center" w:pos="3092"/>
          <w:tab w:val="center" w:pos="3308"/>
          <w:tab w:val="center" w:pos="3554"/>
          <w:tab w:val="center" w:pos="3821"/>
          <w:tab w:val="center" w:pos="3976"/>
          <w:tab w:val="center" w:pos="4056"/>
          <w:tab w:val="center" w:pos="4369"/>
          <w:tab w:val="center" w:pos="4584"/>
          <w:tab w:val="center" w:pos="4796"/>
          <w:tab w:val="center" w:pos="5010"/>
          <w:tab w:val="center" w:pos="5280"/>
          <w:tab w:val="center" w:pos="5550"/>
          <w:tab w:val="center" w:pos="5766"/>
          <w:tab w:val="center" w:pos="5980"/>
          <w:tab w:val="center" w:pos="6192"/>
          <w:tab w:val="center" w:pos="6407"/>
          <w:tab w:val="center" w:pos="6623"/>
          <w:tab w:val="center" w:pos="6839"/>
          <w:tab w:val="center" w:pos="7055"/>
          <w:tab w:val="center" w:pos="7271"/>
          <w:tab w:val="center" w:pos="7487"/>
          <w:tab w:val="center" w:pos="7703"/>
          <w:tab w:val="center" w:pos="7919"/>
          <w:tab w:val="center" w:pos="8189"/>
          <w:tab w:val="center" w:pos="8513"/>
          <w:tab w:val="right" w:pos="8886"/>
        </w:tabs>
        <w:spacing w:after="509" w:line="259" w:lineRule="auto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sz w:val="20"/>
        </w:rPr>
        <w:t>（</w:t>
      </w:r>
      <w:r>
        <w:rPr>
          <w:sz w:val="20"/>
        </w:rPr>
        <w:tab/>
        <w:t>出</w:t>
      </w:r>
      <w:r>
        <w:rPr>
          <w:sz w:val="20"/>
        </w:rPr>
        <w:tab/>
        <w:t>典</w:t>
      </w:r>
      <w:r>
        <w:rPr>
          <w:sz w:val="20"/>
        </w:rPr>
        <w:tab/>
        <w:t>：</w:t>
      </w:r>
      <w:r>
        <w:rPr>
          <w:sz w:val="20"/>
        </w:rPr>
        <w:tab/>
        <w:t>厚</w:t>
      </w:r>
      <w:r>
        <w:rPr>
          <w:sz w:val="20"/>
        </w:rPr>
        <w:tab/>
        <w:t>生</w:t>
      </w:r>
      <w:r>
        <w:rPr>
          <w:sz w:val="20"/>
        </w:rPr>
        <w:tab/>
        <w:t>労</w:t>
      </w:r>
      <w:r>
        <w:rPr>
          <w:sz w:val="20"/>
        </w:rPr>
        <w:tab/>
        <w:t>働</w:t>
      </w:r>
      <w:r>
        <w:rPr>
          <w:sz w:val="20"/>
        </w:rPr>
        <w:tab/>
        <w:t>省</w:t>
      </w:r>
      <w:r>
        <w:rPr>
          <w:sz w:val="20"/>
        </w:rPr>
        <w:tab/>
        <w:t>H</w:t>
      </w:r>
      <w:r>
        <w:rPr>
          <w:sz w:val="20"/>
        </w:rPr>
        <w:tab/>
        <w:t>P</w:t>
      </w:r>
      <w:r>
        <w:rPr>
          <w:sz w:val="20"/>
        </w:rPr>
        <w:tab/>
        <w:t xml:space="preserve">　</w:t>
      </w:r>
      <w:r>
        <w:rPr>
          <w:sz w:val="20"/>
        </w:rPr>
        <w:tab/>
        <w:t>令</w:t>
      </w:r>
      <w:r>
        <w:rPr>
          <w:sz w:val="20"/>
        </w:rPr>
        <w:tab/>
        <w:t>和</w:t>
      </w:r>
      <w:r>
        <w:rPr>
          <w:sz w:val="20"/>
        </w:rPr>
        <w:tab/>
        <w:t>４</w:t>
      </w:r>
      <w:r>
        <w:rPr>
          <w:sz w:val="20"/>
        </w:rPr>
        <w:tab/>
        <w:t>年</w:t>
      </w:r>
      <w:r>
        <w:rPr>
          <w:sz w:val="20"/>
        </w:rPr>
        <w:tab/>
        <w:t>業</w:t>
      </w:r>
      <w:r>
        <w:rPr>
          <w:sz w:val="20"/>
        </w:rPr>
        <w:tab/>
        <w:t>種</w:t>
      </w:r>
      <w:r>
        <w:rPr>
          <w:sz w:val="20"/>
        </w:rPr>
        <w:tab/>
        <w:t>別</w:t>
      </w:r>
      <w:r>
        <w:rPr>
          <w:sz w:val="20"/>
        </w:rPr>
        <w:tab/>
        <w:t>事</w:t>
      </w:r>
      <w:r>
        <w:rPr>
          <w:sz w:val="20"/>
        </w:rPr>
        <w:tab/>
        <w:t>故</w:t>
      </w:r>
      <w:r>
        <w:rPr>
          <w:sz w:val="20"/>
        </w:rPr>
        <w:tab/>
        <w:t>型</w:t>
      </w:r>
      <w:r>
        <w:rPr>
          <w:sz w:val="20"/>
        </w:rPr>
        <w:tab/>
        <w:t>別</w:t>
      </w:r>
      <w:r>
        <w:rPr>
          <w:sz w:val="20"/>
        </w:rPr>
        <w:tab/>
        <w:t>労</w:t>
      </w:r>
      <w:r>
        <w:rPr>
          <w:sz w:val="20"/>
        </w:rPr>
        <w:tab/>
        <w:t>働</w:t>
      </w:r>
      <w:r>
        <w:rPr>
          <w:sz w:val="20"/>
        </w:rPr>
        <w:tab/>
        <w:t>災</w:t>
      </w:r>
      <w:r>
        <w:rPr>
          <w:sz w:val="20"/>
        </w:rPr>
        <w:tab/>
        <w:t>害</w:t>
      </w:r>
      <w:r>
        <w:rPr>
          <w:sz w:val="20"/>
        </w:rPr>
        <w:tab/>
        <w:t>発</w:t>
      </w:r>
      <w:r>
        <w:rPr>
          <w:sz w:val="20"/>
        </w:rPr>
        <w:tab/>
        <w:t>生</w:t>
      </w:r>
      <w:r>
        <w:rPr>
          <w:sz w:val="20"/>
        </w:rPr>
        <w:tab/>
        <w:t>状</w:t>
      </w:r>
      <w:r>
        <w:rPr>
          <w:sz w:val="20"/>
        </w:rPr>
        <w:tab/>
        <w:t>況</w:t>
      </w:r>
      <w:r>
        <w:rPr>
          <w:sz w:val="20"/>
        </w:rPr>
        <w:tab/>
        <w:t>）</w:t>
      </w:r>
    </w:p>
    <w:p w14:paraId="2711F53B" w14:textId="77777777" w:rsidR="00A84EEF" w:rsidRDefault="00000000">
      <w:pPr>
        <w:spacing w:after="180" w:line="259" w:lineRule="auto"/>
        <w:jc w:val="left"/>
      </w:pPr>
      <w:r>
        <w:rPr>
          <w:color w:val="E7445C"/>
        </w:rPr>
        <w:t xml:space="preserve">　</w:t>
      </w:r>
      <w:r>
        <w:rPr>
          <w:color w:val="E7445C"/>
        </w:rP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color w:val="E7445C"/>
                <w:sz w:val="12"/>
              </w:rPr>
              <w:t>ほ</w:t>
            </w:r>
          </w:rt>
          <w:rubyBase>
            <w:r>
              <w:rPr>
                <w:color w:val="E7445C"/>
              </w:rPr>
              <w:t>補</w:t>
            </w:r>
          </w:rubyBase>
        </w:ruby>
      </w:r>
      <w:r>
        <w:rPr>
          <w:color w:val="E7445C"/>
        </w:rP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color w:val="E7445C"/>
                <w:sz w:val="12"/>
              </w:rPr>
              <w:t>そく</w:t>
            </w:r>
          </w:rt>
          <w:rubyBase>
            <w:r>
              <w:rPr>
                <w:color w:val="E7445C"/>
              </w:rPr>
              <w:t>足</w:t>
            </w:r>
          </w:rubyBase>
        </w:ruby>
      </w:r>
      <w:r>
        <w:rPr>
          <w:color w:val="E7445C"/>
        </w:rP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color w:val="E7445C"/>
                <w:sz w:val="12"/>
              </w:rPr>
              <w:t>し</w:t>
            </w:r>
          </w:rt>
          <w:rubyBase>
            <w:r>
              <w:rPr>
                <w:color w:val="E7445C"/>
              </w:rPr>
              <w:t>資</w:t>
            </w:r>
          </w:rubyBase>
        </w:ruby>
      </w:r>
      <w:r>
        <w:rPr>
          <w:color w:val="E7445C"/>
        </w:rP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color w:val="E7445C"/>
                <w:sz w:val="12"/>
              </w:rPr>
              <w:t>りょう</w:t>
            </w:r>
          </w:rt>
          <w:rubyBase>
            <w:r>
              <w:rPr>
                <w:color w:val="E7445C"/>
              </w:rPr>
              <w:t>料</w:t>
            </w:r>
          </w:rubyBase>
        </w:ruby>
      </w:r>
      <w:r>
        <w:rPr>
          <w:color w:val="E7445C"/>
        </w:rPr>
        <w:tab/>
        <w:t>２</w:t>
      </w:r>
      <w:r>
        <w:rPr>
          <w:color w:val="E7445C"/>
        </w:rPr>
        <w:tab/>
        <w:t>に</w:t>
      </w:r>
      <w:r>
        <w:rPr>
          <w:color w:val="E7445C"/>
        </w:rP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color w:val="E7445C"/>
                <w:sz w:val="12"/>
              </w:rPr>
              <w:t>ろうどうさいがいぼう</w:t>
            </w:r>
          </w:rt>
          <w:rubyBase>
            <w:r>
              <w:rPr>
                <w:color w:val="E7445C"/>
              </w:rPr>
              <w:t>労働災害防</w:t>
            </w:r>
          </w:rubyBase>
        </w:ruby>
      </w:r>
      <w:r>
        <w:rPr>
          <w:color w:val="E7445C"/>
        </w:rPr>
        <w:tab/>
      </w:r>
      <w:r>
        <w:rPr>
          <w:color w:val="E7445C"/>
        </w:rPr>
        <w:tab/>
      </w:r>
      <w:r>
        <w:rPr>
          <w:color w:val="E7445C"/>
        </w:rPr>
        <w:tab/>
      </w:r>
      <w:r>
        <w:rPr>
          <w:color w:val="E7445C"/>
        </w:rPr>
        <w:tab/>
      </w:r>
      <w:r>
        <w:rPr>
          <w:color w:val="E7445C"/>
        </w:rP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color w:val="E7445C"/>
                <w:sz w:val="12"/>
              </w:rPr>
              <w:t>し</w:t>
            </w:r>
          </w:rt>
          <w:rubyBase>
            <w:r>
              <w:rPr>
                <w:color w:val="E7445C"/>
              </w:rPr>
              <w:t>止</w:t>
            </w:r>
          </w:rubyBase>
        </w:ruby>
      </w:r>
      <w:r>
        <w:rPr>
          <w:color w:val="E7445C"/>
        </w:rPr>
        <w:tab/>
        <w:t>の</w:t>
      </w:r>
      <w:r>
        <w:rPr>
          <w:color w:val="E7445C"/>
        </w:rP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color w:val="E7445C"/>
                <w:sz w:val="12"/>
              </w:rPr>
              <w:t>がくしゅうようどう</w:t>
            </w:r>
          </w:rt>
          <w:rubyBase>
            <w:r>
              <w:rPr>
                <w:color w:val="E7445C"/>
              </w:rPr>
              <w:t>学習用動</w:t>
            </w:r>
          </w:rubyBase>
        </w:ruby>
      </w:r>
      <w:r>
        <w:rPr>
          <w:color w:val="E7445C"/>
        </w:rPr>
        <w:tab/>
      </w:r>
      <w:r>
        <w:rPr>
          <w:color w:val="E7445C"/>
        </w:rPr>
        <w:tab/>
      </w:r>
      <w:r>
        <w:rPr>
          <w:color w:val="E7445C"/>
        </w:rPr>
        <w:tab/>
      </w:r>
      <w:r>
        <w:rPr>
          <w:color w:val="E7445C"/>
        </w:rP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color w:val="E7445C"/>
                <w:sz w:val="12"/>
              </w:rPr>
              <w:t>が</w:t>
            </w:r>
          </w:rt>
          <w:rubyBase>
            <w:r>
              <w:rPr>
                <w:color w:val="E7445C"/>
              </w:rPr>
              <w:t>画</w:t>
            </w:r>
          </w:rubyBase>
        </w:ruby>
      </w:r>
      <w:r>
        <w:rPr>
          <w:color w:val="E7445C"/>
        </w:rPr>
        <w:tab/>
        <w:t>（</w:t>
      </w:r>
      <w:r>
        <w:rPr>
          <w:color w:val="E7445C"/>
        </w:rP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color w:val="E7445C"/>
                <w:sz w:val="12"/>
              </w:rPr>
              <w:t>た</w:t>
            </w:r>
          </w:rt>
          <w:rubyBase>
            <w:r>
              <w:rPr>
                <w:color w:val="E7445C"/>
              </w:rPr>
              <w:t>多</w:t>
            </w:r>
          </w:rubyBase>
        </w:ruby>
      </w:r>
      <w:r>
        <w:rPr>
          <w:color w:val="E7445C"/>
        </w:rP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color w:val="E7445C"/>
                <w:sz w:val="12"/>
              </w:rPr>
              <w:t>げん</w:t>
            </w:r>
          </w:rt>
          <w:rubyBase>
            <w:r>
              <w:rPr>
                <w:color w:val="E7445C"/>
              </w:rPr>
              <w:t>言</w:t>
            </w:r>
          </w:rubyBase>
        </w:ruby>
      </w:r>
      <w:r>
        <w:rPr>
          <w:color w:val="E7445C"/>
        </w:rP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color w:val="E7445C"/>
                <w:sz w:val="12"/>
              </w:rPr>
              <w:t>ご</w:t>
            </w:r>
          </w:rt>
          <w:rubyBase>
            <w:r>
              <w:rPr>
                <w:color w:val="E7445C"/>
              </w:rPr>
              <w:t>語</w:t>
            </w:r>
          </w:rubyBase>
        </w:ruby>
      </w:r>
      <w:r>
        <w:rPr>
          <w:color w:val="E7445C"/>
        </w:rPr>
        <w:tab/>
        <w:t>）</w:t>
      </w:r>
      <w:r>
        <w:rPr>
          <w:color w:val="E7445C"/>
        </w:rPr>
        <w:tab/>
        <w:t>の</w:t>
      </w:r>
      <w:r>
        <w:rPr>
          <w:color w:val="E7445C"/>
        </w:rPr>
        <w:tab/>
        <w:t>リ</w:t>
      </w:r>
      <w:r>
        <w:rPr>
          <w:color w:val="E7445C"/>
        </w:rPr>
        <w:tab/>
        <w:t>ン</w:t>
      </w:r>
      <w:r>
        <w:rPr>
          <w:color w:val="E7445C"/>
        </w:rPr>
        <w:tab/>
        <w:t>ク</w:t>
      </w:r>
      <w:r>
        <w:rPr>
          <w:color w:val="E7445C"/>
        </w:rPr>
        <w:tab/>
        <w:t>が</w:t>
      </w:r>
      <w:r>
        <w:rPr>
          <w:color w:val="E7445C"/>
        </w:rPr>
        <w:tab/>
        <w:t>あ</w:t>
      </w:r>
      <w:r>
        <w:rPr>
          <w:color w:val="E7445C"/>
        </w:rPr>
        <w:tab/>
        <w:t>り</w:t>
      </w:r>
      <w:r>
        <w:rPr>
          <w:color w:val="E7445C"/>
        </w:rPr>
        <w:tab/>
        <w:t>ま</w:t>
      </w:r>
      <w:r>
        <w:rPr>
          <w:color w:val="E7445C"/>
        </w:rPr>
        <w:tab/>
        <w:t>す</w:t>
      </w:r>
      <w:r>
        <w:rPr>
          <w:color w:val="E7445C"/>
        </w:rPr>
        <w:tab/>
        <w:t>。</w:t>
      </w:r>
      <w:r>
        <w:rPr>
          <w:rFonts w:ascii="UD Digi Kyokasho NK" w:eastAsia="UD Digi Kyokasho NK" w:hAnsi="UD Digi Kyokasho NK" w:cs="UD Digi Kyokasho NK"/>
        </w:rPr>
        <w:t>（２）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おも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主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な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ろうどうさいがい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労働災害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 xml:space="preserve">　</w:t>
      </w:r>
    </w:p>
    <w:p w14:paraId="76F99798" w14:textId="77777777" w:rsidR="00A84EEF" w:rsidRDefault="00000000">
      <w:pPr>
        <w:spacing w:after="180" w:line="259" w:lineRule="auto"/>
        <w:ind w:left="-5" w:right="10"/>
        <w:jc w:val="left"/>
      </w:pPr>
      <w:r>
        <w:rPr>
          <w:rFonts w:ascii="UD Digi Kyokasho NK" w:eastAsia="UD Digi Kyokasho NK" w:hAnsi="UD Digi Kyokasho NK" w:cs="UD Digi Kyokasho NK"/>
        </w:rPr>
        <w:t xml:space="preserve">　①「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てんとう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転倒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」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さいがい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災害</w:t>
            </w:r>
          </w:rubyBase>
        </w:ruby>
      </w:r>
    </w:p>
    <w:p w14:paraId="6039A724" w14:textId="77777777" w:rsidR="00A84EEF" w:rsidRDefault="00000000">
      <w:pPr>
        <w:spacing w:after="483"/>
        <w:ind w:left="235" w:right="13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はし</w:t>
            </w:r>
          </w:rt>
          <w:rubyBase>
            <w:r>
              <w:t>走</w:t>
            </w:r>
          </w:rubyBase>
        </w:ruby>
      </w:r>
      <w:r>
        <w:t xml:space="preserve"> っ て す べ っ た り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もの</w:t>
            </w:r>
          </w:rt>
          <w:rubyBase>
            <w:r>
              <w:t>物</w:t>
            </w:r>
          </w:rubyBase>
        </w:ruby>
      </w:r>
      <w:r>
        <w:t xml:space="preserve"> に つ ま ず い た り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に</w:t>
            </w:r>
          </w:rt>
          <w:rubyBase>
            <w:r>
              <w:t>荷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もつ</w:t>
            </w:r>
          </w:rt>
          <w:rubyBase>
            <w:r>
              <w:t>物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も</w:t>
            </w:r>
          </w:rt>
          <w:rubyBase>
            <w:r>
              <w:t>持</w:t>
            </w:r>
          </w:rubyBase>
        </w:ruby>
      </w:r>
      <w:r>
        <w:t xml:space="preserve"> っ て い て ま っ す ぐ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ある</w:t>
            </w:r>
          </w:rt>
          <w:rubyBase>
            <w:r>
              <w:t>歩</w:t>
            </w:r>
          </w:rubyBase>
        </w:ruby>
      </w:r>
      <w:r>
        <w:t xml:space="preserve"> けな か っ た り す る と き な ど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起</w:t>
            </w:r>
          </w:rubyBase>
        </w:ruby>
      </w:r>
      <w:r>
        <w:t xml:space="preserve"> こ り ま す 。 そ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けっ</w:t>
            </w:r>
          </w:rt>
          <w:rubyBase>
            <w:r>
              <w:t>結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果</w:t>
            </w:r>
          </w:rubyBase>
        </w:ruby>
      </w:r>
      <w:r>
        <w:t xml:space="preserve">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あたま</w:t>
            </w:r>
          </w:rt>
          <w:rubyBase>
            <w:r>
              <w:t>頭</w:t>
            </w:r>
          </w:rubyBase>
        </w:ruby>
      </w:r>
      <w:r>
        <w:t xml:space="preserve">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</w:t>
            </w:r>
          </w:rt>
          <w:rubyBase>
            <w:r>
              <w:t>背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なか</w:t>
            </w:r>
          </w:rt>
          <w:rubyBase>
            <w:r>
              <w:t>中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う</w:t>
            </w:r>
          </w:rt>
          <w:rubyBase>
            <w:r>
              <w:t>打</w:t>
            </w:r>
          </w:rubyBase>
        </w:ruby>
      </w:r>
      <w:r>
        <w:t xml:space="preserve"> っ た り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</w:t>
            </w:r>
          </w:rt>
          <w:rubyBase>
            <w:r>
              <w:t>手</w:t>
            </w:r>
          </w:rubyBase>
        </w:ruby>
      </w:r>
      <w:r>
        <w:t xml:space="preserve"> を つ い 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</w:t>
            </w:r>
          </w:rt>
          <w:rubyBase>
            <w:r>
              <w:t>手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ほね</w:t>
            </w:r>
          </w:rt>
          <w:rubyBase>
            <w:r>
              <w:t>骨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折</w:t>
            </w:r>
          </w:rubyBase>
        </w:ruby>
      </w:r>
      <w:r>
        <w:t xml:space="preserve"> っ た り し ま す 。</w:t>
      </w:r>
    </w:p>
    <w:p w14:paraId="1ECDF2E9" w14:textId="77777777" w:rsidR="00A84EEF" w:rsidRDefault="00000000">
      <w:pPr>
        <w:spacing w:after="180" w:line="259" w:lineRule="auto"/>
        <w:ind w:left="-5" w:right="10"/>
        <w:jc w:val="left"/>
      </w:pPr>
      <w:r>
        <w:rPr>
          <w:rFonts w:ascii="UD Digi Kyokasho NK" w:eastAsia="UD Digi Kyokasho NK" w:hAnsi="UD Digi Kyokasho NK" w:cs="UD Digi Kyokasho NK"/>
        </w:rPr>
        <w:lastRenderedPageBreak/>
        <w:t xml:space="preserve">　②「 はさまれ、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ま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巻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き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こ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込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まれ」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さいがい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災害</w:t>
            </w:r>
          </w:rubyBase>
        </w:ruby>
      </w:r>
    </w:p>
    <w:p w14:paraId="5DEC9E86" w14:textId="77777777" w:rsidR="00A84EEF" w:rsidRDefault="00000000">
      <w:pPr>
        <w:spacing w:after="483"/>
        <w:ind w:left="235" w:right="13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機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</w:t>
            </w:r>
          </w:rt>
          <w:rubyBase>
            <w:r>
              <w:t>械</w:t>
            </w:r>
          </w:rubyBase>
        </w:ruby>
      </w:r>
      <w:r>
        <w:t xml:space="preserve">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</w:t>
            </w:r>
          </w:rt>
          <w:rubyBase>
            <w:r>
              <w:t>手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入</w:t>
            </w:r>
          </w:rubyBase>
        </w:ruby>
      </w:r>
      <w:r>
        <w:t xml:space="preserve"> れ る と き 、 コ ン ベ ア の ギ ア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そう</w:t>
            </w:r>
          </w:rt>
          <w:rubyBase>
            <w:r>
              <w:t>掃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</w:t>
            </w:r>
          </w:rt>
          <w:rubyBase>
            <w:r>
              <w:t>除</w:t>
            </w:r>
          </w:rubyBase>
        </w:ruby>
      </w:r>
      <w:r>
        <w:t xml:space="preserve"> し て い る と き な ど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起</w:t>
            </w:r>
          </w:rubyBase>
        </w:ruby>
      </w:r>
      <w:r>
        <w:t xml:space="preserve"> こり ま す 。 そ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けっ</w:t>
            </w:r>
          </w:rt>
          <w:rubyBase>
            <w:r>
              <w:t>結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果</w:t>
            </w:r>
          </w:rubyBase>
        </w:ruby>
      </w:r>
      <w:r>
        <w:t xml:space="preserve">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ゆび</w:t>
            </w:r>
          </w:rt>
          <w:rubyBase>
            <w:r>
              <w:t>指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ほね</w:t>
            </w:r>
          </w:rt>
          <w:rubyBase>
            <w:r>
              <w:t>骨</w:t>
            </w:r>
          </w:rubyBase>
        </w:ruby>
      </w:r>
      <w:r>
        <w:t xml:space="preserve"> が つ ぶ れ た り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おお</w:t>
            </w:r>
          </w:rt>
          <w:rubyBase>
            <w:r>
              <w:t>大</w:t>
            </w:r>
          </w:rubyBase>
        </w:ruby>
      </w:r>
      <w:r>
        <w:t xml:space="preserve"> き な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機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</w:t>
            </w:r>
          </w:rt>
          <w:rubyBase>
            <w:r>
              <w:t>械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ば</w:t>
            </w:r>
          </w:rt>
          <w:rubyBase>
            <w:r>
              <w:t>場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あい</w:t>
            </w:r>
          </w:rt>
          <w:rubyBase>
            <w:r>
              <w:t>合</w:t>
            </w:r>
          </w:rubyBase>
        </w:ruby>
      </w:r>
      <w:r>
        <w:t xml:space="preserve"> に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うで</w:t>
            </w:r>
          </w:rt>
          <w:rubyBase>
            <w:r>
              <w:t>腕</w:t>
            </w:r>
          </w:rubyBase>
        </w:ruby>
      </w:r>
      <w:r>
        <w:t xml:space="preserve"> の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ほね</w:t>
            </w:r>
          </w:rt>
          <w:rubyBase>
            <w:r>
              <w:t>骨</w:t>
            </w:r>
          </w:rubyBase>
        </w:ruby>
      </w:r>
      <w:r>
        <w:t xml:space="preserve">が つ ぶ れ た り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からだ</w:t>
            </w:r>
          </w:rt>
          <w:rubyBase>
            <w:r>
              <w:t>体</w:t>
            </w:r>
          </w:rubyBase>
        </w:ruby>
      </w:r>
      <w:r>
        <w:t xml:space="preserve"> が は さ ま っ 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死</w:t>
            </w:r>
          </w:rubyBase>
        </w:ruby>
      </w:r>
      <w:r>
        <w:t xml:space="preserve"> ん だ り す る な ど 、 と て 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おお</w:t>
            </w:r>
          </w:rt>
          <w:rubyBase>
            <w:r>
              <w:t>大</w:t>
            </w:r>
          </w:rubyBase>
        </w:ruby>
      </w:r>
      <w:r>
        <w:t xml:space="preserve"> き な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さいがい</w:t>
            </w:r>
          </w:rt>
          <w:rubyBase>
            <w:r>
              <w:t>災害</w:t>
            </w:r>
          </w:rubyBase>
        </w:ruby>
      </w:r>
      <w:r>
        <w:t xml:space="preserve">  に つな が る こ と が あ り ま す 。</w:t>
      </w:r>
    </w:p>
    <w:p w14:paraId="598A5844" w14:textId="77777777" w:rsidR="00A84EEF" w:rsidRDefault="00000000">
      <w:pPr>
        <w:spacing w:after="180" w:line="259" w:lineRule="auto"/>
        <w:ind w:left="-5" w:right="10"/>
        <w:jc w:val="left"/>
      </w:pPr>
      <w:r>
        <w:rPr>
          <w:rFonts w:ascii="UD Digi Kyokasho NK" w:eastAsia="UD Digi Kyokasho NK" w:hAnsi="UD Digi Kyokasho NK" w:cs="UD Digi Kyokasho NK"/>
        </w:rPr>
        <w:t xml:space="preserve">　③「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き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切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れ、こすれ」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さいがい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災害</w:t>
            </w:r>
          </w:rubyBase>
        </w:ruby>
      </w:r>
    </w:p>
    <w:p w14:paraId="2B68FD86" w14:textId="77777777" w:rsidR="00A84EEF" w:rsidRDefault="00000000">
      <w:pPr>
        <w:spacing w:after="483"/>
        <w:ind w:left="235" w:right="13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ほうちょう</w:t>
            </w:r>
          </w:rt>
          <w:rubyBase>
            <w:r>
              <w:t>包丁</w:t>
            </w:r>
          </w:rubyBase>
        </w:ruby>
      </w:r>
      <w:r>
        <w:t xml:space="preserve">  や カ ッ タ ー な ど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切</w:t>
            </w:r>
          </w:rubyBase>
        </w:ruby>
      </w:r>
      <w:r>
        <w:t xml:space="preserve">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機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</w:t>
            </w:r>
          </w:rt>
          <w:rubyBase>
            <w:r>
              <w:t>械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つか</w:t>
            </w:r>
          </w:rt>
          <w:rubyBase>
            <w:r>
              <w:t>使</w:t>
            </w:r>
          </w:rubyBase>
        </w:ruby>
      </w:r>
      <w:r>
        <w:t xml:space="preserve"> っ て い る と き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機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</w:t>
            </w:r>
          </w:rt>
          <w:rubyBase>
            <w:r>
              <w:t>械</w:t>
            </w:r>
          </w:rubyBase>
        </w:ruby>
      </w:r>
      <w:r>
        <w:t xml:space="preserve">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げんざいりょう</w:t>
            </w:r>
          </w:rt>
          <w:rubyBase>
            <w:r>
              <w:t>原材料</w:t>
            </w:r>
          </w:rubyBase>
        </w:ruby>
      </w:r>
      <w:r>
        <w:t xml:space="preserve">   が つま っ 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</w:t>
            </w:r>
          </w:rt>
          <w:rubyBase>
            <w:r>
              <w:t>手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入</w:t>
            </w:r>
          </w:rubyBase>
        </w:ruby>
      </w:r>
      <w:r>
        <w:t xml:space="preserve"> れ た と き な ど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起</w:t>
            </w:r>
          </w:rubyBase>
        </w:ruby>
      </w:r>
      <w:r>
        <w:t xml:space="preserve"> こ り ま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</w:t>
            </w:r>
          </w:rt>
          <w:rubyBase>
            <w:r>
              <w:t>手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切</w:t>
            </w:r>
          </w:rubyBase>
        </w:ruby>
      </w:r>
      <w:r>
        <w:t xml:space="preserve"> っ た り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ゆび</w:t>
            </w:r>
          </w:rt>
          <w:rubyBase>
            <w:r>
              <w:t>指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切</w:t>
            </w:r>
          </w:rubyBase>
        </w:ruby>
      </w:r>
      <w:r>
        <w:t xml:space="preserve"> り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落</w:t>
            </w:r>
          </w:rubyBase>
        </w:ruby>
      </w:r>
      <w:r>
        <w:t xml:space="preserve"> と して し ま う こ と が あ り ま す 。</w:t>
      </w:r>
    </w:p>
    <w:p w14:paraId="75D2C8D4" w14:textId="77777777" w:rsidR="00A84EEF" w:rsidRDefault="00000000">
      <w:pPr>
        <w:spacing w:after="180" w:line="259" w:lineRule="auto"/>
        <w:ind w:left="-5" w:right="10"/>
        <w:jc w:val="left"/>
      </w:pPr>
      <w:r>
        <w:rPr>
          <w:rFonts w:ascii="UD Digi Kyokasho NK" w:eastAsia="UD Digi Kyokasho NK" w:hAnsi="UD Digi Kyokasho NK" w:cs="UD Digi Kyokasho NK"/>
        </w:rPr>
        <w:t xml:space="preserve">　④「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お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落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ちる」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さいがい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災害</w:t>
            </w:r>
          </w:rubyBase>
        </w:ruby>
      </w:r>
    </w:p>
    <w:p w14:paraId="326F7456" w14:textId="77777777" w:rsidR="00A84EEF" w:rsidRDefault="00000000">
      <w:pPr>
        <w:spacing w:after="483"/>
        <w:ind w:left="235" w:right="13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かいだん</w:t>
            </w:r>
          </w:rt>
          <w:rubyBase>
            <w:r>
              <w:t>階段</w:t>
            </w:r>
          </w:rubyBase>
        </w:ruby>
      </w:r>
      <w:r>
        <w:t xml:space="preserve">  を お り て い る と き 、 は し ご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きゃたつ</w:t>
            </w:r>
          </w:rt>
          <w:rubyBase>
            <w:r>
              <w:t>脚立</w:t>
            </w:r>
          </w:rubyBase>
        </w:ruby>
      </w:r>
      <w:r>
        <w:t xml:space="preserve">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つか</w:t>
            </w:r>
          </w:rt>
          <w:rubyBase>
            <w:r>
              <w:t>使</w:t>
            </w:r>
          </w:rubyBase>
        </w:ruby>
      </w:r>
      <w:r>
        <w:t xml:space="preserve"> っ 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たか</w:t>
            </w:r>
          </w:rt>
          <w:rubyBase>
            <w:r>
              <w:t>高</w:t>
            </w:r>
          </w:rubyBase>
        </w:ruby>
      </w:r>
      <w:r>
        <w:t xml:space="preserve"> い と こ ろ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 xml:space="preserve"> し て いる と き な ど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起</w:t>
            </w:r>
          </w:rubyBase>
        </w:ruby>
      </w:r>
      <w:r>
        <w:t xml:space="preserve"> こ り ま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あし</w:t>
            </w:r>
          </w:rt>
          <w:rubyBase>
            <w:r>
              <w:t>足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ねん</w:t>
            </w:r>
          </w:rt>
          <w:rubyBase>
            <w:r>
              <w:t>捻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ざ</w:t>
            </w:r>
          </w:rt>
          <w:rubyBase>
            <w:r>
              <w:t>挫</w:t>
            </w:r>
          </w:rubyBase>
        </w:ruby>
      </w:r>
      <w:r>
        <w:t xml:space="preserve"> し た り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からだ</w:t>
            </w:r>
          </w:rt>
          <w:rubyBase>
            <w:r>
              <w:t>体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う</w:t>
            </w:r>
          </w:rt>
          <w:rubyBase>
            <w:r>
              <w:t>打</w:t>
            </w:r>
          </w:rubyBase>
        </w:ruby>
      </w:r>
      <w:r>
        <w:t xml:space="preserve"> っ た り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</w:t>
            </w:r>
          </w:rt>
          <w:rubyBase>
            <w:r>
              <w:t>手</w:t>
            </w:r>
          </w:rubyBase>
        </w:ruby>
      </w:r>
      <w:r>
        <w:t xml:space="preserve"> を つ い て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ほね</w:t>
            </w:r>
          </w:rt>
          <w:rubyBase>
            <w:r>
              <w:t>骨</w:t>
            </w:r>
          </w:rubyBase>
        </w:ruby>
      </w:r>
      <w:r>
        <w:t xml:space="preserve">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折</w:t>
            </w:r>
          </w:rubyBase>
        </w:ruby>
      </w:r>
      <w:r>
        <w:t xml:space="preserve"> っ た り し ま す 。</w:t>
      </w:r>
    </w:p>
    <w:p w14:paraId="78CEE2E0" w14:textId="77777777" w:rsidR="00A84EEF" w:rsidRDefault="00000000">
      <w:pPr>
        <w:spacing w:after="180" w:line="259" w:lineRule="auto"/>
        <w:ind w:left="-5" w:right="10"/>
        <w:jc w:val="left"/>
      </w:pPr>
      <w:r>
        <w:rPr>
          <w:rFonts w:ascii="UD Digi Kyokasho NK" w:eastAsia="UD Digi Kyokasho NK" w:hAnsi="UD Digi Kyokasho NK" w:cs="UD Digi Kyokasho NK"/>
        </w:rPr>
        <w:t xml:space="preserve">　⑤「 やけど」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さいがい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災害</w:t>
            </w:r>
          </w:rubyBase>
        </w:ruby>
      </w:r>
    </w:p>
    <w:p w14:paraId="33E2B133" w14:textId="77777777" w:rsidR="00A84EEF" w:rsidRDefault="00000000">
      <w:pPr>
        <w:ind w:left="235" w:right="13"/>
      </w:pPr>
      <w:r>
        <w:lastRenderedPageBreak/>
        <w:t xml:space="preserve">　 オ ー ブ ン な ど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機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</w:t>
            </w:r>
          </w:rt>
          <w:rubyBase>
            <w:r>
              <w:t>械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つか</w:t>
            </w:r>
          </w:rt>
          <w:rubyBase>
            <w:r>
              <w:t>使</w:t>
            </w:r>
          </w:rubyBase>
        </w:ruby>
      </w:r>
      <w:r>
        <w:t xml:space="preserve"> っ て い る と き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あつ</w:t>
            </w:r>
          </w:rt>
          <w:rubyBase>
            <w:r>
              <w:t>熱</w:t>
            </w:r>
          </w:rubyBase>
        </w:ruby>
      </w:r>
      <w:r>
        <w:t xml:space="preserve"> 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ゆ</w:t>
            </w:r>
          </w:rt>
          <w:rubyBase>
            <w:r>
              <w:t>湯</w:t>
            </w:r>
          </w:rubyBase>
        </w:ruby>
      </w:r>
      <w:r>
        <w:t xml:space="preserve">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t>食品</w:t>
            </w:r>
          </w:rubyBase>
        </w:ruby>
      </w:r>
      <w:r>
        <w:t xml:space="preserve">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あつか</w:t>
            </w:r>
          </w:rt>
          <w:rubyBase>
            <w:r>
              <w:t>扱</w:t>
            </w:r>
          </w:rubyBase>
        </w:ruby>
      </w:r>
      <w:r>
        <w:t xml:space="preserve"> っ て い る と きな ど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起</w:t>
            </w:r>
          </w:rubyBase>
        </w:ruby>
      </w:r>
      <w:r>
        <w:t xml:space="preserve"> こ り ま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</w:t>
            </w:r>
          </w:rt>
          <w:rubyBase>
            <w:r>
              <w:t>手</w:t>
            </w:r>
          </w:rubyBase>
        </w:ruby>
      </w:r>
      <w:r>
        <w:t xml:space="preserve">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あし</w:t>
            </w:r>
          </w:rt>
          <w:rubyBase>
            <w:r>
              <w:t>足</w:t>
            </w:r>
          </w:rubyBase>
        </w:ruby>
      </w:r>
      <w:r>
        <w:t xml:space="preserve"> に や け ど す る こ と が あ り ま す が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かお</w:t>
            </w:r>
          </w:rt>
          <w:rubyBase>
            <w:r>
              <w:t>顔</w:t>
            </w:r>
          </w:rubyBase>
        </w:ruby>
      </w:r>
      <w:r>
        <w:t xml:space="preserve">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ぜんしん</w:t>
            </w:r>
          </w:rt>
          <w:rubyBase>
            <w:r>
              <w:t>全身</w:t>
            </w:r>
          </w:rubyBase>
        </w:ruby>
      </w:r>
      <w:r>
        <w:t xml:space="preserve">  に やけ ど す る こ と も あ り ま す 。</w:t>
      </w:r>
    </w:p>
    <w:p w14:paraId="1AB4B4E4" w14:textId="77777777" w:rsidR="00A84EEF" w:rsidRDefault="00000000">
      <w:pPr>
        <w:spacing w:after="180" w:line="259" w:lineRule="auto"/>
        <w:ind w:left="-5" w:right="10"/>
        <w:jc w:val="left"/>
      </w:pPr>
      <w:r>
        <w:rPr>
          <w:rFonts w:ascii="UD Digi Kyokasho NK" w:eastAsia="UD Digi Kyokasho NK" w:hAnsi="UD Digi Kyokasho NK" w:cs="UD Digi Kyokasho NK"/>
        </w:rPr>
        <w:t xml:space="preserve">　⑥「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ようつう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腰痛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」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さいがい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災害</w:t>
            </w:r>
          </w:rubyBase>
        </w:ruby>
      </w:r>
    </w:p>
    <w:p w14:paraId="218C4D9F" w14:textId="77777777" w:rsidR="00A84EEF" w:rsidRDefault="00000000">
      <w:pPr>
        <w:spacing w:after="483"/>
        <w:ind w:left="235" w:right="13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おも</w:t>
            </w:r>
          </w:rt>
          <w:rubyBase>
            <w:r>
              <w:t>重</w:t>
            </w:r>
          </w:rubyBase>
        </w:ruby>
      </w:r>
      <w:r>
        <w:t xml:space="preserve"> い も の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も</w:t>
            </w:r>
          </w:rt>
          <w:rubyBase>
            <w:r>
              <w:t>持</w:t>
            </w:r>
          </w:rubyBase>
        </w:ruby>
      </w:r>
      <w:r>
        <w:t xml:space="preserve"> ち あ げ る と き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く</w:t>
            </w:r>
          </w:rt>
          <w:rubyBase>
            <w:r>
              <w:t>繰</w:t>
            </w:r>
          </w:rubyBase>
        </w:ruby>
      </w:r>
      <w:r>
        <w:t xml:space="preserve"> り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かえ</w:t>
            </w:r>
          </w:rt>
          <w:rubyBase>
            <w:r>
              <w:t>返</w:t>
            </w:r>
          </w:rubyBase>
        </w:ruby>
      </w:r>
      <w:r>
        <w:t xml:space="preserve"> し 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おも</w:t>
            </w:r>
          </w:rt>
          <w:rubyBase>
            <w:r>
              <w:t>重</w:t>
            </w:r>
          </w:rubyBase>
        </w:ruby>
      </w:r>
      <w:r>
        <w:t xml:space="preserve"> い も の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はこ</w:t>
            </w:r>
          </w:rt>
          <w:rubyBase>
            <w:r>
              <w:t>運</w:t>
            </w:r>
          </w:rubyBase>
        </w:ruby>
      </w:r>
      <w:r>
        <w:t xml:space="preserve"> ぶ と き な ど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起</w:t>
            </w:r>
          </w:rubyBase>
        </w:ruby>
      </w:r>
      <w:r>
        <w:t xml:space="preserve"> こり ま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ようつう</w:t>
            </w:r>
          </w:rt>
          <w:rubyBase>
            <w:r>
              <w:t>腰痛</w:t>
            </w:r>
          </w:rubyBase>
        </w:ruby>
      </w:r>
      <w:r>
        <w:t xml:space="preserve">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ば</w:t>
            </w:r>
          </w:rt>
          <w:rubyBase>
            <w:r>
              <w:t>場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あい</w:t>
            </w:r>
          </w:rt>
          <w:rubyBase>
            <w:r>
              <w:t>合</w:t>
            </w:r>
          </w:rubyBase>
        </w:ruby>
      </w:r>
      <w:r>
        <w:t xml:space="preserve">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なが</w:t>
            </w:r>
          </w:rt>
          <w:rubyBase>
            <w:r>
              <w:t>長</w:t>
            </w:r>
          </w:rubyBase>
        </w:ruby>
      </w:r>
      <w:r>
        <w:t xml:space="preserve"> 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あいだなお</w:t>
            </w:r>
          </w:rt>
          <w:rubyBase>
            <w:r>
              <w:t>間治</w:t>
            </w:r>
          </w:rubyBase>
        </w:ruby>
      </w:r>
      <w:r>
        <w:t xml:space="preserve">  ら な か っ た り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なん</w:t>
            </w:r>
          </w:rt>
          <w:rubyBase>
            <w:r>
              <w:t>何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ど</w:t>
            </w:r>
          </w:rt>
          <w:rubyBase>
            <w:r>
              <w:t>度</w:t>
            </w:r>
          </w:rubyBase>
        </w:ruby>
      </w:r>
      <w:r>
        <w:t xml:space="preserve"> 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ようつう</w:t>
            </w:r>
          </w:rt>
          <w:rubyBase>
            <w:r>
              <w:t>腰痛</w:t>
            </w:r>
          </w:rubyBase>
        </w:ruby>
      </w:r>
      <w:r>
        <w:t xml:space="preserve">  に な り や す く なる こ と が あ り ま す 。</w:t>
      </w:r>
    </w:p>
    <w:p w14:paraId="1E8A887B" w14:textId="77777777" w:rsidR="00A84EEF" w:rsidRDefault="00000000">
      <w:pPr>
        <w:spacing w:after="180" w:line="259" w:lineRule="auto"/>
        <w:ind w:left="-5" w:right="10"/>
        <w:jc w:val="left"/>
      </w:pPr>
      <w:r>
        <w:rPr>
          <w:rFonts w:ascii="UD Digi Kyokasho NK" w:eastAsia="UD Digi Kyokasho NK" w:hAnsi="UD Digi Kyokasho NK" w:cs="UD Digi Kyokasho NK"/>
        </w:rPr>
        <w:t xml:space="preserve">　⑦「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ねっちゅうしょう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熱中症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 xml:space="preserve"> 」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さいがい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災害</w:t>
            </w:r>
          </w:rubyBase>
        </w:ruby>
      </w:r>
    </w:p>
    <w:p w14:paraId="43A2A79B" w14:textId="77777777" w:rsidR="00A84EEF" w:rsidRDefault="00000000">
      <w:pPr>
        <w:spacing w:after="483"/>
        <w:ind w:left="235" w:right="13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ねっちゅうしょう</w:t>
            </w:r>
          </w:rt>
          <w:rubyBase>
            <w:r>
              <w:t>熱中症</w:t>
            </w:r>
          </w:rubyBase>
        </w:ruby>
      </w:r>
      <w:r>
        <w:t xml:space="preserve">  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気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おん</w:t>
            </w:r>
          </w:rt>
          <w:rubyBase>
            <w:r>
              <w:t>温</w:t>
            </w:r>
          </w:rubyBase>
        </w:ruby>
      </w:r>
      <w:r>
        <w:t xml:space="preserve">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しつ</w:t>
            </w:r>
          </w:rt>
          <w:rubyBase>
            <w:r>
              <w:t>湿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ど</w:t>
            </w:r>
          </w:rt>
          <w:rubyBase>
            <w:r>
              <w:t>度</w:t>
            </w:r>
          </w:rubyBase>
        </w:ruby>
      </w:r>
      <w:r>
        <w:t xml:space="preserve">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たか</w:t>
            </w:r>
          </w:rt>
          <w:rubyBase>
            <w:r>
              <w:t>高</w:t>
            </w:r>
          </w:rubyBase>
        </w:ruby>
      </w:r>
      <w:r>
        <w:t xml:space="preserve"> 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ば</w:t>
            </w:r>
          </w:rt>
          <w:rubyBase>
            <w:r>
              <w:t>場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</w:t>
            </w:r>
          </w:rt>
          <w:rubyBase>
            <w:r>
              <w:t>所</w:t>
            </w:r>
          </w:rubyBase>
        </w:ruby>
      </w:r>
      <w:r>
        <w:t xml:space="preserve"> で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なが</w:t>
            </w:r>
          </w:rt>
          <w:rubyBase>
            <w:r>
              <w:t>長</w:t>
            </w:r>
          </w:rubyBase>
        </w:ruby>
      </w:r>
      <w:r>
        <w:t xml:space="preserve"> 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</w:t>
            </w:r>
          </w:rt>
          <w:rubyBase>
            <w:r>
              <w:t>時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かん</w:t>
            </w:r>
          </w:rt>
          <w:rubyBase>
            <w:r>
              <w:t>間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 xml:space="preserve"> を し た と き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起</w:t>
            </w:r>
          </w:rubyBase>
        </w:ruby>
      </w:r>
      <w:r>
        <w:t xml:space="preserve"> こり ま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たいおん</w:t>
            </w:r>
          </w:rt>
          <w:rubyBase>
            <w:r>
              <w:t>体温</w:t>
            </w:r>
          </w:rubyBase>
        </w:ruby>
      </w:r>
      <w:r>
        <w:t xml:space="preserve"> 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</w:t>
            </w:r>
          </w:rt>
          <w:rubyBase>
            <w:r>
              <w:t>上</w:t>
            </w:r>
          </w:rubyBase>
        </w:ruby>
      </w:r>
      <w:r>
        <w:t xml:space="preserve"> が っ て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たいない</w:t>
            </w:r>
          </w:rt>
          <w:rubyBase>
            <w:r>
              <w:t>体内</w:t>
            </w:r>
          </w:rubyBase>
        </w:ruby>
      </w:r>
      <w:r>
        <w:t xml:space="preserve">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すいぶん</w:t>
            </w:r>
          </w:rt>
          <w:rubyBase>
            <w:r>
              <w:t>水分</w:t>
            </w:r>
          </w:rubyBase>
        </w:ruby>
      </w:r>
      <w:r>
        <w:t xml:space="preserve"> 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えんぶん</w:t>
            </w:r>
          </w:rt>
          <w:rubyBase>
            <w:r>
              <w:t>塩分</w:t>
            </w:r>
          </w:rubyBase>
        </w:ruby>
      </w:r>
      <w:r>
        <w:t xml:space="preserve">  の バ ラ ン ス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くず</w:t>
            </w:r>
          </w:rt>
          <w:rubyBase>
            <w:r>
              <w:t>崩</w:t>
            </w:r>
          </w:rubyBase>
        </w:ruby>
      </w:r>
      <w:r>
        <w:t xml:space="preserve"> れ て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たいおんちょう</w:t>
            </w:r>
          </w:rt>
          <w:rubyBase>
            <w:r>
              <w:t>体温調</w:t>
            </w:r>
          </w:rubyBase>
        </w:ruby>
      </w:r>
      <w:r>
        <w:t xml:space="preserve">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せつ</w:t>
            </w:r>
          </w:rt>
          <w:rubyBase>
            <w:r>
              <w:t>節</w:t>
            </w:r>
          </w:rubyBase>
        </w:ruby>
      </w:r>
      <w:r>
        <w:t xml:space="preserve"> が う ま く で き な く な っ て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死</w:t>
            </w:r>
          </w:rubyBase>
        </w:ruby>
      </w:r>
      <w:r>
        <w:t xml:space="preserve"> ぬ こ と も あ り ま す 。</w:t>
      </w:r>
    </w:p>
    <w:p w14:paraId="5204C5BE" w14:textId="77777777" w:rsidR="00A84EEF" w:rsidRDefault="00000000">
      <w:pPr>
        <w:spacing w:after="180" w:line="259" w:lineRule="auto"/>
        <w:ind w:left="-5" w:right="10"/>
        <w:jc w:val="left"/>
      </w:pPr>
      <w:r>
        <w:rPr>
          <w:rFonts w:ascii="UD Digi Kyokasho NK" w:eastAsia="UD Digi Kyokasho NK" w:hAnsi="UD Digi Kyokasho NK" w:cs="UD Digi Kyokasho NK"/>
        </w:rPr>
        <w:t xml:space="preserve">　⑧「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げきとつ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激突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」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さいがい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災害</w:t>
            </w:r>
          </w:rubyBase>
        </w:ruby>
      </w:r>
    </w:p>
    <w:p w14:paraId="1C22DB19" w14:textId="77777777" w:rsidR="00A84EEF" w:rsidRDefault="00000000">
      <w:pPr>
        <w:spacing w:after="483"/>
        <w:ind w:left="235" w:right="13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ぎょうしゃ</w:t>
            </w:r>
          </w:rt>
          <w:rubyBase>
            <w:r>
              <w:t>業者</w:t>
            </w:r>
          </w:rubyBase>
        </w:ruby>
      </w:r>
      <w:r>
        <w:t xml:space="preserve"> 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移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どうちゅう</w:t>
            </w:r>
          </w:rt>
          <w:rubyBase>
            <w:r>
              <w:t>動中</w:t>
            </w:r>
          </w:rubyBase>
        </w:ruby>
      </w:r>
      <w:r>
        <w:t xml:space="preserve">  に 、 フ ォ ー ク リ フ ト と ぶ つ か っ た り す る こ と な ど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起</w:t>
            </w:r>
          </w:rubyBase>
        </w:ruby>
      </w:r>
      <w:r>
        <w:t xml:space="preserve"> こり ま す 。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はや</w:t>
            </w:r>
          </w:rt>
          <w:rubyBase>
            <w:r>
              <w:t>速</w:t>
            </w:r>
          </w:rubyBase>
        </w:ruby>
      </w:r>
      <w:r>
        <w:t xml:space="preserve"> く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うご</w:t>
            </w:r>
          </w:rt>
          <w:rubyBase>
            <w:r>
              <w:t>動</w:t>
            </w:r>
          </w:rubyBase>
        </w:ruby>
      </w:r>
      <w:r>
        <w:t xml:space="preserve"> い て い る フ ォ ー ク リ フ ト に ぶ つ か る と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死</w:t>
            </w:r>
          </w:rubyBase>
        </w:ruby>
      </w:r>
      <w:r>
        <w:t xml:space="preserve"> ぬ こ と も あ り ま す 。</w:t>
      </w:r>
    </w:p>
    <w:p w14:paraId="003C1618" w14:textId="77777777" w:rsidR="00A84EEF" w:rsidRDefault="00000000">
      <w:pPr>
        <w:pStyle w:val="Heading2"/>
        <w:ind w:left="-5"/>
      </w:pPr>
      <w:r>
        <w:lastRenderedPageBreak/>
        <w:t>２．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ろうどうさいがい</w:t>
            </w:r>
          </w:rt>
          <w:rubyBase>
            <w:r>
              <w:t>労働災害</w:t>
            </w:r>
          </w:rubyBase>
        </w:ruby>
      </w:r>
      <w:r>
        <w:t>をなくすために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まも</w:t>
            </w:r>
          </w:rt>
          <w:rubyBase>
            <w:r>
              <w:t>守</w:t>
            </w:r>
          </w:rubyBase>
        </w:ruby>
      </w:r>
      <w:r>
        <w:t>るべき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たいせつ</w:t>
            </w:r>
          </w:rt>
          <w:rubyBase>
            <w:r>
              <w:t>大切</w:t>
            </w:r>
          </w:rubyBase>
        </w:ruby>
      </w:r>
      <w:r>
        <w:t>なこと</w:t>
      </w:r>
    </w:p>
    <w:p w14:paraId="1C283930" w14:textId="77777777" w:rsidR="00A84EEF" w:rsidRDefault="00000000">
      <w:pPr>
        <w:spacing w:after="3"/>
        <w:ind w:right="13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ぎょうしゃ</w:t>
            </w:r>
          </w:rt>
          <w:rubyBase>
            <w:r>
              <w:t>業者</w:t>
            </w:r>
          </w:rubyBase>
        </w:ruby>
      </w:r>
      <w:r>
        <w:t xml:space="preserve"> 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せきにんしゃ</w:t>
            </w:r>
          </w:rt>
          <w:rubyBase>
            <w:r>
              <w:t>責任者</w:t>
            </w:r>
          </w:rubyBase>
        </w:ruby>
      </w:r>
      <w:r>
        <w:t xml:space="preserve"> 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指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</w:t>
            </w:r>
          </w:rt>
          <w:rubyBase>
            <w:r>
              <w:t>示</w:t>
            </w:r>
          </w:rubyBase>
        </w:ruby>
      </w:r>
      <w:r>
        <w:t xml:space="preserve">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したが</w:t>
            </w:r>
          </w:rt>
          <w:rubyBase>
            <w:r>
              <w:t>従</w:t>
            </w:r>
          </w:rubyBase>
        </w:ruby>
      </w:r>
      <w:r>
        <w:t xml:space="preserve"> い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決</w:t>
            </w:r>
          </w:rubyBase>
        </w:ruby>
      </w:r>
      <w:r>
        <w:t xml:space="preserve"> ま っ た ル ー ル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まも</w:t>
            </w:r>
          </w:rt>
          <w:rubyBase>
            <w:r>
              <w:t>守</w:t>
            </w:r>
          </w:rubyBase>
        </w:ruby>
      </w:r>
      <w:r>
        <w:t xml:space="preserve"> ら な け れ ば い け ま せん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ろうどうさいがい</w:t>
            </w:r>
          </w:rt>
          <w:rubyBase>
            <w:r>
              <w:t>労働災害</w:t>
            </w:r>
          </w:rubyBase>
        </w:ruby>
      </w:r>
      <w:r>
        <w:t xml:space="preserve">    を な く す こ と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もくひょう</w:t>
            </w:r>
          </w:rt>
          <w:rubyBase>
            <w:r>
              <w:t>目標</w:t>
            </w:r>
          </w:rubyBase>
        </w:ruby>
      </w:r>
      <w:r>
        <w:t xml:space="preserve">  と す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ぎょうじょう</w:t>
            </w:r>
          </w:rt>
          <w:rubyBase>
            <w:r>
              <w:t>業場</w:t>
            </w:r>
          </w:rubyBase>
        </w:ruby>
      </w:r>
      <w:r>
        <w:t xml:space="preserve">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かつどう</w:t>
            </w:r>
          </w:rt>
          <w:rubyBase>
            <w:r>
              <w:t>活動</w:t>
            </w:r>
          </w:rubyBase>
        </w:ruby>
      </w:r>
      <w:r>
        <w:t xml:space="preserve">  に も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さん</w:t>
            </w:r>
          </w:rt>
          <w:rubyBase>
            <w:r>
              <w:t>参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加</w:t>
            </w:r>
          </w:rubyBase>
        </w:ruby>
      </w:r>
      <w:r>
        <w:t xml:space="preserve"> し ま す 。</w:t>
      </w:r>
    </w:p>
    <w:p w14:paraId="4E26AF32" w14:textId="77777777" w:rsidR="00A84EEF" w:rsidRDefault="00000000">
      <w:pPr>
        <w:tabs>
          <w:tab w:val="center" w:pos="768"/>
          <w:tab w:val="center" w:pos="754"/>
          <w:tab w:val="center" w:pos="1010"/>
          <w:tab w:val="center" w:pos="1267"/>
          <w:tab w:val="center" w:pos="1404"/>
          <w:tab w:val="center" w:pos="1661"/>
          <w:tab w:val="center" w:pos="1918"/>
          <w:tab w:val="center" w:pos="2174"/>
          <w:tab w:val="center" w:pos="2431"/>
          <w:tab w:val="center" w:pos="2688"/>
          <w:tab w:val="center" w:pos="2945"/>
          <w:tab w:val="center" w:pos="3202"/>
          <w:tab w:val="center" w:pos="3458"/>
          <w:tab w:val="center" w:pos="3811"/>
          <w:tab w:val="center" w:pos="3972"/>
          <w:tab w:val="center" w:pos="4229"/>
          <w:tab w:val="center" w:pos="4486"/>
          <w:tab w:val="center" w:pos="4742"/>
          <w:tab w:val="center" w:pos="5134"/>
          <w:tab w:val="center" w:pos="5376"/>
          <w:tab w:val="center" w:pos="5513"/>
          <w:tab w:val="center" w:pos="5770"/>
          <w:tab w:val="center" w:pos="6026"/>
        </w:tabs>
        <w:spacing w:line="259" w:lineRule="auto"/>
        <w:ind w:left="0" w:firstLine="0"/>
        <w:jc w:val="left"/>
      </w:pPr>
      <w:r>
        <w:t xml:space="preserve">　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ろうどうさいがい</w:t>
            </w:r>
          </w:rt>
          <w:rubyBase>
            <w:r>
              <w:t>労働災害</w:t>
            </w:r>
          </w:rubyBase>
        </w:ruby>
      </w:r>
      <w:r>
        <w:tab/>
      </w:r>
      <w:r>
        <w:tab/>
      </w:r>
      <w:r>
        <w:tab/>
      </w:r>
      <w:r>
        <w:tab/>
        <w:t>を</w:t>
      </w:r>
      <w:r>
        <w:tab/>
        <w:t>な</w:t>
      </w:r>
      <w:r>
        <w:tab/>
        <w:t>く</w:t>
      </w:r>
      <w:r>
        <w:tab/>
        <w:t>す</w:t>
      </w:r>
      <w:r>
        <w:tab/>
        <w:t>た</w:t>
      </w:r>
      <w:r>
        <w:tab/>
        <w:t>め</w:t>
      </w:r>
      <w:r>
        <w:tab/>
        <w:t>に</w:t>
      </w:r>
      <w:r>
        <w:tab/>
        <w:t>は</w:t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つぎ</w:t>
            </w:r>
          </w:rt>
          <w:rubyBase>
            <w:r>
              <w:t>次</w:t>
            </w:r>
          </w:rubyBase>
        </w:ruby>
      </w:r>
      <w:r>
        <w:tab/>
        <w:t>の</w:t>
      </w:r>
      <w:r>
        <w:tab/>
        <w:t>こ</w:t>
      </w:r>
      <w:r>
        <w:tab/>
        <w:t>と</w:t>
      </w:r>
      <w:r>
        <w:tab/>
        <w:t>が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たいせつ</w:t>
            </w:r>
          </w:rt>
          <w:rubyBase>
            <w:r>
              <w:t>大切</w:t>
            </w:r>
          </w:rubyBase>
        </w:ruby>
      </w:r>
      <w:r>
        <w:tab/>
      </w:r>
      <w:r>
        <w:tab/>
        <w:t>で</w:t>
      </w:r>
      <w:r>
        <w:tab/>
        <w:t>す</w:t>
      </w:r>
      <w:r>
        <w:tab/>
        <w:t>。</w:t>
      </w:r>
    </w:p>
    <w:p w14:paraId="3D1BE156" w14:textId="77777777" w:rsidR="00A84EEF" w:rsidRDefault="00000000">
      <w:pPr>
        <w:tabs>
          <w:tab w:val="center" w:pos="514"/>
          <w:tab w:val="center" w:pos="770"/>
          <w:tab w:val="center" w:pos="1027"/>
          <w:tab w:val="center" w:pos="1290"/>
        </w:tabs>
        <w:spacing w:line="259" w:lineRule="auto"/>
        <w:ind w:left="0" w:firstLine="0"/>
        <w:jc w:val="left"/>
      </w:pPr>
      <w:r>
        <w:t xml:space="preserve">　（</w:t>
      </w:r>
      <w:r>
        <w:tab/>
        <w:t>１</w:t>
      </w:r>
      <w:r>
        <w:tab/>
        <w:t>）</w:t>
      </w:r>
      <w:r>
        <w:tab/>
        <w:t>５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エス</w:t>
            </w:r>
          </w:rt>
          <w:rubyBase>
            <w:r>
              <w:t>Ｓ</w:t>
            </w:r>
          </w:rubyBase>
        </w:ruby>
      </w:r>
    </w:p>
    <w:p w14:paraId="71A087B7" w14:textId="77777777" w:rsidR="00A84EEF" w:rsidRDefault="00000000">
      <w:pPr>
        <w:tabs>
          <w:tab w:val="center" w:pos="514"/>
          <w:tab w:val="center" w:pos="770"/>
          <w:tab w:val="center" w:pos="1123"/>
          <w:tab w:val="center" w:pos="1284"/>
          <w:tab w:val="center" w:pos="1541"/>
          <w:tab w:val="center" w:pos="1932"/>
        </w:tabs>
        <w:spacing w:line="259" w:lineRule="auto"/>
        <w:ind w:left="0" w:firstLine="0"/>
        <w:jc w:val="left"/>
      </w:pPr>
      <w:r>
        <w:t xml:space="preserve">　（</w:t>
      </w:r>
      <w:r>
        <w:tab/>
        <w:t>２</w:t>
      </w:r>
      <w:r>
        <w:tab/>
        <w:t>）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ただ</w:t>
            </w:r>
          </w:rt>
          <w:rubyBase>
            <w:r>
              <w:t>正</w:t>
            </w:r>
          </w:rubyBase>
        </w:ruby>
      </w:r>
      <w:r>
        <w:tab/>
        <w:t>し</w:t>
      </w:r>
      <w:r>
        <w:tab/>
        <w:t>い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ふくそう</w:t>
            </w:r>
          </w:rt>
          <w:rubyBase>
            <w:r>
              <w:t>服装</w:t>
            </w:r>
          </w:rubyBase>
        </w:ruby>
      </w:r>
      <w:r>
        <w:tab/>
      </w:r>
    </w:p>
    <w:p w14:paraId="368371C4" w14:textId="77777777" w:rsidR="00A84EEF" w:rsidRDefault="00000000">
      <w:pPr>
        <w:tabs>
          <w:tab w:val="center" w:pos="514"/>
          <w:tab w:val="center" w:pos="770"/>
          <w:tab w:val="center" w:pos="1123"/>
          <w:tab w:val="center" w:pos="1397"/>
          <w:tab w:val="center" w:pos="1704"/>
          <w:tab w:val="center" w:pos="2033"/>
          <w:tab w:val="center" w:pos="2309"/>
          <w:tab w:val="center" w:pos="2446"/>
          <w:tab w:val="center" w:pos="2702"/>
          <w:tab w:val="center" w:pos="2959"/>
          <w:tab w:val="center" w:pos="3216"/>
          <w:tab w:val="center" w:pos="3473"/>
          <w:tab w:val="center" w:pos="3826"/>
          <w:tab w:val="center" w:pos="3986"/>
        </w:tabs>
        <w:spacing w:line="259" w:lineRule="auto"/>
        <w:ind w:left="0" w:firstLine="0"/>
        <w:jc w:val="left"/>
      </w:pPr>
      <w:r>
        <w:t xml:space="preserve">　（</w:t>
      </w:r>
      <w:r>
        <w:tab/>
        <w:t>３</w:t>
      </w:r>
      <w:r>
        <w:tab/>
        <w:t>）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</w:t>
            </w:r>
          </w:rt>
          <w:rubyBase>
            <w:r>
              <w:t>手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じゅんしょ</w:t>
            </w:r>
          </w:rt>
          <w:rubyBase>
            <w:r>
              <w:t>順書</w:t>
            </w:r>
          </w:rubyBase>
        </w:ruby>
      </w:r>
      <w:r>
        <w:tab/>
      </w:r>
      <w:r>
        <w:tab/>
        <w:t>と</w:t>
      </w:r>
      <w:r>
        <w:tab/>
        <w:t>ル</w:t>
      </w:r>
      <w:r>
        <w:tab/>
        <w:t>ー</w:t>
      </w:r>
      <w:r>
        <w:tab/>
        <w:t>ル</w:t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まも</w:t>
            </w:r>
          </w:rt>
          <w:rubyBase>
            <w:r>
              <w:t>守</w:t>
            </w:r>
          </w:rubyBase>
        </w:ruby>
      </w:r>
      <w:r>
        <w:tab/>
        <w:t>る</w:t>
      </w:r>
    </w:p>
    <w:p w14:paraId="6BB03076" w14:textId="77777777" w:rsidR="00A84EEF" w:rsidRDefault="00000000">
      <w:pPr>
        <w:tabs>
          <w:tab w:val="center" w:pos="514"/>
          <w:tab w:val="center" w:pos="770"/>
          <w:tab w:val="center" w:pos="1123"/>
          <w:tab w:val="center" w:pos="1380"/>
          <w:tab w:val="center" w:pos="1541"/>
          <w:tab w:val="center" w:pos="1894"/>
          <w:tab w:val="center" w:pos="2054"/>
          <w:tab w:val="center" w:pos="2311"/>
          <w:tab w:val="center" w:pos="2664"/>
          <w:tab w:val="center" w:pos="2825"/>
        </w:tabs>
        <w:spacing w:line="259" w:lineRule="auto"/>
        <w:ind w:left="0" w:firstLine="0"/>
        <w:jc w:val="left"/>
      </w:pPr>
      <w:r>
        <w:t xml:space="preserve">　（</w:t>
      </w:r>
      <w:r>
        <w:tab/>
        <w:t>４</w:t>
      </w:r>
      <w:r>
        <w:tab/>
        <w:t>）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機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</w:t>
            </w:r>
          </w:rt>
          <w:rubyBase>
            <w:r>
              <w:t>械</w:t>
            </w:r>
          </w:rubyBase>
        </w:ruby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ただ</w:t>
            </w:r>
          </w:rt>
          <w:rubyBase>
            <w:r>
              <w:t>正</w:t>
            </w:r>
          </w:rubyBase>
        </w:ruby>
      </w:r>
      <w:r>
        <w:tab/>
        <w:t>し</w:t>
      </w:r>
      <w:r>
        <w:tab/>
        <w:t>く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つか</w:t>
            </w:r>
          </w:rt>
          <w:rubyBase>
            <w:r>
              <w:t>使</w:t>
            </w:r>
          </w:rubyBase>
        </w:ruby>
      </w:r>
      <w:r>
        <w:tab/>
        <w:t>う</w:t>
      </w:r>
    </w:p>
    <w:p w14:paraId="61400AE9" w14:textId="77777777" w:rsidR="00A84EEF" w:rsidRDefault="00000000">
      <w:pPr>
        <w:tabs>
          <w:tab w:val="center" w:pos="514"/>
          <w:tab w:val="center" w:pos="770"/>
          <w:tab w:val="center" w:pos="1162"/>
          <w:tab w:val="center" w:pos="1404"/>
          <w:tab w:val="center" w:pos="1541"/>
          <w:tab w:val="center" w:pos="1932"/>
          <w:tab w:val="center" w:pos="2174"/>
          <w:tab w:val="center" w:pos="2311"/>
          <w:tab w:val="center" w:pos="2664"/>
          <w:tab w:val="center" w:pos="2825"/>
          <w:tab w:val="center" w:pos="3178"/>
          <w:tab w:val="center" w:pos="3451"/>
          <w:tab w:val="center" w:pos="3662"/>
          <w:tab w:val="center" w:pos="4032"/>
          <w:tab w:val="center" w:pos="4339"/>
          <w:tab w:val="center" w:pos="4500"/>
          <w:tab w:val="center" w:pos="4757"/>
        </w:tabs>
        <w:spacing w:after="507"/>
        <w:ind w:left="0" w:firstLine="0"/>
        <w:jc w:val="left"/>
      </w:pPr>
      <w:r>
        <w:t xml:space="preserve">　（</w:t>
      </w:r>
      <w:r>
        <w:tab/>
        <w:t>５</w:t>
      </w:r>
      <w:r>
        <w:tab/>
        <w:t>）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せんざい</w:t>
            </w:r>
          </w:rt>
          <w:rubyBase>
            <w:r>
              <w:t>洗剤</w:t>
            </w:r>
          </w:rubyBase>
        </w:ruby>
      </w:r>
      <w:r>
        <w:tab/>
      </w:r>
      <w:r>
        <w:tab/>
        <w:t>や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やくざい</w:t>
            </w:r>
          </w:rt>
          <w:rubyBase>
            <w:r>
              <w:t>薬剤</w:t>
            </w:r>
          </w:rubyBase>
        </w:ruby>
      </w:r>
      <w:r>
        <w:tab/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つか</w:t>
            </w:r>
          </w:rt>
          <w:rubyBase>
            <w:r>
              <w:t>使</w:t>
            </w:r>
          </w:rubyBase>
        </w:ruby>
      </w:r>
      <w:r>
        <w:tab/>
        <w:t>う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ab/>
        <w:t>に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ちゅう</w:t>
            </w:r>
          </w:rt>
          <w:rubyBase>
            <w:r>
              <w:t>注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意</w:t>
            </w:r>
          </w:rubyBase>
        </w:ruby>
      </w:r>
      <w:r>
        <w:tab/>
        <w:t>す</w:t>
      </w:r>
      <w:r>
        <w:tab/>
        <w:t>る</w:t>
      </w:r>
    </w:p>
    <w:p w14:paraId="70EF8A26" w14:textId="77777777" w:rsidR="00A84EEF" w:rsidRDefault="00000000">
      <w:pPr>
        <w:spacing w:after="180" w:line="259" w:lineRule="auto"/>
        <w:ind w:left="-5" w:right="10"/>
        <w:jc w:val="left"/>
      </w:pPr>
      <w:r>
        <w:rPr>
          <w:rFonts w:ascii="UD Digi Kyokasho NK" w:eastAsia="UD Digi Kyokasho NK" w:hAnsi="UD Digi Kyokasho NK" w:cs="UD Digi Kyokasho NK"/>
        </w:rPr>
        <w:t>（１）５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エス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Ｓ</w:t>
            </w:r>
          </w:rubyBase>
        </w:ruby>
      </w:r>
    </w:p>
    <w:p w14:paraId="3093B729" w14:textId="77777777" w:rsidR="00A84EEF" w:rsidRDefault="00000000">
      <w:pPr>
        <w:spacing w:after="663"/>
        <w:ind w:right="13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仕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ごと</w:t>
            </w:r>
          </w:rt>
          <w:rubyBase>
            <w:r>
              <w:t>事</w:t>
            </w:r>
          </w:rubyBase>
        </w:ruby>
      </w:r>
      <w:r>
        <w:t xml:space="preserve">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いそが</w:t>
            </w:r>
          </w:rt>
          <w:rubyBase>
            <w:r>
              <w:t>忙</w:t>
            </w:r>
          </w:rubyBase>
        </w:ruby>
      </w:r>
      <w:r>
        <w:t xml:space="preserve"> し い と き で も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ぎょうじょう</w:t>
            </w:r>
          </w:rt>
          <w:rubyBase>
            <w:r>
              <w:t>業場</w:t>
            </w:r>
          </w:rubyBase>
        </w:ruby>
      </w:r>
      <w:r>
        <w:t xml:space="preserve">  を い つ 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おな</w:t>
            </w:r>
          </w:rt>
          <w:rubyBase>
            <w:r>
              <w:t>同</w:t>
            </w:r>
          </w:rubyBase>
        </w:ruby>
      </w:r>
      <w:r>
        <w:t xml:space="preserve"> じ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じょうたい</w:t>
            </w:r>
          </w:rt>
          <w:rubyBase>
            <w:r>
              <w:t>状態</w:t>
            </w:r>
          </w:rubyBase>
        </w:ruby>
      </w:r>
      <w:r>
        <w:t xml:space="preserve"> 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たも</w:t>
            </w:r>
          </w:rt>
          <w:rubyBase>
            <w:r>
              <w:t>保</w:t>
            </w:r>
          </w:rubyBase>
        </w:ruby>
      </w:r>
      <w:r>
        <w:t xml:space="preserve"> ち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</w:t>
            </w:r>
          </w:rt>
          <w:rubyBase>
            <w:r>
              <w:t>自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ぶん</w:t>
            </w:r>
          </w:rt>
          <w:rubyBase>
            <w:r>
              <w:t>分</w:t>
            </w:r>
          </w:rubyBase>
        </w:ruby>
      </w:r>
      <w:r>
        <w:t xml:space="preserve"> と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まわ</w:t>
            </w:r>
          </w:rt>
          <w:rubyBase>
            <w:r>
              <w:t>周</w:t>
            </w:r>
          </w:rubyBase>
        </w:ruby>
      </w:r>
      <w:r>
        <w:t xml:space="preserve"> り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ひと</w:t>
            </w:r>
          </w:rt>
          <w:rubyBase>
            <w:r>
              <w:t>人</w:t>
            </w:r>
          </w:rubyBase>
        </w:ruby>
      </w:r>
      <w:r>
        <w:t xml:space="preserve"> た ち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あんぜん</w:t>
            </w:r>
          </w:rt>
          <w:rubyBase>
            <w:r>
              <w:t>安全</w:t>
            </w:r>
          </w:rubyBase>
        </w:ruby>
      </w:r>
      <w:r>
        <w:t xml:space="preserve"> 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気</w:t>
            </w:r>
          </w:rubyBase>
        </w:ruby>
      </w:r>
      <w:r>
        <w:t xml:space="preserve"> を つ け る こ と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たいせつ</w:t>
            </w:r>
          </w:rt>
          <w:rubyBase>
            <w:r>
              <w:t>大切</w:t>
            </w:r>
          </w:rubyBase>
        </w:ruby>
      </w:r>
      <w:r>
        <w:t xml:space="preserve">  で す 。「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だい</w:t>
            </w:r>
          </w:rt>
          <w:rubyBase>
            <w:r>
              <w:t>第</w:t>
            </w:r>
          </w:rubyBase>
        </w:ruby>
      </w:r>
      <w:r>
        <w:t xml:space="preserve"> 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しょうしょくひんえいせい</w:t>
            </w:r>
          </w:rt>
          <w:rubyBase>
            <w:r>
              <w:t>章食品衛生</w:t>
            </w:r>
          </w:rubyBase>
        </w:ruby>
      </w:r>
      <w:r>
        <w:t xml:space="preserve">     」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がくしゅう</w:t>
            </w:r>
          </w:rt>
          <w:rubyBase>
            <w:r>
              <w:t>学習</w:t>
            </w:r>
          </w:rubyBase>
        </w:ruby>
      </w:r>
      <w:r>
        <w:t xml:space="preserve">  し た５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エス</w:t>
            </w:r>
          </w:rt>
          <w:rubyBase>
            <w:r>
              <w:t>Ｓ</w:t>
            </w:r>
          </w:rubyBase>
        </w:ruby>
      </w:r>
      <w:r>
        <w:tab/>
        <w:t>は</w:t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ろうどうさいがい</w:t>
            </w:r>
          </w:rt>
          <w:rubyBase>
            <w:r>
              <w:t>労働災害</w:t>
            </w:r>
          </w:rubyBase>
        </w:ruby>
      </w:r>
      <w:r>
        <w:tab/>
      </w:r>
      <w:r>
        <w:tab/>
      </w:r>
      <w:r>
        <w:tab/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ふせ</w:t>
            </w:r>
          </w:rt>
          <w:rubyBase>
            <w:r>
              <w:t>防</w:t>
            </w:r>
          </w:rubyBase>
        </w:ruby>
      </w:r>
      <w:r>
        <w:tab/>
        <w:t>ぐ</w:t>
      </w:r>
      <w:r>
        <w:tab/>
        <w:t>た</w:t>
      </w:r>
      <w:r>
        <w:tab/>
        <w:t>め</w:t>
      </w:r>
      <w:r>
        <w:tab/>
        <w:t>に</w:t>
      </w:r>
      <w:r>
        <w:tab/>
        <w:t>も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たいせつ</w:t>
            </w:r>
          </w:rt>
          <w:rubyBase>
            <w:r>
              <w:t>大切</w:t>
            </w:r>
          </w:rubyBase>
        </w:ruby>
      </w:r>
      <w:r>
        <w:tab/>
      </w:r>
      <w:r>
        <w:tab/>
        <w:t>な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かつどう</w:t>
            </w:r>
          </w:rt>
          <w:rubyBase>
            <w:r>
              <w:t>活動</w:t>
            </w:r>
          </w:rubyBase>
        </w:ruby>
      </w:r>
      <w:r>
        <w:tab/>
      </w:r>
      <w:r>
        <w:tab/>
        <w:t>で</w:t>
      </w:r>
      <w:r>
        <w:tab/>
        <w:t>す</w:t>
      </w:r>
      <w:r>
        <w:tab/>
        <w:t>。</w:t>
      </w:r>
    </w:p>
    <w:p w14:paraId="2DE67457" w14:textId="77777777" w:rsidR="00A84EEF" w:rsidRDefault="00000000">
      <w:pPr>
        <w:spacing w:after="180" w:line="259" w:lineRule="auto"/>
        <w:ind w:left="-5" w:right="10"/>
        <w:jc w:val="left"/>
      </w:pPr>
      <w:r>
        <w:rPr>
          <w:rFonts w:ascii="UD Digi Kyokasho NK" w:eastAsia="UD Digi Kyokasho NK" w:hAnsi="UD Digi Kyokasho NK" w:cs="UD Digi Kyokasho NK"/>
        </w:rPr>
        <w:t xml:space="preserve">　ア．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せい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整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り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理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・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せいとん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整頓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・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せいそう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清掃</w:t>
            </w:r>
          </w:rubyBase>
        </w:ruby>
      </w:r>
    </w:p>
    <w:p w14:paraId="7D09FC47" w14:textId="77777777" w:rsidR="00A84EEF" w:rsidRDefault="00000000">
      <w:pPr>
        <w:tabs>
          <w:tab w:val="center" w:pos="712"/>
          <w:tab w:val="center" w:pos="968"/>
          <w:tab w:val="center" w:pos="1130"/>
          <w:tab w:val="center" w:pos="1387"/>
          <w:tab w:val="center" w:pos="1644"/>
          <w:tab w:val="center" w:pos="1901"/>
          <w:tab w:val="center" w:pos="2252"/>
          <w:tab w:val="center" w:pos="2618"/>
          <w:tab w:val="center" w:pos="2892"/>
          <w:tab w:val="center" w:pos="3062"/>
          <w:tab w:val="center" w:pos="3319"/>
          <w:tab w:val="center" w:pos="3576"/>
          <w:tab w:val="center" w:pos="4001"/>
          <w:tab w:val="center" w:pos="4277"/>
          <w:tab w:val="center" w:pos="4414"/>
          <w:tab w:val="center" w:pos="4765"/>
          <w:tab w:val="center" w:pos="4927"/>
          <w:tab w:val="center" w:pos="5184"/>
          <w:tab w:val="center" w:pos="5441"/>
          <w:tab w:val="center" w:pos="5698"/>
          <w:tab w:val="center" w:pos="6049"/>
          <w:tab w:val="center" w:pos="6306"/>
          <w:tab w:val="center" w:pos="6536"/>
        </w:tabs>
        <w:spacing w:line="259" w:lineRule="auto"/>
        <w:ind w:left="0" w:firstLine="0"/>
        <w:jc w:val="left"/>
      </w:pPr>
      <w:r>
        <w:lastRenderedPageBreak/>
        <w:t xml:space="preserve">　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</w:t>
            </w:r>
          </w:rt>
          <w:rubyBase>
            <w:r>
              <w:t>不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よう</w:t>
            </w:r>
          </w:rt>
          <w:rubyBase>
            <w:r>
              <w:t>要</w:t>
            </w:r>
          </w:rubyBase>
        </w:ruby>
      </w:r>
      <w:r>
        <w:tab/>
        <w:t>な</w:t>
      </w:r>
      <w:r>
        <w:tab/>
        <w:t>も</w:t>
      </w:r>
      <w:r>
        <w:tab/>
        <w:t>の</w:t>
      </w:r>
      <w:r>
        <w:tab/>
        <w:t>が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ぎょうじょう</w:t>
            </w:r>
          </w:rt>
          <w:rubyBase>
            <w:r>
              <w:t>業場</w:t>
            </w:r>
          </w:rubyBase>
        </w:ruby>
      </w:r>
      <w:r>
        <w:tab/>
      </w:r>
      <w:r>
        <w:tab/>
        <w:t>に</w:t>
      </w:r>
      <w:r>
        <w:tab/>
        <w:t>な</w:t>
      </w:r>
      <w:r>
        <w:tab/>
        <w:t>い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じょうたい</w:t>
            </w:r>
          </w:rt>
          <w:rubyBase>
            <w:r>
              <w:t>状態</w:t>
            </w:r>
          </w:rubyBase>
        </w:ruby>
      </w:r>
      <w:r>
        <w:tab/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たも</w:t>
            </w:r>
          </w:rt>
          <w:rubyBase>
            <w:r>
              <w:t>保</w:t>
            </w:r>
          </w:rubyBase>
        </w:ruby>
      </w:r>
      <w:r>
        <w:tab/>
        <w:t>ち</w:t>
      </w:r>
      <w:r>
        <w:tab/>
        <w:t>ま</w:t>
      </w:r>
      <w:r>
        <w:tab/>
        <w:t>す</w:t>
      </w:r>
      <w:r>
        <w:tab/>
        <w:t>（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</w:t>
            </w:r>
          </w:rt>
          <w:rubyBase>
            <w:r>
              <w:t>整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ab/>
        <w:t>）。</w:t>
      </w:r>
    </w:p>
    <w:p w14:paraId="0320255C" w14:textId="77777777" w:rsidR="00A84EEF" w:rsidRDefault="00000000">
      <w:pPr>
        <w:spacing w:after="3"/>
        <w:ind w:left="235" w:right="13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どう</w:t>
            </w:r>
          </w:rt>
          <w:rubyBase>
            <w:r>
              <w:t>道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ぐ</w:t>
            </w:r>
          </w:rt>
          <w:rubyBase>
            <w:r>
              <w:t>具</w:t>
            </w:r>
          </w:rubyBase>
        </w:ruby>
      </w:r>
      <w:r>
        <w:t xml:space="preserve">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げんざいりょう</w:t>
            </w:r>
          </w:rt>
          <w:rubyBase>
            <w:r>
              <w:t>原材料</w:t>
            </w:r>
          </w:rubyBase>
        </w:ruby>
      </w:r>
      <w:r>
        <w:t xml:space="preserve">   な ど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置</w:t>
            </w:r>
          </w:rubyBase>
        </w:ruby>
      </w:r>
      <w:r>
        <w:t xml:space="preserve"> く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ば</w:t>
            </w:r>
          </w:rt>
          <w:rubyBase>
            <w:r>
              <w:t>場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じょ</w:t>
            </w:r>
          </w:rt>
          <w:rubyBase>
            <w:r>
              <w:t>所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決</w:t>
            </w:r>
          </w:rubyBase>
        </w:ruby>
      </w:r>
      <w:r>
        <w:t xml:space="preserve"> め て 、 す べ て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ひと</w:t>
            </w:r>
          </w:rt>
          <w:rubyBase>
            <w:r>
              <w:t>人</w:t>
            </w:r>
          </w:rubyBase>
        </w:ruby>
      </w:r>
      <w:r>
        <w:t xml:space="preserve">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おな</w:t>
            </w:r>
          </w:rt>
          <w:rubyBase>
            <w:r>
              <w:t>同</w:t>
            </w:r>
          </w:rubyBase>
        </w:ruby>
      </w:r>
      <w:r>
        <w:t xml:space="preserve"> じ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うご</w:t>
            </w:r>
          </w:rt>
          <w:rubyBase>
            <w:r>
              <w:t>動</w:t>
            </w:r>
          </w:rubyBase>
        </w:ruby>
      </w:r>
      <w:r>
        <w:t xml:space="preserve"> き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かた</w:t>
            </w:r>
          </w:rt>
          <w:rubyBase>
            <w:r>
              <w:t>方</w:t>
            </w:r>
          </w:rubyBase>
        </w:ruby>
      </w:r>
      <w:r>
        <w:t xml:space="preserve"> （「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どう</w:t>
            </w:r>
          </w:rt>
          <w:rubyBase>
            <w:r>
              <w:t>動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せん</w:t>
            </w:r>
          </w:rt>
          <w:rubyBase>
            <w:r>
              <w:t>線</w:t>
            </w:r>
          </w:rubyBase>
        </w:ruby>
      </w:r>
      <w:r>
        <w:t xml:space="preserve"> 」 と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言</w:t>
            </w:r>
          </w:rubyBase>
        </w:ruby>
      </w:r>
      <w:r>
        <w:t xml:space="preserve"> い ま す ） を す る こ と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 xml:space="preserve"> が し や す く な り ま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はこ</w:t>
            </w:r>
          </w:rt>
          <w:rubyBase>
            <w:r>
              <w:t>箱</w:t>
            </w:r>
          </w:rubyBase>
        </w:ruby>
      </w:r>
      <w:r>
        <w:t xml:space="preserve"> や パ レ ッ ト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決</w:t>
            </w:r>
          </w:rubyBase>
        </w:ruby>
      </w:r>
      <w:r>
        <w:t xml:space="preserve"> め ら れ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わく</w:t>
            </w:r>
          </w:rt>
          <w:rubyBase>
            <w:r>
              <w:t>枠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なか</w:t>
            </w:r>
          </w:rt>
          <w:rubyBase>
            <w:r>
              <w:t>中</w:t>
            </w:r>
          </w:rubyBase>
        </w:ruby>
      </w:r>
      <w:r>
        <w:t xml:space="preserve">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ゆか</w:t>
            </w:r>
          </w:rt>
          <w:rubyBase>
            <w:r>
              <w:t>床</w:t>
            </w:r>
          </w:rubyBase>
        </w:ruby>
      </w:r>
      <w:r>
        <w:t xml:space="preserve"> の テ ー プ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そ</w:t>
            </w:r>
          </w:rt>
          <w:rubyBase>
            <w:r>
              <w:t>沿</w:t>
            </w:r>
          </w:rubyBase>
        </w:ruby>
      </w:r>
      <w:r>
        <w:t xml:space="preserve"> っ 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置</w:t>
            </w:r>
          </w:rubyBase>
        </w:ruby>
      </w:r>
      <w:r>
        <w:t xml:space="preserve"> き ま す （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せいとん</w:t>
            </w:r>
          </w:rt>
          <w:rubyBase>
            <w:r>
              <w:t>整頓</w:t>
            </w:r>
          </w:rubyBase>
        </w:ruby>
      </w:r>
      <w:r>
        <w:t xml:space="preserve">  ）。</w:t>
      </w:r>
    </w:p>
    <w:p w14:paraId="0345EDC0" w14:textId="77777777" w:rsidR="00A84EEF" w:rsidRDefault="00000000">
      <w:pPr>
        <w:tabs>
          <w:tab w:val="center" w:pos="617"/>
          <w:tab w:val="center" w:pos="874"/>
          <w:tab w:val="center" w:pos="1130"/>
          <w:tab w:val="center" w:pos="1779"/>
          <w:tab w:val="center" w:pos="1764"/>
          <w:tab w:val="center" w:pos="2021"/>
          <w:tab w:val="center" w:pos="2278"/>
          <w:tab w:val="center" w:pos="2414"/>
          <w:tab w:val="center" w:pos="2766"/>
          <w:tab w:val="center" w:pos="3023"/>
          <w:tab w:val="center" w:pos="3185"/>
          <w:tab w:val="center" w:pos="3536"/>
          <w:tab w:val="center" w:pos="3698"/>
          <w:tab w:val="center" w:pos="3955"/>
          <w:tab w:val="center" w:pos="4212"/>
          <w:tab w:val="center" w:pos="4469"/>
        </w:tabs>
        <w:spacing w:line="259" w:lineRule="auto"/>
        <w:ind w:left="0" w:firstLine="0"/>
        <w:jc w:val="left"/>
      </w:pPr>
      <w:r>
        <w:t xml:space="preserve">　</w:t>
      </w:r>
      <w:r>
        <w:tab/>
        <w:t>こ</w:t>
      </w:r>
      <w:r>
        <w:tab/>
        <w:t>れ</w:t>
      </w:r>
      <w:r>
        <w:tab/>
        <w:t>で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てんとうさいがい</w:t>
            </w:r>
          </w:rt>
          <w:rubyBase>
            <w:r>
              <w:t>転倒災害</w:t>
            </w:r>
          </w:rubyBase>
        </w:ruby>
      </w:r>
      <w:r>
        <w:tab/>
      </w:r>
      <w:r>
        <w:tab/>
      </w:r>
      <w:r>
        <w:tab/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危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けん</w:t>
            </w:r>
          </w:rt>
          <w:rubyBase>
            <w:r>
              <w:t>険</w:t>
            </w:r>
          </w:rubyBase>
        </w:ruby>
      </w:r>
      <w:r>
        <w:tab/>
        <w:t>が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へ</w:t>
            </w:r>
          </w:rt>
          <w:rubyBase>
            <w:r>
              <w:t>減</w:t>
            </w:r>
          </w:rubyBase>
        </w:ruby>
      </w:r>
      <w:r>
        <w:tab/>
        <w:t>り</w:t>
      </w:r>
      <w:r>
        <w:tab/>
        <w:t>ま</w:t>
      </w:r>
      <w:r>
        <w:tab/>
        <w:t>す</w:t>
      </w:r>
      <w:r>
        <w:tab/>
        <w:t>。</w:t>
      </w:r>
    </w:p>
    <w:p w14:paraId="2CBEA27D" w14:textId="77777777" w:rsidR="00A84EEF" w:rsidRDefault="00000000">
      <w:pPr>
        <w:tabs>
          <w:tab w:val="center" w:pos="712"/>
          <w:tab w:val="center" w:pos="968"/>
          <w:tab w:val="center" w:pos="1130"/>
          <w:tab w:val="center" w:pos="1482"/>
          <w:tab w:val="center" w:pos="1739"/>
          <w:tab w:val="center" w:pos="1901"/>
          <w:tab w:val="center" w:pos="2158"/>
          <w:tab w:val="center" w:pos="2414"/>
          <w:tab w:val="center" w:pos="2671"/>
          <w:tab w:val="center" w:pos="2928"/>
          <w:tab w:val="center" w:pos="3185"/>
          <w:tab w:val="center" w:pos="3442"/>
          <w:tab w:val="center" w:pos="3698"/>
          <w:tab w:val="center" w:pos="4123"/>
          <w:tab w:val="center" w:pos="4399"/>
          <w:tab w:val="center" w:pos="4536"/>
          <w:tab w:val="center" w:pos="4888"/>
          <w:tab w:val="center" w:pos="5050"/>
          <w:tab w:val="center" w:pos="5306"/>
          <w:tab w:val="center" w:pos="5563"/>
          <w:tab w:val="center" w:pos="5820"/>
          <w:tab w:val="center" w:pos="6211"/>
          <w:tab w:val="center" w:pos="6454"/>
          <w:tab w:val="center" w:pos="6659"/>
        </w:tabs>
        <w:spacing w:line="259" w:lineRule="auto"/>
        <w:ind w:left="0" w:firstLine="0"/>
        <w:jc w:val="left"/>
      </w:pPr>
      <w:r>
        <w:t xml:space="preserve">　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せつ</w:t>
            </w:r>
          </w:rt>
          <w:rubyBase>
            <w:r>
              <w:t>設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び</w:t>
            </w:r>
          </w:rt>
          <w:rubyBase>
            <w:r>
              <w:t>備</w:t>
            </w:r>
          </w:rubyBase>
        </w:ruby>
      </w:r>
      <w:r>
        <w:tab/>
        <w:t>・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機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</w:t>
            </w:r>
          </w:rt>
          <w:rubyBase>
            <w:r>
              <w:t>械</w:t>
            </w:r>
          </w:rubyBase>
        </w:ruby>
      </w:r>
      <w:r>
        <w:tab/>
        <w:t>を</w:t>
      </w:r>
      <w:r>
        <w:tab/>
        <w:t>い</w:t>
      </w:r>
      <w:r>
        <w:tab/>
        <w:t>つ</w:t>
      </w:r>
      <w:r>
        <w:tab/>
        <w:t>も</w:t>
      </w:r>
      <w:r>
        <w:tab/>
        <w:t>き</w:t>
      </w:r>
      <w:r>
        <w:tab/>
        <w:t>れ</w:t>
      </w:r>
      <w:r>
        <w:tab/>
        <w:t>い</w:t>
      </w:r>
      <w:r>
        <w:tab/>
        <w:t>な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じょうたい</w:t>
            </w:r>
          </w:rt>
          <w:rubyBase>
            <w:r>
              <w:t>状態</w:t>
            </w:r>
          </w:rubyBase>
        </w:ruby>
      </w:r>
      <w:r>
        <w:tab/>
      </w:r>
      <w:r>
        <w:tab/>
        <w:t>に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たも</w:t>
            </w:r>
          </w:rt>
          <w:rubyBase>
            <w:r>
              <w:t>保</w:t>
            </w:r>
          </w:rubyBase>
        </w:ruby>
      </w:r>
      <w:r>
        <w:tab/>
        <w:t>ち</w:t>
      </w:r>
      <w:r>
        <w:tab/>
        <w:t>ま</w:t>
      </w:r>
      <w:r>
        <w:tab/>
        <w:t>す</w:t>
      </w:r>
      <w:r>
        <w:tab/>
        <w:t>（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せいそう</w:t>
            </w:r>
          </w:rt>
          <w:rubyBase>
            <w:r>
              <w:t>清掃</w:t>
            </w:r>
          </w:rubyBase>
        </w:ruby>
      </w:r>
      <w:r>
        <w:tab/>
      </w:r>
      <w:r>
        <w:tab/>
        <w:t>）。</w:t>
      </w:r>
    </w:p>
    <w:p w14:paraId="286C67AE" w14:textId="77777777" w:rsidR="00A84EEF" w:rsidRDefault="00000000">
      <w:pPr>
        <w:spacing w:after="483"/>
        <w:ind w:left="235" w:right="13"/>
      </w:pPr>
      <w:r>
        <w:t xml:space="preserve">　 こ れ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せつ</w:t>
            </w:r>
          </w:rt>
          <w:rubyBase>
            <w:r>
              <w:t>設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び</w:t>
            </w:r>
          </w:rt>
          <w:rubyBase>
            <w:r>
              <w:t>備</w:t>
            </w:r>
          </w:rubyBase>
        </w:ruby>
      </w:r>
      <w:r>
        <w:t xml:space="preserve"> ・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機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</w:t>
            </w:r>
          </w:rt>
          <w:rubyBase>
            <w:r>
              <w:t>械</w:t>
            </w:r>
          </w:rubyBase>
        </w:ruby>
      </w:r>
      <w:r>
        <w:t xml:space="preserve">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きゅう</w:t>
            </w:r>
          </w:rt>
          <w:rubyBase>
            <w:r>
              <w:t>急</w:t>
            </w:r>
          </w:rubyBase>
        </w:ruby>
      </w:r>
      <w:r>
        <w:t xml:space="preserve">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</w:t>
            </w:r>
          </w:rt>
          <w:rubyBase>
            <w:r>
              <w:t>故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しょう</w:t>
            </w:r>
          </w:rt>
          <w:rubyBase>
            <w:r>
              <w:t>障</w:t>
            </w:r>
          </w:rubyBase>
        </w:ruby>
      </w:r>
      <w:r>
        <w:t xml:space="preserve"> す る こ と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へ</w:t>
            </w:r>
          </w:rt>
          <w:rubyBase>
            <w:r>
              <w:t>減</w:t>
            </w:r>
          </w:rubyBase>
        </w:ruby>
      </w:r>
      <w:r>
        <w:t xml:space="preserve"> り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ま</w:t>
            </w:r>
          </w:rt>
          <w:rubyBase>
            <w:r>
              <w:t>巻</w:t>
            </w:r>
          </w:rubyBase>
        </w:ruby>
      </w:r>
      <w:r>
        <w:t xml:space="preserve"> き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</w:t>
            </w:r>
          </w:rt>
          <w:rubyBase>
            <w:r>
              <w:t>込</w:t>
            </w:r>
          </w:rubyBase>
        </w:ruby>
      </w:r>
      <w:r>
        <w:t xml:space="preserve"> ま れ な ど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ろうどうさい</w:t>
            </w:r>
          </w:rt>
          <w:rubyBase>
            <w:r>
              <w:t>労働災</w:t>
            </w:r>
          </w:rubyBase>
        </w:ruby>
      </w:r>
      <w:r>
        <w:t xml:space="preserve">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がい</w:t>
            </w:r>
          </w:rt>
          <w:rubyBase>
            <w:r>
              <w:t>害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ふせ</w:t>
            </w:r>
          </w:rt>
          <w:rubyBase>
            <w:r>
              <w:t>防</w:t>
            </w:r>
          </w:rubyBase>
        </w:ruby>
      </w:r>
      <w:r>
        <w:t xml:space="preserve"> ぐ こ と に つ な が り ま す 。</w:t>
      </w:r>
    </w:p>
    <w:p w14:paraId="61D23AFA" w14:textId="77777777" w:rsidR="00A84EEF" w:rsidRDefault="00000000">
      <w:pPr>
        <w:spacing w:after="180" w:line="259" w:lineRule="auto"/>
        <w:ind w:left="-5" w:right="10"/>
        <w:jc w:val="left"/>
      </w:pPr>
      <w:r>
        <w:rPr>
          <w:rFonts w:ascii="UD Digi Kyokasho NK" w:eastAsia="UD Digi Kyokasho NK" w:hAnsi="UD Digi Kyokasho NK" w:cs="UD Digi Kyokasho NK"/>
        </w:rPr>
        <w:t xml:space="preserve">　イ．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せいけつ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清潔</w:t>
            </w:r>
          </w:rubyBase>
        </w:ruby>
      </w:r>
    </w:p>
    <w:p w14:paraId="592D6E92" w14:textId="77777777" w:rsidR="00A84EEF" w:rsidRDefault="00000000">
      <w:pPr>
        <w:tabs>
          <w:tab w:val="center" w:pos="947"/>
          <w:tab w:val="center" w:pos="1094"/>
          <w:tab w:val="center" w:pos="1385"/>
          <w:tab w:val="center" w:pos="1522"/>
          <w:tab w:val="center" w:pos="1873"/>
          <w:tab w:val="center" w:pos="2130"/>
          <w:tab w:val="center" w:pos="2292"/>
          <w:tab w:val="center" w:pos="2549"/>
          <w:tab w:val="center" w:pos="2806"/>
          <w:tab w:val="center" w:pos="3062"/>
          <w:tab w:val="center" w:pos="3319"/>
          <w:tab w:val="center" w:pos="3576"/>
          <w:tab w:val="center" w:pos="3928"/>
          <w:tab w:val="center" w:pos="4258"/>
          <w:tab w:val="center" w:pos="4534"/>
          <w:tab w:val="center" w:pos="4670"/>
          <w:tab w:val="center" w:pos="5226"/>
          <w:tab w:val="center" w:pos="5304"/>
          <w:tab w:val="center" w:pos="5594"/>
          <w:tab w:val="center" w:pos="5765"/>
          <w:tab w:val="center" w:pos="6116"/>
          <w:tab w:val="center" w:pos="6373"/>
          <w:tab w:val="center" w:pos="6535"/>
          <w:tab w:val="center" w:pos="6792"/>
          <w:tab w:val="center" w:pos="7144"/>
          <w:tab w:val="center" w:pos="7400"/>
          <w:tab w:val="center" w:pos="7562"/>
          <w:tab w:val="center" w:pos="7819"/>
          <w:tab w:val="center" w:pos="8076"/>
          <w:tab w:val="center" w:pos="8333"/>
        </w:tabs>
        <w:spacing w:after="507"/>
        <w:ind w:left="0" w:firstLine="0"/>
        <w:jc w:val="left"/>
      </w:pPr>
      <w:r>
        <w:t xml:space="preserve">　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しょくちゅうどく</w:t>
            </w:r>
          </w:rt>
          <w:rubyBase>
            <w:r>
              <w:t>食中毒</w:t>
            </w:r>
          </w:rubyBase>
        </w:ruby>
      </w:r>
      <w:r>
        <w:tab/>
      </w:r>
      <w:r>
        <w:tab/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よ</w:t>
            </w:r>
          </w:rt>
          <w:rubyBase>
            <w:r>
              <w:t>予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ぼう</w:t>
            </w:r>
          </w:rt>
          <w:rubyBase>
            <w:r>
              <w:t>防</w:t>
            </w:r>
          </w:rubyBase>
        </w:ruby>
      </w:r>
      <w:r>
        <w:tab/>
        <w:t>だ</w:t>
      </w:r>
      <w:r>
        <w:tab/>
        <w:t>け</w:t>
      </w:r>
      <w:r>
        <w:tab/>
        <w:t>で</w:t>
      </w:r>
      <w:r>
        <w:tab/>
        <w:t>な</w:t>
      </w:r>
      <w:r>
        <w:tab/>
        <w:t>く</w:t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ぎょうしゃ</w:t>
            </w:r>
          </w:rt>
          <w:rubyBase>
            <w:r>
              <w:t>業者</w:t>
            </w:r>
          </w:rubyBase>
        </w:ruby>
      </w:r>
      <w:r>
        <w:tab/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かんせんしょう</w:t>
            </w:r>
          </w:rt>
          <w:rubyBase>
            <w:r>
              <w:t>感染症</w:t>
            </w:r>
          </w:rubyBase>
        </w:ruby>
      </w:r>
      <w:r>
        <w:tab/>
      </w:r>
      <w:r>
        <w:tab/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よ</w:t>
            </w:r>
          </w:rt>
          <w:rubyBase>
            <w:r>
              <w:t>予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ぼう</w:t>
            </w:r>
          </w:rt>
          <w:rubyBase>
            <w:r>
              <w:t>防</w:t>
            </w:r>
          </w:rubyBase>
        </w:ruby>
      </w:r>
      <w:r>
        <w:tab/>
        <w:t>に</w:t>
      </w:r>
      <w:r>
        <w:tab/>
        <w:t>も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やく</w:t>
            </w:r>
          </w:rt>
          <w:rubyBase>
            <w:r>
              <w:t>役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だ</w:t>
            </w:r>
          </w:rt>
          <w:rubyBase>
            <w:r>
              <w:t>立</w:t>
            </w:r>
          </w:rubyBase>
        </w:ruby>
      </w:r>
      <w:r>
        <w:tab/>
        <w:t>ち</w:t>
      </w:r>
      <w:r>
        <w:tab/>
        <w:t>ま</w:t>
      </w:r>
      <w:r>
        <w:tab/>
        <w:t>す</w:t>
      </w:r>
      <w:r>
        <w:tab/>
        <w:t>。</w:t>
      </w:r>
    </w:p>
    <w:p w14:paraId="3EF7CA81" w14:textId="77777777" w:rsidR="00A84EEF" w:rsidRDefault="00000000">
      <w:pPr>
        <w:spacing w:after="180" w:line="259" w:lineRule="auto"/>
        <w:ind w:left="-5" w:right="10"/>
        <w:jc w:val="left"/>
      </w:pPr>
      <w:r>
        <w:rPr>
          <w:rFonts w:ascii="UD Digi Kyokasho NK" w:eastAsia="UD Digi Kyokasho NK" w:hAnsi="UD Digi Kyokasho NK" w:cs="UD Digi Kyokasho NK"/>
        </w:rPr>
        <w:t xml:space="preserve">　ウ．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しゅうかん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習慣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づ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付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け・しつけ</w:t>
      </w:r>
    </w:p>
    <w:p w14:paraId="43208D2E" w14:textId="77777777" w:rsidR="00A84EEF" w:rsidRDefault="00000000">
      <w:pPr>
        <w:spacing w:after="483"/>
        <w:ind w:left="235" w:right="13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まいにちおな</w:t>
            </w:r>
          </w:rt>
          <w:rubyBase>
            <w:r>
              <w:t>毎日同</w:t>
            </w:r>
          </w:rubyBase>
        </w:ruby>
      </w:r>
      <w:r>
        <w:t xml:space="preserve">   じ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じょうたい</w:t>
            </w:r>
          </w:rt>
          <w:rubyBase>
            <w:r>
              <w:t>状態</w:t>
            </w:r>
          </w:rubyBase>
        </w:ruby>
      </w:r>
      <w:r>
        <w:t xml:space="preserve">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ぎょうじょう</w:t>
            </w:r>
          </w:rt>
          <w:rubyBase>
            <w:r>
              <w:t>業場</w:t>
            </w:r>
          </w:rubyBase>
        </w:ruby>
      </w:r>
      <w:r>
        <w:t xml:space="preserve"> 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 xml:space="preserve"> す る こ と が で き ま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あんしん</w:t>
            </w:r>
          </w:rt>
          <w:rubyBase>
            <w:r>
              <w:t>安心</w:t>
            </w:r>
          </w:rubyBase>
        </w:ruby>
      </w:r>
      <w:r>
        <w:t xml:space="preserve">  し 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 xml:space="preserve"> が でき る の で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ろうどうさいがい</w:t>
            </w:r>
          </w:rt>
          <w:rubyBase>
            <w:r>
              <w:t>労働災害</w:t>
            </w:r>
          </w:rubyBase>
        </w:ruby>
      </w:r>
      <w:r>
        <w:t xml:space="preserve">  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ふせ</w:t>
            </w:r>
          </w:rt>
          <w:rubyBase>
            <w:r>
              <w:t>防</w:t>
            </w:r>
          </w:rubyBase>
        </w:ruby>
      </w:r>
      <w:r>
        <w:t xml:space="preserve"> ぐ こ と に つ な が り ま す 。</w:t>
      </w:r>
    </w:p>
    <w:p w14:paraId="52D50124" w14:textId="77777777" w:rsidR="00A84EEF" w:rsidRDefault="00000000">
      <w:pPr>
        <w:numPr>
          <w:ilvl w:val="0"/>
          <w:numId w:val="22"/>
        </w:numPr>
        <w:spacing w:after="180" w:line="259" w:lineRule="auto"/>
        <w:ind w:right="10" w:hanging="770"/>
        <w:jc w:val="left"/>
      </w:pP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ただ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正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しい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ふくそう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服装</w:t>
            </w:r>
          </w:rubyBase>
        </w:ruby>
      </w:r>
    </w:p>
    <w:p w14:paraId="50999D57" w14:textId="77777777" w:rsidR="00A84EEF" w:rsidRDefault="00000000">
      <w:pPr>
        <w:tabs>
          <w:tab w:val="center" w:pos="768"/>
          <w:tab w:val="center" w:pos="754"/>
          <w:tab w:val="center" w:pos="1010"/>
          <w:tab w:val="center" w:pos="1267"/>
          <w:tab w:val="center" w:pos="1404"/>
          <w:tab w:val="center" w:pos="1756"/>
          <w:tab w:val="center" w:pos="1918"/>
          <w:tab w:val="center" w:pos="2174"/>
          <w:tab w:val="center" w:pos="2431"/>
          <w:tab w:val="center" w:pos="2688"/>
          <w:tab w:val="center" w:pos="2945"/>
          <w:tab w:val="center" w:pos="3202"/>
          <w:tab w:val="center" w:pos="3553"/>
          <w:tab w:val="center" w:pos="3715"/>
          <w:tab w:val="center" w:pos="3972"/>
          <w:tab w:val="center" w:pos="4364"/>
          <w:tab w:val="center" w:pos="4606"/>
          <w:tab w:val="center" w:pos="4742"/>
          <w:tab w:val="center" w:pos="5094"/>
          <w:tab w:val="center" w:pos="5368"/>
          <w:tab w:val="center" w:pos="5580"/>
          <w:tab w:val="center" w:pos="5837"/>
          <w:tab w:val="center" w:pos="6094"/>
          <w:tab w:val="center" w:pos="6350"/>
          <w:tab w:val="center" w:pos="6607"/>
          <w:tab w:val="center" w:pos="6864"/>
          <w:tab w:val="center" w:pos="7121"/>
          <w:tab w:val="center" w:pos="7378"/>
          <w:tab w:val="center" w:pos="7634"/>
          <w:tab w:val="center" w:pos="7891"/>
          <w:tab w:val="center" w:pos="8148"/>
          <w:tab w:val="right" w:pos="8886"/>
        </w:tabs>
        <w:spacing w:after="507"/>
        <w:ind w:left="0" w:firstLine="0"/>
        <w:jc w:val="left"/>
      </w:pPr>
      <w:r>
        <w:lastRenderedPageBreak/>
        <w:t xml:space="preserve">　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ろうどうさいがい</w:t>
            </w:r>
          </w:rt>
          <w:rubyBase>
            <w:r>
              <w:t>労働災害</w:t>
            </w:r>
          </w:rubyBase>
        </w:ruby>
      </w:r>
      <w:r>
        <w:tab/>
      </w:r>
      <w:r>
        <w:tab/>
      </w:r>
      <w:r>
        <w:tab/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ふせ</w:t>
            </w:r>
          </w:rt>
          <w:rubyBase>
            <w:r>
              <w:t>防</w:t>
            </w:r>
          </w:rubyBase>
        </w:ruby>
      </w:r>
      <w:r>
        <w:tab/>
        <w:t>ぐ</w:t>
      </w:r>
      <w:r>
        <w:tab/>
        <w:t>た</w:t>
      </w:r>
      <w:r>
        <w:tab/>
        <w:t>め</w:t>
      </w:r>
      <w:r>
        <w:tab/>
        <w:t>に</w:t>
      </w:r>
      <w:r>
        <w:tab/>
        <w:t>は</w:t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ただ</w:t>
            </w:r>
          </w:rt>
          <w:rubyBase>
            <w:r>
              <w:t>正</w:t>
            </w:r>
          </w:rubyBase>
        </w:ruby>
      </w:r>
      <w:r>
        <w:tab/>
        <w:t>し</w:t>
      </w:r>
      <w:r>
        <w:tab/>
        <w:t>い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ふくそう</w:t>
            </w:r>
          </w:rt>
          <w:rubyBase>
            <w:r>
              <w:t>服装</w:t>
            </w:r>
          </w:rubyBase>
        </w:ruby>
      </w:r>
      <w:r>
        <w:tab/>
      </w:r>
      <w:r>
        <w:tab/>
        <w:t>で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ab/>
        <w:t>を</w:t>
      </w:r>
      <w:r>
        <w:tab/>
        <w:t>し</w:t>
      </w:r>
      <w:r>
        <w:tab/>
        <w:t>な</w:t>
      </w:r>
      <w:r>
        <w:tab/>
        <w:t>け</w:t>
      </w:r>
      <w:r>
        <w:tab/>
        <w:t>れ</w:t>
      </w:r>
      <w:r>
        <w:tab/>
        <w:t>ば</w:t>
      </w:r>
      <w:r>
        <w:tab/>
        <w:t>い</w:t>
      </w:r>
      <w:r>
        <w:tab/>
        <w:t>け</w:t>
      </w:r>
      <w:r>
        <w:tab/>
        <w:t>ま</w:t>
      </w:r>
      <w:r>
        <w:tab/>
        <w:t>せ</w:t>
      </w:r>
      <w:r>
        <w:tab/>
        <w:t>ん</w:t>
      </w:r>
      <w:r>
        <w:tab/>
        <w:t>。</w:t>
      </w:r>
    </w:p>
    <w:p w14:paraId="3035F596" w14:textId="77777777" w:rsidR="00A84EEF" w:rsidRDefault="00000000">
      <w:pPr>
        <w:numPr>
          <w:ilvl w:val="1"/>
          <w:numId w:val="22"/>
        </w:numPr>
        <w:spacing w:after="180" w:line="259" w:lineRule="auto"/>
        <w:ind w:right="10" w:hanging="347"/>
        <w:jc w:val="left"/>
      </w:pP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さ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作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ぎょうふく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業服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の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ただ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正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しい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ちゃくよう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着用</w:t>
            </w:r>
          </w:rubyBase>
        </w:ruby>
      </w:r>
    </w:p>
    <w:p w14:paraId="211B534F" w14:textId="77777777" w:rsidR="00A84EEF" w:rsidRDefault="00000000">
      <w:pPr>
        <w:spacing w:after="3"/>
        <w:ind w:left="235" w:right="261"/>
      </w:pPr>
      <w:r>
        <w:t>・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ab/>
        <w:t>す</w:t>
      </w:r>
      <w:r>
        <w:tab/>
        <w:t>る</w:t>
      </w:r>
      <w:r>
        <w:tab/>
        <w:t>と</w:t>
      </w:r>
      <w:r>
        <w:tab/>
        <w:t>き</w:t>
      </w:r>
      <w:r>
        <w:tab/>
        <w:t>は</w:t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決</w:t>
            </w:r>
          </w:rubyBase>
        </w:ruby>
      </w:r>
      <w:r>
        <w:tab/>
        <w:t>め</w:t>
      </w:r>
      <w:r>
        <w:tab/>
        <w:t>ら</w:t>
      </w:r>
      <w:r>
        <w:tab/>
        <w:t>れ</w:t>
      </w:r>
      <w:r>
        <w:tab/>
        <w:t>た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あんぜん</w:t>
            </w:r>
          </w:rt>
          <w:rubyBase>
            <w:r>
              <w:t>安全</w:t>
            </w:r>
          </w:rubyBase>
        </w:ruby>
      </w:r>
      <w:r>
        <w:tab/>
      </w:r>
      <w:r>
        <w:tab/>
        <w:t>な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ふくそう</w:t>
            </w:r>
          </w:rt>
          <w:rubyBase>
            <w:r>
              <w:t>服装</w:t>
            </w:r>
          </w:rubyBase>
        </w:ruby>
      </w:r>
      <w:r>
        <w:tab/>
      </w:r>
      <w:r>
        <w:tab/>
        <w:t>（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ぎょうふく</w:t>
            </w:r>
          </w:rt>
          <w:rubyBase>
            <w:r>
              <w:t>業服</w:t>
            </w:r>
          </w:rubyBase>
        </w:ruby>
      </w:r>
      <w:r>
        <w:tab/>
      </w:r>
      <w:r>
        <w:tab/>
        <w:t>）</w:t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ちゃくよう</w:t>
            </w:r>
          </w:rt>
          <w:rubyBase>
            <w:r>
              <w:t>着用</w:t>
            </w:r>
          </w:rubyBase>
        </w:ruby>
      </w:r>
      <w:r>
        <w:tab/>
      </w:r>
      <w:r>
        <w:tab/>
        <w:t>し</w:t>
      </w:r>
      <w:r>
        <w:tab/>
        <w:t>ま</w:t>
      </w:r>
      <w:r>
        <w:tab/>
        <w:t>す</w:t>
      </w:r>
      <w:r>
        <w:tab/>
        <w:t>。・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ぎょうふく</w:t>
            </w:r>
          </w:rt>
          <w:rubyBase>
            <w:r>
              <w:t>業服</w:t>
            </w:r>
          </w:rubyBase>
        </w:ruby>
      </w:r>
      <w:r>
        <w:tab/>
      </w:r>
      <w:r>
        <w:tab/>
        <w:t>は</w:t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うご</w:t>
            </w:r>
          </w:rt>
          <w:rubyBase>
            <w:r>
              <w:t>動</w:t>
            </w:r>
          </w:rubyBase>
        </w:ruby>
      </w:r>
      <w:r>
        <w:tab/>
        <w:t>き</w:t>
      </w:r>
      <w:r>
        <w:tab/>
        <w:t>や</w:t>
      </w:r>
      <w:r>
        <w:tab/>
        <w:t>す</w:t>
      </w:r>
      <w:r>
        <w:tab/>
        <w:t>く</w:t>
      </w:r>
      <w:r>
        <w:tab/>
        <w:t>て</w:t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からだ</w:t>
            </w:r>
          </w:rt>
          <w:rubyBase>
            <w:r>
              <w:t>体</w:t>
            </w:r>
          </w:rubyBase>
        </w:ruby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おお</w:t>
            </w:r>
          </w:rt>
          <w:rubyBase>
            <w:r>
              <w:t>大</w:t>
            </w:r>
          </w:rubyBase>
        </w:ruby>
      </w:r>
      <w:r>
        <w:tab/>
        <w:t>き</w:t>
      </w:r>
      <w:r>
        <w:tab/>
        <w:t>さ</w:t>
      </w:r>
      <w:r>
        <w:tab/>
        <w:t>に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</w:t>
            </w:r>
          </w:rt>
          <w:rubyBase>
            <w:r>
              <w:t>合</w:t>
            </w:r>
          </w:rubyBase>
        </w:ruby>
      </w:r>
      <w:r>
        <w:tab/>
        <w:t>っ</w:t>
      </w:r>
      <w:r>
        <w:tab/>
        <w:t>た</w:t>
      </w:r>
      <w:r>
        <w:tab/>
        <w:t>も</w:t>
      </w:r>
      <w:r>
        <w:tab/>
        <w:t>の</w:t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ちゃくよう</w:t>
            </w:r>
          </w:rt>
          <w:rubyBase>
            <w:r>
              <w:t>着用</w:t>
            </w:r>
          </w:rubyBase>
        </w:ruby>
      </w:r>
      <w:r>
        <w:tab/>
      </w:r>
      <w:r>
        <w:tab/>
        <w:t>し</w:t>
      </w:r>
      <w:r>
        <w:tab/>
        <w:t>ま</w:t>
      </w:r>
      <w:r>
        <w:tab/>
        <w:t>す</w:t>
      </w:r>
      <w:r>
        <w:tab/>
        <w:t>。</w:t>
      </w:r>
    </w:p>
    <w:p w14:paraId="3057D30B" w14:textId="77777777" w:rsidR="00A84EEF" w:rsidRDefault="00000000">
      <w:pPr>
        <w:tabs>
          <w:tab w:val="center" w:pos="751"/>
          <w:tab w:val="center" w:pos="994"/>
          <w:tab w:val="center" w:pos="1130"/>
          <w:tab w:val="center" w:pos="1482"/>
          <w:tab w:val="center" w:pos="1812"/>
          <w:tab w:val="center" w:pos="2088"/>
          <w:tab w:val="center" w:pos="2225"/>
          <w:tab w:val="center" w:pos="2482"/>
          <w:tab w:val="center" w:pos="2873"/>
          <w:tab w:val="center" w:pos="3115"/>
          <w:tab w:val="center" w:pos="3252"/>
          <w:tab w:val="center" w:pos="3509"/>
          <w:tab w:val="center" w:pos="3766"/>
          <w:tab w:val="center" w:pos="4022"/>
          <w:tab w:val="center" w:pos="4279"/>
          <w:tab w:val="center" w:pos="4631"/>
          <w:tab w:val="center" w:pos="4793"/>
          <w:tab w:val="center" w:pos="5050"/>
          <w:tab w:val="center" w:pos="5306"/>
          <w:tab w:val="center" w:pos="5563"/>
          <w:tab w:val="center" w:pos="5915"/>
          <w:tab w:val="center" w:pos="6077"/>
          <w:tab w:val="center" w:pos="6334"/>
          <w:tab w:val="center" w:pos="6590"/>
          <w:tab w:val="center" w:pos="6847"/>
          <w:tab w:val="center" w:pos="7199"/>
          <w:tab w:val="center" w:pos="7472"/>
          <w:tab w:val="center" w:pos="7685"/>
          <w:tab w:val="center" w:pos="7942"/>
          <w:tab w:val="center" w:pos="8198"/>
          <w:tab w:val="right" w:pos="8886"/>
        </w:tabs>
        <w:spacing w:line="259" w:lineRule="auto"/>
        <w:ind w:left="0" w:firstLine="0"/>
        <w:jc w:val="left"/>
      </w:pPr>
      <w:r>
        <w:t>・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ながそで</w:t>
            </w:r>
          </w:rt>
          <w:rubyBase>
            <w:r>
              <w:t>長袖</w:t>
            </w:r>
          </w:rubyBase>
        </w:ruby>
      </w:r>
      <w:r>
        <w:tab/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ぎょうふく</w:t>
            </w:r>
          </w:rt>
          <w:rubyBase>
            <w:r>
              <w:t>業服</w:t>
            </w:r>
          </w:rubyBase>
        </w:ruby>
      </w:r>
      <w:r>
        <w:tab/>
      </w:r>
      <w:r>
        <w:tab/>
        <w:t>は</w:t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そでぐち</w:t>
            </w:r>
          </w:rt>
          <w:rubyBase>
            <w:r>
              <w:t>袖口</w:t>
            </w:r>
          </w:rubyBase>
        </w:ruby>
      </w:r>
      <w:r>
        <w:tab/>
      </w:r>
      <w:r>
        <w:tab/>
        <w:t>を</w:t>
      </w:r>
      <w:r>
        <w:tab/>
        <w:t>し</w:t>
      </w:r>
      <w:r>
        <w:tab/>
        <w:t>め</w:t>
      </w:r>
      <w:r>
        <w:tab/>
        <w:t>て</w:t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そで</w:t>
            </w:r>
          </w:rt>
          <w:rubyBase>
            <w:r>
              <w:t>袖</w:t>
            </w:r>
          </w:rubyBase>
        </w:ruby>
      </w:r>
      <w:r>
        <w:tab/>
        <w:t>を</w:t>
      </w:r>
      <w:r>
        <w:tab/>
        <w:t>ま</w:t>
      </w:r>
      <w:r>
        <w:tab/>
        <w:t>く</w:t>
      </w:r>
      <w:r>
        <w:tab/>
        <w:t>り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</w:t>
            </w:r>
          </w:rt>
          <w:rubyBase>
            <w:r>
              <w:t>上</w:t>
            </w:r>
          </w:rubyBase>
        </w:ruby>
      </w:r>
      <w:r>
        <w:tab/>
        <w:t>げ</w:t>
      </w:r>
      <w:r>
        <w:tab/>
        <w:t>な</w:t>
      </w:r>
      <w:r>
        <w:tab/>
        <w:t>い</w:t>
      </w:r>
      <w:r>
        <w:tab/>
        <w:t>で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ab/>
        <w:t>し</w:t>
      </w:r>
      <w:r>
        <w:tab/>
        <w:t>ま</w:t>
      </w:r>
      <w:r>
        <w:tab/>
        <w:t>す</w:t>
      </w:r>
      <w:r>
        <w:tab/>
        <w:t>。</w:t>
      </w:r>
    </w:p>
    <w:p w14:paraId="34482291" w14:textId="77777777" w:rsidR="00A84EEF" w:rsidRDefault="00000000">
      <w:pPr>
        <w:numPr>
          <w:ilvl w:val="1"/>
          <w:numId w:val="22"/>
        </w:numPr>
        <w:spacing w:after="180" w:line="259" w:lineRule="auto"/>
        <w:ind w:right="10" w:hanging="347"/>
        <w:jc w:val="left"/>
      </w:pP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あんぜん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安全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ほ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保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ご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護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ぐ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具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の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ただ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正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しい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ちゃくよう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着用</w:t>
            </w:r>
          </w:rubyBase>
        </w:ruby>
      </w:r>
    </w:p>
    <w:p w14:paraId="4E62D8C9" w14:textId="77777777" w:rsidR="00A84EEF" w:rsidRDefault="00000000">
      <w:pPr>
        <w:spacing w:after="0" w:line="259" w:lineRule="auto"/>
        <w:ind w:left="235" w:right="13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あんぜん</w:t>
            </w:r>
          </w:rt>
          <w:rubyBase>
            <w:r>
              <w:t>安全</w:t>
            </w:r>
          </w:rubyBase>
        </w:ruby>
      </w:r>
      <w:r>
        <w:t xml:space="preserve">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</w:t>
            </w:r>
          </w:rt>
          <w:rubyBase>
            <w:r>
              <w:t>保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ご</w:t>
            </w:r>
          </w:rt>
          <w:rubyBase>
            <w:r>
              <w:t>護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ぐ</w:t>
            </w:r>
          </w:rt>
          <w:rubyBase>
            <w:r>
              <w:t>具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ちゃくよう</w:t>
            </w:r>
          </w:rt>
          <w:rubyBase>
            <w:r>
              <w:t>着用</w:t>
            </w:r>
          </w:rubyBase>
        </w:ruby>
      </w:r>
      <w:r>
        <w:t xml:space="preserve">  す る よ う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指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</w:t>
            </w:r>
          </w:rt>
          <w:rubyBase>
            <w:r>
              <w:t>示</w:t>
            </w:r>
          </w:rubyBase>
        </w:ruby>
      </w:r>
      <w:r>
        <w:t xml:space="preserve"> さ れ て い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ば</w:t>
            </w:r>
          </w:rt>
          <w:rubyBase>
            <w:r>
              <w:t>場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あい</w:t>
            </w:r>
          </w:rt>
          <w:rubyBase>
            <w:r>
              <w:t>合</w:t>
            </w:r>
          </w:rubyBase>
        </w:ruby>
      </w:r>
      <w:r>
        <w:t xml:space="preserve">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指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</w:t>
            </w:r>
          </w:rt>
          <w:rubyBase>
            <w:r>
              <w:t>示</w:t>
            </w:r>
          </w:rubyBase>
        </w:ruby>
      </w:r>
      <w:r>
        <w:t xml:space="preserve"> さ れ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あんぜん</w:t>
            </w:r>
          </w:rt>
          <w:rubyBase>
            <w:r>
              <w:t>安全</w:t>
            </w:r>
          </w:rubyBase>
        </w:ruby>
      </w:r>
      <w:r>
        <w:t xml:space="preserve">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</w:t>
            </w:r>
          </w:rt>
          <w:rubyBase>
            <w:r>
              <w:t>保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ご</w:t>
            </w:r>
          </w:rt>
          <w:rubyBase>
            <w:r>
              <w:t>護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ぐ</w:t>
            </w:r>
          </w:rt>
          <w:rubyBase>
            <w:r>
              <w:t>具</w:t>
            </w:r>
          </w:rubyBase>
        </w:ruby>
      </w:r>
      <w:r>
        <w:t xml:space="preserve"> を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ただ</w:t>
            </w:r>
          </w:rt>
          <w:rubyBase>
            <w:r>
              <w:t>正</w:t>
            </w:r>
          </w:rubyBase>
        </w:ruby>
      </w:r>
      <w:r>
        <w:t xml:space="preserve"> し く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ちゃくよう</w:t>
            </w:r>
          </w:rt>
          <w:rubyBase>
            <w:r>
              <w:t>着用</w:t>
            </w:r>
          </w:rubyBase>
        </w:ruby>
      </w:r>
      <w:r>
        <w:t xml:space="preserve">  し な け れ ば い け ま せ ん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しょくひんせいぞうこうじょう</w:t>
            </w:r>
          </w:rt>
          <w:rubyBase>
            <w:r>
              <w:t>食品製造工場</w:t>
            </w:r>
          </w:rubyBase>
        </w:ruby>
      </w:r>
      <w:r>
        <w:t xml:space="preserve">      で よ く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つか</w:t>
            </w:r>
          </w:rt>
          <w:rubyBase>
            <w:r>
              <w:t>使</w:t>
            </w:r>
          </w:rubyBase>
        </w:ruby>
      </w:r>
      <w:r>
        <w:t xml:space="preserve"> う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あん</w:t>
            </w:r>
          </w:rt>
          <w:rubyBase>
            <w:r>
              <w:t>安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ぜん</w:t>
            </w:r>
          </w:rt>
          <w:rubyBase>
            <w:r>
              <w:t>全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</w:t>
            </w:r>
          </w:rt>
          <w:rubyBase>
            <w:r>
              <w:t>保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ご</w:t>
            </w:r>
          </w:rt>
          <w:rubyBase>
            <w:r>
              <w:t>護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ぐ</w:t>
            </w:r>
          </w:rt>
          <w:rubyBase>
            <w:r>
              <w:t>具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しょうかい</w:t>
            </w:r>
          </w:rt>
          <w:rubyBase>
            <w:r>
              <w:t>紹介</w:t>
            </w:r>
          </w:rubyBase>
        </w:ruby>
      </w:r>
      <w:r>
        <w:t xml:space="preserve">  し ま す 。</w:t>
      </w:r>
    </w:p>
    <w:tbl>
      <w:tblPr>
        <w:tblStyle w:val="TableGrid"/>
        <w:tblW w:w="8731" w:type="dxa"/>
        <w:tblInd w:w="138" w:type="dxa"/>
        <w:tblCellMar>
          <w:top w:w="3" w:type="dxa"/>
          <w:left w:w="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83"/>
        <w:gridCol w:w="2881"/>
        <w:gridCol w:w="1483"/>
        <w:gridCol w:w="2884"/>
      </w:tblGrid>
      <w:tr w:rsidR="00A84EEF" w14:paraId="33FBEA57" w14:textId="77777777">
        <w:trPr>
          <w:trHeight w:val="383"/>
        </w:trPr>
        <w:tc>
          <w:tcPr>
            <w:tcW w:w="1474" w:type="dxa"/>
            <w:tcBorders>
              <w:top w:val="single" w:sz="6" w:space="0" w:color="181717"/>
              <w:left w:val="single" w:sz="6" w:space="0" w:color="181717"/>
              <w:bottom w:val="single" w:sz="2" w:space="0" w:color="181717"/>
              <w:right w:val="single" w:sz="2" w:space="0" w:color="181717"/>
            </w:tcBorders>
            <w:shd w:val="clear" w:color="auto" w:fill="E9E8E7"/>
            <w:vAlign w:val="bottom"/>
          </w:tcPr>
          <w:p w14:paraId="41237521" w14:textId="77777777" w:rsidR="00A84EEF" w:rsidRDefault="00000000">
            <w:pPr>
              <w:spacing w:after="0" w:line="259" w:lineRule="auto"/>
              <w:ind w:left="198" w:firstLine="0"/>
            </w:pPr>
            <w:r>
              <w:rPr>
                <w:sz w:val="21"/>
              </w:rPr>
              <w:t>ヘルメット</w:t>
            </w:r>
          </w:p>
        </w:tc>
        <w:tc>
          <w:tcPr>
            <w:tcW w:w="2891" w:type="dxa"/>
            <w:tcBorders>
              <w:top w:val="single" w:sz="6" w:space="0" w:color="181717"/>
              <w:left w:val="single" w:sz="2" w:space="0" w:color="181717"/>
              <w:bottom w:val="single" w:sz="2" w:space="0" w:color="181717"/>
              <w:right w:val="single" w:sz="6" w:space="0" w:color="181717"/>
            </w:tcBorders>
            <w:shd w:val="clear" w:color="auto" w:fill="E9E8E7"/>
          </w:tcPr>
          <w:p w14:paraId="0851523A" w14:textId="77777777" w:rsidR="00A84EEF" w:rsidRDefault="00000000">
            <w:pPr>
              <w:spacing w:after="0" w:line="259" w:lineRule="auto"/>
              <w:ind w:left="1013" w:right="223" w:firstLine="0"/>
              <w:jc w:val="left"/>
            </w:pPr>
            <w:r>
              <w:rPr>
                <w:sz w:val="11"/>
              </w:rPr>
              <w:t>とうしょうぼう し</w:t>
            </w:r>
            <w:r>
              <w:rPr>
                <w:sz w:val="21"/>
              </w:rPr>
              <w:t>頭傷防止</w:t>
            </w:r>
          </w:p>
        </w:tc>
        <w:tc>
          <w:tcPr>
            <w:tcW w:w="1474" w:type="dxa"/>
            <w:tcBorders>
              <w:top w:val="single" w:sz="6" w:space="0" w:color="181717"/>
              <w:left w:val="single" w:sz="6" w:space="0" w:color="181717"/>
              <w:bottom w:val="single" w:sz="2" w:space="0" w:color="181717"/>
              <w:right w:val="single" w:sz="2" w:space="0" w:color="181717"/>
            </w:tcBorders>
            <w:shd w:val="clear" w:color="auto" w:fill="E9E8E7"/>
            <w:vAlign w:val="bottom"/>
          </w:tcPr>
          <w:p w14:paraId="32CC2961" w14:textId="77777777" w:rsidR="00A84EEF" w:rsidRDefault="00000000">
            <w:pPr>
              <w:spacing w:after="0" w:line="259" w:lineRule="auto"/>
              <w:ind w:left="198" w:firstLine="0"/>
            </w:pPr>
            <w:r>
              <w:rPr>
                <w:sz w:val="21"/>
              </w:rPr>
              <w:t>保護メガネ</w:t>
            </w:r>
          </w:p>
        </w:tc>
        <w:tc>
          <w:tcPr>
            <w:tcW w:w="2891" w:type="dxa"/>
            <w:tcBorders>
              <w:top w:val="single" w:sz="6" w:space="0" w:color="181717"/>
              <w:left w:val="single" w:sz="2" w:space="0" w:color="181717"/>
              <w:bottom w:val="single" w:sz="2" w:space="0" w:color="181717"/>
              <w:right w:val="single" w:sz="6" w:space="0" w:color="181717"/>
            </w:tcBorders>
            <w:shd w:val="clear" w:color="auto" w:fill="E9E8E7"/>
            <w:vAlign w:val="bottom"/>
          </w:tcPr>
          <w:p w14:paraId="5D5C2B74" w14:textId="77777777" w:rsidR="00A84EEF" w:rsidRDefault="00000000">
            <w:pPr>
              <w:spacing w:after="0" w:line="259" w:lineRule="auto"/>
              <w:ind w:left="0" w:right="7" w:firstLine="0"/>
              <w:jc w:val="center"/>
            </w:pPr>
            <w:r>
              <w:rPr>
                <w:sz w:val="21"/>
              </w:rPr>
              <w:t>眼のケガの防止</w:t>
            </w:r>
          </w:p>
        </w:tc>
      </w:tr>
      <w:tr w:rsidR="00A84EEF" w14:paraId="3BF39ED6" w14:textId="77777777">
        <w:trPr>
          <w:trHeight w:val="1757"/>
        </w:trPr>
        <w:tc>
          <w:tcPr>
            <w:tcW w:w="1474" w:type="dxa"/>
            <w:tcBorders>
              <w:top w:val="single" w:sz="2" w:space="0" w:color="181717"/>
              <w:left w:val="single" w:sz="6" w:space="0" w:color="181717"/>
              <w:bottom w:val="single" w:sz="6" w:space="0" w:color="181717"/>
              <w:right w:val="single" w:sz="2" w:space="0" w:color="181717"/>
            </w:tcBorders>
          </w:tcPr>
          <w:p w14:paraId="6259E658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BCF0BCF" wp14:editId="6104F1BE">
                  <wp:extent cx="929700" cy="692944"/>
                  <wp:effectExtent l="0" t="0" r="0" b="0"/>
                  <wp:docPr id="26320" name="Picture 263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20" name="Picture 26320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9700" cy="692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1" w:type="dxa"/>
            <w:tcBorders>
              <w:top w:val="single" w:sz="2" w:space="0" w:color="181717"/>
              <w:left w:val="single" w:sz="2" w:space="0" w:color="181717"/>
              <w:bottom w:val="single" w:sz="6" w:space="0" w:color="181717"/>
              <w:right w:val="single" w:sz="6" w:space="0" w:color="181717"/>
            </w:tcBorders>
          </w:tcPr>
          <w:p w14:paraId="2DE69689" w14:textId="77777777" w:rsidR="00A84EEF" w:rsidRDefault="00000000">
            <w:pPr>
              <w:tabs>
                <w:tab w:val="center" w:pos="1863"/>
              </w:tabs>
              <w:spacing w:after="51" w:line="259" w:lineRule="auto"/>
              <w:ind w:left="0" w:firstLine="0"/>
              <w:jc w:val="left"/>
            </w:pPr>
            <w:r>
              <w:rPr>
                <w:sz w:val="9"/>
              </w:rPr>
              <w:t>たか</w:t>
            </w:r>
            <w:r>
              <w:rPr>
                <w:sz w:val="9"/>
              </w:rPr>
              <w:tab/>
              <w:t>い じょう</w:t>
            </w:r>
          </w:p>
          <w:p w14:paraId="0229D413" w14:textId="77777777" w:rsidR="00A84EEF" w:rsidRDefault="00000000">
            <w:pPr>
              <w:spacing w:after="0" w:line="367" w:lineRule="auto"/>
              <w:ind w:left="0" w:firstLine="0"/>
              <w:jc w:val="center"/>
            </w:pPr>
            <w:r>
              <w:rPr>
                <w:sz w:val="18"/>
              </w:rPr>
              <w:t>高さが 2 メートル以上のところで作業することを「高所作業」と</w:t>
            </w:r>
          </w:p>
          <w:p w14:paraId="19B98943" w14:textId="77777777" w:rsidR="00A84EEF" w:rsidRDefault="00000000">
            <w:pPr>
              <w:spacing w:after="0" w:line="259" w:lineRule="auto"/>
              <w:ind w:left="50" w:right="57" w:firstLine="926"/>
            </w:pPr>
            <w:r>
              <w:rPr>
                <w:sz w:val="9"/>
              </w:rPr>
              <w:t>こうしょ さ ぎょう ちゃくよう</w:t>
            </w:r>
            <w:r>
              <w:rPr>
                <w:sz w:val="18"/>
              </w:rPr>
              <w:t>いいます。高所作業のときに着用します。</w:t>
            </w:r>
          </w:p>
        </w:tc>
        <w:tc>
          <w:tcPr>
            <w:tcW w:w="1474" w:type="dxa"/>
            <w:tcBorders>
              <w:top w:val="single" w:sz="2" w:space="0" w:color="181717"/>
              <w:left w:val="single" w:sz="6" w:space="0" w:color="181717"/>
              <w:bottom w:val="single" w:sz="6" w:space="0" w:color="181717"/>
              <w:right w:val="single" w:sz="2" w:space="0" w:color="181717"/>
            </w:tcBorders>
          </w:tcPr>
          <w:p w14:paraId="7DD39732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5BAF54B" wp14:editId="40610DF8">
                  <wp:extent cx="929700" cy="746379"/>
                  <wp:effectExtent l="0" t="0" r="0" b="0"/>
                  <wp:docPr id="26360" name="Picture 263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60" name="Picture 26360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9700" cy="7463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1" w:type="dxa"/>
            <w:tcBorders>
              <w:top w:val="single" w:sz="2" w:space="0" w:color="181717"/>
              <w:left w:val="single" w:sz="2" w:space="0" w:color="181717"/>
              <w:bottom w:val="single" w:sz="6" w:space="0" w:color="181717"/>
              <w:right w:val="single" w:sz="6" w:space="0" w:color="181717"/>
            </w:tcBorders>
          </w:tcPr>
          <w:p w14:paraId="395C516D" w14:textId="77777777" w:rsidR="00A84EEF" w:rsidRDefault="00000000">
            <w:pPr>
              <w:spacing w:after="0" w:line="277" w:lineRule="auto"/>
              <w:ind w:left="50" w:right="57" w:firstLine="0"/>
            </w:pPr>
            <w:r>
              <w:rPr>
                <w:sz w:val="9"/>
              </w:rPr>
              <w:t>やくひん び ふん ひ じょう ちい こな</w:t>
            </w:r>
            <w:r>
              <w:rPr>
                <w:sz w:val="18"/>
              </w:rPr>
              <w:t>薬品・微粉 ( 非常に小さな粉 ) を取り扱うときに着用し、液・粉が</w:t>
            </w:r>
          </w:p>
          <w:p w14:paraId="25AC8A9B" w14:textId="77777777" w:rsidR="00A84EEF" w:rsidRDefault="00000000">
            <w:pPr>
              <w:spacing w:after="0" w:line="216" w:lineRule="auto"/>
              <w:ind w:left="0" w:firstLine="0"/>
              <w:jc w:val="center"/>
            </w:pPr>
            <w:r>
              <w:rPr>
                <w:sz w:val="9"/>
              </w:rPr>
              <w:t>め</w:t>
            </w:r>
            <w:r>
              <w:rPr>
                <w:sz w:val="9"/>
              </w:rPr>
              <w:tab/>
              <w:t>はい</w:t>
            </w:r>
            <w:r>
              <w:rPr>
                <w:sz w:val="9"/>
              </w:rPr>
              <w:tab/>
              <w:t>ふせ</w:t>
            </w:r>
            <w:r>
              <w:rPr>
                <w:sz w:val="9"/>
              </w:rPr>
              <w:tab/>
              <w:t>こうあつせん</w:t>
            </w:r>
            <w:r>
              <w:rPr>
                <w:sz w:val="18"/>
              </w:rPr>
              <w:t>眼に入ることを防ぎます。高圧洗</w:t>
            </w:r>
          </w:p>
          <w:p w14:paraId="674E2523" w14:textId="77777777" w:rsidR="00A84EEF" w:rsidRDefault="00000000">
            <w:pPr>
              <w:spacing w:after="0" w:line="259" w:lineRule="auto"/>
              <w:ind w:left="50" w:right="57" w:firstLine="0"/>
            </w:pPr>
            <w:r>
              <w:rPr>
                <w:sz w:val="9"/>
              </w:rPr>
              <w:t>じょう さ ぎょう せんじょうぶつ め はい</w:t>
            </w:r>
            <w:r>
              <w:rPr>
                <w:sz w:val="18"/>
              </w:rPr>
              <w:t>浄作業のときにも洗浄物が目に入ることを防ぐため、着用します。</w:t>
            </w:r>
          </w:p>
        </w:tc>
      </w:tr>
      <w:tr w:rsidR="00A84EEF" w14:paraId="14CCCEF9" w14:textId="77777777">
        <w:trPr>
          <w:trHeight w:val="383"/>
        </w:trPr>
        <w:tc>
          <w:tcPr>
            <w:tcW w:w="1474" w:type="dxa"/>
            <w:tcBorders>
              <w:top w:val="single" w:sz="6" w:space="0" w:color="181717"/>
              <w:left w:val="single" w:sz="6" w:space="0" w:color="181717"/>
              <w:bottom w:val="single" w:sz="2" w:space="0" w:color="181717"/>
              <w:right w:val="single" w:sz="2" w:space="0" w:color="181717"/>
            </w:tcBorders>
            <w:shd w:val="clear" w:color="auto" w:fill="E9E8E7"/>
          </w:tcPr>
          <w:p w14:paraId="0C213988" w14:textId="77777777" w:rsidR="00A84EEF" w:rsidRDefault="00000000">
            <w:pPr>
              <w:spacing w:after="0" w:line="259" w:lineRule="auto"/>
              <w:ind w:left="0" w:right="312" w:firstLine="0"/>
              <w:jc w:val="right"/>
            </w:pPr>
            <w:r>
              <w:rPr>
                <w:sz w:val="11"/>
              </w:rPr>
              <w:lastRenderedPageBreak/>
              <w:t>て ぶくろ</w:t>
            </w:r>
            <w:r>
              <w:rPr>
                <w:sz w:val="21"/>
              </w:rPr>
              <w:t>ゴム手袋</w:t>
            </w:r>
          </w:p>
        </w:tc>
        <w:tc>
          <w:tcPr>
            <w:tcW w:w="2891" w:type="dxa"/>
            <w:tcBorders>
              <w:top w:val="single" w:sz="6" w:space="0" w:color="181717"/>
              <w:left w:val="single" w:sz="2" w:space="0" w:color="181717"/>
              <w:bottom w:val="single" w:sz="2" w:space="0" w:color="181717"/>
              <w:right w:val="single" w:sz="6" w:space="0" w:color="181717"/>
            </w:tcBorders>
            <w:shd w:val="clear" w:color="auto" w:fill="E9E8E7"/>
            <w:vAlign w:val="bottom"/>
          </w:tcPr>
          <w:p w14:paraId="71A8DC50" w14:textId="77777777" w:rsidR="00A84EEF" w:rsidRDefault="00000000">
            <w:pPr>
              <w:spacing w:after="0" w:line="259" w:lineRule="auto"/>
              <w:ind w:left="0" w:right="7" w:firstLine="0"/>
              <w:jc w:val="center"/>
            </w:pPr>
            <w:r>
              <w:rPr>
                <w:sz w:val="21"/>
              </w:rPr>
              <w:t>やけど防止</w:t>
            </w:r>
          </w:p>
        </w:tc>
        <w:tc>
          <w:tcPr>
            <w:tcW w:w="1474" w:type="dxa"/>
            <w:tcBorders>
              <w:top w:val="single" w:sz="6" w:space="0" w:color="181717"/>
              <w:left w:val="single" w:sz="6" w:space="0" w:color="181717"/>
              <w:bottom w:val="single" w:sz="2" w:space="0" w:color="181717"/>
              <w:right w:val="single" w:sz="2" w:space="0" w:color="181717"/>
            </w:tcBorders>
            <w:shd w:val="clear" w:color="auto" w:fill="E9E8E7"/>
          </w:tcPr>
          <w:p w14:paraId="7618D4F5" w14:textId="77777777" w:rsidR="00A84EEF" w:rsidRDefault="00000000">
            <w:pPr>
              <w:spacing w:after="0" w:line="259" w:lineRule="auto"/>
              <w:ind w:left="305" w:right="312" w:firstLine="0"/>
              <w:jc w:val="center"/>
            </w:pPr>
            <w:r>
              <w:rPr>
                <w:sz w:val="11"/>
              </w:rPr>
              <w:t>みみせん</w:t>
            </w:r>
            <w:r>
              <w:rPr>
                <w:sz w:val="21"/>
              </w:rPr>
              <w:t>耳栓</w:t>
            </w:r>
          </w:p>
        </w:tc>
        <w:tc>
          <w:tcPr>
            <w:tcW w:w="2891" w:type="dxa"/>
            <w:tcBorders>
              <w:top w:val="single" w:sz="6" w:space="0" w:color="181717"/>
              <w:left w:val="single" w:sz="2" w:space="0" w:color="181717"/>
              <w:bottom w:val="single" w:sz="2" w:space="0" w:color="181717"/>
              <w:right w:val="single" w:sz="6" w:space="0" w:color="181717"/>
            </w:tcBorders>
            <w:shd w:val="clear" w:color="auto" w:fill="E9E8E7"/>
          </w:tcPr>
          <w:p w14:paraId="31AEAA6C" w14:textId="77777777" w:rsidR="00A84EEF" w:rsidRDefault="00000000">
            <w:pPr>
              <w:spacing w:after="0" w:line="259" w:lineRule="auto"/>
              <w:ind w:left="1013" w:right="1020" w:firstLine="0"/>
              <w:jc w:val="center"/>
            </w:pPr>
            <w:r>
              <w:rPr>
                <w:sz w:val="11"/>
              </w:rPr>
              <w:t>ぼうおん</w:t>
            </w:r>
            <w:r>
              <w:rPr>
                <w:sz w:val="21"/>
              </w:rPr>
              <w:t>防音</w:t>
            </w:r>
          </w:p>
        </w:tc>
      </w:tr>
      <w:tr w:rsidR="00A84EEF" w14:paraId="09ACEAAC" w14:textId="77777777">
        <w:trPr>
          <w:trHeight w:val="1757"/>
        </w:trPr>
        <w:tc>
          <w:tcPr>
            <w:tcW w:w="1474" w:type="dxa"/>
            <w:tcBorders>
              <w:top w:val="single" w:sz="2" w:space="0" w:color="181717"/>
              <w:left w:val="single" w:sz="6" w:space="0" w:color="181717"/>
              <w:bottom w:val="single" w:sz="6" w:space="0" w:color="181717"/>
              <w:right w:val="single" w:sz="2" w:space="0" w:color="181717"/>
            </w:tcBorders>
          </w:tcPr>
          <w:p w14:paraId="102CE2DA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661C71F" wp14:editId="5020DCE8">
                  <wp:extent cx="935736" cy="768096"/>
                  <wp:effectExtent l="0" t="0" r="0" b="0"/>
                  <wp:docPr id="465960" name="Picture 4659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5960" name="Picture 465960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5736" cy="768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1" w:type="dxa"/>
            <w:tcBorders>
              <w:top w:val="single" w:sz="2" w:space="0" w:color="181717"/>
              <w:left w:val="single" w:sz="2" w:space="0" w:color="181717"/>
              <w:bottom w:val="single" w:sz="6" w:space="0" w:color="181717"/>
              <w:right w:val="single" w:sz="6" w:space="0" w:color="181717"/>
            </w:tcBorders>
          </w:tcPr>
          <w:p w14:paraId="2507881C" w14:textId="77777777" w:rsidR="00A84EEF" w:rsidRDefault="00000000">
            <w:pPr>
              <w:spacing w:after="0" w:line="216" w:lineRule="auto"/>
              <w:ind w:left="50" w:firstLine="0"/>
              <w:jc w:val="left"/>
            </w:pPr>
            <w:r>
              <w:rPr>
                <w:sz w:val="9"/>
              </w:rPr>
              <w:t>あつ</w:t>
            </w:r>
            <w:r>
              <w:rPr>
                <w:sz w:val="9"/>
              </w:rPr>
              <w:tab/>
              <w:t>やくざい</w:t>
            </w:r>
            <w:r>
              <w:rPr>
                <w:sz w:val="9"/>
              </w:rPr>
              <w:tab/>
              <w:t>と</w:t>
            </w:r>
            <w:r>
              <w:rPr>
                <w:sz w:val="9"/>
              </w:rPr>
              <w:tab/>
              <w:t>あつか</w:t>
            </w:r>
            <w:r>
              <w:rPr>
                <w:sz w:val="18"/>
              </w:rPr>
              <w:t>熱いもの・薬剤を取り扱うときに</w:t>
            </w:r>
          </w:p>
          <w:p w14:paraId="2CFD5584" w14:textId="77777777" w:rsidR="00A84EEF" w:rsidRDefault="00000000">
            <w:pPr>
              <w:tabs>
                <w:tab w:val="center" w:pos="1253"/>
                <w:tab w:val="center" w:pos="1716"/>
                <w:tab w:val="center" w:pos="2179"/>
                <w:tab w:val="right" w:pos="2884"/>
              </w:tabs>
              <w:spacing w:after="51" w:line="259" w:lineRule="auto"/>
              <w:ind w:left="0" w:firstLine="0"/>
              <w:jc w:val="left"/>
            </w:pPr>
            <w:r>
              <w:rPr>
                <w:sz w:val="9"/>
              </w:rPr>
              <w:t>ちゃくよう</w:t>
            </w:r>
            <w:r>
              <w:rPr>
                <w:sz w:val="9"/>
              </w:rPr>
              <w:tab/>
              <w:t>あつ</w:t>
            </w:r>
            <w:r>
              <w:rPr>
                <w:sz w:val="9"/>
              </w:rPr>
              <w:tab/>
              <w:t>えきたい</w:t>
            </w:r>
            <w:r>
              <w:rPr>
                <w:sz w:val="9"/>
              </w:rPr>
              <w:tab/>
              <w:t>なか</w:t>
            </w:r>
            <w:r>
              <w:rPr>
                <w:sz w:val="9"/>
              </w:rPr>
              <w:tab/>
              <w:t>い</w:t>
            </w:r>
          </w:p>
          <w:p w14:paraId="0DC67D67" w14:textId="77777777" w:rsidR="00A84EEF" w:rsidRDefault="00000000">
            <w:pPr>
              <w:spacing w:after="0" w:line="259" w:lineRule="auto"/>
              <w:ind w:left="50" w:firstLine="0"/>
            </w:pPr>
            <w:r>
              <w:rPr>
                <w:sz w:val="18"/>
              </w:rPr>
              <w:t>着用します。熱い液体の中に入れ</w:t>
            </w:r>
          </w:p>
          <w:p w14:paraId="12C580BC" w14:textId="77777777" w:rsidR="00A84EEF" w:rsidRDefault="00000000">
            <w:pPr>
              <w:spacing w:after="0" w:line="259" w:lineRule="auto"/>
              <w:ind w:left="50" w:firstLine="1528"/>
              <w:jc w:val="left"/>
            </w:pPr>
            <w:r>
              <w:rPr>
                <w:sz w:val="9"/>
              </w:rPr>
              <w:t>て ぶくろ</w:t>
            </w:r>
            <w:r>
              <w:rPr>
                <w:sz w:val="9"/>
              </w:rPr>
              <w:tab/>
              <w:t>くち</w:t>
            </w:r>
            <w:r>
              <w:rPr>
                <w:sz w:val="9"/>
              </w:rPr>
              <w:tab/>
              <w:t>あつ</w:t>
            </w:r>
            <w:r>
              <w:rPr>
                <w:sz w:val="18"/>
              </w:rPr>
              <w:t>てはいけません。手袋の口から熱い液体が入り、やけどします。</w:t>
            </w:r>
          </w:p>
        </w:tc>
        <w:tc>
          <w:tcPr>
            <w:tcW w:w="1474" w:type="dxa"/>
            <w:tcBorders>
              <w:top w:val="single" w:sz="2" w:space="0" w:color="181717"/>
              <w:left w:val="single" w:sz="6" w:space="0" w:color="181717"/>
              <w:bottom w:val="single" w:sz="6" w:space="0" w:color="181717"/>
              <w:right w:val="single" w:sz="2" w:space="0" w:color="181717"/>
            </w:tcBorders>
          </w:tcPr>
          <w:p w14:paraId="3DE85522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7C798A9" wp14:editId="5F383FD8">
                  <wp:extent cx="929700" cy="722332"/>
                  <wp:effectExtent l="0" t="0" r="0" b="0"/>
                  <wp:docPr id="26516" name="Picture 265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16" name="Picture 26516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9700" cy="722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1" w:type="dxa"/>
            <w:tcBorders>
              <w:top w:val="single" w:sz="2" w:space="0" w:color="181717"/>
              <w:left w:val="single" w:sz="2" w:space="0" w:color="181717"/>
              <w:bottom w:val="single" w:sz="6" w:space="0" w:color="181717"/>
              <w:right w:val="single" w:sz="6" w:space="0" w:color="181717"/>
            </w:tcBorders>
          </w:tcPr>
          <w:p w14:paraId="1516D2F8" w14:textId="77777777" w:rsidR="00A84EEF" w:rsidRDefault="00000000">
            <w:pPr>
              <w:tabs>
                <w:tab w:val="center" w:pos="719"/>
                <w:tab w:val="center" w:pos="1416"/>
                <w:tab w:val="center" w:pos="1970"/>
              </w:tabs>
              <w:spacing w:after="51" w:line="259" w:lineRule="auto"/>
              <w:ind w:left="0" w:firstLine="0"/>
              <w:jc w:val="left"/>
            </w:pPr>
            <w:r>
              <w:rPr>
                <w:sz w:val="9"/>
              </w:rPr>
              <w:t>そうおん</w:t>
            </w:r>
            <w:r>
              <w:rPr>
                <w:sz w:val="9"/>
              </w:rPr>
              <w:tab/>
              <w:t>はっ</w:t>
            </w:r>
            <w:r>
              <w:rPr>
                <w:sz w:val="9"/>
              </w:rPr>
              <w:tab/>
              <w:t>ば しょ</w:t>
            </w:r>
            <w:r>
              <w:rPr>
                <w:sz w:val="9"/>
              </w:rPr>
              <w:tab/>
              <w:t>ちゃくよう</w:t>
            </w:r>
          </w:p>
          <w:p w14:paraId="27A830DD" w14:textId="77777777" w:rsidR="00A84EEF" w:rsidRDefault="00000000">
            <w:pPr>
              <w:spacing w:after="0" w:line="259" w:lineRule="auto"/>
              <w:ind w:left="50" w:right="-35" w:firstLine="0"/>
            </w:pPr>
            <w:r>
              <w:rPr>
                <w:sz w:val="18"/>
              </w:rPr>
              <w:t>騒音を発する場所で着用します。</w:t>
            </w:r>
          </w:p>
          <w:p w14:paraId="7A674DAC" w14:textId="77777777" w:rsidR="00A84EEF" w:rsidRDefault="00000000">
            <w:pPr>
              <w:tabs>
                <w:tab w:val="center" w:pos="1616"/>
              </w:tabs>
              <w:spacing w:after="51" w:line="259" w:lineRule="auto"/>
              <w:ind w:left="0" w:firstLine="0"/>
              <w:jc w:val="left"/>
            </w:pPr>
            <w:r>
              <w:rPr>
                <w:sz w:val="9"/>
              </w:rPr>
              <w:t>なんちょう</w:t>
            </w:r>
            <w:r>
              <w:rPr>
                <w:sz w:val="9"/>
              </w:rPr>
              <w:tab/>
              <w:t>ふせ</w:t>
            </w:r>
          </w:p>
          <w:p w14:paraId="681BB2F2" w14:textId="77777777" w:rsidR="00A84EEF" w:rsidRDefault="00000000">
            <w:pPr>
              <w:spacing w:after="0" w:line="259" w:lineRule="auto"/>
              <w:ind w:left="50" w:firstLine="0"/>
              <w:jc w:val="left"/>
            </w:pPr>
            <w:r>
              <w:rPr>
                <w:sz w:val="18"/>
              </w:rPr>
              <w:t>難聴になることを防ぎます。</w:t>
            </w:r>
          </w:p>
        </w:tc>
      </w:tr>
      <w:tr w:rsidR="00A84EEF" w14:paraId="1F0A2213" w14:textId="77777777">
        <w:trPr>
          <w:trHeight w:val="383"/>
        </w:trPr>
        <w:tc>
          <w:tcPr>
            <w:tcW w:w="1474" w:type="dxa"/>
            <w:tcBorders>
              <w:top w:val="single" w:sz="6" w:space="0" w:color="181717"/>
              <w:left w:val="single" w:sz="6" w:space="0" w:color="181717"/>
              <w:bottom w:val="single" w:sz="2" w:space="0" w:color="181717"/>
              <w:right w:val="single" w:sz="2" w:space="0" w:color="181717"/>
            </w:tcBorders>
            <w:shd w:val="clear" w:color="auto" w:fill="E9E8E7"/>
          </w:tcPr>
          <w:p w14:paraId="49B38C85" w14:textId="77777777" w:rsidR="00A84EEF" w:rsidRDefault="00000000">
            <w:pPr>
              <w:spacing w:after="0" w:line="259" w:lineRule="auto"/>
              <w:ind w:left="0" w:right="206" w:firstLine="0"/>
              <w:jc w:val="right"/>
            </w:pPr>
            <w:r>
              <w:rPr>
                <w:sz w:val="11"/>
              </w:rPr>
              <w:t>て ぶくろ</w:t>
            </w:r>
            <w:r>
              <w:rPr>
                <w:sz w:val="21"/>
              </w:rPr>
              <w:t>ミトン手袋</w:t>
            </w:r>
          </w:p>
        </w:tc>
        <w:tc>
          <w:tcPr>
            <w:tcW w:w="2891" w:type="dxa"/>
            <w:tcBorders>
              <w:top w:val="single" w:sz="6" w:space="0" w:color="181717"/>
              <w:left w:val="single" w:sz="2" w:space="0" w:color="181717"/>
              <w:bottom w:val="single" w:sz="2" w:space="0" w:color="181717"/>
              <w:right w:val="single" w:sz="6" w:space="0" w:color="181717"/>
            </w:tcBorders>
            <w:shd w:val="clear" w:color="auto" w:fill="E9E8E7"/>
            <w:vAlign w:val="bottom"/>
          </w:tcPr>
          <w:p w14:paraId="0822A176" w14:textId="77777777" w:rsidR="00A84EEF" w:rsidRDefault="00000000">
            <w:pPr>
              <w:spacing w:after="0" w:line="259" w:lineRule="auto"/>
              <w:ind w:left="0" w:right="7" w:firstLine="0"/>
              <w:jc w:val="center"/>
            </w:pPr>
            <w:r>
              <w:rPr>
                <w:sz w:val="21"/>
              </w:rPr>
              <w:t>やけど防止</w:t>
            </w:r>
          </w:p>
        </w:tc>
        <w:tc>
          <w:tcPr>
            <w:tcW w:w="1474" w:type="dxa"/>
            <w:tcBorders>
              <w:top w:val="single" w:sz="6" w:space="0" w:color="181717"/>
              <w:left w:val="single" w:sz="6" w:space="0" w:color="181717"/>
              <w:bottom w:val="single" w:sz="2" w:space="0" w:color="181717"/>
              <w:right w:val="single" w:sz="2" w:space="0" w:color="181717"/>
            </w:tcBorders>
            <w:shd w:val="clear" w:color="auto" w:fill="E9E8E7"/>
          </w:tcPr>
          <w:p w14:paraId="3398E8DC" w14:textId="77777777" w:rsidR="00A84EEF" w:rsidRDefault="00000000">
            <w:pPr>
              <w:spacing w:after="60" w:line="259" w:lineRule="auto"/>
              <w:ind w:left="92" w:firstLine="0"/>
              <w:jc w:val="left"/>
            </w:pPr>
            <w:r>
              <w:rPr>
                <w:sz w:val="11"/>
              </w:rPr>
              <w:t>たいねつ</w:t>
            </w:r>
          </w:p>
          <w:p w14:paraId="0C2A1438" w14:textId="77777777" w:rsidR="00A84EEF" w:rsidRDefault="00000000">
            <w:pPr>
              <w:spacing w:after="0" w:line="259" w:lineRule="auto"/>
              <w:ind w:left="92" w:firstLine="0"/>
            </w:pPr>
            <w:r>
              <w:rPr>
                <w:sz w:val="21"/>
              </w:rPr>
              <w:t>耐熱エプロン</w:t>
            </w:r>
          </w:p>
        </w:tc>
        <w:tc>
          <w:tcPr>
            <w:tcW w:w="2891" w:type="dxa"/>
            <w:tcBorders>
              <w:top w:val="single" w:sz="6" w:space="0" w:color="181717"/>
              <w:left w:val="single" w:sz="2" w:space="0" w:color="181717"/>
              <w:bottom w:val="single" w:sz="2" w:space="0" w:color="181717"/>
              <w:right w:val="single" w:sz="6" w:space="0" w:color="181717"/>
            </w:tcBorders>
            <w:shd w:val="clear" w:color="auto" w:fill="E9E8E7"/>
            <w:vAlign w:val="bottom"/>
          </w:tcPr>
          <w:p w14:paraId="45566915" w14:textId="77777777" w:rsidR="00A84EEF" w:rsidRDefault="00000000">
            <w:pPr>
              <w:spacing w:after="0" w:line="259" w:lineRule="auto"/>
              <w:ind w:left="0" w:right="7" w:firstLine="0"/>
              <w:jc w:val="center"/>
            </w:pPr>
            <w:r>
              <w:rPr>
                <w:sz w:val="21"/>
              </w:rPr>
              <w:t>やけど防止</w:t>
            </w:r>
          </w:p>
        </w:tc>
      </w:tr>
      <w:tr w:rsidR="00A84EEF" w14:paraId="2C4C3A5D" w14:textId="77777777">
        <w:trPr>
          <w:trHeight w:val="1757"/>
        </w:trPr>
        <w:tc>
          <w:tcPr>
            <w:tcW w:w="1474" w:type="dxa"/>
            <w:tcBorders>
              <w:top w:val="single" w:sz="2" w:space="0" w:color="181717"/>
              <w:left w:val="single" w:sz="6" w:space="0" w:color="181717"/>
              <w:bottom w:val="single" w:sz="6" w:space="0" w:color="181717"/>
              <w:right w:val="single" w:sz="2" w:space="0" w:color="181717"/>
            </w:tcBorders>
          </w:tcPr>
          <w:p w14:paraId="62C9E567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BF62101" wp14:editId="7C5CED8A">
                  <wp:extent cx="935736" cy="1115568"/>
                  <wp:effectExtent l="0" t="0" r="0" b="0"/>
                  <wp:docPr id="465961" name="Picture 46596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5961" name="Picture 465961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5736" cy="1115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1" w:type="dxa"/>
            <w:tcBorders>
              <w:top w:val="single" w:sz="2" w:space="0" w:color="181717"/>
              <w:left w:val="single" w:sz="2" w:space="0" w:color="181717"/>
              <w:bottom w:val="single" w:sz="6" w:space="0" w:color="181717"/>
              <w:right w:val="single" w:sz="6" w:space="0" w:color="181717"/>
            </w:tcBorders>
          </w:tcPr>
          <w:p w14:paraId="76728A97" w14:textId="77777777" w:rsidR="00A84EEF" w:rsidRDefault="00000000">
            <w:pPr>
              <w:tabs>
                <w:tab w:val="center" w:pos="698"/>
                <w:tab w:val="right" w:pos="2884"/>
              </w:tabs>
              <w:spacing w:after="51" w:line="259" w:lineRule="auto"/>
              <w:ind w:left="0" w:firstLine="0"/>
              <w:jc w:val="left"/>
            </w:pPr>
            <w:r>
              <w:rPr>
                <w:sz w:val="9"/>
              </w:rPr>
              <w:t>たいねつ</w:t>
            </w:r>
            <w:r>
              <w:rPr>
                <w:sz w:val="9"/>
              </w:rPr>
              <w:tab/>
              <w:t>ぬの</w:t>
            </w:r>
            <w:r>
              <w:rPr>
                <w:sz w:val="9"/>
              </w:rPr>
              <w:tab/>
              <w:t>あつ</w:t>
            </w:r>
          </w:p>
          <w:p w14:paraId="233BAB75" w14:textId="77777777" w:rsidR="00A84EEF" w:rsidRDefault="00000000">
            <w:pPr>
              <w:spacing w:after="0" w:line="259" w:lineRule="auto"/>
              <w:ind w:left="50" w:firstLine="0"/>
              <w:jc w:val="left"/>
            </w:pPr>
            <w:r>
              <w:rPr>
                <w:sz w:val="18"/>
              </w:rPr>
              <w:t>耐熱の布・ゴムでつくられ、熱いものに触るときに着用します。</w:t>
            </w:r>
          </w:p>
        </w:tc>
        <w:tc>
          <w:tcPr>
            <w:tcW w:w="1474" w:type="dxa"/>
            <w:tcBorders>
              <w:top w:val="single" w:sz="2" w:space="0" w:color="181717"/>
              <w:left w:val="single" w:sz="6" w:space="0" w:color="181717"/>
              <w:bottom w:val="single" w:sz="6" w:space="0" w:color="181717"/>
              <w:right w:val="single" w:sz="2" w:space="0" w:color="181717"/>
            </w:tcBorders>
          </w:tcPr>
          <w:p w14:paraId="432D70DC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411C098" wp14:editId="08164BA2">
                  <wp:extent cx="935736" cy="1100328"/>
                  <wp:effectExtent l="0" t="0" r="0" b="0"/>
                  <wp:docPr id="465962" name="Picture 4659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5962" name="Picture 465962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5736" cy="1100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1" w:type="dxa"/>
            <w:tcBorders>
              <w:top w:val="single" w:sz="2" w:space="0" w:color="181717"/>
              <w:left w:val="single" w:sz="2" w:space="0" w:color="181717"/>
              <w:bottom w:val="single" w:sz="6" w:space="0" w:color="181717"/>
              <w:right w:val="single" w:sz="6" w:space="0" w:color="181717"/>
            </w:tcBorders>
          </w:tcPr>
          <w:p w14:paraId="414F7B18" w14:textId="77777777" w:rsidR="00A84EEF" w:rsidRDefault="00000000">
            <w:pPr>
              <w:tabs>
                <w:tab w:val="center" w:pos="698"/>
                <w:tab w:val="right" w:pos="2884"/>
              </w:tabs>
              <w:spacing w:after="51" w:line="259" w:lineRule="auto"/>
              <w:ind w:left="0" w:firstLine="0"/>
              <w:jc w:val="left"/>
            </w:pPr>
            <w:r>
              <w:rPr>
                <w:sz w:val="9"/>
              </w:rPr>
              <w:t>たいねつ</w:t>
            </w:r>
            <w:r>
              <w:rPr>
                <w:sz w:val="9"/>
              </w:rPr>
              <w:tab/>
              <w:t>ぬの</w:t>
            </w:r>
            <w:r>
              <w:rPr>
                <w:sz w:val="9"/>
              </w:rPr>
              <w:tab/>
              <w:t>あつ</w:t>
            </w:r>
          </w:p>
          <w:p w14:paraId="21321306" w14:textId="77777777" w:rsidR="00A84EEF" w:rsidRDefault="00000000">
            <w:pPr>
              <w:spacing w:after="0" w:line="259" w:lineRule="auto"/>
              <w:ind w:left="50" w:firstLine="0"/>
            </w:pPr>
            <w:r>
              <w:rPr>
                <w:sz w:val="18"/>
              </w:rPr>
              <w:t>耐熱の布・ゴムでつくられ、熱い</w:t>
            </w:r>
          </w:p>
          <w:p w14:paraId="191095B7" w14:textId="77777777" w:rsidR="00A84EEF" w:rsidRDefault="00000000">
            <w:pPr>
              <w:spacing w:after="0" w:line="259" w:lineRule="auto"/>
              <w:ind w:left="50" w:firstLine="555"/>
              <w:jc w:val="left"/>
            </w:pPr>
            <w:r>
              <w:rPr>
                <w:sz w:val="9"/>
              </w:rPr>
              <w:t>やくひん</w:t>
            </w:r>
            <w:r>
              <w:rPr>
                <w:sz w:val="9"/>
              </w:rPr>
              <w:tab/>
              <w:t>さわ</w:t>
            </w:r>
            <w:r>
              <w:rPr>
                <w:sz w:val="9"/>
              </w:rPr>
              <w:tab/>
              <w:t>せいそう さ ぎょう</w:t>
            </w:r>
            <w:r>
              <w:rPr>
                <w:sz w:val="18"/>
              </w:rPr>
              <w:t>もの・薬品に触るとき、清掃作業のときなどに着用します。</w:t>
            </w:r>
          </w:p>
        </w:tc>
      </w:tr>
      <w:tr w:rsidR="00A84EEF" w14:paraId="5807040E" w14:textId="77777777">
        <w:trPr>
          <w:trHeight w:val="383"/>
        </w:trPr>
        <w:tc>
          <w:tcPr>
            <w:tcW w:w="1474" w:type="dxa"/>
            <w:tcBorders>
              <w:top w:val="single" w:sz="6" w:space="0" w:color="181717"/>
              <w:left w:val="single" w:sz="6" w:space="0" w:color="181717"/>
              <w:bottom w:val="single" w:sz="2" w:space="0" w:color="181717"/>
              <w:right w:val="single" w:sz="2" w:space="0" w:color="181717"/>
            </w:tcBorders>
            <w:shd w:val="clear" w:color="auto" w:fill="E9E8E7"/>
          </w:tcPr>
          <w:p w14:paraId="0367D40F" w14:textId="77777777" w:rsidR="00A84EEF" w:rsidRDefault="00000000">
            <w:pPr>
              <w:spacing w:after="0" w:line="259" w:lineRule="auto"/>
              <w:ind w:left="0" w:right="99" w:firstLine="0"/>
              <w:jc w:val="right"/>
            </w:pPr>
            <w:r>
              <w:rPr>
                <w:sz w:val="11"/>
              </w:rPr>
              <w:t>て ぶくろ</w:t>
            </w:r>
            <w:r>
              <w:rPr>
                <w:sz w:val="21"/>
              </w:rPr>
              <w:t>メクセル手袋</w:t>
            </w:r>
          </w:p>
        </w:tc>
        <w:tc>
          <w:tcPr>
            <w:tcW w:w="2891" w:type="dxa"/>
            <w:tcBorders>
              <w:top w:val="single" w:sz="6" w:space="0" w:color="181717"/>
              <w:left w:val="single" w:sz="2" w:space="0" w:color="181717"/>
              <w:bottom w:val="single" w:sz="2" w:space="0" w:color="181717"/>
              <w:right w:val="single" w:sz="6" w:space="0" w:color="181717"/>
            </w:tcBorders>
            <w:shd w:val="clear" w:color="auto" w:fill="E9E8E7"/>
          </w:tcPr>
          <w:p w14:paraId="413F07DC" w14:textId="77777777" w:rsidR="00A84EEF" w:rsidRDefault="00000000">
            <w:pPr>
              <w:spacing w:after="0" w:line="259" w:lineRule="auto"/>
              <w:ind w:left="801" w:firstLine="0"/>
              <w:jc w:val="left"/>
            </w:pPr>
            <w:r>
              <w:rPr>
                <w:sz w:val="11"/>
              </w:rPr>
              <w:t>ゆび</w:t>
            </w:r>
            <w:r>
              <w:rPr>
                <w:sz w:val="11"/>
              </w:rPr>
              <w:tab/>
              <w:t>せっしょうぼう し</w:t>
            </w:r>
            <w:r>
              <w:rPr>
                <w:sz w:val="21"/>
              </w:rPr>
              <w:t>指の切傷防止</w:t>
            </w:r>
          </w:p>
        </w:tc>
        <w:tc>
          <w:tcPr>
            <w:tcW w:w="1474" w:type="dxa"/>
            <w:tcBorders>
              <w:top w:val="single" w:sz="6" w:space="0" w:color="181717"/>
              <w:left w:val="single" w:sz="6" w:space="0" w:color="181717"/>
              <w:bottom w:val="single" w:sz="2" w:space="0" w:color="181717"/>
              <w:right w:val="single" w:sz="2" w:space="0" w:color="181717"/>
            </w:tcBorders>
            <w:shd w:val="clear" w:color="auto" w:fill="E9E8E7"/>
          </w:tcPr>
          <w:p w14:paraId="2A1D568B" w14:textId="77777777" w:rsidR="00A84EEF" w:rsidRDefault="00000000">
            <w:pPr>
              <w:spacing w:after="0" w:line="259" w:lineRule="auto"/>
              <w:ind w:left="92" w:right="99" w:firstLine="0"/>
              <w:jc w:val="center"/>
            </w:pPr>
            <w:r>
              <w:rPr>
                <w:sz w:val="11"/>
              </w:rPr>
              <w:t>あんぜんぐつ</w:t>
            </w:r>
            <w:r>
              <w:rPr>
                <w:sz w:val="21"/>
              </w:rPr>
              <w:t>安全靴</w:t>
            </w:r>
          </w:p>
        </w:tc>
        <w:tc>
          <w:tcPr>
            <w:tcW w:w="2891" w:type="dxa"/>
            <w:tcBorders>
              <w:top w:val="single" w:sz="6" w:space="0" w:color="181717"/>
              <w:left w:val="single" w:sz="2" w:space="0" w:color="181717"/>
              <w:bottom w:val="single" w:sz="2" w:space="0" w:color="181717"/>
              <w:right w:val="single" w:sz="6" w:space="0" w:color="181717"/>
            </w:tcBorders>
            <w:shd w:val="clear" w:color="auto" w:fill="E9E8E7"/>
          </w:tcPr>
          <w:p w14:paraId="428DE13F" w14:textId="77777777" w:rsidR="00A84EEF" w:rsidRDefault="00000000">
            <w:pPr>
              <w:spacing w:after="0" w:line="259" w:lineRule="auto"/>
              <w:ind w:left="801" w:firstLine="0"/>
              <w:jc w:val="left"/>
            </w:pPr>
            <w:r>
              <w:rPr>
                <w:sz w:val="11"/>
              </w:rPr>
              <w:t>あし</w:t>
            </w:r>
            <w:r>
              <w:rPr>
                <w:sz w:val="11"/>
              </w:rPr>
              <w:tab/>
              <w:t>あっしょうぼう し</w:t>
            </w:r>
            <w:r>
              <w:rPr>
                <w:sz w:val="21"/>
              </w:rPr>
              <w:t>足の圧傷防止</w:t>
            </w:r>
          </w:p>
        </w:tc>
      </w:tr>
      <w:tr w:rsidR="00A84EEF" w14:paraId="0BEA38DA" w14:textId="77777777">
        <w:trPr>
          <w:trHeight w:val="1757"/>
        </w:trPr>
        <w:tc>
          <w:tcPr>
            <w:tcW w:w="1474" w:type="dxa"/>
            <w:tcBorders>
              <w:top w:val="single" w:sz="2" w:space="0" w:color="181717"/>
              <w:left w:val="single" w:sz="6" w:space="0" w:color="181717"/>
              <w:bottom w:val="single" w:sz="6" w:space="0" w:color="181717"/>
              <w:right w:val="single" w:sz="2" w:space="0" w:color="181717"/>
            </w:tcBorders>
          </w:tcPr>
          <w:p w14:paraId="20336295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A60331B" wp14:editId="379587EC">
                  <wp:extent cx="935736" cy="1115568"/>
                  <wp:effectExtent l="0" t="0" r="0" b="0"/>
                  <wp:docPr id="465963" name="Picture 46596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5963" name="Picture 465963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5736" cy="1115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1" w:type="dxa"/>
            <w:tcBorders>
              <w:top w:val="single" w:sz="2" w:space="0" w:color="181717"/>
              <w:left w:val="single" w:sz="2" w:space="0" w:color="181717"/>
              <w:bottom w:val="single" w:sz="6" w:space="0" w:color="181717"/>
              <w:right w:val="single" w:sz="6" w:space="0" w:color="181717"/>
            </w:tcBorders>
          </w:tcPr>
          <w:p w14:paraId="6E59AB45" w14:textId="77777777" w:rsidR="00A84EEF" w:rsidRDefault="00000000">
            <w:pPr>
              <w:spacing w:after="0" w:line="259" w:lineRule="auto"/>
              <w:ind w:left="50" w:firstLine="0"/>
              <w:jc w:val="left"/>
            </w:pPr>
            <w:r>
              <w:rPr>
                <w:sz w:val="18"/>
              </w:rPr>
              <w:t>切れにくい繊維で編み上げられた手袋。刃物を取り扱う作業で使います。耐切創手袋の一種です。</w:t>
            </w:r>
          </w:p>
        </w:tc>
        <w:tc>
          <w:tcPr>
            <w:tcW w:w="1474" w:type="dxa"/>
            <w:tcBorders>
              <w:top w:val="single" w:sz="2" w:space="0" w:color="181717"/>
              <w:left w:val="single" w:sz="6" w:space="0" w:color="181717"/>
              <w:bottom w:val="single" w:sz="6" w:space="0" w:color="181717"/>
              <w:right w:val="single" w:sz="2" w:space="0" w:color="181717"/>
            </w:tcBorders>
          </w:tcPr>
          <w:p w14:paraId="010C584D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E8C3EE6" wp14:editId="6555F969">
                  <wp:extent cx="929700" cy="387910"/>
                  <wp:effectExtent l="0" t="0" r="0" b="0"/>
                  <wp:docPr id="26712" name="Picture 267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12" name="Picture 26712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9700" cy="387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1" w:type="dxa"/>
            <w:tcBorders>
              <w:top w:val="single" w:sz="2" w:space="0" w:color="181717"/>
              <w:left w:val="single" w:sz="2" w:space="0" w:color="181717"/>
              <w:bottom w:val="single" w:sz="6" w:space="0" w:color="181717"/>
              <w:right w:val="single" w:sz="6" w:space="0" w:color="181717"/>
            </w:tcBorders>
          </w:tcPr>
          <w:p w14:paraId="51A43A8B" w14:textId="77777777" w:rsidR="00A84EEF" w:rsidRDefault="00000000">
            <w:pPr>
              <w:spacing w:after="0" w:line="367" w:lineRule="auto"/>
              <w:ind w:left="50" w:firstLine="0"/>
            </w:pPr>
            <w:r>
              <w:rPr>
                <w:sz w:val="18"/>
              </w:rPr>
              <w:t>つま先・かかとに鋼板やプラスチック板を装着してあり、つま</w:t>
            </w:r>
          </w:p>
          <w:p w14:paraId="2466C5A8" w14:textId="77777777" w:rsidR="00A84EEF" w:rsidRDefault="00000000">
            <w:pPr>
              <w:tabs>
                <w:tab w:val="center" w:pos="1800"/>
              </w:tabs>
              <w:spacing w:after="51" w:line="259" w:lineRule="auto"/>
              <w:ind w:left="0" w:firstLine="0"/>
              <w:jc w:val="left"/>
            </w:pPr>
            <w:r>
              <w:rPr>
                <w:sz w:val="9"/>
              </w:rPr>
              <w:t>さき</w:t>
            </w:r>
            <w:r>
              <w:rPr>
                <w:sz w:val="9"/>
              </w:rPr>
              <w:tab/>
              <w:t>ふせ</w:t>
            </w:r>
          </w:p>
          <w:p w14:paraId="15B99733" w14:textId="77777777" w:rsidR="00A84EEF" w:rsidRDefault="00000000">
            <w:pPr>
              <w:spacing w:after="0" w:line="259" w:lineRule="auto"/>
              <w:ind w:left="50" w:firstLine="0"/>
              <w:jc w:val="left"/>
            </w:pPr>
            <w:r>
              <w:rPr>
                <w:sz w:val="18"/>
              </w:rPr>
              <w:t>先・かかとのケガを防ぎます。</w:t>
            </w:r>
          </w:p>
        </w:tc>
      </w:tr>
      <w:tr w:rsidR="00A84EEF" w14:paraId="5D784BA2" w14:textId="77777777">
        <w:trPr>
          <w:trHeight w:val="383"/>
        </w:trPr>
        <w:tc>
          <w:tcPr>
            <w:tcW w:w="1474" w:type="dxa"/>
            <w:tcBorders>
              <w:top w:val="single" w:sz="6" w:space="0" w:color="181717"/>
              <w:left w:val="single" w:sz="6" w:space="0" w:color="181717"/>
              <w:bottom w:val="single" w:sz="2" w:space="0" w:color="181717"/>
              <w:right w:val="single" w:sz="2" w:space="0" w:color="181717"/>
            </w:tcBorders>
            <w:shd w:val="clear" w:color="auto" w:fill="E9E8E7"/>
          </w:tcPr>
          <w:p w14:paraId="3393B4F3" w14:textId="77777777" w:rsidR="00A84EEF" w:rsidRDefault="00000000">
            <w:pPr>
              <w:spacing w:after="0" w:line="259" w:lineRule="auto"/>
              <w:ind w:left="0" w:right="206" w:firstLine="0"/>
              <w:jc w:val="right"/>
            </w:pPr>
            <w:r>
              <w:rPr>
                <w:sz w:val="11"/>
              </w:rPr>
              <w:t>て ぶくろ</w:t>
            </w:r>
            <w:r>
              <w:rPr>
                <w:sz w:val="21"/>
              </w:rPr>
              <w:t>くさり手袋</w:t>
            </w:r>
          </w:p>
        </w:tc>
        <w:tc>
          <w:tcPr>
            <w:tcW w:w="2891" w:type="dxa"/>
            <w:tcBorders>
              <w:top w:val="single" w:sz="6" w:space="0" w:color="181717"/>
              <w:left w:val="single" w:sz="2" w:space="0" w:color="181717"/>
              <w:bottom w:val="single" w:sz="2" w:space="0" w:color="181717"/>
              <w:right w:val="single" w:sz="6" w:space="0" w:color="181717"/>
            </w:tcBorders>
            <w:shd w:val="clear" w:color="auto" w:fill="E9E8E7"/>
          </w:tcPr>
          <w:p w14:paraId="44919921" w14:textId="77777777" w:rsidR="00A84EEF" w:rsidRDefault="00000000">
            <w:pPr>
              <w:spacing w:after="0" w:line="259" w:lineRule="auto"/>
              <w:ind w:left="801" w:firstLine="0"/>
              <w:jc w:val="left"/>
            </w:pPr>
            <w:r>
              <w:rPr>
                <w:sz w:val="11"/>
              </w:rPr>
              <w:t>ゆび</w:t>
            </w:r>
            <w:r>
              <w:rPr>
                <w:sz w:val="11"/>
              </w:rPr>
              <w:tab/>
              <w:t>せっしょうぼう し</w:t>
            </w:r>
            <w:r>
              <w:rPr>
                <w:sz w:val="21"/>
              </w:rPr>
              <w:t>指の切傷防止</w:t>
            </w:r>
          </w:p>
        </w:tc>
        <w:tc>
          <w:tcPr>
            <w:tcW w:w="1474" w:type="dxa"/>
            <w:tcBorders>
              <w:top w:val="single" w:sz="6" w:space="0" w:color="181717"/>
              <w:left w:val="single" w:sz="6" w:space="0" w:color="181717"/>
              <w:bottom w:val="single" w:sz="2" w:space="0" w:color="181717"/>
              <w:right w:val="single" w:sz="2" w:space="0" w:color="181717"/>
            </w:tcBorders>
            <w:shd w:val="clear" w:color="auto" w:fill="E9E8E7"/>
          </w:tcPr>
          <w:p w14:paraId="20AC7270" w14:textId="77777777" w:rsidR="00A84EEF" w:rsidRDefault="00000000">
            <w:pPr>
              <w:spacing w:after="0" w:line="259" w:lineRule="auto"/>
              <w:ind w:left="0" w:right="60" w:firstLine="0"/>
              <w:jc w:val="right"/>
            </w:pPr>
            <w:r>
              <w:rPr>
                <w:sz w:val="11"/>
              </w:rPr>
              <w:t>つ</w:t>
            </w:r>
            <w:r>
              <w:rPr>
                <w:sz w:val="11"/>
              </w:rPr>
              <w:tab/>
              <w:t>ながぐつ</w:t>
            </w:r>
            <w:r>
              <w:rPr>
                <w:sz w:val="21"/>
              </w:rPr>
              <w:t>カバー付き長靴</w:t>
            </w:r>
          </w:p>
        </w:tc>
        <w:tc>
          <w:tcPr>
            <w:tcW w:w="2891" w:type="dxa"/>
            <w:tcBorders>
              <w:top w:val="single" w:sz="6" w:space="0" w:color="181717"/>
              <w:left w:val="single" w:sz="2" w:space="0" w:color="181717"/>
              <w:bottom w:val="single" w:sz="2" w:space="0" w:color="181717"/>
              <w:right w:val="single" w:sz="6" w:space="0" w:color="181717"/>
            </w:tcBorders>
            <w:shd w:val="clear" w:color="auto" w:fill="E9E8E7"/>
            <w:vAlign w:val="bottom"/>
          </w:tcPr>
          <w:p w14:paraId="12AEF84D" w14:textId="77777777" w:rsidR="00A84EEF" w:rsidRDefault="00000000">
            <w:pPr>
              <w:spacing w:after="0" w:line="259" w:lineRule="auto"/>
              <w:ind w:left="269" w:firstLine="0"/>
              <w:jc w:val="left"/>
            </w:pPr>
            <w:r>
              <w:rPr>
                <w:sz w:val="21"/>
              </w:rPr>
              <w:t>すべり防止・やけど防止</w:t>
            </w:r>
          </w:p>
        </w:tc>
      </w:tr>
      <w:tr w:rsidR="00A84EEF" w14:paraId="6FE9DEA6" w14:textId="77777777">
        <w:trPr>
          <w:trHeight w:val="1757"/>
        </w:trPr>
        <w:tc>
          <w:tcPr>
            <w:tcW w:w="1474" w:type="dxa"/>
            <w:tcBorders>
              <w:top w:val="single" w:sz="2" w:space="0" w:color="181717"/>
              <w:left w:val="single" w:sz="6" w:space="0" w:color="181717"/>
              <w:bottom w:val="single" w:sz="6" w:space="0" w:color="181717"/>
              <w:right w:val="single" w:sz="2" w:space="0" w:color="181717"/>
            </w:tcBorders>
          </w:tcPr>
          <w:p w14:paraId="6AFA5F63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E4E14BA" wp14:editId="047DE669">
                  <wp:extent cx="935736" cy="1112520"/>
                  <wp:effectExtent l="0" t="0" r="0" b="0"/>
                  <wp:docPr id="465964" name="Picture 4659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5964" name="Picture 465964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5736" cy="1112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1" w:type="dxa"/>
            <w:tcBorders>
              <w:top w:val="single" w:sz="2" w:space="0" w:color="181717"/>
              <w:left w:val="single" w:sz="2" w:space="0" w:color="181717"/>
              <w:bottom w:val="single" w:sz="6" w:space="0" w:color="181717"/>
              <w:right w:val="single" w:sz="6" w:space="0" w:color="181717"/>
            </w:tcBorders>
          </w:tcPr>
          <w:p w14:paraId="222A5B7E" w14:textId="77777777" w:rsidR="00A84EEF" w:rsidRDefault="00000000">
            <w:pPr>
              <w:spacing w:after="0" w:line="259" w:lineRule="auto"/>
              <w:ind w:left="50" w:firstLine="0"/>
            </w:pPr>
            <w:r>
              <w:rPr>
                <w:sz w:val="18"/>
              </w:rPr>
              <w:t>ステンレス鋼の網でつくられた手</w:t>
            </w:r>
          </w:p>
          <w:p w14:paraId="4E04B46F" w14:textId="77777777" w:rsidR="00A84EEF" w:rsidRDefault="00000000">
            <w:pPr>
              <w:tabs>
                <w:tab w:val="center" w:pos="512"/>
                <w:tab w:val="center" w:pos="883"/>
                <w:tab w:val="center" w:pos="1369"/>
              </w:tabs>
              <w:spacing w:after="51" w:line="259" w:lineRule="auto"/>
              <w:ind w:left="0" w:firstLine="0"/>
              <w:jc w:val="left"/>
            </w:pPr>
            <w:r>
              <w:rPr>
                <w:sz w:val="9"/>
              </w:rPr>
              <w:t>ぶくろ</w:t>
            </w:r>
            <w:r>
              <w:rPr>
                <w:sz w:val="9"/>
              </w:rPr>
              <w:tab/>
              <w:t>にく</w:t>
            </w:r>
            <w:r>
              <w:rPr>
                <w:sz w:val="9"/>
              </w:rPr>
              <w:tab/>
              <w:t>かた</w:t>
            </w:r>
            <w:r>
              <w:rPr>
                <w:sz w:val="9"/>
              </w:rPr>
              <w:tab/>
              <w:t>や さい</w:t>
            </w:r>
          </w:p>
          <w:p w14:paraId="258AE0FD" w14:textId="77777777" w:rsidR="00A84EEF" w:rsidRDefault="00000000">
            <w:pPr>
              <w:spacing w:after="0" w:line="259" w:lineRule="auto"/>
              <w:ind w:left="50" w:firstLine="0"/>
              <w:jc w:val="left"/>
            </w:pPr>
            <w:r>
              <w:rPr>
                <w:sz w:val="18"/>
              </w:rPr>
              <w:t>袋。肉や硬い野菜（かぼちゃ）などを強い力で切るときに使います。耐切創手袋の一種です。</w:t>
            </w:r>
          </w:p>
        </w:tc>
        <w:tc>
          <w:tcPr>
            <w:tcW w:w="1474" w:type="dxa"/>
            <w:tcBorders>
              <w:top w:val="single" w:sz="2" w:space="0" w:color="181717"/>
              <w:left w:val="single" w:sz="6" w:space="0" w:color="181717"/>
              <w:bottom w:val="single" w:sz="6" w:space="0" w:color="181717"/>
              <w:right w:val="single" w:sz="2" w:space="0" w:color="181717"/>
            </w:tcBorders>
          </w:tcPr>
          <w:p w14:paraId="5BE61B81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CFCFE84" wp14:editId="40BD0CE2">
                  <wp:extent cx="932688" cy="1112520"/>
                  <wp:effectExtent l="0" t="0" r="0" b="0"/>
                  <wp:docPr id="465965" name="Picture 46596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5965" name="Picture 465965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1112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1" w:type="dxa"/>
            <w:tcBorders>
              <w:top w:val="single" w:sz="2" w:space="0" w:color="181717"/>
              <w:left w:val="single" w:sz="2" w:space="0" w:color="181717"/>
              <w:bottom w:val="single" w:sz="6" w:space="0" w:color="181717"/>
              <w:right w:val="single" w:sz="6" w:space="0" w:color="181717"/>
            </w:tcBorders>
          </w:tcPr>
          <w:p w14:paraId="25BA1CA6" w14:textId="77777777" w:rsidR="00A84EEF" w:rsidRDefault="00000000">
            <w:pPr>
              <w:spacing w:after="0" w:line="259" w:lineRule="auto"/>
              <w:ind w:left="50" w:firstLine="0"/>
              <w:jc w:val="left"/>
            </w:pPr>
            <w:r>
              <w:rPr>
                <w:sz w:val="9"/>
              </w:rPr>
              <w:t>たい ゆ</w:t>
            </w:r>
            <w:r>
              <w:rPr>
                <w:sz w:val="9"/>
              </w:rPr>
              <w:tab/>
              <w:t>すべ</w:t>
            </w:r>
            <w:r>
              <w:rPr>
                <w:sz w:val="9"/>
              </w:rPr>
              <w:tab/>
              <w:t>くつぞこ</w:t>
            </w:r>
            <w:r>
              <w:rPr>
                <w:sz w:val="9"/>
              </w:rPr>
              <w:tab/>
              <w:t>つか</w:t>
            </w:r>
            <w:r>
              <w:rPr>
                <w:sz w:val="18"/>
              </w:rPr>
              <w:t>耐油で滑りにくい靴底を使っています。上部から水などが入らないようにカバーがついています。</w:t>
            </w:r>
          </w:p>
        </w:tc>
      </w:tr>
    </w:tbl>
    <w:p w14:paraId="7A0F780B" w14:textId="77777777" w:rsidR="00A84EEF" w:rsidRDefault="00000000">
      <w:pPr>
        <w:numPr>
          <w:ilvl w:val="0"/>
          <w:numId w:val="22"/>
        </w:numPr>
        <w:spacing w:after="180" w:line="259" w:lineRule="auto"/>
        <w:ind w:right="10" w:hanging="770"/>
        <w:jc w:val="left"/>
      </w:pP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さ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作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ぎょう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業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て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手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じゅんしょ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順書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とルールを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まも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守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る</w:t>
      </w:r>
    </w:p>
    <w:p w14:paraId="3E7D3402" w14:textId="77777777" w:rsidR="00A84EEF" w:rsidRDefault="00000000">
      <w:pPr>
        <w:numPr>
          <w:ilvl w:val="1"/>
          <w:numId w:val="22"/>
        </w:numPr>
        <w:spacing w:after="180" w:line="259" w:lineRule="auto"/>
        <w:ind w:right="10" w:hanging="347"/>
        <w:jc w:val="left"/>
      </w:pP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さ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作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ぎょう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業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て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手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じゅんしょ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順書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を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まも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守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る</w:t>
      </w:r>
    </w:p>
    <w:p w14:paraId="64410DDC" w14:textId="77777777" w:rsidR="00A84EEF" w:rsidRDefault="00000000">
      <w:pPr>
        <w:spacing w:after="483"/>
        <w:ind w:left="235" w:right="13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</w:t>
            </w:r>
          </w:rt>
          <w:rubyBase>
            <w:r>
              <w:t>手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じゅんしょ</w:t>
            </w:r>
          </w:rt>
          <w:rubyBase>
            <w:r>
              <w:t>順書</w:t>
            </w:r>
          </w:rubyBase>
        </w:ruby>
      </w:r>
      <w:r>
        <w:t xml:space="preserve">  に は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ろうどうさいがい</w:t>
            </w:r>
          </w:rt>
          <w:rubyBase>
            <w:r>
              <w:t>労働災害</w:t>
            </w:r>
          </w:rubyBase>
        </w:ruby>
      </w:r>
      <w:r>
        <w:t xml:space="preserve">  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よ</w:t>
            </w:r>
          </w:rt>
          <w:rubyBase>
            <w:r>
              <w:t>予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ぼう</w:t>
            </w:r>
          </w:rt>
          <w:rubyBase>
            <w:r>
              <w:t>防</w:t>
            </w:r>
          </w:rubyBase>
        </w:ruby>
      </w:r>
      <w:r>
        <w:t xml:space="preserve"> す る た め に や ら な け れ ば な ら な い こ と など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書</w:t>
            </w:r>
          </w:rubyBase>
        </w:ruby>
      </w:r>
      <w:r>
        <w:t xml:space="preserve"> か れ て い ま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ろうどうさいがい</w:t>
            </w:r>
          </w:rt>
          <w:rubyBase>
            <w:r>
              <w:t>労働災害</w:t>
            </w:r>
          </w:rubyBase>
        </w:ruby>
      </w:r>
      <w:r>
        <w:t xml:space="preserve">  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よ</w:t>
            </w:r>
          </w:rt>
          <w:rubyBase>
            <w:r>
              <w:t>予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ぼう</w:t>
            </w:r>
          </w:rt>
          <w:rubyBase>
            <w:r>
              <w:t>防</w:t>
            </w:r>
          </w:rubyBase>
        </w:ruby>
      </w:r>
      <w:r>
        <w:t xml:space="preserve"> す る た め に </w:t>
      </w:r>
      <w:r>
        <w:lastRenderedPageBreak/>
        <w:t xml:space="preserve">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</w:t>
            </w:r>
          </w:rt>
          <w:rubyBase>
            <w:r>
              <w:t>手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じゅんしょ</w:t>
            </w:r>
          </w:rt>
          <w:rubyBase>
            <w:r>
              <w:t>順書</w:t>
            </w:r>
          </w:rubyBase>
        </w:ruby>
      </w:r>
      <w:r>
        <w:t xml:space="preserve"> 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書</w:t>
            </w:r>
          </w:rubyBase>
        </w:ruby>
      </w:r>
      <w:r>
        <w:t xml:space="preserve"> か れ てい る こ と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まも</w:t>
            </w:r>
          </w:rt>
          <w:rubyBase>
            <w:r>
              <w:t>守</w:t>
            </w:r>
          </w:rubyBase>
        </w:ruby>
      </w:r>
      <w:r>
        <w:t xml:space="preserve"> っ 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 xml:space="preserve"> し な け れ ば い け ま せ ん 。</w:t>
      </w:r>
    </w:p>
    <w:p w14:paraId="2EBDA8A9" w14:textId="77777777" w:rsidR="00A84EEF" w:rsidRDefault="00000000">
      <w:pPr>
        <w:numPr>
          <w:ilvl w:val="1"/>
          <w:numId w:val="22"/>
        </w:numPr>
        <w:spacing w:after="180" w:line="259" w:lineRule="auto"/>
        <w:ind w:right="10" w:hanging="347"/>
        <w:jc w:val="left"/>
      </w:pP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き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基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ほんてき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本的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な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しょく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職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ば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場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のルールを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まも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守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る</w:t>
      </w:r>
    </w:p>
    <w:p w14:paraId="3CFC18E9" w14:textId="77777777" w:rsidR="00A84EEF" w:rsidRDefault="00000000">
      <w:pPr>
        <w:spacing w:after="180" w:line="259" w:lineRule="auto"/>
        <w:ind w:left="-5" w:right="10"/>
        <w:jc w:val="left"/>
      </w:pPr>
      <w:r>
        <w:rPr>
          <w:rFonts w:ascii="UD Digi Kyokasho NK" w:eastAsia="UD Digi Kyokasho NK" w:hAnsi="UD Digi Kyokasho NK" w:cs="UD Digi Kyokasho NK"/>
        </w:rPr>
        <w:t xml:space="preserve">　～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さ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作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ぎょうじょう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業場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 xml:space="preserve"> のルール～</w:t>
      </w:r>
    </w:p>
    <w:p w14:paraId="2E54815B" w14:textId="77777777" w:rsidR="00A84EEF" w:rsidRDefault="00000000">
      <w:pPr>
        <w:tabs>
          <w:tab w:val="center" w:pos="713"/>
          <w:tab w:val="center" w:pos="1078"/>
          <w:tab w:val="center" w:pos="1351"/>
          <w:tab w:val="center" w:pos="1522"/>
          <w:tab w:val="center" w:pos="1875"/>
          <w:tab w:val="center" w:pos="2035"/>
          <w:tab w:val="center" w:pos="2292"/>
          <w:tab w:val="center" w:pos="2549"/>
          <w:tab w:val="center" w:pos="2902"/>
          <w:tab w:val="center" w:pos="3062"/>
          <w:tab w:val="center" w:pos="3319"/>
          <w:tab w:val="center" w:pos="3576"/>
          <w:tab w:val="center" w:pos="3833"/>
        </w:tabs>
        <w:spacing w:line="259" w:lineRule="auto"/>
        <w:ind w:left="0" w:firstLine="0"/>
        <w:jc w:val="left"/>
      </w:pPr>
      <w:r>
        <w:rPr>
          <w:noProof/>
        </w:rPr>
        <w:drawing>
          <wp:anchor distT="0" distB="0" distL="114300" distR="114300" simplePos="0" relativeHeight="251669504" behindDoc="0" locked="0" layoutInCell="1" allowOverlap="0" wp14:anchorId="2FA4088E" wp14:editId="42E8E9E1">
            <wp:simplePos x="0" y="0"/>
            <wp:positionH relativeFrom="column">
              <wp:posOffset>4025856</wp:posOffset>
            </wp:positionH>
            <wp:positionV relativeFrom="paragraph">
              <wp:posOffset>0</wp:posOffset>
            </wp:positionV>
            <wp:extent cx="1612947" cy="958944"/>
            <wp:effectExtent l="0" t="0" r="0" b="0"/>
            <wp:wrapSquare wrapText="bothSides"/>
            <wp:docPr id="27266" name="Picture 27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66" name="Picture 27266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612947" cy="958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・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ぎょうじょう</w:t>
            </w:r>
          </w:rt>
          <w:rubyBase>
            <w:r>
              <w:t>業場</w:t>
            </w:r>
          </w:rubyBase>
        </w:ruby>
      </w:r>
      <w:r>
        <w:tab/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なか</w:t>
            </w:r>
          </w:rt>
          <w:rubyBase>
            <w:r>
              <w:t>中</w:t>
            </w:r>
          </w:rubyBase>
        </w:ruby>
      </w:r>
      <w:r>
        <w:tab/>
        <w:t>で</w:t>
      </w:r>
      <w:r>
        <w:tab/>
        <w:t>は</w:t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はし</w:t>
            </w:r>
          </w:rt>
          <w:rubyBase>
            <w:r>
              <w:t>走</w:t>
            </w:r>
          </w:rubyBase>
        </w:ruby>
      </w:r>
      <w:r>
        <w:tab/>
        <w:t>ら</w:t>
      </w:r>
      <w:r>
        <w:tab/>
        <w:t>な</w:t>
      </w:r>
      <w:r>
        <w:tab/>
        <w:t>い</w:t>
      </w:r>
      <w:r>
        <w:tab/>
        <w:t>。</w:t>
      </w:r>
    </w:p>
    <w:p w14:paraId="7AF34A4F" w14:textId="77777777" w:rsidR="00A84EEF" w:rsidRDefault="00000000">
      <w:pPr>
        <w:tabs>
          <w:tab w:val="center" w:pos="713"/>
          <w:tab w:val="center" w:pos="867"/>
          <w:tab w:val="center" w:pos="1116"/>
          <w:tab w:val="center" w:pos="1366"/>
          <w:tab w:val="center" w:pos="1616"/>
          <w:tab w:val="center" w:pos="1962"/>
          <w:tab w:val="center" w:pos="2212"/>
          <w:tab w:val="center" w:pos="2366"/>
          <w:tab w:val="center" w:pos="2712"/>
          <w:tab w:val="center" w:pos="2865"/>
          <w:tab w:val="center" w:pos="3115"/>
          <w:tab w:val="center" w:pos="3526"/>
          <w:tab w:val="center" w:pos="3841"/>
          <w:tab w:val="center" w:pos="3994"/>
          <w:tab w:val="center" w:pos="4624"/>
          <w:tab w:val="center" w:pos="4614"/>
          <w:tab w:val="center" w:pos="4864"/>
          <w:tab w:val="center" w:pos="5114"/>
          <w:tab w:val="center" w:pos="5244"/>
          <w:tab w:val="center" w:pos="5590"/>
          <w:tab w:val="center" w:pos="5743"/>
          <w:tab w:val="center" w:pos="5993"/>
        </w:tabs>
        <w:spacing w:line="259" w:lineRule="auto"/>
        <w:ind w:left="0" w:firstLine="0"/>
        <w:jc w:val="left"/>
      </w:pPr>
      <w:r>
        <w:t>・</w:t>
      </w:r>
      <w:r>
        <w:tab/>
        <w:t>…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決</w:t>
            </w:r>
          </w:rubyBase>
        </w:ruby>
      </w:r>
      <w:r>
        <w:tab/>
        <w:t>め</w:t>
      </w:r>
      <w:r>
        <w:tab/>
        <w:t>ら</w:t>
      </w:r>
      <w:r>
        <w:tab/>
        <w:t>れ</w:t>
      </w:r>
      <w:r>
        <w:tab/>
        <w:t>た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つう</w:t>
            </w:r>
          </w:rt>
          <w:rubyBase>
            <w:r>
              <w:t>通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ろ</w:t>
            </w:r>
          </w:rt>
          <w:rubyBase>
            <w:r>
              <w:t>路</w:t>
            </w:r>
          </w:rubyBase>
        </w:ruby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ある</w:t>
            </w:r>
          </w:rt>
          <w:rubyBase>
            <w:r>
              <w:t>歩</w:t>
            </w:r>
          </w:rubyBase>
        </w:ruby>
      </w:r>
      <w:r>
        <w:tab/>
        <w:t>い</w:t>
      </w:r>
      <w:r>
        <w:tab/>
        <w:t>て</w:t>
      </w:r>
      <w:r>
        <w:tab/>
        <w:t>、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つう</w:t>
            </w:r>
          </w:rt>
          <w:rubyBase>
            <w:r>
              <w:t>通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ろ</w:t>
            </w:r>
          </w:rt>
          <w:rubyBase>
            <w:r>
              <w:t>路</w:t>
            </w:r>
          </w:rubyBase>
        </w:ruby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おうだんほうほう</w:t>
            </w:r>
          </w:rt>
          <w:rubyBase>
            <w:r>
              <w:t>横断方法</w:t>
            </w:r>
          </w:rubyBase>
        </w:ruby>
      </w:r>
      <w:r>
        <w:tab/>
      </w:r>
      <w:r>
        <w:tab/>
      </w:r>
      <w:r>
        <w:tab/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まも</w:t>
            </w:r>
          </w:rt>
          <w:rubyBase>
            <w:r>
              <w:t>守</w:t>
            </w:r>
          </w:rubyBase>
        </w:ruby>
      </w:r>
      <w:r>
        <w:tab/>
        <w:t>る</w:t>
      </w:r>
      <w:r>
        <w:tab/>
        <w:t>。</w:t>
      </w:r>
    </w:p>
    <w:p w14:paraId="6276B920" w14:textId="77777777" w:rsidR="00A84EEF" w:rsidRDefault="00000000">
      <w:pPr>
        <w:spacing w:after="3"/>
        <w:ind w:left="482" w:right="13" w:hanging="257"/>
      </w:pPr>
      <w:r>
        <w:t xml:space="preserve">・ …フ ォ ー ク リ フ ト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とお</w:t>
            </w:r>
          </w:rt>
          <w:rubyBase>
            <w:r>
              <w:t>通</w:t>
            </w:r>
          </w:rubyBase>
        </w:ruby>
      </w:r>
      <w:r>
        <w:t xml:space="preserve"> る と き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うんてん</w:t>
            </w:r>
          </w:rt>
          <w:rubyBase>
            <w:r>
              <w:t>運転</w:t>
            </w:r>
          </w:rubyBase>
        </w:ruby>
      </w:r>
      <w:r>
        <w:t xml:space="preserve">  す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ひと</w:t>
            </w:r>
          </w:rt>
          <w:rubyBase>
            <w:r>
              <w:t>人</w:t>
            </w:r>
          </w:rubyBase>
        </w:ruby>
      </w:r>
      <w:r>
        <w:t xml:space="preserve"> と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め</w:t>
            </w:r>
          </w:rt>
          <w:rubyBase>
            <w:r>
              <w:t>目</w:t>
            </w:r>
          </w:rubyBase>
        </w:ruby>
      </w:r>
      <w:r>
        <w:t xml:space="preserve">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</w:t>
            </w:r>
          </w:rt>
          <w:rubyBase>
            <w:r>
              <w:t>合</w:t>
            </w:r>
          </w:rubyBase>
        </w:ruby>
      </w:r>
      <w:r>
        <w:t xml:space="preserve"> わ せ 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かくにん</w:t>
            </w:r>
          </w:rt>
          <w:rubyBase>
            <w:r>
              <w:t>確認</w:t>
            </w:r>
          </w:rubyBase>
        </w:ruby>
      </w:r>
      <w:r>
        <w:t xml:space="preserve">  し な が ら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ある</w:t>
            </w:r>
          </w:rt>
          <w:rubyBase>
            <w:r>
              <w:t>歩</w:t>
            </w:r>
          </w:rubyBase>
        </w:ruby>
      </w:r>
      <w:r>
        <w:t xml:space="preserve"> く 。</w:t>
      </w:r>
    </w:p>
    <w:p w14:paraId="7FA8E759" w14:textId="77777777" w:rsidR="00A84EEF" w:rsidRDefault="00000000">
      <w:pPr>
        <w:tabs>
          <w:tab w:val="center" w:pos="617"/>
          <w:tab w:val="center" w:pos="874"/>
          <w:tab w:val="center" w:pos="1130"/>
          <w:tab w:val="center" w:pos="1387"/>
          <w:tab w:val="center" w:pos="1644"/>
          <w:tab w:val="center" w:pos="1997"/>
          <w:tab w:val="center" w:pos="2158"/>
          <w:tab w:val="center" w:pos="2414"/>
          <w:tab w:val="center" w:pos="2671"/>
          <w:tab w:val="center" w:pos="2928"/>
          <w:tab w:val="center" w:pos="3185"/>
          <w:tab w:val="center" w:pos="3442"/>
          <w:tab w:val="center" w:pos="3698"/>
        </w:tabs>
        <w:spacing w:line="259" w:lineRule="auto"/>
        <w:ind w:left="0" w:firstLine="0"/>
        <w:jc w:val="left"/>
      </w:pPr>
      <w:r>
        <w:t>・</w:t>
      </w:r>
      <w:r>
        <w:tab/>
        <w:t>コ</w:t>
      </w:r>
      <w:r>
        <w:tab/>
        <w:t>ン</w:t>
      </w:r>
      <w:r>
        <w:tab/>
        <w:t>ベ</w:t>
      </w:r>
      <w:r>
        <w:tab/>
        <w:t>ア</w:t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した</w:t>
            </w:r>
          </w:rt>
          <w:rubyBase>
            <w:r>
              <w:t>下</w:t>
            </w:r>
          </w:rubyBase>
        </w:ruby>
      </w:r>
      <w:r>
        <w:tab/>
        <w:t>を</w:t>
      </w:r>
      <w:r>
        <w:tab/>
        <w:t>く</w:t>
      </w:r>
      <w:r>
        <w:tab/>
        <w:t>ぐ</w:t>
      </w:r>
      <w:r>
        <w:tab/>
        <w:t>ら</w:t>
      </w:r>
      <w:r>
        <w:tab/>
        <w:t>な</w:t>
      </w:r>
      <w:r>
        <w:tab/>
        <w:t>い</w:t>
      </w:r>
      <w:r>
        <w:tab/>
        <w:t>。</w:t>
      </w:r>
    </w:p>
    <w:p w14:paraId="0DC042A9" w14:textId="77777777" w:rsidR="00A84EEF" w:rsidRDefault="00000000">
      <w:pPr>
        <w:tabs>
          <w:tab w:val="center" w:pos="751"/>
          <w:tab w:val="center" w:pos="994"/>
          <w:tab w:val="center" w:pos="1130"/>
          <w:tab w:val="center" w:pos="1484"/>
          <w:tab w:val="center" w:pos="1644"/>
          <w:tab w:val="center" w:pos="1901"/>
          <w:tab w:val="center" w:pos="2254"/>
          <w:tab w:val="center" w:pos="2414"/>
          <w:tab w:val="center" w:pos="2671"/>
          <w:tab w:val="center" w:pos="2928"/>
          <w:tab w:val="center" w:pos="3185"/>
          <w:tab w:val="center" w:pos="3538"/>
          <w:tab w:val="center" w:pos="3698"/>
          <w:tab w:val="center" w:pos="3955"/>
          <w:tab w:val="center" w:pos="4308"/>
          <w:tab w:val="center" w:pos="4469"/>
          <w:tab w:val="center" w:pos="4726"/>
          <w:tab w:val="center" w:pos="4982"/>
          <w:tab w:val="center" w:pos="5239"/>
          <w:tab w:val="center" w:pos="5496"/>
          <w:tab w:val="center" w:pos="5753"/>
          <w:tab w:val="center" w:pos="6010"/>
          <w:tab w:val="center" w:pos="6266"/>
        </w:tabs>
        <w:spacing w:after="507"/>
        <w:ind w:left="0" w:firstLine="0"/>
        <w:jc w:val="left"/>
      </w:pPr>
      <w:r>
        <w:t>・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かいだん</w:t>
            </w:r>
          </w:rt>
          <w:rubyBase>
            <w:r>
              <w:t>階段</w:t>
            </w:r>
          </w:rubyBase>
        </w:ruby>
      </w:r>
      <w:r>
        <w:tab/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はし</w:t>
            </w:r>
          </w:rt>
          <w:rubyBase>
            <w:r>
              <w:t>走</w:t>
            </w:r>
          </w:rubyBase>
        </w:ruby>
      </w:r>
      <w:r>
        <w:tab/>
        <w:t>っ</w:t>
      </w:r>
      <w:r>
        <w:tab/>
        <w:t>て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下</w:t>
            </w:r>
          </w:rubyBase>
        </w:ruby>
      </w:r>
      <w:r>
        <w:tab/>
        <w:t>り</w:t>
      </w:r>
      <w:r>
        <w:tab/>
        <w:t>た</w:t>
      </w:r>
      <w:r>
        <w:tab/>
        <w:t>り</w:t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はし</w:t>
            </w:r>
          </w:rt>
          <w:rubyBase>
            <w:r>
              <w:t>走</w:t>
            </w:r>
          </w:rubyBase>
        </w:ruby>
      </w:r>
      <w:r>
        <w:tab/>
        <w:t>っ</w:t>
      </w:r>
      <w:r>
        <w:tab/>
        <w:t>て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</w:t>
            </w:r>
          </w:rt>
          <w:rubyBase>
            <w:r>
              <w:t>上</w:t>
            </w:r>
          </w:rubyBase>
        </w:ruby>
      </w:r>
      <w:r>
        <w:tab/>
        <w:t>が</w:t>
      </w:r>
      <w:r>
        <w:tab/>
        <w:t>っ</w:t>
      </w:r>
      <w:r>
        <w:tab/>
        <w:t>た</w:t>
      </w:r>
      <w:r>
        <w:tab/>
        <w:t>り</w:t>
      </w:r>
      <w:r>
        <w:tab/>
        <w:t>し</w:t>
      </w:r>
      <w:r>
        <w:tab/>
        <w:t>な</w:t>
      </w:r>
      <w:r>
        <w:tab/>
        <w:t>い</w:t>
      </w:r>
      <w:r>
        <w:tab/>
        <w:t>。</w:t>
      </w:r>
    </w:p>
    <w:p w14:paraId="23CA14A7" w14:textId="77777777" w:rsidR="00A84EEF" w:rsidRDefault="00000000">
      <w:pPr>
        <w:spacing w:after="180" w:line="259" w:lineRule="auto"/>
        <w:ind w:left="-5" w:right="10"/>
        <w:jc w:val="left"/>
      </w:pPr>
      <w:r>
        <w:rPr>
          <w:rFonts w:ascii="UD Digi Kyokasho NK" w:eastAsia="UD Digi Kyokasho NK" w:hAnsi="UD Digi Kyokasho NK" w:cs="UD Digi Kyokasho NK"/>
        </w:rPr>
        <w:t xml:space="preserve">　～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さ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作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ぎょう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業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 xml:space="preserve">するときのルール～　</w:t>
      </w:r>
    </w:p>
    <w:p w14:paraId="1A871A8B" w14:textId="77777777" w:rsidR="00A84EEF" w:rsidRDefault="00000000">
      <w:pPr>
        <w:tabs>
          <w:tab w:val="center" w:pos="713"/>
          <w:tab w:val="center" w:pos="987"/>
          <w:tab w:val="center" w:pos="1198"/>
          <w:tab w:val="center" w:pos="1551"/>
          <w:tab w:val="center" w:pos="1824"/>
          <w:tab w:val="center" w:pos="2035"/>
          <w:tab w:val="center" w:pos="2292"/>
          <w:tab w:val="center" w:pos="2662"/>
          <w:tab w:val="center" w:pos="2873"/>
          <w:tab w:val="center" w:pos="3226"/>
          <w:tab w:val="center" w:pos="3386"/>
          <w:tab w:val="center" w:pos="3643"/>
        </w:tabs>
        <w:spacing w:line="259" w:lineRule="auto"/>
        <w:ind w:left="0" w:firstLine="0"/>
        <w:jc w:val="left"/>
      </w:pPr>
      <w:r>
        <w:rPr>
          <w:noProof/>
        </w:rPr>
        <w:drawing>
          <wp:anchor distT="0" distB="0" distL="114300" distR="114300" simplePos="0" relativeHeight="251670528" behindDoc="0" locked="0" layoutInCell="1" allowOverlap="0" wp14:anchorId="7C6142B6" wp14:editId="3A49487D">
            <wp:simplePos x="0" y="0"/>
            <wp:positionH relativeFrom="column">
              <wp:posOffset>4180356</wp:posOffset>
            </wp:positionH>
            <wp:positionV relativeFrom="paragraph">
              <wp:posOffset>0</wp:posOffset>
            </wp:positionV>
            <wp:extent cx="1449446" cy="966730"/>
            <wp:effectExtent l="0" t="0" r="0" b="0"/>
            <wp:wrapSquare wrapText="bothSides"/>
            <wp:docPr id="27268" name="Picture 272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68" name="Picture 27268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449446" cy="966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・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</w:t>
            </w:r>
          </w:rt>
          <w:rubyBase>
            <w:r>
              <w:t>手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じゅん</w:t>
            </w:r>
          </w:rt>
          <w:rubyBase>
            <w:r>
              <w:t>順</w:t>
            </w:r>
          </w:rubyBase>
        </w:ruby>
      </w:r>
      <w:r>
        <w:tab/>
        <w:t>は</w:t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かなら</w:t>
            </w:r>
          </w:rt>
          <w:rubyBase>
            <w:r>
              <w:t>必</w:t>
            </w:r>
          </w:rubyBase>
        </w:ruby>
      </w:r>
      <w:r>
        <w:tab/>
        <w:t>ず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まも</w:t>
            </w:r>
          </w:rt>
          <w:rubyBase>
            <w:r>
              <w:t>守</w:t>
            </w:r>
          </w:rubyBase>
        </w:ruby>
      </w:r>
      <w:r>
        <w:tab/>
        <w:t>る</w:t>
      </w:r>
      <w:r>
        <w:tab/>
        <w:t>。</w:t>
      </w:r>
    </w:p>
    <w:p w14:paraId="4C121219" w14:textId="77777777" w:rsidR="00A84EEF" w:rsidRDefault="00000000">
      <w:pPr>
        <w:spacing w:after="3"/>
        <w:ind w:left="482" w:right="13" w:hanging="257"/>
      </w:pPr>
      <w:r>
        <w:t>・ …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 xml:space="preserve">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機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</w:t>
            </w:r>
          </w:rt>
          <w:rubyBase>
            <w:r>
              <w:t>械</w:t>
            </w:r>
          </w:rubyBase>
        </w:ruby>
      </w:r>
      <w:r>
        <w:t xml:space="preserve"> の ス イ ッ チ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入</w:t>
            </w:r>
          </w:rubyBase>
        </w:ruby>
      </w:r>
      <w:r>
        <w:t xml:space="preserve"> れ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まえ</w:t>
            </w:r>
          </w:rt>
          <w:rubyBase>
            <w:r>
              <w:t>前</w:t>
            </w:r>
          </w:rubyBase>
        </w:ruby>
      </w:r>
      <w:r>
        <w:t xml:space="preserve"> に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指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差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</w:t>
            </w:r>
          </w:rt>
          <w:rubyBase>
            <w:r>
              <w:t>呼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しょう</w:t>
            </w:r>
          </w:rt>
          <w:rubyBase>
            <w:r>
              <w:t>称</w:t>
            </w:r>
          </w:rubyBase>
        </w:ruby>
      </w:r>
      <w:r>
        <w:t xml:space="preserve"> （ ※ ）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かくにん</w:t>
            </w:r>
          </w:rt>
          <w:rubyBase>
            <w:r>
              <w:t>確認</w:t>
            </w:r>
          </w:rubyBase>
        </w:ruby>
      </w:r>
      <w:r>
        <w:t xml:space="preserve">  す る 。</w:t>
      </w:r>
    </w:p>
    <w:p w14:paraId="6C4D2D7C" w14:textId="77777777" w:rsidR="00A84EEF" w:rsidRDefault="00000000">
      <w:pPr>
        <w:tabs>
          <w:tab w:val="center" w:pos="782"/>
          <w:tab w:val="center" w:pos="1058"/>
          <w:tab w:val="center" w:pos="1187"/>
          <w:tab w:val="center" w:pos="1436"/>
          <w:tab w:val="center" w:pos="1685"/>
          <w:tab w:val="center" w:pos="2031"/>
          <w:tab w:val="center" w:pos="2298"/>
          <w:tab w:val="center" w:pos="2505"/>
          <w:tab w:val="center" w:pos="2948"/>
          <w:tab w:val="center" w:pos="3253"/>
          <w:tab w:val="center" w:pos="3382"/>
          <w:tab w:val="center" w:pos="3728"/>
          <w:tab w:val="center" w:pos="3977"/>
          <w:tab w:val="center" w:pos="4130"/>
          <w:tab w:val="center" w:pos="4508"/>
          <w:tab w:val="center" w:pos="4748"/>
          <w:tab w:val="center" w:pos="4877"/>
          <w:tab w:val="center" w:pos="5126"/>
          <w:tab w:val="center" w:pos="5375"/>
          <w:tab w:val="center" w:pos="5624"/>
          <w:tab w:val="center" w:pos="5874"/>
          <w:tab w:val="center" w:pos="6123"/>
        </w:tabs>
        <w:spacing w:line="259" w:lineRule="auto"/>
        <w:ind w:left="0" w:firstLine="0"/>
        <w:jc w:val="left"/>
      </w:pPr>
      <w:r>
        <w:t>・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きょうどう</w:t>
            </w:r>
          </w:rt>
          <w:rubyBase>
            <w:r>
              <w:t>共同…</w:t>
            </w:r>
          </w:rubyBase>
        </w:ruby>
      </w:r>
      <w:r>
        <w:tab/>
      </w:r>
      <w:r>
        <w:tab/>
        <w:t>で</w:t>
      </w:r>
      <w:r>
        <w:tab/>
        <w:t>す</w:t>
      </w:r>
      <w:r>
        <w:tab/>
        <w:t>る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ab/>
        <w:t>は</w:t>
      </w:r>
      <w:r>
        <w:tab/>
        <w:t>、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れんらく</w:t>
            </w:r>
          </w:rt>
          <w:rubyBase>
            <w:r>
              <w:t>連絡</w:t>
            </w:r>
          </w:rubyBase>
        </w:ruby>
      </w:r>
      <w:r>
        <w:tab/>
      </w:r>
      <w:r>
        <w:tab/>
        <w:t>や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あい</w:t>
            </w:r>
          </w:rt>
          <w:rubyBase>
            <w:r>
              <w:t>合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ず</w:t>
            </w:r>
          </w:rt>
          <w:rubyBase>
            <w:r>
              <w:t>図</w:t>
            </w:r>
          </w:rubyBase>
        </w:ruby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かくじつ</w:t>
            </w:r>
          </w:rt>
          <w:rubyBase>
            <w:r>
              <w:t>確実</w:t>
            </w:r>
          </w:rubyBase>
        </w:ruby>
      </w:r>
      <w:r>
        <w:tab/>
      </w:r>
      <w:r>
        <w:tab/>
        <w:t>に</w:t>
      </w:r>
      <w:r>
        <w:tab/>
        <w:t>お</w:t>
      </w:r>
      <w:r>
        <w:tab/>
        <w:t>こ</w:t>
      </w:r>
      <w:r>
        <w:tab/>
        <w:t>な</w:t>
      </w:r>
      <w:r>
        <w:tab/>
        <w:t>う</w:t>
      </w:r>
      <w:r>
        <w:tab/>
        <w:t>。</w:t>
      </w:r>
    </w:p>
    <w:p w14:paraId="67D6D72B" w14:textId="77777777" w:rsidR="00A84EEF" w:rsidRDefault="00000000">
      <w:pPr>
        <w:tabs>
          <w:tab w:val="center" w:pos="617"/>
          <w:tab w:val="center" w:pos="874"/>
          <w:tab w:val="center" w:pos="1227"/>
          <w:tab w:val="center" w:pos="1387"/>
          <w:tab w:val="center" w:pos="1644"/>
          <w:tab w:val="center" w:pos="1901"/>
          <w:tab w:val="center" w:pos="2158"/>
          <w:tab w:val="center" w:pos="2528"/>
          <w:tab w:val="center" w:pos="2738"/>
          <w:tab w:val="center" w:pos="2995"/>
          <w:tab w:val="center" w:pos="3252"/>
          <w:tab w:val="center" w:pos="3509"/>
          <w:tab w:val="center" w:pos="3766"/>
          <w:tab w:val="center" w:pos="4119"/>
          <w:tab w:val="center" w:pos="4392"/>
          <w:tab w:val="center" w:pos="4603"/>
          <w:tab w:val="center" w:pos="4860"/>
          <w:tab w:val="center" w:pos="5117"/>
        </w:tabs>
        <w:spacing w:line="259" w:lineRule="auto"/>
        <w:ind w:left="0" w:firstLine="0"/>
        <w:jc w:val="left"/>
      </w:pPr>
      <w:r>
        <w:t>・</w:t>
      </w:r>
      <w:r>
        <w:tab/>
        <w:t>よ</w:t>
      </w:r>
      <w:r>
        <w:tab/>
        <w:t>そ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み</w:t>
            </w:r>
          </w:rt>
          <w:rubyBase>
            <w:r>
              <w:t>見</w:t>
            </w:r>
          </w:rubyBase>
        </w:ruby>
      </w:r>
      <w:r>
        <w:tab/>
        <w:t>や</w:t>
      </w:r>
      <w:r>
        <w:tab/>
        <w:t>、</w:t>
      </w:r>
      <w:r>
        <w:tab/>
        <w:t>ム</w:t>
      </w:r>
      <w:r>
        <w:tab/>
        <w:t>ダ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ばなし</w:t>
            </w:r>
          </w:rt>
          <w:rubyBase>
            <w:r>
              <w:t>話</w:t>
            </w:r>
          </w:rubyBase>
        </w:ruby>
      </w:r>
      <w:r>
        <w:tab/>
        <w:t>を</w:t>
      </w:r>
      <w:r>
        <w:tab/>
        <w:t>し</w:t>
      </w:r>
      <w:r>
        <w:tab/>
        <w:t>な</w:t>
      </w:r>
      <w:r>
        <w:tab/>
        <w:t>い</w:t>
      </w:r>
      <w:r>
        <w:tab/>
        <w:t>で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ab/>
        <w:t>す</w:t>
      </w:r>
      <w:r>
        <w:tab/>
        <w:t>る</w:t>
      </w:r>
      <w:r>
        <w:tab/>
        <w:t>。</w:t>
      </w:r>
    </w:p>
    <w:p w14:paraId="380986D4" w14:textId="77777777" w:rsidR="00A84EEF" w:rsidRDefault="00000000">
      <w:pPr>
        <w:tabs>
          <w:tab w:val="center" w:pos="713"/>
          <w:tab w:val="center" w:pos="970"/>
          <w:tab w:val="center" w:pos="1130"/>
          <w:tab w:val="center" w:pos="1387"/>
          <w:tab w:val="center" w:pos="1644"/>
          <w:tab w:val="center" w:pos="1901"/>
          <w:tab w:val="center" w:pos="2158"/>
          <w:tab w:val="center" w:pos="2414"/>
          <w:tab w:val="center" w:pos="2671"/>
          <w:tab w:val="center" w:pos="3024"/>
          <w:tab w:val="center" w:pos="3185"/>
          <w:tab w:val="center" w:pos="3442"/>
          <w:tab w:val="center" w:pos="3698"/>
          <w:tab w:val="center" w:pos="3955"/>
          <w:tab w:val="center" w:pos="4308"/>
          <w:tab w:val="center" w:pos="4469"/>
          <w:tab w:val="center" w:pos="4822"/>
          <w:tab w:val="center" w:pos="4982"/>
          <w:tab w:val="center" w:pos="5336"/>
          <w:tab w:val="center" w:pos="5496"/>
          <w:tab w:val="center" w:pos="5849"/>
          <w:tab w:val="center" w:pos="6106"/>
          <w:tab w:val="center" w:pos="6266"/>
          <w:tab w:val="center" w:pos="6620"/>
          <w:tab w:val="center" w:pos="6780"/>
          <w:tab w:val="center" w:pos="7037"/>
        </w:tabs>
        <w:spacing w:line="259" w:lineRule="auto"/>
        <w:ind w:left="0" w:firstLine="0"/>
        <w:jc w:val="left"/>
      </w:pPr>
      <w:r>
        <w:t>・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こう</w:t>
            </w:r>
          </w:rt>
          <w:rubyBase>
            <w:r>
              <w:t>工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ぐ</w:t>
            </w:r>
          </w:rt>
          <w:rubyBase>
            <w:r>
              <w:t>具</w:t>
            </w:r>
          </w:rubyBase>
        </w:ruby>
      </w:r>
      <w:r>
        <w:tab/>
        <w:t>や</w:t>
      </w:r>
      <w:r>
        <w:tab/>
        <w:t>ナ</w:t>
      </w:r>
      <w:r>
        <w:tab/>
        <w:t>イ</w:t>
      </w:r>
      <w:r>
        <w:tab/>
        <w:t>フ</w:t>
      </w:r>
      <w:r>
        <w:tab/>
        <w:t>な</w:t>
      </w:r>
      <w:r>
        <w:tab/>
        <w:t>ど</w:t>
      </w:r>
      <w:r>
        <w:tab/>
        <w:t>は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決</w:t>
            </w:r>
          </w:rubyBase>
        </w:ruby>
      </w:r>
      <w:r>
        <w:tab/>
        <w:t>め</w:t>
      </w:r>
      <w:r>
        <w:tab/>
        <w:t>ら</w:t>
      </w:r>
      <w:r>
        <w:tab/>
        <w:t>れ</w:t>
      </w:r>
      <w:r>
        <w:tab/>
        <w:t>た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置</w:t>
            </w:r>
          </w:rubyBase>
        </w:ruby>
      </w:r>
      <w:r>
        <w:tab/>
        <w:t>き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かた</w:t>
            </w:r>
          </w:rt>
          <w:rubyBase>
            <w:r>
              <w:t>方</w:t>
            </w:r>
          </w:rubyBase>
        </w:ruby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置</w:t>
            </w:r>
          </w:rubyBase>
        </w:ruby>
      </w:r>
      <w:r>
        <w:tab/>
        <w:t>く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ば</w:t>
            </w:r>
          </w:rt>
          <w:rubyBase>
            <w:r>
              <w:t>場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じょ</w:t>
            </w:r>
          </w:rt>
          <w:rubyBase>
            <w:r>
              <w:t>所</w:t>
            </w:r>
          </w:rubyBase>
        </w:ruby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まも</w:t>
            </w:r>
          </w:rt>
          <w:rubyBase>
            <w:r>
              <w:t>守</w:t>
            </w:r>
          </w:rubyBase>
        </w:ruby>
      </w:r>
      <w:r>
        <w:tab/>
        <w:t>る</w:t>
      </w:r>
      <w:r>
        <w:tab/>
        <w:t>。</w:t>
      </w:r>
    </w:p>
    <w:p w14:paraId="608656AB" w14:textId="77777777" w:rsidR="00A84EEF" w:rsidRDefault="00000000">
      <w:pPr>
        <w:tabs>
          <w:tab w:val="center" w:pos="713"/>
          <w:tab w:val="center" w:pos="970"/>
          <w:tab w:val="center" w:pos="1130"/>
          <w:tab w:val="center" w:pos="1387"/>
          <w:tab w:val="center" w:pos="1644"/>
          <w:tab w:val="center" w:pos="1901"/>
          <w:tab w:val="center" w:pos="2158"/>
          <w:tab w:val="center" w:pos="2511"/>
          <w:tab w:val="center" w:pos="2671"/>
          <w:tab w:val="center" w:pos="2928"/>
          <w:tab w:val="center" w:pos="3185"/>
          <w:tab w:val="center" w:pos="3442"/>
          <w:tab w:val="center" w:pos="3698"/>
          <w:tab w:val="center" w:pos="3955"/>
          <w:tab w:val="center" w:pos="4475"/>
          <w:tab w:val="center" w:pos="4589"/>
          <w:tab w:val="center" w:pos="4846"/>
          <w:tab w:val="center" w:pos="4982"/>
          <w:tab w:val="center" w:pos="5239"/>
          <w:tab w:val="center" w:pos="5496"/>
          <w:tab w:val="center" w:pos="5753"/>
          <w:tab w:val="center" w:pos="6144"/>
          <w:tab w:val="center" w:pos="6386"/>
          <w:tab w:val="center" w:pos="6523"/>
          <w:tab w:val="center" w:pos="6780"/>
          <w:tab w:val="center" w:pos="7037"/>
        </w:tabs>
        <w:spacing w:line="259" w:lineRule="auto"/>
        <w:ind w:left="0" w:firstLine="0"/>
        <w:jc w:val="left"/>
      </w:pPr>
      <w:r>
        <w:lastRenderedPageBreak/>
        <w:t>・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危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けん</w:t>
            </w:r>
          </w:rt>
          <w:rubyBase>
            <w:r>
              <w:t>険</w:t>
            </w:r>
          </w:rubyBase>
        </w:ruby>
      </w:r>
      <w:r>
        <w:tab/>
        <w:t>な</w:t>
      </w:r>
      <w:r>
        <w:tab/>
        <w:t>と</w:t>
      </w:r>
      <w:r>
        <w:tab/>
        <w:t>こ</w:t>
      </w:r>
      <w:r>
        <w:tab/>
        <w:t>ろ</w:t>
      </w:r>
      <w:r>
        <w:tab/>
        <w:t>が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み</w:t>
            </w:r>
          </w:rt>
          <w:rubyBase>
            <w:r>
              <w:t>見</w:t>
            </w:r>
          </w:rubyBase>
        </w:ruby>
      </w:r>
      <w:r>
        <w:tab/>
        <w:t>つ</w:t>
      </w:r>
      <w:r>
        <w:tab/>
        <w:t>か</w:t>
      </w:r>
      <w:r>
        <w:tab/>
        <w:t>っ</w:t>
      </w:r>
      <w:r>
        <w:tab/>
        <w:t>た</w:t>
      </w:r>
      <w:r>
        <w:tab/>
        <w:t>ら</w:t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せきにんしゃ</w:t>
            </w:r>
          </w:rt>
          <w:rubyBase>
            <w:r>
              <w:t>責任者</w:t>
            </w:r>
          </w:rubyBase>
        </w:ruby>
      </w:r>
      <w:r>
        <w:tab/>
      </w:r>
      <w:r>
        <w:tab/>
      </w:r>
      <w:r>
        <w:tab/>
        <w:t>に</w:t>
      </w:r>
      <w:r>
        <w:tab/>
        <w:t>す</w:t>
      </w:r>
      <w:r>
        <w:tab/>
        <w:t>ぐ</w:t>
      </w:r>
      <w:r>
        <w:tab/>
        <w:t>に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ほうこく</w:t>
            </w:r>
          </w:rt>
          <w:rubyBase>
            <w:r>
              <w:t>報告</w:t>
            </w:r>
          </w:rubyBase>
        </w:ruby>
      </w:r>
      <w:r>
        <w:tab/>
      </w:r>
      <w:r>
        <w:tab/>
        <w:t>す</w:t>
      </w:r>
      <w:r>
        <w:tab/>
        <w:t>る</w:t>
      </w:r>
      <w:r>
        <w:tab/>
        <w:t>。</w:t>
      </w:r>
    </w:p>
    <w:p w14:paraId="1CB7CE4B" w14:textId="77777777" w:rsidR="00A84EEF" w:rsidRDefault="00000000">
      <w:pPr>
        <w:tabs>
          <w:tab w:val="center" w:pos="713"/>
          <w:tab w:val="center" w:pos="874"/>
          <w:tab w:val="center" w:pos="1227"/>
          <w:tab w:val="center" w:pos="1387"/>
          <w:tab w:val="center" w:pos="1740"/>
          <w:tab w:val="center" w:pos="1997"/>
          <w:tab w:val="center" w:pos="2158"/>
          <w:tab w:val="center" w:pos="2511"/>
          <w:tab w:val="center" w:pos="2784"/>
          <w:tab w:val="center" w:pos="2995"/>
          <w:tab w:val="center" w:pos="3252"/>
          <w:tab w:val="center" w:pos="3509"/>
          <w:tab w:val="center" w:pos="3766"/>
          <w:tab w:val="center" w:pos="4022"/>
          <w:tab w:val="center" w:pos="4279"/>
          <w:tab w:val="center" w:pos="4536"/>
          <w:tab w:val="center" w:pos="4889"/>
          <w:tab w:val="center" w:pos="5050"/>
          <w:tab w:val="center" w:pos="5306"/>
          <w:tab w:val="center" w:pos="5563"/>
          <w:tab w:val="center" w:pos="5916"/>
          <w:tab w:val="center" w:pos="6077"/>
          <w:tab w:val="center" w:pos="6334"/>
          <w:tab w:val="center" w:pos="6590"/>
          <w:tab w:val="center" w:pos="6847"/>
          <w:tab w:val="center" w:pos="7217"/>
          <w:tab w:val="center" w:pos="7524"/>
          <w:tab w:val="center" w:pos="7685"/>
          <w:tab w:val="center" w:pos="7942"/>
          <w:tab w:val="center" w:pos="8198"/>
        </w:tabs>
        <w:spacing w:line="259" w:lineRule="auto"/>
        <w:ind w:left="0" w:firstLine="0"/>
        <w:jc w:val="left"/>
      </w:pPr>
      <w:r>
        <w:t>・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ほか</w:t>
            </w:r>
          </w:rt>
          <w:rubyBase>
            <w:r>
              <w:t>他</w:t>
            </w:r>
          </w:rubyBase>
        </w:ruby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ひと</w:t>
            </w:r>
          </w:rt>
          <w:rubyBase>
            <w:r>
              <w:t>人</w:t>
            </w:r>
          </w:rubyBase>
        </w:ruby>
      </w:r>
      <w:r>
        <w:tab/>
        <w:t>が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危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けん</w:t>
            </w:r>
          </w:rt>
          <w:rubyBase>
            <w:r>
              <w:t>険</w:t>
            </w:r>
          </w:rubyBase>
        </w:ruby>
      </w:r>
      <w:r>
        <w:tab/>
        <w:t>な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ab/>
        <w:t>を</w:t>
      </w:r>
      <w:r>
        <w:tab/>
        <w:t>し</w:t>
      </w:r>
      <w:r>
        <w:tab/>
        <w:t>て</w:t>
      </w:r>
      <w:r>
        <w:tab/>
        <w:t>い</w:t>
      </w:r>
      <w:r>
        <w:tab/>
        <w:t>る</w:t>
      </w:r>
      <w:r>
        <w:tab/>
        <w:t>の</w:t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み</w:t>
            </w:r>
          </w:rt>
          <w:rubyBase>
            <w:r>
              <w:t>見</w:t>
            </w:r>
          </w:rubyBase>
        </w:ruby>
      </w:r>
      <w:r>
        <w:tab/>
        <w:t>た</w:t>
      </w:r>
      <w:r>
        <w:tab/>
        <w:t>ら</w:t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こえ</w:t>
            </w:r>
          </w:rt>
          <w:rubyBase>
            <w:r>
              <w:t>声</w:t>
            </w:r>
          </w:rubyBase>
        </w:ruby>
      </w:r>
      <w:r>
        <w:tab/>
        <w:t>を</w:t>
      </w:r>
      <w:r>
        <w:tab/>
        <w:t>か</w:t>
      </w:r>
      <w:r>
        <w:tab/>
        <w:t>け</w:t>
      </w:r>
      <w:r>
        <w:tab/>
        <w:t>て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ちゅう</w:t>
            </w:r>
          </w:rt>
          <w:rubyBase>
            <w:r>
              <w:t>注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意</w:t>
            </w:r>
          </w:rubyBase>
        </w:ruby>
      </w:r>
      <w:r>
        <w:tab/>
        <w:t>す</w:t>
      </w:r>
      <w:r>
        <w:tab/>
        <w:t>る</w:t>
      </w:r>
      <w:r>
        <w:tab/>
        <w:t>。</w:t>
      </w:r>
    </w:p>
    <w:p w14:paraId="5271C380" w14:textId="77777777" w:rsidR="00A84EEF" w:rsidRDefault="00000000">
      <w:pPr>
        <w:tabs>
          <w:tab w:val="center" w:pos="730"/>
          <w:tab w:val="center" w:pos="1037"/>
          <w:tab w:val="center" w:pos="1198"/>
          <w:tab w:val="center" w:pos="1551"/>
          <w:tab w:val="center" w:pos="1711"/>
          <w:tab w:val="center" w:pos="1968"/>
          <w:tab w:val="center" w:pos="2225"/>
          <w:tab w:val="center" w:pos="2482"/>
          <w:tab w:val="center" w:pos="2738"/>
          <w:tab w:val="center" w:pos="2995"/>
          <w:tab w:val="center" w:pos="3515"/>
          <w:tab w:val="center" w:pos="3629"/>
          <w:tab w:val="center" w:pos="3886"/>
          <w:tab w:val="center" w:pos="4022"/>
          <w:tab w:val="center" w:pos="4376"/>
          <w:tab w:val="center" w:pos="4536"/>
          <w:tab w:val="center" w:pos="4793"/>
          <w:tab w:val="center" w:pos="5050"/>
          <w:tab w:val="center" w:pos="5306"/>
          <w:tab w:val="center" w:pos="5563"/>
          <w:tab w:val="center" w:pos="5820"/>
          <w:tab w:val="center" w:pos="6173"/>
          <w:tab w:val="center" w:pos="6334"/>
          <w:tab w:val="center" w:pos="6590"/>
          <w:tab w:val="center" w:pos="6847"/>
        </w:tabs>
        <w:spacing w:line="259" w:lineRule="auto"/>
        <w:ind w:left="0" w:firstLine="0"/>
        <w:jc w:val="left"/>
      </w:pPr>
      <w:r>
        <w:t>・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</w:t>
            </w:r>
          </w:rt>
          <w:rubyBase>
            <w:r>
              <w:t>職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ば</w:t>
            </w:r>
          </w:rt>
          <w:rubyBase>
            <w:r>
              <w:t>場</w:t>
            </w:r>
          </w:rubyBase>
        </w:ruby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はな</w:t>
            </w:r>
          </w:rt>
          <w:rubyBase>
            <w:r>
              <w:t>離</w:t>
            </w:r>
          </w:rubyBase>
        </w:ruby>
      </w:r>
      <w:r>
        <w:tab/>
        <w:t>れ</w:t>
      </w:r>
      <w:r>
        <w:tab/>
        <w:t>る</w:t>
      </w:r>
      <w:r>
        <w:tab/>
        <w:t>と</w:t>
      </w:r>
      <w:r>
        <w:tab/>
        <w:t>き</w:t>
      </w:r>
      <w:r>
        <w:tab/>
        <w:t>は</w:t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せきにんしゃ</w:t>
            </w:r>
          </w:rt>
          <w:rubyBase>
            <w:r>
              <w:t>責任者</w:t>
            </w:r>
          </w:rubyBase>
        </w:ruby>
      </w:r>
      <w:r>
        <w:tab/>
      </w:r>
      <w:r>
        <w:tab/>
      </w:r>
      <w:r>
        <w:tab/>
        <w:t>に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こえ</w:t>
            </w:r>
          </w:rt>
          <w:rubyBase>
            <w:r>
              <w:t>声</w:t>
            </w:r>
          </w:rubyBase>
        </w:ruby>
      </w:r>
      <w:r>
        <w:tab/>
        <w:t>を</w:t>
      </w:r>
      <w:r>
        <w:tab/>
        <w:t>か</w:t>
      </w:r>
      <w:r>
        <w:tab/>
        <w:t>け</w:t>
      </w:r>
      <w:r>
        <w:tab/>
        <w:t>て</w:t>
      </w:r>
      <w:r>
        <w:tab/>
        <w:t>か</w:t>
      </w:r>
      <w:r>
        <w:tab/>
        <w:t>ら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はな</w:t>
            </w:r>
          </w:rt>
          <w:rubyBase>
            <w:r>
              <w:t>離</w:t>
            </w:r>
          </w:rubyBase>
        </w:ruby>
      </w:r>
      <w:r>
        <w:tab/>
        <w:t>れ</w:t>
      </w:r>
      <w:r>
        <w:tab/>
        <w:t>る</w:t>
      </w:r>
      <w:r>
        <w:tab/>
        <w:t>。</w:t>
      </w:r>
    </w:p>
    <w:p w14:paraId="7165DE70" w14:textId="77777777" w:rsidR="00A84EEF" w:rsidRDefault="00000000">
      <w:pPr>
        <w:tabs>
          <w:tab w:val="center" w:pos="617"/>
          <w:tab w:val="center" w:pos="874"/>
          <w:tab w:val="center" w:pos="1226"/>
          <w:tab w:val="center" w:pos="1483"/>
          <w:tab w:val="center" w:pos="1740"/>
          <w:tab w:val="center" w:pos="2013"/>
          <w:tab w:val="center" w:pos="2105"/>
        </w:tabs>
        <w:spacing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286EAD5E" wp14:editId="38FDAD57">
                <wp:simplePos x="0" y="0"/>
                <wp:positionH relativeFrom="column">
                  <wp:posOffset>4234673</wp:posOffset>
                </wp:positionH>
                <wp:positionV relativeFrom="paragraph">
                  <wp:posOffset>33017</wp:posOffset>
                </wp:positionV>
                <wp:extent cx="1411582" cy="1149014"/>
                <wp:effectExtent l="0" t="0" r="0" b="0"/>
                <wp:wrapSquare wrapText="bothSides"/>
                <wp:docPr id="455835" name="Group 4558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1582" cy="1149014"/>
                          <a:chOff x="0" y="0"/>
                          <a:chExt cx="1411582" cy="1149014"/>
                        </a:xfrm>
                      </wpg:grpSpPr>
                      <wps:wsp>
                        <wps:cNvPr id="27766" name="Rectangle 27766"/>
                        <wps:cNvSpPr/>
                        <wps:spPr>
                          <a:xfrm rot="587050">
                            <a:off x="473659" y="130103"/>
                            <a:ext cx="440943" cy="2065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7F5DBF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sz w:val="15"/>
                                </w:rPr>
                                <w:t>スイッチ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67" name="Rectangle 27767"/>
                        <wps:cNvSpPr/>
                        <wps:spPr>
                          <a:xfrm rot="587050">
                            <a:off x="503686" y="242661"/>
                            <a:ext cx="328750" cy="206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5F0676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sz w:val="15"/>
                                </w:rPr>
                                <w:t>ヨシ！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68" name="Shape 27768"/>
                        <wps:cNvSpPr/>
                        <wps:spPr>
                          <a:xfrm>
                            <a:off x="556913" y="22570"/>
                            <a:ext cx="255156" cy="1378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156" h="137846">
                                <a:moveTo>
                                  <a:pt x="255156" y="13784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141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69" name="Shape 27769"/>
                        <wps:cNvSpPr/>
                        <wps:spPr>
                          <a:xfrm>
                            <a:off x="562719" y="0"/>
                            <a:ext cx="255156" cy="1378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156" h="137846">
                                <a:moveTo>
                                  <a:pt x="255156" y="13784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141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70" name="Shape 27770"/>
                        <wps:cNvSpPr/>
                        <wps:spPr>
                          <a:xfrm>
                            <a:off x="449262" y="440989"/>
                            <a:ext cx="289992" cy="24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992" h="2413">
                                <a:moveTo>
                                  <a:pt x="0" y="0"/>
                                </a:moveTo>
                                <a:lnTo>
                                  <a:pt x="289992" y="2413"/>
                                </a:lnTo>
                              </a:path>
                            </a:pathLst>
                          </a:custGeom>
                          <a:ln w="8141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71" name="Shape 27771"/>
                        <wps:cNvSpPr/>
                        <wps:spPr>
                          <a:xfrm>
                            <a:off x="455070" y="418419"/>
                            <a:ext cx="289992" cy="24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992" h="2413">
                                <a:moveTo>
                                  <a:pt x="0" y="0"/>
                                </a:moveTo>
                                <a:lnTo>
                                  <a:pt x="289992" y="2413"/>
                                </a:lnTo>
                              </a:path>
                            </a:pathLst>
                          </a:custGeom>
                          <a:ln w="8141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72" name="Shape 27772"/>
                        <wps:cNvSpPr/>
                        <wps:spPr>
                          <a:xfrm>
                            <a:off x="508764" y="665665"/>
                            <a:ext cx="902818" cy="4833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2818" h="483349">
                                <a:moveTo>
                                  <a:pt x="80213" y="4039"/>
                                </a:moveTo>
                                <a:cubicBezTo>
                                  <a:pt x="99047" y="0"/>
                                  <a:pt x="103073" y="18148"/>
                                  <a:pt x="103962" y="26213"/>
                                </a:cubicBezTo>
                                <a:cubicBezTo>
                                  <a:pt x="202565" y="91643"/>
                                  <a:pt x="240208" y="145428"/>
                                  <a:pt x="240208" y="145428"/>
                                </a:cubicBezTo>
                                <a:cubicBezTo>
                                  <a:pt x="240208" y="145428"/>
                                  <a:pt x="332740" y="94336"/>
                                  <a:pt x="382943" y="71031"/>
                                </a:cubicBezTo>
                                <a:cubicBezTo>
                                  <a:pt x="433146" y="47727"/>
                                  <a:pt x="472948" y="54559"/>
                                  <a:pt x="472948" y="54559"/>
                                </a:cubicBezTo>
                                <a:lnTo>
                                  <a:pt x="698462" y="58483"/>
                                </a:lnTo>
                                <a:cubicBezTo>
                                  <a:pt x="698462" y="58483"/>
                                  <a:pt x="780923" y="62967"/>
                                  <a:pt x="841870" y="128397"/>
                                </a:cubicBezTo>
                                <a:cubicBezTo>
                                  <a:pt x="902818" y="193827"/>
                                  <a:pt x="888479" y="483349"/>
                                  <a:pt x="888479" y="483349"/>
                                </a:cubicBezTo>
                                <a:lnTo>
                                  <a:pt x="380085" y="483336"/>
                                </a:lnTo>
                                <a:lnTo>
                                  <a:pt x="375564" y="329171"/>
                                </a:lnTo>
                                <a:cubicBezTo>
                                  <a:pt x="375564" y="329171"/>
                                  <a:pt x="302958" y="382956"/>
                                  <a:pt x="239319" y="381165"/>
                                </a:cubicBezTo>
                                <a:cubicBezTo>
                                  <a:pt x="175666" y="379374"/>
                                  <a:pt x="68770" y="206375"/>
                                  <a:pt x="38290" y="147218"/>
                                </a:cubicBezTo>
                                <a:cubicBezTo>
                                  <a:pt x="21730" y="115062"/>
                                  <a:pt x="22403" y="116522"/>
                                  <a:pt x="22403" y="116522"/>
                                </a:cubicBezTo>
                                <a:cubicBezTo>
                                  <a:pt x="22403" y="116522"/>
                                  <a:pt x="7163" y="108674"/>
                                  <a:pt x="3581" y="97028"/>
                                </a:cubicBezTo>
                                <a:cubicBezTo>
                                  <a:pt x="0" y="85369"/>
                                  <a:pt x="69456" y="9411"/>
                                  <a:pt x="80213" y="4039"/>
                                </a:cubicBezTo>
                                <a:close/>
                              </a:path>
                            </a:pathLst>
                          </a:custGeom>
                          <a:ln w="8141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73" name="Shape 27773"/>
                        <wps:cNvSpPr/>
                        <wps:spPr>
                          <a:xfrm>
                            <a:off x="797208" y="308264"/>
                            <a:ext cx="438766" cy="428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766" h="428424">
                                <a:moveTo>
                                  <a:pt x="188185" y="648"/>
                                </a:moveTo>
                                <a:cubicBezTo>
                                  <a:pt x="285916" y="2592"/>
                                  <a:pt x="438766" y="60080"/>
                                  <a:pt x="425259" y="174703"/>
                                </a:cubicBezTo>
                                <a:cubicBezTo>
                                  <a:pt x="407251" y="327535"/>
                                  <a:pt x="330302" y="428424"/>
                                  <a:pt x="232169" y="405589"/>
                                </a:cubicBezTo>
                                <a:cubicBezTo>
                                  <a:pt x="0" y="401094"/>
                                  <a:pt x="58585" y="182616"/>
                                  <a:pt x="58585" y="182616"/>
                                </a:cubicBezTo>
                                <a:cubicBezTo>
                                  <a:pt x="58585" y="182616"/>
                                  <a:pt x="81064" y="169839"/>
                                  <a:pt x="87503" y="145125"/>
                                </a:cubicBezTo>
                                <a:cubicBezTo>
                                  <a:pt x="108725" y="63667"/>
                                  <a:pt x="117030" y="17160"/>
                                  <a:pt x="117030" y="17160"/>
                                </a:cubicBezTo>
                                <a:cubicBezTo>
                                  <a:pt x="129156" y="5524"/>
                                  <a:pt x="155608" y="0"/>
                                  <a:pt x="188185" y="648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CEB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74" name="Shape 27774"/>
                        <wps:cNvSpPr/>
                        <wps:spPr>
                          <a:xfrm>
                            <a:off x="797208" y="278878"/>
                            <a:ext cx="443268" cy="457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3268" h="457809">
                                <a:moveTo>
                                  <a:pt x="117030" y="46545"/>
                                </a:moveTo>
                                <a:cubicBezTo>
                                  <a:pt x="117030" y="46545"/>
                                  <a:pt x="108725" y="93053"/>
                                  <a:pt x="87503" y="174511"/>
                                </a:cubicBezTo>
                                <a:cubicBezTo>
                                  <a:pt x="81064" y="199225"/>
                                  <a:pt x="58585" y="212001"/>
                                  <a:pt x="58585" y="212001"/>
                                </a:cubicBezTo>
                                <a:cubicBezTo>
                                  <a:pt x="58585" y="212001"/>
                                  <a:pt x="0" y="430479"/>
                                  <a:pt x="232169" y="434975"/>
                                </a:cubicBezTo>
                                <a:cubicBezTo>
                                  <a:pt x="330302" y="457809"/>
                                  <a:pt x="407251" y="356921"/>
                                  <a:pt x="425259" y="204089"/>
                                </a:cubicBezTo>
                                <a:cubicBezTo>
                                  <a:pt x="443268" y="51257"/>
                                  <a:pt x="165532" y="0"/>
                                  <a:pt x="117030" y="46545"/>
                                </a:cubicBezTo>
                                <a:close/>
                              </a:path>
                            </a:pathLst>
                          </a:custGeom>
                          <a:ln w="8141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75" name="Shape 27775"/>
                        <wps:cNvSpPr/>
                        <wps:spPr>
                          <a:xfrm>
                            <a:off x="838102" y="464390"/>
                            <a:ext cx="210452" cy="2524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452" h="252451">
                                <a:moveTo>
                                  <a:pt x="41643" y="0"/>
                                </a:moveTo>
                                <a:cubicBezTo>
                                  <a:pt x="41643" y="0"/>
                                  <a:pt x="175273" y="23393"/>
                                  <a:pt x="203352" y="42316"/>
                                </a:cubicBezTo>
                                <a:cubicBezTo>
                                  <a:pt x="210452" y="88760"/>
                                  <a:pt x="178079" y="240678"/>
                                  <a:pt x="178079" y="240678"/>
                                </a:cubicBezTo>
                                <a:cubicBezTo>
                                  <a:pt x="178079" y="240678"/>
                                  <a:pt x="48031" y="252451"/>
                                  <a:pt x="21488" y="184506"/>
                                </a:cubicBezTo>
                                <a:cubicBezTo>
                                  <a:pt x="2794" y="136677"/>
                                  <a:pt x="0" y="72885"/>
                                  <a:pt x="12179" y="34049"/>
                                </a:cubicBezTo>
                                <a:cubicBezTo>
                                  <a:pt x="18402" y="14199"/>
                                  <a:pt x="34137" y="6185"/>
                                  <a:pt x="41643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76" name="Shape 27776"/>
                        <wps:cNvSpPr/>
                        <wps:spPr>
                          <a:xfrm>
                            <a:off x="838102" y="464390"/>
                            <a:ext cx="210452" cy="2524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452" h="252451">
                                <a:moveTo>
                                  <a:pt x="41643" y="0"/>
                                </a:moveTo>
                                <a:cubicBezTo>
                                  <a:pt x="41643" y="0"/>
                                  <a:pt x="175273" y="23393"/>
                                  <a:pt x="203352" y="42316"/>
                                </a:cubicBezTo>
                                <a:cubicBezTo>
                                  <a:pt x="210452" y="88760"/>
                                  <a:pt x="178079" y="240678"/>
                                  <a:pt x="178079" y="240678"/>
                                </a:cubicBezTo>
                                <a:cubicBezTo>
                                  <a:pt x="178079" y="240678"/>
                                  <a:pt x="48031" y="252451"/>
                                  <a:pt x="21488" y="184506"/>
                                </a:cubicBezTo>
                                <a:cubicBezTo>
                                  <a:pt x="2794" y="136677"/>
                                  <a:pt x="0" y="72885"/>
                                  <a:pt x="12179" y="34049"/>
                                </a:cubicBezTo>
                                <a:cubicBezTo>
                                  <a:pt x="18402" y="14199"/>
                                  <a:pt x="34137" y="6185"/>
                                  <a:pt x="41643" y="0"/>
                                </a:cubicBezTo>
                                <a:close/>
                              </a:path>
                            </a:pathLst>
                          </a:custGeom>
                          <a:ln w="8141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77" name="Shape 27777"/>
                        <wps:cNvSpPr/>
                        <wps:spPr>
                          <a:xfrm>
                            <a:off x="933914" y="289410"/>
                            <a:ext cx="186982" cy="830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6982" h="83083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109029" y="3620"/>
                                  <a:pt x="186982" y="83083"/>
                                </a:cubicBezTo>
                              </a:path>
                            </a:pathLst>
                          </a:custGeom>
                          <a:ln w="8141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78" name="Shape 27778"/>
                        <wps:cNvSpPr/>
                        <wps:spPr>
                          <a:xfrm>
                            <a:off x="910778" y="408417"/>
                            <a:ext cx="27584" cy="5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84" h="50101">
                                <a:moveTo>
                                  <a:pt x="17132" y="914"/>
                                </a:moveTo>
                                <a:cubicBezTo>
                                  <a:pt x="23736" y="1829"/>
                                  <a:pt x="27584" y="13386"/>
                                  <a:pt x="25730" y="26708"/>
                                </a:cubicBezTo>
                                <a:cubicBezTo>
                                  <a:pt x="23876" y="40030"/>
                                  <a:pt x="17031" y="50101"/>
                                  <a:pt x="10439" y="49187"/>
                                </a:cubicBezTo>
                                <a:cubicBezTo>
                                  <a:pt x="3835" y="48273"/>
                                  <a:pt x="0" y="36728"/>
                                  <a:pt x="1841" y="23393"/>
                                </a:cubicBezTo>
                                <a:cubicBezTo>
                                  <a:pt x="3696" y="10071"/>
                                  <a:pt x="10541" y="0"/>
                                  <a:pt x="17132" y="914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79" name="Shape 27779"/>
                        <wps:cNvSpPr/>
                        <wps:spPr>
                          <a:xfrm>
                            <a:off x="926773" y="352505"/>
                            <a:ext cx="58293" cy="362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293" h="36271">
                                <a:moveTo>
                                  <a:pt x="0" y="16205"/>
                                </a:moveTo>
                                <a:cubicBezTo>
                                  <a:pt x="0" y="16205"/>
                                  <a:pt x="29439" y="0"/>
                                  <a:pt x="58293" y="36271"/>
                                </a:cubicBezTo>
                              </a:path>
                            </a:pathLst>
                          </a:custGeom>
                          <a:ln w="8141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80" name="Shape 27780"/>
                        <wps:cNvSpPr/>
                        <wps:spPr>
                          <a:xfrm>
                            <a:off x="873961" y="496695"/>
                            <a:ext cx="90373" cy="288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373" h="28867">
                                <a:moveTo>
                                  <a:pt x="0" y="0"/>
                                </a:moveTo>
                                <a:cubicBezTo>
                                  <a:pt x="28727" y="7341"/>
                                  <a:pt x="64440" y="14465"/>
                                  <a:pt x="90373" y="28867"/>
                                </a:cubicBezTo>
                              </a:path>
                            </a:pathLst>
                          </a:custGeom>
                          <a:ln w="8077" cap="rnd">
                            <a:round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81" name="Shape 27781"/>
                        <wps:cNvSpPr/>
                        <wps:spPr>
                          <a:xfrm>
                            <a:off x="874839" y="636146"/>
                            <a:ext cx="91707" cy="266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07" h="26645">
                                <a:moveTo>
                                  <a:pt x="0" y="0"/>
                                </a:moveTo>
                                <a:cubicBezTo>
                                  <a:pt x="28118" y="15481"/>
                                  <a:pt x="59677" y="24651"/>
                                  <a:pt x="91707" y="26645"/>
                                </a:cubicBezTo>
                              </a:path>
                            </a:pathLst>
                          </a:custGeom>
                          <a:ln w="8077" cap="rnd">
                            <a:round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82" name="Shape 27782"/>
                        <wps:cNvSpPr/>
                        <wps:spPr>
                          <a:xfrm>
                            <a:off x="922109" y="166501"/>
                            <a:ext cx="406882" cy="5755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882" h="575577">
                                <a:moveTo>
                                  <a:pt x="126225" y="6299"/>
                                </a:moveTo>
                                <a:cubicBezTo>
                                  <a:pt x="169964" y="0"/>
                                  <a:pt x="384086" y="90297"/>
                                  <a:pt x="406870" y="148006"/>
                                </a:cubicBezTo>
                                <a:cubicBezTo>
                                  <a:pt x="406882" y="190932"/>
                                  <a:pt x="394792" y="264300"/>
                                  <a:pt x="394792" y="264300"/>
                                </a:cubicBezTo>
                                <a:cubicBezTo>
                                  <a:pt x="394792" y="264300"/>
                                  <a:pt x="349910" y="466509"/>
                                  <a:pt x="323672" y="492735"/>
                                </a:cubicBezTo>
                                <a:cubicBezTo>
                                  <a:pt x="303663" y="512737"/>
                                  <a:pt x="291852" y="520402"/>
                                  <a:pt x="285043" y="523065"/>
                                </a:cubicBezTo>
                                <a:lnTo>
                                  <a:pt x="279058" y="524080"/>
                                </a:lnTo>
                                <a:lnTo>
                                  <a:pt x="279286" y="524139"/>
                                </a:lnTo>
                                <a:cubicBezTo>
                                  <a:pt x="284369" y="525711"/>
                                  <a:pt x="294218" y="529990"/>
                                  <a:pt x="291693" y="539077"/>
                                </a:cubicBezTo>
                                <a:cubicBezTo>
                                  <a:pt x="288328" y="551193"/>
                                  <a:pt x="285115" y="557644"/>
                                  <a:pt x="285115" y="557644"/>
                                </a:cubicBezTo>
                                <a:cubicBezTo>
                                  <a:pt x="203327" y="570192"/>
                                  <a:pt x="86804" y="575577"/>
                                  <a:pt x="41999" y="561238"/>
                                </a:cubicBezTo>
                                <a:cubicBezTo>
                                  <a:pt x="15100" y="550469"/>
                                  <a:pt x="18809" y="539940"/>
                                  <a:pt x="23241" y="537108"/>
                                </a:cubicBezTo>
                                <a:cubicBezTo>
                                  <a:pt x="203606" y="568223"/>
                                  <a:pt x="193243" y="269786"/>
                                  <a:pt x="198044" y="215265"/>
                                </a:cubicBezTo>
                                <a:cubicBezTo>
                                  <a:pt x="117322" y="184620"/>
                                  <a:pt x="0" y="117399"/>
                                  <a:pt x="0" y="117399"/>
                                </a:cubicBezTo>
                                <a:cubicBezTo>
                                  <a:pt x="0" y="117399"/>
                                  <a:pt x="82499" y="12598"/>
                                  <a:pt x="126225" y="6299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83" name="Shape 27783"/>
                        <wps:cNvSpPr/>
                        <wps:spPr>
                          <a:xfrm>
                            <a:off x="922109" y="166501"/>
                            <a:ext cx="406882" cy="5755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882" h="575577">
                                <a:moveTo>
                                  <a:pt x="406870" y="148006"/>
                                </a:moveTo>
                                <a:cubicBezTo>
                                  <a:pt x="384086" y="90297"/>
                                  <a:pt x="169964" y="0"/>
                                  <a:pt x="126225" y="6299"/>
                                </a:cubicBezTo>
                                <a:cubicBezTo>
                                  <a:pt x="82499" y="12598"/>
                                  <a:pt x="0" y="117399"/>
                                  <a:pt x="0" y="117399"/>
                                </a:cubicBezTo>
                                <a:cubicBezTo>
                                  <a:pt x="0" y="117399"/>
                                  <a:pt x="117322" y="184620"/>
                                  <a:pt x="198044" y="215265"/>
                                </a:cubicBezTo>
                                <a:cubicBezTo>
                                  <a:pt x="193243" y="269786"/>
                                  <a:pt x="203606" y="568223"/>
                                  <a:pt x="23241" y="537108"/>
                                </a:cubicBezTo>
                                <a:cubicBezTo>
                                  <a:pt x="18809" y="539940"/>
                                  <a:pt x="15100" y="550469"/>
                                  <a:pt x="41999" y="561238"/>
                                </a:cubicBezTo>
                                <a:cubicBezTo>
                                  <a:pt x="86804" y="575577"/>
                                  <a:pt x="203327" y="570192"/>
                                  <a:pt x="285115" y="557644"/>
                                </a:cubicBezTo>
                                <a:cubicBezTo>
                                  <a:pt x="285115" y="557644"/>
                                  <a:pt x="288328" y="551193"/>
                                  <a:pt x="291693" y="539077"/>
                                </a:cubicBezTo>
                                <a:cubicBezTo>
                                  <a:pt x="295059" y="526961"/>
                                  <a:pt x="276428" y="523392"/>
                                  <a:pt x="276428" y="523392"/>
                                </a:cubicBezTo>
                                <a:cubicBezTo>
                                  <a:pt x="276428" y="523392"/>
                                  <a:pt x="283654" y="532740"/>
                                  <a:pt x="323672" y="492735"/>
                                </a:cubicBezTo>
                                <a:cubicBezTo>
                                  <a:pt x="349910" y="466509"/>
                                  <a:pt x="394792" y="264300"/>
                                  <a:pt x="394792" y="264300"/>
                                </a:cubicBezTo>
                                <a:cubicBezTo>
                                  <a:pt x="394792" y="264300"/>
                                  <a:pt x="406882" y="190932"/>
                                  <a:pt x="406870" y="148006"/>
                                </a:cubicBezTo>
                                <a:close/>
                              </a:path>
                            </a:pathLst>
                          </a:custGeom>
                          <a:ln w="8141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84" name="Shape 27784"/>
                        <wps:cNvSpPr/>
                        <wps:spPr>
                          <a:xfrm>
                            <a:off x="922079" y="385568"/>
                            <a:ext cx="38964" cy="361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64" h="36182">
                                <a:moveTo>
                                  <a:pt x="0" y="14707"/>
                                </a:moveTo>
                                <a:cubicBezTo>
                                  <a:pt x="0" y="14707"/>
                                  <a:pt x="20993" y="0"/>
                                  <a:pt x="38964" y="36182"/>
                                </a:cubicBezTo>
                              </a:path>
                            </a:pathLst>
                          </a:custGeom>
                          <a:ln w="8141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85" name="Shape 27785"/>
                        <wps:cNvSpPr/>
                        <wps:spPr>
                          <a:xfrm>
                            <a:off x="810217" y="283906"/>
                            <a:ext cx="269253" cy="922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253" h="92227">
                                <a:moveTo>
                                  <a:pt x="111887" y="0"/>
                                </a:moveTo>
                                <a:cubicBezTo>
                                  <a:pt x="149073" y="11354"/>
                                  <a:pt x="269253" y="81940"/>
                                  <a:pt x="269253" y="81940"/>
                                </a:cubicBezTo>
                                <a:cubicBezTo>
                                  <a:pt x="269253" y="81940"/>
                                  <a:pt x="167678" y="92227"/>
                                  <a:pt x="116548" y="84811"/>
                                </a:cubicBezTo>
                                <a:cubicBezTo>
                                  <a:pt x="65443" y="77381"/>
                                  <a:pt x="6464" y="45225"/>
                                  <a:pt x="3226" y="34760"/>
                                </a:cubicBezTo>
                                <a:cubicBezTo>
                                  <a:pt x="0" y="24308"/>
                                  <a:pt x="111887" y="0"/>
                                  <a:pt x="111887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86" name="Shape 27786"/>
                        <wps:cNvSpPr/>
                        <wps:spPr>
                          <a:xfrm>
                            <a:off x="810217" y="283906"/>
                            <a:ext cx="269253" cy="922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253" h="92227">
                                <a:moveTo>
                                  <a:pt x="111887" y="0"/>
                                </a:moveTo>
                                <a:cubicBezTo>
                                  <a:pt x="111887" y="0"/>
                                  <a:pt x="0" y="24308"/>
                                  <a:pt x="3226" y="34760"/>
                                </a:cubicBezTo>
                                <a:cubicBezTo>
                                  <a:pt x="6464" y="45225"/>
                                  <a:pt x="65443" y="77381"/>
                                  <a:pt x="116548" y="84811"/>
                                </a:cubicBezTo>
                                <a:cubicBezTo>
                                  <a:pt x="167678" y="92227"/>
                                  <a:pt x="269253" y="81940"/>
                                  <a:pt x="269253" y="81940"/>
                                </a:cubicBezTo>
                                <a:cubicBezTo>
                                  <a:pt x="269253" y="81940"/>
                                  <a:pt x="149073" y="11354"/>
                                  <a:pt x="111887" y="0"/>
                                </a:cubicBezTo>
                                <a:close/>
                              </a:path>
                            </a:pathLst>
                          </a:custGeom>
                          <a:ln w="8141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87" name="Shape 27787"/>
                        <wps:cNvSpPr/>
                        <wps:spPr>
                          <a:xfrm>
                            <a:off x="1139430" y="421444"/>
                            <a:ext cx="67856" cy="643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56" h="64389">
                                <a:moveTo>
                                  <a:pt x="0" y="64389"/>
                                </a:moveTo>
                                <a:cubicBezTo>
                                  <a:pt x="0" y="64389"/>
                                  <a:pt x="36792" y="0"/>
                                  <a:pt x="67856" y="64211"/>
                                </a:cubicBezTo>
                              </a:path>
                            </a:pathLst>
                          </a:custGeom>
                          <a:ln w="8141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88" name="Shape 27788"/>
                        <wps:cNvSpPr/>
                        <wps:spPr>
                          <a:xfrm>
                            <a:off x="1117392" y="585161"/>
                            <a:ext cx="72453" cy="54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453" h="54572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20409" y="54572"/>
                                  <a:pt x="72453" y="11239"/>
                                </a:cubicBezTo>
                              </a:path>
                            </a:pathLst>
                          </a:custGeom>
                          <a:ln w="8141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89" name="Shape 27789"/>
                        <wps:cNvSpPr/>
                        <wps:spPr>
                          <a:xfrm>
                            <a:off x="1045169" y="501475"/>
                            <a:ext cx="131051" cy="170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051" h="17005">
                                <a:moveTo>
                                  <a:pt x="0" y="17005"/>
                                </a:moveTo>
                                <a:lnTo>
                                  <a:pt x="131051" y="0"/>
                                </a:lnTo>
                              </a:path>
                            </a:pathLst>
                          </a:custGeom>
                          <a:ln w="8141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90" name="Shape 27790"/>
                        <wps:cNvSpPr/>
                        <wps:spPr>
                          <a:xfrm>
                            <a:off x="1030029" y="579245"/>
                            <a:ext cx="132778" cy="580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778" h="58077">
                                <a:moveTo>
                                  <a:pt x="0" y="58077"/>
                                </a:moveTo>
                                <a:lnTo>
                                  <a:pt x="132778" y="0"/>
                                </a:lnTo>
                              </a:path>
                            </a:pathLst>
                          </a:custGeom>
                          <a:ln w="8141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91" name="Shape 27791"/>
                        <wps:cNvSpPr/>
                        <wps:spPr>
                          <a:xfrm>
                            <a:off x="1143293" y="498887"/>
                            <a:ext cx="44628" cy="815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628" h="81534">
                                <a:moveTo>
                                  <a:pt x="28194" y="1575"/>
                                </a:moveTo>
                                <a:cubicBezTo>
                                  <a:pt x="38722" y="3162"/>
                                  <a:pt x="44628" y="21984"/>
                                  <a:pt x="41377" y="43624"/>
                                </a:cubicBezTo>
                                <a:cubicBezTo>
                                  <a:pt x="38125" y="65265"/>
                                  <a:pt x="26962" y="81534"/>
                                  <a:pt x="16434" y="79959"/>
                                </a:cubicBezTo>
                                <a:cubicBezTo>
                                  <a:pt x="5905" y="78372"/>
                                  <a:pt x="0" y="59550"/>
                                  <a:pt x="3251" y="37910"/>
                                </a:cubicBezTo>
                                <a:cubicBezTo>
                                  <a:pt x="6502" y="16256"/>
                                  <a:pt x="17666" y="0"/>
                                  <a:pt x="28194" y="1575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92" name="Shape 27792"/>
                        <wps:cNvSpPr/>
                        <wps:spPr>
                          <a:xfrm>
                            <a:off x="1143293" y="498887"/>
                            <a:ext cx="44628" cy="815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628" h="81534">
                                <a:moveTo>
                                  <a:pt x="41377" y="43624"/>
                                </a:moveTo>
                                <a:cubicBezTo>
                                  <a:pt x="38125" y="65265"/>
                                  <a:pt x="26962" y="81534"/>
                                  <a:pt x="16434" y="79959"/>
                                </a:cubicBezTo>
                                <a:cubicBezTo>
                                  <a:pt x="5905" y="78372"/>
                                  <a:pt x="0" y="59550"/>
                                  <a:pt x="3251" y="37910"/>
                                </a:cubicBezTo>
                                <a:cubicBezTo>
                                  <a:pt x="6502" y="16256"/>
                                  <a:pt x="17666" y="0"/>
                                  <a:pt x="28194" y="1575"/>
                                </a:cubicBezTo>
                                <a:cubicBezTo>
                                  <a:pt x="38722" y="3162"/>
                                  <a:pt x="44628" y="21984"/>
                                  <a:pt x="41377" y="43624"/>
                                </a:cubicBezTo>
                                <a:close/>
                              </a:path>
                            </a:pathLst>
                          </a:custGeom>
                          <a:ln w="8141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93" name="Shape 27793"/>
                        <wps:cNvSpPr/>
                        <wps:spPr>
                          <a:xfrm>
                            <a:off x="541531" y="750836"/>
                            <a:ext cx="14732" cy="118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32" h="11849">
                                <a:moveTo>
                                  <a:pt x="0" y="0"/>
                                </a:moveTo>
                                <a:cubicBezTo>
                                  <a:pt x="4547" y="4369"/>
                                  <a:pt x="9487" y="8344"/>
                                  <a:pt x="14732" y="11849"/>
                                </a:cubicBezTo>
                              </a:path>
                            </a:pathLst>
                          </a:custGeom>
                          <a:ln w="8141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94" name="Shape 27794"/>
                        <wps:cNvSpPr/>
                        <wps:spPr>
                          <a:xfrm>
                            <a:off x="561995" y="725472"/>
                            <a:ext cx="14503" cy="136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503" h="13627">
                                <a:moveTo>
                                  <a:pt x="0" y="0"/>
                                </a:moveTo>
                                <a:cubicBezTo>
                                  <a:pt x="4839" y="4547"/>
                                  <a:pt x="9665" y="9080"/>
                                  <a:pt x="14503" y="13627"/>
                                </a:cubicBezTo>
                              </a:path>
                            </a:pathLst>
                          </a:custGeom>
                          <a:ln w="8141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95" name="Shape 27795"/>
                        <wps:cNvSpPr/>
                        <wps:spPr>
                          <a:xfrm>
                            <a:off x="582019" y="704362"/>
                            <a:ext cx="14529" cy="12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529" h="12116">
                                <a:moveTo>
                                  <a:pt x="0" y="0"/>
                                </a:moveTo>
                                <a:cubicBezTo>
                                  <a:pt x="5118" y="3696"/>
                                  <a:pt x="9970" y="7747"/>
                                  <a:pt x="14529" y="12116"/>
                                </a:cubicBezTo>
                              </a:path>
                            </a:pathLst>
                          </a:custGeom>
                          <a:ln w="8141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96" name="Shape 27796"/>
                        <wps:cNvSpPr/>
                        <wps:spPr>
                          <a:xfrm>
                            <a:off x="353480" y="501402"/>
                            <a:ext cx="229121" cy="253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121" h="253665">
                                <a:moveTo>
                                  <a:pt x="47309" y="313"/>
                                </a:moveTo>
                                <a:cubicBezTo>
                                  <a:pt x="76786" y="2501"/>
                                  <a:pt x="173265" y="76001"/>
                                  <a:pt x="185966" y="89936"/>
                                </a:cubicBezTo>
                                <a:cubicBezTo>
                                  <a:pt x="200470" y="105862"/>
                                  <a:pt x="214846" y="163076"/>
                                  <a:pt x="219164" y="166873"/>
                                </a:cubicBezTo>
                                <a:cubicBezTo>
                                  <a:pt x="223469" y="170658"/>
                                  <a:pt x="229121" y="177427"/>
                                  <a:pt x="229121" y="177427"/>
                                </a:cubicBezTo>
                                <a:lnTo>
                                  <a:pt x="168720" y="246947"/>
                                </a:lnTo>
                                <a:lnTo>
                                  <a:pt x="149555" y="235402"/>
                                </a:lnTo>
                                <a:cubicBezTo>
                                  <a:pt x="116802" y="253665"/>
                                  <a:pt x="72708" y="209380"/>
                                  <a:pt x="67107" y="194762"/>
                                </a:cubicBezTo>
                                <a:cubicBezTo>
                                  <a:pt x="32995" y="185123"/>
                                  <a:pt x="0" y="152141"/>
                                  <a:pt x="35725" y="136761"/>
                                </a:cubicBezTo>
                                <a:cubicBezTo>
                                  <a:pt x="35725" y="136761"/>
                                  <a:pt x="22251" y="98446"/>
                                  <a:pt x="57696" y="108174"/>
                                </a:cubicBezTo>
                                <a:cubicBezTo>
                                  <a:pt x="41059" y="60739"/>
                                  <a:pt x="95784" y="80348"/>
                                  <a:pt x="95784" y="80348"/>
                                </a:cubicBezTo>
                                <a:cubicBezTo>
                                  <a:pt x="95784" y="80348"/>
                                  <a:pt x="30937" y="27961"/>
                                  <a:pt x="39218" y="4123"/>
                                </a:cubicBezTo>
                                <a:cubicBezTo>
                                  <a:pt x="40255" y="1143"/>
                                  <a:pt x="43098" y="0"/>
                                  <a:pt x="47309" y="313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DF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97" name="Shape 27797"/>
                        <wps:cNvSpPr/>
                        <wps:spPr>
                          <a:xfrm>
                            <a:off x="353480" y="481687"/>
                            <a:ext cx="229121" cy="2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121" h="273380">
                                <a:moveTo>
                                  <a:pt x="229121" y="197142"/>
                                </a:moveTo>
                                <a:cubicBezTo>
                                  <a:pt x="229121" y="197142"/>
                                  <a:pt x="223469" y="190373"/>
                                  <a:pt x="219164" y="186588"/>
                                </a:cubicBezTo>
                                <a:cubicBezTo>
                                  <a:pt x="214846" y="182791"/>
                                  <a:pt x="200470" y="125578"/>
                                  <a:pt x="185966" y="109652"/>
                                </a:cubicBezTo>
                                <a:cubicBezTo>
                                  <a:pt x="171450" y="93726"/>
                                  <a:pt x="47511" y="0"/>
                                  <a:pt x="39218" y="23838"/>
                                </a:cubicBezTo>
                                <a:cubicBezTo>
                                  <a:pt x="30937" y="47676"/>
                                  <a:pt x="95784" y="100063"/>
                                  <a:pt x="95784" y="100063"/>
                                </a:cubicBezTo>
                                <a:cubicBezTo>
                                  <a:pt x="95784" y="100063"/>
                                  <a:pt x="41059" y="80454"/>
                                  <a:pt x="57696" y="127889"/>
                                </a:cubicBezTo>
                                <a:cubicBezTo>
                                  <a:pt x="22251" y="118161"/>
                                  <a:pt x="35725" y="156477"/>
                                  <a:pt x="35725" y="156477"/>
                                </a:cubicBezTo>
                                <a:cubicBezTo>
                                  <a:pt x="0" y="171856"/>
                                  <a:pt x="32995" y="204838"/>
                                  <a:pt x="67107" y="214478"/>
                                </a:cubicBezTo>
                                <a:cubicBezTo>
                                  <a:pt x="72708" y="229095"/>
                                  <a:pt x="116802" y="273380"/>
                                  <a:pt x="149555" y="255118"/>
                                </a:cubicBezTo>
                                <a:lnTo>
                                  <a:pt x="168720" y="266662"/>
                                </a:lnTo>
                                <a:lnTo>
                                  <a:pt x="229121" y="197142"/>
                                </a:lnTo>
                                <a:close/>
                              </a:path>
                            </a:pathLst>
                          </a:custGeom>
                          <a:ln w="8141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98" name="Shape 27798"/>
                        <wps:cNvSpPr/>
                        <wps:spPr>
                          <a:xfrm>
                            <a:off x="404843" y="598279"/>
                            <a:ext cx="85433" cy="96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433" h="96012">
                                <a:moveTo>
                                  <a:pt x="3416" y="92011"/>
                                </a:moveTo>
                                <a:cubicBezTo>
                                  <a:pt x="8852" y="94069"/>
                                  <a:pt x="14593" y="95313"/>
                                  <a:pt x="20384" y="95669"/>
                                </a:cubicBezTo>
                                <a:cubicBezTo>
                                  <a:pt x="25959" y="96012"/>
                                  <a:pt x="32563" y="94945"/>
                                  <a:pt x="35166" y="90005"/>
                                </a:cubicBezTo>
                                <a:cubicBezTo>
                                  <a:pt x="38634" y="83401"/>
                                  <a:pt x="32423" y="76010"/>
                                  <a:pt x="26696" y="71247"/>
                                </a:cubicBezTo>
                                <a:cubicBezTo>
                                  <a:pt x="18009" y="64008"/>
                                  <a:pt x="9106" y="57048"/>
                                  <a:pt x="0" y="50343"/>
                                </a:cubicBezTo>
                                <a:cubicBezTo>
                                  <a:pt x="13932" y="61430"/>
                                  <a:pt x="28651" y="72898"/>
                                  <a:pt x="46177" y="75971"/>
                                </a:cubicBezTo>
                                <a:cubicBezTo>
                                  <a:pt x="52768" y="77127"/>
                                  <a:pt x="61519" y="75603"/>
                                  <a:pt x="62929" y="69062"/>
                                </a:cubicBezTo>
                                <a:cubicBezTo>
                                  <a:pt x="63894" y="64643"/>
                                  <a:pt x="60808" y="60439"/>
                                  <a:pt x="57760" y="57112"/>
                                </a:cubicBezTo>
                                <a:cubicBezTo>
                                  <a:pt x="46838" y="45199"/>
                                  <a:pt x="33896" y="35357"/>
                                  <a:pt x="21031" y="25590"/>
                                </a:cubicBezTo>
                                <a:cubicBezTo>
                                  <a:pt x="35141" y="38811"/>
                                  <a:pt x="51321" y="52870"/>
                                  <a:pt x="70663" y="52692"/>
                                </a:cubicBezTo>
                                <a:cubicBezTo>
                                  <a:pt x="76200" y="52641"/>
                                  <a:pt x="82690" y="50533"/>
                                  <a:pt x="84188" y="45199"/>
                                </a:cubicBezTo>
                                <a:cubicBezTo>
                                  <a:pt x="85433" y="40818"/>
                                  <a:pt x="82728" y="36373"/>
                                  <a:pt x="80023" y="32702"/>
                                </a:cubicBezTo>
                                <a:cubicBezTo>
                                  <a:pt x="71133" y="20675"/>
                                  <a:pt x="60859" y="9677"/>
                                  <a:pt x="49467" y="0"/>
                                </a:cubicBezTo>
                              </a:path>
                            </a:pathLst>
                          </a:custGeom>
                          <a:ln w="8141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99" name="Shape 27799"/>
                        <wps:cNvSpPr/>
                        <wps:spPr>
                          <a:xfrm>
                            <a:off x="427570" y="559878"/>
                            <a:ext cx="113690" cy="109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690" h="109995">
                                <a:moveTo>
                                  <a:pt x="67551" y="686"/>
                                </a:moveTo>
                                <a:cubicBezTo>
                                  <a:pt x="81877" y="1346"/>
                                  <a:pt x="113690" y="35560"/>
                                  <a:pt x="113690" y="35560"/>
                                </a:cubicBezTo>
                                <a:lnTo>
                                  <a:pt x="102819" y="109995"/>
                                </a:lnTo>
                                <a:cubicBezTo>
                                  <a:pt x="62433" y="91072"/>
                                  <a:pt x="64541" y="65151"/>
                                  <a:pt x="66688" y="38329"/>
                                </a:cubicBezTo>
                                <a:cubicBezTo>
                                  <a:pt x="48704" y="58115"/>
                                  <a:pt x="10935" y="59944"/>
                                  <a:pt x="5474" y="42647"/>
                                </a:cubicBezTo>
                                <a:cubicBezTo>
                                  <a:pt x="0" y="25337"/>
                                  <a:pt x="53226" y="0"/>
                                  <a:pt x="67551" y="686"/>
                                </a:cubicBezTo>
                                <a:close/>
                              </a:path>
                            </a:pathLst>
                          </a:custGeom>
                          <a:ln w="8141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1">
                            <a:srgbClr val="B9DF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00" name="Shape 27800"/>
                        <wps:cNvSpPr/>
                        <wps:spPr>
                          <a:xfrm>
                            <a:off x="859437" y="838879"/>
                            <a:ext cx="26899" cy="2112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99" h="211201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12548" y="73508"/>
                                  <a:pt x="19723" y="91427"/>
                                </a:cubicBezTo>
                                <a:cubicBezTo>
                                  <a:pt x="26899" y="109347"/>
                                  <a:pt x="26365" y="211201"/>
                                  <a:pt x="26365" y="211201"/>
                                </a:cubicBezTo>
                              </a:path>
                            </a:pathLst>
                          </a:custGeom>
                          <a:ln w="8141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01" name="Shape 27801"/>
                        <wps:cNvSpPr/>
                        <wps:spPr>
                          <a:xfrm>
                            <a:off x="1244865" y="828124"/>
                            <a:ext cx="80670" cy="318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670" h="318198">
                                <a:moveTo>
                                  <a:pt x="80670" y="0"/>
                                </a:moveTo>
                                <a:cubicBezTo>
                                  <a:pt x="80670" y="0"/>
                                  <a:pt x="35852" y="41224"/>
                                  <a:pt x="17932" y="96812"/>
                                </a:cubicBezTo>
                                <a:cubicBezTo>
                                  <a:pt x="0" y="152387"/>
                                  <a:pt x="1791" y="318198"/>
                                  <a:pt x="1791" y="318198"/>
                                </a:cubicBezTo>
                              </a:path>
                            </a:pathLst>
                          </a:custGeom>
                          <a:ln w="8141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02" name="Shape 27802"/>
                        <wps:cNvSpPr/>
                        <wps:spPr>
                          <a:xfrm>
                            <a:off x="1043556" y="734571"/>
                            <a:ext cx="14008" cy="408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08" h="408165">
                                <a:moveTo>
                                  <a:pt x="14008" y="0"/>
                                </a:moveTo>
                                <a:cubicBezTo>
                                  <a:pt x="14008" y="0"/>
                                  <a:pt x="0" y="349009"/>
                                  <a:pt x="5372" y="408165"/>
                                </a:cubicBezTo>
                              </a:path>
                            </a:pathLst>
                          </a:custGeom>
                          <a:ln w="8141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03" name="Shape 27803"/>
                        <wps:cNvSpPr/>
                        <wps:spPr>
                          <a:xfrm>
                            <a:off x="1044222" y="734494"/>
                            <a:ext cx="30785" cy="521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85" h="52146">
                                <a:moveTo>
                                  <a:pt x="11760" y="0"/>
                                </a:moveTo>
                                <a:cubicBezTo>
                                  <a:pt x="11760" y="0"/>
                                  <a:pt x="30785" y="44425"/>
                                  <a:pt x="24473" y="48019"/>
                                </a:cubicBezTo>
                                <a:cubicBezTo>
                                  <a:pt x="18174" y="51600"/>
                                  <a:pt x="8052" y="52146"/>
                                  <a:pt x="4026" y="45047"/>
                                </a:cubicBezTo>
                                <a:cubicBezTo>
                                  <a:pt x="0" y="37960"/>
                                  <a:pt x="11760" y="0"/>
                                  <a:pt x="11760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CACA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04" name="Shape 27804"/>
                        <wps:cNvSpPr/>
                        <wps:spPr>
                          <a:xfrm>
                            <a:off x="1044222" y="734494"/>
                            <a:ext cx="30785" cy="521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85" h="52146">
                                <a:moveTo>
                                  <a:pt x="11760" y="0"/>
                                </a:moveTo>
                                <a:cubicBezTo>
                                  <a:pt x="11760" y="0"/>
                                  <a:pt x="0" y="37960"/>
                                  <a:pt x="4026" y="45047"/>
                                </a:cubicBezTo>
                                <a:cubicBezTo>
                                  <a:pt x="8052" y="52146"/>
                                  <a:pt x="18174" y="51600"/>
                                  <a:pt x="24473" y="48019"/>
                                </a:cubicBezTo>
                                <a:cubicBezTo>
                                  <a:pt x="30785" y="44425"/>
                                  <a:pt x="11760" y="0"/>
                                  <a:pt x="11760" y="0"/>
                                </a:cubicBezTo>
                                <a:close/>
                              </a:path>
                            </a:pathLst>
                          </a:custGeom>
                          <a:ln w="8141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05" name="Shape 27805"/>
                        <wps:cNvSpPr/>
                        <wps:spPr>
                          <a:xfrm>
                            <a:off x="746761" y="808034"/>
                            <a:ext cx="40754" cy="523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754" h="52362">
                                <a:moveTo>
                                  <a:pt x="0" y="0"/>
                                </a:moveTo>
                                <a:cubicBezTo>
                                  <a:pt x="10897" y="13538"/>
                                  <a:pt x="29870" y="38824"/>
                                  <a:pt x="40754" y="52362"/>
                                </a:cubicBezTo>
                              </a:path>
                            </a:pathLst>
                          </a:custGeom>
                          <a:ln w="8077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06" name="Shape 27806"/>
                        <wps:cNvSpPr/>
                        <wps:spPr>
                          <a:xfrm>
                            <a:off x="770938" y="821462"/>
                            <a:ext cx="26441" cy="263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41" h="26378">
                                <a:moveTo>
                                  <a:pt x="0" y="0"/>
                                </a:moveTo>
                                <a:cubicBezTo>
                                  <a:pt x="7277" y="4534"/>
                                  <a:pt x="21107" y="19672"/>
                                  <a:pt x="26441" y="26378"/>
                                </a:cubicBezTo>
                              </a:path>
                            </a:pathLst>
                          </a:custGeom>
                          <a:ln w="8077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08" name="Shape 27808"/>
                        <wps:cNvSpPr/>
                        <wps:spPr>
                          <a:xfrm>
                            <a:off x="112726" y="565158"/>
                            <a:ext cx="54242" cy="413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42" h="413525">
                                <a:moveTo>
                                  <a:pt x="0" y="0"/>
                                </a:moveTo>
                                <a:lnTo>
                                  <a:pt x="0" y="403619"/>
                                </a:lnTo>
                                <a:cubicBezTo>
                                  <a:pt x="0" y="409092"/>
                                  <a:pt x="12141" y="413525"/>
                                  <a:pt x="27115" y="413525"/>
                                </a:cubicBezTo>
                                <a:cubicBezTo>
                                  <a:pt x="42101" y="413525"/>
                                  <a:pt x="54242" y="409092"/>
                                  <a:pt x="54242" y="403619"/>
                                </a:cubicBezTo>
                                <a:lnTo>
                                  <a:pt x="542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153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09" name="Shape 27809"/>
                        <wps:cNvSpPr/>
                        <wps:spPr>
                          <a:xfrm>
                            <a:off x="75090" y="146838"/>
                            <a:ext cx="129515" cy="4432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515" h="443205">
                                <a:moveTo>
                                  <a:pt x="0" y="0"/>
                                </a:moveTo>
                                <a:lnTo>
                                  <a:pt x="129515" y="0"/>
                                </a:lnTo>
                                <a:lnTo>
                                  <a:pt x="129515" y="433299"/>
                                </a:lnTo>
                                <a:cubicBezTo>
                                  <a:pt x="129515" y="438760"/>
                                  <a:pt x="100521" y="443205"/>
                                  <a:pt x="64757" y="443205"/>
                                </a:cubicBezTo>
                                <a:cubicBezTo>
                                  <a:pt x="28994" y="443205"/>
                                  <a:pt x="0" y="438760"/>
                                  <a:pt x="0" y="43329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10" name="Shape 27810"/>
                        <wps:cNvSpPr/>
                        <wps:spPr>
                          <a:xfrm>
                            <a:off x="75090" y="146838"/>
                            <a:ext cx="129515" cy="4432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515" h="443205">
                                <a:moveTo>
                                  <a:pt x="0" y="0"/>
                                </a:moveTo>
                                <a:lnTo>
                                  <a:pt x="0" y="433299"/>
                                </a:lnTo>
                                <a:cubicBezTo>
                                  <a:pt x="0" y="438760"/>
                                  <a:pt x="28994" y="443205"/>
                                  <a:pt x="64757" y="443205"/>
                                </a:cubicBezTo>
                                <a:cubicBezTo>
                                  <a:pt x="100521" y="443205"/>
                                  <a:pt x="129515" y="438760"/>
                                  <a:pt x="129515" y="433299"/>
                                </a:cubicBezTo>
                                <a:lnTo>
                                  <a:pt x="1295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153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11" name="Shape 27811"/>
                        <wps:cNvSpPr/>
                        <wps:spPr>
                          <a:xfrm>
                            <a:off x="75091" y="136170"/>
                            <a:ext cx="129515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515" h="19812">
                                <a:moveTo>
                                  <a:pt x="64757" y="0"/>
                                </a:moveTo>
                                <a:cubicBezTo>
                                  <a:pt x="100521" y="0"/>
                                  <a:pt x="129515" y="4432"/>
                                  <a:pt x="129515" y="9906"/>
                                </a:cubicBezTo>
                                <a:cubicBezTo>
                                  <a:pt x="129515" y="15380"/>
                                  <a:pt x="100521" y="19812"/>
                                  <a:pt x="64757" y="19812"/>
                                </a:cubicBezTo>
                                <a:cubicBezTo>
                                  <a:pt x="28994" y="19812"/>
                                  <a:pt x="0" y="15380"/>
                                  <a:pt x="0" y="9906"/>
                                </a:cubicBezTo>
                                <a:cubicBezTo>
                                  <a:pt x="0" y="4432"/>
                                  <a:pt x="28994" y="0"/>
                                  <a:pt x="64757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12" name="Shape 27812"/>
                        <wps:cNvSpPr/>
                        <wps:spPr>
                          <a:xfrm>
                            <a:off x="75091" y="136170"/>
                            <a:ext cx="129515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515" h="19812">
                                <a:moveTo>
                                  <a:pt x="129515" y="9906"/>
                                </a:moveTo>
                                <a:cubicBezTo>
                                  <a:pt x="129515" y="15380"/>
                                  <a:pt x="100521" y="19812"/>
                                  <a:pt x="64757" y="19812"/>
                                </a:cubicBezTo>
                                <a:cubicBezTo>
                                  <a:pt x="28994" y="19812"/>
                                  <a:pt x="0" y="15380"/>
                                  <a:pt x="0" y="9906"/>
                                </a:cubicBezTo>
                                <a:cubicBezTo>
                                  <a:pt x="0" y="4432"/>
                                  <a:pt x="28994" y="0"/>
                                  <a:pt x="64757" y="0"/>
                                </a:cubicBezTo>
                                <a:cubicBezTo>
                                  <a:pt x="100521" y="0"/>
                                  <a:pt x="129515" y="4432"/>
                                  <a:pt x="129515" y="9906"/>
                                </a:cubicBezTo>
                                <a:close/>
                              </a:path>
                            </a:pathLst>
                          </a:custGeom>
                          <a:ln w="8153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13" name="Shape 27813"/>
                        <wps:cNvSpPr/>
                        <wps:spPr>
                          <a:xfrm>
                            <a:off x="75092" y="208610"/>
                            <a:ext cx="129515" cy="97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515" h="97384">
                                <a:moveTo>
                                  <a:pt x="0" y="0"/>
                                </a:moveTo>
                                <a:cubicBezTo>
                                  <a:pt x="7214" y="4318"/>
                                  <a:pt x="33426" y="7531"/>
                                  <a:pt x="64757" y="7531"/>
                                </a:cubicBezTo>
                                <a:cubicBezTo>
                                  <a:pt x="96088" y="7531"/>
                                  <a:pt x="122314" y="4318"/>
                                  <a:pt x="129515" y="0"/>
                                </a:cubicBezTo>
                                <a:lnTo>
                                  <a:pt x="129515" y="89865"/>
                                </a:lnTo>
                                <a:cubicBezTo>
                                  <a:pt x="122314" y="94183"/>
                                  <a:pt x="96088" y="97384"/>
                                  <a:pt x="64757" y="97384"/>
                                </a:cubicBezTo>
                                <a:cubicBezTo>
                                  <a:pt x="33426" y="97384"/>
                                  <a:pt x="7214" y="94183"/>
                                  <a:pt x="0" y="8986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CEB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14" name="Shape 27814"/>
                        <wps:cNvSpPr/>
                        <wps:spPr>
                          <a:xfrm>
                            <a:off x="75092" y="208610"/>
                            <a:ext cx="129515" cy="97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515" h="97384">
                                <a:moveTo>
                                  <a:pt x="129515" y="89865"/>
                                </a:moveTo>
                                <a:lnTo>
                                  <a:pt x="129515" y="0"/>
                                </a:lnTo>
                                <a:cubicBezTo>
                                  <a:pt x="122314" y="4318"/>
                                  <a:pt x="96088" y="7531"/>
                                  <a:pt x="64757" y="7531"/>
                                </a:cubicBezTo>
                                <a:cubicBezTo>
                                  <a:pt x="33426" y="7531"/>
                                  <a:pt x="7214" y="4318"/>
                                  <a:pt x="0" y="0"/>
                                </a:cubicBezTo>
                                <a:lnTo>
                                  <a:pt x="0" y="89865"/>
                                </a:lnTo>
                                <a:cubicBezTo>
                                  <a:pt x="7214" y="94183"/>
                                  <a:pt x="33426" y="97384"/>
                                  <a:pt x="64757" y="97384"/>
                                </a:cubicBezTo>
                                <a:cubicBezTo>
                                  <a:pt x="96088" y="97384"/>
                                  <a:pt x="122314" y="94183"/>
                                  <a:pt x="129515" y="89865"/>
                                </a:cubicBezTo>
                                <a:close/>
                              </a:path>
                            </a:pathLst>
                          </a:custGeom>
                          <a:ln w="8153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7816" name="Picture 27816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313705"/>
                            <a:ext cx="279427" cy="2462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5966" name="Picture 465966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70658" y="385108"/>
                            <a:ext cx="134112" cy="1005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819" name="Shape 27819"/>
                        <wps:cNvSpPr/>
                        <wps:spPr>
                          <a:xfrm>
                            <a:off x="75090" y="388333"/>
                            <a:ext cx="129515" cy="973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515" h="97371">
                                <a:moveTo>
                                  <a:pt x="0" y="0"/>
                                </a:moveTo>
                                <a:lnTo>
                                  <a:pt x="0" y="89865"/>
                                </a:lnTo>
                                <a:cubicBezTo>
                                  <a:pt x="7201" y="94170"/>
                                  <a:pt x="33426" y="97371"/>
                                  <a:pt x="64757" y="97371"/>
                                </a:cubicBezTo>
                                <a:cubicBezTo>
                                  <a:pt x="96088" y="97371"/>
                                  <a:pt x="122301" y="94170"/>
                                  <a:pt x="129515" y="89865"/>
                                </a:cubicBezTo>
                                <a:lnTo>
                                  <a:pt x="129515" y="0"/>
                                </a:lnTo>
                                <a:cubicBezTo>
                                  <a:pt x="122301" y="4318"/>
                                  <a:pt x="96088" y="7518"/>
                                  <a:pt x="64757" y="7518"/>
                                </a:cubicBezTo>
                                <a:cubicBezTo>
                                  <a:pt x="33426" y="7518"/>
                                  <a:pt x="7201" y="4318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8153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20" name="Shape 27820"/>
                        <wps:cNvSpPr/>
                        <wps:spPr>
                          <a:xfrm>
                            <a:off x="75091" y="298474"/>
                            <a:ext cx="129515" cy="97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515" h="97384">
                                <a:moveTo>
                                  <a:pt x="0" y="0"/>
                                </a:moveTo>
                                <a:cubicBezTo>
                                  <a:pt x="7214" y="4318"/>
                                  <a:pt x="33426" y="7518"/>
                                  <a:pt x="64757" y="7518"/>
                                </a:cubicBezTo>
                                <a:cubicBezTo>
                                  <a:pt x="96088" y="7518"/>
                                  <a:pt x="122314" y="4318"/>
                                  <a:pt x="129515" y="0"/>
                                </a:cubicBezTo>
                                <a:lnTo>
                                  <a:pt x="129515" y="89852"/>
                                </a:lnTo>
                                <a:cubicBezTo>
                                  <a:pt x="122314" y="94170"/>
                                  <a:pt x="96088" y="97384"/>
                                  <a:pt x="64757" y="97384"/>
                                </a:cubicBezTo>
                                <a:cubicBezTo>
                                  <a:pt x="33426" y="97384"/>
                                  <a:pt x="7214" y="94170"/>
                                  <a:pt x="0" y="8985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B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21" name="Shape 27821"/>
                        <wps:cNvSpPr/>
                        <wps:spPr>
                          <a:xfrm>
                            <a:off x="75091" y="298474"/>
                            <a:ext cx="129515" cy="97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515" h="97384">
                                <a:moveTo>
                                  <a:pt x="64757" y="7518"/>
                                </a:moveTo>
                                <a:cubicBezTo>
                                  <a:pt x="33426" y="7518"/>
                                  <a:pt x="7214" y="4318"/>
                                  <a:pt x="0" y="0"/>
                                </a:cubicBezTo>
                                <a:lnTo>
                                  <a:pt x="0" y="89852"/>
                                </a:lnTo>
                                <a:cubicBezTo>
                                  <a:pt x="7214" y="94170"/>
                                  <a:pt x="33426" y="97384"/>
                                  <a:pt x="64757" y="97384"/>
                                </a:cubicBezTo>
                                <a:cubicBezTo>
                                  <a:pt x="96088" y="97384"/>
                                  <a:pt x="122314" y="94170"/>
                                  <a:pt x="129515" y="89852"/>
                                </a:cubicBezTo>
                                <a:lnTo>
                                  <a:pt x="129515" y="0"/>
                                </a:lnTo>
                                <a:cubicBezTo>
                                  <a:pt x="122314" y="4318"/>
                                  <a:pt x="96088" y="7518"/>
                                  <a:pt x="64757" y="7518"/>
                                </a:cubicBezTo>
                                <a:close/>
                              </a:path>
                            </a:pathLst>
                          </a:custGeom>
                          <a:ln w="8153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22" name="Shape 27822"/>
                        <wps:cNvSpPr/>
                        <wps:spPr>
                          <a:xfrm>
                            <a:off x="234565" y="388656"/>
                            <a:ext cx="41783" cy="121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83" h="12129">
                                <a:moveTo>
                                  <a:pt x="0" y="12129"/>
                                </a:moveTo>
                                <a:lnTo>
                                  <a:pt x="41783" y="0"/>
                                </a:lnTo>
                              </a:path>
                            </a:pathLst>
                          </a:custGeom>
                          <a:ln w="8141" cap="rnd">
                            <a:round/>
                          </a:ln>
                        </wps:spPr>
                        <wps:style>
                          <a:lnRef idx="1">
                            <a:srgbClr val="4CA94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23" name="Shape 27823"/>
                        <wps:cNvSpPr/>
                        <wps:spPr>
                          <a:xfrm>
                            <a:off x="234564" y="470873"/>
                            <a:ext cx="41783" cy="121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83" h="12129">
                                <a:moveTo>
                                  <a:pt x="41783" y="121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141" cap="rnd">
                            <a:round/>
                          </a:ln>
                        </wps:spPr>
                        <wps:style>
                          <a:lnRef idx="1">
                            <a:srgbClr val="4CA94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24" name="Shape 27824"/>
                        <wps:cNvSpPr/>
                        <wps:spPr>
                          <a:xfrm>
                            <a:off x="239956" y="435828"/>
                            <a:ext cx="36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398">
                                <a:moveTo>
                                  <a:pt x="0" y="0"/>
                                </a:moveTo>
                                <a:lnTo>
                                  <a:pt x="36398" y="0"/>
                                </a:lnTo>
                              </a:path>
                            </a:pathLst>
                          </a:custGeom>
                          <a:ln w="8141" cap="rnd">
                            <a:round/>
                          </a:ln>
                        </wps:spPr>
                        <wps:style>
                          <a:lnRef idx="1">
                            <a:srgbClr val="4CA94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25" name="Shape 27825"/>
                        <wps:cNvSpPr/>
                        <wps:spPr>
                          <a:xfrm>
                            <a:off x="945" y="388656"/>
                            <a:ext cx="41783" cy="121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83" h="12129">
                                <a:moveTo>
                                  <a:pt x="41783" y="121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141" cap="rnd">
                            <a:round/>
                          </a:ln>
                        </wps:spPr>
                        <wps:style>
                          <a:lnRef idx="1">
                            <a:srgbClr val="4CA94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26" name="Shape 27826"/>
                        <wps:cNvSpPr/>
                        <wps:spPr>
                          <a:xfrm>
                            <a:off x="945" y="470873"/>
                            <a:ext cx="41783" cy="121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83" h="12129">
                                <a:moveTo>
                                  <a:pt x="0" y="12129"/>
                                </a:moveTo>
                                <a:lnTo>
                                  <a:pt x="41783" y="0"/>
                                </a:lnTo>
                              </a:path>
                            </a:pathLst>
                          </a:custGeom>
                          <a:ln w="8141" cap="rnd">
                            <a:round/>
                          </a:ln>
                        </wps:spPr>
                        <wps:style>
                          <a:lnRef idx="1">
                            <a:srgbClr val="4CA94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27" name="Shape 27827"/>
                        <wps:cNvSpPr/>
                        <wps:spPr>
                          <a:xfrm>
                            <a:off x="937" y="435828"/>
                            <a:ext cx="36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398">
                                <a:moveTo>
                                  <a:pt x="3639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141" cap="rnd">
                            <a:round/>
                          </a:ln>
                        </wps:spPr>
                        <wps:style>
                          <a:lnRef idx="1">
                            <a:srgbClr val="4CA94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6EAD5E" id="Group 455835" o:spid="_x0000_s1710" style="position:absolute;margin-left:333.45pt;margin-top:2.6pt;width:111.15pt;height:90.45pt;z-index:251671552;mso-position-horizontal-relative:text;mso-position-vertical-relative:text" coordsize="14115,1149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">
                <v:rect id="Rectangle 27766" o:spid="_x0000_s1711" style="position:absolute;left:4736;top:1301;width:4410;height:2065;rotation:641215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" filled="f" stroked="f">
                  <v:textbox inset="0,0,0,0">
                    <w:txbxContent>
                      <w:p w14:paraId="167F5DBF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sz w:val="15"/>
                          </w:rPr>
                          <w:t>スイッチ</w:t>
                        </w:r>
                      </w:p>
                    </w:txbxContent>
                  </v:textbox>
                </v:rect>
                <v:rect id="Rectangle 27767" o:spid="_x0000_s1712" style="position:absolute;left:5036;top:2426;width:3288;height:2065;rotation:641215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" filled="f" stroked="f">
                  <v:textbox inset="0,0,0,0">
                    <w:txbxContent>
                      <w:p w14:paraId="2F5F0676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sz w:val="15"/>
                          </w:rPr>
                          <w:t>ヨシ！</w:t>
                        </w:r>
                      </w:p>
                    </w:txbxContent>
                  </v:textbox>
                </v:rect>
                <v:shape id="Shape 27768" o:spid="_x0000_s1713" style="position:absolute;left:5569;top:225;width:2551;height:1379;visibility:visible;mso-wrap-style:square;v-text-anchor:top" coordsize="255156,137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" path="m255156,137846l,e" filled="f" strokecolor="#181717" strokeweight=".22614mm">
                  <v:stroke endcap="round"/>
                  <v:path arrowok="t" textboxrect="0,0,255156,137846"/>
                </v:shape>
                <v:shape id="Shape 27769" o:spid="_x0000_s1714" style="position:absolute;left:5627;width:2551;height:1378;visibility:visible;mso-wrap-style:square;v-text-anchor:top" coordsize="255156,137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" path="m255156,137846l,e" filled="f" strokecolor="#181717" strokeweight=".22614mm">
                  <v:stroke endcap="round"/>
                  <v:path arrowok="t" textboxrect="0,0,255156,137846"/>
                </v:shape>
                <v:shape id="Shape 27770" o:spid="_x0000_s1715" style="position:absolute;left:4492;top:4409;width:2900;height:25;visibility:visible;mso-wrap-style:square;v-text-anchor:top" coordsize="289992,2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" path="m,l289992,2413e" filled="f" strokecolor="#181717" strokeweight=".22614mm">
                  <v:stroke endcap="round"/>
                  <v:path arrowok="t" textboxrect="0,0,289992,2413"/>
                </v:shape>
                <v:shape id="Shape 27771" o:spid="_x0000_s1716" style="position:absolute;left:4550;top:4184;width:2900;height:24;visibility:visible;mso-wrap-style:square;v-text-anchor:top" coordsize="289992,2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" path="m,l289992,2413e" filled="f" strokecolor="#181717" strokeweight=".22614mm">
                  <v:stroke endcap="round"/>
                  <v:path arrowok="t" textboxrect="0,0,289992,2413"/>
                </v:shape>
                <v:shape id="Shape 27772" o:spid="_x0000_s1717" style="position:absolute;left:5087;top:6656;width:9028;height:4834;visibility:visible;mso-wrap-style:square;v-text-anchor:top" coordsize="902818,4833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" path="m80213,4039c99047,,103073,18148,103962,26213v98603,65430,136246,119215,136246,119215c240208,145428,332740,94336,382943,71031,433146,47727,472948,54559,472948,54559r225514,3924c698462,58483,780923,62967,841870,128397v60948,65430,46609,354952,46609,354952l380085,483336,375564,329171v,,-72606,53785,-136245,51994c175666,379374,68770,206375,38290,147218,21730,115062,22403,116522,22403,116522v,,-15240,-7848,-18822,-19494c,85369,69456,9411,80213,4039xe" filled="f" strokecolor="#181717" strokeweight=".22614mm">
                  <v:stroke endcap="round"/>
                  <v:path arrowok="t" textboxrect="0,0,902818,483349"/>
                </v:shape>
                <v:shape id="Shape 27773" o:spid="_x0000_s1718" style="position:absolute;left:7972;top:3082;width:4387;height:4284;visibility:visible;mso-wrap-style:square;v-text-anchor:top" coordsize="438766,428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" path="m188185,648v97731,1944,250581,59432,237074,174055c407251,327535,330302,428424,232169,405589,,401094,58585,182616,58585,182616v,,22479,-12777,28918,-37491c108725,63667,117030,17160,117030,17160,129156,5524,155608,,188185,648xe" fillcolor="#fcceb9" stroked="f" strokeweight="0">
                  <v:stroke endcap="round"/>
                  <v:path arrowok="t" textboxrect="0,0,438766,428424"/>
                </v:shape>
                <v:shape id="Shape 27774" o:spid="_x0000_s1719" style="position:absolute;left:7972;top:2788;width:4432;height:4578;visibility:visible;mso-wrap-style:square;v-text-anchor:top" coordsize="443268,457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" path="m117030,46545v,,-8305,46508,-29527,127966c81064,199225,58585,212001,58585,212001v,,-58585,218478,173584,222974c330302,457809,407251,356921,425259,204089,443268,51257,165532,,117030,46545xe" filled="f" strokecolor="#181717" strokeweight=".22614mm">
                  <v:stroke endcap="round"/>
                  <v:path arrowok="t" textboxrect="0,0,443268,457809"/>
                </v:shape>
                <v:shape id="Shape 27775" o:spid="_x0000_s1720" style="position:absolute;left:8381;top:4643;width:2104;height:2525;visibility:visible;mso-wrap-style:square;v-text-anchor:top" coordsize="210452,252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" path="m41643,v,,133630,23393,161709,42316c210452,88760,178079,240678,178079,240678v,,-130048,11773,-156591,-56172c2794,136677,,72885,12179,34049,18402,14199,34137,6185,41643,xe" fillcolor="#fffefd" stroked="f" strokeweight="0">
                  <v:stroke endcap="round"/>
                  <v:path arrowok="t" textboxrect="0,0,210452,252451"/>
                </v:shape>
                <v:shape id="Shape 27776" o:spid="_x0000_s1721" style="position:absolute;left:8381;top:4643;width:2104;height:2525;visibility:visible;mso-wrap-style:square;v-text-anchor:top" coordsize="210452,252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" path="m41643,v,,133630,23393,161709,42316c210452,88760,178079,240678,178079,240678v,,-130048,11773,-156591,-56172c2794,136677,,72885,12179,34049,18402,14199,34137,6185,41643,xe" filled="f" strokecolor="#181717" strokeweight=".22614mm">
                  <v:stroke endcap="round"/>
                  <v:path arrowok="t" textboxrect="0,0,210452,252451"/>
                </v:shape>
                <v:shape id="Shape 27777" o:spid="_x0000_s1722" style="position:absolute;left:9339;top:2894;width:1869;height:830;visibility:visible;mso-wrap-style:square;v-text-anchor:top" coordsize="186982,830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" path="m,c,,109029,3620,186982,83083e" filled="f" strokecolor="#181717" strokeweight=".22614mm">
                  <v:stroke endcap="round"/>
                  <v:path arrowok="t" textboxrect="0,0,186982,83083"/>
                </v:shape>
                <v:shape id="Shape 27778" o:spid="_x0000_s1723" style="position:absolute;left:9107;top:4084;width:276;height:501;visibility:visible;mso-wrap-style:square;v-text-anchor:top" coordsize="27584,50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" path="m17132,914v6604,915,10452,12472,8598,25794c23876,40030,17031,50101,10439,49187,3835,48273,,36728,1841,23393,3696,10071,10541,,17132,914xe" fillcolor="#181717" stroked="f" strokeweight="0">
                  <v:stroke endcap="round"/>
                  <v:path arrowok="t" textboxrect="0,0,27584,50101"/>
                </v:shape>
                <v:shape id="Shape 27779" o:spid="_x0000_s1724" style="position:absolute;left:9267;top:3525;width:583;height:362;visibility:visible;mso-wrap-style:square;v-text-anchor:top" coordsize="58293,362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" path="m,16205c,16205,29439,,58293,36271e" filled="f" strokecolor="#181717" strokeweight=".22614mm">
                  <v:stroke endcap="round"/>
                  <v:path arrowok="t" textboxrect="0,0,58293,36271"/>
                </v:shape>
                <v:shape id="Shape 27780" o:spid="_x0000_s1725" style="position:absolute;left:8739;top:4966;width:904;height:289;visibility:visible;mso-wrap-style:square;v-text-anchor:top" coordsize="90373,288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" path="m,c28727,7341,64440,14465,90373,28867e" filled="f" strokecolor="#bfbfbf" strokeweight=".22436mm">
                  <v:stroke endcap="round"/>
                  <v:path arrowok="t" textboxrect="0,0,90373,28867"/>
                </v:shape>
                <v:shape id="Shape 27781" o:spid="_x0000_s1726" style="position:absolute;left:8748;top:6361;width:917;height:266;visibility:visible;mso-wrap-style:square;v-text-anchor:top" coordsize="91707,26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" path="m,c28118,15481,59677,24651,91707,26645e" filled="f" strokecolor="#bfbfbf" strokeweight=".22436mm">
                  <v:stroke endcap="round"/>
                  <v:path arrowok="t" textboxrect="0,0,91707,26645"/>
                </v:shape>
                <v:shape id="Shape 27782" o:spid="_x0000_s1727" style="position:absolute;left:9221;top:1665;width:4068;height:5755;visibility:visible;mso-wrap-style:square;v-text-anchor:top" coordsize="406882,575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" path="m126225,6299c169964,,384086,90297,406870,148006v12,42926,-12078,116294,-12078,116294c394792,264300,349910,466509,323672,492735v-20009,20002,-31820,27667,-38629,30330l279058,524080r228,59c284369,525711,294218,529990,291693,539077v-3365,12116,-6578,18567,-6578,18567c203327,570192,86804,575577,41999,561238,15100,550469,18809,539940,23241,537108,203606,568223,193243,269786,198044,215265,117322,184620,,117399,,117399v,,82499,-104801,126225,-111100xe" fillcolor="#fffefd" stroked="f" strokeweight="0">
                  <v:stroke endcap="round"/>
                  <v:path arrowok="t" textboxrect="0,0,406882,575577"/>
                </v:shape>
                <v:shape id="Shape 27783" o:spid="_x0000_s1728" style="position:absolute;left:9221;top:1665;width:4068;height:5755;visibility:visible;mso-wrap-style:square;v-text-anchor:top" coordsize="406882,575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" path="m406870,148006c384086,90297,169964,,126225,6299,82499,12598,,117399,,117399v,,117322,67221,198044,97866c193243,269786,203606,568223,23241,537108v-4432,2832,-8141,13361,18758,24130c86804,575577,203327,570192,285115,557644v,,3213,-6451,6578,-18567c295059,526961,276428,523392,276428,523392v,,7226,9348,47244,-30657c349910,466509,394792,264300,394792,264300v,,12090,-73368,12078,-116294xe" filled="f" strokecolor="#181717" strokeweight=".22614mm">
                  <v:stroke endcap="round"/>
                  <v:path arrowok="t" textboxrect="0,0,406882,575577"/>
                </v:shape>
                <v:shape id="Shape 27784" o:spid="_x0000_s1729" style="position:absolute;left:9220;top:3855;width:390;height:362;visibility:visible;mso-wrap-style:square;v-text-anchor:top" coordsize="38964,36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" path="m,14707c,14707,20993,,38964,36182e" filled="f" strokecolor="#181717" strokeweight=".22614mm">
                  <v:stroke endcap="round"/>
                  <v:path arrowok="t" textboxrect="0,0,38964,36182"/>
                </v:shape>
                <v:shape id="Shape 27785" o:spid="_x0000_s1730" style="position:absolute;left:8102;top:2839;width:2692;height:922;visibility:visible;mso-wrap-style:square;v-text-anchor:top" coordsize="269253,92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" path="m111887,v37186,11354,157366,81940,157366,81940c269253,81940,167678,92227,116548,84811,65443,77381,6464,45225,3226,34760,,24308,111887,,111887,xe" fillcolor="#fffefd" stroked="f" strokeweight="0">
                  <v:stroke endcap="round"/>
                  <v:path arrowok="t" textboxrect="0,0,269253,92227"/>
                </v:shape>
                <v:shape id="Shape 27786" o:spid="_x0000_s1731" style="position:absolute;left:8102;top:2839;width:2692;height:922;visibility:visible;mso-wrap-style:square;v-text-anchor:top" coordsize="269253,92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" path="m111887,c111887,,,24308,3226,34760,6464,45225,65443,77381,116548,84811v51130,7416,152705,-2871,152705,-2871c269253,81940,149073,11354,111887,xe" filled="f" strokecolor="#181717" strokeweight=".22614mm">
                  <v:stroke endcap="round"/>
                  <v:path arrowok="t" textboxrect="0,0,269253,92227"/>
                </v:shape>
                <v:shape id="Shape 27787" o:spid="_x0000_s1732" style="position:absolute;left:11394;top:4214;width:678;height:644;visibility:visible;mso-wrap-style:square;v-text-anchor:top" coordsize="67856,64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" path="m,64389c,64389,36792,,67856,64211e" filled="f" strokecolor="#181717" strokeweight=".22614mm">
                  <v:stroke endcap="round"/>
                  <v:path arrowok="t" textboxrect="0,0,67856,64389"/>
                </v:shape>
                <v:shape id="Shape 27788" o:spid="_x0000_s1733" style="position:absolute;left:11173;top:5851;width:725;height:546;visibility:visible;mso-wrap-style:square;v-text-anchor:top" coordsize="72453,54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" path="m,c,,20409,54572,72453,11239e" filled="f" strokecolor="#181717" strokeweight=".22614mm">
                  <v:stroke endcap="round"/>
                  <v:path arrowok="t" textboxrect="0,0,72453,54572"/>
                </v:shape>
                <v:shape id="Shape 27789" o:spid="_x0000_s1734" style="position:absolute;left:10451;top:5014;width:1311;height:170;visibility:visible;mso-wrap-style:square;v-text-anchor:top" coordsize="131051,17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" path="m,17005l131051,e" filled="f" strokecolor="#181717" strokeweight=".22614mm">
                  <v:stroke endcap="round"/>
                  <v:path arrowok="t" textboxrect="0,0,131051,17005"/>
                </v:shape>
                <v:shape id="Shape 27790" o:spid="_x0000_s1735" style="position:absolute;left:10300;top:5792;width:1328;height:581;visibility:visible;mso-wrap-style:square;v-text-anchor:top" coordsize="132778,580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" path="m,58077l132778,e" filled="f" strokecolor="#181717" strokeweight=".22614mm">
                  <v:stroke endcap="round"/>
                  <v:path arrowok="t" textboxrect="0,0,132778,58077"/>
                </v:shape>
                <v:shape id="Shape 27791" o:spid="_x0000_s1736" style="position:absolute;left:11432;top:4988;width:447;height:816;visibility:visible;mso-wrap-style:square;v-text-anchor:top" coordsize="44628,81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" path="m28194,1575c38722,3162,44628,21984,41377,43624,38125,65265,26962,81534,16434,79959,5905,78372,,59550,3251,37910,6502,16256,17666,,28194,1575xe" fillcolor="#fffefd" stroked="f" strokeweight="0">
                  <v:stroke endcap="round"/>
                  <v:path arrowok="t" textboxrect="0,0,44628,81534"/>
                </v:shape>
                <v:shape id="Shape 27792" o:spid="_x0000_s1737" style="position:absolute;left:11432;top:4988;width:447;height:816;visibility:visible;mso-wrap-style:square;v-text-anchor:top" coordsize="44628,81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" path="m41377,43624c38125,65265,26962,81534,16434,79959,5905,78372,,59550,3251,37910,6502,16256,17666,,28194,1575,38722,3162,44628,21984,41377,43624xe" filled="f" strokecolor="#181717" strokeweight=".22614mm">
                  <v:stroke endcap="round"/>
                  <v:path arrowok="t" textboxrect="0,0,44628,81534"/>
                </v:shape>
                <v:shape id="Shape 27793" o:spid="_x0000_s1738" style="position:absolute;left:5415;top:7508;width:147;height:118;visibility:visible;mso-wrap-style:square;v-text-anchor:top" coordsize="14732,11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" path="m,c4547,4369,9487,8344,14732,11849e" filled="f" strokecolor="#181717" strokeweight=".22614mm">
                  <v:stroke endcap="round"/>
                  <v:path arrowok="t" textboxrect="0,0,14732,11849"/>
                </v:shape>
                <v:shape id="Shape 27794" o:spid="_x0000_s1739" style="position:absolute;left:5619;top:7254;width:145;height:136;visibility:visible;mso-wrap-style:square;v-text-anchor:top" coordsize="14503,136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" path="m,c4839,4547,9665,9080,14503,13627e" filled="f" strokecolor="#181717" strokeweight=".22614mm">
                  <v:stroke endcap="round"/>
                  <v:path arrowok="t" textboxrect="0,0,14503,13627"/>
                </v:shape>
                <v:shape id="Shape 27795" o:spid="_x0000_s1740" style="position:absolute;left:5820;top:7043;width:145;height:121;visibility:visible;mso-wrap-style:square;v-text-anchor:top" coordsize="14529,1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" path="m,c5118,3696,9970,7747,14529,12116e" filled="f" strokecolor="#181717" strokeweight=".22614mm">
                  <v:stroke endcap="round"/>
                  <v:path arrowok="t" textboxrect="0,0,14529,12116"/>
                </v:shape>
                <v:shape id="Shape 27796" o:spid="_x0000_s1741" style="position:absolute;left:3534;top:5014;width:2292;height:2536;visibility:visible;mso-wrap-style:square;v-text-anchor:top" coordsize="229121,253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" path="m47309,313c76786,2501,173265,76001,185966,89936v14504,15926,28880,73140,33198,76937c223469,170658,229121,177427,229121,177427r-60401,69520l149555,235402c116802,253665,72708,209380,67107,194762,32995,185123,,152141,35725,136761v,,-13474,-38315,21971,-28587c41059,60739,95784,80348,95784,80348v,,-64847,-52387,-56566,-76225c40255,1143,43098,,47309,313xe" fillcolor="#b9dff1" stroked="f" strokeweight="0">
                  <v:stroke endcap="round"/>
                  <v:path arrowok="t" textboxrect="0,0,229121,253665"/>
                </v:shape>
                <v:shape id="Shape 27797" o:spid="_x0000_s1742" style="position:absolute;left:3534;top:4816;width:2292;height:2734;visibility:visible;mso-wrap-style:square;v-text-anchor:top" coordsize="229121,273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" path="m229121,197142v,,-5652,-6769,-9957,-10554c214846,182791,200470,125578,185966,109652,171450,93726,47511,,39218,23838v-8281,23838,56566,76225,56566,76225c95784,100063,41059,80454,57696,127889,22251,118161,35725,156477,35725,156477,,171856,32995,204838,67107,214478v5601,14617,49695,58902,82448,40640l168720,266662r60401,-69520xe" filled="f" strokecolor="#181717" strokeweight=".22614mm">
                  <v:stroke endcap="round"/>
                  <v:path arrowok="t" textboxrect="0,0,229121,273380"/>
                </v:shape>
                <v:shape id="Shape 27798" o:spid="_x0000_s1743" style="position:absolute;left:4048;top:5982;width:854;height:960;visibility:visible;mso-wrap-style:square;v-text-anchor:top" coordsize="85433,960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" path="m3416,92011v5436,2058,11177,3302,16968,3658c25959,96012,32563,94945,35166,90005,38634,83401,32423,76010,26696,71247,18009,64008,9106,57048,,50343,13932,61430,28651,72898,46177,75971v6591,1156,15342,-368,16752,-6909c63894,64643,60808,60439,57760,57112,46838,45199,33896,35357,21031,25590,35141,38811,51321,52870,70663,52692v5537,-51,12027,-2159,13525,-7493c85433,40818,82728,36373,80023,32702,71133,20675,60859,9677,49467,e" filled="f" strokecolor="#181717" strokeweight=".22614mm">
                  <v:stroke endcap="round"/>
                  <v:path arrowok="t" textboxrect="0,0,85433,96012"/>
                </v:shape>
                <v:shape id="Shape 27799" o:spid="_x0000_s1744" style="position:absolute;left:4275;top:5598;width:1137;height:1100;visibility:visible;mso-wrap-style:square;v-text-anchor:top" coordsize="113690,109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" path="m67551,686v14326,660,46139,34874,46139,34874l102819,109995c62433,91072,64541,65151,66688,38329,48704,58115,10935,59944,5474,42647,,25337,53226,,67551,686xe" fillcolor="#b9dff1" strokecolor="#181717" strokeweight=".22614mm">
                  <v:stroke endcap="round"/>
                  <v:path arrowok="t" textboxrect="0,0,113690,109995"/>
                </v:shape>
                <v:shape id="Shape 27800" o:spid="_x0000_s1745" style="position:absolute;left:8594;top:8388;width:269;height:2112;visibility:visible;mso-wrap-style:square;v-text-anchor:top" coordsize="26899,211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" path="m,c,,12548,73508,19723,91427v7176,17920,6642,119774,6642,119774e" filled="f" strokecolor="#181717" strokeweight=".22614mm">
                  <v:stroke endcap="round"/>
                  <v:path arrowok="t" textboxrect="0,0,26899,211201"/>
                </v:shape>
                <v:shape id="Shape 27801" o:spid="_x0000_s1746" style="position:absolute;left:12448;top:8281;width:807;height:3182;visibility:visible;mso-wrap-style:square;v-text-anchor:top" coordsize="80670,318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" path="m80670,v,,-44818,41224,-62738,96812c,152387,1791,318198,1791,318198e" filled="f" strokecolor="#181717" strokeweight=".22614mm">
                  <v:stroke endcap="round"/>
                  <v:path arrowok="t" textboxrect="0,0,80670,318198"/>
                </v:shape>
                <v:shape id="Shape 27802" o:spid="_x0000_s1747" style="position:absolute;left:10435;top:7345;width:140;height:4082;visibility:visible;mso-wrap-style:square;v-text-anchor:top" coordsize="14008,408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" path="m14008,c14008,,,349009,5372,408165e" filled="f" strokecolor="#181717" strokeweight=".22614mm">
                  <v:stroke endcap="round"/>
                  <v:path arrowok="t" textboxrect="0,0,14008,408165"/>
                </v:shape>
                <v:shape id="Shape 27803" o:spid="_x0000_s1748" style="position:absolute;left:10442;top:7344;width:308;height:522;visibility:visible;mso-wrap-style:square;v-text-anchor:top" coordsize="30785,52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" path="m11760,v,,19025,44425,12713,48019c18174,51600,8052,52146,4026,45047,,37960,11760,,11760,xe" fillcolor="#acacac" stroked="f" strokeweight="0">
                  <v:stroke endcap="round"/>
                  <v:path arrowok="t" textboxrect="0,0,30785,52146"/>
                </v:shape>
                <v:shape id="Shape 27804" o:spid="_x0000_s1749" style="position:absolute;left:10442;top:7344;width:308;height:522;visibility:visible;mso-wrap-style:square;v-text-anchor:top" coordsize="30785,52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" path="m11760,c11760,,,37960,4026,45047v4026,7099,14148,6553,20447,2972c30785,44425,11760,,11760,xe" filled="f" strokecolor="#181717" strokeweight=".22614mm">
                  <v:stroke endcap="round"/>
                  <v:path arrowok="t" textboxrect="0,0,30785,52146"/>
                </v:shape>
                <v:shape id="Shape 27805" o:spid="_x0000_s1750" style="position:absolute;left:7467;top:8080;width:408;height:523;visibility:visible;mso-wrap-style:square;v-text-anchor:top" coordsize="40754,52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" path="m,c10897,13538,29870,38824,40754,52362e" filled="f" strokecolor="#181717" strokeweight=".22436mm">
                  <v:stroke endcap="round"/>
                  <v:path arrowok="t" textboxrect="0,0,40754,52362"/>
                </v:shape>
                <v:shape id="Shape 27806" o:spid="_x0000_s1751" style="position:absolute;left:7709;top:8214;width:264;height:264;visibility:visible;mso-wrap-style:square;v-text-anchor:top" coordsize="26441,26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" path="m,c7277,4534,21107,19672,26441,26378e" filled="f" strokecolor="#181717" strokeweight=".22436mm">
                  <v:stroke endcap="round"/>
                  <v:path arrowok="t" textboxrect="0,0,26441,26378"/>
                </v:shape>
                <v:shape id="Shape 27808" o:spid="_x0000_s1752" style="position:absolute;left:1127;top:5651;width:542;height:4135;visibility:visible;mso-wrap-style:square;v-text-anchor:top" coordsize="54242,413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" path="m,l,403619v,5473,12141,9906,27115,9906c42101,413525,54242,409092,54242,403619l54242,,,xe" filled="f" strokecolor="#181717" strokeweight=".22647mm">
                  <v:stroke endcap="round"/>
                  <v:path arrowok="t" textboxrect="0,0,54242,413525"/>
                </v:shape>
                <v:shape id="Shape 27809" o:spid="_x0000_s1753" style="position:absolute;left:750;top:1468;width:1296;height:4432;visibility:visible;mso-wrap-style:square;v-text-anchor:top" coordsize="129515,443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" path="m,l129515,r,433299c129515,438760,100521,443205,64757,443205,28994,443205,,438760,,433299l,xe" fillcolor="#fffefd" stroked="f" strokeweight="0">
                  <v:stroke endcap="round"/>
                  <v:path arrowok="t" textboxrect="0,0,129515,443205"/>
                </v:shape>
                <v:shape id="Shape 27810" o:spid="_x0000_s1754" style="position:absolute;left:750;top:1468;width:1296;height:4432;visibility:visible;mso-wrap-style:square;v-text-anchor:top" coordsize="129515,443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" path="m,l,433299v,5461,28994,9906,64757,9906c100521,443205,129515,438760,129515,433299l129515,,,xe" filled="f" strokecolor="#181717" strokeweight=".22647mm">
                  <v:stroke endcap="round"/>
                  <v:path arrowok="t" textboxrect="0,0,129515,443205"/>
                </v:shape>
                <v:shape id="Shape 27811" o:spid="_x0000_s1755" style="position:absolute;left:750;top:1361;width:1296;height:198;visibility:visible;mso-wrap-style:square;v-text-anchor:top" coordsize="129515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" path="m64757,v35764,,64758,4432,64758,9906c129515,15380,100521,19812,64757,19812,28994,19812,,15380,,9906,,4432,28994,,64757,xe" fillcolor="#fffefd" stroked="f" strokeweight="0">
                  <v:stroke endcap="round"/>
                  <v:path arrowok="t" textboxrect="0,0,129515,19812"/>
                </v:shape>
                <v:shape id="Shape 27812" o:spid="_x0000_s1756" style="position:absolute;left:750;top:1361;width:1296;height:198;visibility:visible;mso-wrap-style:square;v-text-anchor:top" coordsize="129515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" path="m129515,9906v,5474,-28994,9906,-64758,9906c28994,19812,,15380,,9906,,4432,28994,,64757,v35764,,64758,4432,64758,9906xe" filled="f" strokecolor="#181717" strokeweight=".22647mm">
                  <v:stroke endcap="round"/>
                  <v:path arrowok="t" textboxrect="0,0,129515,19812"/>
                </v:shape>
                <v:shape id="Shape 27813" o:spid="_x0000_s1757" style="position:absolute;left:750;top:2086;width:1296;height:973;visibility:visible;mso-wrap-style:square;v-text-anchor:top" coordsize="129515,97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" path="m,c7214,4318,33426,7531,64757,7531,96088,7531,122314,4318,129515,r,89865c122314,94183,96088,97384,64757,97384,33426,97384,7214,94183,,89865l,xe" fillcolor="#fcceb9" stroked="f" strokeweight="0">
                  <v:stroke endcap="round"/>
                  <v:path arrowok="t" textboxrect="0,0,129515,97384"/>
                </v:shape>
                <v:shape id="Shape 27814" o:spid="_x0000_s1758" style="position:absolute;left:750;top:2086;width:1296;height:973;visibility:visible;mso-wrap-style:square;v-text-anchor:top" coordsize="129515,97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" path="m129515,89865l129515,c122314,4318,96088,7531,64757,7531,33426,7531,7214,4318,,l,89865v7214,4318,33426,7519,64757,7519c96088,97384,122314,94183,129515,89865xe" filled="f" strokecolor="#181717" strokeweight=".22647mm">
                  <v:stroke endcap="round"/>
                  <v:path arrowok="t" textboxrect="0,0,129515,97384"/>
                </v:shape>
                <v:shape id="Picture 27816" o:spid="_x0000_s1759" type="#_x0000_t75" style="position:absolute;top:3137;width:2794;height:2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">
                  <v:imagedata r:id="rId76" o:title=""/>
                </v:shape>
                <v:shape id="Picture 465966" o:spid="_x0000_s1760" type="#_x0000_t75" style="position:absolute;left:706;top:3851;width:1341;height:1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">
                  <v:imagedata r:id="rId77" o:title=""/>
                </v:shape>
                <v:shape id="Shape 27819" o:spid="_x0000_s1761" style="position:absolute;left:750;top:3883;width:1296;height:974;visibility:visible;mso-wrap-style:square;v-text-anchor:top" coordsize="129515,97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" path="m,l,89865v7201,4305,33426,7506,64757,7506c96088,97371,122301,94170,129515,89865l129515,c122301,4318,96088,7518,64757,7518,33426,7518,7201,4318,,xe" filled="f" strokecolor="#181717" strokeweight=".22647mm">
                  <v:stroke endcap="round"/>
                  <v:path arrowok="t" textboxrect="0,0,129515,97371"/>
                </v:shape>
                <v:shape id="Shape 27820" o:spid="_x0000_s1762" style="position:absolute;left:750;top:2984;width:1296;height:974;visibility:visible;mso-wrap-style:square;v-text-anchor:top" coordsize="129515,97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" path="m,c7214,4318,33426,7518,64757,7518,96088,7518,122314,4318,129515,r,89852c122314,94170,96088,97384,64757,97384,33426,97384,7214,94170,,89852l,xe" fillcolor="#fffbcf" stroked="f" strokeweight="0">
                  <v:stroke endcap="round"/>
                  <v:path arrowok="t" textboxrect="0,0,129515,97384"/>
                </v:shape>
                <v:shape id="Shape 27821" o:spid="_x0000_s1763" style="position:absolute;left:750;top:2984;width:1296;height:974;visibility:visible;mso-wrap-style:square;v-text-anchor:top" coordsize="129515,97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" path="m64757,7518c33426,7518,7214,4318,,l,89852v7214,4318,33426,7532,64757,7532c96088,97384,122314,94170,129515,89852l129515,c122314,4318,96088,7518,64757,7518xe" filled="f" strokecolor="#181717" strokeweight=".22647mm">
                  <v:stroke endcap="round"/>
                  <v:path arrowok="t" textboxrect="0,0,129515,97384"/>
                </v:shape>
                <v:shape id="Shape 27822" o:spid="_x0000_s1764" style="position:absolute;left:2345;top:3886;width:418;height:121;visibility:visible;mso-wrap-style:square;v-text-anchor:top" coordsize="41783,121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" path="m,12129l41783,e" filled="f" strokecolor="#4ca944" strokeweight=".22614mm">
                  <v:stroke endcap="round"/>
                  <v:path arrowok="t" textboxrect="0,0,41783,12129"/>
                </v:shape>
                <v:shape id="Shape 27823" o:spid="_x0000_s1765" style="position:absolute;left:2345;top:4708;width:418;height:122;visibility:visible;mso-wrap-style:square;v-text-anchor:top" coordsize="41783,121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" path="m41783,12129l,e" filled="f" strokecolor="#4ca944" strokeweight=".22614mm">
                  <v:stroke endcap="round"/>
                  <v:path arrowok="t" textboxrect="0,0,41783,12129"/>
                </v:shape>
                <v:shape id="Shape 27824" o:spid="_x0000_s1766" style="position:absolute;left:2399;top:4358;width:364;height:0;visibility:visible;mso-wrap-style:square;v-text-anchor:top" coordsize="363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" path="m,l36398,e" filled="f" strokecolor="#4ca944" strokeweight=".22614mm">
                  <v:stroke endcap="round"/>
                  <v:path arrowok="t" textboxrect="0,0,36398,0"/>
                </v:shape>
                <v:shape id="Shape 27825" o:spid="_x0000_s1767" style="position:absolute;left:9;top:3886;width:418;height:121;visibility:visible;mso-wrap-style:square;v-text-anchor:top" coordsize="41783,121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" path="m41783,12129l,e" filled="f" strokecolor="#4ca944" strokeweight=".22614mm">
                  <v:stroke endcap="round"/>
                  <v:path arrowok="t" textboxrect="0,0,41783,12129"/>
                </v:shape>
                <v:shape id="Shape 27826" o:spid="_x0000_s1768" style="position:absolute;left:9;top:4708;width:418;height:122;visibility:visible;mso-wrap-style:square;v-text-anchor:top" coordsize="41783,121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" path="m,12129l41783,e" filled="f" strokecolor="#4ca944" strokeweight=".22614mm">
                  <v:stroke endcap="round"/>
                  <v:path arrowok="t" textboxrect="0,0,41783,12129"/>
                </v:shape>
                <v:shape id="Shape 27827" o:spid="_x0000_s1769" style="position:absolute;left:9;top:4358;width:364;height:0;visibility:visible;mso-wrap-style:square;v-text-anchor:top" coordsize="363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" path="m36398,l,e" filled="f" strokecolor="#4ca944" strokeweight=".22614mm">
                  <v:stroke endcap="round"/>
                  <v:path arrowok="t" textboxrect="0,0,36398,0"/>
                </v:shape>
                <w10:wrap type="square"/>
              </v:group>
            </w:pict>
          </mc:Fallback>
        </mc:AlternateContent>
      </w:r>
      <w:r>
        <w:t>（</w:t>
      </w:r>
      <w:r>
        <w:tab/>
        <w:t>※</w:t>
      </w:r>
      <w:r>
        <w:tab/>
        <w:t>）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指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差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</w:t>
            </w:r>
          </w:rt>
          <w:rubyBase>
            <w:r>
              <w:t>呼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しょう</w:t>
            </w:r>
          </w:rt>
          <w:rubyBase>
            <w:r>
              <w:t>称</w:t>
            </w:r>
          </w:rubyBase>
        </w:ruby>
      </w:r>
      <w:r>
        <w:tab/>
        <w:t xml:space="preserve">　</w:t>
      </w:r>
    </w:p>
    <w:p w14:paraId="6C135FD4" w14:textId="77777777" w:rsidR="00A84EEF" w:rsidRDefault="00000000">
      <w:pPr>
        <w:spacing w:after="3"/>
        <w:ind w:left="490" w:right="13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しんごう</w:t>
            </w:r>
          </w:rt>
          <w:rubyBase>
            <w:r>
              <w:t>信号</w:t>
            </w:r>
          </w:rubyBase>
        </w:ruby>
      </w:r>
      <w:r>
        <w:t xml:space="preserve"> 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ひょうしき</w:t>
            </w:r>
          </w:rt>
          <w:rubyBase>
            <w:r>
              <w:t>標識</w:t>
            </w:r>
          </w:rubyBase>
        </w:ruby>
      </w:r>
      <w:r>
        <w:t xml:space="preserve"> 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器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ぐ</w:t>
            </w:r>
          </w:rt>
          <w:rubyBase>
            <w:r>
              <w:t>具</w:t>
            </w:r>
          </w:rubyBase>
        </w:ruby>
      </w:r>
      <w:r>
        <w:t xml:space="preserve">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ぎょうたいしょう</w:t>
            </w:r>
          </w:rt>
          <w:rubyBase>
            <w:r>
              <w:t>業対象</w:t>
            </w:r>
          </w:rubyBase>
        </w:ruby>
      </w:r>
      <w:r>
        <w:t xml:space="preserve">   な ど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ゆび</w:t>
            </w:r>
          </w:rt>
          <w:rubyBase>
            <w:r>
              <w:t>指</w:t>
            </w:r>
          </w:rubyBase>
        </w:ruby>
      </w:r>
      <w:r>
        <w:t xml:space="preserve">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指</w:t>
            </w:r>
          </w:rubyBase>
        </w:ruby>
      </w:r>
      <w:r>
        <w:t xml:space="preserve"> し なが ら 、 そ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めいしょう</w:t>
            </w:r>
          </w:rt>
          <w:rubyBase>
            <w:r>
              <w:t>名称</w:t>
            </w:r>
          </w:rubyBase>
        </w:ruby>
      </w:r>
      <w:r>
        <w:t xml:space="preserve"> 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じょうたい</w:t>
            </w:r>
          </w:rt>
          <w:rubyBase>
            <w:r>
              <w:t>状態</w:t>
            </w:r>
          </w:rubyBase>
        </w:ruby>
      </w:r>
      <w:r>
        <w:t xml:space="preserve">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こえ</w:t>
            </w:r>
          </w:rt>
          <w:rubyBase>
            <w:r>
              <w:t>声</w:t>
            </w:r>
          </w:rubyBase>
        </w:ruby>
      </w:r>
      <w:r>
        <w:t xml:space="preserve">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だ</w:t>
            </w:r>
          </w:rt>
          <w:rubyBase>
            <w:r>
              <w:t>出</w:t>
            </w:r>
          </w:rubyBase>
        </w:ruby>
      </w:r>
      <w:r>
        <w:t xml:space="preserve"> し 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言</w:t>
            </w:r>
          </w:rubyBase>
        </w:ruby>
      </w:r>
      <w:r>
        <w:t xml:space="preserve"> い ま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危</w:t>
            </w:r>
          </w:rubyBase>
        </w:ruby>
      </w:r>
    </w:p>
    <w:p w14:paraId="3E502CA5" w14:textId="77777777" w:rsidR="00A84EEF" w:rsidRDefault="00000000">
      <w:pPr>
        <w:tabs>
          <w:tab w:val="center" w:pos="696"/>
          <w:tab w:val="center" w:pos="848"/>
          <w:tab w:val="center" w:pos="1192"/>
          <w:tab w:val="center" w:pos="1441"/>
          <w:tab w:val="center" w:pos="1593"/>
          <w:tab w:val="center" w:pos="2033"/>
          <w:tab w:val="center" w:pos="2338"/>
          <w:tab w:val="center" w:pos="2466"/>
          <w:tab w:val="center" w:pos="2842"/>
          <w:tab w:val="center" w:pos="3083"/>
          <w:tab w:val="center" w:pos="3211"/>
          <w:tab w:val="center" w:pos="3460"/>
          <w:tab w:val="center" w:pos="3708"/>
          <w:tab w:val="center" w:pos="4084"/>
          <w:tab w:val="center" w:pos="4324"/>
          <w:tab w:val="center" w:pos="4453"/>
          <w:tab w:val="center" w:pos="4701"/>
          <w:tab w:val="center" w:pos="4950"/>
          <w:tab w:val="center" w:pos="5198"/>
          <w:tab w:val="center" w:pos="5446"/>
          <w:tab w:val="center" w:pos="5695"/>
          <w:tab w:val="center" w:pos="5943"/>
          <w:tab w:val="center" w:pos="6192"/>
        </w:tabs>
        <w:spacing w:after="495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けん</w:t>
            </w:r>
          </w:rt>
          <w:rubyBase>
            <w:r>
              <w:t>険</w:t>
            </w:r>
          </w:rubyBase>
        </w:ruby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よ</w:t>
            </w:r>
          </w:rt>
          <w:rubyBase>
            <w:r>
              <w:t>予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ぼう</w:t>
            </w:r>
          </w:rt>
          <w:rubyBase>
            <w:r>
              <w:t>防</w:t>
            </w:r>
          </w:rubyBase>
        </w:ruby>
      </w:r>
      <w:r>
        <w:tab/>
        <w:t>や</w:t>
      </w:r>
      <w:r>
        <w:tab/>
        <w:t>、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あんぜん</w:t>
            </w:r>
          </w:rt>
          <w:rubyBase>
            <w:r>
              <w:t>安全</w:t>
            </w:r>
          </w:rubyBase>
        </w:ruby>
      </w:r>
      <w:r>
        <w:tab/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かくにん</w:t>
            </w:r>
          </w:rt>
          <w:rubyBase>
            <w:r>
              <w:t>確認</w:t>
            </w:r>
          </w:rubyBase>
        </w:ruby>
      </w:r>
      <w:r>
        <w:tab/>
      </w:r>
      <w:r>
        <w:tab/>
        <w:t>な</w:t>
      </w:r>
      <w:r>
        <w:tab/>
        <w:t>ど</w:t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もくてき</w:t>
            </w:r>
          </w:rt>
          <w:rubyBase>
            <w:r>
              <w:t>目的</w:t>
            </w:r>
          </w:rubyBase>
        </w:ruby>
      </w:r>
      <w:r>
        <w:tab/>
      </w:r>
      <w:r>
        <w:tab/>
        <w:t>で</w:t>
      </w:r>
      <w:r>
        <w:tab/>
        <w:t>お</w:t>
      </w:r>
      <w:r>
        <w:tab/>
        <w:t>こ</w:t>
      </w:r>
      <w:r>
        <w:tab/>
        <w:t>な</w:t>
      </w:r>
      <w:r>
        <w:tab/>
        <w:t>い</w:t>
      </w:r>
      <w:r>
        <w:tab/>
        <w:t>ま</w:t>
      </w:r>
      <w:r>
        <w:tab/>
        <w:t>す</w:t>
      </w:r>
      <w:r>
        <w:tab/>
        <w:t>。</w:t>
      </w:r>
    </w:p>
    <w:p w14:paraId="24CD8DAF" w14:textId="77777777" w:rsidR="00A84EEF" w:rsidRDefault="00000000">
      <w:pPr>
        <w:spacing w:after="180" w:line="259" w:lineRule="auto"/>
        <w:ind w:left="-5" w:right="10"/>
        <w:jc w:val="left"/>
      </w:pPr>
      <w:r>
        <w:rPr>
          <w:rFonts w:ascii="UD Digi Kyokasho NK" w:eastAsia="UD Digi Kyokasho NK" w:hAnsi="UD Digi Kyokasho NK" w:cs="UD Digi Kyokasho NK"/>
        </w:rPr>
        <w:t xml:space="preserve">　③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あんぜんひょうしき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安全標識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の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い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意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み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味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を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り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理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かい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解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して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さ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作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ぎょう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業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する</w:t>
      </w:r>
    </w:p>
    <w:p w14:paraId="7CC140F2" w14:textId="77777777" w:rsidR="00A84EEF" w:rsidRDefault="00000000">
      <w:pPr>
        <w:spacing w:after="3"/>
        <w:ind w:left="235" w:right="13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あんぜんひょうしき</w:t>
            </w:r>
          </w:rt>
          <w:rubyBase>
            <w:r>
              <w:t>安全標識</w:t>
            </w:r>
          </w:rubyBase>
        </w:ruby>
      </w:r>
      <w:r>
        <w:t xml:space="preserve">   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ぎょうしゃ</w:t>
            </w:r>
          </w:rt>
          <w:rubyBase>
            <w:r>
              <w:t>業者</w:t>
            </w:r>
          </w:rubyBase>
        </w:ruby>
      </w:r>
      <w:r>
        <w:t xml:space="preserve"> 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仕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ごとちゅう</w:t>
            </w:r>
          </w:rt>
          <w:rubyBase>
            <w:r>
              <w:t>事中</w:t>
            </w:r>
          </w:rubyBase>
        </w:ruby>
      </w:r>
      <w:r>
        <w:t xml:space="preserve">  に ケ ガ を し な い よ う に 、 し な け れ ば な らな い こ と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ちゅう</w:t>
            </w:r>
          </w:rt>
          <w:rubyBase>
            <w:r>
              <w:t>注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意</w:t>
            </w:r>
          </w:rubyBase>
        </w:ruby>
      </w:r>
      <w:r>
        <w:t xml:space="preserve"> し な け れ ば な ら な い こ と を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み</w:t>
            </w:r>
          </w:rt>
          <w:rubyBase>
            <w:r>
              <w:t>見</w:t>
            </w:r>
          </w:rubyBase>
        </w:ruby>
      </w:r>
      <w:r>
        <w:t xml:space="preserve"> や す く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わ</w:t>
            </w:r>
          </w:rt>
          <w:rubyBase>
            <w:r>
              <w:t>分</w:t>
            </w:r>
          </w:rubyBase>
        </w:ruby>
      </w:r>
      <w:r>
        <w:t xml:space="preserve"> か り や す く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しめ</w:t>
            </w:r>
          </w:rt>
          <w:rubyBase>
            <w:r>
              <w:t>示</w:t>
            </w:r>
          </w:rubyBase>
        </w:ruby>
      </w:r>
      <w:r>
        <w:t xml:space="preserve"> した も の で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ぎょうじょう</w:t>
            </w:r>
          </w:rt>
          <w:rubyBase>
            <w:r>
              <w:t>業場</w:t>
            </w:r>
          </w:rubyBase>
        </w:ruby>
      </w:r>
      <w:r>
        <w:t xml:space="preserve">  で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あんぜんひょうしき</w:t>
            </w:r>
          </w:rt>
          <w:rubyBase>
            <w:r>
              <w:t>安全標識</w:t>
            </w:r>
          </w:rubyBase>
        </w:ruby>
      </w:r>
      <w:r>
        <w:t xml:space="preserve">  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意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み</w:t>
            </w:r>
          </w:rt>
          <w:rubyBase>
            <w:r>
              <w:t>味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</w:t>
            </w:r>
          </w:rt>
          <w:rubyBase>
            <w:r>
              <w:t>解</w:t>
            </w:r>
          </w:rubyBase>
        </w:ruby>
      </w:r>
      <w:r>
        <w:t xml:space="preserve"> し て 、 ケ ガ を し な い よう に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さいがい</w:t>
            </w:r>
          </w:rt>
          <w:rubyBase>
            <w:r>
              <w:t>災害</w:t>
            </w:r>
          </w:rubyBase>
        </w:ruby>
      </w:r>
      <w:r>
        <w:t xml:space="preserve">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起</w:t>
            </w:r>
          </w:rubyBase>
        </w:ruby>
      </w:r>
      <w:r>
        <w:t xml:space="preserve"> こ さ な い よ う に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ちゅう</w:t>
            </w:r>
          </w:rt>
          <w:rubyBase>
            <w:r>
              <w:t>注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意</w:t>
            </w:r>
          </w:rubyBase>
        </w:ruby>
      </w:r>
      <w:r>
        <w:t xml:space="preserve"> し な け れ ば い け ま せ ん 。</w:t>
      </w:r>
    </w:p>
    <w:p w14:paraId="1CE583F8" w14:textId="77777777" w:rsidR="00A84EEF" w:rsidRDefault="00000000">
      <w:pPr>
        <w:tabs>
          <w:tab w:val="center" w:pos="754"/>
          <w:tab w:val="center" w:pos="1010"/>
          <w:tab w:val="center" w:pos="1692"/>
          <w:tab w:val="center" w:pos="1644"/>
          <w:tab w:val="center" w:pos="1934"/>
          <w:tab w:val="center" w:pos="2225"/>
          <w:tab w:val="center" w:pos="2362"/>
          <w:tab w:val="center" w:pos="2618"/>
          <w:tab w:val="center" w:pos="2875"/>
          <w:tab w:val="center" w:pos="3132"/>
          <w:tab w:val="center" w:pos="3389"/>
          <w:tab w:val="center" w:pos="3646"/>
          <w:tab w:val="center" w:pos="3998"/>
          <w:tab w:val="center" w:pos="4255"/>
          <w:tab w:val="center" w:pos="4512"/>
          <w:tab w:val="center" w:pos="4785"/>
          <w:tab w:val="center" w:pos="4997"/>
          <w:tab w:val="center" w:pos="5424"/>
          <w:tab w:val="center" w:pos="5664"/>
          <w:tab w:val="center" w:pos="5834"/>
          <w:tab w:val="center" w:pos="6091"/>
          <w:tab w:val="center" w:pos="6348"/>
          <w:tab w:val="center" w:pos="6605"/>
          <w:tab w:val="center" w:pos="6862"/>
          <w:tab w:val="center" w:pos="7118"/>
          <w:tab w:val="center" w:pos="7375"/>
        </w:tabs>
        <w:spacing w:after="507"/>
        <w:ind w:left="0" w:firstLine="0"/>
        <w:jc w:val="left"/>
      </w:pPr>
      <w:r>
        <w:t xml:space="preserve">　（</w:t>
      </w:r>
      <w:r>
        <w:tab/>
        <w:t>※</w:t>
      </w:r>
      <w:r>
        <w:tab/>
        <w:t>）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あんぜんひょうしき</w:t>
            </w:r>
          </w:rt>
          <w:rubyBase>
            <w:r>
              <w:t>安全標識</w:t>
            </w:r>
          </w:rubyBase>
        </w:ruby>
      </w:r>
      <w:r>
        <w:tab/>
      </w:r>
      <w:r>
        <w:tab/>
      </w:r>
      <w:r>
        <w:tab/>
      </w:r>
      <w:r>
        <w:tab/>
        <w:t>に</w:t>
      </w:r>
      <w:r>
        <w:tab/>
        <w:t>つ</w:t>
      </w:r>
      <w:r>
        <w:tab/>
        <w:t>い</w:t>
      </w:r>
      <w:r>
        <w:tab/>
        <w:t>て</w:t>
      </w:r>
      <w:r>
        <w:tab/>
        <w:t>は</w:t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</w:t>
            </w:r>
          </w:rt>
          <w:rubyBase>
            <w:r>
              <w:t>補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そく</w:t>
            </w:r>
          </w:rt>
          <w:rubyBase>
            <w:r>
              <w:t>足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資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りょう</w:t>
            </w:r>
          </w:rt>
          <w:rubyBase>
            <w:r>
              <w:t>料</w:t>
            </w:r>
          </w:rubyBase>
        </w:ruby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さんしょう</w:t>
            </w:r>
          </w:rt>
          <w:rubyBase>
            <w:r>
              <w:t>参照</w:t>
            </w:r>
          </w:rubyBase>
        </w:ruby>
      </w:r>
      <w:r>
        <w:tab/>
      </w:r>
      <w:r>
        <w:tab/>
        <w:t>し</w:t>
      </w:r>
      <w:r>
        <w:tab/>
        <w:t>て</w:t>
      </w:r>
      <w:r>
        <w:tab/>
        <w:t>く</w:t>
      </w:r>
      <w:r>
        <w:tab/>
        <w:t>だ</w:t>
      </w:r>
      <w:r>
        <w:tab/>
        <w:t>さ</w:t>
      </w:r>
      <w:r>
        <w:tab/>
        <w:t>い</w:t>
      </w:r>
      <w:r>
        <w:tab/>
        <w:t>。</w:t>
      </w:r>
    </w:p>
    <w:p w14:paraId="2C0484E8" w14:textId="77777777" w:rsidR="00A84EEF" w:rsidRDefault="00000000">
      <w:pPr>
        <w:spacing w:after="180" w:line="259" w:lineRule="auto"/>
        <w:ind w:left="-5" w:right="10"/>
        <w:jc w:val="left"/>
      </w:pPr>
      <w:r>
        <w:rPr>
          <w:rFonts w:ascii="UD Digi Kyokasho NK" w:eastAsia="UD Digi Kyokasho NK" w:hAnsi="UD Digi Kyokasho NK" w:cs="UD Digi Kyokasho NK"/>
        </w:rPr>
        <w:t>（４）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き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機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かい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械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を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ただ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正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しく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つか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使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う</w:t>
      </w:r>
    </w:p>
    <w:p w14:paraId="446B7A85" w14:textId="77777777" w:rsidR="00A84EEF" w:rsidRDefault="00000000">
      <w:pPr>
        <w:spacing w:after="483"/>
        <w:ind w:right="13"/>
      </w:pPr>
      <w:r>
        <w:lastRenderedPageBreak/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おお</w:t>
            </w:r>
          </w:rt>
          <w:rubyBase>
            <w:r>
              <w:t>大</w:t>
            </w:r>
          </w:rubyBase>
        </w:ruby>
      </w:r>
      <w:r>
        <w:t xml:space="preserve"> き な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ろうどうさいがい</w:t>
            </w:r>
          </w:rt>
          <w:rubyBase>
            <w:r>
              <w:t>労働災害</w:t>
            </w:r>
          </w:rubyBase>
        </w:ruby>
      </w:r>
      <w:r>
        <w:t xml:space="preserve">   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機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</w:t>
            </w:r>
          </w:rt>
          <w:rubyBase>
            <w:r>
              <w:t>械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つか</w:t>
            </w:r>
          </w:rt>
          <w:rubyBase>
            <w:r>
              <w:t>使</w:t>
            </w:r>
          </w:rubyBase>
        </w:ruby>
      </w:r>
      <w:r>
        <w:t xml:space="preserve"> っ て い る と き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おお</w:t>
            </w:r>
          </w:rt>
          <w:rubyBase>
            <w:r>
              <w:t>多</w:t>
            </w:r>
          </w:rubyBase>
        </w:ruby>
      </w:r>
      <w:r>
        <w:t xml:space="preserve"> く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起</w:t>
            </w:r>
          </w:rubyBase>
        </w:ruby>
      </w:r>
      <w:r>
        <w:t xml:space="preserve"> き て い ま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機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</w:t>
            </w:r>
          </w:rt>
          <w:rubyBase>
            <w:r>
              <w:t>械</w:t>
            </w:r>
          </w:rubyBase>
        </w:ruby>
      </w:r>
      <w:r>
        <w:t xml:space="preserve"> を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つか</w:t>
            </w:r>
          </w:rt>
          <w:rubyBase>
            <w:r>
              <w:t>使</w:t>
            </w:r>
          </w:rubyBase>
        </w:ruby>
      </w:r>
      <w:r>
        <w:t xml:space="preserve">う と き は 、 て い ね い に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落</w:t>
            </w:r>
          </w:rubyBase>
        </w:ruby>
      </w:r>
      <w:r>
        <w:t xml:space="preserve"> ち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</w:t>
            </w:r>
          </w:rt>
          <w:rubyBase>
            <w:r>
              <w:t>着</w:t>
            </w:r>
          </w:rubyBase>
        </w:ruby>
      </w:r>
      <w:r>
        <w:t xml:space="preserve"> い 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 xml:space="preserve"> を し な け れ ば い け ま せ ん 。</w:t>
      </w:r>
    </w:p>
    <w:p w14:paraId="6A4809AB" w14:textId="77777777" w:rsidR="00A84EEF" w:rsidRDefault="00000000">
      <w:pPr>
        <w:numPr>
          <w:ilvl w:val="0"/>
          <w:numId w:val="23"/>
        </w:numPr>
        <w:spacing w:after="180" w:line="259" w:lineRule="auto"/>
        <w:ind w:right="10" w:hanging="347"/>
        <w:jc w:val="left"/>
      </w:pP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さ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作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ぎょう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業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て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手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じゅんしょ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順書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を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り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理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かい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解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して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き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機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かい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械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を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つか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使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う</w:t>
      </w:r>
    </w:p>
    <w:p w14:paraId="68A7DEA7" w14:textId="77777777" w:rsidR="00A84EEF" w:rsidRDefault="00000000">
      <w:pPr>
        <w:spacing w:after="3"/>
        <w:ind w:left="235" w:right="13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</w:t>
            </w:r>
          </w:rt>
          <w:rubyBase>
            <w:r>
              <w:t>手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じゅんしょ</w:t>
            </w:r>
          </w:rt>
          <w:rubyBase>
            <w:r>
              <w:t>順書</w:t>
            </w:r>
          </w:rubyBase>
        </w:ruby>
      </w:r>
      <w:r>
        <w:t xml:space="preserve">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ただ</w:t>
            </w:r>
          </w:rt>
          <w:rubyBase>
            <w:r>
              <w:t>正</w:t>
            </w:r>
          </w:rubyBase>
        </w:ruby>
      </w:r>
      <w:r>
        <w:t xml:space="preserve"> し く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</w:t>
            </w:r>
          </w:rt>
          <w:rubyBase>
            <w:r>
              <w:t>解</w:t>
            </w:r>
          </w:rubyBase>
        </w:ruby>
      </w:r>
      <w:r>
        <w:t xml:space="preserve"> し て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機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</w:t>
            </w:r>
          </w:rt>
          <w:rubyBase>
            <w:r>
              <w:t>械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つか</w:t>
            </w:r>
          </w:rt>
          <w:rubyBase>
            <w:r>
              <w:t>使</w:t>
            </w:r>
          </w:rubyBase>
        </w:ruby>
      </w:r>
      <w:r>
        <w:t xml:space="preserve"> っ 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 xml:space="preserve"> を し ま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機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</w:t>
            </w:r>
          </w:rt>
          <w:rubyBase>
            <w:r>
              <w:t>械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つか</w:t>
            </w:r>
          </w:rt>
          <w:rubyBase>
            <w:r>
              <w:t>使</w:t>
            </w:r>
          </w:rubyBase>
        </w:ruby>
      </w:r>
      <w:r>
        <w:t xml:space="preserve"> っ 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ふた</w:t>
            </w:r>
          </w:rt>
          <w:rubyBase>
            <w:r>
              <w:t>二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人</w:t>
            </w:r>
          </w:rubyBase>
        </w:ruby>
      </w:r>
      <w:r>
        <w:t xml:space="preserve">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 xml:space="preserve"> す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ば</w:t>
            </w:r>
          </w:rt>
          <w:rubyBase>
            <w:r>
              <w:t>場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あい</w:t>
            </w:r>
          </w:rt>
          <w:rubyBase>
            <w:r>
              <w:t>合</w:t>
            </w:r>
          </w:rubyBase>
        </w:ruby>
      </w:r>
      <w:r>
        <w:t xml:space="preserve">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かなら</w:t>
            </w:r>
          </w:rt>
          <w:rubyBase>
            <w:r>
              <w:t>必</w:t>
            </w:r>
          </w:rubyBase>
        </w:ruby>
      </w:r>
      <w:r>
        <w:t xml:space="preserve"> ず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ふた</w:t>
            </w:r>
          </w:rt>
          <w:rubyBase>
            <w:r>
              <w:t>二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人</w:t>
            </w:r>
          </w:rubyBase>
        </w:ruby>
      </w:r>
      <w:r>
        <w:t xml:space="preserve">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こえ</w:t>
            </w:r>
          </w:rt>
          <w:rubyBase>
            <w:r>
              <w:t>声</w:t>
            </w:r>
          </w:rubyBase>
        </w:ruby>
      </w:r>
      <w:r>
        <w:t xml:space="preserve"> を か け あ っ 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 xml:space="preserve"> を し ま す 。</w:t>
      </w:r>
    </w:p>
    <w:p w14:paraId="0B159E56" w14:textId="77777777" w:rsidR="00A84EEF" w:rsidRDefault="00000000">
      <w:pPr>
        <w:tabs>
          <w:tab w:val="center" w:pos="617"/>
          <w:tab w:val="center" w:pos="969"/>
          <w:tab w:val="center" w:pos="1130"/>
          <w:tab w:val="center" w:pos="1387"/>
          <w:tab w:val="center" w:pos="1644"/>
          <w:tab w:val="center" w:pos="1901"/>
          <w:tab w:val="center" w:pos="2158"/>
          <w:tab w:val="center" w:pos="2414"/>
          <w:tab w:val="center" w:pos="2671"/>
          <w:tab w:val="center" w:pos="3024"/>
          <w:tab w:val="center" w:pos="3280"/>
          <w:tab w:val="center" w:pos="3442"/>
          <w:tab w:val="center" w:pos="3794"/>
          <w:tab w:val="center" w:pos="4051"/>
          <w:tab w:val="center" w:pos="4212"/>
          <w:tab w:val="center" w:pos="4564"/>
          <w:tab w:val="center" w:pos="4838"/>
          <w:tab w:val="center" w:pos="5050"/>
          <w:tab w:val="center" w:pos="5306"/>
          <w:tab w:val="center" w:pos="5563"/>
          <w:tab w:val="center" w:pos="5820"/>
          <w:tab w:val="center" w:pos="6077"/>
          <w:tab w:val="center" w:pos="6334"/>
          <w:tab w:val="center" w:pos="6590"/>
          <w:tab w:val="center" w:pos="6847"/>
          <w:tab w:val="center" w:pos="7104"/>
          <w:tab w:val="center" w:pos="7361"/>
        </w:tabs>
        <w:spacing w:after="507"/>
        <w:ind w:left="0" w:firstLine="0"/>
        <w:jc w:val="left"/>
      </w:pP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ひと</w:t>
            </w:r>
          </w:rt>
          <w:rubyBase>
            <w:r>
              <w:t>人</w:t>
            </w:r>
          </w:rubyBase>
        </w:ruby>
      </w:r>
      <w:r>
        <w:tab/>
        <w:t>が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</w:t>
            </w:r>
          </w:rt>
          <w:rubyBase>
            <w:r>
              <w:t>足</w:t>
            </w:r>
          </w:rubyBase>
        </w:ruby>
      </w:r>
      <w:r>
        <w:tab/>
        <w:t>り</w:t>
      </w:r>
      <w:r>
        <w:tab/>
        <w:t>な</w:t>
      </w:r>
      <w:r>
        <w:tab/>
        <w:t>い</w:t>
      </w:r>
      <w:r>
        <w:tab/>
        <w:t>と</w:t>
      </w:r>
      <w:r>
        <w:tab/>
        <w:t>き</w:t>
      </w:r>
      <w:r>
        <w:tab/>
        <w:t>は</w:t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む</w:t>
            </w:r>
          </w:rt>
          <w:rubyBase>
            <w:r>
              <w:t>無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ab/>
        <w:t>に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ひと</w:t>
            </w:r>
          </w:rt>
          <w:rubyBase>
            <w:r>
              <w:t>一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人</w:t>
            </w:r>
          </w:rubyBase>
        </w:ruby>
      </w:r>
      <w:r>
        <w:tab/>
        <w:t>で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ab/>
        <w:t>は</w:t>
      </w:r>
      <w:r>
        <w:tab/>
        <w:t>し</w:t>
      </w:r>
      <w:r>
        <w:tab/>
        <w:t>て</w:t>
      </w:r>
      <w:r>
        <w:tab/>
        <w:t>は</w:t>
      </w:r>
      <w:r>
        <w:tab/>
        <w:t>い</w:t>
      </w:r>
      <w:r>
        <w:tab/>
        <w:t>け</w:t>
      </w:r>
      <w:r>
        <w:tab/>
        <w:t>ま</w:t>
      </w:r>
      <w:r>
        <w:tab/>
        <w:t>せ</w:t>
      </w:r>
      <w:r>
        <w:tab/>
        <w:t>ん</w:t>
      </w:r>
      <w:r>
        <w:tab/>
        <w:t>。</w:t>
      </w:r>
    </w:p>
    <w:p w14:paraId="576811C6" w14:textId="77777777" w:rsidR="00A84EEF" w:rsidRDefault="00000000">
      <w:pPr>
        <w:numPr>
          <w:ilvl w:val="0"/>
          <w:numId w:val="23"/>
        </w:numPr>
        <w:spacing w:after="180" w:line="259" w:lineRule="auto"/>
        <w:ind w:right="10" w:hanging="347"/>
        <w:jc w:val="left"/>
      </w:pP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し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始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ぎょうまえてんけん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業前点検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をおこなう</w:t>
      </w:r>
    </w:p>
    <w:p w14:paraId="4E7EAC2D" w14:textId="77777777" w:rsidR="00A84EEF" w:rsidRDefault="00000000">
      <w:pPr>
        <w:spacing w:after="3"/>
        <w:ind w:left="235" w:right="13"/>
      </w:pPr>
      <w:r>
        <w:t xml:space="preserve">　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せつ</w:t>
            </w:r>
          </w:rt>
          <w:rubyBase>
            <w:r>
              <w:t>設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び</w:t>
            </w:r>
          </w:rt>
          <w:rubyBase>
            <w:r>
              <w:t>備</w:t>
            </w:r>
          </w:rubyBase>
        </w:ruby>
      </w:r>
      <w:r>
        <w:tab/>
        <w:t>・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機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</w:t>
            </w:r>
          </w:rt>
          <w:rubyBase>
            <w:r>
              <w:t>械</w:t>
            </w:r>
          </w:rubyBase>
        </w:ruby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つか</w:t>
            </w:r>
          </w:rt>
          <w:rubyBase>
            <w:r>
              <w:t>使</w:t>
            </w:r>
          </w:rubyBase>
        </w:ruby>
      </w:r>
      <w:r>
        <w:tab/>
        <w:t>う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はじ</w:t>
            </w:r>
          </w:rt>
          <w:rubyBase>
            <w:r>
              <w:t>始</w:t>
            </w:r>
          </w:rubyBase>
        </w:ruby>
      </w:r>
      <w:r>
        <w:tab/>
        <w:t>め</w:t>
      </w:r>
      <w:r>
        <w:tab/>
        <w:t>る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まえ</w:t>
            </w:r>
          </w:rt>
          <w:rubyBase>
            <w:r>
              <w:t>前</w:t>
            </w:r>
          </w:rubyBase>
        </w:ruby>
      </w:r>
      <w:r>
        <w:tab/>
        <w:t>に</w:t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異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じょう</w:t>
            </w:r>
          </w:rt>
          <w:rubyBase>
            <w:r>
              <w:t>常</w:t>
            </w:r>
          </w:rubyBase>
        </w:ruby>
      </w:r>
      <w:r>
        <w:tab/>
        <w:t>が</w:t>
      </w:r>
      <w:r>
        <w:tab/>
        <w:t>な</w:t>
      </w:r>
      <w:r>
        <w:tab/>
        <w:t>い</w:t>
      </w:r>
      <w:r>
        <w:tab/>
        <w:t>こ</w:t>
      </w:r>
      <w:r>
        <w:tab/>
        <w:t>と</w:t>
      </w:r>
      <w:r>
        <w:tab/>
        <w:t>を</w:t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つぎ</w:t>
            </w:r>
          </w:rt>
          <w:rubyBase>
            <w:r>
              <w:t>次</w:t>
            </w:r>
          </w:rubyBase>
        </w:ruby>
      </w:r>
      <w:r>
        <w:tab/>
        <w:t>の</w:t>
      </w:r>
      <w:r>
        <w:tab/>
        <w:t>よ</w:t>
      </w:r>
      <w:r>
        <w:tab/>
        <w:t>う</w:t>
      </w:r>
      <w:r>
        <w:tab/>
        <w:t>に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かく</w:t>
            </w:r>
          </w:rt>
          <w:rubyBase>
            <w:r>
              <w:t>確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にん</w:t>
            </w:r>
          </w:rt>
          <w:rubyBase>
            <w:r>
              <w:t>認</w:t>
            </w:r>
          </w:rubyBase>
        </w:ruby>
      </w:r>
      <w:r>
        <w:tab/>
        <w:t>し</w:t>
      </w:r>
      <w:r>
        <w:tab/>
        <w:t>ま</w:t>
      </w:r>
      <w:r>
        <w:tab/>
        <w:t>す</w:t>
      </w:r>
      <w:r>
        <w:tab/>
        <w:t>。</w:t>
      </w:r>
    </w:p>
    <w:p w14:paraId="6CA00C9E" w14:textId="77777777" w:rsidR="00A84EEF" w:rsidRDefault="00000000">
      <w:pPr>
        <w:tabs>
          <w:tab w:val="center" w:pos="617"/>
          <w:tab w:val="center" w:pos="874"/>
          <w:tab w:val="center" w:pos="1237"/>
          <w:tab w:val="center" w:pos="1695"/>
          <w:tab w:val="center" w:pos="2281"/>
          <w:tab w:val="center" w:pos="2300"/>
          <w:tab w:val="center" w:pos="2557"/>
          <w:tab w:val="center" w:pos="2814"/>
          <w:tab w:val="center" w:pos="3057"/>
          <w:tab w:val="center" w:pos="3420"/>
          <w:tab w:val="center" w:pos="3677"/>
          <w:tab w:val="center" w:pos="3934"/>
          <w:tab w:val="center" w:pos="4394"/>
          <w:tab w:val="center" w:pos="4704"/>
          <w:tab w:val="center" w:pos="4841"/>
          <w:tab w:val="center" w:pos="5232"/>
          <w:tab w:val="center" w:pos="5474"/>
          <w:tab w:val="center" w:pos="5611"/>
          <w:tab w:val="center" w:pos="5868"/>
          <w:tab w:val="center" w:pos="6260"/>
          <w:tab w:val="center" w:pos="6502"/>
          <w:tab w:val="center" w:pos="6638"/>
          <w:tab w:val="center" w:pos="7030"/>
          <w:tab w:val="center" w:pos="7272"/>
          <w:tab w:val="center" w:pos="7409"/>
          <w:tab w:val="center" w:pos="7761"/>
          <w:tab w:val="center" w:pos="8035"/>
          <w:tab w:val="center" w:pos="8246"/>
          <w:tab w:val="center" w:pos="8503"/>
          <w:tab w:val="right" w:pos="8886"/>
        </w:tabs>
        <w:spacing w:line="259" w:lineRule="auto"/>
        <w:ind w:left="0" w:firstLine="0"/>
        <w:jc w:val="left"/>
      </w:pPr>
      <w:r>
        <w:t xml:space="preserve">　</w:t>
      </w:r>
      <w:r>
        <w:tab/>
        <w:t>こ</w:t>
      </w:r>
      <w:r>
        <w:tab/>
        <w:t>れ</w:t>
      </w:r>
      <w:r>
        <w:tab/>
        <w:t>を「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始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ぎょうまえてんけん</w:t>
            </w:r>
          </w:rt>
          <w:rubyBase>
            <w:r>
              <w:t>業前点検</w:t>
            </w:r>
          </w:rubyBase>
        </w:ruby>
      </w:r>
      <w:r>
        <w:tab/>
      </w:r>
      <w:r>
        <w:tab/>
      </w:r>
      <w:r>
        <w:tab/>
      </w:r>
      <w:r>
        <w:tab/>
        <w:t>」と</w:t>
      </w:r>
      <w:r>
        <w:tab/>
        <w:t>い</w:t>
      </w:r>
      <w:r>
        <w:tab/>
        <w:t>っ</w:t>
      </w:r>
      <w:r>
        <w:tab/>
        <w:t>て</w:t>
      </w:r>
      <w:r>
        <w:tab/>
        <w:t>、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まいにち</w:t>
            </w:r>
          </w:rt>
          <w:rubyBase>
            <w:r>
              <w:t>毎日</w:t>
            </w:r>
          </w:rubyBase>
        </w:ruby>
      </w:r>
      <w:r>
        <w:tab/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あんてい</w:t>
            </w:r>
          </w:rt>
          <w:rubyBase>
            <w:r>
              <w:t>安定</w:t>
            </w:r>
          </w:rubyBase>
        </w:ruby>
      </w:r>
      <w:r>
        <w:tab/>
      </w:r>
      <w:r>
        <w:tab/>
        <w:t>し</w:t>
      </w:r>
      <w:r>
        <w:tab/>
        <w:t>た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せいぞう</w:t>
            </w:r>
          </w:rt>
          <w:rubyBase>
            <w:r>
              <w:t>製造</w:t>
            </w:r>
          </w:rubyBase>
        </w:ruby>
      </w:r>
      <w:r>
        <w:tab/>
      </w:r>
      <w:r>
        <w:tab/>
        <w:t>に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たいせつ</w:t>
            </w:r>
          </w:rt>
          <w:rubyBase>
            <w:r>
              <w:t>大切</w:t>
            </w:r>
          </w:rubyBase>
        </w:ruby>
      </w:r>
      <w:r>
        <w:tab/>
      </w:r>
      <w:r>
        <w:tab/>
        <w:t>な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ab/>
        <w:t>で</w:t>
      </w:r>
      <w:r>
        <w:tab/>
        <w:t>す</w:t>
      </w:r>
      <w:r>
        <w:tab/>
        <w:t>。</w:t>
      </w:r>
    </w:p>
    <w:p w14:paraId="5310F42C" w14:textId="77777777" w:rsidR="00A84EEF" w:rsidRDefault="00000000">
      <w:pPr>
        <w:tabs>
          <w:tab w:val="center" w:pos="617"/>
          <w:tab w:val="center" w:pos="969"/>
          <w:tab w:val="center" w:pos="1130"/>
          <w:tab w:val="center" w:pos="1387"/>
          <w:tab w:val="center" w:pos="1644"/>
          <w:tab w:val="center" w:pos="1901"/>
          <w:tab w:val="center" w:pos="2158"/>
          <w:tab w:val="center" w:pos="2414"/>
          <w:tab w:val="center" w:pos="2767"/>
          <w:tab w:val="center" w:pos="2928"/>
          <w:tab w:val="center" w:pos="3185"/>
          <w:tab w:val="center" w:pos="3442"/>
          <w:tab w:val="center" w:pos="3698"/>
          <w:tab w:val="center" w:pos="3955"/>
          <w:tab w:val="center" w:pos="4212"/>
          <w:tab w:val="center" w:pos="4469"/>
          <w:tab w:val="center" w:pos="4726"/>
          <w:tab w:val="center" w:pos="4982"/>
          <w:tab w:val="center" w:pos="5239"/>
          <w:tab w:val="center" w:pos="5496"/>
        </w:tabs>
        <w:spacing w:line="259" w:lineRule="auto"/>
        <w:ind w:left="0" w:firstLine="0"/>
        <w:jc w:val="left"/>
      </w:pPr>
      <w:r>
        <w:t xml:space="preserve">　</w:t>
      </w:r>
      <w:r>
        <w:tab/>
        <w:t>・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よご</w:t>
            </w:r>
          </w:rt>
          <w:rubyBase>
            <w:r>
              <w:t>汚</w:t>
            </w:r>
          </w:rubyBase>
        </w:ruby>
      </w:r>
      <w:r>
        <w:tab/>
        <w:t>れ</w:t>
      </w:r>
      <w:r>
        <w:tab/>
        <w:t>が</w:t>
      </w:r>
      <w:r>
        <w:tab/>
        <w:t>な</w:t>
      </w:r>
      <w:r>
        <w:tab/>
        <w:t>い</w:t>
      </w:r>
      <w:r>
        <w:tab/>
        <w:t>か</w:t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なに</w:t>
            </w:r>
          </w:rt>
          <w:rubyBase>
            <w:r>
              <w:t>何</w:t>
            </w:r>
          </w:rubyBase>
        </w:ruby>
      </w:r>
      <w:r>
        <w:tab/>
        <w:t>か</w:t>
      </w:r>
      <w:r>
        <w:tab/>
        <w:t>は</w:t>
      </w:r>
      <w:r>
        <w:tab/>
        <w:t>さ</w:t>
      </w:r>
      <w:r>
        <w:tab/>
        <w:t>ま</w:t>
      </w:r>
      <w:r>
        <w:tab/>
        <w:t>っ</w:t>
      </w:r>
      <w:r>
        <w:tab/>
        <w:t>て</w:t>
      </w:r>
      <w:r>
        <w:tab/>
        <w:t>い</w:t>
      </w:r>
      <w:r>
        <w:tab/>
        <w:t>な</w:t>
      </w:r>
      <w:r>
        <w:tab/>
        <w:t>い</w:t>
      </w:r>
      <w:r>
        <w:tab/>
        <w:t>か</w:t>
      </w:r>
      <w:r>
        <w:tab/>
        <w:t>。</w:t>
      </w:r>
    </w:p>
    <w:p w14:paraId="4C740FAE" w14:textId="77777777" w:rsidR="00A84EEF" w:rsidRDefault="00000000">
      <w:pPr>
        <w:tabs>
          <w:tab w:val="center" w:pos="617"/>
          <w:tab w:val="center" w:pos="969"/>
          <w:tab w:val="center" w:pos="1130"/>
          <w:tab w:val="center" w:pos="1483"/>
          <w:tab w:val="center" w:pos="1644"/>
          <w:tab w:val="center" w:pos="1901"/>
          <w:tab w:val="center" w:pos="2158"/>
          <w:tab w:val="center" w:pos="2414"/>
          <w:tab w:val="center" w:pos="2671"/>
          <w:tab w:val="center" w:pos="2928"/>
          <w:tab w:val="center" w:pos="3185"/>
        </w:tabs>
        <w:spacing w:line="259" w:lineRule="auto"/>
        <w:ind w:left="0" w:firstLine="0"/>
        <w:jc w:val="left"/>
      </w:pPr>
      <w:r>
        <w:t xml:space="preserve">　</w:t>
      </w:r>
      <w:r>
        <w:tab/>
        <w:t>・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へん</w:t>
            </w:r>
          </w:rt>
          <w:rubyBase>
            <w:r>
              <w:t>変</w:t>
            </w:r>
          </w:rubyBase>
        </w:ruby>
      </w:r>
      <w:r>
        <w:tab/>
        <w:t>な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にお</w:t>
            </w:r>
          </w:rt>
          <w:rubyBase>
            <w:r>
              <w:t>臭</w:t>
            </w:r>
          </w:rubyBase>
        </w:ruby>
      </w:r>
      <w:r>
        <w:tab/>
        <w:t>い</w:t>
      </w:r>
      <w:r>
        <w:tab/>
        <w:t>が</w:t>
      </w:r>
      <w:r>
        <w:tab/>
        <w:t>し</w:t>
      </w:r>
      <w:r>
        <w:tab/>
        <w:t>な</w:t>
      </w:r>
      <w:r>
        <w:tab/>
        <w:t>い</w:t>
      </w:r>
      <w:r>
        <w:tab/>
        <w:t>か</w:t>
      </w:r>
      <w:r>
        <w:tab/>
        <w:t>。</w:t>
      </w:r>
    </w:p>
    <w:p w14:paraId="1B8A5BEE" w14:textId="77777777" w:rsidR="00A84EEF" w:rsidRDefault="00000000">
      <w:pPr>
        <w:tabs>
          <w:tab w:val="center" w:pos="617"/>
          <w:tab w:val="center" w:pos="874"/>
          <w:tab w:val="center" w:pos="1130"/>
          <w:tab w:val="center" w:pos="1387"/>
          <w:tab w:val="center" w:pos="1644"/>
          <w:tab w:val="center" w:pos="2002"/>
          <w:tab w:val="center" w:pos="2158"/>
          <w:tab w:val="center" w:pos="2515"/>
          <w:tab w:val="center" w:pos="2671"/>
          <w:tab w:val="center" w:pos="2928"/>
          <w:tab w:val="center" w:pos="3185"/>
          <w:tab w:val="center" w:pos="3442"/>
          <w:tab w:val="center" w:pos="3698"/>
          <w:tab w:val="center" w:pos="3955"/>
          <w:tab w:val="center" w:pos="4212"/>
          <w:tab w:val="center" w:pos="4469"/>
          <w:tab w:val="center" w:pos="4726"/>
          <w:tab w:val="center" w:pos="4982"/>
          <w:tab w:val="center" w:pos="5340"/>
          <w:tab w:val="center" w:pos="5496"/>
          <w:tab w:val="center" w:pos="5887"/>
          <w:tab w:val="center" w:pos="6130"/>
          <w:tab w:val="center" w:pos="6266"/>
          <w:tab w:val="center" w:pos="6523"/>
          <w:tab w:val="center" w:pos="6780"/>
          <w:tab w:val="center" w:pos="7037"/>
          <w:tab w:val="center" w:pos="7294"/>
          <w:tab w:val="center" w:pos="7550"/>
        </w:tabs>
        <w:spacing w:line="259" w:lineRule="auto"/>
        <w:ind w:left="0" w:firstLine="0"/>
        <w:jc w:val="left"/>
      </w:pPr>
      <w:r>
        <w:lastRenderedPageBreak/>
        <w:t xml:space="preserve">　</w:t>
      </w:r>
      <w:r>
        <w:tab/>
        <w:t>・</w:t>
      </w:r>
      <w:r>
        <w:tab/>
        <w:t>い</w:t>
      </w:r>
      <w:r>
        <w:tab/>
        <w:t>つ</w:t>
      </w:r>
      <w:r>
        <w:tab/>
        <w:t>も</w:t>
      </w:r>
      <w:r>
        <w:tab/>
        <w:t>と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ちが</w:t>
            </w:r>
          </w:rt>
          <w:rubyBase>
            <w:r>
              <w:t>違</w:t>
            </w:r>
          </w:rubyBase>
        </w:ruby>
      </w:r>
      <w:r>
        <w:tab/>
        <w:t>う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おと</w:t>
            </w:r>
          </w:rt>
          <w:rubyBase>
            <w:r>
              <w:t>音</w:t>
            </w:r>
          </w:rubyBase>
        </w:ruby>
      </w:r>
      <w:r>
        <w:tab/>
        <w:t>が</w:t>
      </w:r>
      <w:r>
        <w:tab/>
        <w:t>し</w:t>
      </w:r>
      <w:r>
        <w:tab/>
        <w:t>な</w:t>
      </w:r>
      <w:r>
        <w:tab/>
        <w:t>い</w:t>
      </w:r>
      <w:r>
        <w:tab/>
        <w:t>か</w:t>
      </w:r>
      <w:r>
        <w:tab/>
        <w:t>、</w:t>
      </w:r>
      <w:r>
        <w:tab/>
        <w:t>い</w:t>
      </w:r>
      <w:r>
        <w:tab/>
        <w:t>つ</w:t>
      </w:r>
      <w:r>
        <w:tab/>
        <w:t>も</w:t>
      </w:r>
      <w:r>
        <w:tab/>
        <w:t>と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ちが</w:t>
            </w:r>
          </w:rt>
          <w:rubyBase>
            <w:r>
              <w:t>違</w:t>
            </w:r>
          </w:rubyBase>
        </w:ruby>
      </w:r>
      <w:r>
        <w:tab/>
        <w:t>う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しんどう</w:t>
            </w:r>
          </w:rt>
          <w:rubyBase>
            <w:r>
              <w:t>振動</w:t>
            </w:r>
          </w:rubyBase>
        </w:ruby>
      </w:r>
      <w:r>
        <w:tab/>
      </w:r>
      <w:r>
        <w:tab/>
        <w:t>が</w:t>
      </w:r>
      <w:r>
        <w:tab/>
        <w:t>し</w:t>
      </w:r>
      <w:r>
        <w:tab/>
        <w:t>な</w:t>
      </w:r>
      <w:r>
        <w:tab/>
        <w:t>い</w:t>
      </w:r>
      <w:r>
        <w:tab/>
        <w:t>か</w:t>
      </w:r>
      <w:r>
        <w:tab/>
        <w:t>。</w:t>
      </w:r>
    </w:p>
    <w:p w14:paraId="25F58B82" w14:textId="77777777" w:rsidR="00A84EEF" w:rsidRDefault="00000000">
      <w:pPr>
        <w:tabs>
          <w:tab w:val="center" w:pos="617"/>
          <w:tab w:val="center" w:pos="874"/>
          <w:tab w:val="center" w:pos="1130"/>
          <w:tab w:val="center" w:pos="1387"/>
          <w:tab w:val="center" w:pos="1644"/>
          <w:tab w:val="center" w:pos="1901"/>
          <w:tab w:val="center" w:pos="2158"/>
          <w:tab w:val="center" w:pos="2414"/>
          <w:tab w:val="center" w:pos="2671"/>
          <w:tab w:val="center" w:pos="2928"/>
          <w:tab w:val="center" w:pos="3185"/>
          <w:tab w:val="center" w:pos="3442"/>
          <w:tab w:val="center" w:pos="3799"/>
          <w:tab w:val="center" w:pos="3955"/>
          <w:tab w:val="center" w:pos="4212"/>
          <w:tab w:val="center" w:pos="4469"/>
          <w:tab w:val="center" w:pos="4726"/>
          <w:tab w:val="center" w:pos="4982"/>
          <w:tab w:val="center" w:pos="5239"/>
          <w:tab w:val="center" w:pos="5496"/>
          <w:tab w:val="center" w:pos="5753"/>
          <w:tab w:val="center" w:pos="6010"/>
        </w:tabs>
        <w:spacing w:line="259" w:lineRule="auto"/>
        <w:ind w:left="0" w:firstLine="0"/>
        <w:jc w:val="left"/>
      </w:pPr>
      <w:r>
        <w:t xml:space="preserve">　</w:t>
      </w:r>
      <w:r>
        <w:tab/>
        <w:t>・</w:t>
      </w:r>
      <w:r>
        <w:tab/>
        <w:t>カ</w:t>
      </w:r>
      <w:r>
        <w:tab/>
        <w:t>ッ</w:t>
      </w:r>
      <w:r>
        <w:tab/>
        <w:t>タ</w:t>
      </w:r>
      <w:r>
        <w:tab/>
        <w:t>ー</w:t>
      </w:r>
      <w:r>
        <w:tab/>
        <w:t>や</w:t>
      </w:r>
      <w:r>
        <w:tab/>
        <w:t>ス</w:t>
      </w:r>
      <w:r>
        <w:tab/>
        <w:t>ラ</w:t>
      </w:r>
      <w:r>
        <w:tab/>
        <w:t>イ</w:t>
      </w:r>
      <w:r>
        <w:tab/>
        <w:t>サ</w:t>
      </w:r>
      <w:r>
        <w:tab/>
        <w:t>ー</w:t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</w:t>
            </w:r>
          </w:rt>
          <w:rubyBase>
            <w:r>
              <w:t>刃</w:t>
            </w:r>
          </w:rubyBase>
        </w:ruby>
      </w:r>
      <w:r>
        <w:tab/>
        <w:t>が</w:t>
      </w:r>
      <w:r>
        <w:tab/>
        <w:t>か</w:t>
      </w:r>
      <w:r>
        <w:tab/>
        <w:t>け</w:t>
      </w:r>
      <w:r>
        <w:tab/>
        <w:t>て</w:t>
      </w:r>
      <w:r>
        <w:tab/>
        <w:t>い</w:t>
      </w:r>
      <w:r>
        <w:tab/>
        <w:t>な</w:t>
      </w:r>
      <w:r>
        <w:tab/>
        <w:t>い</w:t>
      </w:r>
      <w:r>
        <w:tab/>
        <w:t>か</w:t>
      </w:r>
      <w:r>
        <w:tab/>
        <w:t>。</w:t>
      </w:r>
    </w:p>
    <w:p w14:paraId="57F5D018" w14:textId="77777777" w:rsidR="00A84EEF" w:rsidRDefault="00000000">
      <w:pPr>
        <w:tabs>
          <w:tab w:val="center" w:pos="617"/>
          <w:tab w:val="center" w:pos="975"/>
          <w:tab w:val="center" w:pos="1130"/>
          <w:tab w:val="center" w:pos="1387"/>
          <w:tab w:val="center" w:pos="1644"/>
          <w:tab w:val="center" w:pos="1901"/>
          <w:tab w:val="center" w:pos="2158"/>
          <w:tab w:val="center" w:pos="2414"/>
          <w:tab w:val="center" w:pos="2772"/>
          <w:tab w:val="center" w:pos="3029"/>
          <w:tab w:val="center" w:pos="3185"/>
          <w:tab w:val="center" w:pos="3543"/>
          <w:tab w:val="center" w:pos="3799"/>
          <w:tab w:val="center" w:pos="3955"/>
          <w:tab w:val="center" w:pos="4313"/>
          <w:tab w:val="center" w:pos="4570"/>
          <w:tab w:val="center" w:pos="4726"/>
          <w:tab w:val="center" w:pos="4982"/>
          <w:tab w:val="center" w:pos="5239"/>
          <w:tab w:val="center" w:pos="5614"/>
          <w:tab w:val="center" w:pos="5820"/>
          <w:tab w:val="center" w:pos="6077"/>
          <w:tab w:val="center" w:pos="6435"/>
          <w:tab w:val="center" w:pos="6590"/>
          <w:tab w:val="center" w:pos="6847"/>
          <w:tab w:val="center" w:pos="7104"/>
          <w:tab w:val="center" w:pos="7361"/>
          <w:tab w:val="center" w:pos="7618"/>
        </w:tabs>
        <w:spacing w:line="259" w:lineRule="auto"/>
        <w:ind w:left="0" w:firstLine="0"/>
        <w:jc w:val="left"/>
      </w:pPr>
      <w:r>
        <w:t xml:space="preserve">　</w:t>
      </w:r>
      <w:r>
        <w:tab/>
        <w:t>・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うご</w:t>
            </w:r>
          </w:rt>
          <w:rubyBase>
            <w:r>
              <w:t>動</w:t>
            </w:r>
          </w:rubyBase>
        </w:ruby>
      </w:r>
      <w:r>
        <w:tab/>
        <w:t>か</w:t>
      </w:r>
      <w:r>
        <w:tab/>
        <w:t>な</w:t>
      </w:r>
      <w:r>
        <w:tab/>
        <w:t>い</w:t>
      </w:r>
      <w:r>
        <w:tab/>
        <w:t>は</w:t>
      </w:r>
      <w:r>
        <w:tab/>
        <w:t>ず</w:t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</w:t>
            </w:r>
          </w:rt>
          <w:rubyBase>
            <w:r>
              <w:t>部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ひん</w:t>
            </w:r>
          </w:rt>
          <w:rubyBase>
            <w:r>
              <w:t>品</w:t>
            </w:r>
          </w:rubyBase>
        </w:ruby>
      </w:r>
      <w:r>
        <w:tab/>
        <w:t>や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せつ</w:t>
            </w:r>
          </w:rt>
          <w:rubyBase>
            <w:r>
              <w:t>設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び</w:t>
            </w:r>
          </w:rt>
          <w:rubyBase>
            <w:r>
              <w:t>備</w:t>
            </w:r>
          </w:rubyBase>
        </w:ruby>
      </w:r>
      <w:r>
        <w:tab/>
        <w:t>・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機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</w:t>
            </w:r>
          </w:rt>
          <w:rubyBase>
            <w:r>
              <w:t>械</w:t>
            </w:r>
          </w:rubyBase>
        </w:ruby>
      </w:r>
      <w:r>
        <w:tab/>
        <w:t>の</w:t>
      </w:r>
      <w:r>
        <w:tab/>
        <w:t>あ</w:t>
      </w:r>
      <w:r>
        <w:tab/>
        <w:t>る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ところ</w:t>
            </w:r>
          </w:rt>
          <w:rubyBase>
            <w:r>
              <w:t>所</w:t>
            </w:r>
          </w:rubyBase>
        </w:ruby>
      </w:r>
      <w:r>
        <w:tab/>
        <w:t>が</w:t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うご</w:t>
            </w:r>
          </w:rt>
          <w:rubyBase>
            <w:r>
              <w:t>動</w:t>
            </w:r>
          </w:rubyBase>
        </w:ruby>
      </w:r>
      <w:r>
        <w:tab/>
        <w:t>か</w:t>
      </w:r>
      <w:r>
        <w:tab/>
        <w:t>な</w:t>
      </w:r>
      <w:r>
        <w:tab/>
        <w:t>い</w:t>
      </w:r>
      <w:r>
        <w:tab/>
        <w:t>か</w:t>
      </w:r>
      <w:r>
        <w:tab/>
        <w:t>。</w:t>
      </w:r>
    </w:p>
    <w:p w14:paraId="0C3D08B5" w14:textId="77777777" w:rsidR="00A84EEF" w:rsidRDefault="00000000">
      <w:pPr>
        <w:tabs>
          <w:tab w:val="center" w:pos="617"/>
          <w:tab w:val="center" w:pos="975"/>
          <w:tab w:val="center" w:pos="1130"/>
          <w:tab w:val="center" w:pos="1387"/>
          <w:tab w:val="center" w:pos="1644"/>
          <w:tab w:val="center" w:pos="2002"/>
          <w:tab w:val="center" w:pos="2259"/>
          <w:tab w:val="center" w:pos="2414"/>
          <w:tab w:val="center" w:pos="2671"/>
          <w:tab w:val="center" w:pos="2928"/>
          <w:tab w:val="center" w:pos="3185"/>
          <w:tab w:val="center" w:pos="3442"/>
          <w:tab w:val="center" w:pos="3698"/>
          <w:tab w:val="center" w:pos="3955"/>
          <w:tab w:val="center" w:pos="4212"/>
          <w:tab w:val="center" w:pos="4469"/>
          <w:tab w:val="center" w:pos="4726"/>
          <w:tab w:val="center" w:pos="4982"/>
          <w:tab w:val="center" w:pos="5239"/>
          <w:tab w:val="center" w:pos="5496"/>
          <w:tab w:val="center" w:pos="5753"/>
          <w:tab w:val="center" w:pos="6010"/>
          <w:tab w:val="center" w:pos="6266"/>
          <w:tab w:val="center" w:pos="6523"/>
          <w:tab w:val="center" w:pos="6780"/>
          <w:tab w:val="center" w:pos="7037"/>
          <w:tab w:val="center" w:pos="7411"/>
          <w:tab w:val="center" w:pos="7618"/>
          <w:tab w:val="center" w:pos="7874"/>
          <w:tab w:val="center" w:pos="8131"/>
          <w:tab w:val="center" w:pos="8388"/>
          <w:tab w:val="right" w:pos="8886"/>
        </w:tabs>
        <w:spacing w:line="259" w:lineRule="auto"/>
        <w:ind w:left="0" w:firstLine="0"/>
        <w:jc w:val="left"/>
      </w:pPr>
      <w:r>
        <w:t xml:space="preserve">　</w:t>
      </w:r>
      <w:r>
        <w:tab/>
        <w:t>・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</w:t>
            </w:r>
          </w:rt>
          <w:rubyBase>
            <w:r>
              <w:t>足</w:t>
            </w:r>
          </w:rubyBase>
        </w:ruby>
      </w:r>
      <w:r>
        <w:tab/>
        <w:t>り</w:t>
      </w:r>
      <w:r>
        <w:tab/>
        <w:t>な</w:t>
      </w:r>
      <w:r>
        <w:tab/>
        <w:t>い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</w:t>
            </w:r>
          </w:rt>
          <w:rubyBase>
            <w:r>
              <w:t>部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ひん</w:t>
            </w:r>
          </w:rt>
          <w:rubyBase>
            <w:r>
              <w:t>品</w:t>
            </w:r>
          </w:rubyBase>
        </w:ruby>
      </w:r>
      <w:r>
        <w:tab/>
        <w:t>は</w:t>
      </w:r>
      <w:r>
        <w:tab/>
        <w:t>な</w:t>
      </w:r>
      <w:r>
        <w:tab/>
        <w:t>い</w:t>
      </w:r>
      <w:r>
        <w:tab/>
        <w:t>か</w:t>
      </w:r>
      <w:r>
        <w:tab/>
        <w:t>。</w:t>
      </w:r>
      <w:r>
        <w:tab/>
        <w:t>ボ</w:t>
      </w:r>
      <w:r>
        <w:tab/>
        <w:t>ル</w:t>
      </w:r>
      <w:r>
        <w:tab/>
        <w:t>ト</w:t>
      </w:r>
      <w:r>
        <w:tab/>
        <w:t>や</w:t>
      </w:r>
      <w:r>
        <w:tab/>
        <w:t>ネ</w:t>
      </w:r>
      <w:r>
        <w:tab/>
        <w:t>ジ</w:t>
      </w:r>
      <w:r>
        <w:tab/>
        <w:t>が</w:t>
      </w:r>
      <w:r>
        <w:tab/>
        <w:t>な</w:t>
      </w:r>
      <w:r>
        <w:tab/>
        <w:t>く</w:t>
      </w:r>
      <w:r>
        <w:tab/>
        <w:t>な</w:t>
      </w:r>
      <w:r>
        <w:tab/>
        <w:t>っ</w:t>
      </w:r>
      <w:r>
        <w:tab/>
        <w:t>て</w:t>
      </w:r>
      <w:r>
        <w:tab/>
        <w:t>い</w:t>
      </w:r>
      <w:r>
        <w:tab/>
        <w:t>る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ところ</w:t>
            </w:r>
          </w:rt>
          <w:rubyBase>
            <w:r>
              <w:t>所</w:t>
            </w:r>
          </w:rubyBase>
        </w:ruby>
      </w:r>
      <w:r>
        <w:tab/>
        <w:t>は</w:t>
      </w:r>
      <w:r>
        <w:tab/>
        <w:t>な</w:t>
      </w:r>
      <w:r>
        <w:tab/>
        <w:t>い</w:t>
      </w:r>
      <w:r>
        <w:tab/>
        <w:t>か</w:t>
      </w:r>
      <w:r>
        <w:tab/>
        <w:t>。</w:t>
      </w:r>
    </w:p>
    <w:p w14:paraId="1C83AF05" w14:textId="77777777" w:rsidR="00A84EEF" w:rsidRDefault="00000000">
      <w:pPr>
        <w:spacing w:after="3"/>
        <w:ind w:left="739" w:right="13" w:hanging="514"/>
      </w:pPr>
      <w:r>
        <w:t xml:space="preserve">　 ・ …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始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ぎょうまえてんけん</w:t>
            </w:r>
          </w:rt>
          <w:rubyBase>
            <w:r>
              <w:t>業前点検</w:t>
            </w:r>
          </w:rubyBase>
        </w:ruby>
      </w:r>
      <w:r>
        <w:t xml:space="preserve">   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どう</w:t>
            </w:r>
          </w:rt>
          <w:rubyBase>
            <w:r>
              <w:t>動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かくにん</w:t>
            </w:r>
          </w:rt>
          <w:rubyBase>
            <w:r>
              <w:t>確認</w:t>
            </w:r>
          </w:rubyBase>
        </w:ruby>
      </w:r>
      <w:r>
        <w:t xml:space="preserve">  を お こ な う こ と に な っ て い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あんぜんそう</w:t>
            </w:r>
          </w:rt>
          <w:rubyBase>
            <w:r>
              <w:t>安全装</w:t>
            </w:r>
          </w:rubyBase>
        </w:ruby>
      </w:r>
      <w:r>
        <w:t xml:space="preserve">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</w:t>
            </w:r>
          </w:rt>
          <w:rubyBase>
            <w:r>
              <w:t>置</w:t>
            </w:r>
          </w:rubyBase>
        </w:ruby>
      </w:r>
      <w:r>
        <w:t xml:space="preserve">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せいじょう</w:t>
            </w:r>
          </w:rt>
          <w:rubyBase>
            <w:r>
              <w:t>正常</w:t>
            </w:r>
          </w:rubyBase>
        </w:ruby>
      </w:r>
      <w:r>
        <w:t xml:space="preserve">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はたら</w:t>
            </w:r>
          </w:rt>
          <w:rubyBase>
            <w:r>
              <w:t>働</w:t>
            </w:r>
          </w:rubyBase>
        </w:ruby>
      </w:r>
      <w:r>
        <w:t xml:space="preserve"> く か 。</w:t>
      </w:r>
    </w:p>
    <w:p w14:paraId="02DE0D31" w14:textId="77777777" w:rsidR="00A84EEF" w:rsidRDefault="00000000">
      <w:pPr>
        <w:tabs>
          <w:tab w:val="center" w:pos="617"/>
          <w:tab w:val="center" w:pos="874"/>
          <w:tab w:val="center" w:pos="1130"/>
          <w:tab w:val="center" w:pos="1387"/>
          <w:tab w:val="center" w:pos="1644"/>
          <w:tab w:val="center" w:pos="1901"/>
          <w:tab w:val="center" w:pos="2328"/>
          <w:tab w:val="center" w:pos="2568"/>
          <w:tab w:val="center" w:pos="2738"/>
          <w:tab w:val="center" w:pos="3130"/>
          <w:tab w:val="center" w:pos="3372"/>
          <w:tab w:val="center" w:pos="3509"/>
          <w:tab w:val="center" w:pos="3934"/>
          <w:tab w:val="center" w:pos="4210"/>
          <w:tab w:val="center" w:pos="4346"/>
          <w:tab w:val="center" w:pos="4603"/>
          <w:tab w:val="center" w:pos="4860"/>
          <w:tab w:val="center" w:pos="5117"/>
          <w:tab w:val="center" w:pos="5374"/>
        </w:tabs>
        <w:spacing w:after="507"/>
        <w:ind w:left="0" w:firstLine="0"/>
        <w:jc w:val="left"/>
      </w:pPr>
      <w:r>
        <w:t xml:space="preserve">　</w:t>
      </w:r>
      <w:r>
        <w:tab/>
        <w:t>・</w:t>
      </w:r>
      <w:r>
        <w:tab/>
        <w:t>ラ</w:t>
      </w:r>
      <w:r>
        <w:tab/>
        <w:t>ン</w:t>
      </w:r>
      <w:r>
        <w:tab/>
        <w:t>プ</w:t>
      </w:r>
      <w:r>
        <w:tab/>
        <w:t>は</w:t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せいじょう</w:t>
            </w:r>
          </w:rt>
          <w:rubyBase>
            <w:r>
              <w:t>正常</w:t>
            </w:r>
          </w:rubyBase>
        </w:ruby>
      </w:r>
      <w:r>
        <w:tab/>
      </w:r>
      <w:r>
        <w:tab/>
        <w:t>に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てんとう</w:t>
            </w:r>
          </w:rt>
          <w:rubyBase>
            <w:r>
              <w:t>点灯</w:t>
            </w:r>
          </w:rubyBase>
        </w:ruby>
      </w:r>
      <w:r>
        <w:tab/>
      </w:r>
      <w:r>
        <w:tab/>
        <w:t>・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しょうとう</w:t>
            </w:r>
          </w:rt>
          <w:rubyBase>
            <w:r>
              <w:t>消灯</w:t>
            </w:r>
          </w:rubyBase>
        </w:ruby>
      </w:r>
      <w:r>
        <w:tab/>
      </w:r>
      <w:r>
        <w:tab/>
        <w:t>で</w:t>
      </w:r>
      <w:r>
        <w:tab/>
        <w:t>き</w:t>
      </w:r>
      <w:r>
        <w:tab/>
        <w:t>る</w:t>
      </w:r>
      <w:r>
        <w:tab/>
        <w:t>か</w:t>
      </w:r>
      <w:r>
        <w:tab/>
        <w:t>。</w:t>
      </w:r>
    </w:p>
    <w:p w14:paraId="1BACB106" w14:textId="77777777" w:rsidR="00A84EEF" w:rsidRDefault="00000000">
      <w:pPr>
        <w:spacing w:after="180" w:line="259" w:lineRule="auto"/>
        <w:ind w:left="-5" w:right="10"/>
        <w:jc w:val="left"/>
      </w:pPr>
      <w:r>
        <w:rPr>
          <w:rFonts w:ascii="UD Digi Kyokasho NK" w:eastAsia="UD Digi Kyokasho NK" w:hAnsi="UD Digi Kyokasho NK" w:cs="UD Digi Kyokasho NK"/>
        </w:rPr>
        <w:t xml:space="preserve">　③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い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異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じょう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常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じ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時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の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たいおう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対応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を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まも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守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る</w:t>
      </w:r>
    </w:p>
    <w:p w14:paraId="4B0FEAB4" w14:textId="77777777" w:rsidR="00A84EEF" w:rsidRDefault="00000000">
      <w:pPr>
        <w:spacing w:after="483"/>
        <w:ind w:left="235" w:right="13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機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</w:t>
            </w:r>
          </w:rt>
          <w:rubyBase>
            <w:r>
              <w:t>械</w:t>
            </w:r>
          </w:rubyBase>
        </w:ruby>
      </w:r>
      <w:r>
        <w:t xml:space="preserve"> が ト ラ ブ ル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てい</w:t>
            </w:r>
          </w:rt>
          <w:rubyBase>
            <w:r>
              <w:t>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止</w:t>
            </w:r>
          </w:rubyBase>
        </w:ruby>
      </w:r>
      <w:r>
        <w:t xml:space="preserve"> し た と き に は 、 ト ラ ブ ル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</w:t>
            </w:r>
          </w:rt>
          <w:rubyBase>
            <w:r>
              <w:t>取</w:t>
            </w:r>
          </w:rubyBase>
        </w:ruby>
      </w:r>
      <w:r>
        <w:t xml:space="preserve"> り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のぞ</w:t>
            </w:r>
          </w:rt>
          <w:rubyBase>
            <w:r>
              <w:t>除</w:t>
            </w:r>
          </w:rubyBase>
        </w:ruby>
      </w:r>
      <w:r>
        <w:t xml:space="preserve"> く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ひつよう</w:t>
            </w:r>
          </w:rt>
          <w:rubyBase>
            <w:r>
              <w:t>必要</w:t>
            </w:r>
          </w:rubyBase>
        </w:ruby>
      </w:r>
      <w:r>
        <w:t xml:space="preserve">  が あ り ます 。 そ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たいおう</w:t>
            </w:r>
          </w:rt>
          <w:rubyBase>
            <w:r>
              <w:t>対応</w:t>
            </w:r>
          </w:rubyBase>
        </w:ruby>
      </w:r>
      <w:r>
        <w:t xml:space="preserve">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ま</w:t>
            </w:r>
          </w:rt>
          <w:rubyBase>
            <w:r>
              <w:t>間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ちが</w:t>
            </w:r>
          </w:rt>
          <w:rubyBase>
            <w:r>
              <w:t>違</w:t>
            </w:r>
          </w:rubyBase>
        </w:ruby>
      </w:r>
      <w:r>
        <w:t xml:space="preserve"> え る と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おお</w:t>
            </w:r>
          </w:rt>
          <w:rubyBase>
            <w:r>
              <w:t>大</w:t>
            </w:r>
          </w:rubyBase>
        </w:ruby>
      </w:r>
      <w:r>
        <w:t xml:space="preserve"> き な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ろうどうさいがい</w:t>
            </w:r>
          </w:rt>
          <w:rubyBase>
            <w:r>
              <w:t>労働災害</w:t>
            </w:r>
          </w:rubyBase>
        </w:ruby>
      </w:r>
      <w:r>
        <w:t xml:space="preserve">    に つ な が り ま す の で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ちゅう</w:t>
            </w:r>
          </w:rt>
          <w:rubyBase>
            <w:r>
              <w:t>注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意</w:t>
            </w:r>
          </w:rubyBase>
        </w:ruby>
      </w:r>
      <w:r>
        <w:t xml:space="preserve"> しな け れ ば い け ま せ ん 。</w:t>
      </w:r>
    </w:p>
    <w:p w14:paraId="3CABDCB9" w14:textId="77777777" w:rsidR="00A84EEF" w:rsidRDefault="00000000">
      <w:pPr>
        <w:spacing w:after="180" w:line="259" w:lineRule="auto"/>
        <w:ind w:left="-5" w:right="10"/>
        <w:jc w:val="left"/>
      </w:pPr>
      <w:r>
        <w:rPr>
          <w:rFonts w:ascii="UD Digi Kyokasho NK" w:eastAsia="UD Digi Kyokasho NK" w:hAnsi="UD Digi Kyokasho NK" w:cs="UD Digi Kyokasho NK"/>
        </w:rPr>
        <w:t xml:space="preserve">　ア．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でんげん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電源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のスイッチが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はい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入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っている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じょうたい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状態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（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うんてんちゅう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運転中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）で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て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手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を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い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入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れない</w:t>
      </w:r>
    </w:p>
    <w:p w14:paraId="283F7D2D" w14:textId="77777777" w:rsidR="00A84EEF" w:rsidRDefault="00000000">
      <w:pPr>
        <w:spacing w:after="3"/>
        <w:ind w:left="235" w:right="13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うご</w:t>
            </w:r>
          </w:rt>
          <w:rubyBase>
            <w:r>
              <w:t>動</w:t>
            </w:r>
          </w:rubyBase>
        </w:ruby>
      </w:r>
      <w:r>
        <w:t xml:space="preserve"> い て い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機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</w:t>
            </w:r>
          </w:rt>
          <w:rubyBase>
            <w:r>
              <w:t>械</w:t>
            </w:r>
          </w:rubyBase>
        </w:ruby>
      </w:r>
      <w:r>
        <w:t xml:space="preserve"> に は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ぜったい</w:t>
            </w:r>
          </w:rt>
          <w:rubyBase>
            <w:r>
              <w:t>絶対</w:t>
            </w:r>
          </w:rubyBase>
        </w:ruby>
      </w:r>
      <w:r>
        <w:t xml:space="preserve"> 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</w:t>
            </w:r>
          </w:rt>
          <w:rubyBase>
            <w:r>
              <w:t>手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入</w:t>
            </w:r>
          </w:rubyBase>
        </w:ruby>
      </w:r>
      <w:r>
        <w:t xml:space="preserve"> れ て は い け ま せ ん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とく</w:t>
            </w:r>
          </w:rt>
          <w:rubyBase>
            <w:r>
              <w:t>特</w:t>
            </w:r>
          </w:rubyBase>
        </w:ruby>
      </w:r>
      <w:r>
        <w:t xml:space="preserve"> に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もの</w:t>
            </w:r>
          </w:rt>
          <w:rubyBase>
            <w:r>
              <w:t>物</w:t>
            </w:r>
          </w:rubyBase>
        </w:ruby>
      </w:r>
      <w:r>
        <w:t xml:space="preserve"> が つ ま って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うご</w:t>
            </w:r>
          </w:rt>
          <w:rubyBase>
            <w:r>
              <w:t>動</w:t>
            </w:r>
          </w:rubyBase>
        </w:ruby>
      </w:r>
      <w:r>
        <w:t xml:space="preserve"> か な く な っ て い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機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</w:t>
            </w:r>
          </w:rt>
          <w:rubyBase>
            <w:r>
              <w:t>械</w:t>
            </w:r>
          </w:rubyBase>
        </w:ruby>
      </w:r>
      <w:r>
        <w:t xml:space="preserve">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</w:t>
            </w:r>
          </w:rt>
          <w:rubyBase>
            <w:r>
              <w:t>止</w:t>
            </w:r>
          </w:rubyBase>
        </w:ruby>
      </w:r>
      <w:r>
        <w:t xml:space="preserve"> ま っ て い る よ う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み</w:t>
            </w:r>
          </w:rt>
          <w:rubyBase>
            <w:r>
              <w:t>見</w:t>
            </w:r>
          </w:rubyBase>
        </w:ruby>
      </w:r>
      <w:r>
        <w:t xml:space="preserve"> え ま す が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み</w:t>
            </w:r>
          </w:rt>
          <w:rubyBase>
            <w:r>
              <w:t>見</w:t>
            </w:r>
          </w:rubyBase>
        </w:ruby>
      </w:r>
      <w:r>
        <w:t xml:space="preserve"> え な いと こ ろ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</w:t>
            </w:r>
          </w:rt>
          <w:rubyBase>
            <w:r>
              <w:t>刃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さき</w:t>
            </w:r>
          </w:rt>
          <w:rubyBase>
            <w:r>
              <w:t>先</w:t>
            </w:r>
          </w:rubyBase>
        </w:ruby>
      </w:r>
      <w:r>
        <w:t xml:space="preserve"> や ス ク リ ュ ー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かいてん</w:t>
            </w:r>
          </w:rt>
          <w:rubyBase>
            <w:r>
              <w:t>回転</w:t>
            </w:r>
          </w:rubyBase>
        </w:ruby>
      </w:r>
      <w:r>
        <w:t xml:space="preserve">  し て い る こ と が あ り ま す 。 ま た 、 つ ま った も の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</w:t>
            </w:r>
          </w:rt>
          <w:rubyBase>
            <w:r>
              <w:t>取</w:t>
            </w:r>
          </w:rubyBase>
        </w:ruby>
      </w:r>
      <w:r>
        <w:t xml:space="preserve"> り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のぞ</w:t>
            </w:r>
          </w:rt>
          <w:rubyBase>
            <w:r>
              <w:t>除</w:t>
            </w:r>
          </w:rubyBase>
        </w:ruby>
      </w:r>
      <w:r>
        <w:t xml:space="preserve"> く と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機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</w:t>
            </w:r>
          </w:rt>
          <w:rubyBase>
            <w:r>
              <w:t>械</w:t>
            </w:r>
          </w:rubyBase>
        </w:ruby>
      </w:r>
      <w:r>
        <w:t xml:space="preserve">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うご</w:t>
            </w:r>
          </w:rt>
          <w:rubyBase>
            <w:r>
              <w:t>動</w:t>
            </w:r>
          </w:rubyBase>
        </w:ruby>
      </w:r>
      <w:r>
        <w:t xml:space="preserve"> き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はじ</w:t>
            </w:r>
          </w:rt>
          <w:rubyBase>
            <w:r>
              <w:t>始</w:t>
            </w:r>
          </w:rubyBase>
        </w:ruby>
      </w:r>
      <w:r>
        <w:t xml:space="preserve"> め て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</w:t>
            </w:r>
          </w:rt>
          <w:rubyBase>
            <w:r>
              <w:t>手</w:t>
            </w:r>
          </w:rubyBase>
        </w:ruby>
      </w:r>
      <w:r>
        <w:t xml:space="preserve">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ま</w:t>
            </w:r>
          </w:rt>
          <w:rubyBase>
            <w:r>
              <w:t>巻</w:t>
            </w:r>
          </w:rubyBase>
        </w:ruby>
      </w:r>
      <w:r>
        <w:t xml:space="preserve"> き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</w:t>
            </w:r>
          </w:rt>
          <w:rubyBase>
            <w:r>
              <w:t>込</w:t>
            </w:r>
          </w:rubyBase>
        </w:ruby>
      </w:r>
      <w:r>
        <w:t xml:space="preserve"> ま れ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さいがい</w:t>
            </w:r>
          </w:rt>
          <w:rubyBase>
            <w:r>
              <w:t>災害</w:t>
            </w:r>
          </w:rubyBase>
        </w:ruby>
      </w:r>
      <w:r>
        <w:t xml:space="preserve"> 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おお</w:t>
            </w:r>
          </w:rt>
          <w:rubyBase>
            <w:r>
              <w:t>多</w:t>
            </w:r>
          </w:rubyBase>
        </w:ruby>
      </w:r>
      <w:r>
        <w:t xml:space="preserve"> く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起</w:t>
            </w:r>
          </w:rubyBase>
        </w:ruby>
      </w:r>
      <w:r>
        <w:t xml:space="preserve">こ っ て い ま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ぜったい</w:t>
            </w:r>
          </w:rt>
          <w:rubyBase>
            <w:r>
              <w:t>絶対</w:t>
            </w:r>
          </w:rubyBase>
        </w:ruby>
      </w:r>
      <w:r>
        <w:t xml:space="preserve">  に し な い で く だ さ い 。</w:t>
      </w:r>
    </w:p>
    <w:p w14:paraId="26B1E444" w14:textId="77777777" w:rsidR="00A84EEF" w:rsidRDefault="00000000">
      <w:pPr>
        <w:spacing w:after="483"/>
        <w:ind w:left="235" w:right="13"/>
      </w:pPr>
      <w:r>
        <w:t xml:space="preserve">ま た 、 ゆ っ く り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うご</w:t>
            </w:r>
          </w:rt>
          <w:rubyBase>
            <w:r>
              <w:t>動</w:t>
            </w:r>
          </w:rubyBase>
        </w:ruby>
      </w:r>
      <w:r>
        <w:t xml:space="preserve"> い て い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機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</w:t>
            </w:r>
          </w:rt>
          <w:rubyBase>
            <w:r>
              <w:t>械</w:t>
            </w:r>
          </w:rubyBase>
        </w:ruby>
      </w:r>
      <w:r>
        <w:t xml:space="preserve">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うご</w:t>
            </w:r>
          </w:rt>
          <w:rubyBase>
            <w:r>
              <w:t>動</w:t>
            </w:r>
          </w:rubyBase>
        </w:ruby>
      </w:r>
      <w:r>
        <w:t xml:space="preserve"> く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ちから</w:t>
            </w:r>
          </w:rt>
          <w:rubyBase>
            <w:r>
              <w:t>力</w:t>
            </w:r>
          </w:rubyBase>
        </w:ruby>
      </w:r>
      <w:r>
        <w:t xml:space="preserve">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つよ</w:t>
            </w:r>
          </w:rt>
          <w:rubyBase>
            <w:r>
              <w:t>強</w:t>
            </w:r>
          </w:rubyBase>
        </w:ruby>
      </w:r>
      <w:r>
        <w:t xml:space="preserve"> く て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ま</w:t>
            </w:r>
          </w:rt>
          <w:rubyBase>
            <w:r>
              <w:t>巻</w:t>
            </w:r>
          </w:rubyBase>
        </w:ruby>
      </w:r>
      <w:r>
        <w:t xml:space="preserve"> き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</w:t>
            </w:r>
          </w:rt>
          <w:rubyBase>
            <w:r>
              <w:t>込</w:t>
            </w:r>
          </w:rubyBase>
        </w:ruby>
      </w:r>
      <w:r>
        <w:t xml:space="preserve"> ま れ て 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</w:t>
            </w:r>
          </w:rt>
          <w:rubyBase>
            <w:r>
              <w:t>止</w:t>
            </w:r>
          </w:rubyBase>
        </w:ruby>
      </w:r>
      <w:r>
        <w:t xml:space="preserve"> まら な い こ と が あ る の で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ぜったい</w:t>
            </w:r>
          </w:rt>
          <w:rubyBase>
            <w:r>
              <w:t>絶対</w:t>
            </w:r>
          </w:rubyBase>
        </w:ruby>
      </w:r>
      <w:r>
        <w:t xml:space="preserve"> 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</w:t>
            </w:r>
          </w:rt>
          <w:rubyBase>
            <w:r>
              <w:t>手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入</w:t>
            </w:r>
          </w:rubyBase>
        </w:ruby>
      </w:r>
      <w:r>
        <w:t xml:space="preserve"> れ て は い け ま せ ん 。</w:t>
      </w:r>
    </w:p>
    <w:p w14:paraId="118ED208" w14:textId="77777777" w:rsidR="00A84EEF" w:rsidRDefault="00000000">
      <w:pPr>
        <w:spacing w:after="180" w:line="259" w:lineRule="auto"/>
        <w:ind w:left="-5" w:right="10"/>
        <w:jc w:val="left"/>
      </w:pPr>
      <w:r>
        <w:rPr>
          <w:rFonts w:ascii="UD Digi Kyokasho NK" w:eastAsia="UD Digi Kyokasho NK" w:hAnsi="UD Digi Kyokasho NK" w:cs="UD Digi Kyokasho NK"/>
        </w:rPr>
        <w:t xml:space="preserve">　イ．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ひ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非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じょうてい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常停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し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止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ボタンを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つか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使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 xml:space="preserve">う　</w:t>
      </w:r>
    </w:p>
    <w:p w14:paraId="2F1C41C4" w14:textId="77777777" w:rsidR="00A84EEF" w:rsidRDefault="00000000">
      <w:pPr>
        <w:ind w:left="235" w:right="13"/>
      </w:pPr>
      <w:r>
        <w:rPr>
          <w:noProof/>
        </w:rPr>
        <w:drawing>
          <wp:anchor distT="0" distB="0" distL="114300" distR="114300" simplePos="0" relativeHeight="251672576" behindDoc="0" locked="0" layoutInCell="1" allowOverlap="0" wp14:anchorId="76EFB34D" wp14:editId="64BE82DD">
            <wp:simplePos x="0" y="0"/>
            <wp:positionH relativeFrom="column">
              <wp:posOffset>3572794</wp:posOffset>
            </wp:positionH>
            <wp:positionV relativeFrom="paragraph">
              <wp:posOffset>-118320</wp:posOffset>
            </wp:positionV>
            <wp:extent cx="2063496" cy="1182624"/>
            <wp:effectExtent l="0" t="0" r="0" b="0"/>
            <wp:wrapSquare wrapText="bothSides"/>
            <wp:docPr id="465967" name="Picture 4659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967" name="Picture 465967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063496" cy="1182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そう</w:t>
            </w:r>
          </w:rt>
          <w:rubyBase>
            <w:r>
              <w:t>操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ばん</w:t>
            </w:r>
          </w:rt>
          <w:rubyBase>
            <w:r>
              <w:t>盤</w:t>
            </w:r>
          </w:rubyBase>
        </w:ruby>
      </w:r>
      <w:r>
        <w:t xml:space="preserve"> に は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</w:t>
            </w:r>
          </w:rt>
          <w:rubyBase>
            <w:r>
              <w:t>非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じょうてい</w:t>
            </w:r>
          </w:rt>
          <w:rubyBase>
            <w:r>
              <w:t>常停</w:t>
            </w:r>
          </w:rubyBase>
        </w:ruby>
      </w:r>
      <w:r>
        <w:t xml:space="preserve">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止</w:t>
            </w:r>
          </w:rubyBase>
        </w:ruby>
      </w:r>
      <w:r>
        <w:t xml:space="preserve"> ボ タ ン が つ い て い ます 。 こ の ボ タ ン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押</w:t>
            </w:r>
          </w:rubyBase>
        </w:ruby>
      </w:r>
      <w:r>
        <w:t xml:space="preserve"> す と 、 す ぐ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機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</w:t>
            </w:r>
          </w:rt>
          <w:rubyBase>
            <w:r>
              <w:t>械</w:t>
            </w:r>
          </w:rubyBase>
        </w:ruby>
      </w:r>
      <w:r>
        <w:t xml:space="preserve">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</w:t>
            </w:r>
          </w:rt>
          <w:rubyBase>
            <w:r>
              <w:t>止</w:t>
            </w:r>
          </w:rubyBase>
        </w:ruby>
      </w:r>
      <w:r>
        <w:t xml:space="preserve"> まり ま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異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じょう</w:t>
            </w:r>
          </w:rt>
          <w:rubyBase>
            <w:r>
              <w:t>常</w:t>
            </w:r>
          </w:rubyBase>
        </w:ruby>
      </w:r>
      <w:r>
        <w:t xml:space="preserve"> な こ と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起</w:t>
            </w:r>
          </w:rubyBase>
        </w:ruby>
      </w:r>
      <w:r>
        <w:t xml:space="preserve"> こ っ た と き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いちばん</w:t>
            </w:r>
          </w:rt>
          <w:rubyBase>
            <w:r>
              <w:t>一番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たいせつ</w:t>
            </w:r>
          </w:rt>
          <w:rubyBase>
            <w:r>
              <w:t>大切</w:t>
            </w:r>
          </w:rubyBase>
        </w:ruby>
      </w:r>
      <w:r>
        <w:t xml:space="preserve">  な こ と は 、「 ま ず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機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</w:t>
            </w:r>
          </w:rt>
          <w:rubyBase>
            <w:r>
              <w:t>械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</w:t>
            </w:r>
          </w:rt>
          <w:rubyBase>
            <w:r>
              <w:t>止</w:t>
            </w:r>
          </w:rubyBase>
        </w:ruby>
      </w:r>
      <w:r>
        <w:t xml:space="preserve"> め る 」こ と で す 。</w:t>
      </w:r>
      <w:r>
        <w:rPr>
          <w:rFonts w:ascii="UD Digi Kyokasho NK" w:eastAsia="UD Digi Kyokasho NK" w:hAnsi="UD Digi Kyokasho NK" w:cs="UD Digi Kyokasho NK"/>
        </w:rPr>
        <w:t xml:space="preserve">　ウ．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あんぜんそう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安全装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ち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置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を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つか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使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う</w:t>
      </w:r>
    </w:p>
    <w:p w14:paraId="6A13D344" w14:textId="77777777" w:rsidR="00A84EEF" w:rsidRDefault="00000000">
      <w:pPr>
        <w:spacing w:after="3"/>
        <w:ind w:left="235" w:right="13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あんぜんそう</w:t>
            </w:r>
          </w:rt>
          <w:rubyBase>
            <w:r>
              <w:t>安全装</w:t>
            </w:r>
          </w:rubyBase>
        </w:ruby>
      </w:r>
      <w:r>
        <w:t xml:space="preserve">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</w:t>
            </w:r>
          </w:rt>
          <w:rubyBase>
            <w:r>
              <w:t>置</w:t>
            </w:r>
          </w:rubyBase>
        </w:ruby>
      </w:r>
      <w:r>
        <w:t xml:space="preserve"> （ ※ フ ェ ー ル セ ー フ ） が つ い て い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機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</w:t>
            </w:r>
          </w:rt>
          <w:rubyBase>
            <w:r>
              <w:t>械</w:t>
            </w:r>
          </w:rubyBase>
        </w:ruby>
      </w:r>
      <w:r>
        <w:t xml:space="preserve">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とびら</w:t>
            </w:r>
          </w:rt>
          <w:rubyBase>
            <w:r>
              <w:t>扉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</w:t>
            </w:r>
          </w:rt>
          <w:rubyBase>
            <w:r>
              <w:t>開</w:t>
            </w:r>
          </w:rubyBase>
        </w:ruby>
      </w:r>
      <w:r>
        <w:t xml:space="preserve"> け る と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機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</w:t>
            </w:r>
          </w:rt>
          <w:rubyBase>
            <w:r>
              <w:t>械</w:t>
            </w:r>
          </w:rubyBase>
        </w:ruby>
      </w:r>
      <w:r>
        <w:t xml:space="preserve">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</w:t>
            </w:r>
          </w:rt>
          <w:rubyBase>
            <w:r>
              <w:t>自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どうてき</w:t>
            </w:r>
          </w:rt>
          <w:rubyBase>
            <w:r>
              <w:t>動的</w:t>
            </w:r>
          </w:rubyBase>
        </w:ruby>
      </w:r>
      <w:r>
        <w:t xml:space="preserve"> 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</w:t>
            </w:r>
          </w:rt>
          <w:rubyBase>
            <w:r>
              <w:t>止</w:t>
            </w:r>
          </w:rubyBase>
        </w:ruby>
      </w:r>
      <w:r>
        <w:t xml:space="preserve"> ま り ま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</w:t>
            </w:r>
          </w:rt>
          <w:rubyBase>
            <w:r>
              <w:t>止</w:t>
            </w:r>
          </w:rubyBase>
        </w:ruby>
      </w:r>
      <w:r>
        <w:t xml:space="preserve"> ま っ て い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じょうたい</w:t>
            </w:r>
          </w:rt>
          <w:rubyBase>
            <w:r>
              <w:t>状態</w:t>
            </w:r>
          </w:rubyBase>
        </w:ruby>
      </w:r>
      <w:r>
        <w:t xml:space="preserve">  で 、 ト ラ ブ ル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</w:t>
            </w:r>
          </w:rt>
          <w:rubyBase>
            <w:r>
              <w:t>取</w:t>
            </w:r>
          </w:rubyBase>
        </w:ruby>
      </w:r>
      <w:r>
        <w:t xml:space="preserve"> り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のぞ</w:t>
            </w:r>
          </w:rt>
          <w:rubyBase>
            <w:r>
              <w:t>除</w:t>
            </w:r>
          </w:rubyBase>
        </w:ruby>
      </w:r>
      <w:r>
        <w:t xml:space="preserve"> く こ と が でき ま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 xml:space="preserve"> す る と き は こ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あんぜんそう</w:t>
            </w:r>
          </w:rt>
          <w:rubyBase>
            <w:r>
              <w:t>安全装</w:t>
            </w:r>
          </w:rubyBase>
        </w:ruby>
      </w:r>
      <w:r>
        <w:t xml:space="preserve">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</w:t>
            </w:r>
          </w:rt>
          <w:rubyBase>
            <w:r>
              <w:t>置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仕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く</w:t>
            </w:r>
          </w:rt>
          <w:rubyBase>
            <w:r>
              <w:t>組</w:t>
            </w:r>
          </w:rubyBase>
        </w:ruby>
      </w:r>
      <w:r>
        <w:t xml:space="preserve"> み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つか</w:t>
            </w:r>
          </w:rt>
          <w:rubyBase>
            <w:r>
              <w:t>使</w:t>
            </w:r>
          </w:rubyBase>
        </w:ruby>
      </w:r>
      <w:r>
        <w:t xml:space="preserve"> わ な け れ ば い け ま せ ん 。</w:t>
      </w:r>
    </w:p>
    <w:p w14:paraId="159CDA75" w14:textId="77777777" w:rsidR="00A84EEF" w:rsidRDefault="00000000">
      <w:pPr>
        <w:tabs>
          <w:tab w:val="center" w:pos="617"/>
          <w:tab w:val="center" w:pos="874"/>
          <w:tab w:val="center" w:pos="1130"/>
          <w:tab w:val="center" w:pos="1387"/>
          <w:tab w:val="center" w:pos="1644"/>
          <w:tab w:val="center" w:pos="1901"/>
          <w:tab w:val="center" w:pos="2158"/>
          <w:tab w:val="center" w:pos="2414"/>
          <w:tab w:val="center" w:pos="2671"/>
          <w:tab w:val="center" w:pos="2928"/>
          <w:tab w:val="center" w:pos="3116"/>
          <w:tab w:val="center" w:pos="3258"/>
          <w:tab w:val="center" w:pos="3381"/>
          <w:tab w:val="center" w:pos="3465"/>
          <w:tab w:val="center" w:pos="3551"/>
          <w:tab w:val="center" w:pos="3667"/>
          <w:tab w:val="center" w:pos="3820"/>
          <w:tab w:val="center" w:pos="3961"/>
          <w:tab w:val="center" w:pos="4100"/>
          <w:tab w:val="center" w:pos="4308"/>
        </w:tabs>
        <w:spacing w:line="259" w:lineRule="auto"/>
        <w:ind w:left="0" w:firstLine="0"/>
        <w:jc w:val="left"/>
      </w:pPr>
      <w:r>
        <w:t>（</w:t>
      </w:r>
      <w:r>
        <w:tab/>
        <w:t>※</w:t>
      </w:r>
      <w:r>
        <w:tab/>
        <w:t>）</w:t>
      </w:r>
      <w:r>
        <w:tab/>
        <w:t>フ</w:t>
      </w:r>
      <w:r>
        <w:tab/>
        <w:t>ェ</w:t>
      </w:r>
      <w:r>
        <w:tab/>
        <w:t>ー</w:t>
      </w:r>
      <w:r>
        <w:tab/>
        <w:t>ル</w:t>
      </w:r>
      <w:r>
        <w:tab/>
        <w:t>セ</w:t>
      </w:r>
      <w:r>
        <w:tab/>
        <w:t>ー</w:t>
      </w:r>
      <w:r>
        <w:tab/>
        <w:t>フ</w:t>
      </w:r>
      <w:r>
        <w:tab/>
        <w:t>（</w:t>
      </w:r>
      <w:r>
        <w:tab/>
        <w:t>f</w:t>
      </w:r>
      <w:r>
        <w:tab/>
        <w:t>a</w:t>
      </w:r>
      <w:r>
        <w:tab/>
        <w:t>i</w:t>
      </w:r>
      <w:r>
        <w:tab/>
        <w:t>l</w:t>
      </w:r>
      <w:r>
        <w:tab/>
        <w:t>…</w:t>
      </w:r>
      <w:r>
        <w:tab/>
        <w:t>s</w:t>
      </w:r>
      <w:r>
        <w:tab/>
        <w:t>a</w:t>
      </w:r>
      <w:r>
        <w:tab/>
        <w:t>f</w:t>
      </w:r>
      <w:r>
        <w:tab/>
        <w:t>e</w:t>
      </w:r>
      <w:r>
        <w:tab/>
        <w:t>）</w:t>
      </w:r>
    </w:p>
    <w:p w14:paraId="3D756C8E" w14:textId="77777777" w:rsidR="00A84EEF" w:rsidRDefault="00000000">
      <w:pPr>
        <w:spacing w:after="3"/>
        <w:ind w:left="490" w:right="13"/>
      </w:pPr>
      <w:r>
        <w:lastRenderedPageBreak/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</w:t>
            </w:r>
          </w:rt>
          <w:rubyBase>
            <w:r>
              <w:t>部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ひん</w:t>
            </w:r>
          </w:rt>
          <w:rubyBase>
            <w:r>
              <w:t>品</w:t>
            </w:r>
          </w:rubyBase>
        </w:ruby>
      </w:r>
      <w:r>
        <w:t xml:space="preserve">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こわ</w:t>
            </w:r>
          </w:rt>
          <w:rubyBase>
            <w:r>
              <w:t>壊</w:t>
            </w:r>
          </w:rubyBase>
        </w:ruby>
      </w:r>
      <w:r>
        <w:t xml:space="preserve"> れ た り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せいひん</w:t>
            </w:r>
          </w:rt>
          <w:rubyBase>
            <w:r>
              <w:t>製品</w:t>
            </w:r>
          </w:rubyBase>
        </w:ruby>
      </w:r>
      <w:r>
        <w:t xml:space="preserve">  が つ ま っ た り し た と き に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機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</w:t>
            </w:r>
          </w:rt>
          <w:rubyBase>
            <w:r>
              <w:t>械</w:t>
            </w:r>
          </w:rubyBase>
        </w:ruby>
      </w:r>
      <w:r>
        <w:t xml:space="preserve">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</w:t>
            </w:r>
          </w:rt>
          <w:rubyBase>
            <w:r>
              <w:t>自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どうてき</w:t>
            </w:r>
          </w:rt>
          <w:rubyBase>
            <w:r>
              <w:t>動的</w:t>
            </w:r>
          </w:rubyBase>
        </w:ruby>
      </w:r>
      <w:r>
        <w:t xml:space="preserve"> 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</w:t>
            </w:r>
          </w:rt>
          <w:rubyBase>
            <w:r>
              <w:t>止</w:t>
            </w:r>
          </w:rubyBase>
        </w:ruby>
      </w:r>
      <w:r>
        <w:t xml:space="preserve"> まる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仕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く</w:t>
            </w:r>
          </w:rt>
          <w:rubyBase>
            <w:r>
              <w:t>組</w:t>
            </w:r>
          </w:rubyBase>
        </w:ruby>
      </w:r>
      <w:r>
        <w:t xml:space="preserve"> み を「 フ ェ ー ル セ ー フ 」と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言</w:t>
            </w:r>
          </w:rubyBase>
        </w:ruby>
      </w:r>
      <w:r>
        <w:t xml:space="preserve"> い ま す 。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機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</w:t>
            </w:r>
          </w:rt>
          <w:rubyBase>
            <w:r>
              <w:t>械</w:t>
            </w:r>
          </w:rubyBase>
        </w:ruby>
      </w:r>
      <w:r>
        <w:t xml:space="preserve"> に つ い て い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あんぜんそう</w:t>
            </w:r>
          </w:rt>
          <w:rubyBase>
            <w:r>
              <w:t>安全装</w:t>
            </w:r>
          </w:rubyBase>
        </w:ruby>
      </w:r>
      <w:r>
        <w:t xml:space="preserve">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</w:t>
            </w:r>
          </w:rt>
          <w:rubyBase>
            <w:r>
              <w:t>置</w:t>
            </w:r>
          </w:rubyBase>
        </w:ruby>
      </w:r>
      <w:r>
        <w:t xml:space="preserve"> も 、</w:t>
      </w:r>
    </w:p>
    <w:p w14:paraId="5CD26A50" w14:textId="77777777" w:rsidR="00A84EEF" w:rsidRDefault="00000000">
      <w:pPr>
        <w:tabs>
          <w:tab w:val="center" w:pos="701"/>
          <w:tab w:val="center" w:pos="855"/>
          <w:tab w:val="center" w:pos="1110"/>
          <w:tab w:val="center" w:pos="1365"/>
          <w:tab w:val="center" w:pos="1620"/>
          <w:tab w:val="center" w:pos="1976"/>
          <w:tab w:val="center" w:pos="2231"/>
          <w:tab w:val="center" w:pos="2385"/>
          <w:tab w:val="center" w:pos="2741"/>
          <w:tab w:val="center" w:pos="2996"/>
          <w:tab w:val="center" w:pos="3150"/>
          <w:tab w:val="center" w:pos="3405"/>
          <w:tab w:val="center" w:pos="3761"/>
          <w:tab w:val="center" w:pos="3915"/>
          <w:tab w:val="center" w:pos="4170"/>
          <w:tab w:val="center" w:pos="4425"/>
          <w:tab w:val="center" w:pos="4680"/>
          <w:tab w:val="center" w:pos="4935"/>
          <w:tab w:val="center" w:pos="5190"/>
          <w:tab w:val="center" w:pos="5445"/>
          <w:tab w:val="center" w:pos="5700"/>
          <w:tab w:val="center" w:pos="5955"/>
          <w:tab w:val="center" w:pos="6210"/>
          <w:tab w:val="center" w:pos="6465"/>
          <w:tab w:val="center" w:pos="6720"/>
          <w:tab w:val="center" w:pos="6975"/>
          <w:tab w:val="center" w:pos="7230"/>
          <w:tab w:val="center" w:pos="7586"/>
          <w:tab w:val="center" w:pos="7841"/>
          <w:tab w:val="center" w:pos="7995"/>
          <w:tab w:val="center" w:pos="8250"/>
          <w:tab w:val="center" w:pos="8505"/>
          <w:tab w:val="right" w:pos="8886"/>
        </w:tabs>
        <w:spacing w:after="507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うご</w:t>
            </w:r>
          </w:rt>
          <w:rubyBase>
            <w:r>
              <w:t>動</w:t>
            </w:r>
          </w:rubyBase>
        </w:ruby>
      </w:r>
      <w:r>
        <w:tab/>
        <w:t>い</w:t>
      </w:r>
      <w:r>
        <w:tab/>
        <w:t>て</w:t>
      </w:r>
      <w:r>
        <w:tab/>
        <w:t>い</w:t>
      </w:r>
      <w:r>
        <w:tab/>
        <w:t>る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機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</w:t>
            </w:r>
          </w:rt>
          <w:rubyBase>
            <w:r>
              <w:t>械</w:t>
            </w:r>
          </w:rubyBase>
        </w:ruby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ま</w:t>
            </w:r>
          </w:rt>
          <w:rubyBase>
            <w:r>
              <w:t>間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ちが</w:t>
            </w:r>
          </w:rt>
          <w:rubyBase>
            <w:r>
              <w:t>違</w:t>
            </w:r>
          </w:rubyBase>
        </w:ruby>
      </w:r>
      <w:r>
        <w:tab/>
        <w:t>っ</w:t>
      </w:r>
      <w:r>
        <w:tab/>
        <w:t>て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さわ</w:t>
            </w:r>
          </w:rt>
          <w:rubyBase>
            <w:r>
              <w:t>触</w:t>
            </w:r>
          </w:rubyBase>
        </w:ruby>
      </w:r>
      <w:r>
        <w:tab/>
        <w:t>ら</w:t>
      </w:r>
      <w:r>
        <w:tab/>
        <w:t>な</w:t>
      </w:r>
      <w:r>
        <w:tab/>
        <w:t>い</w:t>
      </w:r>
      <w:r>
        <w:tab/>
        <w:t>た</w:t>
      </w:r>
      <w:r>
        <w:tab/>
        <w:t>め</w:t>
      </w:r>
      <w:r>
        <w:tab/>
        <w:t>の</w:t>
      </w:r>
      <w:r>
        <w:tab/>
        <w:t>フ</w:t>
      </w:r>
      <w:r>
        <w:tab/>
        <w:t>ェ</w:t>
      </w:r>
      <w:r>
        <w:tab/>
        <w:t>ー</w:t>
      </w:r>
      <w:r>
        <w:tab/>
        <w:t>ル</w:t>
      </w:r>
      <w:r>
        <w:tab/>
        <w:t>セ</w:t>
      </w:r>
      <w:r>
        <w:tab/>
        <w:t>ー</w:t>
      </w:r>
      <w:r>
        <w:tab/>
        <w:t>フ</w:t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仕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く</w:t>
            </w:r>
          </w:rt>
          <w:rubyBase>
            <w:r>
              <w:t>組</w:t>
            </w:r>
          </w:rubyBase>
        </w:ruby>
      </w:r>
      <w:r>
        <w:tab/>
        <w:t>み</w:t>
      </w:r>
      <w:r>
        <w:tab/>
        <w:t>で</w:t>
      </w:r>
      <w:r>
        <w:tab/>
        <w:t>す</w:t>
      </w:r>
      <w:r>
        <w:tab/>
        <w:t>。</w:t>
      </w:r>
    </w:p>
    <w:p w14:paraId="0F455A07" w14:textId="77777777" w:rsidR="00A84EEF" w:rsidRDefault="00000000">
      <w:pPr>
        <w:spacing w:after="180" w:line="259" w:lineRule="auto"/>
        <w:ind w:left="-5" w:right="10"/>
        <w:jc w:val="left"/>
      </w:pPr>
      <w:r>
        <w:rPr>
          <w:rFonts w:ascii="UD Digi Kyokasho NK" w:eastAsia="UD Digi Kyokasho NK" w:hAnsi="UD Digi Kyokasho NK" w:cs="UD Digi Kyokasho NK"/>
        </w:rPr>
        <w:t xml:space="preserve">　エ．コンベアを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しゅう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修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り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理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するときは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かなら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必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ず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でんげん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電源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のスイッチを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き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切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る。</w:t>
      </w:r>
    </w:p>
    <w:p w14:paraId="729B85A6" w14:textId="77777777" w:rsidR="00A84EEF" w:rsidRDefault="00000000">
      <w:pPr>
        <w:spacing w:after="3"/>
        <w:ind w:left="235" w:right="13"/>
      </w:pPr>
      <w:r>
        <w:t xml:space="preserve">　 コ ン ベ ア の チ ェ ー ン と ギ ア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かいてん</w:t>
            </w:r>
          </w:rt>
          <w:rubyBase>
            <w:r>
              <w:t>回転</w:t>
            </w:r>
          </w:rubyBase>
        </w:ruby>
      </w:r>
      <w:r>
        <w:t xml:space="preserve">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</w:t>
            </w:r>
          </w:rt>
          <w:rubyBase>
            <w:r>
              <w:t>部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ぶん</w:t>
            </w:r>
          </w:rt>
          <w:rubyBase>
            <w:r>
              <w:t>分</w:t>
            </w:r>
          </w:rubyBase>
        </w:ruby>
      </w:r>
      <w:r>
        <w:t xml:space="preserve"> に は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あんぜん</w:t>
            </w:r>
          </w:rt>
          <w:rubyBase>
            <w:r>
              <w:t>安全</w:t>
            </w:r>
          </w:rubyBase>
        </w:ruby>
      </w:r>
      <w:r>
        <w:t xml:space="preserve">  カ バ ー （ ※ フ ー ル プ ル ーフ ） が つ い て い ま す 。 こ れ は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ま</w:t>
            </w:r>
          </w:rt>
          <w:rubyBase>
            <w:r>
              <w:t>間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ちが</w:t>
            </w:r>
          </w:rt>
          <w:rubyBase>
            <w:r>
              <w:t>違</w:t>
            </w:r>
          </w:rubyBase>
        </w:ruby>
      </w:r>
      <w:r>
        <w:t xml:space="preserve"> っ 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</w:t>
            </w:r>
          </w:rt>
          <w:rubyBase>
            <w:r>
              <w:t>手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入</w:t>
            </w:r>
          </w:rubyBase>
        </w:ruby>
      </w:r>
      <w:r>
        <w:t xml:space="preserve"> れ て し ま わ な い た め の カ バ ーで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でんげん</w:t>
            </w:r>
          </w:rt>
          <w:rubyBase>
            <w:r>
              <w:t>電源</w:t>
            </w:r>
          </w:rubyBase>
        </w:ruby>
      </w:r>
      <w:r>
        <w:t xml:space="preserve">  の ス イ ッ チ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切</w:t>
            </w:r>
          </w:rubyBase>
        </w:ruby>
      </w:r>
      <w:r>
        <w:t xml:space="preserve"> ら な い で こ の カ バ ー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はず</w:t>
            </w:r>
          </w:rt>
          <w:rubyBase>
            <w:r>
              <w:t>外</w:t>
            </w:r>
          </w:rubyBase>
        </w:ruby>
      </w:r>
      <w:r>
        <w:t xml:space="preserve"> し 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 xml:space="preserve"> し た た め に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おお</w:t>
            </w:r>
          </w:rt>
          <w:rubyBase>
            <w:r>
              <w:t>多</w:t>
            </w:r>
          </w:rubyBase>
        </w:ruby>
      </w:r>
      <w:r>
        <w:t xml:space="preserve">く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さいがい</w:t>
            </w:r>
          </w:rt>
          <w:rubyBase>
            <w:r>
              <w:t>災害</w:t>
            </w:r>
          </w:rubyBase>
        </w:ruby>
      </w:r>
      <w:r>
        <w:t xml:space="preserve"> 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起</w:t>
            </w:r>
          </w:rubyBase>
        </w:ruby>
      </w:r>
      <w:r>
        <w:t xml:space="preserve"> き て い ま す 。 ま た 、 ス イ ッ チ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切</w:t>
            </w:r>
          </w:rubyBase>
        </w:ruby>
      </w:r>
      <w:r>
        <w:t xml:space="preserve"> っ た あ と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ほか</w:t>
            </w:r>
          </w:rt>
          <w:rubyBase>
            <w:r>
              <w:t>他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ひと</w:t>
            </w:r>
          </w:rt>
          <w:rubyBase>
            <w:r>
              <w:t>人</w:t>
            </w:r>
          </w:rubyBase>
        </w:ruby>
      </w:r>
      <w:r>
        <w:t xml:space="preserve">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でんげん</w:t>
            </w:r>
          </w:rt>
          <w:rubyBase>
            <w:r>
              <w:t>電源</w:t>
            </w:r>
          </w:rubyBase>
        </w:ruby>
      </w:r>
      <w:r>
        <w:t xml:space="preserve">  スイ ッ チ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さわ</w:t>
            </w:r>
          </w:rt>
          <w:rubyBase>
            <w:r>
              <w:t>触</w:t>
            </w:r>
          </w:rubyBase>
        </w:ruby>
      </w:r>
      <w:r>
        <w:t xml:space="preserve"> ら な い よ う に す る た め に 、「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</w:t>
            </w:r>
          </w:rt>
          <w:rubyBase>
            <w:r>
              <w:t>故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しょうたいおうちゅう</w:t>
            </w:r>
          </w:rt>
          <w:rubyBase>
            <w:r>
              <w:t>障対応中</w:t>
            </w:r>
          </w:rubyBase>
        </w:ruby>
      </w:r>
      <w:r>
        <w:t xml:space="preserve">    」 な ど の パ ネ ル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でんげん</w:t>
            </w:r>
          </w:rt>
          <w:rubyBase>
            <w:r>
              <w:t>電源</w:t>
            </w:r>
          </w:rubyBase>
        </w:ruby>
      </w:r>
      <w:r>
        <w:t xml:space="preserve"> の ス イ ッ チ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ば</w:t>
            </w:r>
          </w:rt>
          <w:rubyBase>
            <w:r>
              <w:t>場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</w:t>
            </w:r>
          </w:rt>
          <w:rubyBase>
            <w:r>
              <w:t>所</w:t>
            </w:r>
          </w:rubyBase>
        </w:ruby>
      </w:r>
      <w:r>
        <w:t xml:space="preserve"> に ぶ ら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下</w:t>
            </w:r>
          </w:rubyBase>
        </w:ruby>
      </w:r>
      <w:r>
        <w:t xml:space="preserve"> げ て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あんぜん</w:t>
            </w:r>
          </w:rt>
          <w:rubyBase>
            <w:r>
              <w:t>安全</w:t>
            </w:r>
          </w:rubyBase>
        </w:ruby>
      </w:r>
      <w:r>
        <w:t xml:space="preserve"> 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 xml:space="preserve"> し ま す 。</w:t>
      </w:r>
    </w:p>
    <w:p w14:paraId="5363199B" w14:textId="77777777" w:rsidR="00A84EEF" w:rsidRDefault="00000000">
      <w:pPr>
        <w:tabs>
          <w:tab w:val="center" w:pos="617"/>
          <w:tab w:val="center" w:pos="874"/>
          <w:tab w:val="center" w:pos="1130"/>
          <w:tab w:val="center" w:pos="1387"/>
          <w:tab w:val="center" w:pos="1644"/>
          <w:tab w:val="center" w:pos="1901"/>
          <w:tab w:val="center" w:pos="2158"/>
          <w:tab w:val="center" w:pos="2414"/>
          <w:tab w:val="center" w:pos="2671"/>
          <w:tab w:val="center" w:pos="2928"/>
          <w:tab w:val="center" w:pos="3116"/>
          <w:tab w:val="center" w:pos="3254"/>
          <w:tab w:val="center" w:pos="3410"/>
          <w:tab w:val="center" w:pos="3530"/>
          <w:tab w:val="center" w:pos="3617"/>
          <w:tab w:val="center" w:pos="3743"/>
          <w:tab w:val="center" w:pos="3883"/>
          <w:tab w:val="center" w:pos="4019"/>
          <w:tab w:val="center" w:pos="4175"/>
          <w:tab w:val="center" w:pos="4313"/>
          <w:tab w:val="center" w:pos="4502"/>
        </w:tabs>
        <w:spacing w:line="259" w:lineRule="auto"/>
        <w:ind w:left="0" w:firstLine="0"/>
        <w:jc w:val="left"/>
      </w:pPr>
      <w:r>
        <w:t>（</w:t>
      </w:r>
      <w:r>
        <w:tab/>
        <w:t>※</w:t>
      </w:r>
      <w:r>
        <w:tab/>
        <w:t>）</w:t>
      </w:r>
      <w:r>
        <w:tab/>
        <w:t>フ</w:t>
      </w:r>
      <w:r>
        <w:tab/>
        <w:t>ー</w:t>
      </w:r>
      <w:r>
        <w:tab/>
        <w:t>ル</w:t>
      </w:r>
      <w:r>
        <w:tab/>
        <w:t>プ</w:t>
      </w:r>
      <w:r>
        <w:tab/>
        <w:t>ル</w:t>
      </w:r>
      <w:r>
        <w:tab/>
        <w:t>ー</w:t>
      </w:r>
      <w:r>
        <w:tab/>
        <w:t>フ</w:t>
      </w:r>
      <w:r>
        <w:tab/>
        <w:t>（</w:t>
      </w:r>
      <w:r>
        <w:tab/>
        <w:t>f</w:t>
      </w:r>
      <w:r>
        <w:tab/>
        <w:t>o</w:t>
      </w:r>
      <w:r>
        <w:tab/>
        <w:t>o</w:t>
      </w:r>
      <w:r>
        <w:tab/>
        <w:t>l</w:t>
      </w:r>
      <w:r>
        <w:tab/>
        <w:t>…</w:t>
      </w:r>
      <w:r>
        <w:tab/>
        <w:t>p</w:t>
      </w:r>
      <w:r>
        <w:tab/>
        <w:t>r</w:t>
      </w:r>
      <w:r>
        <w:tab/>
        <w:t>o</w:t>
      </w:r>
      <w:r>
        <w:tab/>
        <w:t>o</w:t>
      </w:r>
      <w:r>
        <w:tab/>
        <w:t>f</w:t>
      </w:r>
      <w:r>
        <w:tab/>
        <w:t>）</w:t>
      </w:r>
    </w:p>
    <w:p w14:paraId="1BDA2328" w14:textId="77777777" w:rsidR="00A84EEF" w:rsidRDefault="00000000">
      <w:pPr>
        <w:spacing w:after="483"/>
        <w:ind w:left="490" w:right="13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ひと</w:t>
            </w:r>
          </w:rt>
          <w:rubyBase>
            <w:r>
              <w:t>人</w:t>
            </w:r>
          </w:rubyBase>
        </w:ruby>
      </w:r>
      <w:r>
        <w:t xml:space="preserve"> が う っ か り し た り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おも</w:t>
            </w:r>
          </w:rt>
          <w:rubyBase>
            <w:r>
              <w:t>思</w:t>
            </w:r>
          </w:rubyBase>
        </w:ruby>
      </w:r>
      <w:r>
        <w:t xml:space="preserve"> 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ちが</w:t>
            </w:r>
          </w:rt>
          <w:rubyBase>
            <w:r>
              <w:t>違</w:t>
            </w:r>
          </w:rubyBase>
        </w:ruby>
      </w:r>
      <w:r>
        <w:t xml:space="preserve"> い を し た り す る こ と が あ っ て も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さいがい</w:t>
            </w:r>
          </w:rt>
          <w:rubyBase>
            <w:r>
              <w:t>災害</w:t>
            </w:r>
          </w:rubyBase>
        </w:ruby>
      </w:r>
      <w:r>
        <w:t xml:space="preserve">  にな ら な い よ う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く</w:t>
            </w:r>
          </w:rt>
          <w:rubyBase>
            <w:r>
              <w:t>工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ふう</w:t>
            </w:r>
          </w:rt>
          <w:rubyBase>
            <w:r>
              <w:t>夫</w:t>
            </w:r>
          </w:rubyBase>
        </w:ruby>
      </w:r>
      <w:r>
        <w:t xml:space="preserve"> さ れ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仕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く</w:t>
            </w:r>
          </w:rt>
          <w:rubyBase>
            <w:r>
              <w:t>組</w:t>
            </w:r>
          </w:rubyBase>
        </w:ruby>
      </w:r>
      <w:r>
        <w:t xml:space="preserve"> み を 「 フ ー ル プ ル </w:t>
      </w:r>
      <w:r>
        <w:lastRenderedPageBreak/>
        <w:t xml:space="preserve">ー フ 」 と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言</w:t>
            </w:r>
          </w:rubyBase>
        </w:ruby>
      </w:r>
      <w:r>
        <w:t xml:space="preserve"> い ま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あんぜん</w:t>
            </w:r>
          </w:rt>
          <w:rubyBase>
            <w:r>
              <w:t>安全</w:t>
            </w:r>
          </w:rubyBase>
        </w:ruby>
      </w:r>
      <w:r>
        <w:t xml:space="preserve"> カ バ ー は 、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</w:t>
            </w:r>
          </w:rt>
          <w:rubyBase>
            <w:r>
              <w:t>手</w:t>
            </w:r>
          </w:rubyBase>
        </w:ruby>
      </w:r>
      <w:r>
        <w:t xml:space="preserve"> は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はい</w:t>
            </w:r>
          </w:rt>
          <w:rubyBase>
            <w:r>
              <w:t>入</w:t>
            </w:r>
          </w:rubyBase>
        </w:ruby>
      </w:r>
      <w:r>
        <w:t xml:space="preserve"> ら な い よ う に す る た め の フ ー ル プ ル ー フ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仕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く</w:t>
            </w:r>
          </w:rt>
          <w:rubyBase>
            <w:r>
              <w:t>組</w:t>
            </w:r>
          </w:rubyBase>
        </w:ruby>
      </w:r>
      <w:r>
        <w:t xml:space="preserve"> み で す 。</w:t>
      </w:r>
    </w:p>
    <w:p w14:paraId="1A8372D3" w14:textId="77777777" w:rsidR="00A84EEF" w:rsidRDefault="00000000">
      <w:pPr>
        <w:spacing w:after="180" w:line="259" w:lineRule="auto"/>
        <w:ind w:left="-5" w:right="10"/>
        <w:jc w:val="left"/>
      </w:pPr>
      <w:r>
        <w:rPr>
          <w:rFonts w:ascii="UD Digi Kyokasho NK" w:eastAsia="UD Digi Kyokasho NK" w:hAnsi="UD Digi Kyokasho NK" w:cs="UD Digi Kyokasho NK"/>
        </w:rPr>
        <w:t xml:space="preserve">　④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てんけん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点検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と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せい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整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び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備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をおこなって、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き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機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かい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械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が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せいじょう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正常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に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うご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動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くよう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たも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保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つ</w:t>
      </w:r>
    </w:p>
    <w:p w14:paraId="3FD8D275" w14:textId="77777777" w:rsidR="00A84EEF" w:rsidRDefault="00000000">
      <w:pPr>
        <w:spacing w:after="3"/>
        <w:ind w:left="235" w:right="13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てんけん</w:t>
            </w:r>
          </w:rt>
          <w:rubyBase>
            <w:r>
              <w:t>点検</w:t>
            </w:r>
          </w:rubyBase>
        </w:ruby>
      </w:r>
      <w:r>
        <w:t xml:space="preserve">  と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</w:t>
            </w:r>
          </w:rt>
          <w:rubyBase>
            <w:r>
              <w:t>整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び</w:t>
            </w:r>
          </w:rt>
          <w:rubyBase>
            <w:r>
              <w:t>備</w:t>
            </w:r>
          </w:rubyBase>
        </w:ruby>
      </w:r>
      <w:r>
        <w:t xml:space="preserve"> （ メ ン テ ナ ン ス ）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機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</w:t>
            </w:r>
          </w:rt>
          <w:rubyBase>
            <w:r>
              <w:t>械</w:t>
            </w:r>
          </w:rubyBase>
        </w:ruby>
      </w:r>
      <w:r>
        <w:t xml:space="preserve">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あんてい</w:t>
            </w:r>
          </w:rt>
          <w:rubyBase>
            <w:r>
              <w:t>安定</w:t>
            </w:r>
          </w:rubyBase>
        </w:ruby>
      </w:r>
      <w:r>
        <w:t xml:space="preserve">  し 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うご</w:t>
            </w:r>
          </w:rt>
          <w:rubyBase>
            <w:r>
              <w:t>動</w:t>
            </w:r>
          </w:rubyBase>
        </w:ruby>
      </w:r>
      <w:r>
        <w:t xml:space="preserve"> く た め に 、 ま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さいがい</w:t>
            </w:r>
          </w:rt>
          <w:rubyBase>
            <w:r>
              <w:t>災害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ふせ</w:t>
            </w:r>
          </w:rt>
          <w:rubyBase>
            <w:r>
              <w:t>防</w:t>
            </w:r>
          </w:rubyBase>
        </w:ruby>
      </w:r>
      <w:r>
        <w:t xml:space="preserve"> ぐ た め に と て 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たいせつ</w:t>
            </w:r>
          </w:rt>
          <w:rubyBase>
            <w:r>
              <w:t>大切</w:t>
            </w:r>
          </w:rubyBase>
        </w:ruby>
      </w:r>
      <w:r>
        <w:t xml:space="preserve">  で す 。 い つ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てんけん</w:t>
            </w:r>
          </w:rt>
          <w:rubyBase>
            <w:r>
              <w:t>点検</w:t>
            </w:r>
          </w:rubyBase>
        </w:ruby>
      </w:r>
      <w:r>
        <w:t xml:space="preserve">  と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</w:t>
            </w:r>
          </w:rt>
          <w:rubyBase>
            <w:r>
              <w:t>整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び</w:t>
            </w:r>
          </w:rt>
          <w:rubyBase>
            <w:r>
              <w:t>備</w:t>
            </w:r>
          </w:rubyBase>
        </w:ruby>
      </w:r>
      <w:r>
        <w:t xml:space="preserve"> を お こ な う の 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けいかく</w:t>
            </w:r>
          </w:rt>
          <w:rubyBase>
            <w:r>
              <w:t>計画</w:t>
            </w:r>
          </w:rubyBase>
        </w:ruby>
      </w:r>
      <w:r>
        <w:t xml:space="preserve">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つく</w:t>
            </w:r>
          </w:rt>
          <w:rubyBase>
            <w:r>
              <w:t>作</w:t>
            </w:r>
          </w:rubyBase>
        </w:ruby>
      </w:r>
      <w:r>
        <w:t xml:space="preserve"> って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せいさん</w:t>
            </w:r>
          </w:rt>
          <w:rubyBase>
            <w:r>
              <w:t>生産</w:t>
            </w:r>
          </w:rubyBase>
        </w:ruby>
      </w:r>
      <w:r>
        <w:t xml:space="preserve"> 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いそが</w:t>
            </w:r>
          </w:rt>
          <w:rubyBase>
            <w:r>
              <w:t>忙</w:t>
            </w:r>
          </w:rubyBase>
        </w:ruby>
      </w:r>
      <w:r>
        <w:t xml:space="preserve"> し く て 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かなら</w:t>
            </w:r>
          </w:rt>
          <w:rubyBase>
            <w:r>
              <w:t>必</w:t>
            </w:r>
          </w:rubyBase>
        </w:ruby>
      </w:r>
      <w:r>
        <w:t xml:space="preserve"> ず お こ な わ な け れ ば い け ま せ ん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だい</w:t>
            </w:r>
          </w:rt>
          <w:rubyBase>
            <w:r>
              <w:t>大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</w:t>
            </w:r>
          </w:rt>
          <w:rubyBase>
            <w:r>
              <w:t>事</w:t>
            </w:r>
          </w:rubyBase>
        </w:ruby>
      </w:r>
      <w:r>
        <w:t xml:space="preserve"> な こ と は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つぎ</w:t>
            </w:r>
          </w:rt>
          <w:rubyBase>
            <w:r>
              <w:t>次</w:t>
            </w:r>
          </w:rubyBase>
        </w:ruby>
      </w:r>
      <w:r>
        <w:t xml:space="preserve">の ３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てん</w:t>
            </w:r>
          </w:rt>
          <w:rubyBase>
            <w:r>
              <w:t>点</w:t>
            </w:r>
          </w:rubyBase>
        </w:ruby>
      </w:r>
      <w:r>
        <w:t xml:space="preserve"> で す 。</w:t>
      </w:r>
    </w:p>
    <w:p w14:paraId="7C0EA91E" w14:textId="77777777" w:rsidR="00A84EEF" w:rsidRDefault="00000000">
      <w:pPr>
        <w:tabs>
          <w:tab w:val="center" w:pos="617"/>
          <w:tab w:val="center" w:pos="975"/>
          <w:tab w:val="center" w:pos="1234"/>
          <w:tab w:val="center" w:pos="1392"/>
          <w:tab w:val="center" w:pos="1751"/>
          <w:tab w:val="center" w:pos="2010"/>
          <w:tab w:val="center" w:pos="2168"/>
          <w:tab w:val="center" w:pos="2426"/>
          <w:tab w:val="center" w:pos="2684"/>
          <w:tab w:val="center" w:pos="2943"/>
          <w:tab w:val="center" w:pos="3200"/>
          <w:tab w:val="center" w:pos="3723"/>
          <w:tab w:val="center" w:pos="3837"/>
          <w:tab w:val="center" w:pos="4095"/>
          <w:tab w:val="center" w:pos="4334"/>
          <w:tab w:val="center" w:pos="4609"/>
          <w:tab w:val="center" w:pos="4818"/>
          <w:tab w:val="center" w:pos="5076"/>
          <w:tab w:val="center" w:pos="5452"/>
          <w:tab w:val="center" w:pos="5761"/>
          <w:tab w:val="center" w:pos="5919"/>
          <w:tab w:val="center" w:pos="6177"/>
          <w:tab w:val="center" w:pos="6434"/>
          <w:tab w:val="center" w:pos="6793"/>
          <w:tab w:val="center" w:pos="6951"/>
          <w:tab w:val="center" w:pos="7310"/>
          <w:tab w:val="center" w:pos="7468"/>
          <w:tab w:val="center" w:pos="7726"/>
          <w:tab w:val="center" w:pos="7985"/>
          <w:tab w:val="center" w:pos="8243"/>
          <w:tab w:val="center" w:pos="8502"/>
          <w:tab w:val="right" w:pos="8886"/>
        </w:tabs>
        <w:spacing w:line="259" w:lineRule="auto"/>
        <w:ind w:left="0" w:firstLine="0"/>
        <w:jc w:val="left"/>
      </w:pPr>
      <w:r>
        <w:t xml:space="preserve">　</w:t>
      </w:r>
      <w:r>
        <w:tab/>
        <w:t>・</w:t>
      </w:r>
      <w:r>
        <w:tab/>
        <w:t>…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機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</w:t>
            </w:r>
          </w:rt>
          <w:rubyBase>
            <w:r>
              <w:t>械</w:t>
            </w:r>
          </w:rubyBase>
        </w:ruby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そう</w:t>
            </w:r>
          </w:rt>
          <w:rubyBase>
            <w:r>
              <w:t>操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ab/>
        <w:t>パ</w:t>
      </w:r>
      <w:r>
        <w:tab/>
        <w:t>ネ</w:t>
      </w:r>
      <w:r>
        <w:tab/>
        <w:t>ル</w:t>
      </w:r>
      <w:r>
        <w:tab/>
        <w:t>に</w:t>
      </w:r>
      <w:r>
        <w:tab/>
        <w:t>「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てんけんせい</w:t>
            </w:r>
          </w:rt>
          <w:rubyBase>
            <w:r>
              <w:t>点検整</w:t>
            </w:r>
          </w:rubyBase>
        </w:ruby>
      </w:r>
      <w:r>
        <w:tab/>
      </w:r>
      <w:r>
        <w:tab/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び</w:t>
            </w:r>
          </w:rt>
          <w:rubyBase>
            <w:r>
              <w:t>備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ちゅう</w:t>
            </w:r>
          </w:rt>
          <w:rubyBase>
            <w:r>
              <w:t>中</w:t>
            </w:r>
          </w:rubyBase>
        </w:ruby>
      </w:r>
      <w:r>
        <w:tab/>
        <w:t>」</w:t>
      </w:r>
      <w:r>
        <w:tab/>
        <w:t>と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ひょう</w:t>
            </w:r>
          </w:rt>
          <w:rubyBase>
            <w:r>
              <w:t>表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</w:t>
            </w:r>
          </w:rt>
          <w:rubyBase>
            <w:r>
              <w:t>示</w:t>
            </w:r>
          </w:rubyBase>
        </w:ruby>
      </w:r>
      <w:r>
        <w:tab/>
        <w:t>し</w:t>
      </w:r>
      <w:r>
        <w:tab/>
        <w:t>て</w:t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ほか</w:t>
            </w:r>
          </w:rt>
          <w:rubyBase>
            <w:r>
              <w:t>他</w:t>
            </w:r>
          </w:rubyBase>
        </w:ruby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ひと</w:t>
            </w:r>
          </w:rt>
          <w:rubyBase>
            <w:r>
              <w:t>人</w:t>
            </w:r>
          </w:rubyBase>
        </w:ruby>
      </w:r>
      <w:r>
        <w:tab/>
        <w:t>に</w:t>
      </w:r>
      <w:r>
        <w:tab/>
        <w:t>も</w:t>
      </w:r>
      <w:r>
        <w:tab/>
        <w:t>わ</w:t>
      </w:r>
      <w:r>
        <w:tab/>
        <w:t>か</w:t>
      </w:r>
      <w:r>
        <w:tab/>
        <w:t>る</w:t>
      </w:r>
      <w:r>
        <w:tab/>
        <w:t>よ</w:t>
      </w:r>
    </w:p>
    <w:p w14:paraId="597AE333" w14:textId="77777777" w:rsidR="00A84EEF" w:rsidRDefault="00000000">
      <w:pPr>
        <w:tabs>
          <w:tab w:val="center" w:pos="874"/>
          <w:tab w:val="center" w:pos="1130"/>
          <w:tab w:val="center" w:pos="1387"/>
          <w:tab w:val="center" w:pos="1644"/>
          <w:tab w:val="center" w:pos="1901"/>
        </w:tabs>
        <w:spacing w:line="259" w:lineRule="auto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>う</w:t>
      </w:r>
      <w:r>
        <w:tab/>
        <w:t>に</w:t>
      </w:r>
      <w:r>
        <w:tab/>
        <w:t>す</w:t>
      </w:r>
      <w:r>
        <w:tab/>
        <w:t>る</w:t>
      </w:r>
      <w:r>
        <w:tab/>
        <w:t>。</w:t>
      </w:r>
    </w:p>
    <w:p w14:paraId="5A6B0CBE" w14:textId="77777777" w:rsidR="00A84EEF" w:rsidRDefault="00000000">
      <w:pPr>
        <w:tabs>
          <w:tab w:val="center" w:pos="617"/>
          <w:tab w:val="center" w:pos="1008"/>
          <w:tab w:val="center" w:pos="1250"/>
          <w:tab w:val="center" w:pos="1387"/>
          <w:tab w:val="center" w:pos="1644"/>
          <w:tab w:val="center" w:pos="1901"/>
          <w:tab w:val="center" w:pos="2158"/>
          <w:tab w:val="center" w:pos="2414"/>
          <w:tab w:val="center" w:pos="2671"/>
          <w:tab w:val="center" w:pos="2928"/>
          <w:tab w:val="center" w:pos="3185"/>
          <w:tab w:val="center" w:pos="3442"/>
          <w:tab w:val="center" w:pos="3698"/>
          <w:tab w:val="center" w:pos="3955"/>
          <w:tab w:val="center" w:pos="4212"/>
          <w:tab w:val="center" w:pos="4566"/>
          <w:tab w:val="center" w:pos="4726"/>
          <w:tab w:val="center" w:pos="4982"/>
          <w:tab w:val="center" w:pos="5239"/>
          <w:tab w:val="center" w:pos="5496"/>
          <w:tab w:val="center" w:pos="5753"/>
          <w:tab w:val="center" w:pos="6010"/>
        </w:tabs>
        <w:spacing w:line="259" w:lineRule="auto"/>
        <w:ind w:left="0" w:firstLine="0"/>
        <w:jc w:val="left"/>
      </w:pPr>
      <w:r>
        <w:t xml:space="preserve">　</w:t>
      </w:r>
      <w:r>
        <w:tab/>
        <w:t>・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でんげん</w:t>
            </w:r>
          </w:rt>
          <w:rubyBase>
            <w:r>
              <w:t>電源</w:t>
            </w:r>
          </w:rubyBase>
        </w:ruby>
      </w:r>
      <w:r>
        <w:tab/>
      </w:r>
      <w:r>
        <w:tab/>
        <w:t>の</w:t>
      </w:r>
      <w:r>
        <w:tab/>
        <w:t>ス</w:t>
      </w:r>
      <w:r>
        <w:tab/>
        <w:t>イ</w:t>
      </w:r>
      <w:r>
        <w:tab/>
        <w:t>ッ</w:t>
      </w:r>
      <w:r>
        <w:tab/>
        <w:t>チ</w:t>
      </w:r>
      <w:r>
        <w:tab/>
        <w:t>に</w:t>
      </w:r>
      <w:r>
        <w:tab/>
        <w:t>カ</w:t>
      </w:r>
      <w:r>
        <w:tab/>
        <w:t>ギ</w:t>
      </w:r>
      <w:r>
        <w:tab/>
        <w:t>を</w:t>
      </w:r>
      <w:r>
        <w:tab/>
        <w:t>か</w:t>
      </w:r>
      <w:r>
        <w:tab/>
        <w:t>け</w:t>
      </w:r>
      <w:r>
        <w:tab/>
        <w:t>て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うご</w:t>
            </w:r>
          </w:rt>
          <w:rubyBase>
            <w:r>
              <w:t>動</w:t>
            </w:r>
          </w:rubyBase>
        </w:ruby>
      </w:r>
      <w:r>
        <w:tab/>
        <w:t>か</w:t>
      </w:r>
      <w:r>
        <w:tab/>
        <w:t>な</w:t>
      </w:r>
      <w:r>
        <w:tab/>
        <w:t>く</w:t>
      </w:r>
      <w:r>
        <w:tab/>
        <w:t>す</w:t>
      </w:r>
      <w:r>
        <w:tab/>
        <w:t>る</w:t>
      </w:r>
      <w:r>
        <w:tab/>
        <w:t>。</w:t>
      </w:r>
    </w:p>
    <w:p w14:paraId="57D4C078" w14:textId="77777777" w:rsidR="00A84EEF" w:rsidRDefault="00000000">
      <w:pPr>
        <w:tabs>
          <w:tab w:val="center" w:pos="617"/>
          <w:tab w:val="center" w:pos="1137"/>
          <w:tab w:val="center" w:pos="1250"/>
          <w:tab w:val="center" w:pos="1507"/>
          <w:tab w:val="center" w:pos="1741"/>
          <w:tab w:val="center" w:pos="1901"/>
          <w:tab w:val="center" w:pos="2271"/>
          <w:tab w:val="center" w:pos="2482"/>
          <w:tab w:val="center" w:pos="2873"/>
          <w:tab w:val="center" w:pos="3115"/>
          <w:tab w:val="center" w:pos="3252"/>
          <w:tab w:val="center" w:pos="3509"/>
          <w:tab w:val="center" w:pos="3766"/>
        </w:tabs>
        <w:spacing w:after="507"/>
        <w:ind w:left="0" w:firstLine="0"/>
        <w:jc w:val="left"/>
      </w:pPr>
      <w:r>
        <w:t xml:space="preserve">　</w:t>
      </w:r>
      <w:r>
        <w:tab/>
        <w:t>・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あんぜんそう</w:t>
            </w:r>
          </w:rt>
          <w:rubyBase>
            <w:r>
              <w:t>安全装</w:t>
            </w:r>
          </w:rubyBase>
        </w:ruby>
      </w:r>
      <w:r>
        <w:tab/>
      </w:r>
      <w:r>
        <w:tab/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</w:t>
            </w:r>
          </w:rt>
          <w:rubyBase>
            <w:r>
              <w:t>置</w:t>
            </w:r>
          </w:rubyBase>
        </w:ruby>
      </w:r>
      <w:r>
        <w:tab/>
        <w:t>も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かなら</w:t>
            </w:r>
          </w:rt>
          <w:rubyBase>
            <w:r>
              <w:t>必</w:t>
            </w:r>
          </w:rubyBase>
        </w:ruby>
      </w:r>
      <w:r>
        <w:tab/>
        <w:t>ず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てんけん</w:t>
            </w:r>
          </w:rt>
          <w:rubyBase>
            <w:r>
              <w:t>点検</w:t>
            </w:r>
          </w:rubyBase>
        </w:ruby>
      </w:r>
      <w:r>
        <w:tab/>
      </w:r>
      <w:r>
        <w:tab/>
        <w:t>す</w:t>
      </w:r>
      <w:r>
        <w:tab/>
        <w:t>る</w:t>
      </w:r>
      <w:r>
        <w:tab/>
        <w:t>。</w:t>
      </w:r>
    </w:p>
    <w:p w14:paraId="17E8A791" w14:textId="77777777" w:rsidR="00A84EEF" w:rsidRDefault="00000000">
      <w:pPr>
        <w:tabs>
          <w:tab w:val="center" w:pos="377"/>
          <w:tab w:val="center" w:pos="634"/>
          <w:tab w:val="center" w:pos="1025"/>
          <w:tab w:val="center" w:pos="1267"/>
          <w:tab w:val="center" w:pos="1404"/>
          <w:tab w:val="center" w:pos="1796"/>
          <w:tab w:val="center" w:pos="2038"/>
          <w:tab w:val="center" w:pos="2174"/>
          <w:tab w:val="center" w:pos="2528"/>
          <w:tab w:val="center" w:pos="2688"/>
          <w:tab w:val="center" w:pos="3042"/>
          <w:tab w:val="center" w:pos="3316"/>
          <w:tab w:val="center" w:pos="3526"/>
          <w:tab w:val="center" w:pos="3896"/>
          <w:tab w:val="center" w:pos="4204"/>
          <w:tab w:val="center" w:pos="4363"/>
          <w:tab w:val="center" w:pos="4620"/>
        </w:tabs>
        <w:spacing w:line="259" w:lineRule="auto"/>
        <w:ind w:left="0" w:firstLine="0"/>
        <w:jc w:val="left"/>
      </w:pPr>
      <w:r>
        <w:t>（</w:t>
      </w:r>
      <w:r>
        <w:tab/>
        <w:t>５</w:t>
      </w:r>
      <w:r>
        <w:tab/>
        <w:t>）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せんざい</w:t>
            </w:r>
          </w:rt>
          <w:rubyBase>
            <w:r>
              <w:t>洗剤</w:t>
            </w:r>
          </w:rubyBase>
        </w:ruby>
      </w:r>
      <w:r>
        <w:tab/>
      </w:r>
      <w:r>
        <w:tab/>
        <w:t>や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やくざい</w:t>
            </w:r>
          </w:rt>
          <w:rubyBase>
            <w:r>
              <w:t>薬剤</w:t>
            </w:r>
          </w:rubyBase>
        </w:ruby>
      </w:r>
      <w:r>
        <w:tab/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つか</w:t>
            </w:r>
          </w:rt>
          <w:rubyBase>
            <w:r>
              <w:t>使</w:t>
            </w:r>
          </w:rubyBase>
        </w:ruby>
      </w:r>
      <w:r>
        <w:tab/>
        <w:t>う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ab/>
        <w:t>に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ちゅう</w:t>
            </w:r>
          </w:rt>
          <w:rubyBase>
            <w:r>
              <w:t>注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意</w:t>
            </w:r>
          </w:rubyBase>
        </w:ruby>
      </w:r>
      <w:r>
        <w:tab/>
        <w:t>す</w:t>
      </w:r>
      <w:r>
        <w:tab/>
        <w:t>る</w:t>
      </w:r>
    </w:p>
    <w:p w14:paraId="537135B3" w14:textId="77777777" w:rsidR="00A84EEF" w:rsidRDefault="00000000">
      <w:pPr>
        <w:tabs>
          <w:tab w:val="center" w:pos="512"/>
          <w:tab w:val="center" w:pos="754"/>
          <w:tab w:val="center" w:pos="890"/>
          <w:tab w:val="center" w:pos="1282"/>
          <w:tab w:val="center" w:pos="1524"/>
          <w:tab w:val="center" w:pos="1661"/>
          <w:tab w:val="center" w:pos="2015"/>
          <w:tab w:val="center" w:pos="2174"/>
          <w:tab w:val="center" w:pos="2431"/>
          <w:tab w:val="center" w:pos="2688"/>
          <w:tab w:val="center" w:pos="2945"/>
          <w:tab w:val="center" w:pos="3202"/>
          <w:tab w:val="center" w:pos="3556"/>
          <w:tab w:val="center" w:pos="3715"/>
          <w:tab w:val="center" w:pos="4069"/>
          <w:tab w:val="center" w:pos="4229"/>
          <w:tab w:val="center" w:pos="4600"/>
          <w:tab w:val="center" w:pos="4907"/>
          <w:tab w:val="center" w:pos="5066"/>
          <w:tab w:val="center" w:pos="5323"/>
          <w:tab w:val="center" w:pos="5580"/>
          <w:tab w:val="center" w:pos="5837"/>
          <w:tab w:val="center" w:pos="6094"/>
        </w:tabs>
        <w:spacing w:line="259" w:lineRule="auto"/>
        <w:ind w:left="0" w:firstLine="0"/>
        <w:jc w:val="left"/>
      </w:pPr>
      <w:r>
        <w:t xml:space="preserve">　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せんざい</w:t>
            </w:r>
          </w:rt>
          <w:rubyBase>
            <w:r>
              <w:t>洗剤</w:t>
            </w:r>
          </w:rubyBase>
        </w:ruby>
      </w:r>
      <w:r>
        <w:tab/>
      </w:r>
      <w:r>
        <w:tab/>
        <w:t>や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やくざい</w:t>
            </w:r>
          </w:rt>
          <w:rubyBase>
            <w:r>
              <w:t>薬剤</w:t>
            </w:r>
          </w:rubyBase>
        </w:ruby>
      </w:r>
      <w:r>
        <w:tab/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つか</w:t>
            </w:r>
          </w:rt>
          <w:rubyBase>
            <w:r>
              <w:t>使</w:t>
            </w:r>
          </w:rubyBase>
        </w:ruby>
      </w:r>
      <w:r>
        <w:tab/>
        <w:t>う</w:t>
      </w:r>
      <w:r>
        <w:tab/>
        <w:t>と</w:t>
      </w:r>
      <w:r>
        <w:tab/>
        <w:t>き</w:t>
      </w:r>
      <w:r>
        <w:tab/>
        <w:t>は</w:t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つぎ</w:t>
            </w:r>
          </w:rt>
          <w:rubyBase>
            <w:r>
              <w:t>次</w:t>
            </w:r>
          </w:rubyBase>
        </w:ruby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てん</w:t>
            </w:r>
          </w:rt>
          <w:rubyBase>
            <w:r>
              <w:t>点</w:t>
            </w:r>
          </w:rubyBase>
        </w:ruby>
      </w:r>
      <w:r>
        <w:tab/>
        <w:t>に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ちゅう</w:t>
            </w:r>
          </w:rt>
          <w:rubyBase>
            <w:r>
              <w:t>注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意</w:t>
            </w:r>
          </w:rubyBase>
        </w:ruby>
      </w:r>
      <w:r>
        <w:tab/>
        <w:t>を</w:t>
      </w:r>
      <w:r>
        <w:tab/>
        <w:t>し</w:t>
      </w:r>
      <w:r>
        <w:tab/>
        <w:t>ま</w:t>
      </w:r>
      <w:r>
        <w:tab/>
        <w:t>す</w:t>
      </w:r>
      <w:r>
        <w:tab/>
        <w:t>。</w:t>
      </w:r>
    </w:p>
    <w:p w14:paraId="3925ED91" w14:textId="77777777" w:rsidR="00A84EEF" w:rsidRDefault="00000000">
      <w:pPr>
        <w:spacing w:after="3"/>
        <w:ind w:left="514" w:right="13" w:hanging="514"/>
      </w:pPr>
      <w:r>
        <w:t xml:space="preserve">　 ・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せんざい</w:t>
            </w:r>
          </w:rt>
          <w:rubyBase>
            <w:r>
              <w:t>洗剤…</w:t>
            </w:r>
          </w:rubyBase>
        </w:ruby>
      </w:r>
      <w:r>
        <w:t xml:space="preserve"> 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やくざい</w:t>
            </w:r>
          </w:rt>
          <w:rubyBase>
            <w:r>
              <w:t>薬剤</w:t>
            </w:r>
          </w:rubyBase>
        </w:ruby>
      </w:r>
      <w:r>
        <w:t xml:space="preserve"> 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め</w:t>
            </w:r>
          </w:rt>
          <w:rubyBase>
            <w:r>
              <w:t>目</w:t>
            </w:r>
          </w:rubyBase>
        </w:ruby>
      </w:r>
      <w:r>
        <w:t xml:space="preserve">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はい</w:t>
            </w:r>
          </w:rt>
          <w:rubyBase>
            <w:r>
              <w:t>入</w:t>
            </w:r>
          </w:rubyBase>
        </w:ruby>
      </w:r>
      <w:r>
        <w:t xml:space="preserve"> っ た り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</w:t>
            </w:r>
          </w:rt>
          <w:rubyBase>
            <w:r>
              <w:t>手</w:t>
            </w:r>
          </w:rubyBase>
        </w:ruby>
      </w:r>
      <w:r>
        <w:t xml:space="preserve"> に つ い た り し な い よ う に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</w:t>
            </w:r>
          </w:rt>
          <w:rubyBase>
            <w:r>
              <w:t>保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ご</w:t>
            </w:r>
          </w:rt>
          <w:rubyBase>
            <w:r>
              <w:t>護</w:t>
            </w:r>
          </w:rubyBase>
        </w:ruby>
      </w:r>
      <w:r>
        <w:t xml:space="preserve"> メ ガ ネ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</w:t>
            </w:r>
          </w:rt>
          <w:rubyBase>
            <w:r>
              <w:t>手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ぶくろ</w:t>
            </w:r>
          </w:rt>
          <w:rubyBase>
            <w:r>
              <w:t>袋</w:t>
            </w:r>
          </w:rubyBase>
        </w:ruby>
      </w:r>
      <w:r>
        <w:t xml:space="preserve"> 、 エ プ ロ ン な ど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あんぜん</w:t>
            </w:r>
          </w:rt>
          <w:rubyBase>
            <w:r>
              <w:t>安全</w:t>
            </w:r>
          </w:rubyBase>
        </w:ruby>
      </w:r>
      <w:r>
        <w:t xml:space="preserve">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</w:t>
            </w:r>
          </w:rt>
          <w:rubyBase>
            <w:r>
              <w:t>保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ご</w:t>
            </w:r>
          </w:rt>
          <w:rubyBase>
            <w:r>
              <w:t>護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ぐ</w:t>
            </w:r>
          </w:rt>
          <w:rubyBase>
            <w:r>
              <w:t>具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ちゃくよう</w:t>
            </w:r>
          </w:rt>
          <w:rubyBase>
            <w:r>
              <w:t>着用</w:t>
            </w:r>
          </w:rubyBase>
        </w:ruby>
      </w:r>
      <w:r>
        <w:t xml:space="preserve">  し ま す 。</w:t>
      </w:r>
    </w:p>
    <w:p w14:paraId="7F17AFD6" w14:textId="77777777" w:rsidR="00A84EEF" w:rsidRDefault="00000000">
      <w:pPr>
        <w:tabs>
          <w:tab w:val="center" w:pos="377"/>
          <w:tab w:val="center" w:pos="768"/>
          <w:tab w:val="center" w:pos="1010"/>
          <w:tab w:val="center" w:pos="1244"/>
          <w:tab w:val="center" w:pos="1501"/>
          <w:tab w:val="center" w:pos="1758"/>
          <w:tab w:val="center" w:pos="1918"/>
          <w:tab w:val="center" w:pos="2174"/>
          <w:tab w:val="center" w:pos="2431"/>
          <w:tab w:val="center" w:pos="2688"/>
          <w:tab w:val="center" w:pos="2945"/>
          <w:tab w:val="center" w:pos="3299"/>
          <w:tab w:val="center" w:pos="3458"/>
          <w:tab w:val="center" w:pos="3715"/>
          <w:tab w:val="center" w:pos="3972"/>
          <w:tab w:val="center" w:pos="4229"/>
          <w:tab w:val="center" w:pos="4583"/>
          <w:tab w:val="center" w:pos="4840"/>
          <w:tab w:val="center" w:pos="4999"/>
          <w:tab w:val="center" w:pos="5353"/>
          <w:tab w:val="center" w:pos="5513"/>
          <w:tab w:val="center" w:pos="5770"/>
          <w:tab w:val="center" w:pos="6026"/>
          <w:tab w:val="center" w:pos="6283"/>
        </w:tabs>
        <w:spacing w:line="259" w:lineRule="auto"/>
        <w:ind w:left="0" w:firstLine="0"/>
        <w:jc w:val="left"/>
      </w:pPr>
      <w:r>
        <w:t xml:space="preserve">　</w:t>
      </w:r>
      <w:r>
        <w:tab/>
        <w:t>・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あんぜん</w:t>
            </w:r>
          </w:rt>
          <w:rubyBase>
            <w:r>
              <w:t>安全</w:t>
            </w:r>
          </w:rubyBase>
        </w:ruby>
      </w:r>
      <w:r>
        <w:tab/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</w:t>
            </w:r>
          </w:rt>
          <w:rubyBase>
            <w:r>
              <w:t>保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ご</w:t>
            </w:r>
          </w:rt>
          <w:rubyBase>
            <w:r>
              <w:t>護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ぐ</w:t>
            </w:r>
          </w:rt>
          <w:rubyBase>
            <w:r>
              <w:t>具</w:t>
            </w:r>
          </w:rubyBase>
        </w:ruby>
      </w:r>
      <w:r>
        <w:tab/>
        <w:t>は</w:t>
      </w:r>
      <w:r>
        <w:tab/>
        <w:t>、</w:t>
      </w:r>
      <w:r>
        <w:tab/>
        <w:t>い</w:t>
      </w:r>
      <w:r>
        <w:tab/>
        <w:t>つ</w:t>
      </w:r>
      <w:r>
        <w:tab/>
        <w:t>も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つか</w:t>
            </w:r>
          </w:rt>
          <w:rubyBase>
            <w:r>
              <w:t>使</w:t>
            </w:r>
          </w:rubyBase>
        </w:ruby>
      </w:r>
      <w:r>
        <w:tab/>
        <w:t>い</w:t>
      </w:r>
      <w:r>
        <w:tab/>
        <w:t>や</w:t>
      </w:r>
      <w:r>
        <w:tab/>
        <w:t>す</w:t>
      </w:r>
      <w:r>
        <w:tab/>
        <w:t>い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ば</w:t>
            </w:r>
          </w:rt>
          <w:rubyBase>
            <w:r>
              <w:t>場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</w:t>
            </w:r>
          </w:rt>
          <w:rubyBase>
            <w:r>
              <w:t>所</w:t>
            </w:r>
          </w:rubyBase>
        </w:ruby>
      </w:r>
      <w:r>
        <w:tab/>
        <w:t>に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置</w:t>
            </w:r>
          </w:rubyBase>
        </w:ruby>
      </w:r>
      <w:r>
        <w:tab/>
        <w:t>き</w:t>
      </w:r>
      <w:r>
        <w:tab/>
        <w:t>ま</w:t>
      </w:r>
      <w:r>
        <w:tab/>
        <w:t>す</w:t>
      </w:r>
      <w:r>
        <w:tab/>
        <w:t>。</w:t>
      </w:r>
    </w:p>
    <w:p w14:paraId="4AC18E9E" w14:textId="77777777" w:rsidR="00A84EEF" w:rsidRDefault="00000000">
      <w:pPr>
        <w:spacing w:after="3"/>
        <w:ind w:left="514" w:right="13" w:hanging="514"/>
      </w:pPr>
      <w:r>
        <w:lastRenderedPageBreak/>
        <w:t xml:space="preserve">　 ・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えん</w:t>
            </w:r>
          </w:rt>
          <w:rubyBase>
            <w:r>
              <w:t>塩…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そ</w:t>
            </w:r>
          </w:rt>
          <w:rubyBase>
            <w:r>
              <w:t>素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けい</w:t>
            </w:r>
          </w:rt>
          <w:rubyBase>
            <w:r>
              <w:t>系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せんざい</w:t>
            </w:r>
          </w:rt>
          <w:rubyBase>
            <w:r>
              <w:t>洗剤</w:t>
            </w:r>
          </w:rubyBase>
        </w:ruby>
      </w:r>
      <w:r>
        <w:t xml:space="preserve">  と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さんせいせんざい</w:t>
            </w:r>
          </w:rt>
          <w:rubyBase>
            <w:r>
              <w:t>酸性洗剤</w:t>
            </w:r>
          </w:rubyBase>
        </w:ruby>
      </w:r>
      <w:r>
        <w:t xml:space="preserve">  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ま</w:t>
            </w:r>
          </w:rt>
          <w:rubyBase>
            <w:r>
              <w:t>混</w:t>
            </w:r>
          </w:rubyBase>
        </w:ruby>
      </w:r>
      <w:r>
        <w:t xml:space="preserve"> ぜ 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どう</w:t>
            </w:r>
          </w:rt>
          <w:rubyBase>
            <w:r>
              <w:t>同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</w:t>
            </w:r>
          </w:rt>
          <w:rubyBase>
            <w:r>
              <w:t>時</w:t>
            </w:r>
          </w:rubyBase>
        </w:ruby>
      </w:r>
      <w:r>
        <w:t xml:space="preserve">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つか</w:t>
            </w:r>
          </w:rt>
          <w:rubyBase>
            <w:r>
              <w:t>使</w:t>
            </w:r>
          </w:rubyBase>
        </w:ruby>
      </w:r>
      <w:r>
        <w:t xml:space="preserve"> う と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ゆうどく</w:t>
            </w:r>
          </w:rt>
          <w:rubyBase>
            <w:r>
              <w:t>有毒</w:t>
            </w:r>
          </w:rubyBase>
        </w:ruby>
      </w:r>
      <w:r>
        <w:t xml:space="preserve">  な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えん</w:t>
            </w:r>
          </w:rt>
          <w:rubyBase>
            <w:r>
              <w:t>塩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そ</w:t>
            </w:r>
          </w:rt>
          <w:rubyBase>
            <w:r>
              <w:t>素</w:t>
            </w:r>
          </w:rubyBase>
        </w:ruby>
      </w:r>
      <w:r>
        <w:t xml:space="preserve"> ガ ス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はっせい</w:t>
            </w:r>
          </w:rt>
          <w:rubyBase>
            <w:r>
              <w:t>発生</w:t>
            </w:r>
          </w:rubyBase>
        </w:ruby>
      </w:r>
      <w:r>
        <w:t xml:space="preserve"> し 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危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けん</w:t>
            </w:r>
          </w:rt>
          <w:rubyBase>
            <w:r>
              <w:t>険</w:t>
            </w:r>
          </w:rubyBase>
        </w:ruby>
      </w:r>
      <w:r>
        <w:t xml:space="preserve"> で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せんざい</w:t>
            </w:r>
          </w:rt>
          <w:rubyBase>
            <w:r>
              <w:t>洗剤</w:t>
            </w:r>
          </w:rubyBase>
        </w:ruby>
      </w:r>
      <w:r>
        <w:t xml:space="preserve">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つか</w:t>
            </w:r>
          </w:rt>
          <w:rubyBase>
            <w:r>
              <w:t>使</w:t>
            </w:r>
          </w:rubyBase>
        </w:ruby>
      </w:r>
      <w:r>
        <w:t xml:space="preserve"> う ル ー ル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まも</w:t>
            </w:r>
          </w:rt>
          <w:rubyBase>
            <w:r>
              <w:t>守</w:t>
            </w:r>
          </w:rubyBase>
        </w:ruby>
      </w:r>
      <w:r>
        <w:t xml:space="preserve"> っ て く だ さ い 。</w:t>
      </w:r>
    </w:p>
    <w:p w14:paraId="7E891032" w14:textId="77777777" w:rsidR="00A84EEF" w:rsidRDefault="00000000">
      <w:pPr>
        <w:spacing w:after="483"/>
        <w:ind w:left="514" w:right="13" w:hanging="514"/>
      </w:pPr>
      <w:r>
        <w:t xml:space="preserve">　 ・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しょうどくよう</w:t>
            </w:r>
          </w:rt>
          <w:rubyBase>
            <w:r>
              <w:t>消毒用…</w:t>
            </w:r>
          </w:rubyBase>
        </w:ruby>
      </w:r>
      <w:r>
        <w:t xml:space="preserve">   ア ル コ ー ル は 、 オ ー ブ ン や フ ラ イ ヤ ー な ど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こうおん</w:t>
            </w:r>
          </w:rt>
          <w:rubyBase>
            <w:r>
              <w:t>高温</w:t>
            </w:r>
          </w:rubyBase>
        </w:ruby>
      </w:r>
      <w:r>
        <w:t xml:space="preserve">  に な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機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</w:t>
            </w:r>
          </w:rt>
          <w:rubyBase>
            <w:r>
              <w:t>械</w:t>
            </w:r>
          </w:rubyBase>
        </w:ruby>
      </w:r>
      <w:r>
        <w:t xml:space="preserve"> の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ちか</w:t>
            </w:r>
          </w:rt>
          <w:rubyBase>
            <w:r>
              <w:t>近</w:t>
            </w:r>
          </w:rubyBase>
        </w:ruby>
      </w:r>
      <w:r>
        <w:t xml:space="preserve">く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置</w:t>
            </w:r>
          </w:rubyBase>
        </w:ruby>
      </w:r>
      <w:r>
        <w:t xml:space="preserve"> い て は い け ま せ ん 。 ア ル コ ー ル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</w:t>
            </w:r>
          </w:rt>
          <w:rubyBase>
            <w:r>
              <w:t>火</w:t>
            </w:r>
          </w:rubyBase>
        </w:ruby>
      </w:r>
      <w:r>
        <w:t xml:space="preserve"> が つ い 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火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さい</w:t>
            </w:r>
          </w:rt>
          <w:rubyBase>
            <w:r>
              <w:t>災</w:t>
            </w:r>
          </w:rubyBase>
        </w:ruby>
      </w:r>
      <w:r>
        <w:t xml:space="preserve">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起</w:t>
            </w:r>
          </w:rubyBase>
        </w:ruby>
      </w:r>
      <w:r>
        <w:t xml:space="preserve"> こ る こ と があ り ま す 。</w:t>
      </w:r>
    </w:p>
    <w:p w14:paraId="6B3F5555" w14:textId="77777777" w:rsidR="00A84EEF" w:rsidRDefault="00000000">
      <w:pPr>
        <w:pStyle w:val="Heading2"/>
        <w:ind w:left="-5"/>
      </w:pPr>
      <w:r>
        <w:t>３．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異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じょう</w:t>
            </w:r>
          </w:rt>
          <w:rubyBase>
            <w:r>
              <w:t>常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</w:t>
            </w:r>
          </w:rt>
          <w:rubyBase>
            <w:r>
              <w:t>事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たい</w:t>
            </w:r>
          </w:rt>
          <w:rubyBase>
            <w:r>
              <w:t>態</w:t>
            </w:r>
          </w:rubyBase>
        </w:ruby>
      </w:r>
      <w:r>
        <w:t>や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ろうどうさいがい</w:t>
            </w:r>
          </w:rt>
          <w:rubyBase>
            <w:r>
              <w:t>労働災害</w:t>
            </w:r>
          </w:rubyBase>
        </w:ruby>
      </w:r>
      <w:r>
        <w:t>が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起</w:t>
            </w:r>
          </w:rubyBase>
        </w:ruby>
      </w:r>
      <w:r>
        <w:t>こったときの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たいおう</w:t>
            </w:r>
          </w:rt>
          <w:rubyBase>
            <w:r>
              <w:t>対応</w:t>
            </w:r>
          </w:rubyBase>
        </w:ruby>
      </w:r>
    </w:p>
    <w:p w14:paraId="77B991CA" w14:textId="77777777" w:rsidR="00A84EEF" w:rsidRDefault="00000000">
      <w:pPr>
        <w:numPr>
          <w:ilvl w:val="0"/>
          <w:numId w:val="24"/>
        </w:numPr>
        <w:spacing w:after="180" w:line="259" w:lineRule="auto"/>
        <w:ind w:right="10" w:hanging="770"/>
        <w:jc w:val="left"/>
      </w:pP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い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異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じょう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常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じ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事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たい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態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が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お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起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こったとき</w:t>
      </w:r>
    </w:p>
    <w:p w14:paraId="251AF296" w14:textId="77777777" w:rsidR="00A84EEF" w:rsidRDefault="00000000">
      <w:pPr>
        <w:tabs>
          <w:tab w:val="center" w:pos="474"/>
          <w:tab w:val="center" w:pos="634"/>
          <w:tab w:val="center" w:pos="988"/>
          <w:tab w:val="center" w:pos="1261"/>
          <w:tab w:val="center" w:pos="1471"/>
          <w:tab w:val="center" w:pos="1825"/>
          <w:tab w:val="center" w:pos="1985"/>
          <w:tab w:val="center" w:pos="2242"/>
          <w:tab w:val="center" w:pos="2498"/>
          <w:tab w:val="center" w:pos="2755"/>
          <w:tab w:val="center" w:pos="3012"/>
          <w:tab w:val="center" w:pos="3269"/>
          <w:tab w:val="center" w:pos="3526"/>
          <w:tab w:val="center" w:pos="3782"/>
          <w:tab w:val="center" w:pos="4136"/>
          <w:tab w:val="center" w:pos="4296"/>
          <w:tab w:val="center" w:pos="4553"/>
          <w:tab w:val="center" w:pos="4810"/>
          <w:tab w:val="center" w:pos="5066"/>
          <w:tab w:val="center" w:pos="5458"/>
          <w:tab w:val="center" w:pos="5700"/>
          <w:tab w:val="center" w:pos="5837"/>
          <w:tab w:val="center" w:pos="6094"/>
          <w:tab w:val="center" w:pos="6350"/>
          <w:tab w:val="center" w:pos="6607"/>
          <w:tab w:val="center" w:pos="6864"/>
        </w:tabs>
        <w:spacing w:line="259" w:lineRule="auto"/>
        <w:ind w:left="0" w:firstLine="0"/>
        <w:jc w:val="left"/>
      </w:pPr>
      <w:r>
        <w:t xml:space="preserve">　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なに</w:t>
            </w:r>
          </w:rt>
          <w:rubyBase>
            <w:r>
              <w:t>何</w:t>
            </w:r>
          </w:rubyBase>
        </w:ruby>
      </w:r>
      <w:r>
        <w:tab/>
        <w:t>か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異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じょう</w:t>
            </w:r>
          </w:rt>
          <w:rubyBase>
            <w:r>
              <w:t>常</w:t>
            </w:r>
          </w:rubyBase>
        </w:ruby>
      </w:r>
      <w:r>
        <w:tab/>
        <w:t>に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気</w:t>
            </w:r>
          </w:rubyBase>
        </w:ruby>
      </w:r>
      <w:r>
        <w:tab/>
        <w:t>が</w:t>
      </w:r>
      <w:r>
        <w:tab/>
        <w:t>つ</w:t>
      </w:r>
      <w:r>
        <w:tab/>
        <w:t>い</w:t>
      </w:r>
      <w:r>
        <w:tab/>
        <w:t>た</w:t>
      </w:r>
      <w:r>
        <w:tab/>
        <w:t>と</w:t>
      </w:r>
      <w:r>
        <w:tab/>
        <w:t>き</w:t>
      </w:r>
      <w:r>
        <w:tab/>
        <w:t>は</w:t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つぎ</w:t>
            </w:r>
          </w:rt>
          <w:rubyBase>
            <w:r>
              <w:t>次</w:t>
            </w:r>
          </w:rubyBase>
        </w:ruby>
      </w:r>
      <w:r>
        <w:tab/>
        <w:t>の</w:t>
      </w:r>
      <w:r>
        <w:tab/>
        <w:t>よ</w:t>
      </w:r>
      <w:r>
        <w:tab/>
        <w:t>う</w:t>
      </w:r>
      <w:r>
        <w:tab/>
        <w:t>に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たいおう</w:t>
            </w:r>
          </w:rt>
          <w:rubyBase>
            <w:r>
              <w:t>対応</w:t>
            </w:r>
          </w:rubyBase>
        </w:ruby>
      </w:r>
      <w:r>
        <w:tab/>
      </w:r>
      <w:r>
        <w:tab/>
        <w:t>を</w:t>
      </w:r>
      <w:r>
        <w:tab/>
        <w:t>し</w:t>
      </w:r>
      <w:r>
        <w:tab/>
        <w:t>ま</w:t>
      </w:r>
      <w:r>
        <w:tab/>
        <w:t>す</w:t>
      </w:r>
      <w:r>
        <w:tab/>
        <w:t>。</w:t>
      </w:r>
    </w:p>
    <w:p w14:paraId="15D9363E" w14:textId="77777777" w:rsidR="00A84EEF" w:rsidRDefault="00000000">
      <w:pPr>
        <w:numPr>
          <w:ilvl w:val="1"/>
          <w:numId w:val="24"/>
        </w:numPr>
        <w:spacing w:after="3"/>
        <w:ind w:right="13" w:hanging="257"/>
      </w:pPr>
      <w:r>
        <w:t>…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なに</w:t>
            </w:r>
          </w:rt>
          <w:rubyBase>
            <w:r>
              <w:t>何…</w:t>
            </w:r>
          </w:rubyBase>
        </w:ruby>
      </w:r>
      <w:r>
        <w:tab/>
        <w:t>が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起</w:t>
            </w:r>
          </w:rubyBase>
        </w:ruby>
      </w:r>
      <w:r>
        <w:tab/>
        <w:t>こ</w:t>
      </w:r>
      <w:r>
        <w:tab/>
        <w:t>っ</w:t>
      </w:r>
      <w:r>
        <w:tab/>
        <w:t>て</w:t>
      </w:r>
      <w:r>
        <w:tab/>
        <w:t>い</w:t>
      </w:r>
      <w:r>
        <w:tab/>
        <w:t>る</w:t>
      </w:r>
      <w:r>
        <w:tab/>
        <w:t>か</w:t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かくにん</w:t>
            </w:r>
          </w:rt>
          <w:rubyBase>
            <w:r>
              <w:t>確認</w:t>
            </w:r>
          </w:rubyBase>
        </w:ruby>
      </w:r>
      <w:r>
        <w:tab/>
      </w:r>
      <w:r>
        <w:tab/>
        <w:t>し</w:t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まわ</w:t>
            </w:r>
          </w:rt>
          <w:rubyBase>
            <w:r>
              <w:t>周</w:t>
            </w:r>
          </w:rubyBase>
        </w:ruby>
      </w:r>
      <w:r>
        <w:tab/>
        <w:t>り</w:t>
      </w:r>
      <w:r>
        <w:tab/>
        <w:t>に</w:t>
      </w:r>
      <w:r>
        <w:tab/>
        <w:t>い</w:t>
      </w:r>
      <w:r>
        <w:tab/>
        <w:t>る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せきにんしゃ</w:t>
            </w:r>
          </w:rt>
          <w:rubyBase>
            <w:r>
              <w:t>責任者</w:t>
            </w:r>
          </w:rubyBase>
        </w:ruby>
      </w:r>
      <w:r>
        <w:tab/>
      </w:r>
      <w:r>
        <w:tab/>
      </w:r>
      <w:r>
        <w:tab/>
        <w:t>や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ぎょうしゃ</w:t>
            </w:r>
          </w:rt>
          <w:rubyBase>
            <w:r>
              <w:t>業者</w:t>
            </w:r>
          </w:rubyBase>
        </w:ruby>
      </w:r>
      <w:r>
        <w:tab/>
      </w:r>
      <w:r>
        <w:tab/>
        <w:t>に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おお</w:t>
            </w:r>
          </w:rt>
          <w:rubyBase>
            <w:r>
              <w:t>大</w:t>
            </w:r>
          </w:rubyBase>
        </w:ruby>
      </w:r>
      <w:r>
        <w:tab/>
        <w:t>き</w:t>
      </w:r>
      <w:r>
        <w:tab/>
        <w:t>な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こえ</w:t>
            </w:r>
          </w:rt>
          <w:rubyBase>
            <w:r>
              <w:t>声</w:t>
            </w:r>
          </w:rubyBase>
        </w:ruby>
      </w:r>
      <w:r>
        <w:tab/>
        <w:t xml:space="preserve">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知</w:t>
            </w:r>
          </w:rubyBase>
        </w:ruby>
      </w:r>
      <w:r>
        <w:tab/>
        <w:t>ら</w:t>
      </w:r>
      <w:r>
        <w:tab/>
        <w:t>せ</w:t>
      </w:r>
      <w:r>
        <w:tab/>
        <w:t>ま</w:t>
      </w:r>
      <w:r>
        <w:tab/>
        <w:t>す</w:t>
      </w:r>
      <w:r>
        <w:tab/>
        <w:t>。</w:t>
      </w:r>
    </w:p>
    <w:p w14:paraId="4902A285" w14:textId="77777777" w:rsidR="00A84EEF" w:rsidRDefault="00000000">
      <w:pPr>
        <w:numPr>
          <w:ilvl w:val="1"/>
          <w:numId w:val="24"/>
        </w:numPr>
        <w:spacing w:after="3"/>
        <w:ind w:right="13" w:hanging="257"/>
      </w:pPr>
      <w:r>
        <w:t>…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</w:t>
            </w:r>
          </w:rt>
          <w:rubyBase>
            <w:r>
              <w:t>自</w:t>
            </w:r>
          </w:rubyBase>
        </w:ruby>
      </w:r>
      <w:r>
        <w:t>…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ぶん</w:t>
            </w:r>
          </w:rt>
          <w:rubyBase>
            <w:r>
              <w:t>分</w:t>
            </w:r>
          </w:rubyBase>
        </w:ruby>
      </w:r>
      <w:r>
        <w:tab/>
        <w:t>で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はんだん</w:t>
            </w:r>
          </w:rt>
          <w:rubyBase>
            <w:r>
              <w:t>判断</w:t>
            </w:r>
          </w:rubyBase>
        </w:ruby>
      </w:r>
      <w:r>
        <w:tab/>
      </w:r>
      <w:r>
        <w:tab/>
        <w:t>で</w:t>
      </w:r>
      <w:r>
        <w:tab/>
        <w:t>き</w:t>
      </w:r>
      <w:r>
        <w:tab/>
        <w:t>る</w:t>
      </w:r>
      <w:r>
        <w:tab/>
        <w:t>と</w:t>
      </w:r>
      <w:r>
        <w:tab/>
        <w:t>き</w:t>
      </w:r>
      <w:r>
        <w:tab/>
        <w:t>は</w:t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ひつよう</w:t>
            </w:r>
          </w:rt>
          <w:rubyBase>
            <w:r>
              <w:t>必要</w:t>
            </w:r>
          </w:rubyBase>
        </w:ruby>
      </w:r>
      <w:r>
        <w:tab/>
      </w:r>
      <w:r>
        <w:tab/>
        <w:t>に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おう</w:t>
            </w:r>
          </w:rt>
          <w:rubyBase>
            <w:r>
              <w:t>応</w:t>
            </w:r>
          </w:rubyBase>
        </w:ruby>
      </w:r>
      <w:r>
        <w:tab/>
        <w:t>じ</w:t>
      </w:r>
      <w:r>
        <w:tab/>
        <w:t>て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きんきゅうてい</w:t>
            </w:r>
          </w:rt>
          <w:rubyBase>
            <w:r>
              <w:t>緊急停</w:t>
            </w:r>
          </w:rubyBase>
        </w:ruby>
      </w:r>
      <w:r>
        <w:tab/>
      </w:r>
      <w:r>
        <w:tab/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止</w:t>
            </w:r>
          </w:rubyBase>
        </w:ruby>
      </w:r>
      <w:r>
        <w:tab/>
        <w:t>ボ</w:t>
      </w:r>
      <w:r>
        <w:tab/>
        <w:t>タ</w:t>
      </w:r>
      <w:r>
        <w:tab/>
        <w:t>ン</w:t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押</w:t>
            </w:r>
          </w:rubyBase>
        </w:ruby>
      </w:r>
      <w:r>
        <w:tab/>
        <w:t>す</w:t>
      </w:r>
      <w:r>
        <w:tab/>
        <w:t>な</w:t>
      </w:r>
      <w:r>
        <w:tab/>
        <w:t>ど</w:t>
      </w:r>
      <w:r>
        <w:tab/>
        <w:t>し</w:t>
      </w:r>
      <w:r>
        <w:tab/>
        <w:t xml:space="preserve">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うご</w:t>
            </w:r>
          </w:rt>
          <w:rubyBase>
            <w:r>
              <w:t>動</w:t>
            </w:r>
          </w:rubyBase>
        </w:ruby>
      </w:r>
      <w:r>
        <w:tab/>
        <w:t>い</w:t>
      </w:r>
      <w:r>
        <w:tab/>
        <w:t>て</w:t>
      </w:r>
      <w:r>
        <w:tab/>
        <w:t>い</w:t>
      </w:r>
      <w:r>
        <w:tab/>
        <w:t>る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機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</w:t>
            </w:r>
          </w:rt>
          <w:rubyBase>
            <w:r>
              <w:t>械</w:t>
            </w:r>
          </w:rubyBase>
        </w:ruby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</w:t>
            </w:r>
          </w:rt>
          <w:rubyBase>
            <w:r>
              <w:t>止</w:t>
            </w:r>
          </w:rubyBase>
        </w:ruby>
      </w:r>
      <w:r>
        <w:tab/>
        <w:t>め</w:t>
      </w:r>
      <w:r>
        <w:tab/>
        <w:t>ま</w:t>
      </w:r>
      <w:r>
        <w:tab/>
        <w:t>す</w:t>
      </w:r>
      <w:r>
        <w:tab/>
        <w:t>。</w:t>
      </w:r>
    </w:p>
    <w:p w14:paraId="0521926D" w14:textId="77777777" w:rsidR="00A84EEF" w:rsidRDefault="00000000">
      <w:pPr>
        <w:numPr>
          <w:ilvl w:val="1"/>
          <w:numId w:val="24"/>
        </w:numPr>
        <w:spacing w:after="507"/>
        <w:ind w:right="13" w:hanging="257"/>
      </w:pPr>
      <w:r>
        <w:lastRenderedPageBreak/>
        <w:t>…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せきにんしゃ</w:t>
            </w:r>
          </w:rt>
          <w:rubyBase>
            <w:r>
              <w:t>責任者…</w:t>
            </w:r>
          </w:rubyBase>
        </w:ruby>
      </w:r>
      <w:r>
        <w:tab/>
        <w:t xml:space="preserve">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指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</w:t>
            </w:r>
          </w:rt>
          <w:rubyBase>
            <w:r>
              <w:t>示</w:t>
            </w:r>
          </w:rubyBase>
        </w:ruby>
      </w:r>
      <w:r>
        <w:t xml:space="preserve"> に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したが</w:t>
            </w:r>
          </w:rt>
          <w:rubyBase>
            <w:r>
              <w:t>従</w:t>
            </w:r>
          </w:rubyBase>
        </w:ruby>
      </w:r>
      <w:r>
        <w:tab/>
        <w:t xml:space="preserve">っ 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たいおう</w:t>
            </w:r>
          </w:rt>
          <w:rubyBase>
            <w:r>
              <w:t>対応</w:t>
            </w:r>
          </w:rubyBase>
        </w:ruby>
      </w:r>
      <w:r>
        <w:t xml:space="preserve">  し ま す 。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ひと</w:t>
            </w:r>
          </w:rt>
          <w:rubyBase>
            <w:r>
              <w:t>一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人</w:t>
            </w:r>
          </w:rubyBase>
        </w:ruby>
      </w:r>
      <w:r>
        <w:t xml:space="preserve">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かっ</w:t>
            </w:r>
          </w:rt>
          <w:rubyBase>
            <w:r>
              <w:t>勝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</w:t>
            </w:r>
          </w:rt>
          <w:rubyBase>
            <w:r>
              <w:t>手</w:t>
            </w:r>
          </w:rubyBase>
        </w:ruby>
      </w:r>
      <w:r>
        <w:t xml:space="preserve"> な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こうどう</w:t>
            </w:r>
          </w:rt>
          <w:rubyBase>
            <w:r>
              <w:t>行動</w:t>
            </w:r>
          </w:rubyBase>
        </w:ruby>
      </w:r>
      <w:r>
        <w:t xml:space="preserve">  を し て は い け ま せ ん 。</w:t>
      </w:r>
    </w:p>
    <w:p w14:paraId="73FB055C" w14:textId="77777777" w:rsidR="00A84EEF" w:rsidRDefault="00000000">
      <w:pPr>
        <w:numPr>
          <w:ilvl w:val="0"/>
          <w:numId w:val="24"/>
        </w:numPr>
        <w:spacing w:after="180" w:line="259" w:lineRule="auto"/>
        <w:ind w:right="10" w:hanging="770"/>
        <w:jc w:val="left"/>
      </w:pP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ろうどうさいがい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労働災害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が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お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起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こったとき</w:t>
      </w:r>
    </w:p>
    <w:p w14:paraId="0009893F" w14:textId="77777777" w:rsidR="00A84EEF" w:rsidRDefault="00000000">
      <w:pPr>
        <w:spacing w:after="3"/>
        <w:ind w:right="13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ろうどうさいがい</w:t>
            </w:r>
          </w:rt>
          <w:rubyBase>
            <w:r>
              <w:t>労働災害</w:t>
            </w:r>
          </w:rubyBase>
        </w:ruby>
      </w:r>
      <w:r>
        <w:t xml:space="preserve">   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起</w:t>
            </w:r>
          </w:rubyBase>
        </w:ruby>
      </w:r>
      <w:r>
        <w:t xml:space="preserve"> こ っ た と き （ ケ ガ を し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ひと</w:t>
            </w:r>
          </w:rt>
          <w:rubyBase>
            <w:r>
              <w:t>人</w:t>
            </w:r>
          </w:rubyBase>
        </w:ruby>
      </w:r>
      <w:r>
        <w:t xml:space="preserve">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たお</w:t>
            </w:r>
          </w:rt>
          <w:rubyBase>
            <w:r>
              <w:t>倒</w:t>
            </w:r>
          </w:rubyBase>
        </w:ruby>
      </w:r>
      <w:r>
        <w:t xml:space="preserve"> れ て い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ひと</w:t>
            </w:r>
          </w:rt>
          <w:rubyBase>
            <w:r>
              <w:t>人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み</w:t>
            </w:r>
          </w:rt>
          <w:rubyBase>
            <w:r>
              <w:t>見</w:t>
            </w:r>
          </w:rubyBase>
        </w:ruby>
      </w:r>
      <w:r>
        <w:t xml:space="preserve"> つ け た と き ）、あ わ て 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ちか</w:t>
            </w:r>
          </w:rt>
          <w:rubyBase>
            <w:r>
              <w:t>近</w:t>
            </w:r>
          </w:rubyBase>
        </w:ruby>
      </w:r>
      <w:r>
        <w:t xml:space="preserve"> づ い て は い け ま せ ん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たす</w:t>
            </w:r>
          </w:rt>
          <w:rubyBase>
            <w:r>
              <w:t>助</w:t>
            </w:r>
          </w:rubyBase>
        </w:ruby>
      </w:r>
      <w:r>
        <w:t xml:space="preserve"> け よ う と し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ひと</w:t>
            </w:r>
          </w:rt>
          <w:rubyBase>
            <w:r>
              <w:t>人</w:t>
            </w:r>
          </w:rubyBase>
        </w:ruby>
      </w:r>
      <w:r>
        <w:t xml:space="preserve"> 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ろうどうさいがい</w:t>
            </w:r>
          </w:rt>
          <w:rubyBase>
            <w:r>
              <w:t>労働災害</w:t>
            </w:r>
          </w:rubyBase>
        </w:ruby>
      </w:r>
      <w:r>
        <w:t xml:space="preserve">    に あ っ て し まう</w:t>
      </w:r>
      <w:r>
        <w:tab/>
        <w:t>こ</w:t>
      </w:r>
      <w:r>
        <w:tab/>
        <w:t>と</w:t>
      </w:r>
      <w:r>
        <w:tab/>
        <w:t>が</w:t>
      </w:r>
      <w:r>
        <w:tab/>
        <w:t>あ</w:t>
      </w:r>
      <w:r>
        <w:tab/>
        <w:t>る</w:t>
      </w:r>
      <w:r>
        <w:tab/>
        <w:t>か</w:t>
      </w:r>
      <w:r>
        <w:tab/>
        <w:t>ら</w:t>
      </w:r>
      <w:r>
        <w:tab/>
        <w:t>で</w:t>
      </w:r>
      <w:r>
        <w:tab/>
        <w:t>す</w:t>
      </w:r>
      <w:r>
        <w:tab/>
        <w:t>（</w:t>
      </w:r>
      <w:r>
        <w:tab/>
        <w:t>こ</w:t>
      </w:r>
      <w:r>
        <w:tab/>
        <w:t>れ</w:t>
      </w:r>
      <w:r>
        <w:tab/>
        <w:t>を</w:t>
      </w:r>
      <w:r>
        <w:tab/>
        <w:t>「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に</w:t>
            </w:r>
          </w:rt>
          <w:rubyBase>
            <w:r>
              <w:t>二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</w:t>
            </w:r>
          </w:rt>
          <w:rubyBase>
            <w:r>
              <w:t>次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さいがい</w:t>
            </w:r>
          </w:rt>
          <w:rubyBase>
            <w:r>
              <w:t>災害</w:t>
            </w:r>
          </w:rubyBase>
        </w:ruby>
      </w:r>
      <w:r>
        <w:tab/>
      </w:r>
      <w:r>
        <w:tab/>
        <w:t>」</w:t>
      </w:r>
      <w:r>
        <w:tab/>
        <w:t>と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言</w:t>
            </w:r>
          </w:rubyBase>
        </w:ruby>
      </w:r>
      <w:r>
        <w:tab/>
        <w:t>い</w:t>
      </w:r>
      <w:r>
        <w:tab/>
        <w:t>ま</w:t>
      </w:r>
      <w:r>
        <w:tab/>
        <w:t>す</w:t>
      </w:r>
      <w:r>
        <w:tab/>
        <w:t>）。</w:t>
      </w:r>
      <w:r>
        <w:tab/>
        <w:t>そ</w:t>
      </w:r>
      <w:r>
        <w:tab/>
        <w:t>し</w:t>
      </w:r>
      <w:r>
        <w:tab/>
        <w:t>て</w:t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つぎ</w:t>
            </w:r>
          </w:rt>
          <w:rubyBase>
            <w:r>
              <w:t>次</w:t>
            </w:r>
          </w:rubyBase>
        </w:ruby>
      </w:r>
      <w:r>
        <w:tab/>
        <w:t>に</w:t>
      </w:r>
      <w:r>
        <w:tab/>
        <w:t>お</w:t>
      </w:r>
      <w:r>
        <w:tab/>
        <w:t>こな</w:t>
      </w:r>
      <w:r>
        <w:tab/>
        <w:t>う</w:t>
      </w:r>
      <w:r>
        <w:tab/>
        <w:t>こ</w:t>
      </w:r>
      <w:r>
        <w:tab/>
        <w:t>と</w:t>
      </w:r>
      <w:r>
        <w:tab/>
        <w:t>は</w:t>
      </w:r>
      <w:r>
        <w:tab/>
        <w:t>、「（</w:t>
      </w:r>
      <w:r>
        <w:tab/>
        <w:t>１</w:t>
      </w:r>
      <w:r>
        <w:tab/>
        <w:t>）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異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じょう</w:t>
            </w:r>
          </w:rt>
          <w:rubyBase>
            <w:r>
              <w:t>常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</w:t>
            </w:r>
          </w:rt>
          <w:rubyBase>
            <w:r>
              <w:t>事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たい</w:t>
            </w:r>
          </w:rt>
          <w:rubyBase>
            <w:r>
              <w:t>態</w:t>
            </w:r>
          </w:rubyBase>
        </w:ruby>
      </w:r>
      <w:r>
        <w:tab/>
        <w:t>が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起</w:t>
            </w:r>
          </w:rubyBase>
        </w:ruby>
      </w:r>
      <w:r>
        <w:tab/>
        <w:t>き</w:t>
      </w:r>
      <w:r>
        <w:tab/>
        <w:t>た</w:t>
      </w:r>
      <w:r>
        <w:tab/>
        <w:t>と</w:t>
      </w:r>
      <w:r>
        <w:tab/>
        <w:t>き</w:t>
      </w:r>
      <w:r>
        <w:tab/>
        <w:t>」</w:t>
      </w:r>
      <w:r>
        <w:tab/>
        <w:t>と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おな</w:t>
            </w:r>
          </w:rt>
          <w:rubyBase>
            <w:r>
              <w:t>同</w:t>
            </w:r>
          </w:rubyBase>
        </w:ruby>
      </w:r>
      <w:r>
        <w:tab/>
        <w:t>じ</w:t>
      </w:r>
      <w:r>
        <w:tab/>
        <w:t>で</w:t>
      </w:r>
      <w:r>
        <w:tab/>
        <w:t>す</w:t>
      </w:r>
      <w:r>
        <w:tab/>
        <w:t>。</w:t>
      </w:r>
    </w:p>
    <w:p w14:paraId="08E2DBE1" w14:textId="77777777" w:rsidR="00A84EEF" w:rsidRDefault="00000000">
      <w:pPr>
        <w:numPr>
          <w:ilvl w:val="1"/>
          <w:numId w:val="24"/>
        </w:numPr>
        <w:spacing w:after="3"/>
        <w:ind w:right="13" w:hanging="257"/>
      </w:pPr>
      <w:r>
        <w:t>…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なに</w:t>
            </w:r>
          </w:rt>
          <w:rubyBase>
            <w:r>
              <w:t>何…</w:t>
            </w:r>
          </w:rubyBase>
        </w:ruby>
      </w:r>
      <w:r>
        <w:tab/>
        <w:t>が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起</w:t>
            </w:r>
          </w:rubyBase>
        </w:ruby>
      </w:r>
      <w:r>
        <w:tab/>
        <w:t>こ</w:t>
      </w:r>
      <w:r>
        <w:tab/>
        <w:t>っ</w:t>
      </w:r>
      <w:r>
        <w:tab/>
        <w:t>て</w:t>
      </w:r>
      <w:r>
        <w:tab/>
        <w:t>い</w:t>
      </w:r>
      <w:r>
        <w:tab/>
        <w:t>る</w:t>
      </w:r>
      <w:r>
        <w:tab/>
        <w:t>か</w:t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かくにん</w:t>
            </w:r>
          </w:rt>
          <w:rubyBase>
            <w:r>
              <w:t>確認</w:t>
            </w:r>
          </w:rubyBase>
        </w:ruby>
      </w:r>
      <w:r>
        <w:tab/>
      </w:r>
      <w:r>
        <w:tab/>
        <w:t>し</w:t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まわ</w:t>
            </w:r>
          </w:rt>
          <w:rubyBase>
            <w:r>
              <w:t>周</w:t>
            </w:r>
          </w:rubyBase>
        </w:ruby>
      </w:r>
      <w:r>
        <w:tab/>
        <w:t>り</w:t>
      </w:r>
      <w:r>
        <w:tab/>
        <w:t>に</w:t>
      </w:r>
      <w:r>
        <w:tab/>
        <w:t>い</w:t>
      </w:r>
      <w:r>
        <w:tab/>
        <w:t>る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せきにんしゃ</w:t>
            </w:r>
          </w:rt>
          <w:rubyBase>
            <w:r>
              <w:t>責任者</w:t>
            </w:r>
          </w:rubyBase>
        </w:ruby>
      </w:r>
      <w:r>
        <w:tab/>
      </w:r>
      <w:r>
        <w:tab/>
      </w:r>
      <w:r>
        <w:tab/>
        <w:t>や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ぎょうしゃ</w:t>
            </w:r>
          </w:rt>
          <w:rubyBase>
            <w:r>
              <w:t>業者</w:t>
            </w:r>
          </w:rubyBase>
        </w:ruby>
      </w:r>
      <w:r>
        <w:tab/>
      </w:r>
      <w:r>
        <w:tab/>
        <w:t>に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おお</w:t>
            </w:r>
          </w:rt>
          <w:rubyBase>
            <w:r>
              <w:t>大</w:t>
            </w:r>
          </w:rubyBase>
        </w:ruby>
      </w:r>
      <w:r>
        <w:tab/>
        <w:t>き</w:t>
      </w:r>
      <w:r>
        <w:tab/>
        <w:t>な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こえ</w:t>
            </w:r>
          </w:rt>
          <w:rubyBase>
            <w:r>
              <w:t>声</w:t>
            </w:r>
          </w:rubyBase>
        </w:ruby>
      </w:r>
      <w:r>
        <w:tab/>
        <w:t xml:space="preserve">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知</w:t>
            </w:r>
          </w:rubyBase>
        </w:ruby>
      </w:r>
      <w:r>
        <w:tab/>
        <w:t>ら</w:t>
      </w:r>
      <w:r>
        <w:tab/>
        <w:t>せ</w:t>
      </w:r>
      <w:r>
        <w:tab/>
        <w:t>ま</w:t>
      </w:r>
      <w:r>
        <w:tab/>
        <w:t>す</w:t>
      </w:r>
      <w:r>
        <w:tab/>
        <w:t>。</w:t>
      </w:r>
    </w:p>
    <w:p w14:paraId="0219FDBE" w14:textId="77777777" w:rsidR="00A84EEF" w:rsidRDefault="00000000">
      <w:pPr>
        <w:numPr>
          <w:ilvl w:val="1"/>
          <w:numId w:val="24"/>
        </w:numPr>
        <w:spacing w:after="3"/>
        <w:ind w:right="13" w:hanging="257"/>
      </w:pPr>
      <w:r>
        <w:t>…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</w:t>
            </w:r>
          </w:rt>
          <w:rubyBase>
            <w:r>
              <w:t>自</w:t>
            </w:r>
          </w:rubyBase>
        </w:ruby>
      </w:r>
      <w:r>
        <w:t>…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ぶん</w:t>
            </w:r>
          </w:rt>
          <w:rubyBase>
            <w:r>
              <w:t>分</w:t>
            </w:r>
          </w:rubyBase>
        </w:ruby>
      </w:r>
      <w:r>
        <w:tab/>
        <w:t>で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はんだん</w:t>
            </w:r>
          </w:rt>
          <w:rubyBase>
            <w:r>
              <w:t>判断</w:t>
            </w:r>
          </w:rubyBase>
        </w:ruby>
      </w:r>
      <w:r>
        <w:tab/>
      </w:r>
      <w:r>
        <w:tab/>
        <w:t>で</w:t>
      </w:r>
      <w:r>
        <w:tab/>
        <w:t>き</w:t>
      </w:r>
      <w:r>
        <w:tab/>
        <w:t>る</w:t>
      </w:r>
      <w:r>
        <w:tab/>
        <w:t>と</w:t>
      </w:r>
      <w:r>
        <w:tab/>
        <w:t>き</w:t>
      </w:r>
      <w:r>
        <w:tab/>
        <w:t>は</w:t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ひつよう</w:t>
            </w:r>
          </w:rt>
          <w:rubyBase>
            <w:r>
              <w:t>必要</w:t>
            </w:r>
          </w:rubyBase>
        </w:ruby>
      </w:r>
      <w:r>
        <w:tab/>
      </w:r>
      <w:r>
        <w:tab/>
        <w:t>に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おう</w:t>
            </w:r>
          </w:rt>
          <w:rubyBase>
            <w:r>
              <w:t>応</w:t>
            </w:r>
          </w:rubyBase>
        </w:ruby>
      </w:r>
      <w:r>
        <w:tab/>
        <w:t>じ</w:t>
      </w:r>
      <w:r>
        <w:tab/>
        <w:t>て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きんきゅうてい</w:t>
            </w:r>
          </w:rt>
          <w:rubyBase>
            <w:r>
              <w:t>緊急停</w:t>
            </w:r>
          </w:rubyBase>
        </w:ruby>
      </w:r>
      <w:r>
        <w:tab/>
      </w:r>
      <w:r>
        <w:tab/>
      </w:r>
      <w:r>
        <w:lastRenderedPageBreak/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止</w:t>
            </w:r>
          </w:rubyBase>
        </w:ruby>
      </w:r>
      <w:r>
        <w:tab/>
        <w:t>ボ</w:t>
      </w:r>
      <w:r>
        <w:tab/>
        <w:t>タ</w:t>
      </w:r>
      <w:r>
        <w:tab/>
        <w:t>ン</w:t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押</w:t>
            </w:r>
          </w:rubyBase>
        </w:ruby>
      </w:r>
      <w:r>
        <w:tab/>
        <w:t>す</w:t>
      </w:r>
      <w:r>
        <w:tab/>
        <w:t>な</w:t>
      </w:r>
      <w:r>
        <w:tab/>
        <w:t>ど</w:t>
      </w:r>
      <w:r>
        <w:tab/>
        <w:t>し</w:t>
      </w:r>
      <w:r>
        <w:tab/>
        <w:t xml:space="preserve">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うご</w:t>
            </w:r>
          </w:rt>
          <w:rubyBase>
            <w:r>
              <w:t>動</w:t>
            </w:r>
          </w:rubyBase>
        </w:ruby>
      </w:r>
      <w:r>
        <w:tab/>
        <w:t>い</w:t>
      </w:r>
      <w:r>
        <w:tab/>
        <w:t>て</w:t>
      </w:r>
      <w:r>
        <w:tab/>
        <w:t>い</w:t>
      </w:r>
      <w:r>
        <w:tab/>
        <w:t>る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機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</w:t>
            </w:r>
          </w:rt>
          <w:rubyBase>
            <w:r>
              <w:t>械</w:t>
            </w:r>
          </w:rubyBase>
        </w:ruby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</w:t>
            </w:r>
          </w:rt>
          <w:rubyBase>
            <w:r>
              <w:t>止</w:t>
            </w:r>
          </w:rubyBase>
        </w:ruby>
      </w:r>
      <w:r>
        <w:tab/>
        <w:t>め</w:t>
      </w:r>
      <w:r>
        <w:tab/>
        <w:t>ま</w:t>
      </w:r>
      <w:r>
        <w:tab/>
        <w:t>す</w:t>
      </w:r>
      <w:r>
        <w:tab/>
        <w:t>。</w:t>
      </w:r>
    </w:p>
    <w:p w14:paraId="3A28093B" w14:textId="77777777" w:rsidR="00A84EEF" w:rsidRDefault="00000000">
      <w:pPr>
        <w:numPr>
          <w:ilvl w:val="1"/>
          <w:numId w:val="24"/>
        </w:numPr>
        <w:spacing w:after="3"/>
        <w:ind w:right="13" w:hanging="257"/>
      </w:pPr>
      <w:r>
        <w:t>…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せきにんしゃ</w:t>
            </w:r>
          </w:rt>
          <w:rubyBase>
            <w:r>
              <w:t>責任者…</w:t>
            </w:r>
          </w:rubyBase>
        </w:ruby>
      </w:r>
      <w:r>
        <w:tab/>
      </w:r>
      <w:r>
        <w:tab/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指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</w:t>
            </w:r>
          </w:rt>
          <w:rubyBase>
            <w:r>
              <w:t>示</w:t>
            </w:r>
          </w:rubyBase>
        </w:ruby>
      </w:r>
      <w:r>
        <w:tab/>
        <w:t>に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したが</w:t>
            </w:r>
          </w:rt>
          <w:rubyBase>
            <w:r>
              <w:t>従</w:t>
            </w:r>
          </w:rubyBase>
        </w:ruby>
      </w:r>
      <w:r>
        <w:tab/>
        <w:t>っ</w:t>
      </w:r>
      <w:r>
        <w:tab/>
        <w:t>て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たいおう</w:t>
            </w:r>
          </w:rt>
          <w:rubyBase>
            <w:r>
              <w:t>対応</w:t>
            </w:r>
          </w:rubyBase>
        </w:ruby>
      </w:r>
      <w:r>
        <w:tab/>
      </w:r>
      <w:r>
        <w:tab/>
        <w:t>し</w:t>
      </w:r>
      <w:r>
        <w:tab/>
        <w:t>ま</w:t>
      </w:r>
      <w:r>
        <w:tab/>
        <w:t>す</w:t>
      </w:r>
      <w:r>
        <w:tab/>
        <w:t>。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ひと</w:t>
            </w:r>
          </w:rt>
          <w:rubyBase>
            <w:r>
              <w:t>一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人</w:t>
            </w:r>
          </w:rubyBase>
        </w:ruby>
      </w:r>
      <w:r>
        <w:tab/>
        <w:t>で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かっ</w:t>
            </w:r>
          </w:rt>
          <w:rubyBase>
            <w:r>
              <w:t>勝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</w:t>
            </w:r>
          </w:rt>
          <w:rubyBase>
            <w:r>
              <w:t>手</w:t>
            </w:r>
          </w:rubyBase>
        </w:ruby>
      </w:r>
      <w:r>
        <w:tab/>
        <w:t>な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こうどう</w:t>
            </w:r>
          </w:rt>
          <w:rubyBase>
            <w:r>
              <w:t>行動</w:t>
            </w:r>
          </w:rubyBase>
        </w:ruby>
      </w:r>
      <w:r>
        <w:tab/>
      </w:r>
      <w:r>
        <w:tab/>
        <w:t>を</w:t>
      </w:r>
      <w:r>
        <w:tab/>
        <w:t>し</w:t>
      </w:r>
      <w:r>
        <w:tab/>
        <w:t>て</w:t>
      </w:r>
      <w:r>
        <w:tab/>
        <w:t>は</w:t>
      </w:r>
      <w:r>
        <w:tab/>
        <w:t>い</w:t>
      </w:r>
      <w:r>
        <w:tab/>
        <w:t>け</w:t>
      </w:r>
      <w:r>
        <w:tab/>
        <w:t>ま</w:t>
      </w:r>
      <w:r>
        <w:tab/>
        <w:t>せん</w:t>
      </w:r>
      <w:r>
        <w:tab/>
        <w:t>。</w:t>
      </w:r>
    </w:p>
    <w:p w14:paraId="2CF6EE5A" w14:textId="77777777" w:rsidR="00A84EEF" w:rsidRDefault="00000000">
      <w:pPr>
        <w:spacing w:after="3"/>
        <w:ind w:right="13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異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じょう</w:t>
            </w:r>
          </w:rt>
          <w:rubyBase>
            <w:r>
              <w:t>常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</w:t>
            </w:r>
          </w:rt>
          <w:rubyBase>
            <w:r>
              <w:t>事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たい</w:t>
            </w:r>
          </w:rt>
          <w:rubyBase>
            <w:r>
              <w:t>態</w:t>
            </w:r>
          </w:rubyBase>
        </w:ruby>
      </w:r>
      <w:r>
        <w:t xml:space="preserve">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ろうどうさいがい</w:t>
            </w:r>
          </w:rt>
          <w:rubyBase>
            <w:r>
              <w:t>労働災害</w:t>
            </w:r>
          </w:rubyBase>
        </w:ruby>
      </w:r>
      <w:r>
        <w:t xml:space="preserve">   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起</w:t>
            </w:r>
          </w:rubyBase>
        </w:ruby>
      </w:r>
      <w:r>
        <w:t xml:space="preserve"> こ っ た と き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ただ</w:t>
            </w:r>
          </w:rt>
          <w:rubyBase>
            <w:r>
              <w:t>正</w:t>
            </w:r>
          </w:rubyBase>
        </w:ruby>
      </w:r>
      <w:r>
        <w:t xml:space="preserve"> し く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こうどう</w:t>
            </w:r>
          </w:rt>
          <w:rubyBase>
            <w:r>
              <w:t>行動</w:t>
            </w:r>
          </w:rubyBase>
        </w:ruby>
      </w:r>
      <w:r>
        <w:t xml:space="preserve">  す る た め に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</w:t>
            </w:r>
          </w:rt>
          <w:rubyBase>
            <w:r>
              <w:t>日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ごろ</w:t>
            </w:r>
          </w:rt>
          <w:rubyBase>
            <w:r>
              <w:t>頃</w:t>
            </w:r>
          </w:rubyBase>
        </w:ruby>
      </w:r>
      <w:r>
        <w:t xml:space="preserve"> か ら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くんれん</w:t>
            </w:r>
          </w:rt>
          <w:rubyBase>
            <w:r>
              <w:t>訓練</w:t>
            </w:r>
          </w:rubyBase>
        </w:ruby>
      </w:r>
      <w:r>
        <w:t xml:space="preserve">  す る こ と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じゅうよう</w:t>
            </w:r>
          </w:rt>
          <w:rubyBase>
            <w:r>
              <w:t>重要</w:t>
            </w:r>
          </w:rubyBase>
        </w:ruby>
      </w:r>
      <w:r>
        <w:t xml:space="preserve">  で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火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さい</w:t>
            </w:r>
          </w:rt>
          <w:rubyBase>
            <w:r>
              <w:t>災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</w:t>
            </w:r>
          </w:rt>
          <w:rubyBase>
            <w:r>
              <w:t>避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なんくんれん</w:t>
            </w:r>
          </w:rt>
          <w:rubyBase>
            <w:r>
              <w:t>難訓練</w:t>
            </w:r>
          </w:rubyBase>
        </w:ruby>
      </w:r>
      <w:r>
        <w:t xml:space="preserve">   、 そ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ほか</w:t>
            </w:r>
          </w:rt>
          <w:rubyBase>
            <w:r>
              <w:t>他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さいがい</w:t>
            </w:r>
          </w:rt>
          <w:rubyBase>
            <w:r>
              <w:t>災害</w:t>
            </w:r>
          </w:rubyBase>
        </w:ruby>
      </w:r>
      <w:r>
        <w:t xml:space="preserve">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そうてい</w:t>
            </w:r>
          </w:rt>
          <w:rubyBase>
            <w:r>
              <w:t>想定</w:t>
            </w:r>
          </w:rubyBase>
        </w:ruby>
      </w:r>
      <w:r>
        <w:t xml:space="preserve">  し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</w:t>
            </w:r>
          </w:rt>
          <w:rubyBase>
            <w:r>
              <w:t>避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なんくん</w:t>
            </w:r>
          </w:rt>
          <w:rubyBase>
            <w:r>
              <w:t>難訓</w:t>
            </w:r>
          </w:rubyBase>
        </w:ruby>
      </w:r>
      <w:r>
        <w:t xml:space="preserve"> </w:t>
      </w:r>
      <w:r>
        <w:rPr>
          <w:sz w:val="12"/>
        </w:rPr>
        <w:t>れん きんきゅうてい し お くんれん てい き てき</w:t>
      </w:r>
    </w:p>
    <w:p w14:paraId="1822C9C4" w14:textId="77777777" w:rsidR="00A84EEF" w:rsidRDefault="00000000">
      <w:pPr>
        <w:spacing w:after="764" w:line="259" w:lineRule="auto"/>
        <w:ind w:left="1" w:firstLine="0"/>
        <w:jc w:val="left"/>
      </w:pPr>
      <w:r>
        <w:rPr>
          <w:noProof/>
        </w:rPr>
        <w:drawing>
          <wp:inline distT="0" distB="0" distL="0" distR="0" wp14:anchorId="7BAF35B8" wp14:editId="0BACC118">
            <wp:extent cx="5455921" cy="3480816"/>
            <wp:effectExtent l="0" t="0" r="0" b="0"/>
            <wp:docPr id="465969" name="Picture 4659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969" name="Picture 465969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455921" cy="3480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31A3B" w14:textId="77777777" w:rsidR="00A84EEF" w:rsidRDefault="00000000">
      <w:pPr>
        <w:pStyle w:val="Heading2"/>
        <w:ind w:left="-5"/>
      </w:pPr>
      <w:r>
        <w:lastRenderedPageBreak/>
        <w:t>４．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危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けん</w:t>
            </w:r>
          </w:rt>
          <w:rubyBase>
            <w:r>
              <w:t>険</w:t>
            </w:r>
          </w:rubyBase>
        </w:ruby>
      </w:r>
      <w:r>
        <w:t>に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気</w:t>
            </w:r>
          </w:rubyBase>
        </w:ruby>
      </w:r>
      <w:r>
        <w:t>がつく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ちから</w:t>
            </w:r>
          </w:rt>
          <w:rubyBase>
            <w:r>
              <w:t>力</w:t>
            </w:r>
          </w:rubyBase>
        </w:ruby>
      </w:r>
      <w:r>
        <w:t>をつける</w:t>
      </w:r>
    </w:p>
    <w:p w14:paraId="5131FB7C" w14:textId="77777777" w:rsidR="00A84EEF" w:rsidRDefault="00000000">
      <w:pPr>
        <w:ind w:right="13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み</w:t>
            </w:r>
          </w:rt>
          <w:rubyBase>
            <w:r>
              <w:t>未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じゅくれん</w:t>
            </w:r>
          </w:rt>
          <w:rubyBase>
            <w:r>
              <w:t>熟練</w:t>
            </w:r>
          </w:rubyBase>
        </w:ruby>
      </w:r>
      <w:r>
        <w:t xml:space="preserve">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ぎょうしゃ</w:t>
            </w:r>
          </w:rt>
          <w:rubyBase>
            <w:r>
              <w:t>業者</w:t>
            </w:r>
          </w:rubyBase>
        </w:ruby>
      </w:r>
      <w:r>
        <w:t xml:space="preserve"> 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危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けん</w:t>
            </w:r>
          </w:rt>
          <w:rubyBase>
            <w:r>
              <w:t>険</w:t>
            </w:r>
          </w:rubyBase>
        </w:ruby>
      </w:r>
      <w:r>
        <w:t xml:space="preserve">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気</w:t>
            </w:r>
          </w:rubyBase>
        </w:ruby>
      </w:r>
      <w:r>
        <w:t xml:space="preserve"> が つ く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ちから</w:t>
            </w:r>
          </w:rt>
          <w:rubyBase>
            <w:r>
              <w:t>力</w:t>
            </w:r>
          </w:rubyBase>
        </w:ruby>
      </w:r>
      <w:r>
        <w:t xml:space="preserve"> を つ け る こ と が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ろうどうさいがい</w:t>
            </w:r>
          </w:rt>
          <w:rubyBase>
            <w:r>
              <w:t>労働災害</w:t>
            </w:r>
          </w:rubyBase>
        </w:ruby>
      </w:r>
      <w:r>
        <w:t xml:space="preserve">  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よ</w:t>
            </w:r>
          </w:rt>
          <w:rubyBase>
            <w:r>
              <w:t>予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ぼう</w:t>
            </w:r>
          </w:rt>
          <w:rubyBase>
            <w:r>
              <w:t>防</w:t>
            </w:r>
          </w:rubyBase>
        </w:ruby>
      </w:r>
      <w:r>
        <w:t xml:space="preserve"> のた め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たいせつ</w:t>
            </w:r>
          </w:rt>
          <w:rubyBase>
            <w:r>
              <w:t>大切</w:t>
            </w:r>
          </w:rubyBase>
        </w:ruby>
      </w:r>
      <w:r>
        <w:t xml:space="preserve">  で す 。 こ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ちから</w:t>
            </w:r>
          </w:rt>
          <w:rubyBase>
            <w:r>
              <w:t>力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み</w:t>
            </w:r>
          </w:rt>
          <w:rubyBase>
            <w:r>
              <w:t>身</w:t>
            </w:r>
          </w:rubyBase>
        </w:ruby>
      </w:r>
      <w:r>
        <w:t xml:space="preserve"> に つ け て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</w:t>
            </w:r>
          </w:rt>
          <w:rubyBase>
            <w:r>
              <w:t>職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ば</w:t>
            </w:r>
          </w:rt>
          <w:rubyBase>
            <w:r>
              <w:t>場</w:t>
            </w:r>
          </w:rubyBase>
        </w:ruby>
      </w:r>
      <w:r>
        <w:t xml:space="preserve">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危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けん</w:t>
            </w:r>
          </w:rt>
          <w:rubyBase>
            <w:r>
              <w:t>険</w:t>
            </w:r>
          </w:rubyBase>
        </w:ruby>
      </w:r>
      <w:r>
        <w:t xml:space="preserve"> が あ る と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気</w:t>
            </w:r>
          </w:rubyBase>
        </w:ruby>
      </w:r>
      <w:r>
        <w:t xml:space="preserve"> が つ い た こ とが あ れ ば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せきにんしゃ</w:t>
            </w:r>
          </w:rt>
          <w:rubyBase>
            <w:r>
              <w:t>責任者</w:t>
            </w:r>
          </w:rubyBase>
        </w:ruby>
      </w:r>
      <w:r>
        <w:t xml:space="preserve">  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ほうこく</w:t>
            </w:r>
          </w:rt>
          <w:rubyBase>
            <w:r>
              <w:t>報告</w:t>
            </w:r>
          </w:rubyBase>
        </w:ruby>
      </w:r>
      <w:r>
        <w:t xml:space="preserve">  し ま す 。</w:t>
      </w:r>
    </w:p>
    <w:p w14:paraId="0589AAC7" w14:textId="77777777" w:rsidR="00A84EEF" w:rsidRDefault="00000000">
      <w:pPr>
        <w:numPr>
          <w:ilvl w:val="0"/>
          <w:numId w:val="25"/>
        </w:numPr>
        <w:spacing w:after="180" w:line="259" w:lineRule="auto"/>
        <w:ind w:right="10" w:hanging="770"/>
        <w:jc w:val="left"/>
      </w:pP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ろうどうさいがい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労働災害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の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じ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事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れい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例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を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まな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学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ぶ</w:t>
      </w:r>
    </w:p>
    <w:p w14:paraId="0D6948E5" w14:textId="77777777" w:rsidR="00A84EEF" w:rsidRDefault="00000000">
      <w:pPr>
        <w:spacing w:after="483"/>
        <w:ind w:right="13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いんしょくりょうひんせいぞうぎょう</w:t>
            </w:r>
          </w:rt>
          <w:rubyBase>
            <w:r>
              <w:t>飲食料品製造業</w:t>
            </w:r>
          </w:rubyBase>
        </w:ruby>
      </w:r>
      <w:r>
        <w:t xml:space="preserve">      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起</w:t>
            </w:r>
          </w:rubyBase>
        </w:ruby>
      </w:r>
      <w:r>
        <w:t xml:space="preserve"> こ っ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ろうどうさいがい</w:t>
            </w:r>
          </w:rt>
          <w:rubyBase>
            <w:r>
              <w:t>労働災害</w:t>
            </w:r>
          </w:rubyBase>
        </w:ruby>
      </w:r>
      <w:r>
        <w:t xml:space="preserve">  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</w:t>
            </w:r>
          </w:rt>
          <w:rubyBase>
            <w:r>
              <w:t>事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れい</w:t>
            </w:r>
          </w:rt>
          <w:rubyBase>
            <w:r>
              <w:t>例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知</w:t>
            </w:r>
          </w:rubyBase>
        </w:ruby>
      </w:r>
      <w:r>
        <w:t xml:space="preserve"> る こ と は と て 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たいせつ</w:t>
            </w:r>
          </w:rt>
          <w:rubyBase>
            <w:r>
              <w:t>大切</w:t>
            </w:r>
          </w:rubyBase>
        </w:ruby>
      </w:r>
      <w:r>
        <w:t xml:space="preserve">  です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かいしゃ</w:t>
            </w:r>
          </w:rt>
          <w:rubyBase>
            <w:r>
              <w:t>会社</w:t>
            </w:r>
          </w:rubyBase>
        </w:ruby>
      </w:r>
      <w:r>
        <w:t xml:space="preserve"> 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しょうかい</w:t>
            </w:r>
          </w:rt>
          <w:rubyBase>
            <w:r>
              <w:t>紹介</w:t>
            </w:r>
          </w:rubyBase>
        </w:ruby>
      </w:r>
      <w:r>
        <w:t xml:space="preserve">  さ れ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ろうどうさいがい</w:t>
            </w:r>
          </w:rt>
          <w:rubyBase>
            <w:r>
              <w:t>労働災害</w:t>
            </w:r>
          </w:rubyBase>
        </w:ruby>
      </w:r>
      <w:r>
        <w:t xml:space="preserve"> 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</w:t>
            </w:r>
          </w:rt>
          <w:rubyBase>
            <w:r>
              <w:t>事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れい</w:t>
            </w:r>
          </w:rt>
          <w:rubyBase>
            <w:r>
              <w:t>例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よ</w:t>
            </w:r>
          </w:rt>
          <w:rubyBase>
            <w:r>
              <w:t>良</w:t>
            </w:r>
          </w:rubyBase>
        </w:ruby>
      </w:r>
      <w:r>
        <w:t xml:space="preserve"> く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まな</w:t>
            </w:r>
          </w:rt>
          <w:rubyBase>
            <w:r>
              <w:t>学</w:t>
            </w:r>
          </w:rubyBase>
        </w:ruby>
      </w:r>
      <w:r>
        <w:t xml:space="preserve"> び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</w:t>
            </w:r>
          </w:rt>
          <w:rubyBase>
            <w:r>
              <w:t>自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ぶん</w:t>
            </w:r>
          </w:rt>
          <w:rubyBase>
            <w:r>
              <w:t>分</w:t>
            </w:r>
          </w:rubyBase>
        </w:ruby>
      </w:r>
      <w:r>
        <w:t xml:space="preserve"> が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おな</w:t>
            </w:r>
          </w:rt>
          <w:rubyBase>
            <w:r>
              <w:t>同</w:t>
            </w:r>
          </w:rubyBase>
        </w:ruby>
      </w:r>
      <w:r>
        <w:t xml:space="preserve"> じ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さいがい</w:t>
            </w:r>
          </w:rt>
          <w:rubyBase>
            <w:r>
              <w:t>災害</w:t>
            </w:r>
          </w:rubyBase>
        </w:ruby>
      </w:r>
      <w:r>
        <w:t xml:space="preserve">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起</w:t>
            </w:r>
          </w:rubyBase>
        </w:ruby>
      </w:r>
      <w:r>
        <w:t xml:space="preserve"> こ さな い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おな</w:t>
            </w:r>
          </w:rt>
          <w:rubyBase>
            <w:r>
              <w:t>同</w:t>
            </w:r>
          </w:rubyBase>
        </w:ruby>
      </w:r>
      <w:r>
        <w:t xml:space="preserve"> じ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さいがい</w:t>
            </w:r>
          </w:rt>
          <w:rubyBase>
            <w:r>
              <w:t>災害</w:t>
            </w:r>
          </w:rubyBase>
        </w:ruby>
      </w:r>
      <w:r>
        <w:t xml:space="preserve">  に あ わ な い よ う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気</w:t>
            </w:r>
          </w:rubyBase>
        </w:ruby>
      </w:r>
      <w:r>
        <w:t xml:space="preserve"> を つ け 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 xml:space="preserve"> し ま す 。</w:t>
      </w:r>
    </w:p>
    <w:p w14:paraId="1B1E404D" w14:textId="77777777" w:rsidR="00A84EEF" w:rsidRDefault="00000000">
      <w:pPr>
        <w:numPr>
          <w:ilvl w:val="1"/>
          <w:numId w:val="25"/>
        </w:numPr>
        <w:spacing w:after="180" w:line="259" w:lineRule="auto"/>
        <w:ind w:right="10" w:hanging="347"/>
        <w:jc w:val="left"/>
      </w:pP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しゃない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社内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の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ろうどうさいがい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労働災害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の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じ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事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れい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例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を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し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知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る</w:t>
      </w:r>
    </w:p>
    <w:p w14:paraId="72958BE8" w14:textId="77777777" w:rsidR="00A84EEF" w:rsidRDefault="00000000">
      <w:pPr>
        <w:spacing w:after="483"/>
        <w:ind w:left="235" w:right="13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しゃない</w:t>
            </w:r>
          </w:rt>
          <w:rubyBase>
            <w:r>
              <w:t>社内</w:t>
            </w:r>
          </w:rubyBase>
        </w:ruby>
      </w:r>
      <w:r>
        <w:t xml:space="preserve">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ろうどうさいがい</w:t>
            </w:r>
          </w:rt>
          <w:rubyBase>
            <w:r>
              <w:t>労働災害</w:t>
            </w:r>
          </w:rubyBase>
        </w:ruby>
      </w:r>
      <w:r>
        <w:t xml:space="preserve">  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</w:t>
            </w:r>
          </w:rt>
          <w:rubyBase>
            <w:r>
              <w:t>事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れい</w:t>
            </w:r>
          </w:rt>
          <w:rubyBase>
            <w:r>
              <w:t>例</w:t>
            </w:r>
          </w:rubyBase>
        </w:ruby>
      </w:r>
      <w:r>
        <w:t xml:space="preserve">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おな</w:t>
            </w:r>
          </w:rt>
          <w:rubyBase>
            <w:r>
              <w:t>同</w:t>
            </w:r>
          </w:rubyBase>
        </w:ruby>
      </w:r>
      <w:r>
        <w:t xml:space="preserve"> じ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せつ</w:t>
            </w:r>
          </w:rt>
          <w:rubyBase>
            <w:r>
              <w:t>設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び</w:t>
            </w:r>
          </w:rt>
          <w:rubyBase>
            <w:r>
              <w:t>備</w:t>
            </w:r>
          </w:rubyBase>
        </w:ruby>
      </w:r>
      <w:r>
        <w:t xml:space="preserve">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おな</w:t>
            </w:r>
          </w:rt>
          <w:rubyBase>
            <w:r>
              <w:t>同</w:t>
            </w:r>
          </w:rubyBase>
        </w:ruby>
      </w:r>
      <w:r>
        <w:t xml:space="preserve"> じ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 xml:space="preserve"> を し て い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ひと</w:t>
            </w:r>
          </w:rt>
          <w:rubyBase>
            <w:r>
              <w:t>人</w:t>
            </w:r>
          </w:rubyBase>
        </w:ruby>
      </w:r>
      <w:r>
        <w:t xml:space="preserve"> に と っ て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み</w:t>
            </w:r>
          </w:rt>
          <w:rubyBase>
            <w:r>
              <w:t>身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じか</w:t>
            </w:r>
          </w:rt>
          <w:rubyBase>
            <w:r>
              <w:t>近</w:t>
            </w:r>
          </w:rubyBase>
        </w:ruby>
      </w:r>
      <w:r>
        <w:t xml:space="preserve"> で わ か り や す 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いちばんたいせつ</w:t>
            </w:r>
          </w:rt>
          <w:rubyBase>
            <w:r>
              <w:t>一番大切</w:t>
            </w:r>
          </w:rubyBase>
        </w:ruby>
      </w:r>
      <w:r>
        <w:t xml:space="preserve">    な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</w:t>
            </w:r>
          </w:rt>
          <w:rubyBase>
            <w:r>
              <w:t>事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れい</w:t>
            </w:r>
          </w:rt>
          <w:rubyBase>
            <w:r>
              <w:t>例</w:t>
            </w:r>
          </w:rubyBase>
        </w:ruby>
      </w:r>
      <w:r>
        <w:t xml:space="preserve"> に な り ま す か ら 、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よ</w:t>
            </w:r>
          </w:rt>
          <w:rubyBase>
            <w:r>
              <w:t>良</w:t>
            </w:r>
          </w:rubyBase>
        </w:ruby>
      </w:r>
      <w:r>
        <w:t xml:space="preserve"> く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まな</w:t>
            </w:r>
          </w:rt>
          <w:rubyBase>
            <w:r>
              <w:t>学</w:t>
            </w:r>
          </w:rubyBase>
        </w:ruby>
      </w:r>
      <w:r>
        <w:t xml:space="preserve"> ん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おぼ</w:t>
            </w:r>
          </w:rt>
          <w:rubyBase>
            <w:r>
              <w:t>覚</w:t>
            </w:r>
          </w:rubyBase>
        </w:ruby>
      </w:r>
      <w:r>
        <w:t xml:space="preserve"> え ま す 。</w:t>
      </w:r>
    </w:p>
    <w:p w14:paraId="6E253D7D" w14:textId="77777777" w:rsidR="00A84EEF" w:rsidRDefault="00000000">
      <w:pPr>
        <w:numPr>
          <w:ilvl w:val="1"/>
          <w:numId w:val="25"/>
        </w:numPr>
        <w:spacing w:after="180" w:line="259" w:lineRule="auto"/>
        <w:ind w:right="10" w:hanging="347"/>
        <w:jc w:val="left"/>
      </w:pP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しゃがい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社外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の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ろうどうさいがい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労働災害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の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じ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事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れい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例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を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まな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学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ぶ</w:t>
      </w:r>
    </w:p>
    <w:p w14:paraId="25B4C824" w14:textId="77777777" w:rsidR="00A84EEF" w:rsidRDefault="00000000">
      <w:pPr>
        <w:ind w:left="235" w:right="13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しゃがい</w:t>
            </w:r>
          </w:rt>
          <w:rubyBase>
            <w:r>
              <w:t>社外</w:t>
            </w:r>
          </w:rubyBase>
        </w:ruby>
      </w:r>
      <w:r>
        <w:t xml:space="preserve">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ろうどうさいがい</w:t>
            </w:r>
          </w:rt>
          <w:rubyBase>
            <w:r>
              <w:t>労働災害</w:t>
            </w:r>
          </w:rubyBase>
        </w:ruby>
      </w:r>
      <w:r>
        <w:t xml:space="preserve">  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</w:t>
            </w:r>
          </w:rt>
          <w:rubyBase>
            <w:r>
              <w:t>事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れい</w:t>
            </w:r>
          </w:rt>
          <w:rubyBase>
            <w:r>
              <w:t>例</w:t>
            </w:r>
          </w:rubyBase>
        </w:ruby>
      </w:r>
      <w:r>
        <w:t xml:space="preserve"> 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しょうかい</w:t>
            </w:r>
          </w:rt>
          <w:rubyBase>
            <w:r>
              <w:t>紹介</w:t>
            </w:r>
          </w:rubyBase>
        </w:ruby>
      </w:r>
      <w:r>
        <w:t xml:space="preserve">  さ れ る こ と が あ り ま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ば</w:t>
            </w:r>
          </w:rt>
          <w:rubyBase>
            <w:r>
              <w:t>場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</w:t>
            </w:r>
          </w:rt>
          <w:rubyBase>
            <w:r>
              <w:t>所</w:t>
            </w:r>
          </w:rubyBase>
        </w:ruby>
      </w:r>
      <w:r>
        <w:t xml:space="preserve">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ちが</w:t>
            </w:r>
          </w:rt>
          <w:rubyBase>
            <w:r>
              <w:t>違</w:t>
            </w:r>
          </w:rubyBase>
        </w:ruby>
      </w:r>
      <w:r>
        <w:t xml:space="preserve"> っ て も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おな</w:t>
            </w:r>
          </w:rt>
          <w:rubyBase>
            <w:r>
              <w:t>同</w:t>
            </w:r>
          </w:rubyBase>
        </w:ruby>
      </w:r>
      <w:r>
        <w:t xml:space="preserve">じ よ う な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危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けん</w:t>
            </w:r>
          </w:rt>
          <w:rubyBase>
            <w:r>
              <w:t>険</w:t>
            </w:r>
          </w:rubyBase>
        </w:ruby>
      </w:r>
      <w:r>
        <w:t xml:space="preserve">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かんが</w:t>
            </w:r>
          </w:rt>
          <w:rubyBase>
            <w:r>
              <w:t>考</w:t>
            </w:r>
          </w:rubyBase>
        </w:ruby>
      </w:r>
      <w:r>
        <w:t xml:space="preserve"> え ら れ る の で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おな</w:t>
            </w:r>
          </w:rt>
          <w:rubyBase>
            <w:r>
              <w:t>同</w:t>
            </w:r>
          </w:rubyBase>
        </w:ruby>
      </w:r>
      <w:r>
        <w:t xml:space="preserve"> じ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さいがい</w:t>
            </w:r>
          </w:rt>
          <w:rubyBase>
            <w:r>
              <w:t>災害</w:t>
            </w:r>
          </w:rubyBase>
        </w:ruby>
      </w:r>
      <w:r>
        <w:t xml:space="preserve"> 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起</w:t>
            </w:r>
          </w:rubyBase>
        </w:ruby>
      </w:r>
      <w:r>
        <w:t xml:space="preserve"> こ </w:t>
      </w:r>
      <w:r>
        <w:lastRenderedPageBreak/>
        <w:t xml:space="preserve">る こ と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ふせ</w:t>
            </w:r>
          </w:rt>
          <w:rubyBase>
            <w:r>
              <w:t>防</w:t>
            </w:r>
          </w:rubyBase>
        </w:ruby>
      </w:r>
      <w:r>
        <w:t xml:space="preserve"> ぐ た め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やく</w:t>
            </w:r>
          </w:rt>
          <w:rubyBase>
            <w:r>
              <w:t>役</w:t>
            </w:r>
          </w:rubyBase>
        </w:ruby>
      </w:r>
      <w:r>
        <w:t xml:space="preserve">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</w:t>
            </w:r>
          </w:rt>
          <w:rubyBase>
            <w:r>
              <w:t>立</w:t>
            </w:r>
          </w:rubyBase>
        </w:ruby>
      </w:r>
      <w:r>
        <w:t xml:space="preserve"> ち ま す 。 よ く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まな</w:t>
            </w:r>
          </w:rt>
          <w:rubyBase>
            <w:r>
              <w:t>学</w:t>
            </w:r>
          </w:rubyBase>
        </w:ruby>
      </w:r>
      <w:r>
        <w:t xml:space="preserve"> ん で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</w:t>
            </w:r>
          </w:rt>
          <w:rubyBase>
            <w:r>
              <w:t>自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ぶん</w:t>
            </w:r>
          </w:rt>
          <w:rubyBase>
            <w:r>
              <w:t>分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 xml:space="preserve">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おな</w:t>
            </w:r>
          </w:rt>
          <w:rubyBase>
            <w:r>
              <w:t>同</w:t>
            </w:r>
          </w:rubyBase>
        </w:ruby>
      </w:r>
      <w:r>
        <w:t xml:space="preserve"> じ こ と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起</w:t>
            </w:r>
          </w:rubyBase>
        </w:ruby>
      </w:r>
      <w:r>
        <w:t xml:space="preserve"> こ ら な い よ う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気</w:t>
            </w:r>
          </w:rubyBase>
        </w:ruby>
      </w:r>
      <w:r>
        <w:t xml:space="preserve"> を つ</w:t>
      </w:r>
    </w:p>
    <w:p w14:paraId="236EDDEE" w14:textId="77777777" w:rsidR="00A84EEF" w:rsidRDefault="00A84EEF">
      <w:pPr>
        <w:sectPr w:rsidR="00A84EEF">
          <w:type w:val="continuous"/>
          <w:pgSz w:w="11906" w:h="16838"/>
          <w:pgMar w:top="2020" w:right="1507" w:bottom="1781" w:left="1513" w:header="720" w:footer="720" w:gutter="0"/>
          <w:cols w:space="720"/>
        </w:sectPr>
      </w:pPr>
    </w:p>
    <w:p w14:paraId="6F44A68F" w14:textId="77777777" w:rsidR="00A84EEF" w:rsidRDefault="00000000">
      <w:pPr>
        <w:tabs>
          <w:tab w:val="center" w:pos="617"/>
          <w:tab w:val="center" w:pos="971"/>
          <w:tab w:val="center" w:pos="1245"/>
          <w:tab w:val="center" w:pos="1454"/>
          <w:tab w:val="center" w:pos="1711"/>
          <w:tab w:val="center" w:pos="1968"/>
          <w:tab w:val="center" w:pos="2225"/>
        </w:tabs>
        <w:spacing w:after="507"/>
        <w:ind w:left="0" w:firstLine="0"/>
        <w:jc w:val="left"/>
      </w:pPr>
      <w:r>
        <w:t>け</w:t>
      </w:r>
      <w:r>
        <w:tab/>
        <w:t>て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ab/>
        <w:t>し</w:t>
      </w:r>
      <w:r>
        <w:tab/>
        <w:t>ま</w:t>
      </w:r>
      <w:r>
        <w:tab/>
        <w:t>す</w:t>
      </w:r>
      <w:r>
        <w:tab/>
        <w:t>。</w:t>
      </w:r>
    </w:p>
    <w:p w14:paraId="37B6B782" w14:textId="77777777" w:rsidR="00A84EEF" w:rsidRDefault="00000000">
      <w:pPr>
        <w:numPr>
          <w:ilvl w:val="0"/>
          <w:numId w:val="25"/>
        </w:numPr>
        <w:spacing w:after="180" w:line="259" w:lineRule="auto"/>
        <w:ind w:right="10" w:hanging="770"/>
        <w:jc w:val="left"/>
      </w:pPr>
      <w:r>
        <w:rPr>
          <w:rFonts w:ascii="UD Digi Kyokasho NK" w:eastAsia="UD Digi Kyokasho NK" w:hAnsi="UD Digi Kyokasho NK" w:cs="UD Digi Kyokasho NK"/>
        </w:rPr>
        <w:t>ヒヤリ・ハット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かつどう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活動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に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さん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参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か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加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する</w:t>
      </w:r>
    </w:p>
    <w:p w14:paraId="77AABDEE" w14:textId="77777777" w:rsidR="00A84EEF" w:rsidRDefault="00000000">
      <w:pPr>
        <w:spacing w:after="3"/>
        <w:ind w:right="13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 xml:space="preserve"> を し て い て 、 も う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すこ</w:t>
            </w:r>
          </w:rt>
          <w:rubyBase>
            <w:r>
              <w:t>少</w:t>
            </w:r>
          </w:rubyBase>
        </w:ruby>
      </w:r>
      <w:r>
        <w:t xml:space="preserve"> し で ケ ガ を す る と こ ろ だ った 、 と い う こ と が あ り ま す 。 こ れ を 「 ヒ ヤ リ と し た 」</w:t>
      </w:r>
    </w:p>
    <w:p w14:paraId="6C454D24" w14:textId="77777777" w:rsidR="00A84EEF" w:rsidRDefault="00000000">
      <w:pPr>
        <w:tabs>
          <w:tab w:val="center" w:pos="377"/>
          <w:tab w:val="center" w:pos="634"/>
          <w:tab w:val="center" w:pos="890"/>
          <w:tab w:val="center" w:pos="1147"/>
          <w:tab w:val="center" w:pos="1404"/>
          <w:tab w:val="center" w:pos="1661"/>
          <w:tab w:val="center" w:pos="1918"/>
          <w:tab w:val="center" w:pos="2272"/>
          <w:tab w:val="center" w:pos="2431"/>
          <w:tab w:val="center" w:pos="2688"/>
          <w:tab w:val="center" w:pos="2945"/>
          <w:tab w:val="center" w:pos="3202"/>
        </w:tabs>
        <w:spacing w:line="259" w:lineRule="auto"/>
        <w:ind w:left="0" w:firstLine="0"/>
        <w:jc w:val="left"/>
      </w:pPr>
      <w:r>
        <w:t>「</w:t>
      </w:r>
      <w:r>
        <w:tab/>
        <w:t>ハ</w:t>
      </w:r>
      <w:r>
        <w:tab/>
        <w:t>ッ</w:t>
      </w:r>
      <w:r>
        <w:tab/>
        <w:t>と</w:t>
      </w:r>
      <w:r>
        <w:tab/>
        <w:t>し</w:t>
      </w:r>
      <w:r>
        <w:tab/>
        <w:t>た</w:t>
      </w:r>
      <w:r>
        <w:tab/>
        <w:t>」</w:t>
      </w:r>
      <w:r>
        <w:tab/>
        <w:t>と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言</w:t>
            </w:r>
          </w:rubyBase>
        </w:ruby>
      </w:r>
      <w:r>
        <w:tab/>
        <w:t>い</w:t>
      </w:r>
      <w:r>
        <w:tab/>
        <w:t>ま</w:t>
      </w:r>
      <w:r>
        <w:tab/>
        <w:t>す</w:t>
      </w:r>
      <w:r>
        <w:tab/>
        <w:t>。</w:t>
      </w:r>
    </w:p>
    <w:p w14:paraId="39AD5DAF" w14:textId="77777777" w:rsidR="00A84EEF" w:rsidRDefault="00000000">
      <w:pPr>
        <w:spacing w:after="3"/>
        <w:ind w:right="13"/>
      </w:pPr>
      <w:r>
        <w:t xml:space="preserve">　 １ つ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おお</w:t>
            </w:r>
          </w:rt>
          <w:rubyBase>
            <w:r>
              <w:t>大</w:t>
            </w:r>
          </w:rubyBase>
        </w:ruby>
      </w:r>
      <w:r>
        <w:t xml:space="preserve"> き な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ろうどうさいがい</w:t>
            </w:r>
          </w:rt>
          <w:rubyBase>
            <w:r>
              <w:t>労働災害</w:t>
            </w:r>
          </w:rubyBase>
        </w:ruby>
      </w:r>
      <w:r>
        <w:t xml:space="preserve">   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起</w:t>
            </w:r>
          </w:rubyBase>
        </w:ruby>
      </w:r>
      <w:r>
        <w:t xml:space="preserve"> こ る ま で に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おな</w:t>
            </w:r>
          </w:rt>
          <w:rubyBase>
            <w:r>
              <w:t>同</w:t>
            </w:r>
          </w:rubyBase>
        </w:ruby>
      </w:r>
      <w:r>
        <w:t xml:space="preserve"> じ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げんいん</w:t>
            </w:r>
          </w:rt>
          <w:rubyBase>
            <w:r>
              <w:t>原因</w:t>
            </w:r>
          </w:rubyBase>
        </w:ruby>
      </w:r>
      <w:r>
        <w:t xml:space="preserve"> で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かる</w:t>
            </w:r>
          </w:rt>
          <w:rubyBase>
            <w:r>
              <w:t>軽</w:t>
            </w:r>
          </w:rubyBase>
        </w:ruby>
      </w:r>
      <w:r>
        <w:t xml:space="preserve"> い ケ ガ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ちい</w:t>
            </w:r>
          </w:rt>
          <w:rubyBase>
            <w:r>
              <w:t>小</w:t>
            </w:r>
          </w:rubyBase>
        </w:ruby>
      </w:r>
      <w:r>
        <w:t xml:space="preserve"> さ な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さいがい</w:t>
            </w:r>
          </w:rt>
          <w:rubyBase>
            <w:r>
              <w:t>災害</w:t>
            </w:r>
          </w:rubyBase>
        </w:ruby>
      </w:r>
      <w:r>
        <w:t xml:space="preserve">  が 2 9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けん</w:t>
            </w:r>
          </w:rt>
          <w:rubyBase>
            <w:r>
              <w:t>件</w:t>
            </w:r>
          </w:rubyBase>
        </w:ruby>
      </w:r>
      <w:r>
        <w:t xml:space="preserve"> 、 ケ ガ は な く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さいがい</w:t>
            </w:r>
          </w:rt>
          <w:rubyBase>
            <w:r>
              <w:t>災害</w:t>
            </w:r>
          </w:rubyBase>
        </w:ruby>
      </w:r>
      <w:r>
        <w:t xml:space="preserve"> に な ら な か っ た ヒ ヤ リ ・ ハ ッ ト が 3 0 0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けん</w:t>
            </w:r>
          </w:rt>
          <w:rubyBase>
            <w:r>
              <w:t>件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起</w:t>
            </w:r>
          </w:rubyBase>
        </w:ruby>
      </w:r>
      <w:r>
        <w:t xml:space="preserve"> こ っ て いる と い う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ほうそく</w:t>
            </w:r>
          </w:rt>
          <w:rubyBase>
            <w:r>
              <w:t>法則</w:t>
            </w:r>
          </w:rubyBase>
        </w:ruby>
      </w:r>
      <w:r>
        <w:t xml:space="preserve">  が あ る と い わ れ て い ま す 。 こ れ を 「 ハ イン リ ッ ヒ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ほうそく</w:t>
            </w:r>
          </w:rt>
          <w:rubyBase>
            <w:r>
              <w:t>法則</w:t>
            </w:r>
          </w:rubyBase>
        </w:ruby>
      </w:r>
      <w:r>
        <w:t xml:space="preserve">  」 と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言</w:t>
            </w:r>
          </w:rubyBase>
        </w:ruby>
      </w:r>
      <w:r>
        <w:t xml:space="preserve"> い ま す 。</w:t>
      </w:r>
    </w:p>
    <w:p w14:paraId="4AEFC2F0" w14:textId="77777777" w:rsidR="00A84EEF" w:rsidRDefault="00000000">
      <w:pPr>
        <w:tabs>
          <w:tab w:val="center" w:pos="2599"/>
          <w:tab w:val="center" w:pos="3803"/>
        </w:tabs>
        <w:spacing w:after="3" w:line="259" w:lineRule="auto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sz w:val="12"/>
        </w:rPr>
        <w:t>ほうそく つか</w:t>
      </w:r>
      <w:r>
        <w:rPr>
          <w:sz w:val="12"/>
        </w:rPr>
        <w:tab/>
        <w:t>かんが</w:t>
      </w:r>
    </w:p>
    <w:p w14:paraId="6B164C26" w14:textId="77777777" w:rsidR="00A84EEF" w:rsidRDefault="00000000">
      <w:pPr>
        <w:spacing w:after="376" w:line="259" w:lineRule="auto"/>
        <w:ind w:left="0" w:firstLine="0"/>
        <w:jc w:val="left"/>
      </w:pPr>
      <w:r>
        <w:rPr>
          <w:rFonts w:ascii="UD Digi Kyokasho NK" w:eastAsia="UD Digi Kyokasho NK" w:hAnsi="UD Digi Kyokasho NK" w:cs="UD Digi Kyokasho NK"/>
          <w:b/>
        </w:rPr>
        <w:t>ハインリッヒの法則</w:t>
      </w:r>
      <w:r>
        <w:rPr>
          <w:rFonts w:ascii="UD Digi Kyokasho NK" w:eastAsia="UD Digi Kyokasho NK" w:hAnsi="UD Digi Kyokasho NK" w:cs="UD Digi Kyokasho NK"/>
          <w:sz w:val="17"/>
          <w:vertAlign w:val="superscript"/>
        </w:rPr>
        <w:t>ほうそく</w:t>
      </w:r>
    </w:p>
    <w:p w14:paraId="51743B46" w14:textId="77777777" w:rsidR="00A84EEF" w:rsidRDefault="00000000">
      <w:pPr>
        <w:spacing w:after="547" w:line="259" w:lineRule="auto"/>
        <w:ind w:left="0" w:right="1" w:firstLine="0"/>
        <w:jc w:val="right"/>
      </w:pPr>
      <w:r>
        <w:rPr>
          <w:rFonts w:ascii="UD Digi Kyokasho NK" w:eastAsia="UD Digi Kyokasho NK" w:hAnsi="UD Digi Kyokasho NK" w:cs="UD Digi Kyokasho NK"/>
          <w:b/>
          <w:sz w:val="23"/>
        </w:rPr>
        <w:t xml:space="preserve">1 </w:t>
      </w:r>
      <w:r>
        <w:rPr>
          <w:rFonts w:ascii="UD Digi Kyokasho NK" w:eastAsia="UD Digi Kyokasho NK" w:hAnsi="UD Digi Kyokasho NK" w:cs="UD Digi Kyokasho NK"/>
          <w:sz w:val="20"/>
        </w:rPr>
        <w:t>重い災害</w:t>
      </w:r>
      <w:r>
        <w:rPr>
          <w:rFonts w:ascii="UD Digi Kyokasho NK" w:eastAsia="UD Digi Kyokasho NK" w:hAnsi="UD Digi Kyokasho NK" w:cs="UD Digi Kyokasho NK"/>
          <w:sz w:val="10"/>
        </w:rPr>
        <w:t>おも さいがい</w:t>
      </w:r>
    </w:p>
    <w:p w14:paraId="7312D4CD" w14:textId="77777777" w:rsidR="00A84EEF" w:rsidRDefault="00000000">
      <w:pPr>
        <w:spacing w:after="0" w:line="693" w:lineRule="auto"/>
        <w:ind w:left="334" w:right="483" w:firstLine="187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3600" behindDoc="1" locked="0" layoutInCell="1" allowOverlap="1" wp14:anchorId="7D7862E6" wp14:editId="0E76FFB4">
                <wp:simplePos x="0" y="0"/>
                <wp:positionH relativeFrom="column">
                  <wp:posOffset>80</wp:posOffset>
                </wp:positionH>
                <wp:positionV relativeFrom="paragraph">
                  <wp:posOffset>-556195</wp:posOffset>
                </wp:positionV>
                <wp:extent cx="1166482" cy="1297347"/>
                <wp:effectExtent l="0" t="0" r="0" b="0"/>
                <wp:wrapNone/>
                <wp:docPr id="446415" name="Group 4464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6482" cy="1297347"/>
                          <a:chOff x="0" y="0"/>
                          <a:chExt cx="1166482" cy="1297347"/>
                        </a:xfrm>
                      </wpg:grpSpPr>
                      <pic:pic xmlns:pic="http://schemas.openxmlformats.org/drawingml/2006/picture">
                        <pic:nvPicPr>
                          <pic:cNvPr id="465971" name="Picture 465971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239535" y="398073"/>
                            <a:ext cx="682752" cy="3566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397" name="Shape 30397"/>
                        <wps:cNvSpPr/>
                        <wps:spPr>
                          <a:xfrm>
                            <a:off x="245159" y="401398"/>
                            <a:ext cx="676161" cy="350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161" h="350634">
                                <a:moveTo>
                                  <a:pt x="518528" y="0"/>
                                </a:moveTo>
                                <a:lnTo>
                                  <a:pt x="157633" y="0"/>
                                </a:lnTo>
                                <a:lnTo>
                                  <a:pt x="0" y="350634"/>
                                </a:lnTo>
                                <a:lnTo>
                                  <a:pt x="676161" y="350634"/>
                                </a:lnTo>
                                <a:lnTo>
                                  <a:pt x="518528" y="0"/>
                                </a:ln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65972" name="Picture 465972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398031" y="-5278"/>
                            <a:ext cx="365760" cy="4084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400" name="Shape 30400"/>
                        <wps:cNvSpPr/>
                        <wps:spPr>
                          <a:xfrm>
                            <a:off x="402783" y="0"/>
                            <a:ext cx="360908" cy="4013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908" h="401396">
                                <a:moveTo>
                                  <a:pt x="180454" y="0"/>
                                </a:moveTo>
                                <a:lnTo>
                                  <a:pt x="0" y="401396"/>
                                </a:lnTo>
                                <a:lnTo>
                                  <a:pt x="360908" y="401396"/>
                                </a:lnTo>
                                <a:lnTo>
                                  <a:pt x="180454" y="0"/>
                                </a:ln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65973" name="Picture 465973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-5320" y="747577"/>
                            <a:ext cx="1173480" cy="5516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403" name="Shape 30403"/>
                        <wps:cNvSpPr/>
                        <wps:spPr>
                          <a:xfrm>
                            <a:off x="11" y="752036"/>
                            <a:ext cx="1166457" cy="545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6457" h="545300">
                                <a:moveTo>
                                  <a:pt x="921309" y="0"/>
                                </a:moveTo>
                                <a:lnTo>
                                  <a:pt x="245148" y="0"/>
                                </a:lnTo>
                                <a:lnTo>
                                  <a:pt x="0" y="545300"/>
                                </a:lnTo>
                                <a:lnTo>
                                  <a:pt x="1166457" y="545300"/>
                                </a:lnTo>
                                <a:lnTo>
                                  <a:pt x="921309" y="0"/>
                                </a:ln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6415" style="width:91.849pt;height:102.153pt;position:absolute;z-index:-2147483174;mso-position-horizontal-relative:text;mso-position-horizontal:absolute;margin-left:0.00631714pt;mso-position-vertical-relative:text;margin-top:-43.795pt;" coordsize="11664,12973">
                <v:shape id="Picture 465971" style="position:absolute;width:6827;height:3566;left:2395;top:3980;" filled="f">
                  <v:imagedata r:id="rId83"/>
                </v:shape>
                <v:shape id="Shape 30397" style="position:absolute;width:6761;height:3506;left:2451;top:4013;" coordsize="676161,350634" path="m518528,0l157633,0l0,350634l676161,350634l518528,0x">
                  <v:stroke weight="1pt" endcap="round" joinstyle="round" on="true" color="#181717"/>
                  <v:fill on="false" color="#000000" opacity="0"/>
                </v:shape>
                <v:shape id="Picture 465972" style="position:absolute;width:3657;height:4084;left:3980;top:-52;" filled="f">
                  <v:imagedata r:id="rId84"/>
                </v:shape>
                <v:shape id="Shape 30400" style="position:absolute;width:3609;height:4013;left:4027;top:0;" coordsize="360908,401396" path="m180454,0l0,401396l360908,401396l180454,0x">
                  <v:stroke weight="1pt" endcap="round" joinstyle="round" on="true" color="#181717"/>
                  <v:fill on="false" color="#000000" opacity="0"/>
                </v:shape>
                <v:shape id="Picture 465973" style="position:absolute;width:11734;height:5516;left:-53;top:7475;" filled="f">
                  <v:imagedata r:id="rId85"/>
                </v:shape>
                <v:shape id="Shape 30403" style="position:absolute;width:11664;height:5453;left:0;top:7520;" coordsize="1166457,545300" path="m921309,0l245148,0l0,545300l1166457,545300l921309,0x">
                  <v:stroke weight="1pt" endcap="round" joinstyle="round" on="true" color="#181717"/>
                  <v:fill on="false" color="#000000" opacity="0"/>
                </v:shape>
              </v:group>
            </w:pict>
          </mc:Fallback>
        </mc:AlternateContent>
      </w:r>
      <w:r>
        <w:ruby>
          <w:rubyPr>
            <w:rubyAlign w:val="distributeSpace"/>
            <w:hps w:val="15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5"/>
                <w:vertAlign w:val="superscript"/>
              </w:rPr>
              <w:t>かる29</w:t>
            </w:r>
          </w:rt>
          <w:rubyBase>
            <w:r>
              <w:rPr>
                <w:rFonts w:ascii="UD Digi Kyokasho NK" w:eastAsia="UD Digi Kyokasho NK" w:hAnsi="UD Digi Kyokasho NK" w:cs="UD Digi Kyokasho NK"/>
                <w:sz w:val="20"/>
              </w:rPr>
              <w:t>軽いケ</w:t>
            </w:r>
          </w:rubyBase>
        </w:ruby>
      </w:r>
      <w:r>
        <w:rPr>
          <w:rFonts w:ascii="UD Digi Kyokasho NK" w:eastAsia="UD Digi Kyokasho NK" w:hAnsi="UD Digi Kyokasho NK" w:cs="UD Digi Kyokasho NK"/>
          <w:sz w:val="20"/>
        </w:rPr>
        <w:t xml:space="preserve">ガ </w:t>
      </w:r>
      <w:r>
        <w:rPr>
          <w:rFonts w:ascii="UD Digi Kyokasho NK" w:eastAsia="UD Digi Kyokasho NK" w:hAnsi="UD Digi Kyokasho NK" w:cs="UD Digi Kyokasho NK"/>
          <w:b/>
          <w:sz w:val="23"/>
        </w:rPr>
        <w:t xml:space="preserve">300 </w:t>
      </w:r>
      <w:r>
        <w:rPr>
          <w:rFonts w:ascii="UD Digi Kyokasho NK" w:eastAsia="UD Digi Kyokasho NK" w:hAnsi="UD Digi Kyokasho NK" w:cs="UD Digi Kyokasho NK"/>
          <w:sz w:val="20"/>
        </w:rPr>
        <w:t>ヒヤリ</w:t>
      </w:r>
      <w:r>
        <w:rPr>
          <w:rFonts w:ascii="UD Digi Kyokasho NK" w:eastAsia="UD Digi Kyokasho NK" w:hAnsi="UD Digi Kyokasho NK" w:cs="UD Digi Kyokasho NK"/>
          <w:b/>
          <w:sz w:val="20"/>
        </w:rPr>
        <w:t>・</w:t>
      </w:r>
      <w:r>
        <w:rPr>
          <w:rFonts w:ascii="UD Digi Kyokasho NK" w:eastAsia="UD Digi Kyokasho NK" w:hAnsi="UD Digi Kyokasho NK" w:cs="UD Digi Kyokasho NK"/>
          <w:sz w:val="20"/>
        </w:rPr>
        <w:t>ハットしたこと</w:t>
      </w:r>
      <w:r>
        <w:rPr>
          <w:sz w:val="12"/>
        </w:rPr>
        <w:t>すく</w:t>
      </w:r>
    </w:p>
    <w:p w14:paraId="347ABDA6" w14:textId="77777777" w:rsidR="00A84EEF" w:rsidRDefault="00A84EEF">
      <w:pPr>
        <w:sectPr w:rsidR="00A84EEF">
          <w:type w:val="continuous"/>
          <w:pgSz w:w="11906" w:h="16838"/>
          <w:pgMar w:top="1440" w:right="1643" w:bottom="1440" w:left="1513" w:header="720" w:footer="720" w:gutter="0"/>
          <w:cols w:num="2" w:space="720" w:equalWidth="0">
            <w:col w:w="6231" w:space="522"/>
            <w:col w:w="1997"/>
          </w:cols>
        </w:sectPr>
      </w:pPr>
    </w:p>
    <w:p w14:paraId="63CA68D6" w14:textId="77777777" w:rsidR="00A84EEF" w:rsidRDefault="00000000">
      <w:pPr>
        <w:spacing w:after="3"/>
        <w:ind w:right="13"/>
      </w:pPr>
      <w:r>
        <w:t xml:space="preserve">　 ハ イ ン リ ッ ヒ の 法 則 を 使 っ て 考 え る と 、 ヒ ヤ リ ・ ハ ッ ト が 少 な く な れ ば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おお</w:t>
            </w:r>
          </w:rt>
          <w:rubyBase>
            <w:r>
              <w:t>大</w:t>
            </w:r>
          </w:rubyBase>
        </w:ruby>
      </w:r>
      <w:r>
        <w:t xml:space="preserve"> き な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ろうどうさいがい</w:t>
            </w:r>
          </w:rt>
          <w:rubyBase>
            <w:r>
              <w:t>労働災害</w:t>
            </w:r>
          </w:rubyBase>
        </w:ruby>
      </w:r>
      <w:r>
        <w:t xml:space="preserve">   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起</w:t>
            </w:r>
          </w:rubyBase>
        </w:ruby>
      </w:r>
      <w:r>
        <w:t xml:space="preserve"> こ り に く く な り ま す 。</w:t>
      </w:r>
    </w:p>
    <w:p w14:paraId="6724CA48" w14:textId="77777777" w:rsidR="00A84EEF" w:rsidRDefault="00000000">
      <w:pPr>
        <w:spacing w:after="3"/>
        <w:ind w:right="13"/>
      </w:pPr>
      <w:r>
        <w:lastRenderedPageBreak/>
        <w:t xml:space="preserve">　</w:t>
      </w:r>
      <w:r>
        <w:tab/>
        <w:t>そ</w:t>
      </w:r>
      <w:r>
        <w:tab/>
        <w:t>の</w:t>
      </w:r>
      <w:r>
        <w:tab/>
        <w:t>た</w:t>
      </w:r>
      <w:r>
        <w:tab/>
        <w:t>め</w:t>
      </w:r>
      <w:r>
        <w:tab/>
        <w:t>に</w:t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</w:t>
            </w:r>
          </w:rt>
          <w:rubyBase>
            <w:r>
              <w:t>自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ぶん</w:t>
            </w:r>
          </w:rt>
          <w:rubyBase>
            <w:r>
              <w:t>分</w:t>
            </w:r>
          </w:rubyBase>
        </w:ruby>
      </w:r>
      <w:r>
        <w:tab/>
        <w:t>が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たいけん</w:t>
            </w:r>
          </w:rt>
          <w:rubyBase>
            <w:r>
              <w:t>体験</w:t>
            </w:r>
          </w:rubyBase>
        </w:ruby>
      </w:r>
      <w:r>
        <w:tab/>
      </w:r>
      <w:r>
        <w:tab/>
        <w:t>し</w:t>
      </w:r>
      <w:r>
        <w:tab/>
        <w:t>た</w:t>
      </w:r>
      <w:r>
        <w:tab/>
        <w:t>ヒ</w:t>
      </w:r>
      <w:r>
        <w:tab/>
        <w:t>ヤ</w:t>
      </w:r>
      <w:r>
        <w:tab/>
        <w:t>リ</w:t>
      </w:r>
      <w:r>
        <w:tab/>
        <w:t>・</w:t>
      </w:r>
      <w:r>
        <w:tab/>
        <w:t>ハ</w:t>
      </w:r>
      <w:r>
        <w:tab/>
        <w:t>ッ</w:t>
      </w:r>
      <w:r>
        <w:tab/>
        <w:t>ト</w:t>
      </w:r>
      <w:r>
        <w:tab/>
        <w:t>を</w:t>
      </w:r>
      <w:r>
        <w:tab/>
        <w:t>お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たが</w:t>
            </w:r>
          </w:rt>
          <w:rubyBase>
            <w:r>
              <w:t>互</w:t>
            </w:r>
          </w:rubyBase>
        </w:ruby>
      </w:r>
      <w:r>
        <w:tab/>
        <w:t>い</w:t>
      </w:r>
      <w:r>
        <w:tab/>
        <w:t>に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ほうこく</w:t>
            </w:r>
          </w:rt>
          <w:rubyBase>
            <w:r>
              <w:t>報告</w:t>
            </w:r>
          </w:rubyBase>
        </w:ruby>
      </w:r>
      <w:r>
        <w:tab/>
      </w:r>
      <w:r>
        <w:tab/>
        <w:t>し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</w:t>
            </w:r>
          </w:rt>
          <w:rubyBase>
            <w:r>
              <w:t>合</w:t>
            </w:r>
          </w:rubyBase>
        </w:ruby>
      </w:r>
      <w:r>
        <w:tab/>
        <w:t>っ</w:t>
      </w:r>
      <w:r>
        <w:tab/>
        <w:t>て</w:t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記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ろく</w:t>
            </w:r>
          </w:rt>
          <w:rubyBase>
            <w:r>
              <w:t>録</w:t>
            </w:r>
          </w:rubyBase>
        </w:ruby>
      </w:r>
      <w:r>
        <w:t xml:space="preserve"> し て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こうじょうない</w:t>
            </w:r>
          </w:rt>
          <w:rubyBase>
            <w:r>
              <w:t>工場内</w:t>
            </w:r>
          </w:rubyBase>
        </w:ruby>
      </w:r>
      <w:r>
        <w:t xml:space="preserve"> 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ぎょうしゃ</w:t>
            </w:r>
          </w:rt>
          <w:rubyBase>
            <w:r>
              <w:t>業者</w:t>
            </w:r>
          </w:rubyBase>
        </w:ruby>
      </w:r>
      <w:r>
        <w:t xml:space="preserve"> 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せきにんしゃ</w:t>
            </w:r>
          </w:rt>
          <w:rubyBase>
            <w:r>
              <w:t>責任者</w:t>
            </w:r>
          </w:rubyBase>
        </w:ruby>
      </w:r>
      <w:r>
        <w:t xml:space="preserve">   な ど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ぜんいん</w:t>
            </w:r>
          </w:rt>
          <w:rubyBase>
            <w:r>
              <w:t>全員</w:t>
            </w:r>
          </w:rubyBase>
        </w:ruby>
      </w:r>
      <w:r>
        <w:t xml:space="preserve"> 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きょうゆう</w:t>
            </w:r>
          </w:rt>
          <w:rubyBase>
            <w:r>
              <w:t>共有</w:t>
            </w:r>
          </w:rubyBase>
        </w:ruby>
      </w:r>
      <w:r>
        <w:t xml:space="preserve">  し て 、 ヒ ヤ リ ・ ハ ッ ト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げんいん</w:t>
            </w:r>
          </w:rt>
          <w:rubyBase>
            <w:r>
              <w:t>原因</w:t>
            </w:r>
          </w:rubyBase>
        </w:ruby>
      </w:r>
      <w:r>
        <w:t xml:space="preserve">  と 、 こ れ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起</w:t>
            </w:r>
          </w:rubyBase>
        </w:ruby>
      </w:r>
      <w:r>
        <w:t xml:space="preserve"> こ ら な い よ う に す る た め に は ど う し た ら い い か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ぜんいん</w:t>
            </w:r>
          </w:rt>
          <w:rubyBase>
            <w:r>
              <w:t>全員</w:t>
            </w:r>
          </w:rubyBase>
        </w:ruby>
      </w:r>
      <w:r>
        <w:t xml:space="preserve">  で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かんが</w:t>
            </w:r>
          </w:rt>
          <w:rubyBase>
            <w:r>
              <w:t>考</w:t>
            </w:r>
          </w:rubyBase>
        </w:ruby>
      </w:r>
      <w:r>
        <w:t xml:space="preserve">え て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こうじょうない</w:t>
            </w:r>
          </w:rt>
          <w:rubyBase>
            <w:r>
              <w:t>工場内</w:t>
            </w:r>
          </w:rubyBase>
        </w:ruby>
      </w:r>
      <w:r>
        <w:t xml:space="preserve"> 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よ</w:t>
            </w:r>
          </w:rt>
          <w:rubyBase>
            <w:r>
              <w:t>良</w:t>
            </w:r>
          </w:rubyBase>
        </w:ruby>
      </w:r>
      <w:r>
        <w:t xml:space="preserve"> く し て い く こ と が 、「 ヒ ヤ リ ・ ハ ッ ト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かつどう</w:t>
            </w:r>
          </w:rt>
          <w:rubyBase>
            <w:r>
              <w:t>活動</w:t>
            </w:r>
          </w:rubyBase>
        </w:ruby>
      </w:r>
      <w:r>
        <w:t xml:space="preserve">  」 で す 。</w:t>
      </w:r>
    </w:p>
    <w:p w14:paraId="0971259E" w14:textId="77777777" w:rsidR="00A84EEF" w:rsidRDefault="00000000">
      <w:pPr>
        <w:spacing w:after="180" w:line="259" w:lineRule="auto"/>
        <w:ind w:left="0" w:firstLine="0"/>
        <w:jc w:val="left"/>
      </w:pPr>
      <w:r>
        <w:t xml:space="preserve">　</w:t>
      </w:r>
    </w:p>
    <w:p w14:paraId="54BCE2BB" w14:textId="77777777" w:rsidR="00A84EEF" w:rsidRDefault="00000000">
      <w:pPr>
        <w:spacing w:after="483"/>
        <w:ind w:right="13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たいせつ</w:t>
            </w:r>
          </w:rt>
          <w:rubyBase>
            <w:r>
              <w:t>大切</w:t>
            </w:r>
          </w:rubyBase>
        </w:ruby>
      </w:r>
      <w:r>
        <w:t xml:space="preserve">  な こ と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</w:t>
            </w:r>
          </w:rt>
          <w:rubyBase>
            <w:r>
              <w:t>自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ぶん</w:t>
            </w:r>
          </w:rt>
          <w:rubyBase>
            <w:r>
              <w:t>分</w:t>
            </w:r>
          </w:rubyBase>
        </w:ruby>
      </w:r>
      <w:r>
        <w:t xml:space="preserve">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たいけん</w:t>
            </w:r>
          </w:rt>
          <w:rubyBase>
            <w:r>
              <w:t>体験</w:t>
            </w:r>
          </w:rubyBase>
        </w:ruby>
      </w:r>
      <w:r>
        <w:t xml:space="preserve">  し た ヒ ヤ リ ・ ハ ッ ト を で き る だ け た く さ ん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だ</w:t>
            </w:r>
          </w:rt>
          <w:rubyBase>
            <w:r>
              <w:t>出</w:t>
            </w:r>
          </w:rubyBase>
        </w:ruby>
      </w:r>
      <w:r>
        <w:t xml:space="preserve"> し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</w:t>
            </w:r>
          </w:rt>
          <w:rubyBase>
            <w:r>
              <w:t>合</w:t>
            </w:r>
          </w:rubyBase>
        </w:ruby>
      </w:r>
      <w:r>
        <w:t xml:space="preserve"> う こ と で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ちい</w:t>
            </w:r>
          </w:rt>
          <w:rubyBase>
            <w:r>
              <w:t>小</w:t>
            </w:r>
          </w:rubyBase>
        </w:ruby>
      </w:r>
      <w:r>
        <w:t xml:space="preserve"> さ な こ と で も 、 た い し た こ と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な</w:t>
            </w:r>
          </w:rt>
          <w:rubyBase>
            <w:r>
              <w:t>無</w:t>
            </w:r>
          </w:rubyBase>
        </w:ruby>
      </w:r>
      <w:r>
        <w:t xml:space="preserve"> い と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おも</w:t>
            </w:r>
          </w:rt>
          <w:rubyBase>
            <w:r>
              <w:t>思</w:t>
            </w:r>
          </w:rubyBase>
        </w:ruby>
      </w:r>
      <w:r>
        <w:t xml:space="preserve"> わ ず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ほうこく</w:t>
            </w:r>
          </w:rt>
          <w:rubyBase>
            <w:r>
              <w:t>報告</w:t>
            </w:r>
          </w:rubyBase>
        </w:ruby>
      </w:r>
      <w:r>
        <w:t xml:space="preserve">  す る こと で す 。 た く さ ん の ヒ ヤ リ ・ ハ ッ ト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だ</w:t>
            </w:r>
          </w:rt>
          <w:rubyBase>
            <w:r>
              <w:t>出</w:t>
            </w:r>
          </w:rubyBase>
        </w:ruby>
      </w:r>
      <w:r>
        <w:t xml:space="preserve"> さ れ て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かいぜん</w:t>
            </w:r>
          </w:rt>
          <w:rubyBase>
            <w:r>
              <w:t>改善</w:t>
            </w:r>
          </w:rubyBase>
        </w:ruby>
      </w:r>
      <w:r>
        <w:t xml:space="preserve"> 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すす</w:t>
            </w:r>
          </w:rt>
          <w:rubyBase>
            <w:r>
              <w:t>進</w:t>
            </w:r>
          </w:rubyBase>
        </w:ruby>
      </w:r>
      <w:r>
        <w:t xml:space="preserve"> む こ と で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いま</w:t>
            </w:r>
          </w:rt>
          <w:rubyBase>
            <w:r>
              <w:t>今</w:t>
            </w:r>
          </w:rubyBase>
        </w:ruby>
      </w:r>
      <w:r>
        <w:t xml:space="preserve"> よ りも も っ と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あんぜん</w:t>
            </w:r>
          </w:rt>
          <w:rubyBase>
            <w:r>
              <w:t>安全</w:t>
            </w:r>
          </w:rubyBase>
        </w:ruby>
      </w:r>
      <w:r>
        <w:t xml:space="preserve">  な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こうじょう</w:t>
            </w:r>
          </w:rt>
          <w:rubyBase>
            <w:r>
              <w:t>工場</w:t>
            </w:r>
          </w:rubyBase>
        </w:ruby>
      </w:r>
      <w:r>
        <w:t xml:space="preserve"> 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ぎょうじょう</w:t>
            </w:r>
          </w:rt>
          <w:rubyBase>
            <w:r>
              <w:t>業場</w:t>
            </w:r>
          </w:rubyBase>
        </w:ruby>
      </w:r>
      <w:r>
        <w:t xml:space="preserve">  に な る と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おも</w:t>
            </w:r>
          </w:rt>
          <w:rubyBase>
            <w:r>
              <w:t>思</w:t>
            </w:r>
          </w:rubyBase>
        </w:ruby>
      </w:r>
      <w:r>
        <w:t xml:space="preserve"> っ 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さん</w:t>
            </w:r>
          </w:rt>
          <w:rubyBase>
            <w:r>
              <w:t>参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加</w:t>
            </w:r>
          </w:rubyBase>
        </w:ruby>
      </w:r>
      <w:r>
        <w:t xml:space="preserve"> し ま す 。</w:t>
      </w:r>
    </w:p>
    <w:p w14:paraId="6D5312F2" w14:textId="77777777" w:rsidR="00A84EEF" w:rsidRDefault="00000000">
      <w:pPr>
        <w:numPr>
          <w:ilvl w:val="0"/>
          <w:numId w:val="25"/>
        </w:numPr>
        <w:spacing w:after="180" w:line="259" w:lineRule="auto"/>
        <w:ind w:right="10" w:hanging="770"/>
        <w:jc w:val="left"/>
      </w:pP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き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危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けん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険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よ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予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ち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知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くんれん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訓練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（KYT）に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さん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参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か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加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する</w:t>
      </w:r>
    </w:p>
    <w:p w14:paraId="270AC726" w14:textId="77777777" w:rsidR="00A84EEF" w:rsidRDefault="00000000">
      <w:pPr>
        <w:spacing w:after="429" w:line="415" w:lineRule="auto"/>
        <w:ind w:left="-5"/>
        <w:jc w:val="left"/>
      </w:pPr>
      <w:r>
        <w:t xml:space="preserve">　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危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けん</w:t>
            </w:r>
          </w:rt>
          <w:rubyBase>
            <w:r>
              <w:t>険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よ</w:t>
            </w:r>
          </w:rt>
          <w:rubyBase>
            <w:r>
              <w:t>予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</w:t>
            </w:r>
          </w:rt>
          <w:rubyBase>
            <w:r>
              <w:t>知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くんれん</w:t>
            </w:r>
          </w:rt>
          <w:rubyBase>
            <w:r>
              <w:t>訓練</w:t>
            </w:r>
          </w:rubyBase>
        </w:ruby>
      </w:r>
      <w:r>
        <w:tab/>
      </w:r>
      <w:r>
        <w:tab/>
        <w:t>は</w:t>
      </w:r>
      <w:r>
        <w:tab/>
        <w:t>、</w:t>
      </w:r>
      <w:r>
        <w:tab/>
        <w:t>ヒ</w:t>
      </w:r>
      <w:r>
        <w:tab/>
        <w:t>ヤ</w:t>
      </w:r>
      <w:r>
        <w:tab/>
        <w:t>リ</w:t>
      </w:r>
      <w:r>
        <w:tab/>
        <w:t>・</w:t>
      </w:r>
      <w:r>
        <w:tab/>
        <w:t>ハ</w:t>
      </w:r>
      <w:r>
        <w:tab/>
        <w:t>ッ</w:t>
      </w:r>
      <w:r>
        <w:tab/>
        <w:t>ト</w:t>
      </w:r>
      <w:r>
        <w:tab/>
        <w:t>の</w:t>
      </w:r>
      <w:r>
        <w:tab/>
        <w:t>よ</w:t>
      </w:r>
      <w:r>
        <w:tab/>
        <w:t>う</w:t>
      </w:r>
      <w:r>
        <w:tab/>
        <w:t>に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じっさい</w:t>
            </w:r>
          </w:rt>
          <w:rubyBase>
            <w:r>
              <w:t>実際</w:t>
            </w:r>
          </w:rubyBase>
        </w:ruby>
      </w:r>
      <w:r>
        <w:tab/>
      </w:r>
      <w:r>
        <w:tab/>
        <w:t>に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たいけん</w:t>
            </w:r>
          </w:rt>
          <w:rubyBase>
            <w:r>
              <w:t>体験</w:t>
            </w:r>
          </w:rubyBase>
        </w:ruby>
      </w:r>
      <w:r>
        <w:tab/>
      </w:r>
      <w:r>
        <w:tab/>
        <w:t>し</w:t>
      </w:r>
      <w:r>
        <w:tab/>
        <w:t>な</w:t>
      </w:r>
      <w:r>
        <w:tab/>
        <w:t>く</w:t>
      </w:r>
      <w:r>
        <w:tab/>
        <w:t>て</w:t>
      </w:r>
      <w:r>
        <w:tab/>
        <w:t>も</w:t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ぎょうじょう</w:t>
            </w:r>
          </w:rt>
          <w:rubyBase>
            <w:r>
              <w:t>業場</w:t>
            </w:r>
          </w:rubyBase>
        </w:ruby>
      </w:r>
      <w:r>
        <w:tab/>
        <w:t>や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ab/>
        <w:t>の</w:t>
      </w:r>
      <w:r>
        <w:tab/>
        <w:t>ど</w:t>
      </w:r>
      <w:r>
        <w:tab/>
        <w:t>こ</w:t>
      </w:r>
      <w:r>
        <w:tab/>
        <w:t>に</w:t>
      </w:r>
      <w:r>
        <w:tab/>
        <w:t>、</w:t>
      </w:r>
      <w:r>
        <w:tab/>
        <w:t>ど</w:t>
      </w:r>
      <w:r>
        <w:tab/>
        <w:t>の</w:t>
      </w:r>
      <w:r>
        <w:tab/>
        <w:t>よ</w:t>
      </w:r>
      <w:r>
        <w:tab/>
        <w:t>う</w:t>
      </w:r>
      <w:r>
        <w:tab/>
        <w:t>な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危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けん</w:t>
            </w:r>
          </w:rt>
          <w:rubyBase>
            <w:r>
              <w:t>険</w:t>
            </w:r>
          </w:rubyBase>
        </w:ruby>
      </w:r>
      <w:r>
        <w:tab/>
        <w:t>が</w:t>
      </w:r>
      <w:r>
        <w:tab/>
        <w:t>あ</w:t>
      </w:r>
      <w:r>
        <w:tab/>
        <w:t>る</w:t>
      </w:r>
      <w:r>
        <w:lastRenderedPageBreak/>
        <w:tab/>
        <w:t>か</w:t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気</w:t>
            </w:r>
          </w:rubyBase>
        </w:ruby>
      </w:r>
      <w:r>
        <w:tab/>
        <w:t>が</w:t>
      </w:r>
      <w:r>
        <w:tab/>
        <w:t>つ</w:t>
      </w:r>
      <w:r>
        <w:tab/>
        <w:t>く</w:t>
      </w:r>
      <w:r>
        <w:tab/>
        <w:t>よ</w:t>
      </w:r>
      <w:r>
        <w:tab/>
        <w:t>う</w:t>
      </w:r>
      <w:r>
        <w:tab/>
        <w:t>に</w:t>
      </w:r>
      <w:r>
        <w:tab/>
        <w:t>な</w:t>
      </w:r>
      <w:r>
        <w:tab/>
        <w:t>る</w:t>
      </w:r>
      <w:r>
        <w:tab/>
        <w:t>た</w:t>
      </w:r>
      <w:r>
        <w:tab/>
        <w:t>め</w:t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くんれん</w:t>
            </w:r>
          </w:rt>
          <w:rubyBase>
            <w:r>
              <w:t>訓練</w:t>
            </w:r>
          </w:rubyBase>
        </w:ruby>
      </w:r>
      <w:r>
        <w:tab/>
        <w:t>で</w:t>
      </w:r>
      <w:r>
        <w:tab/>
        <w:t>す</w:t>
      </w:r>
      <w:r>
        <w:tab/>
        <w:t>。</w:t>
      </w:r>
      <w:r>
        <w:tab/>
        <w:t>ま</w:t>
      </w:r>
      <w:r>
        <w:tab/>
        <w:t>ず</w:t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仕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ごと</w:t>
            </w:r>
          </w:rt>
          <w:rubyBase>
            <w:r>
              <w:t>事</w:t>
            </w:r>
          </w:rubyBase>
        </w:ruby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はじ</w:t>
            </w:r>
          </w:rt>
          <w:rubyBase>
            <w:r>
              <w:t>始</w:t>
            </w:r>
          </w:rubyBase>
        </w:ruby>
      </w:r>
      <w:r>
        <w:tab/>
        <w:t>め</w:t>
      </w:r>
      <w:r>
        <w:tab/>
        <w:t>る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まえ</w:t>
            </w:r>
          </w:rt>
          <w:rubyBase>
            <w:r>
              <w:t>前</w:t>
            </w:r>
          </w:rubyBase>
        </w:ruby>
      </w:r>
      <w:r>
        <w:tab/>
        <w:t>や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あたら</w:t>
            </w:r>
          </w:rt>
          <w:rubyBase>
            <w:r>
              <w:t>新</w:t>
            </w:r>
          </w:rubyBase>
        </w:ruby>
      </w:r>
      <w:r>
        <w:tab/>
        <w:t>し</w:t>
      </w:r>
      <w:r>
        <w:tab/>
        <w:t>い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まな</w:t>
            </w:r>
          </w:rt>
          <w:rubyBase>
            <w:r>
              <w:t>学</w:t>
            </w:r>
          </w:rubyBase>
        </w:ruby>
      </w:r>
      <w:r>
        <w:tab/>
        <w:t>ぶ</w:t>
      </w:r>
      <w:r>
        <w:tab/>
        <w:t>と</w:t>
      </w:r>
      <w:r>
        <w:tab/>
        <w:t>き</w:t>
      </w:r>
      <w:r>
        <w:tab/>
        <w:t>に</w:t>
      </w:r>
      <w:r>
        <w:tab/>
        <w:t>、</w:t>
      </w:r>
      <w:r>
        <w:tab/>
        <w:t>ど</w:t>
      </w:r>
      <w:r>
        <w:tab/>
        <w:t>の</w:t>
      </w:r>
      <w:r>
        <w:tab/>
        <w:t>よ</w:t>
      </w:r>
      <w:r>
        <w:tab/>
        <w:t>う</w:t>
      </w:r>
      <w:r>
        <w:tab/>
        <w:t>な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危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けん</w:t>
            </w:r>
          </w:rt>
          <w:rubyBase>
            <w:r>
              <w:t>険</w:t>
            </w:r>
          </w:rubyBase>
        </w:ruby>
      </w:r>
      <w:r>
        <w:tab/>
        <w:t>がか</w:t>
      </w:r>
      <w:r>
        <w:tab/>
        <w:t>く</w:t>
      </w:r>
      <w:r>
        <w:tab/>
        <w:t>れ</w:t>
      </w:r>
      <w:r>
        <w:tab/>
        <w:t>て</w:t>
      </w:r>
      <w:r>
        <w:tab/>
        <w:t>い</w:t>
      </w:r>
      <w:r>
        <w:tab/>
        <w:t>る</w:t>
      </w:r>
      <w:r>
        <w:tab/>
        <w:t>か</w:t>
      </w:r>
      <w:r>
        <w:tab/>
        <w:t>（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せんざいてき</w:t>
            </w:r>
          </w:rt>
          <w:rubyBase>
            <w:r>
              <w:t>潜在的</w:t>
            </w:r>
          </w:rubyBase>
        </w:ruby>
      </w:r>
      <w:r>
        <w:tab/>
      </w:r>
      <w:r>
        <w:tab/>
      </w:r>
      <w:r>
        <w:tab/>
        <w:t>な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危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けん</w:t>
            </w:r>
          </w:rt>
          <w:rubyBase>
            <w:r>
              <w:t>険</w:t>
            </w:r>
          </w:rubyBase>
        </w:ruby>
      </w:r>
      <w:r>
        <w:tab/>
        <w:t>）</w:t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かんが</w:t>
            </w:r>
          </w:rt>
          <w:rubyBase>
            <w:r>
              <w:t>考</w:t>
            </w:r>
          </w:rubyBase>
        </w:ruby>
      </w:r>
      <w:r>
        <w:tab/>
        <w:t>え</w:t>
      </w:r>
      <w:r>
        <w:tab/>
        <w:t>ま</w:t>
      </w:r>
      <w:r>
        <w:tab/>
        <w:t>す</w:t>
      </w:r>
      <w:r>
        <w:tab/>
        <w:t>。</w:t>
      </w:r>
      <w:r>
        <w:tab/>
        <w:t>そ</w:t>
      </w:r>
      <w:r>
        <w:tab/>
        <w:t>し</w:t>
      </w:r>
      <w:r>
        <w:tab/>
        <w:t>て</w:t>
      </w:r>
      <w:r>
        <w:tab/>
        <w:t>、</w:t>
      </w:r>
      <w:r>
        <w:tab/>
        <w:t>ど</w:t>
      </w:r>
      <w:r>
        <w:tab/>
        <w:t>う</w:t>
      </w:r>
      <w:r>
        <w:tab/>
        <w:t>す</w:t>
      </w:r>
      <w:r>
        <w:tab/>
        <w:t>れ</w:t>
      </w:r>
      <w:r>
        <w:tab/>
        <w:t>ば</w:t>
      </w:r>
      <w:r>
        <w:tab/>
        <w:t>そ</w:t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危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けん</w:t>
            </w:r>
          </w:rt>
          <w:rubyBase>
            <w:r>
              <w:t>険</w:t>
            </w:r>
          </w:rubyBase>
        </w:ruby>
      </w:r>
      <w:r>
        <w:t>か</w:t>
      </w:r>
      <w:r>
        <w:tab/>
        <w:t>ら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起</w:t>
            </w:r>
          </w:rubyBase>
        </w:ruby>
      </w:r>
      <w:r>
        <w:tab/>
        <w:t>こ</w:t>
      </w:r>
      <w:r>
        <w:tab/>
        <w:t>る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ろうどうさいがい</w:t>
            </w:r>
          </w:rt>
          <w:rubyBase>
            <w:r>
              <w:t>労働災害</w:t>
            </w:r>
          </w:rubyBase>
        </w:ruby>
      </w:r>
      <w:r>
        <w:tab/>
      </w:r>
      <w:r>
        <w:tab/>
      </w:r>
      <w:r>
        <w:tab/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ふせ</w:t>
            </w:r>
          </w:rt>
          <w:rubyBase>
            <w:r>
              <w:t>防</w:t>
            </w:r>
          </w:rubyBase>
        </w:ruby>
      </w:r>
      <w:r>
        <w:tab/>
        <w:t>ぐ</w:t>
      </w:r>
      <w:r>
        <w:tab/>
        <w:t>こ</w:t>
      </w:r>
      <w:r>
        <w:tab/>
        <w:t>と</w:t>
      </w:r>
      <w:r>
        <w:tab/>
        <w:t>が</w:t>
      </w:r>
      <w:r>
        <w:tab/>
        <w:t>で</w:t>
      </w:r>
      <w:r>
        <w:tab/>
        <w:t>き</w:t>
      </w:r>
      <w:r>
        <w:tab/>
        <w:t>る</w:t>
      </w:r>
      <w:r>
        <w:tab/>
        <w:t>か</w:t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かんが</w:t>
            </w:r>
          </w:rt>
          <w:rubyBase>
            <w:r>
              <w:t>考</w:t>
            </w:r>
          </w:rubyBase>
        </w:ruby>
      </w:r>
      <w:r>
        <w:tab/>
        <w:t>え</w:t>
      </w:r>
      <w:r>
        <w:tab/>
        <w:t>る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ちから</w:t>
            </w:r>
          </w:rt>
          <w:rubyBase>
            <w:r>
              <w:t>力</w:t>
            </w:r>
          </w:rubyBase>
        </w:ruby>
      </w:r>
      <w:r>
        <w:tab/>
        <w:t>を</w:t>
      </w:r>
      <w:r>
        <w:tab/>
        <w:t>つ</w:t>
      </w:r>
      <w:r>
        <w:tab/>
        <w:t>け</w:t>
      </w:r>
      <w:r>
        <w:tab/>
        <w:t>る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くんれん</w:t>
            </w:r>
          </w:rt>
          <w:rubyBase>
            <w:r>
              <w:t>訓練</w:t>
            </w:r>
          </w:rubyBase>
        </w:ruby>
      </w:r>
      <w:r>
        <w:tab/>
      </w:r>
      <w:r>
        <w:tab/>
        <w:t>で</w:t>
      </w:r>
      <w:r>
        <w:tab/>
        <w:t>す</w:t>
      </w:r>
      <w:r>
        <w:tab/>
        <w:t>。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危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けん</w:t>
            </w:r>
          </w:rt>
          <w:rubyBase>
            <w:r>
              <w:t>険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よ</w:t>
            </w:r>
          </w:rt>
          <w:rubyBase>
            <w:r>
              <w:t>予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</w:t>
            </w:r>
          </w:rt>
          <w:rubyBase>
            <w:r>
              <w:t>知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くんれん</w:t>
            </w:r>
          </w:rt>
          <w:rubyBase>
            <w:r>
              <w:t>訓練</w:t>
            </w:r>
          </w:rubyBase>
        </w:ruby>
      </w:r>
      <w:r>
        <w:tab/>
      </w:r>
      <w:r>
        <w:tab/>
        <w:t>（</w:t>
      </w:r>
      <w:r>
        <w:tab/>
        <w:t>K</w:t>
      </w:r>
      <w:r>
        <w:tab/>
        <w:t>i</w:t>
      </w:r>
      <w:r>
        <w:tab/>
        <w:t>k</w:t>
      </w:r>
      <w:r>
        <w:tab/>
        <w:t>e</w:t>
      </w:r>
      <w:r>
        <w:tab/>
        <w:t>n</w:t>
      </w:r>
      <w:r>
        <w:tab/>
        <w:t>…</w:t>
      </w:r>
      <w:r>
        <w:tab/>
        <w:t>Y</w:t>
      </w:r>
      <w:r>
        <w:tab/>
        <w:t>o</w:t>
      </w:r>
      <w:r>
        <w:tab/>
        <w:t>c</w:t>
      </w:r>
      <w:r>
        <w:tab/>
        <w:t>h</w:t>
      </w:r>
      <w:r>
        <w:tab/>
        <w:t>i</w:t>
      </w:r>
      <w:r>
        <w:tab/>
        <w:t>…</w:t>
      </w:r>
      <w:r>
        <w:tab/>
        <w:t>T</w:t>
      </w:r>
      <w:r>
        <w:tab/>
        <w:t>r</w:t>
      </w:r>
      <w:r>
        <w:tab/>
        <w:t>a</w:t>
      </w:r>
      <w:r>
        <w:tab/>
        <w:t>i</w:t>
      </w:r>
      <w:r>
        <w:tab/>
        <w:t>n</w:t>
      </w:r>
      <w:r>
        <w:tab/>
        <w:t>i</w:t>
      </w:r>
      <w:r>
        <w:tab/>
        <w:t>n</w:t>
      </w:r>
      <w:r>
        <w:tab/>
        <w:t>g</w:t>
      </w:r>
      <w:r>
        <w:tab/>
        <w:t>）</w:t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はじ</w:t>
            </w:r>
          </w:rt>
          <w:rubyBase>
            <w:r>
              <w:t>初</w:t>
            </w:r>
          </w:rubyBase>
        </w:ruby>
      </w:r>
      <w:r>
        <w:tab/>
        <w:t>め</w:t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も</w:t>
            </w:r>
          </w:rt>
          <w:rubyBase>
            <w:r>
              <w:t>文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</w:t>
            </w:r>
          </w:rt>
          <w:rubyBase>
            <w:r>
              <w:t>字</w:t>
            </w:r>
          </w:rubyBase>
        </w:ruby>
      </w:r>
      <w:r>
        <w:tab/>
        <w:t>を</w:t>
      </w:r>
      <w:r>
        <w:tab/>
        <w:t>と</w:t>
      </w:r>
      <w:r>
        <w:tab/>
        <w:t>っ</w:t>
      </w:r>
      <w:r>
        <w:tab/>
        <w:t>て</w:t>
      </w:r>
      <w:r>
        <w:tab/>
        <w:t>、</w:t>
      </w:r>
      <w:r>
        <w:tab/>
        <w:t>Ｋ</w:t>
      </w:r>
      <w:r>
        <w:tab/>
        <w:t>Ｙ</w:t>
      </w:r>
      <w:r>
        <w:tab/>
        <w:t>Ｔ</w:t>
      </w:r>
      <w:r>
        <w:tab/>
        <w:t>と</w:t>
      </w:r>
      <w:r>
        <w:tab/>
        <w:t>い</w:t>
      </w:r>
      <w:r>
        <w:tab/>
        <w:t>うこ</w:t>
      </w:r>
      <w:r>
        <w:tab/>
        <w:t>と</w:t>
      </w:r>
      <w:r>
        <w:tab/>
        <w:t>も</w:t>
      </w:r>
      <w:r>
        <w:tab/>
        <w:t>あ</w:t>
      </w:r>
      <w:r>
        <w:tab/>
        <w:t>り</w:t>
      </w:r>
      <w:r>
        <w:tab/>
        <w:t>ま</w:t>
      </w:r>
      <w:r>
        <w:tab/>
        <w:t>す</w:t>
      </w:r>
      <w:r>
        <w:tab/>
        <w:t>。</w:t>
      </w:r>
    </w:p>
    <w:p w14:paraId="6386D2BF" w14:textId="77777777" w:rsidR="00A84EEF" w:rsidRDefault="00000000">
      <w:pPr>
        <w:tabs>
          <w:tab w:val="center" w:pos="2464"/>
          <w:tab w:val="center" w:pos="6841"/>
        </w:tabs>
        <w:spacing w:after="482" w:line="259" w:lineRule="auto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rFonts w:ascii="UD Digi Kyokasho NK" w:eastAsia="UD Digi Kyokasho NK" w:hAnsi="UD Digi Kyokasho NK" w:cs="UD Digi Kyokasho NK"/>
          <w:b/>
          <w:color w:val="FFFEFD"/>
          <w:sz w:val="23"/>
        </w:rPr>
        <w:t>人は</w:t>
      </w:r>
      <w:r>
        <w:rPr>
          <w:rFonts w:ascii="UD Digi Kyokasho NK" w:eastAsia="UD Digi Kyokasho NK" w:hAnsi="UD Digi Kyokasho NK" w:cs="UD Digi Kyokasho NK"/>
          <w:color w:val="FFFEFD"/>
          <w:sz w:val="12"/>
        </w:rPr>
        <w:t>ひと</w:t>
      </w:r>
      <w:r>
        <w:rPr>
          <w:rFonts w:ascii="UD Digi Kyokasho NK" w:eastAsia="UD Digi Kyokasho NK" w:hAnsi="UD Digi Kyokasho NK" w:cs="UD Digi Kyokasho NK"/>
          <w:color w:val="FFFEFD"/>
          <w:sz w:val="12"/>
        </w:rPr>
        <w:tab/>
      </w:r>
      <w:r>
        <w:rPr>
          <w:rFonts w:ascii="UD Digi Kyokasho NK" w:eastAsia="UD Digi Kyokasho NK" w:hAnsi="UD Digi Kyokasho NK" w:cs="UD Digi Kyokasho NK"/>
          <w:b/>
          <w:color w:val="FFFEFD"/>
          <w:sz w:val="23"/>
        </w:rPr>
        <w:t>モノは</w:t>
      </w:r>
    </w:p>
    <w:p w14:paraId="464FD057" w14:textId="77777777" w:rsidR="00A84EEF" w:rsidRDefault="00000000">
      <w:pPr>
        <w:tabs>
          <w:tab w:val="center" w:pos="2003"/>
          <w:tab w:val="center" w:pos="6737"/>
        </w:tabs>
        <w:spacing w:after="273" w:line="260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4624" behindDoc="1" locked="0" layoutInCell="1" allowOverlap="1" wp14:anchorId="063C5078" wp14:editId="52E7C849">
                <wp:simplePos x="0" y="0"/>
                <wp:positionH relativeFrom="column">
                  <wp:posOffset>218405</wp:posOffset>
                </wp:positionH>
                <wp:positionV relativeFrom="paragraph">
                  <wp:posOffset>-360345</wp:posOffset>
                </wp:positionV>
                <wp:extent cx="2699995" cy="2363345"/>
                <wp:effectExtent l="0" t="0" r="0" b="0"/>
                <wp:wrapNone/>
                <wp:docPr id="419782" name="Group 4197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9995" cy="2363345"/>
                          <a:chOff x="0" y="0"/>
                          <a:chExt cx="2699995" cy="2363345"/>
                        </a:xfrm>
                      </wpg:grpSpPr>
                      <wps:wsp>
                        <wps:cNvPr id="30732" name="Shape 30732"/>
                        <wps:cNvSpPr/>
                        <wps:spPr>
                          <a:xfrm>
                            <a:off x="0" y="125426"/>
                            <a:ext cx="2699995" cy="19648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9995" h="1964817">
                                <a:moveTo>
                                  <a:pt x="71996" y="0"/>
                                </a:moveTo>
                                <a:lnTo>
                                  <a:pt x="2627998" y="0"/>
                                </a:lnTo>
                                <a:cubicBezTo>
                                  <a:pt x="2667597" y="0"/>
                                  <a:pt x="2699995" y="32398"/>
                                  <a:pt x="2699995" y="71996"/>
                                </a:cubicBezTo>
                                <a:lnTo>
                                  <a:pt x="2699995" y="1728000"/>
                                </a:lnTo>
                                <a:cubicBezTo>
                                  <a:pt x="2699995" y="1767599"/>
                                  <a:pt x="2667597" y="1799996"/>
                                  <a:pt x="2627998" y="1799996"/>
                                </a:cubicBezTo>
                                <a:lnTo>
                                  <a:pt x="1431341" y="1799996"/>
                                </a:lnTo>
                                <a:lnTo>
                                  <a:pt x="1349997" y="1964817"/>
                                </a:lnTo>
                                <a:lnTo>
                                  <a:pt x="1268654" y="1799996"/>
                                </a:lnTo>
                                <a:lnTo>
                                  <a:pt x="71996" y="1799996"/>
                                </a:lnTo>
                                <a:cubicBezTo>
                                  <a:pt x="32398" y="1799996"/>
                                  <a:pt x="0" y="1767599"/>
                                  <a:pt x="0" y="1728000"/>
                                </a:cubicBezTo>
                                <a:lnTo>
                                  <a:pt x="0" y="71996"/>
                                </a:lnTo>
                                <a:cubicBezTo>
                                  <a:pt x="0" y="32398"/>
                                  <a:pt x="32398" y="0"/>
                                  <a:pt x="71996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E4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33" name="Shape 30733"/>
                        <wps:cNvSpPr/>
                        <wps:spPr>
                          <a:xfrm>
                            <a:off x="0" y="125426"/>
                            <a:ext cx="2699995" cy="19648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9995" h="1964817">
                                <a:moveTo>
                                  <a:pt x="2627998" y="0"/>
                                </a:moveTo>
                                <a:lnTo>
                                  <a:pt x="71996" y="0"/>
                                </a:lnTo>
                                <a:cubicBezTo>
                                  <a:pt x="32398" y="0"/>
                                  <a:pt x="0" y="32398"/>
                                  <a:pt x="0" y="71996"/>
                                </a:cubicBezTo>
                                <a:lnTo>
                                  <a:pt x="0" y="1728000"/>
                                </a:lnTo>
                                <a:cubicBezTo>
                                  <a:pt x="0" y="1767599"/>
                                  <a:pt x="32398" y="1799996"/>
                                  <a:pt x="71996" y="1799996"/>
                                </a:cubicBezTo>
                                <a:lnTo>
                                  <a:pt x="1268654" y="1799996"/>
                                </a:lnTo>
                                <a:lnTo>
                                  <a:pt x="1349997" y="1964817"/>
                                </a:lnTo>
                                <a:lnTo>
                                  <a:pt x="1431341" y="1799996"/>
                                </a:lnTo>
                                <a:lnTo>
                                  <a:pt x="2627998" y="1799996"/>
                                </a:lnTo>
                                <a:cubicBezTo>
                                  <a:pt x="2667597" y="1799996"/>
                                  <a:pt x="2699995" y="1767599"/>
                                  <a:pt x="2699995" y="1728000"/>
                                </a:cubicBezTo>
                                <a:lnTo>
                                  <a:pt x="2699995" y="71996"/>
                                </a:lnTo>
                                <a:cubicBezTo>
                                  <a:pt x="2699995" y="32398"/>
                                  <a:pt x="2667597" y="0"/>
                                  <a:pt x="2627998" y="0"/>
                                </a:cubicBezTo>
                                <a:close/>
                              </a:path>
                            </a:pathLst>
                          </a:custGeom>
                          <a:ln w="36005" cap="rnd">
                            <a:round/>
                          </a:ln>
                        </wps:spPr>
                        <wps:style>
                          <a:lnRef idx="1">
                            <a:srgbClr val="F2916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774" name="Shape 477774"/>
                        <wps:cNvSpPr/>
                        <wps:spPr>
                          <a:xfrm>
                            <a:off x="629998" y="2111339"/>
                            <a:ext cx="1440002" cy="2520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0002" h="252006">
                                <a:moveTo>
                                  <a:pt x="0" y="0"/>
                                </a:moveTo>
                                <a:lnTo>
                                  <a:pt x="1440002" y="0"/>
                                </a:lnTo>
                                <a:lnTo>
                                  <a:pt x="1440002" y="252006"/>
                                </a:lnTo>
                                <a:lnTo>
                                  <a:pt x="0" y="25200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916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36" name="Shape 30736"/>
                        <wps:cNvSpPr/>
                        <wps:spPr>
                          <a:xfrm>
                            <a:off x="1115369" y="0"/>
                            <a:ext cx="302781" cy="3027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781" h="302794">
                                <a:moveTo>
                                  <a:pt x="151384" y="0"/>
                                </a:moveTo>
                                <a:cubicBezTo>
                                  <a:pt x="235001" y="0"/>
                                  <a:pt x="302781" y="67780"/>
                                  <a:pt x="302781" y="151397"/>
                                </a:cubicBezTo>
                                <a:cubicBezTo>
                                  <a:pt x="302781" y="235014"/>
                                  <a:pt x="235001" y="302794"/>
                                  <a:pt x="151384" y="302794"/>
                                </a:cubicBezTo>
                                <a:cubicBezTo>
                                  <a:pt x="67780" y="302794"/>
                                  <a:pt x="0" y="235014"/>
                                  <a:pt x="0" y="151397"/>
                                </a:cubicBezTo>
                                <a:cubicBezTo>
                                  <a:pt x="0" y="67780"/>
                                  <a:pt x="67780" y="0"/>
                                  <a:pt x="151384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916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37" name="Shape 30737"/>
                        <wps:cNvSpPr/>
                        <wps:spPr>
                          <a:xfrm>
                            <a:off x="1281848" y="0"/>
                            <a:ext cx="302781" cy="3027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781" h="302794">
                                <a:moveTo>
                                  <a:pt x="151384" y="0"/>
                                </a:moveTo>
                                <a:cubicBezTo>
                                  <a:pt x="235001" y="0"/>
                                  <a:pt x="302781" y="67780"/>
                                  <a:pt x="302781" y="151397"/>
                                </a:cubicBezTo>
                                <a:cubicBezTo>
                                  <a:pt x="302781" y="235014"/>
                                  <a:pt x="235001" y="302794"/>
                                  <a:pt x="151384" y="302794"/>
                                </a:cubicBezTo>
                                <a:cubicBezTo>
                                  <a:pt x="67780" y="302794"/>
                                  <a:pt x="0" y="235014"/>
                                  <a:pt x="0" y="151397"/>
                                </a:cubicBezTo>
                                <a:cubicBezTo>
                                  <a:pt x="0" y="67780"/>
                                  <a:pt x="67780" y="0"/>
                                  <a:pt x="151384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916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19782" style="width:212.598pt;height:186.09pt;position:absolute;z-index:-2147483334;mso-position-horizontal-relative:text;mso-position-horizontal:absolute;margin-left:17.1973pt;mso-position-vertical-relative:text;margin-top:-28.3737pt;" coordsize="26999,23633">
                <v:shape id="Shape 30732" style="position:absolute;width:26999;height:19648;left:0;top:1254;" coordsize="2699995,1964817" path="m71996,0l2627998,0c2667597,0,2699995,32398,2699995,71996l2699995,1728000c2699995,1767599,2667597,1799996,2627998,1799996l1431341,1799996l1349997,1964817l1268654,1799996l71996,1799996c32398,1799996,0,1767599,0,1728000l0,71996c0,32398,32398,0,71996,0x">
                  <v:stroke weight="0pt" endcap="round" joinstyle="round" on="false" color="#000000" opacity="0"/>
                  <v:fill on="true" color="#fee4c4"/>
                </v:shape>
                <v:shape id="Shape 30733" style="position:absolute;width:26999;height:19648;left:0;top:1254;" coordsize="2699995,1964817" path="m2627998,0l71996,0c32398,0,0,32398,0,71996l0,1728000c0,1767599,32398,1799996,71996,1799996l1268654,1799996l1349997,1964817l1431341,1799996l2627998,1799996c2667597,1799996,2699995,1767599,2699995,1728000l2699995,71996c2699995,32398,2667597,0,2627998,0x">
                  <v:stroke weight="2.835pt" endcap="round" joinstyle="round" on="true" color="#f29167"/>
                  <v:fill on="false" color="#000000" opacity="0"/>
                </v:shape>
                <v:shape id="Shape 477775" style="position:absolute;width:14400;height:2520;left:6299;top:21113;" coordsize="1440002,252006" path="m0,0l1440002,0l1440002,252006l0,252006l0,0">
                  <v:stroke weight="0pt" endcap="round" joinstyle="round" on="false" color="#000000" opacity="0"/>
                  <v:fill on="true" color="#f29167"/>
                </v:shape>
                <v:shape id="Shape 30736" style="position:absolute;width:3027;height:3027;left:11153;top:0;" coordsize="302781,302794" path="m151384,0c235001,0,302781,67780,302781,151397c302781,235014,235001,302794,151384,302794c67780,302794,0,235014,0,151397c0,67780,67780,0,151384,0x">
                  <v:stroke weight="0pt" endcap="round" joinstyle="round" on="false" color="#000000" opacity="0"/>
                  <v:fill on="true" color="#f29167"/>
                </v:shape>
                <v:shape id="Shape 30737" style="position:absolute;width:3027;height:3027;left:12818;top:0;" coordsize="302781,302794" path="m151384,0c235001,0,302781,67780,302781,151397c302781,235014,235001,302794,151384,302794c67780,302794,0,235014,0,151397c0,67780,67780,0,151384,0x">
                  <v:stroke weight="0pt" endcap="round" joinstyle="round" on="false" color="#000000" opacity="0"/>
                  <v:fill on="true" color="#f29167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color w:val="000000"/>
          <w:sz w:val="22"/>
        </w:rPr>
        <w:tab/>
      </w:r>
      <w:r>
        <w:rPr>
          <w:rFonts w:ascii="UD Digi Kyokasho NK" w:eastAsia="UD Digi Kyokasho NK" w:hAnsi="UD Digi Kyokasho NK" w:cs="UD Digi Kyokasho NK"/>
          <w:color w:val="F29167"/>
          <w:sz w:val="23"/>
        </w:rPr>
        <w:t>・</w:t>
      </w:r>
      <w:r>
        <w:rPr>
          <w:rFonts w:ascii="UD Digi Kyokasho NK" w:eastAsia="UD Digi Kyokasho NK" w:hAnsi="UD Digi Kyokasho NK" w:cs="UD Digi Kyokasho NK"/>
          <w:sz w:val="23"/>
        </w:rPr>
        <w:t xml:space="preserve">はさまれる </w:t>
      </w:r>
      <w:r>
        <w:rPr>
          <w:rFonts w:ascii="UD Digi Kyokasho NK" w:eastAsia="UD Digi Kyokasho NK" w:hAnsi="UD Digi Kyokasho NK" w:cs="UD Digi Kyokasho NK"/>
          <w:color w:val="F29167"/>
          <w:sz w:val="23"/>
        </w:rPr>
        <w:t>・</w:t>
      </w:r>
      <w:r>
        <w:rPr>
          <w:rFonts w:ascii="UD Digi Kyokasho NK" w:eastAsia="UD Digi Kyokasho NK" w:hAnsi="UD Digi Kyokasho NK" w:cs="UD Digi Kyokasho NK"/>
          <w:sz w:val="18"/>
          <w:vertAlign w:val="superscript"/>
        </w:rPr>
        <w:t>かんでん</w:t>
      </w:r>
      <w:r>
        <w:rPr>
          <w:rFonts w:ascii="UD Digi Kyokasho NK" w:eastAsia="UD Digi Kyokasho NK" w:hAnsi="UD Digi Kyokasho NK" w:cs="UD Digi Kyokasho NK"/>
          <w:sz w:val="23"/>
        </w:rPr>
        <w:t>感電する</w:t>
      </w:r>
      <w:r>
        <w:rPr>
          <w:rFonts w:ascii="UD Digi Kyokasho NK" w:eastAsia="UD Digi Kyokasho NK" w:hAnsi="UD Digi Kyokasho NK" w:cs="UD Digi Kyokasho NK"/>
          <w:sz w:val="23"/>
        </w:rPr>
        <w:tab/>
      </w:r>
      <w:r>
        <w:rPr>
          <w:rFonts w:ascii="UD Digi Kyokasho NK" w:eastAsia="UD Digi Kyokasho NK" w:hAnsi="UD Digi Kyokasho NK" w:cs="UD Digi Kyokasho NK"/>
          <w:color w:val="71B97F"/>
          <w:sz w:val="23"/>
        </w:rPr>
        <w:t>・</w:t>
      </w:r>
      <w:r>
        <w:rPr>
          <w:rFonts w:ascii="UD Digi Kyokasho NK" w:eastAsia="UD Digi Kyokasho NK" w:hAnsi="UD Digi Kyokasho NK" w:cs="UD Digi Kyokasho NK"/>
          <w:sz w:val="18"/>
          <w:vertAlign w:val="superscript"/>
        </w:rPr>
        <w:t>うご</w:t>
      </w:r>
      <w:r>
        <w:rPr>
          <w:rFonts w:ascii="UD Digi Kyokasho NK" w:eastAsia="UD Digi Kyokasho NK" w:hAnsi="UD Digi Kyokasho NK" w:cs="UD Digi Kyokasho NK"/>
          <w:sz w:val="23"/>
        </w:rPr>
        <w:t xml:space="preserve">動く </w:t>
      </w:r>
      <w:r>
        <w:rPr>
          <w:rFonts w:ascii="UD Digi Kyokasho NK" w:eastAsia="UD Digi Kyokasho NK" w:hAnsi="UD Digi Kyokasho NK" w:cs="UD Digi Kyokasho NK"/>
          <w:color w:val="71B97F"/>
          <w:sz w:val="23"/>
        </w:rPr>
        <w:t>・</w:t>
      </w:r>
      <w:r>
        <w:rPr>
          <w:rFonts w:ascii="UD Digi Kyokasho NK" w:eastAsia="UD Digi Kyokasho NK" w:hAnsi="UD Digi Kyokasho NK" w:cs="UD Digi Kyokasho NK"/>
          <w:sz w:val="23"/>
        </w:rPr>
        <w:t>燃える</w:t>
      </w:r>
      <w:r>
        <w:rPr>
          <w:rFonts w:ascii="UD Digi Kyokasho NK" w:eastAsia="UD Digi Kyokasho NK" w:hAnsi="UD Digi Kyokasho NK" w:cs="UD Digi Kyokasho NK"/>
          <w:sz w:val="18"/>
          <w:vertAlign w:val="superscript"/>
        </w:rPr>
        <w:t>も</w:t>
      </w:r>
    </w:p>
    <w:p w14:paraId="7EF8631B" w14:textId="77777777" w:rsidR="00A84EEF" w:rsidRDefault="00000000">
      <w:pPr>
        <w:tabs>
          <w:tab w:val="center" w:pos="1299"/>
          <w:tab w:val="center" w:pos="3046"/>
          <w:tab w:val="center" w:pos="6737"/>
        </w:tabs>
        <w:spacing w:after="395" w:line="260" w:lineRule="auto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rFonts w:ascii="UD Digi Kyokasho NK" w:eastAsia="UD Digi Kyokasho NK" w:hAnsi="UD Digi Kyokasho NK" w:cs="UD Digi Kyokasho NK"/>
          <w:color w:val="F29167"/>
          <w:sz w:val="23"/>
        </w:rPr>
        <w:t>・</w:t>
      </w:r>
      <w:r>
        <w:rPr>
          <w:rFonts w:ascii="UD Digi Kyokasho NK" w:eastAsia="UD Digi Kyokasho NK" w:hAnsi="UD Digi Kyokasho NK" w:cs="UD Digi Kyokasho NK"/>
          <w:sz w:val="23"/>
        </w:rPr>
        <w:t>巻き込まれる</w:t>
      </w:r>
      <w:r>
        <w:rPr>
          <w:rFonts w:ascii="UD Digi Kyokasho NK" w:eastAsia="UD Digi Kyokasho NK" w:hAnsi="UD Digi Kyokasho NK" w:cs="UD Digi Kyokasho NK"/>
          <w:sz w:val="18"/>
          <w:vertAlign w:val="superscript"/>
        </w:rPr>
        <w:t>ま こ</w:t>
      </w:r>
      <w:r>
        <w:rPr>
          <w:rFonts w:ascii="UD Digi Kyokasho NK" w:eastAsia="UD Digi Kyokasho NK" w:hAnsi="UD Digi Kyokasho NK" w:cs="UD Digi Kyokasho NK"/>
          <w:sz w:val="18"/>
          <w:vertAlign w:val="superscript"/>
        </w:rPr>
        <w:tab/>
      </w:r>
      <w:r>
        <w:rPr>
          <w:rFonts w:ascii="UD Digi Kyokasho NK" w:eastAsia="UD Digi Kyokasho NK" w:hAnsi="UD Digi Kyokasho NK" w:cs="UD Digi Kyokasho NK"/>
          <w:color w:val="F29167"/>
          <w:sz w:val="23"/>
        </w:rPr>
        <w:t>・</w:t>
      </w:r>
      <w:r>
        <w:rPr>
          <w:rFonts w:ascii="UD Digi Kyokasho NK" w:eastAsia="UD Digi Kyokasho NK" w:hAnsi="UD Digi Kyokasho NK" w:cs="UD Digi Kyokasho NK"/>
          <w:sz w:val="12"/>
        </w:rPr>
        <w:t>こし</w:t>
      </w:r>
      <w:r>
        <w:rPr>
          <w:rFonts w:ascii="UD Digi Kyokasho NK" w:eastAsia="UD Digi Kyokasho NK" w:hAnsi="UD Digi Kyokasho NK" w:cs="UD Digi Kyokasho NK"/>
          <w:sz w:val="23"/>
        </w:rPr>
        <w:t>腰を痛める</w:t>
      </w:r>
      <w:r>
        <w:rPr>
          <w:rFonts w:ascii="UD Digi Kyokasho NK" w:eastAsia="UD Digi Kyokasho NK" w:hAnsi="UD Digi Kyokasho NK" w:cs="UD Digi Kyokasho NK"/>
          <w:sz w:val="12"/>
        </w:rPr>
        <w:t>いた</w:t>
      </w:r>
      <w:r>
        <w:rPr>
          <w:rFonts w:ascii="UD Digi Kyokasho NK" w:eastAsia="UD Digi Kyokasho NK" w:hAnsi="UD Digi Kyokasho NK" w:cs="UD Digi Kyokasho NK"/>
          <w:sz w:val="12"/>
        </w:rPr>
        <w:tab/>
      </w:r>
      <w:r>
        <w:rPr>
          <w:rFonts w:ascii="UD Digi Kyokasho NK" w:eastAsia="UD Digi Kyokasho NK" w:hAnsi="UD Digi Kyokasho NK" w:cs="UD Digi Kyokasho NK"/>
          <w:color w:val="71B97F"/>
          <w:sz w:val="23"/>
        </w:rPr>
        <w:t>・</w:t>
      </w:r>
      <w:r>
        <w:rPr>
          <w:rFonts w:ascii="UD Digi Kyokasho NK" w:eastAsia="UD Digi Kyokasho NK" w:hAnsi="UD Digi Kyokasho NK" w:cs="UD Digi Kyokasho NK"/>
          <w:sz w:val="18"/>
          <w:vertAlign w:val="superscript"/>
        </w:rPr>
        <w:t>まわ</w:t>
      </w:r>
      <w:r>
        <w:rPr>
          <w:rFonts w:ascii="UD Digi Kyokasho NK" w:eastAsia="UD Digi Kyokasho NK" w:hAnsi="UD Digi Kyokasho NK" w:cs="UD Digi Kyokasho NK"/>
          <w:sz w:val="23"/>
        </w:rPr>
        <w:t xml:space="preserve">回る </w:t>
      </w:r>
      <w:r>
        <w:rPr>
          <w:rFonts w:ascii="UD Digi Kyokasho NK" w:eastAsia="UD Digi Kyokasho NK" w:hAnsi="UD Digi Kyokasho NK" w:cs="UD Digi Kyokasho NK"/>
          <w:color w:val="71B97F"/>
          <w:sz w:val="23"/>
        </w:rPr>
        <w:t>・</w:t>
      </w:r>
      <w:r>
        <w:rPr>
          <w:rFonts w:ascii="UD Digi Kyokasho NK" w:eastAsia="UD Digi Kyokasho NK" w:hAnsi="UD Digi Kyokasho NK" w:cs="UD Digi Kyokasho NK"/>
          <w:sz w:val="18"/>
          <w:vertAlign w:val="superscript"/>
        </w:rPr>
        <w:t>たお</w:t>
      </w:r>
      <w:r>
        <w:rPr>
          <w:rFonts w:ascii="UD Digi Kyokasho NK" w:eastAsia="UD Digi Kyokasho NK" w:hAnsi="UD Digi Kyokasho NK" w:cs="UD Digi Kyokasho NK"/>
          <w:sz w:val="23"/>
        </w:rPr>
        <w:t>倒れる</w:t>
      </w:r>
    </w:p>
    <w:p w14:paraId="19FF0A48" w14:textId="77777777" w:rsidR="00A84EEF" w:rsidRDefault="00000000">
      <w:pPr>
        <w:tabs>
          <w:tab w:val="center" w:pos="959"/>
          <w:tab w:val="center" w:pos="3273"/>
          <w:tab w:val="center" w:pos="6021"/>
          <w:tab w:val="center" w:pos="7453"/>
        </w:tabs>
        <w:spacing w:after="398" w:line="260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5648" behindDoc="1" locked="0" layoutInCell="1" allowOverlap="1" wp14:anchorId="20FB774E" wp14:editId="6A1CBC8E">
                <wp:simplePos x="0" y="0"/>
                <wp:positionH relativeFrom="column">
                  <wp:posOffset>3260409</wp:posOffset>
                </wp:positionH>
                <wp:positionV relativeFrom="paragraph">
                  <wp:posOffset>-862194</wp:posOffset>
                </wp:positionV>
                <wp:extent cx="2159991" cy="2363345"/>
                <wp:effectExtent l="0" t="0" r="0" b="0"/>
                <wp:wrapNone/>
                <wp:docPr id="419781" name="Group 4197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991" cy="2363345"/>
                          <a:chOff x="0" y="0"/>
                          <a:chExt cx="2159991" cy="2363345"/>
                        </a:xfrm>
                      </wpg:grpSpPr>
                      <wps:wsp>
                        <wps:cNvPr id="30730" name="Shape 30730"/>
                        <wps:cNvSpPr/>
                        <wps:spPr>
                          <a:xfrm>
                            <a:off x="0" y="125426"/>
                            <a:ext cx="2159991" cy="19648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9991" h="1964817">
                                <a:moveTo>
                                  <a:pt x="71996" y="0"/>
                                </a:moveTo>
                                <a:lnTo>
                                  <a:pt x="2087994" y="0"/>
                                </a:lnTo>
                                <a:cubicBezTo>
                                  <a:pt x="2127593" y="0"/>
                                  <a:pt x="2159991" y="32398"/>
                                  <a:pt x="2159991" y="71996"/>
                                </a:cubicBezTo>
                                <a:lnTo>
                                  <a:pt x="2159991" y="1728000"/>
                                </a:lnTo>
                                <a:cubicBezTo>
                                  <a:pt x="2159991" y="1767599"/>
                                  <a:pt x="2127593" y="1799996"/>
                                  <a:pt x="2087994" y="1799996"/>
                                </a:cubicBezTo>
                                <a:lnTo>
                                  <a:pt x="1161339" y="1799996"/>
                                </a:lnTo>
                                <a:lnTo>
                                  <a:pt x="1079995" y="1964817"/>
                                </a:lnTo>
                                <a:lnTo>
                                  <a:pt x="998652" y="1799996"/>
                                </a:lnTo>
                                <a:lnTo>
                                  <a:pt x="71996" y="1799996"/>
                                </a:lnTo>
                                <a:cubicBezTo>
                                  <a:pt x="32398" y="1799996"/>
                                  <a:pt x="0" y="1767599"/>
                                  <a:pt x="0" y="1728000"/>
                                </a:cubicBezTo>
                                <a:lnTo>
                                  <a:pt x="0" y="71996"/>
                                </a:lnTo>
                                <a:cubicBezTo>
                                  <a:pt x="0" y="32398"/>
                                  <a:pt x="32398" y="0"/>
                                  <a:pt x="719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ED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31" name="Shape 30731"/>
                        <wps:cNvSpPr/>
                        <wps:spPr>
                          <a:xfrm>
                            <a:off x="0" y="125426"/>
                            <a:ext cx="2159991" cy="19648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9991" h="1964817">
                                <a:moveTo>
                                  <a:pt x="2087994" y="0"/>
                                </a:moveTo>
                                <a:lnTo>
                                  <a:pt x="71996" y="0"/>
                                </a:lnTo>
                                <a:cubicBezTo>
                                  <a:pt x="32398" y="0"/>
                                  <a:pt x="0" y="32398"/>
                                  <a:pt x="0" y="71996"/>
                                </a:cubicBezTo>
                                <a:lnTo>
                                  <a:pt x="0" y="1728000"/>
                                </a:lnTo>
                                <a:cubicBezTo>
                                  <a:pt x="0" y="1767599"/>
                                  <a:pt x="32398" y="1799996"/>
                                  <a:pt x="71996" y="1799996"/>
                                </a:cubicBezTo>
                                <a:lnTo>
                                  <a:pt x="998652" y="1799996"/>
                                </a:lnTo>
                                <a:lnTo>
                                  <a:pt x="1079995" y="1964817"/>
                                </a:lnTo>
                                <a:lnTo>
                                  <a:pt x="1161339" y="1799996"/>
                                </a:lnTo>
                                <a:lnTo>
                                  <a:pt x="2087994" y="1799996"/>
                                </a:lnTo>
                                <a:cubicBezTo>
                                  <a:pt x="2127593" y="1799996"/>
                                  <a:pt x="2159991" y="1767599"/>
                                  <a:pt x="2159991" y="1728000"/>
                                </a:cubicBezTo>
                                <a:lnTo>
                                  <a:pt x="2159991" y="71996"/>
                                </a:lnTo>
                                <a:cubicBezTo>
                                  <a:pt x="2159991" y="32398"/>
                                  <a:pt x="2127593" y="0"/>
                                  <a:pt x="2087994" y="0"/>
                                </a:cubicBezTo>
                                <a:close/>
                              </a:path>
                            </a:pathLst>
                          </a:custGeom>
                          <a:ln w="36005" cap="rnd">
                            <a:round/>
                          </a:ln>
                        </wps:spPr>
                        <wps:style>
                          <a:lnRef idx="1">
                            <a:srgbClr val="71B9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776" name="Shape 477776"/>
                        <wps:cNvSpPr/>
                        <wps:spPr>
                          <a:xfrm>
                            <a:off x="359998" y="2111339"/>
                            <a:ext cx="1440002" cy="2520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0002" h="252006">
                                <a:moveTo>
                                  <a:pt x="0" y="0"/>
                                </a:moveTo>
                                <a:lnTo>
                                  <a:pt x="1440002" y="0"/>
                                </a:lnTo>
                                <a:lnTo>
                                  <a:pt x="1440002" y="252006"/>
                                </a:lnTo>
                                <a:lnTo>
                                  <a:pt x="0" y="25200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1B9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38" name="Shape 30738"/>
                        <wps:cNvSpPr/>
                        <wps:spPr>
                          <a:xfrm>
                            <a:off x="757370" y="0"/>
                            <a:ext cx="302781" cy="3027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781" h="302794">
                                <a:moveTo>
                                  <a:pt x="151384" y="0"/>
                                </a:moveTo>
                                <a:cubicBezTo>
                                  <a:pt x="235001" y="0"/>
                                  <a:pt x="302781" y="67780"/>
                                  <a:pt x="302781" y="151397"/>
                                </a:cubicBezTo>
                                <a:cubicBezTo>
                                  <a:pt x="302781" y="235014"/>
                                  <a:pt x="235001" y="302794"/>
                                  <a:pt x="151384" y="302794"/>
                                </a:cubicBezTo>
                                <a:cubicBezTo>
                                  <a:pt x="67780" y="302794"/>
                                  <a:pt x="0" y="235014"/>
                                  <a:pt x="0" y="151397"/>
                                </a:cubicBezTo>
                                <a:cubicBezTo>
                                  <a:pt x="0" y="67780"/>
                                  <a:pt x="67780" y="0"/>
                                  <a:pt x="151384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1B9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39" name="Shape 30739"/>
                        <wps:cNvSpPr/>
                        <wps:spPr>
                          <a:xfrm>
                            <a:off x="928606" y="0"/>
                            <a:ext cx="302781" cy="3027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781" h="302794">
                                <a:moveTo>
                                  <a:pt x="151384" y="0"/>
                                </a:moveTo>
                                <a:cubicBezTo>
                                  <a:pt x="235001" y="0"/>
                                  <a:pt x="302781" y="67780"/>
                                  <a:pt x="302781" y="151397"/>
                                </a:cubicBezTo>
                                <a:cubicBezTo>
                                  <a:pt x="302781" y="235014"/>
                                  <a:pt x="235001" y="302794"/>
                                  <a:pt x="151384" y="302794"/>
                                </a:cubicBezTo>
                                <a:cubicBezTo>
                                  <a:pt x="67780" y="302794"/>
                                  <a:pt x="0" y="235014"/>
                                  <a:pt x="0" y="151397"/>
                                </a:cubicBezTo>
                                <a:cubicBezTo>
                                  <a:pt x="0" y="67780"/>
                                  <a:pt x="67780" y="0"/>
                                  <a:pt x="151384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1B9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40" name="Shape 30740"/>
                        <wps:cNvSpPr/>
                        <wps:spPr>
                          <a:xfrm>
                            <a:off x="1099843" y="0"/>
                            <a:ext cx="302781" cy="3027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781" h="302794">
                                <a:moveTo>
                                  <a:pt x="151384" y="0"/>
                                </a:moveTo>
                                <a:cubicBezTo>
                                  <a:pt x="235001" y="0"/>
                                  <a:pt x="302781" y="67780"/>
                                  <a:pt x="302781" y="151397"/>
                                </a:cubicBezTo>
                                <a:cubicBezTo>
                                  <a:pt x="302781" y="235014"/>
                                  <a:pt x="235001" y="302794"/>
                                  <a:pt x="151384" y="302794"/>
                                </a:cubicBezTo>
                                <a:cubicBezTo>
                                  <a:pt x="67780" y="302794"/>
                                  <a:pt x="0" y="235014"/>
                                  <a:pt x="0" y="151397"/>
                                </a:cubicBezTo>
                                <a:cubicBezTo>
                                  <a:pt x="0" y="67780"/>
                                  <a:pt x="67780" y="0"/>
                                  <a:pt x="151384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1B9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19781" style="width:170.078pt;height:186.09pt;position:absolute;z-index:-2147483332;mso-position-horizontal-relative:text;mso-position-horizontal:absolute;margin-left:256.725pt;mso-position-vertical-relative:text;margin-top:-67.8894pt;" coordsize="21599,23633">
                <v:shape id="Shape 30730" style="position:absolute;width:21599;height:19648;left:0;top:1254;" coordsize="2159991,1964817" path="m71996,0l2087994,0c2127593,0,2159991,32398,2159991,71996l2159991,1728000c2159991,1767599,2127593,1799996,2087994,1799996l1161339,1799996l1079995,1964817l998652,1799996l71996,1799996c32398,1799996,0,1767599,0,1728000l0,71996c0,32398,32398,0,71996,0x">
                  <v:stroke weight="0pt" endcap="flat" joinstyle="miter" miterlimit="10" on="false" color="#000000" opacity="0"/>
                  <v:fill on="true" color="#ddede0"/>
                </v:shape>
                <v:shape id="Shape 30731" style="position:absolute;width:21599;height:19648;left:0;top:1254;" coordsize="2159991,1964817" path="m2087994,0l71996,0c32398,0,0,32398,0,71996l0,1728000c0,1767599,32398,1799996,71996,1799996l998652,1799996l1079995,1964817l1161339,1799996l2087994,1799996c2127593,1799996,2159991,1767599,2159991,1728000l2159991,71996c2159991,32398,2127593,0,2087994,0x">
                  <v:stroke weight="2.835pt" endcap="round" joinstyle="round" on="true" color="#71b97f"/>
                  <v:fill on="false" color="#000000" opacity="0"/>
                </v:shape>
                <v:shape id="Shape 477777" style="position:absolute;width:14400;height:2520;left:3599;top:21113;" coordsize="1440002,252006" path="m0,0l1440002,0l1440002,252006l0,252006l0,0">
                  <v:stroke weight="0pt" endcap="round" joinstyle="round" on="false" color="#000000" opacity="0"/>
                  <v:fill on="true" color="#71b97f"/>
                </v:shape>
                <v:shape id="Shape 30738" style="position:absolute;width:3027;height:3027;left:7573;top:0;" coordsize="302781,302794" path="m151384,0c235001,0,302781,67780,302781,151397c302781,235014,235001,302794,151384,302794c67780,302794,0,235014,0,151397c0,67780,67780,0,151384,0x">
                  <v:stroke weight="0pt" endcap="round" joinstyle="round" on="false" color="#000000" opacity="0"/>
                  <v:fill on="true" color="#71b97f"/>
                </v:shape>
                <v:shape id="Shape 30739" style="position:absolute;width:3027;height:3027;left:9286;top:0;" coordsize="302781,302794" path="m151384,0c235001,0,302781,67780,302781,151397c302781,235014,235001,302794,151384,302794c67780,302794,0,235014,0,151397c0,67780,67780,0,151384,0x">
                  <v:stroke weight="0pt" endcap="round" joinstyle="round" on="false" color="#000000" opacity="0"/>
                  <v:fill on="true" color="#71b97f"/>
                </v:shape>
                <v:shape id="Shape 30740" style="position:absolute;width:3027;height:3027;left:10998;top:0;" coordsize="302781,302794" path="m151384,0c235001,0,302781,67780,302781,151397c302781,235014,235001,302794,151384,302794c67780,302794,0,235014,0,151397c0,67780,67780,0,151384,0x">
                  <v:stroke weight="0pt" endcap="round" joinstyle="round" on="false" color="#000000" opacity="0"/>
                  <v:fill on="true" color="#71b97f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color w:val="000000"/>
          <w:sz w:val="22"/>
        </w:rPr>
        <w:tab/>
      </w:r>
      <w:r>
        <w:rPr>
          <w:rFonts w:ascii="UD Digi Kyokasho NK" w:eastAsia="UD Digi Kyokasho NK" w:hAnsi="UD Digi Kyokasho NK" w:cs="UD Digi Kyokasho NK"/>
          <w:color w:val="F29167"/>
          <w:sz w:val="23"/>
        </w:rPr>
        <w:t>・</w:t>
      </w:r>
      <w:r>
        <w:rPr>
          <w:rFonts w:ascii="UD Digi Kyokasho NK" w:eastAsia="UD Digi Kyokasho NK" w:hAnsi="UD Digi Kyokasho NK" w:cs="UD Digi Kyokasho NK"/>
          <w:sz w:val="23"/>
        </w:rPr>
        <w:t>当たる</w:t>
      </w:r>
      <w:r>
        <w:rPr>
          <w:rFonts w:ascii="UD Digi Kyokasho NK" w:eastAsia="UD Digi Kyokasho NK" w:hAnsi="UD Digi Kyokasho NK" w:cs="UD Digi Kyokasho NK"/>
          <w:sz w:val="18"/>
          <w:vertAlign w:val="superscript"/>
        </w:rPr>
        <w:t>あ</w:t>
      </w:r>
      <w:r>
        <w:rPr>
          <w:rFonts w:ascii="UD Digi Kyokasho NK" w:eastAsia="UD Digi Kyokasho NK" w:hAnsi="UD Digi Kyokasho NK" w:cs="UD Digi Kyokasho NK"/>
          <w:sz w:val="18"/>
          <w:vertAlign w:val="superscript"/>
        </w:rPr>
        <w:tab/>
      </w:r>
      <w:r>
        <w:rPr>
          <w:rFonts w:ascii="UD Digi Kyokasho NK" w:eastAsia="UD Digi Kyokasho NK" w:hAnsi="UD Digi Kyokasho NK" w:cs="UD Digi Kyokasho NK"/>
          <w:color w:val="F29167"/>
          <w:sz w:val="23"/>
        </w:rPr>
        <w:t>・</w:t>
      </w:r>
      <w:r>
        <w:rPr>
          <w:rFonts w:ascii="UD Digi Kyokasho NK" w:eastAsia="UD Digi Kyokasho NK" w:hAnsi="UD Digi Kyokasho NK" w:cs="UD Digi Kyokasho NK"/>
          <w:sz w:val="23"/>
        </w:rPr>
        <w:t>ガス中毒になる</w:t>
      </w:r>
      <w:r>
        <w:rPr>
          <w:rFonts w:ascii="UD Digi Kyokasho NK" w:eastAsia="UD Digi Kyokasho NK" w:hAnsi="UD Digi Kyokasho NK" w:cs="UD Digi Kyokasho NK"/>
          <w:sz w:val="18"/>
          <w:vertAlign w:val="superscript"/>
        </w:rPr>
        <w:t>ちゅうどく</w:t>
      </w:r>
      <w:r>
        <w:rPr>
          <w:rFonts w:ascii="UD Digi Kyokasho NK" w:eastAsia="UD Digi Kyokasho NK" w:hAnsi="UD Digi Kyokasho NK" w:cs="UD Digi Kyokasho NK"/>
          <w:sz w:val="18"/>
          <w:vertAlign w:val="superscript"/>
        </w:rPr>
        <w:tab/>
      </w:r>
      <w:r>
        <w:rPr>
          <w:rFonts w:ascii="UD Digi Kyokasho NK" w:eastAsia="UD Digi Kyokasho NK" w:hAnsi="UD Digi Kyokasho NK" w:cs="UD Digi Kyokasho NK"/>
          <w:color w:val="71B97F"/>
          <w:sz w:val="23"/>
        </w:rPr>
        <w:t>・</w:t>
      </w:r>
      <w:r>
        <w:rPr>
          <w:rFonts w:ascii="UD Digi Kyokasho NK" w:eastAsia="UD Digi Kyokasho NK" w:hAnsi="UD Digi Kyokasho NK" w:cs="UD Digi Kyokasho NK"/>
          <w:sz w:val="23"/>
        </w:rPr>
        <w:t>飛ぶ</w:t>
      </w:r>
      <w:r>
        <w:rPr>
          <w:rFonts w:ascii="UD Digi Kyokasho NK" w:eastAsia="UD Digi Kyokasho NK" w:hAnsi="UD Digi Kyokasho NK" w:cs="UD Digi Kyokasho NK"/>
          <w:sz w:val="18"/>
          <w:vertAlign w:val="superscript"/>
        </w:rPr>
        <w:t>と</w:t>
      </w:r>
      <w:r>
        <w:rPr>
          <w:rFonts w:ascii="UD Digi Kyokasho NK" w:eastAsia="UD Digi Kyokasho NK" w:hAnsi="UD Digi Kyokasho NK" w:cs="UD Digi Kyokasho NK"/>
          <w:sz w:val="18"/>
          <w:vertAlign w:val="superscript"/>
        </w:rPr>
        <w:tab/>
      </w:r>
      <w:r>
        <w:rPr>
          <w:rFonts w:ascii="UD Digi Kyokasho NK" w:eastAsia="UD Digi Kyokasho NK" w:hAnsi="UD Digi Kyokasho NK" w:cs="UD Digi Kyokasho NK"/>
          <w:color w:val="71B97F"/>
          <w:sz w:val="23"/>
        </w:rPr>
        <w:t>・</w:t>
      </w:r>
      <w:r>
        <w:rPr>
          <w:rFonts w:ascii="UD Digi Kyokasho NK" w:eastAsia="UD Digi Kyokasho NK" w:hAnsi="UD Digi Kyokasho NK" w:cs="UD Digi Kyokasho NK"/>
          <w:sz w:val="23"/>
        </w:rPr>
        <w:t>くずれる</w:t>
      </w:r>
    </w:p>
    <w:p w14:paraId="683A2F37" w14:textId="77777777" w:rsidR="00A84EEF" w:rsidRDefault="00000000">
      <w:pPr>
        <w:tabs>
          <w:tab w:val="center" w:pos="959"/>
          <w:tab w:val="center" w:pos="3046"/>
          <w:tab w:val="center" w:pos="6135"/>
          <w:tab w:val="center" w:pos="7453"/>
        </w:tabs>
        <w:spacing w:after="335" w:line="260" w:lineRule="auto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rFonts w:ascii="UD Digi Kyokasho NK" w:eastAsia="UD Digi Kyokasho NK" w:hAnsi="UD Digi Kyokasho NK" w:cs="UD Digi Kyokasho NK"/>
          <w:color w:val="F29167"/>
          <w:sz w:val="23"/>
        </w:rPr>
        <w:t>・</w:t>
      </w:r>
      <w:r>
        <w:rPr>
          <w:rFonts w:ascii="UD Digi Kyokasho NK" w:eastAsia="UD Digi Kyokasho NK" w:hAnsi="UD Digi Kyokasho NK" w:cs="UD Digi Kyokasho NK"/>
          <w:sz w:val="23"/>
        </w:rPr>
        <w:t>ころぶ</w:t>
      </w:r>
      <w:r>
        <w:rPr>
          <w:rFonts w:ascii="UD Digi Kyokasho NK" w:eastAsia="UD Digi Kyokasho NK" w:hAnsi="UD Digi Kyokasho NK" w:cs="UD Digi Kyokasho NK"/>
          <w:sz w:val="23"/>
        </w:rPr>
        <w:tab/>
      </w:r>
      <w:r>
        <w:rPr>
          <w:rFonts w:ascii="UD Digi Kyokasho NK" w:eastAsia="UD Digi Kyokasho NK" w:hAnsi="UD Digi Kyokasho NK" w:cs="UD Digi Kyokasho NK"/>
          <w:color w:val="F29167"/>
          <w:sz w:val="23"/>
        </w:rPr>
        <w:t>・</w:t>
      </w:r>
      <w:r>
        <w:rPr>
          <w:rFonts w:ascii="UD Digi Kyokasho NK" w:eastAsia="UD Digi Kyokasho NK" w:hAnsi="UD Digi Kyokasho NK" w:cs="UD Digi Kyokasho NK"/>
          <w:sz w:val="23"/>
        </w:rPr>
        <w:t>酸欠になる</w:t>
      </w:r>
      <w:r>
        <w:rPr>
          <w:rFonts w:ascii="UD Digi Kyokasho NK" w:eastAsia="UD Digi Kyokasho NK" w:hAnsi="UD Digi Kyokasho NK" w:cs="UD Digi Kyokasho NK"/>
          <w:sz w:val="18"/>
          <w:vertAlign w:val="superscript"/>
        </w:rPr>
        <w:t>さんけつ</w:t>
      </w:r>
      <w:r>
        <w:rPr>
          <w:rFonts w:ascii="UD Digi Kyokasho NK" w:eastAsia="UD Digi Kyokasho NK" w:hAnsi="UD Digi Kyokasho NK" w:cs="UD Digi Kyokasho NK"/>
          <w:sz w:val="18"/>
          <w:vertAlign w:val="superscript"/>
        </w:rPr>
        <w:tab/>
      </w:r>
      <w:r>
        <w:rPr>
          <w:rFonts w:ascii="UD Digi Kyokasho NK" w:eastAsia="UD Digi Kyokasho NK" w:hAnsi="UD Digi Kyokasho NK" w:cs="UD Digi Kyokasho NK"/>
          <w:color w:val="71B97F"/>
          <w:sz w:val="23"/>
        </w:rPr>
        <w:t>・</w:t>
      </w:r>
      <w:r>
        <w:rPr>
          <w:rFonts w:ascii="UD Digi Kyokasho NK" w:eastAsia="UD Digi Kyokasho NK" w:hAnsi="UD Digi Kyokasho NK" w:cs="UD Digi Kyokasho NK"/>
          <w:sz w:val="23"/>
        </w:rPr>
        <w:t>落ちる</w:t>
      </w:r>
      <w:r>
        <w:rPr>
          <w:rFonts w:ascii="UD Digi Kyokasho NK" w:eastAsia="UD Digi Kyokasho NK" w:hAnsi="UD Digi Kyokasho NK" w:cs="UD Digi Kyokasho NK"/>
          <w:sz w:val="18"/>
          <w:vertAlign w:val="superscript"/>
        </w:rPr>
        <w:t>お</w:t>
      </w:r>
      <w:r>
        <w:rPr>
          <w:rFonts w:ascii="UD Digi Kyokasho NK" w:eastAsia="UD Digi Kyokasho NK" w:hAnsi="UD Digi Kyokasho NK" w:cs="UD Digi Kyokasho NK"/>
          <w:sz w:val="18"/>
          <w:vertAlign w:val="superscript"/>
        </w:rPr>
        <w:tab/>
      </w:r>
      <w:r>
        <w:rPr>
          <w:rFonts w:ascii="UD Digi Kyokasho NK" w:eastAsia="UD Digi Kyokasho NK" w:hAnsi="UD Digi Kyokasho NK" w:cs="UD Digi Kyokasho NK"/>
          <w:color w:val="71B97F"/>
          <w:sz w:val="23"/>
        </w:rPr>
        <w:t>・</w:t>
      </w:r>
      <w:r>
        <w:rPr>
          <w:rFonts w:ascii="UD Digi Kyokasho NK" w:eastAsia="UD Digi Kyokasho NK" w:hAnsi="UD Digi Kyokasho NK" w:cs="UD Digi Kyokasho NK"/>
          <w:sz w:val="18"/>
          <w:vertAlign w:val="superscript"/>
        </w:rPr>
        <w:t>ばくはつ</w:t>
      </w:r>
      <w:r>
        <w:rPr>
          <w:rFonts w:ascii="UD Digi Kyokasho NK" w:eastAsia="UD Digi Kyokasho NK" w:hAnsi="UD Digi Kyokasho NK" w:cs="UD Digi Kyokasho NK"/>
          <w:sz w:val="23"/>
        </w:rPr>
        <w:t>爆発する</w:t>
      </w:r>
    </w:p>
    <w:p w14:paraId="1B3240A0" w14:textId="77777777" w:rsidR="00A84EEF" w:rsidRDefault="00000000">
      <w:pPr>
        <w:tabs>
          <w:tab w:val="center" w:pos="959"/>
          <w:tab w:val="center" w:pos="3387"/>
          <w:tab w:val="center" w:pos="6135"/>
          <w:tab w:val="center" w:pos="7340"/>
        </w:tabs>
        <w:spacing w:after="273" w:line="260" w:lineRule="auto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lastRenderedPageBreak/>
        <w:tab/>
      </w:r>
      <w:r>
        <w:rPr>
          <w:rFonts w:ascii="UD Digi Kyokasho NK" w:eastAsia="UD Digi Kyokasho NK" w:hAnsi="UD Digi Kyokasho NK" w:cs="UD Digi Kyokasho NK"/>
          <w:color w:val="F29167"/>
          <w:sz w:val="23"/>
        </w:rPr>
        <w:t>・</w:t>
      </w:r>
      <w:r>
        <w:rPr>
          <w:rFonts w:ascii="UD Digi Kyokasho NK" w:eastAsia="UD Digi Kyokasho NK" w:hAnsi="UD Digi Kyokasho NK" w:cs="UD Digi Kyokasho NK"/>
          <w:sz w:val="23"/>
        </w:rPr>
        <w:t>落ちる</w:t>
      </w:r>
      <w:r>
        <w:rPr>
          <w:rFonts w:ascii="UD Digi Kyokasho NK" w:eastAsia="UD Digi Kyokasho NK" w:hAnsi="UD Digi Kyokasho NK" w:cs="UD Digi Kyokasho NK"/>
          <w:sz w:val="18"/>
          <w:vertAlign w:val="superscript"/>
        </w:rPr>
        <w:t>お</w:t>
      </w:r>
      <w:r>
        <w:rPr>
          <w:rFonts w:ascii="UD Digi Kyokasho NK" w:eastAsia="UD Digi Kyokasho NK" w:hAnsi="UD Digi Kyokasho NK" w:cs="UD Digi Kyokasho NK"/>
          <w:sz w:val="18"/>
          <w:vertAlign w:val="superscript"/>
        </w:rPr>
        <w:tab/>
      </w:r>
      <w:r>
        <w:rPr>
          <w:rFonts w:ascii="UD Digi Kyokasho NK" w:eastAsia="UD Digi Kyokasho NK" w:hAnsi="UD Digi Kyokasho NK" w:cs="UD Digi Kyokasho NK"/>
          <w:color w:val="F29167"/>
          <w:sz w:val="23"/>
        </w:rPr>
        <w:t>・</w:t>
      </w:r>
      <w:r>
        <w:rPr>
          <w:rFonts w:ascii="UD Digi Kyokasho NK" w:eastAsia="UD Digi Kyokasho NK" w:hAnsi="UD Digi Kyokasho NK" w:cs="UD Digi Kyokasho NK"/>
          <w:sz w:val="18"/>
          <w:vertAlign w:val="superscript"/>
        </w:rPr>
        <w:t>ゆうがいぶつ</w:t>
      </w:r>
      <w:r>
        <w:rPr>
          <w:rFonts w:ascii="UD Digi Kyokasho NK" w:eastAsia="UD Digi Kyokasho NK" w:hAnsi="UD Digi Kyokasho NK" w:cs="UD Digi Kyokasho NK"/>
          <w:sz w:val="23"/>
        </w:rPr>
        <w:t>有害物にやられる</w:t>
      </w:r>
      <w:r>
        <w:rPr>
          <w:rFonts w:ascii="UD Digi Kyokasho NK" w:eastAsia="UD Digi Kyokasho NK" w:hAnsi="UD Digi Kyokasho NK" w:cs="UD Digi Kyokasho NK"/>
          <w:sz w:val="23"/>
        </w:rPr>
        <w:tab/>
      </w:r>
      <w:r>
        <w:rPr>
          <w:rFonts w:ascii="UD Digi Kyokasho NK" w:eastAsia="UD Digi Kyokasho NK" w:hAnsi="UD Digi Kyokasho NK" w:cs="UD Digi Kyokasho NK"/>
          <w:color w:val="71B97F"/>
          <w:sz w:val="23"/>
        </w:rPr>
        <w:t>・</w:t>
      </w:r>
      <w:r>
        <w:rPr>
          <w:rFonts w:ascii="UD Digi Kyokasho NK" w:eastAsia="UD Digi Kyokasho NK" w:hAnsi="UD Digi Kyokasho NK" w:cs="UD Digi Kyokasho NK"/>
          <w:sz w:val="23"/>
        </w:rPr>
        <w:t>抜ける</w:t>
      </w:r>
      <w:r>
        <w:rPr>
          <w:rFonts w:ascii="UD Digi Kyokasho NK" w:eastAsia="UD Digi Kyokasho NK" w:hAnsi="UD Digi Kyokasho NK" w:cs="UD Digi Kyokasho NK"/>
          <w:sz w:val="18"/>
          <w:vertAlign w:val="superscript"/>
        </w:rPr>
        <w:t>ぬ</w:t>
      </w:r>
      <w:r>
        <w:rPr>
          <w:rFonts w:ascii="UD Digi Kyokasho NK" w:eastAsia="UD Digi Kyokasho NK" w:hAnsi="UD Digi Kyokasho NK" w:cs="UD Digi Kyokasho NK"/>
          <w:sz w:val="18"/>
          <w:vertAlign w:val="superscript"/>
        </w:rPr>
        <w:tab/>
      </w:r>
      <w:r>
        <w:rPr>
          <w:rFonts w:ascii="UD Digi Kyokasho NK" w:eastAsia="UD Digi Kyokasho NK" w:hAnsi="UD Digi Kyokasho NK" w:cs="UD Digi Kyokasho NK"/>
          <w:color w:val="71B97F"/>
          <w:sz w:val="23"/>
        </w:rPr>
        <w:t>・</w:t>
      </w:r>
      <w:r>
        <w:rPr>
          <w:rFonts w:ascii="UD Digi Kyokasho NK" w:eastAsia="UD Digi Kyokasho NK" w:hAnsi="UD Digi Kyokasho NK" w:cs="UD Digi Kyokasho NK"/>
          <w:sz w:val="23"/>
        </w:rPr>
        <w:t>漏れる</w:t>
      </w:r>
      <w:r>
        <w:rPr>
          <w:rFonts w:ascii="UD Digi Kyokasho NK" w:eastAsia="UD Digi Kyokasho NK" w:hAnsi="UD Digi Kyokasho NK" w:cs="UD Digi Kyokasho NK"/>
          <w:sz w:val="18"/>
          <w:vertAlign w:val="superscript"/>
        </w:rPr>
        <w:t>も</w:t>
      </w:r>
    </w:p>
    <w:p w14:paraId="71E60653" w14:textId="77777777" w:rsidR="00A84EEF" w:rsidRDefault="00000000">
      <w:pPr>
        <w:spacing w:after="541" w:line="260" w:lineRule="auto"/>
        <w:ind w:left="500"/>
        <w:jc w:val="left"/>
      </w:pPr>
      <w:r>
        <w:rPr>
          <w:rFonts w:ascii="UD Digi Kyokasho NK" w:eastAsia="UD Digi Kyokasho NK" w:hAnsi="UD Digi Kyokasho NK" w:cs="UD Digi Kyokasho NK"/>
          <w:color w:val="F29167"/>
          <w:sz w:val="23"/>
        </w:rPr>
        <w:t>・</w:t>
      </w:r>
      <w:r>
        <w:rPr>
          <w:rFonts w:ascii="UD Digi Kyokasho NK" w:eastAsia="UD Digi Kyokasho NK" w:hAnsi="UD Digi Kyokasho NK" w:cs="UD Digi Kyokasho NK"/>
          <w:sz w:val="23"/>
        </w:rPr>
        <w:t>やけどする</w:t>
      </w:r>
    </w:p>
    <w:p w14:paraId="208D93F1" w14:textId="77777777" w:rsidR="00A84EEF" w:rsidRDefault="00000000">
      <w:pPr>
        <w:spacing w:after="3" w:line="596" w:lineRule="auto"/>
        <w:ind w:left="2561" w:right="153" w:hanging="771"/>
        <w:jc w:val="left"/>
      </w:pPr>
      <w:r>
        <w:rPr>
          <w:rFonts w:ascii="UD Digi Kyokasho NK" w:eastAsia="UD Digi Kyokasho NK" w:hAnsi="UD Digi Kyokasho NK" w:cs="UD Digi Kyokasho NK"/>
          <w:b/>
          <w:color w:val="FFFEFD"/>
          <w:sz w:val="23"/>
        </w:rPr>
        <w:t>かもしれない</w:t>
      </w:r>
      <w:r>
        <w:rPr>
          <w:rFonts w:ascii="UD Digi Kyokasho NK" w:eastAsia="UD Digi Kyokasho NK" w:hAnsi="UD Digi Kyokasho NK" w:cs="UD Digi Kyokasho NK"/>
          <w:b/>
          <w:color w:val="FFFEFD"/>
          <w:sz w:val="23"/>
        </w:rPr>
        <w:tab/>
        <w:t xml:space="preserve">かもしれない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こうせいろうどうしょう</w:t>
            </w:r>
          </w:rt>
          <w:rubyBase>
            <w:r>
              <w:rPr>
                <w:sz w:val="20"/>
              </w:rPr>
              <w:t>厚生労働省</w:t>
            </w:r>
          </w:rubyBase>
        </w:ruby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「</w:t>
      </w:r>
      <w:r>
        <w:rPr>
          <w:sz w:val="20"/>
        </w:rP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みじゅくれんろうどうしゃ</w:t>
            </w:r>
          </w:rt>
          <w:rubyBase>
            <w:r>
              <w:rPr>
                <w:sz w:val="20"/>
              </w:rPr>
              <w:t>未熟練労働者</w:t>
            </w:r>
          </w:rubyBase>
        </w:ruby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に</w:t>
      </w:r>
      <w:r>
        <w:rPr>
          <w:sz w:val="20"/>
        </w:rP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たい</w:t>
            </w:r>
          </w:rt>
          <w:rubyBase>
            <w:r>
              <w:rPr>
                <w:sz w:val="20"/>
              </w:rPr>
              <w:t>対</w:t>
            </w:r>
          </w:rubyBase>
        </w:ruby>
      </w:r>
      <w:r>
        <w:rPr>
          <w:sz w:val="20"/>
        </w:rPr>
        <w:tab/>
        <w:t>す</w:t>
      </w:r>
      <w:r>
        <w:rPr>
          <w:sz w:val="20"/>
        </w:rPr>
        <w:tab/>
        <w:t>る</w:t>
      </w:r>
      <w:r>
        <w:rPr>
          <w:sz w:val="20"/>
        </w:rP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あんぜんえいせい</w:t>
            </w:r>
          </w:rt>
          <w:rubyBase>
            <w:r>
              <w:rPr>
                <w:sz w:val="20"/>
              </w:rPr>
              <w:t>安全衛生</w:t>
            </w:r>
          </w:rubyBase>
        </w:ruby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マ</w:t>
      </w:r>
      <w:r>
        <w:rPr>
          <w:sz w:val="20"/>
        </w:rPr>
        <w:tab/>
        <w:t>ニ</w:t>
      </w:r>
      <w:r>
        <w:rPr>
          <w:sz w:val="20"/>
        </w:rPr>
        <w:tab/>
        <w:t>ュ</w:t>
      </w:r>
      <w:r>
        <w:rPr>
          <w:sz w:val="20"/>
        </w:rPr>
        <w:tab/>
        <w:t>ア</w:t>
      </w:r>
      <w:r>
        <w:rPr>
          <w:sz w:val="20"/>
        </w:rPr>
        <w:tab/>
        <w:t>ル</w:t>
      </w:r>
      <w:r>
        <w:rPr>
          <w:sz w:val="20"/>
        </w:rPr>
        <w:tab/>
        <w:t>」…よ</w:t>
      </w:r>
      <w:r>
        <w:rPr>
          <w:sz w:val="20"/>
        </w:rPr>
        <w:tab/>
        <w:t>り</w:t>
      </w:r>
    </w:p>
    <w:p w14:paraId="72714CB4" w14:textId="77777777" w:rsidR="00A84EEF" w:rsidRDefault="00000000">
      <w:pPr>
        <w:spacing w:after="3"/>
        <w:ind w:right="13"/>
      </w:pPr>
      <w:r>
        <w:t xml:space="preserve">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危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けん</w:t>
            </w:r>
          </w:rt>
          <w:rubyBase>
            <w:r>
              <w:t>険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よ</w:t>
            </w:r>
          </w:rt>
          <w:rubyBase>
            <w:r>
              <w:t>予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</w:t>
            </w:r>
          </w:rt>
          <w:rubyBase>
            <w:r>
              <w:t>知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くんれん</w:t>
            </w:r>
          </w:rt>
          <w:rubyBase>
            <w:r>
              <w:t>訓練</w:t>
            </w:r>
          </w:rubyBase>
        </w:ruby>
      </w:r>
      <w:r>
        <w:t xml:space="preserve">  に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うんてんちゅう</w:t>
            </w:r>
          </w:rt>
          <w:rubyBase>
            <w:r>
              <w:t>運転中</w:t>
            </w:r>
          </w:rubyBase>
        </w:ruby>
      </w:r>
      <w:r>
        <w:t xml:space="preserve"> 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せつ</w:t>
            </w:r>
          </w:rt>
          <w:rubyBase>
            <w:r>
              <w:t>設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び</w:t>
            </w:r>
          </w:rt>
          <w:rubyBase>
            <w:r>
              <w:t>備</w:t>
            </w:r>
          </w:rubyBase>
        </w:ruby>
      </w:r>
      <w:r>
        <w:t xml:space="preserve">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機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</w:t>
            </w:r>
          </w:rt>
          <w:rubyBase>
            <w:r>
              <w:t>械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よう</w:t>
            </w:r>
          </w:rt>
          <w:rubyBase>
            <w:r>
              <w:t>様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す</w:t>
            </w:r>
          </w:rt>
          <w:rubyBase>
            <w:r>
              <w:t>子</w:t>
            </w:r>
          </w:rubyBase>
        </w:ruby>
      </w:r>
      <w:r>
        <w:t xml:space="preserve">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ぎょうしゃ</w:t>
            </w:r>
          </w:rt>
          <w:rubyBase>
            <w:r>
              <w:t>業者</w:t>
            </w:r>
          </w:rubyBase>
        </w:ruby>
      </w:r>
      <w:r>
        <w:t xml:space="preserve">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ふくそう</w:t>
            </w:r>
          </w:rt>
          <w:rubyBase>
            <w:r>
              <w:t>服装</w:t>
            </w:r>
          </w:rubyBase>
        </w:ruby>
      </w:r>
      <w:r>
        <w:t xml:space="preserve"> 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姿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</w:t>
            </w:r>
          </w:rt>
          <w:rubyBase>
            <w:r>
              <w:t>勢</w:t>
            </w:r>
          </w:rubyBase>
        </w:ruby>
      </w:r>
      <w:r>
        <w:t xml:space="preserve"> な どを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しゃしん</w:t>
            </w:r>
          </w:rt>
          <w:rubyBase>
            <w:r>
              <w:t>写真</w:t>
            </w:r>
          </w:rubyBase>
        </w:ruby>
      </w:r>
      <w:r>
        <w:t xml:space="preserve">  や イ ラ ス ト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しめ</w:t>
            </w:r>
          </w:rt>
          <w:rubyBase>
            <w:r>
              <w:t>示</w:t>
            </w:r>
          </w:rubyBase>
        </w:ruby>
      </w:r>
      <w:r>
        <w:t xml:space="preserve"> し て 、 ど こ に ど ん な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危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けん</w:t>
            </w:r>
          </w:rt>
          <w:rubyBase>
            <w:r>
              <w:t>険</w:t>
            </w:r>
          </w:rubyBase>
        </w:ruby>
      </w:r>
      <w:r>
        <w:t xml:space="preserve"> が あ る か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ひと</w:t>
            </w:r>
          </w:rt>
          <w:rubyBase>
            <w:r>
              <w:t>一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人</w:t>
            </w:r>
          </w:rubyBase>
        </w:ruby>
      </w:r>
      <w:r>
        <w:t xml:space="preserve"> ひ と り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こた</w:t>
            </w:r>
          </w:rt>
          <w:rubyBase>
            <w:r>
              <w:t>答</w:t>
            </w:r>
          </w:rubyBase>
        </w:ruby>
      </w:r>
      <w:r>
        <w:t xml:space="preserve"> えさ せ る な ど 、い ろ い ろ な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ほうほう</w:t>
            </w:r>
          </w:rt>
          <w:rubyBase>
            <w:r>
              <w:t>方法</w:t>
            </w:r>
          </w:rubyBase>
        </w:ruby>
      </w:r>
      <w:r>
        <w:t xml:space="preserve">  が あ り ま す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つぎ</w:t>
            </w:r>
          </w:rt>
          <w:rubyBase>
            <w:r>
              <w:t>次</w:t>
            </w:r>
          </w:rubyBase>
        </w:ruby>
      </w:r>
      <w:r>
        <w:t xml:space="preserve"> は 、い つ も 「（ そ ん な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危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けん</w:t>
            </w:r>
          </w:rt>
          <w:rubyBase>
            <w:r>
              <w:t>険</w:t>
            </w:r>
          </w:rubyBase>
        </w:ruby>
      </w:r>
      <w:r>
        <w:t xml:space="preserve"> が あ る ）</w:t>
      </w:r>
    </w:p>
    <w:p w14:paraId="7F989284" w14:textId="77777777" w:rsidR="00A84EEF" w:rsidRDefault="00000000">
      <w:pPr>
        <w:tabs>
          <w:tab w:val="center" w:pos="377"/>
          <w:tab w:val="center" w:pos="634"/>
          <w:tab w:val="center" w:pos="890"/>
          <w:tab w:val="center" w:pos="1147"/>
          <w:tab w:val="center" w:pos="1404"/>
          <w:tab w:val="center" w:pos="1661"/>
          <w:tab w:val="center" w:pos="1918"/>
          <w:tab w:val="center" w:pos="2275"/>
          <w:tab w:val="center" w:pos="2431"/>
          <w:tab w:val="center" w:pos="2688"/>
          <w:tab w:val="center" w:pos="2945"/>
          <w:tab w:val="center" w:pos="3336"/>
          <w:tab w:val="center" w:pos="3578"/>
          <w:tab w:val="center" w:pos="3715"/>
          <w:tab w:val="center" w:pos="3972"/>
          <w:tab w:val="center" w:pos="4229"/>
          <w:tab w:val="center" w:pos="4486"/>
          <w:tab w:val="center" w:pos="4742"/>
          <w:tab w:val="center" w:pos="4999"/>
          <w:tab w:val="center" w:pos="5256"/>
          <w:tab w:val="center" w:pos="5513"/>
          <w:tab w:val="center" w:pos="5770"/>
          <w:tab w:val="center" w:pos="6026"/>
          <w:tab w:val="center" w:pos="6283"/>
          <w:tab w:val="center" w:pos="6675"/>
          <w:tab w:val="center" w:pos="6917"/>
          <w:tab w:val="center" w:pos="7054"/>
          <w:tab w:val="center" w:pos="7411"/>
          <w:tab w:val="center" w:pos="7667"/>
          <w:tab w:val="center" w:pos="7824"/>
          <w:tab w:val="center" w:pos="8081"/>
          <w:tab w:val="center" w:pos="8338"/>
        </w:tabs>
        <w:spacing w:after="246" w:line="259" w:lineRule="auto"/>
        <w:ind w:left="0" w:firstLine="0"/>
        <w:jc w:val="left"/>
      </w:pPr>
      <w:r>
        <w:t>か</w:t>
      </w:r>
      <w:r>
        <w:tab/>
        <w:t>も</w:t>
      </w:r>
      <w:r>
        <w:tab/>
        <w:t>し</w:t>
      </w:r>
      <w:r>
        <w:tab/>
        <w:t>れ</w:t>
      </w:r>
      <w:r>
        <w:tab/>
        <w:t>な</w:t>
      </w:r>
      <w:r>
        <w:tab/>
        <w:t>い</w:t>
      </w:r>
      <w:r>
        <w:tab/>
        <w:t>」</w:t>
      </w:r>
      <w:r>
        <w:tab/>
        <w:t>と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かん</w:t>
            </w:r>
          </w:rt>
          <w:rubyBase>
            <w:r>
              <w:t>感</w:t>
            </w:r>
          </w:rubyBase>
        </w:ruby>
      </w:r>
      <w:r>
        <w:tab/>
        <w:t>じ</w:t>
      </w:r>
      <w:r>
        <w:tab/>
        <w:t>て</w:t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けいかい</w:t>
            </w:r>
          </w:rt>
          <w:rubyBase>
            <w:r>
              <w:t>警戒</w:t>
            </w:r>
          </w:rubyBase>
        </w:ruby>
      </w:r>
      <w:r>
        <w:tab/>
      </w:r>
      <w:r>
        <w:tab/>
        <w:t>で</w:t>
      </w:r>
      <w:r>
        <w:tab/>
        <w:t>き</w:t>
      </w:r>
      <w:r>
        <w:tab/>
        <w:t>る</w:t>
      </w:r>
      <w:r>
        <w:tab/>
        <w:t>よ</w:t>
      </w:r>
      <w:r>
        <w:tab/>
        <w:t>う</w:t>
      </w:r>
      <w:r>
        <w:tab/>
        <w:t>に</w:t>
      </w:r>
      <w:r>
        <w:tab/>
        <w:t>な</w:t>
      </w:r>
      <w:r>
        <w:tab/>
        <w:t>る</w:t>
      </w:r>
      <w:r>
        <w:tab/>
        <w:t>た</w:t>
      </w:r>
      <w:r>
        <w:tab/>
        <w:t>め</w:t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くんれん</w:t>
            </w:r>
          </w:rt>
          <w:rubyBase>
            <w:r>
              <w:t>訓練</w:t>
            </w:r>
          </w:rubyBase>
        </w:ruby>
      </w:r>
      <w:r>
        <w:tab/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</w:t>
            </w:r>
          </w:rt>
          <w:rubyBase>
            <w:r>
              <w:t>事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れい</w:t>
            </w:r>
          </w:rt>
          <w:rubyBase>
            <w:r>
              <w:t>例</w:t>
            </w:r>
          </w:rubyBase>
        </w:ruby>
      </w:r>
      <w:r>
        <w:tab/>
        <w:t>で</w:t>
      </w:r>
      <w:r>
        <w:tab/>
        <w:t>す</w:t>
      </w:r>
      <w:r>
        <w:tab/>
        <w:t>。</w:t>
      </w:r>
    </w:p>
    <w:p w14:paraId="1B39DF58" w14:textId="77777777" w:rsidR="00A84EEF" w:rsidRDefault="00000000">
      <w:pPr>
        <w:tabs>
          <w:tab w:val="center" w:pos="257"/>
          <w:tab w:val="center" w:pos="806"/>
          <w:tab w:val="center" w:pos="1364"/>
          <w:tab w:val="center" w:pos="1878"/>
          <w:tab w:val="center" w:pos="2520"/>
          <w:tab w:val="center" w:pos="3162"/>
          <w:tab w:val="center" w:pos="3676"/>
          <w:tab w:val="center" w:pos="4061"/>
          <w:tab w:val="center" w:pos="4318"/>
          <w:tab w:val="center" w:pos="4574"/>
          <w:tab w:val="center" w:pos="4831"/>
          <w:tab w:val="center" w:pos="5088"/>
          <w:tab w:val="center" w:pos="5345"/>
          <w:tab w:val="center" w:pos="5602"/>
          <w:tab w:val="center" w:pos="5858"/>
          <w:tab w:val="center" w:pos="6115"/>
          <w:tab w:val="center" w:pos="6372"/>
          <w:tab w:val="center" w:pos="6629"/>
          <w:tab w:val="center" w:pos="6886"/>
          <w:tab w:val="center" w:pos="7142"/>
          <w:tab w:val="center" w:pos="7399"/>
        </w:tabs>
        <w:spacing w:after="395" w:line="259" w:lineRule="auto"/>
        <w:ind w:left="0" w:firstLine="0"/>
        <w:jc w:val="left"/>
      </w:pPr>
      <w:r>
        <w:t xml:space="preserve">　</w:t>
      </w:r>
      <w:r>
        <w:tab/>
        <w:t xml:space="preserve">　</w:t>
      </w:r>
      <w:r>
        <w:tab/>
        <w:t xml:space="preserve">　 </w:t>
      </w:r>
      <w:r>
        <w:rPr>
          <w:rFonts w:ascii="MS Mincho" w:eastAsia="MS Mincho" w:hAnsi="MS Mincho" w:cs="MS Mincho"/>
          <w:color w:val="737473"/>
        </w:rPr>
        <w:t xml:space="preserve">◦ </w:t>
      </w:r>
      <w:r>
        <w:t>…</w:t>
      </w:r>
      <w:r>
        <w:tab/>
        <w:t>熱</w:t>
      </w:r>
      <w:r>
        <w:rPr>
          <w:sz w:val="18"/>
          <w:vertAlign w:val="superscript"/>
        </w:rPr>
        <w:t xml:space="preserve">あつ </w:t>
      </w:r>
      <w:r>
        <w:t>い</w:t>
      </w:r>
      <w:r>
        <w:tab/>
        <w:t>湯</w:t>
      </w:r>
      <w:r>
        <w:rPr>
          <w:sz w:val="18"/>
          <w:vertAlign w:val="superscript"/>
        </w:rPr>
        <w:t xml:space="preserve">ゆ </w:t>
      </w:r>
      <w:r>
        <w:t>が</w:t>
      </w:r>
      <w:r>
        <w:tab/>
        <w:t>長</w:t>
      </w:r>
      <w:r>
        <w:rPr>
          <w:sz w:val="18"/>
          <w:vertAlign w:val="superscript"/>
        </w:rPr>
        <w:t xml:space="preserve">なが </w:t>
      </w:r>
      <w:r>
        <w:t>靴</w:t>
      </w:r>
      <w:r>
        <w:rPr>
          <w:sz w:val="18"/>
          <w:vertAlign w:val="superscript"/>
        </w:rPr>
        <w:t xml:space="preserve">ぐつ </w:t>
      </w:r>
      <w:r>
        <w:t>の</w:t>
      </w:r>
      <w:r>
        <w:tab/>
        <w:t>中</w:t>
      </w:r>
      <w:r>
        <w:rPr>
          <w:sz w:val="18"/>
          <w:vertAlign w:val="superscript"/>
        </w:rPr>
        <w:t xml:space="preserve">なか </w:t>
      </w:r>
      <w:r>
        <w:t>に</w:t>
      </w:r>
      <w:r>
        <w:tab/>
        <w:t>入</w:t>
      </w:r>
      <w:r>
        <w:rPr>
          <w:sz w:val="18"/>
          <w:vertAlign w:val="superscript"/>
        </w:rPr>
        <w:t xml:space="preserve">はい </w:t>
      </w:r>
      <w:r>
        <w:t>っ</w:t>
      </w:r>
      <w:r>
        <w:tab/>
        <w:t>て</w:t>
      </w:r>
      <w:r>
        <w:tab/>
        <w:t>、</w:t>
      </w:r>
      <w:r>
        <w:tab/>
        <w:t>や</w:t>
      </w:r>
      <w:r>
        <w:tab/>
        <w:t>け</w:t>
      </w:r>
      <w:r>
        <w:tab/>
        <w:t>ど</w:t>
      </w:r>
      <w:r>
        <w:tab/>
        <w:t>す</w:t>
      </w:r>
      <w:r>
        <w:tab/>
        <w:t>る</w:t>
      </w:r>
      <w:r>
        <w:tab/>
        <w:t>か</w:t>
      </w:r>
      <w:r>
        <w:tab/>
        <w:t>も</w:t>
      </w:r>
      <w:r>
        <w:tab/>
        <w:t>し</w:t>
      </w:r>
      <w:r>
        <w:tab/>
        <w:t>れ</w:t>
      </w:r>
      <w:r>
        <w:tab/>
        <w:t>な</w:t>
      </w:r>
      <w:r>
        <w:tab/>
        <w:t>い</w:t>
      </w:r>
      <w:r>
        <w:tab/>
        <w:t>。</w:t>
      </w:r>
    </w:p>
    <w:p w14:paraId="163A0385" w14:textId="77777777" w:rsidR="00A84EEF" w:rsidRDefault="00000000">
      <w:pPr>
        <w:tabs>
          <w:tab w:val="center" w:pos="257"/>
          <w:tab w:val="center" w:pos="806"/>
          <w:tab w:val="center" w:pos="1236"/>
          <w:tab w:val="center" w:pos="1493"/>
          <w:tab w:val="center" w:pos="1750"/>
          <w:tab w:val="center" w:pos="2006"/>
          <w:tab w:val="center" w:pos="2263"/>
          <w:tab w:val="center" w:pos="2520"/>
          <w:tab w:val="center" w:pos="2777"/>
          <w:tab w:val="center" w:pos="3034"/>
          <w:tab w:val="center" w:pos="3419"/>
          <w:tab w:val="center" w:pos="3804"/>
          <w:tab w:val="center" w:pos="4061"/>
          <w:tab w:val="center" w:pos="4318"/>
          <w:tab w:val="center" w:pos="4574"/>
          <w:tab w:val="center" w:pos="4831"/>
          <w:tab w:val="center" w:pos="5088"/>
          <w:tab w:val="center" w:pos="5345"/>
          <w:tab w:val="center" w:pos="5602"/>
          <w:tab w:val="center" w:pos="5858"/>
          <w:tab w:val="center" w:pos="6115"/>
          <w:tab w:val="center" w:pos="6372"/>
          <w:tab w:val="center" w:pos="6629"/>
          <w:tab w:val="center" w:pos="6886"/>
          <w:tab w:val="center" w:pos="7142"/>
        </w:tabs>
        <w:spacing w:after="285" w:line="259" w:lineRule="auto"/>
        <w:ind w:left="0" w:firstLine="0"/>
        <w:jc w:val="left"/>
      </w:pPr>
      <w:r>
        <w:t xml:space="preserve">　</w:t>
      </w:r>
      <w:r>
        <w:tab/>
        <w:t xml:space="preserve">　</w:t>
      </w:r>
      <w:r>
        <w:tab/>
        <w:t xml:space="preserve">　 </w:t>
      </w:r>
      <w:r>
        <w:rPr>
          <w:rFonts w:ascii="MS Mincho" w:eastAsia="MS Mincho" w:hAnsi="MS Mincho" w:cs="MS Mincho"/>
          <w:color w:val="737473"/>
        </w:rPr>
        <w:t xml:space="preserve">◦ </w:t>
      </w:r>
      <w:r>
        <w:t>…</w:t>
      </w:r>
      <w:r>
        <w:tab/>
        <w:t>フ</w:t>
      </w:r>
      <w:r>
        <w:tab/>
        <w:t>ォ</w:t>
      </w:r>
      <w:r>
        <w:tab/>
        <w:t>ー</w:t>
      </w:r>
      <w:r>
        <w:tab/>
        <w:t>ク</w:t>
      </w:r>
      <w:r>
        <w:tab/>
        <w:t>リ</w:t>
      </w:r>
      <w:r>
        <w:tab/>
        <w:t>フ</w:t>
      </w:r>
      <w:r>
        <w:tab/>
        <w:t>ト</w:t>
      </w:r>
      <w:r>
        <w:tab/>
        <w:t>が</w:t>
      </w:r>
      <w:r>
        <w:tab/>
        <w:t>出</w:t>
      </w:r>
      <w:r>
        <w:rPr>
          <w:sz w:val="18"/>
          <w:vertAlign w:val="superscript"/>
        </w:rPr>
        <w:t xml:space="preserve">で </w:t>
      </w:r>
      <w:r>
        <w:t>て</w:t>
      </w:r>
      <w:r>
        <w:tab/>
        <w:t>き</w:t>
      </w:r>
      <w:r>
        <w:tab/>
        <w:t>て</w:t>
      </w:r>
      <w:r>
        <w:tab/>
        <w:t>、</w:t>
      </w:r>
      <w:r>
        <w:tab/>
        <w:t>ぶ</w:t>
      </w:r>
      <w:r>
        <w:tab/>
        <w:t>つ</w:t>
      </w:r>
      <w:r>
        <w:tab/>
        <w:t>か</w:t>
      </w:r>
      <w:r>
        <w:tab/>
        <w:t>る</w:t>
      </w:r>
      <w:r>
        <w:tab/>
        <w:t>か</w:t>
      </w:r>
      <w:r>
        <w:tab/>
        <w:t>も</w:t>
      </w:r>
      <w:r>
        <w:tab/>
        <w:t>し</w:t>
      </w:r>
      <w:r>
        <w:tab/>
        <w:t>れ</w:t>
      </w:r>
      <w:r>
        <w:tab/>
        <w:t>な</w:t>
      </w:r>
      <w:r>
        <w:tab/>
        <w:t>い</w:t>
      </w:r>
      <w:r>
        <w:tab/>
        <w:t>。</w:t>
      </w:r>
    </w:p>
    <w:p w14:paraId="4AA5C2E8" w14:textId="77777777" w:rsidR="00A84EEF" w:rsidRDefault="00000000">
      <w:pPr>
        <w:tabs>
          <w:tab w:val="center" w:pos="257"/>
          <w:tab w:val="center" w:pos="806"/>
          <w:tab w:val="center" w:pos="1364"/>
          <w:tab w:val="center" w:pos="1750"/>
          <w:tab w:val="center" w:pos="2006"/>
          <w:tab w:val="center" w:pos="2520"/>
          <w:tab w:val="center" w:pos="3034"/>
          <w:tab w:val="center" w:pos="3290"/>
          <w:tab w:val="center" w:pos="3547"/>
          <w:tab w:val="center" w:pos="3804"/>
          <w:tab w:val="center" w:pos="4061"/>
          <w:tab w:val="center" w:pos="4446"/>
          <w:tab w:val="center" w:pos="4831"/>
          <w:tab w:val="center" w:pos="5088"/>
          <w:tab w:val="center" w:pos="5345"/>
          <w:tab w:val="center" w:pos="5602"/>
          <w:tab w:val="center" w:pos="5858"/>
          <w:tab w:val="center" w:pos="6115"/>
          <w:tab w:val="center" w:pos="6372"/>
          <w:tab w:val="center" w:pos="6629"/>
        </w:tabs>
        <w:spacing w:after="297" w:line="259" w:lineRule="auto"/>
        <w:ind w:left="0" w:firstLine="0"/>
        <w:jc w:val="left"/>
      </w:pPr>
      <w:r>
        <w:t xml:space="preserve">　</w:t>
      </w:r>
      <w:r>
        <w:tab/>
        <w:t xml:space="preserve">　</w:t>
      </w:r>
      <w:r>
        <w:tab/>
        <w:t xml:space="preserve">　 </w:t>
      </w:r>
      <w:r>
        <w:rPr>
          <w:rFonts w:ascii="MS Mincho" w:eastAsia="MS Mincho" w:hAnsi="MS Mincho" w:cs="MS Mincho"/>
          <w:color w:val="737473"/>
        </w:rPr>
        <w:t xml:space="preserve">◦ </w:t>
      </w:r>
      <w:r>
        <w:t>…</w:t>
      </w:r>
      <w:r>
        <w:tab/>
        <w:t>積</w:t>
      </w:r>
      <w:r>
        <w:rPr>
          <w:sz w:val="18"/>
          <w:vertAlign w:val="superscript"/>
        </w:rPr>
        <w:t xml:space="preserve">つ </w:t>
      </w:r>
      <w:r>
        <w:t>ま</w:t>
      </w:r>
      <w:r>
        <w:tab/>
        <w:t>れ</w:t>
      </w:r>
      <w:r>
        <w:tab/>
        <w:t>た</w:t>
      </w:r>
      <w:r>
        <w:tab/>
        <w:t>荷</w:t>
      </w:r>
      <w:r>
        <w:rPr>
          <w:sz w:val="18"/>
          <w:vertAlign w:val="superscript"/>
        </w:rPr>
        <w:t xml:space="preserve">に </w:t>
      </w:r>
      <w:r>
        <w:t>物</w:t>
      </w:r>
      <w:r>
        <w:rPr>
          <w:sz w:val="18"/>
          <w:vertAlign w:val="superscript"/>
        </w:rPr>
        <w:t xml:space="preserve">もつ </w:t>
      </w:r>
      <w:r>
        <w:t>が</w:t>
      </w:r>
      <w:r>
        <w:tab/>
        <w:t>、</w:t>
      </w:r>
      <w:r>
        <w:tab/>
        <w:t>く</w:t>
      </w:r>
      <w:r>
        <w:tab/>
        <w:t>ず</w:t>
      </w:r>
      <w:r>
        <w:tab/>
        <w:t>れ</w:t>
      </w:r>
      <w:r>
        <w:tab/>
        <w:t>て</w:t>
      </w:r>
      <w:r>
        <w:tab/>
        <w:t>落</w:t>
      </w:r>
      <w:r>
        <w:rPr>
          <w:sz w:val="18"/>
          <w:vertAlign w:val="superscript"/>
        </w:rPr>
        <w:t xml:space="preserve">お </w:t>
      </w:r>
      <w:r>
        <w:t>ち</w:t>
      </w:r>
      <w:r>
        <w:tab/>
        <w:t>る</w:t>
      </w:r>
      <w:r>
        <w:tab/>
        <w:t>か</w:t>
      </w:r>
      <w:r>
        <w:tab/>
        <w:t>も</w:t>
      </w:r>
      <w:r>
        <w:tab/>
        <w:t>し</w:t>
      </w:r>
      <w:r>
        <w:tab/>
        <w:t>れ</w:t>
      </w:r>
      <w:r>
        <w:tab/>
        <w:t>な</w:t>
      </w:r>
      <w:r>
        <w:tab/>
        <w:t>い</w:t>
      </w:r>
      <w:r>
        <w:tab/>
        <w:t>。</w:t>
      </w:r>
    </w:p>
    <w:p w14:paraId="543323F5" w14:textId="77777777" w:rsidR="00A84EEF" w:rsidRDefault="00000000">
      <w:pPr>
        <w:spacing w:after="0" w:line="525" w:lineRule="auto"/>
        <w:ind w:left="1116" w:right="13" w:hanging="1116"/>
      </w:pPr>
      <w:r>
        <w:t xml:space="preserve">　</w:t>
      </w:r>
      <w:r>
        <w:tab/>
        <w:t xml:space="preserve">　</w:t>
      </w:r>
      <w:r>
        <w:tab/>
        <w:t xml:space="preserve">　 </w:t>
      </w:r>
      <w:r>
        <w:rPr>
          <w:rFonts w:ascii="MS Mincho" w:eastAsia="MS Mincho" w:hAnsi="MS Mincho" w:cs="MS Mincho"/>
          <w:color w:val="737473"/>
        </w:rPr>
        <w:t xml:space="preserve">◦ </w:t>
      </w:r>
      <w:r>
        <w:t>…</w:t>
      </w:r>
      <w:r>
        <w:tab/>
        <w:t>冷…</w:t>
      </w:r>
      <w:r>
        <w:rPr>
          <w:sz w:val="18"/>
          <w:vertAlign w:val="superscript"/>
        </w:rPr>
        <w:t xml:space="preserve">れい </w:t>
      </w:r>
      <w:r>
        <w:t>凍</w:t>
      </w:r>
      <w:r>
        <w:rPr>
          <w:sz w:val="18"/>
          <w:vertAlign w:val="superscript"/>
        </w:rPr>
        <w:t xml:space="preserve">とう </w:t>
      </w:r>
      <w:r>
        <w:t>庫</w:t>
      </w:r>
      <w:r>
        <w:rPr>
          <w:sz w:val="18"/>
          <w:vertAlign w:val="superscript"/>
        </w:rPr>
        <w:t xml:space="preserve">こ </w:t>
      </w:r>
      <w:r>
        <w:t>の</w:t>
      </w:r>
      <w:r>
        <w:tab/>
        <w:t>入</w:t>
      </w:r>
      <w:r>
        <w:rPr>
          <w:sz w:val="18"/>
          <w:vertAlign w:val="superscript"/>
        </w:rPr>
        <w:t xml:space="preserve">い </w:t>
      </w:r>
      <w:r>
        <w:t>り</w:t>
      </w:r>
      <w:r>
        <w:tab/>
        <w:t>口</w:t>
      </w:r>
      <w:r>
        <w:rPr>
          <w:sz w:val="18"/>
          <w:vertAlign w:val="superscript"/>
        </w:rPr>
        <w:t xml:space="preserve">ぐち </w:t>
      </w:r>
      <w:r>
        <w:t>の</w:t>
      </w:r>
      <w:r>
        <w:tab/>
        <w:t>前</w:t>
      </w:r>
      <w:r>
        <w:rPr>
          <w:sz w:val="18"/>
          <w:vertAlign w:val="superscript"/>
        </w:rPr>
        <w:t xml:space="preserve">まえ </w:t>
      </w:r>
      <w:r>
        <w:t>の</w:t>
      </w:r>
      <w:r>
        <w:tab/>
        <w:t>床</w:t>
      </w:r>
      <w:r>
        <w:rPr>
          <w:sz w:val="18"/>
          <w:vertAlign w:val="superscript"/>
        </w:rPr>
        <w:t xml:space="preserve">ゆか </w:t>
      </w:r>
      <w:r>
        <w:t>に</w:t>
      </w:r>
      <w:r>
        <w:tab/>
        <w:t>は</w:t>
      </w:r>
      <w:r>
        <w:tab/>
        <w:t>、</w:t>
      </w:r>
      <w:r>
        <w:tab/>
        <w:t>う</w:t>
      </w:r>
      <w:r>
        <w:tab/>
        <w:t>す</w:t>
      </w:r>
      <w:r>
        <w:tab/>
        <w:t xml:space="preserve">い </w:t>
      </w:r>
      <w:r>
        <w:rPr>
          <w:sz w:val="18"/>
          <w:vertAlign w:val="superscript"/>
        </w:rPr>
        <w:t>こおり</w:t>
      </w:r>
      <w:r>
        <w:t>氷</w:t>
      </w:r>
      <w:r>
        <w:tab/>
        <w:t>が</w:t>
      </w:r>
      <w:r>
        <w:tab/>
        <w:t>で</w:t>
      </w:r>
      <w:r>
        <w:lastRenderedPageBreak/>
        <w:tab/>
        <w:t>き</w:t>
      </w:r>
      <w:r>
        <w:tab/>
        <w:t>て</w:t>
      </w:r>
      <w:r>
        <w:tab/>
        <w:t>い</w:t>
      </w:r>
      <w:r>
        <w:tab/>
        <w:t>て</w:t>
      </w:r>
      <w:r>
        <w:tab/>
        <w:t>、</w:t>
      </w:r>
      <w:r>
        <w:tab/>
        <w:t>滑</w:t>
      </w:r>
      <w:r>
        <w:rPr>
          <w:sz w:val="18"/>
          <w:vertAlign w:val="superscript"/>
        </w:rPr>
        <w:t xml:space="preserve">すべ </w:t>
      </w:r>
      <w:r>
        <w:t>る</w:t>
      </w:r>
      <w:r>
        <w:tab/>
        <w:t>か</w:t>
      </w:r>
      <w:r>
        <w:tab/>
        <w:t>も</w:t>
      </w:r>
      <w:r>
        <w:tab/>
        <w:t>しれ</w:t>
      </w:r>
      <w:r>
        <w:tab/>
        <w:t>な</w:t>
      </w:r>
      <w:r>
        <w:tab/>
        <w:t>い</w:t>
      </w:r>
      <w:r>
        <w:tab/>
        <w:t>。</w:t>
      </w:r>
    </w:p>
    <w:p w14:paraId="48F75A80" w14:textId="77777777" w:rsidR="00A84EEF" w:rsidRDefault="00000000">
      <w:pPr>
        <w:tabs>
          <w:tab w:val="center" w:pos="257"/>
          <w:tab w:val="center" w:pos="977"/>
          <w:tab w:val="center" w:pos="1817"/>
          <w:tab w:val="center" w:pos="2459"/>
          <w:tab w:val="center" w:pos="3014"/>
          <w:tab w:val="center" w:pos="3425"/>
          <w:tab w:val="center" w:pos="3810"/>
          <w:tab w:val="center" w:pos="4195"/>
          <w:tab w:val="center" w:pos="4452"/>
          <w:tab w:val="center" w:pos="4709"/>
          <w:tab w:val="center" w:pos="4966"/>
          <w:tab w:val="center" w:pos="5351"/>
          <w:tab w:val="center" w:pos="5736"/>
          <w:tab w:val="center" w:pos="5993"/>
          <w:tab w:val="center" w:pos="6250"/>
          <w:tab w:val="center" w:pos="6506"/>
          <w:tab w:val="center" w:pos="6763"/>
          <w:tab w:val="center" w:pos="7020"/>
          <w:tab w:val="center" w:pos="7277"/>
        </w:tabs>
        <w:spacing w:after="364" w:line="259" w:lineRule="auto"/>
        <w:ind w:left="0" w:firstLine="0"/>
        <w:jc w:val="left"/>
      </w:pPr>
      <w:r>
        <w:t xml:space="preserve">　</w:t>
      </w:r>
      <w:r>
        <w:tab/>
        <w:t xml:space="preserve">　</w:t>
      </w:r>
      <w:r>
        <w:tab/>
        <w:t xml:space="preserve">　 </w:t>
      </w:r>
      <w:r>
        <w:rPr>
          <w:rFonts w:ascii="MS Mincho" w:eastAsia="MS Mincho" w:hAnsi="MS Mincho" w:cs="MS Mincho"/>
          <w:color w:val="737473"/>
        </w:rPr>
        <w:t xml:space="preserve">◦ </w:t>
      </w:r>
      <w:r>
        <w:t xml:space="preserve">… </w:t>
      </w:r>
      <w:r>
        <w:rPr>
          <w:sz w:val="18"/>
          <w:vertAlign w:val="superscript"/>
        </w:rPr>
        <w:t>ちょう</w:t>
      </w:r>
      <w:r>
        <w:t>調</w:t>
      </w:r>
      <w:r>
        <w:tab/>
        <w:t>理</w:t>
      </w:r>
      <w:r>
        <w:rPr>
          <w:sz w:val="18"/>
          <w:vertAlign w:val="superscript"/>
        </w:rPr>
        <w:t xml:space="preserve">り </w:t>
      </w:r>
      <w:r>
        <w:t>場</w:t>
      </w:r>
      <w:r>
        <w:rPr>
          <w:sz w:val="18"/>
          <w:vertAlign w:val="superscript"/>
        </w:rPr>
        <w:t xml:space="preserve">ば </w:t>
      </w:r>
      <w:r>
        <w:t>の</w:t>
      </w:r>
      <w:r>
        <w:tab/>
        <w:t>床</w:t>
      </w:r>
      <w:r>
        <w:rPr>
          <w:sz w:val="18"/>
          <w:vertAlign w:val="superscript"/>
        </w:rPr>
        <w:t xml:space="preserve">ゆか </w:t>
      </w:r>
      <w:r>
        <w:t>は</w:t>
      </w:r>
      <w:r>
        <w:tab/>
        <w:t xml:space="preserve">、 </w:t>
      </w:r>
      <w:r>
        <w:rPr>
          <w:sz w:val="18"/>
          <w:vertAlign w:val="superscript"/>
        </w:rPr>
        <w:t>あぶら</w:t>
      </w:r>
      <w:r>
        <w:t>油</w:t>
      </w:r>
      <w:r>
        <w:tab/>
        <w:t>で</w:t>
      </w:r>
      <w:r>
        <w:tab/>
        <w:t>汚</w:t>
      </w:r>
      <w:r>
        <w:rPr>
          <w:sz w:val="18"/>
          <w:vertAlign w:val="superscript"/>
        </w:rPr>
        <w:t xml:space="preserve">よご </w:t>
      </w:r>
      <w:r>
        <w:t>れ</w:t>
      </w:r>
      <w:r>
        <w:tab/>
        <w:t>て</w:t>
      </w:r>
      <w:r>
        <w:tab/>
        <w:t>い</w:t>
      </w:r>
      <w:r>
        <w:tab/>
        <w:t>て</w:t>
      </w:r>
      <w:r>
        <w:tab/>
        <w:t>、</w:t>
      </w:r>
      <w:r>
        <w:tab/>
        <w:t>滑</w:t>
      </w:r>
      <w:r>
        <w:rPr>
          <w:sz w:val="18"/>
          <w:vertAlign w:val="superscript"/>
        </w:rPr>
        <w:t xml:space="preserve">すべ </w:t>
      </w:r>
      <w:r>
        <w:t>る</w:t>
      </w:r>
      <w:r>
        <w:tab/>
        <w:t>か</w:t>
      </w:r>
      <w:r>
        <w:tab/>
        <w:t>も</w:t>
      </w:r>
      <w:r>
        <w:tab/>
        <w:t>し</w:t>
      </w:r>
      <w:r>
        <w:tab/>
        <w:t>れ</w:t>
      </w:r>
      <w:r>
        <w:tab/>
        <w:t>な</w:t>
      </w:r>
      <w:r>
        <w:tab/>
        <w:t>い</w:t>
      </w:r>
      <w:r>
        <w:tab/>
        <w:t>。</w:t>
      </w:r>
    </w:p>
    <w:p w14:paraId="5457BAF0" w14:textId="77777777" w:rsidR="00A84EEF" w:rsidRDefault="00000000">
      <w:pPr>
        <w:spacing w:after="391" w:line="492" w:lineRule="auto"/>
        <w:ind w:left="1116" w:right="13" w:hanging="1116"/>
      </w:pPr>
      <w:r>
        <w:t xml:space="preserve">　 　 　 </w:t>
      </w:r>
      <w:r>
        <w:rPr>
          <w:rFonts w:ascii="MS Mincho" w:eastAsia="MS Mincho" w:hAnsi="MS Mincho" w:cs="MS Mincho"/>
          <w:color w:val="737473"/>
        </w:rPr>
        <w:t xml:space="preserve">◦ </w:t>
      </w:r>
      <w:r>
        <w:t>… …煮</w:t>
      </w:r>
      <w:r>
        <w:rPr>
          <w:sz w:val="18"/>
          <w:vertAlign w:val="superscript"/>
        </w:rPr>
        <w:t xml:space="preserve">に </w:t>
      </w:r>
      <w:r>
        <w:t>物</w:t>
      </w:r>
      <w:r>
        <w:rPr>
          <w:sz w:val="18"/>
          <w:vertAlign w:val="superscript"/>
        </w:rPr>
        <w:t xml:space="preserve">もの </w:t>
      </w:r>
      <w:r>
        <w:t>を 作</w:t>
      </w:r>
      <w:r>
        <w:rPr>
          <w:sz w:val="18"/>
          <w:vertAlign w:val="superscript"/>
        </w:rPr>
        <w:t xml:space="preserve">つく </w:t>
      </w:r>
      <w:r>
        <w:t>っ て い る ガ ス コ ン ロ の 火</w:t>
      </w:r>
      <w:r>
        <w:rPr>
          <w:sz w:val="18"/>
          <w:vertAlign w:val="superscript"/>
        </w:rPr>
        <w:t xml:space="preserve">ひ </w:t>
      </w:r>
      <w:r>
        <w:t>が 、 気</w:t>
      </w:r>
      <w:r>
        <w:rPr>
          <w:sz w:val="18"/>
          <w:vertAlign w:val="superscript"/>
        </w:rPr>
        <w:t xml:space="preserve">き </w:t>
      </w:r>
      <w:r>
        <w:t>が つ か な い う ち に 消</w:t>
      </w:r>
      <w:r>
        <w:rPr>
          <w:sz w:val="18"/>
          <w:vertAlign w:val="superscript"/>
        </w:rPr>
        <w:t xml:space="preserve">き </w:t>
      </w:r>
      <w:r>
        <w:t xml:space="preserve">え て 、ガ ス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しつない</w:t>
            </w:r>
          </w:rt>
          <w:rubyBase>
            <w:r>
              <w:t>室内</w:t>
            </w:r>
          </w:rubyBase>
        </w:ruby>
      </w:r>
      <w:r>
        <w:t xml:space="preserve"> 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ひろ</w:t>
            </w:r>
          </w:rt>
          <w:rubyBase>
            <w:r>
              <w:t>広</w:t>
            </w:r>
          </w:rubyBase>
        </w:ruby>
      </w:r>
      <w:r>
        <w:t xml:space="preserve"> が っ て い る か も し れ な い 。</w:t>
      </w:r>
    </w:p>
    <w:p w14:paraId="44AB6C3E" w14:textId="77777777" w:rsidR="00A84EEF" w:rsidRDefault="00000000">
      <w:pPr>
        <w:pStyle w:val="Heading2"/>
        <w:ind w:left="-5"/>
      </w:pPr>
      <w:r>
        <w:t>５．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おも</w:t>
            </w:r>
          </w:rt>
          <w:rubyBase>
            <w:r>
              <w:t>主</w:t>
            </w:r>
          </w:rubyBase>
        </w:ruby>
      </w:r>
      <w:r>
        <w:t>な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ろうどうさいがい</w:t>
            </w:r>
          </w:rt>
          <w:rubyBase>
            <w:r>
              <w:t>労働災害</w:t>
            </w:r>
          </w:rubyBase>
        </w:ruby>
      </w:r>
      <w:r>
        <w:t>のヒヤリ・ハットの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</w:t>
            </w:r>
          </w:rt>
          <w:rubyBase>
            <w:r>
              <w:t>事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れい</w:t>
            </w:r>
          </w:rt>
          <w:rubyBase>
            <w:r>
              <w:t>例</w:t>
            </w:r>
          </w:rubyBase>
        </w:ruby>
      </w:r>
      <w:r>
        <w:t>と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さいがい</w:t>
            </w:r>
          </w:rt>
          <w:rubyBase>
            <w:r>
              <w:t>災害</w:t>
            </w:r>
          </w:rubyBase>
        </w:ruby>
      </w:r>
      <w:r>
        <w:t>の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よ</w:t>
            </w:r>
          </w:rt>
          <w:rubyBase>
            <w:r>
              <w:t>予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ぼう</w:t>
            </w:r>
          </w:rt>
          <w:rubyBase>
            <w:r>
              <w:t>防</w:t>
            </w:r>
          </w:rubyBase>
        </w:ruby>
      </w:r>
      <w:r>
        <w:t xml:space="preserve">　</w:t>
      </w:r>
    </w:p>
    <w:p w14:paraId="7F64654E" w14:textId="77777777" w:rsidR="00A84EEF" w:rsidRDefault="00000000">
      <w:pPr>
        <w:spacing w:after="180" w:line="259" w:lineRule="auto"/>
        <w:ind w:left="-5" w:right="10"/>
        <w:jc w:val="left"/>
      </w:pPr>
      <w:r>
        <w:rPr>
          <w:rFonts w:ascii="UD Digi Kyokasho NK" w:eastAsia="UD Digi Kyokasho NK" w:hAnsi="UD Digi Kyokasho NK" w:cs="UD Digi Kyokasho NK"/>
        </w:rPr>
        <w:t>（１）「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てんとう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転倒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」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さいがい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災害</w:t>
            </w:r>
          </w:rubyBase>
        </w:ruby>
      </w:r>
    </w:p>
    <w:p w14:paraId="498F58EC" w14:textId="77777777" w:rsidR="00A84EEF" w:rsidRDefault="00000000">
      <w:pPr>
        <w:tabs>
          <w:tab w:val="center" w:pos="717"/>
          <w:tab w:val="center" w:pos="874"/>
        </w:tabs>
        <w:spacing w:line="259" w:lineRule="auto"/>
        <w:ind w:left="0" w:firstLine="0"/>
        <w:jc w:val="left"/>
      </w:pP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</w:t>
            </w:r>
          </w:rt>
          <w:rubyBase>
            <w:r>
              <w:t>事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れい</w:t>
            </w:r>
          </w:rt>
          <w:rubyBase>
            <w:r>
              <w:t>例</w:t>
            </w:r>
          </w:rubyBase>
        </w:ruby>
      </w:r>
      <w:r>
        <w:tab/>
        <w:t>１</w:t>
      </w:r>
    </w:p>
    <w:p w14:paraId="1B532BAE" w14:textId="77777777" w:rsidR="00A84EEF" w:rsidRDefault="00000000">
      <w:pPr>
        <w:tabs>
          <w:tab w:val="center" w:pos="821"/>
          <w:tab w:val="center" w:pos="1094"/>
          <w:tab w:val="center" w:pos="1265"/>
        </w:tabs>
        <w:spacing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6B7A8FE4" wp14:editId="57EF04C7">
                <wp:simplePos x="0" y="0"/>
                <wp:positionH relativeFrom="column">
                  <wp:posOffset>4229103</wp:posOffset>
                </wp:positionH>
                <wp:positionV relativeFrom="paragraph">
                  <wp:posOffset>9531</wp:posOffset>
                </wp:positionV>
                <wp:extent cx="1409702" cy="1146184"/>
                <wp:effectExtent l="0" t="0" r="0" b="0"/>
                <wp:wrapSquare wrapText="bothSides"/>
                <wp:docPr id="422784" name="Group 4227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9702" cy="1146184"/>
                          <a:chOff x="0" y="0"/>
                          <a:chExt cx="1409702" cy="1146184"/>
                        </a:xfrm>
                      </wpg:grpSpPr>
                      <wps:wsp>
                        <wps:cNvPr id="477778" name="Shape 477778"/>
                        <wps:cNvSpPr/>
                        <wps:spPr>
                          <a:xfrm>
                            <a:off x="2" y="446096"/>
                            <a:ext cx="1409700" cy="7000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9700" h="700088">
                                <a:moveTo>
                                  <a:pt x="0" y="0"/>
                                </a:moveTo>
                                <a:lnTo>
                                  <a:pt x="1409700" y="0"/>
                                </a:lnTo>
                                <a:lnTo>
                                  <a:pt x="1409700" y="700088"/>
                                </a:lnTo>
                                <a:lnTo>
                                  <a:pt x="0" y="7000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D8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779" name="Shape 477779"/>
                        <wps:cNvSpPr/>
                        <wps:spPr>
                          <a:xfrm>
                            <a:off x="2" y="465337"/>
                            <a:ext cx="14097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9700" h="9144">
                                <a:moveTo>
                                  <a:pt x="0" y="0"/>
                                </a:moveTo>
                                <a:lnTo>
                                  <a:pt x="1409700" y="0"/>
                                </a:lnTo>
                                <a:lnTo>
                                  <a:pt x="14097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8C5B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03" name="Shape 31203"/>
                        <wps:cNvSpPr/>
                        <wps:spPr>
                          <a:xfrm>
                            <a:off x="5" y="446084"/>
                            <a:ext cx="57734" cy="915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34" h="91504">
                                <a:moveTo>
                                  <a:pt x="44641" y="0"/>
                                </a:moveTo>
                                <a:lnTo>
                                  <a:pt x="57734" y="0"/>
                                </a:lnTo>
                                <a:lnTo>
                                  <a:pt x="0" y="91504"/>
                                </a:lnTo>
                                <a:lnTo>
                                  <a:pt x="0" y="69431"/>
                                </a:lnTo>
                                <a:lnTo>
                                  <a:pt x="446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8C5B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04" name="Shape 31204"/>
                        <wps:cNvSpPr/>
                        <wps:spPr>
                          <a:xfrm>
                            <a:off x="0" y="446084"/>
                            <a:ext cx="181572" cy="3509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572" h="350901">
                                <a:moveTo>
                                  <a:pt x="168478" y="0"/>
                                </a:moveTo>
                                <a:lnTo>
                                  <a:pt x="181572" y="0"/>
                                </a:lnTo>
                                <a:lnTo>
                                  <a:pt x="0" y="350901"/>
                                </a:lnTo>
                                <a:lnTo>
                                  <a:pt x="0" y="318198"/>
                                </a:lnTo>
                                <a:lnTo>
                                  <a:pt x="16847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8C5B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05" name="Shape 31205"/>
                        <wps:cNvSpPr/>
                        <wps:spPr>
                          <a:xfrm>
                            <a:off x="1126" y="446084"/>
                            <a:ext cx="304267" cy="7000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267" h="700088">
                                <a:moveTo>
                                  <a:pt x="291173" y="0"/>
                                </a:moveTo>
                                <a:lnTo>
                                  <a:pt x="304267" y="0"/>
                                </a:lnTo>
                                <a:lnTo>
                                  <a:pt x="21501" y="700088"/>
                                </a:lnTo>
                                <a:lnTo>
                                  <a:pt x="0" y="700088"/>
                                </a:lnTo>
                                <a:lnTo>
                                  <a:pt x="2911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8C5B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06" name="Shape 31206"/>
                        <wps:cNvSpPr/>
                        <wps:spPr>
                          <a:xfrm>
                            <a:off x="204450" y="446084"/>
                            <a:ext cx="224765" cy="7000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4765" h="700088">
                                <a:moveTo>
                                  <a:pt x="211671" y="0"/>
                                </a:moveTo>
                                <a:lnTo>
                                  <a:pt x="224765" y="0"/>
                                </a:lnTo>
                                <a:lnTo>
                                  <a:pt x="21514" y="700088"/>
                                </a:lnTo>
                                <a:lnTo>
                                  <a:pt x="0" y="700088"/>
                                </a:lnTo>
                                <a:lnTo>
                                  <a:pt x="21167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8C5B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07" name="Shape 31207"/>
                        <wps:cNvSpPr/>
                        <wps:spPr>
                          <a:xfrm>
                            <a:off x="407772" y="446084"/>
                            <a:ext cx="145275" cy="7000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5275" h="700088">
                                <a:moveTo>
                                  <a:pt x="132181" y="0"/>
                                </a:moveTo>
                                <a:lnTo>
                                  <a:pt x="145275" y="0"/>
                                </a:lnTo>
                                <a:lnTo>
                                  <a:pt x="21514" y="700088"/>
                                </a:lnTo>
                                <a:lnTo>
                                  <a:pt x="0" y="700088"/>
                                </a:lnTo>
                                <a:lnTo>
                                  <a:pt x="13218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8C5B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08" name="Shape 31208"/>
                        <wps:cNvSpPr/>
                        <wps:spPr>
                          <a:xfrm>
                            <a:off x="611107" y="446084"/>
                            <a:ext cx="65761" cy="7000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61" h="700088">
                                <a:moveTo>
                                  <a:pt x="52667" y="0"/>
                                </a:moveTo>
                                <a:lnTo>
                                  <a:pt x="65761" y="0"/>
                                </a:lnTo>
                                <a:lnTo>
                                  <a:pt x="21501" y="700088"/>
                                </a:lnTo>
                                <a:lnTo>
                                  <a:pt x="0" y="700088"/>
                                </a:lnTo>
                                <a:lnTo>
                                  <a:pt x="526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8C5B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09" name="Shape 31209"/>
                        <wps:cNvSpPr/>
                        <wps:spPr>
                          <a:xfrm>
                            <a:off x="787595" y="446084"/>
                            <a:ext cx="48336" cy="7000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336" h="700088">
                                <a:moveTo>
                                  <a:pt x="0" y="0"/>
                                </a:moveTo>
                                <a:lnTo>
                                  <a:pt x="13094" y="0"/>
                                </a:lnTo>
                                <a:lnTo>
                                  <a:pt x="48336" y="700088"/>
                                </a:lnTo>
                                <a:lnTo>
                                  <a:pt x="26822" y="7000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8C5B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10" name="Shape 31210"/>
                        <wps:cNvSpPr/>
                        <wps:spPr>
                          <a:xfrm>
                            <a:off x="911428" y="446084"/>
                            <a:ext cx="127826" cy="7000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826" h="700088">
                                <a:moveTo>
                                  <a:pt x="0" y="0"/>
                                </a:moveTo>
                                <a:lnTo>
                                  <a:pt x="13094" y="0"/>
                                </a:lnTo>
                                <a:lnTo>
                                  <a:pt x="127826" y="700088"/>
                                </a:lnTo>
                                <a:lnTo>
                                  <a:pt x="106325" y="7000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8C5B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11" name="Shape 31211"/>
                        <wps:cNvSpPr/>
                        <wps:spPr>
                          <a:xfrm>
                            <a:off x="1035249" y="446084"/>
                            <a:ext cx="207340" cy="7000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340" h="700088">
                                <a:moveTo>
                                  <a:pt x="0" y="0"/>
                                </a:moveTo>
                                <a:lnTo>
                                  <a:pt x="13094" y="0"/>
                                </a:lnTo>
                                <a:lnTo>
                                  <a:pt x="207340" y="700088"/>
                                </a:lnTo>
                                <a:lnTo>
                                  <a:pt x="185826" y="7000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8C5B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12" name="Shape 31212"/>
                        <wps:cNvSpPr/>
                        <wps:spPr>
                          <a:xfrm>
                            <a:off x="1159070" y="446084"/>
                            <a:ext cx="250622" cy="661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622" h="661289">
                                <a:moveTo>
                                  <a:pt x="0" y="0"/>
                                </a:moveTo>
                                <a:lnTo>
                                  <a:pt x="13094" y="0"/>
                                </a:lnTo>
                                <a:lnTo>
                                  <a:pt x="250622" y="607467"/>
                                </a:lnTo>
                                <a:lnTo>
                                  <a:pt x="250622" y="6612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8C5B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13" name="Shape 31213"/>
                        <wps:cNvSpPr/>
                        <wps:spPr>
                          <a:xfrm>
                            <a:off x="1282903" y="446084"/>
                            <a:ext cx="126797" cy="2574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797" h="257429">
                                <a:moveTo>
                                  <a:pt x="0" y="0"/>
                                </a:moveTo>
                                <a:lnTo>
                                  <a:pt x="13094" y="0"/>
                                </a:lnTo>
                                <a:lnTo>
                                  <a:pt x="126797" y="225349"/>
                                </a:lnTo>
                                <a:lnTo>
                                  <a:pt x="126797" y="2574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8C5B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14" name="Shape 31214"/>
                        <wps:cNvSpPr/>
                        <wps:spPr>
                          <a:xfrm>
                            <a:off x="1406724" y="446084"/>
                            <a:ext cx="2972" cy="4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2" h="4915">
                                <a:moveTo>
                                  <a:pt x="0" y="0"/>
                                </a:moveTo>
                                <a:lnTo>
                                  <a:pt x="2972" y="0"/>
                                </a:lnTo>
                                <a:lnTo>
                                  <a:pt x="2972" y="49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8C5B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780" name="Shape 477780"/>
                        <wps:cNvSpPr/>
                        <wps:spPr>
                          <a:xfrm>
                            <a:off x="2" y="508936"/>
                            <a:ext cx="14097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9700" h="9144">
                                <a:moveTo>
                                  <a:pt x="0" y="0"/>
                                </a:moveTo>
                                <a:lnTo>
                                  <a:pt x="1409700" y="0"/>
                                </a:lnTo>
                                <a:lnTo>
                                  <a:pt x="14097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8C5B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781" name="Shape 477781"/>
                        <wps:cNvSpPr/>
                        <wps:spPr>
                          <a:xfrm>
                            <a:off x="2" y="556116"/>
                            <a:ext cx="14097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9700" h="9144">
                                <a:moveTo>
                                  <a:pt x="0" y="0"/>
                                </a:moveTo>
                                <a:lnTo>
                                  <a:pt x="1409700" y="0"/>
                                </a:lnTo>
                                <a:lnTo>
                                  <a:pt x="14097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8C5B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782" name="Shape 477782"/>
                        <wps:cNvSpPr/>
                        <wps:spPr>
                          <a:xfrm>
                            <a:off x="2" y="607297"/>
                            <a:ext cx="1409700" cy="9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9700" h="9868">
                                <a:moveTo>
                                  <a:pt x="0" y="0"/>
                                </a:moveTo>
                                <a:lnTo>
                                  <a:pt x="1409700" y="0"/>
                                </a:lnTo>
                                <a:lnTo>
                                  <a:pt x="1409700" y="9868"/>
                                </a:lnTo>
                                <a:lnTo>
                                  <a:pt x="0" y="98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8C5B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783" name="Shape 477783"/>
                        <wps:cNvSpPr/>
                        <wps:spPr>
                          <a:xfrm>
                            <a:off x="2" y="663051"/>
                            <a:ext cx="1409700" cy="107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9700" h="10782">
                                <a:moveTo>
                                  <a:pt x="0" y="0"/>
                                </a:moveTo>
                                <a:lnTo>
                                  <a:pt x="1409700" y="0"/>
                                </a:lnTo>
                                <a:lnTo>
                                  <a:pt x="1409700" y="10782"/>
                                </a:lnTo>
                                <a:lnTo>
                                  <a:pt x="0" y="1078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8C5B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784" name="Shape 477784"/>
                        <wps:cNvSpPr/>
                        <wps:spPr>
                          <a:xfrm>
                            <a:off x="2" y="724024"/>
                            <a:ext cx="1409700" cy="11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9700" h="11798">
                                <a:moveTo>
                                  <a:pt x="0" y="0"/>
                                </a:moveTo>
                                <a:lnTo>
                                  <a:pt x="1409700" y="0"/>
                                </a:lnTo>
                                <a:lnTo>
                                  <a:pt x="1409700" y="11798"/>
                                </a:lnTo>
                                <a:lnTo>
                                  <a:pt x="0" y="117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8C5B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785" name="Shape 477785"/>
                        <wps:cNvSpPr/>
                        <wps:spPr>
                          <a:xfrm>
                            <a:off x="2" y="790952"/>
                            <a:ext cx="1409700" cy="129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9700" h="12980">
                                <a:moveTo>
                                  <a:pt x="0" y="0"/>
                                </a:moveTo>
                                <a:lnTo>
                                  <a:pt x="1409700" y="0"/>
                                </a:lnTo>
                                <a:lnTo>
                                  <a:pt x="1409700" y="12980"/>
                                </a:lnTo>
                                <a:lnTo>
                                  <a:pt x="0" y="129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8C5B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786" name="Shape 477786"/>
                        <wps:cNvSpPr/>
                        <wps:spPr>
                          <a:xfrm>
                            <a:off x="2" y="864739"/>
                            <a:ext cx="1409700" cy="14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9700" h="14363">
                                <a:moveTo>
                                  <a:pt x="0" y="0"/>
                                </a:moveTo>
                                <a:lnTo>
                                  <a:pt x="1409700" y="0"/>
                                </a:lnTo>
                                <a:lnTo>
                                  <a:pt x="1409700" y="14363"/>
                                </a:lnTo>
                                <a:lnTo>
                                  <a:pt x="0" y="14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8C5B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787" name="Shape 477787"/>
                        <wps:cNvSpPr/>
                        <wps:spPr>
                          <a:xfrm>
                            <a:off x="2" y="946553"/>
                            <a:ext cx="1409700" cy="159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9700" h="15977">
                                <a:moveTo>
                                  <a:pt x="0" y="0"/>
                                </a:moveTo>
                                <a:lnTo>
                                  <a:pt x="1409700" y="0"/>
                                </a:lnTo>
                                <a:lnTo>
                                  <a:pt x="1409700" y="15977"/>
                                </a:lnTo>
                                <a:lnTo>
                                  <a:pt x="0" y="159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8C5B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788" name="Shape 477788"/>
                        <wps:cNvSpPr/>
                        <wps:spPr>
                          <a:xfrm>
                            <a:off x="2" y="1037725"/>
                            <a:ext cx="1409700" cy="17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9700" h="17869">
                                <a:moveTo>
                                  <a:pt x="0" y="0"/>
                                </a:moveTo>
                                <a:lnTo>
                                  <a:pt x="1409700" y="0"/>
                                </a:lnTo>
                                <a:lnTo>
                                  <a:pt x="1409700" y="17869"/>
                                </a:lnTo>
                                <a:lnTo>
                                  <a:pt x="0" y="178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8C5B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789" name="Shape 477789"/>
                        <wps:cNvSpPr/>
                        <wps:spPr>
                          <a:xfrm>
                            <a:off x="2" y="1140012"/>
                            <a:ext cx="14097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9700" h="9144">
                                <a:moveTo>
                                  <a:pt x="0" y="0"/>
                                </a:moveTo>
                                <a:lnTo>
                                  <a:pt x="1409700" y="0"/>
                                </a:lnTo>
                                <a:lnTo>
                                  <a:pt x="14097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8C5B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790" name="Shape 477790"/>
                        <wps:cNvSpPr/>
                        <wps:spPr>
                          <a:xfrm>
                            <a:off x="1259233" y="432393"/>
                            <a:ext cx="34963" cy="4863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63" h="486397">
                                <a:moveTo>
                                  <a:pt x="0" y="0"/>
                                </a:moveTo>
                                <a:lnTo>
                                  <a:pt x="34963" y="0"/>
                                </a:lnTo>
                                <a:lnTo>
                                  <a:pt x="34963" y="486397"/>
                                </a:lnTo>
                                <a:lnTo>
                                  <a:pt x="0" y="4863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D2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26" name="Shape 31226"/>
                        <wps:cNvSpPr/>
                        <wps:spPr>
                          <a:xfrm>
                            <a:off x="1259237" y="432392"/>
                            <a:ext cx="34963" cy="4863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63" h="486397">
                                <a:moveTo>
                                  <a:pt x="0" y="486397"/>
                                </a:moveTo>
                                <a:lnTo>
                                  <a:pt x="34963" y="486397"/>
                                </a:lnTo>
                                <a:lnTo>
                                  <a:pt x="3496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791" name="Shape 477791"/>
                        <wps:cNvSpPr/>
                        <wps:spPr>
                          <a:xfrm>
                            <a:off x="256162" y="432393"/>
                            <a:ext cx="1004100" cy="2580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4100" h="258063">
                                <a:moveTo>
                                  <a:pt x="0" y="0"/>
                                </a:moveTo>
                                <a:lnTo>
                                  <a:pt x="1004100" y="0"/>
                                </a:lnTo>
                                <a:lnTo>
                                  <a:pt x="1004100" y="258063"/>
                                </a:lnTo>
                                <a:lnTo>
                                  <a:pt x="0" y="2580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D2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28" name="Shape 31228"/>
                        <wps:cNvSpPr/>
                        <wps:spPr>
                          <a:xfrm>
                            <a:off x="256165" y="432398"/>
                            <a:ext cx="1004100" cy="258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4100" h="258064">
                                <a:moveTo>
                                  <a:pt x="0" y="258064"/>
                                </a:moveTo>
                                <a:lnTo>
                                  <a:pt x="1004100" y="258064"/>
                                </a:lnTo>
                                <a:lnTo>
                                  <a:pt x="10041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792" name="Shape 477792"/>
                        <wps:cNvSpPr/>
                        <wps:spPr>
                          <a:xfrm>
                            <a:off x="256162" y="402040"/>
                            <a:ext cx="1038035" cy="32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8035" h="32144">
                                <a:moveTo>
                                  <a:pt x="0" y="0"/>
                                </a:moveTo>
                                <a:lnTo>
                                  <a:pt x="1038035" y="0"/>
                                </a:lnTo>
                                <a:lnTo>
                                  <a:pt x="1038035" y="32144"/>
                                </a:lnTo>
                                <a:lnTo>
                                  <a:pt x="0" y="32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D2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30" name="Shape 31230"/>
                        <wps:cNvSpPr/>
                        <wps:spPr>
                          <a:xfrm>
                            <a:off x="256165" y="402040"/>
                            <a:ext cx="1038034" cy="32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8034" h="32144">
                                <a:moveTo>
                                  <a:pt x="0" y="32144"/>
                                </a:moveTo>
                                <a:lnTo>
                                  <a:pt x="1038034" y="32144"/>
                                </a:lnTo>
                                <a:lnTo>
                                  <a:pt x="103803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31" name="Shape 31231"/>
                        <wps:cNvSpPr/>
                        <wps:spPr>
                          <a:xfrm>
                            <a:off x="258349" y="264520"/>
                            <a:ext cx="1035850" cy="137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5850" h="137516">
                                <a:moveTo>
                                  <a:pt x="17869" y="0"/>
                                </a:moveTo>
                                <a:lnTo>
                                  <a:pt x="984060" y="0"/>
                                </a:lnTo>
                                <a:lnTo>
                                  <a:pt x="1035850" y="137516"/>
                                </a:lnTo>
                                <a:lnTo>
                                  <a:pt x="0" y="137516"/>
                                </a:lnTo>
                                <a:lnTo>
                                  <a:pt x="17869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D2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32" name="Shape 31232"/>
                        <wps:cNvSpPr/>
                        <wps:spPr>
                          <a:xfrm>
                            <a:off x="258349" y="264520"/>
                            <a:ext cx="1035850" cy="137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5850" h="137516">
                                <a:moveTo>
                                  <a:pt x="1035850" y="137516"/>
                                </a:moveTo>
                                <a:lnTo>
                                  <a:pt x="0" y="137516"/>
                                </a:lnTo>
                                <a:lnTo>
                                  <a:pt x="17869" y="0"/>
                                </a:lnTo>
                                <a:lnTo>
                                  <a:pt x="984060" y="0"/>
                                </a:lnTo>
                                <a:lnTo>
                                  <a:pt x="1035850" y="137516"/>
                                </a:ln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33" name="Shape 31233"/>
                        <wps:cNvSpPr/>
                        <wps:spPr>
                          <a:xfrm>
                            <a:off x="748901" y="275234"/>
                            <a:ext cx="400050" cy="1000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0050" h="100013">
                                <a:moveTo>
                                  <a:pt x="21437" y="0"/>
                                </a:moveTo>
                                <a:lnTo>
                                  <a:pt x="367906" y="0"/>
                                </a:lnTo>
                                <a:lnTo>
                                  <a:pt x="400050" y="100013"/>
                                </a:lnTo>
                                <a:lnTo>
                                  <a:pt x="0" y="100013"/>
                                </a:lnTo>
                                <a:lnTo>
                                  <a:pt x="21437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34" name="Shape 31234"/>
                        <wps:cNvSpPr/>
                        <wps:spPr>
                          <a:xfrm>
                            <a:off x="748901" y="275234"/>
                            <a:ext cx="400050" cy="1000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0050" h="100013">
                                <a:moveTo>
                                  <a:pt x="400050" y="100013"/>
                                </a:moveTo>
                                <a:lnTo>
                                  <a:pt x="0" y="100013"/>
                                </a:lnTo>
                                <a:lnTo>
                                  <a:pt x="21437" y="0"/>
                                </a:lnTo>
                                <a:lnTo>
                                  <a:pt x="367906" y="0"/>
                                </a:lnTo>
                                <a:lnTo>
                                  <a:pt x="400050" y="100013"/>
                                </a:ln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35" name="Shape 31235"/>
                        <wps:cNvSpPr/>
                        <wps:spPr>
                          <a:xfrm>
                            <a:off x="1074557" y="213916"/>
                            <a:ext cx="55499" cy="26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99" h="26340">
                                <a:moveTo>
                                  <a:pt x="44348" y="1041"/>
                                </a:moveTo>
                                <a:cubicBezTo>
                                  <a:pt x="48870" y="0"/>
                                  <a:pt x="53378" y="2769"/>
                                  <a:pt x="54432" y="7290"/>
                                </a:cubicBezTo>
                                <a:cubicBezTo>
                                  <a:pt x="55499" y="11786"/>
                                  <a:pt x="52705" y="16307"/>
                                  <a:pt x="48197" y="17374"/>
                                </a:cubicBezTo>
                                <a:lnTo>
                                  <a:pt x="11151" y="26124"/>
                                </a:lnTo>
                                <a:cubicBezTo>
                                  <a:pt x="10503" y="26264"/>
                                  <a:pt x="9855" y="26340"/>
                                  <a:pt x="9220" y="26340"/>
                                </a:cubicBezTo>
                                <a:cubicBezTo>
                                  <a:pt x="5423" y="26340"/>
                                  <a:pt x="1968" y="23724"/>
                                  <a:pt x="1067" y="19876"/>
                                </a:cubicBezTo>
                                <a:cubicBezTo>
                                  <a:pt x="0" y="15354"/>
                                  <a:pt x="2782" y="10846"/>
                                  <a:pt x="7290" y="9779"/>
                                </a:cubicBezTo>
                                <a:lnTo>
                                  <a:pt x="44348" y="1041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CACA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36" name="Shape 31236"/>
                        <wps:cNvSpPr/>
                        <wps:spPr>
                          <a:xfrm>
                            <a:off x="1074557" y="213916"/>
                            <a:ext cx="55499" cy="26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99" h="26340">
                                <a:moveTo>
                                  <a:pt x="9220" y="26340"/>
                                </a:moveTo>
                                <a:cubicBezTo>
                                  <a:pt x="9855" y="26340"/>
                                  <a:pt x="10503" y="26264"/>
                                  <a:pt x="11151" y="26124"/>
                                </a:cubicBezTo>
                                <a:lnTo>
                                  <a:pt x="48197" y="17374"/>
                                </a:lnTo>
                                <a:cubicBezTo>
                                  <a:pt x="52705" y="16307"/>
                                  <a:pt x="55499" y="11786"/>
                                  <a:pt x="54432" y="7290"/>
                                </a:cubicBezTo>
                                <a:cubicBezTo>
                                  <a:pt x="53378" y="2769"/>
                                  <a:pt x="48870" y="0"/>
                                  <a:pt x="44348" y="1041"/>
                                </a:cubicBezTo>
                                <a:lnTo>
                                  <a:pt x="7290" y="9779"/>
                                </a:lnTo>
                                <a:cubicBezTo>
                                  <a:pt x="2782" y="10846"/>
                                  <a:pt x="0" y="15354"/>
                                  <a:pt x="1067" y="19876"/>
                                </a:cubicBezTo>
                                <a:cubicBezTo>
                                  <a:pt x="1968" y="23724"/>
                                  <a:pt x="5423" y="26340"/>
                                  <a:pt x="9220" y="26340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37" name="Shape 31237"/>
                        <wps:cNvSpPr/>
                        <wps:spPr>
                          <a:xfrm>
                            <a:off x="758652" y="213916"/>
                            <a:ext cx="55499" cy="26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99" h="26340">
                                <a:moveTo>
                                  <a:pt x="11151" y="1041"/>
                                </a:moveTo>
                                <a:lnTo>
                                  <a:pt x="48197" y="9779"/>
                                </a:lnTo>
                                <a:cubicBezTo>
                                  <a:pt x="52718" y="10846"/>
                                  <a:pt x="55499" y="15354"/>
                                  <a:pt x="54432" y="19876"/>
                                </a:cubicBezTo>
                                <a:cubicBezTo>
                                  <a:pt x="53531" y="23724"/>
                                  <a:pt x="50076" y="26340"/>
                                  <a:pt x="46279" y="26340"/>
                                </a:cubicBezTo>
                                <a:cubicBezTo>
                                  <a:pt x="45644" y="26340"/>
                                  <a:pt x="44996" y="26264"/>
                                  <a:pt x="44348" y="26124"/>
                                </a:cubicBezTo>
                                <a:lnTo>
                                  <a:pt x="7303" y="17374"/>
                                </a:lnTo>
                                <a:cubicBezTo>
                                  <a:pt x="2794" y="16307"/>
                                  <a:pt x="0" y="11786"/>
                                  <a:pt x="1067" y="7290"/>
                                </a:cubicBezTo>
                                <a:cubicBezTo>
                                  <a:pt x="2121" y="2769"/>
                                  <a:pt x="6629" y="0"/>
                                  <a:pt x="11151" y="1041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CACA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38" name="Shape 31238"/>
                        <wps:cNvSpPr/>
                        <wps:spPr>
                          <a:xfrm>
                            <a:off x="758652" y="213916"/>
                            <a:ext cx="55499" cy="26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99" h="26340">
                                <a:moveTo>
                                  <a:pt x="46279" y="26340"/>
                                </a:moveTo>
                                <a:cubicBezTo>
                                  <a:pt x="45644" y="26340"/>
                                  <a:pt x="44996" y="26264"/>
                                  <a:pt x="44348" y="26124"/>
                                </a:cubicBezTo>
                                <a:lnTo>
                                  <a:pt x="7303" y="17374"/>
                                </a:lnTo>
                                <a:cubicBezTo>
                                  <a:pt x="2794" y="16307"/>
                                  <a:pt x="0" y="11786"/>
                                  <a:pt x="1067" y="7290"/>
                                </a:cubicBezTo>
                                <a:cubicBezTo>
                                  <a:pt x="2121" y="2769"/>
                                  <a:pt x="6629" y="0"/>
                                  <a:pt x="11151" y="1041"/>
                                </a:cubicBezTo>
                                <a:lnTo>
                                  <a:pt x="48197" y="9779"/>
                                </a:lnTo>
                                <a:cubicBezTo>
                                  <a:pt x="52718" y="10846"/>
                                  <a:pt x="55499" y="15354"/>
                                  <a:pt x="54432" y="19876"/>
                                </a:cubicBezTo>
                                <a:cubicBezTo>
                                  <a:pt x="53531" y="23724"/>
                                  <a:pt x="50076" y="26340"/>
                                  <a:pt x="46279" y="26340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39" name="Shape 31239"/>
                        <wps:cNvSpPr/>
                        <wps:spPr>
                          <a:xfrm>
                            <a:off x="740141" y="209891"/>
                            <a:ext cx="51778" cy="345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778" h="34544">
                                <a:moveTo>
                                  <a:pt x="10414" y="305"/>
                                </a:moveTo>
                                <a:cubicBezTo>
                                  <a:pt x="11748" y="0"/>
                                  <a:pt x="15037" y="610"/>
                                  <a:pt x="19800" y="1651"/>
                                </a:cubicBezTo>
                                <a:lnTo>
                                  <a:pt x="46939" y="7887"/>
                                </a:lnTo>
                                <a:cubicBezTo>
                                  <a:pt x="51778" y="9233"/>
                                  <a:pt x="51588" y="12802"/>
                                  <a:pt x="50445" y="18453"/>
                                </a:cubicBezTo>
                                <a:cubicBezTo>
                                  <a:pt x="49467" y="23317"/>
                                  <a:pt x="48959" y="28702"/>
                                  <a:pt x="44869" y="28702"/>
                                </a:cubicBezTo>
                                <a:cubicBezTo>
                                  <a:pt x="44196" y="28702"/>
                                  <a:pt x="39091" y="27356"/>
                                  <a:pt x="38392" y="27165"/>
                                </a:cubicBezTo>
                                <a:lnTo>
                                  <a:pt x="23011" y="23614"/>
                                </a:lnTo>
                                <a:lnTo>
                                  <a:pt x="13386" y="34544"/>
                                </a:lnTo>
                                <a:cubicBezTo>
                                  <a:pt x="13386" y="34544"/>
                                  <a:pt x="2680" y="34544"/>
                                  <a:pt x="1346" y="28740"/>
                                </a:cubicBezTo>
                                <a:cubicBezTo>
                                  <a:pt x="0" y="22936"/>
                                  <a:pt x="1689" y="13360"/>
                                  <a:pt x="2223" y="10871"/>
                                </a:cubicBezTo>
                                <a:cubicBezTo>
                                  <a:pt x="4242" y="1499"/>
                                  <a:pt x="5550" y="1384"/>
                                  <a:pt x="10414" y="305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40" name="Shape 31240"/>
                        <wps:cNvSpPr/>
                        <wps:spPr>
                          <a:xfrm>
                            <a:off x="740141" y="209891"/>
                            <a:ext cx="51778" cy="345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778" h="34544">
                                <a:moveTo>
                                  <a:pt x="46939" y="7887"/>
                                </a:moveTo>
                                <a:lnTo>
                                  <a:pt x="19800" y="1651"/>
                                </a:lnTo>
                                <a:cubicBezTo>
                                  <a:pt x="15037" y="610"/>
                                  <a:pt x="11748" y="0"/>
                                  <a:pt x="10414" y="305"/>
                                </a:cubicBezTo>
                                <a:cubicBezTo>
                                  <a:pt x="5550" y="1384"/>
                                  <a:pt x="4242" y="1499"/>
                                  <a:pt x="2223" y="10871"/>
                                </a:cubicBezTo>
                                <a:cubicBezTo>
                                  <a:pt x="1689" y="13360"/>
                                  <a:pt x="0" y="22936"/>
                                  <a:pt x="1346" y="28740"/>
                                </a:cubicBezTo>
                                <a:cubicBezTo>
                                  <a:pt x="2680" y="34544"/>
                                  <a:pt x="13386" y="34544"/>
                                  <a:pt x="13386" y="34544"/>
                                </a:cubicBezTo>
                                <a:lnTo>
                                  <a:pt x="23216" y="23381"/>
                                </a:lnTo>
                                <a:cubicBezTo>
                                  <a:pt x="23216" y="23381"/>
                                  <a:pt x="17425" y="22403"/>
                                  <a:pt x="17437" y="22327"/>
                                </a:cubicBezTo>
                                <a:lnTo>
                                  <a:pt x="38392" y="27165"/>
                                </a:lnTo>
                                <a:cubicBezTo>
                                  <a:pt x="39091" y="27356"/>
                                  <a:pt x="44196" y="28702"/>
                                  <a:pt x="44869" y="28702"/>
                                </a:cubicBezTo>
                                <a:cubicBezTo>
                                  <a:pt x="48959" y="28702"/>
                                  <a:pt x="49467" y="23317"/>
                                  <a:pt x="50445" y="18453"/>
                                </a:cubicBezTo>
                                <a:cubicBezTo>
                                  <a:pt x="51588" y="12802"/>
                                  <a:pt x="51778" y="9233"/>
                                  <a:pt x="46939" y="7887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41" name="Shape 31241"/>
                        <wps:cNvSpPr/>
                        <wps:spPr>
                          <a:xfrm>
                            <a:off x="755770" y="219871"/>
                            <a:ext cx="889" cy="39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" h="3937">
                                <a:moveTo>
                                  <a:pt x="889" y="0"/>
                                </a:moveTo>
                                <a:lnTo>
                                  <a:pt x="0" y="3937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42" name="Shape 31242"/>
                        <wps:cNvSpPr/>
                        <wps:spPr>
                          <a:xfrm>
                            <a:off x="803537" y="205584"/>
                            <a:ext cx="279502" cy="1366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502" h="136627">
                                <a:moveTo>
                                  <a:pt x="0" y="0"/>
                                </a:moveTo>
                                <a:lnTo>
                                  <a:pt x="279502" y="0"/>
                                </a:lnTo>
                                <a:lnTo>
                                  <a:pt x="279502" y="82626"/>
                                </a:lnTo>
                                <a:cubicBezTo>
                                  <a:pt x="279502" y="112331"/>
                                  <a:pt x="255194" y="136627"/>
                                  <a:pt x="225501" y="136627"/>
                                </a:cubicBezTo>
                                <a:lnTo>
                                  <a:pt x="54000" y="136627"/>
                                </a:lnTo>
                                <a:cubicBezTo>
                                  <a:pt x="24308" y="136627"/>
                                  <a:pt x="0" y="112331"/>
                                  <a:pt x="0" y="8262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1">
                            <a:srgbClr val="ACACA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43" name="Shape 31243"/>
                        <wps:cNvSpPr/>
                        <wps:spPr>
                          <a:xfrm>
                            <a:off x="804595" y="177339"/>
                            <a:ext cx="276657" cy="559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657" h="55931">
                                <a:moveTo>
                                  <a:pt x="138328" y="0"/>
                                </a:moveTo>
                                <a:cubicBezTo>
                                  <a:pt x="214731" y="0"/>
                                  <a:pt x="276657" y="12522"/>
                                  <a:pt x="276657" y="27965"/>
                                </a:cubicBezTo>
                                <a:cubicBezTo>
                                  <a:pt x="276657" y="43409"/>
                                  <a:pt x="214731" y="55931"/>
                                  <a:pt x="138328" y="55931"/>
                                </a:cubicBezTo>
                                <a:cubicBezTo>
                                  <a:pt x="61938" y="55931"/>
                                  <a:pt x="0" y="43409"/>
                                  <a:pt x="0" y="27965"/>
                                </a:cubicBezTo>
                                <a:cubicBezTo>
                                  <a:pt x="0" y="12522"/>
                                  <a:pt x="61938" y="0"/>
                                  <a:pt x="138328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88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44" name="Shape 31244"/>
                        <wps:cNvSpPr/>
                        <wps:spPr>
                          <a:xfrm>
                            <a:off x="804595" y="177339"/>
                            <a:ext cx="276657" cy="559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657" h="55931">
                                <a:moveTo>
                                  <a:pt x="276657" y="27965"/>
                                </a:moveTo>
                                <a:cubicBezTo>
                                  <a:pt x="276657" y="43409"/>
                                  <a:pt x="214731" y="55931"/>
                                  <a:pt x="138328" y="55931"/>
                                </a:cubicBezTo>
                                <a:cubicBezTo>
                                  <a:pt x="61938" y="55931"/>
                                  <a:pt x="0" y="43409"/>
                                  <a:pt x="0" y="27965"/>
                                </a:cubicBezTo>
                                <a:cubicBezTo>
                                  <a:pt x="0" y="12522"/>
                                  <a:pt x="61938" y="0"/>
                                  <a:pt x="138328" y="0"/>
                                </a:cubicBezTo>
                                <a:cubicBezTo>
                                  <a:pt x="214731" y="0"/>
                                  <a:pt x="276657" y="12522"/>
                                  <a:pt x="276657" y="27965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45" name="Shape 31245"/>
                        <wps:cNvSpPr/>
                        <wps:spPr>
                          <a:xfrm>
                            <a:off x="760885" y="229320"/>
                            <a:ext cx="55499" cy="26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99" h="26340">
                                <a:moveTo>
                                  <a:pt x="11151" y="1041"/>
                                </a:moveTo>
                                <a:lnTo>
                                  <a:pt x="48197" y="9779"/>
                                </a:lnTo>
                                <a:cubicBezTo>
                                  <a:pt x="52718" y="10846"/>
                                  <a:pt x="55499" y="15354"/>
                                  <a:pt x="54432" y="19876"/>
                                </a:cubicBezTo>
                                <a:cubicBezTo>
                                  <a:pt x="53531" y="23724"/>
                                  <a:pt x="50076" y="26340"/>
                                  <a:pt x="46279" y="26340"/>
                                </a:cubicBezTo>
                                <a:cubicBezTo>
                                  <a:pt x="45644" y="26340"/>
                                  <a:pt x="44996" y="26264"/>
                                  <a:pt x="44348" y="26111"/>
                                </a:cubicBezTo>
                                <a:lnTo>
                                  <a:pt x="7303" y="17374"/>
                                </a:lnTo>
                                <a:cubicBezTo>
                                  <a:pt x="2794" y="16307"/>
                                  <a:pt x="0" y="11786"/>
                                  <a:pt x="1067" y="7290"/>
                                </a:cubicBezTo>
                                <a:cubicBezTo>
                                  <a:pt x="2121" y="2769"/>
                                  <a:pt x="6629" y="0"/>
                                  <a:pt x="11151" y="1041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CACA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46" name="Shape 31246"/>
                        <wps:cNvSpPr/>
                        <wps:spPr>
                          <a:xfrm>
                            <a:off x="760885" y="229320"/>
                            <a:ext cx="55499" cy="26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99" h="26340">
                                <a:moveTo>
                                  <a:pt x="46279" y="26340"/>
                                </a:moveTo>
                                <a:cubicBezTo>
                                  <a:pt x="45644" y="26340"/>
                                  <a:pt x="44996" y="26264"/>
                                  <a:pt x="44348" y="26111"/>
                                </a:cubicBezTo>
                                <a:lnTo>
                                  <a:pt x="7303" y="17374"/>
                                </a:lnTo>
                                <a:cubicBezTo>
                                  <a:pt x="2794" y="16307"/>
                                  <a:pt x="0" y="11786"/>
                                  <a:pt x="1067" y="7290"/>
                                </a:cubicBezTo>
                                <a:cubicBezTo>
                                  <a:pt x="2121" y="2769"/>
                                  <a:pt x="6629" y="0"/>
                                  <a:pt x="11151" y="1041"/>
                                </a:cubicBezTo>
                                <a:lnTo>
                                  <a:pt x="48197" y="9779"/>
                                </a:lnTo>
                                <a:cubicBezTo>
                                  <a:pt x="52718" y="10846"/>
                                  <a:pt x="55499" y="15354"/>
                                  <a:pt x="54432" y="19876"/>
                                </a:cubicBezTo>
                                <a:cubicBezTo>
                                  <a:pt x="53531" y="23724"/>
                                  <a:pt x="50076" y="26340"/>
                                  <a:pt x="46279" y="26340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47" name="Shape 31247"/>
                        <wps:cNvSpPr/>
                        <wps:spPr>
                          <a:xfrm>
                            <a:off x="751627" y="223802"/>
                            <a:ext cx="42748" cy="288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48" h="28854">
                                <a:moveTo>
                                  <a:pt x="4140" y="0"/>
                                </a:moveTo>
                                <a:lnTo>
                                  <a:pt x="37909" y="8039"/>
                                </a:lnTo>
                                <a:cubicBezTo>
                                  <a:pt x="42748" y="9385"/>
                                  <a:pt x="42570" y="12954"/>
                                  <a:pt x="41427" y="18618"/>
                                </a:cubicBezTo>
                                <a:cubicBezTo>
                                  <a:pt x="40449" y="23469"/>
                                  <a:pt x="39929" y="28854"/>
                                  <a:pt x="35852" y="28854"/>
                                </a:cubicBezTo>
                                <a:cubicBezTo>
                                  <a:pt x="35166" y="28854"/>
                                  <a:pt x="30073" y="27508"/>
                                  <a:pt x="29375" y="27317"/>
                                </a:cubicBezTo>
                                <a:lnTo>
                                  <a:pt x="0" y="20536"/>
                                </a:lnTo>
                                <a:lnTo>
                                  <a:pt x="4140" y="0"/>
                                </a:ln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48" name="Shape 31248"/>
                        <wps:cNvSpPr/>
                        <wps:spPr>
                          <a:xfrm>
                            <a:off x="1096789" y="209891"/>
                            <a:ext cx="51778" cy="345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778" h="34544">
                                <a:moveTo>
                                  <a:pt x="41364" y="305"/>
                                </a:moveTo>
                                <a:cubicBezTo>
                                  <a:pt x="46228" y="1384"/>
                                  <a:pt x="47536" y="1499"/>
                                  <a:pt x="49543" y="10871"/>
                                </a:cubicBezTo>
                                <a:cubicBezTo>
                                  <a:pt x="50089" y="13360"/>
                                  <a:pt x="51778" y="22936"/>
                                  <a:pt x="50432" y="28740"/>
                                </a:cubicBezTo>
                                <a:cubicBezTo>
                                  <a:pt x="49098" y="34544"/>
                                  <a:pt x="38379" y="34544"/>
                                  <a:pt x="38379" y="34544"/>
                                </a:cubicBezTo>
                                <a:lnTo>
                                  <a:pt x="28765" y="23611"/>
                                </a:lnTo>
                                <a:lnTo>
                                  <a:pt x="13373" y="27165"/>
                                </a:lnTo>
                                <a:cubicBezTo>
                                  <a:pt x="12688" y="27356"/>
                                  <a:pt x="7582" y="28702"/>
                                  <a:pt x="6896" y="28702"/>
                                </a:cubicBezTo>
                                <a:cubicBezTo>
                                  <a:pt x="2820" y="28702"/>
                                  <a:pt x="2299" y="23317"/>
                                  <a:pt x="1321" y="18453"/>
                                </a:cubicBezTo>
                                <a:cubicBezTo>
                                  <a:pt x="178" y="12802"/>
                                  <a:pt x="0" y="9233"/>
                                  <a:pt x="4839" y="7887"/>
                                </a:cubicBezTo>
                                <a:lnTo>
                                  <a:pt x="31979" y="1651"/>
                                </a:lnTo>
                                <a:cubicBezTo>
                                  <a:pt x="36741" y="610"/>
                                  <a:pt x="40018" y="0"/>
                                  <a:pt x="41364" y="305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49" name="Shape 31249"/>
                        <wps:cNvSpPr/>
                        <wps:spPr>
                          <a:xfrm>
                            <a:off x="1096789" y="209891"/>
                            <a:ext cx="51778" cy="345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778" h="34544">
                                <a:moveTo>
                                  <a:pt x="4839" y="7887"/>
                                </a:moveTo>
                                <a:lnTo>
                                  <a:pt x="31979" y="1651"/>
                                </a:lnTo>
                                <a:cubicBezTo>
                                  <a:pt x="36741" y="610"/>
                                  <a:pt x="40018" y="0"/>
                                  <a:pt x="41364" y="305"/>
                                </a:cubicBezTo>
                                <a:cubicBezTo>
                                  <a:pt x="46228" y="1384"/>
                                  <a:pt x="47536" y="1499"/>
                                  <a:pt x="49543" y="10871"/>
                                </a:cubicBezTo>
                                <a:cubicBezTo>
                                  <a:pt x="50089" y="13360"/>
                                  <a:pt x="51778" y="22936"/>
                                  <a:pt x="50432" y="28740"/>
                                </a:cubicBezTo>
                                <a:cubicBezTo>
                                  <a:pt x="49098" y="34544"/>
                                  <a:pt x="38379" y="34544"/>
                                  <a:pt x="38379" y="34544"/>
                                </a:cubicBezTo>
                                <a:lnTo>
                                  <a:pt x="28563" y="23381"/>
                                </a:lnTo>
                                <a:cubicBezTo>
                                  <a:pt x="28563" y="23381"/>
                                  <a:pt x="34341" y="22403"/>
                                  <a:pt x="34328" y="22327"/>
                                </a:cubicBezTo>
                                <a:lnTo>
                                  <a:pt x="13373" y="27165"/>
                                </a:lnTo>
                                <a:cubicBezTo>
                                  <a:pt x="12688" y="27356"/>
                                  <a:pt x="7582" y="28702"/>
                                  <a:pt x="6896" y="28702"/>
                                </a:cubicBezTo>
                                <a:cubicBezTo>
                                  <a:pt x="2820" y="28702"/>
                                  <a:pt x="2299" y="23317"/>
                                  <a:pt x="1321" y="18453"/>
                                </a:cubicBezTo>
                                <a:cubicBezTo>
                                  <a:pt x="178" y="12802"/>
                                  <a:pt x="0" y="9233"/>
                                  <a:pt x="4839" y="7887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50" name="Shape 31250"/>
                        <wps:cNvSpPr/>
                        <wps:spPr>
                          <a:xfrm>
                            <a:off x="1132049" y="219871"/>
                            <a:ext cx="889" cy="39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" h="3937">
                                <a:moveTo>
                                  <a:pt x="0" y="0"/>
                                </a:moveTo>
                                <a:lnTo>
                                  <a:pt x="889" y="3937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51" name="Shape 31251"/>
                        <wps:cNvSpPr/>
                        <wps:spPr>
                          <a:xfrm>
                            <a:off x="1072324" y="229320"/>
                            <a:ext cx="55499" cy="26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99" h="26340">
                                <a:moveTo>
                                  <a:pt x="44348" y="1041"/>
                                </a:moveTo>
                                <a:cubicBezTo>
                                  <a:pt x="48870" y="0"/>
                                  <a:pt x="53378" y="2769"/>
                                  <a:pt x="54432" y="7290"/>
                                </a:cubicBezTo>
                                <a:cubicBezTo>
                                  <a:pt x="55499" y="11786"/>
                                  <a:pt x="52705" y="16307"/>
                                  <a:pt x="48197" y="17374"/>
                                </a:cubicBezTo>
                                <a:lnTo>
                                  <a:pt x="11164" y="26111"/>
                                </a:lnTo>
                                <a:cubicBezTo>
                                  <a:pt x="10503" y="26264"/>
                                  <a:pt x="9855" y="26340"/>
                                  <a:pt x="9220" y="26340"/>
                                </a:cubicBezTo>
                                <a:cubicBezTo>
                                  <a:pt x="5423" y="26340"/>
                                  <a:pt x="1968" y="23724"/>
                                  <a:pt x="1067" y="19876"/>
                                </a:cubicBezTo>
                                <a:cubicBezTo>
                                  <a:pt x="0" y="15354"/>
                                  <a:pt x="2794" y="10846"/>
                                  <a:pt x="7303" y="9779"/>
                                </a:cubicBezTo>
                                <a:lnTo>
                                  <a:pt x="44348" y="1041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CACA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52" name="Shape 31252"/>
                        <wps:cNvSpPr/>
                        <wps:spPr>
                          <a:xfrm>
                            <a:off x="1072324" y="229320"/>
                            <a:ext cx="55499" cy="26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99" h="26340">
                                <a:moveTo>
                                  <a:pt x="9220" y="26340"/>
                                </a:moveTo>
                                <a:cubicBezTo>
                                  <a:pt x="9855" y="26340"/>
                                  <a:pt x="10503" y="26264"/>
                                  <a:pt x="11164" y="26111"/>
                                </a:cubicBezTo>
                                <a:lnTo>
                                  <a:pt x="48197" y="17374"/>
                                </a:lnTo>
                                <a:cubicBezTo>
                                  <a:pt x="52705" y="16307"/>
                                  <a:pt x="55499" y="11786"/>
                                  <a:pt x="54432" y="7290"/>
                                </a:cubicBezTo>
                                <a:cubicBezTo>
                                  <a:pt x="53378" y="2769"/>
                                  <a:pt x="48870" y="0"/>
                                  <a:pt x="44348" y="1041"/>
                                </a:cubicBezTo>
                                <a:lnTo>
                                  <a:pt x="7303" y="9779"/>
                                </a:lnTo>
                                <a:cubicBezTo>
                                  <a:pt x="2794" y="10846"/>
                                  <a:pt x="0" y="15354"/>
                                  <a:pt x="1067" y="19876"/>
                                </a:cubicBezTo>
                                <a:cubicBezTo>
                                  <a:pt x="1968" y="23724"/>
                                  <a:pt x="5423" y="26340"/>
                                  <a:pt x="9220" y="26340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53" name="Shape 31253"/>
                        <wps:cNvSpPr/>
                        <wps:spPr>
                          <a:xfrm>
                            <a:off x="1094334" y="223802"/>
                            <a:ext cx="42748" cy="288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48" h="28854">
                                <a:moveTo>
                                  <a:pt x="38608" y="0"/>
                                </a:moveTo>
                                <a:lnTo>
                                  <a:pt x="42748" y="20536"/>
                                </a:lnTo>
                                <a:lnTo>
                                  <a:pt x="13373" y="27317"/>
                                </a:lnTo>
                                <a:cubicBezTo>
                                  <a:pt x="12675" y="27508"/>
                                  <a:pt x="7582" y="28854"/>
                                  <a:pt x="6896" y="28854"/>
                                </a:cubicBezTo>
                                <a:cubicBezTo>
                                  <a:pt x="2820" y="28854"/>
                                  <a:pt x="2299" y="23469"/>
                                  <a:pt x="1334" y="18618"/>
                                </a:cubicBezTo>
                                <a:cubicBezTo>
                                  <a:pt x="178" y="12954"/>
                                  <a:pt x="0" y="9385"/>
                                  <a:pt x="4839" y="8039"/>
                                </a:cubicBezTo>
                                <a:lnTo>
                                  <a:pt x="38608" y="0"/>
                                </a:ln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54" name="Shape 31254"/>
                        <wps:cNvSpPr/>
                        <wps:spPr>
                          <a:xfrm>
                            <a:off x="340817" y="964604"/>
                            <a:ext cx="583552" cy="119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3552" h="119711">
                                <a:moveTo>
                                  <a:pt x="222339" y="1791"/>
                                </a:moveTo>
                                <a:cubicBezTo>
                                  <a:pt x="290220" y="3569"/>
                                  <a:pt x="316103" y="11113"/>
                                  <a:pt x="374155" y="10719"/>
                                </a:cubicBezTo>
                                <a:cubicBezTo>
                                  <a:pt x="428600" y="10338"/>
                                  <a:pt x="454520" y="3569"/>
                                  <a:pt x="493801" y="17856"/>
                                </a:cubicBezTo>
                                <a:cubicBezTo>
                                  <a:pt x="538899" y="34265"/>
                                  <a:pt x="527748" y="62509"/>
                                  <a:pt x="556323" y="80366"/>
                                </a:cubicBezTo>
                                <a:cubicBezTo>
                                  <a:pt x="583552" y="97384"/>
                                  <a:pt x="491160" y="113526"/>
                                  <a:pt x="485699" y="114033"/>
                                </a:cubicBezTo>
                                <a:cubicBezTo>
                                  <a:pt x="426352" y="119711"/>
                                  <a:pt x="367284" y="109550"/>
                                  <a:pt x="308115" y="106566"/>
                                </a:cubicBezTo>
                                <a:cubicBezTo>
                                  <a:pt x="253162" y="103784"/>
                                  <a:pt x="198107" y="109893"/>
                                  <a:pt x="143040" y="108585"/>
                                </a:cubicBezTo>
                                <a:cubicBezTo>
                                  <a:pt x="134214" y="108382"/>
                                  <a:pt x="0" y="102476"/>
                                  <a:pt x="38392" y="73228"/>
                                </a:cubicBezTo>
                                <a:cubicBezTo>
                                  <a:pt x="75895" y="44653"/>
                                  <a:pt x="109830" y="67869"/>
                                  <a:pt x="125908" y="28575"/>
                                </a:cubicBezTo>
                                <a:cubicBezTo>
                                  <a:pt x="125908" y="28575"/>
                                  <a:pt x="154483" y="0"/>
                                  <a:pt x="222339" y="1791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E9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55" name="Shape 31255"/>
                        <wps:cNvSpPr/>
                        <wps:spPr>
                          <a:xfrm>
                            <a:off x="570307" y="443118"/>
                            <a:ext cx="73825" cy="357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825" h="35713">
                                <a:moveTo>
                                  <a:pt x="34531" y="2375"/>
                                </a:moveTo>
                                <a:cubicBezTo>
                                  <a:pt x="47625" y="4763"/>
                                  <a:pt x="73825" y="19038"/>
                                  <a:pt x="69647" y="27381"/>
                                </a:cubicBezTo>
                                <a:cubicBezTo>
                                  <a:pt x="65481" y="35713"/>
                                  <a:pt x="49416" y="22022"/>
                                  <a:pt x="42266" y="21425"/>
                                </a:cubicBezTo>
                                <a:cubicBezTo>
                                  <a:pt x="35128" y="20828"/>
                                  <a:pt x="27381" y="20231"/>
                                  <a:pt x="27381" y="20231"/>
                                </a:cubicBezTo>
                                <a:lnTo>
                                  <a:pt x="597" y="11900"/>
                                </a:lnTo>
                                <a:cubicBezTo>
                                  <a:pt x="0" y="10109"/>
                                  <a:pt x="21437" y="0"/>
                                  <a:pt x="34531" y="2375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DF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56" name="Shape 31256"/>
                        <wps:cNvSpPr/>
                        <wps:spPr>
                          <a:xfrm>
                            <a:off x="570307" y="443118"/>
                            <a:ext cx="73825" cy="357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825" h="35713">
                                <a:moveTo>
                                  <a:pt x="597" y="11900"/>
                                </a:moveTo>
                                <a:cubicBezTo>
                                  <a:pt x="0" y="10109"/>
                                  <a:pt x="21437" y="0"/>
                                  <a:pt x="34531" y="2375"/>
                                </a:cubicBezTo>
                                <a:cubicBezTo>
                                  <a:pt x="47625" y="4763"/>
                                  <a:pt x="73825" y="19038"/>
                                  <a:pt x="69647" y="27381"/>
                                </a:cubicBezTo>
                                <a:cubicBezTo>
                                  <a:pt x="65481" y="35713"/>
                                  <a:pt x="49416" y="22022"/>
                                  <a:pt x="42266" y="21425"/>
                                </a:cubicBezTo>
                                <a:cubicBezTo>
                                  <a:pt x="35128" y="20828"/>
                                  <a:pt x="27381" y="20231"/>
                                  <a:pt x="27381" y="20231"/>
                                </a:cubicBezTo>
                                <a:lnTo>
                                  <a:pt x="597" y="11900"/>
                                </a:ln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57" name="Shape 31257"/>
                        <wps:cNvSpPr/>
                        <wps:spPr>
                          <a:xfrm>
                            <a:off x="730150" y="837466"/>
                            <a:ext cx="174828" cy="155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828" h="155711">
                                <a:moveTo>
                                  <a:pt x="125819" y="660"/>
                                </a:moveTo>
                                <a:cubicBezTo>
                                  <a:pt x="130348" y="0"/>
                                  <a:pt x="134060" y="112"/>
                                  <a:pt x="136627" y="1228"/>
                                </a:cubicBezTo>
                                <a:cubicBezTo>
                                  <a:pt x="174828" y="17839"/>
                                  <a:pt x="136627" y="64626"/>
                                  <a:pt x="116091" y="83384"/>
                                </a:cubicBezTo>
                                <a:cubicBezTo>
                                  <a:pt x="95542" y="102142"/>
                                  <a:pt x="83045" y="140534"/>
                                  <a:pt x="54470" y="153031"/>
                                </a:cubicBezTo>
                                <a:cubicBezTo>
                                  <a:pt x="27686" y="155711"/>
                                  <a:pt x="0" y="123567"/>
                                  <a:pt x="0" y="123567"/>
                                </a:cubicBezTo>
                                <a:lnTo>
                                  <a:pt x="22327" y="47659"/>
                                </a:lnTo>
                                <a:cubicBezTo>
                                  <a:pt x="22327" y="47659"/>
                                  <a:pt x="94115" y="5275"/>
                                  <a:pt x="125819" y="66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58" name="Shape 31258"/>
                        <wps:cNvSpPr/>
                        <wps:spPr>
                          <a:xfrm>
                            <a:off x="730150" y="829766"/>
                            <a:ext cx="174828" cy="1634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828" h="163411">
                                <a:moveTo>
                                  <a:pt x="0" y="131267"/>
                                </a:moveTo>
                                <a:cubicBezTo>
                                  <a:pt x="0" y="131267"/>
                                  <a:pt x="27686" y="163411"/>
                                  <a:pt x="54470" y="160731"/>
                                </a:cubicBezTo>
                                <a:cubicBezTo>
                                  <a:pt x="83045" y="148234"/>
                                  <a:pt x="95542" y="109842"/>
                                  <a:pt x="116091" y="91084"/>
                                </a:cubicBezTo>
                                <a:cubicBezTo>
                                  <a:pt x="136627" y="72327"/>
                                  <a:pt x="174828" y="25540"/>
                                  <a:pt x="136627" y="8928"/>
                                </a:cubicBezTo>
                                <a:cubicBezTo>
                                  <a:pt x="116091" y="0"/>
                                  <a:pt x="22327" y="55359"/>
                                  <a:pt x="22327" y="55359"/>
                                </a:cubicBezTo>
                                <a:lnTo>
                                  <a:pt x="0" y="131267"/>
                                </a:ln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59" name="Shape 31259"/>
                        <wps:cNvSpPr/>
                        <wps:spPr>
                          <a:xfrm>
                            <a:off x="758826" y="851022"/>
                            <a:ext cx="119786" cy="1297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786" h="129718">
                                <a:moveTo>
                                  <a:pt x="0" y="129718"/>
                                </a:moveTo>
                                <a:cubicBezTo>
                                  <a:pt x="5728" y="121615"/>
                                  <a:pt x="16751" y="119862"/>
                                  <a:pt x="25667" y="115519"/>
                                </a:cubicBezTo>
                                <a:cubicBezTo>
                                  <a:pt x="46965" y="105143"/>
                                  <a:pt x="55956" y="80175"/>
                                  <a:pt x="71107" y="61988"/>
                                </a:cubicBezTo>
                                <a:cubicBezTo>
                                  <a:pt x="79667" y="51714"/>
                                  <a:pt x="90373" y="43485"/>
                                  <a:pt x="99797" y="34010"/>
                                </a:cubicBezTo>
                                <a:cubicBezTo>
                                  <a:pt x="109233" y="24536"/>
                                  <a:pt x="117653" y="13208"/>
                                  <a:pt x="119786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60" name="Shape 31260"/>
                        <wps:cNvSpPr/>
                        <wps:spPr>
                          <a:xfrm>
                            <a:off x="855065" y="515167"/>
                            <a:ext cx="105258" cy="1903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258" h="190307">
                                <a:moveTo>
                                  <a:pt x="74057" y="683"/>
                                </a:moveTo>
                                <a:cubicBezTo>
                                  <a:pt x="100785" y="5462"/>
                                  <a:pt x="99606" y="54700"/>
                                  <a:pt x="95695" y="78725"/>
                                </a:cubicBezTo>
                                <a:cubicBezTo>
                                  <a:pt x="91224" y="106169"/>
                                  <a:pt x="105258" y="144041"/>
                                  <a:pt x="90602" y="171574"/>
                                </a:cubicBezTo>
                                <a:cubicBezTo>
                                  <a:pt x="71260" y="190307"/>
                                  <a:pt x="6350" y="175296"/>
                                  <a:pt x="6350" y="175296"/>
                                </a:cubicBezTo>
                                <a:lnTo>
                                  <a:pt x="0" y="108900"/>
                                </a:lnTo>
                                <a:cubicBezTo>
                                  <a:pt x="0" y="108900"/>
                                  <a:pt x="39167" y="7300"/>
                                  <a:pt x="60820" y="1560"/>
                                </a:cubicBezTo>
                                <a:cubicBezTo>
                                  <a:pt x="65851" y="225"/>
                                  <a:pt x="70239" y="0"/>
                                  <a:pt x="74057" y="683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61" name="Shape 31261"/>
                        <wps:cNvSpPr/>
                        <wps:spPr>
                          <a:xfrm>
                            <a:off x="855065" y="506046"/>
                            <a:ext cx="105258" cy="1994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258" h="199428">
                                <a:moveTo>
                                  <a:pt x="6350" y="184417"/>
                                </a:moveTo>
                                <a:cubicBezTo>
                                  <a:pt x="6350" y="184417"/>
                                  <a:pt x="71260" y="199428"/>
                                  <a:pt x="90602" y="180695"/>
                                </a:cubicBezTo>
                                <a:cubicBezTo>
                                  <a:pt x="105258" y="153162"/>
                                  <a:pt x="91224" y="115291"/>
                                  <a:pt x="95695" y="87846"/>
                                </a:cubicBezTo>
                                <a:cubicBezTo>
                                  <a:pt x="100165" y="60389"/>
                                  <a:pt x="101067" y="0"/>
                                  <a:pt x="60820" y="10681"/>
                                </a:cubicBezTo>
                                <a:cubicBezTo>
                                  <a:pt x="39167" y="16421"/>
                                  <a:pt x="0" y="118021"/>
                                  <a:pt x="0" y="118021"/>
                                </a:cubicBezTo>
                                <a:lnTo>
                                  <a:pt x="6350" y="184417"/>
                                </a:ln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62" name="Shape 31262"/>
                        <wps:cNvSpPr/>
                        <wps:spPr>
                          <a:xfrm>
                            <a:off x="918850" y="519052"/>
                            <a:ext cx="22111" cy="176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11" h="176047">
                                <a:moveTo>
                                  <a:pt x="533" y="176047"/>
                                </a:moveTo>
                                <a:cubicBezTo>
                                  <a:pt x="0" y="166141"/>
                                  <a:pt x="7544" y="157924"/>
                                  <a:pt x="11849" y="148971"/>
                                </a:cubicBezTo>
                                <a:cubicBezTo>
                                  <a:pt x="22111" y="127648"/>
                                  <a:pt x="13665" y="102476"/>
                                  <a:pt x="14262" y="78804"/>
                                </a:cubicBezTo>
                                <a:cubicBezTo>
                                  <a:pt x="14592" y="65443"/>
                                  <a:pt x="17881" y="52336"/>
                                  <a:pt x="19393" y="39065"/>
                                </a:cubicBezTo>
                                <a:cubicBezTo>
                                  <a:pt x="20904" y="25781"/>
                                  <a:pt x="20485" y="11671"/>
                                  <a:pt x="13970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63" name="Shape 31263"/>
                        <wps:cNvSpPr/>
                        <wps:spPr>
                          <a:xfrm>
                            <a:off x="239018" y="554728"/>
                            <a:ext cx="627748" cy="4232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748" h="423278">
                                <a:moveTo>
                                  <a:pt x="384861" y="901"/>
                                </a:moveTo>
                                <a:cubicBezTo>
                                  <a:pt x="423266" y="0"/>
                                  <a:pt x="520598" y="13398"/>
                                  <a:pt x="550951" y="16078"/>
                                </a:cubicBezTo>
                                <a:cubicBezTo>
                                  <a:pt x="581317" y="18758"/>
                                  <a:pt x="608101" y="48222"/>
                                  <a:pt x="608101" y="48222"/>
                                </a:cubicBezTo>
                                <a:cubicBezTo>
                                  <a:pt x="608101" y="48222"/>
                                  <a:pt x="617042" y="34836"/>
                                  <a:pt x="622389" y="45542"/>
                                </a:cubicBezTo>
                                <a:cubicBezTo>
                                  <a:pt x="627748" y="56261"/>
                                  <a:pt x="627748" y="121450"/>
                                  <a:pt x="624180" y="131267"/>
                                </a:cubicBezTo>
                                <a:cubicBezTo>
                                  <a:pt x="620611" y="141097"/>
                                  <a:pt x="611683" y="143777"/>
                                  <a:pt x="605434" y="142875"/>
                                </a:cubicBezTo>
                                <a:cubicBezTo>
                                  <a:pt x="599173" y="141986"/>
                                  <a:pt x="589356" y="150914"/>
                                  <a:pt x="567030" y="155384"/>
                                </a:cubicBezTo>
                                <a:cubicBezTo>
                                  <a:pt x="533108" y="160744"/>
                                  <a:pt x="421487" y="132169"/>
                                  <a:pt x="408978" y="131267"/>
                                </a:cubicBezTo>
                                <a:cubicBezTo>
                                  <a:pt x="396468" y="130378"/>
                                  <a:pt x="285750" y="175920"/>
                                  <a:pt x="285750" y="175920"/>
                                </a:cubicBezTo>
                                <a:cubicBezTo>
                                  <a:pt x="285750" y="175920"/>
                                  <a:pt x="311645" y="193777"/>
                                  <a:pt x="339318" y="206286"/>
                                </a:cubicBezTo>
                                <a:cubicBezTo>
                                  <a:pt x="367005" y="218783"/>
                                  <a:pt x="483095" y="271463"/>
                                  <a:pt x="496481" y="283972"/>
                                </a:cubicBezTo>
                                <a:cubicBezTo>
                                  <a:pt x="509880" y="296469"/>
                                  <a:pt x="511670" y="305397"/>
                                  <a:pt x="511670" y="305397"/>
                                </a:cubicBezTo>
                                <a:cubicBezTo>
                                  <a:pt x="511670" y="305397"/>
                                  <a:pt x="517030" y="303619"/>
                                  <a:pt x="522376" y="313436"/>
                                </a:cubicBezTo>
                                <a:cubicBezTo>
                                  <a:pt x="525056" y="337553"/>
                                  <a:pt x="494703" y="407200"/>
                                  <a:pt x="484873" y="409880"/>
                                </a:cubicBezTo>
                                <a:cubicBezTo>
                                  <a:pt x="475056" y="412559"/>
                                  <a:pt x="458978" y="401841"/>
                                  <a:pt x="458978" y="401841"/>
                                </a:cubicBezTo>
                                <a:cubicBezTo>
                                  <a:pt x="421487" y="423278"/>
                                  <a:pt x="305397" y="360769"/>
                                  <a:pt x="253593" y="330403"/>
                                </a:cubicBezTo>
                                <a:cubicBezTo>
                                  <a:pt x="201816" y="300038"/>
                                  <a:pt x="140195" y="299148"/>
                                  <a:pt x="95542" y="271463"/>
                                </a:cubicBezTo>
                                <a:cubicBezTo>
                                  <a:pt x="50902" y="243789"/>
                                  <a:pt x="0" y="161633"/>
                                  <a:pt x="0" y="161633"/>
                                </a:cubicBezTo>
                                <a:lnTo>
                                  <a:pt x="219672" y="41084"/>
                                </a:lnTo>
                                <a:cubicBezTo>
                                  <a:pt x="219672" y="41084"/>
                                  <a:pt x="346469" y="1791"/>
                                  <a:pt x="384861" y="901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64" name="Shape 31264"/>
                        <wps:cNvSpPr/>
                        <wps:spPr>
                          <a:xfrm>
                            <a:off x="239018" y="554728"/>
                            <a:ext cx="627748" cy="4232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748" h="423278">
                                <a:moveTo>
                                  <a:pt x="0" y="161633"/>
                                </a:moveTo>
                                <a:cubicBezTo>
                                  <a:pt x="0" y="161633"/>
                                  <a:pt x="50902" y="243789"/>
                                  <a:pt x="95542" y="271463"/>
                                </a:cubicBezTo>
                                <a:cubicBezTo>
                                  <a:pt x="140195" y="299148"/>
                                  <a:pt x="201816" y="300038"/>
                                  <a:pt x="253593" y="330403"/>
                                </a:cubicBezTo>
                                <a:cubicBezTo>
                                  <a:pt x="305397" y="360769"/>
                                  <a:pt x="421487" y="423278"/>
                                  <a:pt x="458978" y="401841"/>
                                </a:cubicBezTo>
                                <a:cubicBezTo>
                                  <a:pt x="458978" y="401841"/>
                                  <a:pt x="475056" y="412559"/>
                                  <a:pt x="484873" y="409880"/>
                                </a:cubicBezTo>
                                <a:cubicBezTo>
                                  <a:pt x="494703" y="407200"/>
                                  <a:pt x="525056" y="337553"/>
                                  <a:pt x="522376" y="313436"/>
                                </a:cubicBezTo>
                                <a:cubicBezTo>
                                  <a:pt x="517030" y="303619"/>
                                  <a:pt x="511670" y="305397"/>
                                  <a:pt x="511670" y="305397"/>
                                </a:cubicBezTo>
                                <a:cubicBezTo>
                                  <a:pt x="511670" y="305397"/>
                                  <a:pt x="509880" y="296469"/>
                                  <a:pt x="496481" y="283972"/>
                                </a:cubicBezTo>
                                <a:cubicBezTo>
                                  <a:pt x="483095" y="271463"/>
                                  <a:pt x="367005" y="218783"/>
                                  <a:pt x="339318" y="206286"/>
                                </a:cubicBezTo>
                                <a:cubicBezTo>
                                  <a:pt x="311645" y="193777"/>
                                  <a:pt x="285750" y="175920"/>
                                  <a:pt x="285750" y="175920"/>
                                </a:cubicBezTo>
                                <a:cubicBezTo>
                                  <a:pt x="285750" y="175920"/>
                                  <a:pt x="396468" y="130378"/>
                                  <a:pt x="408978" y="131267"/>
                                </a:cubicBezTo>
                                <a:cubicBezTo>
                                  <a:pt x="421487" y="132169"/>
                                  <a:pt x="533108" y="160744"/>
                                  <a:pt x="567030" y="155384"/>
                                </a:cubicBezTo>
                                <a:cubicBezTo>
                                  <a:pt x="589356" y="150914"/>
                                  <a:pt x="599173" y="141986"/>
                                  <a:pt x="605434" y="142875"/>
                                </a:cubicBezTo>
                                <a:cubicBezTo>
                                  <a:pt x="611683" y="143777"/>
                                  <a:pt x="620611" y="141097"/>
                                  <a:pt x="624180" y="131267"/>
                                </a:cubicBezTo>
                                <a:cubicBezTo>
                                  <a:pt x="627748" y="121450"/>
                                  <a:pt x="627748" y="56261"/>
                                  <a:pt x="622389" y="45542"/>
                                </a:cubicBezTo>
                                <a:cubicBezTo>
                                  <a:pt x="617042" y="34836"/>
                                  <a:pt x="608101" y="48222"/>
                                  <a:pt x="608101" y="48222"/>
                                </a:cubicBezTo>
                                <a:cubicBezTo>
                                  <a:pt x="608101" y="48222"/>
                                  <a:pt x="581317" y="18758"/>
                                  <a:pt x="550951" y="16078"/>
                                </a:cubicBezTo>
                                <a:cubicBezTo>
                                  <a:pt x="520598" y="13398"/>
                                  <a:pt x="423266" y="0"/>
                                  <a:pt x="384861" y="901"/>
                                </a:cubicBezTo>
                                <a:cubicBezTo>
                                  <a:pt x="346469" y="1791"/>
                                  <a:pt x="219672" y="41084"/>
                                  <a:pt x="219672" y="41084"/>
                                </a:cubicBezTo>
                                <a:lnTo>
                                  <a:pt x="0" y="161633"/>
                                </a:ln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65" name="Shape 31265"/>
                        <wps:cNvSpPr/>
                        <wps:spPr>
                          <a:xfrm>
                            <a:off x="108637" y="346676"/>
                            <a:ext cx="473278" cy="392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278" h="392900">
                                <a:moveTo>
                                  <a:pt x="120115" y="4202"/>
                                </a:moveTo>
                                <a:cubicBezTo>
                                  <a:pt x="163481" y="4411"/>
                                  <a:pt x="204279" y="7074"/>
                                  <a:pt x="204279" y="7074"/>
                                </a:cubicBezTo>
                                <a:cubicBezTo>
                                  <a:pt x="204279" y="7074"/>
                                  <a:pt x="235750" y="0"/>
                                  <a:pt x="261645" y="14288"/>
                                </a:cubicBezTo>
                                <a:cubicBezTo>
                                  <a:pt x="287541" y="28575"/>
                                  <a:pt x="327723" y="74117"/>
                                  <a:pt x="337541" y="80366"/>
                                </a:cubicBezTo>
                                <a:cubicBezTo>
                                  <a:pt x="347370" y="86614"/>
                                  <a:pt x="448272" y="95542"/>
                                  <a:pt x="464350" y="111620"/>
                                </a:cubicBezTo>
                                <a:cubicBezTo>
                                  <a:pt x="473278" y="138405"/>
                                  <a:pt x="433984" y="180378"/>
                                  <a:pt x="433984" y="180378"/>
                                </a:cubicBezTo>
                                <a:lnTo>
                                  <a:pt x="296469" y="148234"/>
                                </a:lnTo>
                                <a:cubicBezTo>
                                  <a:pt x="296469" y="148234"/>
                                  <a:pt x="322364" y="229489"/>
                                  <a:pt x="342011" y="253594"/>
                                </a:cubicBezTo>
                                <a:cubicBezTo>
                                  <a:pt x="351828" y="275031"/>
                                  <a:pt x="342011" y="277711"/>
                                  <a:pt x="342011" y="277711"/>
                                </a:cubicBezTo>
                                <a:cubicBezTo>
                                  <a:pt x="342011" y="277711"/>
                                  <a:pt x="206286" y="392011"/>
                                  <a:pt x="122339" y="392900"/>
                                </a:cubicBezTo>
                                <a:cubicBezTo>
                                  <a:pt x="84836" y="382181"/>
                                  <a:pt x="97333" y="364325"/>
                                  <a:pt x="94653" y="364325"/>
                                </a:cubicBezTo>
                                <a:cubicBezTo>
                                  <a:pt x="91986" y="364325"/>
                                  <a:pt x="45542" y="287528"/>
                                  <a:pt x="28575" y="233959"/>
                                </a:cubicBezTo>
                                <a:cubicBezTo>
                                  <a:pt x="11608" y="180378"/>
                                  <a:pt x="0" y="35713"/>
                                  <a:pt x="20548" y="16066"/>
                                </a:cubicBezTo>
                                <a:cubicBezTo>
                                  <a:pt x="30816" y="6242"/>
                                  <a:pt x="76749" y="3994"/>
                                  <a:pt x="120115" y="4202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66" name="Shape 31266"/>
                        <wps:cNvSpPr/>
                        <wps:spPr>
                          <a:xfrm>
                            <a:off x="108637" y="343095"/>
                            <a:ext cx="473278" cy="3964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278" h="396481">
                                <a:moveTo>
                                  <a:pt x="204279" y="10655"/>
                                </a:moveTo>
                                <a:cubicBezTo>
                                  <a:pt x="204279" y="10655"/>
                                  <a:pt x="235750" y="3581"/>
                                  <a:pt x="261645" y="17869"/>
                                </a:cubicBezTo>
                                <a:cubicBezTo>
                                  <a:pt x="287541" y="32156"/>
                                  <a:pt x="327723" y="77698"/>
                                  <a:pt x="337541" y="83947"/>
                                </a:cubicBezTo>
                                <a:cubicBezTo>
                                  <a:pt x="347370" y="90195"/>
                                  <a:pt x="448272" y="99123"/>
                                  <a:pt x="464350" y="115201"/>
                                </a:cubicBezTo>
                                <a:cubicBezTo>
                                  <a:pt x="473278" y="141986"/>
                                  <a:pt x="433984" y="183959"/>
                                  <a:pt x="433984" y="183959"/>
                                </a:cubicBezTo>
                                <a:lnTo>
                                  <a:pt x="296469" y="151816"/>
                                </a:lnTo>
                                <a:cubicBezTo>
                                  <a:pt x="296469" y="151816"/>
                                  <a:pt x="322364" y="233070"/>
                                  <a:pt x="342011" y="257175"/>
                                </a:cubicBezTo>
                                <a:cubicBezTo>
                                  <a:pt x="351828" y="278612"/>
                                  <a:pt x="342011" y="281292"/>
                                  <a:pt x="342011" y="281292"/>
                                </a:cubicBezTo>
                                <a:cubicBezTo>
                                  <a:pt x="342011" y="281292"/>
                                  <a:pt x="206286" y="395592"/>
                                  <a:pt x="122339" y="396481"/>
                                </a:cubicBezTo>
                                <a:cubicBezTo>
                                  <a:pt x="84836" y="385763"/>
                                  <a:pt x="97333" y="367906"/>
                                  <a:pt x="94653" y="367906"/>
                                </a:cubicBezTo>
                                <a:cubicBezTo>
                                  <a:pt x="91986" y="367906"/>
                                  <a:pt x="45542" y="291109"/>
                                  <a:pt x="28575" y="237541"/>
                                </a:cubicBezTo>
                                <a:cubicBezTo>
                                  <a:pt x="11608" y="183959"/>
                                  <a:pt x="0" y="39294"/>
                                  <a:pt x="20548" y="19647"/>
                                </a:cubicBezTo>
                                <a:cubicBezTo>
                                  <a:pt x="41084" y="0"/>
                                  <a:pt x="204279" y="10655"/>
                                  <a:pt x="204279" y="10655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67" name="Shape 31267"/>
                        <wps:cNvSpPr/>
                        <wps:spPr>
                          <a:xfrm>
                            <a:off x="52686" y="357945"/>
                            <a:ext cx="199720" cy="3155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720" h="315549">
                                <a:moveTo>
                                  <a:pt x="111322" y="112"/>
                                </a:moveTo>
                                <a:cubicBezTo>
                                  <a:pt x="117406" y="0"/>
                                  <a:pt x="121145" y="335"/>
                                  <a:pt x="121145" y="335"/>
                                </a:cubicBezTo>
                                <a:lnTo>
                                  <a:pt x="199720" y="257218"/>
                                </a:lnTo>
                                <a:cubicBezTo>
                                  <a:pt x="199720" y="257218"/>
                                  <a:pt x="56858" y="315549"/>
                                  <a:pt x="11608" y="258399"/>
                                </a:cubicBezTo>
                                <a:cubicBezTo>
                                  <a:pt x="0" y="234294"/>
                                  <a:pt x="597" y="73563"/>
                                  <a:pt x="30950" y="34269"/>
                                </a:cubicBezTo>
                                <a:cubicBezTo>
                                  <a:pt x="53724" y="4799"/>
                                  <a:pt x="93072" y="446"/>
                                  <a:pt x="111322" y="112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68" name="Shape 31268"/>
                        <wps:cNvSpPr/>
                        <wps:spPr>
                          <a:xfrm>
                            <a:off x="137038" y="99676"/>
                            <a:ext cx="254546" cy="272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546" h="272021">
                                <a:moveTo>
                                  <a:pt x="146068" y="278"/>
                                </a:moveTo>
                                <a:cubicBezTo>
                                  <a:pt x="179428" y="0"/>
                                  <a:pt x="208282" y="9740"/>
                                  <a:pt x="217069" y="39091"/>
                                </a:cubicBezTo>
                                <a:cubicBezTo>
                                  <a:pt x="217069" y="39091"/>
                                  <a:pt x="218859" y="105995"/>
                                  <a:pt x="221882" y="133782"/>
                                </a:cubicBezTo>
                                <a:cubicBezTo>
                                  <a:pt x="224904" y="161544"/>
                                  <a:pt x="254546" y="233185"/>
                                  <a:pt x="168986" y="254864"/>
                                </a:cubicBezTo>
                                <a:cubicBezTo>
                                  <a:pt x="101270" y="272021"/>
                                  <a:pt x="70803" y="248413"/>
                                  <a:pt x="40843" y="208789"/>
                                </a:cubicBezTo>
                                <a:cubicBezTo>
                                  <a:pt x="10897" y="169152"/>
                                  <a:pt x="0" y="59500"/>
                                  <a:pt x="13754" y="40742"/>
                                </a:cubicBezTo>
                                <a:cubicBezTo>
                                  <a:pt x="22351" y="29034"/>
                                  <a:pt x="90468" y="742"/>
                                  <a:pt x="146068" y="278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CEB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69" name="Shape 31269"/>
                        <wps:cNvSpPr/>
                        <wps:spPr>
                          <a:xfrm>
                            <a:off x="137038" y="60497"/>
                            <a:ext cx="254546" cy="3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546" h="311200">
                                <a:moveTo>
                                  <a:pt x="217069" y="78270"/>
                                </a:moveTo>
                                <a:cubicBezTo>
                                  <a:pt x="217069" y="78270"/>
                                  <a:pt x="218859" y="145174"/>
                                  <a:pt x="221882" y="172961"/>
                                </a:cubicBezTo>
                                <a:cubicBezTo>
                                  <a:pt x="224904" y="200723"/>
                                  <a:pt x="254546" y="272364"/>
                                  <a:pt x="168986" y="294043"/>
                                </a:cubicBezTo>
                                <a:cubicBezTo>
                                  <a:pt x="101270" y="311200"/>
                                  <a:pt x="70803" y="287592"/>
                                  <a:pt x="40843" y="247968"/>
                                </a:cubicBezTo>
                                <a:cubicBezTo>
                                  <a:pt x="10897" y="208331"/>
                                  <a:pt x="0" y="98679"/>
                                  <a:pt x="13754" y="79921"/>
                                </a:cubicBezTo>
                                <a:cubicBezTo>
                                  <a:pt x="27508" y="61189"/>
                                  <a:pt x="193637" y="0"/>
                                  <a:pt x="217069" y="78270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70" name="Shape 31270"/>
                        <wps:cNvSpPr/>
                        <wps:spPr>
                          <a:xfrm>
                            <a:off x="87847" y="37589"/>
                            <a:ext cx="309321" cy="3599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9321" h="359982">
                                <a:moveTo>
                                  <a:pt x="176505" y="1257"/>
                                </a:moveTo>
                                <a:cubicBezTo>
                                  <a:pt x="230315" y="2527"/>
                                  <a:pt x="266535" y="83858"/>
                                  <a:pt x="266535" y="83858"/>
                                </a:cubicBezTo>
                                <a:cubicBezTo>
                                  <a:pt x="266535" y="83858"/>
                                  <a:pt x="309321" y="111849"/>
                                  <a:pt x="298564" y="121260"/>
                                </a:cubicBezTo>
                                <a:cubicBezTo>
                                  <a:pt x="287808" y="130670"/>
                                  <a:pt x="254419" y="102210"/>
                                  <a:pt x="192824" y="115710"/>
                                </a:cubicBezTo>
                                <a:cubicBezTo>
                                  <a:pt x="131242" y="129197"/>
                                  <a:pt x="96546" y="169228"/>
                                  <a:pt x="79337" y="162027"/>
                                </a:cubicBezTo>
                                <a:cubicBezTo>
                                  <a:pt x="79337" y="162027"/>
                                  <a:pt x="88494" y="253111"/>
                                  <a:pt x="104508" y="284760"/>
                                </a:cubicBezTo>
                                <a:cubicBezTo>
                                  <a:pt x="120510" y="316407"/>
                                  <a:pt x="154762" y="326339"/>
                                  <a:pt x="203607" y="322072"/>
                                </a:cubicBezTo>
                                <a:lnTo>
                                  <a:pt x="248806" y="307645"/>
                                </a:lnTo>
                                <a:cubicBezTo>
                                  <a:pt x="248806" y="307645"/>
                                  <a:pt x="262789" y="314439"/>
                                  <a:pt x="239573" y="319799"/>
                                </a:cubicBezTo>
                                <a:cubicBezTo>
                                  <a:pt x="239573" y="319799"/>
                                  <a:pt x="262789" y="312649"/>
                                  <a:pt x="265468" y="319799"/>
                                </a:cubicBezTo>
                                <a:cubicBezTo>
                                  <a:pt x="268148" y="326936"/>
                                  <a:pt x="219037" y="338556"/>
                                  <a:pt x="219037" y="338556"/>
                                </a:cubicBezTo>
                                <a:lnTo>
                                  <a:pt x="173495" y="345694"/>
                                </a:lnTo>
                                <a:cubicBezTo>
                                  <a:pt x="155639" y="359982"/>
                                  <a:pt x="43117" y="342125"/>
                                  <a:pt x="41339" y="325158"/>
                                </a:cubicBezTo>
                                <a:cubicBezTo>
                                  <a:pt x="40843" y="320443"/>
                                  <a:pt x="52643" y="319286"/>
                                  <a:pt x="58573" y="319002"/>
                                </a:cubicBezTo>
                                <a:lnTo>
                                  <a:pt x="59478" y="318976"/>
                                </a:lnTo>
                                <a:lnTo>
                                  <a:pt x="54406" y="314913"/>
                                </a:lnTo>
                                <a:cubicBezTo>
                                  <a:pt x="51888" y="312509"/>
                                  <a:pt x="48520" y="308947"/>
                                  <a:pt x="44018" y="303721"/>
                                </a:cubicBezTo>
                                <a:cubicBezTo>
                                  <a:pt x="5169" y="258648"/>
                                  <a:pt x="0" y="125285"/>
                                  <a:pt x="2794" y="78016"/>
                                </a:cubicBezTo>
                                <a:cubicBezTo>
                                  <a:pt x="21044" y="19380"/>
                                  <a:pt x="122695" y="0"/>
                                  <a:pt x="176505" y="1257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71" name="Shape 31271"/>
                        <wps:cNvSpPr/>
                        <wps:spPr>
                          <a:xfrm>
                            <a:off x="173267" y="94378"/>
                            <a:ext cx="167881" cy="6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881" h="68415">
                                <a:moveTo>
                                  <a:pt x="167881" y="25832"/>
                                </a:moveTo>
                                <a:cubicBezTo>
                                  <a:pt x="167881" y="25832"/>
                                  <a:pt x="82448" y="0"/>
                                  <a:pt x="0" y="68415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72" name="Shape 31272"/>
                        <wps:cNvSpPr/>
                        <wps:spPr>
                          <a:xfrm>
                            <a:off x="153486" y="174097"/>
                            <a:ext cx="13703" cy="255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03" h="25514">
                                <a:moveTo>
                                  <a:pt x="12065" y="0"/>
                                </a:moveTo>
                                <a:cubicBezTo>
                                  <a:pt x="12065" y="0"/>
                                  <a:pt x="0" y="14897"/>
                                  <a:pt x="13703" y="25514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73" name="Shape 31273"/>
                        <wps:cNvSpPr/>
                        <wps:spPr>
                          <a:xfrm>
                            <a:off x="121667" y="223327"/>
                            <a:ext cx="27305" cy="494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05" h="49416">
                                <a:moveTo>
                                  <a:pt x="3010" y="27191"/>
                                </a:moveTo>
                                <a:cubicBezTo>
                                  <a:pt x="6020" y="40068"/>
                                  <a:pt x="13208" y="49416"/>
                                  <a:pt x="19088" y="48044"/>
                                </a:cubicBezTo>
                                <a:cubicBezTo>
                                  <a:pt x="24968" y="46672"/>
                                  <a:pt x="27305" y="35116"/>
                                  <a:pt x="24295" y="22225"/>
                                </a:cubicBezTo>
                                <a:cubicBezTo>
                                  <a:pt x="21298" y="9347"/>
                                  <a:pt x="14084" y="0"/>
                                  <a:pt x="8204" y="1372"/>
                                </a:cubicBezTo>
                                <a:cubicBezTo>
                                  <a:pt x="2337" y="2756"/>
                                  <a:pt x="0" y="14313"/>
                                  <a:pt x="3010" y="27191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74" name="Shape 31274"/>
                        <wps:cNvSpPr/>
                        <wps:spPr>
                          <a:xfrm>
                            <a:off x="111374" y="204181"/>
                            <a:ext cx="46253" cy="321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53" h="32182">
                                <a:moveTo>
                                  <a:pt x="46253" y="32182"/>
                                </a:moveTo>
                                <a:cubicBezTo>
                                  <a:pt x="46253" y="32182"/>
                                  <a:pt x="36169" y="0"/>
                                  <a:pt x="16764" y="1943"/>
                                </a:cubicBezTo>
                                <a:cubicBezTo>
                                  <a:pt x="0" y="4115"/>
                                  <a:pt x="686" y="25552"/>
                                  <a:pt x="686" y="25552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75" name="Shape 31275"/>
                        <wps:cNvSpPr/>
                        <wps:spPr>
                          <a:xfrm>
                            <a:off x="118765" y="269188"/>
                            <a:ext cx="38748" cy="20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48" h="20295">
                                <a:moveTo>
                                  <a:pt x="38748" y="0"/>
                                </a:moveTo>
                                <a:cubicBezTo>
                                  <a:pt x="38748" y="0"/>
                                  <a:pt x="38443" y="17018"/>
                                  <a:pt x="20701" y="18885"/>
                                </a:cubicBezTo>
                                <a:cubicBezTo>
                                  <a:pt x="7226" y="20295"/>
                                  <a:pt x="0" y="394"/>
                                  <a:pt x="0" y="394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76" name="Shape 31276"/>
                        <wps:cNvSpPr/>
                        <wps:spPr>
                          <a:xfrm>
                            <a:off x="201934" y="226636"/>
                            <a:ext cx="176085" cy="153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085" h="153424">
                                <a:moveTo>
                                  <a:pt x="106909" y="221"/>
                                </a:moveTo>
                                <a:cubicBezTo>
                                  <a:pt x="127093" y="884"/>
                                  <a:pt x="159169" y="4148"/>
                                  <a:pt x="159169" y="4148"/>
                                </a:cubicBezTo>
                                <a:cubicBezTo>
                                  <a:pt x="159169" y="4148"/>
                                  <a:pt x="176085" y="65578"/>
                                  <a:pt x="159372" y="96668"/>
                                </a:cubicBezTo>
                                <a:cubicBezTo>
                                  <a:pt x="144018" y="119667"/>
                                  <a:pt x="74206" y="153424"/>
                                  <a:pt x="16586" y="122842"/>
                                </a:cubicBezTo>
                                <a:cubicBezTo>
                                  <a:pt x="2781" y="116353"/>
                                  <a:pt x="0" y="50312"/>
                                  <a:pt x="1486" y="34437"/>
                                </a:cubicBezTo>
                                <a:cubicBezTo>
                                  <a:pt x="17132" y="21077"/>
                                  <a:pt x="82499" y="2929"/>
                                  <a:pt x="92316" y="643"/>
                                </a:cubicBezTo>
                                <a:cubicBezTo>
                                  <a:pt x="94774" y="68"/>
                                  <a:pt x="100181" y="0"/>
                                  <a:pt x="106909" y="221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77" name="Shape 31277"/>
                        <wps:cNvSpPr/>
                        <wps:spPr>
                          <a:xfrm>
                            <a:off x="201934" y="224980"/>
                            <a:ext cx="176085" cy="155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085" h="155080">
                                <a:moveTo>
                                  <a:pt x="159169" y="5804"/>
                                </a:moveTo>
                                <a:cubicBezTo>
                                  <a:pt x="159169" y="5804"/>
                                  <a:pt x="176085" y="67234"/>
                                  <a:pt x="159372" y="98323"/>
                                </a:cubicBezTo>
                                <a:cubicBezTo>
                                  <a:pt x="144018" y="121323"/>
                                  <a:pt x="74206" y="155080"/>
                                  <a:pt x="16586" y="124498"/>
                                </a:cubicBezTo>
                                <a:cubicBezTo>
                                  <a:pt x="2781" y="118008"/>
                                  <a:pt x="0" y="51968"/>
                                  <a:pt x="1486" y="36093"/>
                                </a:cubicBezTo>
                                <a:cubicBezTo>
                                  <a:pt x="17132" y="22733"/>
                                  <a:pt x="82499" y="4585"/>
                                  <a:pt x="92316" y="2299"/>
                                </a:cubicBezTo>
                                <a:cubicBezTo>
                                  <a:pt x="102146" y="0"/>
                                  <a:pt x="159169" y="5804"/>
                                  <a:pt x="159169" y="5804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78" name="Shape 31278"/>
                        <wps:cNvSpPr/>
                        <wps:spPr>
                          <a:xfrm>
                            <a:off x="307606" y="145802"/>
                            <a:ext cx="31814" cy="192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14" h="19253">
                                <a:moveTo>
                                  <a:pt x="31814" y="19253"/>
                                </a:moveTo>
                                <a:cubicBezTo>
                                  <a:pt x="31814" y="19253"/>
                                  <a:pt x="18149" y="0"/>
                                  <a:pt x="0" y="16535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79" name="Shape 31279"/>
                        <wps:cNvSpPr/>
                        <wps:spPr>
                          <a:xfrm>
                            <a:off x="211572" y="164302"/>
                            <a:ext cx="31776" cy="216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76" h="21654">
                                <a:moveTo>
                                  <a:pt x="31776" y="8052"/>
                                </a:moveTo>
                                <a:cubicBezTo>
                                  <a:pt x="31776" y="8052"/>
                                  <a:pt x="11583" y="0"/>
                                  <a:pt x="0" y="21654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80" name="Shape 31280"/>
                        <wps:cNvSpPr/>
                        <wps:spPr>
                          <a:xfrm>
                            <a:off x="306234" y="182125"/>
                            <a:ext cx="29337" cy="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337" h="14325">
                                <a:moveTo>
                                  <a:pt x="29337" y="13170"/>
                                </a:moveTo>
                                <a:cubicBezTo>
                                  <a:pt x="29337" y="13170"/>
                                  <a:pt x="22593" y="0"/>
                                  <a:pt x="13233" y="1663"/>
                                </a:cubicBezTo>
                                <a:cubicBezTo>
                                  <a:pt x="1740" y="3696"/>
                                  <a:pt x="0" y="14325"/>
                                  <a:pt x="0" y="14325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81" name="Shape 31281"/>
                        <wps:cNvSpPr/>
                        <wps:spPr>
                          <a:xfrm>
                            <a:off x="218897" y="197476"/>
                            <a:ext cx="30721" cy="17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21" h="17424">
                                <a:moveTo>
                                  <a:pt x="30721" y="8966"/>
                                </a:moveTo>
                                <a:cubicBezTo>
                                  <a:pt x="30721" y="8966"/>
                                  <a:pt x="22835" y="0"/>
                                  <a:pt x="13475" y="1651"/>
                                </a:cubicBezTo>
                                <a:cubicBezTo>
                                  <a:pt x="1981" y="3696"/>
                                  <a:pt x="0" y="17424"/>
                                  <a:pt x="0" y="17424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82" name="Shape 31282"/>
                        <wps:cNvSpPr/>
                        <wps:spPr>
                          <a:xfrm>
                            <a:off x="310940" y="196113"/>
                            <a:ext cx="19190" cy="24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90" h="24816">
                                <a:moveTo>
                                  <a:pt x="6947" y="1054"/>
                                </a:moveTo>
                                <a:cubicBezTo>
                                  <a:pt x="11443" y="0"/>
                                  <a:pt x="16268" y="4229"/>
                                  <a:pt x="17729" y="10516"/>
                                </a:cubicBezTo>
                                <a:cubicBezTo>
                                  <a:pt x="19190" y="16777"/>
                                  <a:pt x="16739" y="22720"/>
                                  <a:pt x="12243" y="23762"/>
                                </a:cubicBezTo>
                                <a:cubicBezTo>
                                  <a:pt x="7747" y="24816"/>
                                  <a:pt x="2921" y="20574"/>
                                  <a:pt x="1460" y="14300"/>
                                </a:cubicBezTo>
                                <a:cubicBezTo>
                                  <a:pt x="0" y="8027"/>
                                  <a:pt x="2451" y="2096"/>
                                  <a:pt x="6947" y="1054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83" name="Shape 31283"/>
                        <wps:cNvSpPr/>
                        <wps:spPr>
                          <a:xfrm>
                            <a:off x="231421" y="211422"/>
                            <a:ext cx="19190" cy="24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90" h="24816">
                                <a:moveTo>
                                  <a:pt x="6947" y="1054"/>
                                </a:moveTo>
                                <a:cubicBezTo>
                                  <a:pt x="11443" y="0"/>
                                  <a:pt x="16268" y="4229"/>
                                  <a:pt x="17729" y="10516"/>
                                </a:cubicBezTo>
                                <a:cubicBezTo>
                                  <a:pt x="19190" y="16777"/>
                                  <a:pt x="16739" y="22720"/>
                                  <a:pt x="12243" y="23762"/>
                                </a:cubicBezTo>
                                <a:cubicBezTo>
                                  <a:pt x="7747" y="24816"/>
                                  <a:pt x="2921" y="20574"/>
                                  <a:pt x="1460" y="14300"/>
                                </a:cubicBezTo>
                                <a:cubicBezTo>
                                  <a:pt x="0" y="8027"/>
                                  <a:pt x="2451" y="2096"/>
                                  <a:pt x="6947" y="1054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84" name="Shape 31284"/>
                        <wps:cNvSpPr/>
                        <wps:spPr>
                          <a:xfrm>
                            <a:off x="140491" y="224636"/>
                            <a:ext cx="63221" cy="41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21" h="41872">
                                <a:moveTo>
                                  <a:pt x="63221" y="418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85" name="Shape 31285"/>
                        <wps:cNvSpPr/>
                        <wps:spPr>
                          <a:xfrm>
                            <a:off x="140751" y="271368"/>
                            <a:ext cx="65468" cy="489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68" h="48933">
                                <a:moveTo>
                                  <a:pt x="65468" y="4893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86" name="Shape 31286"/>
                        <wps:cNvSpPr/>
                        <wps:spPr>
                          <a:xfrm>
                            <a:off x="123821" y="536581"/>
                            <a:ext cx="125019" cy="21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019" h="21425">
                                <a:moveTo>
                                  <a:pt x="125019" y="21425"/>
                                </a:moveTo>
                                <a:cubicBezTo>
                                  <a:pt x="82156" y="3569"/>
                                  <a:pt x="21437" y="0"/>
                                  <a:pt x="0" y="7138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87" name="Shape 31287"/>
                        <wps:cNvSpPr/>
                        <wps:spPr>
                          <a:xfrm>
                            <a:off x="225026" y="587162"/>
                            <a:ext cx="13094" cy="3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94" h="3048">
                                <a:moveTo>
                                  <a:pt x="0" y="3048"/>
                                </a:moveTo>
                                <a:cubicBezTo>
                                  <a:pt x="4432" y="2362"/>
                                  <a:pt x="8814" y="1346"/>
                                  <a:pt x="13094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88" name="Shape 31288"/>
                        <wps:cNvSpPr/>
                        <wps:spPr>
                          <a:xfrm>
                            <a:off x="227617" y="569325"/>
                            <a:ext cx="9703" cy="1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03" h="1715">
                                <a:moveTo>
                                  <a:pt x="0" y="0"/>
                                </a:moveTo>
                                <a:cubicBezTo>
                                  <a:pt x="3239" y="571"/>
                                  <a:pt x="6477" y="1143"/>
                                  <a:pt x="9703" y="1715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89" name="Shape 31289"/>
                        <wps:cNvSpPr/>
                        <wps:spPr>
                          <a:xfrm>
                            <a:off x="228526" y="605844"/>
                            <a:ext cx="9487" cy="26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87" h="2629">
                                <a:moveTo>
                                  <a:pt x="0" y="2629"/>
                                </a:moveTo>
                                <a:cubicBezTo>
                                  <a:pt x="3162" y="1753"/>
                                  <a:pt x="6324" y="876"/>
                                  <a:pt x="9487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90" name="Shape 31290"/>
                        <wps:cNvSpPr/>
                        <wps:spPr>
                          <a:xfrm>
                            <a:off x="357170" y="377044"/>
                            <a:ext cx="40284" cy="79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84" h="79210">
                                <a:moveTo>
                                  <a:pt x="0" y="0"/>
                                </a:moveTo>
                                <a:cubicBezTo>
                                  <a:pt x="7404" y="7989"/>
                                  <a:pt x="10884" y="18720"/>
                                  <a:pt x="14935" y="28842"/>
                                </a:cubicBezTo>
                                <a:cubicBezTo>
                                  <a:pt x="21908" y="46304"/>
                                  <a:pt x="31102" y="62788"/>
                                  <a:pt x="40284" y="7921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91" name="Shape 31291"/>
                        <wps:cNvSpPr/>
                        <wps:spPr>
                          <a:xfrm>
                            <a:off x="426233" y="295172"/>
                            <a:ext cx="117170" cy="723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170" h="72333">
                                <a:moveTo>
                                  <a:pt x="73079" y="745"/>
                                </a:moveTo>
                                <a:cubicBezTo>
                                  <a:pt x="78883" y="1489"/>
                                  <a:pt x="84538" y="3277"/>
                                  <a:pt x="90488" y="6852"/>
                                </a:cubicBezTo>
                                <a:cubicBezTo>
                                  <a:pt x="102400" y="14001"/>
                                  <a:pt x="112827" y="16529"/>
                                  <a:pt x="115507" y="35427"/>
                                </a:cubicBezTo>
                                <a:cubicBezTo>
                                  <a:pt x="117170" y="47212"/>
                                  <a:pt x="84544" y="65195"/>
                                  <a:pt x="67869" y="68764"/>
                                </a:cubicBezTo>
                                <a:cubicBezTo>
                                  <a:pt x="51207" y="72333"/>
                                  <a:pt x="35725" y="68764"/>
                                  <a:pt x="22632" y="66389"/>
                                </a:cubicBezTo>
                                <a:cubicBezTo>
                                  <a:pt x="9538" y="64002"/>
                                  <a:pt x="0" y="37802"/>
                                  <a:pt x="13107" y="30664"/>
                                </a:cubicBezTo>
                                <a:cubicBezTo>
                                  <a:pt x="13107" y="30664"/>
                                  <a:pt x="19050" y="10420"/>
                                  <a:pt x="30963" y="10420"/>
                                </a:cubicBezTo>
                                <a:cubicBezTo>
                                  <a:pt x="42863" y="10420"/>
                                  <a:pt x="41682" y="2089"/>
                                  <a:pt x="54775" y="895"/>
                                </a:cubicBezTo>
                                <a:cubicBezTo>
                                  <a:pt x="61322" y="298"/>
                                  <a:pt x="67275" y="0"/>
                                  <a:pt x="73079" y="745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C87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92" name="Shape 31292"/>
                        <wps:cNvSpPr/>
                        <wps:spPr>
                          <a:xfrm>
                            <a:off x="426233" y="294873"/>
                            <a:ext cx="117170" cy="72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170" h="72631">
                                <a:moveTo>
                                  <a:pt x="13107" y="30962"/>
                                </a:moveTo>
                                <a:cubicBezTo>
                                  <a:pt x="13107" y="30962"/>
                                  <a:pt x="19050" y="10719"/>
                                  <a:pt x="30963" y="10719"/>
                                </a:cubicBezTo>
                                <a:cubicBezTo>
                                  <a:pt x="42863" y="10719"/>
                                  <a:pt x="41682" y="2387"/>
                                  <a:pt x="54775" y="1194"/>
                                </a:cubicBezTo>
                                <a:cubicBezTo>
                                  <a:pt x="67869" y="0"/>
                                  <a:pt x="78588" y="0"/>
                                  <a:pt x="90488" y="7150"/>
                                </a:cubicBezTo>
                                <a:cubicBezTo>
                                  <a:pt x="102400" y="14300"/>
                                  <a:pt x="112827" y="16828"/>
                                  <a:pt x="115507" y="35725"/>
                                </a:cubicBezTo>
                                <a:cubicBezTo>
                                  <a:pt x="117170" y="47510"/>
                                  <a:pt x="84544" y="65494"/>
                                  <a:pt x="67869" y="69062"/>
                                </a:cubicBezTo>
                                <a:cubicBezTo>
                                  <a:pt x="51207" y="72631"/>
                                  <a:pt x="35725" y="69062"/>
                                  <a:pt x="22632" y="66687"/>
                                </a:cubicBezTo>
                                <a:cubicBezTo>
                                  <a:pt x="9538" y="64300"/>
                                  <a:pt x="0" y="38100"/>
                                  <a:pt x="13107" y="30962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93" name="Shape 31293"/>
                        <wps:cNvSpPr/>
                        <wps:spPr>
                          <a:xfrm>
                            <a:off x="441701" y="329199"/>
                            <a:ext cx="82486" cy="20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486" h="20904">
                                <a:moveTo>
                                  <a:pt x="0" y="12141"/>
                                </a:moveTo>
                                <a:cubicBezTo>
                                  <a:pt x="6388" y="16739"/>
                                  <a:pt x="14567" y="17843"/>
                                  <a:pt x="22377" y="18796"/>
                                </a:cubicBezTo>
                                <a:cubicBezTo>
                                  <a:pt x="30975" y="19850"/>
                                  <a:pt x="39700" y="20904"/>
                                  <a:pt x="48235" y="19456"/>
                                </a:cubicBezTo>
                                <a:cubicBezTo>
                                  <a:pt x="53251" y="18605"/>
                                  <a:pt x="58103" y="16916"/>
                                  <a:pt x="62547" y="14465"/>
                                </a:cubicBezTo>
                                <a:cubicBezTo>
                                  <a:pt x="64910" y="13170"/>
                                  <a:pt x="67132" y="11658"/>
                                  <a:pt x="69367" y="10160"/>
                                </a:cubicBezTo>
                                <a:cubicBezTo>
                                  <a:pt x="73965" y="7061"/>
                                  <a:pt x="78600" y="3949"/>
                                  <a:pt x="82486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94" name="Shape 31294"/>
                        <wps:cNvSpPr/>
                        <wps:spPr>
                          <a:xfrm>
                            <a:off x="587281" y="345327"/>
                            <a:ext cx="95987" cy="94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987" h="94208">
                                <a:moveTo>
                                  <a:pt x="36549" y="1176"/>
                                </a:moveTo>
                                <a:cubicBezTo>
                                  <a:pt x="40736" y="1232"/>
                                  <a:pt x="44196" y="1791"/>
                                  <a:pt x="44196" y="1791"/>
                                </a:cubicBezTo>
                                <a:cubicBezTo>
                                  <a:pt x="53124" y="0"/>
                                  <a:pt x="75895" y="20548"/>
                                  <a:pt x="83934" y="27242"/>
                                </a:cubicBezTo>
                                <a:cubicBezTo>
                                  <a:pt x="91973" y="33934"/>
                                  <a:pt x="93307" y="44209"/>
                                  <a:pt x="94653" y="59830"/>
                                </a:cubicBezTo>
                                <a:cubicBezTo>
                                  <a:pt x="95987" y="75464"/>
                                  <a:pt x="93752" y="73228"/>
                                  <a:pt x="89738" y="79032"/>
                                </a:cubicBezTo>
                                <a:cubicBezTo>
                                  <a:pt x="85725" y="84836"/>
                                  <a:pt x="78131" y="86182"/>
                                  <a:pt x="62065" y="90195"/>
                                </a:cubicBezTo>
                                <a:cubicBezTo>
                                  <a:pt x="45987" y="94208"/>
                                  <a:pt x="48209" y="86626"/>
                                  <a:pt x="41961" y="82156"/>
                                </a:cubicBezTo>
                                <a:cubicBezTo>
                                  <a:pt x="35713" y="77698"/>
                                  <a:pt x="20091" y="75908"/>
                                  <a:pt x="18301" y="72784"/>
                                </a:cubicBezTo>
                                <a:cubicBezTo>
                                  <a:pt x="16523" y="69659"/>
                                  <a:pt x="12497" y="64300"/>
                                  <a:pt x="7138" y="52692"/>
                                </a:cubicBezTo>
                                <a:cubicBezTo>
                                  <a:pt x="1778" y="41084"/>
                                  <a:pt x="3569" y="43764"/>
                                  <a:pt x="1778" y="30810"/>
                                </a:cubicBezTo>
                                <a:cubicBezTo>
                                  <a:pt x="0" y="17869"/>
                                  <a:pt x="3124" y="22771"/>
                                  <a:pt x="10706" y="16078"/>
                                </a:cubicBezTo>
                                <a:cubicBezTo>
                                  <a:pt x="18301" y="9385"/>
                                  <a:pt x="18745" y="7594"/>
                                  <a:pt x="24549" y="3581"/>
                                </a:cubicBezTo>
                                <a:cubicBezTo>
                                  <a:pt x="27451" y="1568"/>
                                  <a:pt x="32363" y="1121"/>
                                  <a:pt x="36549" y="1176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C87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95" name="Shape 31295"/>
                        <wps:cNvSpPr/>
                        <wps:spPr>
                          <a:xfrm>
                            <a:off x="587281" y="344882"/>
                            <a:ext cx="95987" cy="946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987" h="94653">
                                <a:moveTo>
                                  <a:pt x="44196" y="2236"/>
                                </a:moveTo>
                                <a:cubicBezTo>
                                  <a:pt x="44196" y="2236"/>
                                  <a:pt x="30353" y="0"/>
                                  <a:pt x="24549" y="4026"/>
                                </a:cubicBezTo>
                                <a:cubicBezTo>
                                  <a:pt x="18745" y="8039"/>
                                  <a:pt x="18301" y="9830"/>
                                  <a:pt x="10706" y="16523"/>
                                </a:cubicBezTo>
                                <a:cubicBezTo>
                                  <a:pt x="3124" y="23216"/>
                                  <a:pt x="0" y="18314"/>
                                  <a:pt x="1778" y="31255"/>
                                </a:cubicBezTo>
                                <a:cubicBezTo>
                                  <a:pt x="3569" y="44209"/>
                                  <a:pt x="1778" y="41529"/>
                                  <a:pt x="7138" y="53137"/>
                                </a:cubicBezTo>
                                <a:cubicBezTo>
                                  <a:pt x="12497" y="64745"/>
                                  <a:pt x="16523" y="70104"/>
                                  <a:pt x="18301" y="73229"/>
                                </a:cubicBezTo>
                                <a:cubicBezTo>
                                  <a:pt x="20091" y="76353"/>
                                  <a:pt x="35713" y="78143"/>
                                  <a:pt x="41961" y="82601"/>
                                </a:cubicBezTo>
                                <a:cubicBezTo>
                                  <a:pt x="48209" y="87071"/>
                                  <a:pt x="45987" y="94653"/>
                                  <a:pt x="62065" y="90640"/>
                                </a:cubicBezTo>
                                <a:cubicBezTo>
                                  <a:pt x="78131" y="86627"/>
                                  <a:pt x="85725" y="85281"/>
                                  <a:pt x="89738" y="79477"/>
                                </a:cubicBezTo>
                                <a:cubicBezTo>
                                  <a:pt x="93752" y="73673"/>
                                  <a:pt x="95987" y="75909"/>
                                  <a:pt x="94653" y="60275"/>
                                </a:cubicBezTo>
                                <a:cubicBezTo>
                                  <a:pt x="93307" y="44654"/>
                                  <a:pt x="91973" y="34379"/>
                                  <a:pt x="83934" y="27687"/>
                                </a:cubicBezTo>
                                <a:cubicBezTo>
                                  <a:pt x="75895" y="20993"/>
                                  <a:pt x="53124" y="445"/>
                                  <a:pt x="44196" y="2236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96" name="Shape 31296"/>
                        <wps:cNvSpPr/>
                        <wps:spPr>
                          <a:xfrm>
                            <a:off x="603377" y="367688"/>
                            <a:ext cx="59424" cy="534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24" h="53429">
                                <a:moveTo>
                                  <a:pt x="2870" y="0"/>
                                </a:moveTo>
                                <a:cubicBezTo>
                                  <a:pt x="203" y="3784"/>
                                  <a:pt x="0" y="8890"/>
                                  <a:pt x="1321" y="13322"/>
                                </a:cubicBezTo>
                                <a:cubicBezTo>
                                  <a:pt x="2642" y="17755"/>
                                  <a:pt x="5309" y="21666"/>
                                  <a:pt x="8077" y="25374"/>
                                </a:cubicBezTo>
                                <a:cubicBezTo>
                                  <a:pt x="16574" y="36779"/>
                                  <a:pt x="27331" y="47739"/>
                                  <a:pt x="41237" y="50749"/>
                                </a:cubicBezTo>
                                <a:cubicBezTo>
                                  <a:pt x="47232" y="52045"/>
                                  <a:pt x="53505" y="51765"/>
                                  <a:pt x="59424" y="53429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97" name="Shape 31297"/>
                        <wps:cNvSpPr/>
                        <wps:spPr>
                          <a:xfrm>
                            <a:off x="278451" y="369931"/>
                            <a:ext cx="118999" cy="2884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999" h="288417">
                                <a:moveTo>
                                  <a:pt x="1575" y="0"/>
                                </a:moveTo>
                                <a:cubicBezTo>
                                  <a:pt x="787" y="18999"/>
                                  <a:pt x="0" y="38100"/>
                                  <a:pt x="2438" y="56947"/>
                                </a:cubicBezTo>
                                <a:cubicBezTo>
                                  <a:pt x="6769" y="90310"/>
                                  <a:pt x="20993" y="121463"/>
                                  <a:pt x="35039" y="152019"/>
                                </a:cubicBezTo>
                                <a:cubicBezTo>
                                  <a:pt x="46215" y="176326"/>
                                  <a:pt x="57518" y="200838"/>
                                  <a:pt x="73419" y="222352"/>
                                </a:cubicBezTo>
                                <a:cubicBezTo>
                                  <a:pt x="82677" y="234899"/>
                                  <a:pt x="93548" y="246494"/>
                                  <a:pt x="100063" y="260668"/>
                                </a:cubicBezTo>
                                <a:cubicBezTo>
                                  <a:pt x="104864" y="271132"/>
                                  <a:pt x="108344" y="284049"/>
                                  <a:pt x="118999" y="288417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98" name="Shape 31298"/>
                        <wps:cNvSpPr/>
                        <wps:spPr>
                          <a:xfrm>
                            <a:off x="526492" y="654493"/>
                            <a:ext cx="10249" cy="50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49" h="50216">
                                <a:moveTo>
                                  <a:pt x="10249" y="0"/>
                                </a:moveTo>
                                <a:cubicBezTo>
                                  <a:pt x="2845" y="15507"/>
                                  <a:pt x="0" y="33172"/>
                                  <a:pt x="2146" y="50216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99" name="Shape 31299"/>
                        <wps:cNvSpPr/>
                        <wps:spPr>
                          <a:xfrm>
                            <a:off x="716756" y="936922"/>
                            <a:ext cx="14288" cy="35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8" h="3569">
                                <a:moveTo>
                                  <a:pt x="0" y="0"/>
                                </a:moveTo>
                                <a:cubicBezTo>
                                  <a:pt x="4610" y="1701"/>
                                  <a:pt x="9411" y="2908"/>
                                  <a:pt x="14288" y="3569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00" name="Shape 31300"/>
                        <wps:cNvSpPr/>
                        <wps:spPr>
                          <a:xfrm>
                            <a:off x="730150" y="913707"/>
                            <a:ext cx="13310" cy="4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10" h="4711">
                                <a:moveTo>
                                  <a:pt x="0" y="0"/>
                                </a:moveTo>
                                <a:cubicBezTo>
                                  <a:pt x="4445" y="1575"/>
                                  <a:pt x="8877" y="3137"/>
                                  <a:pt x="13310" y="4711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01" name="Shape 31301"/>
                        <wps:cNvSpPr/>
                        <wps:spPr>
                          <a:xfrm>
                            <a:off x="740871" y="887797"/>
                            <a:ext cx="13386" cy="3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86" h="3607">
                                <a:moveTo>
                                  <a:pt x="0" y="0"/>
                                </a:moveTo>
                                <a:cubicBezTo>
                                  <a:pt x="4178" y="2045"/>
                                  <a:pt x="8750" y="3277"/>
                                  <a:pt x="13386" y="3607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02" name="Shape 31302"/>
                        <wps:cNvSpPr/>
                        <wps:spPr>
                          <a:xfrm>
                            <a:off x="843557" y="673500"/>
                            <a:ext cx="11608" cy="35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08" h="3569">
                                <a:moveTo>
                                  <a:pt x="0" y="3569"/>
                                </a:moveTo>
                                <a:cubicBezTo>
                                  <a:pt x="3873" y="2375"/>
                                  <a:pt x="7734" y="1194"/>
                                  <a:pt x="11608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03" name="Shape 31303"/>
                        <wps:cNvSpPr/>
                        <wps:spPr>
                          <a:xfrm>
                            <a:off x="843557" y="650653"/>
                            <a:ext cx="6642" cy="5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2" h="521">
                                <a:moveTo>
                                  <a:pt x="0" y="521"/>
                                </a:moveTo>
                                <a:cubicBezTo>
                                  <a:pt x="2210" y="356"/>
                                  <a:pt x="4432" y="178"/>
                                  <a:pt x="6642" y="0"/>
                                </a:cubicBezTo>
                                <a:cubicBezTo>
                                  <a:pt x="4432" y="178"/>
                                  <a:pt x="2210" y="356"/>
                                  <a:pt x="0" y="521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04" name="Shape 31304"/>
                        <wps:cNvSpPr/>
                        <wps:spPr>
                          <a:xfrm>
                            <a:off x="845342" y="627068"/>
                            <a:ext cx="9817" cy="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17" h="889">
                                <a:moveTo>
                                  <a:pt x="0" y="889"/>
                                </a:moveTo>
                                <a:cubicBezTo>
                                  <a:pt x="3277" y="597"/>
                                  <a:pt x="6553" y="292"/>
                                  <a:pt x="9817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05" name="Shape 31305"/>
                        <wps:cNvSpPr/>
                        <wps:spPr>
                          <a:xfrm>
                            <a:off x="298846" y="866379"/>
                            <a:ext cx="112509" cy="1018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509" h="101803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10719" y="101803"/>
                                  <a:pt x="112509" y="96444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06" name="Shape 31306"/>
                        <wps:cNvSpPr/>
                        <wps:spPr>
                          <a:xfrm>
                            <a:off x="259556" y="905668"/>
                            <a:ext cx="112509" cy="1018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509" h="101803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10719" y="101803"/>
                                  <a:pt x="112509" y="96444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07" name="Shape 31307"/>
                        <wps:cNvSpPr/>
                        <wps:spPr>
                          <a:xfrm>
                            <a:off x="393005" y="144101"/>
                            <a:ext cx="50902" cy="32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902" h="32690">
                                <a:moveTo>
                                  <a:pt x="0" y="32690"/>
                                </a:moveTo>
                                <a:cubicBezTo>
                                  <a:pt x="8484" y="15494"/>
                                  <a:pt x="25819" y="2959"/>
                                  <a:pt x="44818" y="317"/>
                                </a:cubicBezTo>
                                <a:cubicBezTo>
                                  <a:pt x="46330" y="102"/>
                                  <a:pt x="48019" y="0"/>
                                  <a:pt x="49213" y="927"/>
                                </a:cubicBezTo>
                                <a:cubicBezTo>
                                  <a:pt x="50432" y="1880"/>
                                  <a:pt x="50736" y="3582"/>
                                  <a:pt x="50762" y="5143"/>
                                </a:cubicBezTo>
                                <a:cubicBezTo>
                                  <a:pt x="50902" y="13183"/>
                                  <a:pt x="45466" y="21018"/>
                                  <a:pt x="37897" y="23711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86CAE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08" name="Shape 31308"/>
                        <wps:cNvSpPr/>
                        <wps:spPr>
                          <a:xfrm>
                            <a:off x="402434" y="218020"/>
                            <a:ext cx="50698" cy="161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698" h="16154">
                                <a:moveTo>
                                  <a:pt x="0" y="5461"/>
                                </a:moveTo>
                                <a:cubicBezTo>
                                  <a:pt x="12662" y="2337"/>
                                  <a:pt x="25667" y="546"/>
                                  <a:pt x="38710" y="114"/>
                                </a:cubicBezTo>
                                <a:cubicBezTo>
                                  <a:pt x="42266" y="0"/>
                                  <a:pt x="46418" y="267"/>
                                  <a:pt x="48501" y="3162"/>
                                </a:cubicBezTo>
                                <a:cubicBezTo>
                                  <a:pt x="50698" y="6185"/>
                                  <a:pt x="49250" y="10757"/>
                                  <a:pt x="46304" y="13068"/>
                                </a:cubicBezTo>
                                <a:cubicBezTo>
                                  <a:pt x="43371" y="15380"/>
                                  <a:pt x="39459" y="15951"/>
                                  <a:pt x="35725" y="16154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86CAE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09" name="Shape 31309"/>
                        <wps:cNvSpPr/>
                        <wps:spPr>
                          <a:xfrm>
                            <a:off x="279202" y="429425"/>
                            <a:ext cx="426834" cy="185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6834" h="185738">
                                <a:moveTo>
                                  <a:pt x="222047" y="0"/>
                                </a:moveTo>
                                <a:lnTo>
                                  <a:pt x="426834" y="79325"/>
                                </a:lnTo>
                                <a:lnTo>
                                  <a:pt x="425056" y="105359"/>
                                </a:lnTo>
                                <a:lnTo>
                                  <a:pt x="195859" y="185738"/>
                                </a:lnTo>
                                <a:cubicBezTo>
                                  <a:pt x="195859" y="185738"/>
                                  <a:pt x="11316" y="110719"/>
                                  <a:pt x="11900" y="112509"/>
                                </a:cubicBezTo>
                                <a:cubicBezTo>
                                  <a:pt x="12497" y="114300"/>
                                  <a:pt x="0" y="66967"/>
                                  <a:pt x="0" y="66967"/>
                                </a:cubicBezTo>
                                <a:lnTo>
                                  <a:pt x="222047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CACA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10" name="Shape 31310"/>
                        <wps:cNvSpPr/>
                        <wps:spPr>
                          <a:xfrm>
                            <a:off x="279202" y="429425"/>
                            <a:ext cx="426834" cy="185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6834" h="185738">
                                <a:moveTo>
                                  <a:pt x="0" y="66967"/>
                                </a:moveTo>
                                <a:cubicBezTo>
                                  <a:pt x="0" y="66967"/>
                                  <a:pt x="12497" y="114300"/>
                                  <a:pt x="11900" y="112509"/>
                                </a:cubicBezTo>
                                <a:cubicBezTo>
                                  <a:pt x="11316" y="110719"/>
                                  <a:pt x="195859" y="185738"/>
                                  <a:pt x="195859" y="185738"/>
                                </a:cubicBezTo>
                                <a:lnTo>
                                  <a:pt x="425056" y="105359"/>
                                </a:lnTo>
                                <a:lnTo>
                                  <a:pt x="426834" y="79325"/>
                                </a:lnTo>
                                <a:lnTo>
                                  <a:pt x="222047" y="0"/>
                                </a:lnTo>
                                <a:lnTo>
                                  <a:pt x="0" y="66967"/>
                                </a:ln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11" name="Shape 31311"/>
                        <wps:cNvSpPr/>
                        <wps:spPr>
                          <a:xfrm>
                            <a:off x="277862" y="507479"/>
                            <a:ext cx="428777" cy="123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777" h="123749">
                                <a:moveTo>
                                  <a:pt x="0" y="0"/>
                                </a:moveTo>
                                <a:lnTo>
                                  <a:pt x="201359" y="83262"/>
                                </a:lnTo>
                                <a:lnTo>
                                  <a:pt x="428180" y="1257"/>
                                </a:lnTo>
                                <a:cubicBezTo>
                                  <a:pt x="428180" y="1257"/>
                                  <a:pt x="428777" y="26708"/>
                                  <a:pt x="428777" y="33262"/>
                                </a:cubicBezTo>
                                <a:cubicBezTo>
                                  <a:pt x="428777" y="39815"/>
                                  <a:pt x="419252" y="42202"/>
                                  <a:pt x="419252" y="42202"/>
                                </a:cubicBezTo>
                                <a:cubicBezTo>
                                  <a:pt x="419252" y="42202"/>
                                  <a:pt x="233261" y="111506"/>
                                  <a:pt x="215646" y="118402"/>
                                </a:cubicBezTo>
                                <a:cubicBezTo>
                                  <a:pt x="201956" y="123749"/>
                                  <a:pt x="190652" y="118402"/>
                                  <a:pt x="190652" y="118402"/>
                                </a:cubicBezTo>
                                <a:cubicBezTo>
                                  <a:pt x="190652" y="118402"/>
                                  <a:pt x="9080" y="43980"/>
                                  <a:pt x="4915" y="39218"/>
                                </a:cubicBezTo>
                                <a:cubicBezTo>
                                  <a:pt x="749" y="34455"/>
                                  <a:pt x="0" y="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12" name="Shape 31312"/>
                        <wps:cNvSpPr/>
                        <wps:spPr>
                          <a:xfrm>
                            <a:off x="277862" y="507479"/>
                            <a:ext cx="428777" cy="123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777" h="123749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749" y="34455"/>
                                  <a:pt x="4915" y="39218"/>
                                </a:cubicBezTo>
                                <a:cubicBezTo>
                                  <a:pt x="9080" y="43980"/>
                                  <a:pt x="190652" y="118402"/>
                                  <a:pt x="190652" y="118402"/>
                                </a:cubicBezTo>
                                <a:cubicBezTo>
                                  <a:pt x="190652" y="118402"/>
                                  <a:pt x="201956" y="123749"/>
                                  <a:pt x="215646" y="118402"/>
                                </a:cubicBezTo>
                                <a:cubicBezTo>
                                  <a:pt x="233261" y="111506"/>
                                  <a:pt x="419252" y="42202"/>
                                  <a:pt x="419252" y="42202"/>
                                </a:cubicBezTo>
                                <a:cubicBezTo>
                                  <a:pt x="419252" y="42202"/>
                                  <a:pt x="428777" y="39815"/>
                                  <a:pt x="428777" y="33262"/>
                                </a:cubicBezTo>
                                <a:cubicBezTo>
                                  <a:pt x="428777" y="26708"/>
                                  <a:pt x="428180" y="1257"/>
                                  <a:pt x="428180" y="1257"/>
                                </a:cubicBezTo>
                                <a:lnTo>
                                  <a:pt x="201359" y="832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13" name="Shape 31313"/>
                        <wps:cNvSpPr/>
                        <wps:spPr>
                          <a:xfrm>
                            <a:off x="273841" y="432624"/>
                            <a:ext cx="216026" cy="159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6026" h="159320">
                                <a:moveTo>
                                  <a:pt x="216026" y="0"/>
                                </a:moveTo>
                                <a:lnTo>
                                  <a:pt x="216026" y="7582"/>
                                </a:lnTo>
                                <a:lnTo>
                                  <a:pt x="193759" y="13933"/>
                                </a:lnTo>
                                <a:cubicBezTo>
                                  <a:pt x="134190" y="31009"/>
                                  <a:pt x="23345" y="63212"/>
                                  <a:pt x="19050" y="65556"/>
                                </a:cubicBezTo>
                                <a:cubicBezTo>
                                  <a:pt x="12497" y="69124"/>
                                  <a:pt x="16967" y="71804"/>
                                  <a:pt x="16967" y="71804"/>
                                </a:cubicBezTo>
                                <a:cubicBezTo>
                                  <a:pt x="16967" y="71804"/>
                                  <a:pt x="194361" y="149655"/>
                                  <a:pt x="205384" y="148601"/>
                                </a:cubicBezTo>
                                <a:lnTo>
                                  <a:pt x="216026" y="145563"/>
                                </a:lnTo>
                                <a:lnTo>
                                  <a:pt x="216026" y="155094"/>
                                </a:lnTo>
                                <a:lnTo>
                                  <a:pt x="205384" y="158126"/>
                                </a:lnTo>
                                <a:cubicBezTo>
                                  <a:pt x="193484" y="159320"/>
                                  <a:pt x="2680" y="74788"/>
                                  <a:pt x="2680" y="74788"/>
                                </a:cubicBezTo>
                                <a:cubicBezTo>
                                  <a:pt x="2680" y="74788"/>
                                  <a:pt x="0" y="68528"/>
                                  <a:pt x="5359" y="63765"/>
                                </a:cubicBezTo>
                                <a:cubicBezTo>
                                  <a:pt x="10049" y="59598"/>
                                  <a:pt x="167882" y="13727"/>
                                  <a:pt x="214840" y="333"/>
                                </a:cubicBezTo>
                                <a:lnTo>
                                  <a:pt x="216026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CACA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14" name="Shape 31314"/>
                        <wps:cNvSpPr/>
                        <wps:spPr>
                          <a:xfrm>
                            <a:off x="489867" y="426856"/>
                            <a:ext cx="217882" cy="1608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7882" h="160862">
                                <a:moveTo>
                                  <a:pt x="11381" y="2566"/>
                                </a:moveTo>
                                <a:cubicBezTo>
                                  <a:pt x="21160" y="0"/>
                                  <a:pt x="171286" y="60503"/>
                                  <a:pt x="210809" y="77204"/>
                                </a:cubicBezTo>
                                <a:cubicBezTo>
                                  <a:pt x="217057" y="79846"/>
                                  <a:pt x="217882" y="81839"/>
                                  <a:pt x="212384" y="83896"/>
                                </a:cubicBezTo>
                                <a:cubicBezTo>
                                  <a:pt x="177201" y="97087"/>
                                  <a:pt x="40856" y="147645"/>
                                  <a:pt x="301" y="160776"/>
                                </a:cubicBezTo>
                                <a:lnTo>
                                  <a:pt x="0" y="160862"/>
                                </a:lnTo>
                                <a:lnTo>
                                  <a:pt x="0" y="151331"/>
                                </a:lnTo>
                                <a:lnTo>
                                  <a:pt x="1598" y="150875"/>
                                </a:lnTo>
                                <a:cubicBezTo>
                                  <a:pt x="47296" y="136154"/>
                                  <a:pt x="200547" y="80099"/>
                                  <a:pt x="200547" y="80099"/>
                                </a:cubicBezTo>
                                <a:cubicBezTo>
                                  <a:pt x="200547" y="80099"/>
                                  <a:pt x="37873" y="15596"/>
                                  <a:pt x="14365" y="9335"/>
                                </a:cubicBezTo>
                                <a:cubicBezTo>
                                  <a:pt x="13057" y="9667"/>
                                  <a:pt x="8863" y="10836"/>
                                  <a:pt x="2514" y="12633"/>
                                </a:cubicBezTo>
                                <a:lnTo>
                                  <a:pt x="0" y="13350"/>
                                </a:lnTo>
                                <a:lnTo>
                                  <a:pt x="0" y="5768"/>
                                </a:lnTo>
                                <a:lnTo>
                                  <a:pt x="11381" y="2566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CACA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15" name="Shape 31315"/>
                        <wps:cNvSpPr/>
                        <wps:spPr>
                          <a:xfrm>
                            <a:off x="286338" y="436191"/>
                            <a:ext cx="404076" cy="1460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076" h="146088">
                                <a:moveTo>
                                  <a:pt x="192887" y="145034"/>
                                </a:moveTo>
                                <a:cubicBezTo>
                                  <a:pt x="181864" y="146088"/>
                                  <a:pt x="4470" y="68237"/>
                                  <a:pt x="4470" y="68237"/>
                                </a:cubicBezTo>
                                <a:cubicBezTo>
                                  <a:pt x="4470" y="68237"/>
                                  <a:pt x="0" y="65557"/>
                                  <a:pt x="6553" y="61988"/>
                                </a:cubicBezTo>
                                <a:cubicBezTo>
                                  <a:pt x="12281" y="58865"/>
                                  <a:pt x="207429" y="2654"/>
                                  <a:pt x="217894" y="0"/>
                                </a:cubicBezTo>
                                <a:cubicBezTo>
                                  <a:pt x="241402" y="6261"/>
                                  <a:pt x="404076" y="70764"/>
                                  <a:pt x="404076" y="70764"/>
                                </a:cubicBezTo>
                                <a:cubicBezTo>
                                  <a:pt x="404076" y="70764"/>
                                  <a:pt x="203911" y="143980"/>
                                  <a:pt x="192887" y="145034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16" name="Shape 31316"/>
                        <wps:cNvSpPr/>
                        <wps:spPr>
                          <a:xfrm>
                            <a:off x="273841" y="426856"/>
                            <a:ext cx="433908" cy="1650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908" h="165088">
                                <a:moveTo>
                                  <a:pt x="227406" y="2566"/>
                                </a:moveTo>
                                <a:cubicBezTo>
                                  <a:pt x="216103" y="5538"/>
                                  <a:pt x="10719" y="64770"/>
                                  <a:pt x="5359" y="69533"/>
                                </a:cubicBezTo>
                                <a:cubicBezTo>
                                  <a:pt x="0" y="74295"/>
                                  <a:pt x="2680" y="80556"/>
                                  <a:pt x="2680" y="80556"/>
                                </a:cubicBezTo>
                                <a:cubicBezTo>
                                  <a:pt x="2680" y="80556"/>
                                  <a:pt x="193484" y="165088"/>
                                  <a:pt x="205384" y="163894"/>
                                </a:cubicBezTo>
                                <a:cubicBezTo>
                                  <a:pt x="215862" y="162853"/>
                                  <a:pt x="388201" y="98971"/>
                                  <a:pt x="428409" y="83896"/>
                                </a:cubicBezTo>
                                <a:cubicBezTo>
                                  <a:pt x="433908" y="81839"/>
                                  <a:pt x="433082" y="79846"/>
                                  <a:pt x="426834" y="77204"/>
                                </a:cubicBezTo>
                                <a:cubicBezTo>
                                  <a:pt x="387312" y="60503"/>
                                  <a:pt x="237185" y="0"/>
                                  <a:pt x="227406" y="2566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17" name="Shape 31317"/>
                        <wps:cNvSpPr/>
                        <wps:spPr>
                          <a:xfrm>
                            <a:off x="317300" y="458000"/>
                            <a:ext cx="340513" cy="577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0513" h="57734">
                                <a:moveTo>
                                  <a:pt x="0" y="54763"/>
                                </a:moveTo>
                                <a:cubicBezTo>
                                  <a:pt x="0" y="54763"/>
                                  <a:pt x="183362" y="1181"/>
                                  <a:pt x="188709" y="584"/>
                                </a:cubicBezTo>
                                <a:cubicBezTo>
                                  <a:pt x="194069" y="0"/>
                                  <a:pt x="340513" y="57734"/>
                                  <a:pt x="340513" y="57734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18" name="Shape 31318"/>
                        <wps:cNvSpPr/>
                        <wps:spPr>
                          <a:xfrm>
                            <a:off x="506611" y="441326"/>
                            <a:ext cx="0" cy="172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59">
                                <a:moveTo>
                                  <a:pt x="0" y="0"/>
                                </a:moveTo>
                                <a:lnTo>
                                  <a:pt x="0" y="17259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19" name="Shape 31319"/>
                        <wps:cNvSpPr/>
                        <wps:spPr>
                          <a:xfrm>
                            <a:off x="479821" y="595512"/>
                            <a:ext cx="0" cy="26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784">
                                <a:moveTo>
                                  <a:pt x="0" y="0"/>
                                </a:moveTo>
                                <a:lnTo>
                                  <a:pt x="0" y="26784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20" name="Shape 31320"/>
                        <wps:cNvSpPr/>
                        <wps:spPr>
                          <a:xfrm>
                            <a:off x="242584" y="538850"/>
                            <a:ext cx="160293" cy="1203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293" h="120364">
                                <a:moveTo>
                                  <a:pt x="115643" y="1488"/>
                                </a:moveTo>
                                <a:cubicBezTo>
                                  <a:pt x="123123" y="2975"/>
                                  <a:pt x="128594" y="6509"/>
                                  <a:pt x="127698" y="12312"/>
                                </a:cubicBezTo>
                                <a:cubicBezTo>
                                  <a:pt x="126873" y="17684"/>
                                  <a:pt x="105372" y="14103"/>
                                  <a:pt x="102692" y="17672"/>
                                </a:cubicBezTo>
                                <a:cubicBezTo>
                                  <a:pt x="100013" y="21241"/>
                                  <a:pt x="96444" y="26600"/>
                                  <a:pt x="96444" y="26600"/>
                                </a:cubicBezTo>
                                <a:cubicBezTo>
                                  <a:pt x="96444" y="26600"/>
                                  <a:pt x="119367" y="41180"/>
                                  <a:pt x="126505" y="44761"/>
                                </a:cubicBezTo>
                                <a:cubicBezTo>
                                  <a:pt x="133655" y="48330"/>
                                  <a:pt x="159702" y="47860"/>
                                  <a:pt x="158661" y="55467"/>
                                </a:cubicBezTo>
                                <a:cubicBezTo>
                                  <a:pt x="157318" y="65297"/>
                                  <a:pt x="139566" y="64739"/>
                                  <a:pt x="130774" y="63846"/>
                                </a:cubicBezTo>
                                <a:lnTo>
                                  <a:pt x="126140" y="63244"/>
                                </a:lnTo>
                                <a:lnTo>
                                  <a:pt x="136180" y="67565"/>
                                </a:lnTo>
                                <a:cubicBezTo>
                                  <a:pt x="148571" y="73368"/>
                                  <a:pt x="160293" y="80174"/>
                                  <a:pt x="157619" y="84194"/>
                                </a:cubicBezTo>
                                <a:cubicBezTo>
                                  <a:pt x="154940" y="88214"/>
                                  <a:pt x="141433" y="86093"/>
                                  <a:pt x="128597" y="82968"/>
                                </a:cubicBezTo>
                                <a:lnTo>
                                  <a:pt x="113333" y="78736"/>
                                </a:lnTo>
                                <a:lnTo>
                                  <a:pt x="125916" y="83188"/>
                                </a:lnTo>
                                <a:cubicBezTo>
                                  <a:pt x="136630" y="87541"/>
                                  <a:pt x="146450" y="93122"/>
                                  <a:pt x="142875" y="98037"/>
                                </a:cubicBezTo>
                                <a:cubicBezTo>
                                  <a:pt x="135737" y="107855"/>
                                  <a:pt x="100914" y="90887"/>
                                  <a:pt x="100914" y="90887"/>
                                </a:cubicBezTo>
                                <a:cubicBezTo>
                                  <a:pt x="100914" y="90887"/>
                                  <a:pt x="132169" y="107855"/>
                                  <a:pt x="126809" y="114103"/>
                                </a:cubicBezTo>
                                <a:cubicBezTo>
                                  <a:pt x="121450" y="120364"/>
                                  <a:pt x="89306" y="106966"/>
                                  <a:pt x="89306" y="106966"/>
                                </a:cubicBezTo>
                                <a:cubicBezTo>
                                  <a:pt x="89306" y="106966"/>
                                  <a:pt x="52984" y="95358"/>
                                  <a:pt x="37808" y="75711"/>
                                </a:cubicBezTo>
                                <a:cubicBezTo>
                                  <a:pt x="27686" y="76308"/>
                                  <a:pt x="9830" y="76308"/>
                                  <a:pt x="9830" y="76308"/>
                                </a:cubicBezTo>
                                <a:cubicBezTo>
                                  <a:pt x="1498" y="71545"/>
                                  <a:pt x="0" y="35236"/>
                                  <a:pt x="6261" y="19158"/>
                                </a:cubicBezTo>
                                <a:cubicBezTo>
                                  <a:pt x="36017" y="14395"/>
                                  <a:pt x="53137" y="21241"/>
                                  <a:pt x="53137" y="21241"/>
                                </a:cubicBezTo>
                                <a:cubicBezTo>
                                  <a:pt x="53137" y="21241"/>
                                  <a:pt x="77241" y="7703"/>
                                  <a:pt x="91529" y="2940"/>
                                </a:cubicBezTo>
                                <a:cubicBezTo>
                                  <a:pt x="98673" y="559"/>
                                  <a:pt x="108163" y="0"/>
                                  <a:pt x="115643" y="1488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DF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21" name="Shape 31321"/>
                        <wps:cNvSpPr/>
                        <wps:spPr>
                          <a:xfrm>
                            <a:off x="242584" y="537027"/>
                            <a:ext cx="162966" cy="1221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966" h="122186">
                                <a:moveTo>
                                  <a:pt x="53137" y="23063"/>
                                </a:moveTo>
                                <a:cubicBezTo>
                                  <a:pt x="53137" y="23063"/>
                                  <a:pt x="77241" y="9525"/>
                                  <a:pt x="91529" y="4763"/>
                                </a:cubicBezTo>
                                <a:cubicBezTo>
                                  <a:pt x="105816" y="0"/>
                                  <a:pt x="129489" y="2527"/>
                                  <a:pt x="127698" y="14135"/>
                                </a:cubicBezTo>
                                <a:cubicBezTo>
                                  <a:pt x="126873" y="19507"/>
                                  <a:pt x="105372" y="15925"/>
                                  <a:pt x="102692" y="19494"/>
                                </a:cubicBezTo>
                                <a:cubicBezTo>
                                  <a:pt x="100013" y="23063"/>
                                  <a:pt x="96444" y="28422"/>
                                  <a:pt x="96444" y="28422"/>
                                </a:cubicBezTo>
                                <a:cubicBezTo>
                                  <a:pt x="96444" y="28422"/>
                                  <a:pt x="119367" y="43002"/>
                                  <a:pt x="126505" y="46583"/>
                                </a:cubicBezTo>
                                <a:cubicBezTo>
                                  <a:pt x="133655" y="50152"/>
                                  <a:pt x="159702" y="49682"/>
                                  <a:pt x="158661" y="57290"/>
                                </a:cubicBezTo>
                                <a:cubicBezTo>
                                  <a:pt x="156870" y="70396"/>
                                  <a:pt x="125908" y="65036"/>
                                  <a:pt x="125908" y="65036"/>
                                </a:cubicBezTo>
                                <a:lnTo>
                                  <a:pt x="110731" y="58788"/>
                                </a:lnTo>
                                <a:cubicBezTo>
                                  <a:pt x="110731" y="58788"/>
                                  <a:pt x="162966" y="77977"/>
                                  <a:pt x="157619" y="86016"/>
                                </a:cubicBezTo>
                                <a:cubicBezTo>
                                  <a:pt x="152260" y="94056"/>
                                  <a:pt x="103594" y="77533"/>
                                  <a:pt x="103594" y="77533"/>
                                </a:cubicBezTo>
                                <a:cubicBezTo>
                                  <a:pt x="103594" y="77533"/>
                                  <a:pt x="150025" y="90030"/>
                                  <a:pt x="142875" y="99860"/>
                                </a:cubicBezTo>
                                <a:cubicBezTo>
                                  <a:pt x="135737" y="109677"/>
                                  <a:pt x="100914" y="92710"/>
                                  <a:pt x="100914" y="92710"/>
                                </a:cubicBezTo>
                                <a:cubicBezTo>
                                  <a:pt x="100914" y="92710"/>
                                  <a:pt x="132169" y="109677"/>
                                  <a:pt x="126809" y="115925"/>
                                </a:cubicBezTo>
                                <a:cubicBezTo>
                                  <a:pt x="121450" y="122186"/>
                                  <a:pt x="89306" y="108788"/>
                                  <a:pt x="89306" y="108788"/>
                                </a:cubicBezTo>
                                <a:cubicBezTo>
                                  <a:pt x="89306" y="108788"/>
                                  <a:pt x="52984" y="97180"/>
                                  <a:pt x="37808" y="77533"/>
                                </a:cubicBezTo>
                                <a:cubicBezTo>
                                  <a:pt x="27686" y="78130"/>
                                  <a:pt x="9830" y="78130"/>
                                  <a:pt x="9830" y="78130"/>
                                </a:cubicBezTo>
                                <a:cubicBezTo>
                                  <a:pt x="1498" y="73368"/>
                                  <a:pt x="0" y="37058"/>
                                  <a:pt x="6261" y="20980"/>
                                </a:cubicBezTo>
                                <a:cubicBezTo>
                                  <a:pt x="36017" y="16218"/>
                                  <a:pt x="53137" y="23063"/>
                                  <a:pt x="53137" y="23063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22" name="Shape 31322"/>
                        <wps:cNvSpPr/>
                        <wps:spPr>
                          <a:xfrm>
                            <a:off x="459580" y="394586"/>
                            <a:ext cx="114046" cy="77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046" h="77889">
                                <a:moveTo>
                                  <a:pt x="60782" y="660"/>
                                </a:moveTo>
                                <a:cubicBezTo>
                                  <a:pt x="68529" y="0"/>
                                  <a:pt x="76124" y="2704"/>
                                  <a:pt x="83439" y="5359"/>
                                </a:cubicBezTo>
                                <a:cubicBezTo>
                                  <a:pt x="85839" y="6235"/>
                                  <a:pt x="88303" y="7137"/>
                                  <a:pt x="90157" y="8903"/>
                                </a:cubicBezTo>
                                <a:cubicBezTo>
                                  <a:pt x="92989" y="11557"/>
                                  <a:pt x="93929" y="15710"/>
                                  <a:pt x="96520" y="18605"/>
                                </a:cubicBezTo>
                                <a:cubicBezTo>
                                  <a:pt x="99365" y="21792"/>
                                  <a:pt x="103810" y="23050"/>
                                  <a:pt x="107023" y="25870"/>
                                </a:cubicBezTo>
                                <a:cubicBezTo>
                                  <a:pt x="114046" y="32079"/>
                                  <a:pt x="112687" y="44069"/>
                                  <a:pt x="106680" y="51257"/>
                                </a:cubicBezTo>
                                <a:cubicBezTo>
                                  <a:pt x="100673" y="58458"/>
                                  <a:pt x="91491" y="62026"/>
                                  <a:pt x="82715" y="65341"/>
                                </a:cubicBezTo>
                                <a:cubicBezTo>
                                  <a:pt x="75121" y="68199"/>
                                  <a:pt x="67539" y="71044"/>
                                  <a:pt x="59944" y="73901"/>
                                </a:cubicBezTo>
                                <a:lnTo>
                                  <a:pt x="49962" y="74015"/>
                                </a:lnTo>
                                <a:cubicBezTo>
                                  <a:pt x="37833" y="77889"/>
                                  <a:pt x="24587" y="73799"/>
                                  <a:pt x="13246" y="68034"/>
                                </a:cubicBezTo>
                                <a:cubicBezTo>
                                  <a:pt x="10465" y="66624"/>
                                  <a:pt x="7684" y="65074"/>
                                  <a:pt x="5524" y="62840"/>
                                </a:cubicBezTo>
                                <a:cubicBezTo>
                                  <a:pt x="1841" y="59055"/>
                                  <a:pt x="267" y="53606"/>
                                  <a:pt x="127" y="48336"/>
                                </a:cubicBezTo>
                                <a:cubicBezTo>
                                  <a:pt x="0" y="43052"/>
                                  <a:pt x="1169" y="37833"/>
                                  <a:pt x="2349" y="32689"/>
                                </a:cubicBezTo>
                                <a:cubicBezTo>
                                  <a:pt x="3696" y="26746"/>
                                  <a:pt x="5258" y="20421"/>
                                  <a:pt x="9677" y="16243"/>
                                </a:cubicBezTo>
                                <a:cubicBezTo>
                                  <a:pt x="16269" y="9982"/>
                                  <a:pt x="26530" y="10655"/>
                                  <a:pt x="35357" y="8534"/>
                                </a:cubicBezTo>
                                <a:cubicBezTo>
                                  <a:pt x="44005" y="6464"/>
                                  <a:pt x="51918" y="1422"/>
                                  <a:pt x="60782" y="66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C87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23" name="Shape 31323"/>
                        <wps:cNvSpPr/>
                        <wps:spPr>
                          <a:xfrm>
                            <a:off x="459580" y="394586"/>
                            <a:ext cx="114046" cy="77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046" h="77889">
                                <a:moveTo>
                                  <a:pt x="59944" y="73901"/>
                                </a:moveTo>
                                <a:cubicBezTo>
                                  <a:pt x="67539" y="71044"/>
                                  <a:pt x="75121" y="68199"/>
                                  <a:pt x="82715" y="65341"/>
                                </a:cubicBezTo>
                                <a:cubicBezTo>
                                  <a:pt x="91491" y="62026"/>
                                  <a:pt x="100673" y="58458"/>
                                  <a:pt x="106680" y="51257"/>
                                </a:cubicBezTo>
                                <a:cubicBezTo>
                                  <a:pt x="112687" y="44069"/>
                                  <a:pt x="114046" y="32079"/>
                                  <a:pt x="107023" y="25870"/>
                                </a:cubicBezTo>
                                <a:cubicBezTo>
                                  <a:pt x="103810" y="23050"/>
                                  <a:pt x="99365" y="21792"/>
                                  <a:pt x="96520" y="18605"/>
                                </a:cubicBezTo>
                                <a:cubicBezTo>
                                  <a:pt x="93929" y="15710"/>
                                  <a:pt x="92989" y="11557"/>
                                  <a:pt x="90157" y="8903"/>
                                </a:cubicBezTo>
                                <a:cubicBezTo>
                                  <a:pt x="88303" y="7137"/>
                                  <a:pt x="85839" y="6235"/>
                                  <a:pt x="83439" y="5359"/>
                                </a:cubicBezTo>
                                <a:cubicBezTo>
                                  <a:pt x="76124" y="2704"/>
                                  <a:pt x="68529" y="0"/>
                                  <a:pt x="60782" y="660"/>
                                </a:cubicBezTo>
                                <a:cubicBezTo>
                                  <a:pt x="51918" y="1422"/>
                                  <a:pt x="44005" y="6464"/>
                                  <a:pt x="35357" y="8534"/>
                                </a:cubicBezTo>
                                <a:cubicBezTo>
                                  <a:pt x="26530" y="10655"/>
                                  <a:pt x="16269" y="9982"/>
                                  <a:pt x="9677" y="16243"/>
                                </a:cubicBezTo>
                                <a:cubicBezTo>
                                  <a:pt x="5258" y="20421"/>
                                  <a:pt x="3696" y="26746"/>
                                  <a:pt x="2349" y="32689"/>
                                </a:cubicBezTo>
                                <a:cubicBezTo>
                                  <a:pt x="1169" y="37833"/>
                                  <a:pt x="0" y="43052"/>
                                  <a:pt x="127" y="48336"/>
                                </a:cubicBezTo>
                                <a:cubicBezTo>
                                  <a:pt x="267" y="53606"/>
                                  <a:pt x="1841" y="59055"/>
                                  <a:pt x="5524" y="62840"/>
                                </a:cubicBezTo>
                                <a:cubicBezTo>
                                  <a:pt x="7684" y="65074"/>
                                  <a:pt x="10465" y="66624"/>
                                  <a:pt x="13246" y="68034"/>
                                </a:cubicBezTo>
                                <a:cubicBezTo>
                                  <a:pt x="24587" y="73799"/>
                                  <a:pt x="37833" y="77889"/>
                                  <a:pt x="49962" y="74015"/>
                                </a:cubicBezTo>
                                <a:lnTo>
                                  <a:pt x="59944" y="73901"/>
                                </a:ln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24" name="Shape 31324"/>
                        <wps:cNvSpPr/>
                        <wps:spPr>
                          <a:xfrm>
                            <a:off x="468956" y="435527"/>
                            <a:ext cx="87960" cy="23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960" h="23216">
                                <a:moveTo>
                                  <a:pt x="0" y="7138"/>
                                </a:moveTo>
                                <a:cubicBezTo>
                                  <a:pt x="0" y="7138"/>
                                  <a:pt x="2680" y="15177"/>
                                  <a:pt x="10274" y="16510"/>
                                </a:cubicBezTo>
                                <a:cubicBezTo>
                                  <a:pt x="17856" y="17856"/>
                                  <a:pt x="21882" y="16955"/>
                                  <a:pt x="29909" y="20092"/>
                                </a:cubicBezTo>
                                <a:cubicBezTo>
                                  <a:pt x="37948" y="23216"/>
                                  <a:pt x="46431" y="22758"/>
                                  <a:pt x="54026" y="19634"/>
                                </a:cubicBezTo>
                                <a:cubicBezTo>
                                  <a:pt x="61620" y="16510"/>
                                  <a:pt x="71882" y="14732"/>
                                  <a:pt x="76797" y="12941"/>
                                </a:cubicBezTo>
                                <a:cubicBezTo>
                                  <a:pt x="81712" y="11150"/>
                                  <a:pt x="87960" y="0"/>
                                  <a:pt x="87960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25" name="Shape 31325"/>
                        <wps:cNvSpPr/>
                        <wps:spPr>
                          <a:xfrm>
                            <a:off x="479701" y="468390"/>
                            <a:ext cx="112814" cy="735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814" h="73571">
                                <a:moveTo>
                                  <a:pt x="63995" y="165"/>
                                </a:moveTo>
                                <a:cubicBezTo>
                                  <a:pt x="70701" y="0"/>
                                  <a:pt x="76429" y="4852"/>
                                  <a:pt x="82944" y="6452"/>
                                </a:cubicBezTo>
                                <a:cubicBezTo>
                                  <a:pt x="86335" y="7303"/>
                                  <a:pt x="89954" y="7265"/>
                                  <a:pt x="93256" y="8407"/>
                                </a:cubicBezTo>
                                <a:cubicBezTo>
                                  <a:pt x="96380" y="9487"/>
                                  <a:pt x="99073" y="11582"/>
                                  <a:pt x="101384" y="13945"/>
                                </a:cubicBezTo>
                                <a:cubicBezTo>
                                  <a:pt x="105892" y="18542"/>
                                  <a:pt x="109220" y="24295"/>
                                  <a:pt x="110947" y="30493"/>
                                </a:cubicBezTo>
                                <a:cubicBezTo>
                                  <a:pt x="112814" y="37173"/>
                                  <a:pt x="112293" y="45453"/>
                                  <a:pt x="106706" y="49543"/>
                                </a:cubicBezTo>
                                <a:cubicBezTo>
                                  <a:pt x="103200" y="52121"/>
                                  <a:pt x="98489" y="52439"/>
                                  <a:pt x="94742" y="54635"/>
                                </a:cubicBezTo>
                                <a:cubicBezTo>
                                  <a:pt x="91681" y="56438"/>
                                  <a:pt x="89230" y="59487"/>
                                  <a:pt x="85750" y="60160"/>
                                </a:cubicBezTo>
                                <a:cubicBezTo>
                                  <a:pt x="83706" y="60554"/>
                                  <a:pt x="81432" y="60096"/>
                                  <a:pt x="79604" y="61113"/>
                                </a:cubicBezTo>
                                <a:cubicBezTo>
                                  <a:pt x="77991" y="62014"/>
                                  <a:pt x="77140" y="63856"/>
                                  <a:pt x="75705" y="65024"/>
                                </a:cubicBezTo>
                                <a:cubicBezTo>
                                  <a:pt x="74447" y="66015"/>
                                  <a:pt x="72822" y="66446"/>
                                  <a:pt x="71260" y="66828"/>
                                </a:cubicBezTo>
                                <a:cubicBezTo>
                                  <a:pt x="54191" y="70980"/>
                                  <a:pt x="34925" y="73571"/>
                                  <a:pt x="20079" y="64173"/>
                                </a:cubicBezTo>
                                <a:cubicBezTo>
                                  <a:pt x="17894" y="62788"/>
                                  <a:pt x="15837" y="61163"/>
                                  <a:pt x="13386" y="60389"/>
                                </a:cubicBezTo>
                                <a:cubicBezTo>
                                  <a:pt x="11785" y="59881"/>
                                  <a:pt x="10046" y="59716"/>
                                  <a:pt x="8598" y="58865"/>
                                </a:cubicBezTo>
                                <a:cubicBezTo>
                                  <a:pt x="6236" y="57468"/>
                                  <a:pt x="5283" y="54597"/>
                                  <a:pt x="4521" y="51968"/>
                                </a:cubicBezTo>
                                <a:cubicBezTo>
                                  <a:pt x="4521" y="51968"/>
                                  <a:pt x="0" y="38544"/>
                                  <a:pt x="5791" y="37440"/>
                                </a:cubicBezTo>
                                <a:cubicBezTo>
                                  <a:pt x="14135" y="35852"/>
                                  <a:pt x="4902" y="19812"/>
                                  <a:pt x="11201" y="14122"/>
                                </a:cubicBezTo>
                                <a:cubicBezTo>
                                  <a:pt x="16523" y="9296"/>
                                  <a:pt x="23914" y="7544"/>
                                  <a:pt x="31052" y="6706"/>
                                </a:cubicBezTo>
                                <a:cubicBezTo>
                                  <a:pt x="38189" y="5855"/>
                                  <a:pt x="45491" y="5753"/>
                                  <a:pt x="52311" y="3505"/>
                                </a:cubicBezTo>
                                <a:cubicBezTo>
                                  <a:pt x="56172" y="2236"/>
                                  <a:pt x="59931" y="267"/>
                                  <a:pt x="63995" y="165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C87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26" name="Shape 31326"/>
                        <wps:cNvSpPr/>
                        <wps:spPr>
                          <a:xfrm>
                            <a:off x="479701" y="468390"/>
                            <a:ext cx="112814" cy="735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814" h="73571">
                                <a:moveTo>
                                  <a:pt x="5791" y="37440"/>
                                </a:moveTo>
                                <a:cubicBezTo>
                                  <a:pt x="14135" y="35852"/>
                                  <a:pt x="4902" y="19812"/>
                                  <a:pt x="11201" y="14122"/>
                                </a:cubicBezTo>
                                <a:cubicBezTo>
                                  <a:pt x="16523" y="9296"/>
                                  <a:pt x="23914" y="7544"/>
                                  <a:pt x="31052" y="6706"/>
                                </a:cubicBezTo>
                                <a:cubicBezTo>
                                  <a:pt x="38189" y="5855"/>
                                  <a:pt x="45491" y="5753"/>
                                  <a:pt x="52311" y="3505"/>
                                </a:cubicBezTo>
                                <a:cubicBezTo>
                                  <a:pt x="56172" y="2236"/>
                                  <a:pt x="59931" y="267"/>
                                  <a:pt x="63995" y="165"/>
                                </a:cubicBezTo>
                                <a:cubicBezTo>
                                  <a:pt x="70701" y="0"/>
                                  <a:pt x="76429" y="4852"/>
                                  <a:pt x="82944" y="6452"/>
                                </a:cubicBezTo>
                                <a:cubicBezTo>
                                  <a:pt x="86335" y="7303"/>
                                  <a:pt x="89954" y="7265"/>
                                  <a:pt x="93256" y="8407"/>
                                </a:cubicBezTo>
                                <a:cubicBezTo>
                                  <a:pt x="96380" y="9487"/>
                                  <a:pt x="99073" y="11582"/>
                                  <a:pt x="101384" y="13945"/>
                                </a:cubicBezTo>
                                <a:cubicBezTo>
                                  <a:pt x="105892" y="18542"/>
                                  <a:pt x="109220" y="24295"/>
                                  <a:pt x="110947" y="30493"/>
                                </a:cubicBezTo>
                                <a:cubicBezTo>
                                  <a:pt x="112814" y="37173"/>
                                  <a:pt x="112293" y="45453"/>
                                  <a:pt x="106706" y="49543"/>
                                </a:cubicBezTo>
                                <a:cubicBezTo>
                                  <a:pt x="103200" y="52121"/>
                                  <a:pt x="98489" y="52439"/>
                                  <a:pt x="94742" y="54635"/>
                                </a:cubicBezTo>
                                <a:cubicBezTo>
                                  <a:pt x="91681" y="56438"/>
                                  <a:pt x="89230" y="59487"/>
                                  <a:pt x="85750" y="60160"/>
                                </a:cubicBezTo>
                                <a:cubicBezTo>
                                  <a:pt x="83706" y="60554"/>
                                  <a:pt x="81432" y="60096"/>
                                  <a:pt x="79604" y="61113"/>
                                </a:cubicBezTo>
                                <a:cubicBezTo>
                                  <a:pt x="77991" y="62014"/>
                                  <a:pt x="77140" y="63856"/>
                                  <a:pt x="75705" y="65024"/>
                                </a:cubicBezTo>
                                <a:cubicBezTo>
                                  <a:pt x="74447" y="66015"/>
                                  <a:pt x="72822" y="66446"/>
                                  <a:pt x="71260" y="66828"/>
                                </a:cubicBezTo>
                                <a:cubicBezTo>
                                  <a:pt x="54191" y="70980"/>
                                  <a:pt x="34925" y="73571"/>
                                  <a:pt x="20079" y="64173"/>
                                </a:cubicBezTo>
                                <a:cubicBezTo>
                                  <a:pt x="17894" y="62788"/>
                                  <a:pt x="15837" y="61163"/>
                                  <a:pt x="13386" y="60389"/>
                                </a:cubicBezTo>
                                <a:cubicBezTo>
                                  <a:pt x="11785" y="59881"/>
                                  <a:pt x="10046" y="59716"/>
                                  <a:pt x="8598" y="58865"/>
                                </a:cubicBezTo>
                                <a:cubicBezTo>
                                  <a:pt x="6236" y="57468"/>
                                  <a:pt x="5283" y="54597"/>
                                  <a:pt x="4521" y="51968"/>
                                </a:cubicBezTo>
                                <a:cubicBezTo>
                                  <a:pt x="4521" y="51968"/>
                                  <a:pt x="0" y="38544"/>
                                  <a:pt x="5791" y="37440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27" name="Shape 31327"/>
                        <wps:cNvSpPr/>
                        <wps:spPr>
                          <a:xfrm>
                            <a:off x="496729" y="506931"/>
                            <a:ext cx="78461" cy="185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461" h="18593">
                                <a:moveTo>
                                  <a:pt x="0" y="6642"/>
                                </a:moveTo>
                                <a:cubicBezTo>
                                  <a:pt x="457" y="9627"/>
                                  <a:pt x="3302" y="11723"/>
                                  <a:pt x="6210" y="12560"/>
                                </a:cubicBezTo>
                                <a:cubicBezTo>
                                  <a:pt x="9106" y="13412"/>
                                  <a:pt x="12192" y="13335"/>
                                  <a:pt x="15164" y="13868"/>
                                </a:cubicBezTo>
                                <a:cubicBezTo>
                                  <a:pt x="19012" y="14554"/>
                                  <a:pt x="22619" y="16231"/>
                                  <a:pt x="26416" y="17145"/>
                                </a:cubicBezTo>
                                <a:cubicBezTo>
                                  <a:pt x="32550" y="18593"/>
                                  <a:pt x="38938" y="17971"/>
                                  <a:pt x="45212" y="17349"/>
                                </a:cubicBezTo>
                                <a:cubicBezTo>
                                  <a:pt x="46469" y="17221"/>
                                  <a:pt x="47765" y="17094"/>
                                  <a:pt x="48895" y="16497"/>
                                </a:cubicBezTo>
                                <a:cubicBezTo>
                                  <a:pt x="50978" y="15418"/>
                                  <a:pt x="52095" y="13043"/>
                                  <a:pt x="54051" y="11747"/>
                                </a:cubicBezTo>
                                <a:cubicBezTo>
                                  <a:pt x="55270" y="10961"/>
                                  <a:pt x="56731" y="10630"/>
                                  <a:pt x="58153" y="10313"/>
                                </a:cubicBezTo>
                                <a:cubicBezTo>
                                  <a:pt x="61163" y="9665"/>
                                  <a:pt x="64186" y="9004"/>
                                  <a:pt x="67208" y="8357"/>
                                </a:cubicBezTo>
                                <a:cubicBezTo>
                                  <a:pt x="68174" y="8141"/>
                                  <a:pt x="69190" y="7912"/>
                                  <a:pt x="69939" y="7265"/>
                                </a:cubicBezTo>
                                <a:cubicBezTo>
                                  <a:pt x="70993" y="6363"/>
                                  <a:pt x="71298" y="4915"/>
                                  <a:pt x="71946" y="3696"/>
                                </a:cubicBezTo>
                                <a:cubicBezTo>
                                  <a:pt x="73177" y="1422"/>
                                  <a:pt x="75870" y="0"/>
                                  <a:pt x="78461" y="292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28" name="Shape 31328"/>
                        <wps:cNvSpPr/>
                        <wps:spPr>
                          <a:xfrm>
                            <a:off x="392612" y="488212"/>
                            <a:ext cx="106706" cy="816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706" h="81699">
                                <a:moveTo>
                                  <a:pt x="42863" y="889"/>
                                </a:moveTo>
                                <a:cubicBezTo>
                                  <a:pt x="54026" y="1333"/>
                                  <a:pt x="55804" y="0"/>
                                  <a:pt x="67412" y="3569"/>
                                </a:cubicBezTo>
                                <a:cubicBezTo>
                                  <a:pt x="79020" y="7137"/>
                                  <a:pt x="79921" y="3569"/>
                                  <a:pt x="86170" y="13843"/>
                                </a:cubicBezTo>
                                <a:cubicBezTo>
                                  <a:pt x="92418" y="24104"/>
                                  <a:pt x="87668" y="33489"/>
                                  <a:pt x="91605" y="32144"/>
                                </a:cubicBezTo>
                                <a:cubicBezTo>
                                  <a:pt x="95542" y="30797"/>
                                  <a:pt x="106706" y="44196"/>
                                  <a:pt x="102692" y="56705"/>
                                </a:cubicBezTo>
                                <a:cubicBezTo>
                                  <a:pt x="98666" y="69202"/>
                                  <a:pt x="97333" y="72771"/>
                                  <a:pt x="81255" y="77241"/>
                                </a:cubicBezTo>
                                <a:cubicBezTo>
                                  <a:pt x="65177" y="81699"/>
                                  <a:pt x="59830" y="79019"/>
                                  <a:pt x="49111" y="76797"/>
                                </a:cubicBezTo>
                                <a:cubicBezTo>
                                  <a:pt x="38392" y="74561"/>
                                  <a:pt x="28118" y="65176"/>
                                  <a:pt x="20981" y="63843"/>
                                </a:cubicBezTo>
                                <a:cubicBezTo>
                                  <a:pt x="13831" y="62509"/>
                                  <a:pt x="0" y="43752"/>
                                  <a:pt x="1778" y="36601"/>
                                </a:cubicBezTo>
                                <a:cubicBezTo>
                                  <a:pt x="3569" y="29464"/>
                                  <a:pt x="6693" y="20980"/>
                                  <a:pt x="6693" y="20980"/>
                                </a:cubicBezTo>
                                <a:cubicBezTo>
                                  <a:pt x="6693" y="20980"/>
                                  <a:pt x="15177" y="12052"/>
                                  <a:pt x="24549" y="11163"/>
                                </a:cubicBezTo>
                                <a:cubicBezTo>
                                  <a:pt x="33934" y="10261"/>
                                  <a:pt x="31699" y="444"/>
                                  <a:pt x="42863" y="889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C87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29" name="Shape 31329"/>
                        <wps:cNvSpPr/>
                        <wps:spPr>
                          <a:xfrm>
                            <a:off x="392612" y="488212"/>
                            <a:ext cx="106706" cy="816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706" h="81699">
                                <a:moveTo>
                                  <a:pt x="6693" y="20980"/>
                                </a:moveTo>
                                <a:cubicBezTo>
                                  <a:pt x="6693" y="20980"/>
                                  <a:pt x="15177" y="12052"/>
                                  <a:pt x="24549" y="11163"/>
                                </a:cubicBezTo>
                                <a:cubicBezTo>
                                  <a:pt x="33934" y="10261"/>
                                  <a:pt x="31699" y="444"/>
                                  <a:pt x="42863" y="889"/>
                                </a:cubicBezTo>
                                <a:cubicBezTo>
                                  <a:pt x="54026" y="1333"/>
                                  <a:pt x="55804" y="0"/>
                                  <a:pt x="67412" y="3569"/>
                                </a:cubicBezTo>
                                <a:cubicBezTo>
                                  <a:pt x="79020" y="7137"/>
                                  <a:pt x="79921" y="3569"/>
                                  <a:pt x="86170" y="13843"/>
                                </a:cubicBezTo>
                                <a:cubicBezTo>
                                  <a:pt x="92418" y="24104"/>
                                  <a:pt x="87668" y="33489"/>
                                  <a:pt x="91605" y="32144"/>
                                </a:cubicBezTo>
                                <a:cubicBezTo>
                                  <a:pt x="95542" y="30797"/>
                                  <a:pt x="106706" y="44196"/>
                                  <a:pt x="102692" y="56705"/>
                                </a:cubicBezTo>
                                <a:cubicBezTo>
                                  <a:pt x="98666" y="69202"/>
                                  <a:pt x="97333" y="72771"/>
                                  <a:pt x="81255" y="77241"/>
                                </a:cubicBezTo>
                                <a:cubicBezTo>
                                  <a:pt x="65177" y="81699"/>
                                  <a:pt x="59830" y="79019"/>
                                  <a:pt x="49111" y="76797"/>
                                </a:cubicBezTo>
                                <a:cubicBezTo>
                                  <a:pt x="38392" y="74561"/>
                                  <a:pt x="28118" y="65176"/>
                                  <a:pt x="20981" y="63843"/>
                                </a:cubicBezTo>
                                <a:cubicBezTo>
                                  <a:pt x="13831" y="62509"/>
                                  <a:pt x="0" y="43752"/>
                                  <a:pt x="1778" y="36601"/>
                                </a:cubicBezTo>
                                <a:cubicBezTo>
                                  <a:pt x="3569" y="29464"/>
                                  <a:pt x="6693" y="20980"/>
                                  <a:pt x="6693" y="20980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30" name="Shape 31330"/>
                        <wps:cNvSpPr/>
                        <wps:spPr>
                          <a:xfrm>
                            <a:off x="404472" y="522112"/>
                            <a:ext cx="79299" cy="340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99" h="34036">
                                <a:moveTo>
                                  <a:pt x="0" y="0"/>
                                </a:moveTo>
                                <a:cubicBezTo>
                                  <a:pt x="749" y="6096"/>
                                  <a:pt x="4978" y="11646"/>
                                  <a:pt x="10643" y="13970"/>
                                </a:cubicBezTo>
                                <a:cubicBezTo>
                                  <a:pt x="13132" y="14999"/>
                                  <a:pt x="15926" y="15494"/>
                                  <a:pt x="17958" y="17246"/>
                                </a:cubicBezTo>
                                <a:cubicBezTo>
                                  <a:pt x="20142" y="19152"/>
                                  <a:pt x="21069" y="22213"/>
                                  <a:pt x="23343" y="23990"/>
                                </a:cubicBezTo>
                                <a:cubicBezTo>
                                  <a:pt x="26111" y="26162"/>
                                  <a:pt x="30010" y="25857"/>
                                  <a:pt x="33388" y="26874"/>
                                </a:cubicBezTo>
                                <a:cubicBezTo>
                                  <a:pt x="37135" y="28004"/>
                                  <a:pt x="40196" y="30785"/>
                                  <a:pt x="43904" y="32093"/>
                                </a:cubicBezTo>
                                <a:cubicBezTo>
                                  <a:pt x="49416" y="34036"/>
                                  <a:pt x="55474" y="32436"/>
                                  <a:pt x="61100" y="30835"/>
                                </a:cubicBezTo>
                                <a:cubicBezTo>
                                  <a:pt x="63602" y="30125"/>
                                  <a:pt x="66116" y="29401"/>
                                  <a:pt x="68618" y="28689"/>
                                </a:cubicBezTo>
                                <a:cubicBezTo>
                                  <a:pt x="70333" y="28207"/>
                                  <a:pt x="72441" y="27115"/>
                                  <a:pt x="72136" y="25362"/>
                                </a:cubicBezTo>
                                <a:cubicBezTo>
                                  <a:pt x="74803" y="26391"/>
                                  <a:pt x="78143" y="24994"/>
                                  <a:pt x="79299" y="2239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31" name="Shape 31331"/>
                        <wps:cNvSpPr/>
                        <wps:spPr>
                          <a:xfrm>
                            <a:off x="450107" y="0"/>
                            <a:ext cx="170180" cy="1016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180" h="101613">
                                <a:moveTo>
                                  <a:pt x="0" y="101613"/>
                                </a:moveTo>
                                <a:cubicBezTo>
                                  <a:pt x="39395" y="46190"/>
                                  <a:pt x="102692" y="8395"/>
                                  <a:pt x="170180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32" name="Shape 31332"/>
                        <wps:cNvSpPr/>
                        <wps:spPr>
                          <a:xfrm>
                            <a:off x="274730" y="368996"/>
                            <a:ext cx="1875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58" h="28575">
                                <a:moveTo>
                                  <a:pt x="4470" y="0"/>
                                </a:moveTo>
                                <a:cubicBezTo>
                                  <a:pt x="4470" y="0"/>
                                  <a:pt x="16967" y="12497"/>
                                  <a:pt x="17869" y="18758"/>
                                </a:cubicBezTo>
                                <a:cubicBezTo>
                                  <a:pt x="18758" y="25006"/>
                                  <a:pt x="12509" y="28575"/>
                                  <a:pt x="6261" y="25895"/>
                                </a:cubicBezTo>
                                <a:cubicBezTo>
                                  <a:pt x="0" y="23216"/>
                                  <a:pt x="4470" y="0"/>
                                  <a:pt x="4470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CACA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33" name="Shape 31333"/>
                        <wps:cNvSpPr/>
                        <wps:spPr>
                          <a:xfrm>
                            <a:off x="274730" y="368996"/>
                            <a:ext cx="1875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58" h="28575">
                                <a:moveTo>
                                  <a:pt x="4470" y="0"/>
                                </a:moveTo>
                                <a:cubicBezTo>
                                  <a:pt x="4470" y="0"/>
                                  <a:pt x="0" y="23216"/>
                                  <a:pt x="6261" y="25895"/>
                                </a:cubicBezTo>
                                <a:cubicBezTo>
                                  <a:pt x="12509" y="28575"/>
                                  <a:pt x="18758" y="25006"/>
                                  <a:pt x="17869" y="18758"/>
                                </a:cubicBezTo>
                                <a:cubicBezTo>
                                  <a:pt x="16967" y="12497"/>
                                  <a:pt x="4470" y="0"/>
                                  <a:pt x="4470" y="0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34" name="Shape 31334"/>
                        <wps:cNvSpPr/>
                        <wps:spPr>
                          <a:xfrm>
                            <a:off x="95250" y="421086"/>
                            <a:ext cx="50012" cy="120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12" h="120256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15481" y="13094"/>
                                  <a:pt x="26200" y="27381"/>
                                </a:cubicBezTo>
                                <a:cubicBezTo>
                                  <a:pt x="36906" y="41669"/>
                                  <a:pt x="50012" y="120256"/>
                                  <a:pt x="50012" y="120256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35" name="Shape 31335"/>
                        <wps:cNvSpPr/>
                        <wps:spPr>
                          <a:xfrm>
                            <a:off x="143570" y="353614"/>
                            <a:ext cx="45479" cy="131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479" h="13183">
                                <a:moveTo>
                                  <a:pt x="0" y="0"/>
                                </a:moveTo>
                                <a:cubicBezTo>
                                  <a:pt x="14237" y="7010"/>
                                  <a:pt x="29705" y="11494"/>
                                  <a:pt x="45479" y="13183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36" name="Shape 31336"/>
                        <wps:cNvSpPr/>
                        <wps:spPr>
                          <a:xfrm>
                            <a:off x="239911" y="250231"/>
                            <a:ext cx="96444" cy="14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44" h="14288">
                                <a:moveTo>
                                  <a:pt x="0" y="14288"/>
                                </a:moveTo>
                                <a:cubicBezTo>
                                  <a:pt x="0" y="14288"/>
                                  <a:pt x="58941" y="0"/>
                                  <a:pt x="96444" y="0"/>
                                </a:cubicBezTo>
                              </a:path>
                            </a:pathLst>
                          </a:custGeom>
                          <a:ln w="6299" cap="rnd">
                            <a:round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37" name="Shape 31337"/>
                        <wps:cNvSpPr/>
                        <wps:spPr>
                          <a:xfrm>
                            <a:off x="247054" y="325236"/>
                            <a:ext cx="92863" cy="19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863" h="19647">
                                <a:moveTo>
                                  <a:pt x="0" y="16078"/>
                                </a:moveTo>
                                <a:cubicBezTo>
                                  <a:pt x="0" y="16078"/>
                                  <a:pt x="57150" y="19647"/>
                                  <a:pt x="92863" y="0"/>
                                </a:cubicBezTo>
                              </a:path>
                            </a:pathLst>
                          </a:custGeom>
                          <a:ln w="6299" cap="rnd">
                            <a:round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22784" style="width:111pt;height:90.2507pt;position:absolute;mso-position-horizontal-relative:text;mso-position-horizontal:absolute;margin-left:333pt;mso-position-vertical-relative:text;margin-top:0.750488pt;" coordsize="14097,11461">
                <v:shape id="Shape 477793" style="position:absolute;width:14097;height:7000;left:0;top:4460;" coordsize="1409700,700088" path="m0,0l1409700,0l1409700,700088l0,700088l0,0">
                  <v:stroke weight="0pt" endcap="flat" joinstyle="miter" miterlimit="10" on="false" color="#000000" opacity="0"/>
                  <v:fill on="true" color="#e9d8cf"/>
                </v:shape>
                <v:shape id="Shape 477794" style="position:absolute;width:14097;height:91;left:0;top:4653;" coordsize="1409700,9144" path="m0,0l1409700,0l1409700,9144l0,9144l0,0">
                  <v:stroke weight="0pt" endcap="flat" joinstyle="miter" miterlimit="10" on="false" color="#000000" opacity="0"/>
                  <v:fill on="true" color="#d8c5ba"/>
                </v:shape>
                <v:shape id="Shape 31203" style="position:absolute;width:577;height:915;left:0;top:4460;" coordsize="57734,91504" path="m44641,0l57734,0l0,91504l0,69431l44641,0x">
                  <v:stroke weight="0pt" endcap="flat" joinstyle="miter" miterlimit="10" on="false" color="#000000" opacity="0"/>
                  <v:fill on="true" color="#d8c5ba"/>
                </v:shape>
                <v:shape id="Shape 31204" style="position:absolute;width:1815;height:3509;left:0;top:4460;" coordsize="181572,350901" path="m168478,0l181572,0l0,350901l0,318198l168478,0x">
                  <v:stroke weight="0pt" endcap="flat" joinstyle="miter" miterlimit="10" on="false" color="#000000" opacity="0"/>
                  <v:fill on="true" color="#d8c5ba"/>
                </v:shape>
                <v:shape id="Shape 31205" style="position:absolute;width:3042;height:7000;left:11;top:4460;" coordsize="304267,700088" path="m291173,0l304267,0l21501,700088l0,700088l291173,0x">
                  <v:stroke weight="0pt" endcap="flat" joinstyle="miter" miterlimit="10" on="false" color="#000000" opacity="0"/>
                  <v:fill on="true" color="#d8c5ba"/>
                </v:shape>
                <v:shape id="Shape 31206" style="position:absolute;width:2247;height:7000;left:2044;top:4460;" coordsize="224765,700088" path="m211671,0l224765,0l21514,700088l0,700088l211671,0x">
                  <v:stroke weight="0pt" endcap="flat" joinstyle="miter" miterlimit="10" on="false" color="#000000" opacity="0"/>
                  <v:fill on="true" color="#d8c5ba"/>
                </v:shape>
                <v:shape id="Shape 31207" style="position:absolute;width:1452;height:7000;left:4077;top:4460;" coordsize="145275,700088" path="m132181,0l145275,0l21514,700088l0,700088l132181,0x">
                  <v:stroke weight="0pt" endcap="flat" joinstyle="miter" miterlimit="10" on="false" color="#000000" opacity="0"/>
                  <v:fill on="true" color="#d8c5ba"/>
                </v:shape>
                <v:shape id="Shape 31208" style="position:absolute;width:657;height:7000;left:6111;top:4460;" coordsize="65761,700088" path="m52667,0l65761,0l21501,700088l0,700088l52667,0x">
                  <v:stroke weight="0pt" endcap="flat" joinstyle="miter" miterlimit="10" on="false" color="#000000" opacity="0"/>
                  <v:fill on="true" color="#d8c5ba"/>
                </v:shape>
                <v:shape id="Shape 31209" style="position:absolute;width:483;height:7000;left:7875;top:4460;" coordsize="48336,700088" path="m0,0l13094,0l48336,700088l26822,700088l0,0x">
                  <v:stroke weight="0pt" endcap="flat" joinstyle="miter" miterlimit="10" on="false" color="#000000" opacity="0"/>
                  <v:fill on="true" color="#d8c5ba"/>
                </v:shape>
                <v:shape id="Shape 31210" style="position:absolute;width:1278;height:7000;left:9114;top:4460;" coordsize="127826,700088" path="m0,0l13094,0l127826,700088l106325,700088l0,0x">
                  <v:stroke weight="0pt" endcap="flat" joinstyle="miter" miterlimit="10" on="false" color="#000000" opacity="0"/>
                  <v:fill on="true" color="#d8c5ba"/>
                </v:shape>
                <v:shape id="Shape 31211" style="position:absolute;width:2073;height:7000;left:10352;top:4460;" coordsize="207340,700088" path="m0,0l13094,0l207340,700088l185826,700088l0,0x">
                  <v:stroke weight="0pt" endcap="flat" joinstyle="miter" miterlimit="10" on="false" color="#000000" opacity="0"/>
                  <v:fill on="true" color="#d8c5ba"/>
                </v:shape>
                <v:shape id="Shape 31212" style="position:absolute;width:2506;height:6612;left:11590;top:4460;" coordsize="250622,661289" path="m0,0l13094,0l250622,607467l250622,661289l0,0x">
                  <v:stroke weight="0pt" endcap="flat" joinstyle="miter" miterlimit="10" on="false" color="#000000" opacity="0"/>
                  <v:fill on="true" color="#d8c5ba"/>
                </v:shape>
                <v:shape id="Shape 31213" style="position:absolute;width:1267;height:2574;left:12829;top:4460;" coordsize="126797,257429" path="m0,0l13094,0l126797,225349l126797,257429l0,0x">
                  <v:stroke weight="0pt" endcap="flat" joinstyle="miter" miterlimit="10" on="false" color="#000000" opacity="0"/>
                  <v:fill on="true" color="#d8c5ba"/>
                </v:shape>
                <v:shape id="Shape 31214" style="position:absolute;width:29;height:49;left:14067;top:4460;" coordsize="2972,4915" path="m0,0l2972,0l2972,4915l0,0x">
                  <v:stroke weight="0pt" endcap="flat" joinstyle="miter" miterlimit="10" on="false" color="#000000" opacity="0"/>
                  <v:fill on="true" color="#d8c5ba"/>
                </v:shape>
                <v:shape id="Shape 477795" style="position:absolute;width:14097;height:91;left:0;top:5089;" coordsize="1409700,9144" path="m0,0l1409700,0l1409700,9144l0,9144l0,0">
                  <v:stroke weight="0pt" endcap="flat" joinstyle="miter" miterlimit="10" on="false" color="#000000" opacity="0"/>
                  <v:fill on="true" color="#d8c5ba"/>
                </v:shape>
                <v:shape id="Shape 477796" style="position:absolute;width:14097;height:91;left:0;top:5561;" coordsize="1409700,9144" path="m0,0l1409700,0l1409700,9144l0,9144l0,0">
                  <v:stroke weight="0pt" endcap="flat" joinstyle="miter" miterlimit="10" on="false" color="#000000" opacity="0"/>
                  <v:fill on="true" color="#d8c5ba"/>
                </v:shape>
                <v:shape id="Shape 477797" style="position:absolute;width:14097;height:98;left:0;top:6072;" coordsize="1409700,9868" path="m0,0l1409700,0l1409700,9868l0,9868l0,0">
                  <v:stroke weight="0pt" endcap="flat" joinstyle="miter" miterlimit="10" on="false" color="#000000" opacity="0"/>
                  <v:fill on="true" color="#d8c5ba"/>
                </v:shape>
                <v:shape id="Shape 477798" style="position:absolute;width:14097;height:107;left:0;top:6630;" coordsize="1409700,10782" path="m0,0l1409700,0l1409700,10782l0,10782l0,0">
                  <v:stroke weight="0pt" endcap="flat" joinstyle="miter" miterlimit="10" on="false" color="#000000" opacity="0"/>
                  <v:fill on="true" color="#d8c5ba"/>
                </v:shape>
                <v:shape id="Shape 477799" style="position:absolute;width:14097;height:117;left:0;top:7240;" coordsize="1409700,11798" path="m0,0l1409700,0l1409700,11798l0,11798l0,0">
                  <v:stroke weight="0pt" endcap="flat" joinstyle="miter" miterlimit="10" on="false" color="#000000" opacity="0"/>
                  <v:fill on="true" color="#d8c5ba"/>
                </v:shape>
                <v:shape id="Shape 477800" style="position:absolute;width:14097;height:129;left:0;top:7909;" coordsize="1409700,12980" path="m0,0l1409700,0l1409700,12980l0,12980l0,0">
                  <v:stroke weight="0pt" endcap="flat" joinstyle="miter" miterlimit="10" on="false" color="#000000" opacity="0"/>
                  <v:fill on="true" color="#d8c5ba"/>
                </v:shape>
                <v:shape id="Shape 477801" style="position:absolute;width:14097;height:143;left:0;top:8647;" coordsize="1409700,14363" path="m0,0l1409700,0l1409700,14363l0,14363l0,0">
                  <v:stroke weight="0pt" endcap="flat" joinstyle="miter" miterlimit="10" on="false" color="#000000" opacity="0"/>
                  <v:fill on="true" color="#d8c5ba"/>
                </v:shape>
                <v:shape id="Shape 477802" style="position:absolute;width:14097;height:159;left:0;top:9465;" coordsize="1409700,15977" path="m0,0l1409700,0l1409700,15977l0,15977l0,0">
                  <v:stroke weight="0pt" endcap="flat" joinstyle="miter" miterlimit="10" on="false" color="#000000" opacity="0"/>
                  <v:fill on="true" color="#d8c5ba"/>
                </v:shape>
                <v:shape id="Shape 477803" style="position:absolute;width:14097;height:178;left:0;top:10377;" coordsize="1409700,17869" path="m0,0l1409700,0l1409700,17869l0,17869l0,0">
                  <v:stroke weight="0pt" endcap="flat" joinstyle="miter" miterlimit="10" on="false" color="#000000" opacity="0"/>
                  <v:fill on="true" color="#d8c5ba"/>
                </v:shape>
                <v:shape id="Shape 477804" style="position:absolute;width:14097;height:91;left:0;top:11400;" coordsize="1409700,9144" path="m0,0l1409700,0l1409700,9144l0,9144l0,0">
                  <v:stroke weight="0pt" endcap="flat" joinstyle="miter" miterlimit="10" on="false" color="#000000" opacity="0"/>
                  <v:fill on="true" color="#d8c5ba"/>
                </v:shape>
                <v:shape id="Shape 477805" style="position:absolute;width:349;height:4863;left:12592;top:4323;" coordsize="34963,486397" path="m0,0l34963,0l34963,486397l0,486397l0,0">
                  <v:stroke weight="0pt" endcap="flat" joinstyle="miter" miterlimit="10" on="false" color="#000000" opacity="0"/>
                  <v:fill on="true" color="#d3d2d2"/>
                </v:shape>
                <v:shape id="Shape 31226" style="position:absolute;width:349;height:4863;left:12592;top:4323;" coordsize="34963,486397" path="m0,486397l34963,486397l34963,0l0,0x">
                  <v:stroke weight="0.5pt" endcap="round" joinstyle="round" on="true" color="#181717"/>
                  <v:fill on="false" color="#000000" opacity="0"/>
                </v:shape>
                <v:shape id="Shape 477806" style="position:absolute;width:10041;height:2580;left:2561;top:4323;" coordsize="1004100,258063" path="m0,0l1004100,0l1004100,258063l0,258063l0,0">
                  <v:stroke weight="0pt" endcap="round" joinstyle="round" on="false" color="#000000" opacity="0"/>
                  <v:fill on="true" color="#d3d2d2"/>
                </v:shape>
                <v:shape id="Shape 31228" style="position:absolute;width:10041;height:2580;left:2561;top:4323;" coordsize="1004100,258064" path="m0,258064l1004100,258064l1004100,0l0,0x">
                  <v:stroke weight="0.5pt" endcap="round" joinstyle="round" on="true" color="#181717"/>
                  <v:fill on="false" color="#000000" opacity="0"/>
                </v:shape>
                <v:shape id="Shape 477807" style="position:absolute;width:10380;height:321;left:2561;top:4020;" coordsize="1038035,32144" path="m0,0l1038035,0l1038035,32144l0,32144l0,0">
                  <v:stroke weight="0pt" endcap="round" joinstyle="round" on="false" color="#000000" opacity="0"/>
                  <v:fill on="true" color="#d3d2d2"/>
                </v:shape>
                <v:shape id="Shape 31230" style="position:absolute;width:10380;height:321;left:2561;top:4020;" coordsize="1038034,32144" path="m0,32144l1038034,32144l1038034,0l0,0x">
                  <v:stroke weight="0.5pt" endcap="round" joinstyle="round" on="true" color="#181717"/>
                  <v:fill on="false" color="#000000" opacity="0"/>
                </v:shape>
                <v:shape id="Shape 31231" style="position:absolute;width:10358;height:1375;left:2583;top:2645;" coordsize="1035850,137516" path="m17869,0l984060,0l1035850,137516l0,137516l17869,0x">
                  <v:stroke weight="0pt" endcap="round" joinstyle="round" on="false" color="#000000" opacity="0"/>
                  <v:fill on="true" color="#d3d2d2"/>
                </v:shape>
                <v:shape id="Shape 31232" style="position:absolute;width:10358;height:1375;left:2583;top:2645;" coordsize="1035850,137516" path="m1035850,137516l0,137516l17869,0l984060,0l1035850,137516x">
                  <v:stroke weight="0.5pt" endcap="round" joinstyle="round" on="true" color="#181717"/>
                  <v:fill on="false" color="#000000" opacity="0"/>
                </v:shape>
                <v:shape id="Shape 31233" style="position:absolute;width:4000;height:1000;left:7489;top:2752;" coordsize="400050,100013" path="m21437,0l367906,0l400050,100013l0,100013l21437,0x">
                  <v:stroke weight="0pt" endcap="round" joinstyle="round" on="false" color="#000000" opacity="0"/>
                  <v:fill on="true" color="#555655"/>
                </v:shape>
                <v:shape id="Shape 31234" style="position:absolute;width:4000;height:1000;left:7489;top:2752;" coordsize="400050,100013" path="m400050,100013l0,100013l21437,0l367906,0l400050,100013x">
                  <v:stroke weight="0.5pt" endcap="round" joinstyle="round" on="true" color="#181717"/>
                  <v:fill on="false" color="#000000" opacity="0"/>
                </v:shape>
                <v:shape id="Shape 31235" style="position:absolute;width:554;height:263;left:10745;top:2139;" coordsize="55499,26340" path="m44348,1041c48870,0,53378,2769,54432,7290c55499,11786,52705,16307,48197,17374l11151,26124c10503,26264,9855,26340,9220,26340c5423,26340,1968,23724,1067,19876c0,15354,2782,10846,7290,9779l44348,1041x">
                  <v:stroke weight="0pt" endcap="round" joinstyle="round" on="false" color="#000000" opacity="0"/>
                  <v:fill on="true" color="#acacac"/>
                </v:shape>
                <v:shape id="Shape 31236" style="position:absolute;width:554;height:263;left:10745;top:2139;" coordsize="55499,26340" path="m9220,26340c9855,26340,10503,26264,11151,26124l48197,17374c52705,16307,55499,11786,54432,7290c53378,2769,48870,0,44348,1041l7290,9779c2782,10846,0,15354,1067,19876c1968,23724,5423,26340,9220,26340x">
                  <v:stroke weight="0.5pt" endcap="round" joinstyle="round" on="true" color="#181717"/>
                  <v:fill on="false" color="#000000" opacity="0"/>
                </v:shape>
                <v:shape id="Shape 31237" style="position:absolute;width:554;height:263;left:7586;top:2139;" coordsize="55499,26340" path="m11151,1041l48197,9779c52718,10846,55499,15354,54432,19876c53531,23724,50076,26340,46279,26340c45644,26340,44996,26264,44348,26124l7303,17374c2794,16307,0,11786,1067,7290c2121,2769,6629,0,11151,1041x">
                  <v:stroke weight="0pt" endcap="round" joinstyle="round" on="false" color="#000000" opacity="0"/>
                  <v:fill on="true" color="#acacac"/>
                </v:shape>
                <v:shape id="Shape 31238" style="position:absolute;width:554;height:263;left:7586;top:2139;" coordsize="55499,26340" path="m46279,26340c45644,26340,44996,26264,44348,26124l7303,17374c2794,16307,0,11786,1067,7290c2121,2769,6629,0,11151,1041l48197,9779c52718,10846,55499,15354,54432,19876c53531,23724,50076,26340,46279,26340x">
                  <v:stroke weight="0.5pt" endcap="round" joinstyle="round" on="true" color="#181717"/>
                  <v:fill on="false" color="#000000" opacity="0"/>
                </v:shape>
                <v:shape id="Shape 31239" style="position:absolute;width:517;height:345;left:7401;top:2098;" coordsize="51778,34544" path="m10414,305c11748,0,15037,610,19800,1651l46939,7887c51778,9233,51588,12802,50445,18453c49467,23317,48959,28702,44869,28702c44196,28702,39091,27356,38392,27165l23011,23614l13386,34544c13386,34544,2680,34544,1346,28740c0,22936,1689,13360,2223,10871c4242,1499,5550,1384,10414,305x">
                  <v:stroke weight="0pt" endcap="round" joinstyle="round" on="false" color="#000000" opacity="0"/>
                  <v:fill on="true" color="#555655"/>
                </v:shape>
                <v:shape id="Shape 31240" style="position:absolute;width:517;height:345;left:7401;top:2098;" coordsize="51778,34544" path="m46939,7887l19800,1651c15037,610,11748,0,10414,305c5550,1384,4242,1499,2223,10871c1689,13360,0,22936,1346,28740c2680,34544,13386,34544,13386,34544l23216,23381c23216,23381,17425,22403,17437,22327l38392,27165c39091,27356,44196,28702,44869,28702c48959,28702,49467,23317,50445,18453c51588,12802,51778,9233,46939,7887x">
                  <v:stroke weight="0.5pt" endcap="round" joinstyle="round" on="true" color="#181717"/>
                  <v:fill on="false" color="#000000" opacity="0"/>
                </v:shape>
                <v:shape id="Shape 31241" style="position:absolute;width:8;height:39;left:7557;top:2198;" coordsize="889,3937" path="m889,0l0,3937">
                  <v:stroke weight="0.5pt" endcap="round" joinstyle="round" on="true" color="#181717"/>
                  <v:fill on="false" color="#000000" opacity="0"/>
                </v:shape>
                <v:shape id="Shape 31242" style="position:absolute;width:2795;height:1366;left:8035;top:2055;" coordsize="279502,136627" path="m0,0l279502,0l279502,82626c279502,112331,255194,136627,225501,136627l54000,136627c24308,136627,0,112331,0,82626l0,0x">
                  <v:stroke weight="0.5pt" endcap="round" joinstyle="round" on="true" color="#181717"/>
                  <v:fill on="true" color="#acacac"/>
                </v:shape>
                <v:shape id="Shape 31243" style="position:absolute;width:2766;height:559;left:8045;top:1773;" coordsize="276657,55931" path="m138328,0c214731,0,276657,12522,276657,27965c276657,43409,214731,55931,138328,55931c61938,55931,0,43409,0,27965c0,12522,61938,0,138328,0x">
                  <v:stroke weight="0pt" endcap="round" joinstyle="round" on="false" color="#000000" opacity="0"/>
                  <v:fill on="true" color="#878887"/>
                </v:shape>
                <v:shape id="Shape 31244" style="position:absolute;width:2766;height:559;left:8045;top:1773;" coordsize="276657,55931" path="m276657,27965c276657,43409,214731,55931,138328,55931c61938,55931,0,43409,0,27965c0,12522,61938,0,138328,0c214731,0,276657,12522,276657,27965x">
                  <v:stroke weight="0.5pt" endcap="round" joinstyle="round" on="true" color="#181717"/>
                  <v:fill on="false" color="#000000" opacity="0"/>
                </v:shape>
                <v:shape id="Shape 31245" style="position:absolute;width:554;height:263;left:7608;top:2293;" coordsize="55499,26340" path="m11151,1041l48197,9779c52718,10846,55499,15354,54432,19876c53531,23724,50076,26340,46279,26340c45644,26340,44996,26264,44348,26111l7303,17374c2794,16307,0,11786,1067,7290c2121,2769,6629,0,11151,1041x">
                  <v:stroke weight="0pt" endcap="round" joinstyle="round" on="false" color="#000000" opacity="0"/>
                  <v:fill on="true" color="#acacac"/>
                </v:shape>
                <v:shape id="Shape 31246" style="position:absolute;width:554;height:263;left:7608;top:2293;" coordsize="55499,26340" path="m46279,26340c45644,26340,44996,26264,44348,26111l7303,17374c2794,16307,0,11786,1067,7290c2121,2769,6629,0,11151,1041l48197,9779c52718,10846,55499,15354,54432,19876c53531,23724,50076,26340,46279,26340x">
                  <v:stroke weight="0.5pt" endcap="round" joinstyle="round" on="true" color="#181717"/>
                  <v:fill on="false" color="#000000" opacity="0"/>
                </v:shape>
                <v:shape id="Shape 31247" style="position:absolute;width:427;height:288;left:7516;top:2238;" coordsize="42748,28854" path="m4140,0l37909,8039c42748,9385,42570,12954,41427,18618c40449,23469,39929,28854,35852,28854c35166,28854,30073,27508,29375,27317l0,20536l4140,0x">
                  <v:stroke weight="0.5pt" endcap="round" joinstyle="round" on="true" color="#181717"/>
                  <v:fill on="true" color="#555655"/>
                </v:shape>
                <v:shape id="Shape 31248" style="position:absolute;width:517;height:345;left:10967;top:2098;" coordsize="51778,34544" path="m41364,305c46228,1384,47536,1499,49543,10871c50089,13360,51778,22936,50432,28740c49098,34544,38379,34544,38379,34544l28765,23611l13373,27165c12688,27356,7582,28702,6896,28702c2820,28702,2299,23317,1321,18453c178,12802,0,9233,4839,7887l31979,1651c36741,610,40018,0,41364,305x">
                  <v:stroke weight="0pt" endcap="round" joinstyle="round" on="false" color="#000000" opacity="0"/>
                  <v:fill on="true" color="#555655"/>
                </v:shape>
                <v:shape id="Shape 31249" style="position:absolute;width:517;height:345;left:10967;top:2098;" coordsize="51778,34544" path="m4839,7887l31979,1651c36741,610,40018,0,41364,305c46228,1384,47536,1499,49543,10871c50089,13360,51778,22936,50432,28740c49098,34544,38379,34544,38379,34544l28563,23381c28563,23381,34341,22403,34328,22327l13373,27165c12688,27356,7582,28702,6896,28702c2820,28702,2299,23317,1321,18453c178,12802,0,9233,4839,7887x">
                  <v:stroke weight="0.5pt" endcap="round" joinstyle="round" on="true" color="#181717"/>
                  <v:fill on="false" color="#000000" opacity="0"/>
                </v:shape>
                <v:shape id="Shape 31250" style="position:absolute;width:8;height:39;left:11320;top:2198;" coordsize="889,3937" path="m0,0l889,3937">
                  <v:stroke weight="0.5pt" endcap="round" joinstyle="round" on="true" color="#181717"/>
                  <v:fill on="false" color="#000000" opacity="0"/>
                </v:shape>
                <v:shape id="Shape 31251" style="position:absolute;width:554;height:263;left:10723;top:2293;" coordsize="55499,26340" path="m44348,1041c48870,0,53378,2769,54432,7290c55499,11786,52705,16307,48197,17374l11164,26111c10503,26264,9855,26340,9220,26340c5423,26340,1968,23724,1067,19876c0,15354,2794,10846,7303,9779l44348,1041x">
                  <v:stroke weight="0pt" endcap="round" joinstyle="round" on="false" color="#000000" opacity="0"/>
                  <v:fill on="true" color="#acacac"/>
                </v:shape>
                <v:shape id="Shape 31252" style="position:absolute;width:554;height:263;left:10723;top:2293;" coordsize="55499,26340" path="m9220,26340c9855,26340,10503,26264,11164,26111l48197,17374c52705,16307,55499,11786,54432,7290c53378,2769,48870,0,44348,1041l7303,9779c2794,10846,0,15354,1067,19876c1968,23724,5423,26340,9220,26340x">
                  <v:stroke weight="0.5pt" endcap="round" joinstyle="round" on="true" color="#181717"/>
                  <v:fill on="false" color="#000000" opacity="0"/>
                </v:shape>
                <v:shape id="Shape 31253" style="position:absolute;width:427;height:288;left:10943;top:2238;" coordsize="42748,28854" path="m38608,0l42748,20536l13373,27317c12675,27508,7582,28854,6896,28854c2820,28854,2299,23469,1334,18618c178,12954,0,9385,4839,8039l38608,0x">
                  <v:stroke weight="0.5pt" endcap="round" joinstyle="round" on="true" color="#181717"/>
                  <v:fill on="true" color="#555655"/>
                </v:shape>
                <v:shape id="Shape 31254" style="position:absolute;width:5835;height:1197;left:3408;top:9646;" coordsize="583552,119711" path="m222339,1791c290220,3569,316103,11113,374155,10719c428600,10338,454520,3569,493801,17856c538899,34265,527748,62509,556323,80366c583552,97384,491160,113526,485699,114033c426352,119711,367284,109550,308115,106566c253162,103784,198107,109893,143040,108585c134214,108382,0,102476,38392,73228c75895,44653,109830,67869,125908,28575c125908,28575,154483,0,222339,1791x">
                  <v:stroke weight="0pt" endcap="round" joinstyle="round" on="false" color="#000000" opacity="0"/>
                  <v:fill on="true" color="#d1e9f5"/>
                </v:shape>
                <v:shape id="Shape 31255" style="position:absolute;width:738;height:357;left:5703;top:4431;" coordsize="73825,35713" path="m34531,2375c47625,4763,73825,19038,69647,27381c65481,35713,49416,22022,42266,21425c35128,20828,27381,20231,27381,20231l597,11900c0,10109,21437,0,34531,2375x">
                  <v:stroke weight="0pt" endcap="round" joinstyle="round" on="false" color="#000000" opacity="0"/>
                  <v:fill on="true" color="#b9dff1"/>
                </v:shape>
                <v:shape id="Shape 31256" style="position:absolute;width:738;height:357;left:5703;top:4431;" coordsize="73825,35713" path="m597,11900c0,10109,21437,0,34531,2375c47625,4763,73825,19038,69647,27381c65481,35713,49416,22022,42266,21425c35128,20828,27381,20231,27381,20231l597,11900x">
                  <v:stroke weight="0.5pt" endcap="round" joinstyle="round" on="true" color="#181717"/>
                  <v:fill on="false" color="#000000" opacity="0"/>
                </v:shape>
                <v:shape id="Shape 31257" style="position:absolute;width:1748;height:1557;left:7301;top:8374;" coordsize="174828,155711" path="m125819,660c130348,0,134060,112,136627,1228c174828,17839,136627,64626,116091,83384c95542,102142,83045,140534,54470,153031c27686,155711,0,123567,0,123567l22327,47659c22327,47659,94115,5275,125819,660x">
                  <v:stroke weight="0pt" endcap="round" joinstyle="round" on="false" color="#000000" opacity="0"/>
                  <v:fill on="true" color="#fffefd"/>
                </v:shape>
                <v:shape id="Shape 31258" style="position:absolute;width:1748;height:1634;left:7301;top:8297;" coordsize="174828,163411" path="m0,131267c0,131267,27686,163411,54470,160731c83045,148234,95542,109842,116091,91084c136627,72327,174828,25540,136627,8928c116091,0,22327,55359,22327,55359l0,131267x">
                  <v:stroke weight="0.5pt" endcap="round" joinstyle="round" on="true" color="#181717"/>
                  <v:fill on="false" color="#000000" opacity="0"/>
                </v:shape>
                <v:shape id="Shape 31259" style="position:absolute;width:1197;height:1297;left:7588;top:8510;" coordsize="119786,129718" path="m0,129718c5728,121615,16751,119862,25667,115519c46965,105143,55956,80175,71107,61988c79667,51714,90373,43485,99797,34010c109233,24536,117653,13208,119786,0">
                  <v:stroke weight="0.5pt" endcap="round" joinstyle="round" on="true" color="#181717"/>
                  <v:fill on="false" color="#000000" opacity="0"/>
                </v:shape>
                <v:shape id="Shape 31260" style="position:absolute;width:1052;height:1903;left:8550;top:5151;" coordsize="105258,190307" path="m74057,683c100785,5462,99606,54700,95695,78725c91224,106169,105258,144041,90602,171574c71260,190307,6350,175296,6350,175296l0,108900c0,108900,39167,7300,60820,1560c65851,225,70239,0,74057,683x">
                  <v:stroke weight="0pt" endcap="round" joinstyle="round" on="false" color="#000000" opacity="0"/>
                  <v:fill on="true" color="#fffefd"/>
                </v:shape>
                <v:shape id="Shape 31261" style="position:absolute;width:1052;height:1994;left:8550;top:5060;" coordsize="105258,199428" path="m6350,184417c6350,184417,71260,199428,90602,180695c105258,153162,91224,115291,95695,87846c100165,60389,101067,0,60820,10681c39167,16421,0,118021,0,118021l6350,184417x">
                  <v:stroke weight="0.5pt" endcap="round" joinstyle="round" on="true" color="#181717"/>
                  <v:fill on="false" color="#000000" opacity="0"/>
                </v:shape>
                <v:shape id="Shape 31262" style="position:absolute;width:221;height:1760;left:9188;top:5190;" coordsize="22111,176047" path="m533,176047c0,166141,7544,157924,11849,148971c22111,127648,13665,102476,14262,78804c14592,65443,17881,52336,19393,39065c20904,25781,20485,11671,13970,0">
                  <v:stroke weight="0.5pt" endcap="round" joinstyle="round" on="true" color="#181717"/>
                  <v:fill on="false" color="#000000" opacity="0"/>
                </v:shape>
                <v:shape id="Shape 31263" style="position:absolute;width:6277;height:4232;left:2390;top:5547;" coordsize="627748,423278" path="m384861,901c423266,0,520598,13398,550951,16078c581317,18758,608101,48222,608101,48222c608101,48222,617042,34836,622389,45542c627748,56261,627748,121450,624180,131267c620611,141097,611683,143777,605434,142875c599173,141986,589356,150914,567030,155384c533108,160744,421487,132169,408978,131267c396468,130378,285750,175920,285750,175920c285750,175920,311645,193777,339318,206286c367005,218783,483095,271463,496481,283972c509880,296469,511670,305397,511670,305397c511670,305397,517030,303619,522376,313436c525056,337553,494703,407200,484873,409880c475056,412559,458978,401841,458978,401841c421487,423278,305397,360769,253593,330403c201816,300038,140195,299148,95542,271463c50902,243789,0,161633,0,161633l219672,41084c219672,41084,346469,1791,384861,901x">
                  <v:stroke weight="0pt" endcap="round" joinstyle="round" on="false" color="#000000" opacity="0"/>
                  <v:fill on="true" color="#fffefd"/>
                </v:shape>
                <v:shape id="Shape 31264" style="position:absolute;width:6277;height:4232;left:2390;top:5547;" coordsize="627748,423278" path="m0,161633c0,161633,50902,243789,95542,271463c140195,299148,201816,300038,253593,330403c305397,360769,421487,423278,458978,401841c458978,401841,475056,412559,484873,409880c494703,407200,525056,337553,522376,313436c517030,303619,511670,305397,511670,305397c511670,305397,509880,296469,496481,283972c483095,271463,367005,218783,339318,206286c311645,193777,285750,175920,285750,175920c285750,175920,396468,130378,408978,131267c421487,132169,533108,160744,567030,155384c589356,150914,599173,141986,605434,142875c611683,143777,620611,141097,624180,131267c627748,121450,627748,56261,622389,45542c617042,34836,608101,48222,608101,48222c608101,48222,581317,18758,550951,16078c520598,13398,423266,0,384861,901c346469,1791,219672,41084,219672,41084l0,161633x">
                  <v:stroke weight="0.5pt" endcap="round" joinstyle="round" on="true" color="#181717"/>
                  <v:fill on="false" color="#000000" opacity="0"/>
                </v:shape>
                <v:shape id="Shape 31265" style="position:absolute;width:4732;height:3929;left:1086;top:3466;" coordsize="473278,392900" path="m120115,4202c163481,4411,204279,7074,204279,7074c204279,7074,235750,0,261645,14288c287541,28575,327723,74117,337541,80366c347370,86614,448272,95542,464350,111620c473278,138405,433984,180378,433984,180378l296469,148234c296469,148234,322364,229489,342011,253594c351828,275031,342011,277711,342011,277711c342011,277711,206286,392011,122339,392900c84836,382181,97333,364325,94653,364325c91986,364325,45542,287528,28575,233959c11608,180378,0,35713,20548,16066c30816,6242,76749,3994,120115,4202x">
                  <v:stroke weight="0pt" endcap="round" joinstyle="round" on="false" color="#000000" opacity="0"/>
                  <v:fill on="true" color="#fffefd"/>
                </v:shape>
                <v:shape id="Shape 31266" style="position:absolute;width:4732;height:3964;left:1086;top:3430;" coordsize="473278,396481" path="m204279,10655c204279,10655,235750,3581,261645,17869c287541,32156,327723,77698,337541,83947c347370,90195,448272,99123,464350,115201c473278,141986,433984,183959,433984,183959l296469,151816c296469,151816,322364,233070,342011,257175c351828,278612,342011,281292,342011,281292c342011,281292,206286,395592,122339,396481c84836,385763,97333,367906,94653,367906c91986,367906,45542,291109,28575,237541c11608,183959,0,39294,20548,19647c41084,0,204279,10655,204279,10655x">
                  <v:stroke weight="0.5pt" endcap="round" joinstyle="round" on="true" color="#181717"/>
                  <v:fill on="false" color="#000000" opacity="0"/>
                </v:shape>
                <v:shape id="Shape 31267" style="position:absolute;width:1997;height:3155;left:526;top:3579;" coordsize="199720,315549" path="m111322,112c117406,0,121145,335,121145,335l199720,257218c199720,257218,56858,315549,11608,258399c0,234294,597,73563,30950,34269c53724,4799,93072,446,111322,112x">
                  <v:stroke weight="0.5pt" endcap="round" joinstyle="round" on="true" color="#181717"/>
                  <v:fill on="true" color="#fffefd"/>
                </v:shape>
                <v:shape id="Shape 31268" style="position:absolute;width:2545;height:2720;left:1370;top:996;" coordsize="254546,272021" path="m146068,278c179428,0,208282,9740,217069,39091c217069,39091,218859,105995,221882,133782c224904,161544,254546,233185,168986,254864c101270,272021,70803,248413,40843,208789c10897,169152,0,59500,13754,40742c22351,29034,90468,742,146068,278x">
                  <v:stroke weight="0pt" endcap="round" joinstyle="round" on="false" color="#000000" opacity="0"/>
                  <v:fill on="true" color="#fcceb9"/>
                </v:shape>
                <v:shape id="Shape 31269" style="position:absolute;width:2545;height:3112;left:1370;top:604;" coordsize="254546,311200" path="m217069,78270c217069,78270,218859,145174,221882,172961c224904,200723,254546,272364,168986,294043c101270,311200,70803,287592,40843,247968c10897,208331,0,98679,13754,79921c27508,61189,193637,0,217069,78270x">
                  <v:stroke weight="0.5pt" endcap="round" joinstyle="round" on="true" color="#181717"/>
                  <v:fill on="false" color="#000000" opacity="0"/>
                </v:shape>
                <v:shape id="Shape 31270" style="position:absolute;width:3093;height:3599;left:878;top:375;" coordsize="309321,359982" path="m176505,1257c230315,2527,266535,83858,266535,83858c266535,83858,309321,111849,298564,121260c287808,130670,254419,102210,192824,115710c131242,129197,96546,169228,79337,162027c79337,162027,88494,253111,104508,284760c120510,316407,154762,326339,203607,322072l248806,307645c248806,307645,262789,314439,239573,319799c239573,319799,262789,312649,265468,319799c268148,326936,219037,338556,219037,338556l173495,345694c155639,359982,43117,342125,41339,325158c40843,320443,52643,319286,58573,319002l59478,318976l54406,314913c51888,312509,48520,308947,44018,303721c5169,258648,0,125285,2794,78016c21044,19380,122695,0,176505,1257x">
                  <v:stroke weight="0.5pt" endcap="round" joinstyle="round" on="true" color="#181717"/>
                  <v:fill on="true" color="#fffefd"/>
                </v:shape>
                <v:shape id="Shape 31271" style="position:absolute;width:1678;height:684;left:1732;top:943;" coordsize="167881,68415" path="m167881,25832c167881,25832,82448,0,0,68415">
                  <v:stroke weight="0.5pt" endcap="round" joinstyle="round" on="true" color="#181717"/>
                  <v:fill on="false" color="#000000" opacity="0"/>
                </v:shape>
                <v:shape id="Shape 31272" style="position:absolute;width:137;height:255;left:1534;top:1740;" coordsize="13703,25514" path="m12065,0c12065,0,0,14897,13703,25514">
                  <v:stroke weight="0.5pt" endcap="round" joinstyle="round" on="true" color="#181717"/>
                  <v:fill on="false" color="#000000" opacity="0"/>
                </v:shape>
                <v:shape id="Shape 31273" style="position:absolute;width:273;height:494;left:1216;top:2233;" coordsize="27305,49416" path="m3010,27191c6020,40068,13208,49416,19088,48044c24968,46672,27305,35116,24295,22225c21298,9347,14084,0,8204,1372c2337,2756,0,14313,3010,27191x">
                  <v:stroke weight="0.5pt" endcap="round" joinstyle="round" on="true" color="#181717"/>
                  <v:fill on="false" color="#000000" opacity="0"/>
                </v:shape>
                <v:shape id="Shape 31274" style="position:absolute;width:462;height:321;left:1113;top:2041;" coordsize="46253,32182" path="m46253,32182c46253,32182,36169,0,16764,1943c0,4115,686,25552,686,25552">
                  <v:stroke weight="0.5pt" endcap="round" joinstyle="round" on="true" color="#181717"/>
                  <v:fill on="false" color="#000000" opacity="0"/>
                </v:shape>
                <v:shape id="Shape 31275" style="position:absolute;width:387;height:202;left:1187;top:2691;" coordsize="38748,20295" path="m38748,0c38748,0,38443,17018,20701,18885c7226,20295,0,394,0,394">
                  <v:stroke weight="0.5pt" endcap="round" joinstyle="round" on="true" color="#181717"/>
                  <v:fill on="false" color="#000000" opacity="0"/>
                </v:shape>
                <v:shape id="Shape 31276" style="position:absolute;width:1760;height:1534;left:2019;top:2266;" coordsize="176085,153424" path="m106909,221c127093,884,159169,4148,159169,4148c159169,4148,176085,65578,159372,96668c144018,119667,74206,153424,16586,122842c2781,116353,0,50312,1486,34437c17132,21077,82499,2929,92316,643c94774,68,100181,0,106909,221x">
                  <v:stroke weight="0pt" endcap="round" joinstyle="round" on="false" color="#000000" opacity="0"/>
                  <v:fill on="true" color="#fffefd"/>
                </v:shape>
                <v:shape id="Shape 31277" style="position:absolute;width:1760;height:1550;left:2019;top:2249;" coordsize="176085,155080" path="m159169,5804c159169,5804,176085,67234,159372,98323c144018,121323,74206,155080,16586,124498c2781,118008,0,51968,1486,36093c17132,22733,82499,4585,92316,2299c102146,0,159169,5804,159169,5804x">
                  <v:stroke weight="0.5pt" endcap="round" joinstyle="round" on="true" color="#181717"/>
                  <v:fill on="false" color="#000000" opacity="0"/>
                </v:shape>
                <v:shape id="Shape 31278" style="position:absolute;width:318;height:192;left:3076;top:1458;" coordsize="31814,19253" path="m31814,19253c31814,19253,18149,0,0,16535">
                  <v:stroke weight="0.5pt" endcap="round" joinstyle="round" on="true" color="#181717"/>
                  <v:fill on="false" color="#000000" opacity="0"/>
                </v:shape>
                <v:shape id="Shape 31279" style="position:absolute;width:317;height:216;left:2115;top:1643;" coordsize="31776,21654" path="m31776,8052c31776,8052,11583,0,0,21654">
                  <v:stroke weight="0.5pt" endcap="round" joinstyle="round" on="true" color="#181717"/>
                  <v:fill on="false" color="#000000" opacity="0"/>
                </v:shape>
                <v:shape id="Shape 31280" style="position:absolute;width:293;height:143;left:3062;top:1821;" coordsize="29337,14325" path="m29337,13170c29337,13170,22593,0,13233,1663c1740,3696,0,14325,0,14325">
                  <v:stroke weight="0.5pt" endcap="round" joinstyle="round" on="true" color="#181717"/>
                  <v:fill on="false" color="#000000" opacity="0"/>
                </v:shape>
                <v:shape id="Shape 31281" style="position:absolute;width:307;height:174;left:2188;top:1974;" coordsize="30721,17424" path="m30721,8966c30721,8966,22835,0,13475,1651c1981,3696,0,17424,0,17424">
                  <v:stroke weight="0.5pt" endcap="round" joinstyle="round" on="true" color="#181717"/>
                  <v:fill on="false" color="#000000" opacity="0"/>
                </v:shape>
                <v:shape id="Shape 31282" style="position:absolute;width:191;height:248;left:3109;top:1961;" coordsize="19190,24816" path="m6947,1054c11443,0,16268,4229,17729,10516c19190,16777,16739,22720,12243,23762c7747,24816,2921,20574,1460,14300c0,8027,2451,2096,6947,1054x">
                  <v:stroke weight="0pt" endcap="round" joinstyle="round" on="false" color="#000000" opacity="0"/>
                  <v:fill on="true" color="#181717"/>
                </v:shape>
                <v:shape id="Shape 31283" style="position:absolute;width:191;height:248;left:2314;top:2114;" coordsize="19190,24816" path="m6947,1054c11443,0,16268,4229,17729,10516c19190,16777,16739,22720,12243,23762c7747,24816,2921,20574,1460,14300c0,8027,2451,2096,6947,1054x">
                  <v:stroke weight="0pt" endcap="round" joinstyle="round" on="false" color="#000000" opacity="0"/>
                  <v:fill on="true" color="#181717"/>
                </v:shape>
                <v:shape id="Shape 31284" style="position:absolute;width:632;height:418;left:1404;top:2246;" coordsize="63221,41872" path="m63221,41872l0,0">
                  <v:stroke weight="0.5pt" endcap="round" joinstyle="round" on="true" color="#181717"/>
                  <v:fill on="false" color="#000000" opacity="0"/>
                </v:shape>
                <v:shape id="Shape 31285" style="position:absolute;width:654;height:489;left:1407;top:2713;" coordsize="65468,48933" path="m65468,48933l0,0">
                  <v:stroke weight="0.5pt" endcap="round" joinstyle="round" on="true" color="#181717"/>
                  <v:fill on="false" color="#000000" opacity="0"/>
                </v:shape>
                <v:shape id="Shape 31286" style="position:absolute;width:1250;height:214;left:1238;top:5365;" coordsize="125019,21425" path="m125019,21425c82156,3569,21437,0,0,7138">
                  <v:stroke weight="0.5pt" endcap="round" joinstyle="round" on="true" color="#181717"/>
                  <v:fill on="false" color="#000000" opacity="0"/>
                </v:shape>
                <v:shape id="Shape 31287" style="position:absolute;width:130;height:30;left:2250;top:5871;" coordsize="13094,3048" path="m0,3048c4432,2362,8814,1346,13094,0">
                  <v:stroke weight="0.5pt" endcap="round" joinstyle="round" on="true" color="#181717"/>
                  <v:fill on="false" color="#000000" opacity="0"/>
                </v:shape>
                <v:shape id="Shape 31288" style="position:absolute;width:97;height:17;left:2276;top:5693;" coordsize="9703,1715" path="m0,0c3239,571,6477,1143,9703,1715">
                  <v:stroke weight="0.5pt" endcap="round" joinstyle="round" on="true" color="#181717"/>
                  <v:fill on="false" color="#000000" opacity="0"/>
                </v:shape>
                <v:shape id="Shape 31289" style="position:absolute;width:94;height:26;left:2285;top:6058;" coordsize="9487,2629" path="m0,2629c3162,1753,6324,876,9487,0">
                  <v:stroke weight="0.5pt" endcap="round" joinstyle="round" on="true" color="#181717"/>
                  <v:fill on="false" color="#000000" opacity="0"/>
                </v:shape>
                <v:shape id="Shape 31290" style="position:absolute;width:402;height:792;left:3571;top:3770;" coordsize="40284,79210" path="m0,0c7404,7989,10884,18720,14935,28842c21908,46304,31102,62788,40284,79210">
                  <v:stroke weight="0.5pt" endcap="round" joinstyle="round" on="true" color="#181717"/>
                  <v:fill on="false" color="#000000" opacity="0"/>
                </v:shape>
                <v:shape id="Shape 31291" style="position:absolute;width:1171;height:723;left:4262;top:2951;" coordsize="117170,72333" path="m73079,745c78883,1489,84538,3277,90488,6852c102400,14001,112827,16529,115507,35427c117170,47212,84544,65195,67869,68764c51207,72333,35725,68764,22632,66389c9538,64002,0,37802,13107,30664c13107,30664,19050,10420,30963,10420c42863,10420,41682,2089,54775,895c61322,298,67275,0,73079,745x">
                  <v:stroke weight="0pt" endcap="round" joinstyle="round" on="false" color="#000000" opacity="0"/>
                  <v:fill on="true" color="#fcc877"/>
                </v:shape>
                <v:shape id="Shape 31292" style="position:absolute;width:1171;height:726;left:4262;top:2948;" coordsize="117170,72631" path="m13107,30962c13107,30962,19050,10719,30963,10719c42863,10719,41682,2387,54775,1194c67869,0,78588,0,90488,7150c102400,14300,112827,16828,115507,35725c117170,47510,84544,65494,67869,69062c51207,72631,35725,69062,22632,66687c9538,64300,0,38100,13107,30962x">
                  <v:stroke weight="0.5pt" endcap="round" joinstyle="round" on="true" color="#181717"/>
                  <v:fill on="false" color="#000000" opacity="0"/>
                </v:shape>
                <v:shape id="Shape 31293" style="position:absolute;width:824;height:209;left:4417;top:3291;" coordsize="82486,20904" path="m0,12141c6388,16739,14567,17843,22377,18796c30975,19850,39700,20904,48235,19456c53251,18605,58103,16916,62547,14465c64910,13170,67132,11658,69367,10160c73965,7061,78600,3949,82486,0">
                  <v:stroke weight="0.5pt" endcap="round" joinstyle="round" on="true" color="#181717"/>
                  <v:fill on="false" color="#000000" opacity="0"/>
                </v:shape>
                <v:shape id="Shape 31294" style="position:absolute;width:959;height:942;left:5872;top:3453;" coordsize="95987,94208" path="m36549,1176c40736,1232,44196,1791,44196,1791c53124,0,75895,20548,83934,27242c91973,33934,93307,44209,94653,59830c95987,75464,93752,73228,89738,79032c85725,84836,78131,86182,62065,90195c45987,94208,48209,86626,41961,82156c35713,77698,20091,75908,18301,72784c16523,69659,12497,64300,7138,52692c1778,41084,3569,43764,1778,30810c0,17869,3124,22771,10706,16078c18301,9385,18745,7594,24549,3581c27451,1568,32363,1121,36549,1176x">
                  <v:stroke weight="0pt" endcap="round" joinstyle="round" on="false" color="#000000" opacity="0"/>
                  <v:fill on="true" color="#fcc877"/>
                </v:shape>
                <v:shape id="Shape 31295" style="position:absolute;width:959;height:946;left:5872;top:3448;" coordsize="95987,94653" path="m44196,2236c44196,2236,30353,0,24549,4026c18745,8039,18301,9830,10706,16523c3124,23216,0,18314,1778,31255c3569,44209,1778,41529,7138,53137c12497,64745,16523,70104,18301,73229c20091,76353,35713,78143,41961,82601c48209,87071,45987,94653,62065,90640c78131,86627,85725,85281,89738,79477c93752,73673,95987,75909,94653,60275c93307,44654,91973,34379,83934,27687c75895,20993,53124,445,44196,2236x">
                  <v:stroke weight="0.5pt" endcap="round" joinstyle="round" on="true" color="#181717"/>
                  <v:fill on="false" color="#000000" opacity="0"/>
                </v:shape>
                <v:shape id="Shape 31296" style="position:absolute;width:594;height:534;left:6033;top:3676;" coordsize="59424,53429" path="m2870,0c203,3784,0,8890,1321,13322c2642,17755,5309,21666,8077,25374c16574,36779,27331,47739,41237,50749c47232,52045,53505,51765,59424,53429">
                  <v:stroke weight="0.5pt" endcap="round" joinstyle="round" on="true" color="#181717"/>
                  <v:fill on="false" color="#000000" opacity="0"/>
                </v:shape>
                <v:shape id="Shape 31297" style="position:absolute;width:1189;height:2884;left:2784;top:3699;" coordsize="118999,288417" path="m1575,0c787,18999,0,38100,2438,56947c6769,90310,20993,121463,35039,152019c46215,176326,57518,200838,73419,222352c82677,234899,93548,246494,100063,260668c104864,271132,108344,284049,118999,288417">
                  <v:stroke weight="0.5pt" endcap="round" joinstyle="round" on="true" color="#181717"/>
                  <v:fill on="false" color="#000000" opacity="0"/>
                </v:shape>
                <v:shape id="Shape 31298" style="position:absolute;width:102;height:502;left:5264;top:6544;" coordsize="10249,50216" path="m10249,0c2845,15507,0,33172,2146,50216">
                  <v:stroke weight="0.5pt" endcap="round" joinstyle="round" on="true" color="#181717"/>
                  <v:fill on="false" color="#000000" opacity="0"/>
                </v:shape>
                <v:shape id="Shape 31299" style="position:absolute;width:142;height:35;left:7167;top:9369;" coordsize="14288,3569" path="m0,0c4610,1701,9411,2908,14288,3569">
                  <v:stroke weight="0.5pt" endcap="round" joinstyle="round" on="true" color="#181717"/>
                  <v:fill on="false" color="#000000" opacity="0"/>
                </v:shape>
                <v:shape id="Shape 31300" style="position:absolute;width:133;height:47;left:7301;top:9137;" coordsize="13310,4711" path="m0,0c4445,1575,8877,3137,13310,4711">
                  <v:stroke weight="0.5pt" endcap="round" joinstyle="round" on="true" color="#181717"/>
                  <v:fill on="false" color="#000000" opacity="0"/>
                </v:shape>
                <v:shape id="Shape 31301" style="position:absolute;width:133;height:36;left:7408;top:8877;" coordsize="13386,3607" path="m0,0c4178,2045,8750,3277,13386,3607">
                  <v:stroke weight="0.5pt" endcap="round" joinstyle="round" on="true" color="#181717"/>
                  <v:fill on="false" color="#000000" opacity="0"/>
                </v:shape>
                <v:shape id="Shape 31302" style="position:absolute;width:116;height:35;left:8435;top:6735;" coordsize="11608,3569" path="m0,3569c3873,2375,7734,1194,11608,0">
                  <v:stroke weight="0.5pt" endcap="round" joinstyle="round" on="true" color="#181717"/>
                  <v:fill on="false" color="#000000" opacity="0"/>
                </v:shape>
                <v:shape id="Shape 31303" style="position:absolute;width:66;height:5;left:8435;top:6506;" coordsize="6642,521" path="m0,521c2210,356,4432,178,6642,0c4432,178,2210,356,0,521">
                  <v:stroke weight="0.5pt" endcap="round" joinstyle="round" on="true" color="#181717"/>
                  <v:fill on="false" color="#000000" opacity="0"/>
                </v:shape>
                <v:shape id="Shape 31304" style="position:absolute;width:98;height:8;left:8453;top:6270;" coordsize="9817,889" path="m0,889c3277,597,6553,292,9817,0">
                  <v:stroke weight="0.5pt" endcap="round" joinstyle="round" on="true" color="#181717"/>
                  <v:fill on="false" color="#000000" opacity="0"/>
                </v:shape>
                <v:shape id="Shape 31305" style="position:absolute;width:1125;height:1018;left:2988;top:8663;" coordsize="112509,101803" path="m0,0c0,0,10719,101803,112509,96444">
                  <v:stroke weight="0.5pt" endcap="round" joinstyle="round" on="true" color="#181717"/>
                  <v:fill on="false" color="#000000" opacity="0"/>
                </v:shape>
                <v:shape id="Shape 31306" style="position:absolute;width:1125;height:1018;left:2595;top:9056;" coordsize="112509,101803" path="m0,0c0,0,10719,101803,112509,96444">
                  <v:stroke weight="0.5pt" endcap="round" joinstyle="round" on="true" color="#181717"/>
                  <v:fill on="false" color="#000000" opacity="0"/>
                </v:shape>
                <v:shape id="Shape 31307" style="position:absolute;width:509;height:326;left:3930;top:1441;" coordsize="50902,32690" path="m0,32690c8484,15494,25819,2959,44818,317c46330,102,48019,0,49213,927c50432,1880,50736,3582,50762,5143c50902,13183,45466,21018,37897,23711">
                  <v:stroke weight="0.5pt" endcap="round" joinstyle="round" on="true" color="#86cae8"/>
                  <v:fill on="false" color="#000000" opacity="0"/>
                </v:shape>
                <v:shape id="Shape 31308" style="position:absolute;width:506;height:161;left:4024;top:2180;" coordsize="50698,16154" path="m0,5461c12662,2337,25667,546,38710,114c42266,0,46418,267,48501,3162c50698,6185,49250,10757,46304,13068c43371,15380,39459,15951,35725,16154">
                  <v:stroke weight="0.5pt" endcap="round" joinstyle="round" on="true" color="#86cae8"/>
                  <v:fill on="false" color="#000000" opacity="0"/>
                </v:shape>
                <v:shape id="Shape 31309" style="position:absolute;width:4268;height:1857;left:2792;top:4294;" coordsize="426834,185738" path="m222047,0l426834,79325l425056,105359l195859,185738c195859,185738,11316,110719,11900,112509c12497,114300,0,66967,0,66967l222047,0x">
                  <v:stroke weight="0pt" endcap="round" joinstyle="round" on="false" color="#000000" opacity="0"/>
                  <v:fill on="true" color="#acacac"/>
                </v:shape>
                <v:shape id="Shape 31310" style="position:absolute;width:4268;height:1857;left:2792;top:4294;" coordsize="426834,185738" path="m0,66967c0,66967,12497,114300,11900,112509c11316,110719,195859,185738,195859,185738l425056,105359l426834,79325l222047,0l0,66967x">
                  <v:stroke weight="0.5pt" endcap="round" joinstyle="round" on="true" color="#181717"/>
                  <v:fill on="false" color="#000000" opacity="0"/>
                </v:shape>
                <v:shape id="Shape 31311" style="position:absolute;width:4287;height:1237;left:2778;top:5074;" coordsize="428777,123749" path="m0,0l201359,83262l428180,1257c428180,1257,428777,26708,428777,33262c428777,39815,419252,42202,419252,42202c419252,42202,233261,111506,215646,118402c201956,123749,190652,118402,190652,118402c190652,118402,9080,43980,4915,39218c749,34455,0,0,0,0x">
                  <v:stroke weight="0pt" endcap="round" joinstyle="round" on="false" color="#000000" opacity="0"/>
                  <v:fill on="true" color="#999a9a"/>
                </v:shape>
                <v:shape id="Shape 31312" style="position:absolute;width:4287;height:1237;left:2778;top:5074;" coordsize="428777,123749" path="m0,0c0,0,749,34455,4915,39218c9080,43980,190652,118402,190652,118402c190652,118402,201956,123749,215646,118402c233261,111506,419252,42202,419252,42202c419252,42202,428777,39815,428777,33262c428777,26708,428180,1257,428180,1257l201359,83262l0,0x">
                  <v:stroke weight="0.5pt" endcap="round" joinstyle="round" on="true" color="#181717"/>
                  <v:fill on="false" color="#000000" opacity="0"/>
                </v:shape>
                <v:shape id="Shape 31313" style="position:absolute;width:2160;height:1593;left:2738;top:4326;" coordsize="216026,159320" path="m216026,0l216026,7582l193759,13933c134190,31009,23345,63212,19050,65556c12497,69124,16967,71804,16967,71804c16967,71804,194361,149655,205384,148601l216026,145563l216026,155094l205384,158126c193484,159320,2680,74788,2680,74788c2680,74788,0,68528,5359,63765c10049,59598,167882,13727,214840,333l216026,0x">
                  <v:stroke weight="0pt" endcap="round" joinstyle="round" on="false" color="#000000" opacity="0"/>
                  <v:fill on="true" color="#acacac"/>
                </v:shape>
                <v:shape id="Shape 31314" style="position:absolute;width:2178;height:1608;left:4898;top:4268;" coordsize="217882,160862" path="m11381,2566c21160,0,171286,60503,210809,77204c217057,79846,217882,81839,212384,83896c177201,97087,40856,147645,301,160776l0,160862l0,151331l1598,150875c47296,136154,200547,80099,200547,80099c200547,80099,37873,15596,14365,9335c13057,9667,8863,10836,2514,12633l0,13350l0,5768l11381,2566x">
                  <v:stroke weight="0pt" endcap="round" joinstyle="round" on="false" color="#000000" opacity="0"/>
                  <v:fill on="true" color="#acacac"/>
                </v:shape>
                <v:shape id="Shape 31315" style="position:absolute;width:4040;height:1460;left:2863;top:4361;" coordsize="404076,146088" path="m192887,145034c181864,146088,4470,68237,4470,68237c4470,68237,0,65557,6553,61988c12281,58865,207429,2654,217894,0c241402,6261,404076,70764,404076,70764c404076,70764,203911,143980,192887,145034x">
                  <v:stroke weight="0.5pt" endcap="round" joinstyle="round" on="true" color="#181717"/>
                  <v:fill on="false" color="#000000" opacity="0"/>
                </v:shape>
                <v:shape id="Shape 31316" style="position:absolute;width:4339;height:1650;left:2738;top:4268;" coordsize="433908,165088" path="m227406,2566c216103,5538,10719,64770,5359,69533c0,74295,2680,80556,2680,80556c2680,80556,193484,165088,205384,163894c215862,162853,388201,98971,428409,83896c433908,81839,433082,79846,426834,77204c387312,60503,237185,0,227406,2566x">
                  <v:stroke weight="0.5pt" endcap="round" joinstyle="round" on="true" color="#181717"/>
                  <v:fill on="false" color="#000000" opacity="0"/>
                </v:shape>
                <v:shape id="Shape 31317" style="position:absolute;width:3405;height:577;left:3173;top:4580;" coordsize="340513,57734" path="m0,54763c0,54763,183362,1181,188709,584c194069,0,340513,57734,340513,57734">
                  <v:stroke weight="0.5pt" endcap="round" joinstyle="round" on="true" color="#181717"/>
                  <v:fill on="false" color="#000000" opacity="0"/>
                </v:shape>
                <v:shape id="Shape 31318" style="position:absolute;width:0;height:172;left:5066;top:4413;" coordsize="0,17259" path="m0,0l0,17259">
                  <v:stroke weight="0.5pt" endcap="round" joinstyle="round" on="true" color="#181717"/>
                  <v:fill on="false" color="#000000" opacity="0"/>
                </v:shape>
                <v:shape id="Shape 31319" style="position:absolute;width:0;height:267;left:4798;top:5955;" coordsize="0,26784" path="m0,0l0,26784">
                  <v:stroke weight="0.5pt" endcap="round" joinstyle="round" on="true" color="#181717"/>
                  <v:fill on="false" color="#000000" opacity="0"/>
                </v:shape>
                <v:shape id="Shape 31320" style="position:absolute;width:1602;height:1203;left:2425;top:5388;" coordsize="160293,120364" path="m115643,1488c123123,2975,128594,6509,127698,12312c126873,17684,105372,14103,102692,17672c100013,21241,96444,26600,96444,26600c96444,26600,119367,41180,126505,44761c133655,48330,159702,47860,158661,55467c157318,65297,139566,64739,130774,63846l126140,63244l136180,67565c148571,73368,160293,80174,157619,84194c154940,88214,141433,86093,128597,82968l113333,78736l125916,83188c136630,87541,146450,93122,142875,98037c135737,107855,100914,90887,100914,90887c100914,90887,132169,107855,126809,114103c121450,120364,89306,106966,89306,106966c89306,106966,52984,95358,37808,75711c27686,76308,9830,76308,9830,76308c1498,71545,0,35236,6261,19158c36017,14395,53137,21241,53137,21241c53137,21241,77241,7703,91529,2940c98673,559,108163,0,115643,1488x">
                  <v:stroke weight="0pt" endcap="round" joinstyle="round" on="false" color="#000000" opacity="0"/>
                  <v:fill on="true" color="#b9dff1"/>
                </v:shape>
                <v:shape id="Shape 31321" style="position:absolute;width:1629;height:1221;left:2425;top:5370;" coordsize="162966,122186" path="m53137,23063c53137,23063,77241,9525,91529,4763c105816,0,129489,2527,127698,14135c126873,19507,105372,15925,102692,19494c100013,23063,96444,28422,96444,28422c96444,28422,119367,43002,126505,46583c133655,50152,159702,49682,158661,57290c156870,70396,125908,65036,125908,65036l110731,58788c110731,58788,162966,77977,157619,86016c152260,94056,103594,77533,103594,77533c103594,77533,150025,90030,142875,99860c135737,109677,100914,92710,100914,92710c100914,92710,132169,109677,126809,115925c121450,122186,89306,108788,89306,108788c89306,108788,52984,97180,37808,77533c27686,78130,9830,78130,9830,78130c1498,73368,0,37058,6261,20980c36017,16218,53137,23063,53137,23063x">
                  <v:stroke weight="0.5pt" endcap="round" joinstyle="round" on="true" color="#181717"/>
                  <v:fill on="false" color="#000000" opacity="0"/>
                </v:shape>
                <v:shape id="Shape 31322" style="position:absolute;width:1140;height:778;left:4595;top:3945;" coordsize="114046,77889" path="m60782,660c68529,0,76124,2704,83439,5359c85839,6235,88303,7137,90157,8903c92989,11557,93929,15710,96520,18605c99365,21792,103810,23050,107023,25870c114046,32079,112687,44069,106680,51257c100673,58458,91491,62026,82715,65341c75121,68199,67539,71044,59944,73901l49962,74015c37833,77889,24587,73799,13246,68034c10465,66624,7684,65074,5524,62840c1841,59055,267,53606,127,48336c0,43052,1169,37833,2349,32689c3696,26746,5258,20421,9677,16243c16269,9982,26530,10655,35357,8534c44005,6464,51918,1422,60782,660x">
                  <v:stroke weight="0pt" endcap="round" joinstyle="round" on="false" color="#000000" opacity="0"/>
                  <v:fill on="true" color="#fcc877"/>
                </v:shape>
                <v:shape id="Shape 31323" style="position:absolute;width:1140;height:778;left:4595;top:3945;" coordsize="114046,77889" path="m59944,73901c67539,71044,75121,68199,82715,65341c91491,62026,100673,58458,106680,51257c112687,44069,114046,32079,107023,25870c103810,23050,99365,21792,96520,18605c93929,15710,92989,11557,90157,8903c88303,7137,85839,6235,83439,5359c76124,2704,68529,0,60782,660c51918,1422,44005,6464,35357,8534c26530,10655,16269,9982,9677,16243c5258,20421,3696,26746,2349,32689c1169,37833,0,43052,127,48336c267,53606,1841,59055,5524,62840c7684,65074,10465,66624,13246,68034c24587,73799,37833,77889,49962,74015l59944,73901x">
                  <v:stroke weight="0.5pt" endcap="round" joinstyle="round" on="true" color="#181717"/>
                  <v:fill on="false" color="#000000" opacity="0"/>
                </v:shape>
                <v:shape id="Shape 31324" style="position:absolute;width:879;height:232;left:4689;top:4355;" coordsize="87960,23216" path="m0,7138c0,7138,2680,15177,10274,16510c17856,17856,21882,16955,29909,20092c37948,23216,46431,22758,54026,19634c61620,16510,71882,14732,76797,12941c81712,11150,87960,0,87960,0">
                  <v:stroke weight="0.5pt" endcap="round" joinstyle="round" on="true" color="#181717"/>
                  <v:fill on="false" color="#000000" opacity="0"/>
                </v:shape>
                <v:shape id="Shape 31325" style="position:absolute;width:1128;height:735;left:4797;top:4683;" coordsize="112814,73571" path="m63995,165c70701,0,76429,4852,82944,6452c86335,7303,89954,7265,93256,8407c96380,9487,99073,11582,101384,13945c105892,18542,109220,24295,110947,30493c112814,37173,112293,45453,106706,49543c103200,52121,98489,52439,94742,54635c91681,56438,89230,59487,85750,60160c83706,60554,81432,60096,79604,61113c77991,62014,77140,63856,75705,65024c74447,66015,72822,66446,71260,66828c54191,70980,34925,73571,20079,64173c17894,62788,15837,61163,13386,60389c11785,59881,10046,59716,8598,58865c6236,57468,5283,54597,4521,51968c4521,51968,0,38544,5791,37440c14135,35852,4902,19812,11201,14122c16523,9296,23914,7544,31052,6706c38189,5855,45491,5753,52311,3505c56172,2236,59931,267,63995,165x">
                  <v:stroke weight="0pt" endcap="round" joinstyle="round" on="false" color="#000000" opacity="0"/>
                  <v:fill on="true" color="#fcc877"/>
                </v:shape>
                <v:shape id="Shape 31326" style="position:absolute;width:1128;height:735;left:4797;top:4683;" coordsize="112814,73571" path="m5791,37440c14135,35852,4902,19812,11201,14122c16523,9296,23914,7544,31052,6706c38189,5855,45491,5753,52311,3505c56172,2236,59931,267,63995,165c70701,0,76429,4852,82944,6452c86335,7303,89954,7265,93256,8407c96380,9487,99073,11582,101384,13945c105892,18542,109220,24295,110947,30493c112814,37173,112293,45453,106706,49543c103200,52121,98489,52439,94742,54635c91681,56438,89230,59487,85750,60160c83706,60554,81432,60096,79604,61113c77991,62014,77140,63856,75705,65024c74447,66015,72822,66446,71260,66828c54191,70980,34925,73571,20079,64173c17894,62788,15837,61163,13386,60389c11785,59881,10046,59716,8598,58865c6236,57468,5283,54597,4521,51968c4521,51968,0,38544,5791,37440x">
                  <v:stroke weight="0.5pt" endcap="round" joinstyle="round" on="true" color="#181717"/>
                  <v:fill on="false" color="#000000" opacity="0"/>
                </v:shape>
                <v:shape id="Shape 31327" style="position:absolute;width:784;height:185;left:4967;top:5069;" coordsize="78461,18593" path="m0,6642c457,9627,3302,11723,6210,12560c9106,13412,12192,13335,15164,13868c19012,14554,22619,16231,26416,17145c32550,18593,38938,17971,45212,17349c46469,17221,47765,17094,48895,16497c50978,15418,52095,13043,54051,11747c55270,10961,56731,10630,58153,10313c61163,9665,64186,9004,67208,8357c68174,8141,69190,7912,69939,7265c70993,6363,71298,4915,71946,3696c73177,1422,75870,0,78461,292">
                  <v:stroke weight="0.5pt" endcap="round" joinstyle="round" on="true" color="#181717"/>
                  <v:fill on="false" color="#000000" opacity="0"/>
                </v:shape>
                <v:shape id="Shape 31328" style="position:absolute;width:1067;height:816;left:3926;top:4882;" coordsize="106706,81699" path="m42863,889c54026,1333,55804,0,67412,3569c79020,7137,79921,3569,86170,13843c92418,24104,87668,33489,91605,32144c95542,30797,106706,44196,102692,56705c98666,69202,97333,72771,81255,77241c65177,81699,59830,79019,49111,76797c38392,74561,28118,65176,20981,63843c13831,62509,0,43752,1778,36601c3569,29464,6693,20980,6693,20980c6693,20980,15177,12052,24549,11163c33934,10261,31699,444,42863,889x">
                  <v:stroke weight="0pt" endcap="round" joinstyle="round" on="false" color="#000000" opacity="0"/>
                  <v:fill on="true" color="#fcc877"/>
                </v:shape>
                <v:shape id="Shape 31329" style="position:absolute;width:1067;height:816;left:3926;top:4882;" coordsize="106706,81699" path="m6693,20980c6693,20980,15177,12052,24549,11163c33934,10261,31699,444,42863,889c54026,1333,55804,0,67412,3569c79020,7137,79921,3569,86170,13843c92418,24104,87668,33489,91605,32144c95542,30797,106706,44196,102692,56705c98666,69202,97333,72771,81255,77241c65177,81699,59830,79019,49111,76797c38392,74561,28118,65176,20981,63843c13831,62509,0,43752,1778,36601c3569,29464,6693,20980,6693,20980x">
                  <v:stroke weight="0.5pt" endcap="round" joinstyle="round" on="true" color="#181717"/>
                  <v:fill on="false" color="#000000" opacity="0"/>
                </v:shape>
                <v:shape id="Shape 31330" style="position:absolute;width:792;height:340;left:4044;top:5221;" coordsize="79299,34036" path="m0,0c749,6096,4978,11646,10643,13970c13132,14999,15926,15494,17958,17246c20142,19152,21069,22213,23343,23990c26111,26162,30010,25857,33388,26874c37135,28004,40196,30785,43904,32093c49416,34036,55474,32436,61100,30835c63602,30125,66116,29401,68618,28689c70333,28207,72441,27115,72136,25362c74803,26391,78143,24994,79299,22390">
                  <v:stroke weight="0.5pt" endcap="round" joinstyle="round" on="true" color="#181717"/>
                  <v:fill on="false" color="#000000" opacity="0"/>
                </v:shape>
                <v:shape id="Shape 31331" style="position:absolute;width:1701;height:1016;left:4501;top:0;" coordsize="170180,101613" path="m0,101613c39395,46190,102692,8395,170180,0">
                  <v:stroke weight="0.5pt" endcap="round" joinstyle="round" on="true" color="#181717"/>
                  <v:fill on="false" color="#000000" opacity="0"/>
                </v:shape>
                <v:shape id="Shape 31332" style="position:absolute;width:187;height:285;left:2747;top:3689;" coordsize="18758,28575" path="m4470,0c4470,0,16967,12497,17869,18758c18758,25006,12509,28575,6261,25895c0,23216,4470,0,4470,0x">
                  <v:stroke weight="0pt" endcap="round" joinstyle="round" on="false" color="#000000" opacity="0"/>
                  <v:fill on="true" color="#acacac"/>
                </v:shape>
                <v:shape id="Shape 31333" style="position:absolute;width:187;height:285;left:2747;top:3689;" coordsize="18758,28575" path="m4470,0c4470,0,0,23216,6261,25895c12509,28575,18758,25006,17869,18758c16967,12497,4470,0,4470,0x">
                  <v:stroke weight="0.5pt" endcap="round" joinstyle="round" on="true" color="#181717"/>
                  <v:fill on="false" color="#000000" opacity="0"/>
                </v:shape>
                <v:shape id="Shape 31334" style="position:absolute;width:500;height:1202;left:952;top:4210;" coordsize="50012,120256" path="m0,0c0,0,15481,13094,26200,27381c36906,41669,50012,120256,50012,120256">
                  <v:stroke weight="0.5pt" endcap="round" joinstyle="round" on="true" color="#181717"/>
                  <v:fill on="false" color="#000000" opacity="0"/>
                </v:shape>
                <v:shape id="Shape 31335" style="position:absolute;width:454;height:131;left:1435;top:3536;" coordsize="45479,13183" path="m0,0c14237,7010,29705,11494,45479,13183">
                  <v:stroke weight="0.5pt" endcap="round" joinstyle="round" on="true" color="#181717"/>
                  <v:fill on="false" color="#000000" opacity="0"/>
                </v:shape>
                <v:shape id="Shape 31336" style="position:absolute;width:964;height:142;left:2399;top:2502;" coordsize="96444,14288" path="m0,14288c0,14288,58941,0,96444,0">
                  <v:stroke weight="0.496pt" endcap="round" joinstyle="round" on="true" color="#bfbfbf"/>
                  <v:fill on="false" color="#000000" opacity="0"/>
                </v:shape>
                <v:shape id="Shape 31337" style="position:absolute;width:928;height:196;left:2470;top:3252;" coordsize="92863,19647" path="m0,16078c0,16078,57150,19647,92863,0">
                  <v:stroke weight="0.496pt" endcap="round" joinstyle="round" on="true" color="#bfbfbf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【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じょうきょう</w:t>
            </w:r>
          </w:rt>
          <w:rubyBase>
            <w:r>
              <w:t>状況</w:t>
            </w:r>
          </w:rubyBase>
        </w:ruby>
      </w:r>
      <w:r>
        <w:tab/>
      </w:r>
      <w:r>
        <w:tab/>
        <w:t>】</w:t>
      </w:r>
    </w:p>
    <w:p w14:paraId="60BF72CC" w14:textId="77777777" w:rsidR="00A84EEF" w:rsidRDefault="00000000">
      <w:pPr>
        <w:spacing w:after="3"/>
        <w:ind w:left="737" w:right="13" w:hanging="257"/>
      </w:pPr>
      <w:r>
        <w:t xml:space="preserve">・ …ト レ ー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りょう</w:t>
            </w:r>
          </w:rt>
          <w:rubyBase>
            <w:r>
              <w:t>両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</w:t>
            </w:r>
          </w:rt>
          <w:rubyBase>
            <w:r>
              <w:t>手</w:t>
            </w:r>
          </w:rubyBase>
        </w:ruby>
      </w:r>
      <w:r>
        <w:t xml:space="preserve">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も</w:t>
            </w:r>
          </w:rt>
          <w:rubyBase>
            <w:r>
              <w:t>持</w:t>
            </w:r>
          </w:rubyBase>
        </w:ruby>
      </w:r>
      <w:r>
        <w:t xml:space="preserve"> っ て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ある</w:t>
            </w:r>
          </w:rt>
          <w:rubyBase>
            <w:r>
              <w:t>歩</w:t>
            </w:r>
          </w:rubyBase>
        </w:ruby>
      </w:r>
      <w:r>
        <w:t xml:space="preserve"> い 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移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どう</w:t>
            </w:r>
          </w:rt>
          <w:rubyBase>
            <w:r>
              <w:t>動</w:t>
            </w:r>
          </w:rubyBase>
        </w:ruby>
      </w:r>
      <w:r>
        <w:t xml:space="preserve"> し よ う と した と こ ろ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ぬ</w:t>
            </w:r>
          </w:rt>
          <w:rubyBase>
            <w:r>
              <w:t>濡</w:t>
            </w:r>
          </w:rubyBase>
        </w:ruby>
      </w:r>
      <w:r>
        <w:t xml:space="preserve"> れ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ゆか</w:t>
            </w:r>
          </w:rt>
          <w:rubyBase>
            <w:r>
              <w:t>床</w:t>
            </w:r>
          </w:rubyBase>
        </w:ruby>
      </w:r>
      <w:r>
        <w:t xml:space="preserve">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すべ</w:t>
            </w:r>
          </w:rt>
          <w:rubyBase>
            <w:r>
              <w:t>滑</w:t>
            </w:r>
          </w:rubyBase>
        </w:ruby>
      </w:r>
      <w:r>
        <w:t xml:space="preserve"> っ 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てんとう</w:t>
            </w:r>
          </w:rt>
          <w:rubyBase>
            <w:r>
              <w:t>転倒</w:t>
            </w:r>
          </w:rubyBase>
        </w:ruby>
      </w:r>
      <w:r>
        <w:t xml:space="preserve">  し そ う に な った 。</w:t>
      </w:r>
    </w:p>
    <w:p w14:paraId="2BA3EBFB" w14:textId="77777777" w:rsidR="00A84EEF" w:rsidRDefault="00000000">
      <w:pPr>
        <w:tabs>
          <w:tab w:val="center" w:pos="751"/>
          <w:tab w:val="center" w:pos="994"/>
          <w:tab w:val="center" w:pos="1130"/>
        </w:tabs>
        <w:spacing w:line="259" w:lineRule="auto"/>
        <w:ind w:left="0" w:firstLine="0"/>
        <w:jc w:val="left"/>
      </w:pPr>
      <w:r>
        <w:t>【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げんいん</w:t>
            </w:r>
          </w:rt>
          <w:rubyBase>
            <w:r>
              <w:t>原因</w:t>
            </w:r>
          </w:rubyBase>
        </w:ruby>
      </w:r>
      <w:r>
        <w:tab/>
      </w:r>
      <w:r>
        <w:tab/>
        <w:t>】</w:t>
      </w:r>
    </w:p>
    <w:p w14:paraId="4AA0B6ED" w14:textId="77777777" w:rsidR="00A84EEF" w:rsidRDefault="00000000">
      <w:pPr>
        <w:tabs>
          <w:tab w:val="center" w:pos="600"/>
          <w:tab w:val="center" w:pos="957"/>
          <w:tab w:val="center" w:pos="1113"/>
          <w:tab w:val="center" w:pos="1471"/>
          <w:tab w:val="center" w:pos="1627"/>
          <w:tab w:val="center" w:pos="1884"/>
          <w:tab w:val="center" w:pos="2141"/>
          <w:tab w:val="center" w:pos="2397"/>
          <w:tab w:val="center" w:pos="2654"/>
          <w:tab w:val="center" w:pos="2911"/>
          <w:tab w:val="center" w:pos="3168"/>
          <w:tab w:val="center" w:pos="3525"/>
          <w:tab w:val="center" w:pos="3681"/>
          <w:tab w:val="center" w:pos="3938"/>
          <w:tab w:val="center" w:pos="4195"/>
          <w:tab w:val="center" w:pos="4452"/>
          <w:tab w:val="center" w:pos="4709"/>
          <w:tab w:val="center" w:pos="4965"/>
          <w:tab w:val="center" w:pos="5222"/>
          <w:tab w:val="center" w:pos="5479"/>
        </w:tabs>
        <w:spacing w:line="259" w:lineRule="auto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>・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ゆか</w:t>
            </w:r>
          </w:rt>
          <w:rubyBase>
            <w:r>
              <w:t>床</w:t>
            </w:r>
          </w:rubyBase>
        </w:ruby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みず</w:t>
            </w:r>
          </w:rt>
          <w:rubyBase>
            <w:r>
              <w:t>水</w:t>
            </w:r>
          </w:rubyBase>
        </w:ruby>
      </w:r>
      <w:r>
        <w:tab/>
        <w:t>を</w:t>
      </w:r>
      <w:r>
        <w:tab/>
        <w:t>き</w:t>
      </w:r>
      <w:r>
        <w:tab/>
        <w:t>ち</w:t>
      </w:r>
      <w:r>
        <w:tab/>
        <w:t>ん</w:t>
      </w:r>
      <w:r>
        <w:tab/>
        <w:t>と</w:t>
      </w:r>
      <w:r>
        <w:tab/>
        <w:t>ふ</w:t>
      </w:r>
      <w:r>
        <w:tab/>
        <w:t>き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</w:t>
            </w:r>
          </w:rt>
          <w:rubyBase>
            <w:r>
              <w:t>取</w:t>
            </w:r>
          </w:rubyBase>
        </w:ruby>
      </w:r>
      <w:r>
        <w:tab/>
        <w:t>っ</w:t>
      </w:r>
      <w:r>
        <w:tab/>
        <w:t>て</w:t>
      </w:r>
      <w:r>
        <w:tab/>
        <w:t>い</w:t>
      </w:r>
      <w:r>
        <w:tab/>
        <w:t>な</w:t>
      </w:r>
      <w:r>
        <w:tab/>
        <w:t>か</w:t>
      </w:r>
      <w:r>
        <w:tab/>
        <w:t>っ</w:t>
      </w:r>
      <w:r>
        <w:tab/>
        <w:t>た</w:t>
      </w:r>
      <w:r>
        <w:tab/>
        <w:t>。</w:t>
      </w:r>
    </w:p>
    <w:p w14:paraId="12968B86" w14:textId="77777777" w:rsidR="00A84EEF" w:rsidRDefault="00000000">
      <w:pPr>
        <w:tabs>
          <w:tab w:val="center" w:pos="751"/>
          <w:tab w:val="center" w:pos="994"/>
          <w:tab w:val="center" w:pos="1130"/>
        </w:tabs>
        <w:spacing w:line="259" w:lineRule="auto"/>
        <w:ind w:left="0" w:firstLine="0"/>
        <w:jc w:val="left"/>
      </w:pPr>
      <w:r>
        <w:t>【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たいさく</w:t>
            </w:r>
          </w:rt>
          <w:rubyBase>
            <w:r>
              <w:t>対策</w:t>
            </w:r>
          </w:rubyBase>
        </w:ruby>
      </w:r>
      <w:r>
        <w:tab/>
      </w:r>
      <w:r>
        <w:tab/>
        <w:t>】</w:t>
      </w:r>
    </w:p>
    <w:p w14:paraId="34735CF6" w14:textId="77777777" w:rsidR="00A84EEF" w:rsidRDefault="00000000">
      <w:pPr>
        <w:tabs>
          <w:tab w:val="center" w:pos="600"/>
          <w:tab w:val="center" w:pos="957"/>
          <w:tab w:val="center" w:pos="1113"/>
          <w:tab w:val="center" w:pos="1471"/>
          <w:tab w:val="center" w:pos="1627"/>
          <w:tab w:val="center" w:pos="1884"/>
          <w:tab w:val="center" w:pos="2141"/>
          <w:tab w:val="center" w:pos="2397"/>
          <w:tab w:val="center" w:pos="2755"/>
          <w:tab w:val="center" w:pos="3011"/>
          <w:tab w:val="center" w:pos="3168"/>
          <w:tab w:val="center" w:pos="3525"/>
          <w:tab w:val="center" w:pos="3681"/>
          <w:tab w:val="center" w:pos="4039"/>
          <w:tab w:val="center" w:pos="4195"/>
          <w:tab w:val="center" w:pos="4452"/>
          <w:tab w:val="center" w:pos="4709"/>
          <w:tab w:val="center" w:pos="4965"/>
          <w:tab w:val="center" w:pos="5222"/>
          <w:tab w:val="center" w:pos="5479"/>
          <w:tab w:val="center" w:pos="5736"/>
          <w:tab w:val="center" w:pos="6093"/>
          <w:tab w:val="center" w:pos="6249"/>
          <w:tab w:val="center" w:pos="6506"/>
        </w:tabs>
        <w:spacing w:line="259" w:lineRule="auto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>・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ゆか</w:t>
            </w:r>
          </w:rt>
          <w:rubyBase>
            <w:r>
              <w:t>床</w:t>
            </w:r>
          </w:rubyBase>
        </w:ruby>
      </w:r>
      <w:r>
        <w:tab/>
        <w:t>が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ぬ</w:t>
            </w:r>
          </w:rt>
          <w:rubyBase>
            <w:r>
              <w:t>濡</w:t>
            </w:r>
          </w:rubyBase>
        </w:ruby>
      </w:r>
      <w:r>
        <w:tab/>
        <w:t>れ</w:t>
      </w:r>
      <w:r>
        <w:tab/>
        <w:t>て</w:t>
      </w:r>
      <w:r>
        <w:tab/>
        <w:t>い</w:t>
      </w:r>
      <w:r>
        <w:tab/>
        <w:t>る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ば</w:t>
            </w:r>
          </w:rt>
          <w:rubyBase>
            <w:r>
              <w:t>場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あい</w:t>
            </w:r>
          </w:rt>
          <w:rubyBase>
            <w:r>
              <w:t>合</w:t>
            </w:r>
          </w:rubyBase>
        </w:ruby>
      </w:r>
      <w:r>
        <w:tab/>
        <w:t>は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ゆか</w:t>
            </w:r>
          </w:rt>
          <w:rubyBase>
            <w:r>
              <w:t>床</w:t>
            </w:r>
          </w:rubyBase>
        </w:ruby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みず</w:t>
            </w:r>
          </w:rt>
          <w:rubyBase>
            <w:r>
              <w:t>水</w:t>
            </w:r>
          </w:rubyBase>
        </w:ruby>
      </w:r>
      <w:r>
        <w:tab/>
        <w:t>を</w:t>
      </w:r>
      <w:r>
        <w:tab/>
        <w:t>き</w:t>
      </w:r>
      <w:r>
        <w:tab/>
        <w:t>ち</w:t>
      </w:r>
      <w:r>
        <w:tab/>
        <w:t>ん</w:t>
      </w:r>
      <w:r>
        <w:tab/>
        <w:t>と</w:t>
      </w:r>
      <w:r>
        <w:tab/>
        <w:t>ふ</w:t>
      </w:r>
      <w:r>
        <w:tab/>
        <w:t>き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</w:t>
            </w:r>
          </w:rt>
          <w:rubyBase>
            <w:r>
              <w:t>取</w:t>
            </w:r>
          </w:rubyBase>
        </w:ruby>
      </w:r>
      <w:r>
        <w:tab/>
        <w:t>る</w:t>
      </w:r>
      <w:r>
        <w:tab/>
        <w:t>。</w:t>
      </w:r>
    </w:p>
    <w:p w14:paraId="48C21592" w14:textId="77777777" w:rsidR="00A84EEF" w:rsidRDefault="00000000">
      <w:pPr>
        <w:tabs>
          <w:tab w:val="center" w:pos="3097"/>
          <w:tab w:val="center" w:pos="3353"/>
          <w:tab w:val="center" w:pos="3514"/>
        </w:tabs>
        <w:spacing w:line="259" w:lineRule="auto"/>
        <w:ind w:left="0" w:firstLine="0"/>
        <w:jc w:val="left"/>
      </w:pPr>
      <w:r>
        <w:rPr>
          <w:noProof/>
        </w:rPr>
        <w:lastRenderedPageBreak/>
        <w:drawing>
          <wp:anchor distT="0" distB="0" distL="114300" distR="114300" simplePos="0" relativeHeight="251677696" behindDoc="0" locked="0" layoutInCell="1" allowOverlap="0" wp14:anchorId="07973651" wp14:editId="4F0B63BE">
            <wp:simplePos x="0" y="0"/>
            <wp:positionH relativeFrom="column">
              <wp:posOffset>538</wp:posOffset>
            </wp:positionH>
            <wp:positionV relativeFrom="paragraph">
              <wp:posOffset>-466</wp:posOffset>
            </wp:positionV>
            <wp:extent cx="1688592" cy="1627632"/>
            <wp:effectExtent l="0" t="0" r="0" b="0"/>
            <wp:wrapSquare wrapText="bothSides"/>
            <wp:docPr id="465974" name="Picture 4659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974" name="Picture 465974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688592" cy="1627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color w:val="000000"/>
          <w:sz w:val="22"/>
        </w:rP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</w:t>
            </w:r>
          </w:rt>
          <w:rubyBase>
            <w:r>
              <w:t>事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れい</w:t>
            </w:r>
          </w:rt>
          <w:rubyBase>
            <w:r>
              <w:t>例</w:t>
            </w:r>
          </w:rubyBase>
        </w:ruby>
      </w:r>
      <w:r>
        <w:tab/>
        <w:t>２</w:t>
      </w:r>
    </w:p>
    <w:p w14:paraId="58C25176" w14:textId="77777777" w:rsidR="00A84EEF" w:rsidRDefault="00000000">
      <w:pPr>
        <w:tabs>
          <w:tab w:val="center" w:pos="3000"/>
          <w:tab w:val="center" w:pos="3461"/>
          <w:tab w:val="center" w:pos="3734"/>
          <w:tab w:val="center" w:pos="3905"/>
        </w:tabs>
        <w:spacing w:line="259" w:lineRule="auto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>【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じょうきょう</w:t>
            </w:r>
          </w:rt>
          <w:rubyBase>
            <w:r>
              <w:t>状況</w:t>
            </w:r>
          </w:rubyBase>
        </w:ruby>
      </w:r>
      <w:r>
        <w:tab/>
      </w:r>
      <w:r>
        <w:tab/>
        <w:t>】</w:t>
      </w:r>
    </w:p>
    <w:p w14:paraId="31BC0A63" w14:textId="77777777" w:rsidR="00A84EEF" w:rsidRDefault="00000000">
      <w:pPr>
        <w:spacing w:after="3"/>
        <w:ind w:left="482" w:right="13" w:hanging="257"/>
      </w:pPr>
      <w:r>
        <w:t xml:space="preserve">・ …パ ン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はい</w:t>
            </w:r>
          </w:rt>
          <w:rubyBase>
            <w:r>
              <w:t>入</w:t>
            </w:r>
          </w:rubyBase>
        </w:ruby>
      </w:r>
      <w:r>
        <w:t xml:space="preserve"> っ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はこ</w:t>
            </w:r>
          </w:rt>
          <w:rubyBase>
            <w:r>
              <w:t>箱</w:t>
            </w:r>
          </w:rubyBase>
        </w:ruby>
      </w:r>
      <w:r>
        <w:t xml:space="preserve"> （ パ ン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ばこ</w:t>
            </w:r>
          </w:rt>
          <w:rubyBase>
            <w:r>
              <w:t>箱</w:t>
            </w:r>
          </w:rubyBase>
        </w:ruby>
      </w:r>
      <w:r>
        <w:t xml:space="preserve"> ）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りょう</w:t>
            </w:r>
          </w:rt>
          <w:rubyBase>
            <w:r>
              <w:t>両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</w:t>
            </w:r>
          </w:rt>
          <w:rubyBase>
            <w:r>
              <w:t>手</w:t>
            </w:r>
          </w:rubyBase>
        </w:ruby>
      </w:r>
      <w:r>
        <w:t xml:space="preserve">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も</w:t>
            </w:r>
          </w:rt>
          <w:rubyBase>
            <w:r>
              <w:t>持</w:t>
            </w:r>
          </w:rubyBase>
        </w:ruby>
      </w:r>
      <w:r>
        <w:t xml:space="preserve"> ち 、 トラ ッ ク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む</w:t>
            </w:r>
          </w:rt>
          <w:rubyBase>
            <w:r>
              <w:t>向</w:t>
            </w:r>
          </w:rubyBase>
        </w:ruby>
      </w:r>
      <w:r>
        <w:t xml:space="preserve"> か っ 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ちゅうしゃじょう</w:t>
            </w:r>
          </w:rt>
          <w:rubyBase>
            <w:r>
              <w:t>駐車場</w:t>
            </w:r>
          </w:rubyBase>
        </w:ruby>
      </w:r>
      <w:r>
        <w:t xml:space="preserve"> 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ある</w:t>
            </w:r>
          </w:rt>
          <w:rubyBase>
            <w:r>
              <w:t>歩</w:t>
            </w:r>
          </w:rubyBase>
        </w:ruby>
      </w:r>
      <w:r>
        <w:t xml:space="preserve"> い て い た と き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つう</w:t>
            </w:r>
          </w:rt>
          <w:rubyBase>
            <w:r>
              <w:t>通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ろ</w:t>
            </w:r>
          </w:rt>
          <w:rubyBase>
            <w:r>
              <w:t>路</w:t>
            </w:r>
          </w:rubyBase>
        </w:ruby>
      </w:r>
      <w:r>
        <w:t xml:space="preserve">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置</w:t>
            </w:r>
          </w:rubyBase>
        </w:ruby>
      </w:r>
      <w:r>
        <w:t xml:space="preserve"> か れ て い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からばこ</w:t>
            </w:r>
          </w:rt>
          <w:rubyBase>
            <w:r>
              <w:t>空箱</w:t>
            </w:r>
          </w:rubyBase>
        </w:ruby>
      </w:r>
      <w:r>
        <w:t xml:space="preserve">  に つ ま ず き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てんとう</w:t>
            </w:r>
          </w:rt>
          <w:rubyBase>
            <w:r>
              <w:t>転倒</w:t>
            </w:r>
          </w:rubyBase>
        </w:ruby>
      </w:r>
      <w:r>
        <w:t xml:space="preserve">  し そ うに な っ た 。</w:t>
      </w:r>
    </w:p>
    <w:p w14:paraId="15E74EBC" w14:textId="77777777" w:rsidR="00A84EEF" w:rsidRDefault="00000000">
      <w:pPr>
        <w:tabs>
          <w:tab w:val="center" w:pos="3000"/>
          <w:tab w:val="center" w:pos="3391"/>
          <w:tab w:val="center" w:pos="3634"/>
          <w:tab w:val="center" w:pos="3770"/>
        </w:tabs>
        <w:spacing w:line="259" w:lineRule="auto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>【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げんいん</w:t>
            </w:r>
          </w:rt>
          <w:rubyBase>
            <w:r>
              <w:t>原因</w:t>
            </w:r>
          </w:rubyBase>
        </w:ruby>
      </w:r>
      <w:r>
        <w:tab/>
      </w:r>
      <w:r>
        <w:tab/>
        <w:t>】</w:t>
      </w:r>
    </w:p>
    <w:p w14:paraId="65C442CF" w14:textId="77777777" w:rsidR="00A84EEF" w:rsidRDefault="00000000">
      <w:pPr>
        <w:tabs>
          <w:tab w:val="center" w:pos="3240"/>
          <w:tab w:val="center" w:pos="3593"/>
          <w:tab w:val="center" w:pos="3850"/>
          <w:tab w:val="center" w:pos="4010"/>
          <w:tab w:val="center" w:pos="4402"/>
          <w:tab w:val="center" w:pos="4644"/>
          <w:tab w:val="center" w:pos="4781"/>
          <w:tab w:val="center" w:pos="5134"/>
          <w:tab w:val="center" w:pos="5294"/>
          <w:tab w:val="center" w:pos="5551"/>
          <w:tab w:val="center" w:pos="5808"/>
          <w:tab w:val="center" w:pos="6065"/>
          <w:tab w:val="center" w:pos="6321"/>
          <w:tab w:val="center" w:pos="6578"/>
        </w:tabs>
        <w:spacing w:after="184" w:line="259" w:lineRule="auto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>・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つう</w:t>
            </w:r>
          </w:rt>
          <w:rubyBase>
            <w:r>
              <w:t>通…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ろ</w:t>
            </w:r>
          </w:rt>
          <w:rubyBase>
            <w:r>
              <w:t>路</w:t>
            </w:r>
          </w:rubyBase>
        </w:ruby>
      </w:r>
      <w:r>
        <w:tab/>
        <w:t>に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からばこ</w:t>
            </w:r>
          </w:rt>
          <w:rubyBase>
            <w:r>
              <w:t>空箱</w:t>
            </w:r>
          </w:rubyBase>
        </w:ruby>
      </w:r>
      <w:r>
        <w:tab/>
      </w:r>
      <w:r>
        <w:tab/>
        <w:t>が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置</w:t>
            </w:r>
          </w:rubyBase>
        </w:ruby>
      </w:r>
      <w:r>
        <w:tab/>
        <w:t>か</w:t>
      </w:r>
      <w:r>
        <w:tab/>
        <w:t>れ</w:t>
      </w:r>
      <w:r>
        <w:tab/>
        <w:t>て</w:t>
      </w:r>
      <w:r>
        <w:tab/>
        <w:t>い</w:t>
      </w:r>
      <w:r>
        <w:tab/>
        <w:t>た</w:t>
      </w:r>
      <w:r>
        <w:tab/>
        <w:t>。</w:t>
      </w:r>
    </w:p>
    <w:p w14:paraId="3543E81A" w14:textId="77777777" w:rsidR="00A84EEF" w:rsidRDefault="00000000">
      <w:pPr>
        <w:spacing w:after="3"/>
        <w:ind w:left="3377" w:right="13" w:hanging="257"/>
      </w:pPr>
      <w:r>
        <w:t xml:space="preserve">・ …パ ン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ばこ</w:t>
            </w:r>
          </w:rt>
          <w:rubyBase>
            <w:r>
              <w:t>箱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かさ</w:t>
            </w:r>
          </w:rt>
          <w:rubyBase>
            <w:r>
              <w:t>重</w:t>
            </w:r>
          </w:rubyBase>
        </w:ruby>
      </w:r>
      <w:r>
        <w:t xml:space="preserve"> ね 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も</w:t>
            </w:r>
          </w:rt>
          <w:rubyBase>
            <w:r>
              <w:t>持</w:t>
            </w:r>
          </w:rubyBase>
        </w:ruby>
      </w:r>
      <w:r>
        <w:t xml:space="preserve"> っ て い た た め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あしもと</w:t>
            </w:r>
          </w:rt>
          <w:rubyBase>
            <w:r>
              <w:t>足元</w:t>
            </w:r>
          </w:rubyBase>
        </w:ruby>
      </w:r>
      <w:r>
        <w:t xml:space="preserve"> 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み</w:t>
            </w:r>
          </w:rt>
          <w:rubyBase>
            <w:r>
              <w:t>見</w:t>
            </w:r>
          </w:rubyBase>
        </w:ruby>
      </w:r>
      <w:r>
        <w:t xml:space="preserve"> え にく か っ た 。</w:t>
      </w:r>
    </w:p>
    <w:p w14:paraId="092BEC50" w14:textId="77777777" w:rsidR="00A84EEF" w:rsidRDefault="00000000">
      <w:pPr>
        <w:tabs>
          <w:tab w:val="center" w:pos="3240"/>
          <w:tab w:val="center" w:pos="3593"/>
          <w:tab w:val="center" w:pos="3850"/>
          <w:tab w:val="center" w:pos="4010"/>
          <w:tab w:val="center" w:pos="4659"/>
          <w:tab w:val="center" w:pos="4644"/>
          <w:tab w:val="center" w:pos="4901"/>
          <w:tab w:val="center" w:pos="5157"/>
          <w:tab w:val="center" w:pos="5294"/>
          <w:tab w:val="center" w:pos="5719"/>
          <w:tab w:val="center" w:pos="5995"/>
          <w:tab w:val="center" w:pos="6132"/>
          <w:tab w:val="center" w:pos="6389"/>
          <w:tab w:val="center" w:pos="6645"/>
          <w:tab w:val="center" w:pos="6902"/>
          <w:tab w:val="center" w:pos="7159"/>
          <w:tab w:val="center" w:pos="7416"/>
        </w:tabs>
        <w:spacing w:line="259" w:lineRule="auto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>・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つう</w:t>
            </w:r>
          </w:rt>
          <w:rubyBase>
            <w:r>
              <w:t>通…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ろ</w:t>
            </w:r>
          </w:rt>
          <w:rubyBase>
            <w:r>
              <w:t>路</w:t>
            </w:r>
          </w:rubyBase>
        </w:ruby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あんぜんかくにん</w:t>
            </w:r>
          </w:rt>
          <w:rubyBase>
            <w:r>
              <w:t>安全確認</w:t>
            </w:r>
          </w:rubyBase>
        </w:ruby>
      </w:r>
      <w:r>
        <w:tab/>
      </w:r>
      <w:r>
        <w:tab/>
      </w:r>
      <w:r>
        <w:tab/>
      </w:r>
      <w:r>
        <w:tab/>
        <w:t>が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じゅうぶん</w:t>
            </w:r>
          </w:rt>
          <w:rubyBase>
            <w:r>
              <w:t>十分</w:t>
            </w:r>
          </w:rubyBase>
        </w:ruby>
      </w:r>
      <w:r>
        <w:tab/>
      </w:r>
      <w:r>
        <w:tab/>
        <w:t>で</w:t>
      </w:r>
      <w:r>
        <w:tab/>
        <w:t>な</w:t>
      </w:r>
      <w:r>
        <w:tab/>
        <w:t>か</w:t>
      </w:r>
      <w:r>
        <w:tab/>
        <w:t>っ</w:t>
      </w:r>
      <w:r>
        <w:tab/>
        <w:t>た</w:t>
      </w:r>
      <w:r>
        <w:tab/>
        <w:t>。</w:t>
      </w:r>
    </w:p>
    <w:p w14:paraId="75157BBF" w14:textId="77777777" w:rsidR="00A84EEF" w:rsidRDefault="00000000">
      <w:pPr>
        <w:tabs>
          <w:tab w:val="center" w:pos="3000"/>
          <w:tab w:val="center" w:pos="3391"/>
          <w:tab w:val="center" w:pos="3634"/>
          <w:tab w:val="center" w:pos="3770"/>
        </w:tabs>
        <w:spacing w:line="259" w:lineRule="auto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>【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たいさく</w:t>
            </w:r>
          </w:rt>
          <w:rubyBase>
            <w:r>
              <w:t>対策</w:t>
            </w:r>
          </w:rubyBase>
        </w:ruby>
      </w:r>
      <w:r>
        <w:tab/>
      </w:r>
      <w:r>
        <w:tab/>
        <w:t>】</w:t>
      </w:r>
    </w:p>
    <w:p w14:paraId="5439418D" w14:textId="77777777" w:rsidR="00A84EEF" w:rsidRDefault="00000000">
      <w:pPr>
        <w:spacing w:after="3"/>
        <w:ind w:left="3377" w:right="13" w:hanging="257"/>
      </w:pPr>
      <w:r>
        <w:t>・ …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 xml:space="preserve">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つか</w:t>
            </w:r>
          </w:rt>
          <w:rubyBase>
            <w:r>
              <w:t>使</w:t>
            </w:r>
          </w:rubyBase>
        </w:ruby>
      </w:r>
      <w:r>
        <w:t xml:space="preserve"> う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もの</w:t>
            </w:r>
          </w:rt>
          <w:rubyBase>
            <w:r>
              <w:t>物</w:t>
            </w:r>
          </w:rubyBase>
        </w:ruby>
      </w:r>
      <w:r>
        <w:t xml:space="preserve"> で も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つう</w:t>
            </w:r>
          </w:rt>
          <w:rubyBase>
            <w:r>
              <w:t>通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ろ</w:t>
            </w:r>
          </w:rt>
          <w:rubyBase>
            <w:r>
              <w:t>路</w:t>
            </w:r>
          </w:rubyBase>
        </w:ruby>
      </w:r>
      <w:r>
        <w:t xml:space="preserve">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もの</w:t>
            </w:r>
          </w:rt>
          <w:rubyBase>
            <w:r>
              <w:t>物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置</w:t>
            </w:r>
          </w:rubyBase>
        </w:ruby>
      </w:r>
      <w:r>
        <w:t xml:space="preserve"> い た ま ま に しな い 。</w:t>
      </w:r>
    </w:p>
    <w:p w14:paraId="33949F1B" w14:textId="77777777" w:rsidR="00A84EEF" w:rsidRDefault="00000000">
      <w:pPr>
        <w:tabs>
          <w:tab w:val="center" w:pos="3240"/>
          <w:tab w:val="center" w:pos="3593"/>
          <w:tab w:val="center" w:pos="3922"/>
          <w:tab w:val="center" w:pos="4197"/>
          <w:tab w:val="center" w:pos="4431"/>
          <w:tab w:val="center" w:pos="4688"/>
          <w:tab w:val="center" w:pos="4848"/>
          <w:tab w:val="center" w:pos="5105"/>
          <w:tab w:val="center" w:pos="5458"/>
          <w:tab w:val="center" w:pos="5715"/>
          <w:tab w:val="center" w:pos="5875"/>
          <w:tab w:val="center" w:pos="6267"/>
          <w:tab w:val="center" w:pos="6509"/>
          <w:tab w:val="center" w:pos="6645"/>
          <w:tab w:val="center" w:pos="7037"/>
          <w:tab w:val="center" w:pos="7279"/>
          <w:tab w:val="center" w:pos="7416"/>
          <w:tab w:val="center" w:pos="7673"/>
          <w:tab w:val="center" w:pos="7929"/>
        </w:tabs>
        <w:spacing w:line="259" w:lineRule="auto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>・</w:t>
      </w:r>
      <w:r>
        <w:tab/>
        <w:t>…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ぎょうかい</w:t>
            </w:r>
          </w:rt>
          <w:rubyBase>
            <w:r>
              <w:t>業開</w:t>
            </w:r>
          </w:rubyBase>
        </w:ruby>
      </w:r>
      <w:r>
        <w:tab/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始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まえ</w:t>
            </w:r>
          </w:rt>
          <w:rubyBase>
            <w:r>
              <w:t>前</w:t>
            </w:r>
          </w:rubyBase>
        </w:ruby>
      </w:r>
      <w:r>
        <w:tab/>
        <w:t>に</w:t>
      </w:r>
      <w:r>
        <w:tab/>
        <w:t>は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つう</w:t>
            </w:r>
          </w:rt>
          <w:rubyBase>
            <w:r>
              <w:t>通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ろ</w:t>
            </w:r>
          </w:rt>
          <w:rubyBase>
            <w:r>
              <w:t>路</w:t>
            </w:r>
          </w:rubyBase>
        </w:ruby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あんぜん</w:t>
            </w:r>
          </w:rt>
          <w:rubyBase>
            <w:r>
              <w:t>安全</w:t>
            </w:r>
          </w:rubyBase>
        </w:ruby>
      </w:r>
      <w:r>
        <w:tab/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かくにん</w:t>
            </w:r>
          </w:rt>
          <w:rubyBase>
            <w:r>
              <w:t>確認</w:t>
            </w:r>
          </w:rubyBase>
        </w:ruby>
      </w:r>
      <w:r>
        <w:tab/>
      </w:r>
      <w:r>
        <w:tab/>
        <w:t>す</w:t>
      </w:r>
      <w:r>
        <w:tab/>
        <w:t>る</w:t>
      </w:r>
      <w:r>
        <w:tab/>
        <w:t>。</w:t>
      </w:r>
    </w:p>
    <w:p w14:paraId="67A8A353" w14:textId="77777777" w:rsidR="00A84EEF" w:rsidRDefault="00000000">
      <w:pPr>
        <w:spacing w:after="483"/>
        <w:ind w:left="3377" w:right="13" w:hanging="257"/>
      </w:pPr>
      <w:r>
        <w:t xml:space="preserve">・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はこ</w:t>
            </w:r>
          </w:rt>
          <w:rubyBase>
            <w:r>
              <w:t>箱…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かさ</w:t>
            </w:r>
          </w:rt>
          <w:rubyBase>
            <w:r>
              <w:t>重</w:t>
            </w:r>
          </w:rubyBase>
        </w:ruby>
      </w:r>
      <w:r>
        <w:t xml:space="preserve"> ね 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はこ</w:t>
            </w:r>
          </w:rt>
          <w:rubyBase>
            <w:r>
              <w:t>運</w:t>
            </w:r>
          </w:rubyBase>
        </w:ruby>
      </w:r>
      <w:r>
        <w:t xml:space="preserve"> ぶ と き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まえ</w:t>
            </w:r>
          </w:rt>
          <w:rubyBase>
            <w:r>
              <w:t>前</w:t>
            </w:r>
          </w:rubyBase>
        </w:ruby>
      </w:r>
      <w:r>
        <w:t xml:space="preserve">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み</w:t>
            </w:r>
          </w:rt>
          <w:rubyBase>
            <w:r>
              <w:t>見</w:t>
            </w:r>
          </w:rubyBase>
        </w:ruby>
      </w:r>
      <w:r>
        <w:t xml:space="preserve"> え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かず</w:t>
            </w:r>
          </w:rt>
          <w:rubyBase>
            <w:r>
              <w:t>数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はこ</w:t>
            </w:r>
          </w:rt>
          <w:rubyBase>
            <w:r>
              <w:t>箱</w:t>
            </w:r>
          </w:rubyBase>
        </w:ruby>
      </w:r>
      <w:r>
        <w:t xml:space="preserve"> を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も</w:t>
            </w:r>
          </w:rt>
          <w:rubyBase>
            <w:r>
              <w:t>持</w:t>
            </w:r>
          </w:rubyBase>
        </w:ruby>
      </w:r>
      <w:r>
        <w:t>つ 。</w:t>
      </w:r>
    </w:p>
    <w:p w14:paraId="4B8EA329" w14:textId="77777777" w:rsidR="00A84EEF" w:rsidRDefault="00000000">
      <w:pPr>
        <w:spacing w:after="180" w:line="259" w:lineRule="auto"/>
        <w:ind w:left="-5" w:right="10"/>
        <w:jc w:val="left"/>
      </w:pPr>
      <w:r>
        <w:rPr>
          <w:rFonts w:ascii="UD Digi Kyokasho NK" w:eastAsia="UD Digi Kyokasho NK" w:hAnsi="UD Digi Kyokasho NK" w:cs="UD Digi Kyokasho NK"/>
        </w:rPr>
        <w:t>（２）「はさまれ、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ま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巻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き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こ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込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まれ」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さいがい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災害</w:t>
            </w:r>
          </w:rubyBase>
        </w:ruby>
      </w:r>
    </w:p>
    <w:p w14:paraId="3A1626F9" w14:textId="77777777" w:rsidR="00A84EEF" w:rsidRDefault="00000000">
      <w:pPr>
        <w:tabs>
          <w:tab w:val="center" w:pos="713"/>
          <w:tab w:val="center" w:pos="874"/>
        </w:tabs>
        <w:spacing w:line="259" w:lineRule="auto"/>
        <w:ind w:left="0" w:firstLine="0"/>
        <w:jc w:val="left"/>
      </w:pP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</w:t>
            </w:r>
          </w:rt>
          <w:rubyBase>
            <w:r>
              <w:t>事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れい</w:t>
            </w:r>
          </w:rt>
          <w:rubyBase>
            <w:r>
              <w:t>例</w:t>
            </w:r>
          </w:rubyBase>
        </w:ruby>
      </w:r>
      <w:r>
        <w:tab/>
        <w:t>１</w:t>
      </w:r>
    </w:p>
    <w:p w14:paraId="7EE1F871" w14:textId="77777777" w:rsidR="00A84EEF" w:rsidRDefault="00000000">
      <w:pPr>
        <w:tabs>
          <w:tab w:val="center" w:pos="821"/>
          <w:tab w:val="center" w:pos="1094"/>
          <w:tab w:val="center" w:pos="1265"/>
        </w:tabs>
        <w:spacing w:line="259" w:lineRule="auto"/>
        <w:ind w:left="0" w:firstLine="0"/>
        <w:jc w:val="left"/>
      </w:pPr>
      <w:r>
        <w:t>【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じょうきょう</w:t>
            </w:r>
          </w:rt>
          <w:rubyBase>
            <w:r>
              <w:t>状況</w:t>
            </w:r>
          </w:rubyBase>
        </w:ruby>
      </w:r>
      <w:r>
        <w:tab/>
      </w:r>
      <w:r>
        <w:tab/>
        <w:t>】</w:t>
      </w:r>
    </w:p>
    <w:p w14:paraId="3E050D06" w14:textId="77777777" w:rsidR="00A84EEF" w:rsidRDefault="00000000">
      <w:pPr>
        <w:ind w:left="737" w:right="13" w:hanging="257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02FE5136" wp14:editId="717E2848">
                <wp:simplePos x="0" y="0"/>
                <wp:positionH relativeFrom="column">
                  <wp:posOffset>3800164</wp:posOffset>
                </wp:positionH>
                <wp:positionV relativeFrom="paragraph">
                  <wp:posOffset>9524</wp:posOffset>
                </wp:positionV>
                <wp:extent cx="1829114" cy="1182845"/>
                <wp:effectExtent l="0" t="0" r="0" b="0"/>
                <wp:wrapSquare wrapText="bothSides"/>
                <wp:docPr id="431216" name="Group 4312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9114" cy="1182845"/>
                          <a:chOff x="0" y="0"/>
                          <a:chExt cx="1829114" cy="1182845"/>
                        </a:xfrm>
                      </wpg:grpSpPr>
                      <wps:wsp>
                        <wps:cNvPr id="31885" name="Shape 31885"/>
                        <wps:cNvSpPr/>
                        <wps:spPr>
                          <a:xfrm>
                            <a:off x="745221" y="871058"/>
                            <a:ext cx="806742" cy="2167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6742" h="216713">
                                <a:moveTo>
                                  <a:pt x="0" y="216713"/>
                                </a:moveTo>
                                <a:lnTo>
                                  <a:pt x="806742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86" name="Shape 31886"/>
                        <wps:cNvSpPr/>
                        <wps:spPr>
                          <a:xfrm>
                            <a:off x="619721" y="256898"/>
                            <a:ext cx="849744" cy="5760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9744" h="576019">
                                <a:moveTo>
                                  <a:pt x="849742" y="0"/>
                                </a:moveTo>
                                <a:lnTo>
                                  <a:pt x="849744" y="0"/>
                                </a:lnTo>
                                <a:lnTo>
                                  <a:pt x="849744" y="417017"/>
                                </a:lnTo>
                                <a:lnTo>
                                  <a:pt x="0" y="576019"/>
                                </a:lnTo>
                                <a:lnTo>
                                  <a:pt x="0" y="114361"/>
                                </a:lnTo>
                                <a:lnTo>
                                  <a:pt x="8497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D4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87" name="Shape 31887"/>
                        <wps:cNvSpPr/>
                        <wps:spPr>
                          <a:xfrm>
                            <a:off x="621227" y="0"/>
                            <a:ext cx="960095" cy="371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0095" h="371157">
                                <a:moveTo>
                                  <a:pt x="960095" y="0"/>
                                </a:moveTo>
                                <a:lnTo>
                                  <a:pt x="858037" y="232093"/>
                                </a:lnTo>
                                <a:lnTo>
                                  <a:pt x="0" y="371157"/>
                                </a:lnTo>
                                <a:lnTo>
                                  <a:pt x="193903" y="51727"/>
                                </a:lnTo>
                                <a:lnTo>
                                  <a:pt x="960095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88" name="Shape 31888"/>
                        <wps:cNvSpPr/>
                        <wps:spPr>
                          <a:xfrm>
                            <a:off x="621227" y="0"/>
                            <a:ext cx="960095" cy="371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0095" h="371157">
                                <a:moveTo>
                                  <a:pt x="960095" y="0"/>
                                </a:moveTo>
                                <a:lnTo>
                                  <a:pt x="193903" y="51727"/>
                                </a:lnTo>
                                <a:lnTo>
                                  <a:pt x="0" y="371157"/>
                                </a:lnTo>
                                <a:lnTo>
                                  <a:pt x="858037" y="232093"/>
                                </a:lnTo>
                                <a:lnTo>
                                  <a:pt x="960095" y="0"/>
                                </a:ln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89" name="Shape 31889"/>
                        <wps:cNvSpPr/>
                        <wps:spPr>
                          <a:xfrm>
                            <a:off x="621227" y="307220"/>
                            <a:ext cx="398253" cy="4659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8253" h="465962">
                                <a:moveTo>
                                  <a:pt x="398253" y="0"/>
                                </a:moveTo>
                                <a:lnTo>
                                  <a:pt x="398253" y="18231"/>
                                </a:lnTo>
                                <a:lnTo>
                                  <a:pt x="17996" y="79286"/>
                                </a:lnTo>
                                <a:lnTo>
                                  <a:pt x="17996" y="445084"/>
                                </a:lnTo>
                                <a:lnTo>
                                  <a:pt x="398253" y="388347"/>
                                </a:lnTo>
                                <a:lnTo>
                                  <a:pt x="398253" y="406540"/>
                                </a:lnTo>
                                <a:lnTo>
                                  <a:pt x="0" y="465962"/>
                                </a:lnTo>
                                <a:lnTo>
                                  <a:pt x="0" y="63944"/>
                                </a:lnTo>
                                <a:lnTo>
                                  <a:pt x="398253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90" name="Shape 31890"/>
                        <wps:cNvSpPr/>
                        <wps:spPr>
                          <a:xfrm>
                            <a:off x="1019480" y="243275"/>
                            <a:ext cx="398253" cy="470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8253" h="470484">
                                <a:moveTo>
                                  <a:pt x="398253" y="0"/>
                                </a:moveTo>
                                <a:lnTo>
                                  <a:pt x="398253" y="411061"/>
                                </a:lnTo>
                                <a:lnTo>
                                  <a:pt x="0" y="470484"/>
                                </a:lnTo>
                                <a:lnTo>
                                  <a:pt x="0" y="452292"/>
                                </a:lnTo>
                                <a:lnTo>
                                  <a:pt x="380257" y="395554"/>
                                </a:lnTo>
                                <a:lnTo>
                                  <a:pt x="380257" y="21120"/>
                                </a:lnTo>
                                <a:lnTo>
                                  <a:pt x="0" y="82176"/>
                                </a:lnTo>
                                <a:lnTo>
                                  <a:pt x="0" y="63945"/>
                                </a:lnTo>
                                <a:lnTo>
                                  <a:pt x="398253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91" name="Shape 31891"/>
                        <wps:cNvSpPr/>
                        <wps:spPr>
                          <a:xfrm>
                            <a:off x="639223" y="264396"/>
                            <a:ext cx="760514" cy="487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0514" h="487908">
                                <a:moveTo>
                                  <a:pt x="760514" y="374434"/>
                                </a:moveTo>
                                <a:lnTo>
                                  <a:pt x="0" y="487908"/>
                                </a:lnTo>
                                <a:lnTo>
                                  <a:pt x="0" y="122110"/>
                                </a:lnTo>
                                <a:lnTo>
                                  <a:pt x="760514" y="0"/>
                                </a:lnTo>
                                <a:lnTo>
                                  <a:pt x="760514" y="374434"/>
                                </a:ln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92" name="Shape 31892"/>
                        <wps:cNvSpPr/>
                        <wps:spPr>
                          <a:xfrm>
                            <a:off x="621227" y="243275"/>
                            <a:ext cx="796506" cy="5299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6506" h="529907">
                                <a:moveTo>
                                  <a:pt x="0" y="127889"/>
                                </a:moveTo>
                                <a:lnTo>
                                  <a:pt x="0" y="529907"/>
                                </a:lnTo>
                                <a:lnTo>
                                  <a:pt x="796506" y="411061"/>
                                </a:lnTo>
                                <a:lnTo>
                                  <a:pt x="796506" y="0"/>
                                </a:lnTo>
                                <a:lnTo>
                                  <a:pt x="0" y="127889"/>
                                </a:ln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93" name="Shape 31893"/>
                        <wps:cNvSpPr/>
                        <wps:spPr>
                          <a:xfrm>
                            <a:off x="941698" y="82108"/>
                            <a:ext cx="550139" cy="5698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0139" h="569823">
                                <a:moveTo>
                                  <a:pt x="213080" y="0"/>
                                </a:moveTo>
                                <a:cubicBezTo>
                                  <a:pt x="265938" y="76530"/>
                                  <a:pt x="291071" y="111671"/>
                                  <a:pt x="362559" y="25514"/>
                                </a:cubicBezTo>
                                <a:cubicBezTo>
                                  <a:pt x="356603" y="138443"/>
                                  <a:pt x="398297" y="128689"/>
                                  <a:pt x="487324" y="98895"/>
                                </a:cubicBezTo>
                                <a:cubicBezTo>
                                  <a:pt x="443865" y="174460"/>
                                  <a:pt x="424396" y="226060"/>
                                  <a:pt x="540182" y="233400"/>
                                </a:cubicBezTo>
                                <a:cubicBezTo>
                                  <a:pt x="443801" y="295973"/>
                                  <a:pt x="479349" y="319189"/>
                                  <a:pt x="550139" y="381153"/>
                                </a:cubicBezTo>
                                <a:cubicBezTo>
                                  <a:pt x="457886" y="385648"/>
                                  <a:pt x="412343" y="390614"/>
                                  <a:pt x="453885" y="495516"/>
                                </a:cubicBezTo>
                                <a:cubicBezTo>
                                  <a:pt x="357238" y="435623"/>
                                  <a:pt x="347129" y="478422"/>
                                  <a:pt x="328841" y="569823"/>
                                </a:cubicBezTo>
                                <a:cubicBezTo>
                                  <a:pt x="281076" y="489750"/>
                                  <a:pt x="249796" y="455295"/>
                                  <a:pt x="184455" y="546481"/>
                                </a:cubicBezTo>
                                <a:cubicBezTo>
                                  <a:pt x="182524" y="432409"/>
                                  <a:pt x="140855" y="448487"/>
                                  <a:pt x="53924" y="481254"/>
                                </a:cubicBezTo>
                                <a:cubicBezTo>
                                  <a:pt x="95377" y="397573"/>
                                  <a:pt x="110642" y="357213"/>
                                  <a:pt x="0" y="341300"/>
                                </a:cubicBezTo>
                                <a:cubicBezTo>
                                  <a:pt x="20155" y="328320"/>
                                  <a:pt x="47917" y="312953"/>
                                  <a:pt x="62052" y="292036"/>
                                </a:cubicBezTo>
                                <a:cubicBezTo>
                                  <a:pt x="77800" y="253594"/>
                                  <a:pt x="21628" y="218300"/>
                                  <a:pt x="939" y="194716"/>
                                </a:cubicBezTo>
                                <a:cubicBezTo>
                                  <a:pt x="87935" y="195796"/>
                                  <a:pt x="143294" y="187884"/>
                                  <a:pt x="92596" y="83312"/>
                                </a:cubicBezTo>
                                <a:cubicBezTo>
                                  <a:pt x="193992" y="137071"/>
                                  <a:pt x="198488" y="91136"/>
                                  <a:pt x="213080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E7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94" name="Shape 31894"/>
                        <wps:cNvSpPr/>
                        <wps:spPr>
                          <a:xfrm>
                            <a:off x="457522" y="507496"/>
                            <a:ext cx="1315631" cy="3536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5631" h="353606">
                                <a:moveTo>
                                  <a:pt x="1160844" y="0"/>
                                </a:moveTo>
                                <a:lnTo>
                                  <a:pt x="1315631" y="78575"/>
                                </a:lnTo>
                                <a:lnTo>
                                  <a:pt x="154775" y="353606"/>
                                </a:lnTo>
                                <a:lnTo>
                                  <a:pt x="0" y="275031"/>
                                </a:lnTo>
                                <a:lnTo>
                                  <a:pt x="1160844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AC39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95" name="Shape 31895"/>
                        <wps:cNvSpPr/>
                        <wps:spPr>
                          <a:xfrm>
                            <a:off x="457522" y="507496"/>
                            <a:ext cx="1315631" cy="3536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5631" h="353606">
                                <a:moveTo>
                                  <a:pt x="1315631" y="78575"/>
                                </a:moveTo>
                                <a:lnTo>
                                  <a:pt x="154775" y="353606"/>
                                </a:lnTo>
                                <a:lnTo>
                                  <a:pt x="0" y="275031"/>
                                </a:lnTo>
                                <a:lnTo>
                                  <a:pt x="1160844" y="0"/>
                                </a:lnTo>
                                <a:lnTo>
                                  <a:pt x="1315631" y="78575"/>
                                </a:ln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96" name="Shape 31896"/>
                        <wps:cNvSpPr/>
                        <wps:spPr>
                          <a:xfrm>
                            <a:off x="526565" y="766456"/>
                            <a:ext cx="154787" cy="7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787" h="78575">
                                <a:moveTo>
                                  <a:pt x="154787" y="785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97" name="Shape 31897"/>
                        <wps:cNvSpPr/>
                        <wps:spPr>
                          <a:xfrm>
                            <a:off x="590859" y="751277"/>
                            <a:ext cx="154787" cy="7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787" h="78575">
                                <a:moveTo>
                                  <a:pt x="154787" y="785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98" name="Shape 31898"/>
                        <wps:cNvSpPr/>
                        <wps:spPr>
                          <a:xfrm>
                            <a:off x="655153" y="736095"/>
                            <a:ext cx="154787" cy="7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787" h="78575">
                                <a:moveTo>
                                  <a:pt x="154787" y="785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99" name="Shape 31899"/>
                        <wps:cNvSpPr/>
                        <wps:spPr>
                          <a:xfrm>
                            <a:off x="719446" y="720914"/>
                            <a:ext cx="154787" cy="7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787" h="78575">
                                <a:moveTo>
                                  <a:pt x="154787" y="785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00" name="Shape 31900"/>
                        <wps:cNvSpPr/>
                        <wps:spPr>
                          <a:xfrm>
                            <a:off x="783740" y="705734"/>
                            <a:ext cx="154787" cy="7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787" h="78575">
                                <a:moveTo>
                                  <a:pt x="154787" y="785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01" name="Shape 31901"/>
                        <wps:cNvSpPr/>
                        <wps:spPr>
                          <a:xfrm>
                            <a:off x="848034" y="690554"/>
                            <a:ext cx="154787" cy="7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787" h="78575">
                                <a:moveTo>
                                  <a:pt x="154787" y="785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02" name="Shape 31902"/>
                        <wps:cNvSpPr/>
                        <wps:spPr>
                          <a:xfrm>
                            <a:off x="912328" y="675372"/>
                            <a:ext cx="154787" cy="7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787" h="78575">
                                <a:moveTo>
                                  <a:pt x="154787" y="785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03" name="Shape 31903"/>
                        <wps:cNvSpPr/>
                        <wps:spPr>
                          <a:xfrm>
                            <a:off x="976621" y="660193"/>
                            <a:ext cx="154787" cy="7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787" h="78575">
                                <a:moveTo>
                                  <a:pt x="154787" y="785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04" name="Shape 31904"/>
                        <wps:cNvSpPr/>
                        <wps:spPr>
                          <a:xfrm>
                            <a:off x="1040915" y="645013"/>
                            <a:ext cx="154787" cy="7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787" h="78575">
                                <a:moveTo>
                                  <a:pt x="154787" y="785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05" name="Shape 31905"/>
                        <wps:cNvSpPr/>
                        <wps:spPr>
                          <a:xfrm>
                            <a:off x="1105209" y="629833"/>
                            <a:ext cx="154787" cy="7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787" h="78575">
                                <a:moveTo>
                                  <a:pt x="154787" y="785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06" name="Shape 31906"/>
                        <wps:cNvSpPr/>
                        <wps:spPr>
                          <a:xfrm>
                            <a:off x="1169501" y="614651"/>
                            <a:ext cx="154787" cy="7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787" h="78575">
                                <a:moveTo>
                                  <a:pt x="154787" y="785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07" name="Shape 31907"/>
                        <wps:cNvSpPr/>
                        <wps:spPr>
                          <a:xfrm>
                            <a:off x="1233795" y="599470"/>
                            <a:ext cx="154787" cy="7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787" h="78575">
                                <a:moveTo>
                                  <a:pt x="154787" y="785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08" name="Shape 31908"/>
                        <wps:cNvSpPr/>
                        <wps:spPr>
                          <a:xfrm>
                            <a:off x="1298089" y="584290"/>
                            <a:ext cx="154787" cy="7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787" h="78575">
                                <a:moveTo>
                                  <a:pt x="154787" y="785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09" name="Shape 31909"/>
                        <wps:cNvSpPr/>
                        <wps:spPr>
                          <a:xfrm>
                            <a:off x="1362382" y="569110"/>
                            <a:ext cx="154787" cy="7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787" h="78575">
                                <a:moveTo>
                                  <a:pt x="154787" y="785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10" name="Shape 31910"/>
                        <wps:cNvSpPr/>
                        <wps:spPr>
                          <a:xfrm>
                            <a:off x="1426676" y="553930"/>
                            <a:ext cx="154787" cy="7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787" h="78575">
                                <a:moveTo>
                                  <a:pt x="154787" y="785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11" name="Shape 31911"/>
                        <wps:cNvSpPr/>
                        <wps:spPr>
                          <a:xfrm>
                            <a:off x="1490970" y="538749"/>
                            <a:ext cx="154787" cy="7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787" h="78575">
                                <a:moveTo>
                                  <a:pt x="154787" y="785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12" name="Shape 31912"/>
                        <wps:cNvSpPr/>
                        <wps:spPr>
                          <a:xfrm>
                            <a:off x="612298" y="586071"/>
                            <a:ext cx="1160856" cy="3464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0856" h="346469">
                                <a:moveTo>
                                  <a:pt x="1160856" y="0"/>
                                </a:moveTo>
                                <a:lnTo>
                                  <a:pt x="1160856" y="71438"/>
                                </a:lnTo>
                                <a:lnTo>
                                  <a:pt x="0" y="346469"/>
                                </a:lnTo>
                                <a:lnTo>
                                  <a:pt x="0" y="275031"/>
                                </a:lnTo>
                                <a:lnTo>
                                  <a:pt x="1160856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88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13" name="Shape 31913"/>
                        <wps:cNvSpPr/>
                        <wps:spPr>
                          <a:xfrm>
                            <a:off x="612298" y="586071"/>
                            <a:ext cx="1160856" cy="3464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0856" h="346469">
                                <a:moveTo>
                                  <a:pt x="1160856" y="71438"/>
                                </a:moveTo>
                                <a:lnTo>
                                  <a:pt x="0" y="346469"/>
                                </a:lnTo>
                                <a:lnTo>
                                  <a:pt x="0" y="275031"/>
                                </a:lnTo>
                                <a:lnTo>
                                  <a:pt x="1160856" y="0"/>
                                </a:lnTo>
                                <a:lnTo>
                                  <a:pt x="1160856" y="71438"/>
                                </a:ln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14" name="Shape 31914"/>
                        <wps:cNvSpPr/>
                        <wps:spPr>
                          <a:xfrm>
                            <a:off x="1070389" y="499156"/>
                            <a:ext cx="216103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6103" h="57150">
                                <a:moveTo>
                                  <a:pt x="113411" y="0"/>
                                </a:moveTo>
                                <a:lnTo>
                                  <a:pt x="216103" y="37503"/>
                                </a:lnTo>
                                <a:lnTo>
                                  <a:pt x="185738" y="57150"/>
                                </a:lnTo>
                                <a:lnTo>
                                  <a:pt x="109830" y="26784"/>
                                </a:lnTo>
                                <a:lnTo>
                                  <a:pt x="26784" y="52680"/>
                                </a:lnTo>
                                <a:lnTo>
                                  <a:pt x="0" y="40183"/>
                                </a:lnTo>
                                <a:lnTo>
                                  <a:pt x="113411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D58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15" name="Shape 31915"/>
                        <wps:cNvSpPr/>
                        <wps:spPr>
                          <a:xfrm>
                            <a:off x="1070389" y="499156"/>
                            <a:ext cx="216103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6103" h="57150">
                                <a:moveTo>
                                  <a:pt x="0" y="40183"/>
                                </a:moveTo>
                                <a:lnTo>
                                  <a:pt x="113411" y="0"/>
                                </a:lnTo>
                                <a:lnTo>
                                  <a:pt x="216103" y="37503"/>
                                </a:lnTo>
                                <a:lnTo>
                                  <a:pt x="185738" y="57150"/>
                                </a:lnTo>
                                <a:lnTo>
                                  <a:pt x="109830" y="26784"/>
                                </a:lnTo>
                                <a:lnTo>
                                  <a:pt x="26784" y="52680"/>
                                </a:lnTo>
                                <a:lnTo>
                                  <a:pt x="0" y="40183"/>
                                </a:ln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16" name="Shape 31916"/>
                        <wps:cNvSpPr/>
                        <wps:spPr>
                          <a:xfrm>
                            <a:off x="1070389" y="539339"/>
                            <a:ext cx="31255" cy="1276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55" h="127698">
                                <a:moveTo>
                                  <a:pt x="0" y="0"/>
                                </a:moveTo>
                                <a:lnTo>
                                  <a:pt x="26784" y="12497"/>
                                </a:lnTo>
                                <a:lnTo>
                                  <a:pt x="31255" y="127698"/>
                                </a:lnTo>
                                <a:lnTo>
                                  <a:pt x="7138" y="1116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D58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17" name="Shape 31917"/>
                        <wps:cNvSpPr/>
                        <wps:spPr>
                          <a:xfrm>
                            <a:off x="1070389" y="539339"/>
                            <a:ext cx="31255" cy="1276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55" h="127698">
                                <a:moveTo>
                                  <a:pt x="0" y="0"/>
                                </a:moveTo>
                                <a:lnTo>
                                  <a:pt x="7138" y="111620"/>
                                </a:lnTo>
                                <a:lnTo>
                                  <a:pt x="31255" y="127698"/>
                                </a:lnTo>
                                <a:lnTo>
                                  <a:pt x="26784" y="124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18" name="Shape 31918"/>
                        <wps:cNvSpPr/>
                        <wps:spPr>
                          <a:xfrm>
                            <a:off x="1256126" y="536658"/>
                            <a:ext cx="30366" cy="1169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366" h="116980">
                                <a:moveTo>
                                  <a:pt x="30366" y="0"/>
                                </a:moveTo>
                                <a:lnTo>
                                  <a:pt x="25895" y="48222"/>
                                </a:lnTo>
                                <a:lnTo>
                                  <a:pt x="30366" y="109842"/>
                                </a:lnTo>
                                <a:lnTo>
                                  <a:pt x="5359" y="116980"/>
                                </a:lnTo>
                                <a:lnTo>
                                  <a:pt x="0" y="19647"/>
                                </a:lnTo>
                                <a:lnTo>
                                  <a:pt x="30366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D58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19" name="Shape 31919"/>
                        <wps:cNvSpPr/>
                        <wps:spPr>
                          <a:xfrm>
                            <a:off x="1256126" y="536658"/>
                            <a:ext cx="30366" cy="1169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366" h="116980">
                                <a:moveTo>
                                  <a:pt x="0" y="19647"/>
                                </a:moveTo>
                                <a:lnTo>
                                  <a:pt x="5359" y="116980"/>
                                </a:lnTo>
                                <a:lnTo>
                                  <a:pt x="30366" y="109842"/>
                                </a:lnTo>
                                <a:lnTo>
                                  <a:pt x="25895" y="48222"/>
                                </a:lnTo>
                                <a:lnTo>
                                  <a:pt x="30366" y="0"/>
                                </a:lnTo>
                                <a:lnTo>
                                  <a:pt x="0" y="19647"/>
                                </a:ln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20" name="Shape 31920"/>
                        <wps:cNvSpPr/>
                        <wps:spPr>
                          <a:xfrm>
                            <a:off x="1097172" y="525948"/>
                            <a:ext cx="164312" cy="1410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312" h="141084">
                                <a:moveTo>
                                  <a:pt x="83045" y="0"/>
                                </a:moveTo>
                                <a:lnTo>
                                  <a:pt x="158953" y="30353"/>
                                </a:lnTo>
                                <a:lnTo>
                                  <a:pt x="164312" y="127686"/>
                                </a:lnTo>
                                <a:lnTo>
                                  <a:pt x="73228" y="112509"/>
                                </a:lnTo>
                                <a:lnTo>
                                  <a:pt x="4470" y="141084"/>
                                </a:lnTo>
                                <a:lnTo>
                                  <a:pt x="0" y="25895"/>
                                </a:lnTo>
                                <a:lnTo>
                                  <a:pt x="83045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D58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21" name="Shape 31921"/>
                        <wps:cNvSpPr/>
                        <wps:spPr>
                          <a:xfrm>
                            <a:off x="1097172" y="525948"/>
                            <a:ext cx="164312" cy="1410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312" h="141084">
                                <a:moveTo>
                                  <a:pt x="4470" y="141084"/>
                                </a:moveTo>
                                <a:lnTo>
                                  <a:pt x="73228" y="112509"/>
                                </a:lnTo>
                                <a:lnTo>
                                  <a:pt x="164312" y="127686"/>
                                </a:lnTo>
                                <a:lnTo>
                                  <a:pt x="158953" y="30353"/>
                                </a:lnTo>
                                <a:lnTo>
                                  <a:pt x="83045" y="0"/>
                                </a:lnTo>
                                <a:lnTo>
                                  <a:pt x="0" y="25895"/>
                                </a:lnTo>
                                <a:lnTo>
                                  <a:pt x="4470" y="141084"/>
                                </a:ln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22" name="Shape 31922"/>
                        <wps:cNvSpPr/>
                        <wps:spPr>
                          <a:xfrm>
                            <a:off x="1176653" y="613453"/>
                            <a:ext cx="25895" cy="19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95" h="19647">
                                <a:moveTo>
                                  <a:pt x="0" y="19647"/>
                                </a:moveTo>
                                <a:lnTo>
                                  <a:pt x="25895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23" name="Shape 31923"/>
                        <wps:cNvSpPr/>
                        <wps:spPr>
                          <a:xfrm>
                            <a:off x="1201655" y="621488"/>
                            <a:ext cx="12497" cy="8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97" h="8039">
                                <a:moveTo>
                                  <a:pt x="0" y="8039"/>
                                </a:moveTo>
                                <a:lnTo>
                                  <a:pt x="12497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24" name="Shape 31924"/>
                        <wps:cNvSpPr/>
                        <wps:spPr>
                          <a:xfrm>
                            <a:off x="1199619" y="268746"/>
                            <a:ext cx="248171" cy="228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171" h="228295">
                                <a:moveTo>
                                  <a:pt x="215811" y="0"/>
                                </a:moveTo>
                                <a:lnTo>
                                  <a:pt x="248171" y="103860"/>
                                </a:lnTo>
                                <a:lnTo>
                                  <a:pt x="144005" y="136715"/>
                                </a:lnTo>
                                <a:lnTo>
                                  <a:pt x="86690" y="205232"/>
                                </a:lnTo>
                                <a:cubicBezTo>
                                  <a:pt x="86690" y="205232"/>
                                  <a:pt x="85293" y="228295"/>
                                  <a:pt x="76898" y="227609"/>
                                </a:cubicBezTo>
                                <a:cubicBezTo>
                                  <a:pt x="68516" y="226910"/>
                                  <a:pt x="0" y="198933"/>
                                  <a:pt x="0" y="191947"/>
                                </a:cubicBezTo>
                                <a:cubicBezTo>
                                  <a:pt x="0" y="184962"/>
                                  <a:pt x="8394" y="176568"/>
                                  <a:pt x="8394" y="176568"/>
                                </a:cubicBezTo>
                                <a:cubicBezTo>
                                  <a:pt x="8394" y="176568"/>
                                  <a:pt x="74168" y="71272"/>
                                  <a:pt x="88087" y="58420"/>
                                </a:cubicBezTo>
                                <a:cubicBezTo>
                                  <a:pt x="124434" y="24866"/>
                                  <a:pt x="215811" y="0"/>
                                  <a:pt x="215811" y="0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25" name="Shape 31925"/>
                        <wps:cNvSpPr/>
                        <wps:spPr>
                          <a:xfrm>
                            <a:off x="1482639" y="681895"/>
                            <a:ext cx="346468" cy="294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6468" h="294700">
                                <a:moveTo>
                                  <a:pt x="229273" y="733"/>
                                </a:moveTo>
                                <a:cubicBezTo>
                                  <a:pt x="277270" y="0"/>
                                  <a:pt x="317900" y="8204"/>
                                  <a:pt x="325044" y="36331"/>
                                </a:cubicBezTo>
                                <a:cubicBezTo>
                                  <a:pt x="344094" y="111337"/>
                                  <a:pt x="338137" y="204212"/>
                                  <a:pt x="338137" y="204212"/>
                                </a:cubicBezTo>
                                <a:lnTo>
                                  <a:pt x="346468" y="294700"/>
                                </a:lnTo>
                                <a:lnTo>
                                  <a:pt x="178600" y="294700"/>
                                </a:lnTo>
                                <a:lnTo>
                                  <a:pt x="161925" y="179206"/>
                                </a:lnTo>
                                <a:lnTo>
                                  <a:pt x="133350" y="293506"/>
                                </a:lnTo>
                                <a:lnTo>
                                  <a:pt x="0" y="293506"/>
                                </a:lnTo>
                                <a:cubicBezTo>
                                  <a:pt x="0" y="247075"/>
                                  <a:pt x="48819" y="28000"/>
                                  <a:pt x="48819" y="28000"/>
                                </a:cubicBezTo>
                                <a:cubicBezTo>
                                  <a:pt x="48819" y="28000"/>
                                  <a:pt x="149278" y="1955"/>
                                  <a:pt x="229273" y="733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26" name="Shape 31926"/>
                        <wps:cNvSpPr/>
                        <wps:spPr>
                          <a:xfrm>
                            <a:off x="1482645" y="643220"/>
                            <a:ext cx="346469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6469" h="333375">
                                <a:moveTo>
                                  <a:pt x="346469" y="333375"/>
                                </a:moveTo>
                                <a:lnTo>
                                  <a:pt x="338138" y="242888"/>
                                </a:lnTo>
                                <a:cubicBezTo>
                                  <a:pt x="338138" y="242888"/>
                                  <a:pt x="344094" y="150013"/>
                                  <a:pt x="325044" y="75006"/>
                                </a:cubicBezTo>
                                <a:cubicBezTo>
                                  <a:pt x="305981" y="0"/>
                                  <a:pt x="48819" y="66675"/>
                                  <a:pt x="48819" y="66675"/>
                                </a:cubicBezTo>
                                <a:cubicBezTo>
                                  <a:pt x="48819" y="66675"/>
                                  <a:pt x="0" y="285750"/>
                                  <a:pt x="0" y="332181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27" name="Shape 31927"/>
                        <wps:cNvSpPr/>
                        <wps:spPr>
                          <a:xfrm>
                            <a:off x="1615991" y="861103"/>
                            <a:ext cx="45250" cy="1154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250" h="115494">
                                <a:moveTo>
                                  <a:pt x="0" y="114300"/>
                                </a:moveTo>
                                <a:lnTo>
                                  <a:pt x="28575" y="0"/>
                                </a:lnTo>
                                <a:lnTo>
                                  <a:pt x="45250" y="115494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28" name="Shape 31928"/>
                        <wps:cNvSpPr/>
                        <wps:spPr>
                          <a:xfrm>
                            <a:off x="1448114" y="337224"/>
                            <a:ext cx="376238" cy="433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6238" h="433388">
                                <a:moveTo>
                                  <a:pt x="214313" y="3581"/>
                                </a:moveTo>
                                <a:cubicBezTo>
                                  <a:pt x="228600" y="7150"/>
                                  <a:pt x="326225" y="80975"/>
                                  <a:pt x="344094" y="165506"/>
                                </a:cubicBezTo>
                                <a:cubicBezTo>
                                  <a:pt x="361950" y="250037"/>
                                  <a:pt x="365518" y="341719"/>
                                  <a:pt x="365518" y="341719"/>
                                </a:cubicBezTo>
                                <a:cubicBezTo>
                                  <a:pt x="365518" y="341719"/>
                                  <a:pt x="376238" y="359575"/>
                                  <a:pt x="370281" y="386956"/>
                                </a:cubicBezTo>
                                <a:cubicBezTo>
                                  <a:pt x="296469" y="433388"/>
                                  <a:pt x="83338" y="385763"/>
                                  <a:pt x="70244" y="370294"/>
                                </a:cubicBezTo>
                                <a:cubicBezTo>
                                  <a:pt x="57150" y="354812"/>
                                  <a:pt x="77394" y="357188"/>
                                  <a:pt x="70244" y="346481"/>
                                </a:cubicBezTo>
                                <a:cubicBezTo>
                                  <a:pt x="63106" y="335762"/>
                                  <a:pt x="48819" y="203606"/>
                                  <a:pt x="34531" y="169075"/>
                                </a:cubicBezTo>
                                <a:cubicBezTo>
                                  <a:pt x="20244" y="134544"/>
                                  <a:pt x="0" y="50012"/>
                                  <a:pt x="0" y="50012"/>
                                </a:cubicBezTo>
                                <a:cubicBezTo>
                                  <a:pt x="0" y="50012"/>
                                  <a:pt x="200025" y="0"/>
                                  <a:pt x="214313" y="3581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29" name="Shape 31929"/>
                        <wps:cNvSpPr/>
                        <wps:spPr>
                          <a:xfrm>
                            <a:off x="1448114" y="337224"/>
                            <a:ext cx="376238" cy="433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6238" h="433388">
                                <a:moveTo>
                                  <a:pt x="0" y="50012"/>
                                </a:moveTo>
                                <a:cubicBezTo>
                                  <a:pt x="0" y="50012"/>
                                  <a:pt x="20244" y="134544"/>
                                  <a:pt x="34531" y="169075"/>
                                </a:cubicBezTo>
                                <a:cubicBezTo>
                                  <a:pt x="48819" y="203606"/>
                                  <a:pt x="63106" y="335762"/>
                                  <a:pt x="70244" y="346481"/>
                                </a:cubicBezTo>
                                <a:cubicBezTo>
                                  <a:pt x="77394" y="357188"/>
                                  <a:pt x="57150" y="354812"/>
                                  <a:pt x="70244" y="370294"/>
                                </a:cubicBezTo>
                                <a:cubicBezTo>
                                  <a:pt x="83338" y="385763"/>
                                  <a:pt x="296469" y="433388"/>
                                  <a:pt x="370281" y="386956"/>
                                </a:cubicBezTo>
                                <a:cubicBezTo>
                                  <a:pt x="376238" y="359575"/>
                                  <a:pt x="365518" y="341719"/>
                                  <a:pt x="365518" y="341719"/>
                                </a:cubicBezTo>
                                <a:cubicBezTo>
                                  <a:pt x="365518" y="341719"/>
                                  <a:pt x="361950" y="250037"/>
                                  <a:pt x="344094" y="165506"/>
                                </a:cubicBezTo>
                                <a:cubicBezTo>
                                  <a:pt x="326225" y="80975"/>
                                  <a:pt x="228600" y="7150"/>
                                  <a:pt x="214313" y="3581"/>
                                </a:cubicBezTo>
                                <a:cubicBezTo>
                                  <a:pt x="200025" y="0"/>
                                  <a:pt x="0" y="50012"/>
                                  <a:pt x="0" y="50012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30" name="Shape 31930"/>
                        <wps:cNvSpPr/>
                        <wps:spPr>
                          <a:xfrm>
                            <a:off x="1527886" y="415812"/>
                            <a:ext cx="54763" cy="3059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63" h="305994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10719" y="63106"/>
                                  <a:pt x="20244" y="109538"/>
                                </a:cubicBezTo>
                                <a:cubicBezTo>
                                  <a:pt x="29769" y="155969"/>
                                  <a:pt x="53581" y="288125"/>
                                  <a:pt x="54763" y="305994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31" name="Shape 31931"/>
                        <wps:cNvSpPr/>
                        <wps:spPr>
                          <a:xfrm>
                            <a:off x="1576600" y="823188"/>
                            <a:ext cx="65672" cy="36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72" h="36564">
                                <a:moveTo>
                                  <a:pt x="0" y="0"/>
                                </a:moveTo>
                                <a:cubicBezTo>
                                  <a:pt x="21895" y="12192"/>
                                  <a:pt x="43790" y="24384"/>
                                  <a:pt x="65672" y="36564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32" name="Shape 31932"/>
                        <wps:cNvSpPr/>
                        <wps:spPr>
                          <a:xfrm>
                            <a:off x="1001625" y="532196"/>
                            <a:ext cx="373266" cy="333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266" h="333070">
                                <a:moveTo>
                                  <a:pt x="373266" y="237528"/>
                                </a:moveTo>
                                <a:lnTo>
                                  <a:pt x="0" y="333070"/>
                                </a:lnTo>
                                <a:lnTo>
                                  <a:pt x="0" y="86614"/>
                                </a:lnTo>
                                <a:lnTo>
                                  <a:pt x="373266" y="0"/>
                                </a:lnTo>
                                <a:lnTo>
                                  <a:pt x="373266" y="237528"/>
                                </a:ln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E7258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33" name="Shape 31933"/>
                        <wps:cNvSpPr/>
                        <wps:spPr>
                          <a:xfrm>
                            <a:off x="1002161" y="574982"/>
                            <a:ext cx="186627" cy="2897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6627" h="289757">
                                <a:moveTo>
                                  <a:pt x="186627" y="0"/>
                                </a:moveTo>
                                <a:lnTo>
                                  <a:pt x="186627" y="12934"/>
                                </a:lnTo>
                                <a:lnTo>
                                  <a:pt x="12598" y="53321"/>
                                </a:lnTo>
                                <a:lnTo>
                                  <a:pt x="12598" y="273538"/>
                                </a:lnTo>
                                <a:lnTo>
                                  <a:pt x="186627" y="228987"/>
                                </a:lnTo>
                                <a:lnTo>
                                  <a:pt x="186627" y="241991"/>
                                </a:lnTo>
                                <a:lnTo>
                                  <a:pt x="0" y="289757"/>
                                </a:lnTo>
                                <a:lnTo>
                                  <a:pt x="0" y="43313"/>
                                </a:lnTo>
                                <a:lnTo>
                                  <a:pt x="186627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34" name="Shape 31934"/>
                        <wps:cNvSpPr/>
                        <wps:spPr>
                          <a:xfrm>
                            <a:off x="1188787" y="531668"/>
                            <a:ext cx="186627" cy="2853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6627" h="285305">
                                <a:moveTo>
                                  <a:pt x="186627" y="0"/>
                                </a:moveTo>
                                <a:lnTo>
                                  <a:pt x="186627" y="237541"/>
                                </a:lnTo>
                                <a:lnTo>
                                  <a:pt x="0" y="285305"/>
                                </a:lnTo>
                                <a:lnTo>
                                  <a:pt x="0" y="272300"/>
                                </a:lnTo>
                                <a:lnTo>
                                  <a:pt x="174028" y="227749"/>
                                </a:lnTo>
                                <a:lnTo>
                                  <a:pt x="174028" y="15862"/>
                                </a:lnTo>
                                <a:lnTo>
                                  <a:pt x="0" y="56248"/>
                                </a:lnTo>
                                <a:lnTo>
                                  <a:pt x="0" y="43314"/>
                                </a:lnTo>
                                <a:lnTo>
                                  <a:pt x="186627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35" name="Shape 31935"/>
                        <wps:cNvSpPr/>
                        <wps:spPr>
                          <a:xfrm>
                            <a:off x="1014759" y="547530"/>
                            <a:ext cx="348056" cy="300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8056" h="300990">
                                <a:moveTo>
                                  <a:pt x="348056" y="211887"/>
                                </a:moveTo>
                                <a:lnTo>
                                  <a:pt x="0" y="300990"/>
                                </a:lnTo>
                                <a:lnTo>
                                  <a:pt x="0" y="80773"/>
                                </a:lnTo>
                                <a:lnTo>
                                  <a:pt x="348056" y="0"/>
                                </a:lnTo>
                                <a:lnTo>
                                  <a:pt x="348056" y="211887"/>
                                </a:ln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36" name="Shape 31936"/>
                        <wps:cNvSpPr/>
                        <wps:spPr>
                          <a:xfrm>
                            <a:off x="1002161" y="531668"/>
                            <a:ext cx="373253" cy="333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253" h="333070">
                                <a:moveTo>
                                  <a:pt x="0" y="86626"/>
                                </a:moveTo>
                                <a:lnTo>
                                  <a:pt x="0" y="333070"/>
                                </a:lnTo>
                                <a:lnTo>
                                  <a:pt x="373253" y="237541"/>
                                </a:lnTo>
                                <a:lnTo>
                                  <a:pt x="373253" y="0"/>
                                </a:lnTo>
                                <a:lnTo>
                                  <a:pt x="0" y="86626"/>
                                </a:ln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37" name="Shape 31937"/>
                        <wps:cNvSpPr/>
                        <wps:spPr>
                          <a:xfrm>
                            <a:off x="804304" y="482581"/>
                            <a:ext cx="285629" cy="135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629" h="135034">
                                <a:moveTo>
                                  <a:pt x="285629" y="0"/>
                                </a:moveTo>
                                <a:lnTo>
                                  <a:pt x="285629" y="12863"/>
                                </a:lnTo>
                                <a:lnTo>
                                  <a:pt x="44780" y="62226"/>
                                </a:lnTo>
                                <a:lnTo>
                                  <a:pt x="200355" y="121903"/>
                                </a:lnTo>
                                <a:lnTo>
                                  <a:pt x="285629" y="102387"/>
                                </a:lnTo>
                                <a:lnTo>
                                  <a:pt x="285629" y="115308"/>
                                </a:lnTo>
                                <a:lnTo>
                                  <a:pt x="199428" y="135034"/>
                                </a:lnTo>
                                <a:lnTo>
                                  <a:pt x="0" y="58543"/>
                                </a:lnTo>
                                <a:lnTo>
                                  <a:pt x="285629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38" name="Shape 31938"/>
                        <wps:cNvSpPr/>
                        <wps:spPr>
                          <a:xfrm>
                            <a:off x="1089933" y="464619"/>
                            <a:ext cx="287064" cy="1332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064" h="133270">
                                <a:moveTo>
                                  <a:pt x="87636" y="0"/>
                                </a:moveTo>
                                <a:lnTo>
                                  <a:pt x="287064" y="67577"/>
                                </a:lnTo>
                                <a:lnTo>
                                  <a:pt x="0" y="133270"/>
                                </a:lnTo>
                                <a:lnTo>
                                  <a:pt x="0" y="120349"/>
                                </a:lnTo>
                                <a:lnTo>
                                  <a:pt x="240849" y="65228"/>
                                </a:lnTo>
                                <a:lnTo>
                                  <a:pt x="86823" y="13030"/>
                                </a:lnTo>
                                <a:lnTo>
                                  <a:pt x="0" y="30825"/>
                                </a:lnTo>
                                <a:lnTo>
                                  <a:pt x="0" y="17962"/>
                                </a:lnTo>
                                <a:lnTo>
                                  <a:pt x="87636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39" name="Shape 31939"/>
                        <wps:cNvSpPr/>
                        <wps:spPr>
                          <a:xfrm>
                            <a:off x="849084" y="477649"/>
                            <a:ext cx="481699" cy="126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1699" h="126835">
                                <a:moveTo>
                                  <a:pt x="0" y="67158"/>
                                </a:moveTo>
                                <a:lnTo>
                                  <a:pt x="327673" y="0"/>
                                </a:lnTo>
                                <a:lnTo>
                                  <a:pt x="481699" y="52198"/>
                                </a:lnTo>
                                <a:lnTo>
                                  <a:pt x="155575" y="126835"/>
                                </a:lnTo>
                                <a:lnTo>
                                  <a:pt x="0" y="67158"/>
                                </a:ln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40" name="Shape 31940"/>
                        <wps:cNvSpPr/>
                        <wps:spPr>
                          <a:xfrm>
                            <a:off x="804304" y="464619"/>
                            <a:ext cx="572694" cy="1529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94" h="152997">
                                <a:moveTo>
                                  <a:pt x="373266" y="0"/>
                                </a:moveTo>
                                <a:lnTo>
                                  <a:pt x="0" y="76505"/>
                                </a:lnTo>
                                <a:lnTo>
                                  <a:pt x="199428" y="152997"/>
                                </a:lnTo>
                                <a:lnTo>
                                  <a:pt x="572694" y="67577"/>
                                </a:lnTo>
                                <a:lnTo>
                                  <a:pt x="373266" y="0"/>
                                </a:ln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41" name="Shape 31941"/>
                        <wps:cNvSpPr/>
                        <wps:spPr>
                          <a:xfrm>
                            <a:off x="801849" y="540963"/>
                            <a:ext cx="201816" cy="3232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816" h="323253">
                                <a:moveTo>
                                  <a:pt x="0" y="0"/>
                                </a:moveTo>
                                <a:lnTo>
                                  <a:pt x="201816" y="77101"/>
                                </a:lnTo>
                                <a:lnTo>
                                  <a:pt x="201816" y="323253"/>
                                </a:lnTo>
                                <a:lnTo>
                                  <a:pt x="167602" y="306489"/>
                                </a:lnTo>
                                <a:lnTo>
                                  <a:pt x="185420" y="302311"/>
                                </a:lnTo>
                                <a:lnTo>
                                  <a:pt x="189205" y="303213"/>
                                </a:lnTo>
                                <a:lnTo>
                                  <a:pt x="189205" y="85775"/>
                                </a:lnTo>
                                <a:lnTo>
                                  <a:pt x="12598" y="18314"/>
                                </a:lnTo>
                                <a:lnTo>
                                  <a:pt x="12598" y="157594"/>
                                </a:lnTo>
                                <a:lnTo>
                                  <a:pt x="0" y="1602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42" name="Shape 31942"/>
                        <wps:cNvSpPr/>
                        <wps:spPr>
                          <a:xfrm>
                            <a:off x="801849" y="540963"/>
                            <a:ext cx="201816" cy="3232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816" h="323253">
                                <a:moveTo>
                                  <a:pt x="12598" y="157594"/>
                                </a:moveTo>
                                <a:lnTo>
                                  <a:pt x="12598" y="18314"/>
                                </a:lnTo>
                                <a:lnTo>
                                  <a:pt x="189205" y="85775"/>
                                </a:lnTo>
                                <a:lnTo>
                                  <a:pt x="189205" y="303213"/>
                                </a:lnTo>
                                <a:lnTo>
                                  <a:pt x="185420" y="302311"/>
                                </a:lnTo>
                                <a:lnTo>
                                  <a:pt x="167602" y="306489"/>
                                </a:lnTo>
                                <a:lnTo>
                                  <a:pt x="201816" y="323253"/>
                                </a:lnTo>
                                <a:lnTo>
                                  <a:pt x="201816" y="77101"/>
                                </a:lnTo>
                                <a:lnTo>
                                  <a:pt x="0" y="0"/>
                                </a:lnTo>
                                <a:lnTo>
                                  <a:pt x="0" y="160223"/>
                                </a:lnTo>
                                <a:lnTo>
                                  <a:pt x="12598" y="157594"/>
                                </a:ln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43" name="Shape 31943"/>
                        <wps:cNvSpPr/>
                        <wps:spPr>
                          <a:xfrm>
                            <a:off x="5" y="705427"/>
                            <a:ext cx="666763" cy="2421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63" h="242176">
                                <a:moveTo>
                                  <a:pt x="372085" y="0"/>
                                </a:moveTo>
                                <a:lnTo>
                                  <a:pt x="666763" y="150914"/>
                                </a:lnTo>
                                <a:lnTo>
                                  <a:pt x="299758" y="242176"/>
                                </a:lnTo>
                                <a:lnTo>
                                  <a:pt x="0" y="63208"/>
                                </a:lnTo>
                                <a:lnTo>
                                  <a:pt x="372085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D2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44" name="Shape 31944"/>
                        <wps:cNvSpPr/>
                        <wps:spPr>
                          <a:xfrm>
                            <a:off x="299763" y="856158"/>
                            <a:ext cx="367005" cy="196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005" h="196660">
                                <a:moveTo>
                                  <a:pt x="367005" y="0"/>
                                </a:moveTo>
                                <a:lnTo>
                                  <a:pt x="367005" y="104661"/>
                                </a:lnTo>
                                <a:lnTo>
                                  <a:pt x="0" y="196660"/>
                                </a:lnTo>
                                <a:lnTo>
                                  <a:pt x="0" y="91453"/>
                                </a:lnTo>
                                <a:lnTo>
                                  <a:pt x="367005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D2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45" name="Shape 31945"/>
                        <wps:cNvSpPr/>
                        <wps:spPr>
                          <a:xfrm>
                            <a:off x="300721" y="960640"/>
                            <a:ext cx="475882" cy="1439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5882" h="143916">
                                <a:moveTo>
                                  <a:pt x="366941" y="0"/>
                                </a:moveTo>
                                <a:lnTo>
                                  <a:pt x="475882" y="48399"/>
                                </a:lnTo>
                                <a:lnTo>
                                  <a:pt x="108941" y="143916"/>
                                </a:lnTo>
                                <a:lnTo>
                                  <a:pt x="0" y="81521"/>
                                </a:lnTo>
                                <a:lnTo>
                                  <a:pt x="366941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D2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46" name="Shape 31946"/>
                        <wps:cNvSpPr/>
                        <wps:spPr>
                          <a:xfrm>
                            <a:off x="409598" y="1009033"/>
                            <a:ext cx="367005" cy="173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005" h="173812">
                                <a:moveTo>
                                  <a:pt x="367005" y="0"/>
                                </a:moveTo>
                                <a:lnTo>
                                  <a:pt x="367005" y="75908"/>
                                </a:lnTo>
                                <a:lnTo>
                                  <a:pt x="0" y="173812"/>
                                </a:lnTo>
                                <a:lnTo>
                                  <a:pt x="0" y="95517"/>
                                </a:lnTo>
                                <a:lnTo>
                                  <a:pt x="367005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D2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47" name="Shape 31947"/>
                        <wps:cNvSpPr/>
                        <wps:spPr>
                          <a:xfrm>
                            <a:off x="0" y="705428"/>
                            <a:ext cx="666763" cy="2421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63" h="242176">
                                <a:moveTo>
                                  <a:pt x="0" y="63208"/>
                                </a:moveTo>
                                <a:lnTo>
                                  <a:pt x="372085" y="0"/>
                                </a:lnTo>
                                <a:lnTo>
                                  <a:pt x="666763" y="150914"/>
                                </a:lnTo>
                                <a:lnTo>
                                  <a:pt x="299758" y="242176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48" name="Shape 31948"/>
                        <wps:cNvSpPr/>
                        <wps:spPr>
                          <a:xfrm>
                            <a:off x="299758" y="856152"/>
                            <a:ext cx="367005" cy="196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005" h="196672">
                                <a:moveTo>
                                  <a:pt x="0" y="91453"/>
                                </a:moveTo>
                                <a:lnTo>
                                  <a:pt x="367005" y="0"/>
                                </a:lnTo>
                                <a:lnTo>
                                  <a:pt x="367005" y="104660"/>
                                </a:lnTo>
                                <a:lnTo>
                                  <a:pt x="0" y="196672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49" name="Shape 31949"/>
                        <wps:cNvSpPr/>
                        <wps:spPr>
                          <a:xfrm>
                            <a:off x="300720" y="960627"/>
                            <a:ext cx="475882" cy="143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5882" h="143687">
                                <a:moveTo>
                                  <a:pt x="0" y="92189"/>
                                </a:moveTo>
                                <a:lnTo>
                                  <a:pt x="366941" y="0"/>
                                </a:lnTo>
                                <a:lnTo>
                                  <a:pt x="475882" y="48412"/>
                                </a:lnTo>
                                <a:lnTo>
                                  <a:pt x="108941" y="143687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50" name="Shape 31950"/>
                        <wps:cNvSpPr/>
                        <wps:spPr>
                          <a:xfrm>
                            <a:off x="409593" y="1009031"/>
                            <a:ext cx="367005" cy="173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005" h="173812">
                                <a:moveTo>
                                  <a:pt x="0" y="95517"/>
                                </a:moveTo>
                                <a:lnTo>
                                  <a:pt x="367005" y="0"/>
                                </a:lnTo>
                                <a:lnTo>
                                  <a:pt x="367005" y="75908"/>
                                </a:lnTo>
                                <a:lnTo>
                                  <a:pt x="0" y="173812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51" name="Shape 31951"/>
                        <wps:cNvSpPr/>
                        <wps:spPr>
                          <a:xfrm>
                            <a:off x="588151" y="713472"/>
                            <a:ext cx="109830" cy="982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830" h="98222">
                                <a:moveTo>
                                  <a:pt x="0" y="0"/>
                                </a:moveTo>
                                <a:lnTo>
                                  <a:pt x="109830" y="56249"/>
                                </a:lnTo>
                                <a:lnTo>
                                  <a:pt x="109830" y="98222"/>
                                </a:lnTo>
                                <a:lnTo>
                                  <a:pt x="0" y="419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D58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52" name="Shape 31952"/>
                        <wps:cNvSpPr/>
                        <wps:spPr>
                          <a:xfrm>
                            <a:off x="588151" y="713472"/>
                            <a:ext cx="109830" cy="982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830" h="98222">
                                <a:moveTo>
                                  <a:pt x="109830" y="98222"/>
                                </a:moveTo>
                                <a:lnTo>
                                  <a:pt x="0" y="41961"/>
                                </a:lnTo>
                                <a:lnTo>
                                  <a:pt x="0" y="0"/>
                                </a:lnTo>
                                <a:lnTo>
                                  <a:pt x="109830" y="56249"/>
                                </a:lnTo>
                                <a:lnTo>
                                  <a:pt x="109830" y="98222"/>
                                </a:ln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53" name="Shape 31953"/>
                        <wps:cNvSpPr/>
                        <wps:spPr>
                          <a:xfrm>
                            <a:off x="697532" y="722393"/>
                            <a:ext cx="171005" cy="893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005" h="89306">
                                <a:moveTo>
                                  <a:pt x="171005" y="0"/>
                                </a:moveTo>
                                <a:lnTo>
                                  <a:pt x="171005" y="41973"/>
                                </a:lnTo>
                                <a:lnTo>
                                  <a:pt x="0" y="89306"/>
                                </a:lnTo>
                                <a:lnTo>
                                  <a:pt x="0" y="47333"/>
                                </a:lnTo>
                                <a:lnTo>
                                  <a:pt x="171005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D58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54" name="Shape 31954"/>
                        <wps:cNvSpPr/>
                        <wps:spPr>
                          <a:xfrm>
                            <a:off x="697532" y="722393"/>
                            <a:ext cx="171005" cy="893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005" h="89306">
                                <a:moveTo>
                                  <a:pt x="171005" y="41973"/>
                                </a:moveTo>
                                <a:lnTo>
                                  <a:pt x="0" y="89306"/>
                                </a:lnTo>
                                <a:lnTo>
                                  <a:pt x="0" y="47333"/>
                                </a:lnTo>
                                <a:lnTo>
                                  <a:pt x="171005" y="0"/>
                                </a:lnTo>
                                <a:lnTo>
                                  <a:pt x="171005" y="41973"/>
                                </a:ln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55" name="Shape 31955"/>
                        <wps:cNvSpPr/>
                        <wps:spPr>
                          <a:xfrm>
                            <a:off x="589481" y="667037"/>
                            <a:ext cx="279057" cy="102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057" h="102692">
                                <a:moveTo>
                                  <a:pt x="171005" y="0"/>
                                </a:moveTo>
                                <a:lnTo>
                                  <a:pt x="279057" y="55359"/>
                                </a:lnTo>
                                <a:lnTo>
                                  <a:pt x="108052" y="102692"/>
                                </a:lnTo>
                                <a:lnTo>
                                  <a:pt x="0" y="47320"/>
                                </a:lnTo>
                                <a:lnTo>
                                  <a:pt x="171005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D58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56" name="Shape 31956"/>
                        <wps:cNvSpPr/>
                        <wps:spPr>
                          <a:xfrm>
                            <a:off x="589481" y="667037"/>
                            <a:ext cx="279057" cy="102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057" h="102692">
                                <a:moveTo>
                                  <a:pt x="279057" y="55359"/>
                                </a:moveTo>
                                <a:lnTo>
                                  <a:pt x="108052" y="102692"/>
                                </a:lnTo>
                                <a:lnTo>
                                  <a:pt x="0" y="47320"/>
                                </a:lnTo>
                                <a:lnTo>
                                  <a:pt x="171005" y="0"/>
                                </a:lnTo>
                                <a:lnTo>
                                  <a:pt x="279057" y="55359"/>
                                </a:ln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57" name="Shape 31957"/>
                        <wps:cNvSpPr/>
                        <wps:spPr>
                          <a:xfrm>
                            <a:off x="770650" y="753349"/>
                            <a:ext cx="28575" cy="1518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151803">
                                <a:moveTo>
                                  <a:pt x="28575" y="0"/>
                                </a:moveTo>
                                <a:lnTo>
                                  <a:pt x="28575" y="144069"/>
                                </a:lnTo>
                                <a:lnTo>
                                  <a:pt x="0" y="151803"/>
                                </a:lnTo>
                                <a:lnTo>
                                  <a:pt x="0" y="7747"/>
                                </a:lnTo>
                                <a:lnTo>
                                  <a:pt x="28575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58" name="Shape 31958"/>
                        <wps:cNvSpPr/>
                        <wps:spPr>
                          <a:xfrm>
                            <a:off x="770650" y="753349"/>
                            <a:ext cx="28575" cy="1518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151803">
                                <a:moveTo>
                                  <a:pt x="28575" y="144069"/>
                                </a:moveTo>
                                <a:lnTo>
                                  <a:pt x="0" y="151803"/>
                                </a:lnTo>
                                <a:lnTo>
                                  <a:pt x="0" y="7747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144069"/>
                                </a:ln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59" name="Shape 31959"/>
                        <wps:cNvSpPr/>
                        <wps:spPr>
                          <a:xfrm>
                            <a:off x="771243" y="896818"/>
                            <a:ext cx="72034" cy="333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34" h="33338">
                                <a:moveTo>
                                  <a:pt x="28575" y="0"/>
                                </a:moveTo>
                                <a:lnTo>
                                  <a:pt x="72034" y="25603"/>
                                </a:lnTo>
                                <a:lnTo>
                                  <a:pt x="43459" y="33338"/>
                                </a:lnTo>
                                <a:lnTo>
                                  <a:pt x="0" y="7747"/>
                                </a:lnTo>
                                <a:lnTo>
                                  <a:pt x="28575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60" name="Shape 31960"/>
                        <wps:cNvSpPr/>
                        <wps:spPr>
                          <a:xfrm>
                            <a:off x="771243" y="896818"/>
                            <a:ext cx="72034" cy="333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34" h="33338">
                                <a:moveTo>
                                  <a:pt x="72034" y="25603"/>
                                </a:moveTo>
                                <a:lnTo>
                                  <a:pt x="43459" y="33338"/>
                                </a:lnTo>
                                <a:lnTo>
                                  <a:pt x="0" y="7747"/>
                                </a:lnTo>
                                <a:lnTo>
                                  <a:pt x="28575" y="0"/>
                                </a:lnTo>
                                <a:lnTo>
                                  <a:pt x="72034" y="25603"/>
                                </a:ln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61" name="Shape 31961"/>
                        <wps:cNvSpPr/>
                        <wps:spPr>
                          <a:xfrm>
                            <a:off x="587296" y="987900"/>
                            <a:ext cx="65481" cy="345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81" h="34531">
                                <a:moveTo>
                                  <a:pt x="0" y="0"/>
                                </a:moveTo>
                                <a:lnTo>
                                  <a:pt x="65481" y="0"/>
                                </a:lnTo>
                                <a:lnTo>
                                  <a:pt x="65481" y="16078"/>
                                </a:lnTo>
                                <a:cubicBezTo>
                                  <a:pt x="65481" y="26264"/>
                                  <a:pt x="50813" y="34531"/>
                                  <a:pt x="32741" y="34531"/>
                                </a:cubicBezTo>
                                <a:cubicBezTo>
                                  <a:pt x="14656" y="34531"/>
                                  <a:pt x="0" y="26264"/>
                                  <a:pt x="0" y="1607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8D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62" name="Shape 31962"/>
                        <wps:cNvSpPr/>
                        <wps:spPr>
                          <a:xfrm>
                            <a:off x="587296" y="987900"/>
                            <a:ext cx="65481" cy="345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81" h="34531">
                                <a:moveTo>
                                  <a:pt x="65481" y="16078"/>
                                </a:moveTo>
                                <a:cubicBezTo>
                                  <a:pt x="65481" y="26264"/>
                                  <a:pt x="50813" y="34531"/>
                                  <a:pt x="32741" y="34531"/>
                                </a:cubicBezTo>
                                <a:cubicBezTo>
                                  <a:pt x="14656" y="34531"/>
                                  <a:pt x="0" y="26264"/>
                                  <a:pt x="0" y="16078"/>
                                </a:cubicBezTo>
                                <a:lnTo>
                                  <a:pt x="0" y="0"/>
                                </a:lnTo>
                                <a:lnTo>
                                  <a:pt x="65481" y="0"/>
                                </a:lnTo>
                                <a:lnTo>
                                  <a:pt x="65481" y="16078"/>
                                </a:ln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63" name="Shape 31963"/>
                        <wps:cNvSpPr/>
                        <wps:spPr>
                          <a:xfrm>
                            <a:off x="587296" y="969452"/>
                            <a:ext cx="65481" cy="36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81" h="36906">
                                <a:moveTo>
                                  <a:pt x="32741" y="0"/>
                                </a:moveTo>
                                <a:cubicBezTo>
                                  <a:pt x="50813" y="0"/>
                                  <a:pt x="65481" y="8268"/>
                                  <a:pt x="65481" y="18453"/>
                                </a:cubicBezTo>
                                <a:cubicBezTo>
                                  <a:pt x="65481" y="28639"/>
                                  <a:pt x="50813" y="36906"/>
                                  <a:pt x="32741" y="36906"/>
                                </a:cubicBezTo>
                                <a:cubicBezTo>
                                  <a:pt x="14656" y="36906"/>
                                  <a:pt x="0" y="28639"/>
                                  <a:pt x="0" y="18453"/>
                                </a:cubicBezTo>
                                <a:cubicBezTo>
                                  <a:pt x="0" y="8268"/>
                                  <a:pt x="14656" y="0"/>
                                  <a:pt x="32741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8D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64" name="Shape 31964"/>
                        <wps:cNvSpPr/>
                        <wps:spPr>
                          <a:xfrm>
                            <a:off x="587296" y="969452"/>
                            <a:ext cx="65481" cy="36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81" h="36906">
                                <a:moveTo>
                                  <a:pt x="65481" y="18453"/>
                                </a:moveTo>
                                <a:cubicBezTo>
                                  <a:pt x="65481" y="28639"/>
                                  <a:pt x="50813" y="36906"/>
                                  <a:pt x="32741" y="36906"/>
                                </a:cubicBezTo>
                                <a:cubicBezTo>
                                  <a:pt x="14656" y="36906"/>
                                  <a:pt x="0" y="28639"/>
                                  <a:pt x="0" y="18453"/>
                                </a:cubicBezTo>
                                <a:cubicBezTo>
                                  <a:pt x="0" y="8268"/>
                                  <a:pt x="14656" y="0"/>
                                  <a:pt x="32741" y="0"/>
                                </a:cubicBezTo>
                                <a:cubicBezTo>
                                  <a:pt x="50813" y="0"/>
                                  <a:pt x="65481" y="8268"/>
                                  <a:pt x="65481" y="18453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65" name="Shape 31965"/>
                        <wps:cNvSpPr/>
                        <wps:spPr>
                          <a:xfrm>
                            <a:off x="1148769" y="464889"/>
                            <a:ext cx="122161" cy="1055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161" h="105563">
                                <a:moveTo>
                                  <a:pt x="59944" y="0"/>
                                </a:moveTo>
                                <a:cubicBezTo>
                                  <a:pt x="59944" y="0"/>
                                  <a:pt x="103289" y="12586"/>
                                  <a:pt x="122161" y="29363"/>
                                </a:cubicBezTo>
                                <a:lnTo>
                                  <a:pt x="113246" y="62751"/>
                                </a:lnTo>
                                <a:lnTo>
                                  <a:pt x="70751" y="47663"/>
                                </a:lnTo>
                                <a:cubicBezTo>
                                  <a:pt x="62916" y="76378"/>
                                  <a:pt x="34785" y="75844"/>
                                  <a:pt x="34785" y="75844"/>
                                </a:cubicBezTo>
                                <a:lnTo>
                                  <a:pt x="26035" y="99619"/>
                                </a:lnTo>
                                <a:lnTo>
                                  <a:pt x="1918" y="105563"/>
                                </a:lnTo>
                                <a:cubicBezTo>
                                  <a:pt x="1918" y="105563"/>
                                  <a:pt x="0" y="68504"/>
                                  <a:pt x="8229" y="48552"/>
                                </a:cubicBezTo>
                                <a:cubicBezTo>
                                  <a:pt x="21260" y="17044"/>
                                  <a:pt x="59944" y="0"/>
                                  <a:pt x="59944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DF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66" name="Shape 31966"/>
                        <wps:cNvSpPr/>
                        <wps:spPr>
                          <a:xfrm>
                            <a:off x="1148769" y="464889"/>
                            <a:ext cx="122161" cy="1055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161" h="105563">
                                <a:moveTo>
                                  <a:pt x="122161" y="29363"/>
                                </a:moveTo>
                                <a:lnTo>
                                  <a:pt x="113246" y="62751"/>
                                </a:lnTo>
                                <a:lnTo>
                                  <a:pt x="70751" y="47663"/>
                                </a:lnTo>
                                <a:cubicBezTo>
                                  <a:pt x="62916" y="76378"/>
                                  <a:pt x="34785" y="75844"/>
                                  <a:pt x="34785" y="75844"/>
                                </a:cubicBezTo>
                                <a:lnTo>
                                  <a:pt x="26035" y="99619"/>
                                </a:lnTo>
                                <a:lnTo>
                                  <a:pt x="1918" y="105563"/>
                                </a:lnTo>
                                <a:cubicBezTo>
                                  <a:pt x="1918" y="105563"/>
                                  <a:pt x="0" y="68504"/>
                                  <a:pt x="8229" y="48552"/>
                                </a:cubicBezTo>
                                <a:cubicBezTo>
                                  <a:pt x="21260" y="17044"/>
                                  <a:pt x="59944" y="0"/>
                                  <a:pt x="59944" y="0"/>
                                </a:cubicBezTo>
                                <a:cubicBezTo>
                                  <a:pt x="59944" y="0"/>
                                  <a:pt x="103289" y="12586"/>
                                  <a:pt x="122161" y="29363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67" name="Shape 31967"/>
                        <wps:cNvSpPr/>
                        <wps:spPr>
                          <a:xfrm>
                            <a:off x="1218469" y="499897"/>
                            <a:ext cx="2451" cy="15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51" h="15672">
                                <a:moveTo>
                                  <a:pt x="0" y="15672"/>
                                </a:moveTo>
                                <a:lnTo>
                                  <a:pt x="2451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68" name="Shape 31968"/>
                        <wps:cNvSpPr/>
                        <wps:spPr>
                          <a:xfrm>
                            <a:off x="1266378" y="468382"/>
                            <a:ext cx="6642" cy="107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2" h="10782">
                                <a:moveTo>
                                  <a:pt x="0" y="10782"/>
                                </a:moveTo>
                                <a:cubicBezTo>
                                  <a:pt x="0" y="10782"/>
                                  <a:pt x="3848" y="5588"/>
                                  <a:pt x="6642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69" name="Shape 31969"/>
                        <wps:cNvSpPr/>
                        <wps:spPr>
                          <a:xfrm>
                            <a:off x="1248902" y="458595"/>
                            <a:ext cx="6642" cy="107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2" h="10782">
                                <a:moveTo>
                                  <a:pt x="0" y="10782"/>
                                </a:moveTo>
                                <a:cubicBezTo>
                                  <a:pt x="0" y="10782"/>
                                  <a:pt x="3848" y="5588"/>
                                  <a:pt x="6642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70" name="Shape 31970"/>
                        <wps:cNvSpPr/>
                        <wps:spPr>
                          <a:xfrm>
                            <a:off x="1233521" y="450905"/>
                            <a:ext cx="6642" cy="107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2" h="10782">
                                <a:moveTo>
                                  <a:pt x="0" y="10782"/>
                                </a:moveTo>
                                <a:cubicBezTo>
                                  <a:pt x="0" y="10782"/>
                                  <a:pt x="3848" y="5588"/>
                                  <a:pt x="6642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71" name="Shape 31971"/>
                        <wps:cNvSpPr/>
                        <wps:spPr>
                          <a:xfrm>
                            <a:off x="621232" y="371165"/>
                            <a:ext cx="321458" cy="590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458" h="590545">
                                <a:moveTo>
                                  <a:pt x="0" y="0"/>
                                </a:moveTo>
                                <a:lnTo>
                                  <a:pt x="321458" y="131633"/>
                                </a:lnTo>
                                <a:lnTo>
                                  <a:pt x="321458" y="590545"/>
                                </a:lnTo>
                                <a:lnTo>
                                  <a:pt x="321454" y="590545"/>
                                </a:lnTo>
                                <a:lnTo>
                                  <a:pt x="236469" y="541208"/>
                                </a:lnTo>
                                <a:lnTo>
                                  <a:pt x="236469" y="357287"/>
                                </a:lnTo>
                                <a:lnTo>
                                  <a:pt x="91676" y="282827"/>
                                </a:lnTo>
                                <a:lnTo>
                                  <a:pt x="91130" y="309039"/>
                                </a:lnTo>
                                <a:lnTo>
                                  <a:pt x="0" y="33169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D4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72" name="Shape 31972"/>
                        <wps:cNvSpPr/>
                        <wps:spPr>
                          <a:xfrm>
                            <a:off x="720759" y="466294"/>
                            <a:ext cx="114643" cy="1971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643" h="197142">
                                <a:moveTo>
                                  <a:pt x="93675" y="0"/>
                                </a:moveTo>
                                <a:lnTo>
                                  <a:pt x="114643" y="7683"/>
                                </a:lnTo>
                                <a:lnTo>
                                  <a:pt x="10478" y="197142"/>
                                </a:lnTo>
                                <a:lnTo>
                                  <a:pt x="0" y="192239"/>
                                </a:lnTo>
                                <a:lnTo>
                                  <a:pt x="93675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73" name="Shape 31973"/>
                        <wps:cNvSpPr/>
                        <wps:spPr>
                          <a:xfrm>
                            <a:off x="745573" y="483057"/>
                            <a:ext cx="117792" cy="191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792" h="191567">
                                <a:moveTo>
                                  <a:pt x="105207" y="0"/>
                                </a:moveTo>
                                <a:lnTo>
                                  <a:pt x="117792" y="4204"/>
                                </a:lnTo>
                                <a:lnTo>
                                  <a:pt x="6286" y="191567"/>
                                </a:lnTo>
                                <a:lnTo>
                                  <a:pt x="0" y="187706"/>
                                </a:lnTo>
                                <a:lnTo>
                                  <a:pt x="105207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74" name="Shape 31974"/>
                        <wps:cNvSpPr/>
                        <wps:spPr>
                          <a:xfrm>
                            <a:off x="621230" y="368778"/>
                            <a:ext cx="321475" cy="5929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475" h="592937">
                                <a:moveTo>
                                  <a:pt x="0" y="0"/>
                                </a:moveTo>
                                <a:lnTo>
                                  <a:pt x="321475" y="132156"/>
                                </a:lnTo>
                                <a:lnTo>
                                  <a:pt x="321475" y="592937"/>
                                </a:lnTo>
                                <a:lnTo>
                                  <a:pt x="180378" y="518516"/>
                                </a:lnTo>
                                <a:lnTo>
                                  <a:pt x="206972" y="511810"/>
                                </a:lnTo>
                                <a:lnTo>
                                  <a:pt x="303466" y="563004"/>
                                </a:lnTo>
                                <a:lnTo>
                                  <a:pt x="303466" y="144221"/>
                                </a:lnTo>
                                <a:lnTo>
                                  <a:pt x="17996" y="26860"/>
                                </a:lnTo>
                                <a:lnTo>
                                  <a:pt x="17996" y="329806"/>
                                </a:lnTo>
                                <a:lnTo>
                                  <a:pt x="0" y="3340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1">
                            <a:srgbClr val="99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75" name="Shape 31975"/>
                        <wps:cNvSpPr/>
                        <wps:spPr>
                          <a:xfrm>
                            <a:off x="942694" y="386484"/>
                            <a:ext cx="548282" cy="5750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282" h="575068">
                                <a:moveTo>
                                  <a:pt x="548282" y="0"/>
                                </a:moveTo>
                                <a:lnTo>
                                  <a:pt x="548282" y="417017"/>
                                </a:lnTo>
                                <a:lnTo>
                                  <a:pt x="0" y="575068"/>
                                </a:lnTo>
                                <a:lnTo>
                                  <a:pt x="0" y="113410"/>
                                </a:lnTo>
                                <a:lnTo>
                                  <a:pt x="54828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D4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76" name="Shape 31976"/>
                        <wps:cNvSpPr/>
                        <wps:spPr>
                          <a:xfrm>
                            <a:off x="1021366" y="418051"/>
                            <a:ext cx="399517" cy="505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9517" h="505434">
                                <a:moveTo>
                                  <a:pt x="399517" y="0"/>
                                </a:moveTo>
                                <a:lnTo>
                                  <a:pt x="33553" y="493903"/>
                                </a:lnTo>
                                <a:lnTo>
                                  <a:pt x="0" y="505434"/>
                                </a:lnTo>
                                <a:lnTo>
                                  <a:pt x="368059" y="5245"/>
                                </a:lnTo>
                                <a:lnTo>
                                  <a:pt x="399517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77" name="Shape 31977"/>
                        <wps:cNvSpPr/>
                        <wps:spPr>
                          <a:xfrm>
                            <a:off x="1082171" y="405467"/>
                            <a:ext cx="390804" cy="509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804" h="509639">
                                <a:moveTo>
                                  <a:pt x="390804" y="0"/>
                                </a:moveTo>
                                <a:lnTo>
                                  <a:pt x="20981" y="504381"/>
                                </a:lnTo>
                                <a:lnTo>
                                  <a:pt x="0" y="509639"/>
                                </a:lnTo>
                                <a:lnTo>
                                  <a:pt x="370167" y="5245"/>
                                </a:lnTo>
                                <a:lnTo>
                                  <a:pt x="390804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78" name="Shape 31978"/>
                        <wps:cNvSpPr/>
                        <wps:spPr>
                          <a:xfrm>
                            <a:off x="942699" y="443188"/>
                            <a:ext cx="274136" cy="518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136" h="518368">
                                <a:moveTo>
                                  <a:pt x="274136" y="0"/>
                                </a:moveTo>
                                <a:lnTo>
                                  <a:pt x="274136" y="18395"/>
                                </a:lnTo>
                                <a:lnTo>
                                  <a:pt x="17996" y="71303"/>
                                </a:lnTo>
                                <a:lnTo>
                                  <a:pt x="17996" y="494467"/>
                                </a:lnTo>
                                <a:lnTo>
                                  <a:pt x="274136" y="420610"/>
                                </a:lnTo>
                                <a:lnTo>
                                  <a:pt x="274136" y="439345"/>
                                </a:lnTo>
                                <a:lnTo>
                                  <a:pt x="0" y="518368"/>
                                </a:lnTo>
                                <a:lnTo>
                                  <a:pt x="0" y="56698"/>
                                </a:lnTo>
                                <a:lnTo>
                                  <a:pt x="274136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79" name="Shape 31979"/>
                        <wps:cNvSpPr/>
                        <wps:spPr>
                          <a:xfrm>
                            <a:off x="1216835" y="386488"/>
                            <a:ext cx="274149" cy="4960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149" h="496045">
                                <a:moveTo>
                                  <a:pt x="274149" y="0"/>
                                </a:moveTo>
                                <a:lnTo>
                                  <a:pt x="274149" y="417017"/>
                                </a:lnTo>
                                <a:lnTo>
                                  <a:pt x="0" y="496045"/>
                                </a:lnTo>
                                <a:lnTo>
                                  <a:pt x="0" y="477310"/>
                                </a:lnTo>
                                <a:lnTo>
                                  <a:pt x="256140" y="403454"/>
                                </a:lnTo>
                                <a:lnTo>
                                  <a:pt x="256140" y="22187"/>
                                </a:lnTo>
                                <a:lnTo>
                                  <a:pt x="0" y="75095"/>
                                </a:lnTo>
                                <a:lnTo>
                                  <a:pt x="0" y="56700"/>
                                </a:lnTo>
                                <a:lnTo>
                                  <a:pt x="274149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80" name="Shape 31980"/>
                        <wps:cNvSpPr/>
                        <wps:spPr>
                          <a:xfrm>
                            <a:off x="960695" y="408675"/>
                            <a:ext cx="512280" cy="5289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2280" h="528980">
                                <a:moveTo>
                                  <a:pt x="512280" y="381267"/>
                                </a:moveTo>
                                <a:lnTo>
                                  <a:pt x="0" y="528980"/>
                                </a:lnTo>
                                <a:lnTo>
                                  <a:pt x="0" y="105816"/>
                                </a:lnTo>
                                <a:lnTo>
                                  <a:pt x="512280" y="0"/>
                                </a:lnTo>
                                <a:lnTo>
                                  <a:pt x="512280" y="381267"/>
                                </a:ln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81" name="Shape 31981"/>
                        <wps:cNvSpPr/>
                        <wps:spPr>
                          <a:xfrm>
                            <a:off x="942699" y="386488"/>
                            <a:ext cx="548284" cy="5750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284" h="575069">
                                <a:moveTo>
                                  <a:pt x="0" y="113399"/>
                                </a:moveTo>
                                <a:lnTo>
                                  <a:pt x="0" y="575069"/>
                                </a:lnTo>
                                <a:lnTo>
                                  <a:pt x="548284" y="417017"/>
                                </a:lnTo>
                                <a:lnTo>
                                  <a:pt x="548284" y="0"/>
                                </a:lnTo>
                                <a:lnTo>
                                  <a:pt x="0" y="113399"/>
                                </a:ln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82" name="Shape 31982"/>
                        <wps:cNvSpPr/>
                        <wps:spPr>
                          <a:xfrm>
                            <a:off x="1282851" y="715859"/>
                            <a:ext cx="175451" cy="174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5451" h="174041">
                                <a:moveTo>
                                  <a:pt x="136982" y="0"/>
                                </a:moveTo>
                                <a:lnTo>
                                  <a:pt x="170879" y="37757"/>
                                </a:lnTo>
                                <a:cubicBezTo>
                                  <a:pt x="170879" y="37757"/>
                                  <a:pt x="175451" y="55473"/>
                                  <a:pt x="148108" y="73051"/>
                                </a:cubicBezTo>
                                <a:cubicBezTo>
                                  <a:pt x="131839" y="109410"/>
                                  <a:pt x="105880" y="138417"/>
                                  <a:pt x="105880" y="138417"/>
                                </a:cubicBezTo>
                                <a:cubicBezTo>
                                  <a:pt x="105880" y="138417"/>
                                  <a:pt x="84112" y="170180"/>
                                  <a:pt x="72822" y="165709"/>
                                </a:cubicBezTo>
                                <a:cubicBezTo>
                                  <a:pt x="61519" y="161252"/>
                                  <a:pt x="91542" y="122339"/>
                                  <a:pt x="91542" y="122339"/>
                                </a:cubicBezTo>
                                <a:cubicBezTo>
                                  <a:pt x="91542" y="122339"/>
                                  <a:pt x="53365" y="174041"/>
                                  <a:pt x="38926" y="163970"/>
                                </a:cubicBezTo>
                                <a:cubicBezTo>
                                  <a:pt x="33325" y="160058"/>
                                  <a:pt x="42548" y="146768"/>
                                  <a:pt x="53172" y="134455"/>
                                </a:cubicBezTo>
                                <a:lnTo>
                                  <a:pt x="64589" y="122191"/>
                                </a:lnTo>
                                <a:lnTo>
                                  <a:pt x="48609" y="137575"/>
                                </a:lnTo>
                                <a:cubicBezTo>
                                  <a:pt x="34490" y="150400"/>
                                  <a:pt x="19342" y="162109"/>
                                  <a:pt x="15227" y="157645"/>
                                </a:cubicBezTo>
                                <a:cubicBezTo>
                                  <a:pt x="3670" y="145097"/>
                                  <a:pt x="63233" y="93320"/>
                                  <a:pt x="63233" y="93320"/>
                                </a:cubicBezTo>
                                <a:cubicBezTo>
                                  <a:pt x="63233" y="93320"/>
                                  <a:pt x="20269" y="130328"/>
                                  <a:pt x="11697" y="122441"/>
                                </a:cubicBezTo>
                                <a:cubicBezTo>
                                  <a:pt x="0" y="111671"/>
                                  <a:pt x="62636" y="66396"/>
                                  <a:pt x="56198" y="68580"/>
                                </a:cubicBezTo>
                                <a:cubicBezTo>
                                  <a:pt x="49759" y="70765"/>
                                  <a:pt x="22111" y="76924"/>
                                  <a:pt x="19279" y="71082"/>
                                </a:cubicBezTo>
                                <a:cubicBezTo>
                                  <a:pt x="13881" y="59906"/>
                                  <a:pt x="41567" y="49530"/>
                                  <a:pt x="52591" y="45910"/>
                                </a:cubicBezTo>
                                <a:cubicBezTo>
                                  <a:pt x="63627" y="42278"/>
                                  <a:pt x="95072" y="29502"/>
                                  <a:pt x="105677" y="31242"/>
                                </a:cubicBezTo>
                                <a:cubicBezTo>
                                  <a:pt x="115075" y="25692"/>
                                  <a:pt x="136982" y="0"/>
                                  <a:pt x="136982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DF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83" name="Shape 31983"/>
                        <wps:cNvSpPr/>
                        <wps:spPr>
                          <a:xfrm>
                            <a:off x="1282851" y="715859"/>
                            <a:ext cx="175451" cy="174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5451" h="174041">
                                <a:moveTo>
                                  <a:pt x="136982" y="0"/>
                                </a:moveTo>
                                <a:cubicBezTo>
                                  <a:pt x="136982" y="0"/>
                                  <a:pt x="115075" y="25692"/>
                                  <a:pt x="105677" y="31242"/>
                                </a:cubicBezTo>
                                <a:cubicBezTo>
                                  <a:pt x="95072" y="29502"/>
                                  <a:pt x="63627" y="42278"/>
                                  <a:pt x="52591" y="45910"/>
                                </a:cubicBezTo>
                                <a:cubicBezTo>
                                  <a:pt x="41567" y="49530"/>
                                  <a:pt x="13881" y="59906"/>
                                  <a:pt x="19279" y="71082"/>
                                </a:cubicBezTo>
                                <a:cubicBezTo>
                                  <a:pt x="22111" y="76924"/>
                                  <a:pt x="49759" y="70765"/>
                                  <a:pt x="56198" y="68580"/>
                                </a:cubicBezTo>
                                <a:cubicBezTo>
                                  <a:pt x="62636" y="66396"/>
                                  <a:pt x="0" y="111671"/>
                                  <a:pt x="11697" y="122441"/>
                                </a:cubicBezTo>
                                <a:cubicBezTo>
                                  <a:pt x="20269" y="130328"/>
                                  <a:pt x="63233" y="93320"/>
                                  <a:pt x="63233" y="93320"/>
                                </a:cubicBezTo>
                                <a:cubicBezTo>
                                  <a:pt x="63233" y="93320"/>
                                  <a:pt x="3670" y="145097"/>
                                  <a:pt x="15227" y="157645"/>
                                </a:cubicBezTo>
                                <a:cubicBezTo>
                                  <a:pt x="23457" y="166574"/>
                                  <a:pt x="75819" y="110807"/>
                                  <a:pt x="75819" y="110807"/>
                                </a:cubicBezTo>
                                <a:cubicBezTo>
                                  <a:pt x="75819" y="110807"/>
                                  <a:pt x="27724" y="156146"/>
                                  <a:pt x="38926" y="163970"/>
                                </a:cubicBezTo>
                                <a:cubicBezTo>
                                  <a:pt x="53365" y="174041"/>
                                  <a:pt x="91542" y="122339"/>
                                  <a:pt x="91542" y="122339"/>
                                </a:cubicBezTo>
                                <a:cubicBezTo>
                                  <a:pt x="91542" y="122339"/>
                                  <a:pt x="61519" y="161252"/>
                                  <a:pt x="72822" y="165709"/>
                                </a:cubicBezTo>
                                <a:cubicBezTo>
                                  <a:pt x="84112" y="170180"/>
                                  <a:pt x="105880" y="138417"/>
                                  <a:pt x="105880" y="138417"/>
                                </a:cubicBezTo>
                                <a:cubicBezTo>
                                  <a:pt x="105880" y="138417"/>
                                  <a:pt x="131839" y="109410"/>
                                  <a:pt x="148108" y="73051"/>
                                </a:cubicBezTo>
                                <a:cubicBezTo>
                                  <a:pt x="175451" y="55473"/>
                                  <a:pt x="170879" y="37757"/>
                                  <a:pt x="170879" y="37757"/>
                                </a:cubicBezTo>
                                <a:lnTo>
                                  <a:pt x="136982" y="0"/>
                                </a:ln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84" name="Shape 31984"/>
                        <wps:cNvSpPr/>
                        <wps:spPr>
                          <a:xfrm>
                            <a:off x="1389945" y="394678"/>
                            <a:ext cx="310579" cy="3924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0579" h="392494">
                                <a:moveTo>
                                  <a:pt x="266230" y="0"/>
                                </a:moveTo>
                                <a:lnTo>
                                  <a:pt x="310579" y="161633"/>
                                </a:lnTo>
                                <a:lnTo>
                                  <a:pt x="182982" y="280810"/>
                                </a:lnTo>
                                <a:cubicBezTo>
                                  <a:pt x="180607" y="282740"/>
                                  <a:pt x="102769" y="354216"/>
                                  <a:pt x="67120" y="375183"/>
                                </a:cubicBezTo>
                                <a:cubicBezTo>
                                  <a:pt x="66066" y="378333"/>
                                  <a:pt x="56096" y="387769"/>
                                  <a:pt x="49822" y="392494"/>
                                </a:cubicBezTo>
                                <a:cubicBezTo>
                                  <a:pt x="49810" y="392494"/>
                                  <a:pt x="20447" y="377813"/>
                                  <a:pt x="0" y="345821"/>
                                </a:cubicBezTo>
                                <a:cubicBezTo>
                                  <a:pt x="0" y="344436"/>
                                  <a:pt x="5779" y="334290"/>
                                  <a:pt x="14681" y="328523"/>
                                </a:cubicBezTo>
                                <a:cubicBezTo>
                                  <a:pt x="19406" y="290246"/>
                                  <a:pt x="199936" y="75159"/>
                                  <a:pt x="216522" y="46139"/>
                                </a:cubicBezTo>
                                <a:cubicBezTo>
                                  <a:pt x="235572" y="12802"/>
                                  <a:pt x="266230" y="0"/>
                                  <a:pt x="266230" y="0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85" name="Shape 31985"/>
                        <wps:cNvSpPr/>
                        <wps:spPr>
                          <a:xfrm>
                            <a:off x="1383336" y="117538"/>
                            <a:ext cx="273050" cy="298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050" h="298490">
                                <a:moveTo>
                                  <a:pt x="110283" y="1618"/>
                                </a:moveTo>
                                <a:cubicBezTo>
                                  <a:pt x="171393" y="0"/>
                                  <a:pt x="247323" y="28481"/>
                                  <a:pt x="257213" y="41022"/>
                                </a:cubicBezTo>
                                <a:cubicBezTo>
                                  <a:pt x="273050" y="61101"/>
                                  <a:pt x="265265" y="182018"/>
                                  <a:pt x="233883" y="226696"/>
                                </a:cubicBezTo>
                                <a:cubicBezTo>
                                  <a:pt x="202476" y="271375"/>
                                  <a:pt x="169900" y="298490"/>
                                  <a:pt x="94856" y="282233"/>
                                </a:cubicBezTo>
                                <a:cubicBezTo>
                                  <a:pt x="0" y="261685"/>
                                  <a:pt x="29832" y="181840"/>
                                  <a:pt x="32080" y="151207"/>
                                </a:cubicBezTo>
                                <a:cubicBezTo>
                                  <a:pt x="34341" y="120562"/>
                                  <a:pt x="33756" y="46979"/>
                                  <a:pt x="33756" y="46979"/>
                                </a:cubicBezTo>
                                <a:cubicBezTo>
                                  <a:pt x="42286" y="14394"/>
                                  <a:pt x="73617" y="2588"/>
                                  <a:pt x="110283" y="1618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CEB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86" name="Shape 31986"/>
                        <wps:cNvSpPr/>
                        <wps:spPr>
                          <a:xfrm>
                            <a:off x="1383336" y="77623"/>
                            <a:ext cx="273050" cy="3384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050" h="338404">
                                <a:moveTo>
                                  <a:pt x="33756" y="86893"/>
                                </a:moveTo>
                                <a:cubicBezTo>
                                  <a:pt x="33756" y="86893"/>
                                  <a:pt x="34341" y="160477"/>
                                  <a:pt x="32080" y="191122"/>
                                </a:cubicBezTo>
                                <a:cubicBezTo>
                                  <a:pt x="29832" y="221755"/>
                                  <a:pt x="0" y="301599"/>
                                  <a:pt x="94856" y="322148"/>
                                </a:cubicBezTo>
                                <a:cubicBezTo>
                                  <a:pt x="169900" y="338404"/>
                                  <a:pt x="202476" y="311290"/>
                                  <a:pt x="233883" y="266611"/>
                                </a:cubicBezTo>
                                <a:cubicBezTo>
                                  <a:pt x="265265" y="221932"/>
                                  <a:pt x="273050" y="101016"/>
                                  <a:pt x="257213" y="80937"/>
                                </a:cubicBezTo>
                                <a:cubicBezTo>
                                  <a:pt x="241389" y="60871"/>
                                  <a:pt x="56502" y="0"/>
                                  <a:pt x="33756" y="86893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87" name="Shape 31987"/>
                        <wps:cNvSpPr/>
                        <wps:spPr>
                          <a:xfrm>
                            <a:off x="1370188" y="50764"/>
                            <a:ext cx="340398" cy="366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0398" h="366765">
                                <a:moveTo>
                                  <a:pt x="166083" y="271"/>
                                </a:moveTo>
                                <a:cubicBezTo>
                                  <a:pt x="227487" y="2170"/>
                                  <a:pt x="316009" y="22471"/>
                                  <a:pt x="335534" y="78233"/>
                                </a:cubicBezTo>
                                <a:cubicBezTo>
                                  <a:pt x="340398" y="130049"/>
                                  <a:pt x="333286" y="259094"/>
                                  <a:pt x="294424" y="311736"/>
                                </a:cubicBezTo>
                                <a:cubicBezTo>
                                  <a:pt x="264465" y="352325"/>
                                  <a:pt x="242240" y="357684"/>
                                  <a:pt x="242240" y="357684"/>
                                </a:cubicBezTo>
                                <a:cubicBezTo>
                                  <a:pt x="203772" y="359996"/>
                                  <a:pt x="144704" y="366765"/>
                                  <a:pt x="139967" y="366143"/>
                                </a:cubicBezTo>
                                <a:cubicBezTo>
                                  <a:pt x="135243" y="365520"/>
                                  <a:pt x="134023" y="366181"/>
                                  <a:pt x="129197" y="365254"/>
                                </a:cubicBezTo>
                                <a:cubicBezTo>
                                  <a:pt x="96558" y="359018"/>
                                  <a:pt x="70257" y="343905"/>
                                  <a:pt x="70257" y="343905"/>
                                </a:cubicBezTo>
                                <a:cubicBezTo>
                                  <a:pt x="61875" y="334761"/>
                                  <a:pt x="68809" y="334202"/>
                                  <a:pt x="68809" y="334202"/>
                                </a:cubicBezTo>
                                <a:lnTo>
                                  <a:pt x="129578" y="351842"/>
                                </a:lnTo>
                                <a:cubicBezTo>
                                  <a:pt x="183414" y="354662"/>
                                  <a:pt x="215290" y="344680"/>
                                  <a:pt x="231661" y="309285"/>
                                </a:cubicBezTo>
                                <a:cubicBezTo>
                                  <a:pt x="248057" y="273889"/>
                                  <a:pt x="254622" y="173458"/>
                                  <a:pt x="254622" y="173458"/>
                                </a:cubicBezTo>
                                <a:cubicBezTo>
                                  <a:pt x="235991" y="182031"/>
                                  <a:pt x="196329" y="139384"/>
                                  <a:pt x="128143" y="126912"/>
                                </a:cubicBezTo>
                                <a:cubicBezTo>
                                  <a:pt x="59957" y="114429"/>
                                  <a:pt x="24359" y="146991"/>
                                  <a:pt x="12179" y="137060"/>
                                </a:cubicBezTo>
                                <a:cubicBezTo>
                                  <a:pt x="0" y="127129"/>
                                  <a:pt x="45949" y="94718"/>
                                  <a:pt x="45949" y="94718"/>
                                </a:cubicBezTo>
                                <a:cubicBezTo>
                                  <a:pt x="45949" y="94718"/>
                                  <a:pt x="82626" y="3990"/>
                                  <a:pt x="141707" y="535"/>
                                </a:cubicBezTo>
                                <a:cubicBezTo>
                                  <a:pt x="149092" y="105"/>
                                  <a:pt x="157311" y="0"/>
                                  <a:pt x="166083" y="271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88" name="Shape 31988"/>
                        <wps:cNvSpPr/>
                        <wps:spPr>
                          <a:xfrm>
                            <a:off x="1370188" y="47857"/>
                            <a:ext cx="340398" cy="369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0398" h="369672">
                                <a:moveTo>
                                  <a:pt x="242240" y="360591"/>
                                </a:moveTo>
                                <a:cubicBezTo>
                                  <a:pt x="242240" y="360591"/>
                                  <a:pt x="264465" y="355232"/>
                                  <a:pt x="294424" y="314643"/>
                                </a:cubicBezTo>
                                <a:cubicBezTo>
                                  <a:pt x="333286" y="262001"/>
                                  <a:pt x="340398" y="132956"/>
                                  <a:pt x="335534" y="81140"/>
                                </a:cubicBezTo>
                                <a:cubicBezTo>
                                  <a:pt x="313220" y="17412"/>
                                  <a:pt x="200787" y="0"/>
                                  <a:pt x="141707" y="3442"/>
                                </a:cubicBezTo>
                                <a:cubicBezTo>
                                  <a:pt x="82626" y="6896"/>
                                  <a:pt x="45949" y="97625"/>
                                  <a:pt x="45949" y="97625"/>
                                </a:cubicBezTo>
                                <a:cubicBezTo>
                                  <a:pt x="45949" y="97625"/>
                                  <a:pt x="0" y="130035"/>
                                  <a:pt x="12179" y="139967"/>
                                </a:cubicBezTo>
                                <a:cubicBezTo>
                                  <a:pt x="24359" y="149898"/>
                                  <a:pt x="59957" y="117335"/>
                                  <a:pt x="128143" y="129819"/>
                                </a:cubicBezTo>
                                <a:cubicBezTo>
                                  <a:pt x="196329" y="142291"/>
                                  <a:pt x="235991" y="184938"/>
                                  <a:pt x="254622" y="176365"/>
                                </a:cubicBezTo>
                                <a:cubicBezTo>
                                  <a:pt x="254622" y="176365"/>
                                  <a:pt x="248057" y="276796"/>
                                  <a:pt x="231661" y="312192"/>
                                </a:cubicBezTo>
                                <a:cubicBezTo>
                                  <a:pt x="215290" y="347587"/>
                                  <a:pt x="183414" y="357569"/>
                                  <a:pt x="129578" y="354749"/>
                                </a:cubicBezTo>
                                <a:lnTo>
                                  <a:pt x="68809" y="337109"/>
                                </a:lnTo>
                                <a:cubicBezTo>
                                  <a:pt x="68809" y="337109"/>
                                  <a:pt x="61875" y="337668"/>
                                  <a:pt x="70257" y="346811"/>
                                </a:cubicBezTo>
                                <a:cubicBezTo>
                                  <a:pt x="70257" y="346811"/>
                                  <a:pt x="96558" y="361924"/>
                                  <a:pt x="129197" y="368160"/>
                                </a:cubicBezTo>
                                <a:cubicBezTo>
                                  <a:pt x="134023" y="369088"/>
                                  <a:pt x="135243" y="368427"/>
                                  <a:pt x="139967" y="369050"/>
                                </a:cubicBezTo>
                                <a:cubicBezTo>
                                  <a:pt x="144704" y="369672"/>
                                  <a:pt x="203772" y="362903"/>
                                  <a:pt x="242240" y="360591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89" name="Shape 31989"/>
                        <wps:cNvSpPr/>
                        <wps:spPr>
                          <a:xfrm>
                            <a:off x="1430622" y="111982"/>
                            <a:ext cx="186081" cy="72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6081" h="72034">
                                <a:moveTo>
                                  <a:pt x="0" y="31648"/>
                                </a:moveTo>
                                <a:cubicBezTo>
                                  <a:pt x="0" y="31648"/>
                                  <a:pt x="92888" y="0"/>
                                  <a:pt x="186081" y="72034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90" name="Shape 31990"/>
                        <wps:cNvSpPr/>
                        <wps:spPr>
                          <a:xfrm>
                            <a:off x="1624805" y="196125"/>
                            <a:ext cx="14656" cy="28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56" h="28092">
                                <a:moveTo>
                                  <a:pt x="826" y="0"/>
                                </a:moveTo>
                                <a:cubicBezTo>
                                  <a:pt x="826" y="0"/>
                                  <a:pt x="14656" y="15913"/>
                                  <a:pt x="0" y="28092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91" name="Shape 31991"/>
                        <wps:cNvSpPr/>
                        <wps:spPr>
                          <a:xfrm>
                            <a:off x="1647076" y="249084"/>
                            <a:ext cx="29197" cy="542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97" h="54254">
                                <a:moveTo>
                                  <a:pt x="26391" y="29451"/>
                                </a:moveTo>
                                <a:cubicBezTo>
                                  <a:pt x="23584" y="43726"/>
                                  <a:pt x="16027" y="54254"/>
                                  <a:pt x="9512" y="52984"/>
                                </a:cubicBezTo>
                                <a:cubicBezTo>
                                  <a:pt x="3010" y="51688"/>
                                  <a:pt x="0" y="39090"/>
                                  <a:pt x="2807" y="24802"/>
                                </a:cubicBezTo>
                                <a:cubicBezTo>
                                  <a:pt x="5626" y="10540"/>
                                  <a:pt x="13170" y="0"/>
                                  <a:pt x="19685" y="1295"/>
                                </a:cubicBezTo>
                                <a:cubicBezTo>
                                  <a:pt x="26200" y="2577"/>
                                  <a:pt x="29197" y="15176"/>
                                  <a:pt x="26391" y="29451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92" name="Shape 31992"/>
                        <wps:cNvSpPr/>
                        <wps:spPr>
                          <a:xfrm>
                            <a:off x="1636719" y="228502"/>
                            <a:ext cx="49809" cy="35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809" h="35738">
                                <a:moveTo>
                                  <a:pt x="0" y="35738"/>
                                </a:moveTo>
                                <a:cubicBezTo>
                                  <a:pt x="0" y="35738"/>
                                  <a:pt x="9855" y="0"/>
                                  <a:pt x="31242" y="1384"/>
                                </a:cubicBezTo>
                                <a:cubicBezTo>
                                  <a:pt x="49746" y="3137"/>
                                  <a:pt x="49809" y="26708"/>
                                  <a:pt x="49809" y="26708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93" name="Shape 31993"/>
                        <wps:cNvSpPr/>
                        <wps:spPr>
                          <a:xfrm>
                            <a:off x="1638101" y="299265"/>
                            <a:ext cx="42596" cy="221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596" h="22136">
                                <a:moveTo>
                                  <a:pt x="0" y="1041"/>
                                </a:moveTo>
                                <a:cubicBezTo>
                                  <a:pt x="0" y="1041"/>
                                  <a:pt x="991" y="19723"/>
                                  <a:pt x="20536" y="21094"/>
                                </a:cubicBezTo>
                                <a:cubicBezTo>
                                  <a:pt x="35408" y="22136"/>
                                  <a:pt x="42596" y="0"/>
                                  <a:pt x="42596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94" name="Shape 31994"/>
                        <wps:cNvSpPr/>
                        <wps:spPr>
                          <a:xfrm>
                            <a:off x="1396681" y="259114"/>
                            <a:ext cx="192900" cy="1675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900" h="167562">
                                <a:moveTo>
                                  <a:pt x="83289" y="29"/>
                                </a:moveTo>
                                <a:cubicBezTo>
                                  <a:pt x="86037" y="0"/>
                                  <a:pt x="88202" y="100"/>
                                  <a:pt x="89560" y="367"/>
                                </a:cubicBezTo>
                                <a:cubicBezTo>
                                  <a:pt x="100444" y="2513"/>
                                  <a:pt x="172961" y="19950"/>
                                  <a:pt x="190665" y="34034"/>
                                </a:cubicBezTo>
                                <a:cubicBezTo>
                                  <a:pt x="192900" y="51433"/>
                                  <a:pt x="192379" y="124090"/>
                                  <a:pt x="177457" y="131749"/>
                                </a:cubicBezTo>
                                <a:cubicBezTo>
                                  <a:pt x="115303" y="167562"/>
                                  <a:pt x="37300" y="133132"/>
                                  <a:pt x="19545" y="108444"/>
                                </a:cubicBezTo>
                                <a:cubicBezTo>
                                  <a:pt x="0" y="74929"/>
                                  <a:pt x="16243" y="6780"/>
                                  <a:pt x="16243" y="6780"/>
                                </a:cubicBezTo>
                                <a:cubicBezTo>
                                  <a:pt x="16243" y="6780"/>
                                  <a:pt x="64053" y="236"/>
                                  <a:pt x="83289" y="29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95" name="Shape 31995"/>
                        <wps:cNvSpPr/>
                        <wps:spPr>
                          <a:xfrm>
                            <a:off x="1396681" y="257347"/>
                            <a:ext cx="192900" cy="169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900" h="169328">
                                <a:moveTo>
                                  <a:pt x="16243" y="8547"/>
                                </a:moveTo>
                                <a:cubicBezTo>
                                  <a:pt x="16243" y="8547"/>
                                  <a:pt x="0" y="76695"/>
                                  <a:pt x="19545" y="110210"/>
                                </a:cubicBezTo>
                                <a:cubicBezTo>
                                  <a:pt x="37300" y="134899"/>
                                  <a:pt x="115303" y="169328"/>
                                  <a:pt x="177457" y="133515"/>
                                </a:cubicBezTo>
                                <a:cubicBezTo>
                                  <a:pt x="192379" y="125857"/>
                                  <a:pt x="192900" y="53200"/>
                                  <a:pt x="190665" y="35801"/>
                                </a:cubicBezTo>
                                <a:cubicBezTo>
                                  <a:pt x="172961" y="21717"/>
                                  <a:pt x="100444" y="4280"/>
                                  <a:pt x="89560" y="2133"/>
                                </a:cubicBezTo>
                                <a:cubicBezTo>
                                  <a:pt x="78689" y="0"/>
                                  <a:pt x="16243" y="8547"/>
                                  <a:pt x="16243" y="8547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96" name="Shape 31996"/>
                        <wps:cNvSpPr/>
                        <wps:spPr>
                          <a:xfrm>
                            <a:off x="1587233" y="252913"/>
                            <a:ext cx="70612" cy="46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" h="46215">
                                <a:moveTo>
                                  <a:pt x="0" y="46215"/>
                                </a:moveTo>
                                <a:lnTo>
                                  <a:pt x="70612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97" name="Shape 31997"/>
                        <wps:cNvSpPr/>
                        <wps:spPr>
                          <a:xfrm>
                            <a:off x="1586535" y="302058"/>
                            <a:ext cx="70066" cy="562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066" h="56274">
                                <a:moveTo>
                                  <a:pt x="0" y="56274"/>
                                </a:moveTo>
                                <a:lnTo>
                                  <a:pt x="70066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98" name="Shape 31998"/>
                        <wps:cNvSpPr/>
                        <wps:spPr>
                          <a:xfrm>
                            <a:off x="1433170" y="279856"/>
                            <a:ext cx="127457" cy="248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457" h="24867">
                                <a:moveTo>
                                  <a:pt x="0" y="5144"/>
                                </a:moveTo>
                                <a:cubicBezTo>
                                  <a:pt x="0" y="5144"/>
                                  <a:pt x="66358" y="0"/>
                                  <a:pt x="127457" y="24867"/>
                                </a:cubicBezTo>
                              </a:path>
                            </a:pathLst>
                          </a:custGeom>
                          <a:ln w="6299" cap="rnd">
                            <a:round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99" name="Shape 31999"/>
                        <wps:cNvSpPr/>
                        <wps:spPr>
                          <a:xfrm>
                            <a:off x="1431474" y="357229"/>
                            <a:ext cx="125908" cy="307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908" h="30734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64986" y="30734"/>
                                  <a:pt x="125908" y="15202"/>
                                </a:cubicBezTo>
                              </a:path>
                            </a:pathLst>
                          </a:custGeom>
                          <a:ln w="6299" cap="rnd">
                            <a:round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00" name="Shape 32000"/>
                        <wps:cNvSpPr/>
                        <wps:spPr>
                          <a:xfrm>
                            <a:off x="1438287" y="186620"/>
                            <a:ext cx="33947" cy="146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47" h="14681">
                                <a:moveTo>
                                  <a:pt x="0" y="0"/>
                                </a:moveTo>
                                <a:cubicBezTo>
                                  <a:pt x="8065" y="9728"/>
                                  <a:pt x="21501" y="14681"/>
                                  <a:pt x="33947" y="12522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01" name="Shape 32001"/>
                        <wps:cNvSpPr/>
                        <wps:spPr>
                          <a:xfrm>
                            <a:off x="1529506" y="206080"/>
                            <a:ext cx="48235" cy="61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235" h="6197">
                                <a:moveTo>
                                  <a:pt x="0" y="0"/>
                                </a:moveTo>
                                <a:cubicBezTo>
                                  <a:pt x="5893" y="5893"/>
                                  <a:pt x="15316" y="6058"/>
                                  <a:pt x="23597" y="5118"/>
                                </a:cubicBezTo>
                                <a:cubicBezTo>
                                  <a:pt x="31890" y="4178"/>
                                  <a:pt x="40703" y="2629"/>
                                  <a:pt x="48235" y="6197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02" name="Shape 32002"/>
                        <wps:cNvSpPr/>
                        <wps:spPr>
                          <a:xfrm>
                            <a:off x="1434719" y="222335"/>
                            <a:ext cx="32144" cy="223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44" h="22327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18758" y="4470"/>
                                  <a:pt x="32144" y="17856"/>
                                </a:cubicBezTo>
                                <a:cubicBezTo>
                                  <a:pt x="32144" y="17856"/>
                                  <a:pt x="8039" y="20536"/>
                                  <a:pt x="889" y="22327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03" name="Shape 32003"/>
                        <wps:cNvSpPr/>
                        <wps:spPr>
                          <a:xfrm>
                            <a:off x="1529375" y="239296"/>
                            <a:ext cx="40183" cy="27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83" h="27686">
                                <a:moveTo>
                                  <a:pt x="40183" y="4470"/>
                                </a:moveTo>
                                <a:cubicBezTo>
                                  <a:pt x="40183" y="4470"/>
                                  <a:pt x="18758" y="0"/>
                                  <a:pt x="0" y="6261"/>
                                </a:cubicBezTo>
                                <a:cubicBezTo>
                                  <a:pt x="0" y="6261"/>
                                  <a:pt x="28575" y="19647"/>
                                  <a:pt x="39294" y="27686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04" name="Shape 32004"/>
                        <wps:cNvSpPr/>
                        <wps:spPr>
                          <a:xfrm>
                            <a:off x="1513599" y="415812"/>
                            <a:ext cx="21425" cy="309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25" h="30962">
                                <a:moveTo>
                                  <a:pt x="14288" y="0"/>
                                </a:moveTo>
                                <a:cubicBezTo>
                                  <a:pt x="14288" y="0"/>
                                  <a:pt x="21425" y="19050"/>
                                  <a:pt x="20244" y="25006"/>
                                </a:cubicBezTo>
                                <a:cubicBezTo>
                                  <a:pt x="19050" y="30962"/>
                                  <a:pt x="7150" y="30962"/>
                                  <a:pt x="3569" y="27381"/>
                                </a:cubicBezTo>
                                <a:cubicBezTo>
                                  <a:pt x="0" y="23813"/>
                                  <a:pt x="14288" y="0"/>
                                  <a:pt x="14288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CACA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05" name="Shape 32005"/>
                        <wps:cNvSpPr/>
                        <wps:spPr>
                          <a:xfrm>
                            <a:off x="1513599" y="415812"/>
                            <a:ext cx="21425" cy="309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25" h="30962">
                                <a:moveTo>
                                  <a:pt x="14288" y="0"/>
                                </a:moveTo>
                                <a:cubicBezTo>
                                  <a:pt x="14288" y="0"/>
                                  <a:pt x="0" y="23813"/>
                                  <a:pt x="3569" y="27381"/>
                                </a:cubicBezTo>
                                <a:cubicBezTo>
                                  <a:pt x="7150" y="30962"/>
                                  <a:pt x="19050" y="30962"/>
                                  <a:pt x="20244" y="25006"/>
                                </a:cubicBezTo>
                                <a:cubicBezTo>
                                  <a:pt x="21425" y="19050"/>
                                  <a:pt x="14288" y="0"/>
                                  <a:pt x="14288" y="0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06" name="Shape 32006"/>
                        <wps:cNvSpPr/>
                        <wps:spPr>
                          <a:xfrm>
                            <a:off x="1405852" y="740670"/>
                            <a:ext cx="5245" cy="62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45" h="6299">
                                <a:moveTo>
                                  <a:pt x="0" y="6299"/>
                                </a:moveTo>
                                <a:cubicBezTo>
                                  <a:pt x="1753" y="4204"/>
                                  <a:pt x="3492" y="2095"/>
                                  <a:pt x="5245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07" name="Shape 32007"/>
                        <wps:cNvSpPr/>
                        <wps:spPr>
                          <a:xfrm>
                            <a:off x="1420184" y="754307"/>
                            <a:ext cx="4547" cy="5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47" h="5245">
                                <a:moveTo>
                                  <a:pt x="0" y="5245"/>
                                </a:moveTo>
                                <a:cubicBezTo>
                                  <a:pt x="1524" y="3493"/>
                                  <a:pt x="3023" y="1753"/>
                                  <a:pt x="4547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08" name="Shape 32008"/>
                        <wps:cNvSpPr/>
                        <wps:spPr>
                          <a:xfrm>
                            <a:off x="1432418" y="763054"/>
                            <a:ext cx="5943" cy="7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" h="7683">
                                <a:moveTo>
                                  <a:pt x="0" y="7683"/>
                                </a:moveTo>
                                <a:cubicBezTo>
                                  <a:pt x="1791" y="4978"/>
                                  <a:pt x="3772" y="2400"/>
                                  <a:pt x="5943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31216" style="width:144.025pt;height:93.1374pt;position:absolute;mso-position-horizontal-relative:text;mso-position-horizontal:absolute;margin-left:299.225pt;mso-position-vertical-relative:text;margin-top:0.749939pt;" coordsize="18291,11828">
                <v:shape id="Shape 31885" style="position:absolute;width:8067;height:2167;left:7452;top:8710;" coordsize="806742,216713" path="m0,216713l806742,0">
                  <v:stroke weight="0.5pt" endcap="round" joinstyle="round" on="true" color="#181717"/>
                  <v:fill on="false" color="#000000" opacity="0"/>
                </v:shape>
                <v:shape id="Shape 31886" style="position:absolute;width:8497;height:5760;left:6197;top:2568;" coordsize="849744,576019" path="m849742,0l849744,0l849744,417017l0,576019l0,114361l849742,0x">
                  <v:stroke weight="0pt" endcap="flat" joinstyle="miter" miterlimit="10" on="false" color="#000000" opacity="0"/>
                  <v:fill on="true" color="#a0d4ed"/>
                </v:shape>
                <v:shape id="Shape 31887" style="position:absolute;width:9600;height:3711;left:6212;top:0;" coordsize="960095,371157" path="m960095,0l858037,232093l0,371157l193903,51727l960095,0x">
                  <v:stroke weight="0pt" endcap="round" joinstyle="round" on="false" color="#000000" opacity="0"/>
                  <v:fill on="true" color="#bfbfbf"/>
                </v:shape>
                <v:shape id="Shape 31888" style="position:absolute;width:9600;height:3711;left:6212;top:0;" coordsize="960095,371157" path="m960095,0l193903,51727l0,371157l858037,232093l960095,0x">
                  <v:stroke weight="0.5pt" endcap="round" joinstyle="round" on="true" color="#181717"/>
                  <v:fill on="false" color="#000000" opacity="0"/>
                </v:shape>
                <v:shape id="Shape 31889" style="position:absolute;width:3982;height:4659;left:6212;top:3072;" coordsize="398253,465962" path="m398253,0l398253,18231l17996,79286l17996,445084l398253,388347l398253,406540l0,465962l0,63944l398253,0x">
                  <v:stroke weight="0pt" endcap="round" joinstyle="round" on="false" color="#000000" opacity="0"/>
                  <v:fill on="true" color="#999a9a"/>
                </v:shape>
                <v:shape id="Shape 31890" style="position:absolute;width:3982;height:4704;left:10194;top:2432;" coordsize="398253,470484" path="m398253,0l398253,411061l0,470484l0,452292l380257,395554l380257,21120l0,82176l0,63945l398253,0x">
                  <v:stroke weight="0pt" endcap="round" joinstyle="round" on="false" color="#000000" opacity="0"/>
                  <v:fill on="true" color="#999a9a"/>
                </v:shape>
                <v:shape id="Shape 31891" style="position:absolute;width:7605;height:4879;left:6392;top:2643;" coordsize="760514,487908" path="m760514,374434l0,487908l0,122110l760514,0l760514,374434x">
                  <v:stroke weight="0.5pt" endcap="round" joinstyle="round" on="true" color="#181717"/>
                  <v:fill on="false" color="#000000" opacity="0"/>
                </v:shape>
                <v:shape id="Shape 31892" style="position:absolute;width:7965;height:5299;left:6212;top:2432;" coordsize="796506,529907" path="m0,127889l0,529907l796506,411061l796506,0l0,127889x">
                  <v:stroke weight="0.5pt" endcap="round" joinstyle="round" on="true" color="#181717"/>
                  <v:fill on="false" color="#000000" opacity="0"/>
                </v:shape>
                <v:shape id="Shape 31893" style="position:absolute;width:5501;height:5698;left:9416;top:821;" coordsize="550139,569823" path="m213080,0c265938,76530,291071,111671,362559,25514c356603,138443,398297,128689,487324,98895c443865,174460,424396,226060,540182,233400c443801,295973,479349,319189,550139,381153c457886,385648,412343,390614,453885,495516c357238,435623,347129,478422,328841,569823c281076,489750,249796,455295,184455,546481c182524,432409,140855,448487,53924,481254c95377,397573,110642,357213,0,341300c20155,328320,47917,312953,62052,292036c77800,253594,21628,218300,939,194716c87935,195796,143294,187884,92596,83312c193992,137071,198488,91136,213080,0x">
                  <v:stroke weight="0pt" endcap="round" joinstyle="round" on="false" color="#000000" opacity="0"/>
                  <v:fill on="true" color="#f3e76e"/>
                </v:shape>
                <v:shape id="Shape 31894" style="position:absolute;width:13156;height:3536;left:4575;top:5074;" coordsize="1315631,353606" path="m1160844,0l1315631,78575l154775,353606l0,275031l1160844,0x">
                  <v:stroke weight="0pt" endcap="round" joinstyle="round" on="false" color="#000000" opacity="0"/>
                  <v:fill on="true" color="#8ac390"/>
                </v:shape>
                <v:shape id="Shape 31895" style="position:absolute;width:13156;height:3536;left:4575;top:5074;" coordsize="1315631,353606" path="m1315631,78575l154775,353606l0,275031l1160844,0l1315631,78575x">
                  <v:stroke weight="0.5pt" endcap="round" joinstyle="round" on="true" color="#181717"/>
                  <v:fill on="false" color="#000000" opacity="0"/>
                </v:shape>
                <v:shape id="Shape 31896" style="position:absolute;width:1547;height:785;left:5265;top:7664;" coordsize="154787,78575" path="m154787,78575l0,0">
                  <v:stroke weight="0.5pt" endcap="round" joinstyle="round" on="true" color="#181717"/>
                  <v:fill on="false" color="#000000" opacity="0"/>
                </v:shape>
                <v:shape id="Shape 31897" style="position:absolute;width:1547;height:785;left:5908;top:7512;" coordsize="154787,78575" path="m154787,78575l0,0">
                  <v:stroke weight="0.5pt" endcap="round" joinstyle="round" on="true" color="#181717"/>
                  <v:fill on="false" color="#000000" opacity="0"/>
                </v:shape>
                <v:shape id="Shape 31898" style="position:absolute;width:1547;height:785;left:6551;top:7360;" coordsize="154787,78575" path="m154787,78575l0,0">
                  <v:stroke weight="0.5pt" endcap="round" joinstyle="round" on="true" color="#181717"/>
                  <v:fill on="false" color="#000000" opacity="0"/>
                </v:shape>
                <v:shape id="Shape 31899" style="position:absolute;width:1547;height:785;left:7194;top:7209;" coordsize="154787,78575" path="m154787,78575l0,0">
                  <v:stroke weight="0.5pt" endcap="round" joinstyle="round" on="true" color="#181717"/>
                  <v:fill on="false" color="#000000" opacity="0"/>
                </v:shape>
                <v:shape id="Shape 31900" style="position:absolute;width:1547;height:785;left:7837;top:7057;" coordsize="154787,78575" path="m154787,78575l0,0">
                  <v:stroke weight="0.5pt" endcap="round" joinstyle="round" on="true" color="#181717"/>
                  <v:fill on="false" color="#000000" opacity="0"/>
                </v:shape>
                <v:shape id="Shape 31901" style="position:absolute;width:1547;height:785;left:8480;top:6905;" coordsize="154787,78575" path="m154787,78575l0,0">
                  <v:stroke weight="0.5pt" endcap="round" joinstyle="round" on="true" color="#181717"/>
                  <v:fill on="false" color="#000000" opacity="0"/>
                </v:shape>
                <v:shape id="Shape 31902" style="position:absolute;width:1547;height:785;left:9123;top:6753;" coordsize="154787,78575" path="m154787,78575l0,0">
                  <v:stroke weight="0.5pt" endcap="round" joinstyle="round" on="true" color="#181717"/>
                  <v:fill on="false" color="#000000" opacity="0"/>
                </v:shape>
                <v:shape id="Shape 31903" style="position:absolute;width:1547;height:785;left:9766;top:6601;" coordsize="154787,78575" path="m154787,78575l0,0">
                  <v:stroke weight="0.5pt" endcap="round" joinstyle="round" on="true" color="#181717"/>
                  <v:fill on="false" color="#000000" opacity="0"/>
                </v:shape>
                <v:shape id="Shape 31904" style="position:absolute;width:1547;height:785;left:10409;top:6450;" coordsize="154787,78575" path="m154787,78575l0,0">
                  <v:stroke weight="0.5pt" endcap="round" joinstyle="round" on="true" color="#181717"/>
                  <v:fill on="false" color="#000000" opacity="0"/>
                </v:shape>
                <v:shape id="Shape 31905" style="position:absolute;width:1547;height:785;left:11052;top:6298;" coordsize="154787,78575" path="m154787,78575l0,0">
                  <v:stroke weight="0.5pt" endcap="round" joinstyle="round" on="true" color="#181717"/>
                  <v:fill on="false" color="#000000" opacity="0"/>
                </v:shape>
                <v:shape id="Shape 31906" style="position:absolute;width:1547;height:785;left:11695;top:6146;" coordsize="154787,78575" path="m154787,78575l0,0">
                  <v:stroke weight="0.5pt" endcap="round" joinstyle="round" on="true" color="#181717"/>
                  <v:fill on="false" color="#000000" opacity="0"/>
                </v:shape>
                <v:shape id="Shape 31907" style="position:absolute;width:1547;height:785;left:12337;top:5994;" coordsize="154787,78575" path="m154787,78575l0,0">
                  <v:stroke weight="0.5pt" endcap="round" joinstyle="round" on="true" color="#181717"/>
                  <v:fill on="false" color="#000000" opacity="0"/>
                </v:shape>
                <v:shape id="Shape 31908" style="position:absolute;width:1547;height:785;left:12980;top:5842;" coordsize="154787,78575" path="m154787,78575l0,0">
                  <v:stroke weight="0.5pt" endcap="round" joinstyle="round" on="true" color="#181717"/>
                  <v:fill on="false" color="#000000" opacity="0"/>
                </v:shape>
                <v:shape id="Shape 31909" style="position:absolute;width:1547;height:785;left:13623;top:5691;" coordsize="154787,78575" path="m154787,78575l0,0">
                  <v:stroke weight="0.5pt" endcap="round" joinstyle="round" on="true" color="#181717"/>
                  <v:fill on="false" color="#000000" opacity="0"/>
                </v:shape>
                <v:shape id="Shape 31910" style="position:absolute;width:1547;height:785;left:14266;top:5539;" coordsize="154787,78575" path="m154787,78575l0,0">
                  <v:stroke weight="0.5pt" endcap="round" joinstyle="round" on="true" color="#181717"/>
                  <v:fill on="false" color="#000000" opacity="0"/>
                </v:shape>
                <v:shape id="Shape 31911" style="position:absolute;width:1547;height:785;left:14909;top:5387;" coordsize="154787,78575" path="m154787,78575l0,0">
                  <v:stroke weight="0.5pt" endcap="round" joinstyle="round" on="true" color="#181717"/>
                  <v:fill on="false" color="#000000" opacity="0"/>
                </v:shape>
                <v:shape id="Shape 31912" style="position:absolute;width:11608;height:3464;left:6122;top:5860;" coordsize="1160856,346469" path="m1160856,0l1160856,71438l0,346469l0,275031l1160856,0x">
                  <v:stroke weight="0pt" endcap="round" joinstyle="round" on="false" color="#000000" opacity="0"/>
                  <v:fill on="true" color="#878887"/>
                </v:shape>
                <v:shape id="Shape 31913" style="position:absolute;width:11608;height:3464;left:6122;top:5860;" coordsize="1160856,346469" path="m1160856,71438l0,346469l0,275031l1160856,0l1160856,71438x">
                  <v:stroke weight="0.5pt" endcap="round" joinstyle="round" on="true" color="#181717"/>
                  <v:fill on="false" color="#000000" opacity="0"/>
                </v:shape>
                <v:shape id="Shape 31914" style="position:absolute;width:2161;height:571;left:10703;top:4991;" coordsize="216103,57150" path="m113411,0l216103,37503l185738,57150l109830,26784l26784,52680l0,40183l113411,0x">
                  <v:stroke weight="0pt" endcap="round" joinstyle="round" on="false" color="#000000" opacity="0"/>
                  <v:fill on="true" color="#bbd581"/>
                </v:shape>
                <v:shape id="Shape 31915" style="position:absolute;width:2161;height:571;left:10703;top:4991;" coordsize="216103,57150" path="m0,40183l113411,0l216103,37503l185738,57150l109830,26784l26784,52680l0,40183x">
                  <v:stroke weight="0.5pt" endcap="round" joinstyle="round" on="true" color="#181717"/>
                  <v:fill on="false" color="#000000" opacity="0"/>
                </v:shape>
                <v:shape id="Shape 31916" style="position:absolute;width:312;height:1276;left:10703;top:5393;" coordsize="31255,127698" path="m0,0l26784,12497l31255,127698l7138,111620l0,0x">
                  <v:stroke weight="0pt" endcap="round" joinstyle="round" on="false" color="#000000" opacity="0"/>
                  <v:fill on="true" color="#bbd581"/>
                </v:shape>
                <v:shape id="Shape 31917" style="position:absolute;width:312;height:1276;left:10703;top:5393;" coordsize="31255,127698" path="m0,0l7138,111620l31255,127698l26784,12497l0,0x">
                  <v:stroke weight="0.5pt" endcap="round" joinstyle="round" on="true" color="#181717"/>
                  <v:fill on="false" color="#000000" opacity="0"/>
                </v:shape>
                <v:shape id="Shape 31918" style="position:absolute;width:303;height:1169;left:12561;top:5366;" coordsize="30366,116980" path="m30366,0l25895,48222l30366,109842l5359,116980l0,19647l30366,0x">
                  <v:stroke weight="0pt" endcap="round" joinstyle="round" on="false" color="#000000" opacity="0"/>
                  <v:fill on="true" color="#bbd581"/>
                </v:shape>
                <v:shape id="Shape 31919" style="position:absolute;width:303;height:1169;left:12561;top:5366;" coordsize="30366,116980" path="m0,19647l5359,116980l30366,109842l25895,48222l30366,0l0,19647x">
                  <v:stroke weight="0.5pt" endcap="round" joinstyle="round" on="true" color="#181717"/>
                  <v:fill on="false" color="#000000" opacity="0"/>
                </v:shape>
                <v:shape id="Shape 31920" style="position:absolute;width:1643;height:1410;left:10971;top:5259;" coordsize="164312,141084" path="m83045,0l158953,30353l164312,127686l73228,112509l4470,141084l0,25895l83045,0x">
                  <v:stroke weight="0pt" endcap="round" joinstyle="round" on="false" color="#000000" opacity="0"/>
                  <v:fill on="true" color="#bbd581"/>
                </v:shape>
                <v:shape id="Shape 31921" style="position:absolute;width:1643;height:1410;left:10971;top:5259;" coordsize="164312,141084" path="m4470,141084l73228,112509l164312,127686l158953,30353l83045,0l0,25895l4470,141084x">
                  <v:stroke weight="0.5pt" endcap="round" joinstyle="round" on="true" color="#181717"/>
                  <v:fill on="false" color="#000000" opacity="0"/>
                </v:shape>
                <v:shape id="Shape 31922" style="position:absolute;width:258;height:196;left:11766;top:6134;" coordsize="25895,19647" path="m0,19647l25895,0">
                  <v:stroke weight="0.5pt" endcap="round" joinstyle="round" on="true" color="#181717"/>
                  <v:fill on="false" color="#000000" opacity="0"/>
                </v:shape>
                <v:shape id="Shape 31923" style="position:absolute;width:124;height:80;left:12016;top:6214;" coordsize="12497,8039" path="m0,8039l12497,0">
                  <v:stroke weight="0.5pt" endcap="round" joinstyle="round" on="true" color="#181717"/>
                  <v:fill on="false" color="#000000" opacity="0"/>
                </v:shape>
                <v:shape id="Shape 31924" style="position:absolute;width:2481;height:2282;left:11996;top:2687;" coordsize="248171,228295" path="m215811,0l248171,103860l144005,136715l86690,205232c86690,205232,85293,228295,76898,227609c68516,226910,0,198933,0,191947c0,184962,8394,176568,8394,176568c8394,176568,74168,71272,88087,58420c124434,24866,215811,0,215811,0x">
                  <v:stroke weight="0.5pt" endcap="round" joinstyle="round" on="true" color="#181717"/>
                  <v:fill on="true" color="#fffefd"/>
                </v:shape>
                <v:shape id="Shape 31925" style="position:absolute;width:3464;height:2947;left:14826;top:6818;" coordsize="346468,294700" path="m229273,733c277270,0,317900,8204,325044,36331c344094,111337,338137,204212,338137,204212l346468,294700l178600,294700l161925,179206l133350,293506l0,293506c0,247075,48819,28000,48819,28000c48819,28000,149278,1955,229273,733x">
                  <v:stroke weight="0pt" endcap="round" joinstyle="round" on="false" color="#000000" opacity="0"/>
                  <v:fill on="true" color="#fffefd"/>
                </v:shape>
                <v:shape id="Shape 31926" style="position:absolute;width:3464;height:3333;left:14826;top:6432;" coordsize="346469,333375" path="m346469,333375l338138,242888c338138,242888,344094,150013,325044,75006c305981,0,48819,66675,48819,66675c48819,66675,0,285750,0,332181">
                  <v:stroke weight="0.5pt" endcap="round" joinstyle="round" on="true" color="#181717"/>
                  <v:fill on="false" color="#000000" opacity="0"/>
                </v:shape>
                <v:shape id="Shape 31927" style="position:absolute;width:452;height:1154;left:16159;top:8611;" coordsize="45250,115494" path="m0,114300l28575,0l45250,115494">
                  <v:stroke weight="0.5pt" endcap="round" joinstyle="round" on="true" color="#181717"/>
                  <v:fill on="false" color="#000000" opacity="0"/>
                </v:shape>
                <v:shape id="Shape 31928" style="position:absolute;width:3762;height:4333;left:14481;top:3372;" coordsize="376238,433388" path="m214313,3581c228600,7150,326225,80975,344094,165506c361950,250037,365518,341719,365518,341719c365518,341719,376238,359575,370281,386956c296469,433388,83338,385763,70244,370294c57150,354812,77394,357188,70244,346481c63106,335762,48819,203606,34531,169075c20244,134544,0,50012,0,50012c0,50012,200025,0,214313,3581x">
                  <v:stroke weight="0pt" endcap="round" joinstyle="round" on="false" color="#000000" opacity="0"/>
                  <v:fill on="true" color="#fffefd"/>
                </v:shape>
                <v:shape id="Shape 31929" style="position:absolute;width:3762;height:4333;left:14481;top:3372;" coordsize="376238,433388" path="m0,50012c0,50012,20244,134544,34531,169075c48819,203606,63106,335762,70244,346481c77394,357188,57150,354812,70244,370294c83338,385763,296469,433388,370281,386956c376238,359575,365518,341719,365518,341719c365518,341719,361950,250037,344094,165506c326225,80975,228600,7150,214313,3581c200025,0,0,50012,0,50012x">
                  <v:stroke weight="0.5pt" endcap="round" joinstyle="round" on="true" color="#181717"/>
                  <v:fill on="false" color="#000000" opacity="0"/>
                </v:shape>
                <v:shape id="Shape 31930" style="position:absolute;width:547;height:3059;left:15278;top:4158;" coordsize="54763,305994" path="m0,0c0,0,10719,63106,20244,109538c29769,155969,53581,288125,54763,305994">
                  <v:stroke weight="0.5pt" endcap="round" joinstyle="round" on="true" color="#181717"/>
                  <v:fill on="false" color="#000000" opacity="0"/>
                </v:shape>
                <v:shape id="Shape 31931" style="position:absolute;width:656;height:365;left:15766;top:8231;" coordsize="65672,36564" path="m0,0c21895,12192,43790,24384,65672,36564">
                  <v:stroke weight="0.5pt" endcap="round" joinstyle="round" on="true" color="#181717"/>
                  <v:fill on="false" color="#000000" opacity="0"/>
                </v:shape>
                <v:shape id="Shape 31932" style="position:absolute;width:3732;height:3330;left:10016;top:5321;" coordsize="373266,333070" path="m373266,237528l0,333070l0,86614l373266,0l373266,237528x">
                  <v:stroke weight="0.5pt" endcap="round" joinstyle="round" on="true" color="#e72582"/>
                  <v:fill on="false" color="#000000" opacity="0"/>
                </v:shape>
                <v:shape id="Shape 31933" style="position:absolute;width:1866;height:2897;left:10021;top:5749;" coordsize="186627,289757" path="m186627,0l186627,12934l12598,53321l12598,273538l186627,228987l186627,241991l0,289757l0,43313l186627,0x">
                  <v:stroke weight="0pt" endcap="round" joinstyle="round" on="false" color="#000000" opacity="0"/>
                  <v:fill on="true" color="#999a9a"/>
                </v:shape>
                <v:shape id="Shape 31934" style="position:absolute;width:1866;height:2853;left:11887;top:5316;" coordsize="186627,285305" path="m186627,0l186627,237541l0,285305l0,272300l174028,227749l174028,15862l0,56248l0,43314l186627,0x">
                  <v:stroke weight="0pt" endcap="round" joinstyle="round" on="false" color="#000000" opacity="0"/>
                  <v:fill on="true" color="#999a9a"/>
                </v:shape>
                <v:shape id="Shape 31935" style="position:absolute;width:3480;height:3009;left:10147;top:5475;" coordsize="348056,300990" path="m348056,211887l0,300990l0,80773l348056,0l348056,211887x">
                  <v:stroke weight="0.5pt" endcap="round" joinstyle="round" on="true" color="#181717"/>
                  <v:fill on="false" color="#000000" opacity="0"/>
                </v:shape>
                <v:shape id="Shape 31936" style="position:absolute;width:3732;height:3330;left:10021;top:5316;" coordsize="373253,333070" path="m0,86626l0,333070l373253,237541l373253,0l0,86626x">
                  <v:stroke weight="0.5pt" endcap="round" joinstyle="round" on="true" color="#181717"/>
                  <v:fill on="false" color="#000000" opacity="0"/>
                </v:shape>
                <v:shape id="Shape 31937" style="position:absolute;width:2856;height:1350;left:8043;top:4825;" coordsize="285629,135034" path="m285629,0l285629,12863l44780,62226l200355,121903l285629,102387l285629,115308l199428,135034l0,58543l285629,0x">
                  <v:stroke weight="0pt" endcap="round" joinstyle="round" on="false" color="#000000" opacity="0"/>
                  <v:fill on="true" color="#999a9a"/>
                </v:shape>
                <v:shape id="Shape 31938" style="position:absolute;width:2870;height:1332;left:10899;top:4646;" coordsize="287064,133270" path="m87636,0l287064,67577l0,133270l0,120349l240849,65228l86823,13030l0,30825l0,17962l87636,0x">
                  <v:stroke weight="0pt" endcap="round" joinstyle="round" on="false" color="#000000" opacity="0"/>
                  <v:fill on="true" color="#999a9a"/>
                </v:shape>
                <v:shape id="Shape 31939" style="position:absolute;width:4816;height:1268;left:8490;top:4776;" coordsize="481699,126835" path="m0,67158l327673,0l481699,52198l155575,126835l0,67158x">
                  <v:stroke weight="0.5pt" endcap="round" joinstyle="round" on="true" color="#181717"/>
                  <v:fill on="false" color="#000000" opacity="0"/>
                </v:shape>
                <v:shape id="Shape 31940" style="position:absolute;width:5726;height:1529;left:8043;top:4646;" coordsize="572694,152997" path="m373266,0l0,76505l199428,152997l572694,67577l373266,0x">
                  <v:stroke weight="0.5pt" endcap="round" joinstyle="round" on="true" color="#181717"/>
                  <v:fill on="false" color="#000000" opacity="0"/>
                </v:shape>
                <v:shape id="Shape 31941" style="position:absolute;width:2018;height:3232;left:8018;top:5409;" coordsize="201816,323253" path="m0,0l201816,77101l201816,323253l167602,306489l185420,302311l189205,303213l189205,85775l12598,18314l12598,157594l0,160223l0,0x">
                  <v:stroke weight="0pt" endcap="round" joinstyle="round" on="false" color="#000000" opacity="0"/>
                  <v:fill on="true" color="#999a9a"/>
                </v:shape>
                <v:shape id="Shape 31942" style="position:absolute;width:2018;height:3232;left:8018;top:5409;" coordsize="201816,323253" path="m12598,157594l12598,18314l189205,85775l189205,303213l185420,302311l167602,306489l201816,323253l201816,77101l0,0l0,160223l12598,157594x">
                  <v:stroke weight="0.5pt" endcap="round" joinstyle="round" on="true" color="#181717"/>
                  <v:fill on="false" color="#000000" opacity="0"/>
                </v:shape>
                <v:shape id="Shape 31943" style="position:absolute;width:6667;height:2421;left:0;top:7054;" coordsize="666763,242176" path="m372085,0l666763,150914l299758,242176l0,63208l372085,0x">
                  <v:stroke weight="0pt" endcap="round" joinstyle="round" on="false" color="#000000" opacity="0"/>
                  <v:fill on="true" color="#d3d2d2"/>
                </v:shape>
                <v:shape id="Shape 31944" style="position:absolute;width:3670;height:1966;left:2997;top:8561;" coordsize="367005,196660" path="m367005,0l367005,104661l0,196660l0,91453l367005,0x">
                  <v:stroke weight="0pt" endcap="round" joinstyle="round" on="false" color="#000000" opacity="0"/>
                  <v:fill on="true" color="#d3d2d2"/>
                </v:shape>
                <v:shape id="Shape 31945" style="position:absolute;width:4758;height:1439;left:3007;top:9606;" coordsize="475882,143916" path="m366941,0l475882,48399l108941,143916l0,81521l366941,0x">
                  <v:stroke weight="0pt" endcap="round" joinstyle="round" on="false" color="#000000" opacity="0"/>
                  <v:fill on="true" color="#d3d2d2"/>
                </v:shape>
                <v:shape id="Shape 31946" style="position:absolute;width:3670;height:1738;left:4095;top:10090;" coordsize="367005,173812" path="m367005,0l367005,75908l0,173812l0,95517l367005,0x">
                  <v:stroke weight="0pt" endcap="round" joinstyle="round" on="false" color="#000000" opacity="0"/>
                  <v:fill on="true" color="#d3d2d2"/>
                </v:shape>
                <v:shape id="Shape 31947" style="position:absolute;width:6667;height:2421;left:0;top:7054;" coordsize="666763,242176" path="m0,63208l372085,0l666763,150914l299758,242176">
                  <v:stroke weight="0.5pt" endcap="round" joinstyle="round" on="true" color="#181717"/>
                  <v:fill on="false" color="#000000" opacity="0"/>
                </v:shape>
                <v:shape id="Shape 31948" style="position:absolute;width:3670;height:1966;left:2997;top:8561;" coordsize="367005,196672" path="m0,91453l367005,0l367005,104660l0,196672">
                  <v:stroke weight="0.5pt" endcap="round" joinstyle="round" on="true" color="#181717"/>
                  <v:fill on="false" color="#000000" opacity="0"/>
                </v:shape>
                <v:shape id="Shape 31949" style="position:absolute;width:4758;height:1436;left:3007;top:9606;" coordsize="475882,143687" path="m0,92189l366941,0l475882,48412l108941,143687">
                  <v:stroke weight="0.5pt" endcap="round" joinstyle="round" on="true" color="#181717"/>
                  <v:fill on="false" color="#000000" opacity="0"/>
                </v:shape>
                <v:shape id="Shape 31950" style="position:absolute;width:3670;height:1738;left:4095;top:10090;" coordsize="367005,173812" path="m0,95517l367005,0l367005,75908l0,173812">
                  <v:stroke weight="0.5pt" endcap="round" joinstyle="round" on="true" color="#181717"/>
                  <v:fill on="false" color="#000000" opacity="0"/>
                </v:shape>
                <v:shape id="Shape 31951" style="position:absolute;width:1098;height:982;left:5881;top:7134;" coordsize="109830,98222" path="m0,0l109830,56249l109830,98222l0,41961l0,0x">
                  <v:stroke weight="0pt" endcap="round" joinstyle="round" on="false" color="#000000" opacity="0"/>
                  <v:fill on="true" color="#bbd581"/>
                </v:shape>
                <v:shape id="Shape 31952" style="position:absolute;width:1098;height:982;left:5881;top:7134;" coordsize="109830,98222" path="m109830,98222l0,41961l0,0l109830,56249l109830,98222x">
                  <v:stroke weight="0.5pt" endcap="round" joinstyle="round" on="true" color="#181717"/>
                  <v:fill on="false" color="#000000" opacity="0"/>
                </v:shape>
                <v:shape id="Shape 31953" style="position:absolute;width:1710;height:893;left:6975;top:7223;" coordsize="171005,89306" path="m171005,0l171005,41973l0,89306l0,47333l171005,0x">
                  <v:stroke weight="0pt" endcap="round" joinstyle="round" on="false" color="#000000" opacity="0"/>
                  <v:fill on="true" color="#bbd581"/>
                </v:shape>
                <v:shape id="Shape 31954" style="position:absolute;width:1710;height:893;left:6975;top:7223;" coordsize="171005,89306" path="m171005,41973l0,89306l0,47333l171005,0l171005,41973x">
                  <v:stroke weight="0.5pt" endcap="round" joinstyle="round" on="true" color="#181717"/>
                  <v:fill on="false" color="#000000" opacity="0"/>
                </v:shape>
                <v:shape id="Shape 31955" style="position:absolute;width:2790;height:1026;left:5894;top:6670;" coordsize="279057,102692" path="m171005,0l279057,55359l108052,102692l0,47320l171005,0x">
                  <v:stroke weight="0pt" endcap="round" joinstyle="round" on="false" color="#000000" opacity="0"/>
                  <v:fill on="true" color="#bbd581"/>
                </v:shape>
                <v:shape id="Shape 31956" style="position:absolute;width:2790;height:1026;left:5894;top:6670;" coordsize="279057,102692" path="m279057,55359l108052,102692l0,47320l171005,0l279057,55359x">
                  <v:stroke weight="0.5pt" endcap="round" joinstyle="round" on="true" color="#181717"/>
                  <v:fill on="false" color="#000000" opacity="0"/>
                </v:shape>
                <v:shape id="Shape 31957" style="position:absolute;width:285;height:1518;left:7706;top:7533;" coordsize="28575,151803" path="m28575,0l28575,144069l0,151803l0,7747l28575,0x">
                  <v:stroke weight="0pt" endcap="round" joinstyle="round" on="false" color="#000000" opacity="0"/>
                  <v:fill on="true" color="#999a9a"/>
                </v:shape>
                <v:shape id="Shape 31958" style="position:absolute;width:285;height:1518;left:7706;top:7533;" coordsize="28575,151803" path="m28575,144069l0,151803l0,7747l28575,0l28575,144069x">
                  <v:stroke weight="0.5pt" endcap="round" joinstyle="round" on="true" color="#181717"/>
                  <v:fill on="false" color="#000000" opacity="0"/>
                </v:shape>
                <v:shape id="Shape 31959" style="position:absolute;width:720;height:333;left:7712;top:8968;" coordsize="72034,33338" path="m28575,0l72034,25603l43459,33338l0,7747l28575,0x">
                  <v:stroke weight="0pt" endcap="round" joinstyle="round" on="false" color="#000000" opacity="0"/>
                  <v:fill on="true" color="#999a9a"/>
                </v:shape>
                <v:shape id="Shape 31960" style="position:absolute;width:720;height:333;left:7712;top:8968;" coordsize="72034,33338" path="m72034,25603l43459,33338l0,7747l28575,0l72034,25603x">
                  <v:stroke weight="0.5pt" endcap="round" joinstyle="round" on="true" color="#181717"/>
                  <v:fill on="false" color="#000000" opacity="0"/>
                </v:shape>
                <v:shape id="Shape 31961" style="position:absolute;width:654;height:345;left:5872;top:9879;" coordsize="65481,34531" path="m0,0l65481,0l65481,16078c65481,26264,50813,34531,32741,34531c14656,34531,0,26264,0,16078l0,0x">
                  <v:stroke weight="0pt" endcap="round" joinstyle="round" on="false" color="#000000" opacity="0"/>
                  <v:fill on="true" color="#f28d2c"/>
                </v:shape>
                <v:shape id="Shape 31962" style="position:absolute;width:654;height:345;left:5872;top:9879;" coordsize="65481,34531" path="m65481,16078c65481,26264,50813,34531,32741,34531c14656,34531,0,26264,0,16078l0,0l65481,0l65481,16078x">
                  <v:stroke weight="0.5pt" endcap="round" joinstyle="round" on="true" color="#181717"/>
                  <v:fill on="false" color="#000000" opacity="0"/>
                </v:shape>
                <v:shape id="Shape 31963" style="position:absolute;width:654;height:369;left:5872;top:9694;" coordsize="65481,36906" path="m32741,0c50813,0,65481,8268,65481,18453c65481,28639,50813,36906,32741,36906c14656,36906,0,28639,0,18453c0,8268,14656,0,32741,0x">
                  <v:stroke weight="0pt" endcap="round" joinstyle="round" on="false" color="#000000" opacity="0"/>
                  <v:fill on="true" color="#f28d2c"/>
                </v:shape>
                <v:shape id="Shape 31964" style="position:absolute;width:654;height:369;left:5872;top:9694;" coordsize="65481,36906" path="m65481,18453c65481,28639,50813,36906,32741,36906c14656,36906,0,28639,0,18453c0,8268,14656,0,32741,0c50813,0,65481,8268,65481,18453x">
                  <v:stroke weight="0.5pt" endcap="round" joinstyle="round" on="true" color="#181717"/>
                  <v:fill on="false" color="#000000" opacity="0"/>
                </v:shape>
                <v:shape id="Shape 31965" style="position:absolute;width:1221;height:1055;left:11487;top:4648;" coordsize="122161,105563" path="m59944,0c59944,0,103289,12586,122161,29363l113246,62751l70751,47663c62916,76378,34785,75844,34785,75844l26035,99619l1918,105563c1918,105563,0,68504,8229,48552c21260,17044,59944,0,59944,0x">
                  <v:stroke weight="0pt" endcap="round" joinstyle="round" on="false" color="#000000" opacity="0"/>
                  <v:fill on="true" color="#b9dff1"/>
                </v:shape>
                <v:shape id="Shape 31966" style="position:absolute;width:1221;height:1055;left:11487;top:4648;" coordsize="122161,105563" path="m122161,29363l113246,62751l70751,47663c62916,76378,34785,75844,34785,75844l26035,99619l1918,105563c1918,105563,0,68504,8229,48552c21260,17044,59944,0,59944,0c59944,0,103289,12586,122161,29363x">
                  <v:stroke weight="0.5pt" endcap="round" joinstyle="round" on="true" color="#181717"/>
                  <v:fill on="false" color="#000000" opacity="0"/>
                </v:shape>
                <v:shape id="Shape 31967" style="position:absolute;width:24;height:156;left:12184;top:4998;" coordsize="2451,15672" path="m0,15672l2451,0">
                  <v:stroke weight="0.5pt" endcap="round" joinstyle="round" on="true" color="#181717"/>
                  <v:fill on="false" color="#000000" opacity="0"/>
                </v:shape>
                <v:shape id="Shape 31968" style="position:absolute;width:66;height:107;left:12663;top:4683;" coordsize="6642,10782" path="m0,10782c0,10782,3848,5588,6642,0">
                  <v:stroke weight="0.5pt" endcap="round" joinstyle="round" on="true" color="#181717"/>
                  <v:fill on="false" color="#000000" opacity="0"/>
                </v:shape>
                <v:shape id="Shape 31969" style="position:absolute;width:66;height:107;left:12489;top:4585;" coordsize="6642,10782" path="m0,10782c0,10782,3848,5588,6642,0">
                  <v:stroke weight="0.5pt" endcap="round" joinstyle="round" on="true" color="#181717"/>
                  <v:fill on="false" color="#000000" opacity="0"/>
                </v:shape>
                <v:shape id="Shape 31970" style="position:absolute;width:66;height:107;left:12335;top:4509;" coordsize="6642,10782" path="m0,10782c0,10782,3848,5588,6642,0">
                  <v:stroke weight="0.5pt" endcap="round" joinstyle="round" on="true" color="#181717"/>
                  <v:fill on="false" color="#000000" opacity="0"/>
                </v:shape>
                <v:shape id="Shape 31971" style="position:absolute;width:3214;height:5905;left:6212;top:3711;" coordsize="321458,590545" path="m0,0l321458,131633l321458,590545l321454,590545l236469,541208l236469,357287l91676,282827l91130,309039l0,331694l0,0x">
                  <v:stroke weight="0pt" endcap="flat" joinstyle="miter" miterlimit="10" on="false" color="#000000" opacity="0"/>
                  <v:fill on="true" color="#a0d4ed"/>
                </v:shape>
                <v:shape id="Shape 31972" style="position:absolute;width:1146;height:1971;left:7207;top:4662;" coordsize="114643,197142" path="m93675,0l114643,7683l10478,197142l0,192239l93675,0x">
                  <v:stroke weight="0pt" endcap="round" joinstyle="round" on="false" color="#000000" opacity="0"/>
                  <v:fill on="true" color="#fffefd"/>
                </v:shape>
                <v:shape id="Shape 31973" style="position:absolute;width:1177;height:1915;left:7455;top:4830;" coordsize="117792,191567" path="m105207,0l117792,4204l6286,191567l0,187706l105207,0x">
                  <v:stroke weight="0pt" endcap="round" joinstyle="round" on="false" color="#000000" opacity="0"/>
                  <v:fill on="true" color="#fffefd"/>
                </v:shape>
                <v:shape id="Shape 31974" style="position:absolute;width:3214;height:5929;left:6212;top:3687;" coordsize="321475,592937" path="m0,0l321475,132156l321475,592937l180378,518516l206972,511810l303466,563004l303466,144221l17996,26860l17996,329806l0,334086l0,0x">
                  <v:stroke weight="0.5pt" endcap="round" joinstyle="round" on="true" color="#181717"/>
                  <v:fill on="true" color="#999a9a"/>
                </v:shape>
                <v:shape id="Shape 31975" style="position:absolute;width:5482;height:5750;left:9426;top:3864;" coordsize="548282,575068" path="m548282,0l548282,417017l0,575068l0,113410l548282,0x">
                  <v:stroke weight="0pt" endcap="flat" joinstyle="miter" miterlimit="10" on="false" color="#000000" opacity="0"/>
                  <v:fill on="true" color="#a0d4ed"/>
                </v:shape>
                <v:shape id="Shape 31976" style="position:absolute;width:3995;height:5054;left:10213;top:4180;" coordsize="399517,505434" path="m399517,0l33553,493903l0,505434l368059,5245l399517,0x">
                  <v:stroke weight="0pt" endcap="round" joinstyle="round" on="false" color="#000000" opacity="0"/>
                  <v:fill on="true" color="#fffefd"/>
                </v:shape>
                <v:shape id="Shape 31977" style="position:absolute;width:3908;height:5096;left:10821;top:4054;" coordsize="390804,509639" path="m390804,0l20981,504381l0,509639l370167,5245l390804,0x">
                  <v:stroke weight="0pt" endcap="round" joinstyle="round" on="false" color="#000000" opacity="0"/>
                  <v:fill on="true" color="#fffefd"/>
                </v:shape>
                <v:shape id="Shape 31978" style="position:absolute;width:2741;height:5183;left:9426;top:4431;" coordsize="274136,518368" path="m274136,0l274136,18395l17996,71303l17996,494467l274136,420610l274136,439345l0,518368l0,56698l274136,0x">
                  <v:stroke weight="0pt" endcap="round" joinstyle="round" on="false" color="#000000" opacity="0"/>
                  <v:fill on="true" color="#999a9a"/>
                </v:shape>
                <v:shape id="Shape 31979" style="position:absolute;width:2741;height:4960;left:12168;top:3864;" coordsize="274149,496045" path="m274149,0l274149,417017l0,496045l0,477310l256140,403454l256140,22187l0,75095l0,56700l274149,0x">
                  <v:stroke weight="0pt" endcap="round" joinstyle="round" on="false" color="#000000" opacity="0"/>
                  <v:fill on="true" color="#999a9a"/>
                </v:shape>
                <v:shape id="Shape 31980" style="position:absolute;width:5122;height:5289;left:9606;top:4086;" coordsize="512280,528980" path="m512280,381267l0,528980l0,105816l512280,0l512280,381267x">
                  <v:stroke weight="0.5pt" endcap="round" joinstyle="round" on="true" color="#181717"/>
                  <v:fill on="false" color="#000000" opacity="0"/>
                </v:shape>
                <v:shape id="Shape 31981" style="position:absolute;width:5482;height:5750;left:9426;top:3864;" coordsize="548284,575069" path="m0,113399l0,575069l548284,417017l548284,0l0,113399x">
                  <v:stroke weight="0.5pt" endcap="round" joinstyle="round" on="true" color="#181717"/>
                  <v:fill on="false" color="#000000" opacity="0"/>
                </v:shape>
                <v:shape id="Shape 31982" style="position:absolute;width:1754;height:1740;left:12828;top:7158;" coordsize="175451,174041" path="m136982,0l170879,37757c170879,37757,175451,55473,148108,73051c131839,109410,105880,138417,105880,138417c105880,138417,84112,170180,72822,165709c61519,161252,91542,122339,91542,122339c91542,122339,53365,174041,38926,163970c33325,160058,42548,146768,53172,134455l64589,122191l48609,137575c34490,150400,19342,162109,15227,157645c3670,145097,63233,93320,63233,93320c63233,93320,20269,130328,11697,122441c0,111671,62636,66396,56198,68580c49759,70765,22111,76924,19279,71082c13881,59906,41567,49530,52591,45910c63627,42278,95072,29502,105677,31242c115075,25692,136982,0,136982,0x">
                  <v:stroke weight="0pt" endcap="round" joinstyle="round" on="false" color="#000000" opacity="0"/>
                  <v:fill on="true" color="#b9dff1"/>
                </v:shape>
                <v:shape id="Shape 31983" style="position:absolute;width:1754;height:1740;left:12828;top:7158;" coordsize="175451,174041" path="m136982,0c136982,0,115075,25692,105677,31242c95072,29502,63627,42278,52591,45910c41567,49530,13881,59906,19279,71082c22111,76924,49759,70765,56198,68580c62636,66396,0,111671,11697,122441c20269,130328,63233,93320,63233,93320c63233,93320,3670,145097,15227,157645c23457,166574,75819,110807,75819,110807c75819,110807,27724,156146,38926,163970c53365,174041,91542,122339,91542,122339c91542,122339,61519,161252,72822,165709c84112,170180,105880,138417,105880,138417c105880,138417,131839,109410,148108,73051c175451,55473,170879,37757,170879,37757l136982,0x">
                  <v:stroke weight="0.5pt" endcap="round" joinstyle="round" on="true" color="#181717"/>
                  <v:fill on="false" color="#000000" opacity="0"/>
                </v:shape>
                <v:shape id="Shape 31984" style="position:absolute;width:3105;height:3924;left:13899;top:3946;" coordsize="310579,392494" path="m266230,0l310579,161633l182982,280810c180607,282740,102769,354216,67120,375183c66066,378333,56096,387769,49822,392494c49810,392494,20447,377813,0,345821c0,344436,5779,334290,14681,328523c19406,290246,199936,75159,216522,46139c235572,12802,266230,0,266230,0x">
                  <v:stroke weight="0.5pt" endcap="round" joinstyle="round" on="true" color="#181717"/>
                  <v:fill on="true" color="#fffefd"/>
                </v:shape>
                <v:shape id="Shape 31985" style="position:absolute;width:2730;height:2984;left:13833;top:1175;" coordsize="273050,298490" path="m110283,1618c171393,0,247323,28481,257213,41022c273050,61101,265265,182018,233883,226696c202476,271375,169900,298490,94856,282233c0,261685,29832,181840,32080,151207c34341,120562,33756,46979,33756,46979c42286,14394,73617,2588,110283,1618x">
                  <v:stroke weight="0pt" endcap="round" joinstyle="round" on="false" color="#000000" opacity="0"/>
                  <v:fill on="true" color="#fcceb9"/>
                </v:shape>
                <v:shape id="Shape 31986" style="position:absolute;width:2730;height:3384;left:13833;top:776;" coordsize="273050,338404" path="m33756,86893c33756,86893,34341,160477,32080,191122c29832,221755,0,301599,94856,322148c169900,338404,202476,311290,233883,266611c265265,221932,273050,101016,257213,80937c241389,60871,56502,0,33756,86893x">
                  <v:stroke weight="0.5pt" endcap="round" joinstyle="round" on="true" color="#181717"/>
                  <v:fill on="false" color="#000000" opacity="0"/>
                </v:shape>
                <v:shape id="Shape 31987" style="position:absolute;width:3403;height:3667;left:13701;top:507;" coordsize="340398,366765" path="m166083,271c227487,2170,316009,22471,335534,78233c340398,130049,333286,259094,294424,311736c264465,352325,242240,357684,242240,357684c203772,359996,144704,366765,139967,366143c135243,365520,134023,366181,129197,365254c96558,359018,70257,343905,70257,343905c61875,334761,68809,334202,68809,334202l129578,351842c183414,354662,215290,344680,231661,309285c248057,273889,254622,173458,254622,173458c235991,182031,196329,139384,128143,126912c59957,114429,24359,146991,12179,137060c0,127129,45949,94718,45949,94718c45949,94718,82626,3990,141707,535c149092,105,157311,0,166083,271x">
                  <v:stroke weight="0pt" endcap="round" joinstyle="round" on="false" color="#000000" opacity="0"/>
                  <v:fill on="true" color="#fffefd"/>
                </v:shape>
                <v:shape id="Shape 31988" style="position:absolute;width:3403;height:3696;left:13701;top:478;" coordsize="340398,369672" path="m242240,360591c242240,360591,264465,355232,294424,314643c333286,262001,340398,132956,335534,81140c313220,17412,200787,0,141707,3442c82626,6896,45949,97625,45949,97625c45949,97625,0,130035,12179,139967c24359,149898,59957,117335,128143,129819c196329,142291,235991,184938,254622,176365c254622,176365,248057,276796,231661,312192c215290,347587,183414,357569,129578,354749l68809,337109c68809,337109,61875,337668,70257,346811c70257,346811,96558,361924,129197,368160c134023,369088,135243,368427,139967,369050c144704,369672,203772,362903,242240,360591x">
                  <v:stroke weight="0.5pt" endcap="round" joinstyle="round" on="true" color="#181717"/>
                  <v:fill on="false" color="#000000" opacity="0"/>
                </v:shape>
                <v:shape id="Shape 31989" style="position:absolute;width:1860;height:720;left:14306;top:1119;" coordsize="186081,72034" path="m0,31648c0,31648,92888,0,186081,72034">
                  <v:stroke weight="0.5pt" endcap="round" joinstyle="round" on="true" color="#181717"/>
                  <v:fill on="false" color="#000000" opacity="0"/>
                </v:shape>
                <v:shape id="Shape 31990" style="position:absolute;width:146;height:280;left:16248;top:1961;" coordsize="14656,28092" path="m826,0c826,0,14656,15913,0,28092">
                  <v:stroke weight="0.5pt" endcap="round" joinstyle="round" on="true" color="#181717"/>
                  <v:fill on="false" color="#000000" opacity="0"/>
                </v:shape>
                <v:shape id="Shape 31991" style="position:absolute;width:291;height:542;left:16470;top:2490;" coordsize="29197,54254" path="m26391,29451c23584,43726,16027,54254,9512,52984c3010,51688,0,39090,2807,24802c5626,10540,13170,0,19685,1295c26200,2577,29197,15176,26391,29451x">
                  <v:stroke weight="0.5pt" endcap="round" joinstyle="round" on="true" color="#181717"/>
                  <v:fill on="false" color="#000000" opacity="0"/>
                </v:shape>
                <v:shape id="Shape 31992" style="position:absolute;width:498;height:357;left:16367;top:2285;" coordsize="49809,35738" path="m0,35738c0,35738,9855,0,31242,1384c49746,3137,49809,26708,49809,26708">
                  <v:stroke weight="0.5pt" endcap="round" joinstyle="round" on="true" color="#181717"/>
                  <v:fill on="false" color="#000000" opacity="0"/>
                </v:shape>
                <v:shape id="Shape 31993" style="position:absolute;width:425;height:221;left:16381;top:2992;" coordsize="42596,22136" path="m0,1041c0,1041,991,19723,20536,21094c35408,22136,42596,0,42596,0">
                  <v:stroke weight="0.5pt" endcap="round" joinstyle="round" on="true" color="#181717"/>
                  <v:fill on="false" color="#000000" opacity="0"/>
                </v:shape>
                <v:shape id="Shape 31994" style="position:absolute;width:1929;height:1675;left:13966;top:2591;" coordsize="192900,167562" path="m83289,29c86037,0,88202,100,89560,367c100444,2513,172961,19950,190665,34034c192900,51433,192379,124090,177457,131749c115303,167562,37300,133132,19545,108444c0,74929,16243,6780,16243,6780c16243,6780,64053,236,83289,29x">
                  <v:stroke weight="0pt" endcap="round" joinstyle="round" on="false" color="#000000" opacity="0"/>
                  <v:fill on="true" color="#fffefd"/>
                </v:shape>
                <v:shape id="Shape 31995" style="position:absolute;width:1929;height:1693;left:13966;top:2573;" coordsize="192900,169328" path="m16243,8547c16243,8547,0,76695,19545,110210c37300,134899,115303,169328,177457,133515c192379,125857,192900,53200,190665,35801c172961,21717,100444,4280,89560,2133c78689,0,16243,8547,16243,8547x">
                  <v:stroke weight="0.5pt" endcap="round" joinstyle="round" on="true" color="#181717"/>
                  <v:fill on="false" color="#000000" opacity="0"/>
                </v:shape>
                <v:shape id="Shape 31996" style="position:absolute;width:706;height:462;left:15872;top:2529;" coordsize="70612,46215" path="m0,46215l70612,0">
                  <v:stroke weight="0.5pt" endcap="round" joinstyle="round" on="true" color="#181717"/>
                  <v:fill on="false" color="#000000" opacity="0"/>
                </v:shape>
                <v:shape id="Shape 31997" style="position:absolute;width:700;height:562;left:15865;top:3020;" coordsize="70066,56274" path="m0,56274l70066,0">
                  <v:stroke weight="0.5pt" endcap="round" joinstyle="round" on="true" color="#181717"/>
                  <v:fill on="false" color="#000000" opacity="0"/>
                </v:shape>
                <v:shape id="Shape 31998" style="position:absolute;width:1274;height:248;left:14331;top:2798;" coordsize="127457,24867" path="m0,5144c0,5144,66358,0,127457,24867">
                  <v:stroke weight="0.496pt" endcap="round" joinstyle="round" on="true" color="#bfbfbf"/>
                  <v:fill on="false" color="#000000" opacity="0"/>
                </v:shape>
                <v:shape id="Shape 31999" style="position:absolute;width:1259;height:307;left:14314;top:3572;" coordsize="125908,30734" path="m0,0c0,0,64986,30734,125908,15202">
                  <v:stroke weight="0.496pt" endcap="round" joinstyle="round" on="true" color="#bfbfbf"/>
                  <v:fill on="false" color="#000000" opacity="0"/>
                </v:shape>
                <v:shape id="Shape 32000" style="position:absolute;width:339;height:146;left:14382;top:1866;" coordsize="33947,14681" path="m0,0c8065,9728,21501,14681,33947,12522">
                  <v:stroke weight="0.5pt" endcap="round" joinstyle="round" on="true" color="#181717"/>
                  <v:fill on="false" color="#000000" opacity="0"/>
                </v:shape>
                <v:shape id="Shape 32001" style="position:absolute;width:482;height:61;left:15295;top:2060;" coordsize="48235,6197" path="m0,0c5893,5893,15316,6058,23597,5118c31890,4178,40703,2629,48235,6197">
                  <v:stroke weight="0.5pt" endcap="round" joinstyle="round" on="true" color="#181717"/>
                  <v:fill on="false" color="#000000" opacity="0"/>
                </v:shape>
                <v:shape id="Shape 32002" style="position:absolute;width:321;height:223;left:14347;top:2223;" coordsize="32144,22327" path="m0,0c0,0,18758,4470,32144,17856c32144,17856,8039,20536,889,22327">
                  <v:stroke weight="0.5pt" endcap="round" joinstyle="round" on="true" color="#181717"/>
                  <v:fill on="false" color="#000000" opacity="0"/>
                </v:shape>
                <v:shape id="Shape 32003" style="position:absolute;width:401;height:276;left:15293;top:2392;" coordsize="40183,27686" path="m40183,4470c40183,4470,18758,0,0,6261c0,6261,28575,19647,39294,27686">
                  <v:stroke weight="0.5pt" endcap="round" joinstyle="round" on="true" color="#181717"/>
                  <v:fill on="false" color="#000000" opacity="0"/>
                </v:shape>
                <v:shape id="Shape 32004" style="position:absolute;width:214;height:309;left:15135;top:4158;" coordsize="21425,30962" path="m14288,0c14288,0,21425,19050,20244,25006c19050,30962,7150,30962,3569,27381c0,23813,14288,0,14288,0x">
                  <v:stroke weight="0pt" endcap="round" joinstyle="round" on="false" color="#000000" opacity="0"/>
                  <v:fill on="true" color="#acacac"/>
                </v:shape>
                <v:shape id="Shape 32005" style="position:absolute;width:214;height:309;left:15135;top:4158;" coordsize="21425,30962" path="m14288,0c14288,0,0,23813,3569,27381c7150,30962,19050,30962,20244,25006c21425,19050,14288,0,14288,0x">
                  <v:stroke weight="0.5pt" endcap="round" joinstyle="round" on="true" color="#181717"/>
                  <v:fill on="false" color="#000000" opacity="0"/>
                </v:shape>
                <v:shape id="Shape 32006" style="position:absolute;width:52;height:62;left:14058;top:7406;" coordsize="5245,6299" path="m0,6299c1753,4204,3492,2095,5245,0">
                  <v:stroke weight="0.5pt" endcap="round" joinstyle="round" on="true" color="#181717"/>
                  <v:fill on="false" color="#000000" opacity="0"/>
                </v:shape>
                <v:shape id="Shape 32007" style="position:absolute;width:45;height:52;left:14201;top:7543;" coordsize="4547,5245" path="m0,5245c1524,3493,3023,1753,4547,0">
                  <v:stroke weight="0.5pt" endcap="round" joinstyle="round" on="true" color="#181717"/>
                  <v:fill on="false" color="#000000" opacity="0"/>
                </v:shape>
                <v:shape id="Shape 32008" style="position:absolute;width:59;height:76;left:14324;top:7630;" coordsize="5943,7683" path="m0,7683c1791,4978,3772,2400,5943,0">
                  <v:stroke weight="0.5pt" endcap="round" joinstyle="round" on="true" color="#181717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 xml:space="preserve">・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ほうそう</w:t>
            </w:r>
          </w:rt>
          <w:rubyBase>
            <w:r>
              <w:t>包装…</w:t>
            </w:r>
          </w:rubyBase>
        </w:ruby>
      </w:r>
      <w:r>
        <w:t xml:space="preserve">  ラ イ ン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機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</w:t>
            </w:r>
          </w:rt>
          <w:rubyBase>
            <w:r>
              <w:t>械</w:t>
            </w:r>
          </w:rubyBase>
        </w:ruby>
      </w:r>
      <w:r>
        <w:t xml:space="preserve"> が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せいひん</w:t>
            </w:r>
          </w:rt>
          <w:rubyBase>
            <w:r>
              <w:t>製品</w:t>
            </w:r>
          </w:rubyBase>
        </w:ruby>
      </w:r>
      <w:r>
        <w:t xml:space="preserve">  が つ ま っ て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</w:t>
            </w:r>
          </w:rt>
          <w:rubyBase>
            <w:r>
              <w:t>止</w:t>
            </w:r>
          </w:rubyBase>
        </w:ruby>
      </w:r>
      <w:r>
        <w:t xml:space="preserve">ま っ た の で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てい</w:t>
            </w:r>
          </w:rt>
          <w:rubyBase>
            <w:r>
              <w:t>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止</w:t>
            </w:r>
          </w:rubyBase>
        </w:ruby>
      </w:r>
      <w:r>
        <w:t xml:space="preserve"> ボ タ ン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押</w:t>
            </w:r>
          </w:rubyBase>
        </w:ruby>
      </w:r>
      <w:r>
        <w:t xml:space="preserve"> さ な い で カバ ー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</w:t>
            </w:r>
          </w:rt>
          <w:rubyBase>
            <w:r>
              <w:t>開</w:t>
            </w:r>
          </w:rubyBase>
        </w:ruby>
      </w:r>
      <w:r>
        <w:t xml:space="preserve"> け て 、 つ ま っ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せいひん</w:t>
            </w:r>
          </w:rt>
          <w:rubyBase>
            <w:r>
              <w:t>製品</w:t>
            </w:r>
          </w:rubyBase>
        </w:ruby>
      </w:r>
      <w:r>
        <w:t xml:space="preserve">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</w:t>
            </w:r>
          </w:rt>
          <w:rubyBase>
            <w:r>
              <w:t>取</w:t>
            </w:r>
          </w:rubyBase>
        </w:ruby>
      </w:r>
      <w:r>
        <w:t xml:space="preserve"> り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のぞ</w:t>
            </w:r>
          </w:rt>
          <w:rubyBase>
            <w:r>
              <w:t>除</w:t>
            </w:r>
          </w:rubyBase>
        </w:ruby>
      </w:r>
      <w:r>
        <w:t xml:space="preserve"> こう と し た ら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とつぜん</w:t>
            </w:r>
          </w:rt>
          <w:rubyBase>
            <w:r>
              <w:t>突然</w:t>
            </w:r>
          </w:rubyBase>
        </w:ruby>
      </w:r>
      <w:r>
        <w:t xml:space="preserve">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機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</w:t>
            </w:r>
          </w:rt>
          <w:rubyBase>
            <w:r>
              <w:t>械</w:t>
            </w:r>
          </w:rubyBase>
        </w:ruby>
      </w:r>
      <w:r>
        <w:t xml:space="preserve">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うご</w:t>
            </w:r>
          </w:rt>
          <w:rubyBase>
            <w:r>
              <w:t>動</w:t>
            </w:r>
          </w:rubyBase>
        </w:ruby>
      </w:r>
      <w:r>
        <w:t xml:space="preserve"> き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だ</w:t>
            </w:r>
          </w:rt>
          <w:rubyBase>
            <w:r>
              <w:t>出</w:t>
            </w:r>
          </w:rubyBase>
        </w:ruby>
      </w:r>
      <w:r>
        <w:t xml:space="preserve"> し て 、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</w:t>
            </w:r>
          </w:rt>
          <w:rubyBase>
            <w:r>
              <w:t>手</w:t>
            </w:r>
          </w:rubyBase>
        </w:ruby>
      </w:r>
      <w:r>
        <w:t>が は さ ま れ そ う に な っ た 。</w:t>
      </w:r>
    </w:p>
    <w:p w14:paraId="62D17053" w14:textId="77777777" w:rsidR="00A84EEF" w:rsidRDefault="00000000">
      <w:pPr>
        <w:tabs>
          <w:tab w:val="center" w:pos="751"/>
          <w:tab w:val="center" w:pos="994"/>
          <w:tab w:val="center" w:pos="1130"/>
        </w:tabs>
        <w:spacing w:line="259" w:lineRule="auto"/>
        <w:ind w:left="0" w:firstLine="0"/>
        <w:jc w:val="left"/>
      </w:pPr>
      <w:r>
        <w:t>【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げんいん</w:t>
            </w:r>
          </w:rt>
          <w:rubyBase>
            <w:r>
              <w:t>原因</w:t>
            </w:r>
          </w:rubyBase>
        </w:ruby>
      </w:r>
      <w:r>
        <w:tab/>
      </w:r>
      <w:r>
        <w:tab/>
        <w:t>】</w:t>
      </w:r>
    </w:p>
    <w:p w14:paraId="17CF157E" w14:textId="77777777" w:rsidR="00A84EEF" w:rsidRDefault="00000000">
      <w:pPr>
        <w:spacing w:after="3"/>
        <w:ind w:left="737" w:right="13" w:hanging="257"/>
      </w:pPr>
      <w:r>
        <w:t xml:space="preserve">・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ほうそう</w:t>
            </w:r>
          </w:rt>
          <w:rubyBase>
            <w:r>
              <w:t>包装…</w:t>
            </w:r>
          </w:rubyBase>
        </w:ruby>
      </w:r>
      <w:r>
        <w:t xml:space="preserve">  ラ イ ン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てい</w:t>
            </w:r>
          </w:rt>
          <w:rubyBase>
            <w:r>
              <w:t>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止</w:t>
            </w:r>
          </w:rubyBase>
        </w:ruby>
      </w:r>
      <w:r>
        <w:t xml:space="preserve"> ボ タ ン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押</w:t>
            </w:r>
          </w:rubyBase>
        </w:ruby>
      </w:r>
      <w:r>
        <w:t xml:space="preserve"> し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ほうそう</w:t>
            </w:r>
          </w:rt>
          <w:rubyBase>
            <w:r>
              <w:t>包装</w:t>
            </w:r>
          </w:rubyBase>
        </w:ruby>
      </w:r>
      <w:r>
        <w:t xml:space="preserve">  ラ イ ン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かんぜん</w:t>
            </w:r>
          </w:rt>
          <w:rubyBase>
            <w:r>
              <w:t>完全</w:t>
            </w:r>
          </w:rubyBase>
        </w:ruby>
      </w:r>
      <w:r>
        <w:t xml:space="preserve"> 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てい</w:t>
            </w:r>
          </w:rt>
          <w:rubyBase>
            <w:r>
              <w:t>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止</w:t>
            </w:r>
          </w:rubyBase>
        </w:ruby>
      </w:r>
      <w:r>
        <w:t xml:space="preserve"> す る の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かく</w:t>
            </w:r>
          </w:rt>
          <w:rubyBase>
            <w:r>
              <w:t>確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にん</w:t>
            </w:r>
          </w:rt>
          <w:rubyBase>
            <w:r>
              <w:t>認</w:t>
            </w:r>
          </w:rubyBase>
        </w:ruby>
      </w:r>
      <w:r>
        <w:t xml:space="preserve"> し な か っ た 。</w:t>
      </w:r>
    </w:p>
    <w:p w14:paraId="7E78477B" w14:textId="77777777" w:rsidR="00A84EEF" w:rsidRDefault="00000000">
      <w:pPr>
        <w:tabs>
          <w:tab w:val="center" w:pos="600"/>
          <w:tab w:val="center" w:pos="857"/>
          <w:tab w:val="center" w:pos="1113"/>
          <w:tab w:val="center" w:pos="1370"/>
          <w:tab w:val="center" w:pos="1627"/>
          <w:tab w:val="center" w:pos="1982"/>
          <w:tab w:val="center" w:pos="2141"/>
          <w:tab w:val="center" w:pos="2397"/>
          <w:tab w:val="center" w:pos="2654"/>
          <w:tab w:val="center" w:pos="3009"/>
          <w:tab w:val="center" w:pos="3266"/>
          <w:tab w:val="center" w:pos="3425"/>
          <w:tab w:val="center" w:pos="3779"/>
          <w:tab w:val="center" w:pos="4073"/>
          <w:tab w:val="center" w:pos="4315"/>
          <w:tab w:val="center" w:pos="4452"/>
          <w:tab w:val="center" w:pos="4807"/>
          <w:tab w:val="center" w:pos="4965"/>
          <w:tab w:val="center" w:pos="5222"/>
          <w:tab w:val="center" w:pos="5742"/>
          <w:tab w:val="center" w:pos="5856"/>
          <w:tab w:val="center" w:pos="6113"/>
          <w:tab w:val="center" w:pos="6347"/>
          <w:tab w:val="center" w:pos="6506"/>
          <w:tab w:val="center" w:pos="6763"/>
          <w:tab w:val="center" w:pos="7020"/>
          <w:tab w:val="center" w:pos="7277"/>
          <w:tab w:val="center" w:pos="7533"/>
          <w:tab w:val="center" w:pos="7790"/>
          <w:tab w:val="center" w:pos="8047"/>
          <w:tab w:val="center" w:pos="8304"/>
          <w:tab w:val="right" w:pos="8881"/>
        </w:tabs>
        <w:spacing w:line="259" w:lineRule="auto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>・</w:t>
      </w:r>
      <w:r>
        <w:tab/>
        <w:t>…カ</w:t>
      </w:r>
      <w:r>
        <w:tab/>
        <w:t>バ</w:t>
      </w:r>
      <w:r>
        <w:tab/>
        <w:t>ー</w:t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</w:t>
            </w:r>
          </w:rt>
          <w:rubyBase>
            <w:r>
              <w:t>開</w:t>
            </w:r>
          </w:rubyBase>
        </w:ruby>
      </w:r>
      <w:r>
        <w:tab/>
        <w:t>け</w:t>
      </w:r>
      <w:r>
        <w:tab/>
        <w:t>る</w:t>
      </w:r>
      <w:r>
        <w:tab/>
        <w:t>と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機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</w:t>
            </w:r>
          </w:rt>
          <w:rubyBase>
            <w:r>
              <w:t>械</w:t>
            </w:r>
          </w:rubyBase>
        </w:ruby>
      </w:r>
      <w:r>
        <w:tab/>
        <w:t>が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</w:t>
            </w:r>
          </w:rt>
          <w:rubyBase>
            <w:r>
              <w:t>自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どうてき</w:t>
            </w:r>
          </w:rt>
          <w:rubyBase>
            <w:r>
              <w:t>動的</w:t>
            </w:r>
          </w:rubyBase>
        </w:ruby>
      </w:r>
      <w:r>
        <w:tab/>
      </w:r>
      <w:r>
        <w:tab/>
        <w:t>に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</w:t>
            </w:r>
          </w:rt>
          <w:rubyBase>
            <w:r>
              <w:t>止</w:t>
            </w:r>
          </w:rubyBase>
        </w:ruby>
      </w:r>
      <w:r>
        <w:tab/>
        <w:t>ま</w:t>
      </w:r>
      <w:r>
        <w:tab/>
        <w:t>る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あんぜんそう</w:t>
            </w:r>
          </w:rt>
          <w:rubyBase>
            <w:r>
              <w:t>安全装</w:t>
            </w:r>
          </w:rubyBase>
        </w:ruby>
      </w:r>
      <w:r>
        <w:tab/>
      </w:r>
      <w:r>
        <w:tab/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</w:t>
            </w:r>
          </w:rt>
          <w:rubyBase>
            <w:r>
              <w:t>置</w:t>
            </w:r>
          </w:rubyBase>
        </w:ruby>
      </w:r>
      <w:r>
        <w:tab/>
        <w:t>が</w:t>
      </w:r>
      <w:r>
        <w:tab/>
        <w:t>つ</w:t>
      </w:r>
      <w:r>
        <w:tab/>
        <w:t>い</w:t>
      </w:r>
      <w:r>
        <w:tab/>
        <w:t>て</w:t>
      </w:r>
      <w:r>
        <w:tab/>
        <w:t>な</w:t>
      </w:r>
      <w:r>
        <w:tab/>
        <w:t>か</w:t>
      </w:r>
      <w:r>
        <w:tab/>
        <w:t>っ</w:t>
      </w:r>
      <w:r>
        <w:tab/>
        <w:t>た</w:t>
      </w:r>
      <w:r>
        <w:tab/>
        <w:t>。</w:t>
      </w:r>
    </w:p>
    <w:p w14:paraId="675B292D" w14:textId="77777777" w:rsidR="00A84EEF" w:rsidRDefault="00000000">
      <w:pPr>
        <w:tabs>
          <w:tab w:val="center" w:pos="751"/>
          <w:tab w:val="center" w:pos="994"/>
          <w:tab w:val="center" w:pos="1130"/>
        </w:tabs>
        <w:spacing w:line="259" w:lineRule="auto"/>
        <w:ind w:left="0" w:firstLine="0"/>
        <w:jc w:val="left"/>
      </w:pPr>
      <w:r>
        <w:t>【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たいさく</w:t>
            </w:r>
          </w:rt>
          <w:rubyBase>
            <w:r>
              <w:t>対策</w:t>
            </w:r>
          </w:rubyBase>
        </w:ruby>
      </w:r>
      <w:r>
        <w:tab/>
      </w:r>
      <w:r>
        <w:tab/>
        <w:t>】</w:t>
      </w:r>
    </w:p>
    <w:p w14:paraId="2F4787FA" w14:textId="77777777" w:rsidR="00A84EEF" w:rsidRDefault="00000000">
      <w:pPr>
        <w:tabs>
          <w:tab w:val="center" w:pos="600"/>
          <w:tab w:val="center" w:pos="857"/>
          <w:tab w:val="center" w:pos="1113"/>
          <w:tab w:val="center" w:pos="1370"/>
          <w:tab w:val="center" w:pos="1627"/>
          <w:tab w:val="center" w:pos="1982"/>
          <w:tab w:val="center" w:pos="2141"/>
          <w:tab w:val="center" w:pos="2397"/>
          <w:tab w:val="center" w:pos="2654"/>
          <w:tab w:val="center" w:pos="3009"/>
          <w:tab w:val="center" w:pos="3266"/>
          <w:tab w:val="center" w:pos="3425"/>
          <w:tab w:val="center" w:pos="3779"/>
          <w:tab w:val="center" w:pos="4073"/>
          <w:tab w:val="center" w:pos="4315"/>
          <w:tab w:val="center" w:pos="4452"/>
          <w:tab w:val="center" w:pos="4807"/>
          <w:tab w:val="center" w:pos="4965"/>
          <w:tab w:val="center" w:pos="5222"/>
          <w:tab w:val="center" w:pos="5742"/>
          <w:tab w:val="center" w:pos="5856"/>
          <w:tab w:val="center" w:pos="6113"/>
          <w:tab w:val="center" w:pos="6347"/>
          <w:tab w:val="center" w:pos="6506"/>
          <w:tab w:val="center" w:pos="6763"/>
          <w:tab w:val="center" w:pos="7020"/>
          <w:tab w:val="center" w:pos="7277"/>
          <w:tab w:val="center" w:pos="7533"/>
        </w:tabs>
        <w:spacing w:line="259" w:lineRule="auto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>・</w:t>
      </w:r>
      <w:r>
        <w:tab/>
        <w:t>…カ</w:t>
      </w:r>
      <w:r>
        <w:tab/>
        <w:t>バ</w:t>
      </w:r>
      <w:r>
        <w:tab/>
        <w:t>ー</w:t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</w:t>
            </w:r>
          </w:rt>
          <w:rubyBase>
            <w:r>
              <w:t>開</w:t>
            </w:r>
          </w:rubyBase>
        </w:ruby>
      </w:r>
      <w:r>
        <w:tab/>
        <w:t>け</w:t>
      </w:r>
      <w:r>
        <w:tab/>
        <w:t>る</w:t>
      </w:r>
      <w:r>
        <w:tab/>
        <w:t>と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機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</w:t>
            </w:r>
          </w:rt>
          <w:rubyBase>
            <w:r>
              <w:t>械</w:t>
            </w:r>
          </w:rubyBase>
        </w:ruby>
      </w:r>
      <w:r>
        <w:tab/>
        <w:t>が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</w:t>
            </w:r>
          </w:rt>
          <w:rubyBase>
            <w:r>
              <w:t>自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どうてき</w:t>
            </w:r>
          </w:rt>
          <w:rubyBase>
            <w:r>
              <w:t>動的</w:t>
            </w:r>
          </w:rubyBase>
        </w:ruby>
      </w:r>
      <w:r>
        <w:tab/>
      </w:r>
      <w:r>
        <w:tab/>
        <w:t>に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</w:t>
            </w:r>
          </w:rt>
          <w:rubyBase>
            <w:r>
              <w:t>止</w:t>
            </w:r>
          </w:rubyBase>
        </w:ruby>
      </w:r>
      <w:r>
        <w:tab/>
        <w:t>ま</w:t>
      </w:r>
      <w:r>
        <w:tab/>
        <w:t>る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あんぜんそう</w:t>
            </w:r>
          </w:rt>
          <w:rubyBase>
            <w:r>
              <w:t>安全装</w:t>
            </w:r>
          </w:rubyBase>
        </w:ruby>
      </w:r>
      <w:r>
        <w:tab/>
      </w:r>
      <w:r>
        <w:tab/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</w:t>
            </w:r>
          </w:rt>
          <w:rubyBase>
            <w:r>
              <w:t>置</w:t>
            </w:r>
          </w:rubyBase>
        </w:ruby>
      </w:r>
      <w:r>
        <w:tab/>
        <w:t>を</w:t>
      </w:r>
      <w:r>
        <w:tab/>
        <w:t>つ</w:t>
      </w:r>
      <w:r>
        <w:tab/>
        <w:t>け</w:t>
      </w:r>
      <w:r>
        <w:tab/>
        <w:t>る</w:t>
      </w:r>
      <w:r>
        <w:tab/>
        <w:t>。</w:t>
      </w:r>
    </w:p>
    <w:p w14:paraId="6638597C" w14:textId="77777777" w:rsidR="00A84EEF" w:rsidRDefault="00000000">
      <w:pPr>
        <w:spacing w:after="483"/>
        <w:ind w:left="737" w:right="13" w:hanging="257"/>
      </w:pPr>
      <w:r>
        <w:t>・ …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 xml:space="preserve"> を す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まえ</w:t>
            </w:r>
          </w:rt>
          <w:rubyBase>
            <w:r>
              <w:t>前</w:t>
            </w:r>
          </w:rubyBase>
        </w:ruby>
      </w:r>
      <w:r>
        <w:t xml:space="preserve">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てい</w:t>
            </w:r>
          </w:rt>
          <w:rubyBase>
            <w:r>
              <w:t>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止</w:t>
            </w:r>
          </w:rubyBase>
        </w:ruby>
      </w:r>
      <w:r>
        <w:t xml:space="preserve"> ボ タ ン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押</w:t>
            </w:r>
          </w:rubyBase>
        </w:ruby>
      </w:r>
      <w:r>
        <w:t xml:space="preserve"> し て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</w:t>
            </w:r>
          </w:rt>
          <w:rubyBase>
            <w:r>
              <w:t>止</w:t>
            </w:r>
          </w:rubyBase>
        </w:ruby>
      </w:r>
      <w:r>
        <w:t xml:space="preserve"> ま る の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かくにん</w:t>
            </w:r>
          </w:rt>
          <w:rubyBase>
            <w:r>
              <w:t>確認</w:t>
            </w:r>
          </w:rubyBase>
        </w:ruby>
      </w:r>
      <w:r>
        <w:t xml:space="preserve">  し て か ら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はじ</w:t>
            </w:r>
          </w:rt>
          <w:rubyBase>
            <w:r>
              <w:t>始</w:t>
            </w:r>
          </w:rubyBase>
        </w:ruby>
      </w:r>
      <w:r>
        <w:t xml:space="preserve"> め る 。</w:t>
      </w:r>
    </w:p>
    <w:p w14:paraId="1ACDD7D2" w14:textId="77777777" w:rsidR="00A84EEF" w:rsidRDefault="00000000">
      <w:pPr>
        <w:tabs>
          <w:tab w:val="center" w:pos="715"/>
          <w:tab w:val="center" w:pos="874"/>
        </w:tabs>
        <w:spacing w:line="259" w:lineRule="auto"/>
        <w:ind w:left="0" w:firstLine="0"/>
        <w:jc w:val="left"/>
      </w:pP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</w:t>
            </w:r>
          </w:rt>
          <w:rubyBase>
            <w:r>
              <w:t>事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れい</w:t>
            </w:r>
          </w:rt>
          <w:rubyBase>
            <w:r>
              <w:t>例</w:t>
            </w:r>
          </w:rubyBase>
        </w:ruby>
      </w:r>
      <w:r>
        <w:tab/>
        <w:t>２</w:t>
      </w:r>
    </w:p>
    <w:p w14:paraId="65DD4ABC" w14:textId="77777777" w:rsidR="00A84EEF" w:rsidRDefault="00000000">
      <w:pPr>
        <w:tabs>
          <w:tab w:val="center" w:pos="821"/>
          <w:tab w:val="center" w:pos="1094"/>
          <w:tab w:val="center" w:pos="1265"/>
        </w:tabs>
        <w:spacing w:line="259" w:lineRule="auto"/>
        <w:ind w:left="0" w:firstLine="0"/>
        <w:jc w:val="left"/>
      </w:pPr>
      <w:r>
        <w:t>【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じょうきょう</w:t>
            </w:r>
          </w:rt>
          <w:rubyBase>
            <w:r>
              <w:t>状況</w:t>
            </w:r>
          </w:rubyBase>
        </w:ruby>
      </w:r>
      <w:r>
        <w:tab/>
      </w:r>
      <w:r>
        <w:tab/>
        <w:t>】</w:t>
      </w:r>
    </w:p>
    <w:p w14:paraId="7588F805" w14:textId="77777777" w:rsidR="00A84EEF" w:rsidRDefault="00000000">
      <w:pPr>
        <w:spacing w:after="3"/>
        <w:ind w:left="737" w:right="13" w:hanging="257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0FDC3DAF" wp14:editId="0F371FCB">
                <wp:simplePos x="0" y="0"/>
                <wp:positionH relativeFrom="column">
                  <wp:posOffset>4068980</wp:posOffset>
                </wp:positionH>
                <wp:positionV relativeFrom="paragraph">
                  <wp:posOffset>13457</wp:posOffset>
                </wp:positionV>
                <wp:extent cx="1560304" cy="1025279"/>
                <wp:effectExtent l="0" t="0" r="0" b="0"/>
                <wp:wrapSquare wrapText="bothSides"/>
                <wp:docPr id="432558" name="Group 4325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60304" cy="1025279"/>
                          <a:chOff x="0" y="0"/>
                          <a:chExt cx="1560304" cy="1025279"/>
                        </a:xfrm>
                      </wpg:grpSpPr>
                      <wps:wsp>
                        <wps:cNvPr id="32316" name="Shape 32316"/>
                        <wps:cNvSpPr/>
                        <wps:spPr>
                          <a:xfrm>
                            <a:off x="15208" y="470209"/>
                            <a:ext cx="1083602" cy="4181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3602" h="418122">
                                <a:moveTo>
                                  <a:pt x="131547" y="0"/>
                                </a:moveTo>
                                <a:lnTo>
                                  <a:pt x="1038949" y="113259"/>
                                </a:lnTo>
                                <a:cubicBezTo>
                                  <a:pt x="1038949" y="113259"/>
                                  <a:pt x="1080033" y="116840"/>
                                  <a:pt x="1083602" y="177559"/>
                                </a:cubicBezTo>
                                <a:lnTo>
                                  <a:pt x="1081812" y="198984"/>
                                </a:lnTo>
                                <a:lnTo>
                                  <a:pt x="805815" y="418122"/>
                                </a:lnTo>
                                <a:lnTo>
                                  <a:pt x="791477" y="339751"/>
                                </a:lnTo>
                                <a:lnTo>
                                  <a:pt x="0" y="216979"/>
                                </a:lnTo>
                                <a:lnTo>
                                  <a:pt x="131547" y="0"/>
                                </a:ln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1">
                            <a:srgbClr val="71B9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17" name="Shape 32317"/>
                        <wps:cNvSpPr/>
                        <wps:spPr>
                          <a:xfrm>
                            <a:off x="0" y="687178"/>
                            <a:ext cx="843928" cy="218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3928" h="218199">
                                <a:moveTo>
                                  <a:pt x="15202" y="0"/>
                                </a:moveTo>
                                <a:lnTo>
                                  <a:pt x="793877" y="110731"/>
                                </a:lnTo>
                                <a:cubicBezTo>
                                  <a:pt x="823404" y="114922"/>
                                  <a:pt x="843928" y="142265"/>
                                  <a:pt x="839737" y="171793"/>
                                </a:cubicBezTo>
                                <a:cubicBezTo>
                                  <a:pt x="835901" y="198730"/>
                                  <a:pt x="812787" y="218199"/>
                                  <a:pt x="786333" y="218199"/>
                                </a:cubicBezTo>
                                <a:cubicBezTo>
                                  <a:pt x="783806" y="218199"/>
                                  <a:pt x="781253" y="218021"/>
                                  <a:pt x="778662" y="217653"/>
                                </a:cubicBezTo>
                                <a:lnTo>
                                  <a:pt x="0" y="106921"/>
                                </a:lnTo>
                                <a:lnTo>
                                  <a:pt x="15202" y="0"/>
                                </a:ln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1">
                            <a:srgbClr val="87888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18" name="Shape 32318"/>
                        <wps:cNvSpPr/>
                        <wps:spPr>
                          <a:xfrm>
                            <a:off x="746973" y="817488"/>
                            <a:ext cx="67869" cy="67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69" h="67869">
                                <a:moveTo>
                                  <a:pt x="67869" y="33934"/>
                                </a:moveTo>
                                <a:cubicBezTo>
                                  <a:pt x="67869" y="52667"/>
                                  <a:pt x="52679" y="67869"/>
                                  <a:pt x="33934" y="67869"/>
                                </a:cubicBezTo>
                                <a:cubicBezTo>
                                  <a:pt x="15202" y="67869"/>
                                  <a:pt x="0" y="52667"/>
                                  <a:pt x="0" y="33934"/>
                                </a:cubicBezTo>
                                <a:cubicBezTo>
                                  <a:pt x="0" y="15202"/>
                                  <a:pt x="15202" y="0"/>
                                  <a:pt x="33934" y="0"/>
                                </a:cubicBezTo>
                                <a:cubicBezTo>
                                  <a:pt x="52679" y="0"/>
                                  <a:pt x="67869" y="15202"/>
                                  <a:pt x="67869" y="33934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19" name="Shape 32319"/>
                        <wps:cNvSpPr/>
                        <wps:spPr>
                          <a:xfrm>
                            <a:off x="841648" y="813430"/>
                            <a:ext cx="578625" cy="2118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8625" h="211849">
                                <a:moveTo>
                                  <a:pt x="0" y="0"/>
                                </a:moveTo>
                                <a:lnTo>
                                  <a:pt x="578625" y="73254"/>
                                </a:lnTo>
                                <a:lnTo>
                                  <a:pt x="566255" y="211849"/>
                                </a:lnTo>
                                <a:lnTo>
                                  <a:pt x="0" y="1447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CACA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20" name="Shape 32320"/>
                        <wps:cNvSpPr/>
                        <wps:spPr>
                          <a:xfrm>
                            <a:off x="841645" y="813430"/>
                            <a:ext cx="578625" cy="144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8625" h="144704">
                                <a:moveTo>
                                  <a:pt x="0" y="144704"/>
                                </a:moveTo>
                                <a:lnTo>
                                  <a:pt x="0" y="144704"/>
                                </a:lnTo>
                                <a:lnTo>
                                  <a:pt x="0" y="0"/>
                                </a:lnTo>
                                <a:lnTo>
                                  <a:pt x="578625" y="73254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21" name="Shape 32321"/>
                        <wps:cNvSpPr/>
                        <wps:spPr>
                          <a:xfrm>
                            <a:off x="841636" y="595988"/>
                            <a:ext cx="718668" cy="291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8668" h="291097">
                                <a:moveTo>
                                  <a:pt x="266116" y="0"/>
                                </a:moveTo>
                                <a:lnTo>
                                  <a:pt x="718668" y="46190"/>
                                </a:lnTo>
                                <a:lnTo>
                                  <a:pt x="578638" y="291097"/>
                                </a:lnTo>
                                <a:lnTo>
                                  <a:pt x="0" y="217894"/>
                                </a:lnTo>
                                <a:lnTo>
                                  <a:pt x="266116" y="0"/>
                                </a:ln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1">
                            <a:srgbClr val="ACACA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22" name="Shape 32322"/>
                        <wps:cNvSpPr/>
                        <wps:spPr>
                          <a:xfrm>
                            <a:off x="357642" y="258323"/>
                            <a:ext cx="520357" cy="3027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357" h="302766">
                                <a:moveTo>
                                  <a:pt x="194583" y="41"/>
                                </a:moveTo>
                                <a:cubicBezTo>
                                  <a:pt x="199579" y="0"/>
                                  <a:pt x="202705" y="112"/>
                                  <a:pt x="202705" y="112"/>
                                </a:cubicBezTo>
                                <a:lnTo>
                                  <a:pt x="400939" y="5471"/>
                                </a:lnTo>
                                <a:cubicBezTo>
                                  <a:pt x="400939" y="5471"/>
                                  <a:pt x="438442" y="19759"/>
                                  <a:pt x="468808" y="54582"/>
                                </a:cubicBezTo>
                                <a:cubicBezTo>
                                  <a:pt x="499173" y="89406"/>
                                  <a:pt x="520357" y="302766"/>
                                  <a:pt x="520357" y="302766"/>
                                </a:cubicBezTo>
                                <a:lnTo>
                                  <a:pt x="207759" y="263866"/>
                                </a:lnTo>
                                <a:cubicBezTo>
                                  <a:pt x="201816" y="259103"/>
                                  <a:pt x="195567" y="237640"/>
                                  <a:pt x="186627" y="217104"/>
                                </a:cubicBezTo>
                                <a:cubicBezTo>
                                  <a:pt x="177698" y="196568"/>
                                  <a:pt x="171450" y="128700"/>
                                  <a:pt x="171450" y="128700"/>
                                </a:cubicBezTo>
                                <a:lnTo>
                                  <a:pt x="111620" y="147457"/>
                                </a:lnTo>
                                <a:cubicBezTo>
                                  <a:pt x="111620" y="147457"/>
                                  <a:pt x="144666" y="201331"/>
                                  <a:pt x="137516" y="235265"/>
                                </a:cubicBezTo>
                                <a:cubicBezTo>
                                  <a:pt x="113411" y="233475"/>
                                  <a:pt x="64884" y="273365"/>
                                  <a:pt x="64884" y="273365"/>
                                </a:cubicBezTo>
                                <a:cubicBezTo>
                                  <a:pt x="64884" y="273365"/>
                                  <a:pt x="0" y="165314"/>
                                  <a:pt x="5359" y="134059"/>
                                </a:cubicBezTo>
                                <a:cubicBezTo>
                                  <a:pt x="10719" y="102804"/>
                                  <a:pt x="113411" y="25118"/>
                                  <a:pt x="133058" y="11720"/>
                                </a:cubicBezTo>
                                <a:cubicBezTo>
                                  <a:pt x="147784" y="1671"/>
                                  <a:pt x="179597" y="166"/>
                                  <a:pt x="194583" y="41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23" name="Shape 32323"/>
                        <wps:cNvSpPr/>
                        <wps:spPr>
                          <a:xfrm>
                            <a:off x="357642" y="256644"/>
                            <a:ext cx="520357" cy="304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357" h="304444">
                                <a:moveTo>
                                  <a:pt x="202705" y="1791"/>
                                </a:moveTo>
                                <a:cubicBezTo>
                                  <a:pt x="202705" y="1791"/>
                                  <a:pt x="152692" y="0"/>
                                  <a:pt x="133058" y="13398"/>
                                </a:cubicBezTo>
                                <a:cubicBezTo>
                                  <a:pt x="113411" y="26797"/>
                                  <a:pt x="10719" y="104483"/>
                                  <a:pt x="5359" y="135737"/>
                                </a:cubicBezTo>
                                <a:cubicBezTo>
                                  <a:pt x="0" y="166992"/>
                                  <a:pt x="64884" y="275044"/>
                                  <a:pt x="64884" y="275044"/>
                                </a:cubicBezTo>
                                <a:cubicBezTo>
                                  <a:pt x="64884" y="275044"/>
                                  <a:pt x="113411" y="235153"/>
                                  <a:pt x="137516" y="236944"/>
                                </a:cubicBezTo>
                                <a:cubicBezTo>
                                  <a:pt x="144666" y="203009"/>
                                  <a:pt x="111620" y="149136"/>
                                  <a:pt x="111620" y="149136"/>
                                </a:cubicBezTo>
                                <a:lnTo>
                                  <a:pt x="171450" y="130378"/>
                                </a:lnTo>
                                <a:cubicBezTo>
                                  <a:pt x="171450" y="130378"/>
                                  <a:pt x="177698" y="198247"/>
                                  <a:pt x="186627" y="218783"/>
                                </a:cubicBezTo>
                                <a:cubicBezTo>
                                  <a:pt x="195567" y="239319"/>
                                  <a:pt x="201816" y="260782"/>
                                  <a:pt x="207759" y="265544"/>
                                </a:cubicBezTo>
                                <a:lnTo>
                                  <a:pt x="520357" y="304444"/>
                                </a:lnTo>
                                <a:cubicBezTo>
                                  <a:pt x="520357" y="304444"/>
                                  <a:pt x="499173" y="91084"/>
                                  <a:pt x="468808" y="56261"/>
                                </a:cubicBezTo>
                                <a:cubicBezTo>
                                  <a:pt x="438442" y="21437"/>
                                  <a:pt x="400939" y="7150"/>
                                  <a:pt x="400939" y="7150"/>
                                </a:cubicBezTo>
                                <a:lnTo>
                                  <a:pt x="202705" y="1791"/>
                                </a:ln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24" name="Shape 32324"/>
                        <wps:cNvSpPr/>
                        <wps:spPr>
                          <a:xfrm>
                            <a:off x="656787" y="346840"/>
                            <a:ext cx="13398" cy="1839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98" h="183947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1791" y="108052"/>
                                  <a:pt x="13398" y="183947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25" name="Shape 32325"/>
                        <wps:cNvSpPr/>
                        <wps:spPr>
                          <a:xfrm>
                            <a:off x="497841" y="546864"/>
                            <a:ext cx="493814" cy="2464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3814" h="246456">
                                <a:moveTo>
                                  <a:pt x="3569" y="0"/>
                                </a:moveTo>
                                <a:cubicBezTo>
                                  <a:pt x="3569" y="0"/>
                                  <a:pt x="50902" y="8039"/>
                                  <a:pt x="68758" y="14288"/>
                                </a:cubicBezTo>
                                <a:cubicBezTo>
                                  <a:pt x="86614" y="20536"/>
                                  <a:pt x="118771" y="58039"/>
                                  <a:pt x="125019" y="57150"/>
                                </a:cubicBezTo>
                                <a:cubicBezTo>
                                  <a:pt x="131267" y="56261"/>
                                  <a:pt x="169659" y="51791"/>
                                  <a:pt x="191986" y="55359"/>
                                </a:cubicBezTo>
                                <a:cubicBezTo>
                                  <a:pt x="214313" y="58941"/>
                                  <a:pt x="274142" y="82156"/>
                                  <a:pt x="324142" y="81255"/>
                                </a:cubicBezTo>
                                <a:cubicBezTo>
                                  <a:pt x="374155" y="80366"/>
                                  <a:pt x="442913" y="105372"/>
                                  <a:pt x="467017" y="117869"/>
                                </a:cubicBezTo>
                                <a:cubicBezTo>
                                  <a:pt x="491134" y="130378"/>
                                  <a:pt x="493814" y="144361"/>
                                  <a:pt x="493814" y="144361"/>
                                </a:cubicBezTo>
                                <a:lnTo>
                                  <a:pt x="367005" y="246456"/>
                                </a:lnTo>
                                <a:cubicBezTo>
                                  <a:pt x="367005" y="246456"/>
                                  <a:pt x="372364" y="225920"/>
                                  <a:pt x="354508" y="218783"/>
                                </a:cubicBezTo>
                                <a:cubicBezTo>
                                  <a:pt x="336652" y="211633"/>
                                  <a:pt x="315214" y="191986"/>
                                  <a:pt x="288430" y="177698"/>
                                </a:cubicBezTo>
                                <a:cubicBezTo>
                                  <a:pt x="261645" y="163411"/>
                                  <a:pt x="232169" y="133947"/>
                                  <a:pt x="232169" y="133947"/>
                                </a:cubicBezTo>
                                <a:cubicBezTo>
                                  <a:pt x="232169" y="133947"/>
                                  <a:pt x="144666" y="118770"/>
                                  <a:pt x="138405" y="116091"/>
                                </a:cubicBezTo>
                                <a:cubicBezTo>
                                  <a:pt x="132156" y="113411"/>
                                  <a:pt x="76797" y="117869"/>
                                  <a:pt x="64288" y="112509"/>
                                </a:cubicBezTo>
                                <a:cubicBezTo>
                                  <a:pt x="51791" y="107162"/>
                                  <a:pt x="0" y="30366"/>
                                  <a:pt x="0" y="30366"/>
                                </a:cubicBezTo>
                                <a:lnTo>
                                  <a:pt x="3569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26" name="Shape 32326"/>
                        <wps:cNvSpPr/>
                        <wps:spPr>
                          <a:xfrm>
                            <a:off x="497841" y="546864"/>
                            <a:ext cx="493814" cy="2464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3814" h="246456">
                                <a:moveTo>
                                  <a:pt x="3569" y="0"/>
                                </a:moveTo>
                                <a:cubicBezTo>
                                  <a:pt x="3569" y="0"/>
                                  <a:pt x="50902" y="8039"/>
                                  <a:pt x="68758" y="14288"/>
                                </a:cubicBezTo>
                                <a:cubicBezTo>
                                  <a:pt x="86614" y="20536"/>
                                  <a:pt x="118771" y="58039"/>
                                  <a:pt x="125019" y="57150"/>
                                </a:cubicBezTo>
                                <a:cubicBezTo>
                                  <a:pt x="131267" y="56261"/>
                                  <a:pt x="169659" y="51791"/>
                                  <a:pt x="191986" y="55359"/>
                                </a:cubicBezTo>
                                <a:cubicBezTo>
                                  <a:pt x="214313" y="58941"/>
                                  <a:pt x="274142" y="82156"/>
                                  <a:pt x="324142" y="81255"/>
                                </a:cubicBezTo>
                                <a:cubicBezTo>
                                  <a:pt x="374155" y="80366"/>
                                  <a:pt x="442913" y="105372"/>
                                  <a:pt x="467017" y="117869"/>
                                </a:cubicBezTo>
                                <a:cubicBezTo>
                                  <a:pt x="491134" y="130378"/>
                                  <a:pt x="493814" y="144361"/>
                                  <a:pt x="493814" y="144361"/>
                                </a:cubicBezTo>
                                <a:lnTo>
                                  <a:pt x="367005" y="246456"/>
                                </a:lnTo>
                                <a:cubicBezTo>
                                  <a:pt x="367005" y="246456"/>
                                  <a:pt x="372364" y="225920"/>
                                  <a:pt x="354508" y="218783"/>
                                </a:cubicBezTo>
                                <a:cubicBezTo>
                                  <a:pt x="336652" y="211633"/>
                                  <a:pt x="315214" y="191986"/>
                                  <a:pt x="288430" y="177698"/>
                                </a:cubicBezTo>
                                <a:cubicBezTo>
                                  <a:pt x="261645" y="163411"/>
                                  <a:pt x="232169" y="133947"/>
                                  <a:pt x="232169" y="133947"/>
                                </a:cubicBezTo>
                                <a:cubicBezTo>
                                  <a:pt x="232169" y="133947"/>
                                  <a:pt x="144666" y="118770"/>
                                  <a:pt x="138405" y="116091"/>
                                </a:cubicBezTo>
                                <a:cubicBezTo>
                                  <a:pt x="132156" y="113411"/>
                                  <a:pt x="76797" y="117869"/>
                                  <a:pt x="64288" y="112509"/>
                                </a:cubicBezTo>
                                <a:cubicBezTo>
                                  <a:pt x="51791" y="107162"/>
                                  <a:pt x="0" y="30366"/>
                                  <a:pt x="0" y="30366"/>
                                </a:cubicBezTo>
                                <a:lnTo>
                                  <a:pt x="3569" y="0"/>
                                </a:ln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27" name="Shape 32327"/>
                        <wps:cNvSpPr/>
                        <wps:spPr>
                          <a:xfrm>
                            <a:off x="563453" y="67561"/>
                            <a:ext cx="227736" cy="262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736" h="262541">
                                <a:moveTo>
                                  <a:pt x="131513" y="1389"/>
                                </a:moveTo>
                                <a:cubicBezTo>
                                  <a:pt x="178337" y="2778"/>
                                  <a:pt x="223958" y="16294"/>
                                  <a:pt x="227736" y="56966"/>
                                </a:cubicBezTo>
                                <a:cubicBezTo>
                                  <a:pt x="227736" y="56966"/>
                                  <a:pt x="216319" y="122917"/>
                                  <a:pt x="213817" y="150743"/>
                                </a:cubicBezTo>
                                <a:cubicBezTo>
                                  <a:pt x="211315" y="178581"/>
                                  <a:pt x="226276" y="254641"/>
                                  <a:pt x="138125" y="259061"/>
                                </a:cubicBezTo>
                                <a:cubicBezTo>
                                  <a:pt x="68364" y="262541"/>
                                  <a:pt x="43142" y="233394"/>
                                  <a:pt x="21565" y="188652"/>
                                </a:cubicBezTo>
                                <a:cubicBezTo>
                                  <a:pt x="0" y="143897"/>
                                  <a:pt x="10897" y="34246"/>
                                  <a:pt x="28080" y="18574"/>
                                </a:cubicBezTo>
                                <a:cubicBezTo>
                                  <a:pt x="36665" y="10738"/>
                                  <a:pt x="84690" y="0"/>
                                  <a:pt x="131513" y="1389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CEB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28" name="Shape 32328"/>
                        <wps:cNvSpPr/>
                        <wps:spPr>
                          <a:xfrm>
                            <a:off x="563453" y="43183"/>
                            <a:ext cx="227736" cy="286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736" h="286919">
                                <a:moveTo>
                                  <a:pt x="227736" y="81343"/>
                                </a:moveTo>
                                <a:cubicBezTo>
                                  <a:pt x="227736" y="81343"/>
                                  <a:pt x="216319" y="147295"/>
                                  <a:pt x="213817" y="175120"/>
                                </a:cubicBezTo>
                                <a:cubicBezTo>
                                  <a:pt x="211315" y="202959"/>
                                  <a:pt x="226276" y="279019"/>
                                  <a:pt x="138125" y="283439"/>
                                </a:cubicBezTo>
                                <a:cubicBezTo>
                                  <a:pt x="68364" y="286919"/>
                                  <a:pt x="43142" y="257772"/>
                                  <a:pt x="21565" y="213030"/>
                                </a:cubicBezTo>
                                <a:cubicBezTo>
                                  <a:pt x="0" y="168275"/>
                                  <a:pt x="10897" y="58623"/>
                                  <a:pt x="28080" y="42951"/>
                                </a:cubicBezTo>
                                <a:cubicBezTo>
                                  <a:pt x="45250" y="27280"/>
                                  <a:pt x="220180" y="0"/>
                                  <a:pt x="227736" y="81343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29" name="Shape 32329"/>
                        <wps:cNvSpPr/>
                        <wps:spPr>
                          <a:xfrm>
                            <a:off x="503797" y="0"/>
                            <a:ext cx="327495" cy="3468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495" h="346841">
                                <a:moveTo>
                                  <a:pt x="172070" y="2749"/>
                                </a:moveTo>
                                <a:cubicBezTo>
                                  <a:pt x="189614" y="3666"/>
                                  <a:pt x="205924" y="5948"/>
                                  <a:pt x="219050" y="8907"/>
                                </a:cubicBezTo>
                                <a:cubicBezTo>
                                  <a:pt x="271564" y="20731"/>
                                  <a:pt x="291071" y="107598"/>
                                  <a:pt x="291071" y="107598"/>
                                </a:cubicBezTo>
                                <a:cubicBezTo>
                                  <a:pt x="291071" y="107598"/>
                                  <a:pt x="327495" y="143463"/>
                                  <a:pt x="315113" y="150575"/>
                                </a:cubicBezTo>
                                <a:cubicBezTo>
                                  <a:pt x="302717" y="157700"/>
                                  <a:pt x="275577" y="123207"/>
                                  <a:pt x="212535" y="124312"/>
                                </a:cubicBezTo>
                                <a:cubicBezTo>
                                  <a:pt x="149504" y="125430"/>
                                  <a:pt x="107607" y="157840"/>
                                  <a:pt x="92151" y="147388"/>
                                </a:cubicBezTo>
                                <a:cubicBezTo>
                                  <a:pt x="92151" y="147388"/>
                                  <a:pt x="83198" y="238497"/>
                                  <a:pt x="92659" y="272673"/>
                                </a:cubicBezTo>
                                <a:cubicBezTo>
                                  <a:pt x="102134" y="306874"/>
                                  <a:pt x="133757" y="323346"/>
                                  <a:pt x="182487" y="328769"/>
                                </a:cubicBezTo>
                                <a:lnTo>
                                  <a:pt x="229641" y="323524"/>
                                </a:lnTo>
                                <a:cubicBezTo>
                                  <a:pt x="229641" y="323524"/>
                                  <a:pt x="237528" y="334001"/>
                                  <a:pt x="201689" y="337634"/>
                                </a:cubicBezTo>
                                <a:lnTo>
                                  <a:pt x="121730" y="345051"/>
                                </a:lnTo>
                                <a:cubicBezTo>
                                  <a:pt x="40475" y="346841"/>
                                  <a:pt x="9220" y="270946"/>
                                  <a:pt x="11011" y="263796"/>
                                </a:cubicBezTo>
                                <a:cubicBezTo>
                                  <a:pt x="12789" y="256658"/>
                                  <a:pt x="27077" y="256658"/>
                                  <a:pt x="27077" y="256658"/>
                                </a:cubicBezTo>
                                <a:cubicBezTo>
                                  <a:pt x="0" y="203674"/>
                                  <a:pt x="21590" y="95750"/>
                                  <a:pt x="33630" y="49966"/>
                                </a:cubicBezTo>
                                <a:cubicBezTo>
                                  <a:pt x="55718" y="9542"/>
                                  <a:pt x="119440" y="0"/>
                                  <a:pt x="172070" y="2749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30" name="Shape 32330"/>
                        <wps:cNvSpPr/>
                        <wps:spPr>
                          <a:xfrm>
                            <a:off x="609164" y="61644"/>
                            <a:ext cx="172974" cy="508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974" h="50851">
                                <a:moveTo>
                                  <a:pt x="172974" y="42139"/>
                                </a:moveTo>
                                <a:cubicBezTo>
                                  <a:pt x="172974" y="42139"/>
                                  <a:pt x="94297" y="0"/>
                                  <a:pt x="0" y="50851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31" name="Shape 32331"/>
                        <wps:cNvSpPr/>
                        <wps:spPr>
                          <a:xfrm>
                            <a:off x="584611" y="122052"/>
                            <a:ext cx="14757" cy="25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57" h="25336">
                                <a:moveTo>
                                  <a:pt x="14757" y="0"/>
                                </a:moveTo>
                                <a:cubicBezTo>
                                  <a:pt x="14757" y="0"/>
                                  <a:pt x="0" y="12230"/>
                                  <a:pt x="11328" y="25336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32" name="Shape 32332"/>
                        <wps:cNvSpPr/>
                        <wps:spPr>
                          <a:xfrm>
                            <a:off x="543845" y="164460"/>
                            <a:ext cx="22670" cy="482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70" h="48273">
                                <a:moveTo>
                                  <a:pt x="407" y="24473"/>
                                </a:moveTo>
                                <a:cubicBezTo>
                                  <a:pt x="813" y="37706"/>
                                  <a:pt x="6033" y="48273"/>
                                  <a:pt x="12065" y="48082"/>
                                </a:cubicBezTo>
                                <a:cubicBezTo>
                                  <a:pt x="18098" y="47892"/>
                                  <a:pt x="22670" y="37021"/>
                                  <a:pt x="22251" y="23800"/>
                                </a:cubicBezTo>
                                <a:cubicBezTo>
                                  <a:pt x="21844" y="10566"/>
                                  <a:pt x="16612" y="0"/>
                                  <a:pt x="10579" y="191"/>
                                </a:cubicBezTo>
                                <a:cubicBezTo>
                                  <a:pt x="4547" y="381"/>
                                  <a:pt x="0" y="11240"/>
                                  <a:pt x="407" y="24473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33" name="Shape 32333"/>
                        <wps:cNvSpPr/>
                        <wps:spPr>
                          <a:xfrm>
                            <a:off x="535973" y="144926"/>
                            <a:ext cx="43371" cy="366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71" h="36614">
                                <a:moveTo>
                                  <a:pt x="43371" y="36614"/>
                                </a:moveTo>
                                <a:cubicBezTo>
                                  <a:pt x="43371" y="36614"/>
                                  <a:pt x="39815" y="3086"/>
                                  <a:pt x="20409" y="1156"/>
                                </a:cubicBezTo>
                                <a:cubicBezTo>
                                  <a:pt x="3556" y="0"/>
                                  <a:pt x="0" y="21133"/>
                                  <a:pt x="0" y="21133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34" name="Shape 32334"/>
                        <wps:cNvSpPr/>
                        <wps:spPr>
                          <a:xfrm>
                            <a:off x="534709" y="206474"/>
                            <a:ext cx="38062" cy="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62" h="23850">
                                <a:moveTo>
                                  <a:pt x="38062" y="7226"/>
                                </a:moveTo>
                                <a:cubicBezTo>
                                  <a:pt x="38062" y="7226"/>
                                  <a:pt x="34404" y="23850"/>
                                  <a:pt x="16663" y="22187"/>
                                </a:cubicBezTo>
                                <a:cubicBezTo>
                                  <a:pt x="3163" y="20917"/>
                                  <a:pt x="0" y="0"/>
                                  <a:pt x="0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35" name="Shape 32335"/>
                        <wps:cNvSpPr/>
                        <wps:spPr>
                          <a:xfrm>
                            <a:off x="604512" y="199205"/>
                            <a:ext cx="179921" cy="146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921" h="146545">
                                <a:moveTo>
                                  <a:pt x="110579" y="317"/>
                                </a:moveTo>
                                <a:cubicBezTo>
                                  <a:pt x="120662" y="0"/>
                                  <a:pt x="175425" y="16916"/>
                                  <a:pt x="175425" y="16916"/>
                                </a:cubicBezTo>
                                <a:cubicBezTo>
                                  <a:pt x="175425" y="16916"/>
                                  <a:pt x="179921" y="80480"/>
                                  <a:pt x="157416" y="107671"/>
                                </a:cubicBezTo>
                                <a:cubicBezTo>
                                  <a:pt x="137845" y="127203"/>
                                  <a:pt x="62750" y="146545"/>
                                  <a:pt x="12281" y="105220"/>
                                </a:cubicBezTo>
                                <a:cubicBezTo>
                                  <a:pt x="0" y="96139"/>
                                  <a:pt x="10287" y="30861"/>
                                  <a:pt x="14859" y="15583"/>
                                </a:cubicBezTo>
                                <a:cubicBezTo>
                                  <a:pt x="32842" y="5562"/>
                                  <a:pt x="100495" y="622"/>
                                  <a:pt x="110579" y="317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36" name="Shape 32336"/>
                        <wps:cNvSpPr/>
                        <wps:spPr>
                          <a:xfrm>
                            <a:off x="604512" y="199205"/>
                            <a:ext cx="179921" cy="146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921" h="146545">
                                <a:moveTo>
                                  <a:pt x="175425" y="16916"/>
                                </a:moveTo>
                                <a:cubicBezTo>
                                  <a:pt x="175425" y="16916"/>
                                  <a:pt x="179921" y="80480"/>
                                  <a:pt x="157416" y="107671"/>
                                </a:cubicBezTo>
                                <a:cubicBezTo>
                                  <a:pt x="137845" y="127203"/>
                                  <a:pt x="62750" y="146545"/>
                                  <a:pt x="12281" y="105220"/>
                                </a:cubicBezTo>
                                <a:cubicBezTo>
                                  <a:pt x="0" y="96139"/>
                                  <a:pt x="10287" y="30861"/>
                                  <a:pt x="14859" y="15583"/>
                                </a:cubicBezTo>
                                <a:cubicBezTo>
                                  <a:pt x="32842" y="5562"/>
                                  <a:pt x="100495" y="622"/>
                                  <a:pt x="110579" y="317"/>
                                </a:cubicBezTo>
                                <a:cubicBezTo>
                                  <a:pt x="120662" y="0"/>
                                  <a:pt x="175425" y="16916"/>
                                  <a:pt x="175425" y="16916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37" name="Shape 32337"/>
                        <wps:cNvSpPr/>
                        <wps:spPr>
                          <a:xfrm>
                            <a:off x="740958" y="125846"/>
                            <a:ext cx="30658" cy="215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58" h="21565">
                                <a:moveTo>
                                  <a:pt x="30658" y="21565"/>
                                </a:moveTo>
                                <a:cubicBezTo>
                                  <a:pt x="30658" y="21565"/>
                                  <a:pt x="21044" y="0"/>
                                  <a:pt x="0" y="12636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38" name="Shape 32338"/>
                        <wps:cNvSpPr/>
                        <wps:spPr>
                          <a:xfrm>
                            <a:off x="637589" y="126518"/>
                            <a:ext cx="33833" cy="189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33" h="18948">
                                <a:moveTo>
                                  <a:pt x="33833" y="11874"/>
                                </a:moveTo>
                                <a:cubicBezTo>
                                  <a:pt x="33833" y="11874"/>
                                  <a:pt x="15621" y="0"/>
                                  <a:pt x="0" y="18948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39" name="Shape 32339"/>
                        <wps:cNvSpPr/>
                        <wps:spPr>
                          <a:xfrm>
                            <a:off x="732896" y="161581"/>
                            <a:ext cx="28994" cy="14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94" h="14719">
                                <a:moveTo>
                                  <a:pt x="28994" y="14719"/>
                                </a:moveTo>
                                <a:cubicBezTo>
                                  <a:pt x="28994" y="14719"/>
                                  <a:pt x="24981" y="483"/>
                                  <a:pt x="15468" y="267"/>
                                </a:cubicBezTo>
                                <a:cubicBezTo>
                                  <a:pt x="3797" y="0"/>
                                  <a:pt x="0" y="10084"/>
                                  <a:pt x="0" y="10084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40" name="Shape 32340"/>
                        <wps:cNvSpPr/>
                        <wps:spPr>
                          <a:xfrm>
                            <a:off x="643637" y="159478"/>
                            <a:ext cx="31788" cy="130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88" h="13081">
                                <a:moveTo>
                                  <a:pt x="31788" y="10833"/>
                                </a:moveTo>
                                <a:cubicBezTo>
                                  <a:pt x="31788" y="10833"/>
                                  <a:pt x="25819" y="495"/>
                                  <a:pt x="16332" y="267"/>
                                </a:cubicBezTo>
                                <a:cubicBezTo>
                                  <a:pt x="4648" y="0"/>
                                  <a:pt x="0" y="13081"/>
                                  <a:pt x="0" y="13081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41" name="Shape 32341"/>
                        <wps:cNvSpPr/>
                        <wps:spPr>
                          <a:xfrm>
                            <a:off x="737531" y="177884"/>
                            <a:ext cx="17107" cy="235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07" h="23597">
                                <a:moveTo>
                                  <a:pt x="8191" y="127"/>
                                </a:moveTo>
                                <a:cubicBezTo>
                                  <a:pt x="12802" y="0"/>
                                  <a:pt x="16701" y="5106"/>
                                  <a:pt x="16904" y="11544"/>
                                </a:cubicBezTo>
                                <a:cubicBezTo>
                                  <a:pt x="17107" y="17971"/>
                                  <a:pt x="13526" y="23317"/>
                                  <a:pt x="8915" y="23444"/>
                                </a:cubicBezTo>
                                <a:cubicBezTo>
                                  <a:pt x="4305" y="23597"/>
                                  <a:pt x="406" y="18491"/>
                                  <a:pt x="203" y="12052"/>
                                </a:cubicBezTo>
                                <a:cubicBezTo>
                                  <a:pt x="0" y="5614"/>
                                  <a:pt x="3581" y="279"/>
                                  <a:pt x="8191" y="127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42" name="Shape 32342"/>
                        <wps:cNvSpPr/>
                        <wps:spPr>
                          <a:xfrm>
                            <a:off x="656554" y="177240"/>
                            <a:ext cx="17107" cy="235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07" h="23597">
                                <a:moveTo>
                                  <a:pt x="8191" y="127"/>
                                </a:moveTo>
                                <a:cubicBezTo>
                                  <a:pt x="12802" y="0"/>
                                  <a:pt x="16701" y="5106"/>
                                  <a:pt x="16904" y="11544"/>
                                </a:cubicBezTo>
                                <a:cubicBezTo>
                                  <a:pt x="17107" y="17971"/>
                                  <a:pt x="13526" y="23317"/>
                                  <a:pt x="8915" y="23444"/>
                                </a:cubicBezTo>
                                <a:cubicBezTo>
                                  <a:pt x="4305" y="23597"/>
                                  <a:pt x="406" y="18491"/>
                                  <a:pt x="203" y="12052"/>
                                </a:cubicBezTo>
                                <a:cubicBezTo>
                                  <a:pt x="0" y="5614"/>
                                  <a:pt x="3581" y="279"/>
                                  <a:pt x="8191" y="127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43" name="Shape 32343"/>
                        <wps:cNvSpPr/>
                        <wps:spPr>
                          <a:xfrm>
                            <a:off x="563019" y="170917"/>
                            <a:ext cx="55575" cy="49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75" h="49250">
                                <a:moveTo>
                                  <a:pt x="55575" y="492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44" name="Shape 32344"/>
                        <wps:cNvSpPr/>
                        <wps:spPr>
                          <a:xfrm>
                            <a:off x="555918" y="212542"/>
                            <a:ext cx="54547" cy="608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547" h="60858">
                                <a:moveTo>
                                  <a:pt x="54547" y="6085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45" name="Shape 32345"/>
                        <wps:cNvSpPr/>
                        <wps:spPr>
                          <a:xfrm>
                            <a:off x="629978" y="189230"/>
                            <a:ext cx="4509" cy="160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9" h="16053">
                                <a:moveTo>
                                  <a:pt x="1803" y="0"/>
                                </a:moveTo>
                                <a:cubicBezTo>
                                  <a:pt x="0" y="5359"/>
                                  <a:pt x="1054" y="11582"/>
                                  <a:pt x="4509" y="16053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46" name="Shape 32346"/>
                        <wps:cNvSpPr/>
                        <wps:spPr>
                          <a:xfrm>
                            <a:off x="621062" y="191462"/>
                            <a:ext cx="4496" cy="160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6" h="16053">
                                <a:moveTo>
                                  <a:pt x="1791" y="0"/>
                                </a:moveTo>
                                <a:cubicBezTo>
                                  <a:pt x="0" y="5359"/>
                                  <a:pt x="1041" y="11582"/>
                                  <a:pt x="4496" y="16053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47" name="Shape 32347"/>
                        <wps:cNvSpPr/>
                        <wps:spPr>
                          <a:xfrm>
                            <a:off x="756800" y="195922"/>
                            <a:ext cx="8026" cy="120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26" h="12052">
                                <a:moveTo>
                                  <a:pt x="8026" y="0"/>
                                </a:moveTo>
                                <a:cubicBezTo>
                                  <a:pt x="6286" y="4547"/>
                                  <a:pt x="3518" y="8699"/>
                                  <a:pt x="0" y="12052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48" name="Shape 32348"/>
                        <wps:cNvSpPr/>
                        <wps:spPr>
                          <a:xfrm>
                            <a:off x="767062" y="199499"/>
                            <a:ext cx="4470" cy="8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0" h="8928">
                                <a:moveTo>
                                  <a:pt x="4470" y="0"/>
                                </a:moveTo>
                                <a:lnTo>
                                  <a:pt x="0" y="8928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49" name="Shape 32349"/>
                        <wps:cNvSpPr/>
                        <wps:spPr>
                          <a:xfrm>
                            <a:off x="644282" y="335231"/>
                            <a:ext cx="22327" cy="366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27" h="36614">
                                <a:moveTo>
                                  <a:pt x="13398" y="0"/>
                                </a:moveTo>
                                <a:cubicBezTo>
                                  <a:pt x="13398" y="0"/>
                                  <a:pt x="22327" y="25895"/>
                                  <a:pt x="18758" y="31255"/>
                                </a:cubicBezTo>
                                <a:cubicBezTo>
                                  <a:pt x="15189" y="36614"/>
                                  <a:pt x="8928" y="33934"/>
                                  <a:pt x="4470" y="32144"/>
                                </a:cubicBezTo>
                                <a:cubicBezTo>
                                  <a:pt x="0" y="30366"/>
                                  <a:pt x="13398" y="0"/>
                                  <a:pt x="13398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CACA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50" name="Shape 32350"/>
                        <wps:cNvSpPr/>
                        <wps:spPr>
                          <a:xfrm>
                            <a:off x="644282" y="335231"/>
                            <a:ext cx="22327" cy="366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27" h="36614">
                                <a:moveTo>
                                  <a:pt x="13398" y="0"/>
                                </a:moveTo>
                                <a:cubicBezTo>
                                  <a:pt x="13398" y="0"/>
                                  <a:pt x="0" y="30366"/>
                                  <a:pt x="4470" y="32144"/>
                                </a:cubicBezTo>
                                <a:cubicBezTo>
                                  <a:pt x="8928" y="33934"/>
                                  <a:pt x="15189" y="36614"/>
                                  <a:pt x="18758" y="31255"/>
                                </a:cubicBezTo>
                                <a:cubicBezTo>
                                  <a:pt x="22327" y="25895"/>
                                  <a:pt x="13398" y="0"/>
                                  <a:pt x="13398" y="0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51" name="Shape 32351"/>
                        <wps:cNvSpPr/>
                        <wps:spPr>
                          <a:xfrm>
                            <a:off x="422532" y="486434"/>
                            <a:ext cx="149416" cy="1711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416" h="171158">
                                <a:moveTo>
                                  <a:pt x="72618" y="7150"/>
                                </a:moveTo>
                                <a:lnTo>
                                  <a:pt x="81559" y="32753"/>
                                </a:lnTo>
                                <a:cubicBezTo>
                                  <a:pt x="81559" y="32753"/>
                                  <a:pt x="112814" y="32753"/>
                                  <a:pt x="127102" y="41681"/>
                                </a:cubicBezTo>
                                <a:cubicBezTo>
                                  <a:pt x="141389" y="50609"/>
                                  <a:pt x="149416" y="64897"/>
                                  <a:pt x="144056" y="74714"/>
                                </a:cubicBezTo>
                                <a:cubicBezTo>
                                  <a:pt x="138709" y="84544"/>
                                  <a:pt x="121742" y="66675"/>
                                  <a:pt x="117272" y="66675"/>
                                </a:cubicBezTo>
                                <a:cubicBezTo>
                                  <a:pt x="112814" y="66675"/>
                                  <a:pt x="92266" y="63106"/>
                                  <a:pt x="92266" y="63106"/>
                                </a:cubicBezTo>
                                <a:cubicBezTo>
                                  <a:pt x="92266" y="63106"/>
                                  <a:pt x="94958" y="112217"/>
                                  <a:pt x="100305" y="122047"/>
                                </a:cubicBezTo>
                                <a:cubicBezTo>
                                  <a:pt x="105664" y="131864"/>
                                  <a:pt x="126949" y="155118"/>
                                  <a:pt x="125311" y="161341"/>
                                </a:cubicBezTo>
                                <a:cubicBezTo>
                                  <a:pt x="123469" y="168364"/>
                                  <a:pt x="107455" y="170269"/>
                                  <a:pt x="86474" y="153746"/>
                                </a:cubicBezTo>
                                <a:cubicBezTo>
                                  <a:pt x="93612" y="161785"/>
                                  <a:pt x="95758" y="164376"/>
                                  <a:pt x="92266" y="165354"/>
                                </a:cubicBezTo>
                                <a:cubicBezTo>
                                  <a:pt x="82004" y="171158"/>
                                  <a:pt x="62662" y="157848"/>
                                  <a:pt x="59233" y="152857"/>
                                </a:cubicBezTo>
                                <a:cubicBezTo>
                                  <a:pt x="67932" y="165405"/>
                                  <a:pt x="72784" y="163068"/>
                                  <a:pt x="65037" y="165798"/>
                                </a:cubicBezTo>
                                <a:cubicBezTo>
                                  <a:pt x="53568" y="169837"/>
                                  <a:pt x="46876" y="165138"/>
                                  <a:pt x="40487" y="159105"/>
                                </a:cubicBezTo>
                                <a:cubicBezTo>
                                  <a:pt x="20828" y="159995"/>
                                  <a:pt x="15773" y="121780"/>
                                  <a:pt x="13246" y="110884"/>
                                </a:cubicBezTo>
                                <a:cubicBezTo>
                                  <a:pt x="8776" y="91681"/>
                                  <a:pt x="11011" y="65786"/>
                                  <a:pt x="11011" y="65786"/>
                                </a:cubicBezTo>
                                <a:lnTo>
                                  <a:pt x="0" y="45250"/>
                                </a:lnTo>
                                <a:cubicBezTo>
                                  <a:pt x="0" y="42570"/>
                                  <a:pt x="22619" y="0"/>
                                  <a:pt x="72618" y="715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DF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52" name="Shape 32352"/>
                        <wps:cNvSpPr/>
                        <wps:spPr>
                          <a:xfrm>
                            <a:off x="422532" y="486434"/>
                            <a:ext cx="149416" cy="1711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416" h="171158">
                                <a:moveTo>
                                  <a:pt x="0" y="45250"/>
                                </a:moveTo>
                                <a:cubicBezTo>
                                  <a:pt x="0" y="42570"/>
                                  <a:pt x="22619" y="0"/>
                                  <a:pt x="72618" y="7150"/>
                                </a:cubicBezTo>
                                <a:lnTo>
                                  <a:pt x="81559" y="32753"/>
                                </a:lnTo>
                                <a:cubicBezTo>
                                  <a:pt x="81559" y="32753"/>
                                  <a:pt x="112814" y="32753"/>
                                  <a:pt x="127102" y="41681"/>
                                </a:cubicBezTo>
                                <a:cubicBezTo>
                                  <a:pt x="141389" y="50609"/>
                                  <a:pt x="149416" y="64897"/>
                                  <a:pt x="144056" y="74714"/>
                                </a:cubicBezTo>
                                <a:cubicBezTo>
                                  <a:pt x="138709" y="84544"/>
                                  <a:pt x="121742" y="66675"/>
                                  <a:pt x="117272" y="66675"/>
                                </a:cubicBezTo>
                                <a:cubicBezTo>
                                  <a:pt x="112814" y="66675"/>
                                  <a:pt x="92266" y="63106"/>
                                  <a:pt x="92266" y="63106"/>
                                </a:cubicBezTo>
                                <a:cubicBezTo>
                                  <a:pt x="92266" y="63106"/>
                                  <a:pt x="94958" y="112217"/>
                                  <a:pt x="100305" y="122047"/>
                                </a:cubicBezTo>
                                <a:cubicBezTo>
                                  <a:pt x="105664" y="131864"/>
                                  <a:pt x="126949" y="155118"/>
                                  <a:pt x="125311" y="161341"/>
                                </a:cubicBezTo>
                                <a:cubicBezTo>
                                  <a:pt x="123469" y="168364"/>
                                  <a:pt x="107455" y="170269"/>
                                  <a:pt x="86474" y="153746"/>
                                </a:cubicBezTo>
                                <a:cubicBezTo>
                                  <a:pt x="93612" y="161785"/>
                                  <a:pt x="95758" y="164376"/>
                                  <a:pt x="92266" y="165354"/>
                                </a:cubicBezTo>
                                <a:cubicBezTo>
                                  <a:pt x="82004" y="171158"/>
                                  <a:pt x="62662" y="157848"/>
                                  <a:pt x="59233" y="152857"/>
                                </a:cubicBezTo>
                                <a:cubicBezTo>
                                  <a:pt x="67932" y="165405"/>
                                  <a:pt x="72784" y="163068"/>
                                  <a:pt x="65037" y="165798"/>
                                </a:cubicBezTo>
                                <a:cubicBezTo>
                                  <a:pt x="53568" y="169837"/>
                                  <a:pt x="46876" y="165138"/>
                                  <a:pt x="40487" y="159105"/>
                                </a:cubicBezTo>
                                <a:cubicBezTo>
                                  <a:pt x="20828" y="159995"/>
                                  <a:pt x="15773" y="121780"/>
                                  <a:pt x="13246" y="110884"/>
                                </a:cubicBezTo>
                                <a:cubicBezTo>
                                  <a:pt x="8776" y="91681"/>
                                  <a:pt x="11011" y="65786"/>
                                  <a:pt x="11011" y="65786"/>
                                </a:cubicBezTo>
                                <a:lnTo>
                                  <a:pt x="0" y="45250"/>
                                </a:ln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53" name="Shape 32353"/>
                        <wps:cNvSpPr/>
                        <wps:spPr>
                          <a:xfrm>
                            <a:off x="493203" y="608841"/>
                            <a:ext cx="18923" cy="353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23" h="35357">
                                <a:moveTo>
                                  <a:pt x="18923" y="35357"/>
                                </a:moveTo>
                                <a:cubicBezTo>
                                  <a:pt x="10465" y="24905"/>
                                  <a:pt x="4013" y="12840"/>
                                  <a:pt x="0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54" name="Shape 32354"/>
                        <wps:cNvSpPr/>
                        <wps:spPr>
                          <a:xfrm>
                            <a:off x="472725" y="620782"/>
                            <a:ext cx="12611" cy="23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11" h="23863">
                                <a:moveTo>
                                  <a:pt x="12611" y="23863"/>
                                </a:moveTo>
                                <a:cubicBezTo>
                                  <a:pt x="7252" y="16599"/>
                                  <a:pt x="2985" y="8534"/>
                                  <a:pt x="0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55" name="Shape 32355"/>
                        <wps:cNvSpPr/>
                        <wps:spPr>
                          <a:xfrm>
                            <a:off x="453451" y="627986"/>
                            <a:ext cx="9563" cy="175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63" h="17551">
                                <a:moveTo>
                                  <a:pt x="9563" y="17551"/>
                                </a:moveTo>
                                <a:cubicBezTo>
                                  <a:pt x="6083" y="11862"/>
                                  <a:pt x="2883" y="6007"/>
                                  <a:pt x="0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56" name="Shape 32356"/>
                        <wps:cNvSpPr/>
                        <wps:spPr>
                          <a:xfrm>
                            <a:off x="442964" y="381026"/>
                            <a:ext cx="29870" cy="31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70" h="31001">
                                <a:moveTo>
                                  <a:pt x="29870" y="31001"/>
                                </a:moveTo>
                                <a:cubicBezTo>
                                  <a:pt x="21984" y="18745"/>
                                  <a:pt x="13360" y="5842"/>
                                  <a:pt x="0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57" name="Shape 32357"/>
                        <wps:cNvSpPr/>
                        <wps:spPr>
                          <a:xfrm>
                            <a:off x="450466" y="362952"/>
                            <a:ext cx="20574" cy="258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74" h="25857">
                                <a:moveTo>
                                  <a:pt x="0" y="0"/>
                                </a:moveTo>
                                <a:cubicBezTo>
                                  <a:pt x="8382" y="7239"/>
                                  <a:pt x="15405" y="16053"/>
                                  <a:pt x="20574" y="25857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58" name="Shape 32358"/>
                        <wps:cNvSpPr/>
                        <wps:spPr>
                          <a:xfrm>
                            <a:off x="506768" y="340589"/>
                            <a:ext cx="23216" cy="50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216" h="50012">
                                <a:moveTo>
                                  <a:pt x="0" y="0"/>
                                </a:moveTo>
                                <a:cubicBezTo>
                                  <a:pt x="11646" y="22009"/>
                                  <a:pt x="12852" y="27368"/>
                                  <a:pt x="23216" y="50012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59" name="Shape 32359"/>
                        <wps:cNvSpPr/>
                        <wps:spPr>
                          <a:xfrm>
                            <a:off x="741616" y="291476"/>
                            <a:ext cx="196456" cy="315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456" h="315811">
                                <a:moveTo>
                                  <a:pt x="62509" y="0"/>
                                </a:moveTo>
                                <a:cubicBezTo>
                                  <a:pt x="62509" y="0"/>
                                  <a:pt x="98234" y="27686"/>
                                  <a:pt x="114300" y="45542"/>
                                </a:cubicBezTo>
                                <a:cubicBezTo>
                                  <a:pt x="130378" y="63398"/>
                                  <a:pt x="196456" y="181267"/>
                                  <a:pt x="194666" y="212522"/>
                                </a:cubicBezTo>
                                <a:cubicBezTo>
                                  <a:pt x="192887" y="243777"/>
                                  <a:pt x="78283" y="305092"/>
                                  <a:pt x="66675" y="310452"/>
                                </a:cubicBezTo>
                                <a:cubicBezTo>
                                  <a:pt x="55067" y="315811"/>
                                  <a:pt x="0" y="275336"/>
                                  <a:pt x="0" y="266408"/>
                                </a:cubicBezTo>
                                <a:cubicBezTo>
                                  <a:pt x="0" y="257467"/>
                                  <a:pt x="65189" y="191097"/>
                                  <a:pt x="65189" y="191097"/>
                                </a:cubicBezTo>
                                <a:lnTo>
                                  <a:pt x="34823" y="134836"/>
                                </a:lnTo>
                                <a:lnTo>
                                  <a:pt x="62509" y="0"/>
                                </a:ln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60" name="Shape 32360"/>
                        <wps:cNvSpPr/>
                        <wps:spPr>
                          <a:xfrm>
                            <a:off x="797577" y="460243"/>
                            <a:ext cx="53581" cy="297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581" h="29769">
                                <a:moveTo>
                                  <a:pt x="0" y="29769"/>
                                </a:moveTo>
                                <a:cubicBezTo>
                                  <a:pt x="19063" y="15202"/>
                                  <a:pt x="29616" y="1295"/>
                                  <a:pt x="53581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61" name="Shape 32361"/>
                        <wps:cNvSpPr/>
                        <wps:spPr>
                          <a:xfrm>
                            <a:off x="813002" y="424565"/>
                            <a:ext cx="25083" cy="302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83" h="30290">
                                <a:moveTo>
                                  <a:pt x="0" y="30290"/>
                                </a:moveTo>
                                <a:cubicBezTo>
                                  <a:pt x="6960" y="19126"/>
                                  <a:pt x="15430" y="8915"/>
                                  <a:pt x="25083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62" name="Shape 32362"/>
                        <wps:cNvSpPr/>
                        <wps:spPr>
                          <a:xfrm>
                            <a:off x="777337" y="538268"/>
                            <a:ext cx="18783" cy="19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83" h="19609">
                                <a:moveTo>
                                  <a:pt x="0" y="19609"/>
                                </a:moveTo>
                                <a:cubicBezTo>
                                  <a:pt x="5359" y="12281"/>
                                  <a:pt x="11697" y="5664"/>
                                  <a:pt x="18783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63" name="Shape 32363"/>
                        <wps:cNvSpPr/>
                        <wps:spPr>
                          <a:xfrm>
                            <a:off x="797876" y="566206"/>
                            <a:ext cx="18758" cy="44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58" h="4470">
                                <a:moveTo>
                                  <a:pt x="0" y="4470"/>
                                </a:moveTo>
                                <a:lnTo>
                                  <a:pt x="18758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64" name="Shape 32364"/>
                        <wps:cNvSpPr/>
                        <wps:spPr>
                          <a:xfrm>
                            <a:off x="632678" y="549543"/>
                            <a:ext cx="175616" cy="1535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5616" h="153594">
                                <a:moveTo>
                                  <a:pt x="113703" y="0"/>
                                </a:moveTo>
                                <a:cubicBezTo>
                                  <a:pt x="113703" y="0"/>
                                  <a:pt x="158648" y="22022"/>
                                  <a:pt x="175616" y="52388"/>
                                </a:cubicBezTo>
                                <a:cubicBezTo>
                                  <a:pt x="175616" y="52388"/>
                                  <a:pt x="138405" y="80366"/>
                                  <a:pt x="135725" y="85725"/>
                                </a:cubicBezTo>
                                <a:cubicBezTo>
                                  <a:pt x="133045" y="91084"/>
                                  <a:pt x="121438" y="125019"/>
                                  <a:pt x="112509" y="134836"/>
                                </a:cubicBezTo>
                                <a:cubicBezTo>
                                  <a:pt x="103581" y="144666"/>
                                  <a:pt x="91084" y="153594"/>
                                  <a:pt x="82156" y="153594"/>
                                </a:cubicBezTo>
                                <a:cubicBezTo>
                                  <a:pt x="73216" y="153594"/>
                                  <a:pt x="66078" y="144666"/>
                                  <a:pt x="66078" y="144666"/>
                                </a:cubicBezTo>
                                <a:cubicBezTo>
                                  <a:pt x="66078" y="144666"/>
                                  <a:pt x="41072" y="150914"/>
                                  <a:pt x="46431" y="131267"/>
                                </a:cubicBezTo>
                                <a:cubicBezTo>
                                  <a:pt x="23216" y="137516"/>
                                  <a:pt x="25006" y="117869"/>
                                  <a:pt x="25006" y="117869"/>
                                </a:cubicBezTo>
                                <a:cubicBezTo>
                                  <a:pt x="25006" y="117869"/>
                                  <a:pt x="7138" y="122339"/>
                                  <a:pt x="3569" y="113411"/>
                                </a:cubicBezTo>
                                <a:cubicBezTo>
                                  <a:pt x="0" y="104483"/>
                                  <a:pt x="8039" y="91973"/>
                                  <a:pt x="10719" y="80366"/>
                                </a:cubicBezTo>
                                <a:cubicBezTo>
                                  <a:pt x="13398" y="68758"/>
                                  <a:pt x="39294" y="52680"/>
                                  <a:pt x="39294" y="52680"/>
                                </a:cubicBezTo>
                                <a:lnTo>
                                  <a:pt x="22327" y="50902"/>
                                </a:lnTo>
                                <a:cubicBezTo>
                                  <a:pt x="22327" y="50902"/>
                                  <a:pt x="30366" y="38392"/>
                                  <a:pt x="43752" y="33045"/>
                                </a:cubicBezTo>
                                <a:cubicBezTo>
                                  <a:pt x="57150" y="27686"/>
                                  <a:pt x="83934" y="33934"/>
                                  <a:pt x="83934" y="33934"/>
                                </a:cubicBezTo>
                                <a:lnTo>
                                  <a:pt x="113703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DF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65" name="Shape 32365"/>
                        <wps:cNvSpPr/>
                        <wps:spPr>
                          <a:xfrm>
                            <a:off x="632678" y="549543"/>
                            <a:ext cx="175616" cy="1535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5616" h="153594">
                                <a:moveTo>
                                  <a:pt x="113703" y="0"/>
                                </a:moveTo>
                                <a:cubicBezTo>
                                  <a:pt x="113703" y="0"/>
                                  <a:pt x="158648" y="22022"/>
                                  <a:pt x="175616" y="52388"/>
                                </a:cubicBezTo>
                                <a:cubicBezTo>
                                  <a:pt x="175616" y="52388"/>
                                  <a:pt x="138405" y="80366"/>
                                  <a:pt x="135725" y="85725"/>
                                </a:cubicBezTo>
                                <a:cubicBezTo>
                                  <a:pt x="133045" y="91084"/>
                                  <a:pt x="121438" y="125019"/>
                                  <a:pt x="112509" y="134836"/>
                                </a:cubicBezTo>
                                <a:cubicBezTo>
                                  <a:pt x="103581" y="144666"/>
                                  <a:pt x="91084" y="153594"/>
                                  <a:pt x="82156" y="153594"/>
                                </a:cubicBezTo>
                                <a:cubicBezTo>
                                  <a:pt x="73216" y="153594"/>
                                  <a:pt x="66078" y="144666"/>
                                  <a:pt x="66078" y="144666"/>
                                </a:cubicBezTo>
                                <a:cubicBezTo>
                                  <a:pt x="66078" y="144666"/>
                                  <a:pt x="41072" y="150914"/>
                                  <a:pt x="46431" y="131267"/>
                                </a:cubicBezTo>
                                <a:cubicBezTo>
                                  <a:pt x="23216" y="137516"/>
                                  <a:pt x="25006" y="117869"/>
                                  <a:pt x="25006" y="117869"/>
                                </a:cubicBezTo>
                                <a:cubicBezTo>
                                  <a:pt x="25006" y="117869"/>
                                  <a:pt x="7138" y="122339"/>
                                  <a:pt x="3569" y="113411"/>
                                </a:cubicBezTo>
                                <a:cubicBezTo>
                                  <a:pt x="0" y="104483"/>
                                  <a:pt x="8039" y="91973"/>
                                  <a:pt x="10719" y="80366"/>
                                </a:cubicBezTo>
                                <a:cubicBezTo>
                                  <a:pt x="13398" y="68758"/>
                                  <a:pt x="39294" y="52680"/>
                                  <a:pt x="39294" y="52680"/>
                                </a:cubicBezTo>
                                <a:lnTo>
                                  <a:pt x="22327" y="50902"/>
                                </a:lnTo>
                                <a:cubicBezTo>
                                  <a:pt x="22327" y="50902"/>
                                  <a:pt x="30366" y="38392"/>
                                  <a:pt x="43752" y="33045"/>
                                </a:cubicBezTo>
                                <a:cubicBezTo>
                                  <a:pt x="57150" y="27686"/>
                                  <a:pt x="83934" y="33934"/>
                                  <a:pt x="83934" y="33934"/>
                                </a:cubicBezTo>
                                <a:lnTo>
                                  <a:pt x="113703" y="0"/>
                                </a:ln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66" name="Shape 32366"/>
                        <wps:cNvSpPr/>
                        <wps:spPr>
                          <a:xfrm>
                            <a:off x="767276" y="323378"/>
                            <a:ext cx="49149" cy="859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49" h="85941">
                                <a:moveTo>
                                  <a:pt x="49149" y="0"/>
                                </a:moveTo>
                                <a:cubicBezTo>
                                  <a:pt x="32944" y="13310"/>
                                  <a:pt x="19571" y="30048"/>
                                  <a:pt x="10160" y="48794"/>
                                </a:cubicBezTo>
                                <a:cubicBezTo>
                                  <a:pt x="4369" y="60312"/>
                                  <a:pt x="0" y="73241"/>
                                  <a:pt x="2222" y="85941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67" name="Shape 32367"/>
                        <wps:cNvSpPr/>
                        <wps:spPr>
                          <a:xfrm>
                            <a:off x="596949" y="629024"/>
                            <a:ext cx="38417" cy="97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9792">
                                <a:moveTo>
                                  <a:pt x="0" y="9792"/>
                                </a:moveTo>
                                <a:cubicBezTo>
                                  <a:pt x="12522" y="5537"/>
                                  <a:pt x="25374" y="2273"/>
                                  <a:pt x="38417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68" name="Shape 32368"/>
                        <wps:cNvSpPr/>
                        <wps:spPr>
                          <a:xfrm>
                            <a:off x="588989" y="610233"/>
                            <a:ext cx="57188" cy="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88" h="4800">
                                <a:moveTo>
                                  <a:pt x="0" y="4800"/>
                                </a:moveTo>
                                <a:cubicBezTo>
                                  <a:pt x="18720" y="635"/>
                                  <a:pt x="38227" y="0"/>
                                  <a:pt x="57188" y="2921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69" name="Shape 32369"/>
                        <wps:cNvSpPr/>
                        <wps:spPr>
                          <a:xfrm>
                            <a:off x="760379" y="655796"/>
                            <a:ext cx="28537" cy="232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37" h="23266">
                                <a:moveTo>
                                  <a:pt x="0" y="0"/>
                                </a:moveTo>
                                <a:cubicBezTo>
                                  <a:pt x="9017" y="8331"/>
                                  <a:pt x="18555" y="16116"/>
                                  <a:pt x="28537" y="23266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70" name="Shape 32370"/>
                        <wps:cNvSpPr/>
                        <wps:spPr>
                          <a:xfrm>
                            <a:off x="764827" y="642502"/>
                            <a:ext cx="35713" cy="3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13" h="3607">
                                <a:moveTo>
                                  <a:pt x="0" y="0"/>
                                </a:moveTo>
                                <a:cubicBezTo>
                                  <a:pt x="11900" y="1207"/>
                                  <a:pt x="23813" y="2413"/>
                                  <a:pt x="35713" y="3607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71" name="Shape 32371"/>
                        <wps:cNvSpPr/>
                        <wps:spPr>
                          <a:xfrm>
                            <a:off x="830023" y="672743"/>
                            <a:ext cx="108052" cy="61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052" h="61354">
                                <a:moveTo>
                                  <a:pt x="0" y="0"/>
                                </a:moveTo>
                                <a:cubicBezTo>
                                  <a:pt x="19126" y="3582"/>
                                  <a:pt x="34785" y="16916"/>
                                  <a:pt x="52578" y="24803"/>
                                </a:cubicBezTo>
                                <a:cubicBezTo>
                                  <a:pt x="64288" y="29985"/>
                                  <a:pt x="77000" y="32804"/>
                                  <a:pt x="88303" y="38811"/>
                                </a:cubicBezTo>
                                <a:cubicBezTo>
                                  <a:pt x="99619" y="44831"/>
                                  <a:pt x="107137" y="48565"/>
                                  <a:pt x="108052" y="61354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72" name="Shape 32372"/>
                        <wps:cNvSpPr/>
                        <wps:spPr>
                          <a:xfrm>
                            <a:off x="908576" y="666559"/>
                            <a:ext cx="54496" cy="47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96" h="47295">
                                <a:moveTo>
                                  <a:pt x="0" y="0"/>
                                </a:moveTo>
                                <a:cubicBezTo>
                                  <a:pt x="12383" y="5524"/>
                                  <a:pt x="24740" y="11392"/>
                                  <a:pt x="35598" y="19520"/>
                                </a:cubicBezTo>
                                <a:cubicBezTo>
                                  <a:pt x="46469" y="27648"/>
                                  <a:pt x="49809" y="34557"/>
                                  <a:pt x="54496" y="47295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73" name="Shape 32373"/>
                        <wps:cNvSpPr/>
                        <wps:spPr>
                          <a:xfrm>
                            <a:off x="878197" y="719289"/>
                            <a:ext cx="42189" cy="27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189" h="27368">
                                <a:moveTo>
                                  <a:pt x="0" y="0"/>
                                </a:moveTo>
                                <a:cubicBezTo>
                                  <a:pt x="14745" y="8014"/>
                                  <a:pt x="28867" y="17170"/>
                                  <a:pt x="42189" y="27368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74" name="Shape 32374"/>
                        <wps:cNvSpPr/>
                        <wps:spPr>
                          <a:xfrm>
                            <a:off x="968405" y="684391"/>
                            <a:ext cx="8966" cy="18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66" h="18733">
                                <a:moveTo>
                                  <a:pt x="0" y="0"/>
                                </a:moveTo>
                                <a:cubicBezTo>
                                  <a:pt x="2349" y="6515"/>
                                  <a:pt x="5359" y="12814"/>
                                  <a:pt x="8966" y="18733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75" name="Shape 32375"/>
                        <wps:cNvSpPr/>
                        <wps:spPr>
                          <a:xfrm>
                            <a:off x="308024" y="364269"/>
                            <a:ext cx="13360" cy="575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60" h="57531">
                                <a:moveTo>
                                  <a:pt x="13360" y="0"/>
                                </a:moveTo>
                                <a:cubicBezTo>
                                  <a:pt x="521" y="16129"/>
                                  <a:pt x="0" y="40894"/>
                                  <a:pt x="12179" y="57531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76" name="Shape 32376"/>
                        <wps:cNvSpPr/>
                        <wps:spPr>
                          <a:xfrm>
                            <a:off x="336131" y="371511"/>
                            <a:ext cx="6096" cy="47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 h="47003">
                                <a:moveTo>
                                  <a:pt x="6096" y="0"/>
                                </a:moveTo>
                                <a:cubicBezTo>
                                  <a:pt x="1575" y="6769"/>
                                  <a:pt x="0" y="15189"/>
                                  <a:pt x="445" y="23317"/>
                                </a:cubicBezTo>
                                <a:cubicBezTo>
                                  <a:pt x="889" y="31433"/>
                                  <a:pt x="3213" y="39344"/>
                                  <a:pt x="5944" y="47003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77" name="Shape 32377"/>
                        <wps:cNvSpPr/>
                        <wps:spPr>
                          <a:xfrm>
                            <a:off x="963146" y="495074"/>
                            <a:ext cx="10109" cy="393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09" h="39332">
                                <a:moveTo>
                                  <a:pt x="9690" y="0"/>
                                </a:moveTo>
                                <a:cubicBezTo>
                                  <a:pt x="10109" y="13665"/>
                                  <a:pt x="6718" y="27419"/>
                                  <a:pt x="0" y="39332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78" name="Shape 32378"/>
                        <wps:cNvSpPr/>
                        <wps:spPr>
                          <a:xfrm>
                            <a:off x="988329" y="506705"/>
                            <a:ext cx="13030" cy="359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30" h="35916">
                                <a:moveTo>
                                  <a:pt x="11963" y="0"/>
                                </a:moveTo>
                                <a:cubicBezTo>
                                  <a:pt x="13030" y="12916"/>
                                  <a:pt x="8610" y="26213"/>
                                  <a:pt x="0" y="35916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79" name="Shape 32379"/>
                        <wps:cNvSpPr/>
                        <wps:spPr>
                          <a:xfrm>
                            <a:off x="429637" y="491239"/>
                            <a:ext cx="7277" cy="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77" h="13030">
                                <a:moveTo>
                                  <a:pt x="0" y="0"/>
                                </a:moveTo>
                                <a:cubicBezTo>
                                  <a:pt x="3429" y="3670"/>
                                  <a:pt x="5943" y="8191"/>
                                  <a:pt x="7277" y="1303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80" name="Shape 32380"/>
                        <wps:cNvSpPr/>
                        <wps:spPr>
                          <a:xfrm>
                            <a:off x="460699" y="479279"/>
                            <a:ext cx="2387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7" h="9525">
                                <a:moveTo>
                                  <a:pt x="0" y="0"/>
                                </a:moveTo>
                                <a:cubicBezTo>
                                  <a:pt x="800" y="3175"/>
                                  <a:pt x="1588" y="6350"/>
                                  <a:pt x="2387" y="9525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81" name="Shape 32381"/>
                        <wps:cNvSpPr/>
                        <wps:spPr>
                          <a:xfrm>
                            <a:off x="530877" y="256649"/>
                            <a:ext cx="88405" cy="71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405" h="71438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16967" y="53581"/>
                                  <a:pt x="88405" y="71438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82" name="Shape 32382"/>
                        <wps:cNvSpPr/>
                        <wps:spPr>
                          <a:xfrm>
                            <a:off x="650094" y="222736"/>
                            <a:ext cx="106261" cy="41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261" h="4191">
                                <a:moveTo>
                                  <a:pt x="0" y="1397"/>
                                </a:moveTo>
                                <a:cubicBezTo>
                                  <a:pt x="0" y="1397"/>
                                  <a:pt x="79692" y="0"/>
                                  <a:pt x="106261" y="4191"/>
                                </a:cubicBezTo>
                              </a:path>
                            </a:pathLst>
                          </a:custGeom>
                          <a:ln w="6299" cap="rnd">
                            <a:round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83" name="Shape 32383"/>
                        <wps:cNvSpPr/>
                        <wps:spPr>
                          <a:xfrm>
                            <a:off x="645899" y="302429"/>
                            <a:ext cx="92278" cy="167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278" h="16777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54534" y="16777"/>
                                  <a:pt x="92278" y="0"/>
                                </a:cubicBezTo>
                              </a:path>
                            </a:pathLst>
                          </a:custGeom>
                          <a:ln w="6299" cap="rnd">
                            <a:round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84" name="Shape 32384"/>
                        <wps:cNvSpPr/>
                        <wps:spPr>
                          <a:xfrm>
                            <a:off x="740959" y="931643"/>
                            <a:ext cx="71247" cy="8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47" h="8725">
                                <a:moveTo>
                                  <a:pt x="0" y="0"/>
                                </a:moveTo>
                                <a:cubicBezTo>
                                  <a:pt x="22720" y="8318"/>
                                  <a:pt x="48273" y="8725"/>
                                  <a:pt x="71247" y="1143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85" name="Shape 32385"/>
                        <wps:cNvSpPr/>
                        <wps:spPr>
                          <a:xfrm>
                            <a:off x="742473" y="955203"/>
                            <a:ext cx="75552" cy="168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52" h="16866">
                                <a:moveTo>
                                  <a:pt x="0" y="0"/>
                                </a:moveTo>
                                <a:cubicBezTo>
                                  <a:pt x="22390" y="13462"/>
                                  <a:pt x="50609" y="16866"/>
                                  <a:pt x="75552" y="908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32558" style="width:122.859pt;height:80.7306pt;position:absolute;mso-position-horizontal-relative:text;mso-position-horizontal:absolute;margin-left:320.392pt;mso-position-vertical-relative:text;margin-top:1.05963pt;" coordsize="15603,10252">
                <v:shape id="Shape 32316" style="position:absolute;width:10836;height:4181;left:152;top:4702;" coordsize="1083602,418122" path="m131547,0l1038949,113259c1038949,113259,1080033,116840,1083602,177559l1081812,198984l805815,418122l791477,339751l0,216979l131547,0x">
                  <v:stroke weight="0.5pt" endcap="round" joinstyle="round" on="true" color="#181717"/>
                  <v:fill on="true" color="#71b97f"/>
                </v:shape>
                <v:shape id="Shape 32317" style="position:absolute;width:8439;height:2181;left:0;top:6871;" coordsize="843928,218199" path="m15202,0l793877,110731c823404,114922,843928,142265,839737,171793c835901,198730,812787,218199,786333,218199c783806,218199,781253,218021,778662,217653l0,106921l15202,0x">
                  <v:stroke weight="0.5pt" endcap="round" joinstyle="round" on="true" color="#181717"/>
                  <v:fill on="true" color="#878887"/>
                </v:shape>
                <v:shape id="Shape 32318" style="position:absolute;width:678;height:678;left:7469;top:8174;" coordsize="67869,67869" path="m67869,33934c67869,52667,52679,67869,33934,67869c15202,67869,0,52667,0,33934c0,15202,15202,0,33934,0c52679,0,67869,15202,67869,33934x">
                  <v:stroke weight="0.5pt" endcap="round" joinstyle="round" on="true" color="#181717"/>
                  <v:fill on="false" color="#000000" opacity="0"/>
                </v:shape>
                <v:shape id="Shape 32319" style="position:absolute;width:5786;height:2118;left:8416;top:8134;" coordsize="578625,211849" path="m0,0l578625,73254l566255,211849l0,144704l0,0x">
                  <v:stroke weight="0pt" endcap="flat" joinstyle="miter" miterlimit="10" on="false" color="#000000" opacity="0"/>
                  <v:fill on="true" color="#acacac"/>
                </v:shape>
                <v:shape id="Shape 32320" style="position:absolute;width:5786;height:1447;left:8416;top:8134;" coordsize="578625,144704" path="m0,144704l0,144704l0,0l578625,73254">
                  <v:stroke weight="0.5pt" endcap="round" joinstyle="round" on="true" color="#181717"/>
                  <v:fill on="false" color="#000000" opacity="0"/>
                </v:shape>
                <v:shape id="Shape 32321" style="position:absolute;width:7186;height:2910;left:8416;top:5959;" coordsize="718668,291097" path="m266116,0l718668,46190l578638,291097l0,217894l266116,0x">
                  <v:stroke weight="0.5pt" endcap="round" joinstyle="round" on="true" color="#181717"/>
                  <v:fill on="true" color="#acacac"/>
                </v:shape>
                <v:shape id="Shape 32322" style="position:absolute;width:5203;height:3027;left:3576;top:2583;" coordsize="520357,302766" path="m194583,41c199579,0,202705,112,202705,112l400939,5471c400939,5471,438442,19759,468808,54582c499173,89406,520357,302766,520357,302766l207759,263866c201816,259103,195567,237640,186627,217104c177698,196568,171450,128700,171450,128700l111620,147457c111620,147457,144666,201331,137516,235265c113411,233475,64884,273365,64884,273365c64884,273365,0,165314,5359,134059c10719,102804,113411,25118,133058,11720c147784,1671,179597,166,194583,41x">
                  <v:stroke weight="0pt" endcap="round" joinstyle="round" on="false" color="#000000" opacity="0"/>
                  <v:fill on="true" color="#fffefd"/>
                </v:shape>
                <v:shape id="Shape 32323" style="position:absolute;width:5203;height:3044;left:3576;top:2566;" coordsize="520357,304444" path="m202705,1791c202705,1791,152692,0,133058,13398c113411,26797,10719,104483,5359,135737c0,166992,64884,275044,64884,275044c64884,275044,113411,235153,137516,236944c144666,203009,111620,149136,111620,149136l171450,130378c171450,130378,177698,198247,186627,218783c195567,239319,201816,260782,207759,265544l520357,304444c520357,304444,499173,91084,468808,56261c438442,21437,400939,7150,400939,7150l202705,1791x">
                  <v:stroke weight="0.5pt" endcap="round" joinstyle="round" on="true" color="#181717"/>
                  <v:fill on="false" color="#000000" opacity="0"/>
                </v:shape>
                <v:shape id="Shape 32324" style="position:absolute;width:133;height:1839;left:6567;top:3468;" coordsize="13398,183947" path="m0,0c0,0,1791,108052,13398,183947">
                  <v:stroke weight="0.5pt" endcap="round" joinstyle="round" on="true" color="#181717"/>
                  <v:fill on="false" color="#000000" opacity="0"/>
                </v:shape>
                <v:shape id="Shape 32325" style="position:absolute;width:4938;height:2464;left:4978;top:5468;" coordsize="493814,246456" path="m3569,0c3569,0,50902,8039,68758,14288c86614,20536,118771,58039,125019,57150c131267,56261,169659,51791,191986,55359c214313,58941,274142,82156,324142,81255c374155,80366,442913,105372,467017,117869c491134,130378,493814,144361,493814,144361l367005,246456c367005,246456,372364,225920,354508,218783c336652,211633,315214,191986,288430,177698c261645,163411,232169,133947,232169,133947c232169,133947,144666,118770,138405,116091c132156,113411,76797,117869,64288,112509c51791,107162,0,30366,0,30366l3569,0x">
                  <v:stroke weight="0pt" endcap="round" joinstyle="round" on="false" color="#000000" opacity="0"/>
                  <v:fill on="true" color="#fffefd"/>
                </v:shape>
                <v:shape id="Shape 32326" style="position:absolute;width:4938;height:2464;left:4978;top:5468;" coordsize="493814,246456" path="m3569,0c3569,0,50902,8039,68758,14288c86614,20536,118771,58039,125019,57150c131267,56261,169659,51791,191986,55359c214313,58941,274142,82156,324142,81255c374155,80366,442913,105372,467017,117869c491134,130378,493814,144361,493814,144361l367005,246456c367005,246456,372364,225920,354508,218783c336652,211633,315214,191986,288430,177698c261645,163411,232169,133947,232169,133947c232169,133947,144666,118770,138405,116091c132156,113411,76797,117869,64288,112509c51791,107162,0,30366,0,30366l3569,0x">
                  <v:stroke weight="0.5pt" endcap="round" joinstyle="round" on="true" color="#181717"/>
                  <v:fill on="false" color="#000000" opacity="0"/>
                </v:shape>
                <v:shape id="Shape 32327" style="position:absolute;width:2277;height:2625;left:5634;top:675;" coordsize="227736,262541" path="m131513,1389c178337,2778,223958,16294,227736,56966c227736,56966,216319,122917,213817,150743c211315,178581,226276,254641,138125,259061c68364,262541,43142,233394,21565,188652c0,143897,10897,34246,28080,18574c36665,10738,84690,0,131513,1389x">
                  <v:stroke weight="0pt" endcap="round" joinstyle="round" on="false" color="#000000" opacity="0"/>
                  <v:fill on="true" color="#fcceb9"/>
                </v:shape>
                <v:shape id="Shape 32328" style="position:absolute;width:2277;height:2869;left:5634;top:431;" coordsize="227736,286919" path="m227736,81343c227736,81343,216319,147295,213817,175120c211315,202959,226276,279019,138125,283439c68364,286919,43142,257772,21565,213030c0,168275,10897,58623,28080,42951c45250,27280,220180,0,227736,81343x">
                  <v:stroke weight="0.5pt" endcap="round" joinstyle="round" on="true" color="#181717"/>
                  <v:fill on="false" color="#000000" opacity="0"/>
                </v:shape>
                <v:shape id="Shape 32329" style="position:absolute;width:3274;height:3468;left:5037;top:0;" coordsize="327495,346841" path="m172070,2749c189614,3666,205924,5948,219050,8907c271564,20731,291071,107598,291071,107598c291071,107598,327495,143463,315113,150575c302717,157700,275577,123207,212535,124312c149504,125430,107607,157840,92151,147388c92151,147388,83198,238497,92659,272673c102134,306874,133757,323346,182487,328769l229641,323524c229641,323524,237528,334001,201689,337634l121730,345051c40475,346841,9220,270946,11011,263796c12789,256658,27077,256658,27077,256658c0,203674,21590,95750,33630,49966c55718,9542,119440,0,172070,2749x">
                  <v:stroke weight="0.5pt" endcap="round" joinstyle="round" on="true" color="#181717"/>
                  <v:fill on="true" color="#fffefd"/>
                </v:shape>
                <v:shape id="Shape 32330" style="position:absolute;width:1729;height:508;left:6091;top:616;" coordsize="172974,50851" path="m172974,42139c172974,42139,94297,0,0,50851">
                  <v:stroke weight="0.5pt" endcap="round" joinstyle="round" on="true" color="#181717"/>
                  <v:fill on="false" color="#000000" opacity="0"/>
                </v:shape>
                <v:shape id="Shape 32331" style="position:absolute;width:147;height:253;left:5846;top:1220;" coordsize="14757,25336" path="m14757,0c14757,0,0,12230,11328,25336">
                  <v:stroke weight="0.5pt" endcap="round" joinstyle="round" on="true" color="#181717"/>
                  <v:fill on="false" color="#000000" opacity="0"/>
                </v:shape>
                <v:shape id="Shape 32332" style="position:absolute;width:226;height:482;left:5438;top:1644;" coordsize="22670,48273" path="m407,24473c813,37706,6033,48273,12065,48082c18098,47892,22670,37021,22251,23800c21844,10566,16612,0,10579,191c4547,381,0,11240,407,24473x">
                  <v:stroke weight="0.5pt" endcap="round" joinstyle="round" on="true" color="#181717"/>
                  <v:fill on="false" color="#000000" opacity="0"/>
                </v:shape>
                <v:shape id="Shape 32333" style="position:absolute;width:433;height:366;left:5359;top:1449;" coordsize="43371,36614" path="m43371,36614c43371,36614,39815,3086,20409,1156c3556,0,0,21133,0,21133">
                  <v:stroke weight="0.5pt" endcap="round" joinstyle="round" on="true" color="#181717"/>
                  <v:fill on="false" color="#000000" opacity="0"/>
                </v:shape>
                <v:shape id="Shape 32334" style="position:absolute;width:380;height:238;left:5347;top:2064;" coordsize="38062,23850" path="m38062,7226c38062,7226,34404,23850,16663,22187c3163,20917,0,0,0,0">
                  <v:stroke weight="0.5pt" endcap="round" joinstyle="round" on="true" color="#181717"/>
                  <v:fill on="false" color="#000000" opacity="0"/>
                </v:shape>
                <v:shape id="Shape 32335" style="position:absolute;width:1799;height:1465;left:6045;top:1992;" coordsize="179921,146545" path="m110579,317c120662,0,175425,16916,175425,16916c175425,16916,179921,80480,157416,107671c137845,127203,62750,146545,12281,105220c0,96139,10287,30861,14859,15583c32842,5562,100495,622,110579,317x">
                  <v:stroke weight="0pt" endcap="round" joinstyle="round" on="false" color="#000000" opacity="0"/>
                  <v:fill on="true" color="#fffefd"/>
                </v:shape>
                <v:shape id="Shape 32336" style="position:absolute;width:1799;height:1465;left:6045;top:1992;" coordsize="179921,146545" path="m175425,16916c175425,16916,179921,80480,157416,107671c137845,127203,62750,146545,12281,105220c0,96139,10287,30861,14859,15583c32842,5562,100495,622,110579,317c120662,0,175425,16916,175425,16916x">
                  <v:stroke weight="0.5pt" endcap="round" joinstyle="round" on="true" color="#181717"/>
                  <v:fill on="false" color="#000000" opacity="0"/>
                </v:shape>
                <v:shape id="Shape 32337" style="position:absolute;width:306;height:215;left:7409;top:1258;" coordsize="30658,21565" path="m30658,21565c30658,21565,21044,0,0,12636">
                  <v:stroke weight="0.5pt" endcap="round" joinstyle="round" on="true" color="#181717"/>
                  <v:fill on="false" color="#000000" opacity="0"/>
                </v:shape>
                <v:shape id="Shape 32338" style="position:absolute;width:338;height:189;left:6375;top:1265;" coordsize="33833,18948" path="m33833,11874c33833,11874,15621,0,0,18948">
                  <v:stroke weight="0.5pt" endcap="round" joinstyle="round" on="true" color="#181717"/>
                  <v:fill on="false" color="#000000" opacity="0"/>
                </v:shape>
                <v:shape id="Shape 32339" style="position:absolute;width:289;height:147;left:7328;top:1615;" coordsize="28994,14719" path="m28994,14719c28994,14719,24981,483,15468,267c3797,0,0,10084,0,10084">
                  <v:stroke weight="0.5pt" endcap="round" joinstyle="round" on="true" color="#181717"/>
                  <v:fill on="false" color="#000000" opacity="0"/>
                </v:shape>
                <v:shape id="Shape 32340" style="position:absolute;width:317;height:130;left:6436;top:1594;" coordsize="31788,13081" path="m31788,10833c31788,10833,25819,495,16332,267c4648,0,0,13081,0,13081">
                  <v:stroke weight="0.5pt" endcap="round" joinstyle="round" on="true" color="#181717"/>
                  <v:fill on="false" color="#000000" opacity="0"/>
                </v:shape>
                <v:shape id="Shape 32341" style="position:absolute;width:171;height:235;left:7375;top:1778;" coordsize="17107,23597" path="m8191,127c12802,0,16701,5106,16904,11544c17107,17971,13526,23317,8915,23444c4305,23597,406,18491,203,12052c0,5614,3581,279,8191,127x">
                  <v:stroke weight="0pt" endcap="round" joinstyle="round" on="false" color="#000000" opacity="0"/>
                  <v:fill on="true" color="#181717"/>
                </v:shape>
                <v:shape id="Shape 32342" style="position:absolute;width:171;height:235;left:6565;top:1772;" coordsize="17107,23597" path="m8191,127c12802,0,16701,5106,16904,11544c17107,17971,13526,23317,8915,23444c4305,23597,406,18491,203,12052c0,5614,3581,279,8191,127x">
                  <v:stroke weight="0pt" endcap="round" joinstyle="round" on="false" color="#000000" opacity="0"/>
                  <v:fill on="true" color="#181717"/>
                </v:shape>
                <v:shape id="Shape 32343" style="position:absolute;width:555;height:492;left:5630;top:1709;" coordsize="55575,49250" path="m55575,49250l0,0">
                  <v:stroke weight="0.5pt" endcap="round" joinstyle="round" on="true" color="#181717"/>
                  <v:fill on="false" color="#000000" opacity="0"/>
                </v:shape>
                <v:shape id="Shape 32344" style="position:absolute;width:545;height:608;left:5559;top:2125;" coordsize="54547,60858" path="m54547,60858l0,0">
                  <v:stroke weight="0.5pt" endcap="round" joinstyle="round" on="true" color="#181717"/>
                  <v:fill on="false" color="#000000" opacity="0"/>
                </v:shape>
                <v:shape id="Shape 32345" style="position:absolute;width:45;height:160;left:6299;top:1892;" coordsize="4509,16053" path="m1803,0c0,5359,1054,11582,4509,16053">
                  <v:stroke weight="0.5pt" endcap="round" joinstyle="round" on="true" color="#181717"/>
                  <v:fill on="false" color="#000000" opacity="0"/>
                </v:shape>
                <v:shape id="Shape 32346" style="position:absolute;width:44;height:160;left:6210;top:1914;" coordsize="4496,16053" path="m1791,0c0,5359,1041,11582,4496,16053">
                  <v:stroke weight="0.5pt" endcap="round" joinstyle="round" on="true" color="#181717"/>
                  <v:fill on="false" color="#000000" opacity="0"/>
                </v:shape>
                <v:shape id="Shape 32347" style="position:absolute;width:80;height:120;left:7568;top:1959;" coordsize="8026,12052" path="m8026,0c6286,4547,3518,8699,0,12052">
                  <v:stroke weight="0.5pt" endcap="round" joinstyle="round" on="true" color="#181717"/>
                  <v:fill on="false" color="#000000" opacity="0"/>
                </v:shape>
                <v:shape id="Shape 32348" style="position:absolute;width:44;height:89;left:7670;top:1994;" coordsize="4470,8928" path="m4470,0l0,8928">
                  <v:stroke weight="0.5pt" endcap="round" joinstyle="round" on="true" color="#181717"/>
                  <v:fill on="false" color="#000000" opacity="0"/>
                </v:shape>
                <v:shape id="Shape 32349" style="position:absolute;width:223;height:366;left:6442;top:3352;" coordsize="22327,36614" path="m13398,0c13398,0,22327,25895,18758,31255c15189,36614,8928,33934,4470,32144c0,30366,13398,0,13398,0x">
                  <v:stroke weight="0pt" endcap="round" joinstyle="round" on="false" color="#000000" opacity="0"/>
                  <v:fill on="true" color="#acacac"/>
                </v:shape>
                <v:shape id="Shape 32350" style="position:absolute;width:223;height:366;left:6442;top:3352;" coordsize="22327,36614" path="m13398,0c13398,0,0,30366,4470,32144c8928,33934,15189,36614,18758,31255c22327,25895,13398,0,13398,0x">
                  <v:stroke weight="0.5pt" endcap="round" joinstyle="round" on="true" color="#181717"/>
                  <v:fill on="false" color="#000000" opacity="0"/>
                </v:shape>
                <v:shape id="Shape 32351" style="position:absolute;width:1494;height:1711;left:4225;top:4864;" coordsize="149416,171158" path="m72618,7150l81559,32753c81559,32753,112814,32753,127102,41681c141389,50609,149416,64897,144056,74714c138709,84544,121742,66675,117272,66675c112814,66675,92266,63106,92266,63106c92266,63106,94958,112217,100305,122047c105664,131864,126949,155118,125311,161341c123469,168364,107455,170269,86474,153746c93612,161785,95758,164376,92266,165354c82004,171158,62662,157848,59233,152857c67932,165405,72784,163068,65037,165798c53568,169837,46876,165138,40487,159105c20828,159995,15773,121780,13246,110884c8776,91681,11011,65786,11011,65786l0,45250c0,42570,22619,0,72618,7150x">
                  <v:stroke weight="0pt" endcap="round" joinstyle="round" on="false" color="#000000" opacity="0"/>
                  <v:fill on="true" color="#b9dff1"/>
                </v:shape>
                <v:shape id="Shape 32352" style="position:absolute;width:1494;height:1711;left:4225;top:4864;" coordsize="149416,171158" path="m0,45250c0,42570,22619,0,72618,7150l81559,32753c81559,32753,112814,32753,127102,41681c141389,50609,149416,64897,144056,74714c138709,84544,121742,66675,117272,66675c112814,66675,92266,63106,92266,63106c92266,63106,94958,112217,100305,122047c105664,131864,126949,155118,125311,161341c123469,168364,107455,170269,86474,153746c93612,161785,95758,164376,92266,165354c82004,171158,62662,157848,59233,152857c67932,165405,72784,163068,65037,165798c53568,169837,46876,165138,40487,159105c20828,159995,15773,121780,13246,110884c8776,91681,11011,65786,11011,65786l0,45250x">
                  <v:stroke weight="0.5pt" endcap="round" joinstyle="round" on="true" color="#181717"/>
                  <v:fill on="false" color="#000000" opacity="0"/>
                </v:shape>
                <v:shape id="Shape 32353" style="position:absolute;width:189;height:353;left:4932;top:6088;" coordsize="18923,35357" path="m18923,35357c10465,24905,4013,12840,0,0">
                  <v:stroke weight="0.5pt" endcap="round" joinstyle="round" on="true" color="#181717"/>
                  <v:fill on="false" color="#000000" opacity="0"/>
                </v:shape>
                <v:shape id="Shape 32354" style="position:absolute;width:126;height:238;left:4727;top:6207;" coordsize="12611,23863" path="m12611,23863c7252,16599,2985,8534,0,0">
                  <v:stroke weight="0.5pt" endcap="round" joinstyle="round" on="true" color="#181717"/>
                  <v:fill on="false" color="#000000" opacity="0"/>
                </v:shape>
                <v:shape id="Shape 32355" style="position:absolute;width:95;height:175;left:4534;top:6279;" coordsize="9563,17551" path="m9563,17551c6083,11862,2883,6007,0,0">
                  <v:stroke weight="0.5pt" endcap="round" joinstyle="round" on="true" color="#181717"/>
                  <v:fill on="false" color="#000000" opacity="0"/>
                </v:shape>
                <v:shape id="Shape 32356" style="position:absolute;width:298;height:310;left:4429;top:3810;" coordsize="29870,31001" path="m29870,31001c21984,18745,13360,5842,0,0">
                  <v:stroke weight="0.5pt" endcap="round" joinstyle="round" on="true" color="#181717"/>
                  <v:fill on="false" color="#000000" opacity="0"/>
                </v:shape>
                <v:shape id="Shape 32357" style="position:absolute;width:205;height:258;left:4504;top:3629;" coordsize="20574,25857" path="m0,0c8382,7239,15405,16053,20574,25857">
                  <v:stroke weight="0.5pt" endcap="round" joinstyle="round" on="true" color="#181717"/>
                  <v:fill on="false" color="#000000" opacity="0"/>
                </v:shape>
                <v:shape id="Shape 32358" style="position:absolute;width:232;height:500;left:5067;top:3405;" coordsize="23216,50012" path="m0,0c11646,22009,12852,27368,23216,50012">
                  <v:stroke weight="0.5pt" endcap="round" joinstyle="round" on="true" color="#181717"/>
                  <v:fill on="false" color="#000000" opacity="0"/>
                </v:shape>
                <v:shape id="Shape 32359" style="position:absolute;width:1964;height:3158;left:7416;top:2914;" coordsize="196456,315811" path="m62509,0c62509,0,98234,27686,114300,45542c130378,63398,196456,181267,194666,212522c192887,243777,78283,305092,66675,310452c55067,315811,0,275336,0,266408c0,257467,65189,191097,65189,191097l34823,134836l62509,0x">
                  <v:stroke weight="0.5pt" endcap="round" joinstyle="round" on="true" color="#181717"/>
                  <v:fill on="true" color="#fffefd"/>
                </v:shape>
                <v:shape id="Shape 32360" style="position:absolute;width:535;height:297;left:7975;top:4602;" coordsize="53581,29769" path="m0,29769c19063,15202,29616,1295,53581,0">
                  <v:stroke weight="0.5pt" endcap="round" joinstyle="round" on="true" color="#181717"/>
                  <v:fill on="false" color="#000000" opacity="0"/>
                </v:shape>
                <v:shape id="Shape 32361" style="position:absolute;width:250;height:302;left:8130;top:4245;" coordsize="25083,30290" path="m0,30290c6960,19126,15430,8915,25083,0">
                  <v:stroke weight="0.5pt" endcap="round" joinstyle="round" on="true" color="#181717"/>
                  <v:fill on="false" color="#000000" opacity="0"/>
                </v:shape>
                <v:shape id="Shape 32362" style="position:absolute;width:187;height:196;left:7773;top:5382;" coordsize="18783,19609" path="m0,19609c5359,12281,11697,5664,18783,0">
                  <v:stroke weight="0.5pt" endcap="round" joinstyle="round" on="true" color="#181717"/>
                  <v:fill on="false" color="#000000" opacity="0"/>
                </v:shape>
                <v:shape id="Shape 32363" style="position:absolute;width:187;height:44;left:7978;top:5662;" coordsize="18758,4470" path="m0,4470l18758,0">
                  <v:stroke weight="0.5pt" endcap="round" joinstyle="round" on="true" color="#181717"/>
                  <v:fill on="false" color="#000000" opacity="0"/>
                </v:shape>
                <v:shape id="Shape 32364" style="position:absolute;width:1756;height:1535;left:6326;top:5495;" coordsize="175616,153594" path="m113703,0c113703,0,158648,22022,175616,52388c175616,52388,138405,80366,135725,85725c133045,91084,121438,125019,112509,134836c103581,144666,91084,153594,82156,153594c73216,153594,66078,144666,66078,144666c66078,144666,41072,150914,46431,131267c23216,137516,25006,117869,25006,117869c25006,117869,7138,122339,3569,113411c0,104483,8039,91973,10719,80366c13398,68758,39294,52680,39294,52680l22327,50902c22327,50902,30366,38392,43752,33045c57150,27686,83934,33934,83934,33934l113703,0x">
                  <v:stroke weight="0pt" endcap="round" joinstyle="round" on="false" color="#000000" opacity="0"/>
                  <v:fill on="true" color="#b9dff1"/>
                </v:shape>
                <v:shape id="Shape 32365" style="position:absolute;width:1756;height:1535;left:6326;top:5495;" coordsize="175616,153594" path="m113703,0c113703,0,158648,22022,175616,52388c175616,52388,138405,80366,135725,85725c133045,91084,121438,125019,112509,134836c103581,144666,91084,153594,82156,153594c73216,153594,66078,144666,66078,144666c66078,144666,41072,150914,46431,131267c23216,137516,25006,117869,25006,117869c25006,117869,7138,122339,3569,113411c0,104483,8039,91973,10719,80366c13398,68758,39294,52680,39294,52680l22327,50902c22327,50902,30366,38392,43752,33045c57150,27686,83934,33934,83934,33934l113703,0x">
                  <v:stroke weight="0.5pt" endcap="round" joinstyle="round" on="true" color="#181717"/>
                  <v:fill on="false" color="#000000" opacity="0"/>
                </v:shape>
                <v:shape id="Shape 32366" style="position:absolute;width:491;height:859;left:7672;top:3233;" coordsize="49149,85941" path="m49149,0c32944,13310,19571,30048,10160,48794c4369,60312,0,73241,2222,85941">
                  <v:stroke weight="0.5pt" endcap="round" joinstyle="round" on="true" color="#181717"/>
                  <v:fill on="false" color="#000000" opacity="0"/>
                </v:shape>
                <v:shape id="Shape 32367" style="position:absolute;width:384;height:97;left:5969;top:6290;" coordsize="38417,9792" path="m0,9792c12522,5537,25374,2273,38417,0">
                  <v:stroke weight="0.5pt" endcap="round" joinstyle="round" on="true" color="#181717"/>
                  <v:fill on="false" color="#000000" opacity="0"/>
                </v:shape>
                <v:shape id="Shape 32368" style="position:absolute;width:571;height:48;left:5889;top:6102;" coordsize="57188,4800" path="m0,4800c18720,635,38227,0,57188,2921">
                  <v:stroke weight="0.5pt" endcap="round" joinstyle="round" on="true" color="#181717"/>
                  <v:fill on="false" color="#000000" opacity="0"/>
                </v:shape>
                <v:shape id="Shape 32369" style="position:absolute;width:285;height:232;left:7603;top:6557;" coordsize="28537,23266" path="m0,0c9017,8331,18555,16116,28537,23266">
                  <v:stroke weight="0.5pt" endcap="round" joinstyle="round" on="true" color="#181717"/>
                  <v:fill on="false" color="#000000" opacity="0"/>
                </v:shape>
                <v:shape id="Shape 32370" style="position:absolute;width:357;height:36;left:7648;top:6425;" coordsize="35713,3607" path="m0,0c11900,1207,23813,2413,35713,3607">
                  <v:stroke weight="0.5pt" endcap="round" joinstyle="round" on="true" color="#181717"/>
                  <v:fill on="false" color="#000000" opacity="0"/>
                </v:shape>
                <v:shape id="Shape 32371" style="position:absolute;width:1080;height:613;left:8300;top:6727;" coordsize="108052,61354" path="m0,0c19126,3582,34785,16916,52578,24803c64288,29985,77000,32804,88303,38811c99619,44831,107137,48565,108052,61354">
                  <v:stroke weight="0.5pt" endcap="round" joinstyle="round" on="true" color="#181717"/>
                  <v:fill on="false" color="#000000" opacity="0"/>
                </v:shape>
                <v:shape id="Shape 32372" style="position:absolute;width:544;height:472;left:9085;top:6665;" coordsize="54496,47295" path="m0,0c12383,5524,24740,11392,35598,19520c46469,27648,49809,34557,54496,47295">
                  <v:stroke weight="0.5pt" endcap="round" joinstyle="round" on="true" color="#181717"/>
                  <v:fill on="false" color="#000000" opacity="0"/>
                </v:shape>
                <v:shape id="Shape 32373" style="position:absolute;width:421;height:273;left:8781;top:7192;" coordsize="42189,27368" path="m0,0c14745,8014,28867,17170,42189,27368">
                  <v:stroke weight="0.5pt" endcap="round" joinstyle="round" on="true" color="#181717"/>
                  <v:fill on="false" color="#000000" opacity="0"/>
                </v:shape>
                <v:shape id="Shape 32374" style="position:absolute;width:89;height:187;left:9684;top:6843;" coordsize="8966,18733" path="m0,0c2349,6515,5359,12814,8966,18733">
                  <v:stroke weight="0.5pt" endcap="round" joinstyle="round" on="true" color="#181717"/>
                  <v:fill on="false" color="#000000" opacity="0"/>
                </v:shape>
                <v:shape id="Shape 32375" style="position:absolute;width:133;height:575;left:3080;top:3642;" coordsize="13360,57531" path="m13360,0c521,16129,0,40894,12179,57531">
                  <v:stroke weight="0.5pt" endcap="round" joinstyle="round" on="true" color="#181717"/>
                  <v:fill on="false" color="#000000" opacity="0"/>
                </v:shape>
                <v:shape id="Shape 32376" style="position:absolute;width:60;height:470;left:3361;top:3715;" coordsize="6096,47003" path="m6096,0c1575,6769,0,15189,445,23317c889,31433,3213,39344,5944,47003">
                  <v:stroke weight="0.5pt" endcap="round" joinstyle="round" on="true" color="#181717"/>
                  <v:fill on="false" color="#000000" opacity="0"/>
                </v:shape>
                <v:shape id="Shape 32377" style="position:absolute;width:101;height:393;left:9631;top:4950;" coordsize="10109,39332" path="m9690,0c10109,13665,6718,27419,0,39332">
                  <v:stroke weight="0.5pt" endcap="round" joinstyle="round" on="true" color="#181717"/>
                  <v:fill on="false" color="#000000" opacity="0"/>
                </v:shape>
                <v:shape id="Shape 32378" style="position:absolute;width:130;height:359;left:9883;top:5067;" coordsize="13030,35916" path="m11963,0c13030,12916,8610,26213,0,35916">
                  <v:stroke weight="0.5pt" endcap="round" joinstyle="round" on="true" color="#181717"/>
                  <v:fill on="false" color="#000000" opacity="0"/>
                </v:shape>
                <v:shape id="Shape 32379" style="position:absolute;width:72;height:130;left:4296;top:4912;" coordsize="7277,13030" path="m0,0c3429,3670,5943,8191,7277,13030">
                  <v:stroke weight="0.5pt" endcap="round" joinstyle="round" on="true" color="#181717"/>
                  <v:fill on="false" color="#000000" opacity="0"/>
                </v:shape>
                <v:shape id="Shape 32380" style="position:absolute;width:23;height:95;left:4606;top:4792;" coordsize="2387,9525" path="m0,0c800,3175,1588,6350,2387,9525">
                  <v:stroke weight="0.5pt" endcap="round" joinstyle="round" on="true" color="#181717"/>
                  <v:fill on="false" color="#000000" opacity="0"/>
                </v:shape>
                <v:shape id="Shape 32381" style="position:absolute;width:884;height:714;left:5308;top:2566;" coordsize="88405,71438" path="m0,0c0,0,16967,53581,88405,71438">
                  <v:stroke weight="0.5pt" endcap="round" joinstyle="round" on="true" color="#181717"/>
                  <v:fill on="false" color="#000000" opacity="0"/>
                </v:shape>
                <v:shape id="Shape 32382" style="position:absolute;width:1062;height:41;left:6500;top:2227;" coordsize="106261,4191" path="m0,1397c0,1397,79692,0,106261,4191">
                  <v:stroke weight="0.496pt" endcap="round" joinstyle="round" on="true" color="#bfbfbf"/>
                  <v:fill on="false" color="#000000" opacity="0"/>
                </v:shape>
                <v:shape id="Shape 32383" style="position:absolute;width:922;height:167;left:6458;top:3024;" coordsize="92278,16777" path="m0,0c0,0,54534,16777,92278,0">
                  <v:stroke weight="0.496pt" endcap="round" joinstyle="round" on="true" color="#bfbfbf"/>
                  <v:fill on="false" color="#000000" opacity="0"/>
                </v:shape>
                <v:shape id="Shape 32384" style="position:absolute;width:712;height:87;left:7409;top:9316;" coordsize="71247,8725" path="m0,0c22720,8318,48273,8725,71247,1143">
                  <v:stroke weight="0.5pt" endcap="round" joinstyle="round" on="true" color="#181717"/>
                  <v:fill on="false" color="#000000" opacity="0"/>
                </v:shape>
                <v:shape id="Shape 32385" style="position:absolute;width:755;height:168;left:7424;top:9552;" coordsize="75552,16866" path="m0,0c22390,13462,50609,16866,75552,9080">
                  <v:stroke weight="0.5pt" endcap="round" joinstyle="round" on="true" color="#181717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 xml:space="preserve">・ …ベ ル ト コ ン ベ ア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</w:t>
            </w:r>
          </w:rt>
          <w:rubyBase>
            <w:r>
              <w:t>止</w:t>
            </w:r>
          </w:rubyBase>
        </w:ruby>
      </w:r>
      <w:r>
        <w:t xml:space="preserve"> め な い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せいそう</w:t>
            </w:r>
          </w:rt>
          <w:rubyBase>
            <w:r>
              <w:t>清掃</w:t>
            </w:r>
          </w:rubyBase>
        </w:ruby>
      </w:r>
      <w:r>
        <w:t xml:space="preserve">  を お こ な って い た と こ ろ 、 ぞ う き ん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</w:t>
            </w:r>
          </w:rt>
          <w:rubyBase>
            <w:r>
              <w:t>引</w:t>
            </w:r>
          </w:rubyBase>
        </w:ruby>
      </w:r>
      <w:r>
        <w:t xml:space="preserve"> っ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掛</w:t>
            </w:r>
          </w:rubyBase>
        </w:ruby>
      </w:r>
      <w:r>
        <w:t xml:space="preserve"> か っ 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</w:t>
            </w:r>
          </w:rt>
          <w:rubyBase>
            <w:r>
              <w:t>手</w:t>
            </w:r>
          </w:rubyBase>
        </w:ruby>
      </w:r>
      <w:r>
        <w:t xml:space="preserve">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ま</w:t>
            </w:r>
          </w:rt>
          <w:rubyBase>
            <w:r>
              <w:t>巻</w:t>
            </w:r>
          </w:rubyBase>
        </w:ruby>
      </w:r>
      <w:r>
        <w:t xml:space="preserve"> き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</w:t>
            </w:r>
          </w:rt>
          <w:rubyBase>
            <w:r>
              <w:t>込</w:t>
            </w:r>
          </w:rubyBase>
        </w:ruby>
      </w:r>
      <w:r>
        <w:t xml:space="preserve"> ま れ そ う に な っ た 。</w:t>
      </w:r>
    </w:p>
    <w:p w14:paraId="229FBCF9" w14:textId="77777777" w:rsidR="00A84EEF" w:rsidRDefault="00000000">
      <w:pPr>
        <w:tabs>
          <w:tab w:val="center" w:pos="751"/>
          <w:tab w:val="center" w:pos="994"/>
          <w:tab w:val="center" w:pos="1130"/>
        </w:tabs>
        <w:spacing w:line="259" w:lineRule="auto"/>
        <w:ind w:left="0" w:firstLine="0"/>
        <w:jc w:val="left"/>
      </w:pPr>
      <w:r>
        <w:t>【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げんいん</w:t>
            </w:r>
          </w:rt>
          <w:rubyBase>
            <w:r>
              <w:t>原因</w:t>
            </w:r>
          </w:rubyBase>
        </w:ruby>
      </w:r>
      <w:r>
        <w:tab/>
      </w:r>
      <w:r>
        <w:tab/>
        <w:t>】</w:t>
      </w:r>
    </w:p>
    <w:p w14:paraId="65215853" w14:textId="77777777" w:rsidR="00A84EEF" w:rsidRDefault="00000000">
      <w:pPr>
        <w:tabs>
          <w:tab w:val="center" w:pos="600"/>
          <w:tab w:val="center" w:pos="991"/>
          <w:tab w:val="center" w:pos="1233"/>
          <w:tab w:val="center" w:pos="1370"/>
          <w:tab w:val="center" w:pos="1627"/>
          <w:tab w:val="center" w:pos="1884"/>
          <w:tab w:val="center" w:pos="2141"/>
          <w:tab w:val="center" w:pos="2397"/>
          <w:tab w:val="center" w:pos="2654"/>
          <w:tab w:val="center" w:pos="2911"/>
          <w:tab w:val="center" w:pos="3168"/>
          <w:tab w:val="center" w:pos="3425"/>
          <w:tab w:val="center" w:pos="3681"/>
          <w:tab w:val="center" w:pos="3938"/>
          <w:tab w:val="center" w:pos="4195"/>
          <w:tab w:val="center" w:pos="4452"/>
          <w:tab w:val="center" w:pos="4807"/>
          <w:tab w:val="center" w:pos="4965"/>
          <w:tab w:val="center" w:pos="5222"/>
          <w:tab w:val="center" w:pos="5479"/>
          <w:tab w:val="center" w:pos="5736"/>
          <w:tab w:val="center" w:pos="5993"/>
          <w:tab w:val="center" w:pos="6249"/>
        </w:tabs>
        <w:spacing w:line="259" w:lineRule="auto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>・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せいそう</w:t>
            </w:r>
          </w:rt>
          <w:rubyBase>
            <w:r>
              <w:t>清掃…</w:t>
            </w:r>
          </w:rubyBase>
        </w:ruby>
      </w:r>
      <w:r>
        <w:tab/>
      </w:r>
      <w:r>
        <w:tab/>
        <w:t>す</w:t>
      </w:r>
      <w:r>
        <w:tab/>
        <w:t>る</w:t>
      </w:r>
      <w:r>
        <w:tab/>
        <w:t>と</w:t>
      </w:r>
      <w:r>
        <w:tab/>
        <w:t>き</w:t>
      </w:r>
      <w:r>
        <w:tab/>
        <w:t>に</w:t>
      </w:r>
      <w:r>
        <w:tab/>
        <w:t>ベ</w:t>
      </w:r>
      <w:r>
        <w:tab/>
        <w:t>ル</w:t>
      </w:r>
      <w:r>
        <w:tab/>
        <w:t>ト</w:t>
      </w:r>
      <w:r>
        <w:tab/>
        <w:t>コ</w:t>
      </w:r>
      <w:r>
        <w:tab/>
        <w:t>ン</w:t>
      </w:r>
      <w:r>
        <w:tab/>
        <w:t>ベ</w:t>
      </w:r>
      <w:r>
        <w:tab/>
        <w:t>ア</w:t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</w:t>
            </w:r>
          </w:rt>
          <w:rubyBase>
            <w:r>
              <w:t>止</w:t>
            </w:r>
          </w:rubyBase>
        </w:ruby>
      </w:r>
      <w:r>
        <w:tab/>
        <w:t>め</w:t>
      </w:r>
      <w:r>
        <w:tab/>
        <w:t>な</w:t>
      </w:r>
      <w:r>
        <w:tab/>
        <w:t>か</w:t>
      </w:r>
      <w:r>
        <w:tab/>
        <w:t>っ</w:t>
      </w:r>
      <w:r>
        <w:tab/>
        <w:t>た</w:t>
      </w:r>
      <w:r>
        <w:tab/>
        <w:t>。</w:t>
      </w:r>
    </w:p>
    <w:p w14:paraId="4B464703" w14:textId="77777777" w:rsidR="00A84EEF" w:rsidRDefault="00000000">
      <w:pPr>
        <w:tabs>
          <w:tab w:val="center" w:pos="751"/>
          <w:tab w:val="center" w:pos="994"/>
          <w:tab w:val="center" w:pos="1130"/>
        </w:tabs>
        <w:spacing w:line="259" w:lineRule="auto"/>
        <w:ind w:left="0" w:firstLine="0"/>
        <w:jc w:val="left"/>
      </w:pPr>
      <w:r>
        <w:t>【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たいさく</w:t>
            </w:r>
          </w:rt>
          <w:rubyBase>
            <w:r>
              <w:t>対策</w:t>
            </w:r>
          </w:rubyBase>
        </w:ruby>
      </w:r>
      <w:r>
        <w:tab/>
      </w:r>
      <w:r>
        <w:tab/>
        <w:t>】</w:t>
      </w:r>
    </w:p>
    <w:p w14:paraId="621F1647" w14:textId="77777777" w:rsidR="00A84EEF" w:rsidRDefault="00000000">
      <w:pPr>
        <w:spacing w:after="483"/>
        <w:ind w:left="737" w:right="13" w:hanging="257"/>
      </w:pPr>
      <w:r>
        <w:t xml:space="preserve">・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せいそう</w:t>
            </w:r>
          </w:rt>
          <w:rubyBase>
            <w:r>
              <w:t>清掃…</w:t>
            </w:r>
          </w:rubyBase>
        </w:ruby>
      </w:r>
      <w:r>
        <w:t xml:space="preserve"> 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異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ぶつ</w:t>
            </w:r>
          </w:rt>
          <w:rubyBase>
            <w:r>
              <w:t>物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じょきょ</w:t>
            </w:r>
          </w:rt>
          <w:rubyBase>
            <w:r>
              <w:t>除去</w:t>
            </w:r>
          </w:rubyBase>
        </w:ruby>
      </w:r>
      <w:r>
        <w:t xml:space="preserve"> 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けん</w:t>
            </w:r>
          </w:rt>
          <w:rubyBase>
            <w:r>
              <w:t>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査</w:t>
            </w:r>
          </w:rubyBase>
        </w:ruby>
      </w:r>
      <w:r>
        <w:t xml:space="preserve">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しゅう</w:t>
            </w:r>
          </w:rt>
          <w:rubyBase>
            <w:r>
              <w:t>修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理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とう</w:t>
            </w:r>
          </w:rt>
          <w:rubyBase>
            <w:r>
              <w:t>等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さぎょう</w:t>
            </w:r>
          </w:rt>
          <w:rubyBase>
            <w:r>
              <w:t>作業</w:t>
            </w:r>
          </w:rubyBase>
        </w:ruby>
      </w:r>
      <w:r>
        <w:t xml:space="preserve">  を す る と き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てい</w:t>
            </w:r>
          </w:rt>
          <w:rubyBase>
            <w:r>
              <w:t>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止</w:t>
            </w:r>
          </w:rubyBase>
        </w:ruby>
      </w:r>
      <w:r>
        <w:t xml:space="preserve"> ボ タ ン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押</w:t>
            </w:r>
          </w:rubyBase>
        </w:ruby>
      </w:r>
      <w:r>
        <w:t xml:space="preserve"> し て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機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</w:t>
            </w:r>
          </w:rt>
          <w:rubyBase>
            <w:r>
              <w:t>械</w:t>
            </w:r>
          </w:rubyBase>
        </w:ruby>
      </w:r>
      <w:r>
        <w:t xml:space="preserve">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かくじつ</w:t>
            </w:r>
          </w:rt>
          <w:rubyBase>
            <w:r>
              <w:t>確実</w:t>
            </w:r>
          </w:rubyBase>
        </w:ruby>
      </w:r>
      <w:r>
        <w:t xml:space="preserve"> 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</w:t>
            </w:r>
          </w:rt>
          <w:rubyBase>
            <w:r>
              <w:t>止</w:t>
            </w:r>
          </w:rubyBase>
        </w:ruby>
      </w:r>
      <w:r>
        <w:t xml:space="preserve"> ま っ た こ と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かくにん</w:t>
            </w:r>
          </w:rt>
          <w:rubyBase>
            <w:r>
              <w:t>確認</w:t>
            </w:r>
          </w:rubyBase>
        </w:ruby>
      </w:r>
      <w:r>
        <w:t xml:space="preserve">  し て か ら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 xml:space="preserve"> を す る 。</w:t>
      </w:r>
    </w:p>
    <w:p w14:paraId="5DA699FA" w14:textId="77777777" w:rsidR="00A84EEF" w:rsidRDefault="00000000">
      <w:pPr>
        <w:spacing w:after="180" w:line="259" w:lineRule="auto"/>
        <w:ind w:left="-5" w:right="10"/>
        <w:jc w:val="left"/>
      </w:pPr>
      <w:r>
        <w:rPr>
          <w:rFonts w:ascii="UD Digi Kyokasho NK" w:eastAsia="UD Digi Kyokasho NK" w:hAnsi="UD Digi Kyokasho NK" w:cs="UD Digi Kyokasho NK"/>
        </w:rPr>
        <w:t>（３）「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き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切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れ、こすれ」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さいがい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災害</w:t>
            </w:r>
          </w:rubyBase>
        </w:ruby>
      </w:r>
    </w:p>
    <w:p w14:paraId="5B6DF325" w14:textId="77777777" w:rsidR="00A84EEF" w:rsidRDefault="00000000">
      <w:pPr>
        <w:tabs>
          <w:tab w:val="center" w:pos="715"/>
          <w:tab w:val="center" w:pos="874"/>
        </w:tabs>
        <w:spacing w:line="259" w:lineRule="auto"/>
        <w:ind w:left="0" w:firstLine="0"/>
        <w:jc w:val="left"/>
      </w:pP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</w:t>
            </w:r>
          </w:rt>
          <w:rubyBase>
            <w:r>
              <w:t>事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れい</w:t>
            </w:r>
          </w:rt>
          <w:rubyBase>
            <w:r>
              <w:t>例</w:t>
            </w:r>
          </w:rubyBase>
        </w:ruby>
      </w:r>
      <w:r>
        <w:tab/>
        <w:t>１</w:t>
      </w:r>
    </w:p>
    <w:p w14:paraId="2415BECA" w14:textId="77777777" w:rsidR="00A84EEF" w:rsidRDefault="00000000">
      <w:pPr>
        <w:tabs>
          <w:tab w:val="center" w:pos="821"/>
          <w:tab w:val="center" w:pos="1094"/>
          <w:tab w:val="center" w:pos="1265"/>
        </w:tabs>
        <w:spacing w:line="259" w:lineRule="auto"/>
        <w:ind w:left="0" w:firstLine="0"/>
        <w:jc w:val="left"/>
      </w:pPr>
      <w:r>
        <w:t>【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じょうきょう</w:t>
            </w:r>
          </w:rt>
          <w:rubyBase>
            <w:r>
              <w:t>状況</w:t>
            </w:r>
          </w:rubyBase>
        </w:ruby>
      </w:r>
      <w:r>
        <w:tab/>
      </w:r>
      <w:r>
        <w:tab/>
        <w:t>】</w:t>
      </w:r>
    </w:p>
    <w:p w14:paraId="714517E2" w14:textId="77777777" w:rsidR="00A84EEF" w:rsidRDefault="00000000">
      <w:pPr>
        <w:ind w:left="737" w:right="13" w:hanging="257"/>
      </w:pPr>
      <w:r>
        <w:rPr>
          <w:noProof/>
        </w:rPr>
        <w:drawing>
          <wp:anchor distT="0" distB="0" distL="114300" distR="114300" simplePos="0" relativeHeight="251680768" behindDoc="0" locked="0" layoutInCell="1" allowOverlap="0" wp14:anchorId="50CB7195" wp14:editId="27D13BDE">
            <wp:simplePos x="0" y="0"/>
            <wp:positionH relativeFrom="column">
              <wp:posOffset>4296187</wp:posOffset>
            </wp:positionH>
            <wp:positionV relativeFrom="paragraph">
              <wp:posOffset>-124418</wp:posOffset>
            </wp:positionV>
            <wp:extent cx="1322832" cy="1182624"/>
            <wp:effectExtent l="0" t="0" r="0" b="0"/>
            <wp:wrapSquare wrapText="bothSides"/>
            <wp:docPr id="465976" name="Picture 4659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976" name="Picture 465976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322832" cy="1182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・ …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ぎょうだい</w:t>
            </w:r>
          </w:rt>
          <w:rubyBase>
            <w:r>
              <w:t>業台</w:t>
            </w:r>
          </w:rubyBase>
        </w:ruby>
      </w:r>
      <w:r>
        <w:t xml:space="preserve"> 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</w:t>
            </w:r>
          </w:rt>
          <w:rubyBase>
            <w:r>
              <w:t>食</w:t>
            </w:r>
          </w:rubyBase>
        </w:ruby>
      </w:r>
      <w:r>
        <w:t xml:space="preserve"> パ ン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</w:t>
            </w:r>
          </w:rt>
          <w:rubyBase>
            <w:r>
              <w:t>手</w:t>
            </w:r>
          </w:rubyBase>
        </w:ruby>
      </w:r>
      <w:r>
        <w:t xml:space="preserve">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押</w:t>
            </w:r>
          </w:rubyBase>
        </w:ruby>
      </w:r>
      <w:r>
        <w:t xml:space="preserve"> し な が ら ス ラ イ ス して い た と き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ゆび</w:t>
            </w:r>
          </w:rt>
          <w:rubyBase>
            <w:r>
              <w:t>指</w:t>
            </w:r>
          </w:rubyBase>
        </w:ruby>
      </w:r>
      <w:r>
        <w:t xml:space="preserve"> が ス ラ イ サ ー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</w:t>
            </w:r>
          </w:rt>
          <w:rubyBase>
            <w:r>
              <w:t>刃</w:t>
            </w:r>
          </w:rubyBase>
        </w:ruby>
      </w:r>
      <w:r>
        <w:t xml:space="preserve">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切</w:t>
            </w:r>
          </w:rubyBase>
        </w:ruby>
      </w:r>
      <w:r>
        <w:t xml:space="preserve"> れ そ う にな っ た 。</w:t>
      </w:r>
    </w:p>
    <w:p w14:paraId="02B22467" w14:textId="77777777" w:rsidR="00A84EEF" w:rsidRDefault="00000000">
      <w:pPr>
        <w:tabs>
          <w:tab w:val="center" w:pos="751"/>
          <w:tab w:val="center" w:pos="994"/>
          <w:tab w:val="center" w:pos="1130"/>
        </w:tabs>
        <w:spacing w:line="259" w:lineRule="auto"/>
        <w:ind w:left="0" w:firstLine="0"/>
        <w:jc w:val="left"/>
      </w:pPr>
      <w:r>
        <w:t>【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げんいん</w:t>
            </w:r>
          </w:rt>
          <w:rubyBase>
            <w:r>
              <w:t>原因</w:t>
            </w:r>
          </w:rubyBase>
        </w:ruby>
      </w:r>
      <w:r>
        <w:tab/>
      </w:r>
      <w:r>
        <w:tab/>
        <w:t>】</w:t>
      </w:r>
    </w:p>
    <w:p w14:paraId="072B3B18" w14:textId="77777777" w:rsidR="00A84EEF" w:rsidRDefault="00000000">
      <w:pPr>
        <w:tabs>
          <w:tab w:val="center" w:pos="600"/>
          <w:tab w:val="center" w:pos="857"/>
          <w:tab w:val="center" w:pos="1113"/>
          <w:tab w:val="center" w:pos="1466"/>
          <w:tab w:val="center" w:pos="1627"/>
          <w:tab w:val="center" w:pos="1979"/>
          <w:tab w:val="center" w:pos="2141"/>
          <w:tab w:val="center" w:pos="2397"/>
          <w:tab w:val="center" w:pos="2654"/>
          <w:tab w:val="center" w:pos="2911"/>
          <w:tab w:val="center" w:pos="3168"/>
          <w:tab w:val="center" w:pos="3520"/>
          <w:tab w:val="center" w:pos="3681"/>
          <w:tab w:val="center" w:pos="4051"/>
          <w:tab w:val="center" w:pos="4262"/>
          <w:tab w:val="center" w:pos="4519"/>
          <w:tab w:val="center" w:pos="4776"/>
          <w:tab w:val="center" w:pos="5128"/>
          <w:tab w:val="center" w:pos="5289"/>
          <w:tab w:val="center" w:pos="5546"/>
          <w:tab w:val="center" w:pos="5803"/>
          <w:tab w:val="center" w:pos="6060"/>
          <w:tab w:val="center" w:pos="6317"/>
          <w:tab w:val="center" w:pos="6573"/>
          <w:tab w:val="center" w:pos="6830"/>
          <w:tab w:val="center" w:pos="7087"/>
          <w:tab w:val="center" w:pos="7344"/>
          <w:tab w:val="center" w:pos="7601"/>
          <w:tab w:val="center" w:pos="7857"/>
          <w:tab w:val="center" w:pos="8114"/>
          <w:tab w:val="center" w:pos="8371"/>
        </w:tabs>
        <w:spacing w:line="259" w:lineRule="auto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>・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押</w:t>
            </w:r>
          </w:rubyBase>
        </w:ruby>
      </w:r>
      <w:r>
        <w:t>…</w:t>
      </w:r>
      <w:r>
        <w:tab/>
        <w:t>し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いた</w:t>
            </w:r>
          </w:rt>
          <w:rubyBase>
            <w:r>
              <w:t>板</w:t>
            </w:r>
          </w:rubyBase>
        </w:ruby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つか</w:t>
            </w:r>
          </w:rt>
          <w:rubyBase>
            <w:r>
              <w:t>使</w:t>
            </w:r>
          </w:rubyBase>
        </w:ruby>
      </w:r>
      <w:r>
        <w:tab/>
        <w:t>わ</w:t>
      </w:r>
      <w:r>
        <w:tab/>
        <w:t>な</w:t>
      </w:r>
      <w:r>
        <w:tab/>
        <w:t>い</w:t>
      </w:r>
      <w:r>
        <w:tab/>
        <w:t>で</w:t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</w:t>
            </w:r>
          </w:rt>
          <w:rubyBase>
            <w:r>
              <w:t>手</w:t>
            </w:r>
          </w:rubyBase>
        </w:ruby>
      </w:r>
      <w:r>
        <w:tab/>
        <w:t>で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</w:t>
            </w:r>
          </w:rt>
          <w:rubyBase>
            <w:r>
              <w:t>食</w:t>
            </w:r>
          </w:rubyBase>
        </w:ruby>
      </w:r>
      <w:r>
        <w:tab/>
        <w:t>パ</w:t>
      </w:r>
      <w:r>
        <w:tab/>
        <w:t>ン</w:t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押</w:t>
            </w:r>
          </w:rubyBase>
        </w:ruby>
      </w:r>
      <w:r>
        <w:tab/>
        <w:t>し</w:t>
      </w:r>
      <w:r>
        <w:tab/>
        <w:t>な</w:t>
      </w:r>
      <w:r>
        <w:tab/>
        <w:t>が</w:t>
      </w:r>
      <w:r>
        <w:tab/>
        <w:t>ら</w:t>
      </w:r>
      <w:r>
        <w:tab/>
        <w:t>ス</w:t>
      </w:r>
      <w:r>
        <w:tab/>
        <w:t>ラ</w:t>
      </w:r>
      <w:r>
        <w:tab/>
        <w:t>イ</w:t>
      </w:r>
      <w:r>
        <w:tab/>
        <w:t>ス</w:t>
      </w:r>
      <w:r>
        <w:tab/>
        <w:t>し</w:t>
      </w:r>
      <w:r>
        <w:tab/>
        <w:t>て</w:t>
      </w:r>
      <w:r>
        <w:tab/>
        <w:t>い</w:t>
      </w:r>
      <w:r>
        <w:tab/>
        <w:t>た</w:t>
      </w:r>
      <w:r>
        <w:tab/>
        <w:t>。</w:t>
      </w:r>
    </w:p>
    <w:p w14:paraId="2086B9A0" w14:textId="77777777" w:rsidR="00A84EEF" w:rsidRDefault="00000000">
      <w:pPr>
        <w:tabs>
          <w:tab w:val="center" w:pos="751"/>
          <w:tab w:val="center" w:pos="994"/>
          <w:tab w:val="center" w:pos="1130"/>
        </w:tabs>
        <w:spacing w:line="259" w:lineRule="auto"/>
        <w:ind w:left="0" w:firstLine="0"/>
        <w:jc w:val="left"/>
      </w:pPr>
      <w:r>
        <w:t>【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たいさく</w:t>
            </w:r>
          </w:rt>
          <w:rubyBase>
            <w:r>
              <w:t>対策</w:t>
            </w:r>
          </w:rubyBase>
        </w:ruby>
      </w:r>
      <w:r>
        <w:tab/>
      </w:r>
      <w:r>
        <w:tab/>
        <w:t>】</w:t>
      </w:r>
    </w:p>
    <w:p w14:paraId="6B8BF88B" w14:textId="77777777" w:rsidR="00A84EEF" w:rsidRDefault="00000000">
      <w:pPr>
        <w:tabs>
          <w:tab w:val="center" w:pos="600"/>
          <w:tab w:val="center" w:pos="857"/>
          <w:tab w:val="center" w:pos="1113"/>
          <w:tab w:val="center" w:pos="1370"/>
          <w:tab w:val="center" w:pos="1627"/>
          <w:tab w:val="center" w:pos="1884"/>
          <w:tab w:val="center" w:pos="2141"/>
          <w:tab w:val="center" w:pos="2493"/>
          <w:tab w:val="center" w:pos="2654"/>
          <w:tab w:val="center" w:pos="2911"/>
          <w:tab w:val="center" w:pos="3168"/>
          <w:tab w:val="center" w:pos="3425"/>
          <w:tab w:val="center" w:pos="3681"/>
          <w:tab w:val="center" w:pos="4034"/>
          <w:tab w:val="center" w:pos="4195"/>
          <w:tab w:val="center" w:pos="4547"/>
          <w:tab w:val="center" w:pos="4709"/>
          <w:tab w:val="center" w:pos="5061"/>
          <w:tab w:val="center" w:pos="5222"/>
          <w:tab w:val="center" w:pos="5479"/>
          <w:tab w:val="center" w:pos="5736"/>
          <w:tab w:val="center" w:pos="5993"/>
          <w:tab w:val="center" w:pos="6249"/>
          <w:tab w:val="center" w:pos="6602"/>
          <w:tab w:val="center" w:pos="6763"/>
          <w:tab w:val="center" w:pos="7115"/>
          <w:tab w:val="center" w:pos="7277"/>
          <w:tab w:val="center" w:pos="7533"/>
        </w:tabs>
        <w:spacing w:after="507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lastRenderedPageBreak/>
        <w:tab/>
      </w:r>
      <w:r>
        <w:t>・</w:t>
      </w:r>
      <w:r>
        <w:tab/>
        <w:t>…ス</w:t>
      </w:r>
      <w:r>
        <w:tab/>
        <w:t>ラ</w:t>
      </w:r>
      <w:r>
        <w:tab/>
        <w:t>イ</w:t>
      </w:r>
      <w:r>
        <w:tab/>
        <w:t>サ</w:t>
      </w:r>
      <w:r>
        <w:tab/>
        <w:t>ー</w:t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つか</w:t>
            </w:r>
          </w:rt>
          <w:rubyBase>
            <w:r>
              <w:t>使</w:t>
            </w:r>
          </w:rubyBase>
        </w:ruby>
      </w:r>
      <w:r>
        <w:tab/>
        <w:t>う</w:t>
      </w:r>
      <w:r>
        <w:tab/>
        <w:t>と</w:t>
      </w:r>
      <w:r>
        <w:tab/>
        <w:t>き</w:t>
      </w:r>
      <w:r>
        <w:tab/>
        <w:t>は</w:t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押</w:t>
            </w:r>
          </w:rubyBase>
        </w:ruby>
      </w:r>
      <w:r>
        <w:tab/>
        <w:t>し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いた</w:t>
            </w:r>
          </w:rt>
          <w:rubyBase>
            <w:r>
              <w:t>板</w:t>
            </w:r>
          </w:rubyBase>
        </w:ruby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つか</w:t>
            </w:r>
          </w:rt>
          <w:rubyBase>
            <w:r>
              <w:t>使</w:t>
            </w:r>
          </w:rubyBase>
        </w:ruby>
      </w:r>
      <w:r>
        <w:tab/>
        <w:t>っ</w:t>
      </w:r>
      <w:r>
        <w:tab/>
        <w:t>て</w:t>
      </w:r>
      <w:r>
        <w:tab/>
        <w:t>パ</w:t>
      </w:r>
      <w:r>
        <w:tab/>
        <w:t>ン</w:t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押</w:t>
            </w:r>
          </w:rubyBase>
        </w:ruby>
      </w:r>
      <w:r>
        <w:tab/>
        <w:t>し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だ</w:t>
            </w:r>
          </w:rt>
          <w:rubyBase>
            <w:r>
              <w:t>出</w:t>
            </w:r>
          </w:rubyBase>
        </w:ruby>
      </w:r>
      <w:r>
        <w:tab/>
        <w:t>す</w:t>
      </w:r>
      <w:r>
        <w:tab/>
        <w:t>。</w:t>
      </w:r>
    </w:p>
    <w:p w14:paraId="73CADDBF" w14:textId="77777777" w:rsidR="00A84EEF" w:rsidRDefault="00000000">
      <w:pPr>
        <w:tabs>
          <w:tab w:val="center" w:pos="712"/>
          <w:tab w:val="center" w:pos="874"/>
        </w:tabs>
        <w:spacing w:line="259" w:lineRule="auto"/>
        <w:ind w:left="0" w:firstLine="0"/>
        <w:jc w:val="left"/>
      </w:pP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</w:t>
            </w:r>
          </w:rt>
          <w:rubyBase>
            <w:r>
              <w:t>事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れい</w:t>
            </w:r>
          </w:rt>
          <w:rubyBase>
            <w:r>
              <w:t>例</w:t>
            </w:r>
          </w:rubyBase>
        </w:ruby>
      </w:r>
      <w:r>
        <w:tab/>
        <w:t>２</w:t>
      </w:r>
    </w:p>
    <w:p w14:paraId="48A9EA89" w14:textId="77777777" w:rsidR="00A84EEF" w:rsidRDefault="00000000">
      <w:pPr>
        <w:tabs>
          <w:tab w:val="center" w:pos="821"/>
          <w:tab w:val="center" w:pos="1094"/>
          <w:tab w:val="center" w:pos="1265"/>
        </w:tabs>
        <w:spacing w:line="259" w:lineRule="auto"/>
        <w:ind w:left="0" w:firstLine="0"/>
        <w:jc w:val="left"/>
      </w:pPr>
      <w:r>
        <w:t>【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じょうきょう</w:t>
            </w:r>
          </w:rt>
          <w:rubyBase>
            <w:r>
              <w:t>状況</w:t>
            </w:r>
          </w:rubyBase>
        </w:ruby>
      </w:r>
      <w:r>
        <w:tab/>
      </w:r>
      <w:r>
        <w:tab/>
        <w:t>】</w:t>
      </w:r>
    </w:p>
    <w:p w14:paraId="3997773E" w14:textId="77777777" w:rsidR="00A84EEF" w:rsidRDefault="00000000">
      <w:pPr>
        <w:spacing w:after="3"/>
        <w:ind w:left="737" w:right="13" w:hanging="257"/>
      </w:pPr>
      <w:r>
        <w:t>・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れいとう</w:t>
            </w:r>
          </w:rt>
          <w:rubyBase>
            <w:r>
              <w:t>冷凍…</w:t>
            </w:r>
          </w:rubyBase>
        </w:ruby>
      </w:r>
      <w:r>
        <w:tab/>
      </w:r>
      <w:r>
        <w:tab/>
        <w:t>し</w:t>
      </w:r>
      <w:r>
        <w:tab/>
        <w:t>た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さかな</w:t>
            </w:r>
          </w:rt>
          <w:rubyBase>
            <w:r>
              <w:t>魚</w:t>
            </w:r>
          </w:rubyBase>
        </w:ruby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ほうちょう</w:t>
            </w:r>
          </w:rt>
          <w:rubyBase>
            <w:r>
              <w:t>包丁</w:t>
            </w:r>
          </w:rubyBase>
        </w:ruby>
      </w:r>
      <w:r>
        <w:tab/>
      </w:r>
      <w:r>
        <w:tab/>
        <w:t>で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切</w:t>
            </w:r>
          </w:rubyBase>
        </w:ruby>
      </w:r>
      <w:r>
        <w:tab/>
        <w:t>る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ab/>
        <w:t>を</w:t>
      </w:r>
      <w:r>
        <w:tab/>
        <w:t>お</w:t>
      </w:r>
      <w:r>
        <w:tab/>
        <w:t>こ</w:t>
      </w:r>
      <w:r>
        <w:tab/>
        <w:t>な</w:t>
      </w:r>
      <w:r>
        <w:tab/>
        <w:t>っ</w:t>
      </w:r>
      <w:r>
        <w:tab/>
        <w:t>て</w:t>
      </w:r>
      <w:r>
        <w:tab/>
        <w:t>い</w:t>
      </w:r>
      <w:r>
        <w:tab/>
        <w:t>た</w:t>
      </w:r>
      <w:r>
        <w:tab/>
        <w:t>と</w:t>
      </w:r>
      <w:r>
        <w:tab/>
        <w:t>こ</w:t>
      </w:r>
      <w:r>
        <w:tab/>
        <w:t>ろ</w:t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みぎ</w:t>
            </w:r>
          </w:rt>
          <w:rubyBase>
            <w:r>
              <w:t>右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</w:t>
            </w:r>
          </w:rt>
          <w:rubyBase>
            <w:r>
              <w:t>手</w:t>
            </w:r>
          </w:rubyBase>
        </w:ruby>
      </w:r>
      <w:r>
        <w:tab/>
        <w:t>で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も</w:t>
            </w:r>
          </w:rt>
          <w:rubyBase>
            <w:r>
              <w:t>持</w:t>
            </w:r>
          </w:rubyBase>
        </w:ruby>
      </w:r>
      <w:r>
        <w:tab/>
        <w:t>っ</w:t>
      </w:r>
      <w:r>
        <w:tab/>
        <w:t>てい</w:t>
      </w:r>
      <w:r>
        <w:tab/>
        <w:t>た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ほうちょう</w:t>
            </w:r>
          </w:rt>
          <w:rubyBase>
            <w:r>
              <w:t>包丁</w:t>
            </w:r>
          </w:rubyBase>
        </w:ruby>
      </w:r>
      <w:r>
        <w:tab/>
      </w:r>
      <w:r>
        <w:tab/>
        <w:t>が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すべ</w:t>
            </w:r>
          </w:rt>
          <w:rubyBase>
            <w:r>
              <w:t>滑</w:t>
            </w:r>
          </w:rubyBase>
        </w:ruby>
      </w:r>
      <w:r>
        <w:tab/>
        <w:t>っ</w:t>
      </w:r>
      <w:r>
        <w:tab/>
        <w:t>て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ひだり</w:t>
            </w:r>
          </w:rt>
          <w:rubyBase>
            <w:r>
              <w:t>左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</w:t>
            </w:r>
          </w:rt>
          <w:rubyBase>
            <w:r>
              <w:t>手</w:t>
            </w:r>
          </w:rubyBase>
        </w:ruby>
      </w:r>
      <w:r>
        <w:tab/>
        <w:t>に</w:t>
      </w:r>
      <w:r>
        <w:tab/>
        <w:t>あ</w:t>
      </w:r>
      <w:r>
        <w:tab/>
        <w:t>た</w:t>
      </w:r>
      <w:r>
        <w:tab/>
        <w:t>っ</w:t>
      </w:r>
      <w:r>
        <w:tab/>
        <w:t>て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</w:t>
            </w:r>
          </w:rt>
          <w:rubyBase>
            <w:r>
              <w:t>手</w:t>
            </w:r>
          </w:rubyBase>
        </w:ruby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切</w:t>
            </w:r>
          </w:rubyBase>
        </w:ruby>
      </w:r>
      <w:r>
        <w:tab/>
        <w:t>り</w:t>
      </w:r>
      <w:r>
        <w:tab/>
        <w:t>そ</w:t>
      </w:r>
      <w:r>
        <w:tab/>
        <w:t>う</w:t>
      </w:r>
      <w:r>
        <w:tab/>
        <w:t>に</w:t>
      </w:r>
      <w:r>
        <w:tab/>
        <w:t>な</w:t>
      </w:r>
      <w:r>
        <w:tab/>
        <w:t>っ</w:t>
      </w:r>
      <w:r>
        <w:tab/>
        <w:t>た</w:t>
      </w:r>
      <w:r>
        <w:tab/>
        <w:t>。</w:t>
      </w:r>
    </w:p>
    <w:p w14:paraId="02C64777" w14:textId="77777777" w:rsidR="00A84EEF" w:rsidRDefault="00000000">
      <w:pPr>
        <w:tabs>
          <w:tab w:val="center" w:pos="751"/>
          <w:tab w:val="center" w:pos="994"/>
          <w:tab w:val="center" w:pos="1130"/>
        </w:tabs>
        <w:spacing w:line="259" w:lineRule="auto"/>
        <w:ind w:left="0" w:firstLine="0"/>
        <w:jc w:val="left"/>
      </w:pPr>
      <w:r>
        <w:t>【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げんいん</w:t>
            </w:r>
          </w:rt>
          <w:rubyBase>
            <w:r>
              <w:t>原因</w:t>
            </w:r>
          </w:rubyBase>
        </w:ruby>
      </w:r>
      <w:r>
        <w:tab/>
      </w:r>
      <w:r>
        <w:tab/>
        <w:t>】</w:t>
      </w:r>
    </w:p>
    <w:p w14:paraId="0BB04DB7" w14:textId="77777777" w:rsidR="00A84EEF" w:rsidRDefault="00000000">
      <w:pPr>
        <w:tabs>
          <w:tab w:val="center" w:pos="600"/>
          <w:tab w:val="center" w:pos="969"/>
          <w:tab w:val="center" w:pos="1276"/>
          <w:tab w:val="center" w:pos="1437"/>
          <w:tab w:val="center" w:pos="1790"/>
          <w:tab w:val="center" w:pos="1951"/>
          <w:tab w:val="center" w:pos="2303"/>
          <w:tab w:val="center" w:pos="2560"/>
          <w:tab w:val="center" w:pos="2817"/>
          <w:tab w:val="center" w:pos="2978"/>
          <w:tab w:val="center" w:pos="3331"/>
          <w:tab w:val="center" w:pos="3587"/>
          <w:tab w:val="center" w:pos="3844"/>
          <w:tab w:val="center" w:pos="4118"/>
          <w:tab w:val="center" w:pos="4329"/>
          <w:tab w:val="center" w:pos="4849"/>
          <w:tab w:val="center" w:pos="4963"/>
          <w:tab w:val="center" w:pos="5220"/>
          <w:tab w:val="center" w:pos="5452"/>
          <w:tab w:val="center" w:pos="5726"/>
          <w:tab w:val="center" w:pos="5937"/>
          <w:tab w:val="center" w:pos="6194"/>
          <w:tab w:val="center" w:pos="6451"/>
          <w:tab w:val="center" w:pos="6708"/>
          <w:tab w:val="center" w:pos="6965"/>
          <w:tab w:val="center" w:pos="7221"/>
          <w:tab w:val="center" w:pos="7478"/>
          <w:tab w:val="center" w:pos="7735"/>
          <w:tab w:val="center" w:pos="7992"/>
          <w:tab w:val="center" w:pos="8249"/>
        </w:tabs>
        <w:spacing w:line="259" w:lineRule="auto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>・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ひだり</w:t>
            </w:r>
          </w:rt>
          <w:rubyBase>
            <w:r>
              <w:t>左…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</w:t>
            </w:r>
          </w:rt>
          <w:rubyBase>
            <w:r>
              <w:t>手</w:t>
            </w:r>
          </w:rubyBase>
        </w:ruby>
      </w:r>
      <w:r>
        <w:tab/>
        <w:t>に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切</w:t>
            </w:r>
          </w:rubyBase>
        </w:ruby>
      </w:r>
      <w:r>
        <w:tab/>
        <w:t>れ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ぼう</w:t>
            </w:r>
          </w:rt>
          <w:rubyBase>
            <w:r>
              <w:t>防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止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よう</w:t>
            </w:r>
          </w:rt>
          <w:rubyBase>
            <w:r>
              <w:t>用</w:t>
            </w:r>
          </w:rubyBase>
        </w:ruby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</w:t>
            </w:r>
          </w:rt>
          <w:rubyBase>
            <w:r>
              <w:t>保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ご</w:t>
            </w:r>
          </w:rt>
          <w:rubyBase>
            <w:r>
              <w:t>護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</w:t>
            </w:r>
          </w:rt>
          <w:rubyBase>
            <w:r>
              <w:t>手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ぶくろ</w:t>
            </w:r>
          </w:rt>
          <w:rubyBase>
            <w:r>
              <w:t>袋</w:t>
            </w:r>
          </w:rubyBase>
        </w:ruby>
      </w:r>
      <w:r>
        <w:tab/>
        <w:t>（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たいせつそう</w:t>
            </w:r>
          </w:rt>
          <w:rubyBase>
            <w:r>
              <w:t>耐切創</w:t>
            </w:r>
          </w:rubyBase>
        </w:ruby>
      </w:r>
      <w:r>
        <w:tab/>
      </w:r>
      <w:r>
        <w:tab/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</w:t>
            </w:r>
          </w:rt>
          <w:rubyBase>
            <w:r>
              <w:t>手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ぶくろ</w:t>
            </w:r>
          </w:rt>
          <w:rubyBase>
            <w:r>
              <w:t>袋</w:t>
            </w:r>
          </w:rubyBase>
        </w:ruby>
      </w:r>
      <w:r>
        <w:tab/>
        <w:t>）</w:t>
      </w:r>
      <w:r>
        <w:tab/>
        <w:t>を</w:t>
      </w:r>
      <w:r>
        <w:tab/>
        <w:t>し</w:t>
      </w:r>
      <w:r>
        <w:tab/>
        <w:t>て</w:t>
      </w:r>
      <w:r>
        <w:tab/>
        <w:t>い</w:t>
      </w:r>
      <w:r>
        <w:tab/>
        <w:t>な</w:t>
      </w:r>
      <w:r>
        <w:tab/>
        <w:t>か</w:t>
      </w:r>
      <w:r>
        <w:tab/>
        <w:t>っ</w:t>
      </w:r>
      <w:r>
        <w:tab/>
        <w:t>た</w:t>
      </w:r>
      <w:r>
        <w:tab/>
        <w:t>。</w:t>
      </w:r>
    </w:p>
    <w:p w14:paraId="05A222C7" w14:textId="77777777" w:rsidR="00A84EEF" w:rsidRDefault="00000000">
      <w:pPr>
        <w:tabs>
          <w:tab w:val="center" w:pos="751"/>
          <w:tab w:val="center" w:pos="994"/>
          <w:tab w:val="center" w:pos="1130"/>
        </w:tabs>
        <w:spacing w:line="259" w:lineRule="auto"/>
        <w:ind w:left="0" w:firstLine="0"/>
        <w:jc w:val="left"/>
      </w:pPr>
      <w:r>
        <w:t>【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たいさく</w:t>
            </w:r>
          </w:rt>
          <w:rubyBase>
            <w:r>
              <w:t>対策</w:t>
            </w:r>
          </w:rubyBase>
        </w:ruby>
      </w:r>
      <w:r>
        <w:tab/>
      </w:r>
      <w:r>
        <w:tab/>
        <w:t>】</w:t>
      </w:r>
    </w:p>
    <w:p w14:paraId="381CE6BA" w14:textId="77777777" w:rsidR="00A84EEF" w:rsidRDefault="00000000">
      <w:pPr>
        <w:tabs>
          <w:tab w:val="center" w:pos="600"/>
          <w:tab w:val="center" w:pos="952"/>
          <w:tab w:val="center" w:pos="1226"/>
          <w:tab w:val="center" w:pos="1533"/>
          <w:tab w:val="center" w:pos="1790"/>
          <w:tab w:val="center" w:pos="1951"/>
          <w:tab w:val="center" w:pos="2303"/>
          <w:tab w:val="center" w:pos="2560"/>
          <w:tab w:val="center" w:pos="2721"/>
          <w:tab w:val="center" w:pos="2978"/>
          <w:tab w:val="center" w:pos="3370"/>
          <w:tab w:val="center" w:pos="3612"/>
          <w:tab w:val="center" w:pos="3749"/>
          <w:tab w:val="center" w:pos="4005"/>
          <w:tab w:val="center" w:pos="4375"/>
          <w:tab w:val="center" w:pos="4586"/>
          <w:tab w:val="center" w:pos="4939"/>
          <w:tab w:val="center" w:pos="5100"/>
          <w:tab w:val="center" w:pos="5357"/>
          <w:tab w:val="center" w:pos="5613"/>
          <w:tab w:val="center" w:pos="5966"/>
          <w:tab w:val="center" w:pos="6127"/>
          <w:tab w:val="center" w:pos="6384"/>
          <w:tab w:val="center" w:pos="6736"/>
          <w:tab w:val="center" w:pos="6897"/>
          <w:tab w:val="center" w:pos="7250"/>
          <w:tab w:val="center" w:pos="7411"/>
          <w:tab w:val="center" w:pos="7763"/>
          <w:tab w:val="center" w:pos="7925"/>
          <w:tab w:val="center" w:pos="8181"/>
          <w:tab w:val="center" w:pos="8438"/>
          <w:tab w:val="right" w:pos="8881"/>
        </w:tabs>
        <w:spacing w:line="259" w:lineRule="auto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>・</w:t>
      </w:r>
      <w:r>
        <w:tab/>
        <w:t>…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姿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</w:t>
            </w:r>
          </w:rt>
          <w:rubyBase>
            <w:r>
              <w:t>勢</w:t>
            </w:r>
          </w:rubyBase>
        </w:ruby>
      </w:r>
      <w:r>
        <w:tab/>
        <w:t>や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加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こう</w:t>
            </w:r>
          </w:rt>
          <w:rubyBase>
            <w:r>
              <w:t>工</w:t>
            </w:r>
          </w:rubyBase>
        </w:ruby>
      </w:r>
      <w:r>
        <w:tab/>
        <w:t>す</w:t>
      </w:r>
      <w:r>
        <w:tab/>
        <w:t>る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れいとう</w:t>
            </w:r>
          </w:rt>
          <w:rubyBase>
            <w:r>
              <w:t>冷凍</w:t>
            </w:r>
          </w:rubyBase>
        </w:ruby>
      </w:r>
      <w:r>
        <w:tab/>
      </w:r>
      <w:r>
        <w:tab/>
        <w:t>し</w:t>
      </w:r>
      <w:r>
        <w:tab/>
        <w:t>た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さかな</w:t>
            </w:r>
          </w:rt>
          <w:rubyBase>
            <w:r>
              <w:t>魚</w:t>
            </w:r>
          </w:rubyBase>
        </w:ruby>
      </w:r>
      <w:r>
        <w:tab/>
        <w:t>に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</w:t>
            </w:r>
          </w:rt>
          <w:rubyBase>
            <w:r>
              <w:t>合</w:t>
            </w:r>
          </w:rubyBase>
        </w:ruby>
      </w:r>
      <w:r>
        <w:tab/>
        <w:t>わ</w:t>
      </w:r>
      <w:r>
        <w:tab/>
        <w:t>せ</w:t>
      </w:r>
      <w:r>
        <w:tab/>
        <w:t>た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押</w:t>
            </w:r>
          </w:rubyBase>
        </w:ruby>
      </w:r>
      <w:r>
        <w:tab/>
        <w:t>さ</w:t>
      </w:r>
      <w:r>
        <w:tab/>
        <w:t>え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かた</w:t>
            </w:r>
          </w:rt>
          <w:rubyBase>
            <w:r>
              <w:t>方</w:t>
            </w:r>
          </w:rubyBase>
        </w:ruby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切</w:t>
            </w:r>
          </w:rubyBase>
        </w:ruby>
      </w:r>
      <w:r>
        <w:tab/>
        <w:t>り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かた</w:t>
            </w:r>
          </w:rt>
          <w:rubyBase>
            <w:r>
              <w:t>方</w:t>
            </w:r>
          </w:rubyBase>
        </w:ruby>
      </w:r>
      <w:r>
        <w:tab/>
        <w:t>を</w:t>
      </w:r>
      <w:r>
        <w:tab/>
        <w:t>す</w:t>
      </w:r>
      <w:r>
        <w:tab/>
        <w:t>る</w:t>
      </w:r>
      <w:r>
        <w:tab/>
        <w:t>。</w:t>
      </w:r>
    </w:p>
    <w:p w14:paraId="47CC523A" w14:textId="77777777" w:rsidR="00A84EEF" w:rsidRDefault="00000000">
      <w:pPr>
        <w:tabs>
          <w:tab w:val="center" w:pos="600"/>
          <w:tab w:val="center" w:pos="1120"/>
          <w:tab w:val="center" w:pos="1233"/>
          <w:tab w:val="center" w:pos="1490"/>
          <w:tab w:val="center" w:pos="1723"/>
          <w:tab w:val="center" w:pos="1996"/>
          <w:tab w:val="center" w:pos="2208"/>
          <w:tab w:val="center" w:pos="2633"/>
          <w:tab w:val="center" w:pos="2909"/>
          <w:tab w:val="center" w:pos="3045"/>
          <w:tab w:val="center" w:pos="3302"/>
          <w:tab w:val="center" w:pos="3559"/>
        </w:tabs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>・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たいせつそう</w:t>
            </w:r>
          </w:rt>
          <w:rubyBase>
            <w:r>
              <w:t>耐切創…</w:t>
            </w:r>
          </w:rubyBase>
        </w:ruby>
      </w:r>
      <w:r>
        <w:tab/>
      </w:r>
      <w:r>
        <w:tab/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</w:t>
            </w:r>
          </w:rt>
          <w:rubyBase>
            <w:r>
              <w:t>手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ぶくろ</w:t>
            </w:r>
          </w:rt>
          <w:rubyBase>
            <w:r>
              <w:t>袋</w:t>
            </w:r>
          </w:rubyBase>
        </w:ruby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ちゃくよう</w:t>
            </w:r>
          </w:rt>
          <w:rubyBase>
            <w:r>
              <w:t>着用</w:t>
            </w:r>
          </w:rubyBase>
        </w:ruby>
      </w:r>
      <w:r>
        <w:tab/>
      </w:r>
      <w:r>
        <w:tab/>
        <w:t>す</w:t>
      </w:r>
      <w:r>
        <w:tab/>
        <w:t>る</w:t>
      </w:r>
      <w:r>
        <w:tab/>
        <w:t>。</w:t>
      </w:r>
    </w:p>
    <w:p w14:paraId="047B5A29" w14:textId="77777777" w:rsidR="00A84EEF" w:rsidRDefault="00000000">
      <w:pPr>
        <w:spacing w:after="1160" w:line="259" w:lineRule="auto"/>
        <w:ind w:left="5682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0F28C37" wp14:editId="13F9E849">
                <wp:extent cx="1266074" cy="1033246"/>
                <wp:effectExtent l="0" t="0" r="0" b="0"/>
                <wp:docPr id="427920" name="Group 4279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6074" cy="1033246"/>
                          <a:chOff x="0" y="0"/>
                          <a:chExt cx="1266074" cy="1033246"/>
                        </a:xfrm>
                      </wpg:grpSpPr>
                      <wps:wsp>
                        <wps:cNvPr id="32845" name="Shape 32845"/>
                        <wps:cNvSpPr/>
                        <wps:spPr>
                          <a:xfrm>
                            <a:off x="0" y="767600"/>
                            <a:ext cx="1266074" cy="265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6074" h="265646">
                                <a:moveTo>
                                  <a:pt x="68792" y="0"/>
                                </a:moveTo>
                                <a:lnTo>
                                  <a:pt x="1248851" y="0"/>
                                </a:lnTo>
                                <a:cubicBezTo>
                                  <a:pt x="1248851" y="0"/>
                                  <a:pt x="1266074" y="233489"/>
                                  <a:pt x="782068" y="262675"/>
                                </a:cubicBezTo>
                                <a:lnTo>
                                  <a:pt x="678861" y="265646"/>
                                </a:lnTo>
                                <a:lnTo>
                                  <a:pt x="677930" y="265646"/>
                                </a:lnTo>
                                <a:lnTo>
                                  <a:pt x="558220" y="262675"/>
                                </a:lnTo>
                                <a:cubicBezTo>
                                  <a:pt x="0" y="233489"/>
                                  <a:pt x="68792" y="0"/>
                                  <a:pt x="687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E8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46" name="Shape 32846"/>
                        <wps:cNvSpPr/>
                        <wps:spPr>
                          <a:xfrm>
                            <a:off x="68792" y="764717"/>
                            <a:ext cx="11661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6101">
                                <a:moveTo>
                                  <a:pt x="0" y="0"/>
                                </a:moveTo>
                                <a:lnTo>
                                  <a:pt x="1166101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47" name="Shape 32847"/>
                        <wps:cNvSpPr/>
                        <wps:spPr>
                          <a:xfrm>
                            <a:off x="298577" y="937158"/>
                            <a:ext cx="682231" cy="287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2231" h="28766">
                                <a:moveTo>
                                  <a:pt x="9004" y="0"/>
                                </a:moveTo>
                                <a:lnTo>
                                  <a:pt x="673240" y="0"/>
                                </a:lnTo>
                                <a:cubicBezTo>
                                  <a:pt x="678180" y="0"/>
                                  <a:pt x="682231" y="4052"/>
                                  <a:pt x="682231" y="8992"/>
                                </a:cubicBezTo>
                                <a:lnTo>
                                  <a:pt x="682231" y="19774"/>
                                </a:lnTo>
                                <a:cubicBezTo>
                                  <a:pt x="682231" y="24727"/>
                                  <a:pt x="678180" y="28766"/>
                                  <a:pt x="673240" y="28766"/>
                                </a:cubicBezTo>
                                <a:lnTo>
                                  <a:pt x="9004" y="28766"/>
                                </a:lnTo>
                                <a:cubicBezTo>
                                  <a:pt x="4051" y="28766"/>
                                  <a:pt x="0" y="24727"/>
                                  <a:pt x="0" y="19774"/>
                                </a:cubicBezTo>
                                <a:lnTo>
                                  <a:pt x="0" y="8992"/>
                                </a:lnTo>
                                <a:cubicBezTo>
                                  <a:pt x="0" y="4052"/>
                                  <a:pt x="4051" y="0"/>
                                  <a:pt x="9004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48" name="Shape 32848"/>
                        <wps:cNvSpPr/>
                        <wps:spPr>
                          <a:xfrm>
                            <a:off x="298577" y="937158"/>
                            <a:ext cx="682231" cy="287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2231" h="28766">
                                <a:moveTo>
                                  <a:pt x="682231" y="19774"/>
                                </a:moveTo>
                                <a:cubicBezTo>
                                  <a:pt x="682231" y="24727"/>
                                  <a:pt x="678180" y="28766"/>
                                  <a:pt x="673240" y="28766"/>
                                </a:cubicBezTo>
                                <a:lnTo>
                                  <a:pt x="9004" y="28766"/>
                                </a:lnTo>
                                <a:cubicBezTo>
                                  <a:pt x="4051" y="28766"/>
                                  <a:pt x="0" y="24727"/>
                                  <a:pt x="0" y="19774"/>
                                </a:cubicBezTo>
                                <a:lnTo>
                                  <a:pt x="0" y="8992"/>
                                </a:lnTo>
                                <a:cubicBezTo>
                                  <a:pt x="0" y="4052"/>
                                  <a:pt x="4051" y="0"/>
                                  <a:pt x="9004" y="0"/>
                                </a:cubicBezTo>
                                <a:lnTo>
                                  <a:pt x="673240" y="0"/>
                                </a:lnTo>
                                <a:cubicBezTo>
                                  <a:pt x="678180" y="0"/>
                                  <a:pt x="682231" y="4052"/>
                                  <a:pt x="682231" y="8992"/>
                                </a:cubicBezTo>
                                <a:lnTo>
                                  <a:pt x="682231" y="19774"/>
                                </a:ln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49" name="Shape 32849"/>
                        <wps:cNvSpPr/>
                        <wps:spPr>
                          <a:xfrm>
                            <a:off x="348593" y="332521"/>
                            <a:ext cx="586207" cy="417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207" h="417017">
                                <a:moveTo>
                                  <a:pt x="237528" y="0"/>
                                </a:moveTo>
                                <a:lnTo>
                                  <a:pt x="378613" y="0"/>
                                </a:lnTo>
                                <a:cubicBezTo>
                                  <a:pt x="378613" y="0"/>
                                  <a:pt x="483388" y="15481"/>
                                  <a:pt x="502438" y="38100"/>
                                </a:cubicBezTo>
                                <a:cubicBezTo>
                                  <a:pt x="521488" y="60719"/>
                                  <a:pt x="584429" y="227457"/>
                                  <a:pt x="585483" y="262052"/>
                                </a:cubicBezTo>
                                <a:cubicBezTo>
                                  <a:pt x="586207" y="286157"/>
                                  <a:pt x="543547" y="342798"/>
                                  <a:pt x="543547" y="342798"/>
                                </a:cubicBezTo>
                                <a:cubicBezTo>
                                  <a:pt x="543547" y="342798"/>
                                  <a:pt x="472174" y="321056"/>
                                  <a:pt x="463842" y="318681"/>
                                </a:cubicBezTo>
                                <a:cubicBezTo>
                                  <a:pt x="455511" y="316294"/>
                                  <a:pt x="485559" y="260782"/>
                                  <a:pt x="479819" y="247650"/>
                                </a:cubicBezTo>
                                <a:cubicBezTo>
                                  <a:pt x="471475" y="228600"/>
                                  <a:pt x="456603" y="166980"/>
                                  <a:pt x="456603" y="166980"/>
                                </a:cubicBezTo>
                                <a:lnTo>
                                  <a:pt x="456603" y="406603"/>
                                </a:lnTo>
                                <a:lnTo>
                                  <a:pt x="175908" y="417017"/>
                                </a:lnTo>
                                <a:cubicBezTo>
                                  <a:pt x="175908" y="417017"/>
                                  <a:pt x="167869" y="365227"/>
                                  <a:pt x="161620" y="349148"/>
                                </a:cubicBezTo>
                                <a:cubicBezTo>
                                  <a:pt x="155372" y="333083"/>
                                  <a:pt x="164300" y="291998"/>
                                  <a:pt x="161620" y="280391"/>
                                </a:cubicBezTo>
                                <a:cubicBezTo>
                                  <a:pt x="158941" y="268783"/>
                                  <a:pt x="159830" y="156273"/>
                                  <a:pt x="159830" y="156273"/>
                                </a:cubicBezTo>
                                <a:cubicBezTo>
                                  <a:pt x="159830" y="156273"/>
                                  <a:pt x="127432" y="191262"/>
                                  <a:pt x="118491" y="200190"/>
                                </a:cubicBezTo>
                                <a:cubicBezTo>
                                  <a:pt x="109563" y="209118"/>
                                  <a:pt x="96838" y="218364"/>
                                  <a:pt x="96838" y="218364"/>
                                </a:cubicBezTo>
                                <a:cubicBezTo>
                                  <a:pt x="96838" y="218364"/>
                                  <a:pt x="19634" y="193777"/>
                                  <a:pt x="889" y="191986"/>
                                </a:cubicBezTo>
                                <a:cubicBezTo>
                                  <a:pt x="0" y="175019"/>
                                  <a:pt x="11608" y="159842"/>
                                  <a:pt x="19634" y="150025"/>
                                </a:cubicBezTo>
                                <a:cubicBezTo>
                                  <a:pt x="27674" y="140195"/>
                                  <a:pt x="86614" y="39294"/>
                                  <a:pt x="122327" y="22327"/>
                                </a:cubicBezTo>
                                <a:cubicBezTo>
                                  <a:pt x="158052" y="5359"/>
                                  <a:pt x="237528" y="0"/>
                                  <a:pt x="237528" y="0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50" name="Shape 32850"/>
                        <wps:cNvSpPr/>
                        <wps:spPr>
                          <a:xfrm>
                            <a:off x="299542" y="746631"/>
                            <a:ext cx="681494" cy="1978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494" h="197879">
                                <a:moveTo>
                                  <a:pt x="56578" y="0"/>
                                </a:moveTo>
                                <a:lnTo>
                                  <a:pt x="624929" y="0"/>
                                </a:lnTo>
                                <a:cubicBezTo>
                                  <a:pt x="629882" y="0"/>
                                  <a:pt x="634886" y="3937"/>
                                  <a:pt x="636079" y="8737"/>
                                </a:cubicBezTo>
                                <a:lnTo>
                                  <a:pt x="680314" y="189128"/>
                                </a:lnTo>
                                <a:cubicBezTo>
                                  <a:pt x="681494" y="193942"/>
                                  <a:pt x="678409" y="197879"/>
                                  <a:pt x="673455" y="197879"/>
                                </a:cubicBezTo>
                                <a:lnTo>
                                  <a:pt x="8039" y="197879"/>
                                </a:lnTo>
                                <a:cubicBezTo>
                                  <a:pt x="3099" y="197879"/>
                                  <a:pt x="0" y="193942"/>
                                  <a:pt x="1181" y="189128"/>
                                </a:cubicBezTo>
                                <a:lnTo>
                                  <a:pt x="45428" y="8737"/>
                                </a:lnTo>
                                <a:cubicBezTo>
                                  <a:pt x="46609" y="3937"/>
                                  <a:pt x="51613" y="0"/>
                                  <a:pt x="56578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51" name="Shape 32851"/>
                        <wps:cNvSpPr/>
                        <wps:spPr>
                          <a:xfrm>
                            <a:off x="299542" y="746631"/>
                            <a:ext cx="681494" cy="1978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494" h="197879">
                                <a:moveTo>
                                  <a:pt x="680314" y="189128"/>
                                </a:moveTo>
                                <a:cubicBezTo>
                                  <a:pt x="681494" y="193942"/>
                                  <a:pt x="678409" y="197879"/>
                                  <a:pt x="673455" y="197879"/>
                                </a:cubicBezTo>
                                <a:lnTo>
                                  <a:pt x="8039" y="197879"/>
                                </a:lnTo>
                                <a:cubicBezTo>
                                  <a:pt x="3099" y="197879"/>
                                  <a:pt x="0" y="193942"/>
                                  <a:pt x="1181" y="189128"/>
                                </a:cubicBezTo>
                                <a:lnTo>
                                  <a:pt x="45428" y="8737"/>
                                </a:lnTo>
                                <a:cubicBezTo>
                                  <a:pt x="46609" y="3937"/>
                                  <a:pt x="51613" y="0"/>
                                  <a:pt x="56578" y="0"/>
                                </a:cubicBezTo>
                                <a:lnTo>
                                  <a:pt x="624929" y="0"/>
                                </a:lnTo>
                                <a:cubicBezTo>
                                  <a:pt x="629882" y="0"/>
                                  <a:pt x="634886" y="3937"/>
                                  <a:pt x="636079" y="8737"/>
                                </a:cubicBezTo>
                                <a:lnTo>
                                  <a:pt x="680314" y="189128"/>
                                </a:ln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52" name="Shape 32852"/>
                        <wps:cNvSpPr/>
                        <wps:spPr>
                          <a:xfrm>
                            <a:off x="408418" y="755167"/>
                            <a:ext cx="435763" cy="1399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5763" h="139920">
                                <a:moveTo>
                                  <a:pt x="381172" y="87"/>
                                </a:moveTo>
                                <a:cubicBezTo>
                                  <a:pt x="395918" y="117"/>
                                  <a:pt x="405851" y="621"/>
                                  <a:pt x="407188" y="1516"/>
                                </a:cubicBezTo>
                                <a:cubicBezTo>
                                  <a:pt x="412547" y="5085"/>
                                  <a:pt x="435763" y="78313"/>
                                  <a:pt x="421475" y="114914"/>
                                </a:cubicBezTo>
                                <a:cubicBezTo>
                                  <a:pt x="291998" y="139920"/>
                                  <a:pt x="217881" y="107777"/>
                                  <a:pt x="155372" y="83672"/>
                                </a:cubicBezTo>
                                <a:cubicBezTo>
                                  <a:pt x="133312" y="75150"/>
                                  <a:pt x="125006" y="78313"/>
                                  <a:pt x="105372" y="81881"/>
                                </a:cubicBezTo>
                                <a:cubicBezTo>
                                  <a:pt x="85725" y="85450"/>
                                  <a:pt x="64288" y="129201"/>
                                  <a:pt x="20536" y="116705"/>
                                </a:cubicBezTo>
                                <a:cubicBezTo>
                                  <a:pt x="12497" y="107777"/>
                                  <a:pt x="56261" y="69372"/>
                                  <a:pt x="56261" y="69372"/>
                                </a:cubicBezTo>
                                <a:cubicBezTo>
                                  <a:pt x="56261" y="69372"/>
                                  <a:pt x="28575" y="67594"/>
                                  <a:pt x="0" y="45267"/>
                                </a:cubicBezTo>
                                <a:cubicBezTo>
                                  <a:pt x="51791" y="10444"/>
                                  <a:pt x="89294" y="45267"/>
                                  <a:pt x="102692" y="49738"/>
                                </a:cubicBezTo>
                                <a:cubicBezTo>
                                  <a:pt x="116091" y="54196"/>
                                  <a:pt x="140195" y="47947"/>
                                  <a:pt x="140195" y="47947"/>
                                </a:cubicBezTo>
                                <a:cubicBezTo>
                                  <a:pt x="180378" y="26522"/>
                                  <a:pt x="193548" y="24960"/>
                                  <a:pt x="220561" y="14902"/>
                                </a:cubicBezTo>
                                <a:cubicBezTo>
                                  <a:pt x="249365" y="4186"/>
                                  <a:pt x="336933" y="0"/>
                                  <a:pt x="381172" y="87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994A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53" name="Shape 32853"/>
                        <wps:cNvSpPr/>
                        <wps:spPr>
                          <a:xfrm>
                            <a:off x="408418" y="753102"/>
                            <a:ext cx="435763" cy="1419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5763" h="141986">
                                <a:moveTo>
                                  <a:pt x="140195" y="50012"/>
                                </a:moveTo>
                                <a:cubicBezTo>
                                  <a:pt x="140195" y="50012"/>
                                  <a:pt x="116091" y="56261"/>
                                  <a:pt x="102692" y="51803"/>
                                </a:cubicBezTo>
                                <a:cubicBezTo>
                                  <a:pt x="89294" y="47333"/>
                                  <a:pt x="51791" y="12509"/>
                                  <a:pt x="0" y="47333"/>
                                </a:cubicBezTo>
                                <a:cubicBezTo>
                                  <a:pt x="28575" y="69659"/>
                                  <a:pt x="56261" y="71438"/>
                                  <a:pt x="56261" y="71438"/>
                                </a:cubicBezTo>
                                <a:cubicBezTo>
                                  <a:pt x="56261" y="71438"/>
                                  <a:pt x="12497" y="109843"/>
                                  <a:pt x="20536" y="118770"/>
                                </a:cubicBezTo>
                                <a:cubicBezTo>
                                  <a:pt x="64288" y="131267"/>
                                  <a:pt x="85725" y="87516"/>
                                  <a:pt x="105372" y="83947"/>
                                </a:cubicBezTo>
                                <a:cubicBezTo>
                                  <a:pt x="125006" y="80378"/>
                                  <a:pt x="133312" y="77216"/>
                                  <a:pt x="155372" y="85737"/>
                                </a:cubicBezTo>
                                <a:cubicBezTo>
                                  <a:pt x="217881" y="109843"/>
                                  <a:pt x="291998" y="141986"/>
                                  <a:pt x="421475" y="116979"/>
                                </a:cubicBezTo>
                                <a:cubicBezTo>
                                  <a:pt x="435763" y="80378"/>
                                  <a:pt x="412547" y="7150"/>
                                  <a:pt x="407188" y="3581"/>
                                </a:cubicBezTo>
                                <a:cubicBezTo>
                                  <a:pt x="401841" y="0"/>
                                  <a:pt x="258966" y="2680"/>
                                  <a:pt x="220561" y="16967"/>
                                </a:cubicBezTo>
                                <a:cubicBezTo>
                                  <a:pt x="193548" y="27025"/>
                                  <a:pt x="180378" y="28587"/>
                                  <a:pt x="140195" y="50012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54" name="Shape 32854"/>
                        <wps:cNvSpPr/>
                        <wps:spPr>
                          <a:xfrm>
                            <a:off x="493062" y="0"/>
                            <a:ext cx="338734" cy="370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734" h="370532">
                                <a:moveTo>
                                  <a:pt x="179784" y="1372"/>
                                </a:moveTo>
                                <a:cubicBezTo>
                                  <a:pt x="223171" y="2743"/>
                                  <a:pt x="266262" y="13516"/>
                                  <a:pt x="283108" y="34274"/>
                                </a:cubicBezTo>
                                <a:cubicBezTo>
                                  <a:pt x="338734" y="105585"/>
                                  <a:pt x="314592" y="246123"/>
                                  <a:pt x="301168" y="282648"/>
                                </a:cubicBezTo>
                                <a:cubicBezTo>
                                  <a:pt x="283896" y="329664"/>
                                  <a:pt x="244081" y="338363"/>
                                  <a:pt x="244081" y="338363"/>
                                </a:cubicBezTo>
                                <a:cubicBezTo>
                                  <a:pt x="244081" y="338363"/>
                                  <a:pt x="269253" y="331365"/>
                                  <a:pt x="274841" y="338363"/>
                                </a:cubicBezTo>
                                <a:cubicBezTo>
                                  <a:pt x="280441" y="345361"/>
                                  <a:pt x="225908" y="370532"/>
                                  <a:pt x="195148" y="366328"/>
                                </a:cubicBezTo>
                                <a:lnTo>
                                  <a:pt x="133629" y="366328"/>
                                </a:lnTo>
                                <a:cubicBezTo>
                                  <a:pt x="86093" y="364932"/>
                                  <a:pt x="53937" y="343951"/>
                                  <a:pt x="58128" y="334172"/>
                                </a:cubicBezTo>
                                <a:cubicBezTo>
                                  <a:pt x="60223" y="329276"/>
                                  <a:pt x="66513" y="329276"/>
                                  <a:pt x="72279" y="330500"/>
                                </a:cubicBezTo>
                                <a:lnTo>
                                  <a:pt x="76843" y="331867"/>
                                </a:lnTo>
                                <a:lnTo>
                                  <a:pt x="67097" y="325871"/>
                                </a:lnTo>
                                <a:cubicBezTo>
                                  <a:pt x="57198" y="317570"/>
                                  <a:pt x="43688" y="300968"/>
                                  <a:pt x="29248" y="267764"/>
                                </a:cubicBezTo>
                                <a:cubicBezTo>
                                  <a:pt x="0" y="200504"/>
                                  <a:pt x="15926" y="65618"/>
                                  <a:pt x="74689" y="24876"/>
                                </a:cubicBezTo>
                                <a:cubicBezTo>
                                  <a:pt x="92716" y="8030"/>
                                  <a:pt x="136398" y="0"/>
                                  <a:pt x="179784" y="1372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55" name="Shape 32855"/>
                        <wps:cNvSpPr/>
                        <wps:spPr>
                          <a:xfrm>
                            <a:off x="542681" y="104300"/>
                            <a:ext cx="239370" cy="241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370" h="241030">
                                <a:moveTo>
                                  <a:pt x="126781" y="538"/>
                                </a:moveTo>
                                <a:cubicBezTo>
                                  <a:pt x="169139" y="0"/>
                                  <a:pt x="206845" y="5191"/>
                                  <a:pt x="224867" y="16939"/>
                                </a:cubicBezTo>
                                <a:cubicBezTo>
                                  <a:pt x="239370" y="52994"/>
                                  <a:pt x="228397" y="165427"/>
                                  <a:pt x="215468" y="188541"/>
                                </a:cubicBezTo>
                                <a:cubicBezTo>
                                  <a:pt x="194310" y="222222"/>
                                  <a:pt x="153569" y="239468"/>
                                  <a:pt x="118313" y="240255"/>
                                </a:cubicBezTo>
                                <a:cubicBezTo>
                                  <a:pt x="83058" y="241030"/>
                                  <a:pt x="32906" y="216735"/>
                                  <a:pt x="16459" y="190103"/>
                                </a:cubicBezTo>
                                <a:cubicBezTo>
                                  <a:pt x="0" y="163471"/>
                                  <a:pt x="788" y="18514"/>
                                  <a:pt x="788" y="18514"/>
                                </a:cubicBezTo>
                                <a:cubicBezTo>
                                  <a:pt x="37414" y="7344"/>
                                  <a:pt x="84424" y="1077"/>
                                  <a:pt x="126781" y="538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CEB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56" name="Shape 32856"/>
                        <wps:cNvSpPr/>
                        <wps:spPr>
                          <a:xfrm>
                            <a:off x="542681" y="97744"/>
                            <a:ext cx="239370" cy="247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370" h="247586">
                                <a:moveTo>
                                  <a:pt x="788" y="25070"/>
                                </a:moveTo>
                                <a:cubicBezTo>
                                  <a:pt x="788" y="25070"/>
                                  <a:pt x="0" y="170028"/>
                                  <a:pt x="16459" y="196659"/>
                                </a:cubicBezTo>
                                <a:cubicBezTo>
                                  <a:pt x="32906" y="223291"/>
                                  <a:pt x="83058" y="247586"/>
                                  <a:pt x="118313" y="246812"/>
                                </a:cubicBezTo>
                                <a:cubicBezTo>
                                  <a:pt x="153569" y="246025"/>
                                  <a:pt x="194310" y="228778"/>
                                  <a:pt x="215468" y="195097"/>
                                </a:cubicBezTo>
                                <a:cubicBezTo>
                                  <a:pt x="228397" y="171983"/>
                                  <a:pt x="239370" y="59550"/>
                                  <a:pt x="224867" y="23495"/>
                                </a:cubicBezTo>
                                <a:cubicBezTo>
                                  <a:pt x="188824" y="0"/>
                                  <a:pt x="74041" y="2730"/>
                                  <a:pt x="788" y="25070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57" name="Shape 32857"/>
                        <wps:cNvSpPr/>
                        <wps:spPr>
                          <a:xfrm>
                            <a:off x="523098" y="99304"/>
                            <a:ext cx="266395" cy="603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395" h="60338">
                                <a:moveTo>
                                  <a:pt x="238189" y="0"/>
                                </a:moveTo>
                                <a:cubicBezTo>
                                  <a:pt x="238189" y="0"/>
                                  <a:pt x="266395" y="39967"/>
                                  <a:pt x="258559" y="46228"/>
                                </a:cubicBezTo>
                                <a:cubicBezTo>
                                  <a:pt x="242113" y="60338"/>
                                  <a:pt x="222517" y="12548"/>
                                  <a:pt x="137109" y="10973"/>
                                </a:cubicBezTo>
                                <a:cubicBezTo>
                                  <a:pt x="57176" y="9500"/>
                                  <a:pt x="18796" y="52502"/>
                                  <a:pt x="9398" y="46228"/>
                                </a:cubicBezTo>
                                <a:cubicBezTo>
                                  <a:pt x="0" y="39967"/>
                                  <a:pt x="32906" y="3137"/>
                                  <a:pt x="32906" y="3137"/>
                                </a:cubicBezTo>
                                <a:lnTo>
                                  <a:pt x="238189" y="0"/>
                                </a:ln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58" name="Shape 32858"/>
                        <wps:cNvSpPr/>
                        <wps:spPr>
                          <a:xfrm>
                            <a:off x="570108" y="46813"/>
                            <a:ext cx="177076" cy="485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076" h="48578">
                                <a:moveTo>
                                  <a:pt x="0" y="48578"/>
                                </a:moveTo>
                                <a:cubicBezTo>
                                  <a:pt x="0" y="48578"/>
                                  <a:pt x="85408" y="0"/>
                                  <a:pt x="177076" y="47803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59" name="Shape 32859"/>
                        <wps:cNvSpPr/>
                        <wps:spPr>
                          <a:xfrm>
                            <a:off x="518405" y="174522"/>
                            <a:ext cx="13322" cy="478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22" h="47803">
                                <a:moveTo>
                                  <a:pt x="6655" y="0"/>
                                </a:moveTo>
                                <a:cubicBezTo>
                                  <a:pt x="10338" y="0"/>
                                  <a:pt x="13322" y="10706"/>
                                  <a:pt x="13322" y="23901"/>
                                </a:cubicBezTo>
                                <a:cubicBezTo>
                                  <a:pt x="13322" y="37097"/>
                                  <a:pt x="10338" y="47803"/>
                                  <a:pt x="6655" y="47803"/>
                                </a:cubicBezTo>
                                <a:cubicBezTo>
                                  <a:pt x="2985" y="47803"/>
                                  <a:pt x="0" y="37097"/>
                                  <a:pt x="0" y="23901"/>
                                </a:cubicBezTo>
                                <a:cubicBezTo>
                                  <a:pt x="0" y="10706"/>
                                  <a:pt x="2985" y="0"/>
                                  <a:pt x="6655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60" name="Shape 32860"/>
                        <wps:cNvSpPr/>
                        <wps:spPr>
                          <a:xfrm>
                            <a:off x="518405" y="174522"/>
                            <a:ext cx="13322" cy="478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22" h="47803">
                                <a:moveTo>
                                  <a:pt x="13322" y="23901"/>
                                </a:moveTo>
                                <a:cubicBezTo>
                                  <a:pt x="13322" y="37097"/>
                                  <a:pt x="10338" y="47803"/>
                                  <a:pt x="6655" y="47803"/>
                                </a:cubicBezTo>
                                <a:cubicBezTo>
                                  <a:pt x="2985" y="47803"/>
                                  <a:pt x="0" y="37097"/>
                                  <a:pt x="0" y="23901"/>
                                </a:cubicBezTo>
                                <a:cubicBezTo>
                                  <a:pt x="0" y="10706"/>
                                  <a:pt x="2985" y="0"/>
                                  <a:pt x="6655" y="0"/>
                                </a:cubicBezTo>
                                <a:cubicBezTo>
                                  <a:pt x="10338" y="0"/>
                                  <a:pt x="13322" y="10706"/>
                                  <a:pt x="13322" y="23901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61" name="Shape 32861"/>
                        <wps:cNvSpPr/>
                        <wps:spPr>
                          <a:xfrm>
                            <a:off x="516057" y="140049"/>
                            <a:ext cx="2272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20" h="36830">
                                <a:moveTo>
                                  <a:pt x="0" y="31343"/>
                                </a:moveTo>
                                <a:cubicBezTo>
                                  <a:pt x="0" y="31343"/>
                                  <a:pt x="10185" y="0"/>
                                  <a:pt x="22720" y="3683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62" name="Shape 32862"/>
                        <wps:cNvSpPr/>
                        <wps:spPr>
                          <a:xfrm>
                            <a:off x="517624" y="224661"/>
                            <a:ext cx="21946" cy="282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46" h="28207">
                                <a:moveTo>
                                  <a:pt x="0" y="7061"/>
                                </a:moveTo>
                                <a:cubicBezTo>
                                  <a:pt x="0" y="7061"/>
                                  <a:pt x="12535" y="28207"/>
                                  <a:pt x="21946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63" name="Shape 32863"/>
                        <wps:cNvSpPr/>
                        <wps:spPr>
                          <a:xfrm>
                            <a:off x="786762" y="174522"/>
                            <a:ext cx="13322" cy="478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22" h="47803">
                                <a:moveTo>
                                  <a:pt x="6667" y="0"/>
                                </a:moveTo>
                                <a:cubicBezTo>
                                  <a:pt x="10338" y="0"/>
                                  <a:pt x="13322" y="10706"/>
                                  <a:pt x="13322" y="23901"/>
                                </a:cubicBezTo>
                                <a:cubicBezTo>
                                  <a:pt x="13322" y="37097"/>
                                  <a:pt x="10338" y="47803"/>
                                  <a:pt x="6667" y="47803"/>
                                </a:cubicBezTo>
                                <a:cubicBezTo>
                                  <a:pt x="2984" y="47803"/>
                                  <a:pt x="0" y="37097"/>
                                  <a:pt x="0" y="23901"/>
                                </a:cubicBezTo>
                                <a:cubicBezTo>
                                  <a:pt x="0" y="10706"/>
                                  <a:pt x="2984" y="0"/>
                                  <a:pt x="6667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64" name="Shape 32864"/>
                        <wps:cNvSpPr/>
                        <wps:spPr>
                          <a:xfrm>
                            <a:off x="786762" y="174522"/>
                            <a:ext cx="13322" cy="478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22" h="47803">
                                <a:moveTo>
                                  <a:pt x="0" y="23901"/>
                                </a:moveTo>
                                <a:cubicBezTo>
                                  <a:pt x="0" y="37097"/>
                                  <a:pt x="2984" y="47803"/>
                                  <a:pt x="6667" y="47803"/>
                                </a:cubicBezTo>
                                <a:cubicBezTo>
                                  <a:pt x="10338" y="47803"/>
                                  <a:pt x="13322" y="37097"/>
                                  <a:pt x="13322" y="23901"/>
                                </a:cubicBezTo>
                                <a:cubicBezTo>
                                  <a:pt x="13322" y="10706"/>
                                  <a:pt x="10338" y="0"/>
                                  <a:pt x="6667" y="0"/>
                                </a:cubicBezTo>
                                <a:cubicBezTo>
                                  <a:pt x="2984" y="0"/>
                                  <a:pt x="0" y="10706"/>
                                  <a:pt x="0" y="23901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65" name="Shape 32865"/>
                        <wps:cNvSpPr/>
                        <wps:spPr>
                          <a:xfrm>
                            <a:off x="779713" y="140049"/>
                            <a:ext cx="2272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20" h="36830">
                                <a:moveTo>
                                  <a:pt x="22720" y="31343"/>
                                </a:moveTo>
                                <a:cubicBezTo>
                                  <a:pt x="22720" y="31343"/>
                                  <a:pt x="12535" y="0"/>
                                  <a:pt x="0" y="3683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66" name="Shape 32866"/>
                        <wps:cNvSpPr/>
                        <wps:spPr>
                          <a:xfrm>
                            <a:off x="778933" y="224661"/>
                            <a:ext cx="21933" cy="282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33" h="28207">
                                <a:moveTo>
                                  <a:pt x="21933" y="7061"/>
                                </a:moveTo>
                                <a:cubicBezTo>
                                  <a:pt x="21933" y="7061"/>
                                  <a:pt x="9398" y="28207"/>
                                  <a:pt x="0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67" name="Shape 32867"/>
                        <wps:cNvSpPr/>
                        <wps:spPr>
                          <a:xfrm>
                            <a:off x="555214" y="197250"/>
                            <a:ext cx="20607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070" h="147955">
                                <a:moveTo>
                                  <a:pt x="106566" y="0"/>
                                </a:moveTo>
                                <a:cubicBezTo>
                                  <a:pt x="125374" y="0"/>
                                  <a:pt x="191973" y="15672"/>
                                  <a:pt x="199796" y="21946"/>
                                </a:cubicBezTo>
                                <a:cubicBezTo>
                                  <a:pt x="206070" y="43878"/>
                                  <a:pt x="202946" y="86970"/>
                                  <a:pt x="199022" y="101854"/>
                                </a:cubicBezTo>
                                <a:cubicBezTo>
                                  <a:pt x="195097" y="116751"/>
                                  <a:pt x="144183" y="147955"/>
                                  <a:pt x="105791" y="147295"/>
                                </a:cubicBezTo>
                                <a:cubicBezTo>
                                  <a:pt x="59550" y="146520"/>
                                  <a:pt x="14110" y="119100"/>
                                  <a:pt x="3924" y="97155"/>
                                </a:cubicBezTo>
                                <a:cubicBezTo>
                                  <a:pt x="3924" y="97155"/>
                                  <a:pt x="0" y="32118"/>
                                  <a:pt x="6274" y="21946"/>
                                </a:cubicBezTo>
                                <a:cubicBezTo>
                                  <a:pt x="12535" y="11760"/>
                                  <a:pt x="87769" y="0"/>
                                  <a:pt x="106566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68" name="Shape 32868"/>
                        <wps:cNvSpPr/>
                        <wps:spPr>
                          <a:xfrm>
                            <a:off x="555214" y="197250"/>
                            <a:ext cx="20607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070" h="147955">
                                <a:moveTo>
                                  <a:pt x="3924" y="97155"/>
                                </a:moveTo>
                                <a:cubicBezTo>
                                  <a:pt x="3924" y="97155"/>
                                  <a:pt x="0" y="32118"/>
                                  <a:pt x="6274" y="21946"/>
                                </a:cubicBezTo>
                                <a:cubicBezTo>
                                  <a:pt x="12535" y="11760"/>
                                  <a:pt x="87769" y="0"/>
                                  <a:pt x="106566" y="0"/>
                                </a:cubicBezTo>
                                <a:cubicBezTo>
                                  <a:pt x="125374" y="0"/>
                                  <a:pt x="191973" y="15672"/>
                                  <a:pt x="199796" y="21946"/>
                                </a:cubicBezTo>
                                <a:cubicBezTo>
                                  <a:pt x="206070" y="43878"/>
                                  <a:pt x="202946" y="86970"/>
                                  <a:pt x="199022" y="101854"/>
                                </a:cubicBezTo>
                                <a:cubicBezTo>
                                  <a:pt x="195097" y="116751"/>
                                  <a:pt x="144183" y="147955"/>
                                  <a:pt x="105791" y="147295"/>
                                </a:cubicBezTo>
                                <a:cubicBezTo>
                                  <a:pt x="59550" y="146520"/>
                                  <a:pt x="14110" y="119100"/>
                                  <a:pt x="3924" y="97155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69" name="Shape 32869"/>
                        <wps:cNvSpPr/>
                        <wps:spPr>
                          <a:xfrm>
                            <a:off x="525076" y="174523"/>
                            <a:ext cx="41897" cy="391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897" h="39179">
                                <a:moveTo>
                                  <a:pt x="41897" y="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70" name="Shape 32870"/>
                        <wps:cNvSpPr/>
                        <wps:spPr>
                          <a:xfrm>
                            <a:off x="525075" y="222316"/>
                            <a:ext cx="31712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12" h="36830">
                                <a:moveTo>
                                  <a:pt x="31712" y="368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71" name="Shape 32871"/>
                        <wps:cNvSpPr/>
                        <wps:spPr>
                          <a:xfrm>
                            <a:off x="755018" y="174520"/>
                            <a:ext cx="38405" cy="446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05" h="44666">
                                <a:moveTo>
                                  <a:pt x="0" y="44666"/>
                                </a:moveTo>
                                <a:lnTo>
                                  <a:pt x="38405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72" name="Shape 32872"/>
                        <wps:cNvSpPr/>
                        <wps:spPr>
                          <a:xfrm>
                            <a:off x="759517" y="222312"/>
                            <a:ext cx="33909" cy="398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09" h="39853">
                                <a:moveTo>
                                  <a:pt x="0" y="39853"/>
                                </a:moveTo>
                                <a:lnTo>
                                  <a:pt x="33909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73" name="Shape 32873"/>
                        <wps:cNvSpPr/>
                        <wps:spPr>
                          <a:xfrm>
                            <a:off x="583819" y="155375"/>
                            <a:ext cx="36830" cy="137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30" h="13703">
                                <a:moveTo>
                                  <a:pt x="0" y="13703"/>
                                </a:moveTo>
                                <a:cubicBezTo>
                                  <a:pt x="0" y="13703"/>
                                  <a:pt x="7442" y="0"/>
                                  <a:pt x="19596" y="0"/>
                                </a:cubicBezTo>
                                <a:cubicBezTo>
                                  <a:pt x="31737" y="0"/>
                                  <a:pt x="36830" y="10185"/>
                                  <a:pt x="36830" y="10185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74" name="Shape 32874"/>
                        <wps:cNvSpPr/>
                        <wps:spPr>
                          <a:xfrm>
                            <a:off x="596748" y="170654"/>
                            <a:ext cx="20371" cy="246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71" h="24664">
                                <a:moveTo>
                                  <a:pt x="10185" y="0"/>
                                </a:moveTo>
                                <a:cubicBezTo>
                                  <a:pt x="15811" y="0"/>
                                  <a:pt x="20371" y="5524"/>
                                  <a:pt x="20371" y="12332"/>
                                </a:cubicBezTo>
                                <a:cubicBezTo>
                                  <a:pt x="20371" y="19139"/>
                                  <a:pt x="15811" y="24664"/>
                                  <a:pt x="10185" y="24664"/>
                                </a:cubicBezTo>
                                <a:cubicBezTo>
                                  <a:pt x="4559" y="24664"/>
                                  <a:pt x="0" y="19139"/>
                                  <a:pt x="0" y="12332"/>
                                </a:cubicBezTo>
                                <a:cubicBezTo>
                                  <a:pt x="0" y="5524"/>
                                  <a:pt x="4559" y="0"/>
                                  <a:pt x="10185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75" name="Shape 32875"/>
                        <wps:cNvSpPr/>
                        <wps:spPr>
                          <a:xfrm>
                            <a:off x="693508" y="155375"/>
                            <a:ext cx="36830" cy="137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30" h="13703">
                                <a:moveTo>
                                  <a:pt x="36830" y="13703"/>
                                </a:moveTo>
                                <a:cubicBezTo>
                                  <a:pt x="36830" y="13703"/>
                                  <a:pt x="29388" y="0"/>
                                  <a:pt x="17234" y="0"/>
                                </a:cubicBezTo>
                                <a:cubicBezTo>
                                  <a:pt x="5093" y="0"/>
                                  <a:pt x="0" y="10185"/>
                                  <a:pt x="0" y="10185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76" name="Shape 32876"/>
                        <wps:cNvSpPr/>
                        <wps:spPr>
                          <a:xfrm>
                            <a:off x="697038" y="170654"/>
                            <a:ext cx="20371" cy="246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71" h="24664">
                                <a:moveTo>
                                  <a:pt x="10185" y="0"/>
                                </a:moveTo>
                                <a:cubicBezTo>
                                  <a:pt x="15811" y="0"/>
                                  <a:pt x="20371" y="5524"/>
                                  <a:pt x="20371" y="12332"/>
                                </a:cubicBezTo>
                                <a:cubicBezTo>
                                  <a:pt x="20371" y="19139"/>
                                  <a:pt x="15811" y="24664"/>
                                  <a:pt x="10185" y="24664"/>
                                </a:cubicBezTo>
                                <a:cubicBezTo>
                                  <a:pt x="4559" y="24664"/>
                                  <a:pt x="0" y="19139"/>
                                  <a:pt x="0" y="12332"/>
                                </a:cubicBezTo>
                                <a:cubicBezTo>
                                  <a:pt x="0" y="5524"/>
                                  <a:pt x="4559" y="0"/>
                                  <a:pt x="10185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77" name="Shape 32877"/>
                        <wps:cNvSpPr/>
                        <wps:spPr>
                          <a:xfrm>
                            <a:off x="575401" y="113743"/>
                            <a:ext cx="42863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63" h="28575">
                                <a:moveTo>
                                  <a:pt x="0" y="28575"/>
                                </a:moveTo>
                                <a:cubicBezTo>
                                  <a:pt x="0" y="28575"/>
                                  <a:pt x="18758" y="0"/>
                                  <a:pt x="42863" y="17856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78" name="Shape 32878"/>
                        <wps:cNvSpPr/>
                        <wps:spPr>
                          <a:xfrm>
                            <a:off x="694167" y="113743"/>
                            <a:ext cx="42863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63" h="28575">
                                <a:moveTo>
                                  <a:pt x="42863" y="28575"/>
                                </a:moveTo>
                                <a:cubicBezTo>
                                  <a:pt x="42863" y="28575"/>
                                  <a:pt x="24105" y="0"/>
                                  <a:pt x="0" y="17856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79" name="Shape 32879"/>
                        <wps:cNvSpPr/>
                        <wps:spPr>
                          <a:xfrm>
                            <a:off x="575454" y="188745"/>
                            <a:ext cx="6172" cy="8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2" h="8992">
                                <a:moveTo>
                                  <a:pt x="0" y="0"/>
                                </a:moveTo>
                                <a:cubicBezTo>
                                  <a:pt x="495" y="3734"/>
                                  <a:pt x="2858" y="7176"/>
                                  <a:pt x="6172" y="8992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80" name="Shape 32880"/>
                        <wps:cNvSpPr/>
                        <wps:spPr>
                          <a:xfrm>
                            <a:off x="566553" y="194943"/>
                            <a:ext cx="6172" cy="8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2" h="8992">
                                <a:moveTo>
                                  <a:pt x="0" y="0"/>
                                </a:moveTo>
                                <a:cubicBezTo>
                                  <a:pt x="495" y="3734"/>
                                  <a:pt x="2858" y="7176"/>
                                  <a:pt x="6172" y="8992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81" name="Shape 32881"/>
                        <wps:cNvSpPr/>
                        <wps:spPr>
                          <a:xfrm>
                            <a:off x="730886" y="188745"/>
                            <a:ext cx="6172" cy="8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2" h="8992">
                                <a:moveTo>
                                  <a:pt x="6172" y="0"/>
                                </a:moveTo>
                                <a:cubicBezTo>
                                  <a:pt x="5677" y="3734"/>
                                  <a:pt x="3315" y="7176"/>
                                  <a:pt x="0" y="8992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82" name="Shape 32882"/>
                        <wps:cNvSpPr/>
                        <wps:spPr>
                          <a:xfrm>
                            <a:off x="739787" y="194943"/>
                            <a:ext cx="6172" cy="8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2" h="8992">
                                <a:moveTo>
                                  <a:pt x="6172" y="0"/>
                                </a:moveTo>
                                <a:cubicBezTo>
                                  <a:pt x="5677" y="3734"/>
                                  <a:pt x="3315" y="7176"/>
                                  <a:pt x="0" y="8992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83" name="Shape 32883"/>
                        <wps:cNvSpPr/>
                        <wps:spPr>
                          <a:xfrm>
                            <a:off x="503071" y="729891"/>
                            <a:ext cx="182169" cy="1848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169" h="184848">
                                <a:moveTo>
                                  <a:pt x="16967" y="0"/>
                                </a:moveTo>
                                <a:lnTo>
                                  <a:pt x="36614" y="18758"/>
                                </a:lnTo>
                                <a:lnTo>
                                  <a:pt x="58026" y="1791"/>
                                </a:lnTo>
                                <a:cubicBezTo>
                                  <a:pt x="58026" y="1791"/>
                                  <a:pt x="178600" y="161633"/>
                                  <a:pt x="182169" y="171450"/>
                                </a:cubicBezTo>
                                <a:cubicBezTo>
                                  <a:pt x="178600" y="177698"/>
                                  <a:pt x="138417" y="184848"/>
                                  <a:pt x="16065" y="50012"/>
                                </a:cubicBezTo>
                                <a:cubicBezTo>
                                  <a:pt x="11240" y="44666"/>
                                  <a:pt x="17856" y="40183"/>
                                  <a:pt x="17856" y="40183"/>
                                </a:cubicBezTo>
                                <a:lnTo>
                                  <a:pt x="0" y="21425"/>
                                </a:lnTo>
                                <a:lnTo>
                                  <a:pt x="16967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CACA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84" name="Shape 32884"/>
                        <wps:cNvSpPr/>
                        <wps:spPr>
                          <a:xfrm>
                            <a:off x="503071" y="729891"/>
                            <a:ext cx="182169" cy="1848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169" h="184848">
                                <a:moveTo>
                                  <a:pt x="16967" y="0"/>
                                </a:moveTo>
                                <a:lnTo>
                                  <a:pt x="36614" y="18758"/>
                                </a:lnTo>
                                <a:lnTo>
                                  <a:pt x="58026" y="1791"/>
                                </a:lnTo>
                                <a:cubicBezTo>
                                  <a:pt x="58026" y="1791"/>
                                  <a:pt x="178600" y="161633"/>
                                  <a:pt x="182169" y="171450"/>
                                </a:cubicBezTo>
                                <a:cubicBezTo>
                                  <a:pt x="178600" y="177698"/>
                                  <a:pt x="138417" y="184848"/>
                                  <a:pt x="16065" y="50012"/>
                                </a:cubicBezTo>
                                <a:cubicBezTo>
                                  <a:pt x="11240" y="44666"/>
                                  <a:pt x="17856" y="40183"/>
                                  <a:pt x="17856" y="40183"/>
                                </a:cubicBezTo>
                                <a:lnTo>
                                  <a:pt x="0" y="21425"/>
                                </a:lnTo>
                                <a:lnTo>
                                  <a:pt x="16967" y="0"/>
                                </a:ln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85" name="Shape 32885"/>
                        <wps:cNvSpPr/>
                        <wps:spPr>
                          <a:xfrm>
                            <a:off x="441458" y="660239"/>
                            <a:ext cx="92863" cy="95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863" h="95542">
                                <a:moveTo>
                                  <a:pt x="34823" y="0"/>
                                </a:moveTo>
                                <a:cubicBezTo>
                                  <a:pt x="34823" y="0"/>
                                  <a:pt x="91084" y="61620"/>
                                  <a:pt x="91973" y="65189"/>
                                </a:cubicBezTo>
                                <a:cubicBezTo>
                                  <a:pt x="92863" y="68758"/>
                                  <a:pt x="70548" y="93764"/>
                                  <a:pt x="58039" y="95542"/>
                                </a:cubicBezTo>
                                <a:cubicBezTo>
                                  <a:pt x="50902" y="91973"/>
                                  <a:pt x="0" y="32144"/>
                                  <a:pt x="0" y="32144"/>
                                </a:cubicBezTo>
                                <a:lnTo>
                                  <a:pt x="34823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86" name="Shape 32886"/>
                        <wps:cNvSpPr/>
                        <wps:spPr>
                          <a:xfrm>
                            <a:off x="441458" y="660239"/>
                            <a:ext cx="92863" cy="95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863" h="95542">
                                <a:moveTo>
                                  <a:pt x="34823" y="0"/>
                                </a:moveTo>
                                <a:cubicBezTo>
                                  <a:pt x="34823" y="0"/>
                                  <a:pt x="91084" y="61620"/>
                                  <a:pt x="91973" y="65189"/>
                                </a:cubicBezTo>
                                <a:cubicBezTo>
                                  <a:pt x="92863" y="68758"/>
                                  <a:pt x="70548" y="93764"/>
                                  <a:pt x="58039" y="95542"/>
                                </a:cubicBezTo>
                                <a:cubicBezTo>
                                  <a:pt x="50902" y="91973"/>
                                  <a:pt x="0" y="32144"/>
                                  <a:pt x="0" y="32144"/>
                                </a:cubicBezTo>
                                <a:lnTo>
                                  <a:pt x="34823" y="0"/>
                                </a:ln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87" name="Shape 32887"/>
                        <wps:cNvSpPr/>
                        <wps:spPr>
                          <a:xfrm>
                            <a:off x="397882" y="622186"/>
                            <a:ext cx="135103" cy="1295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103" h="129578">
                                <a:moveTo>
                                  <a:pt x="60122" y="0"/>
                                </a:moveTo>
                                <a:cubicBezTo>
                                  <a:pt x="62802" y="3581"/>
                                  <a:pt x="71704" y="17069"/>
                                  <a:pt x="71704" y="17069"/>
                                </a:cubicBezTo>
                                <a:cubicBezTo>
                                  <a:pt x="71704" y="17069"/>
                                  <a:pt x="98044" y="27343"/>
                                  <a:pt x="110096" y="38494"/>
                                </a:cubicBezTo>
                                <a:cubicBezTo>
                                  <a:pt x="119926" y="47599"/>
                                  <a:pt x="135103" y="91630"/>
                                  <a:pt x="120815" y="88062"/>
                                </a:cubicBezTo>
                                <a:cubicBezTo>
                                  <a:pt x="106528" y="84493"/>
                                  <a:pt x="97599" y="59931"/>
                                  <a:pt x="97599" y="59931"/>
                                </a:cubicBezTo>
                                <a:lnTo>
                                  <a:pt x="75273" y="52794"/>
                                </a:lnTo>
                                <a:cubicBezTo>
                                  <a:pt x="75273" y="52794"/>
                                  <a:pt x="70802" y="88062"/>
                                  <a:pt x="75273" y="95199"/>
                                </a:cubicBezTo>
                                <a:cubicBezTo>
                                  <a:pt x="79743" y="102349"/>
                                  <a:pt x="91796" y="125120"/>
                                  <a:pt x="91796" y="125120"/>
                                </a:cubicBezTo>
                                <a:cubicBezTo>
                                  <a:pt x="91796" y="125120"/>
                                  <a:pt x="91351" y="129578"/>
                                  <a:pt x="79743" y="129578"/>
                                </a:cubicBezTo>
                                <a:cubicBezTo>
                                  <a:pt x="76841" y="129578"/>
                                  <a:pt x="74078" y="128769"/>
                                  <a:pt x="71566" y="127556"/>
                                </a:cubicBezTo>
                                <a:lnTo>
                                  <a:pt x="64908" y="123117"/>
                                </a:lnTo>
                                <a:lnTo>
                                  <a:pt x="64215" y="127181"/>
                                </a:lnTo>
                                <a:cubicBezTo>
                                  <a:pt x="62603" y="128353"/>
                                  <a:pt x="59309" y="129134"/>
                                  <a:pt x="53391" y="129134"/>
                                </a:cubicBezTo>
                                <a:cubicBezTo>
                                  <a:pt x="42685" y="128245"/>
                                  <a:pt x="40894" y="126009"/>
                                  <a:pt x="38214" y="126009"/>
                                </a:cubicBezTo>
                                <a:cubicBezTo>
                                  <a:pt x="35535" y="126009"/>
                                  <a:pt x="28435" y="123037"/>
                                  <a:pt x="23330" y="119913"/>
                                </a:cubicBezTo>
                                <a:cubicBezTo>
                                  <a:pt x="9499" y="111430"/>
                                  <a:pt x="12027" y="94310"/>
                                  <a:pt x="10236" y="81813"/>
                                </a:cubicBezTo>
                                <a:cubicBezTo>
                                  <a:pt x="8446" y="69304"/>
                                  <a:pt x="7696" y="37059"/>
                                  <a:pt x="7696" y="37059"/>
                                </a:cubicBezTo>
                                <a:lnTo>
                                  <a:pt x="0" y="27965"/>
                                </a:lnTo>
                                <a:cubicBezTo>
                                  <a:pt x="0" y="27965"/>
                                  <a:pt x="27965" y="0"/>
                                  <a:pt x="60122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CEB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88" name="Shape 32888"/>
                        <wps:cNvSpPr/>
                        <wps:spPr>
                          <a:xfrm>
                            <a:off x="397882" y="622186"/>
                            <a:ext cx="135103" cy="1295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103" h="129578">
                                <a:moveTo>
                                  <a:pt x="71704" y="17069"/>
                                </a:moveTo>
                                <a:cubicBezTo>
                                  <a:pt x="71704" y="17069"/>
                                  <a:pt x="98044" y="27343"/>
                                  <a:pt x="110096" y="38494"/>
                                </a:cubicBezTo>
                                <a:cubicBezTo>
                                  <a:pt x="119926" y="47599"/>
                                  <a:pt x="135103" y="91630"/>
                                  <a:pt x="120815" y="88062"/>
                                </a:cubicBezTo>
                                <a:cubicBezTo>
                                  <a:pt x="106528" y="84493"/>
                                  <a:pt x="97599" y="59931"/>
                                  <a:pt x="97599" y="59931"/>
                                </a:cubicBezTo>
                                <a:lnTo>
                                  <a:pt x="75273" y="52794"/>
                                </a:lnTo>
                                <a:cubicBezTo>
                                  <a:pt x="75273" y="52794"/>
                                  <a:pt x="70802" y="88062"/>
                                  <a:pt x="75273" y="95199"/>
                                </a:cubicBezTo>
                                <a:cubicBezTo>
                                  <a:pt x="79743" y="102349"/>
                                  <a:pt x="91796" y="125120"/>
                                  <a:pt x="91796" y="125120"/>
                                </a:cubicBezTo>
                                <a:cubicBezTo>
                                  <a:pt x="91796" y="125120"/>
                                  <a:pt x="91351" y="129578"/>
                                  <a:pt x="79743" y="129578"/>
                                </a:cubicBezTo>
                                <a:cubicBezTo>
                                  <a:pt x="68135" y="129578"/>
                                  <a:pt x="58750" y="116637"/>
                                  <a:pt x="58750" y="116637"/>
                                </a:cubicBezTo>
                                <a:cubicBezTo>
                                  <a:pt x="58750" y="116637"/>
                                  <a:pt x="77064" y="129134"/>
                                  <a:pt x="53391" y="129134"/>
                                </a:cubicBezTo>
                                <a:cubicBezTo>
                                  <a:pt x="42685" y="128245"/>
                                  <a:pt x="40894" y="126009"/>
                                  <a:pt x="38214" y="126009"/>
                                </a:cubicBezTo>
                                <a:cubicBezTo>
                                  <a:pt x="35535" y="126009"/>
                                  <a:pt x="28435" y="123037"/>
                                  <a:pt x="23330" y="119913"/>
                                </a:cubicBezTo>
                                <a:cubicBezTo>
                                  <a:pt x="9499" y="111430"/>
                                  <a:pt x="12027" y="94310"/>
                                  <a:pt x="10236" y="81813"/>
                                </a:cubicBezTo>
                                <a:cubicBezTo>
                                  <a:pt x="8446" y="69304"/>
                                  <a:pt x="7696" y="37059"/>
                                  <a:pt x="7696" y="37059"/>
                                </a:cubicBezTo>
                                <a:lnTo>
                                  <a:pt x="0" y="27965"/>
                                </a:lnTo>
                                <a:cubicBezTo>
                                  <a:pt x="0" y="27965"/>
                                  <a:pt x="27965" y="0"/>
                                  <a:pt x="60122" y="0"/>
                                </a:cubicBezTo>
                                <a:cubicBezTo>
                                  <a:pt x="62802" y="3581"/>
                                  <a:pt x="71704" y="17069"/>
                                  <a:pt x="71704" y="17069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89" name="Shape 32889"/>
                        <wps:cNvSpPr/>
                        <wps:spPr>
                          <a:xfrm>
                            <a:off x="440383" y="705734"/>
                            <a:ext cx="29654" cy="44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54" h="44247">
                                <a:moveTo>
                                  <a:pt x="0" y="0"/>
                                </a:moveTo>
                                <a:cubicBezTo>
                                  <a:pt x="3759" y="13894"/>
                                  <a:pt x="8331" y="21895"/>
                                  <a:pt x="13132" y="28626"/>
                                </a:cubicBezTo>
                                <a:cubicBezTo>
                                  <a:pt x="17945" y="35357"/>
                                  <a:pt x="20269" y="38443"/>
                                  <a:pt x="29654" y="44247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90" name="Shape 32890"/>
                        <wps:cNvSpPr/>
                        <wps:spPr>
                          <a:xfrm>
                            <a:off x="422190" y="723219"/>
                            <a:ext cx="26860" cy="28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60" h="28105">
                                <a:moveTo>
                                  <a:pt x="0" y="0"/>
                                </a:moveTo>
                                <a:cubicBezTo>
                                  <a:pt x="2667" y="5372"/>
                                  <a:pt x="5143" y="10960"/>
                                  <a:pt x="8903" y="15646"/>
                                </a:cubicBezTo>
                                <a:cubicBezTo>
                                  <a:pt x="17475" y="26314"/>
                                  <a:pt x="21412" y="25565"/>
                                  <a:pt x="26860" y="28105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91" name="Shape 32891"/>
                        <wps:cNvSpPr/>
                        <wps:spPr>
                          <a:xfrm>
                            <a:off x="413775" y="732570"/>
                            <a:ext cx="19939" cy="14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39" h="14288">
                                <a:moveTo>
                                  <a:pt x="0" y="0"/>
                                </a:moveTo>
                                <a:cubicBezTo>
                                  <a:pt x="3785" y="9296"/>
                                  <a:pt x="14580" y="14288"/>
                                  <a:pt x="19939" y="14288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92" name="Shape 32892"/>
                        <wps:cNvSpPr/>
                        <wps:spPr>
                          <a:xfrm>
                            <a:off x="603974" y="728277"/>
                            <a:ext cx="139255" cy="1163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255" h="116357">
                                <a:moveTo>
                                  <a:pt x="104127" y="0"/>
                                </a:moveTo>
                                <a:lnTo>
                                  <a:pt x="139255" y="49276"/>
                                </a:lnTo>
                                <a:cubicBezTo>
                                  <a:pt x="116180" y="93332"/>
                                  <a:pt x="66078" y="82880"/>
                                  <a:pt x="66078" y="82880"/>
                                </a:cubicBezTo>
                                <a:cubicBezTo>
                                  <a:pt x="66078" y="82880"/>
                                  <a:pt x="48222" y="90018"/>
                                  <a:pt x="46876" y="92697"/>
                                </a:cubicBezTo>
                                <a:cubicBezTo>
                                  <a:pt x="45542" y="95377"/>
                                  <a:pt x="50000" y="102070"/>
                                  <a:pt x="50000" y="108776"/>
                                </a:cubicBezTo>
                                <a:cubicBezTo>
                                  <a:pt x="50000" y="115469"/>
                                  <a:pt x="41973" y="116357"/>
                                  <a:pt x="41973" y="116357"/>
                                </a:cubicBezTo>
                                <a:lnTo>
                                  <a:pt x="0" y="59207"/>
                                </a:lnTo>
                                <a:cubicBezTo>
                                  <a:pt x="0" y="59207"/>
                                  <a:pt x="3569" y="44031"/>
                                  <a:pt x="5804" y="40907"/>
                                </a:cubicBezTo>
                                <a:cubicBezTo>
                                  <a:pt x="8039" y="37770"/>
                                  <a:pt x="19647" y="23051"/>
                                  <a:pt x="31699" y="19926"/>
                                </a:cubicBezTo>
                                <a:cubicBezTo>
                                  <a:pt x="43752" y="16802"/>
                                  <a:pt x="97434" y="0"/>
                                  <a:pt x="104127" y="0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1">
                            <a:srgbClr val="FCCEB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93" name="Shape 32893"/>
                        <wps:cNvSpPr/>
                        <wps:spPr>
                          <a:xfrm>
                            <a:off x="612901" y="766047"/>
                            <a:ext cx="25451" cy="31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51" h="31636">
                                <a:moveTo>
                                  <a:pt x="0" y="31636"/>
                                </a:moveTo>
                                <a:cubicBezTo>
                                  <a:pt x="1092" y="28296"/>
                                  <a:pt x="4725" y="17183"/>
                                  <a:pt x="6007" y="15265"/>
                                </a:cubicBezTo>
                                <a:cubicBezTo>
                                  <a:pt x="7810" y="12560"/>
                                  <a:pt x="19888" y="3823"/>
                                  <a:pt x="25451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94" name="Shape 32894"/>
                        <wps:cNvSpPr/>
                        <wps:spPr>
                          <a:xfrm>
                            <a:off x="623872" y="777673"/>
                            <a:ext cx="26988" cy="33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88" h="33388">
                                <a:moveTo>
                                  <a:pt x="0" y="33388"/>
                                </a:moveTo>
                                <a:cubicBezTo>
                                  <a:pt x="2184" y="28130"/>
                                  <a:pt x="3505" y="15189"/>
                                  <a:pt x="4661" y="13830"/>
                                </a:cubicBezTo>
                                <a:cubicBezTo>
                                  <a:pt x="6198" y="12040"/>
                                  <a:pt x="15824" y="6236"/>
                                  <a:pt x="26988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95" name="Shape 32895"/>
                        <wps:cNvSpPr/>
                        <wps:spPr>
                          <a:xfrm>
                            <a:off x="631867" y="791058"/>
                            <a:ext cx="31496" cy="338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96" h="33820">
                                <a:moveTo>
                                  <a:pt x="0" y="33820"/>
                                </a:moveTo>
                                <a:cubicBezTo>
                                  <a:pt x="2794" y="27915"/>
                                  <a:pt x="5905" y="17145"/>
                                  <a:pt x="6934" y="16078"/>
                                </a:cubicBezTo>
                                <a:cubicBezTo>
                                  <a:pt x="8052" y="14922"/>
                                  <a:pt x="18999" y="5359"/>
                                  <a:pt x="31496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96" name="Shape 32896"/>
                        <wps:cNvSpPr/>
                        <wps:spPr>
                          <a:xfrm>
                            <a:off x="486696" y="408722"/>
                            <a:ext cx="22632" cy="72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32" h="72631">
                                <a:moveTo>
                                  <a:pt x="0" y="0"/>
                                </a:moveTo>
                                <a:cubicBezTo>
                                  <a:pt x="9614" y="23495"/>
                                  <a:pt x="17196" y="47828"/>
                                  <a:pt x="22632" y="72631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97" name="Shape 32897"/>
                        <wps:cNvSpPr/>
                        <wps:spPr>
                          <a:xfrm>
                            <a:off x="799819" y="393040"/>
                            <a:ext cx="37821" cy="85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821" h="85928">
                                <a:moveTo>
                                  <a:pt x="37821" y="0"/>
                                </a:moveTo>
                                <a:cubicBezTo>
                                  <a:pt x="20015" y="25946"/>
                                  <a:pt x="7112" y="55258"/>
                                  <a:pt x="0" y="85928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98" name="Shape 32898"/>
                        <wps:cNvSpPr/>
                        <wps:spPr>
                          <a:xfrm>
                            <a:off x="659341" y="351272"/>
                            <a:ext cx="0" cy="391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91160">
                                <a:moveTo>
                                  <a:pt x="0" y="0"/>
                                </a:moveTo>
                                <a:lnTo>
                                  <a:pt x="0" y="39116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99" name="Shape 32899"/>
                        <wps:cNvSpPr/>
                        <wps:spPr>
                          <a:xfrm>
                            <a:off x="644164" y="351272"/>
                            <a:ext cx="26784" cy="366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84" h="36614">
                                <a:moveTo>
                                  <a:pt x="15177" y="0"/>
                                </a:moveTo>
                                <a:cubicBezTo>
                                  <a:pt x="15177" y="0"/>
                                  <a:pt x="26784" y="22327"/>
                                  <a:pt x="24994" y="29464"/>
                                </a:cubicBezTo>
                                <a:cubicBezTo>
                                  <a:pt x="23216" y="36614"/>
                                  <a:pt x="16066" y="35725"/>
                                  <a:pt x="8039" y="33045"/>
                                </a:cubicBezTo>
                                <a:cubicBezTo>
                                  <a:pt x="0" y="30366"/>
                                  <a:pt x="15177" y="0"/>
                                  <a:pt x="15177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CACA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00" name="Shape 32900"/>
                        <wps:cNvSpPr/>
                        <wps:spPr>
                          <a:xfrm>
                            <a:off x="644164" y="351272"/>
                            <a:ext cx="26784" cy="366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84" h="36614">
                                <a:moveTo>
                                  <a:pt x="15177" y="0"/>
                                </a:moveTo>
                                <a:cubicBezTo>
                                  <a:pt x="15177" y="0"/>
                                  <a:pt x="0" y="30366"/>
                                  <a:pt x="8039" y="33045"/>
                                </a:cubicBezTo>
                                <a:cubicBezTo>
                                  <a:pt x="16066" y="35725"/>
                                  <a:pt x="23216" y="36614"/>
                                  <a:pt x="24994" y="29464"/>
                                </a:cubicBezTo>
                                <a:cubicBezTo>
                                  <a:pt x="26784" y="22327"/>
                                  <a:pt x="15177" y="0"/>
                                  <a:pt x="15177" y="0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01" name="Shape 32901"/>
                        <wps:cNvSpPr/>
                        <wps:spPr>
                          <a:xfrm>
                            <a:off x="444130" y="798834"/>
                            <a:ext cx="39599" cy="108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599" h="10859">
                                <a:moveTo>
                                  <a:pt x="0" y="0"/>
                                </a:moveTo>
                                <a:cubicBezTo>
                                  <a:pt x="13805" y="445"/>
                                  <a:pt x="27496" y="4204"/>
                                  <a:pt x="39599" y="10859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02" name="Shape 32902"/>
                        <wps:cNvSpPr/>
                        <wps:spPr>
                          <a:xfrm>
                            <a:off x="457621" y="833172"/>
                            <a:ext cx="33210" cy="258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210" h="25895">
                                <a:moveTo>
                                  <a:pt x="0" y="25895"/>
                                </a:moveTo>
                                <a:cubicBezTo>
                                  <a:pt x="11506" y="17704"/>
                                  <a:pt x="25070" y="11544"/>
                                  <a:pt x="33210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03" name="Shape 32903"/>
                        <wps:cNvSpPr/>
                        <wps:spPr>
                          <a:xfrm>
                            <a:off x="457915" y="830837"/>
                            <a:ext cx="24193" cy="14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93" h="14605">
                                <a:moveTo>
                                  <a:pt x="0" y="14605"/>
                                </a:moveTo>
                                <a:cubicBezTo>
                                  <a:pt x="7722" y="9182"/>
                                  <a:pt x="15811" y="4305"/>
                                  <a:pt x="24193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04" name="Shape 32904"/>
                        <wps:cNvSpPr/>
                        <wps:spPr>
                          <a:xfrm>
                            <a:off x="450840" y="812007"/>
                            <a:ext cx="24079" cy="46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079" h="4661">
                                <a:moveTo>
                                  <a:pt x="0" y="0"/>
                                </a:moveTo>
                                <a:cubicBezTo>
                                  <a:pt x="8026" y="1550"/>
                                  <a:pt x="16040" y="3111"/>
                                  <a:pt x="24079" y="4661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05" name="Shape 32905"/>
                        <wps:cNvSpPr/>
                        <wps:spPr>
                          <a:xfrm>
                            <a:off x="603272" y="219180"/>
                            <a:ext cx="113246" cy="41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246" h="4178">
                                <a:moveTo>
                                  <a:pt x="0" y="3137"/>
                                </a:moveTo>
                                <a:cubicBezTo>
                                  <a:pt x="0" y="3137"/>
                                  <a:pt x="81788" y="0"/>
                                  <a:pt x="113246" y="4178"/>
                                </a:cubicBezTo>
                              </a:path>
                            </a:pathLst>
                          </a:custGeom>
                          <a:ln w="6299" cap="rnd">
                            <a:round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06" name="Shape 32906"/>
                        <wps:cNvSpPr/>
                        <wps:spPr>
                          <a:xfrm>
                            <a:off x="598729" y="304811"/>
                            <a:ext cx="121641" cy="223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641" h="22377">
                                <a:moveTo>
                                  <a:pt x="0" y="2794"/>
                                </a:moveTo>
                                <a:cubicBezTo>
                                  <a:pt x="0" y="2794"/>
                                  <a:pt x="75502" y="22377"/>
                                  <a:pt x="121641" y="0"/>
                                </a:cubicBezTo>
                              </a:path>
                            </a:pathLst>
                          </a:custGeom>
                          <a:ln w="6299" cap="rnd">
                            <a:round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07" name="Shape 32907"/>
                        <wps:cNvSpPr/>
                        <wps:spPr>
                          <a:xfrm>
                            <a:off x="488533" y="853457"/>
                            <a:ext cx="128334" cy="104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334" h="104292">
                                <a:moveTo>
                                  <a:pt x="128334" y="45720"/>
                                </a:moveTo>
                                <a:lnTo>
                                  <a:pt x="114389" y="104292"/>
                                </a:lnTo>
                                <a:lnTo>
                                  <a:pt x="98539" y="50609"/>
                                </a:lnTo>
                                <a:lnTo>
                                  <a:pt x="45771" y="95808"/>
                                </a:lnTo>
                                <a:lnTo>
                                  <a:pt x="64656" y="27698"/>
                                </a:lnTo>
                                <a:lnTo>
                                  <a:pt x="0" y="31204"/>
                                </a:lnTo>
                                <a:lnTo>
                                  <a:pt x="55461" y="0"/>
                                </a:lnTo>
                              </a:path>
                            </a:pathLst>
                          </a:custGeom>
                          <a:ln w="13500" cap="rnd">
                            <a:round/>
                          </a:ln>
                        </wps:spPr>
                        <wps:style>
                          <a:lnRef idx="1">
                            <a:srgbClr val="FCC55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08" name="Shape 32908"/>
                        <wps:cNvSpPr/>
                        <wps:spPr>
                          <a:xfrm>
                            <a:off x="704431" y="583042"/>
                            <a:ext cx="221259" cy="200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259" h="200292">
                                <a:moveTo>
                                  <a:pt x="128981" y="0"/>
                                </a:moveTo>
                                <a:lnTo>
                                  <a:pt x="221259" y="38798"/>
                                </a:lnTo>
                                <a:cubicBezTo>
                                  <a:pt x="175120" y="137363"/>
                                  <a:pt x="66065" y="184557"/>
                                  <a:pt x="66065" y="184557"/>
                                </a:cubicBezTo>
                                <a:cubicBezTo>
                                  <a:pt x="66065" y="184557"/>
                                  <a:pt x="54521" y="200292"/>
                                  <a:pt x="48235" y="196088"/>
                                </a:cubicBezTo>
                                <a:cubicBezTo>
                                  <a:pt x="20981" y="190843"/>
                                  <a:pt x="0" y="142608"/>
                                  <a:pt x="1041" y="138417"/>
                                </a:cubicBezTo>
                                <a:cubicBezTo>
                                  <a:pt x="2096" y="134226"/>
                                  <a:pt x="20981" y="124790"/>
                                  <a:pt x="20981" y="124790"/>
                                </a:cubicBezTo>
                                <a:cubicBezTo>
                                  <a:pt x="30404" y="102756"/>
                                  <a:pt x="128981" y="0"/>
                                  <a:pt x="128981" y="0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09" name="Shape 32909"/>
                        <wps:cNvSpPr/>
                        <wps:spPr>
                          <a:xfrm>
                            <a:off x="720699" y="726134"/>
                            <a:ext cx="7823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23" h="6350">
                                <a:moveTo>
                                  <a:pt x="0" y="6350"/>
                                </a:moveTo>
                                <a:cubicBezTo>
                                  <a:pt x="2337" y="3924"/>
                                  <a:pt x="4966" y="1791"/>
                                  <a:pt x="7823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10" name="Shape 32910"/>
                        <wps:cNvSpPr/>
                        <wps:spPr>
                          <a:xfrm>
                            <a:off x="733269" y="742434"/>
                            <a:ext cx="7861" cy="73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61" h="7341">
                                <a:moveTo>
                                  <a:pt x="0" y="7341"/>
                                </a:moveTo>
                                <a:cubicBezTo>
                                  <a:pt x="2616" y="4890"/>
                                  <a:pt x="5245" y="2451"/>
                                  <a:pt x="7861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11" name="Shape 32911"/>
                        <wps:cNvSpPr/>
                        <wps:spPr>
                          <a:xfrm>
                            <a:off x="746858" y="754952"/>
                            <a:ext cx="7849" cy="78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49" h="7887">
                                <a:moveTo>
                                  <a:pt x="0" y="7887"/>
                                </a:moveTo>
                                <a:cubicBezTo>
                                  <a:pt x="2616" y="5258"/>
                                  <a:pt x="5232" y="2629"/>
                                  <a:pt x="7849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12" name="Shape 32912"/>
                        <wps:cNvSpPr/>
                        <wps:spPr>
                          <a:xfrm>
                            <a:off x="322391" y="420851"/>
                            <a:ext cx="151702" cy="2425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702" h="242595">
                                <a:moveTo>
                                  <a:pt x="86678" y="0"/>
                                </a:moveTo>
                                <a:lnTo>
                                  <a:pt x="99962" y="70612"/>
                                </a:lnTo>
                                <a:cubicBezTo>
                                  <a:pt x="99962" y="70612"/>
                                  <a:pt x="119545" y="93675"/>
                                  <a:pt x="129324" y="112547"/>
                                </a:cubicBezTo>
                                <a:cubicBezTo>
                                  <a:pt x="136284" y="125984"/>
                                  <a:pt x="141910" y="174777"/>
                                  <a:pt x="146799" y="182461"/>
                                </a:cubicBezTo>
                                <a:cubicBezTo>
                                  <a:pt x="151702" y="190157"/>
                                  <a:pt x="145402" y="199949"/>
                                  <a:pt x="145402" y="199949"/>
                                </a:cubicBezTo>
                                <a:cubicBezTo>
                                  <a:pt x="145402" y="199949"/>
                                  <a:pt x="147498" y="205537"/>
                                  <a:pt x="146799" y="209728"/>
                                </a:cubicBezTo>
                                <a:cubicBezTo>
                                  <a:pt x="146101" y="213919"/>
                                  <a:pt x="85280" y="242595"/>
                                  <a:pt x="77597" y="240487"/>
                                </a:cubicBezTo>
                                <a:cubicBezTo>
                                  <a:pt x="69901" y="238392"/>
                                  <a:pt x="69202" y="217424"/>
                                  <a:pt x="69202" y="217424"/>
                                </a:cubicBezTo>
                                <a:cubicBezTo>
                                  <a:pt x="69202" y="217424"/>
                                  <a:pt x="0" y="120243"/>
                                  <a:pt x="23762" y="82499"/>
                                </a:cubicBezTo>
                                <a:cubicBezTo>
                                  <a:pt x="42761" y="52324"/>
                                  <a:pt x="83922" y="2959"/>
                                  <a:pt x="86678" y="0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13" name="Shape 32913"/>
                        <wps:cNvSpPr/>
                        <wps:spPr>
                          <a:xfrm>
                            <a:off x="410492" y="639665"/>
                            <a:ext cx="2743" cy="77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" h="7722">
                                <a:moveTo>
                                  <a:pt x="0" y="0"/>
                                </a:moveTo>
                                <a:cubicBezTo>
                                  <a:pt x="381" y="2730"/>
                                  <a:pt x="1321" y="5359"/>
                                  <a:pt x="2743" y="7722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14" name="Shape 32914"/>
                        <wps:cNvSpPr/>
                        <wps:spPr>
                          <a:xfrm>
                            <a:off x="432924" y="631239"/>
                            <a:ext cx="3912" cy="72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12" h="7201">
                                <a:moveTo>
                                  <a:pt x="0" y="0"/>
                                </a:moveTo>
                                <a:cubicBezTo>
                                  <a:pt x="978" y="2184"/>
                                  <a:pt x="1943" y="4369"/>
                                  <a:pt x="2908" y="6553"/>
                                </a:cubicBezTo>
                                <a:cubicBezTo>
                                  <a:pt x="3048" y="6845"/>
                                  <a:pt x="3264" y="7201"/>
                                  <a:pt x="3582" y="7176"/>
                                </a:cubicBezTo>
                                <a:cubicBezTo>
                                  <a:pt x="3912" y="7125"/>
                                  <a:pt x="3747" y="6464"/>
                                  <a:pt x="3518" y="668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15" name="Shape 32915"/>
                        <wps:cNvSpPr/>
                        <wps:spPr>
                          <a:xfrm>
                            <a:off x="451678" y="622892"/>
                            <a:ext cx="2832" cy="83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32" h="8382">
                                <a:moveTo>
                                  <a:pt x="0" y="0"/>
                                </a:moveTo>
                                <a:cubicBezTo>
                                  <a:pt x="165" y="2984"/>
                                  <a:pt x="1156" y="5918"/>
                                  <a:pt x="2832" y="8382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7920" style="width:99.6908pt;height:81.358pt;mso-position-horizontal-relative:char;mso-position-vertical-relative:line" coordsize="12660,10332">
                <v:shape id="Shape 32845" style="position:absolute;width:12660;height:2656;left:0;top:7676;" coordsize="1266074,265646" path="m68792,0l1248851,0c1248851,0,1266074,233489,782068,262675l678861,265646l677930,265646l558220,262675c0,233489,68792,0,68792,0x">
                  <v:stroke weight="0pt" endcap="flat" joinstyle="miter" miterlimit="10" on="false" color="#000000" opacity="0"/>
                  <v:fill on="true" color="#e9e8e7"/>
                </v:shape>
                <v:shape id="Shape 32846" style="position:absolute;width:11661;height:0;left:687;top:7647;" coordsize="1166101,0" path="m0,0l1166101,0">
                  <v:stroke weight="0.5pt" endcap="round" joinstyle="round" on="true" color="#181717"/>
                  <v:fill on="false" color="#000000" opacity="0"/>
                </v:shape>
                <v:shape id="Shape 32847" style="position:absolute;width:6822;height:287;left:2985;top:9371;" coordsize="682231,28766" path="m9004,0l673240,0c678180,0,682231,4052,682231,8992l682231,19774c682231,24727,678180,28766,673240,28766l9004,28766c4051,28766,0,24727,0,19774l0,8992c0,4052,4051,0,9004,0x">
                  <v:stroke weight="0pt" endcap="round" joinstyle="round" on="false" color="#000000" opacity="0"/>
                  <v:fill on="true" color="#fffefd"/>
                </v:shape>
                <v:shape id="Shape 32848" style="position:absolute;width:6822;height:287;left:2985;top:9371;" coordsize="682231,28766" path="m682231,19774c682231,24727,678180,28766,673240,28766l9004,28766c4051,28766,0,24727,0,19774l0,8992c0,4052,4051,0,9004,0l673240,0c678180,0,682231,4052,682231,8992l682231,19774x">
                  <v:stroke weight="0.5pt" endcap="round" joinstyle="round" on="true" color="#181717"/>
                  <v:fill on="false" color="#000000" opacity="0"/>
                </v:shape>
                <v:shape id="Shape 32849" style="position:absolute;width:5862;height:4170;left:3485;top:3325;" coordsize="586207,417017" path="m237528,0l378613,0c378613,0,483388,15481,502438,38100c521488,60719,584429,227457,585483,262052c586207,286157,543547,342798,543547,342798c543547,342798,472174,321056,463842,318681c455511,316294,485559,260782,479819,247650c471475,228600,456603,166980,456603,166980l456603,406603l175908,417017c175908,417017,167869,365227,161620,349148c155372,333083,164300,291998,161620,280391c158941,268783,159830,156273,159830,156273c159830,156273,127432,191262,118491,200190c109563,209118,96838,218364,96838,218364c96838,218364,19634,193777,889,191986c0,175019,11608,159842,19634,150025c27674,140195,86614,39294,122327,22327c158052,5359,237528,0,237528,0x">
                  <v:stroke weight="0.5pt" endcap="round" joinstyle="round" on="true" color="#181717"/>
                  <v:fill on="false" color="#fffefd"/>
                </v:shape>
                <v:shape id="Shape 32850" style="position:absolute;width:6814;height:1978;left:2995;top:7466;" coordsize="681494,197879" path="m56578,0l624929,0c629882,0,634886,3937,636079,8737l680314,189128c681494,193942,678409,197879,673455,197879l8039,197879c3099,197879,0,193942,1181,189128l45428,8737c46609,3937,51613,0,56578,0x">
                  <v:stroke weight="0pt" endcap="round" joinstyle="round" on="false" color="#000000" opacity="0"/>
                  <v:fill on="true" color="#fffefd"/>
                </v:shape>
                <v:shape id="Shape 32851" style="position:absolute;width:6814;height:1978;left:2995;top:7466;" coordsize="681494,197879" path="m680314,189128c681494,193942,678409,197879,673455,197879l8039,197879c3099,197879,0,193942,1181,189128l45428,8737c46609,3937,51613,0,56578,0l624929,0c629882,0,634886,3937,636079,8737l680314,189128x">
                  <v:stroke weight="0.5pt" endcap="round" joinstyle="round" on="true" color="#181717"/>
                  <v:fill on="false" color="#000000" opacity="0"/>
                </v:shape>
                <v:shape id="Shape 32852" style="position:absolute;width:4357;height:1399;left:4084;top:7551;" coordsize="435763,139920" path="m381172,87c395918,117,405851,621,407188,1516c412547,5085,435763,78313,421475,114914c291998,139920,217881,107777,155372,83672c133312,75150,125006,78313,105372,81881c85725,85450,64288,129201,20536,116705c12497,107777,56261,69372,56261,69372c56261,69372,28575,67594,0,45267c51791,10444,89294,45267,102692,49738c116091,54196,140195,47947,140195,47947c180378,26522,193548,24960,220561,14902c249365,4186,336933,0,381172,87x">
                  <v:stroke weight="0pt" endcap="round" joinstyle="round" on="false" color="#000000" opacity="0"/>
                  <v:fill on="true" color="#8994a2"/>
                </v:shape>
                <v:shape id="Shape 32853" style="position:absolute;width:4357;height:1419;left:4084;top:7531;" coordsize="435763,141986" path="m140195,50012c140195,50012,116091,56261,102692,51803c89294,47333,51791,12509,0,47333c28575,69659,56261,71438,56261,71438c56261,71438,12497,109843,20536,118770c64288,131267,85725,87516,105372,83947c125006,80378,133312,77216,155372,85737c217881,109843,291998,141986,421475,116979c435763,80378,412547,7150,407188,3581c401841,0,258966,2680,220561,16967c193548,27025,180378,28587,140195,50012x">
                  <v:stroke weight="0.5pt" endcap="round" joinstyle="round" on="true" color="#181717"/>
                  <v:fill on="false" color="#000000" opacity="0"/>
                </v:shape>
                <v:shape id="Shape 32854" style="position:absolute;width:3387;height:3705;left:4930;top:0;" coordsize="338734,370532" path="m179784,1372c223171,2743,266262,13516,283108,34274c338734,105585,314592,246123,301168,282648c283896,329664,244081,338363,244081,338363c244081,338363,269253,331365,274841,338363c280441,345361,225908,370532,195148,366328l133629,366328c86093,364932,53937,343951,58128,334172c60223,329276,66513,329276,72279,330500l76843,331867l67097,325871c57198,317570,43688,300968,29248,267764c0,200504,15926,65618,74689,24876c92716,8030,136398,0,179784,1372x">
                  <v:stroke weight="0.5pt" endcap="round" joinstyle="round" on="true" color="#181717"/>
                  <v:fill on="true" color="#fffefd"/>
                </v:shape>
                <v:shape id="Shape 32855" style="position:absolute;width:2393;height:2410;left:5426;top:1043;" coordsize="239370,241030" path="m126781,538c169139,0,206845,5191,224867,16939c239370,52994,228397,165427,215468,188541c194310,222222,153569,239468,118313,240255c83058,241030,32906,216735,16459,190103c0,163471,788,18514,788,18514c37414,7344,84424,1077,126781,538x">
                  <v:stroke weight="0pt" endcap="round" joinstyle="round" on="false" color="#000000" opacity="0"/>
                  <v:fill on="true" color="#fcceb9"/>
                </v:shape>
                <v:shape id="Shape 32856" style="position:absolute;width:2393;height:2475;left:5426;top:977;" coordsize="239370,247586" path="m788,25070c788,25070,0,170028,16459,196659c32906,223291,83058,247586,118313,246812c153569,246025,194310,228778,215468,195097c228397,171983,239370,59550,224867,23495c188824,0,74041,2730,788,25070x">
                  <v:stroke weight="0.5pt" endcap="round" joinstyle="round" on="true" color="#181717"/>
                  <v:fill on="false" color="#000000" opacity="0"/>
                </v:shape>
                <v:shape id="Shape 32857" style="position:absolute;width:2663;height:603;left:5230;top:993;" coordsize="266395,60338" path="m238189,0c238189,0,266395,39967,258559,46228c242113,60338,222517,12548,137109,10973c57176,9500,18796,52502,9398,46228c0,39967,32906,3137,32906,3137l238189,0x">
                  <v:stroke weight="0.5pt" endcap="round" joinstyle="round" on="true" color="#181717"/>
                  <v:fill on="true" color="#fffefd"/>
                </v:shape>
                <v:shape id="Shape 32858" style="position:absolute;width:1770;height:485;left:5701;top:468;" coordsize="177076,48578" path="m0,48578c0,48578,85408,0,177076,47803">
                  <v:stroke weight="0.5pt" endcap="round" joinstyle="round" on="true" color="#181717"/>
                  <v:fill on="false" color="#000000" opacity="0"/>
                </v:shape>
                <v:shape id="Shape 32859" style="position:absolute;width:133;height:478;left:5184;top:1745;" coordsize="13322,47803" path="m6655,0c10338,0,13322,10706,13322,23901c13322,37097,10338,47803,6655,47803c2985,47803,0,37097,0,23901c0,10706,2985,0,6655,0x">
                  <v:stroke weight="0pt" endcap="round" joinstyle="round" on="false" color="#000000" opacity="0"/>
                  <v:fill on="true" color="#fffefd"/>
                </v:shape>
                <v:shape id="Shape 32860" style="position:absolute;width:133;height:478;left:5184;top:1745;" coordsize="13322,47803" path="m13322,23901c13322,37097,10338,47803,6655,47803c2985,47803,0,37097,0,23901c0,10706,2985,0,6655,0c10338,0,13322,10706,13322,23901x">
                  <v:stroke weight="0.5pt" endcap="round" joinstyle="round" on="true" color="#181717"/>
                  <v:fill on="false" color="#000000" opacity="0"/>
                </v:shape>
                <v:shape id="Shape 32861" style="position:absolute;width:227;height:368;left:5160;top:1400;" coordsize="22720,36830" path="m0,31343c0,31343,10185,0,22720,36830">
                  <v:stroke weight="0.5pt" endcap="round" joinstyle="round" on="true" color="#181717"/>
                  <v:fill on="false" color="#000000" opacity="0"/>
                </v:shape>
                <v:shape id="Shape 32862" style="position:absolute;width:219;height:282;left:5176;top:2246;" coordsize="21946,28207" path="m0,7061c0,7061,12535,28207,21946,0">
                  <v:stroke weight="0.5pt" endcap="round" joinstyle="round" on="true" color="#181717"/>
                  <v:fill on="false" color="#000000" opacity="0"/>
                </v:shape>
                <v:shape id="Shape 32863" style="position:absolute;width:133;height:478;left:7867;top:1745;" coordsize="13322,47803" path="m6667,0c10338,0,13322,10706,13322,23901c13322,37097,10338,47803,6667,47803c2984,47803,0,37097,0,23901c0,10706,2984,0,6667,0x">
                  <v:stroke weight="0pt" endcap="round" joinstyle="round" on="false" color="#000000" opacity="0"/>
                  <v:fill on="true" color="#fffefd"/>
                </v:shape>
                <v:shape id="Shape 32864" style="position:absolute;width:133;height:478;left:7867;top:1745;" coordsize="13322,47803" path="m0,23901c0,37097,2984,47803,6667,47803c10338,47803,13322,37097,13322,23901c13322,10706,10338,0,6667,0c2984,0,0,10706,0,23901x">
                  <v:stroke weight="0.5pt" endcap="round" joinstyle="round" on="true" color="#181717"/>
                  <v:fill on="false" color="#000000" opacity="0"/>
                </v:shape>
                <v:shape id="Shape 32865" style="position:absolute;width:227;height:368;left:7797;top:1400;" coordsize="22720,36830" path="m22720,31343c22720,31343,12535,0,0,36830">
                  <v:stroke weight="0.5pt" endcap="round" joinstyle="round" on="true" color="#181717"/>
                  <v:fill on="false" color="#000000" opacity="0"/>
                </v:shape>
                <v:shape id="Shape 32866" style="position:absolute;width:219;height:282;left:7789;top:2246;" coordsize="21933,28207" path="m21933,7061c21933,7061,9398,28207,0,0">
                  <v:stroke weight="0.5pt" endcap="round" joinstyle="round" on="true" color="#181717"/>
                  <v:fill on="false" color="#000000" opacity="0"/>
                </v:shape>
                <v:shape id="Shape 32867" style="position:absolute;width:2060;height:1479;left:5552;top:1972;" coordsize="206070,147955" path="m106566,0c125374,0,191973,15672,199796,21946c206070,43878,202946,86970,199022,101854c195097,116751,144183,147955,105791,147295c59550,146520,14110,119100,3924,97155c3924,97155,0,32118,6274,21946c12535,11760,87769,0,106566,0x">
                  <v:stroke weight="0pt" endcap="round" joinstyle="round" on="false" color="#000000" opacity="0"/>
                  <v:fill on="true" color="#fffefd"/>
                </v:shape>
                <v:shape id="Shape 32868" style="position:absolute;width:2060;height:1479;left:5552;top:1972;" coordsize="206070,147955" path="m3924,97155c3924,97155,0,32118,6274,21946c12535,11760,87769,0,106566,0c125374,0,191973,15672,199796,21946c206070,43878,202946,86970,199022,101854c195097,116751,144183,147955,105791,147295c59550,146520,14110,119100,3924,97155x">
                  <v:stroke weight="0.5pt" endcap="round" joinstyle="round" on="true" color="#181717"/>
                  <v:fill on="false" color="#000000" opacity="0"/>
                </v:shape>
                <v:shape id="Shape 32869" style="position:absolute;width:418;height:391;left:5250;top:1745;" coordsize="41897,39179" path="m41897,39179l0,0">
                  <v:stroke weight="0.5pt" endcap="round" joinstyle="round" on="true" color="#181717"/>
                  <v:fill on="false" color="#000000" opacity="0"/>
                </v:shape>
                <v:shape id="Shape 32870" style="position:absolute;width:317;height:368;left:5250;top:2223;" coordsize="31712,36830" path="m31712,36830l0,0">
                  <v:stroke weight="0.5pt" endcap="round" joinstyle="round" on="true" color="#181717"/>
                  <v:fill on="false" color="#000000" opacity="0"/>
                </v:shape>
                <v:shape id="Shape 32871" style="position:absolute;width:384;height:446;left:7550;top:1745;" coordsize="38405,44666" path="m0,44666l38405,0">
                  <v:stroke weight="0.5pt" endcap="round" joinstyle="round" on="true" color="#181717"/>
                  <v:fill on="false" color="#000000" opacity="0"/>
                </v:shape>
                <v:shape id="Shape 32872" style="position:absolute;width:339;height:398;left:7595;top:2223;" coordsize="33909,39853" path="m0,39853l33909,0">
                  <v:stroke weight="0.5pt" endcap="round" joinstyle="round" on="true" color="#181717"/>
                  <v:fill on="false" color="#000000" opacity="0"/>
                </v:shape>
                <v:shape id="Shape 32873" style="position:absolute;width:368;height:137;left:5838;top:1553;" coordsize="36830,13703" path="m0,13703c0,13703,7442,0,19596,0c31737,0,36830,10185,36830,10185">
                  <v:stroke weight="0.5pt" endcap="round" joinstyle="round" on="true" color="#181717"/>
                  <v:fill on="false" color="#000000" opacity="0"/>
                </v:shape>
                <v:shape id="Shape 32874" style="position:absolute;width:203;height:246;left:5967;top:1706;" coordsize="20371,24664" path="m10185,0c15811,0,20371,5524,20371,12332c20371,19139,15811,24664,10185,24664c4559,24664,0,19139,0,12332c0,5524,4559,0,10185,0x">
                  <v:stroke weight="0pt" endcap="round" joinstyle="round" on="false" color="#000000" opacity="0"/>
                  <v:fill on="true" color="#181717"/>
                </v:shape>
                <v:shape id="Shape 32875" style="position:absolute;width:368;height:137;left:6935;top:1553;" coordsize="36830,13703" path="m36830,13703c36830,13703,29388,0,17234,0c5093,0,0,10185,0,10185">
                  <v:stroke weight="0.5pt" endcap="round" joinstyle="round" on="true" color="#181717"/>
                  <v:fill on="false" color="#000000" opacity="0"/>
                </v:shape>
                <v:shape id="Shape 32876" style="position:absolute;width:203;height:246;left:6970;top:1706;" coordsize="20371,24664" path="m10185,0c15811,0,20371,5524,20371,12332c20371,19139,15811,24664,10185,24664c4559,24664,0,19139,0,12332c0,5524,4559,0,10185,0x">
                  <v:stroke weight="0pt" endcap="round" joinstyle="round" on="false" color="#000000" opacity="0"/>
                  <v:fill on="true" color="#181717"/>
                </v:shape>
                <v:shape id="Shape 32877" style="position:absolute;width:428;height:285;left:5754;top:1137;" coordsize="42863,28575" path="m0,28575c0,28575,18758,0,42863,17856">
                  <v:stroke weight="0.5pt" endcap="round" joinstyle="round" on="true" color="#181717"/>
                  <v:fill on="false" color="#000000" opacity="0"/>
                </v:shape>
                <v:shape id="Shape 32878" style="position:absolute;width:428;height:285;left:6941;top:1137;" coordsize="42863,28575" path="m42863,28575c42863,28575,24105,0,0,17856">
                  <v:stroke weight="0.5pt" endcap="round" joinstyle="round" on="true" color="#181717"/>
                  <v:fill on="false" color="#000000" opacity="0"/>
                </v:shape>
                <v:shape id="Shape 32879" style="position:absolute;width:61;height:89;left:5754;top:1887;" coordsize="6172,8992" path="m0,0c495,3734,2858,7176,6172,8992">
                  <v:stroke weight="0.5pt" endcap="round" joinstyle="round" on="true" color="#181717"/>
                  <v:fill on="false" color="#000000" opacity="0"/>
                </v:shape>
                <v:shape id="Shape 32880" style="position:absolute;width:61;height:89;left:5665;top:1949;" coordsize="6172,8992" path="m0,0c495,3734,2858,7176,6172,8992">
                  <v:stroke weight="0.5pt" endcap="round" joinstyle="round" on="true" color="#181717"/>
                  <v:fill on="false" color="#000000" opacity="0"/>
                </v:shape>
                <v:shape id="Shape 32881" style="position:absolute;width:61;height:89;left:7308;top:1887;" coordsize="6172,8992" path="m6172,0c5677,3734,3315,7176,0,8992">
                  <v:stroke weight="0.5pt" endcap="round" joinstyle="round" on="true" color="#181717"/>
                  <v:fill on="false" color="#000000" opacity="0"/>
                </v:shape>
                <v:shape id="Shape 32882" style="position:absolute;width:61;height:89;left:7397;top:1949;" coordsize="6172,8992" path="m6172,0c5677,3734,3315,7176,0,8992">
                  <v:stroke weight="0.5pt" endcap="round" joinstyle="round" on="true" color="#181717"/>
                  <v:fill on="false" color="#000000" opacity="0"/>
                </v:shape>
                <v:shape id="Shape 32883" style="position:absolute;width:1821;height:1848;left:5030;top:7298;" coordsize="182169,184848" path="m16967,0l36614,18758l58026,1791c58026,1791,178600,161633,182169,171450c178600,177698,138417,184848,16065,50012c11240,44666,17856,40183,17856,40183l0,21425l16967,0x">
                  <v:stroke weight="0pt" endcap="round" joinstyle="round" on="false" color="#000000" opacity="0"/>
                  <v:fill on="true" color="#acacac"/>
                </v:shape>
                <v:shape id="Shape 32884" style="position:absolute;width:1821;height:1848;left:5030;top:7298;" coordsize="182169,184848" path="m16967,0l36614,18758l58026,1791c58026,1791,178600,161633,182169,171450c178600,177698,138417,184848,16065,50012c11240,44666,17856,40183,17856,40183l0,21425l16967,0x">
                  <v:stroke weight="0.5pt" endcap="round" joinstyle="round" on="true" color="#181717"/>
                  <v:fill on="false" color="#000000" opacity="0"/>
                </v:shape>
                <v:shape id="Shape 32885" style="position:absolute;width:928;height:955;left:4414;top:6602;" coordsize="92863,95542" path="m34823,0c34823,0,91084,61620,91973,65189c92863,68758,70548,93764,58039,95542c50902,91973,0,32144,0,32144l34823,0x">
                  <v:stroke weight="0pt" endcap="round" joinstyle="round" on="false" color="#000000" opacity="0"/>
                  <v:fill on="true" color="#555655"/>
                </v:shape>
                <v:shape id="Shape 32886" style="position:absolute;width:928;height:955;left:4414;top:6602;" coordsize="92863,95542" path="m34823,0c34823,0,91084,61620,91973,65189c92863,68758,70548,93764,58039,95542c50902,91973,0,32144,0,32144l34823,0x">
                  <v:stroke weight="0.5pt" endcap="round" joinstyle="round" on="true" color="#181717"/>
                  <v:fill on="false" color="#000000" opacity="0"/>
                </v:shape>
                <v:shape id="Shape 32887" style="position:absolute;width:1351;height:1295;left:3978;top:6221;" coordsize="135103,129578" path="m60122,0c62802,3581,71704,17069,71704,17069c71704,17069,98044,27343,110096,38494c119926,47599,135103,91630,120815,88062c106528,84493,97599,59931,97599,59931l75273,52794c75273,52794,70802,88062,75273,95199c79743,102349,91796,125120,91796,125120c91796,125120,91351,129578,79743,129578c76841,129578,74078,128769,71566,127556l64908,123117l64215,127181c62603,128353,59309,129134,53391,129134c42685,128245,40894,126009,38214,126009c35535,126009,28435,123037,23330,119913c9499,111430,12027,94310,10236,81813c8446,69304,7696,37059,7696,37059l0,27965c0,27965,27965,0,60122,0x">
                  <v:stroke weight="0pt" endcap="round" joinstyle="round" on="false" color="#000000" opacity="0"/>
                  <v:fill on="true" color="#fcceb9"/>
                </v:shape>
                <v:shape id="Shape 32888" style="position:absolute;width:1351;height:1295;left:3978;top:6221;" coordsize="135103,129578" path="m71704,17069c71704,17069,98044,27343,110096,38494c119926,47599,135103,91630,120815,88062c106528,84493,97599,59931,97599,59931l75273,52794c75273,52794,70802,88062,75273,95199c79743,102349,91796,125120,91796,125120c91796,125120,91351,129578,79743,129578c68135,129578,58750,116637,58750,116637c58750,116637,77064,129134,53391,129134c42685,128245,40894,126009,38214,126009c35535,126009,28435,123037,23330,119913c9499,111430,12027,94310,10236,81813c8446,69304,7696,37059,7696,37059l0,27965c0,27965,27965,0,60122,0c62802,3581,71704,17069,71704,17069x">
                  <v:stroke weight="0.5pt" endcap="round" joinstyle="round" on="true" color="#181717"/>
                  <v:fill on="false" color="#000000" opacity="0"/>
                </v:shape>
                <v:shape id="Shape 32889" style="position:absolute;width:296;height:442;left:4403;top:7057;" coordsize="29654,44247" path="m0,0c3759,13894,8331,21895,13132,28626c17945,35357,20269,38443,29654,44247">
                  <v:stroke weight="0.5pt" endcap="round" joinstyle="round" on="true" color="#181717"/>
                  <v:fill on="false" color="#000000" opacity="0"/>
                </v:shape>
                <v:shape id="Shape 32890" style="position:absolute;width:268;height:281;left:4221;top:7232;" coordsize="26860,28105" path="m0,0c2667,5372,5143,10960,8903,15646c17475,26314,21412,25565,26860,28105">
                  <v:stroke weight="0.5pt" endcap="round" joinstyle="round" on="true" color="#181717"/>
                  <v:fill on="false" color="#000000" opacity="0"/>
                </v:shape>
                <v:shape id="Shape 32891" style="position:absolute;width:199;height:142;left:4137;top:7325;" coordsize="19939,14288" path="m0,0c3785,9296,14580,14288,19939,14288">
                  <v:stroke weight="0.5pt" endcap="round" joinstyle="round" on="true" color="#181717"/>
                  <v:fill on="false" color="#000000" opacity="0"/>
                </v:shape>
                <v:shape id="Shape 32892" style="position:absolute;width:1392;height:1163;left:6039;top:7282;" coordsize="139255,116357" path="m104127,0l139255,49276c116180,93332,66078,82880,66078,82880c66078,82880,48222,90018,46876,92697c45542,95377,50000,102070,50000,108776c50000,115469,41973,116357,41973,116357l0,59207c0,59207,3569,44031,5804,40907c8039,37770,19647,23051,31699,19926c43752,16802,97434,0,104127,0x">
                  <v:stroke weight="0.5pt" endcap="round" joinstyle="round" on="true" color="#181717"/>
                  <v:fill on="true" color="#fcceb9"/>
                </v:shape>
                <v:shape id="Shape 32893" style="position:absolute;width:254;height:316;left:6129;top:7660;" coordsize="25451,31636" path="m0,31636c1092,28296,4725,17183,6007,15265c7810,12560,19888,3823,25451,0">
                  <v:stroke weight="0.5pt" endcap="round" joinstyle="round" on="true" color="#181717"/>
                  <v:fill on="false" color="#000000" opacity="0"/>
                </v:shape>
                <v:shape id="Shape 32894" style="position:absolute;width:269;height:333;left:6238;top:7776;" coordsize="26988,33388" path="m0,33388c2184,28130,3505,15189,4661,13830c6198,12040,15824,6236,26988,0">
                  <v:stroke weight="0.5pt" endcap="round" joinstyle="round" on="true" color="#181717"/>
                  <v:fill on="false" color="#000000" opacity="0"/>
                </v:shape>
                <v:shape id="Shape 32895" style="position:absolute;width:314;height:338;left:6318;top:7910;" coordsize="31496,33820" path="m0,33820c2794,27915,5905,17145,6934,16078c8052,14922,18999,5359,31496,0">
                  <v:stroke weight="0.5pt" endcap="round" joinstyle="round" on="true" color="#181717"/>
                  <v:fill on="false" color="#000000" opacity="0"/>
                </v:shape>
                <v:shape id="Shape 32896" style="position:absolute;width:226;height:726;left:4866;top:4087;" coordsize="22632,72631" path="m0,0c9614,23495,17196,47828,22632,72631">
                  <v:stroke weight="0.5pt" endcap="round" joinstyle="round" on="true" color="#181717"/>
                  <v:fill on="false" color="#000000" opacity="0"/>
                </v:shape>
                <v:shape id="Shape 32897" style="position:absolute;width:378;height:859;left:7998;top:3930;" coordsize="37821,85928" path="m37821,0c20015,25946,7112,55258,0,85928">
                  <v:stroke weight="0.5pt" endcap="round" joinstyle="round" on="true" color="#181717"/>
                  <v:fill on="false" color="#000000" opacity="0"/>
                </v:shape>
                <v:shape id="Shape 32898" style="position:absolute;width:0;height:3911;left:6593;top:3512;" coordsize="0,391160" path="m0,0l0,391160">
                  <v:stroke weight="0.5pt" endcap="round" joinstyle="round" on="true" color="#181717"/>
                  <v:fill on="false" color="#000000" opacity="0"/>
                </v:shape>
                <v:shape id="Shape 32899" style="position:absolute;width:267;height:366;left:6441;top:3512;" coordsize="26784,36614" path="m15177,0c15177,0,26784,22327,24994,29464c23216,36614,16066,35725,8039,33045c0,30366,15177,0,15177,0x">
                  <v:stroke weight="0pt" endcap="round" joinstyle="round" on="false" color="#000000" opacity="0"/>
                  <v:fill on="true" color="#acacac"/>
                </v:shape>
                <v:shape id="Shape 32900" style="position:absolute;width:267;height:366;left:6441;top:3512;" coordsize="26784,36614" path="m15177,0c15177,0,0,30366,8039,33045c16066,35725,23216,36614,24994,29464c26784,22327,15177,0,15177,0x">
                  <v:stroke weight="0.5pt" endcap="round" joinstyle="round" on="true" color="#181717"/>
                  <v:fill on="false" color="#000000" opacity="0"/>
                </v:shape>
                <v:shape id="Shape 32901" style="position:absolute;width:395;height:108;left:4441;top:7988;" coordsize="39599,10859" path="m0,0c13805,445,27496,4204,39599,10859">
                  <v:stroke weight="0.5pt" endcap="round" joinstyle="round" on="true" color="#181717"/>
                  <v:fill on="false" color="#000000" opacity="0"/>
                </v:shape>
                <v:shape id="Shape 32902" style="position:absolute;width:332;height:258;left:4576;top:8331;" coordsize="33210,25895" path="m0,25895c11506,17704,25070,11544,33210,0">
                  <v:stroke weight="0.5pt" endcap="round" joinstyle="round" on="true" color="#181717"/>
                  <v:fill on="false" color="#000000" opacity="0"/>
                </v:shape>
                <v:shape id="Shape 32903" style="position:absolute;width:241;height:146;left:4579;top:8308;" coordsize="24193,14605" path="m0,14605c7722,9182,15811,4305,24193,0">
                  <v:stroke weight="0.5pt" endcap="round" joinstyle="round" on="true" color="#181717"/>
                  <v:fill on="false" color="#000000" opacity="0"/>
                </v:shape>
                <v:shape id="Shape 32904" style="position:absolute;width:240;height:46;left:4508;top:8120;" coordsize="24079,4661" path="m0,0c8026,1550,16040,3111,24079,4661">
                  <v:stroke weight="0.5pt" endcap="round" joinstyle="round" on="true" color="#181717"/>
                  <v:fill on="false" color="#000000" opacity="0"/>
                </v:shape>
                <v:shape id="Shape 32905" style="position:absolute;width:1132;height:41;left:6032;top:2191;" coordsize="113246,4178" path="m0,3137c0,3137,81788,0,113246,4178">
                  <v:stroke weight="0.496pt" endcap="round" joinstyle="round" on="true" color="#bfbfbf"/>
                  <v:fill on="false" color="#000000" opacity="0"/>
                </v:shape>
                <v:shape id="Shape 32906" style="position:absolute;width:1216;height:223;left:5987;top:3048;" coordsize="121641,22377" path="m0,2794c0,2794,75502,22377,121641,0">
                  <v:stroke weight="0.496pt" endcap="round" joinstyle="round" on="true" color="#bfbfbf"/>
                  <v:fill on="false" color="#000000" opacity="0"/>
                </v:shape>
                <v:shape id="Shape 32907" style="position:absolute;width:1283;height:1042;left:4885;top:8534;" coordsize="128334,104292" path="m128334,45720l114389,104292l98539,50609l45771,95808l64656,27698l0,31204l55461,0">
                  <v:stroke weight="1.063pt" endcap="round" joinstyle="round" on="true" color="#fcc552"/>
                  <v:fill on="false" color="#000000" opacity="0"/>
                </v:shape>
                <v:shape id="Shape 32908" style="position:absolute;width:2212;height:2002;left:7044;top:5830;" coordsize="221259,200292" path="m128981,0l221259,38798c175120,137363,66065,184557,66065,184557c66065,184557,54521,200292,48235,196088c20981,190843,0,142608,1041,138417c2096,134226,20981,124790,20981,124790c30404,102756,128981,0,128981,0x">
                  <v:stroke weight="0.5pt" endcap="round" joinstyle="round" on="true" color="#181717"/>
                  <v:fill on="true" color="#fffefd"/>
                </v:shape>
                <v:shape id="Shape 32909" style="position:absolute;width:78;height:63;left:7206;top:7261;" coordsize="7823,6350" path="m0,6350c2337,3924,4966,1791,7823,0">
                  <v:stroke weight="0.5pt" endcap="round" joinstyle="round" on="true" color="#181717"/>
                  <v:fill on="false" color="#000000" opacity="0"/>
                </v:shape>
                <v:shape id="Shape 32910" style="position:absolute;width:78;height:73;left:7332;top:7424;" coordsize="7861,7341" path="m0,7341c2616,4890,5245,2451,7861,0">
                  <v:stroke weight="0.5pt" endcap="round" joinstyle="round" on="true" color="#181717"/>
                  <v:fill on="false" color="#000000" opacity="0"/>
                </v:shape>
                <v:shape id="Shape 32911" style="position:absolute;width:78;height:78;left:7468;top:7549;" coordsize="7849,7887" path="m0,7887c2616,5258,5232,2629,7849,0">
                  <v:stroke weight="0.5pt" endcap="round" joinstyle="round" on="true" color="#181717"/>
                  <v:fill on="false" color="#000000" opacity="0"/>
                </v:shape>
                <v:shape id="Shape 32912" style="position:absolute;width:1517;height:2425;left:3223;top:4208;" coordsize="151702,242595" path="m86678,0l99962,70612c99962,70612,119545,93675,129324,112547c136284,125984,141910,174777,146799,182461c151702,190157,145402,199949,145402,199949c145402,199949,147498,205537,146799,209728c146101,213919,85280,242595,77597,240487c69901,238392,69202,217424,69202,217424c69202,217424,0,120243,23762,82499c42761,52324,83922,2959,86678,0x">
                  <v:stroke weight="0.5pt" endcap="round" joinstyle="round" on="true" color="#181717"/>
                  <v:fill on="true" color="#fffefd"/>
                </v:shape>
                <v:shape id="Shape 32913" style="position:absolute;width:27;height:77;left:4104;top:6396;" coordsize="2743,7722" path="m0,0c381,2730,1321,5359,2743,7722">
                  <v:stroke weight="0.5pt" endcap="round" joinstyle="round" on="true" color="#181717"/>
                  <v:fill on="false" color="#000000" opacity="0"/>
                </v:shape>
                <v:shape id="Shape 32914" style="position:absolute;width:39;height:72;left:4329;top:6312;" coordsize="3912,7201" path="m0,0c978,2184,1943,4369,2908,6553c3048,6845,3264,7201,3582,7176c3912,7125,3747,6464,3518,6680">
                  <v:stroke weight="0.5pt" endcap="round" joinstyle="round" on="true" color="#181717"/>
                  <v:fill on="false" color="#000000" opacity="0"/>
                </v:shape>
                <v:shape id="Shape 32915" style="position:absolute;width:28;height:83;left:4516;top:6228;" coordsize="2832,8382" path="m0,0c165,2984,1156,5918,2832,8382">
                  <v:stroke weight="0.5pt" endcap="round" joinstyle="round" on="true" color="#181717"/>
                  <v:fill on="false" color="#000000" opacity="0"/>
                </v:shape>
              </v:group>
            </w:pict>
          </mc:Fallback>
        </mc:AlternateContent>
      </w:r>
    </w:p>
    <w:p w14:paraId="0B3E7744" w14:textId="77777777" w:rsidR="00A84EEF" w:rsidRDefault="00000000">
      <w:pPr>
        <w:spacing w:after="0" w:line="259" w:lineRule="auto"/>
        <w:ind w:left="-5" w:right="10"/>
        <w:jc w:val="left"/>
      </w:pPr>
      <w:r>
        <w:rPr>
          <w:rFonts w:ascii="UD Digi Kyokasho NK" w:eastAsia="UD Digi Kyokasho NK" w:hAnsi="UD Digi Kyokasho NK" w:cs="UD Digi Kyokasho NK"/>
        </w:rPr>
        <w:lastRenderedPageBreak/>
        <w:t>（４）「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お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落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ちる」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さいがい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災害</w:t>
            </w:r>
          </w:rubyBase>
        </w:ruby>
      </w:r>
    </w:p>
    <w:p w14:paraId="76723129" w14:textId="77777777" w:rsidR="00A84EEF" w:rsidRDefault="00000000">
      <w:pPr>
        <w:spacing w:after="230" w:line="216" w:lineRule="auto"/>
        <w:ind w:left="225" w:right="7891" w:firstLine="58"/>
        <w:jc w:val="left"/>
      </w:pPr>
      <w:r>
        <w:rPr>
          <w:sz w:val="12"/>
        </w:rPr>
        <w:t>じ れい</w:t>
      </w:r>
      <w:r>
        <w:t>事 例</w:t>
      </w:r>
    </w:p>
    <w:p w14:paraId="15D4DA59" w14:textId="77777777" w:rsidR="00A84EEF" w:rsidRDefault="00000000">
      <w:pPr>
        <w:tabs>
          <w:tab w:val="center" w:pos="821"/>
          <w:tab w:val="center" w:pos="1094"/>
          <w:tab w:val="center" w:pos="1265"/>
        </w:tabs>
        <w:spacing w:line="259" w:lineRule="auto"/>
        <w:ind w:left="0" w:firstLine="0"/>
        <w:jc w:val="left"/>
      </w:pPr>
      <w:r>
        <w:t>【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じょうきょう</w:t>
            </w:r>
          </w:rt>
          <w:rubyBase>
            <w:r>
              <w:t>状況</w:t>
            </w:r>
          </w:rubyBase>
        </w:ruby>
      </w:r>
      <w:r>
        <w:tab/>
      </w:r>
      <w:r>
        <w:tab/>
        <w:t>】</w:t>
      </w:r>
    </w:p>
    <w:p w14:paraId="21C943E7" w14:textId="77777777" w:rsidR="00A84EEF" w:rsidRDefault="00000000">
      <w:pPr>
        <w:spacing w:after="3"/>
        <w:ind w:left="737" w:right="13" w:hanging="257"/>
      </w:pPr>
      <w:r>
        <w:t>・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たな</w:t>
            </w:r>
          </w:rt>
          <w:rubyBase>
            <w:r>
              <w:t>棚…</w:t>
            </w:r>
          </w:rubyBase>
        </w:ruby>
      </w:r>
      <w:r>
        <w:tab/>
        <w:t>か</w:t>
      </w:r>
      <w:r>
        <w:tab/>
        <w:t>ら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せいひん</w:t>
            </w:r>
          </w:rt>
          <w:rubyBase>
            <w:r>
              <w:t>製品</w:t>
            </w:r>
          </w:rubyBase>
        </w:ruby>
      </w:r>
      <w:r>
        <w:tab/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</w:t>
            </w:r>
          </w:rt>
          <w:rubyBase>
            <w:r>
              <w:t>取</w:t>
            </w:r>
          </w:rubyBase>
        </w:ruby>
      </w:r>
      <w:r>
        <w:tab/>
        <w:t>り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だ</w:t>
            </w:r>
          </w:rt>
          <w:rubyBase>
            <w:r>
              <w:t>出</w:t>
            </w:r>
          </w:rubyBase>
        </w:ruby>
      </w:r>
      <w:r>
        <w:tab/>
        <w:t>し</w:t>
      </w:r>
      <w:r>
        <w:tab/>
        <w:t>て</w:t>
      </w:r>
      <w:r>
        <w:tab/>
        <w:t>、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</w:t>
            </w:r>
          </w:rt>
          <w:rubyBase>
            <w:r>
              <w:t>手</w:t>
            </w:r>
          </w:rubyBase>
        </w:ruby>
      </w:r>
      <w:r>
        <w:tab/>
        <w:t>に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も</w:t>
            </w:r>
          </w:rt>
          <w:rubyBase>
            <w:r>
              <w:t>持</w:t>
            </w:r>
          </w:rubyBase>
        </w:ruby>
      </w:r>
      <w:r>
        <w:tab/>
        <w:t>っ</w:t>
      </w:r>
      <w:r>
        <w:tab/>
        <w:t>て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きゃたつ</w:t>
            </w:r>
          </w:rt>
          <w:rubyBase>
            <w:r>
              <w:t>脚立</w:t>
            </w:r>
          </w:rubyBase>
        </w:ruby>
      </w:r>
      <w:r>
        <w:tab/>
      </w:r>
      <w:r>
        <w:tab/>
        <w:t>か</w:t>
      </w:r>
      <w:r>
        <w:tab/>
        <w:t>ら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降</w:t>
            </w:r>
          </w:rubyBase>
        </w:ruby>
      </w:r>
      <w:r>
        <w:tab/>
        <w:t>り</w:t>
      </w:r>
      <w:r>
        <w:tab/>
        <w:t>よ</w:t>
      </w:r>
      <w:r>
        <w:tab/>
        <w:t>う</w:t>
      </w:r>
      <w:r>
        <w:tab/>
        <w:t>と</w:t>
      </w:r>
      <w:r>
        <w:tab/>
        <w:t>し</w:t>
      </w:r>
      <w:r>
        <w:tab/>
        <w:t>た</w:t>
      </w:r>
      <w:r>
        <w:tab/>
        <w:t>と</w:t>
      </w:r>
      <w:r>
        <w:tab/>
        <w:t>き</w:t>
      </w:r>
      <w:r>
        <w:tab/>
        <w:t>に</w:t>
      </w:r>
      <w:r>
        <w:tab/>
        <w:t xml:space="preserve">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きゃたつ</w:t>
            </w:r>
          </w:rt>
          <w:rubyBase>
            <w:r>
              <w:t>脚立</w:t>
            </w:r>
          </w:rubyBase>
        </w:ruby>
      </w:r>
      <w:r>
        <w:tab/>
      </w:r>
      <w:r>
        <w:tab/>
        <w:t>が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うご</w:t>
            </w:r>
          </w:rt>
          <w:rubyBase>
            <w:r>
              <w:t>動</w:t>
            </w:r>
          </w:rubyBase>
        </w:ruby>
      </w:r>
      <w:r>
        <w:tab/>
        <w:t>い</w:t>
      </w:r>
      <w:r>
        <w:tab/>
        <w:t>て</w:t>
      </w:r>
      <w:r>
        <w:tab/>
        <w:t>バ</w:t>
      </w:r>
      <w:r>
        <w:tab/>
        <w:t>ラ</w:t>
      </w:r>
      <w:r>
        <w:tab/>
        <w:t>ン</w:t>
      </w:r>
      <w:r>
        <w:tab/>
        <w:t>ス</w:t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くず</w:t>
            </w:r>
          </w:rt>
          <w:rubyBase>
            <w:r>
              <w:t>崩</w:t>
            </w:r>
          </w:rubyBase>
        </w:ruby>
      </w:r>
      <w:r>
        <w:tab/>
        <w:t>し</w:t>
      </w:r>
      <w:r>
        <w:tab/>
        <w:t>て</w:t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落</w:t>
            </w:r>
          </w:rubyBase>
        </w:ruby>
      </w:r>
      <w:r>
        <w:tab/>
        <w:t>ち</w:t>
      </w:r>
      <w:r>
        <w:tab/>
        <w:t>そ</w:t>
      </w:r>
      <w:r>
        <w:tab/>
        <w:t>う</w:t>
      </w:r>
      <w:r>
        <w:tab/>
        <w:t>に</w:t>
      </w:r>
      <w:r>
        <w:tab/>
        <w:t>な</w:t>
      </w:r>
      <w:r>
        <w:tab/>
        <w:t>っ</w:t>
      </w:r>
      <w:r>
        <w:tab/>
        <w:t>た</w:t>
      </w:r>
      <w:r>
        <w:tab/>
        <w:t>。</w:t>
      </w:r>
    </w:p>
    <w:p w14:paraId="413EB7E7" w14:textId="77777777" w:rsidR="00A84EEF" w:rsidRDefault="00000000">
      <w:pPr>
        <w:tabs>
          <w:tab w:val="center" w:pos="751"/>
          <w:tab w:val="center" w:pos="994"/>
          <w:tab w:val="center" w:pos="1130"/>
        </w:tabs>
        <w:spacing w:line="259" w:lineRule="auto"/>
        <w:ind w:left="0" w:firstLine="0"/>
        <w:jc w:val="left"/>
      </w:pPr>
      <w:r>
        <w:t>【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げんいん</w:t>
            </w:r>
          </w:rt>
          <w:rubyBase>
            <w:r>
              <w:t>原因</w:t>
            </w:r>
          </w:rubyBase>
        </w:ruby>
      </w:r>
      <w:r>
        <w:tab/>
      </w:r>
      <w:r>
        <w:tab/>
        <w:t>】</w:t>
      </w:r>
    </w:p>
    <w:p w14:paraId="1E220198" w14:textId="77777777" w:rsidR="00A84EEF" w:rsidRDefault="00000000">
      <w:pPr>
        <w:tabs>
          <w:tab w:val="center" w:pos="600"/>
          <w:tab w:val="center" w:pos="991"/>
          <w:tab w:val="center" w:pos="1233"/>
          <w:tab w:val="center" w:pos="1370"/>
          <w:tab w:val="center" w:pos="1627"/>
          <w:tab w:val="center" w:pos="1979"/>
          <w:tab w:val="center" w:pos="2141"/>
          <w:tab w:val="center" w:pos="2493"/>
          <w:tab w:val="center" w:pos="2654"/>
          <w:tab w:val="center" w:pos="3007"/>
          <w:tab w:val="center" w:pos="3263"/>
          <w:tab w:val="center" w:pos="3425"/>
          <w:tab w:val="center" w:pos="3681"/>
          <w:tab w:val="center" w:pos="3938"/>
          <w:tab w:val="center" w:pos="4195"/>
          <w:tab w:val="center" w:pos="4452"/>
          <w:tab w:val="center" w:pos="4709"/>
          <w:tab w:val="center" w:pos="4965"/>
          <w:tab w:val="center" w:pos="5222"/>
          <w:tab w:val="center" w:pos="5479"/>
          <w:tab w:val="center" w:pos="5736"/>
          <w:tab w:val="center" w:pos="5993"/>
          <w:tab w:val="center" w:pos="6249"/>
          <w:tab w:val="center" w:pos="6506"/>
        </w:tabs>
        <w:spacing w:line="259" w:lineRule="auto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>・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きゃたつ</w:t>
            </w:r>
          </w:rt>
          <w:rubyBase>
            <w:r>
              <w:t>脚立…</w:t>
            </w:r>
          </w:rubyBase>
        </w:ruby>
      </w:r>
      <w:r>
        <w:tab/>
      </w:r>
      <w:r>
        <w:tab/>
        <w:t>の</w:t>
      </w:r>
      <w:r>
        <w:tab/>
        <w:t>「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ひら</w:t>
            </w:r>
          </w:rt>
          <w:rubyBase>
            <w:r>
              <w:t>開</w:t>
            </w:r>
          </w:rubyBase>
        </w:ruby>
      </w:r>
      <w:r>
        <w:tab/>
        <w:t>き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ど</w:t>
            </w:r>
          </w:rt>
          <w:rubyBase>
            <w:r>
              <w:t>止</w:t>
            </w:r>
          </w:rubyBase>
        </w:ruby>
      </w:r>
      <w:r>
        <w:tab/>
        <w:t>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かな</w:t>
            </w:r>
          </w:rt>
          <w:rubyBase>
            <w:r>
              <w:t>金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ぐ</w:t>
            </w:r>
          </w:rt>
          <w:rubyBase>
            <w:r>
              <w:t>具</w:t>
            </w:r>
          </w:rubyBase>
        </w:ruby>
      </w:r>
      <w:r>
        <w:tab/>
        <w:t>」</w:t>
      </w:r>
      <w:r>
        <w:tab/>
        <w:t>を</w:t>
      </w:r>
      <w:r>
        <w:tab/>
        <w:t>セ</w:t>
      </w:r>
      <w:r>
        <w:tab/>
        <w:t>ッ</w:t>
      </w:r>
      <w:r>
        <w:tab/>
        <w:t>ト</w:t>
      </w:r>
      <w:r>
        <w:tab/>
        <w:t>し</w:t>
      </w:r>
      <w:r>
        <w:tab/>
        <w:t>て</w:t>
      </w:r>
      <w:r>
        <w:tab/>
        <w:t>い</w:t>
      </w:r>
      <w:r>
        <w:tab/>
        <w:t>な</w:t>
      </w:r>
      <w:r>
        <w:tab/>
        <w:t>か</w:t>
      </w:r>
      <w:r>
        <w:tab/>
        <w:t>っ</w:t>
      </w:r>
      <w:r>
        <w:tab/>
        <w:t>た</w:t>
      </w:r>
      <w:r>
        <w:tab/>
        <w:t>。</w:t>
      </w:r>
    </w:p>
    <w:p w14:paraId="19A3F48B" w14:textId="77777777" w:rsidR="00A84EEF" w:rsidRDefault="00000000">
      <w:pPr>
        <w:spacing w:after="3"/>
        <w:ind w:left="482" w:right="13" w:hanging="257"/>
      </w:pPr>
      <w:r>
        <w:rPr>
          <w:noProof/>
        </w:rPr>
        <w:drawing>
          <wp:anchor distT="0" distB="0" distL="114300" distR="114300" simplePos="0" relativeHeight="251681792" behindDoc="0" locked="0" layoutInCell="1" allowOverlap="0" wp14:anchorId="7550E4E0" wp14:editId="3B695398">
            <wp:simplePos x="0" y="0"/>
            <wp:positionH relativeFrom="column">
              <wp:posOffset>9682</wp:posOffset>
            </wp:positionH>
            <wp:positionV relativeFrom="paragraph">
              <wp:posOffset>-467</wp:posOffset>
            </wp:positionV>
            <wp:extent cx="1834896" cy="1789176"/>
            <wp:effectExtent l="0" t="0" r="0" b="0"/>
            <wp:wrapSquare wrapText="bothSides"/>
            <wp:docPr id="465978" name="Picture 4659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978" name="Picture 465978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834896" cy="1789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・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きゃたつ</w:t>
            </w:r>
          </w:rt>
          <w:rubyBase>
            <w:r>
              <w:t>脚立…</w:t>
            </w:r>
          </w:rubyBase>
        </w:ruby>
      </w:r>
      <w:r>
        <w:tab/>
      </w:r>
      <w:r>
        <w:tab/>
        <w:t>が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たお</w:t>
            </w:r>
          </w:rt>
          <w:rubyBase>
            <w:r>
              <w:t>倒</w:t>
            </w:r>
          </w:rubyBase>
        </w:ruby>
      </w:r>
      <w:r>
        <w:tab/>
        <w:t>れ</w:t>
      </w:r>
      <w:r>
        <w:tab/>
        <w:t>な</w:t>
      </w:r>
      <w:r>
        <w:tab/>
        <w:t>い</w:t>
      </w:r>
      <w:r>
        <w:tab/>
        <w:t>よ</w:t>
      </w:r>
      <w:r>
        <w:tab/>
        <w:t>う</w:t>
      </w:r>
      <w:r>
        <w:tab/>
        <w:t>に</w:t>
      </w:r>
      <w:r>
        <w:tab/>
        <w:t>、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押</w:t>
            </w:r>
          </w:rubyBase>
        </w:ruby>
      </w:r>
      <w:r>
        <w:tab/>
        <w:t>さ</w:t>
      </w:r>
      <w:r>
        <w:tab/>
        <w:t>え</w:t>
      </w:r>
      <w:r>
        <w:tab/>
        <w:t>る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ひと</w:t>
            </w:r>
          </w:rt>
          <w:rubyBase>
            <w:r>
              <w:t>人</w:t>
            </w:r>
          </w:rubyBase>
        </w:ruby>
      </w:r>
      <w:r>
        <w:tab/>
        <w:t>が</w:t>
      </w:r>
      <w:r>
        <w:tab/>
        <w:t>い</w:t>
      </w:r>
      <w:r>
        <w:tab/>
        <w:t>な</w:t>
      </w:r>
      <w:r>
        <w:tab/>
        <w:t>か</w:t>
      </w:r>
      <w:r>
        <w:tab/>
        <w:t>った</w:t>
      </w:r>
      <w:r>
        <w:tab/>
        <w:t>。</w:t>
      </w:r>
    </w:p>
    <w:p w14:paraId="41E9478C" w14:textId="77777777" w:rsidR="00A84EEF" w:rsidRDefault="00000000">
      <w:pPr>
        <w:tabs>
          <w:tab w:val="center" w:pos="3240"/>
          <w:tab w:val="center" w:pos="3631"/>
          <w:tab w:val="center" w:pos="3873"/>
          <w:tab w:val="center" w:pos="4010"/>
        </w:tabs>
        <w:spacing w:line="259" w:lineRule="auto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>【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たいさく</w:t>
            </w:r>
          </w:rt>
          <w:rubyBase>
            <w:r>
              <w:t>対策</w:t>
            </w:r>
          </w:rubyBase>
        </w:ruby>
      </w:r>
      <w:r>
        <w:tab/>
      </w:r>
      <w:r>
        <w:tab/>
        <w:t>】</w:t>
      </w:r>
    </w:p>
    <w:p w14:paraId="2D6A918A" w14:textId="77777777" w:rsidR="00A84EEF" w:rsidRDefault="00000000">
      <w:pPr>
        <w:spacing w:after="3"/>
        <w:ind w:left="482" w:right="13" w:hanging="257"/>
      </w:pPr>
      <w:r>
        <w:t xml:space="preserve">・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きゃたつ</w:t>
            </w:r>
          </w:rt>
          <w:rubyBase>
            <w:r>
              <w:t>脚立…</w:t>
            </w:r>
          </w:rubyBase>
        </w:ruby>
      </w:r>
      <w:r>
        <w:t xml:space="preserve"> 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かなら</w:t>
            </w:r>
          </w:rt>
          <w:rubyBase>
            <w:r>
              <w:t>必</w:t>
            </w:r>
          </w:rubyBase>
        </w:ruby>
      </w:r>
      <w:r>
        <w:t xml:space="preserve"> ず 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ひら</w:t>
            </w:r>
          </w:rt>
          <w:rubyBase>
            <w:r>
              <w:t>開</w:t>
            </w:r>
          </w:rubyBase>
        </w:ruby>
      </w:r>
      <w:r>
        <w:t xml:space="preserve"> き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ど</w:t>
            </w:r>
          </w:rt>
          <w:rubyBase>
            <w:r>
              <w:t>止</w:t>
            </w:r>
          </w:rubyBase>
        </w:ruby>
      </w:r>
      <w:r>
        <w:t xml:space="preserve"> 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かな</w:t>
            </w:r>
          </w:rt>
          <w:rubyBase>
            <w:r>
              <w:t>金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ぐ</w:t>
            </w:r>
          </w:rt>
          <w:rubyBase>
            <w:r>
              <w:t>具</w:t>
            </w:r>
          </w:rubyBase>
        </w:ruby>
      </w:r>
      <w:r>
        <w:t xml:space="preserve"> 」 を セ ッ ト し 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つか</w:t>
            </w:r>
          </w:rt>
          <w:rubyBase>
            <w:r>
              <w:t>使</w:t>
            </w:r>
          </w:rubyBase>
        </w:ruby>
      </w:r>
      <w:r>
        <w:t xml:space="preserve"> う 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の</w:t>
            </w:r>
          </w:rt>
          <w:rubyBase>
            <w:r>
              <w:t>乗</w:t>
            </w:r>
          </w:rubyBase>
        </w:ruby>
      </w:r>
      <w:r>
        <w:t xml:space="preserve"> り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降</w:t>
            </w:r>
          </w:rubyBase>
        </w:ruby>
      </w:r>
      <w:r>
        <w:t xml:space="preserve"> り を す る と き は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かた</w:t>
            </w:r>
          </w:rt>
          <w:rubyBase>
            <w:r>
              <w:t>片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</w:t>
            </w:r>
          </w:rt>
          <w:rubyBase>
            <w:r>
              <w:t>手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</w:t>
            </w:r>
          </w:rt>
          <w:rubyBase>
            <w:r>
              <w:t>空</w:t>
            </w:r>
          </w:rubyBase>
        </w:ruby>
      </w:r>
      <w:r>
        <w:t xml:space="preserve"> け て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きゃたつ</w:t>
            </w:r>
          </w:rt>
          <w:rubyBase>
            <w:r>
              <w:t>脚立</w:t>
            </w:r>
          </w:rubyBase>
        </w:ruby>
      </w:r>
      <w:r>
        <w:t xml:space="preserve">  を つ か む よ う に す る 。</w:t>
      </w:r>
    </w:p>
    <w:p w14:paraId="6C5E2024" w14:textId="77777777" w:rsidR="00A84EEF" w:rsidRDefault="00000000">
      <w:pPr>
        <w:tabs>
          <w:tab w:val="center" w:pos="3480"/>
          <w:tab w:val="center" w:pos="3833"/>
          <w:tab w:val="center" w:pos="3993"/>
          <w:tab w:val="center" w:pos="4250"/>
          <w:tab w:val="center" w:pos="4642"/>
          <w:tab w:val="center" w:pos="4884"/>
          <w:tab w:val="center" w:pos="5021"/>
          <w:tab w:val="center" w:pos="5374"/>
          <w:tab w:val="center" w:pos="5631"/>
          <w:tab w:val="center" w:pos="5791"/>
          <w:tab w:val="center" w:pos="6048"/>
          <w:tab w:val="center" w:pos="6401"/>
          <w:tab w:val="center" w:pos="6658"/>
          <w:tab w:val="center" w:pos="6818"/>
          <w:tab w:val="center" w:pos="7171"/>
          <w:tab w:val="center" w:pos="7445"/>
          <w:tab w:val="center" w:pos="7656"/>
          <w:tab w:val="center" w:pos="7913"/>
          <w:tab w:val="center" w:pos="8169"/>
        </w:tabs>
        <w:spacing w:after="582" w:line="337" w:lineRule="auto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>・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おお</w:t>
            </w:r>
          </w:rt>
          <w:rubyBase>
            <w:r>
              <w:t>大…</w:t>
            </w:r>
          </w:rubyBase>
        </w:ruby>
      </w:r>
      <w:r>
        <w:tab/>
        <w:t>き</w:t>
      </w:r>
      <w:r>
        <w:tab/>
        <w:t>な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せいひん</w:t>
            </w:r>
          </w:rt>
          <w:rubyBase>
            <w:r>
              <w:t>製品</w:t>
            </w:r>
          </w:rubyBase>
        </w:ruby>
      </w:r>
      <w:r>
        <w:tab/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ば</w:t>
            </w:r>
          </w:rt>
          <w:rubyBase>
            <w:r>
              <w:t>場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あい</w:t>
            </w:r>
          </w:rt>
          <w:rubyBase>
            <w:r>
              <w:t>合</w:t>
            </w:r>
          </w:rubyBase>
        </w:ruby>
      </w:r>
      <w:r>
        <w:tab/>
        <w:t>は</w:t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ふた</w:t>
            </w:r>
          </w:rt>
          <w:rubyBase>
            <w:r>
              <w:t>二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人</w:t>
            </w:r>
          </w:rubyBase>
        </w:ruby>
      </w:r>
      <w:r>
        <w:tab/>
        <w:t>で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ab/>
        <w:t>す</w:t>
      </w:r>
      <w:r>
        <w:tab/>
        <w:t>る</w:t>
      </w:r>
      <w:r>
        <w:tab/>
        <w:t>。</w:t>
      </w:r>
    </w:p>
    <w:p w14:paraId="7203EA14" w14:textId="77777777" w:rsidR="00A84EEF" w:rsidRDefault="00000000">
      <w:pPr>
        <w:spacing w:after="0" w:line="259" w:lineRule="auto"/>
        <w:ind w:left="-5" w:right="10"/>
        <w:jc w:val="left"/>
      </w:pPr>
      <w:r>
        <w:rPr>
          <w:rFonts w:ascii="UD Digi Kyokasho NK" w:eastAsia="UD Digi Kyokasho NK" w:hAnsi="UD Digi Kyokasho NK" w:cs="UD Digi Kyokasho NK"/>
        </w:rPr>
        <w:lastRenderedPageBreak/>
        <w:t>（５）「やけど」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さいがい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災害</w:t>
            </w:r>
          </w:rubyBase>
        </w:ruby>
      </w:r>
    </w:p>
    <w:p w14:paraId="1B37FBC7" w14:textId="77777777" w:rsidR="00A84EEF" w:rsidRDefault="00000000">
      <w:pPr>
        <w:spacing w:after="230" w:line="216" w:lineRule="auto"/>
        <w:ind w:left="225" w:right="7891" w:firstLine="58"/>
        <w:jc w:val="left"/>
      </w:pPr>
      <w:r>
        <w:rPr>
          <w:sz w:val="12"/>
        </w:rPr>
        <w:t>じ れい</w:t>
      </w:r>
      <w:r>
        <w:t>事 例</w:t>
      </w:r>
    </w:p>
    <w:p w14:paraId="4DC2B42B" w14:textId="77777777" w:rsidR="00A84EEF" w:rsidRDefault="00000000">
      <w:pPr>
        <w:tabs>
          <w:tab w:val="center" w:pos="821"/>
          <w:tab w:val="center" w:pos="1094"/>
          <w:tab w:val="center" w:pos="1265"/>
        </w:tabs>
        <w:spacing w:line="259" w:lineRule="auto"/>
        <w:ind w:left="0" w:firstLine="0"/>
        <w:jc w:val="left"/>
      </w:pPr>
      <w:r>
        <w:t>【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じょうきょう</w:t>
            </w:r>
          </w:rt>
          <w:rubyBase>
            <w:r>
              <w:t>状況</w:t>
            </w:r>
          </w:rubyBase>
        </w:ruby>
      </w:r>
      <w:r>
        <w:tab/>
      </w:r>
      <w:r>
        <w:tab/>
        <w:t>】</w:t>
      </w:r>
    </w:p>
    <w:p w14:paraId="4186BC46" w14:textId="77777777" w:rsidR="00A84EEF" w:rsidRDefault="00000000">
      <w:pPr>
        <w:spacing w:after="3"/>
        <w:ind w:left="737" w:right="13" w:hanging="257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52B8CF8D" wp14:editId="16FF2C31">
                <wp:simplePos x="0" y="0"/>
                <wp:positionH relativeFrom="column">
                  <wp:posOffset>4360878</wp:posOffset>
                </wp:positionH>
                <wp:positionV relativeFrom="paragraph">
                  <wp:posOffset>-204257</wp:posOffset>
                </wp:positionV>
                <wp:extent cx="1277925" cy="1020692"/>
                <wp:effectExtent l="0" t="0" r="0" b="0"/>
                <wp:wrapSquare wrapText="bothSides"/>
                <wp:docPr id="435013" name="Group 4350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7925" cy="1020692"/>
                          <a:chOff x="0" y="0"/>
                          <a:chExt cx="1277925" cy="1020692"/>
                        </a:xfrm>
                      </wpg:grpSpPr>
                      <wps:wsp>
                        <wps:cNvPr id="33191" name="Shape 33191"/>
                        <wps:cNvSpPr/>
                        <wps:spPr>
                          <a:xfrm>
                            <a:off x="0" y="755033"/>
                            <a:ext cx="1277925" cy="2656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7925" h="265659">
                                <a:moveTo>
                                  <a:pt x="78270" y="0"/>
                                </a:moveTo>
                                <a:lnTo>
                                  <a:pt x="1258329" y="0"/>
                                </a:lnTo>
                                <a:cubicBezTo>
                                  <a:pt x="1258329" y="0"/>
                                  <a:pt x="1277925" y="265659"/>
                                  <a:pt x="687908" y="265659"/>
                                </a:cubicBezTo>
                                <a:cubicBezTo>
                                  <a:pt x="0" y="265659"/>
                                  <a:pt x="78270" y="0"/>
                                  <a:pt x="7827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E8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92" name="Shape 33192"/>
                        <wps:cNvSpPr/>
                        <wps:spPr>
                          <a:xfrm>
                            <a:off x="78270" y="752149"/>
                            <a:ext cx="11661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6101">
                                <a:moveTo>
                                  <a:pt x="0" y="0"/>
                                </a:moveTo>
                                <a:lnTo>
                                  <a:pt x="1166101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93" name="Shape 33193"/>
                        <wps:cNvSpPr/>
                        <wps:spPr>
                          <a:xfrm>
                            <a:off x="505691" y="318443"/>
                            <a:ext cx="360007" cy="4786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007" h="478637">
                                <a:moveTo>
                                  <a:pt x="283882" y="8653"/>
                                </a:moveTo>
                                <a:cubicBezTo>
                                  <a:pt x="298839" y="8152"/>
                                  <a:pt x="312382" y="8934"/>
                                  <a:pt x="321907" y="11912"/>
                                </a:cubicBezTo>
                                <a:cubicBezTo>
                                  <a:pt x="360007" y="23813"/>
                                  <a:pt x="327711" y="478637"/>
                                  <a:pt x="326733" y="475069"/>
                                </a:cubicBezTo>
                                <a:cubicBezTo>
                                  <a:pt x="325743" y="471488"/>
                                  <a:pt x="57544" y="477444"/>
                                  <a:pt x="57544" y="477444"/>
                                </a:cubicBezTo>
                                <a:cubicBezTo>
                                  <a:pt x="57544" y="477444"/>
                                  <a:pt x="0" y="29819"/>
                                  <a:pt x="34976" y="13094"/>
                                </a:cubicBezTo>
                                <a:cubicBezTo>
                                  <a:pt x="62357" y="0"/>
                                  <a:pt x="181420" y="23216"/>
                                  <a:pt x="181420" y="23216"/>
                                </a:cubicBezTo>
                                <a:cubicBezTo>
                                  <a:pt x="181420" y="23216"/>
                                  <a:pt x="239013" y="10157"/>
                                  <a:pt x="283882" y="8653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94" name="Shape 33194"/>
                        <wps:cNvSpPr/>
                        <wps:spPr>
                          <a:xfrm>
                            <a:off x="505691" y="318443"/>
                            <a:ext cx="360007" cy="4786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007" h="478637">
                                <a:moveTo>
                                  <a:pt x="57544" y="477444"/>
                                </a:moveTo>
                                <a:cubicBezTo>
                                  <a:pt x="57544" y="477444"/>
                                  <a:pt x="0" y="29819"/>
                                  <a:pt x="34976" y="13094"/>
                                </a:cubicBezTo>
                                <a:cubicBezTo>
                                  <a:pt x="62357" y="0"/>
                                  <a:pt x="181420" y="23216"/>
                                  <a:pt x="181420" y="23216"/>
                                </a:cubicBezTo>
                                <a:cubicBezTo>
                                  <a:pt x="181420" y="23216"/>
                                  <a:pt x="283807" y="0"/>
                                  <a:pt x="321907" y="11912"/>
                                </a:cubicBezTo>
                                <a:cubicBezTo>
                                  <a:pt x="360007" y="23813"/>
                                  <a:pt x="327711" y="478637"/>
                                  <a:pt x="326733" y="475069"/>
                                </a:cubicBezTo>
                                <a:cubicBezTo>
                                  <a:pt x="325743" y="471488"/>
                                  <a:pt x="57544" y="477444"/>
                                  <a:pt x="57544" y="477444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95" name="Shape 33195"/>
                        <wps:cNvSpPr/>
                        <wps:spPr>
                          <a:xfrm>
                            <a:off x="335876" y="325427"/>
                            <a:ext cx="272656" cy="349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656" h="349021">
                                <a:moveTo>
                                  <a:pt x="240884" y="1827"/>
                                </a:moveTo>
                                <a:cubicBezTo>
                                  <a:pt x="259610" y="3654"/>
                                  <a:pt x="272656" y="9690"/>
                                  <a:pt x="272656" y="9690"/>
                                </a:cubicBezTo>
                                <a:lnTo>
                                  <a:pt x="217894" y="185903"/>
                                </a:lnTo>
                                <a:lnTo>
                                  <a:pt x="190500" y="216853"/>
                                </a:lnTo>
                                <a:cubicBezTo>
                                  <a:pt x="190500" y="216853"/>
                                  <a:pt x="194081" y="240665"/>
                                  <a:pt x="153886" y="287109"/>
                                </a:cubicBezTo>
                                <a:cubicBezTo>
                                  <a:pt x="122047" y="329971"/>
                                  <a:pt x="53581" y="349021"/>
                                  <a:pt x="13106" y="304965"/>
                                </a:cubicBezTo>
                                <a:cubicBezTo>
                                  <a:pt x="0" y="240665"/>
                                  <a:pt x="109538" y="148996"/>
                                  <a:pt x="109538" y="148996"/>
                                </a:cubicBezTo>
                                <a:cubicBezTo>
                                  <a:pt x="109538" y="148996"/>
                                  <a:pt x="142875" y="43028"/>
                                  <a:pt x="175031" y="19215"/>
                                </a:cubicBezTo>
                                <a:cubicBezTo>
                                  <a:pt x="197752" y="2381"/>
                                  <a:pt x="222158" y="0"/>
                                  <a:pt x="240884" y="1827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96" name="Shape 33196"/>
                        <wps:cNvSpPr/>
                        <wps:spPr>
                          <a:xfrm>
                            <a:off x="690354" y="351277"/>
                            <a:ext cx="0" cy="3786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78613">
                                <a:moveTo>
                                  <a:pt x="0" y="0"/>
                                </a:moveTo>
                                <a:lnTo>
                                  <a:pt x="0" y="378613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97" name="Shape 33197"/>
                        <wps:cNvSpPr/>
                        <wps:spPr>
                          <a:xfrm>
                            <a:off x="306705" y="494292"/>
                            <a:ext cx="188430" cy="2093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430" h="209330">
                                <a:moveTo>
                                  <a:pt x="73301" y="1001"/>
                                </a:moveTo>
                                <a:cubicBezTo>
                                  <a:pt x="93981" y="8011"/>
                                  <a:pt x="138417" y="76717"/>
                                  <a:pt x="138417" y="76717"/>
                                </a:cubicBezTo>
                                <a:cubicBezTo>
                                  <a:pt x="129489" y="42782"/>
                                  <a:pt x="136182" y="9749"/>
                                  <a:pt x="149580" y="24037"/>
                                </a:cubicBezTo>
                                <a:cubicBezTo>
                                  <a:pt x="162966" y="38324"/>
                                  <a:pt x="177711" y="93239"/>
                                  <a:pt x="183058" y="118245"/>
                                </a:cubicBezTo>
                                <a:cubicBezTo>
                                  <a:pt x="188430" y="143239"/>
                                  <a:pt x="158953" y="159317"/>
                                  <a:pt x="158953" y="159317"/>
                                </a:cubicBezTo>
                                <a:cubicBezTo>
                                  <a:pt x="125908" y="209330"/>
                                  <a:pt x="72339" y="161108"/>
                                  <a:pt x="72339" y="161108"/>
                                </a:cubicBezTo>
                                <a:cubicBezTo>
                                  <a:pt x="72339" y="161108"/>
                                  <a:pt x="12446" y="156968"/>
                                  <a:pt x="11608" y="144585"/>
                                </a:cubicBezTo>
                                <a:cubicBezTo>
                                  <a:pt x="10719" y="131187"/>
                                  <a:pt x="64744" y="137435"/>
                                  <a:pt x="64744" y="137435"/>
                                </a:cubicBezTo>
                                <a:cubicBezTo>
                                  <a:pt x="64744" y="137435"/>
                                  <a:pt x="70828" y="132330"/>
                                  <a:pt x="64300" y="130298"/>
                                </a:cubicBezTo>
                                <a:cubicBezTo>
                                  <a:pt x="44717" y="124177"/>
                                  <a:pt x="0" y="103958"/>
                                  <a:pt x="3124" y="91004"/>
                                </a:cubicBezTo>
                                <a:cubicBezTo>
                                  <a:pt x="6071" y="78850"/>
                                  <a:pt x="71894" y="106181"/>
                                  <a:pt x="71894" y="106181"/>
                                </a:cubicBezTo>
                                <a:cubicBezTo>
                                  <a:pt x="71894" y="106181"/>
                                  <a:pt x="81166" y="102002"/>
                                  <a:pt x="74562" y="98154"/>
                                </a:cubicBezTo>
                                <a:cubicBezTo>
                                  <a:pt x="54775" y="86597"/>
                                  <a:pt x="10935" y="52129"/>
                                  <a:pt x="18313" y="39213"/>
                                </a:cubicBezTo>
                                <a:cubicBezTo>
                                  <a:pt x="23673" y="29841"/>
                                  <a:pt x="93320" y="77161"/>
                                  <a:pt x="93320" y="77161"/>
                                </a:cubicBezTo>
                                <a:cubicBezTo>
                                  <a:pt x="93320" y="77161"/>
                                  <a:pt x="101714" y="75866"/>
                                  <a:pt x="97333" y="70024"/>
                                </a:cubicBezTo>
                                <a:cubicBezTo>
                                  <a:pt x="84188" y="52485"/>
                                  <a:pt x="55372" y="13534"/>
                                  <a:pt x="66091" y="2155"/>
                                </a:cubicBezTo>
                                <a:cubicBezTo>
                                  <a:pt x="67876" y="258"/>
                                  <a:pt x="70346" y="0"/>
                                  <a:pt x="73301" y="1001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CEB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98" name="Shape 33198"/>
                        <wps:cNvSpPr/>
                        <wps:spPr>
                          <a:xfrm>
                            <a:off x="306705" y="481270"/>
                            <a:ext cx="188430" cy="222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430" h="222352">
                                <a:moveTo>
                                  <a:pt x="158953" y="172339"/>
                                </a:moveTo>
                                <a:cubicBezTo>
                                  <a:pt x="158953" y="172339"/>
                                  <a:pt x="188430" y="156261"/>
                                  <a:pt x="183058" y="131267"/>
                                </a:cubicBezTo>
                                <a:cubicBezTo>
                                  <a:pt x="177711" y="106261"/>
                                  <a:pt x="162966" y="51346"/>
                                  <a:pt x="149580" y="37059"/>
                                </a:cubicBezTo>
                                <a:cubicBezTo>
                                  <a:pt x="136182" y="22771"/>
                                  <a:pt x="129489" y="55804"/>
                                  <a:pt x="138417" y="89738"/>
                                </a:cubicBezTo>
                                <a:cubicBezTo>
                                  <a:pt x="138417" y="89738"/>
                                  <a:pt x="80378" y="0"/>
                                  <a:pt x="66091" y="15177"/>
                                </a:cubicBezTo>
                                <a:cubicBezTo>
                                  <a:pt x="55372" y="26556"/>
                                  <a:pt x="84188" y="65507"/>
                                  <a:pt x="97333" y="83045"/>
                                </a:cubicBezTo>
                                <a:cubicBezTo>
                                  <a:pt x="101714" y="88887"/>
                                  <a:pt x="93320" y="90183"/>
                                  <a:pt x="93320" y="90183"/>
                                </a:cubicBezTo>
                                <a:cubicBezTo>
                                  <a:pt x="93320" y="90183"/>
                                  <a:pt x="23673" y="42863"/>
                                  <a:pt x="18313" y="52235"/>
                                </a:cubicBezTo>
                                <a:cubicBezTo>
                                  <a:pt x="10935" y="65151"/>
                                  <a:pt x="54775" y="99619"/>
                                  <a:pt x="74562" y="111176"/>
                                </a:cubicBezTo>
                                <a:cubicBezTo>
                                  <a:pt x="81166" y="115024"/>
                                  <a:pt x="71894" y="119202"/>
                                  <a:pt x="71894" y="119202"/>
                                </a:cubicBezTo>
                                <a:cubicBezTo>
                                  <a:pt x="71894" y="119202"/>
                                  <a:pt x="6071" y="91872"/>
                                  <a:pt x="3124" y="104026"/>
                                </a:cubicBezTo>
                                <a:cubicBezTo>
                                  <a:pt x="0" y="116980"/>
                                  <a:pt x="44717" y="137198"/>
                                  <a:pt x="64300" y="143320"/>
                                </a:cubicBezTo>
                                <a:cubicBezTo>
                                  <a:pt x="70828" y="145352"/>
                                  <a:pt x="64744" y="150457"/>
                                  <a:pt x="64744" y="150457"/>
                                </a:cubicBezTo>
                                <a:cubicBezTo>
                                  <a:pt x="64744" y="150457"/>
                                  <a:pt x="10719" y="144209"/>
                                  <a:pt x="11608" y="157607"/>
                                </a:cubicBezTo>
                                <a:cubicBezTo>
                                  <a:pt x="12446" y="169990"/>
                                  <a:pt x="72339" y="174130"/>
                                  <a:pt x="72339" y="174130"/>
                                </a:cubicBezTo>
                                <a:cubicBezTo>
                                  <a:pt x="72339" y="174130"/>
                                  <a:pt x="125908" y="222352"/>
                                  <a:pt x="158953" y="172339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99" name="Shape 33199"/>
                        <wps:cNvSpPr/>
                        <wps:spPr>
                          <a:xfrm>
                            <a:off x="445120" y="571008"/>
                            <a:ext cx="8077" cy="459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77" h="45974">
                                <a:moveTo>
                                  <a:pt x="0" y="0"/>
                                </a:moveTo>
                                <a:cubicBezTo>
                                  <a:pt x="2235" y="7138"/>
                                  <a:pt x="3213" y="9741"/>
                                  <a:pt x="3569" y="13398"/>
                                </a:cubicBezTo>
                                <a:cubicBezTo>
                                  <a:pt x="4610" y="23736"/>
                                  <a:pt x="3391" y="36690"/>
                                  <a:pt x="8077" y="45974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00" name="Shape 33200"/>
                        <wps:cNvSpPr/>
                        <wps:spPr>
                          <a:xfrm>
                            <a:off x="373134" y="564815"/>
                            <a:ext cx="35446" cy="70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446" h="70041">
                                <a:moveTo>
                                  <a:pt x="102" y="70041"/>
                                </a:moveTo>
                                <a:cubicBezTo>
                                  <a:pt x="0" y="61671"/>
                                  <a:pt x="8065" y="39383"/>
                                  <a:pt x="12154" y="32093"/>
                                </a:cubicBezTo>
                                <a:cubicBezTo>
                                  <a:pt x="19964" y="18186"/>
                                  <a:pt x="25273" y="12268"/>
                                  <a:pt x="35446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01" name="Shape 33201"/>
                        <wps:cNvSpPr/>
                        <wps:spPr>
                          <a:xfrm>
                            <a:off x="435803" y="460132"/>
                            <a:ext cx="28677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77" h="21336">
                                <a:moveTo>
                                  <a:pt x="0" y="21336"/>
                                </a:moveTo>
                                <a:cubicBezTo>
                                  <a:pt x="8712" y="13170"/>
                                  <a:pt x="18352" y="6007"/>
                                  <a:pt x="28677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02" name="Shape 33202"/>
                        <wps:cNvSpPr/>
                        <wps:spPr>
                          <a:xfrm>
                            <a:off x="779982" y="324679"/>
                            <a:ext cx="269075" cy="349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075" h="349764">
                                <a:moveTo>
                                  <a:pt x="29982" y="1084"/>
                                </a:moveTo>
                                <a:cubicBezTo>
                                  <a:pt x="47812" y="0"/>
                                  <a:pt x="71323" y="3124"/>
                                  <a:pt x="94043" y="19958"/>
                                </a:cubicBezTo>
                                <a:cubicBezTo>
                                  <a:pt x="126200" y="43771"/>
                                  <a:pt x="159538" y="149739"/>
                                  <a:pt x="159538" y="149739"/>
                                </a:cubicBezTo>
                                <a:cubicBezTo>
                                  <a:pt x="159538" y="149739"/>
                                  <a:pt x="269075" y="241421"/>
                                  <a:pt x="255968" y="305708"/>
                                </a:cubicBezTo>
                                <a:cubicBezTo>
                                  <a:pt x="215493" y="349764"/>
                                  <a:pt x="147041" y="330714"/>
                                  <a:pt x="115176" y="287852"/>
                                </a:cubicBezTo>
                                <a:cubicBezTo>
                                  <a:pt x="74993" y="241421"/>
                                  <a:pt x="78575" y="217608"/>
                                  <a:pt x="78575" y="217608"/>
                                </a:cubicBezTo>
                                <a:lnTo>
                                  <a:pt x="51181" y="186646"/>
                                </a:lnTo>
                                <a:lnTo>
                                  <a:pt x="0" y="7461"/>
                                </a:lnTo>
                                <a:cubicBezTo>
                                  <a:pt x="0" y="7461"/>
                                  <a:pt x="12151" y="2168"/>
                                  <a:pt x="29982" y="1084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03" name="Shape 33203"/>
                        <wps:cNvSpPr/>
                        <wps:spPr>
                          <a:xfrm>
                            <a:off x="889814" y="494292"/>
                            <a:ext cx="188417" cy="2093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417" h="209330">
                                <a:moveTo>
                                  <a:pt x="115117" y="1001"/>
                                </a:moveTo>
                                <a:cubicBezTo>
                                  <a:pt x="118071" y="0"/>
                                  <a:pt x="120541" y="258"/>
                                  <a:pt x="122327" y="2155"/>
                                </a:cubicBezTo>
                                <a:cubicBezTo>
                                  <a:pt x="133045" y="13534"/>
                                  <a:pt x="104229" y="52485"/>
                                  <a:pt x="91084" y="70024"/>
                                </a:cubicBezTo>
                                <a:cubicBezTo>
                                  <a:pt x="86703" y="75866"/>
                                  <a:pt x="95098" y="77161"/>
                                  <a:pt x="95098" y="77161"/>
                                </a:cubicBezTo>
                                <a:cubicBezTo>
                                  <a:pt x="95098" y="77161"/>
                                  <a:pt x="164745" y="29841"/>
                                  <a:pt x="170104" y="39213"/>
                                </a:cubicBezTo>
                                <a:cubicBezTo>
                                  <a:pt x="177483" y="52129"/>
                                  <a:pt x="133642" y="86597"/>
                                  <a:pt x="113855" y="98154"/>
                                </a:cubicBezTo>
                                <a:cubicBezTo>
                                  <a:pt x="107252" y="102002"/>
                                  <a:pt x="116523" y="106181"/>
                                  <a:pt x="116523" y="106181"/>
                                </a:cubicBezTo>
                                <a:cubicBezTo>
                                  <a:pt x="116523" y="106181"/>
                                  <a:pt x="182359" y="78850"/>
                                  <a:pt x="185293" y="91004"/>
                                </a:cubicBezTo>
                                <a:cubicBezTo>
                                  <a:pt x="188417" y="103958"/>
                                  <a:pt x="143701" y="124177"/>
                                  <a:pt x="124117" y="130298"/>
                                </a:cubicBezTo>
                                <a:cubicBezTo>
                                  <a:pt x="117589" y="132330"/>
                                  <a:pt x="123673" y="137435"/>
                                  <a:pt x="123673" y="137435"/>
                                </a:cubicBezTo>
                                <a:cubicBezTo>
                                  <a:pt x="123673" y="137435"/>
                                  <a:pt x="177698" y="131187"/>
                                  <a:pt x="176809" y="144585"/>
                                </a:cubicBezTo>
                                <a:cubicBezTo>
                                  <a:pt x="175971" y="156968"/>
                                  <a:pt x="116078" y="161108"/>
                                  <a:pt x="116078" y="161108"/>
                                </a:cubicBezTo>
                                <a:cubicBezTo>
                                  <a:pt x="116078" y="161108"/>
                                  <a:pt x="62509" y="209330"/>
                                  <a:pt x="29464" y="159317"/>
                                </a:cubicBezTo>
                                <a:cubicBezTo>
                                  <a:pt x="29464" y="159317"/>
                                  <a:pt x="0" y="143239"/>
                                  <a:pt x="5359" y="118245"/>
                                </a:cubicBezTo>
                                <a:cubicBezTo>
                                  <a:pt x="10706" y="93239"/>
                                  <a:pt x="25451" y="38324"/>
                                  <a:pt x="38837" y="24037"/>
                                </a:cubicBezTo>
                                <a:cubicBezTo>
                                  <a:pt x="52235" y="9749"/>
                                  <a:pt x="58928" y="42782"/>
                                  <a:pt x="50000" y="76717"/>
                                </a:cubicBezTo>
                                <a:cubicBezTo>
                                  <a:pt x="50000" y="76717"/>
                                  <a:pt x="94436" y="8011"/>
                                  <a:pt x="115117" y="1001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CEB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04" name="Shape 33204"/>
                        <wps:cNvSpPr/>
                        <wps:spPr>
                          <a:xfrm>
                            <a:off x="889814" y="481270"/>
                            <a:ext cx="188417" cy="222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417" h="222352">
                                <a:moveTo>
                                  <a:pt x="29464" y="172339"/>
                                </a:moveTo>
                                <a:cubicBezTo>
                                  <a:pt x="29464" y="172339"/>
                                  <a:pt x="0" y="156261"/>
                                  <a:pt x="5359" y="131267"/>
                                </a:cubicBezTo>
                                <a:cubicBezTo>
                                  <a:pt x="10706" y="106261"/>
                                  <a:pt x="25451" y="51346"/>
                                  <a:pt x="38837" y="37059"/>
                                </a:cubicBezTo>
                                <a:cubicBezTo>
                                  <a:pt x="52235" y="22771"/>
                                  <a:pt x="58928" y="55804"/>
                                  <a:pt x="50000" y="89738"/>
                                </a:cubicBezTo>
                                <a:cubicBezTo>
                                  <a:pt x="50000" y="89738"/>
                                  <a:pt x="108039" y="0"/>
                                  <a:pt x="122327" y="15177"/>
                                </a:cubicBezTo>
                                <a:cubicBezTo>
                                  <a:pt x="133045" y="26556"/>
                                  <a:pt x="104229" y="65507"/>
                                  <a:pt x="91084" y="83045"/>
                                </a:cubicBezTo>
                                <a:cubicBezTo>
                                  <a:pt x="86703" y="88887"/>
                                  <a:pt x="95098" y="90183"/>
                                  <a:pt x="95098" y="90183"/>
                                </a:cubicBezTo>
                                <a:cubicBezTo>
                                  <a:pt x="95098" y="90183"/>
                                  <a:pt x="164745" y="42863"/>
                                  <a:pt x="170104" y="52235"/>
                                </a:cubicBezTo>
                                <a:cubicBezTo>
                                  <a:pt x="177483" y="65151"/>
                                  <a:pt x="133642" y="99619"/>
                                  <a:pt x="113855" y="111176"/>
                                </a:cubicBezTo>
                                <a:cubicBezTo>
                                  <a:pt x="107252" y="115024"/>
                                  <a:pt x="116523" y="119202"/>
                                  <a:pt x="116523" y="119202"/>
                                </a:cubicBezTo>
                                <a:cubicBezTo>
                                  <a:pt x="116523" y="119202"/>
                                  <a:pt x="182359" y="91872"/>
                                  <a:pt x="185293" y="104026"/>
                                </a:cubicBezTo>
                                <a:cubicBezTo>
                                  <a:pt x="188417" y="116980"/>
                                  <a:pt x="143701" y="137198"/>
                                  <a:pt x="124117" y="143320"/>
                                </a:cubicBezTo>
                                <a:cubicBezTo>
                                  <a:pt x="117589" y="145352"/>
                                  <a:pt x="123673" y="150457"/>
                                  <a:pt x="123673" y="150457"/>
                                </a:cubicBezTo>
                                <a:cubicBezTo>
                                  <a:pt x="123673" y="150457"/>
                                  <a:pt x="177698" y="144209"/>
                                  <a:pt x="176809" y="157607"/>
                                </a:cubicBezTo>
                                <a:cubicBezTo>
                                  <a:pt x="175971" y="169990"/>
                                  <a:pt x="116078" y="174130"/>
                                  <a:pt x="116078" y="174130"/>
                                </a:cubicBezTo>
                                <a:cubicBezTo>
                                  <a:pt x="116078" y="174130"/>
                                  <a:pt x="62509" y="222352"/>
                                  <a:pt x="29464" y="172339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05" name="Shape 33205"/>
                        <wps:cNvSpPr/>
                        <wps:spPr>
                          <a:xfrm>
                            <a:off x="931740" y="571008"/>
                            <a:ext cx="8077" cy="459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77" h="45974">
                                <a:moveTo>
                                  <a:pt x="8077" y="0"/>
                                </a:moveTo>
                                <a:cubicBezTo>
                                  <a:pt x="5842" y="7138"/>
                                  <a:pt x="4864" y="9741"/>
                                  <a:pt x="4508" y="13398"/>
                                </a:cubicBezTo>
                                <a:cubicBezTo>
                                  <a:pt x="3467" y="23736"/>
                                  <a:pt x="4686" y="36690"/>
                                  <a:pt x="0" y="45974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06" name="Shape 33206"/>
                        <wps:cNvSpPr/>
                        <wps:spPr>
                          <a:xfrm>
                            <a:off x="976356" y="564815"/>
                            <a:ext cx="35446" cy="70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446" h="70041">
                                <a:moveTo>
                                  <a:pt x="35344" y="70041"/>
                                </a:moveTo>
                                <a:cubicBezTo>
                                  <a:pt x="35446" y="61671"/>
                                  <a:pt x="27381" y="39383"/>
                                  <a:pt x="23292" y="32093"/>
                                </a:cubicBezTo>
                                <a:cubicBezTo>
                                  <a:pt x="15494" y="18186"/>
                                  <a:pt x="10173" y="12268"/>
                                  <a:pt x="0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07" name="Shape 33207"/>
                        <wps:cNvSpPr/>
                        <wps:spPr>
                          <a:xfrm>
                            <a:off x="990266" y="605388"/>
                            <a:ext cx="4915" cy="45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5" h="45987">
                                <a:moveTo>
                                  <a:pt x="4915" y="0"/>
                                </a:moveTo>
                                <a:lnTo>
                                  <a:pt x="0" y="45987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EC6F5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08" name="Shape 33208"/>
                        <wps:cNvSpPr/>
                        <wps:spPr>
                          <a:xfrm>
                            <a:off x="966158" y="572795"/>
                            <a:ext cx="16967" cy="105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67" h="105372">
                                <a:moveTo>
                                  <a:pt x="16967" y="0"/>
                                </a:moveTo>
                                <a:lnTo>
                                  <a:pt x="0" y="105372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EC6F5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09" name="Shape 33209"/>
                        <wps:cNvSpPr/>
                        <wps:spPr>
                          <a:xfrm>
                            <a:off x="955896" y="563418"/>
                            <a:ext cx="12941" cy="950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41" h="95098">
                                <a:moveTo>
                                  <a:pt x="12941" y="0"/>
                                </a:moveTo>
                                <a:lnTo>
                                  <a:pt x="0" y="95098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EC6F5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10" name="Shape 33210"/>
                        <wps:cNvSpPr/>
                        <wps:spPr>
                          <a:xfrm>
                            <a:off x="942489" y="565204"/>
                            <a:ext cx="12954" cy="794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54" h="79477">
                                <a:moveTo>
                                  <a:pt x="12954" y="0"/>
                                </a:moveTo>
                                <a:lnTo>
                                  <a:pt x="0" y="79477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EC6F5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11" name="Shape 33211"/>
                        <wps:cNvSpPr/>
                        <wps:spPr>
                          <a:xfrm>
                            <a:off x="927760" y="574580"/>
                            <a:ext cx="11163" cy="535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3" h="53581">
                                <a:moveTo>
                                  <a:pt x="11163" y="0"/>
                                </a:moveTo>
                                <a:lnTo>
                                  <a:pt x="0" y="53581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EC6F5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12" name="Shape 33212"/>
                        <wps:cNvSpPr/>
                        <wps:spPr>
                          <a:xfrm>
                            <a:off x="913921" y="559400"/>
                            <a:ext cx="11608" cy="575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08" h="57595">
                                <a:moveTo>
                                  <a:pt x="11608" y="0"/>
                                </a:moveTo>
                                <a:lnTo>
                                  <a:pt x="0" y="57595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EC6F5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13" name="Shape 33213"/>
                        <wps:cNvSpPr/>
                        <wps:spPr>
                          <a:xfrm>
                            <a:off x="920457" y="460132"/>
                            <a:ext cx="28677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77" h="21336">
                                <a:moveTo>
                                  <a:pt x="28677" y="21336"/>
                                </a:moveTo>
                                <a:cubicBezTo>
                                  <a:pt x="19964" y="13170"/>
                                  <a:pt x="10338" y="6007"/>
                                  <a:pt x="0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14" name="Shape 33214"/>
                        <wps:cNvSpPr/>
                        <wps:spPr>
                          <a:xfrm>
                            <a:off x="508349" y="391084"/>
                            <a:ext cx="46965" cy="78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965" h="78092">
                                <a:moveTo>
                                  <a:pt x="0" y="0"/>
                                </a:moveTo>
                                <a:cubicBezTo>
                                  <a:pt x="23165" y="20104"/>
                                  <a:pt x="35458" y="49657"/>
                                  <a:pt x="46965" y="78092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15" name="Shape 33215"/>
                        <wps:cNvSpPr/>
                        <wps:spPr>
                          <a:xfrm>
                            <a:off x="818009" y="373467"/>
                            <a:ext cx="37757" cy="985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757" h="98552">
                                <a:moveTo>
                                  <a:pt x="37757" y="0"/>
                                </a:moveTo>
                                <a:cubicBezTo>
                                  <a:pt x="17488" y="29020"/>
                                  <a:pt x="8077" y="64097"/>
                                  <a:pt x="0" y="98552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16" name="Shape 33216"/>
                        <wps:cNvSpPr/>
                        <wps:spPr>
                          <a:xfrm>
                            <a:off x="346605" y="668491"/>
                            <a:ext cx="625068" cy="2574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068" h="257467">
                                <a:moveTo>
                                  <a:pt x="139293" y="0"/>
                                </a:moveTo>
                                <a:lnTo>
                                  <a:pt x="625068" y="85725"/>
                                </a:lnTo>
                                <a:lnTo>
                                  <a:pt x="616585" y="124866"/>
                                </a:lnTo>
                                <a:lnTo>
                                  <a:pt x="517017" y="257467"/>
                                </a:lnTo>
                                <a:lnTo>
                                  <a:pt x="27368" y="148831"/>
                                </a:lnTo>
                                <a:lnTo>
                                  <a:pt x="0" y="115494"/>
                                </a:lnTo>
                                <a:lnTo>
                                  <a:pt x="139293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CACA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17" name="Shape 33217"/>
                        <wps:cNvSpPr/>
                        <wps:spPr>
                          <a:xfrm>
                            <a:off x="346605" y="668491"/>
                            <a:ext cx="625068" cy="2574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068" h="257467">
                                <a:moveTo>
                                  <a:pt x="139293" y="0"/>
                                </a:moveTo>
                                <a:lnTo>
                                  <a:pt x="0" y="115494"/>
                                </a:lnTo>
                                <a:lnTo>
                                  <a:pt x="27368" y="148831"/>
                                </a:lnTo>
                                <a:lnTo>
                                  <a:pt x="517017" y="257467"/>
                                </a:lnTo>
                                <a:lnTo>
                                  <a:pt x="616585" y="124866"/>
                                </a:lnTo>
                                <a:lnTo>
                                  <a:pt x="625068" y="85725"/>
                                </a:lnTo>
                                <a:lnTo>
                                  <a:pt x="139293" y="0"/>
                                </a:ln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18" name="Shape 33218"/>
                        <wps:cNvSpPr/>
                        <wps:spPr>
                          <a:xfrm>
                            <a:off x="364453" y="677406"/>
                            <a:ext cx="591147" cy="2034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147" h="203467">
                                <a:moveTo>
                                  <a:pt x="124422" y="0"/>
                                </a:moveTo>
                                <a:lnTo>
                                  <a:pt x="591147" y="84252"/>
                                </a:lnTo>
                                <a:lnTo>
                                  <a:pt x="499618" y="203467"/>
                                </a:lnTo>
                                <a:lnTo>
                                  <a:pt x="0" y="101664"/>
                                </a:lnTo>
                                <a:lnTo>
                                  <a:pt x="124422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CACA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19" name="Shape 33219"/>
                        <wps:cNvSpPr/>
                        <wps:spPr>
                          <a:xfrm>
                            <a:off x="364453" y="677406"/>
                            <a:ext cx="591147" cy="2034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147" h="203467">
                                <a:moveTo>
                                  <a:pt x="124422" y="0"/>
                                </a:moveTo>
                                <a:lnTo>
                                  <a:pt x="0" y="101664"/>
                                </a:lnTo>
                                <a:lnTo>
                                  <a:pt x="499618" y="203467"/>
                                </a:lnTo>
                                <a:lnTo>
                                  <a:pt x="591147" y="84252"/>
                                </a:lnTo>
                                <a:lnTo>
                                  <a:pt x="124422" y="0"/>
                                </a:ln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20" name="Shape 33220"/>
                        <wps:cNvSpPr/>
                        <wps:spPr>
                          <a:xfrm>
                            <a:off x="346596" y="754212"/>
                            <a:ext cx="625081" cy="1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081" h="178105">
                                <a:moveTo>
                                  <a:pt x="625081" y="0"/>
                                </a:moveTo>
                                <a:lnTo>
                                  <a:pt x="619049" y="32448"/>
                                </a:lnTo>
                                <a:cubicBezTo>
                                  <a:pt x="618604" y="40043"/>
                                  <a:pt x="613473" y="45847"/>
                                  <a:pt x="613473" y="45847"/>
                                </a:cubicBezTo>
                                <a:lnTo>
                                  <a:pt x="528510" y="162573"/>
                                </a:lnTo>
                                <a:cubicBezTo>
                                  <a:pt x="519443" y="178105"/>
                                  <a:pt x="506336" y="172276"/>
                                  <a:pt x="506336" y="172276"/>
                                </a:cubicBezTo>
                                <a:lnTo>
                                  <a:pt x="18936" y="67424"/>
                                </a:lnTo>
                                <a:cubicBezTo>
                                  <a:pt x="6020" y="66103"/>
                                  <a:pt x="5232" y="55499"/>
                                  <a:pt x="5232" y="55499"/>
                                </a:cubicBezTo>
                                <a:lnTo>
                                  <a:pt x="0" y="29769"/>
                                </a:lnTo>
                                <a:lnTo>
                                  <a:pt x="521500" y="136931"/>
                                </a:lnTo>
                                <a:lnTo>
                                  <a:pt x="625081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21" name="Shape 33221"/>
                        <wps:cNvSpPr/>
                        <wps:spPr>
                          <a:xfrm>
                            <a:off x="346596" y="754212"/>
                            <a:ext cx="625081" cy="1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081" h="178105">
                                <a:moveTo>
                                  <a:pt x="619049" y="32448"/>
                                </a:moveTo>
                                <a:lnTo>
                                  <a:pt x="625081" y="0"/>
                                </a:lnTo>
                                <a:lnTo>
                                  <a:pt x="521500" y="136931"/>
                                </a:lnTo>
                                <a:lnTo>
                                  <a:pt x="0" y="29769"/>
                                </a:lnTo>
                                <a:lnTo>
                                  <a:pt x="5232" y="55499"/>
                                </a:lnTo>
                                <a:cubicBezTo>
                                  <a:pt x="5232" y="55499"/>
                                  <a:pt x="6020" y="66103"/>
                                  <a:pt x="18936" y="67424"/>
                                </a:cubicBezTo>
                                <a:lnTo>
                                  <a:pt x="506336" y="172276"/>
                                </a:lnTo>
                                <a:cubicBezTo>
                                  <a:pt x="506336" y="172276"/>
                                  <a:pt x="519443" y="178105"/>
                                  <a:pt x="528510" y="162573"/>
                                </a:cubicBezTo>
                                <a:lnTo>
                                  <a:pt x="613473" y="45847"/>
                                </a:lnTo>
                                <a:cubicBezTo>
                                  <a:pt x="613473" y="45847"/>
                                  <a:pt x="618604" y="40043"/>
                                  <a:pt x="619049" y="32448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22" name="Shape 33222"/>
                        <wps:cNvSpPr/>
                        <wps:spPr>
                          <a:xfrm>
                            <a:off x="488875" y="677406"/>
                            <a:ext cx="1486" cy="24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6" h="24409">
                                <a:moveTo>
                                  <a:pt x="1486" y="24409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1">
                            <a:srgbClr val="ACACA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23" name="Shape 33223"/>
                        <wps:cNvSpPr/>
                        <wps:spPr>
                          <a:xfrm>
                            <a:off x="394369" y="697362"/>
                            <a:ext cx="548284" cy="85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284" h="85280">
                                <a:moveTo>
                                  <a:pt x="111620" y="3569"/>
                                </a:moveTo>
                                <a:lnTo>
                                  <a:pt x="548284" y="81267"/>
                                </a:lnTo>
                                <a:lnTo>
                                  <a:pt x="0" y="85280"/>
                                </a:lnTo>
                                <a:lnTo>
                                  <a:pt x="90195" y="8039"/>
                                </a:lnTo>
                                <a:cubicBezTo>
                                  <a:pt x="90195" y="8039"/>
                                  <a:pt x="96431" y="0"/>
                                  <a:pt x="111620" y="3569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1">
                            <a:srgbClr val="ACACA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24" name="Shape 33224"/>
                        <wps:cNvSpPr/>
                        <wps:spPr>
                          <a:xfrm>
                            <a:off x="865713" y="891137"/>
                            <a:ext cx="2375" cy="256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5" h="25603">
                                <a:moveTo>
                                  <a:pt x="0" y="25603"/>
                                </a:moveTo>
                                <a:lnTo>
                                  <a:pt x="2375" y="0"/>
                                </a:ln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1">
                            <a:srgbClr val="ACACA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25" name="Shape 33225"/>
                        <wps:cNvSpPr/>
                        <wps:spPr>
                          <a:xfrm>
                            <a:off x="457323" y="674445"/>
                            <a:ext cx="0" cy="1000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0013">
                                <a:moveTo>
                                  <a:pt x="0" y="0"/>
                                </a:moveTo>
                                <a:lnTo>
                                  <a:pt x="0" y="100013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26" name="Shape 33226"/>
                        <wps:cNvSpPr/>
                        <wps:spPr>
                          <a:xfrm>
                            <a:off x="465658" y="653609"/>
                            <a:ext cx="0" cy="1089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8941">
                                <a:moveTo>
                                  <a:pt x="0" y="0"/>
                                </a:moveTo>
                                <a:lnTo>
                                  <a:pt x="0" y="108941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27" name="Shape 33227"/>
                        <wps:cNvSpPr/>
                        <wps:spPr>
                          <a:xfrm>
                            <a:off x="487090" y="645870"/>
                            <a:ext cx="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4300">
                                <a:moveTo>
                                  <a:pt x="0" y="0"/>
                                </a:moveTo>
                                <a:lnTo>
                                  <a:pt x="0" y="11430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28" name="Shape 33228"/>
                        <wps:cNvSpPr/>
                        <wps:spPr>
                          <a:xfrm>
                            <a:off x="504948" y="649441"/>
                            <a:ext cx="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29" name="Shape 33229"/>
                        <wps:cNvSpPr/>
                        <wps:spPr>
                          <a:xfrm>
                            <a:off x="900235" y="708972"/>
                            <a:ext cx="0" cy="1000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0013">
                                <a:moveTo>
                                  <a:pt x="0" y="0"/>
                                </a:moveTo>
                                <a:lnTo>
                                  <a:pt x="0" y="100013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30" name="Shape 33230"/>
                        <wps:cNvSpPr/>
                        <wps:spPr>
                          <a:xfrm>
                            <a:off x="908569" y="688136"/>
                            <a:ext cx="0" cy="1089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8941">
                                <a:moveTo>
                                  <a:pt x="0" y="0"/>
                                </a:moveTo>
                                <a:lnTo>
                                  <a:pt x="0" y="108941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31" name="Shape 33231"/>
                        <wps:cNvSpPr/>
                        <wps:spPr>
                          <a:xfrm>
                            <a:off x="930001" y="680397"/>
                            <a:ext cx="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4300">
                                <a:moveTo>
                                  <a:pt x="0" y="0"/>
                                </a:moveTo>
                                <a:lnTo>
                                  <a:pt x="0" y="11430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32" name="Shape 33232"/>
                        <wps:cNvSpPr/>
                        <wps:spPr>
                          <a:xfrm>
                            <a:off x="947860" y="683970"/>
                            <a:ext cx="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33" name="Shape 33233"/>
                        <wps:cNvSpPr/>
                        <wps:spPr>
                          <a:xfrm>
                            <a:off x="195396" y="418463"/>
                            <a:ext cx="138100" cy="136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100" h="136919">
                                <a:moveTo>
                                  <a:pt x="63093" y="136919"/>
                                </a:moveTo>
                                <a:lnTo>
                                  <a:pt x="0" y="96431"/>
                                </a:lnTo>
                                <a:lnTo>
                                  <a:pt x="64287" y="98819"/>
                                </a:lnTo>
                                <a:lnTo>
                                  <a:pt x="45237" y="30950"/>
                                </a:lnTo>
                                <a:lnTo>
                                  <a:pt x="100000" y="72631"/>
                                </a:lnTo>
                                <a:lnTo>
                                  <a:pt x="128575" y="0"/>
                                </a:lnTo>
                                <a:lnTo>
                                  <a:pt x="138100" y="67869"/>
                                </a:lnTo>
                              </a:path>
                            </a:pathLst>
                          </a:custGeom>
                          <a:ln w="13500" cap="rnd">
                            <a:round/>
                          </a:ln>
                        </wps:spPr>
                        <wps:style>
                          <a:lnRef idx="1">
                            <a:srgbClr val="FCC55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34" name="Shape 33234"/>
                        <wps:cNvSpPr/>
                        <wps:spPr>
                          <a:xfrm>
                            <a:off x="1047876" y="418463"/>
                            <a:ext cx="138113" cy="136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113" h="136919">
                                <a:moveTo>
                                  <a:pt x="75006" y="136919"/>
                                </a:moveTo>
                                <a:lnTo>
                                  <a:pt x="138113" y="96431"/>
                                </a:lnTo>
                                <a:lnTo>
                                  <a:pt x="73813" y="98819"/>
                                </a:lnTo>
                                <a:lnTo>
                                  <a:pt x="92863" y="30950"/>
                                </a:lnTo>
                                <a:lnTo>
                                  <a:pt x="38100" y="72631"/>
                                </a:lnTo>
                                <a:lnTo>
                                  <a:pt x="9525" y="0"/>
                                </a:lnTo>
                                <a:lnTo>
                                  <a:pt x="0" y="67869"/>
                                </a:lnTo>
                              </a:path>
                            </a:pathLst>
                          </a:custGeom>
                          <a:ln w="13500" cap="rnd">
                            <a:round/>
                          </a:ln>
                        </wps:spPr>
                        <wps:style>
                          <a:lnRef idx="1">
                            <a:srgbClr val="FCC55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35" name="Shape 33235"/>
                        <wps:cNvSpPr/>
                        <wps:spPr>
                          <a:xfrm>
                            <a:off x="244211" y="788743"/>
                            <a:ext cx="138100" cy="136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100" h="136919">
                                <a:moveTo>
                                  <a:pt x="63093" y="0"/>
                                </a:moveTo>
                                <a:lnTo>
                                  <a:pt x="0" y="40487"/>
                                </a:lnTo>
                                <a:lnTo>
                                  <a:pt x="64287" y="38100"/>
                                </a:lnTo>
                                <a:lnTo>
                                  <a:pt x="45237" y="105969"/>
                                </a:lnTo>
                                <a:lnTo>
                                  <a:pt x="100000" y="64288"/>
                                </a:lnTo>
                                <a:lnTo>
                                  <a:pt x="128575" y="136919"/>
                                </a:lnTo>
                                <a:lnTo>
                                  <a:pt x="138100" y="69050"/>
                                </a:lnTo>
                              </a:path>
                            </a:pathLst>
                          </a:custGeom>
                          <a:ln w="13500" cap="rnd">
                            <a:round/>
                          </a:ln>
                        </wps:spPr>
                        <wps:style>
                          <a:lnRef idx="1">
                            <a:srgbClr val="FCC55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36" name="Shape 33236"/>
                        <wps:cNvSpPr/>
                        <wps:spPr>
                          <a:xfrm>
                            <a:off x="869282" y="880422"/>
                            <a:ext cx="138113" cy="136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113" h="136919">
                                <a:moveTo>
                                  <a:pt x="75006" y="0"/>
                                </a:moveTo>
                                <a:lnTo>
                                  <a:pt x="138113" y="40487"/>
                                </a:lnTo>
                                <a:lnTo>
                                  <a:pt x="73813" y="38100"/>
                                </a:lnTo>
                                <a:lnTo>
                                  <a:pt x="92863" y="105969"/>
                                </a:lnTo>
                                <a:lnTo>
                                  <a:pt x="38100" y="64288"/>
                                </a:lnTo>
                                <a:lnTo>
                                  <a:pt x="9525" y="136919"/>
                                </a:lnTo>
                                <a:lnTo>
                                  <a:pt x="0" y="69050"/>
                                </a:lnTo>
                              </a:path>
                            </a:pathLst>
                          </a:custGeom>
                          <a:ln w="13500" cap="rnd">
                            <a:round/>
                          </a:ln>
                        </wps:spPr>
                        <wps:style>
                          <a:lnRef idx="1">
                            <a:srgbClr val="FCC55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37" name="Shape 33237"/>
                        <wps:cNvSpPr/>
                        <wps:spPr>
                          <a:xfrm>
                            <a:off x="375059" y="568035"/>
                            <a:ext cx="109055" cy="120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055" h="120586">
                                <a:moveTo>
                                  <a:pt x="77597" y="2096"/>
                                </a:moveTo>
                                <a:cubicBezTo>
                                  <a:pt x="98552" y="0"/>
                                  <a:pt x="109055" y="17831"/>
                                  <a:pt x="108001" y="36690"/>
                                </a:cubicBezTo>
                                <a:cubicBezTo>
                                  <a:pt x="106947" y="55575"/>
                                  <a:pt x="88074" y="72352"/>
                                  <a:pt x="75489" y="83884"/>
                                </a:cubicBezTo>
                                <a:cubicBezTo>
                                  <a:pt x="62916" y="95415"/>
                                  <a:pt x="25159" y="120586"/>
                                  <a:pt x="3137" y="74447"/>
                                </a:cubicBezTo>
                                <a:cubicBezTo>
                                  <a:pt x="3137" y="74447"/>
                                  <a:pt x="0" y="40894"/>
                                  <a:pt x="17818" y="24105"/>
                                </a:cubicBezTo>
                                <a:cubicBezTo>
                                  <a:pt x="35649" y="7328"/>
                                  <a:pt x="56617" y="4191"/>
                                  <a:pt x="77597" y="209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B9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38" name="Shape 33238"/>
                        <wps:cNvSpPr/>
                        <wps:spPr>
                          <a:xfrm>
                            <a:off x="879121" y="564836"/>
                            <a:ext cx="132652" cy="1017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652" h="101797">
                                <a:moveTo>
                                  <a:pt x="59542" y="648"/>
                                </a:moveTo>
                                <a:cubicBezTo>
                                  <a:pt x="70107" y="0"/>
                                  <a:pt x="83166" y="1124"/>
                                  <a:pt x="93142" y="8211"/>
                                </a:cubicBezTo>
                                <a:cubicBezTo>
                                  <a:pt x="113093" y="22397"/>
                                  <a:pt x="120307" y="42348"/>
                                  <a:pt x="126479" y="62503"/>
                                </a:cubicBezTo>
                                <a:cubicBezTo>
                                  <a:pt x="132652" y="82645"/>
                                  <a:pt x="117234" y="96438"/>
                                  <a:pt x="98527" y="99117"/>
                                </a:cubicBezTo>
                                <a:cubicBezTo>
                                  <a:pt x="79820" y="101797"/>
                                  <a:pt x="59665" y="86582"/>
                                  <a:pt x="45872" y="76511"/>
                                </a:cubicBezTo>
                                <a:cubicBezTo>
                                  <a:pt x="32093" y="66440"/>
                                  <a:pt x="0" y="34373"/>
                                  <a:pt x="40907" y="3715"/>
                                </a:cubicBezTo>
                                <a:cubicBezTo>
                                  <a:pt x="40907" y="3715"/>
                                  <a:pt x="48978" y="1296"/>
                                  <a:pt x="59542" y="64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B9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39" name="Shape 33239"/>
                        <wps:cNvSpPr/>
                        <wps:spPr>
                          <a:xfrm>
                            <a:off x="389755" y="605388"/>
                            <a:ext cx="4902" cy="45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02" h="45987">
                                <a:moveTo>
                                  <a:pt x="0" y="0"/>
                                </a:moveTo>
                                <a:lnTo>
                                  <a:pt x="4902" y="45987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EC6F5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40" name="Shape 33240"/>
                        <wps:cNvSpPr/>
                        <wps:spPr>
                          <a:xfrm>
                            <a:off x="401810" y="572795"/>
                            <a:ext cx="16967" cy="105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67" h="105372">
                                <a:moveTo>
                                  <a:pt x="0" y="0"/>
                                </a:moveTo>
                                <a:lnTo>
                                  <a:pt x="16967" y="105372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EC6F5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41" name="Shape 33241"/>
                        <wps:cNvSpPr/>
                        <wps:spPr>
                          <a:xfrm>
                            <a:off x="416098" y="563418"/>
                            <a:ext cx="12954" cy="950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54" h="95098">
                                <a:moveTo>
                                  <a:pt x="0" y="0"/>
                                </a:moveTo>
                                <a:lnTo>
                                  <a:pt x="12954" y="95098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EC6F5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42" name="Shape 33242"/>
                        <wps:cNvSpPr/>
                        <wps:spPr>
                          <a:xfrm>
                            <a:off x="429494" y="565204"/>
                            <a:ext cx="12941" cy="794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41" h="79477">
                                <a:moveTo>
                                  <a:pt x="0" y="0"/>
                                </a:moveTo>
                                <a:lnTo>
                                  <a:pt x="12941" y="79477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EC6F5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43" name="Shape 33243"/>
                        <wps:cNvSpPr/>
                        <wps:spPr>
                          <a:xfrm>
                            <a:off x="446013" y="574580"/>
                            <a:ext cx="11163" cy="535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3" h="53581">
                                <a:moveTo>
                                  <a:pt x="0" y="0"/>
                                </a:moveTo>
                                <a:lnTo>
                                  <a:pt x="11163" y="53581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EC6F5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44" name="Shape 33244"/>
                        <wps:cNvSpPr/>
                        <wps:spPr>
                          <a:xfrm>
                            <a:off x="459407" y="559400"/>
                            <a:ext cx="11608" cy="575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08" h="57595">
                                <a:moveTo>
                                  <a:pt x="0" y="0"/>
                                </a:moveTo>
                                <a:lnTo>
                                  <a:pt x="11608" y="57595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EC6F5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45" name="Shape 33245"/>
                        <wps:cNvSpPr/>
                        <wps:spPr>
                          <a:xfrm>
                            <a:off x="525710" y="0"/>
                            <a:ext cx="337109" cy="3719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7109" h="371929">
                                <a:moveTo>
                                  <a:pt x="178148" y="1372"/>
                                </a:moveTo>
                                <a:cubicBezTo>
                                  <a:pt x="221536" y="2743"/>
                                  <a:pt x="264630" y="13516"/>
                                  <a:pt x="281470" y="34274"/>
                                </a:cubicBezTo>
                                <a:cubicBezTo>
                                  <a:pt x="337109" y="105585"/>
                                  <a:pt x="311137" y="245513"/>
                                  <a:pt x="299529" y="282648"/>
                                </a:cubicBezTo>
                                <a:cubicBezTo>
                                  <a:pt x="293859" y="300815"/>
                                  <a:pt x="280407" y="314223"/>
                                  <a:pt x="268372" y="323090"/>
                                </a:cubicBezTo>
                                <a:lnTo>
                                  <a:pt x="253420" y="332454"/>
                                </a:lnTo>
                                <a:lnTo>
                                  <a:pt x="261250" y="328935"/>
                                </a:lnTo>
                                <a:cubicBezTo>
                                  <a:pt x="269529" y="325701"/>
                                  <a:pt x="278835" y="323345"/>
                                  <a:pt x="282943" y="326857"/>
                                </a:cubicBezTo>
                                <a:cubicBezTo>
                                  <a:pt x="292964" y="335391"/>
                                  <a:pt x="226835" y="371929"/>
                                  <a:pt x="195377" y="369834"/>
                                </a:cubicBezTo>
                                <a:lnTo>
                                  <a:pt x="131420" y="368792"/>
                                </a:lnTo>
                                <a:cubicBezTo>
                                  <a:pt x="91567" y="370888"/>
                                  <a:pt x="41529" y="333893"/>
                                  <a:pt x="43624" y="327606"/>
                                </a:cubicBezTo>
                                <a:cubicBezTo>
                                  <a:pt x="45732" y="321307"/>
                                  <a:pt x="70599" y="325803"/>
                                  <a:pt x="70599" y="325803"/>
                                </a:cubicBezTo>
                                <a:cubicBezTo>
                                  <a:pt x="70599" y="325803"/>
                                  <a:pt x="51206" y="325803"/>
                                  <a:pt x="27622" y="267776"/>
                                </a:cubicBezTo>
                                <a:cubicBezTo>
                                  <a:pt x="0" y="199806"/>
                                  <a:pt x="14288" y="65618"/>
                                  <a:pt x="73063" y="24876"/>
                                </a:cubicBezTo>
                                <a:cubicBezTo>
                                  <a:pt x="91078" y="8030"/>
                                  <a:pt x="134760" y="0"/>
                                  <a:pt x="178148" y="1372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46" name="Shape 33246"/>
                        <wps:cNvSpPr/>
                        <wps:spPr>
                          <a:xfrm>
                            <a:off x="573706" y="104304"/>
                            <a:ext cx="239357" cy="241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357" h="241030">
                                <a:moveTo>
                                  <a:pt x="126775" y="538"/>
                                </a:moveTo>
                                <a:cubicBezTo>
                                  <a:pt x="169135" y="0"/>
                                  <a:pt x="206845" y="5191"/>
                                  <a:pt x="224866" y="16939"/>
                                </a:cubicBezTo>
                                <a:cubicBezTo>
                                  <a:pt x="239357" y="52994"/>
                                  <a:pt x="228384" y="165427"/>
                                  <a:pt x="215468" y="188541"/>
                                </a:cubicBezTo>
                                <a:cubicBezTo>
                                  <a:pt x="194310" y="222221"/>
                                  <a:pt x="153569" y="239468"/>
                                  <a:pt x="118301" y="240255"/>
                                </a:cubicBezTo>
                                <a:cubicBezTo>
                                  <a:pt x="83045" y="241030"/>
                                  <a:pt x="32906" y="216735"/>
                                  <a:pt x="16447" y="190103"/>
                                </a:cubicBezTo>
                                <a:cubicBezTo>
                                  <a:pt x="0" y="163471"/>
                                  <a:pt x="775" y="18513"/>
                                  <a:pt x="775" y="18513"/>
                                </a:cubicBezTo>
                                <a:cubicBezTo>
                                  <a:pt x="37402" y="7344"/>
                                  <a:pt x="84414" y="1076"/>
                                  <a:pt x="126775" y="538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CEB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47" name="Shape 33247"/>
                        <wps:cNvSpPr/>
                        <wps:spPr>
                          <a:xfrm>
                            <a:off x="573706" y="97748"/>
                            <a:ext cx="239357" cy="247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357" h="247586">
                                <a:moveTo>
                                  <a:pt x="775" y="25070"/>
                                </a:moveTo>
                                <a:cubicBezTo>
                                  <a:pt x="775" y="25070"/>
                                  <a:pt x="0" y="170028"/>
                                  <a:pt x="16447" y="196659"/>
                                </a:cubicBezTo>
                                <a:cubicBezTo>
                                  <a:pt x="32906" y="223291"/>
                                  <a:pt x="83045" y="247586"/>
                                  <a:pt x="118301" y="246812"/>
                                </a:cubicBezTo>
                                <a:cubicBezTo>
                                  <a:pt x="153569" y="246025"/>
                                  <a:pt x="194310" y="228778"/>
                                  <a:pt x="215468" y="195097"/>
                                </a:cubicBezTo>
                                <a:cubicBezTo>
                                  <a:pt x="228384" y="171983"/>
                                  <a:pt x="239357" y="59550"/>
                                  <a:pt x="224866" y="23495"/>
                                </a:cubicBezTo>
                                <a:cubicBezTo>
                                  <a:pt x="188824" y="0"/>
                                  <a:pt x="74028" y="2730"/>
                                  <a:pt x="775" y="25070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48" name="Shape 33248"/>
                        <wps:cNvSpPr/>
                        <wps:spPr>
                          <a:xfrm>
                            <a:off x="554112" y="99309"/>
                            <a:ext cx="266395" cy="603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395" h="60338">
                                <a:moveTo>
                                  <a:pt x="238189" y="0"/>
                                </a:moveTo>
                                <a:cubicBezTo>
                                  <a:pt x="238189" y="0"/>
                                  <a:pt x="266395" y="39967"/>
                                  <a:pt x="258559" y="46228"/>
                                </a:cubicBezTo>
                                <a:cubicBezTo>
                                  <a:pt x="242113" y="60338"/>
                                  <a:pt x="222517" y="12548"/>
                                  <a:pt x="137122" y="10973"/>
                                </a:cubicBezTo>
                                <a:cubicBezTo>
                                  <a:pt x="57176" y="9500"/>
                                  <a:pt x="18796" y="52502"/>
                                  <a:pt x="9398" y="46228"/>
                                </a:cubicBezTo>
                                <a:cubicBezTo>
                                  <a:pt x="0" y="39967"/>
                                  <a:pt x="32906" y="3137"/>
                                  <a:pt x="32906" y="3137"/>
                                </a:cubicBezTo>
                                <a:lnTo>
                                  <a:pt x="238189" y="0"/>
                                </a:ln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49" name="Shape 33249"/>
                        <wps:cNvSpPr/>
                        <wps:spPr>
                          <a:xfrm>
                            <a:off x="601121" y="46817"/>
                            <a:ext cx="177076" cy="485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076" h="48578">
                                <a:moveTo>
                                  <a:pt x="0" y="48578"/>
                                </a:moveTo>
                                <a:cubicBezTo>
                                  <a:pt x="0" y="48578"/>
                                  <a:pt x="85395" y="0"/>
                                  <a:pt x="177076" y="47803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50" name="Shape 33250"/>
                        <wps:cNvSpPr/>
                        <wps:spPr>
                          <a:xfrm>
                            <a:off x="549418" y="174526"/>
                            <a:ext cx="13322" cy="478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22" h="47803">
                                <a:moveTo>
                                  <a:pt x="6655" y="0"/>
                                </a:moveTo>
                                <a:cubicBezTo>
                                  <a:pt x="10338" y="0"/>
                                  <a:pt x="13322" y="10706"/>
                                  <a:pt x="13322" y="23901"/>
                                </a:cubicBezTo>
                                <a:cubicBezTo>
                                  <a:pt x="13322" y="37097"/>
                                  <a:pt x="10338" y="47803"/>
                                  <a:pt x="6655" y="47803"/>
                                </a:cubicBezTo>
                                <a:cubicBezTo>
                                  <a:pt x="2985" y="47803"/>
                                  <a:pt x="0" y="37097"/>
                                  <a:pt x="0" y="23901"/>
                                </a:cubicBezTo>
                                <a:cubicBezTo>
                                  <a:pt x="0" y="10706"/>
                                  <a:pt x="2985" y="0"/>
                                  <a:pt x="6655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51" name="Shape 33251"/>
                        <wps:cNvSpPr/>
                        <wps:spPr>
                          <a:xfrm>
                            <a:off x="549418" y="174526"/>
                            <a:ext cx="13322" cy="478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22" h="47803">
                                <a:moveTo>
                                  <a:pt x="13322" y="23901"/>
                                </a:moveTo>
                                <a:cubicBezTo>
                                  <a:pt x="13322" y="37097"/>
                                  <a:pt x="10338" y="47803"/>
                                  <a:pt x="6655" y="47803"/>
                                </a:cubicBezTo>
                                <a:cubicBezTo>
                                  <a:pt x="2985" y="47803"/>
                                  <a:pt x="0" y="37097"/>
                                  <a:pt x="0" y="23901"/>
                                </a:cubicBezTo>
                                <a:cubicBezTo>
                                  <a:pt x="0" y="10706"/>
                                  <a:pt x="2985" y="0"/>
                                  <a:pt x="6655" y="0"/>
                                </a:cubicBezTo>
                                <a:cubicBezTo>
                                  <a:pt x="10338" y="0"/>
                                  <a:pt x="13322" y="10706"/>
                                  <a:pt x="13322" y="23901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52" name="Shape 33252"/>
                        <wps:cNvSpPr/>
                        <wps:spPr>
                          <a:xfrm>
                            <a:off x="547071" y="140053"/>
                            <a:ext cx="2272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20" h="36830">
                                <a:moveTo>
                                  <a:pt x="0" y="31343"/>
                                </a:moveTo>
                                <a:cubicBezTo>
                                  <a:pt x="0" y="31343"/>
                                  <a:pt x="10185" y="0"/>
                                  <a:pt x="22720" y="3683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53" name="Shape 33253"/>
                        <wps:cNvSpPr/>
                        <wps:spPr>
                          <a:xfrm>
                            <a:off x="548637" y="224678"/>
                            <a:ext cx="21946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46" h="28194">
                                <a:moveTo>
                                  <a:pt x="0" y="7048"/>
                                </a:moveTo>
                                <a:cubicBezTo>
                                  <a:pt x="0" y="7048"/>
                                  <a:pt x="12535" y="28194"/>
                                  <a:pt x="21946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54" name="Shape 33254"/>
                        <wps:cNvSpPr/>
                        <wps:spPr>
                          <a:xfrm>
                            <a:off x="817776" y="174526"/>
                            <a:ext cx="13322" cy="478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22" h="47803">
                                <a:moveTo>
                                  <a:pt x="6667" y="0"/>
                                </a:moveTo>
                                <a:cubicBezTo>
                                  <a:pt x="10338" y="0"/>
                                  <a:pt x="13322" y="10706"/>
                                  <a:pt x="13322" y="23901"/>
                                </a:cubicBezTo>
                                <a:cubicBezTo>
                                  <a:pt x="13322" y="37097"/>
                                  <a:pt x="10338" y="47803"/>
                                  <a:pt x="6667" y="47803"/>
                                </a:cubicBezTo>
                                <a:cubicBezTo>
                                  <a:pt x="2984" y="47803"/>
                                  <a:pt x="0" y="37097"/>
                                  <a:pt x="0" y="23901"/>
                                </a:cubicBezTo>
                                <a:cubicBezTo>
                                  <a:pt x="0" y="10706"/>
                                  <a:pt x="2984" y="0"/>
                                  <a:pt x="6667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55" name="Shape 33255"/>
                        <wps:cNvSpPr/>
                        <wps:spPr>
                          <a:xfrm>
                            <a:off x="817776" y="174526"/>
                            <a:ext cx="13322" cy="478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22" h="47803">
                                <a:moveTo>
                                  <a:pt x="0" y="23901"/>
                                </a:moveTo>
                                <a:cubicBezTo>
                                  <a:pt x="0" y="37097"/>
                                  <a:pt x="2984" y="47803"/>
                                  <a:pt x="6667" y="47803"/>
                                </a:cubicBezTo>
                                <a:cubicBezTo>
                                  <a:pt x="10338" y="47803"/>
                                  <a:pt x="13322" y="37097"/>
                                  <a:pt x="13322" y="23901"/>
                                </a:cubicBezTo>
                                <a:cubicBezTo>
                                  <a:pt x="13322" y="10706"/>
                                  <a:pt x="10338" y="0"/>
                                  <a:pt x="6667" y="0"/>
                                </a:cubicBezTo>
                                <a:cubicBezTo>
                                  <a:pt x="2984" y="0"/>
                                  <a:pt x="0" y="10706"/>
                                  <a:pt x="0" y="23901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56" name="Shape 33256"/>
                        <wps:cNvSpPr/>
                        <wps:spPr>
                          <a:xfrm>
                            <a:off x="810726" y="140053"/>
                            <a:ext cx="2272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20" h="36830">
                                <a:moveTo>
                                  <a:pt x="22720" y="31343"/>
                                </a:moveTo>
                                <a:cubicBezTo>
                                  <a:pt x="22720" y="31343"/>
                                  <a:pt x="12535" y="0"/>
                                  <a:pt x="0" y="3683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57" name="Shape 33257"/>
                        <wps:cNvSpPr/>
                        <wps:spPr>
                          <a:xfrm>
                            <a:off x="809934" y="224678"/>
                            <a:ext cx="21946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46" h="28194">
                                <a:moveTo>
                                  <a:pt x="21946" y="7048"/>
                                </a:moveTo>
                                <a:cubicBezTo>
                                  <a:pt x="21946" y="7048"/>
                                  <a:pt x="9411" y="28194"/>
                                  <a:pt x="0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58" name="Shape 33258"/>
                        <wps:cNvSpPr/>
                        <wps:spPr>
                          <a:xfrm>
                            <a:off x="586239" y="197253"/>
                            <a:ext cx="206058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058" h="147955">
                                <a:moveTo>
                                  <a:pt x="106553" y="0"/>
                                </a:moveTo>
                                <a:cubicBezTo>
                                  <a:pt x="125362" y="0"/>
                                  <a:pt x="191961" y="15672"/>
                                  <a:pt x="199797" y="21946"/>
                                </a:cubicBezTo>
                                <a:cubicBezTo>
                                  <a:pt x="206058" y="43878"/>
                                  <a:pt x="202933" y="86970"/>
                                  <a:pt x="199009" y="101854"/>
                                </a:cubicBezTo>
                                <a:cubicBezTo>
                                  <a:pt x="195097" y="116751"/>
                                  <a:pt x="144171" y="147955"/>
                                  <a:pt x="105778" y="147295"/>
                                </a:cubicBezTo>
                                <a:cubicBezTo>
                                  <a:pt x="59551" y="146520"/>
                                  <a:pt x="14097" y="119100"/>
                                  <a:pt x="3912" y="97155"/>
                                </a:cubicBezTo>
                                <a:cubicBezTo>
                                  <a:pt x="3912" y="97155"/>
                                  <a:pt x="0" y="32118"/>
                                  <a:pt x="6261" y="21946"/>
                                </a:cubicBezTo>
                                <a:cubicBezTo>
                                  <a:pt x="12535" y="11760"/>
                                  <a:pt x="87757" y="0"/>
                                  <a:pt x="106553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59" name="Shape 33259"/>
                        <wps:cNvSpPr/>
                        <wps:spPr>
                          <a:xfrm>
                            <a:off x="586239" y="197253"/>
                            <a:ext cx="206058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058" h="147955">
                                <a:moveTo>
                                  <a:pt x="3912" y="97155"/>
                                </a:moveTo>
                                <a:cubicBezTo>
                                  <a:pt x="3912" y="97155"/>
                                  <a:pt x="0" y="32118"/>
                                  <a:pt x="6261" y="21946"/>
                                </a:cubicBezTo>
                                <a:cubicBezTo>
                                  <a:pt x="12535" y="11760"/>
                                  <a:pt x="87757" y="0"/>
                                  <a:pt x="106553" y="0"/>
                                </a:cubicBezTo>
                                <a:cubicBezTo>
                                  <a:pt x="125362" y="0"/>
                                  <a:pt x="191961" y="15672"/>
                                  <a:pt x="199797" y="21946"/>
                                </a:cubicBezTo>
                                <a:cubicBezTo>
                                  <a:pt x="206058" y="43878"/>
                                  <a:pt x="202933" y="86970"/>
                                  <a:pt x="199009" y="101854"/>
                                </a:cubicBezTo>
                                <a:cubicBezTo>
                                  <a:pt x="195097" y="116751"/>
                                  <a:pt x="144171" y="147955"/>
                                  <a:pt x="105778" y="147295"/>
                                </a:cubicBezTo>
                                <a:cubicBezTo>
                                  <a:pt x="59551" y="146520"/>
                                  <a:pt x="14097" y="119100"/>
                                  <a:pt x="3912" y="97155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60" name="Shape 33260"/>
                        <wps:cNvSpPr/>
                        <wps:spPr>
                          <a:xfrm>
                            <a:off x="556090" y="174527"/>
                            <a:ext cx="41897" cy="391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897" h="39179">
                                <a:moveTo>
                                  <a:pt x="41897" y="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61" name="Shape 33261"/>
                        <wps:cNvSpPr/>
                        <wps:spPr>
                          <a:xfrm>
                            <a:off x="556089" y="222319"/>
                            <a:ext cx="31712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12" h="36830">
                                <a:moveTo>
                                  <a:pt x="31712" y="368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62" name="Shape 33262"/>
                        <wps:cNvSpPr/>
                        <wps:spPr>
                          <a:xfrm>
                            <a:off x="786031" y="174524"/>
                            <a:ext cx="38405" cy="446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05" h="44666">
                                <a:moveTo>
                                  <a:pt x="0" y="44666"/>
                                </a:moveTo>
                                <a:lnTo>
                                  <a:pt x="38405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63" name="Shape 33263"/>
                        <wps:cNvSpPr/>
                        <wps:spPr>
                          <a:xfrm>
                            <a:off x="790733" y="222323"/>
                            <a:ext cx="33706" cy="336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706" h="33693">
                                <a:moveTo>
                                  <a:pt x="0" y="33693"/>
                                </a:moveTo>
                                <a:lnTo>
                                  <a:pt x="33706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64" name="Shape 33264"/>
                        <wps:cNvSpPr/>
                        <wps:spPr>
                          <a:xfrm>
                            <a:off x="675178" y="351277"/>
                            <a:ext cx="26784" cy="366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84" h="36614">
                                <a:moveTo>
                                  <a:pt x="15177" y="0"/>
                                </a:moveTo>
                                <a:cubicBezTo>
                                  <a:pt x="15177" y="0"/>
                                  <a:pt x="26784" y="22327"/>
                                  <a:pt x="24994" y="29464"/>
                                </a:cubicBezTo>
                                <a:cubicBezTo>
                                  <a:pt x="23216" y="36614"/>
                                  <a:pt x="16078" y="35725"/>
                                  <a:pt x="8039" y="33045"/>
                                </a:cubicBezTo>
                                <a:cubicBezTo>
                                  <a:pt x="0" y="30366"/>
                                  <a:pt x="15177" y="0"/>
                                  <a:pt x="15177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CACA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65" name="Shape 33265"/>
                        <wps:cNvSpPr/>
                        <wps:spPr>
                          <a:xfrm>
                            <a:off x="675178" y="351277"/>
                            <a:ext cx="26784" cy="366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84" h="36614">
                                <a:moveTo>
                                  <a:pt x="15177" y="0"/>
                                </a:moveTo>
                                <a:cubicBezTo>
                                  <a:pt x="15177" y="0"/>
                                  <a:pt x="0" y="30366"/>
                                  <a:pt x="8039" y="33045"/>
                                </a:cubicBezTo>
                                <a:cubicBezTo>
                                  <a:pt x="16078" y="35725"/>
                                  <a:pt x="23216" y="36614"/>
                                  <a:pt x="24994" y="29464"/>
                                </a:cubicBezTo>
                                <a:cubicBezTo>
                                  <a:pt x="26784" y="22327"/>
                                  <a:pt x="15177" y="0"/>
                                  <a:pt x="15177" y="0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66" name="Shape 33266"/>
                        <wps:cNvSpPr/>
                        <wps:spPr>
                          <a:xfrm>
                            <a:off x="607938" y="128544"/>
                            <a:ext cx="50012" cy="154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12" h="15481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30962" y="15481"/>
                                  <a:pt x="38100" y="13691"/>
                                </a:cubicBezTo>
                                <a:cubicBezTo>
                                  <a:pt x="45250" y="11900"/>
                                  <a:pt x="50012" y="7734"/>
                                  <a:pt x="50012" y="7734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67" name="Shape 33267"/>
                        <wps:cNvSpPr/>
                        <wps:spPr>
                          <a:xfrm>
                            <a:off x="711521" y="124381"/>
                            <a:ext cx="46431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431" h="19050">
                                <a:moveTo>
                                  <a:pt x="0" y="12497"/>
                                </a:moveTo>
                                <a:cubicBezTo>
                                  <a:pt x="0" y="12497"/>
                                  <a:pt x="5359" y="19050"/>
                                  <a:pt x="10122" y="17856"/>
                                </a:cubicBezTo>
                                <a:cubicBezTo>
                                  <a:pt x="14884" y="16663"/>
                                  <a:pt x="46431" y="0"/>
                                  <a:pt x="46431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68" name="Shape 33268"/>
                        <wps:cNvSpPr/>
                        <wps:spPr>
                          <a:xfrm>
                            <a:off x="610927" y="168425"/>
                            <a:ext cx="41669" cy="256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669" h="25603">
                                <a:moveTo>
                                  <a:pt x="0" y="1791"/>
                                </a:moveTo>
                                <a:cubicBezTo>
                                  <a:pt x="0" y="1791"/>
                                  <a:pt x="23216" y="0"/>
                                  <a:pt x="41669" y="14884"/>
                                </a:cubicBezTo>
                                <a:cubicBezTo>
                                  <a:pt x="41669" y="14884"/>
                                  <a:pt x="19647" y="14884"/>
                                  <a:pt x="597" y="25603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69" name="Shape 33269"/>
                        <wps:cNvSpPr/>
                        <wps:spPr>
                          <a:xfrm>
                            <a:off x="723444" y="168425"/>
                            <a:ext cx="41669" cy="256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669" h="25603">
                                <a:moveTo>
                                  <a:pt x="41669" y="1791"/>
                                </a:moveTo>
                                <a:cubicBezTo>
                                  <a:pt x="41669" y="1791"/>
                                  <a:pt x="18453" y="0"/>
                                  <a:pt x="0" y="14884"/>
                                </a:cubicBezTo>
                                <a:cubicBezTo>
                                  <a:pt x="0" y="14884"/>
                                  <a:pt x="22022" y="14884"/>
                                  <a:pt x="41072" y="25603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70" name="Shape 33270"/>
                        <wps:cNvSpPr/>
                        <wps:spPr>
                          <a:xfrm>
                            <a:off x="633011" y="226530"/>
                            <a:ext cx="110452" cy="27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452" h="2794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82486" y="0"/>
                                  <a:pt x="110452" y="2794"/>
                                </a:cubicBezTo>
                              </a:path>
                            </a:pathLst>
                          </a:custGeom>
                          <a:ln w="6299" cap="rnd">
                            <a:round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71" name="Shape 33271"/>
                        <wps:cNvSpPr/>
                        <wps:spPr>
                          <a:xfrm>
                            <a:off x="633011" y="297836"/>
                            <a:ext cx="111455" cy="257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455" h="25768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47130" y="25768"/>
                                  <a:pt x="111455" y="597"/>
                                </a:cubicBezTo>
                              </a:path>
                            </a:pathLst>
                          </a:custGeom>
                          <a:ln w="6299" cap="rnd">
                            <a:round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35013" style="width:100.624pt;height:80.3694pt;position:absolute;mso-position-horizontal-relative:text;mso-position-horizontal:absolute;margin-left:343.376pt;mso-position-vertical-relative:text;margin-top:-16.0833pt;" coordsize="12779,10206">
                <v:shape id="Shape 33191" style="position:absolute;width:12779;height:2656;left:0;top:7550;" coordsize="1277925,265659" path="m78270,0l1258329,0c1258329,0,1277925,265659,687908,265659c0,265659,78270,0,78270,0x">
                  <v:stroke weight="0pt" endcap="flat" joinstyle="miter" miterlimit="10" on="false" color="#000000" opacity="0"/>
                  <v:fill on="true" color="#e9e8e7"/>
                </v:shape>
                <v:shape id="Shape 33192" style="position:absolute;width:11661;height:0;left:782;top:7521;" coordsize="1166101,0" path="m0,0l1166101,0">
                  <v:stroke weight="0.5pt" endcap="round" joinstyle="round" on="true" color="#181717"/>
                  <v:fill on="false" color="#000000" opacity="0"/>
                </v:shape>
                <v:shape id="Shape 33193" style="position:absolute;width:3600;height:4786;left:5056;top:3184;" coordsize="360007,478637" path="m283882,8653c298839,8152,312382,8934,321907,11912c360007,23813,327711,478637,326733,475069c325743,471488,57544,477444,57544,477444c57544,477444,0,29819,34976,13094c62357,0,181420,23216,181420,23216c181420,23216,239013,10157,283882,8653x">
                  <v:stroke weight="0pt" endcap="round" joinstyle="round" on="false" color="#000000" opacity="0"/>
                  <v:fill on="true" color="#fffefd"/>
                </v:shape>
                <v:shape id="Shape 33194" style="position:absolute;width:3600;height:4786;left:5056;top:3184;" coordsize="360007,478637" path="m57544,477444c57544,477444,0,29819,34976,13094c62357,0,181420,23216,181420,23216c181420,23216,283807,0,321907,11912c360007,23813,327711,478637,326733,475069c325743,471488,57544,477444,57544,477444x">
                  <v:stroke weight="0.5pt" endcap="round" joinstyle="round" on="true" color="#181717"/>
                  <v:fill on="false" color="#000000" opacity="0"/>
                </v:shape>
                <v:shape id="Shape 33195" style="position:absolute;width:2726;height:3490;left:3358;top:3254;" coordsize="272656,349021" path="m240884,1827c259610,3654,272656,9690,272656,9690l217894,185903l190500,216853c190500,216853,194081,240665,153886,287109c122047,329971,53581,349021,13106,304965c0,240665,109538,148996,109538,148996c109538,148996,142875,43028,175031,19215c197752,2381,222158,0,240884,1827x">
                  <v:stroke weight="0.5pt" endcap="round" joinstyle="round" on="true" color="#181717"/>
                  <v:fill on="true" color="#fffefd"/>
                </v:shape>
                <v:shape id="Shape 33196" style="position:absolute;width:0;height:3786;left:6903;top:3512;" coordsize="0,378613" path="m0,0l0,378613">
                  <v:stroke weight="0.5pt" endcap="round" joinstyle="round" on="true" color="#181717"/>
                  <v:fill on="false" color="#000000" opacity="0"/>
                </v:shape>
                <v:shape id="Shape 33197" style="position:absolute;width:1884;height:2093;left:3067;top:4942;" coordsize="188430,209330" path="m73301,1001c93981,8011,138417,76717,138417,76717c129489,42782,136182,9749,149580,24037c162966,38324,177711,93239,183058,118245c188430,143239,158953,159317,158953,159317c125908,209330,72339,161108,72339,161108c72339,161108,12446,156968,11608,144585c10719,131187,64744,137435,64744,137435c64744,137435,70828,132330,64300,130298c44717,124177,0,103958,3124,91004c6071,78850,71894,106181,71894,106181c71894,106181,81166,102002,74562,98154c54775,86597,10935,52129,18313,39213c23673,29841,93320,77161,93320,77161c93320,77161,101714,75866,97333,70024c84188,52485,55372,13534,66091,2155c67876,258,70346,0,73301,1001x">
                  <v:stroke weight="0pt" endcap="round" joinstyle="round" on="false" color="#000000" opacity="0"/>
                  <v:fill on="true" color="#fcceb9"/>
                </v:shape>
                <v:shape id="Shape 33198" style="position:absolute;width:1884;height:2223;left:3067;top:4812;" coordsize="188430,222352" path="m158953,172339c158953,172339,188430,156261,183058,131267c177711,106261,162966,51346,149580,37059c136182,22771,129489,55804,138417,89738c138417,89738,80378,0,66091,15177c55372,26556,84188,65507,97333,83045c101714,88887,93320,90183,93320,90183c93320,90183,23673,42863,18313,52235c10935,65151,54775,99619,74562,111176c81166,115024,71894,119202,71894,119202c71894,119202,6071,91872,3124,104026c0,116980,44717,137198,64300,143320c70828,145352,64744,150457,64744,150457c64744,150457,10719,144209,11608,157607c12446,169990,72339,174130,72339,174130c72339,174130,125908,222352,158953,172339x">
                  <v:stroke weight="0.5pt" endcap="round" joinstyle="round" on="true" color="#181717"/>
                  <v:fill on="false" color="#000000" opacity="0"/>
                </v:shape>
                <v:shape id="Shape 33199" style="position:absolute;width:80;height:459;left:4451;top:5710;" coordsize="8077,45974" path="m0,0c2235,7138,3213,9741,3569,13398c4610,23736,3391,36690,8077,45974">
                  <v:stroke weight="0.5pt" endcap="round" joinstyle="round" on="true" color="#181717"/>
                  <v:fill on="false" color="#000000" opacity="0"/>
                </v:shape>
                <v:shape id="Shape 33200" style="position:absolute;width:354;height:700;left:3731;top:5648;" coordsize="35446,70041" path="m102,70041c0,61671,8065,39383,12154,32093c19964,18186,25273,12268,35446,0">
                  <v:stroke weight="0.5pt" endcap="round" joinstyle="round" on="true" color="#181717"/>
                  <v:fill on="false" color="#000000" opacity="0"/>
                </v:shape>
                <v:shape id="Shape 33201" style="position:absolute;width:286;height:213;left:4358;top:4601;" coordsize="28677,21336" path="m0,21336c8712,13170,18352,6007,28677,0">
                  <v:stroke weight="0.5pt" endcap="round" joinstyle="round" on="true" color="#181717"/>
                  <v:fill on="false" color="#000000" opacity="0"/>
                </v:shape>
                <v:shape id="Shape 33202" style="position:absolute;width:2690;height:3497;left:7799;top:3246;" coordsize="269075,349764" path="m29982,1084c47812,0,71323,3124,94043,19958c126200,43771,159538,149739,159538,149739c159538,149739,269075,241421,255968,305708c215493,349764,147041,330714,115176,287852c74993,241421,78575,217608,78575,217608l51181,186646l0,7461c0,7461,12151,2168,29982,1084x">
                  <v:stroke weight="0.5pt" endcap="round" joinstyle="round" on="true" color="#181717"/>
                  <v:fill on="true" color="#fffefd"/>
                </v:shape>
                <v:shape id="Shape 33203" style="position:absolute;width:1884;height:2093;left:8898;top:4942;" coordsize="188417,209330" path="m115117,1001c118071,0,120541,258,122327,2155c133045,13534,104229,52485,91084,70024c86703,75866,95098,77161,95098,77161c95098,77161,164745,29841,170104,39213c177483,52129,133642,86597,113855,98154c107252,102002,116523,106181,116523,106181c116523,106181,182359,78850,185293,91004c188417,103958,143701,124177,124117,130298c117589,132330,123673,137435,123673,137435c123673,137435,177698,131187,176809,144585c175971,156968,116078,161108,116078,161108c116078,161108,62509,209330,29464,159317c29464,159317,0,143239,5359,118245c10706,93239,25451,38324,38837,24037c52235,9749,58928,42782,50000,76717c50000,76717,94436,8011,115117,1001x">
                  <v:stroke weight="0pt" endcap="round" joinstyle="round" on="false" color="#000000" opacity="0"/>
                  <v:fill on="true" color="#fcceb9"/>
                </v:shape>
                <v:shape id="Shape 33204" style="position:absolute;width:1884;height:2223;left:8898;top:4812;" coordsize="188417,222352" path="m29464,172339c29464,172339,0,156261,5359,131267c10706,106261,25451,51346,38837,37059c52235,22771,58928,55804,50000,89738c50000,89738,108039,0,122327,15177c133045,26556,104229,65507,91084,83045c86703,88887,95098,90183,95098,90183c95098,90183,164745,42863,170104,52235c177483,65151,133642,99619,113855,111176c107252,115024,116523,119202,116523,119202c116523,119202,182359,91872,185293,104026c188417,116980,143701,137198,124117,143320c117589,145352,123673,150457,123673,150457c123673,150457,177698,144209,176809,157607c175971,169990,116078,174130,116078,174130c116078,174130,62509,222352,29464,172339x">
                  <v:stroke weight="0.5pt" endcap="round" joinstyle="round" on="true" color="#181717"/>
                  <v:fill on="false" color="#000000" opacity="0"/>
                </v:shape>
                <v:shape id="Shape 33205" style="position:absolute;width:80;height:459;left:9317;top:5710;" coordsize="8077,45974" path="m8077,0c5842,7138,4864,9741,4508,13398c3467,23736,4686,36690,0,45974">
                  <v:stroke weight="0.5pt" endcap="round" joinstyle="round" on="true" color="#181717"/>
                  <v:fill on="false" color="#000000" opacity="0"/>
                </v:shape>
                <v:shape id="Shape 33206" style="position:absolute;width:354;height:700;left:9763;top:5648;" coordsize="35446,70041" path="m35344,70041c35446,61671,27381,39383,23292,32093c15494,18186,10173,12268,0,0">
                  <v:stroke weight="0.5pt" endcap="round" joinstyle="round" on="true" color="#181717"/>
                  <v:fill on="false" color="#000000" opacity="0"/>
                </v:shape>
                <v:shape id="Shape 33207" style="position:absolute;width:49;height:459;left:9902;top:6053;" coordsize="4915,45987" path="m4915,0l0,45987">
                  <v:stroke weight="0.5pt" endcap="round" joinstyle="round" on="true" color="#ec6f5d"/>
                  <v:fill on="false" color="#000000" opacity="0"/>
                </v:shape>
                <v:shape id="Shape 33208" style="position:absolute;width:169;height:1053;left:9661;top:5727;" coordsize="16967,105372" path="m16967,0l0,105372">
                  <v:stroke weight="0.5pt" endcap="round" joinstyle="round" on="true" color="#ec6f5d"/>
                  <v:fill on="false" color="#000000" opacity="0"/>
                </v:shape>
                <v:shape id="Shape 33209" style="position:absolute;width:129;height:950;left:9558;top:5634;" coordsize="12941,95098" path="m12941,0l0,95098">
                  <v:stroke weight="0.5pt" endcap="round" joinstyle="round" on="true" color="#ec6f5d"/>
                  <v:fill on="false" color="#000000" opacity="0"/>
                </v:shape>
                <v:shape id="Shape 33210" style="position:absolute;width:129;height:794;left:9424;top:5652;" coordsize="12954,79477" path="m12954,0l0,79477">
                  <v:stroke weight="0.5pt" endcap="round" joinstyle="round" on="true" color="#ec6f5d"/>
                  <v:fill on="false" color="#000000" opacity="0"/>
                </v:shape>
                <v:shape id="Shape 33211" style="position:absolute;width:111;height:535;left:9277;top:5745;" coordsize="11163,53581" path="m11163,0l0,53581">
                  <v:stroke weight="0.5pt" endcap="round" joinstyle="round" on="true" color="#ec6f5d"/>
                  <v:fill on="false" color="#000000" opacity="0"/>
                </v:shape>
                <v:shape id="Shape 33212" style="position:absolute;width:116;height:575;left:9139;top:5594;" coordsize="11608,57595" path="m11608,0l0,57595">
                  <v:stroke weight="0.5pt" endcap="round" joinstyle="round" on="true" color="#ec6f5d"/>
                  <v:fill on="false" color="#000000" opacity="0"/>
                </v:shape>
                <v:shape id="Shape 33213" style="position:absolute;width:286;height:213;left:9204;top:4601;" coordsize="28677,21336" path="m28677,21336c19964,13170,10338,6007,0,0">
                  <v:stroke weight="0.5pt" endcap="round" joinstyle="round" on="true" color="#181717"/>
                  <v:fill on="false" color="#000000" opacity="0"/>
                </v:shape>
                <v:shape id="Shape 33214" style="position:absolute;width:469;height:780;left:5083;top:3910;" coordsize="46965,78092" path="m0,0c23165,20104,35458,49657,46965,78092">
                  <v:stroke weight="0.5pt" endcap="round" joinstyle="round" on="true" color="#181717"/>
                  <v:fill on="false" color="#000000" opacity="0"/>
                </v:shape>
                <v:shape id="Shape 33215" style="position:absolute;width:377;height:985;left:8180;top:3734;" coordsize="37757,98552" path="m37757,0c17488,29020,8077,64097,0,98552">
                  <v:stroke weight="0.5pt" endcap="round" joinstyle="round" on="true" color="#181717"/>
                  <v:fill on="false" color="#000000" opacity="0"/>
                </v:shape>
                <v:shape id="Shape 33216" style="position:absolute;width:6250;height:2574;left:3466;top:6684;" coordsize="625068,257467" path="m139293,0l625068,85725l616585,124866l517017,257467l27368,148831l0,115494l139293,0x">
                  <v:stroke weight="0pt" endcap="round" joinstyle="round" on="false" color="#000000" opacity="0"/>
                  <v:fill on="true" color="#acacac"/>
                </v:shape>
                <v:shape id="Shape 33217" style="position:absolute;width:6250;height:2574;left:3466;top:6684;" coordsize="625068,257467" path="m139293,0l0,115494l27368,148831l517017,257467l616585,124866l625068,85725l139293,0x">
                  <v:stroke weight="0.5pt" endcap="round" joinstyle="round" on="true" color="#181717"/>
                  <v:fill on="false" color="#000000" opacity="0"/>
                </v:shape>
                <v:shape id="Shape 33218" style="position:absolute;width:5911;height:2034;left:3644;top:6774;" coordsize="591147,203467" path="m124422,0l591147,84252l499618,203467l0,101664l124422,0x">
                  <v:stroke weight="0pt" endcap="round" joinstyle="round" on="false" color="#000000" opacity="0"/>
                  <v:fill on="true" color="#acacac"/>
                </v:shape>
                <v:shape id="Shape 33219" style="position:absolute;width:5911;height:2034;left:3644;top:6774;" coordsize="591147,203467" path="m124422,0l0,101664l499618,203467l591147,84252l124422,0x">
                  <v:stroke weight="0.5pt" endcap="round" joinstyle="round" on="true" color="#181717"/>
                  <v:fill on="false" color="#000000" opacity="0"/>
                </v:shape>
                <v:shape id="Shape 33220" style="position:absolute;width:6250;height:1781;left:3465;top:7542;" coordsize="625081,178105" path="m625081,0l619049,32448c618604,40043,613473,45847,613473,45847l528510,162573c519443,178105,506336,172276,506336,172276l18936,67424c6020,66103,5232,55499,5232,55499l0,29769l521500,136931l625081,0x">
                  <v:stroke weight="0pt" endcap="round" joinstyle="round" on="false" color="#000000" opacity="0"/>
                  <v:fill on="true" color="#999a9a"/>
                </v:shape>
                <v:shape id="Shape 33221" style="position:absolute;width:6250;height:1781;left:3465;top:7542;" coordsize="625081,178105" path="m619049,32448l625081,0l521500,136931l0,29769l5232,55499c5232,55499,6020,66103,18936,67424l506336,172276c506336,172276,519443,178105,528510,162573l613473,45847c613473,45847,618604,40043,619049,32448x">
                  <v:stroke weight="0.5pt" endcap="round" joinstyle="round" on="true" color="#181717"/>
                  <v:fill on="false" color="#000000" opacity="0"/>
                </v:shape>
                <v:shape id="Shape 33222" style="position:absolute;width:14;height:244;left:4888;top:6774;" coordsize="1486,24409" path="m1486,24409l0,0x">
                  <v:stroke weight="0.5pt" endcap="round" joinstyle="round" on="true" color="#181717"/>
                  <v:fill on="true" color="#acacac"/>
                </v:shape>
                <v:shape id="Shape 33223" style="position:absolute;width:5482;height:852;left:3943;top:6973;" coordsize="548284,85280" path="m111620,3569l548284,81267l0,85280l90195,8039c90195,8039,96431,0,111620,3569x">
                  <v:stroke weight="0.5pt" endcap="round" joinstyle="round" on="true" color="#181717"/>
                  <v:fill on="true" color="#acacac"/>
                </v:shape>
                <v:shape id="Shape 33224" style="position:absolute;width:23;height:256;left:8657;top:8911;" coordsize="2375,25603" path="m0,25603l2375,0x">
                  <v:stroke weight="0.5pt" endcap="round" joinstyle="round" on="true" color="#181717"/>
                  <v:fill on="true" color="#acacac"/>
                </v:shape>
                <v:shape id="Shape 33225" style="position:absolute;width:0;height:1000;left:4573;top:6744;" coordsize="0,100013" path="m0,0l0,100013">
                  <v:stroke weight="0.5pt" endcap="round" joinstyle="round" on="true" color="#181717"/>
                  <v:fill on="false" color="#000000" opacity="0"/>
                </v:shape>
                <v:shape id="Shape 33226" style="position:absolute;width:0;height:1089;left:4656;top:6536;" coordsize="0,108941" path="m0,0l0,108941">
                  <v:stroke weight="0.5pt" endcap="round" joinstyle="round" on="true" color="#181717"/>
                  <v:fill on="false" color="#000000" opacity="0"/>
                </v:shape>
                <v:shape id="Shape 33227" style="position:absolute;width:0;height:1143;left:4870;top:6458;" coordsize="0,114300" path="m0,0l0,114300">
                  <v:stroke weight="0.5pt" endcap="round" joinstyle="round" on="true" color="#181717"/>
                  <v:fill on="false" color="#000000" opacity="0"/>
                </v:shape>
                <v:shape id="Shape 33228" style="position:absolute;width:0;height:762;left:5049;top:6494;" coordsize="0,76200" path="m0,0l0,76200">
                  <v:stroke weight="0.5pt" endcap="round" joinstyle="round" on="true" color="#181717"/>
                  <v:fill on="false" color="#000000" opacity="0"/>
                </v:shape>
                <v:shape id="Shape 33229" style="position:absolute;width:0;height:1000;left:9002;top:7089;" coordsize="0,100013" path="m0,0l0,100013">
                  <v:stroke weight="0.5pt" endcap="round" joinstyle="round" on="true" color="#181717"/>
                  <v:fill on="false" color="#000000" opacity="0"/>
                </v:shape>
                <v:shape id="Shape 33230" style="position:absolute;width:0;height:1089;left:9085;top:6881;" coordsize="0,108941" path="m0,0l0,108941">
                  <v:stroke weight="0.5pt" endcap="round" joinstyle="round" on="true" color="#181717"/>
                  <v:fill on="false" color="#000000" opacity="0"/>
                </v:shape>
                <v:shape id="Shape 33231" style="position:absolute;width:0;height:1143;left:9300;top:6803;" coordsize="0,114300" path="m0,0l0,114300">
                  <v:stroke weight="0.5pt" endcap="round" joinstyle="round" on="true" color="#181717"/>
                  <v:fill on="false" color="#000000" opacity="0"/>
                </v:shape>
                <v:shape id="Shape 33232" style="position:absolute;width:0;height:762;left:9478;top:6839;" coordsize="0,76200" path="m0,0l0,76200">
                  <v:stroke weight="0.5pt" endcap="round" joinstyle="round" on="true" color="#181717"/>
                  <v:fill on="false" color="#000000" opacity="0"/>
                </v:shape>
                <v:shape id="Shape 33233" style="position:absolute;width:1381;height:1369;left:1953;top:4184;" coordsize="138100,136919" path="m63093,136919l0,96431l64287,98819l45237,30950l100000,72631l128575,0l138100,67869">
                  <v:stroke weight="1.063pt" endcap="round" joinstyle="round" on="true" color="#fcc552"/>
                  <v:fill on="false" color="#000000" opacity="0"/>
                </v:shape>
                <v:shape id="Shape 33234" style="position:absolute;width:1381;height:1369;left:10478;top:4184;" coordsize="138113,136919" path="m75006,136919l138113,96431l73813,98819l92863,30950l38100,72631l9525,0l0,67869">
                  <v:stroke weight="1.063pt" endcap="round" joinstyle="round" on="true" color="#fcc552"/>
                  <v:fill on="false" color="#000000" opacity="0"/>
                </v:shape>
                <v:shape id="Shape 33235" style="position:absolute;width:1381;height:1369;left:2442;top:7887;" coordsize="138100,136919" path="m63093,0l0,40487l64287,38100l45237,105969l100000,64288l128575,136919l138100,69050">
                  <v:stroke weight="1.063pt" endcap="round" joinstyle="round" on="true" color="#fcc552"/>
                  <v:fill on="false" color="#000000" opacity="0"/>
                </v:shape>
                <v:shape id="Shape 33236" style="position:absolute;width:1381;height:1369;left:8692;top:8804;" coordsize="138113,136919" path="m75006,0l138113,40487l73813,38100l92863,105969l38100,64288l9525,136919l0,69050">
                  <v:stroke weight="1.063pt" endcap="round" joinstyle="round" on="true" color="#fcc552"/>
                  <v:fill on="false" color="#000000" opacity="0"/>
                </v:shape>
                <v:shape id="Shape 33237" style="position:absolute;width:1090;height:1205;left:3750;top:5680;" coordsize="109055,120586" path="m77597,2096c98552,0,109055,17831,108001,36690c106947,55575,88074,72352,75489,83884c62916,95415,25159,120586,3137,74447c3137,74447,0,40894,17818,24105c35649,7328,56617,4191,77597,2096x">
                  <v:stroke weight="0pt" endcap="flat" joinstyle="miter" miterlimit="10" on="false" color="#000000" opacity="0"/>
                  <v:fill on="true" color="#f9b99f"/>
                </v:shape>
                <v:shape id="Shape 33238" style="position:absolute;width:1326;height:1017;left:8791;top:5648;" coordsize="132652,101797" path="m59542,648c70107,0,83166,1124,93142,8211c113093,22397,120307,42348,126479,62503c132652,82645,117234,96438,98527,99117c79820,101797,59665,86582,45872,76511c32093,66440,0,34373,40907,3715c40907,3715,48978,1296,59542,648x">
                  <v:stroke weight="0pt" endcap="flat" joinstyle="miter" miterlimit="10" on="false" color="#000000" opacity="0"/>
                  <v:fill on="true" color="#f9b99f"/>
                </v:shape>
                <v:shape id="Shape 33239" style="position:absolute;width:49;height:459;left:3897;top:6053;" coordsize="4902,45987" path="m0,0l4902,45987">
                  <v:stroke weight="0.5pt" endcap="round" joinstyle="round" on="true" color="#ec6f5d"/>
                  <v:fill on="false" color="#000000" opacity="0"/>
                </v:shape>
                <v:shape id="Shape 33240" style="position:absolute;width:169;height:1053;left:4018;top:5727;" coordsize="16967,105372" path="m0,0l16967,105372">
                  <v:stroke weight="0.5pt" endcap="round" joinstyle="round" on="true" color="#ec6f5d"/>
                  <v:fill on="false" color="#000000" opacity="0"/>
                </v:shape>
                <v:shape id="Shape 33241" style="position:absolute;width:129;height:950;left:4160;top:5634;" coordsize="12954,95098" path="m0,0l12954,95098">
                  <v:stroke weight="0.5pt" endcap="round" joinstyle="round" on="true" color="#ec6f5d"/>
                  <v:fill on="false" color="#000000" opacity="0"/>
                </v:shape>
                <v:shape id="Shape 33242" style="position:absolute;width:129;height:794;left:4294;top:5652;" coordsize="12941,79477" path="m0,0l12941,79477">
                  <v:stroke weight="0.5pt" endcap="round" joinstyle="round" on="true" color="#ec6f5d"/>
                  <v:fill on="false" color="#000000" opacity="0"/>
                </v:shape>
                <v:shape id="Shape 33243" style="position:absolute;width:111;height:535;left:4460;top:5745;" coordsize="11163,53581" path="m0,0l11163,53581">
                  <v:stroke weight="0.5pt" endcap="round" joinstyle="round" on="true" color="#ec6f5d"/>
                  <v:fill on="false" color="#000000" opacity="0"/>
                </v:shape>
                <v:shape id="Shape 33244" style="position:absolute;width:116;height:575;left:4594;top:5594;" coordsize="11608,57595" path="m0,0l11608,57595">
                  <v:stroke weight="0.5pt" endcap="round" joinstyle="round" on="true" color="#ec6f5d"/>
                  <v:fill on="false" color="#000000" opacity="0"/>
                </v:shape>
                <v:shape id="Shape 33245" style="position:absolute;width:3371;height:3719;left:5257;top:0;" coordsize="337109,371929" path="m178148,1372c221536,2743,264630,13516,281470,34274c337109,105585,311137,245513,299529,282648c293859,300815,280407,314223,268372,323090l253420,332454l261250,328935c269529,325701,278835,323345,282943,326857c292964,335391,226835,371929,195377,369834l131420,368792c91567,370888,41529,333893,43624,327606c45732,321307,70599,325803,70599,325803c70599,325803,51206,325803,27622,267776c0,199806,14288,65618,73063,24876c91078,8030,134760,0,178148,1372x">
                  <v:stroke weight="0.5pt" endcap="round" joinstyle="round" on="true" color="#181717"/>
                  <v:fill on="true" color="#fffefd"/>
                </v:shape>
                <v:shape id="Shape 33246" style="position:absolute;width:2393;height:2410;left:5737;top:1043;" coordsize="239357,241030" path="m126775,538c169135,0,206845,5191,224866,16939c239357,52994,228384,165427,215468,188541c194310,222221,153569,239468,118301,240255c83045,241030,32906,216735,16447,190103c0,163471,775,18513,775,18513c37402,7344,84414,1076,126775,538x">
                  <v:stroke weight="0pt" endcap="round" joinstyle="round" on="false" color="#000000" opacity="0"/>
                  <v:fill on="true" color="#fcceb9"/>
                </v:shape>
                <v:shape id="Shape 33247" style="position:absolute;width:2393;height:2475;left:5737;top:977;" coordsize="239357,247586" path="m775,25070c775,25070,0,170028,16447,196659c32906,223291,83045,247586,118301,246812c153569,246025,194310,228778,215468,195097c228384,171983,239357,59550,224866,23495c188824,0,74028,2730,775,25070x">
                  <v:stroke weight="0.5pt" endcap="round" joinstyle="round" on="true" color="#181717"/>
                  <v:fill on="false" color="#000000" opacity="0"/>
                </v:shape>
                <v:shape id="Shape 33248" style="position:absolute;width:2663;height:603;left:5541;top:993;" coordsize="266395,60338" path="m238189,0c238189,0,266395,39967,258559,46228c242113,60338,222517,12548,137122,10973c57176,9500,18796,52502,9398,46228c0,39967,32906,3137,32906,3137l238189,0x">
                  <v:stroke weight="0.5pt" endcap="round" joinstyle="round" on="true" color="#181717"/>
                  <v:fill on="true" color="#fffefd"/>
                </v:shape>
                <v:shape id="Shape 33249" style="position:absolute;width:1770;height:485;left:6011;top:468;" coordsize="177076,48578" path="m0,48578c0,48578,85395,0,177076,47803">
                  <v:stroke weight="0.5pt" endcap="round" joinstyle="round" on="true" color="#181717"/>
                  <v:fill on="false" color="#000000" opacity="0"/>
                </v:shape>
                <v:shape id="Shape 33250" style="position:absolute;width:133;height:478;left:5494;top:1745;" coordsize="13322,47803" path="m6655,0c10338,0,13322,10706,13322,23901c13322,37097,10338,47803,6655,47803c2985,47803,0,37097,0,23901c0,10706,2985,0,6655,0x">
                  <v:stroke weight="0pt" endcap="round" joinstyle="round" on="false" color="#000000" opacity="0"/>
                  <v:fill on="true" color="#fffefd"/>
                </v:shape>
                <v:shape id="Shape 33251" style="position:absolute;width:133;height:478;left:5494;top:1745;" coordsize="13322,47803" path="m13322,23901c13322,37097,10338,47803,6655,47803c2985,47803,0,37097,0,23901c0,10706,2985,0,6655,0c10338,0,13322,10706,13322,23901x">
                  <v:stroke weight="0.5pt" endcap="round" joinstyle="round" on="true" color="#181717"/>
                  <v:fill on="false" color="#000000" opacity="0"/>
                </v:shape>
                <v:shape id="Shape 33252" style="position:absolute;width:227;height:368;left:5470;top:1400;" coordsize="22720,36830" path="m0,31343c0,31343,10185,0,22720,36830">
                  <v:stroke weight="0.5pt" endcap="round" joinstyle="round" on="true" color="#181717"/>
                  <v:fill on="false" color="#000000" opacity="0"/>
                </v:shape>
                <v:shape id="Shape 33253" style="position:absolute;width:219;height:281;left:5486;top:2246;" coordsize="21946,28194" path="m0,7048c0,7048,12535,28194,21946,0">
                  <v:stroke weight="0.5pt" endcap="round" joinstyle="round" on="true" color="#181717"/>
                  <v:fill on="false" color="#000000" opacity="0"/>
                </v:shape>
                <v:shape id="Shape 33254" style="position:absolute;width:133;height:478;left:8177;top:1745;" coordsize="13322,47803" path="m6667,0c10338,0,13322,10706,13322,23901c13322,37097,10338,47803,6667,47803c2984,47803,0,37097,0,23901c0,10706,2984,0,6667,0x">
                  <v:stroke weight="0pt" endcap="round" joinstyle="round" on="false" color="#000000" opacity="0"/>
                  <v:fill on="true" color="#fffefd"/>
                </v:shape>
                <v:shape id="Shape 33255" style="position:absolute;width:133;height:478;left:8177;top:1745;" coordsize="13322,47803" path="m0,23901c0,37097,2984,47803,6667,47803c10338,47803,13322,37097,13322,23901c13322,10706,10338,0,6667,0c2984,0,0,10706,0,23901x">
                  <v:stroke weight="0.5pt" endcap="round" joinstyle="round" on="true" color="#181717"/>
                  <v:fill on="false" color="#000000" opacity="0"/>
                </v:shape>
                <v:shape id="Shape 33256" style="position:absolute;width:227;height:368;left:8107;top:1400;" coordsize="22720,36830" path="m22720,31343c22720,31343,12535,0,0,36830">
                  <v:stroke weight="0.5pt" endcap="round" joinstyle="round" on="true" color="#181717"/>
                  <v:fill on="false" color="#000000" opacity="0"/>
                </v:shape>
                <v:shape id="Shape 33257" style="position:absolute;width:219;height:281;left:8099;top:2246;" coordsize="21946,28194" path="m21946,7048c21946,7048,9411,28194,0,0">
                  <v:stroke weight="0.5pt" endcap="round" joinstyle="round" on="true" color="#181717"/>
                  <v:fill on="false" color="#000000" opacity="0"/>
                </v:shape>
                <v:shape id="Shape 33258" style="position:absolute;width:2060;height:1479;left:5862;top:1972;" coordsize="206058,147955" path="m106553,0c125362,0,191961,15672,199797,21946c206058,43878,202933,86970,199009,101854c195097,116751,144171,147955,105778,147295c59551,146520,14097,119100,3912,97155c3912,97155,0,32118,6261,21946c12535,11760,87757,0,106553,0x">
                  <v:stroke weight="0pt" endcap="round" joinstyle="round" on="false" color="#000000" opacity="0"/>
                  <v:fill on="true" color="#fffefd"/>
                </v:shape>
                <v:shape id="Shape 33259" style="position:absolute;width:2060;height:1479;left:5862;top:1972;" coordsize="206058,147955" path="m3912,97155c3912,97155,0,32118,6261,21946c12535,11760,87757,0,106553,0c125362,0,191961,15672,199797,21946c206058,43878,202933,86970,199009,101854c195097,116751,144171,147955,105778,147295c59551,146520,14097,119100,3912,97155x">
                  <v:stroke weight="0.5pt" endcap="round" joinstyle="round" on="true" color="#181717"/>
                  <v:fill on="false" color="#000000" opacity="0"/>
                </v:shape>
                <v:shape id="Shape 33260" style="position:absolute;width:418;height:391;left:5560;top:1745;" coordsize="41897,39179" path="m41897,39179l0,0">
                  <v:stroke weight="0.5pt" endcap="round" joinstyle="round" on="true" color="#181717"/>
                  <v:fill on="false" color="#000000" opacity="0"/>
                </v:shape>
                <v:shape id="Shape 33261" style="position:absolute;width:317;height:368;left:5560;top:2223;" coordsize="31712,36830" path="m31712,36830l0,0">
                  <v:stroke weight="0.5pt" endcap="round" joinstyle="round" on="true" color="#181717"/>
                  <v:fill on="false" color="#000000" opacity="0"/>
                </v:shape>
                <v:shape id="Shape 33262" style="position:absolute;width:384;height:446;left:7860;top:1745;" coordsize="38405,44666" path="m0,44666l38405,0">
                  <v:stroke weight="0.5pt" endcap="round" joinstyle="round" on="true" color="#181717"/>
                  <v:fill on="false" color="#000000" opacity="0"/>
                </v:shape>
                <v:shape id="Shape 33263" style="position:absolute;width:337;height:336;left:7907;top:2223;" coordsize="33706,33693" path="m0,33693l33706,0">
                  <v:stroke weight="0.5pt" endcap="round" joinstyle="round" on="true" color="#181717"/>
                  <v:fill on="false" color="#000000" opacity="0"/>
                </v:shape>
                <v:shape id="Shape 33264" style="position:absolute;width:267;height:366;left:6751;top:3512;" coordsize="26784,36614" path="m15177,0c15177,0,26784,22327,24994,29464c23216,36614,16078,35725,8039,33045c0,30366,15177,0,15177,0x">
                  <v:stroke weight="0pt" endcap="round" joinstyle="round" on="false" color="#000000" opacity="0"/>
                  <v:fill on="true" color="#acacac"/>
                </v:shape>
                <v:shape id="Shape 33265" style="position:absolute;width:267;height:366;left:6751;top:3512;" coordsize="26784,36614" path="m15177,0c15177,0,0,30366,8039,33045c16078,35725,23216,36614,24994,29464c26784,22327,15177,0,15177,0x">
                  <v:stroke weight="0.5pt" endcap="round" joinstyle="round" on="true" color="#181717"/>
                  <v:fill on="false" color="#000000" opacity="0"/>
                </v:shape>
                <v:shape id="Shape 33266" style="position:absolute;width:500;height:154;left:6079;top:1285;" coordsize="50012,15481" path="m0,0c0,0,30962,15481,38100,13691c45250,11900,50012,7734,50012,7734">
                  <v:stroke weight="0.5pt" endcap="round" joinstyle="round" on="true" color="#181717"/>
                  <v:fill on="false" color="#000000" opacity="0"/>
                </v:shape>
                <v:shape id="Shape 33267" style="position:absolute;width:464;height:190;left:7115;top:1243;" coordsize="46431,19050" path="m0,12497c0,12497,5359,19050,10122,17856c14884,16663,46431,0,46431,0">
                  <v:stroke weight="0.5pt" endcap="round" joinstyle="round" on="true" color="#181717"/>
                  <v:fill on="false" color="#000000" opacity="0"/>
                </v:shape>
                <v:shape id="Shape 33268" style="position:absolute;width:416;height:256;left:6109;top:1684;" coordsize="41669,25603" path="m0,1791c0,1791,23216,0,41669,14884c41669,14884,19647,14884,597,25603">
                  <v:stroke weight="0.5pt" endcap="round" joinstyle="round" on="true" color="#181717"/>
                  <v:fill on="false" color="#000000" opacity="0"/>
                </v:shape>
                <v:shape id="Shape 33269" style="position:absolute;width:416;height:256;left:7234;top:1684;" coordsize="41669,25603" path="m41669,1791c41669,1791,18453,0,0,14884c0,14884,22022,14884,41072,25603">
                  <v:stroke weight="0.5pt" endcap="round" joinstyle="round" on="true" color="#181717"/>
                  <v:fill on="false" color="#000000" opacity="0"/>
                </v:shape>
                <v:shape id="Shape 33270" style="position:absolute;width:1104;height:27;left:6330;top:2265;" coordsize="110452,2794" path="m0,0c0,0,82486,0,110452,2794">
                  <v:stroke weight="0.496pt" endcap="round" joinstyle="round" on="true" color="#bfbfbf"/>
                  <v:fill on="false" color="#000000" opacity="0"/>
                </v:shape>
                <v:shape id="Shape 33271" style="position:absolute;width:1114;height:257;left:6330;top:2978;" coordsize="111455,25768" path="m0,0c0,0,47130,25768,111455,597">
                  <v:stroke weight="0.496pt" endcap="round" joinstyle="round" on="true" color="#bfbfbf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 xml:space="preserve">・ …オ ー ブ ン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てっぱん</w:t>
            </w:r>
          </w:rt>
          <w:rubyBase>
            <w:r>
              <w:t>鉄板</w:t>
            </w:r>
          </w:rubyBase>
        </w:ruby>
      </w:r>
      <w:r>
        <w:t xml:space="preserve">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べつ</w:t>
            </w:r>
          </w:rt>
          <w:rubyBase>
            <w:r>
              <w:t>別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ぎょうだい</w:t>
            </w:r>
          </w:rt>
          <w:rubyBase>
            <w:r>
              <w:t>業台</w:t>
            </w:r>
          </w:rubyBase>
        </w:ruby>
      </w:r>
      <w:r>
        <w:t xml:space="preserve"> 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うつ</w:t>
            </w:r>
          </w:rt>
          <w:rubyBase>
            <w:r>
              <w:t>移</w:t>
            </w:r>
          </w:rubyBase>
        </w:ruby>
      </w:r>
      <w:r>
        <w:t xml:space="preserve"> そ う と し た とき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てっぱん</w:t>
            </w:r>
          </w:rt>
          <w:rubyBase>
            <w:r>
              <w:t>鉄板</w:t>
            </w:r>
          </w:rubyBase>
        </w:ruby>
      </w:r>
      <w:r>
        <w:t xml:space="preserve"> 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こうおん</w:t>
            </w:r>
          </w:rt>
          <w:rubyBase>
            <w:r>
              <w:t>高温</w:t>
            </w:r>
          </w:rubyBase>
        </w:ruby>
      </w:r>
      <w:r>
        <w:t xml:space="preserve">  で あ る こ と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わ</w:t>
            </w:r>
          </w:rt>
          <w:rubyBase>
            <w:r>
              <w:t>分</w:t>
            </w:r>
          </w:rubyBase>
        </w:ruby>
      </w:r>
      <w:r>
        <w:t xml:space="preserve"> か ら な い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す</w:t>
            </w:r>
          </w:rt>
          <w:rubyBase>
            <w:r>
              <w:t>素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で</w:t>
            </w:r>
          </w:rt>
          <w:rubyBase>
            <w:r>
              <w:t>手</w:t>
            </w:r>
          </w:rubyBase>
        </w:ruby>
      </w:r>
      <w:r>
        <w:t xml:space="preserve">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さわ</w:t>
            </w:r>
          </w:rt>
          <w:rubyBase>
            <w:r>
              <w:t>触</w:t>
            </w:r>
          </w:rubyBase>
        </w:ruby>
      </w:r>
      <w:r>
        <w:t xml:space="preserve"> り そ う に な っ た 。</w:t>
      </w:r>
    </w:p>
    <w:p w14:paraId="68F19D6C" w14:textId="77777777" w:rsidR="00A84EEF" w:rsidRDefault="00000000">
      <w:pPr>
        <w:tabs>
          <w:tab w:val="center" w:pos="751"/>
          <w:tab w:val="center" w:pos="994"/>
          <w:tab w:val="center" w:pos="1130"/>
        </w:tabs>
        <w:spacing w:line="259" w:lineRule="auto"/>
        <w:ind w:left="0" w:firstLine="0"/>
        <w:jc w:val="left"/>
      </w:pPr>
      <w:r>
        <w:t>【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げんいん</w:t>
            </w:r>
          </w:rt>
          <w:rubyBase>
            <w:r>
              <w:t>原因</w:t>
            </w:r>
          </w:rubyBase>
        </w:ruby>
      </w:r>
      <w:r>
        <w:tab/>
      </w:r>
      <w:r>
        <w:tab/>
        <w:t>】</w:t>
      </w:r>
    </w:p>
    <w:p w14:paraId="183129D4" w14:textId="77777777" w:rsidR="00A84EEF" w:rsidRDefault="00000000">
      <w:pPr>
        <w:spacing w:after="3"/>
        <w:ind w:left="737" w:right="13" w:hanging="257"/>
      </w:pPr>
      <w:r>
        <w:t xml:space="preserve">・ …オ ー ブ ン か ら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</w:t>
            </w:r>
          </w:rt>
          <w:rubyBase>
            <w:r>
              <w:t>取</w:t>
            </w:r>
          </w:rubyBase>
        </w:ruby>
      </w:r>
      <w:r>
        <w:t xml:space="preserve"> り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だ</w:t>
            </w:r>
          </w:rt>
          <w:rubyBase>
            <w:r>
              <w:t>出</w:t>
            </w:r>
          </w:rubyBase>
        </w:ruby>
      </w:r>
      <w:r>
        <w:t xml:space="preserve"> し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ちょく</w:t>
            </w:r>
          </w:rt>
          <w:rubyBase>
            <w:r>
              <w:t>直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ご</w:t>
            </w:r>
          </w:rt>
          <w:rubyBase>
            <w:r>
              <w:t>後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てっぱん</w:t>
            </w:r>
          </w:rt>
          <w:rubyBase>
            <w:r>
              <w:t>鉄板</w:t>
            </w:r>
          </w:rubyBase>
        </w:ruby>
      </w:r>
      <w:r>
        <w:t xml:space="preserve">  は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こうおん</w:t>
            </w:r>
          </w:rt>
          <w:rubyBase>
            <w:r>
              <w:t>高温</w:t>
            </w:r>
          </w:rubyBase>
        </w:ruby>
      </w:r>
      <w:r>
        <w:t xml:space="preserve">  な の に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てっぱん</w:t>
            </w:r>
          </w:rt>
          <w:rubyBase>
            <w:r>
              <w:t>鉄板</w:t>
            </w:r>
          </w:rubyBase>
        </w:ruby>
      </w:r>
      <w:r>
        <w:t xml:space="preserve">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おん</w:t>
            </w:r>
          </w:rt>
          <w:rubyBase>
            <w:r>
              <w:t>温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ど</w:t>
            </w:r>
          </w:rt>
          <w:rubyBase>
            <w:r>
              <w:t>度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かくにん</w:t>
            </w:r>
          </w:rt>
          <w:rubyBase>
            <w:r>
              <w:t>確認</w:t>
            </w:r>
          </w:rubyBase>
        </w:ruby>
      </w:r>
      <w:r>
        <w:t xml:space="preserve"> し な い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す</w:t>
            </w:r>
          </w:rt>
          <w:rubyBase>
            <w:r>
              <w:t>素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で</w:t>
            </w:r>
          </w:rt>
          <w:rubyBase>
            <w:r>
              <w:t>手</w:t>
            </w:r>
          </w:rubyBase>
        </w:ruby>
      </w:r>
      <w:r>
        <w:t xml:space="preserve">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はこ</w:t>
            </w:r>
          </w:rt>
          <w:rubyBase>
            <w:r>
              <w:t>運</w:t>
            </w:r>
          </w:rubyBase>
        </w:ruby>
      </w:r>
      <w:r>
        <w:t xml:space="preserve"> ぼ う と し た 。</w:t>
      </w:r>
    </w:p>
    <w:p w14:paraId="311E6B94" w14:textId="77777777" w:rsidR="00A84EEF" w:rsidRDefault="00000000">
      <w:pPr>
        <w:tabs>
          <w:tab w:val="center" w:pos="751"/>
          <w:tab w:val="center" w:pos="994"/>
          <w:tab w:val="center" w:pos="1130"/>
        </w:tabs>
        <w:spacing w:line="259" w:lineRule="auto"/>
        <w:ind w:left="0" w:firstLine="0"/>
        <w:jc w:val="left"/>
      </w:pPr>
      <w:r>
        <w:t>【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たいさく</w:t>
            </w:r>
          </w:rt>
          <w:rubyBase>
            <w:r>
              <w:t>対策</w:t>
            </w:r>
          </w:rubyBase>
        </w:ruby>
      </w:r>
      <w:r>
        <w:tab/>
      </w:r>
      <w:r>
        <w:tab/>
        <w:t>】</w:t>
      </w:r>
    </w:p>
    <w:p w14:paraId="7711E421" w14:textId="77777777" w:rsidR="00A84EEF" w:rsidRDefault="00000000">
      <w:pPr>
        <w:tabs>
          <w:tab w:val="center" w:pos="600"/>
          <w:tab w:val="center" w:pos="991"/>
          <w:tab w:val="center" w:pos="1233"/>
          <w:tab w:val="center" w:pos="1370"/>
          <w:tab w:val="center" w:pos="1723"/>
          <w:tab w:val="center" w:pos="1884"/>
          <w:tab w:val="center" w:pos="2237"/>
          <w:tab w:val="center" w:pos="2397"/>
          <w:tab w:val="center" w:pos="2654"/>
          <w:tab w:val="center" w:pos="2911"/>
          <w:tab w:val="center" w:pos="3264"/>
          <w:tab w:val="center" w:pos="3425"/>
          <w:tab w:val="center" w:pos="3681"/>
          <w:tab w:val="center" w:pos="4034"/>
          <w:tab w:val="center" w:pos="4195"/>
          <w:tab w:val="center" w:pos="4452"/>
          <w:tab w:val="center" w:pos="4709"/>
          <w:tab w:val="center" w:pos="4965"/>
          <w:tab w:val="center" w:pos="5222"/>
          <w:tab w:val="center" w:pos="5575"/>
          <w:tab w:val="center" w:pos="5832"/>
          <w:tab w:val="center" w:pos="6089"/>
          <w:tab w:val="center" w:pos="6362"/>
          <w:tab w:val="center" w:pos="6573"/>
          <w:tab w:val="center" w:pos="6999"/>
          <w:tab w:val="center" w:pos="7274"/>
          <w:tab w:val="center" w:pos="7411"/>
          <w:tab w:val="center" w:pos="7668"/>
          <w:tab w:val="center" w:pos="7925"/>
        </w:tabs>
        <w:spacing w:line="259" w:lineRule="auto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>・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てっぱん</w:t>
            </w:r>
          </w:rt>
          <w:rubyBase>
            <w:r>
              <w:t>鉄板…</w:t>
            </w:r>
          </w:rubyBase>
        </w:ruby>
      </w:r>
      <w:r>
        <w:tab/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なべ</w:t>
            </w:r>
          </w:rt>
          <w:rubyBase>
            <w:r>
              <w:t>鍋</w:t>
            </w:r>
          </w:rubyBase>
        </w:ruby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かま</w:t>
            </w:r>
          </w:rt>
          <w:rubyBase>
            <w:r>
              <w:t>釜</w:t>
            </w:r>
          </w:rubyBase>
        </w:ruby>
      </w:r>
      <w:r>
        <w:tab/>
        <w:t>な</w:t>
      </w:r>
      <w:r>
        <w:tab/>
        <w:t>ど</w:t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も</w:t>
            </w:r>
          </w:rt>
          <w:rubyBase>
            <w:r>
              <w:t>持</w:t>
            </w:r>
          </w:rubyBase>
        </w:ruby>
      </w:r>
      <w:r>
        <w:tab/>
        <w:t>っ</w:t>
      </w:r>
      <w:r>
        <w:tab/>
        <w:t>て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はこ</w:t>
            </w:r>
          </w:rt>
          <w:rubyBase>
            <w:r>
              <w:t>運</w:t>
            </w:r>
          </w:rubyBase>
        </w:ruby>
      </w:r>
      <w:r>
        <w:tab/>
        <w:t>ぶ</w:t>
      </w:r>
      <w:r>
        <w:tab/>
        <w:t>と</w:t>
      </w:r>
      <w:r>
        <w:tab/>
        <w:t>き</w:t>
      </w:r>
      <w:r>
        <w:tab/>
        <w:t>は</w:t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</w:t>
            </w:r>
          </w:rt>
          <w:rubyBase>
            <w:r>
              <w:t>保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ご</w:t>
            </w:r>
          </w:rt>
          <w:rubyBase>
            <w:r>
              <w:t>護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</w:t>
            </w:r>
          </w:rt>
          <w:rubyBase>
            <w:r>
              <w:t>手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ぶくろ</w:t>
            </w:r>
          </w:rt>
          <w:rubyBase>
            <w:r>
              <w:t>袋</w:t>
            </w:r>
          </w:rubyBase>
        </w:ruby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ちゃくよう</w:t>
            </w:r>
          </w:rt>
          <w:rubyBase>
            <w:r>
              <w:t>着用</w:t>
            </w:r>
          </w:rubyBase>
        </w:ruby>
      </w:r>
      <w:r>
        <w:tab/>
      </w:r>
      <w:r>
        <w:tab/>
        <w:t>す</w:t>
      </w:r>
      <w:r>
        <w:tab/>
        <w:t>る</w:t>
      </w:r>
      <w:r>
        <w:tab/>
        <w:t>。</w:t>
      </w:r>
    </w:p>
    <w:p w14:paraId="0469BE41" w14:textId="77777777" w:rsidR="00A84EEF" w:rsidRDefault="00000000">
      <w:pPr>
        <w:ind w:left="737" w:right="13" w:hanging="257"/>
      </w:pPr>
      <w:r>
        <w:t xml:space="preserve">・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はこ</w:t>
            </w:r>
          </w:rt>
          <w:rubyBase>
            <w:r>
              <w:t>運…</w:t>
            </w:r>
          </w:rubyBase>
        </w:ruby>
      </w:r>
      <w:r>
        <w:t xml:space="preserve"> ぶ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まえ</w:t>
            </w:r>
          </w:rt>
          <w:rubyBase>
            <w:r>
              <w:t>前</w:t>
            </w:r>
          </w:rubyBase>
        </w:ruby>
      </w:r>
      <w:r>
        <w:t xml:space="preserve">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おん</w:t>
            </w:r>
          </w:rt>
          <w:rubyBase>
            <w:r>
              <w:t>温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ど</w:t>
            </w:r>
          </w:rt>
          <w:rubyBase>
            <w:r>
              <w:t>度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かくにん</w:t>
            </w:r>
          </w:rt>
          <w:rubyBase>
            <w:r>
              <w:t>確認</w:t>
            </w:r>
          </w:rubyBase>
        </w:ruby>
      </w:r>
      <w:r>
        <w:t xml:space="preserve">  し て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こうおん</w:t>
            </w:r>
          </w:rt>
          <w:rubyBase>
            <w:r>
              <w:t>高温</w:t>
            </w:r>
          </w:rubyBase>
        </w:ruby>
      </w:r>
      <w:r>
        <w:t xml:space="preserve">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ば</w:t>
            </w:r>
          </w:rt>
          <w:rubyBase>
            <w:r>
              <w:t>場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あい</w:t>
            </w:r>
          </w:rt>
          <w:rubyBase>
            <w:r>
              <w:t>合</w:t>
            </w:r>
          </w:rubyBase>
        </w:ruby>
      </w:r>
      <w:r>
        <w:t xml:space="preserve"> は ま わ り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ひと</w:t>
            </w:r>
          </w:rt>
          <w:rubyBase>
            <w:r>
              <w:t>人</w:t>
            </w:r>
          </w:rubyBase>
        </w:ruby>
      </w:r>
      <w:r>
        <w:t xml:space="preserve"> に も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気</w:t>
            </w:r>
          </w:rubyBase>
        </w:ruby>
      </w:r>
      <w:r>
        <w:t xml:space="preserve"> を つ け る よう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こえ</w:t>
            </w:r>
          </w:rt>
          <w:rubyBase>
            <w:r>
              <w:t>声</w:t>
            </w:r>
          </w:rubyBase>
        </w:ruby>
      </w:r>
      <w:r>
        <w:t xml:space="preserve"> を か け る 。</w:t>
      </w:r>
    </w:p>
    <w:p w14:paraId="67B46541" w14:textId="77777777" w:rsidR="00A84EEF" w:rsidRDefault="00000000">
      <w:pPr>
        <w:spacing w:after="0" w:line="259" w:lineRule="auto"/>
        <w:ind w:left="-5" w:right="10"/>
        <w:jc w:val="left"/>
      </w:pPr>
      <w:r>
        <w:rPr>
          <w:rFonts w:ascii="UD Digi Kyokasho NK" w:eastAsia="UD Digi Kyokasho NK" w:hAnsi="UD Digi Kyokasho NK" w:cs="UD Digi Kyokasho NK"/>
        </w:rPr>
        <w:t>（６）「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ようつう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腰痛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」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さいがい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災害</w:t>
            </w:r>
          </w:rubyBase>
        </w:ruby>
      </w:r>
    </w:p>
    <w:p w14:paraId="0E9D5DCF" w14:textId="77777777" w:rsidR="00A84EEF" w:rsidRDefault="00000000">
      <w:pPr>
        <w:spacing w:after="230" w:line="216" w:lineRule="auto"/>
        <w:ind w:left="225" w:right="7891" w:firstLine="58"/>
        <w:jc w:val="left"/>
      </w:pPr>
      <w:r>
        <w:rPr>
          <w:sz w:val="12"/>
        </w:rPr>
        <w:t>じ れい</w:t>
      </w:r>
      <w:r>
        <w:t>事 例</w:t>
      </w:r>
    </w:p>
    <w:p w14:paraId="462496F4" w14:textId="77777777" w:rsidR="00A84EEF" w:rsidRDefault="00000000">
      <w:pPr>
        <w:tabs>
          <w:tab w:val="center" w:pos="821"/>
          <w:tab w:val="center" w:pos="1094"/>
          <w:tab w:val="center" w:pos="1265"/>
        </w:tabs>
        <w:spacing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564F10B7" wp14:editId="3241302C">
                <wp:simplePos x="0" y="0"/>
                <wp:positionH relativeFrom="column">
                  <wp:posOffset>4171398</wp:posOffset>
                </wp:positionH>
                <wp:positionV relativeFrom="paragraph">
                  <wp:posOffset>16028</wp:posOffset>
                </wp:positionV>
                <wp:extent cx="1467394" cy="1173495"/>
                <wp:effectExtent l="0" t="0" r="0" b="0"/>
                <wp:wrapSquare wrapText="bothSides"/>
                <wp:docPr id="435898" name="Group 4358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7394" cy="1173495"/>
                          <a:chOff x="0" y="0"/>
                          <a:chExt cx="1467394" cy="1173495"/>
                        </a:xfrm>
                      </wpg:grpSpPr>
                      <wps:wsp>
                        <wps:cNvPr id="33829" name="Shape 33829"/>
                        <wps:cNvSpPr/>
                        <wps:spPr>
                          <a:xfrm>
                            <a:off x="116608" y="812740"/>
                            <a:ext cx="1350787" cy="360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0787" h="360755">
                                <a:moveTo>
                                  <a:pt x="675399" y="0"/>
                                </a:moveTo>
                                <a:cubicBezTo>
                                  <a:pt x="1025097" y="0"/>
                                  <a:pt x="1312723" y="70980"/>
                                  <a:pt x="1347310" y="161936"/>
                                </a:cubicBezTo>
                                <a:lnTo>
                                  <a:pt x="1350787" y="180321"/>
                                </a:lnTo>
                                <a:lnTo>
                                  <a:pt x="1350787" y="180436"/>
                                </a:lnTo>
                                <a:lnTo>
                                  <a:pt x="1347310" y="198821"/>
                                </a:lnTo>
                                <a:cubicBezTo>
                                  <a:pt x="1317335" y="277649"/>
                                  <a:pt x="1097299" y="341473"/>
                                  <a:pt x="811515" y="357092"/>
                                </a:cubicBezTo>
                                <a:lnTo>
                                  <a:pt x="675456" y="360755"/>
                                </a:lnTo>
                                <a:lnTo>
                                  <a:pt x="675341" y="360755"/>
                                </a:lnTo>
                                <a:lnTo>
                                  <a:pt x="539283" y="357092"/>
                                </a:lnTo>
                                <a:cubicBezTo>
                                  <a:pt x="231515" y="340272"/>
                                  <a:pt x="0" y="267545"/>
                                  <a:pt x="0" y="180378"/>
                                </a:cubicBezTo>
                                <a:cubicBezTo>
                                  <a:pt x="0" y="80759"/>
                                  <a:pt x="302387" y="0"/>
                                  <a:pt x="6753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D8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30" name="Shape 33830"/>
                        <wps:cNvSpPr/>
                        <wps:spPr>
                          <a:xfrm>
                            <a:off x="95637" y="717759"/>
                            <a:ext cx="65710" cy="58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10" h="58725">
                                <a:moveTo>
                                  <a:pt x="20968" y="0"/>
                                </a:moveTo>
                                <a:lnTo>
                                  <a:pt x="65710" y="23774"/>
                                </a:lnTo>
                                <a:cubicBezTo>
                                  <a:pt x="65710" y="23774"/>
                                  <a:pt x="55931" y="51727"/>
                                  <a:pt x="48933" y="57328"/>
                                </a:cubicBezTo>
                                <a:cubicBezTo>
                                  <a:pt x="33553" y="58725"/>
                                  <a:pt x="0" y="32156"/>
                                  <a:pt x="1384" y="25171"/>
                                </a:cubicBezTo>
                                <a:cubicBezTo>
                                  <a:pt x="2794" y="18174"/>
                                  <a:pt x="20968" y="0"/>
                                  <a:pt x="209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31" name="Shape 33831"/>
                        <wps:cNvSpPr/>
                        <wps:spPr>
                          <a:xfrm>
                            <a:off x="95637" y="717759"/>
                            <a:ext cx="65710" cy="58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10" h="58725">
                                <a:moveTo>
                                  <a:pt x="20968" y="0"/>
                                </a:moveTo>
                                <a:cubicBezTo>
                                  <a:pt x="20968" y="0"/>
                                  <a:pt x="2794" y="18174"/>
                                  <a:pt x="1384" y="25171"/>
                                </a:cubicBezTo>
                                <a:cubicBezTo>
                                  <a:pt x="0" y="32156"/>
                                  <a:pt x="33553" y="58725"/>
                                  <a:pt x="48933" y="57328"/>
                                </a:cubicBezTo>
                                <a:cubicBezTo>
                                  <a:pt x="55931" y="51727"/>
                                  <a:pt x="65710" y="23774"/>
                                  <a:pt x="65710" y="23774"/>
                                </a:cubicBezTo>
                                <a:lnTo>
                                  <a:pt x="20968" y="0"/>
                                </a:ln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32" name="Shape 33832"/>
                        <wps:cNvSpPr/>
                        <wps:spPr>
                          <a:xfrm>
                            <a:off x="0" y="505236"/>
                            <a:ext cx="407352" cy="3084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7352" h="308407">
                                <a:moveTo>
                                  <a:pt x="46698" y="0"/>
                                </a:moveTo>
                                <a:lnTo>
                                  <a:pt x="407352" y="210998"/>
                                </a:lnTo>
                                <a:lnTo>
                                  <a:pt x="375882" y="263487"/>
                                </a:lnTo>
                                <a:cubicBezTo>
                                  <a:pt x="331800" y="308407"/>
                                  <a:pt x="232334" y="302374"/>
                                  <a:pt x="142227" y="246380"/>
                                </a:cubicBezTo>
                                <a:cubicBezTo>
                                  <a:pt x="49669" y="188874"/>
                                  <a:pt x="0" y="99212"/>
                                  <a:pt x="25197" y="39738"/>
                                </a:cubicBezTo>
                                <a:lnTo>
                                  <a:pt x="46698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DBC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33" name="Shape 33833"/>
                        <wps:cNvSpPr/>
                        <wps:spPr>
                          <a:xfrm>
                            <a:off x="0" y="505236"/>
                            <a:ext cx="407352" cy="3084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7352" h="308407">
                                <a:moveTo>
                                  <a:pt x="375882" y="263487"/>
                                </a:moveTo>
                                <a:cubicBezTo>
                                  <a:pt x="331800" y="308407"/>
                                  <a:pt x="232334" y="302374"/>
                                  <a:pt x="142227" y="246380"/>
                                </a:cubicBezTo>
                                <a:cubicBezTo>
                                  <a:pt x="49669" y="188874"/>
                                  <a:pt x="0" y="99212"/>
                                  <a:pt x="25197" y="39738"/>
                                </a:cubicBezTo>
                                <a:lnTo>
                                  <a:pt x="46698" y="0"/>
                                </a:lnTo>
                                <a:lnTo>
                                  <a:pt x="407352" y="210998"/>
                                </a:lnTo>
                                <a:lnTo>
                                  <a:pt x="375882" y="263487"/>
                                </a:ln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34" name="Shape 33834"/>
                        <wps:cNvSpPr/>
                        <wps:spPr>
                          <a:xfrm>
                            <a:off x="15034" y="451442"/>
                            <a:ext cx="428942" cy="323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942" h="323739">
                                <a:moveTo>
                                  <a:pt x="135609" y="681"/>
                                </a:moveTo>
                                <a:cubicBezTo>
                                  <a:pt x="179794" y="1362"/>
                                  <a:pt x="231680" y="17040"/>
                                  <a:pt x="280797" y="47552"/>
                                </a:cubicBezTo>
                                <a:cubicBezTo>
                                  <a:pt x="379019" y="108575"/>
                                  <a:pt x="428942" y="205845"/>
                                  <a:pt x="392316" y="264785"/>
                                </a:cubicBezTo>
                                <a:cubicBezTo>
                                  <a:pt x="355689" y="323739"/>
                                  <a:pt x="246367" y="322050"/>
                                  <a:pt x="148158" y="261026"/>
                                </a:cubicBezTo>
                                <a:cubicBezTo>
                                  <a:pt x="49936" y="200003"/>
                                  <a:pt x="0" y="102746"/>
                                  <a:pt x="36627" y="43793"/>
                                </a:cubicBezTo>
                                <a:cubicBezTo>
                                  <a:pt x="54940" y="14316"/>
                                  <a:pt x="91424" y="0"/>
                                  <a:pt x="135609" y="681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CACA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35" name="Shape 33835"/>
                        <wps:cNvSpPr/>
                        <wps:spPr>
                          <a:xfrm>
                            <a:off x="15034" y="436281"/>
                            <a:ext cx="428942" cy="33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942" h="338899">
                                <a:moveTo>
                                  <a:pt x="392316" y="279946"/>
                                </a:moveTo>
                                <a:cubicBezTo>
                                  <a:pt x="355689" y="338899"/>
                                  <a:pt x="246367" y="337210"/>
                                  <a:pt x="148158" y="276187"/>
                                </a:cubicBezTo>
                                <a:cubicBezTo>
                                  <a:pt x="49936" y="215163"/>
                                  <a:pt x="0" y="117907"/>
                                  <a:pt x="36627" y="58953"/>
                                </a:cubicBezTo>
                                <a:cubicBezTo>
                                  <a:pt x="73254" y="0"/>
                                  <a:pt x="182563" y="1689"/>
                                  <a:pt x="280797" y="62713"/>
                                </a:cubicBezTo>
                                <a:cubicBezTo>
                                  <a:pt x="379019" y="123736"/>
                                  <a:pt x="428942" y="221005"/>
                                  <a:pt x="392316" y="279946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36" name="Shape 33836"/>
                        <wps:cNvSpPr/>
                        <wps:spPr>
                          <a:xfrm>
                            <a:off x="47640" y="462212"/>
                            <a:ext cx="373583" cy="266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583" h="266001">
                                <a:moveTo>
                                  <a:pt x="0" y="43980"/>
                                </a:moveTo>
                                <a:cubicBezTo>
                                  <a:pt x="44514" y="0"/>
                                  <a:pt x="143269" y="6312"/>
                                  <a:pt x="232804" y="61950"/>
                                </a:cubicBezTo>
                                <a:cubicBezTo>
                                  <a:pt x="324015" y="118618"/>
                                  <a:pt x="373583" y="206527"/>
                                  <a:pt x="350875" y="266001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37" name="Shape 33837"/>
                        <wps:cNvSpPr/>
                        <wps:spPr>
                          <a:xfrm>
                            <a:off x="384363" y="641947"/>
                            <a:ext cx="445503" cy="1750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503" h="175082">
                                <a:moveTo>
                                  <a:pt x="222745" y="0"/>
                                </a:moveTo>
                                <a:cubicBezTo>
                                  <a:pt x="345770" y="0"/>
                                  <a:pt x="445503" y="39192"/>
                                  <a:pt x="445503" y="87541"/>
                                </a:cubicBezTo>
                                <a:cubicBezTo>
                                  <a:pt x="445503" y="135890"/>
                                  <a:pt x="345770" y="175082"/>
                                  <a:pt x="222745" y="175082"/>
                                </a:cubicBezTo>
                                <a:cubicBezTo>
                                  <a:pt x="99721" y="175082"/>
                                  <a:pt x="0" y="135890"/>
                                  <a:pt x="0" y="87541"/>
                                </a:cubicBezTo>
                                <a:cubicBezTo>
                                  <a:pt x="0" y="39192"/>
                                  <a:pt x="99721" y="0"/>
                                  <a:pt x="222745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D2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38" name="Shape 33838"/>
                        <wps:cNvSpPr/>
                        <wps:spPr>
                          <a:xfrm>
                            <a:off x="384363" y="641947"/>
                            <a:ext cx="445503" cy="1750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503" h="175082">
                                <a:moveTo>
                                  <a:pt x="445503" y="87541"/>
                                </a:moveTo>
                                <a:cubicBezTo>
                                  <a:pt x="445503" y="135890"/>
                                  <a:pt x="345770" y="175082"/>
                                  <a:pt x="222745" y="175082"/>
                                </a:cubicBezTo>
                                <a:cubicBezTo>
                                  <a:pt x="99721" y="175082"/>
                                  <a:pt x="0" y="135890"/>
                                  <a:pt x="0" y="87541"/>
                                </a:cubicBezTo>
                                <a:cubicBezTo>
                                  <a:pt x="0" y="39192"/>
                                  <a:pt x="99721" y="0"/>
                                  <a:pt x="222745" y="0"/>
                                </a:cubicBezTo>
                                <a:cubicBezTo>
                                  <a:pt x="345770" y="0"/>
                                  <a:pt x="445503" y="39192"/>
                                  <a:pt x="445503" y="87541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39" name="Shape 33839"/>
                        <wps:cNvSpPr/>
                        <wps:spPr>
                          <a:xfrm>
                            <a:off x="441658" y="635525"/>
                            <a:ext cx="351815" cy="3228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815" h="322898">
                                <a:moveTo>
                                  <a:pt x="14897" y="0"/>
                                </a:moveTo>
                                <a:lnTo>
                                  <a:pt x="351815" y="34785"/>
                                </a:lnTo>
                                <a:lnTo>
                                  <a:pt x="321373" y="267576"/>
                                </a:lnTo>
                                <a:cubicBezTo>
                                  <a:pt x="317983" y="302425"/>
                                  <a:pt x="244030" y="322898"/>
                                  <a:pt x="156235" y="313284"/>
                                </a:cubicBezTo>
                                <a:cubicBezTo>
                                  <a:pt x="68428" y="303682"/>
                                  <a:pt x="0" y="267640"/>
                                  <a:pt x="3391" y="232791"/>
                                </a:cubicBezTo>
                                <a:lnTo>
                                  <a:pt x="14897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CACA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40" name="Shape 33840"/>
                        <wps:cNvSpPr/>
                        <wps:spPr>
                          <a:xfrm>
                            <a:off x="441658" y="635525"/>
                            <a:ext cx="351815" cy="3228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815" h="322898">
                                <a:moveTo>
                                  <a:pt x="14897" y="0"/>
                                </a:moveTo>
                                <a:lnTo>
                                  <a:pt x="3391" y="232791"/>
                                </a:lnTo>
                                <a:cubicBezTo>
                                  <a:pt x="0" y="267640"/>
                                  <a:pt x="68428" y="303682"/>
                                  <a:pt x="156235" y="313284"/>
                                </a:cubicBezTo>
                                <a:cubicBezTo>
                                  <a:pt x="244030" y="322898"/>
                                  <a:pt x="317983" y="302425"/>
                                  <a:pt x="321373" y="267576"/>
                                </a:cubicBezTo>
                                <a:lnTo>
                                  <a:pt x="351815" y="34785"/>
                                </a:lnTo>
                                <a:lnTo>
                                  <a:pt x="14897" y="0"/>
                                </a:ln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41" name="Shape 33841"/>
                        <wps:cNvSpPr/>
                        <wps:spPr>
                          <a:xfrm>
                            <a:off x="452956" y="586886"/>
                            <a:ext cx="344107" cy="138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107" h="138748">
                                <a:moveTo>
                                  <a:pt x="112488" y="1113"/>
                                </a:moveTo>
                                <a:cubicBezTo>
                                  <a:pt x="132973" y="0"/>
                                  <a:pt x="155315" y="521"/>
                                  <a:pt x="178575" y="2922"/>
                                </a:cubicBezTo>
                                <a:cubicBezTo>
                                  <a:pt x="271602" y="12536"/>
                                  <a:pt x="344107" y="48566"/>
                                  <a:pt x="340513" y="83427"/>
                                </a:cubicBezTo>
                                <a:cubicBezTo>
                                  <a:pt x="336906" y="118289"/>
                                  <a:pt x="258572" y="138748"/>
                                  <a:pt x="165545" y="129134"/>
                                </a:cubicBezTo>
                                <a:cubicBezTo>
                                  <a:pt x="72504" y="119533"/>
                                  <a:pt x="0" y="83491"/>
                                  <a:pt x="3594" y="48642"/>
                                </a:cubicBezTo>
                                <a:cubicBezTo>
                                  <a:pt x="6290" y="22496"/>
                                  <a:pt x="51034" y="4451"/>
                                  <a:pt x="112488" y="1113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88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42" name="Shape 33842"/>
                        <wps:cNvSpPr/>
                        <wps:spPr>
                          <a:xfrm>
                            <a:off x="452956" y="580206"/>
                            <a:ext cx="344107" cy="1454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107" h="145428">
                                <a:moveTo>
                                  <a:pt x="340513" y="90107"/>
                                </a:moveTo>
                                <a:cubicBezTo>
                                  <a:pt x="336906" y="124968"/>
                                  <a:pt x="258572" y="145428"/>
                                  <a:pt x="165545" y="135814"/>
                                </a:cubicBezTo>
                                <a:cubicBezTo>
                                  <a:pt x="72504" y="126213"/>
                                  <a:pt x="0" y="90170"/>
                                  <a:pt x="3594" y="55321"/>
                                </a:cubicBezTo>
                                <a:cubicBezTo>
                                  <a:pt x="7188" y="20460"/>
                                  <a:pt x="85535" y="0"/>
                                  <a:pt x="178575" y="9601"/>
                                </a:cubicBezTo>
                                <a:cubicBezTo>
                                  <a:pt x="271602" y="19215"/>
                                  <a:pt x="344107" y="55245"/>
                                  <a:pt x="340513" y="90107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43" name="Shape 33843"/>
                        <wps:cNvSpPr/>
                        <wps:spPr>
                          <a:xfrm>
                            <a:off x="489217" y="658948"/>
                            <a:ext cx="293611" cy="806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3611" h="80613">
                                <a:moveTo>
                                  <a:pt x="62820" y="2356"/>
                                </a:moveTo>
                                <a:cubicBezTo>
                                  <a:pt x="76879" y="3141"/>
                                  <a:pt x="93329" y="6023"/>
                                  <a:pt x="112204" y="12313"/>
                                </a:cubicBezTo>
                                <a:cubicBezTo>
                                  <a:pt x="153416" y="26054"/>
                                  <a:pt x="234886" y="2889"/>
                                  <a:pt x="264249" y="12313"/>
                                </a:cubicBezTo>
                                <a:cubicBezTo>
                                  <a:pt x="293611" y="21761"/>
                                  <a:pt x="285217" y="35388"/>
                                  <a:pt x="285217" y="35388"/>
                                </a:cubicBezTo>
                                <a:cubicBezTo>
                                  <a:pt x="285217" y="35388"/>
                                  <a:pt x="234467" y="80613"/>
                                  <a:pt x="113246" y="56369"/>
                                </a:cubicBezTo>
                                <a:cubicBezTo>
                                  <a:pt x="8382" y="35388"/>
                                  <a:pt x="0" y="16516"/>
                                  <a:pt x="0" y="16516"/>
                                </a:cubicBezTo>
                                <a:cubicBezTo>
                                  <a:pt x="0" y="16516"/>
                                  <a:pt x="20646" y="0"/>
                                  <a:pt x="62820" y="2356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F4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44" name="Shape 33844"/>
                        <wps:cNvSpPr/>
                        <wps:spPr>
                          <a:xfrm>
                            <a:off x="489217" y="646102"/>
                            <a:ext cx="293611" cy="934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3611" h="93459">
                                <a:moveTo>
                                  <a:pt x="0" y="29362"/>
                                </a:moveTo>
                                <a:cubicBezTo>
                                  <a:pt x="0" y="29362"/>
                                  <a:pt x="36703" y="0"/>
                                  <a:pt x="112204" y="25159"/>
                                </a:cubicBezTo>
                                <a:cubicBezTo>
                                  <a:pt x="153416" y="38900"/>
                                  <a:pt x="234886" y="15735"/>
                                  <a:pt x="264249" y="25159"/>
                                </a:cubicBezTo>
                                <a:cubicBezTo>
                                  <a:pt x="293611" y="34607"/>
                                  <a:pt x="285217" y="48234"/>
                                  <a:pt x="285217" y="48234"/>
                                </a:cubicBezTo>
                                <a:cubicBezTo>
                                  <a:pt x="285217" y="48234"/>
                                  <a:pt x="234467" y="93459"/>
                                  <a:pt x="113246" y="69215"/>
                                </a:cubicBezTo>
                                <a:cubicBezTo>
                                  <a:pt x="8382" y="48234"/>
                                  <a:pt x="0" y="29362"/>
                                  <a:pt x="0" y="29362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45" name="Shape 33845"/>
                        <wps:cNvSpPr/>
                        <wps:spPr>
                          <a:xfrm>
                            <a:off x="578341" y="532852"/>
                            <a:ext cx="109055" cy="639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055" h="63957">
                                <a:moveTo>
                                  <a:pt x="45098" y="0"/>
                                </a:moveTo>
                                <a:lnTo>
                                  <a:pt x="109055" y="16777"/>
                                </a:lnTo>
                                <a:lnTo>
                                  <a:pt x="97536" y="41935"/>
                                </a:lnTo>
                                <a:cubicBezTo>
                                  <a:pt x="97536" y="41935"/>
                                  <a:pt x="104864" y="51384"/>
                                  <a:pt x="91237" y="63957"/>
                                </a:cubicBezTo>
                                <a:cubicBezTo>
                                  <a:pt x="70269" y="58725"/>
                                  <a:pt x="9449" y="55575"/>
                                  <a:pt x="0" y="53480"/>
                                </a:cubicBezTo>
                                <a:cubicBezTo>
                                  <a:pt x="3162" y="36703"/>
                                  <a:pt x="36716" y="28308"/>
                                  <a:pt x="37757" y="23076"/>
                                </a:cubicBezTo>
                                <a:cubicBezTo>
                                  <a:pt x="38811" y="17831"/>
                                  <a:pt x="45098" y="0"/>
                                  <a:pt x="45098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DF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46" name="Shape 33846"/>
                        <wps:cNvSpPr/>
                        <wps:spPr>
                          <a:xfrm>
                            <a:off x="578341" y="532852"/>
                            <a:ext cx="109055" cy="639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055" h="63957">
                                <a:moveTo>
                                  <a:pt x="45098" y="0"/>
                                </a:moveTo>
                                <a:cubicBezTo>
                                  <a:pt x="45098" y="0"/>
                                  <a:pt x="38811" y="17831"/>
                                  <a:pt x="37757" y="23076"/>
                                </a:cubicBezTo>
                                <a:cubicBezTo>
                                  <a:pt x="36716" y="28308"/>
                                  <a:pt x="3162" y="36703"/>
                                  <a:pt x="0" y="53480"/>
                                </a:cubicBezTo>
                                <a:cubicBezTo>
                                  <a:pt x="9449" y="55575"/>
                                  <a:pt x="70269" y="58725"/>
                                  <a:pt x="91237" y="63957"/>
                                </a:cubicBezTo>
                                <a:cubicBezTo>
                                  <a:pt x="104864" y="51384"/>
                                  <a:pt x="97536" y="41935"/>
                                  <a:pt x="97536" y="41935"/>
                                </a:cubicBezTo>
                                <a:lnTo>
                                  <a:pt x="109055" y="16777"/>
                                </a:lnTo>
                                <a:lnTo>
                                  <a:pt x="45098" y="0"/>
                                </a:ln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47" name="Shape 33847"/>
                        <wps:cNvSpPr/>
                        <wps:spPr>
                          <a:xfrm>
                            <a:off x="858329" y="919794"/>
                            <a:ext cx="193993" cy="922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993" h="92278">
                                <a:moveTo>
                                  <a:pt x="179312" y="0"/>
                                </a:moveTo>
                                <a:cubicBezTo>
                                  <a:pt x="179312" y="0"/>
                                  <a:pt x="193993" y="51371"/>
                                  <a:pt x="186652" y="65011"/>
                                </a:cubicBezTo>
                                <a:cubicBezTo>
                                  <a:pt x="179312" y="78651"/>
                                  <a:pt x="169875" y="71310"/>
                                  <a:pt x="148908" y="71310"/>
                                </a:cubicBezTo>
                                <a:cubicBezTo>
                                  <a:pt x="90183" y="91237"/>
                                  <a:pt x="0" y="92278"/>
                                  <a:pt x="1054" y="56629"/>
                                </a:cubicBezTo>
                                <a:cubicBezTo>
                                  <a:pt x="5245" y="28308"/>
                                  <a:pt x="90183" y="2095"/>
                                  <a:pt x="90183" y="2095"/>
                                </a:cubicBezTo>
                                <a:lnTo>
                                  <a:pt x="179312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48" name="Shape 33848"/>
                        <wps:cNvSpPr/>
                        <wps:spPr>
                          <a:xfrm>
                            <a:off x="858329" y="919794"/>
                            <a:ext cx="193993" cy="922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993" h="92278">
                                <a:moveTo>
                                  <a:pt x="90183" y="2095"/>
                                </a:moveTo>
                                <a:cubicBezTo>
                                  <a:pt x="90183" y="2095"/>
                                  <a:pt x="5245" y="28308"/>
                                  <a:pt x="1054" y="56629"/>
                                </a:cubicBezTo>
                                <a:cubicBezTo>
                                  <a:pt x="0" y="92278"/>
                                  <a:pt x="90183" y="91237"/>
                                  <a:pt x="148908" y="71310"/>
                                </a:cubicBezTo>
                                <a:cubicBezTo>
                                  <a:pt x="169875" y="71310"/>
                                  <a:pt x="179312" y="78651"/>
                                  <a:pt x="186652" y="65011"/>
                                </a:cubicBezTo>
                                <a:cubicBezTo>
                                  <a:pt x="193993" y="51371"/>
                                  <a:pt x="179312" y="0"/>
                                  <a:pt x="179312" y="0"/>
                                </a:cubicBezTo>
                                <a:lnTo>
                                  <a:pt x="90183" y="2095"/>
                                </a:ln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49" name="Shape 33849"/>
                        <wps:cNvSpPr/>
                        <wps:spPr>
                          <a:xfrm>
                            <a:off x="863573" y="959646"/>
                            <a:ext cx="183502" cy="408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502" h="40894">
                                <a:moveTo>
                                  <a:pt x="0" y="28308"/>
                                </a:moveTo>
                                <a:cubicBezTo>
                                  <a:pt x="0" y="28308"/>
                                  <a:pt x="47180" y="40894"/>
                                  <a:pt x="91237" y="31445"/>
                                </a:cubicBezTo>
                                <a:cubicBezTo>
                                  <a:pt x="135268" y="22022"/>
                                  <a:pt x="157290" y="15723"/>
                                  <a:pt x="165684" y="12573"/>
                                </a:cubicBezTo>
                                <a:cubicBezTo>
                                  <a:pt x="174066" y="9436"/>
                                  <a:pt x="183502" y="0"/>
                                  <a:pt x="183502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50" name="Shape 33850"/>
                        <wps:cNvSpPr/>
                        <wps:spPr>
                          <a:xfrm>
                            <a:off x="969483" y="969081"/>
                            <a:ext cx="193993" cy="922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993" h="92278">
                                <a:moveTo>
                                  <a:pt x="179312" y="0"/>
                                </a:moveTo>
                                <a:cubicBezTo>
                                  <a:pt x="179312" y="0"/>
                                  <a:pt x="193993" y="51371"/>
                                  <a:pt x="186652" y="65011"/>
                                </a:cubicBezTo>
                                <a:cubicBezTo>
                                  <a:pt x="179312" y="78651"/>
                                  <a:pt x="169875" y="71310"/>
                                  <a:pt x="148908" y="71310"/>
                                </a:cubicBezTo>
                                <a:cubicBezTo>
                                  <a:pt x="90183" y="91224"/>
                                  <a:pt x="0" y="92278"/>
                                  <a:pt x="1054" y="56629"/>
                                </a:cubicBezTo>
                                <a:cubicBezTo>
                                  <a:pt x="5245" y="28308"/>
                                  <a:pt x="90183" y="2095"/>
                                  <a:pt x="90183" y="2095"/>
                                </a:cubicBezTo>
                                <a:lnTo>
                                  <a:pt x="179312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51" name="Shape 33851"/>
                        <wps:cNvSpPr/>
                        <wps:spPr>
                          <a:xfrm>
                            <a:off x="969483" y="969081"/>
                            <a:ext cx="193993" cy="922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993" h="92278">
                                <a:moveTo>
                                  <a:pt x="90183" y="2095"/>
                                </a:moveTo>
                                <a:cubicBezTo>
                                  <a:pt x="90183" y="2095"/>
                                  <a:pt x="5245" y="28308"/>
                                  <a:pt x="1054" y="56629"/>
                                </a:cubicBezTo>
                                <a:cubicBezTo>
                                  <a:pt x="0" y="92278"/>
                                  <a:pt x="90183" y="91224"/>
                                  <a:pt x="148908" y="71310"/>
                                </a:cubicBezTo>
                                <a:cubicBezTo>
                                  <a:pt x="169875" y="71310"/>
                                  <a:pt x="179312" y="78651"/>
                                  <a:pt x="186652" y="65011"/>
                                </a:cubicBezTo>
                                <a:cubicBezTo>
                                  <a:pt x="193993" y="51371"/>
                                  <a:pt x="179312" y="0"/>
                                  <a:pt x="179312" y="0"/>
                                </a:cubicBezTo>
                                <a:lnTo>
                                  <a:pt x="90183" y="2095"/>
                                </a:ln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52" name="Shape 33852"/>
                        <wps:cNvSpPr/>
                        <wps:spPr>
                          <a:xfrm>
                            <a:off x="974727" y="1008931"/>
                            <a:ext cx="183502" cy="408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502" h="40894">
                                <a:moveTo>
                                  <a:pt x="0" y="28308"/>
                                </a:moveTo>
                                <a:cubicBezTo>
                                  <a:pt x="0" y="28308"/>
                                  <a:pt x="47180" y="40894"/>
                                  <a:pt x="91224" y="31445"/>
                                </a:cubicBezTo>
                                <a:cubicBezTo>
                                  <a:pt x="135268" y="22009"/>
                                  <a:pt x="157290" y="15723"/>
                                  <a:pt x="165684" y="12586"/>
                                </a:cubicBezTo>
                                <a:cubicBezTo>
                                  <a:pt x="174066" y="9436"/>
                                  <a:pt x="183502" y="0"/>
                                  <a:pt x="183502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53" name="Shape 33853"/>
                        <wps:cNvSpPr/>
                        <wps:spPr>
                          <a:xfrm>
                            <a:off x="912852" y="386045"/>
                            <a:ext cx="204482" cy="553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482" h="553669">
                                <a:moveTo>
                                  <a:pt x="45098" y="0"/>
                                </a:moveTo>
                                <a:lnTo>
                                  <a:pt x="204482" y="136322"/>
                                </a:lnTo>
                                <a:lnTo>
                                  <a:pt x="133185" y="536892"/>
                                </a:lnTo>
                                <a:cubicBezTo>
                                  <a:pt x="133185" y="536892"/>
                                  <a:pt x="137376" y="534797"/>
                                  <a:pt x="131089" y="547383"/>
                                </a:cubicBezTo>
                                <a:cubicBezTo>
                                  <a:pt x="113259" y="553669"/>
                                  <a:pt x="26226" y="547383"/>
                                  <a:pt x="18885" y="540042"/>
                                </a:cubicBezTo>
                                <a:cubicBezTo>
                                  <a:pt x="11544" y="532702"/>
                                  <a:pt x="17831" y="523265"/>
                                  <a:pt x="17831" y="523265"/>
                                </a:cubicBezTo>
                                <a:cubicBezTo>
                                  <a:pt x="17831" y="523265"/>
                                  <a:pt x="7341" y="503339"/>
                                  <a:pt x="5245" y="478168"/>
                                </a:cubicBezTo>
                                <a:cubicBezTo>
                                  <a:pt x="0" y="445656"/>
                                  <a:pt x="45098" y="0"/>
                                  <a:pt x="45098" y="0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54" name="Shape 33854"/>
                        <wps:cNvSpPr/>
                        <wps:spPr>
                          <a:xfrm>
                            <a:off x="957947" y="281666"/>
                            <a:ext cx="285229" cy="6968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229" h="696852">
                                <a:moveTo>
                                  <a:pt x="232527" y="9743"/>
                                </a:moveTo>
                                <a:cubicBezTo>
                                  <a:pt x="241659" y="11135"/>
                                  <a:pt x="248655" y="14855"/>
                                  <a:pt x="252717" y="21542"/>
                                </a:cubicBezTo>
                                <a:cubicBezTo>
                                  <a:pt x="285229" y="75009"/>
                                  <a:pt x="261112" y="141075"/>
                                  <a:pt x="252717" y="188268"/>
                                </a:cubicBezTo>
                                <a:cubicBezTo>
                                  <a:pt x="244323" y="235461"/>
                                  <a:pt x="217069" y="618201"/>
                                  <a:pt x="210769" y="632882"/>
                                </a:cubicBezTo>
                                <a:cubicBezTo>
                                  <a:pt x="204483" y="647563"/>
                                  <a:pt x="192951" y="664340"/>
                                  <a:pt x="192951" y="664340"/>
                                </a:cubicBezTo>
                                <a:cubicBezTo>
                                  <a:pt x="192951" y="664340"/>
                                  <a:pt x="195047" y="682171"/>
                                  <a:pt x="190843" y="687403"/>
                                </a:cubicBezTo>
                                <a:cubicBezTo>
                                  <a:pt x="186652" y="692661"/>
                                  <a:pt x="183502" y="690553"/>
                                  <a:pt x="183502" y="690553"/>
                                </a:cubicBezTo>
                                <a:cubicBezTo>
                                  <a:pt x="183502" y="690553"/>
                                  <a:pt x="100673" y="696852"/>
                                  <a:pt x="94374" y="691607"/>
                                </a:cubicBezTo>
                                <a:cubicBezTo>
                                  <a:pt x="88087" y="686362"/>
                                  <a:pt x="88087" y="662244"/>
                                  <a:pt x="88087" y="662244"/>
                                </a:cubicBezTo>
                                <a:cubicBezTo>
                                  <a:pt x="88087" y="662244"/>
                                  <a:pt x="66065" y="652808"/>
                                  <a:pt x="63970" y="630787"/>
                                </a:cubicBezTo>
                                <a:cubicBezTo>
                                  <a:pt x="55575" y="600370"/>
                                  <a:pt x="41948" y="191417"/>
                                  <a:pt x="39853" y="188268"/>
                                </a:cubicBezTo>
                                <a:cubicBezTo>
                                  <a:pt x="37757" y="185118"/>
                                  <a:pt x="19926" y="156810"/>
                                  <a:pt x="19926" y="156810"/>
                                </a:cubicBezTo>
                                <a:lnTo>
                                  <a:pt x="0" y="104372"/>
                                </a:lnTo>
                                <a:cubicBezTo>
                                  <a:pt x="0" y="104372"/>
                                  <a:pt x="168604" y="0"/>
                                  <a:pt x="232527" y="9743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55" name="Shape 33855"/>
                        <wps:cNvSpPr/>
                        <wps:spPr>
                          <a:xfrm>
                            <a:off x="615042" y="59840"/>
                            <a:ext cx="612407" cy="5002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407" h="500274">
                                <a:moveTo>
                                  <a:pt x="213847" y="26"/>
                                </a:moveTo>
                                <a:cubicBezTo>
                                  <a:pt x="304766" y="206"/>
                                  <a:pt x="490682" y="50905"/>
                                  <a:pt x="524320" y="86076"/>
                                </a:cubicBezTo>
                                <a:cubicBezTo>
                                  <a:pt x="570459" y="134311"/>
                                  <a:pt x="612407" y="239175"/>
                                  <a:pt x="607162" y="251760"/>
                                </a:cubicBezTo>
                                <a:cubicBezTo>
                                  <a:pt x="574650" y="293696"/>
                                  <a:pt x="364922" y="349271"/>
                                  <a:pt x="340805" y="334602"/>
                                </a:cubicBezTo>
                                <a:cubicBezTo>
                                  <a:pt x="331369" y="326195"/>
                                  <a:pt x="345008" y="308377"/>
                                  <a:pt x="334518" y="299995"/>
                                </a:cubicBezTo>
                                <a:cubicBezTo>
                                  <a:pt x="324028" y="291600"/>
                                  <a:pt x="164643" y="248611"/>
                                  <a:pt x="164643" y="248611"/>
                                </a:cubicBezTo>
                                <a:cubicBezTo>
                                  <a:pt x="164643" y="248611"/>
                                  <a:pt x="97524" y="462530"/>
                                  <a:pt x="72365" y="489796"/>
                                </a:cubicBezTo>
                                <a:cubicBezTo>
                                  <a:pt x="39853" y="500274"/>
                                  <a:pt x="8395" y="473020"/>
                                  <a:pt x="8395" y="473020"/>
                                </a:cubicBezTo>
                                <a:cubicBezTo>
                                  <a:pt x="8395" y="473020"/>
                                  <a:pt x="0" y="457285"/>
                                  <a:pt x="8395" y="432113"/>
                                </a:cubicBezTo>
                                <a:cubicBezTo>
                                  <a:pt x="16790" y="406954"/>
                                  <a:pt x="45098" y="243366"/>
                                  <a:pt x="53480" y="218194"/>
                                </a:cubicBezTo>
                                <a:cubicBezTo>
                                  <a:pt x="61875" y="193036"/>
                                  <a:pt x="89141" y="162619"/>
                                  <a:pt x="89141" y="162619"/>
                                </a:cubicBezTo>
                                <a:lnTo>
                                  <a:pt x="94386" y="117534"/>
                                </a:lnTo>
                                <a:cubicBezTo>
                                  <a:pt x="94386" y="117534"/>
                                  <a:pt x="114300" y="21052"/>
                                  <a:pt x="181420" y="3234"/>
                                </a:cubicBezTo>
                                <a:cubicBezTo>
                                  <a:pt x="189809" y="1005"/>
                                  <a:pt x="200859" y="0"/>
                                  <a:pt x="213847" y="26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56" name="Shape 33856"/>
                        <wps:cNvSpPr/>
                        <wps:spPr>
                          <a:xfrm>
                            <a:off x="615042" y="45243"/>
                            <a:ext cx="612407" cy="514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407" h="514871">
                                <a:moveTo>
                                  <a:pt x="89141" y="177216"/>
                                </a:moveTo>
                                <a:cubicBezTo>
                                  <a:pt x="89141" y="177216"/>
                                  <a:pt x="61875" y="207632"/>
                                  <a:pt x="53480" y="232791"/>
                                </a:cubicBezTo>
                                <a:cubicBezTo>
                                  <a:pt x="45098" y="257962"/>
                                  <a:pt x="16790" y="421551"/>
                                  <a:pt x="8395" y="446710"/>
                                </a:cubicBezTo>
                                <a:cubicBezTo>
                                  <a:pt x="0" y="471881"/>
                                  <a:pt x="8395" y="487616"/>
                                  <a:pt x="8395" y="487616"/>
                                </a:cubicBezTo>
                                <a:cubicBezTo>
                                  <a:pt x="8395" y="487616"/>
                                  <a:pt x="39853" y="514871"/>
                                  <a:pt x="72365" y="504393"/>
                                </a:cubicBezTo>
                                <a:cubicBezTo>
                                  <a:pt x="97524" y="477126"/>
                                  <a:pt x="164643" y="263207"/>
                                  <a:pt x="164643" y="263207"/>
                                </a:cubicBezTo>
                                <a:cubicBezTo>
                                  <a:pt x="164643" y="263207"/>
                                  <a:pt x="324028" y="306197"/>
                                  <a:pt x="334518" y="314592"/>
                                </a:cubicBezTo>
                                <a:cubicBezTo>
                                  <a:pt x="345008" y="322974"/>
                                  <a:pt x="331369" y="340792"/>
                                  <a:pt x="340805" y="349199"/>
                                </a:cubicBezTo>
                                <a:cubicBezTo>
                                  <a:pt x="364922" y="363868"/>
                                  <a:pt x="574650" y="308292"/>
                                  <a:pt x="607162" y="266357"/>
                                </a:cubicBezTo>
                                <a:cubicBezTo>
                                  <a:pt x="612407" y="253771"/>
                                  <a:pt x="570459" y="148907"/>
                                  <a:pt x="524320" y="100673"/>
                                </a:cubicBezTo>
                                <a:cubicBezTo>
                                  <a:pt x="485877" y="60477"/>
                                  <a:pt x="248539" y="0"/>
                                  <a:pt x="181420" y="17831"/>
                                </a:cubicBezTo>
                                <a:cubicBezTo>
                                  <a:pt x="114300" y="35649"/>
                                  <a:pt x="94386" y="132131"/>
                                  <a:pt x="94386" y="132131"/>
                                </a:cubicBezTo>
                                <a:lnTo>
                                  <a:pt x="89141" y="177216"/>
                                </a:ln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57" name="Shape 33857"/>
                        <wps:cNvSpPr/>
                        <wps:spPr>
                          <a:xfrm>
                            <a:off x="615344" y="647851"/>
                            <a:ext cx="121348" cy="1387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348" h="138773">
                                <a:moveTo>
                                  <a:pt x="63322" y="0"/>
                                </a:moveTo>
                                <a:lnTo>
                                  <a:pt x="121348" y="21323"/>
                                </a:lnTo>
                                <a:lnTo>
                                  <a:pt x="117145" y="38100"/>
                                </a:lnTo>
                                <a:cubicBezTo>
                                  <a:pt x="121348" y="84239"/>
                                  <a:pt x="100381" y="127241"/>
                                  <a:pt x="81496" y="116751"/>
                                </a:cubicBezTo>
                                <a:cubicBezTo>
                                  <a:pt x="81496" y="116751"/>
                                  <a:pt x="62624" y="138773"/>
                                  <a:pt x="52133" y="123038"/>
                                </a:cubicBezTo>
                                <a:cubicBezTo>
                                  <a:pt x="29070" y="136677"/>
                                  <a:pt x="31166" y="105220"/>
                                  <a:pt x="31166" y="105220"/>
                                </a:cubicBezTo>
                                <a:cubicBezTo>
                                  <a:pt x="28016" y="108356"/>
                                  <a:pt x="12281" y="114656"/>
                                  <a:pt x="9144" y="105220"/>
                                </a:cubicBezTo>
                                <a:cubicBezTo>
                                  <a:pt x="5994" y="95783"/>
                                  <a:pt x="22022" y="68961"/>
                                  <a:pt x="22022" y="68961"/>
                                </a:cubicBezTo>
                                <a:lnTo>
                                  <a:pt x="0" y="66713"/>
                                </a:lnTo>
                                <a:cubicBezTo>
                                  <a:pt x="0" y="66713"/>
                                  <a:pt x="10185" y="52781"/>
                                  <a:pt x="19621" y="43345"/>
                                </a:cubicBezTo>
                                <a:cubicBezTo>
                                  <a:pt x="29070" y="33909"/>
                                  <a:pt x="45847" y="34963"/>
                                  <a:pt x="48984" y="29718"/>
                                </a:cubicBezTo>
                                <a:cubicBezTo>
                                  <a:pt x="52133" y="24473"/>
                                  <a:pt x="63322" y="0"/>
                                  <a:pt x="63322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DF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58" name="Shape 33858"/>
                        <wps:cNvSpPr/>
                        <wps:spPr>
                          <a:xfrm>
                            <a:off x="615344" y="647851"/>
                            <a:ext cx="121348" cy="1387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348" h="138773">
                                <a:moveTo>
                                  <a:pt x="63322" y="0"/>
                                </a:moveTo>
                                <a:cubicBezTo>
                                  <a:pt x="63322" y="0"/>
                                  <a:pt x="52133" y="24473"/>
                                  <a:pt x="48984" y="29718"/>
                                </a:cubicBezTo>
                                <a:cubicBezTo>
                                  <a:pt x="45847" y="34963"/>
                                  <a:pt x="29070" y="33909"/>
                                  <a:pt x="19621" y="43345"/>
                                </a:cubicBezTo>
                                <a:cubicBezTo>
                                  <a:pt x="10185" y="52781"/>
                                  <a:pt x="0" y="66713"/>
                                  <a:pt x="0" y="66713"/>
                                </a:cubicBezTo>
                                <a:lnTo>
                                  <a:pt x="22022" y="68961"/>
                                </a:lnTo>
                                <a:cubicBezTo>
                                  <a:pt x="22022" y="68961"/>
                                  <a:pt x="5994" y="95783"/>
                                  <a:pt x="9144" y="105220"/>
                                </a:cubicBezTo>
                                <a:cubicBezTo>
                                  <a:pt x="12281" y="114656"/>
                                  <a:pt x="28016" y="108356"/>
                                  <a:pt x="31166" y="105220"/>
                                </a:cubicBezTo>
                                <a:cubicBezTo>
                                  <a:pt x="31166" y="105220"/>
                                  <a:pt x="29070" y="136677"/>
                                  <a:pt x="52133" y="123038"/>
                                </a:cubicBezTo>
                                <a:cubicBezTo>
                                  <a:pt x="62624" y="138773"/>
                                  <a:pt x="81496" y="116751"/>
                                  <a:pt x="81496" y="116751"/>
                                </a:cubicBezTo>
                                <a:cubicBezTo>
                                  <a:pt x="100381" y="127241"/>
                                  <a:pt x="121348" y="84239"/>
                                  <a:pt x="117145" y="38100"/>
                                </a:cubicBezTo>
                                <a:lnTo>
                                  <a:pt x="121348" y="21323"/>
                                </a:lnTo>
                                <a:lnTo>
                                  <a:pt x="63322" y="0"/>
                                </a:ln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59" name="Shape 33859"/>
                        <wps:cNvSpPr/>
                        <wps:spPr>
                          <a:xfrm>
                            <a:off x="487441" y="66097"/>
                            <a:ext cx="272492" cy="2669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492" h="266913">
                                <a:moveTo>
                                  <a:pt x="102495" y="2052"/>
                                </a:moveTo>
                                <a:cubicBezTo>
                                  <a:pt x="112119" y="0"/>
                                  <a:pt x="122401" y="97"/>
                                  <a:pt x="133274" y="2918"/>
                                </a:cubicBezTo>
                                <a:cubicBezTo>
                                  <a:pt x="220244" y="25486"/>
                                  <a:pt x="272492" y="78013"/>
                                  <a:pt x="251486" y="132966"/>
                                </a:cubicBezTo>
                                <a:cubicBezTo>
                                  <a:pt x="230429" y="266913"/>
                                  <a:pt x="108382" y="218310"/>
                                  <a:pt x="108382" y="218310"/>
                                </a:cubicBezTo>
                                <a:cubicBezTo>
                                  <a:pt x="108382" y="218310"/>
                                  <a:pt x="108420" y="208785"/>
                                  <a:pt x="91034" y="198561"/>
                                </a:cubicBezTo>
                                <a:cubicBezTo>
                                  <a:pt x="73660" y="188325"/>
                                  <a:pt x="20181" y="163878"/>
                                  <a:pt x="20181" y="163878"/>
                                </a:cubicBezTo>
                                <a:cubicBezTo>
                                  <a:pt x="0" y="136096"/>
                                  <a:pt x="35127" y="16419"/>
                                  <a:pt x="102495" y="2052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CEB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60" name="Shape 33860"/>
                        <wps:cNvSpPr/>
                        <wps:spPr>
                          <a:xfrm>
                            <a:off x="484558" y="46447"/>
                            <a:ext cx="275374" cy="2865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374" h="286563">
                                <a:moveTo>
                                  <a:pt x="23063" y="183528"/>
                                </a:moveTo>
                                <a:cubicBezTo>
                                  <a:pt x="23063" y="183528"/>
                                  <a:pt x="76543" y="207975"/>
                                  <a:pt x="93917" y="218211"/>
                                </a:cubicBezTo>
                                <a:cubicBezTo>
                                  <a:pt x="111303" y="228435"/>
                                  <a:pt x="111265" y="237960"/>
                                  <a:pt x="111265" y="237960"/>
                                </a:cubicBezTo>
                                <a:cubicBezTo>
                                  <a:pt x="111265" y="237960"/>
                                  <a:pt x="233312" y="286563"/>
                                  <a:pt x="254369" y="152616"/>
                                </a:cubicBezTo>
                                <a:cubicBezTo>
                                  <a:pt x="275374" y="97663"/>
                                  <a:pt x="223126" y="45136"/>
                                  <a:pt x="136157" y="22568"/>
                                </a:cubicBezTo>
                                <a:cubicBezTo>
                                  <a:pt x="49175" y="0"/>
                                  <a:pt x="0" y="151778"/>
                                  <a:pt x="23063" y="183528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61" name="Shape 33861"/>
                        <wps:cNvSpPr/>
                        <wps:spPr>
                          <a:xfrm>
                            <a:off x="578472" y="162225"/>
                            <a:ext cx="158648" cy="1453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648" h="145326">
                                <a:moveTo>
                                  <a:pt x="50851" y="419"/>
                                </a:moveTo>
                                <a:cubicBezTo>
                                  <a:pt x="78283" y="0"/>
                                  <a:pt x="158648" y="39459"/>
                                  <a:pt x="158648" y="39459"/>
                                </a:cubicBezTo>
                                <a:cubicBezTo>
                                  <a:pt x="158648" y="39459"/>
                                  <a:pt x="147536" y="110947"/>
                                  <a:pt x="109385" y="129896"/>
                                </a:cubicBezTo>
                                <a:cubicBezTo>
                                  <a:pt x="78321" y="145326"/>
                                  <a:pt x="36297" y="135128"/>
                                  <a:pt x="14478" y="125705"/>
                                </a:cubicBezTo>
                                <a:cubicBezTo>
                                  <a:pt x="8661" y="123190"/>
                                  <a:pt x="2972" y="107252"/>
                                  <a:pt x="0" y="102426"/>
                                </a:cubicBezTo>
                                <a:cubicBezTo>
                                  <a:pt x="0" y="102426"/>
                                  <a:pt x="37668" y="15164"/>
                                  <a:pt x="50851" y="419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62" name="Shape 33862"/>
                        <wps:cNvSpPr/>
                        <wps:spPr>
                          <a:xfrm>
                            <a:off x="578472" y="162225"/>
                            <a:ext cx="158648" cy="1453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648" h="145326">
                                <a:moveTo>
                                  <a:pt x="0" y="102426"/>
                                </a:moveTo>
                                <a:cubicBezTo>
                                  <a:pt x="0" y="102426"/>
                                  <a:pt x="37668" y="15164"/>
                                  <a:pt x="50851" y="419"/>
                                </a:cubicBezTo>
                                <a:cubicBezTo>
                                  <a:pt x="78283" y="0"/>
                                  <a:pt x="158648" y="39459"/>
                                  <a:pt x="158648" y="39459"/>
                                </a:cubicBezTo>
                                <a:cubicBezTo>
                                  <a:pt x="158648" y="39459"/>
                                  <a:pt x="147536" y="110947"/>
                                  <a:pt x="109385" y="129896"/>
                                </a:cubicBezTo>
                                <a:cubicBezTo>
                                  <a:pt x="78321" y="145326"/>
                                  <a:pt x="36297" y="135128"/>
                                  <a:pt x="14478" y="125705"/>
                                </a:cubicBezTo>
                                <a:cubicBezTo>
                                  <a:pt x="8661" y="123190"/>
                                  <a:pt x="2972" y="107252"/>
                                  <a:pt x="0" y="102426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63" name="Shape 33863"/>
                        <wps:cNvSpPr/>
                        <wps:spPr>
                          <a:xfrm>
                            <a:off x="430117" y="0"/>
                            <a:ext cx="344322" cy="3023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322" h="302366">
                                <a:moveTo>
                                  <a:pt x="119963" y="479"/>
                                </a:moveTo>
                                <a:cubicBezTo>
                                  <a:pt x="167928" y="3835"/>
                                  <a:pt x="264619" y="38987"/>
                                  <a:pt x="284544" y="59923"/>
                                </a:cubicBezTo>
                                <a:cubicBezTo>
                                  <a:pt x="305524" y="81945"/>
                                  <a:pt x="317068" y="91381"/>
                                  <a:pt x="317068" y="91381"/>
                                </a:cubicBezTo>
                                <a:cubicBezTo>
                                  <a:pt x="317068" y="91381"/>
                                  <a:pt x="325450" y="78795"/>
                                  <a:pt x="334887" y="85094"/>
                                </a:cubicBezTo>
                                <a:cubicBezTo>
                                  <a:pt x="344322" y="91381"/>
                                  <a:pt x="334887" y="217213"/>
                                  <a:pt x="319164" y="243438"/>
                                </a:cubicBezTo>
                                <a:lnTo>
                                  <a:pt x="308369" y="241101"/>
                                </a:lnTo>
                                <a:cubicBezTo>
                                  <a:pt x="313842" y="159008"/>
                                  <a:pt x="132753" y="111472"/>
                                  <a:pt x="132753" y="111472"/>
                                </a:cubicBezTo>
                                <a:cubicBezTo>
                                  <a:pt x="132753" y="111472"/>
                                  <a:pt x="141846" y="118813"/>
                                  <a:pt x="146088" y="129494"/>
                                </a:cubicBezTo>
                                <a:cubicBezTo>
                                  <a:pt x="153289" y="147655"/>
                                  <a:pt x="122644" y="175899"/>
                                  <a:pt x="102337" y="213453"/>
                                </a:cubicBezTo>
                                <a:cubicBezTo>
                                  <a:pt x="82055" y="251007"/>
                                  <a:pt x="82067" y="301426"/>
                                  <a:pt x="73698" y="301896"/>
                                </a:cubicBezTo>
                                <a:cubicBezTo>
                                  <a:pt x="65329" y="302366"/>
                                  <a:pt x="51575" y="226941"/>
                                  <a:pt x="51575" y="226941"/>
                                </a:cubicBezTo>
                                <a:cubicBezTo>
                                  <a:pt x="51575" y="226941"/>
                                  <a:pt x="0" y="166552"/>
                                  <a:pt x="1702" y="146842"/>
                                </a:cubicBezTo>
                                <a:cubicBezTo>
                                  <a:pt x="3391" y="127131"/>
                                  <a:pt x="66764" y="8742"/>
                                  <a:pt x="102756" y="1122"/>
                                </a:cubicBezTo>
                                <a:cubicBezTo>
                                  <a:pt x="107253" y="170"/>
                                  <a:pt x="113111" y="0"/>
                                  <a:pt x="119963" y="479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64" name="Shape 33864"/>
                        <wps:cNvSpPr/>
                        <wps:spPr>
                          <a:xfrm>
                            <a:off x="485805" y="118996"/>
                            <a:ext cx="62916" cy="1015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16" h="101562">
                                <a:moveTo>
                                  <a:pt x="0" y="101562"/>
                                </a:moveTo>
                                <a:cubicBezTo>
                                  <a:pt x="0" y="101562"/>
                                  <a:pt x="10757" y="38786"/>
                                  <a:pt x="62916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65" name="Shape 33865"/>
                        <wps:cNvSpPr/>
                        <wps:spPr>
                          <a:xfrm>
                            <a:off x="630037" y="74722"/>
                            <a:ext cx="47422" cy="29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422" h="29401">
                                <a:moveTo>
                                  <a:pt x="11840" y="209"/>
                                </a:moveTo>
                                <a:cubicBezTo>
                                  <a:pt x="16491" y="0"/>
                                  <a:pt x="22301" y="1137"/>
                                  <a:pt x="28168" y="3670"/>
                                </a:cubicBezTo>
                                <a:cubicBezTo>
                                  <a:pt x="39903" y="8738"/>
                                  <a:pt x="47422" y="17463"/>
                                  <a:pt x="44958" y="23177"/>
                                </a:cubicBezTo>
                                <a:cubicBezTo>
                                  <a:pt x="42494" y="28880"/>
                                  <a:pt x="30975" y="29401"/>
                                  <a:pt x="19253" y="24346"/>
                                </a:cubicBezTo>
                                <a:cubicBezTo>
                                  <a:pt x="7518" y="19279"/>
                                  <a:pt x="0" y="10541"/>
                                  <a:pt x="2464" y="4826"/>
                                </a:cubicBezTo>
                                <a:cubicBezTo>
                                  <a:pt x="3696" y="1975"/>
                                  <a:pt x="7188" y="419"/>
                                  <a:pt x="11840" y="209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66" name="Shape 33866"/>
                        <wps:cNvSpPr/>
                        <wps:spPr>
                          <a:xfrm>
                            <a:off x="630037" y="73325"/>
                            <a:ext cx="47422" cy="30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422" h="30798">
                                <a:moveTo>
                                  <a:pt x="28168" y="5067"/>
                                </a:moveTo>
                                <a:cubicBezTo>
                                  <a:pt x="39903" y="10135"/>
                                  <a:pt x="47422" y="18860"/>
                                  <a:pt x="44958" y="24574"/>
                                </a:cubicBezTo>
                                <a:cubicBezTo>
                                  <a:pt x="42494" y="30277"/>
                                  <a:pt x="30975" y="30798"/>
                                  <a:pt x="19253" y="25743"/>
                                </a:cubicBezTo>
                                <a:cubicBezTo>
                                  <a:pt x="7518" y="20676"/>
                                  <a:pt x="0" y="11938"/>
                                  <a:pt x="2464" y="6223"/>
                                </a:cubicBezTo>
                                <a:cubicBezTo>
                                  <a:pt x="4928" y="521"/>
                                  <a:pt x="16433" y="0"/>
                                  <a:pt x="28168" y="5067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67" name="Shape 33867"/>
                        <wps:cNvSpPr/>
                        <wps:spPr>
                          <a:xfrm>
                            <a:off x="586200" y="60326"/>
                            <a:ext cx="39611" cy="420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11" h="42037">
                                <a:moveTo>
                                  <a:pt x="39179" y="42037"/>
                                </a:moveTo>
                                <a:cubicBezTo>
                                  <a:pt x="39179" y="42037"/>
                                  <a:pt x="0" y="12865"/>
                                  <a:pt x="39611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68" name="Shape 33868"/>
                        <wps:cNvSpPr/>
                        <wps:spPr>
                          <a:xfrm>
                            <a:off x="676241" y="79215"/>
                            <a:ext cx="33198" cy="41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98" h="41021">
                                <a:moveTo>
                                  <a:pt x="0" y="41021"/>
                                </a:moveTo>
                                <a:cubicBezTo>
                                  <a:pt x="0" y="41021"/>
                                  <a:pt x="33198" y="33553"/>
                                  <a:pt x="12268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69" name="Shape 33869"/>
                        <wps:cNvSpPr/>
                        <wps:spPr>
                          <a:xfrm>
                            <a:off x="629324" y="89986"/>
                            <a:ext cx="4610" cy="726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0" h="72657">
                                <a:moveTo>
                                  <a:pt x="0" y="72657"/>
                                </a:moveTo>
                                <a:lnTo>
                                  <a:pt x="461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70" name="Shape 33870"/>
                        <wps:cNvSpPr/>
                        <wps:spPr>
                          <a:xfrm>
                            <a:off x="736424" y="244300"/>
                            <a:ext cx="21260" cy="398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260" h="39840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11430" y="18059"/>
                                  <a:pt x="16345" y="23254"/>
                                </a:cubicBezTo>
                                <a:cubicBezTo>
                                  <a:pt x="21260" y="28435"/>
                                  <a:pt x="16688" y="36678"/>
                                  <a:pt x="10884" y="38265"/>
                                </a:cubicBezTo>
                                <a:cubicBezTo>
                                  <a:pt x="5093" y="39840"/>
                                  <a:pt x="0" y="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CACA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71" name="Shape 33871"/>
                        <wps:cNvSpPr/>
                        <wps:spPr>
                          <a:xfrm>
                            <a:off x="736424" y="244300"/>
                            <a:ext cx="21260" cy="398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260" h="39840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5093" y="39840"/>
                                  <a:pt x="10884" y="38265"/>
                                </a:cubicBezTo>
                                <a:cubicBezTo>
                                  <a:pt x="16688" y="36678"/>
                                  <a:pt x="21260" y="28435"/>
                                  <a:pt x="16345" y="23254"/>
                                </a:cubicBezTo>
                                <a:cubicBezTo>
                                  <a:pt x="11430" y="18059"/>
                                  <a:pt x="0" y="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72" name="Shape 33872"/>
                        <wps:cNvSpPr/>
                        <wps:spPr>
                          <a:xfrm>
                            <a:off x="568180" y="205551"/>
                            <a:ext cx="24587" cy="379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587" h="37935">
                                <a:moveTo>
                                  <a:pt x="3289" y="0"/>
                                </a:moveTo>
                                <a:cubicBezTo>
                                  <a:pt x="0" y="12370"/>
                                  <a:pt x="216" y="25667"/>
                                  <a:pt x="3912" y="37935"/>
                                </a:cubicBezTo>
                                <a:cubicBezTo>
                                  <a:pt x="3912" y="37935"/>
                                  <a:pt x="16485" y="8560"/>
                                  <a:pt x="24587" y="1372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73" name="Shape 33873"/>
                        <wps:cNvSpPr/>
                        <wps:spPr>
                          <a:xfrm>
                            <a:off x="539199" y="189769"/>
                            <a:ext cx="7594" cy="445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94" h="44539">
                                <a:moveTo>
                                  <a:pt x="0" y="44450"/>
                                </a:moveTo>
                                <a:cubicBezTo>
                                  <a:pt x="3327" y="44539"/>
                                  <a:pt x="6058" y="41465"/>
                                  <a:pt x="6820" y="38214"/>
                                </a:cubicBezTo>
                                <a:cubicBezTo>
                                  <a:pt x="7594" y="34976"/>
                                  <a:pt x="6922" y="31598"/>
                                  <a:pt x="6426" y="28296"/>
                                </a:cubicBezTo>
                                <a:cubicBezTo>
                                  <a:pt x="5016" y="18936"/>
                                  <a:pt x="5029" y="9360"/>
                                  <a:pt x="6477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74" name="Shape 33874"/>
                        <wps:cNvSpPr/>
                        <wps:spPr>
                          <a:xfrm>
                            <a:off x="674979" y="97905"/>
                            <a:ext cx="13475" cy="801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75" h="80162">
                                <a:moveTo>
                                  <a:pt x="13475" y="8016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75" name="Shape 33875"/>
                        <wps:cNvSpPr/>
                        <wps:spPr>
                          <a:xfrm>
                            <a:off x="668888" y="187856"/>
                            <a:ext cx="239078" cy="485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078" h="485165">
                                <a:moveTo>
                                  <a:pt x="102057" y="0"/>
                                </a:moveTo>
                                <a:lnTo>
                                  <a:pt x="239078" y="95072"/>
                                </a:lnTo>
                                <a:cubicBezTo>
                                  <a:pt x="237680" y="134226"/>
                                  <a:pt x="131420" y="446011"/>
                                  <a:pt x="106248" y="475374"/>
                                </a:cubicBezTo>
                                <a:cubicBezTo>
                                  <a:pt x="81077" y="485165"/>
                                  <a:pt x="32144" y="482371"/>
                                  <a:pt x="9779" y="459994"/>
                                </a:cubicBezTo>
                                <a:cubicBezTo>
                                  <a:pt x="0" y="447408"/>
                                  <a:pt x="4178" y="427838"/>
                                  <a:pt x="11176" y="402679"/>
                                </a:cubicBezTo>
                                <a:cubicBezTo>
                                  <a:pt x="18174" y="377495"/>
                                  <a:pt x="75489" y="114656"/>
                                  <a:pt x="83884" y="79692"/>
                                </a:cubicBezTo>
                                <a:cubicBezTo>
                                  <a:pt x="92266" y="44742"/>
                                  <a:pt x="102057" y="0"/>
                                  <a:pt x="102057" y="0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76" name="Shape 33876"/>
                        <wps:cNvSpPr/>
                        <wps:spPr>
                          <a:xfrm>
                            <a:off x="700910" y="628307"/>
                            <a:ext cx="1816" cy="223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6" h="22365">
                                <a:moveTo>
                                  <a:pt x="0" y="0"/>
                                </a:moveTo>
                                <a:cubicBezTo>
                                  <a:pt x="1727" y="7315"/>
                                  <a:pt x="1816" y="15011"/>
                                  <a:pt x="279" y="22365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77" name="Shape 33877"/>
                        <wps:cNvSpPr/>
                        <wps:spPr>
                          <a:xfrm>
                            <a:off x="726190" y="636669"/>
                            <a:ext cx="8433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33" h="16764">
                                <a:moveTo>
                                  <a:pt x="0" y="16764"/>
                                </a:moveTo>
                                <a:cubicBezTo>
                                  <a:pt x="3950" y="11849"/>
                                  <a:pt x="6845" y="6096"/>
                                  <a:pt x="8433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78" name="Shape 33878"/>
                        <wps:cNvSpPr/>
                        <wps:spPr>
                          <a:xfrm>
                            <a:off x="633854" y="702778"/>
                            <a:ext cx="6667" cy="19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" h="19837">
                                <a:moveTo>
                                  <a:pt x="6667" y="0"/>
                                </a:moveTo>
                                <a:cubicBezTo>
                                  <a:pt x="5562" y="6921"/>
                                  <a:pt x="3289" y="13652"/>
                                  <a:pt x="0" y="19837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79" name="Shape 33879"/>
                        <wps:cNvSpPr/>
                        <wps:spPr>
                          <a:xfrm>
                            <a:off x="739836" y="87187"/>
                            <a:ext cx="13907" cy="954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07" h="95453">
                                <a:moveTo>
                                  <a:pt x="0" y="0"/>
                                </a:moveTo>
                                <a:cubicBezTo>
                                  <a:pt x="7810" y="4801"/>
                                  <a:pt x="9944" y="15037"/>
                                  <a:pt x="11011" y="24130"/>
                                </a:cubicBezTo>
                                <a:cubicBezTo>
                                  <a:pt x="13907" y="48438"/>
                                  <a:pt x="10300" y="71018"/>
                                  <a:pt x="8687" y="95453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80" name="Shape 33880"/>
                        <wps:cNvSpPr/>
                        <wps:spPr>
                          <a:xfrm>
                            <a:off x="1065032" y="944940"/>
                            <a:ext cx="2730" cy="168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0" h="16840">
                                <a:moveTo>
                                  <a:pt x="0" y="0"/>
                                </a:moveTo>
                                <a:cubicBezTo>
                                  <a:pt x="902" y="5613"/>
                                  <a:pt x="1816" y="11227"/>
                                  <a:pt x="2730" y="1684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81" name="Shape 33881"/>
                        <wps:cNvSpPr/>
                        <wps:spPr>
                          <a:xfrm>
                            <a:off x="1093526" y="944928"/>
                            <a:ext cx="1841" cy="168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1" h="16802">
                                <a:moveTo>
                                  <a:pt x="0" y="0"/>
                                </a:moveTo>
                                <a:cubicBezTo>
                                  <a:pt x="610" y="5601"/>
                                  <a:pt x="1232" y="11201"/>
                                  <a:pt x="1841" y="16802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82" name="Shape 33882"/>
                        <wps:cNvSpPr/>
                        <wps:spPr>
                          <a:xfrm>
                            <a:off x="1122461" y="944981"/>
                            <a:ext cx="2108" cy="12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8" h="12573">
                                <a:moveTo>
                                  <a:pt x="0" y="0"/>
                                </a:moveTo>
                                <a:cubicBezTo>
                                  <a:pt x="698" y="4191"/>
                                  <a:pt x="1410" y="8382"/>
                                  <a:pt x="2108" y="12573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83" name="Shape 33883"/>
                        <wps:cNvSpPr/>
                        <wps:spPr>
                          <a:xfrm>
                            <a:off x="955180" y="904420"/>
                            <a:ext cx="495" cy="17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" h="17056">
                                <a:moveTo>
                                  <a:pt x="0" y="0"/>
                                </a:moveTo>
                                <a:cubicBezTo>
                                  <a:pt x="165" y="5690"/>
                                  <a:pt x="330" y="11379"/>
                                  <a:pt x="495" y="17056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84" name="Shape 33884"/>
                        <wps:cNvSpPr/>
                        <wps:spPr>
                          <a:xfrm>
                            <a:off x="983063" y="908137"/>
                            <a:ext cx="368" cy="16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" h="16904">
                                <a:moveTo>
                                  <a:pt x="368" y="0"/>
                                </a:moveTo>
                                <a:lnTo>
                                  <a:pt x="0" y="16904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85" name="Shape 33885"/>
                        <wps:cNvSpPr/>
                        <wps:spPr>
                          <a:xfrm>
                            <a:off x="1012110" y="911977"/>
                            <a:ext cx="445" cy="127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" h="12751">
                                <a:moveTo>
                                  <a:pt x="0" y="0"/>
                                </a:moveTo>
                                <a:cubicBezTo>
                                  <a:pt x="152" y="4242"/>
                                  <a:pt x="292" y="8496"/>
                                  <a:pt x="445" y="12751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86" name="Shape 33886"/>
                        <wps:cNvSpPr/>
                        <wps:spPr>
                          <a:xfrm>
                            <a:off x="597066" y="570577"/>
                            <a:ext cx="39929" cy="69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929" h="69444">
                                <a:moveTo>
                                  <a:pt x="8471" y="0"/>
                                </a:moveTo>
                                <a:lnTo>
                                  <a:pt x="39929" y="1080"/>
                                </a:lnTo>
                                <a:cubicBezTo>
                                  <a:pt x="37719" y="12179"/>
                                  <a:pt x="31636" y="22479"/>
                                  <a:pt x="22949" y="29756"/>
                                </a:cubicBezTo>
                                <a:cubicBezTo>
                                  <a:pt x="22225" y="30366"/>
                                  <a:pt x="21450" y="30988"/>
                                  <a:pt x="21056" y="31852"/>
                                </a:cubicBezTo>
                                <a:cubicBezTo>
                                  <a:pt x="20675" y="32715"/>
                                  <a:pt x="20701" y="33680"/>
                                  <a:pt x="20739" y="34620"/>
                                </a:cubicBezTo>
                                <a:cubicBezTo>
                                  <a:pt x="20904" y="38633"/>
                                  <a:pt x="21069" y="42647"/>
                                  <a:pt x="21234" y="46673"/>
                                </a:cubicBezTo>
                                <a:cubicBezTo>
                                  <a:pt x="21552" y="54089"/>
                                  <a:pt x="21336" y="62713"/>
                                  <a:pt x="15468" y="67259"/>
                                </a:cubicBezTo>
                                <a:cubicBezTo>
                                  <a:pt x="13741" y="68593"/>
                                  <a:pt x="11557" y="69444"/>
                                  <a:pt x="9411" y="69152"/>
                                </a:cubicBezTo>
                                <a:cubicBezTo>
                                  <a:pt x="3594" y="68364"/>
                                  <a:pt x="1918" y="60871"/>
                                  <a:pt x="1651" y="55016"/>
                                </a:cubicBezTo>
                                <a:cubicBezTo>
                                  <a:pt x="1232" y="45796"/>
                                  <a:pt x="800" y="36551"/>
                                  <a:pt x="381" y="27330"/>
                                </a:cubicBezTo>
                                <a:cubicBezTo>
                                  <a:pt x="165" y="23038"/>
                                  <a:pt x="0" y="18605"/>
                                  <a:pt x="1473" y="14567"/>
                                </a:cubicBezTo>
                                <a:cubicBezTo>
                                  <a:pt x="3327" y="9474"/>
                                  <a:pt x="7683" y="5359"/>
                                  <a:pt x="8471" y="0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1">
                            <a:srgbClr val="B9DF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87" name="Shape 33887"/>
                        <wps:cNvSpPr/>
                        <wps:spPr>
                          <a:xfrm>
                            <a:off x="384353" y="729488"/>
                            <a:ext cx="559" cy="5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" h="5905">
                                <a:moveTo>
                                  <a:pt x="559" y="5905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88" name="Shape 33888"/>
                        <wps:cNvSpPr/>
                        <wps:spPr>
                          <a:xfrm>
                            <a:off x="384353" y="729488"/>
                            <a:ext cx="559" cy="5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" h="5905">
                                <a:moveTo>
                                  <a:pt x="0" y="0"/>
                                </a:moveTo>
                                <a:cubicBezTo>
                                  <a:pt x="0" y="1981"/>
                                  <a:pt x="229" y="3950"/>
                                  <a:pt x="559" y="590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89" name="Shape 33889"/>
                        <wps:cNvSpPr/>
                        <wps:spPr>
                          <a:xfrm>
                            <a:off x="384353" y="729488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90" name="Shape 33890"/>
                        <wps:cNvSpPr/>
                        <wps:spPr>
                          <a:xfrm>
                            <a:off x="384921" y="729488"/>
                            <a:ext cx="445364" cy="344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364" h="344449">
                                <a:moveTo>
                                  <a:pt x="444945" y="0"/>
                                </a:moveTo>
                                <a:lnTo>
                                  <a:pt x="445364" y="0"/>
                                </a:lnTo>
                                <a:lnTo>
                                  <a:pt x="420980" y="256908"/>
                                </a:lnTo>
                                <a:lnTo>
                                  <a:pt x="420560" y="267907"/>
                                </a:lnTo>
                                <a:cubicBezTo>
                                  <a:pt x="420560" y="316243"/>
                                  <a:pt x="331750" y="344449"/>
                                  <a:pt x="222186" y="344449"/>
                                </a:cubicBezTo>
                                <a:cubicBezTo>
                                  <a:pt x="112624" y="344449"/>
                                  <a:pt x="23825" y="316243"/>
                                  <a:pt x="23825" y="267907"/>
                                </a:cubicBezTo>
                                <a:lnTo>
                                  <a:pt x="0" y="5905"/>
                                </a:lnTo>
                                <a:cubicBezTo>
                                  <a:pt x="7734" y="51498"/>
                                  <a:pt x="104216" y="87541"/>
                                  <a:pt x="222186" y="87541"/>
                                </a:cubicBezTo>
                                <a:cubicBezTo>
                                  <a:pt x="345212" y="87541"/>
                                  <a:pt x="444945" y="48349"/>
                                  <a:pt x="444945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DBC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91" name="Shape 33891"/>
                        <wps:cNvSpPr/>
                        <wps:spPr>
                          <a:xfrm>
                            <a:off x="384921" y="729488"/>
                            <a:ext cx="445364" cy="344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364" h="344449">
                                <a:moveTo>
                                  <a:pt x="444945" y="0"/>
                                </a:moveTo>
                                <a:lnTo>
                                  <a:pt x="444945" y="0"/>
                                </a:lnTo>
                                <a:cubicBezTo>
                                  <a:pt x="444945" y="48349"/>
                                  <a:pt x="345212" y="87541"/>
                                  <a:pt x="222186" y="87541"/>
                                </a:cubicBezTo>
                                <a:cubicBezTo>
                                  <a:pt x="104216" y="87541"/>
                                  <a:pt x="7734" y="51498"/>
                                  <a:pt x="0" y="5905"/>
                                </a:cubicBezTo>
                                <a:lnTo>
                                  <a:pt x="23825" y="267907"/>
                                </a:lnTo>
                                <a:cubicBezTo>
                                  <a:pt x="23825" y="316243"/>
                                  <a:pt x="112624" y="344449"/>
                                  <a:pt x="222186" y="344449"/>
                                </a:cubicBezTo>
                                <a:cubicBezTo>
                                  <a:pt x="331750" y="344449"/>
                                  <a:pt x="420560" y="316243"/>
                                  <a:pt x="420560" y="267907"/>
                                </a:cubicBezTo>
                                <a:lnTo>
                                  <a:pt x="420980" y="256908"/>
                                </a:lnTo>
                                <a:lnTo>
                                  <a:pt x="445364" y="0"/>
                                </a:lnTo>
                                <a:lnTo>
                                  <a:pt x="444945" y="0"/>
                                </a:ln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92" name="Shape 33892"/>
                        <wps:cNvSpPr/>
                        <wps:spPr>
                          <a:xfrm>
                            <a:off x="389337" y="770001"/>
                            <a:ext cx="437185" cy="732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7185" h="73241">
                                <a:moveTo>
                                  <a:pt x="437185" y="0"/>
                                </a:moveTo>
                                <a:cubicBezTo>
                                  <a:pt x="419900" y="41542"/>
                                  <a:pt x="328156" y="73241"/>
                                  <a:pt x="217564" y="73241"/>
                                </a:cubicBezTo>
                                <a:cubicBezTo>
                                  <a:pt x="110693" y="73241"/>
                                  <a:pt x="21463" y="43624"/>
                                  <a:pt x="0" y="4153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93" name="Shape 33893"/>
                        <wps:cNvSpPr/>
                        <wps:spPr>
                          <a:xfrm>
                            <a:off x="408546" y="997481"/>
                            <a:ext cx="397002" cy="479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002" h="47981">
                                <a:moveTo>
                                  <a:pt x="397002" y="0"/>
                                </a:moveTo>
                                <a:cubicBezTo>
                                  <a:pt x="360299" y="28473"/>
                                  <a:pt x="285128" y="47981"/>
                                  <a:pt x="198362" y="47981"/>
                                </a:cubicBezTo>
                                <a:cubicBezTo>
                                  <a:pt x="111773" y="47981"/>
                                  <a:pt x="36767" y="28550"/>
                                  <a:pt x="0" y="165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94" name="Shape 33894"/>
                        <wps:cNvSpPr/>
                        <wps:spPr>
                          <a:xfrm>
                            <a:off x="1204375" y="102574"/>
                            <a:ext cx="184557" cy="296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557" h="296405">
                                <a:moveTo>
                                  <a:pt x="0" y="83883"/>
                                </a:moveTo>
                                <a:lnTo>
                                  <a:pt x="78296" y="0"/>
                                </a:lnTo>
                                <a:lnTo>
                                  <a:pt x="64313" y="125819"/>
                                </a:lnTo>
                                <a:lnTo>
                                  <a:pt x="181762" y="109055"/>
                                </a:lnTo>
                                <a:lnTo>
                                  <a:pt x="103467" y="206921"/>
                                </a:lnTo>
                                <a:lnTo>
                                  <a:pt x="184557" y="296405"/>
                                </a:lnTo>
                                <a:lnTo>
                                  <a:pt x="69914" y="274040"/>
                                </a:lnTo>
                              </a:path>
                            </a:pathLst>
                          </a:custGeom>
                          <a:ln w="13500" cap="rnd">
                            <a:round/>
                          </a:ln>
                        </wps:spPr>
                        <wps:style>
                          <a:lnRef idx="1">
                            <a:srgbClr val="FCC55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95" name="Shape 33895"/>
                        <wps:cNvSpPr/>
                        <wps:spPr>
                          <a:xfrm>
                            <a:off x="599243" y="214317"/>
                            <a:ext cx="28956" cy="54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" h="54724">
                                <a:moveTo>
                                  <a:pt x="0" y="54724"/>
                                </a:moveTo>
                                <a:cubicBezTo>
                                  <a:pt x="6680" y="35103"/>
                                  <a:pt x="16485" y="16561"/>
                                  <a:pt x="28956" y="0"/>
                                </a:cubicBezTo>
                              </a:path>
                            </a:pathLst>
                          </a:custGeom>
                          <a:ln w="6299" cap="rnd">
                            <a:round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96" name="Shape 33896"/>
                        <wps:cNvSpPr/>
                        <wps:spPr>
                          <a:xfrm>
                            <a:off x="660923" y="228418"/>
                            <a:ext cx="38786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86" h="57785">
                                <a:moveTo>
                                  <a:pt x="0" y="57785"/>
                                </a:moveTo>
                                <a:cubicBezTo>
                                  <a:pt x="17335" y="42037"/>
                                  <a:pt x="30772" y="22022"/>
                                  <a:pt x="38786" y="0"/>
                                </a:cubicBezTo>
                              </a:path>
                            </a:pathLst>
                          </a:custGeom>
                          <a:ln w="6299" cap="rnd">
                            <a:round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35898" style="width:115.543pt;height:92.4012pt;position:absolute;mso-position-horizontal-relative:text;mso-position-horizontal:absolute;margin-left:328.457pt;mso-position-vertical-relative:text;margin-top:1.26205pt;" coordsize="14673,11734">
                <v:shape id="Shape 33829" style="position:absolute;width:13507;height:3607;left:1166;top:8127;" coordsize="1350787,360755" path="m675399,0c1025097,0,1312723,70980,1347310,161936l1350787,180321l1350787,180436l1347310,198821c1317335,277649,1097299,341473,811515,357092l675456,360755l675341,360755l539283,357092c231515,340272,0,267545,0,180378c0,80759,302387,0,675399,0x">
                  <v:stroke weight="0pt" endcap="flat" joinstyle="miter" miterlimit="10" on="false" color="#000000" opacity="0"/>
                  <v:fill on="true" color="#e9d8cf"/>
                </v:shape>
                <v:shape id="Shape 33830" style="position:absolute;width:657;height:587;left:956;top:7177;" coordsize="65710,58725" path="m20968,0l65710,23774c65710,23774,55931,51727,48933,57328c33553,58725,0,32156,1384,25171c2794,18174,20968,0,20968,0x">
                  <v:stroke weight="0pt" endcap="flat" joinstyle="miter" miterlimit="10" on="false" color="#000000" opacity="0"/>
                  <v:fill on="true" color="#555655"/>
                </v:shape>
                <v:shape id="Shape 33831" style="position:absolute;width:657;height:587;left:956;top:7177;" coordsize="65710,58725" path="m20968,0c20968,0,2794,18174,1384,25171c0,32156,33553,58725,48933,57328c55931,51727,65710,23774,65710,23774l20968,0x">
                  <v:stroke weight="0.5pt" endcap="round" joinstyle="round" on="true" color="#181717"/>
                  <v:fill on="false" color="#000000" opacity="0"/>
                </v:shape>
                <v:shape id="Shape 33832" style="position:absolute;width:4073;height:3084;left:0;top:5052;" coordsize="407352,308407" path="m46698,0l407352,210998l375882,263487c331800,308407,232334,302374,142227,246380c49669,188874,0,99212,25197,39738l46698,0x">
                  <v:stroke weight="0pt" endcap="round" joinstyle="round" on="false" color="#000000" opacity="0"/>
                  <v:fill on="true" color="#e7dbc2"/>
                </v:shape>
                <v:shape id="Shape 33833" style="position:absolute;width:4073;height:3084;left:0;top:5052;" coordsize="407352,308407" path="m375882,263487c331800,308407,232334,302374,142227,246380c49669,188874,0,99212,25197,39738l46698,0l407352,210998l375882,263487x">
                  <v:stroke weight="0.5pt" endcap="round" joinstyle="round" on="true" color="#181717"/>
                  <v:fill on="false" color="#000000" opacity="0"/>
                </v:shape>
                <v:shape id="Shape 33834" style="position:absolute;width:4289;height:3237;left:150;top:4514;" coordsize="428942,323739" path="m135609,681c179794,1362,231680,17040,280797,47552c379019,108575,428942,205845,392316,264785c355689,323739,246367,322050,148158,261026c49936,200003,0,102746,36627,43793c54940,14316,91424,0,135609,681x">
                  <v:stroke weight="0pt" endcap="round" joinstyle="round" on="false" color="#000000" opacity="0"/>
                  <v:fill on="true" color="#acacac"/>
                </v:shape>
                <v:shape id="Shape 33835" style="position:absolute;width:4289;height:3388;left:150;top:4362;" coordsize="428942,338899" path="m392316,279946c355689,338899,246367,337210,148158,276187c49936,215163,0,117907,36627,58953c73254,0,182563,1689,280797,62713c379019,123736,428942,221005,392316,279946x">
                  <v:stroke weight="0.5pt" endcap="round" joinstyle="round" on="true" color="#181717"/>
                  <v:fill on="false" color="#000000" opacity="0"/>
                </v:shape>
                <v:shape id="Shape 33836" style="position:absolute;width:3735;height:2660;left:476;top:4622;" coordsize="373583,266001" path="m0,43980c44514,0,143269,6312,232804,61950c324015,118618,373583,206527,350875,266001">
                  <v:stroke weight="0.5pt" endcap="round" joinstyle="round" on="true" color="#181717"/>
                  <v:fill on="false" color="#000000" opacity="0"/>
                </v:shape>
                <v:shape id="Shape 33837" style="position:absolute;width:4455;height:1750;left:3843;top:6419;" coordsize="445503,175082" path="m222745,0c345770,0,445503,39192,445503,87541c445503,135890,345770,175082,222745,175082c99721,175082,0,135890,0,87541c0,39192,99721,0,222745,0x">
                  <v:stroke weight="0pt" endcap="round" joinstyle="round" on="false" color="#000000" opacity="0"/>
                  <v:fill on="true" color="#d3d2d2"/>
                </v:shape>
                <v:shape id="Shape 33838" style="position:absolute;width:4455;height:1750;left:3843;top:6419;" coordsize="445503,175082" path="m445503,87541c445503,135890,345770,175082,222745,175082c99721,175082,0,135890,0,87541c0,39192,99721,0,222745,0c345770,0,445503,39192,445503,87541x">
                  <v:stroke weight="0.5pt" endcap="round" joinstyle="round" on="true" color="#181717"/>
                  <v:fill on="false" color="#000000" opacity="0"/>
                </v:shape>
                <v:shape id="Shape 33839" style="position:absolute;width:3518;height:3228;left:4416;top:6355;" coordsize="351815,322898" path="m14897,0l351815,34785l321373,267576c317983,302425,244030,322898,156235,313284c68428,303682,0,267640,3391,232791l14897,0x">
                  <v:stroke weight="0pt" endcap="round" joinstyle="round" on="false" color="#000000" opacity="0"/>
                  <v:fill on="true" color="#acacac"/>
                </v:shape>
                <v:shape id="Shape 33840" style="position:absolute;width:3518;height:3228;left:4416;top:6355;" coordsize="351815,322898" path="m14897,0l3391,232791c0,267640,68428,303682,156235,313284c244030,322898,317983,302425,321373,267576l351815,34785l14897,0x">
                  <v:stroke weight="0.5pt" endcap="round" joinstyle="round" on="true" color="#181717"/>
                  <v:fill on="false" color="#000000" opacity="0"/>
                </v:shape>
                <v:shape id="Shape 33841" style="position:absolute;width:3441;height:1387;left:4529;top:5868;" coordsize="344107,138748" path="m112488,1113c132973,0,155315,521,178575,2922c271602,12536,344107,48566,340513,83427c336906,118289,258572,138748,165545,129134c72504,119533,0,83491,3594,48642c6290,22496,51034,4451,112488,1113x">
                  <v:stroke weight="0pt" endcap="round" joinstyle="round" on="false" color="#000000" opacity="0"/>
                  <v:fill on="true" color="#878887"/>
                </v:shape>
                <v:shape id="Shape 33842" style="position:absolute;width:3441;height:1454;left:4529;top:5802;" coordsize="344107,145428" path="m340513,90107c336906,124968,258572,145428,165545,135814c72504,126213,0,90170,3594,55321c7188,20460,85535,0,178575,9601c271602,19215,344107,55245,340513,90107x">
                  <v:stroke weight="0.5pt" endcap="round" joinstyle="round" on="true" color="#181717"/>
                  <v:fill on="false" color="#000000" opacity="0"/>
                </v:shape>
                <v:shape id="Shape 33843" style="position:absolute;width:2936;height:806;left:4892;top:6589;" coordsize="293611,80613" path="m62820,2356c76879,3141,93329,6023,112204,12313c153416,26054,234886,2889,264249,12313c293611,21761,285217,35388,285217,35388c285217,35388,234467,80613,113246,56369c8382,35388,0,16516,0,16516c0,16516,20646,0,62820,2356x">
                  <v:stroke weight="0pt" endcap="round" joinstyle="round" on="false" color="#000000" opacity="0"/>
                  <v:fill on="true" color="#e9f4f9"/>
                </v:shape>
                <v:shape id="Shape 33844" style="position:absolute;width:2936;height:934;left:4892;top:6461;" coordsize="293611,93459" path="m0,29362c0,29362,36703,0,112204,25159c153416,38900,234886,15735,264249,25159c293611,34607,285217,48234,285217,48234c285217,48234,234467,93459,113246,69215c8382,48234,0,29362,0,29362x">
                  <v:stroke weight="0.5pt" endcap="round" joinstyle="round" on="true" color="#181717"/>
                  <v:fill on="false" color="#000000" opacity="0"/>
                </v:shape>
                <v:shape id="Shape 33845" style="position:absolute;width:1090;height:639;left:5783;top:5328;" coordsize="109055,63957" path="m45098,0l109055,16777l97536,41935c97536,41935,104864,51384,91237,63957c70269,58725,9449,55575,0,53480c3162,36703,36716,28308,37757,23076c38811,17831,45098,0,45098,0x">
                  <v:stroke weight="0pt" endcap="round" joinstyle="round" on="false" color="#000000" opacity="0"/>
                  <v:fill on="true" color="#b9dff1"/>
                </v:shape>
                <v:shape id="Shape 33846" style="position:absolute;width:1090;height:639;left:5783;top:5328;" coordsize="109055,63957" path="m45098,0c45098,0,38811,17831,37757,23076c36716,28308,3162,36703,0,53480c9449,55575,70269,58725,91237,63957c104864,51384,97536,41935,97536,41935l109055,16777l45098,0x">
                  <v:stroke weight="0.5pt" endcap="round" joinstyle="round" on="true" color="#181717"/>
                  <v:fill on="false" color="#000000" opacity="0"/>
                </v:shape>
                <v:shape id="Shape 33847" style="position:absolute;width:1939;height:922;left:8583;top:9197;" coordsize="193993,92278" path="m179312,0c179312,0,193993,51371,186652,65011c179312,78651,169875,71310,148908,71310c90183,91237,0,92278,1054,56629c5245,28308,90183,2095,90183,2095l179312,0x">
                  <v:stroke weight="0pt" endcap="round" joinstyle="round" on="false" color="#000000" opacity="0"/>
                  <v:fill on="true" color="#fffefd"/>
                </v:shape>
                <v:shape id="Shape 33848" style="position:absolute;width:1939;height:922;left:8583;top:9197;" coordsize="193993,92278" path="m90183,2095c90183,2095,5245,28308,1054,56629c0,92278,90183,91237,148908,71310c169875,71310,179312,78651,186652,65011c193993,51371,179312,0,179312,0l90183,2095x">
                  <v:stroke weight="0.5pt" endcap="round" joinstyle="round" on="true" color="#181717"/>
                  <v:fill on="false" color="#000000" opacity="0"/>
                </v:shape>
                <v:shape id="Shape 33849" style="position:absolute;width:1835;height:408;left:8635;top:9596;" coordsize="183502,40894" path="m0,28308c0,28308,47180,40894,91237,31445c135268,22022,157290,15723,165684,12573c174066,9436,183502,0,183502,0">
                  <v:stroke weight="0.5pt" endcap="round" joinstyle="round" on="true" color="#181717"/>
                  <v:fill on="false" color="#000000" opacity="0"/>
                </v:shape>
                <v:shape id="Shape 33850" style="position:absolute;width:1939;height:922;left:9694;top:9690;" coordsize="193993,92278" path="m179312,0c179312,0,193993,51371,186652,65011c179312,78651,169875,71310,148908,71310c90183,91224,0,92278,1054,56629c5245,28308,90183,2095,90183,2095l179312,0x">
                  <v:stroke weight="0pt" endcap="round" joinstyle="round" on="false" color="#000000" opacity="0"/>
                  <v:fill on="true" color="#fffefd"/>
                </v:shape>
                <v:shape id="Shape 33851" style="position:absolute;width:1939;height:922;left:9694;top:9690;" coordsize="193993,92278" path="m90183,2095c90183,2095,5245,28308,1054,56629c0,92278,90183,91224,148908,71310c169875,71310,179312,78651,186652,65011c193993,51371,179312,0,179312,0l90183,2095x">
                  <v:stroke weight="0.5pt" endcap="round" joinstyle="round" on="true" color="#181717"/>
                  <v:fill on="false" color="#000000" opacity="0"/>
                </v:shape>
                <v:shape id="Shape 33852" style="position:absolute;width:1835;height:408;left:9747;top:10089;" coordsize="183502,40894" path="m0,28308c0,28308,47180,40894,91224,31445c135268,22009,157290,15723,165684,12586c174066,9436,183502,0,183502,0">
                  <v:stroke weight="0.5pt" endcap="round" joinstyle="round" on="true" color="#181717"/>
                  <v:fill on="false" color="#000000" opacity="0"/>
                </v:shape>
                <v:shape id="Shape 33853" style="position:absolute;width:2044;height:5536;left:9128;top:3860;" coordsize="204482,553669" path="m45098,0l204482,136322l133185,536892c133185,536892,137376,534797,131089,547383c113259,553669,26226,547383,18885,540042c11544,532702,17831,523265,17831,523265c17831,523265,7341,503339,5245,478168c0,445656,45098,0,45098,0x">
                  <v:stroke weight="0.5pt" endcap="round" joinstyle="round" on="true" color="#181717"/>
                  <v:fill on="true" color="#fffefd"/>
                </v:shape>
                <v:shape id="Shape 33854" style="position:absolute;width:2852;height:6968;left:9579;top:2816;" coordsize="285229,696852" path="m232527,9743c241659,11135,248655,14855,252717,21542c285229,75009,261112,141075,252717,188268c244323,235461,217069,618201,210769,632882c204483,647563,192951,664340,192951,664340c192951,664340,195047,682171,190843,687403c186652,692661,183502,690553,183502,690553c183502,690553,100673,696852,94374,691607c88087,686362,88087,662244,88087,662244c88087,662244,66065,652808,63970,630787c55575,600370,41948,191417,39853,188268c37757,185118,19926,156810,19926,156810l0,104372c0,104372,168604,0,232527,9743x">
                  <v:stroke weight="0.5pt" endcap="round" joinstyle="round" on="true" color="#181717"/>
                  <v:fill on="true" color="#fffefd"/>
                </v:shape>
                <v:shape id="Shape 33855" style="position:absolute;width:6124;height:5002;left:6150;top:598;" coordsize="612407,500274" path="m213847,26c304766,206,490682,50905,524320,86076c570459,134311,612407,239175,607162,251760c574650,293696,364922,349271,340805,334602c331369,326195,345008,308377,334518,299995c324028,291600,164643,248611,164643,248611c164643,248611,97524,462530,72365,489796c39853,500274,8395,473020,8395,473020c8395,473020,0,457285,8395,432113c16790,406954,45098,243366,53480,218194c61875,193036,89141,162619,89141,162619l94386,117534c94386,117534,114300,21052,181420,3234c189809,1005,200859,0,213847,26x">
                  <v:stroke weight="0pt" endcap="round" joinstyle="round" on="false" color="#000000" opacity="0"/>
                  <v:fill on="true" color="#fffefd"/>
                </v:shape>
                <v:shape id="Shape 33856" style="position:absolute;width:6124;height:5148;left:6150;top:452;" coordsize="612407,514871" path="m89141,177216c89141,177216,61875,207632,53480,232791c45098,257962,16790,421551,8395,446710c0,471881,8395,487616,8395,487616c8395,487616,39853,514871,72365,504393c97524,477126,164643,263207,164643,263207c164643,263207,324028,306197,334518,314592c345008,322974,331369,340792,340805,349199c364922,363868,574650,308292,607162,266357c612407,253771,570459,148907,524320,100673c485877,60477,248539,0,181420,17831c114300,35649,94386,132131,94386,132131l89141,177216x">
                  <v:stroke weight="0.5pt" endcap="round" joinstyle="round" on="true" color="#181717"/>
                  <v:fill on="false" color="#000000" opacity="0"/>
                </v:shape>
                <v:shape id="Shape 33857" style="position:absolute;width:1213;height:1387;left:6153;top:6478;" coordsize="121348,138773" path="m63322,0l121348,21323l117145,38100c121348,84239,100381,127241,81496,116751c81496,116751,62624,138773,52133,123038c29070,136677,31166,105220,31166,105220c28016,108356,12281,114656,9144,105220c5994,95783,22022,68961,22022,68961l0,66713c0,66713,10185,52781,19621,43345c29070,33909,45847,34963,48984,29718c52133,24473,63322,0,63322,0x">
                  <v:stroke weight="0pt" endcap="round" joinstyle="round" on="false" color="#000000" opacity="0"/>
                  <v:fill on="true" color="#b9dff1"/>
                </v:shape>
                <v:shape id="Shape 33858" style="position:absolute;width:1213;height:1387;left:6153;top:6478;" coordsize="121348,138773" path="m63322,0c63322,0,52133,24473,48984,29718c45847,34963,29070,33909,19621,43345c10185,52781,0,66713,0,66713l22022,68961c22022,68961,5994,95783,9144,105220c12281,114656,28016,108356,31166,105220c31166,105220,29070,136677,52133,123038c62624,138773,81496,116751,81496,116751c100381,127241,121348,84239,117145,38100l121348,21323l63322,0x">
                  <v:stroke weight="0.5pt" endcap="round" joinstyle="round" on="true" color="#181717"/>
                  <v:fill on="false" color="#000000" opacity="0"/>
                </v:shape>
                <v:shape id="Shape 33859" style="position:absolute;width:2724;height:2669;left:4874;top:660;" coordsize="272492,266913" path="m102495,2052c112119,0,122401,97,133274,2918c220244,25486,272492,78013,251486,132966c230429,266913,108382,218310,108382,218310c108382,218310,108420,208785,91034,198561c73660,188325,20181,163878,20181,163878c0,136096,35127,16419,102495,2052x">
                  <v:stroke weight="0pt" endcap="round" joinstyle="round" on="false" color="#000000" opacity="0"/>
                  <v:fill on="true" color="#fcceb9"/>
                </v:shape>
                <v:shape id="Shape 33860" style="position:absolute;width:2753;height:2865;left:4845;top:464;" coordsize="275374,286563" path="m23063,183528c23063,183528,76543,207975,93917,218211c111303,228435,111265,237960,111265,237960c111265,237960,233312,286563,254369,152616c275374,97663,223126,45136,136157,22568c49175,0,0,151778,23063,183528x">
                  <v:stroke weight="0.5pt" endcap="round" joinstyle="round" on="true" color="#181717"/>
                  <v:fill on="false" color="#000000" opacity="0"/>
                </v:shape>
                <v:shape id="Shape 33861" style="position:absolute;width:1586;height:1453;left:5784;top:1622;" coordsize="158648,145326" path="m50851,419c78283,0,158648,39459,158648,39459c158648,39459,147536,110947,109385,129896c78321,145326,36297,135128,14478,125705c8661,123190,2972,107252,0,102426c0,102426,37668,15164,50851,419x">
                  <v:stroke weight="0pt" endcap="round" joinstyle="round" on="false" color="#000000" opacity="0"/>
                  <v:fill on="true" color="#fffefd"/>
                </v:shape>
                <v:shape id="Shape 33862" style="position:absolute;width:1586;height:1453;left:5784;top:1622;" coordsize="158648,145326" path="m0,102426c0,102426,37668,15164,50851,419c78283,0,158648,39459,158648,39459c158648,39459,147536,110947,109385,129896c78321,145326,36297,135128,14478,125705c8661,123190,2972,107252,0,102426x">
                  <v:stroke weight="0.5pt" endcap="round" joinstyle="round" on="true" color="#181717"/>
                  <v:fill on="false" color="#000000" opacity="0"/>
                </v:shape>
                <v:shape id="Shape 33863" style="position:absolute;width:3443;height:3023;left:4301;top:0;" coordsize="344322,302366" path="m119963,479c167928,3835,264619,38987,284544,59923c305524,81945,317068,91381,317068,91381c317068,91381,325450,78795,334887,85094c344322,91381,334887,217213,319164,243438l308369,241101c313842,159008,132753,111472,132753,111472c132753,111472,141846,118813,146088,129494c153289,147655,122644,175899,102337,213453c82055,251007,82067,301426,73698,301896c65329,302366,51575,226941,51575,226941c51575,226941,0,166552,1702,146842c3391,127131,66764,8742,102756,1122c107253,170,113111,0,119963,479x">
                  <v:stroke weight="0.5pt" endcap="round" joinstyle="round" on="true" color="#181717"/>
                  <v:fill on="true" color="#fffefd"/>
                </v:shape>
                <v:shape id="Shape 33864" style="position:absolute;width:629;height:1015;left:4858;top:1189;" coordsize="62916,101562" path="m0,101562c0,101562,10757,38786,62916,0">
                  <v:stroke weight="0.5pt" endcap="round" joinstyle="round" on="true" color="#181717"/>
                  <v:fill on="false" color="#000000" opacity="0"/>
                </v:shape>
                <v:shape id="Shape 33865" style="position:absolute;width:474;height:294;left:6300;top:747;" coordsize="47422,29401" path="m11840,209c16491,0,22301,1137,28168,3670c39903,8738,47422,17463,44958,23177c42494,28880,30975,29401,19253,24346c7518,19279,0,10541,2464,4826c3696,1975,7188,419,11840,209x">
                  <v:stroke weight="0pt" endcap="round" joinstyle="round" on="false" color="#000000" opacity="0"/>
                  <v:fill on="true" color="#fffefd"/>
                </v:shape>
                <v:shape id="Shape 33866" style="position:absolute;width:474;height:307;left:6300;top:733;" coordsize="47422,30798" path="m28168,5067c39903,10135,47422,18860,44958,24574c42494,30277,30975,30798,19253,25743c7518,20676,0,11938,2464,6223c4928,521,16433,0,28168,5067x">
                  <v:stroke weight="0.5pt" endcap="round" joinstyle="round" on="true" color="#181717"/>
                  <v:fill on="false" color="#000000" opacity="0"/>
                </v:shape>
                <v:shape id="Shape 33867" style="position:absolute;width:396;height:420;left:5862;top:603;" coordsize="39611,42037" path="m39179,42037c39179,42037,0,12865,39611,0">
                  <v:stroke weight="0.5pt" endcap="round" joinstyle="round" on="true" color="#181717"/>
                  <v:fill on="false" color="#000000" opacity="0"/>
                </v:shape>
                <v:shape id="Shape 33868" style="position:absolute;width:331;height:410;left:6762;top:792;" coordsize="33198,41021" path="m0,41021c0,41021,33198,33553,12268,0">
                  <v:stroke weight="0.5pt" endcap="round" joinstyle="round" on="true" color="#181717"/>
                  <v:fill on="false" color="#000000" opacity="0"/>
                </v:shape>
                <v:shape id="Shape 33869" style="position:absolute;width:46;height:726;left:6293;top:899;" coordsize="4610,72657" path="m0,72657l4610,0">
                  <v:stroke weight="0.5pt" endcap="round" joinstyle="round" on="true" color="#181717"/>
                  <v:fill on="false" color="#000000" opacity="0"/>
                </v:shape>
                <v:shape id="Shape 33870" style="position:absolute;width:212;height:398;left:7364;top:2443;" coordsize="21260,39840" path="m0,0c0,0,11430,18059,16345,23254c21260,28435,16688,36678,10884,38265c5093,39840,0,0,0,0x">
                  <v:stroke weight="0pt" endcap="round" joinstyle="round" on="false" color="#000000" opacity="0"/>
                  <v:fill on="true" color="#acacac"/>
                </v:shape>
                <v:shape id="Shape 33871" style="position:absolute;width:212;height:398;left:7364;top:2443;" coordsize="21260,39840" path="m0,0c0,0,5093,39840,10884,38265c16688,36678,21260,28435,16345,23254c11430,18059,0,0,0,0x">
                  <v:stroke weight="0.5pt" endcap="round" joinstyle="round" on="true" color="#181717"/>
                  <v:fill on="false" color="#000000" opacity="0"/>
                </v:shape>
                <v:shape id="Shape 33872" style="position:absolute;width:245;height:379;left:5681;top:2055;" coordsize="24587,37935" path="m3289,0c0,12370,216,25667,3912,37935c3912,37935,16485,8560,24587,1372">
                  <v:stroke weight="0.5pt" endcap="round" joinstyle="round" on="true" color="#181717"/>
                  <v:fill on="false" color="#000000" opacity="0"/>
                </v:shape>
                <v:shape id="Shape 33873" style="position:absolute;width:75;height:445;left:5391;top:1897;" coordsize="7594,44539" path="m0,44450c3327,44539,6058,41465,6820,38214c7594,34976,6922,31598,6426,28296c5016,18936,5029,9360,6477,0">
                  <v:stroke weight="0.5pt" endcap="round" joinstyle="round" on="true" color="#181717"/>
                  <v:fill on="false" color="#000000" opacity="0"/>
                </v:shape>
                <v:shape id="Shape 33874" style="position:absolute;width:134;height:801;left:6749;top:979;" coordsize="13475,80162" path="m13475,80162l0,0">
                  <v:stroke weight="0.5pt" endcap="round" joinstyle="round" on="true" color="#181717"/>
                  <v:fill on="false" color="#000000" opacity="0"/>
                </v:shape>
                <v:shape id="Shape 33875" style="position:absolute;width:2390;height:4851;left:6688;top:1878;" coordsize="239078,485165" path="m102057,0l239078,95072c237680,134226,131420,446011,106248,475374c81077,485165,32144,482371,9779,459994c0,447408,4178,427838,11176,402679c18174,377495,75489,114656,83884,79692c92266,44742,102057,0,102057,0x">
                  <v:stroke weight="0.5pt" endcap="round" joinstyle="round" on="true" color="#181717"/>
                  <v:fill on="true" color="#fffefd"/>
                </v:shape>
                <v:shape id="Shape 33876" style="position:absolute;width:18;height:223;left:7009;top:6283;" coordsize="1816,22365" path="m0,0c1727,7315,1816,15011,279,22365">
                  <v:stroke weight="0.5pt" endcap="round" joinstyle="round" on="true" color="#181717"/>
                  <v:fill on="false" color="#000000" opacity="0"/>
                </v:shape>
                <v:shape id="Shape 33877" style="position:absolute;width:84;height:167;left:7261;top:6366;" coordsize="8433,16764" path="m0,16764c3950,11849,6845,6096,8433,0">
                  <v:stroke weight="0.5pt" endcap="round" joinstyle="round" on="true" color="#181717"/>
                  <v:fill on="false" color="#000000" opacity="0"/>
                </v:shape>
                <v:shape id="Shape 33878" style="position:absolute;width:66;height:198;left:6338;top:7027;" coordsize="6667,19837" path="m6667,0c5562,6921,3289,13652,0,19837">
                  <v:stroke weight="0.5pt" endcap="round" joinstyle="round" on="true" color="#181717"/>
                  <v:fill on="false" color="#000000" opacity="0"/>
                </v:shape>
                <v:shape id="Shape 33879" style="position:absolute;width:139;height:954;left:7398;top:871;" coordsize="13907,95453" path="m0,0c7810,4801,9944,15037,11011,24130c13907,48438,10300,71018,8687,95453">
                  <v:stroke weight="0.5pt" endcap="round" joinstyle="round" on="true" color="#181717"/>
                  <v:fill on="false" color="#000000" opacity="0"/>
                </v:shape>
                <v:shape id="Shape 33880" style="position:absolute;width:27;height:168;left:10650;top:9449;" coordsize="2730,16840" path="m0,0c902,5613,1816,11227,2730,16840">
                  <v:stroke weight="0.5pt" endcap="round" joinstyle="round" on="true" color="#181717"/>
                  <v:fill on="false" color="#000000" opacity="0"/>
                </v:shape>
                <v:shape id="Shape 33881" style="position:absolute;width:18;height:168;left:10935;top:9449;" coordsize="1841,16802" path="m0,0c610,5601,1232,11201,1841,16802">
                  <v:stroke weight="0.5pt" endcap="round" joinstyle="round" on="true" color="#181717"/>
                  <v:fill on="false" color="#000000" opacity="0"/>
                </v:shape>
                <v:shape id="Shape 33882" style="position:absolute;width:21;height:125;left:11224;top:9449;" coordsize="2108,12573" path="m0,0c698,4191,1410,8382,2108,12573">
                  <v:stroke weight="0.5pt" endcap="round" joinstyle="round" on="true" color="#181717"/>
                  <v:fill on="false" color="#000000" opacity="0"/>
                </v:shape>
                <v:shape id="Shape 33883" style="position:absolute;width:4;height:170;left:9551;top:9044;" coordsize="495,17056" path="m0,0c165,5690,330,11379,495,17056">
                  <v:stroke weight="0.5pt" endcap="round" joinstyle="round" on="true" color="#181717"/>
                  <v:fill on="false" color="#000000" opacity="0"/>
                </v:shape>
                <v:shape id="Shape 33884" style="position:absolute;width:3;height:169;left:9830;top:9081;" coordsize="368,16904" path="m368,0l0,16904">
                  <v:stroke weight="0.5pt" endcap="round" joinstyle="round" on="true" color="#181717"/>
                  <v:fill on="false" color="#000000" opacity="0"/>
                </v:shape>
                <v:shape id="Shape 33885" style="position:absolute;width:4;height:127;left:10121;top:9119;" coordsize="445,12751" path="m0,0c152,4242,292,8496,445,12751">
                  <v:stroke weight="0.5pt" endcap="round" joinstyle="round" on="true" color="#181717"/>
                  <v:fill on="false" color="#000000" opacity="0"/>
                </v:shape>
                <v:shape id="Shape 33886" style="position:absolute;width:399;height:694;left:5970;top:5705;" coordsize="39929,69444" path="m8471,0l39929,1080c37719,12179,31636,22479,22949,29756c22225,30366,21450,30988,21056,31852c20675,32715,20701,33680,20739,34620c20904,38633,21069,42647,21234,46673c21552,54089,21336,62713,15468,67259c13741,68593,11557,69444,9411,69152c3594,68364,1918,60871,1651,55016c1232,45796,800,36551,381,27330c165,23038,0,18605,1473,14567c3327,9474,7683,5359,8471,0x">
                  <v:stroke weight="0.5pt" endcap="round" joinstyle="round" on="true" color="#181717"/>
                  <v:fill on="true" color="#b9dff1"/>
                </v:shape>
                <v:shape id="Shape 33887" style="position:absolute;width:5;height:59;left:3843;top:7294;" coordsize="559,5905" path="m559,5905l0,0x">
                  <v:stroke weight="0pt" endcap="round" joinstyle="round" on="false" color="#000000" opacity="0"/>
                  <v:fill on="true" color="#fffefd"/>
                </v:shape>
                <v:shape id="Shape 33888" style="position:absolute;width:5;height:59;left:3843;top:7294;" coordsize="559,5905" path="m0,0c0,1981,229,3950,559,5905l0,0x">
                  <v:stroke weight="0.5pt" endcap="round" joinstyle="round" on="true" color="#181717"/>
                  <v:fill on="false" color="#000000" opacity="0"/>
                </v:shape>
                <v:shape id="Shape 33889" style="position:absolute;width:0;height:0;left:3843;top:7294;" coordsize="0,0" path="m0,0l0,0x">
                  <v:stroke weight="0.5pt" endcap="round" joinstyle="round" on="true" color="#181717"/>
                  <v:fill on="false" color="#000000" opacity="0"/>
                </v:shape>
                <v:shape id="Shape 33890" style="position:absolute;width:4453;height:3444;left:3849;top:7294;" coordsize="445364,344449" path="m444945,0l445364,0l420980,256908l420560,267907c420560,316243,331750,344449,222186,344449c112624,344449,23825,316243,23825,267907l0,5905c7734,51498,104216,87541,222186,87541c345212,87541,444945,48349,444945,0x">
                  <v:stroke weight="0pt" endcap="round" joinstyle="round" on="false" color="#000000" opacity="0"/>
                  <v:fill on="true" color="#e7dbc2"/>
                </v:shape>
                <v:shape id="Shape 33891" style="position:absolute;width:4453;height:3444;left:3849;top:7294;" coordsize="445364,344449" path="m444945,0l444945,0c444945,48349,345212,87541,222186,87541c104216,87541,7734,51498,0,5905l23825,267907c23825,316243,112624,344449,222186,344449c331750,344449,420560,316243,420560,267907l420980,256908l445364,0l444945,0x">
                  <v:stroke weight="0.5pt" endcap="round" joinstyle="round" on="true" color="#181717"/>
                  <v:fill on="false" color="#000000" opacity="0"/>
                </v:shape>
                <v:shape id="Shape 33892" style="position:absolute;width:4371;height:732;left:3893;top:7700;" coordsize="437185,73241" path="m437185,0c419900,41542,328156,73241,217564,73241c110693,73241,21463,43624,0,4153">
                  <v:stroke weight="0.5pt" endcap="round" joinstyle="round" on="true" color="#181717"/>
                  <v:fill on="false" color="#000000" opacity="0"/>
                </v:shape>
                <v:shape id="Shape 33893" style="position:absolute;width:3970;height:479;left:4085;top:9974;" coordsize="397002,47981" path="m397002,0c360299,28473,285128,47981,198362,47981c111773,47981,36767,28550,0,165">
                  <v:stroke weight="0.5pt" endcap="round" joinstyle="round" on="true" color="#181717"/>
                  <v:fill on="false" color="#000000" opacity="0"/>
                </v:shape>
                <v:shape id="Shape 33894" style="position:absolute;width:1845;height:2964;left:12043;top:1025;" coordsize="184557,296405" path="m0,83883l78296,0l64313,125819l181762,109055l103467,206921l184557,296405l69914,274040">
                  <v:stroke weight="1.063pt" endcap="round" joinstyle="round" on="true" color="#fcc552"/>
                  <v:fill on="false" color="#000000" opacity="0"/>
                </v:shape>
                <v:shape id="Shape 33895" style="position:absolute;width:289;height:547;left:5992;top:2143;" coordsize="28956,54724" path="m0,54724c6680,35103,16485,16561,28956,0">
                  <v:stroke weight="0.496pt" endcap="round" joinstyle="round" on="true" color="#bfbfbf"/>
                  <v:fill on="false" color="#000000" opacity="0"/>
                </v:shape>
                <v:shape id="Shape 33896" style="position:absolute;width:387;height:577;left:6609;top:2284;" coordsize="38786,57785" path="m0,57785c17335,42037,30772,22022,38786,0">
                  <v:stroke weight="0.496pt" endcap="round" joinstyle="round" on="true" color="#bfbfbf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【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じょうきょう</w:t>
            </w:r>
          </w:rt>
          <w:rubyBase>
            <w:r>
              <w:t>状況</w:t>
            </w:r>
          </w:rubyBase>
        </w:ruby>
      </w:r>
      <w:r>
        <w:tab/>
      </w:r>
      <w:r>
        <w:tab/>
        <w:t>】</w:t>
      </w:r>
    </w:p>
    <w:p w14:paraId="04BFF6CB" w14:textId="77777777" w:rsidR="00A84EEF" w:rsidRDefault="00000000">
      <w:pPr>
        <w:spacing w:after="3"/>
        <w:ind w:left="737" w:right="13" w:hanging="257"/>
      </w:pPr>
      <w:r>
        <w:t xml:space="preserve">・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おも</w:t>
            </w:r>
          </w:rt>
          <w:rubyBase>
            <w:r>
              <w:t>重…</w:t>
            </w:r>
          </w:rubyBase>
        </w:ruby>
      </w:r>
      <w:r>
        <w:t xml:space="preserve"> 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かま</w:t>
            </w:r>
          </w:rt>
          <w:rubyBase>
            <w:r>
              <w:t>釜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りょう</w:t>
            </w:r>
          </w:rt>
          <w:rubyBase>
            <w:r>
              <w:t>両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</w:t>
            </w:r>
          </w:rt>
          <w:rubyBase>
            <w:r>
              <w:t>手</w:t>
            </w:r>
          </w:rubyBase>
        </w:ruby>
      </w:r>
      <w:r>
        <w:t xml:space="preserve">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も</w:t>
            </w:r>
          </w:rt>
          <w:rubyBase>
            <w:r>
              <w:t>持</w:t>
            </w:r>
          </w:rubyBase>
        </w:ruby>
      </w:r>
      <w:r>
        <w:t xml:space="preserve"> ち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</w:t>
            </w:r>
          </w:rt>
          <w:rubyBase>
            <w:r>
              <w:t>上</w:t>
            </w:r>
          </w:rubyBase>
        </w:ruby>
      </w:r>
      <w:r>
        <w:t xml:space="preserve"> げ た と き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こし</w:t>
            </w:r>
          </w:rt>
          <w:rubyBase>
            <w:r>
              <w:t>腰</w:t>
            </w:r>
          </w:rubyBase>
        </w:ruby>
      </w:r>
      <w:r>
        <w:t xml:space="preserve">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つよ</w:t>
            </w:r>
          </w:rt>
          <w:rubyBase>
            <w:r>
              <w:t>強</w:t>
            </w:r>
          </w:rubyBase>
        </w:ruby>
      </w:r>
      <w:r>
        <w:t xml:space="preserve"> い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いた</w:t>
            </w:r>
          </w:rt>
          <w:rubyBase>
            <w:r>
              <w:t>痛</w:t>
            </w:r>
          </w:rubyBase>
        </w:ruby>
      </w:r>
      <w:r>
        <w:t xml:space="preserve">み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かん</w:t>
            </w:r>
          </w:rt>
          <w:rubyBase>
            <w:r>
              <w:t>感</w:t>
            </w:r>
          </w:rubyBase>
        </w:ruby>
      </w:r>
      <w:r>
        <w:t xml:space="preserve"> じ た 。</w:t>
      </w:r>
    </w:p>
    <w:p w14:paraId="536B8FA7" w14:textId="77777777" w:rsidR="00A84EEF" w:rsidRDefault="00000000">
      <w:pPr>
        <w:tabs>
          <w:tab w:val="center" w:pos="751"/>
          <w:tab w:val="center" w:pos="994"/>
          <w:tab w:val="center" w:pos="1130"/>
        </w:tabs>
        <w:spacing w:line="259" w:lineRule="auto"/>
        <w:ind w:left="0" w:firstLine="0"/>
        <w:jc w:val="left"/>
      </w:pPr>
      <w:r>
        <w:t>【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げんいん</w:t>
            </w:r>
          </w:rt>
          <w:rubyBase>
            <w:r>
              <w:t>原因</w:t>
            </w:r>
          </w:rubyBase>
        </w:ruby>
      </w:r>
      <w:r>
        <w:tab/>
      </w:r>
      <w:r>
        <w:tab/>
        <w:t>】</w:t>
      </w:r>
    </w:p>
    <w:p w14:paraId="6072E590" w14:textId="77777777" w:rsidR="00A84EEF" w:rsidRDefault="00000000">
      <w:pPr>
        <w:tabs>
          <w:tab w:val="center" w:pos="600"/>
          <w:tab w:val="center" w:pos="957"/>
          <w:tab w:val="center" w:pos="1277"/>
          <w:tab w:val="center" w:pos="1525"/>
          <w:tab w:val="center" w:pos="1674"/>
          <w:tab w:val="center" w:pos="2037"/>
          <w:tab w:val="center" w:pos="2305"/>
          <w:tab w:val="center" w:pos="2479"/>
          <w:tab w:val="center" w:pos="2748"/>
          <w:tab w:val="center" w:pos="3016"/>
          <w:tab w:val="center" w:pos="3273"/>
          <w:tab w:val="center" w:pos="3636"/>
          <w:tab w:val="center" w:pos="3810"/>
          <w:tab w:val="center" w:pos="4173"/>
          <w:tab w:val="center" w:pos="4347"/>
          <w:tab w:val="center" w:pos="4710"/>
          <w:tab w:val="center" w:pos="4884"/>
          <w:tab w:val="center" w:pos="5247"/>
          <w:tab w:val="center" w:pos="5421"/>
          <w:tab w:val="center" w:pos="5689"/>
          <w:tab w:val="center" w:pos="5958"/>
        </w:tabs>
        <w:spacing w:after="507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lastRenderedPageBreak/>
        <w:tab/>
      </w:r>
      <w:r>
        <w:t>・</w:t>
      </w:r>
      <w:r>
        <w:tab/>
        <w:t>…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</w:t>
            </w:r>
          </w:rt>
          <w:rubyBase>
            <w:r>
              <w:t>不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あんてい</w:t>
            </w:r>
          </w:rt>
          <w:rubyBase>
            <w:r>
              <w:t>安定</w:t>
            </w:r>
          </w:rubyBase>
        </w:ruby>
      </w:r>
      <w:r>
        <w:tab/>
      </w:r>
      <w:r>
        <w:tab/>
        <w:t>な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姿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</w:t>
            </w:r>
          </w:rt>
          <w:rubyBase>
            <w:r>
              <w:t>勢</w:t>
            </w:r>
          </w:rubyBase>
        </w:ruby>
      </w:r>
      <w:r>
        <w:tab/>
        <w:t>の</w:t>
      </w:r>
      <w:r>
        <w:tab/>
        <w:t>ま</w:t>
      </w:r>
      <w:r>
        <w:tab/>
        <w:t>ま</w:t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おも</w:t>
            </w:r>
          </w:rt>
          <w:rubyBase>
            <w:r>
              <w:t>重</w:t>
            </w:r>
          </w:rubyBase>
        </w:ruby>
      </w:r>
      <w:r>
        <w:tab/>
        <w:t>い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もの</w:t>
            </w:r>
          </w:rt>
          <w:rubyBase>
            <w:r>
              <w:t>物</w:t>
            </w:r>
          </w:rubyBase>
        </w:ruby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も</w:t>
            </w:r>
          </w:rt>
          <w:rubyBase>
            <w:r>
              <w:t>持</w:t>
            </w:r>
          </w:rubyBase>
        </w:ruby>
      </w:r>
      <w:r>
        <w:tab/>
        <w:t>ち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</w:t>
            </w:r>
          </w:rt>
          <w:rubyBase>
            <w:r>
              <w:t>上</w:t>
            </w:r>
          </w:rubyBase>
        </w:ruby>
      </w:r>
      <w:r>
        <w:tab/>
        <w:t>げ</w:t>
      </w:r>
      <w:r>
        <w:tab/>
        <w:t>よ</w:t>
      </w:r>
      <w:r>
        <w:tab/>
        <w:t>う</w:t>
      </w:r>
    </w:p>
    <w:p w14:paraId="32DDB4BB" w14:textId="77777777" w:rsidR="00A84EEF" w:rsidRDefault="00000000">
      <w:pPr>
        <w:tabs>
          <w:tab w:val="center" w:pos="4200"/>
          <w:tab w:val="center" w:pos="4592"/>
          <w:tab w:val="center" w:pos="4834"/>
          <w:tab w:val="center" w:pos="4970"/>
        </w:tabs>
        <w:spacing w:after="184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09E1CCD9" wp14:editId="367C5189">
                <wp:simplePos x="0" y="0"/>
                <wp:positionH relativeFrom="column">
                  <wp:posOffset>9</wp:posOffset>
                </wp:positionH>
                <wp:positionV relativeFrom="paragraph">
                  <wp:posOffset>-304799</wp:posOffset>
                </wp:positionV>
                <wp:extent cx="2536585" cy="1646400"/>
                <wp:effectExtent l="0" t="0" r="0" b="0"/>
                <wp:wrapSquare wrapText="bothSides"/>
                <wp:docPr id="435929" name="Group 4359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6585" cy="1646400"/>
                          <a:chOff x="0" y="0"/>
                          <a:chExt cx="2536585" cy="1646400"/>
                        </a:xfrm>
                      </wpg:grpSpPr>
                      <wps:wsp>
                        <wps:cNvPr id="58451" name="Rectangle 58451"/>
                        <wps:cNvSpPr/>
                        <wps:spPr>
                          <a:xfrm>
                            <a:off x="630834" y="0"/>
                            <a:ext cx="202692" cy="234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FB4328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し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453" name="Rectangle 58453"/>
                        <wps:cNvSpPr/>
                        <wps:spPr>
                          <a:xfrm>
                            <a:off x="793902" y="0"/>
                            <a:ext cx="202692" cy="234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88A3C5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た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455" name="Rectangle 58455"/>
                        <wps:cNvSpPr/>
                        <wps:spPr>
                          <a:xfrm>
                            <a:off x="956970" y="0"/>
                            <a:ext cx="202692" cy="234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327DE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449" name="Rectangle 58449"/>
                        <wps:cNvSpPr/>
                        <wps:spPr>
                          <a:xfrm>
                            <a:off x="467766" y="0"/>
                            <a:ext cx="202692" cy="234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57A319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97" name="Shape 33897"/>
                        <wps:cNvSpPr/>
                        <wps:spPr>
                          <a:xfrm>
                            <a:off x="761189" y="323276"/>
                            <a:ext cx="1333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" h="133350">
                                <a:moveTo>
                                  <a:pt x="133350" y="66675"/>
                                </a:moveTo>
                                <a:cubicBezTo>
                                  <a:pt x="133350" y="103492"/>
                                  <a:pt x="103505" y="133350"/>
                                  <a:pt x="66675" y="133350"/>
                                </a:cubicBezTo>
                                <a:cubicBezTo>
                                  <a:pt x="29858" y="133350"/>
                                  <a:pt x="0" y="103492"/>
                                  <a:pt x="0" y="66675"/>
                                </a:cubicBezTo>
                                <a:cubicBezTo>
                                  <a:pt x="0" y="29858"/>
                                  <a:pt x="29858" y="0"/>
                                  <a:pt x="66675" y="0"/>
                                </a:cubicBezTo>
                                <a:cubicBezTo>
                                  <a:pt x="103505" y="0"/>
                                  <a:pt x="133350" y="29858"/>
                                  <a:pt x="133350" y="66675"/>
                                </a:cubicBezTo>
                                <a:close/>
                              </a:path>
                            </a:pathLst>
                          </a:custGeom>
                          <a:ln w="36005" cap="rnd">
                            <a:round/>
                          </a:ln>
                        </wps:spPr>
                        <wps:style>
                          <a:lnRef idx="1">
                            <a:srgbClr val="E4322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98" name="Shape 33898"/>
                        <wps:cNvSpPr/>
                        <wps:spPr>
                          <a:xfrm>
                            <a:off x="885044" y="1435098"/>
                            <a:ext cx="784758" cy="211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4758" h="211303">
                                <a:moveTo>
                                  <a:pt x="392379" y="0"/>
                                </a:moveTo>
                                <a:cubicBezTo>
                                  <a:pt x="609079" y="0"/>
                                  <a:pt x="784758" y="47295"/>
                                  <a:pt x="784758" y="105651"/>
                                </a:cubicBezTo>
                                <a:cubicBezTo>
                                  <a:pt x="784758" y="164008"/>
                                  <a:pt x="609079" y="211303"/>
                                  <a:pt x="392379" y="211303"/>
                                </a:cubicBezTo>
                                <a:cubicBezTo>
                                  <a:pt x="175666" y="211303"/>
                                  <a:pt x="0" y="164008"/>
                                  <a:pt x="0" y="105651"/>
                                </a:cubicBezTo>
                                <a:cubicBezTo>
                                  <a:pt x="0" y="47295"/>
                                  <a:pt x="175666" y="0"/>
                                  <a:pt x="392379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D8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99" name="Shape 33899"/>
                        <wps:cNvSpPr/>
                        <wps:spPr>
                          <a:xfrm>
                            <a:off x="667117" y="807225"/>
                            <a:ext cx="22583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5831">
                                <a:moveTo>
                                  <a:pt x="0" y="0"/>
                                </a:moveTo>
                                <a:lnTo>
                                  <a:pt x="225831" y="0"/>
                                </a:lnTo>
                              </a:path>
                            </a:pathLst>
                          </a:custGeom>
                          <a:ln w="17996" cap="flat">
                            <a:miter lim="127000"/>
                          </a:ln>
                        </wps:spPr>
                        <wps:style>
                          <a:lnRef idx="1">
                            <a:srgbClr val="6780B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00" name="Shape 33900"/>
                        <wps:cNvSpPr/>
                        <wps:spPr>
                          <a:xfrm>
                            <a:off x="792392" y="733783"/>
                            <a:ext cx="117869" cy="1458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869" h="145885">
                                <a:moveTo>
                                  <a:pt x="12090" y="2121"/>
                                </a:moveTo>
                                <a:lnTo>
                                  <a:pt x="114541" y="67361"/>
                                </a:lnTo>
                                <a:cubicBezTo>
                                  <a:pt x="116599" y="68682"/>
                                  <a:pt x="117869" y="70981"/>
                                  <a:pt x="117869" y="73444"/>
                                </a:cubicBezTo>
                                <a:cubicBezTo>
                                  <a:pt x="117869" y="75895"/>
                                  <a:pt x="116599" y="78194"/>
                                  <a:pt x="114541" y="79515"/>
                                </a:cubicBezTo>
                                <a:lnTo>
                                  <a:pt x="12090" y="144768"/>
                                </a:lnTo>
                                <a:cubicBezTo>
                                  <a:pt x="10884" y="145529"/>
                                  <a:pt x="9550" y="145885"/>
                                  <a:pt x="8217" y="145885"/>
                                </a:cubicBezTo>
                                <a:cubicBezTo>
                                  <a:pt x="5842" y="145885"/>
                                  <a:pt x="3518" y="144704"/>
                                  <a:pt x="2134" y="142558"/>
                                </a:cubicBezTo>
                                <a:cubicBezTo>
                                  <a:pt x="0" y="139205"/>
                                  <a:pt x="991" y="134747"/>
                                  <a:pt x="4356" y="132614"/>
                                </a:cubicBezTo>
                                <a:lnTo>
                                  <a:pt x="97269" y="73444"/>
                                </a:lnTo>
                                <a:lnTo>
                                  <a:pt x="4356" y="14262"/>
                                </a:lnTo>
                                <a:cubicBezTo>
                                  <a:pt x="991" y="12129"/>
                                  <a:pt x="0" y="7671"/>
                                  <a:pt x="2134" y="4318"/>
                                </a:cubicBezTo>
                                <a:cubicBezTo>
                                  <a:pt x="4267" y="978"/>
                                  <a:pt x="8763" y="0"/>
                                  <a:pt x="12090" y="212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780B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01" name="Shape 33901"/>
                        <wps:cNvSpPr/>
                        <wps:spPr>
                          <a:xfrm>
                            <a:off x="1066884" y="1202491"/>
                            <a:ext cx="0" cy="2099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9918">
                                <a:moveTo>
                                  <a:pt x="0" y="2099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4000" cap="flat">
                            <a:miter lim="127000"/>
                          </a:ln>
                        </wps:spPr>
                        <wps:style>
                          <a:lnRef idx="1">
                            <a:srgbClr val="E95A4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02" name="Shape 33902"/>
                        <wps:cNvSpPr/>
                        <wps:spPr>
                          <a:xfrm>
                            <a:off x="1001277" y="1145706"/>
                            <a:ext cx="131204" cy="65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204" h="65583">
                                <a:moveTo>
                                  <a:pt x="65608" y="0"/>
                                </a:moveTo>
                                <a:lnTo>
                                  <a:pt x="131204" y="65583"/>
                                </a:lnTo>
                                <a:lnTo>
                                  <a:pt x="0" y="65583"/>
                                </a:lnTo>
                                <a:lnTo>
                                  <a:pt x="656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5A4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03" name="Shape 33903"/>
                        <wps:cNvSpPr/>
                        <wps:spPr>
                          <a:xfrm>
                            <a:off x="0" y="1435098"/>
                            <a:ext cx="784758" cy="211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4758" h="211303">
                                <a:moveTo>
                                  <a:pt x="392379" y="0"/>
                                </a:moveTo>
                                <a:cubicBezTo>
                                  <a:pt x="609079" y="0"/>
                                  <a:pt x="784758" y="47295"/>
                                  <a:pt x="784758" y="105651"/>
                                </a:cubicBezTo>
                                <a:cubicBezTo>
                                  <a:pt x="784758" y="164008"/>
                                  <a:pt x="609079" y="211303"/>
                                  <a:pt x="392379" y="211303"/>
                                </a:cubicBezTo>
                                <a:cubicBezTo>
                                  <a:pt x="175666" y="211303"/>
                                  <a:pt x="0" y="164008"/>
                                  <a:pt x="0" y="105651"/>
                                </a:cubicBezTo>
                                <a:cubicBezTo>
                                  <a:pt x="0" y="47295"/>
                                  <a:pt x="175666" y="0"/>
                                  <a:pt x="3923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D8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05" name="Shape 33905"/>
                        <wps:cNvSpPr/>
                        <wps:spPr>
                          <a:xfrm>
                            <a:off x="357965" y="917958"/>
                            <a:ext cx="365227" cy="4009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227" h="400939">
                                <a:moveTo>
                                  <a:pt x="208064" y="3569"/>
                                </a:moveTo>
                                <a:cubicBezTo>
                                  <a:pt x="208064" y="3569"/>
                                  <a:pt x="252717" y="0"/>
                                  <a:pt x="288430" y="45542"/>
                                </a:cubicBezTo>
                                <a:cubicBezTo>
                                  <a:pt x="324155" y="91084"/>
                                  <a:pt x="360756" y="272352"/>
                                  <a:pt x="361658" y="306286"/>
                                </a:cubicBezTo>
                                <a:cubicBezTo>
                                  <a:pt x="362547" y="340220"/>
                                  <a:pt x="358077" y="348259"/>
                                  <a:pt x="361658" y="354508"/>
                                </a:cubicBezTo>
                                <a:cubicBezTo>
                                  <a:pt x="365227" y="360756"/>
                                  <a:pt x="362547" y="375933"/>
                                  <a:pt x="360756" y="383972"/>
                                </a:cubicBezTo>
                                <a:cubicBezTo>
                                  <a:pt x="358978" y="392011"/>
                                  <a:pt x="350939" y="397370"/>
                                  <a:pt x="337541" y="399149"/>
                                </a:cubicBezTo>
                                <a:cubicBezTo>
                                  <a:pt x="324155" y="400939"/>
                                  <a:pt x="179489" y="341999"/>
                                  <a:pt x="168770" y="342900"/>
                                </a:cubicBezTo>
                                <a:cubicBezTo>
                                  <a:pt x="158052" y="343789"/>
                                  <a:pt x="0" y="285750"/>
                                  <a:pt x="0" y="281280"/>
                                </a:cubicBezTo>
                                <a:cubicBezTo>
                                  <a:pt x="0" y="276822"/>
                                  <a:pt x="40183" y="216091"/>
                                  <a:pt x="54470" y="177698"/>
                                </a:cubicBezTo>
                                <a:cubicBezTo>
                                  <a:pt x="68758" y="139294"/>
                                  <a:pt x="86614" y="43752"/>
                                  <a:pt x="130378" y="24105"/>
                                </a:cubicBezTo>
                                <a:cubicBezTo>
                                  <a:pt x="174130" y="4458"/>
                                  <a:pt x="208064" y="3569"/>
                                  <a:pt x="208064" y="3569"/>
                                </a:cubicBezTo>
                                <a:close/>
                              </a:path>
                            </a:pathLst>
                          </a:custGeom>
                          <a:ln w="3175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06" name="Shape 33906"/>
                        <wps:cNvSpPr/>
                        <wps:spPr>
                          <a:xfrm>
                            <a:off x="572285" y="1411769"/>
                            <a:ext cx="108941" cy="1750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941" h="175016">
                                <a:moveTo>
                                  <a:pt x="77728" y="2009"/>
                                </a:moveTo>
                                <a:cubicBezTo>
                                  <a:pt x="84217" y="2679"/>
                                  <a:pt x="89967" y="4465"/>
                                  <a:pt x="93764" y="8037"/>
                                </a:cubicBezTo>
                                <a:cubicBezTo>
                                  <a:pt x="108941" y="22324"/>
                                  <a:pt x="95542" y="128585"/>
                                  <a:pt x="90183" y="142873"/>
                                </a:cubicBezTo>
                                <a:cubicBezTo>
                                  <a:pt x="84823" y="157160"/>
                                  <a:pt x="59830" y="162520"/>
                                  <a:pt x="38392" y="168768"/>
                                </a:cubicBezTo>
                                <a:cubicBezTo>
                                  <a:pt x="16967" y="175016"/>
                                  <a:pt x="0" y="169657"/>
                                  <a:pt x="2680" y="155370"/>
                                </a:cubicBezTo>
                                <a:cubicBezTo>
                                  <a:pt x="5359" y="141082"/>
                                  <a:pt x="22327" y="132154"/>
                                  <a:pt x="25895" y="113409"/>
                                </a:cubicBezTo>
                                <a:lnTo>
                                  <a:pt x="29464" y="94651"/>
                                </a:lnTo>
                                <a:lnTo>
                                  <a:pt x="32144" y="8037"/>
                                </a:lnTo>
                                <a:cubicBezTo>
                                  <a:pt x="32144" y="8037"/>
                                  <a:pt x="58261" y="0"/>
                                  <a:pt x="77728" y="2009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07" name="Shape 33907"/>
                        <wps:cNvSpPr/>
                        <wps:spPr>
                          <a:xfrm>
                            <a:off x="572285" y="1405518"/>
                            <a:ext cx="108941" cy="1812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941" h="181267">
                                <a:moveTo>
                                  <a:pt x="32144" y="14288"/>
                                </a:moveTo>
                                <a:cubicBezTo>
                                  <a:pt x="32144" y="14288"/>
                                  <a:pt x="78575" y="0"/>
                                  <a:pt x="93764" y="14288"/>
                                </a:cubicBezTo>
                                <a:cubicBezTo>
                                  <a:pt x="108941" y="28575"/>
                                  <a:pt x="95542" y="134836"/>
                                  <a:pt x="90183" y="149123"/>
                                </a:cubicBezTo>
                                <a:cubicBezTo>
                                  <a:pt x="84823" y="163411"/>
                                  <a:pt x="59830" y="168770"/>
                                  <a:pt x="38392" y="175019"/>
                                </a:cubicBezTo>
                                <a:cubicBezTo>
                                  <a:pt x="16967" y="181267"/>
                                  <a:pt x="0" y="175908"/>
                                  <a:pt x="2680" y="161620"/>
                                </a:cubicBezTo>
                                <a:cubicBezTo>
                                  <a:pt x="5359" y="147333"/>
                                  <a:pt x="22327" y="138405"/>
                                  <a:pt x="25895" y="119659"/>
                                </a:cubicBezTo>
                                <a:lnTo>
                                  <a:pt x="29464" y="100902"/>
                                </a:lnTo>
                                <a:lnTo>
                                  <a:pt x="32144" y="14288"/>
                                </a:lnTo>
                                <a:close/>
                              </a:path>
                            </a:pathLst>
                          </a:custGeom>
                          <a:ln w="3175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808" name="Shape 477808"/>
                        <wps:cNvSpPr/>
                        <wps:spPr>
                          <a:xfrm>
                            <a:off x="83829" y="1177801"/>
                            <a:ext cx="397370" cy="304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370" h="304508">
                                <a:moveTo>
                                  <a:pt x="0" y="0"/>
                                </a:moveTo>
                                <a:lnTo>
                                  <a:pt x="397370" y="0"/>
                                </a:lnTo>
                                <a:lnTo>
                                  <a:pt x="397370" y="304508"/>
                                </a:lnTo>
                                <a:lnTo>
                                  <a:pt x="0" y="3045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A77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09" name="Shape 33909"/>
                        <wps:cNvSpPr/>
                        <wps:spPr>
                          <a:xfrm>
                            <a:off x="83814" y="1177802"/>
                            <a:ext cx="397383" cy="304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383" h="304508">
                                <a:moveTo>
                                  <a:pt x="0" y="304508"/>
                                </a:moveTo>
                                <a:lnTo>
                                  <a:pt x="397383" y="304508"/>
                                </a:lnTo>
                                <a:lnTo>
                                  <a:pt x="39738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175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10" name="Shape 33910"/>
                        <wps:cNvSpPr/>
                        <wps:spPr>
                          <a:xfrm>
                            <a:off x="387732" y="724179"/>
                            <a:ext cx="210744" cy="2503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744" h="250323">
                                <a:moveTo>
                                  <a:pt x="108198" y="2977"/>
                                </a:moveTo>
                                <a:cubicBezTo>
                                  <a:pt x="150019" y="5953"/>
                                  <a:pt x="191097" y="23514"/>
                                  <a:pt x="197650" y="65780"/>
                                </a:cubicBezTo>
                                <a:cubicBezTo>
                                  <a:pt x="210744" y="150311"/>
                                  <a:pt x="184544" y="215792"/>
                                  <a:pt x="128588" y="218180"/>
                                </a:cubicBezTo>
                                <a:cubicBezTo>
                                  <a:pt x="3569" y="250323"/>
                                  <a:pt x="0" y="125305"/>
                                  <a:pt x="0" y="125305"/>
                                </a:cubicBezTo>
                                <a:cubicBezTo>
                                  <a:pt x="0" y="125305"/>
                                  <a:pt x="8331" y="121736"/>
                                  <a:pt x="10719" y="102686"/>
                                </a:cubicBezTo>
                                <a:cubicBezTo>
                                  <a:pt x="13094" y="83636"/>
                                  <a:pt x="14288" y="27680"/>
                                  <a:pt x="14288" y="27680"/>
                                </a:cubicBezTo>
                                <a:cubicBezTo>
                                  <a:pt x="23813" y="11608"/>
                                  <a:pt x="66377" y="0"/>
                                  <a:pt x="108198" y="2977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CEB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11" name="Shape 33911"/>
                        <wps:cNvSpPr/>
                        <wps:spPr>
                          <a:xfrm>
                            <a:off x="387732" y="705428"/>
                            <a:ext cx="210744" cy="26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744" h="269075">
                                <a:moveTo>
                                  <a:pt x="14288" y="46431"/>
                                </a:moveTo>
                                <a:cubicBezTo>
                                  <a:pt x="14288" y="46431"/>
                                  <a:pt x="13094" y="102388"/>
                                  <a:pt x="10719" y="121438"/>
                                </a:cubicBezTo>
                                <a:cubicBezTo>
                                  <a:pt x="8331" y="140488"/>
                                  <a:pt x="0" y="144056"/>
                                  <a:pt x="0" y="144056"/>
                                </a:cubicBezTo>
                                <a:cubicBezTo>
                                  <a:pt x="0" y="144056"/>
                                  <a:pt x="3569" y="269075"/>
                                  <a:pt x="128588" y="236931"/>
                                </a:cubicBezTo>
                                <a:cubicBezTo>
                                  <a:pt x="184544" y="234544"/>
                                  <a:pt x="210744" y="169063"/>
                                  <a:pt x="197650" y="84531"/>
                                </a:cubicBezTo>
                                <a:cubicBezTo>
                                  <a:pt x="184544" y="0"/>
                                  <a:pt x="33338" y="14288"/>
                                  <a:pt x="14288" y="46431"/>
                                </a:cubicBezTo>
                                <a:close/>
                              </a:path>
                            </a:pathLst>
                          </a:custGeom>
                          <a:ln w="3175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12" name="Shape 33912"/>
                        <wps:cNvSpPr/>
                        <wps:spPr>
                          <a:xfrm>
                            <a:off x="383563" y="826869"/>
                            <a:ext cx="133947" cy="1321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947" h="132156">
                                <a:moveTo>
                                  <a:pt x="14884" y="0"/>
                                </a:moveTo>
                                <a:cubicBezTo>
                                  <a:pt x="14884" y="0"/>
                                  <a:pt x="105372" y="0"/>
                                  <a:pt x="123228" y="5956"/>
                                </a:cubicBezTo>
                                <a:cubicBezTo>
                                  <a:pt x="133947" y="29769"/>
                                  <a:pt x="129781" y="114897"/>
                                  <a:pt x="129781" y="114897"/>
                                </a:cubicBezTo>
                                <a:cubicBezTo>
                                  <a:pt x="129781" y="114897"/>
                                  <a:pt x="63106" y="132156"/>
                                  <a:pt x="32144" y="105969"/>
                                </a:cubicBezTo>
                                <a:cubicBezTo>
                                  <a:pt x="6947" y="84646"/>
                                  <a:pt x="0" y="44056"/>
                                  <a:pt x="0" y="21425"/>
                                </a:cubicBezTo>
                                <a:cubicBezTo>
                                  <a:pt x="0" y="15405"/>
                                  <a:pt x="11786" y="4432"/>
                                  <a:pt x="14884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13" name="Shape 33913"/>
                        <wps:cNvSpPr/>
                        <wps:spPr>
                          <a:xfrm>
                            <a:off x="383563" y="826869"/>
                            <a:ext cx="133947" cy="1321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947" h="132156">
                                <a:moveTo>
                                  <a:pt x="14884" y="0"/>
                                </a:moveTo>
                                <a:cubicBezTo>
                                  <a:pt x="14884" y="0"/>
                                  <a:pt x="105372" y="0"/>
                                  <a:pt x="123228" y="5956"/>
                                </a:cubicBezTo>
                                <a:cubicBezTo>
                                  <a:pt x="133947" y="29769"/>
                                  <a:pt x="129781" y="114897"/>
                                  <a:pt x="129781" y="114897"/>
                                </a:cubicBezTo>
                                <a:cubicBezTo>
                                  <a:pt x="129781" y="114897"/>
                                  <a:pt x="63106" y="132156"/>
                                  <a:pt x="32144" y="105969"/>
                                </a:cubicBezTo>
                                <a:cubicBezTo>
                                  <a:pt x="6947" y="84646"/>
                                  <a:pt x="0" y="44056"/>
                                  <a:pt x="0" y="21425"/>
                                </a:cubicBezTo>
                                <a:cubicBezTo>
                                  <a:pt x="0" y="15405"/>
                                  <a:pt x="11786" y="4432"/>
                                  <a:pt x="14884" y="0"/>
                                </a:cubicBezTo>
                                <a:close/>
                              </a:path>
                            </a:pathLst>
                          </a:custGeom>
                          <a:ln w="3175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14" name="Shape 33914"/>
                        <wps:cNvSpPr/>
                        <wps:spPr>
                          <a:xfrm>
                            <a:off x="334149" y="651235"/>
                            <a:ext cx="302311" cy="3135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311" h="313563">
                                <a:moveTo>
                                  <a:pt x="123333" y="1548"/>
                                </a:moveTo>
                                <a:cubicBezTo>
                                  <a:pt x="159958" y="0"/>
                                  <a:pt x="259717" y="11332"/>
                                  <a:pt x="277419" y="36335"/>
                                </a:cubicBezTo>
                                <a:cubicBezTo>
                                  <a:pt x="297663" y="64910"/>
                                  <a:pt x="302311" y="205779"/>
                                  <a:pt x="286830" y="233172"/>
                                </a:cubicBezTo>
                                <a:cubicBezTo>
                                  <a:pt x="271348" y="260553"/>
                                  <a:pt x="241389" y="275806"/>
                                  <a:pt x="241389" y="275806"/>
                                </a:cubicBezTo>
                                <a:cubicBezTo>
                                  <a:pt x="241389" y="275806"/>
                                  <a:pt x="256769" y="268821"/>
                                  <a:pt x="259563" y="274409"/>
                                </a:cubicBezTo>
                                <a:cubicBezTo>
                                  <a:pt x="262357" y="280010"/>
                                  <a:pt x="166586" y="313563"/>
                                  <a:pt x="151905" y="310769"/>
                                </a:cubicBezTo>
                                <a:lnTo>
                                  <a:pt x="145263" y="306604"/>
                                </a:lnTo>
                                <a:cubicBezTo>
                                  <a:pt x="219075" y="280404"/>
                                  <a:pt x="192291" y="104204"/>
                                  <a:pt x="192291" y="104204"/>
                                </a:cubicBezTo>
                                <a:cubicBezTo>
                                  <a:pt x="192291" y="104204"/>
                                  <a:pt x="189319" y="114910"/>
                                  <a:pt x="181572" y="122657"/>
                                </a:cubicBezTo>
                                <a:cubicBezTo>
                                  <a:pt x="168427" y="135801"/>
                                  <a:pt x="132169" y="119673"/>
                                  <a:pt x="91681" y="116104"/>
                                </a:cubicBezTo>
                                <a:cubicBezTo>
                                  <a:pt x="51206" y="112535"/>
                                  <a:pt x="7150" y="131585"/>
                                  <a:pt x="3581" y="124435"/>
                                </a:cubicBezTo>
                                <a:cubicBezTo>
                                  <a:pt x="0" y="117297"/>
                                  <a:pt x="60731" y="76810"/>
                                  <a:pt x="60731" y="76810"/>
                                </a:cubicBezTo>
                                <a:cubicBezTo>
                                  <a:pt x="60731" y="76810"/>
                                  <a:pt x="94069" y="8954"/>
                                  <a:pt x="111925" y="2997"/>
                                </a:cubicBezTo>
                                <a:cubicBezTo>
                                  <a:pt x="114157" y="2253"/>
                                  <a:pt x="118101" y="1769"/>
                                  <a:pt x="123333" y="1548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15" name="Shape 33915"/>
                        <wps:cNvSpPr/>
                        <wps:spPr>
                          <a:xfrm>
                            <a:off x="334149" y="648277"/>
                            <a:ext cx="302311" cy="3165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311" h="316522">
                                <a:moveTo>
                                  <a:pt x="145263" y="309563"/>
                                </a:moveTo>
                                <a:cubicBezTo>
                                  <a:pt x="219075" y="283363"/>
                                  <a:pt x="192291" y="107162"/>
                                  <a:pt x="192291" y="107162"/>
                                </a:cubicBezTo>
                                <a:cubicBezTo>
                                  <a:pt x="192291" y="107162"/>
                                  <a:pt x="189319" y="117869"/>
                                  <a:pt x="181572" y="125616"/>
                                </a:cubicBezTo>
                                <a:cubicBezTo>
                                  <a:pt x="168427" y="138760"/>
                                  <a:pt x="132169" y="122631"/>
                                  <a:pt x="91681" y="119063"/>
                                </a:cubicBezTo>
                                <a:cubicBezTo>
                                  <a:pt x="51206" y="115494"/>
                                  <a:pt x="7150" y="134544"/>
                                  <a:pt x="3581" y="127394"/>
                                </a:cubicBezTo>
                                <a:cubicBezTo>
                                  <a:pt x="0" y="120256"/>
                                  <a:pt x="60731" y="79769"/>
                                  <a:pt x="60731" y="79769"/>
                                </a:cubicBezTo>
                                <a:cubicBezTo>
                                  <a:pt x="60731" y="79769"/>
                                  <a:pt x="94069" y="11912"/>
                                  <a:pt x="111925" y="5956"/>
                                </a:cubicBezTo>
                                <a:cubicBezTo>
                                  <a:pt x="129781" y="0"/>
                                  <a:pt x="257188" y="10719"/>
                                  <a:pt x="277419" y="39294"/>
                                </a:cubicBezTo>
                                <a:cubicBezTo>
                                  <a:pt x="297663" y="67869"/>
                                  <a:pt x="302311" y="208737"/>
                                  <a:pt x="286830" y="236131"/>
                                </a:cubicBezTo>
                                <a:cubicBezTo>
                                  <a:pt x="271348" y="263512"/>
                                  <a:pt x="241389" y="278765"/>
                                  <a:pt x="241389" y="278765"/>
                                </a:cubicBezTo>
                                <a:cubicBezTo>
                                  <a:pt x="241389" y="278765"/>
                                  <a:pt x="256769" y="271780"/>
                                  <a:pt x="259563" y="277368"/>
                                </a:cubicBezTo>
                                <a:cubicBezTo>
                                  <a:pt x="262357" y="282969"/>
                                  <a:pt x="166586" y="316522"/>
                                  <a:pt x="151905" y="313728"/>
                                </a:cubicBezTo>
                              </a:path>
                            </a:pathLst>
                          </a:custGeom>
                          <a:ln w="3175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16" name="Shape 33916"/>
                        <wps:cNvSpPr/>
                        <wps:spPr>
                          <a:xfrm>
                            <a:off x="402020" y="714949"/>
                            <a:ext cx="112509" cy="30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509" h="30950">
                                <a:moveTo>
                                  <a:pt x="0" y="14288"/>
                                </a:moveTo>
                                <a:cubicBezTo>
                                  <a:pt x="0" y="14288"/>
                                  <a:pt x="58941" y="0"/>
                                  <a:pt x="112509" y="30950"/>
                                </a:cubicBezTo>
                              </a:path>
                            </a:pathLst>
                          </a:custGeom>
                          <a:ln w="3175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17" name="Shape 33917"/>
                        <wps:cNvSpPr/>
                        <wps:spPr>
                          <a:xfrm>
                            <a:off x="569906" y="804253"/>
                            <a:ext cx="21425" cy="440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25" h="44044">
                                <a:moveTo>
                                  <a:pt x="10706" y="0"/>
                                </a:moveTo>
                                <a:cubicBezTo>
                                  <a:pt x="16624" y="0"/>
                                  <a:pt x="21425" y="9855"/>
                                  <a:pt x="21425" y="22022"/>
                                </a:cubicBezTo>
                                <a:cubicBezTo>
                                  <a:pt x="21425" y="34189"/>
                                  <a:pt x="16624" y="44044"/>
                                  <a:pt x="10706" y="44044"/>
                                </a:cubicBezTo>
                                <a:cubicBezTo>
                                  <a:pt x="4788" y="44044"/>
                                  <a:pt x="0" y="34189"/>
                                  <a:pt x="0" y="22022"/>
                                </a:cubicBezTo>
                                <a:cubicBezTo>
                                  <a:pt x="0" y="9855"/>
                                  <a:pt x="4788" y="0"/>
                                  <a:pt x="10706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18" name="Shape 33918"/>
                        <wps:cNvSpPr/>
                        <wps:spPr>
                          <a:xfrm>
                            <a:off x="569906" y="804253"/>
                            <a:ext cx="21425" cy="440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25" h="44044">
                                <a:moveTo>
                                  <a:pt x="21425" y="22022"/>
                                </a:moveTo>
                                <a:cubicBezTo>
                                  <a:pt x="21425" y="34189"/>
                                  <a:pt x="16624" y="44044"/>
                                  <a:pt x="10706" y="44044"/>
                                </a:cubicBezTo>
                                <a:cubicBezTo>
                                  <a:pt x="4788" y="44044"/>
                                  <a:pt x="0" y="34189"/>
                                  <a:pt x="0" y="22022"/>
                                </a:cubicBezTo>
                                <a:cubicBezTo>
                                  <a:pt x="0" y="9855"/>
                                  <a:pt x="4788" y="0"/>
                                  <a:pt x="10706" y="0"/>
                                </a:cubicBezTo>
                                <a:cubicBezTo>
                                  <a:pt x="16624" y="0"/>
                                  <a:pt x="21425" y="9855"/>
                                  <a:pt x="21425" y="22022"/>
                                </a:cubicBezTo>
                                <a:close/>
                              </a:path>
                            </a:pathLst>
                          </a:custGeom>
                          <a:ln w="3175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19" name="Shape 33919"/>
                        <wps:cNvSpPr/>
                        <wps:spPr>
                          <a:xfrm>
                            <a:off x="557992" y="761380"/>
                            <a:ext cx="36906" cy="4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906" h="45250">
                                <a:moveTo>
                                  <a:pt x="0" y="45250"/>
                                </a:moveTo>
                                <a:cubicBezTo>
                                  <a:pt x="0" y="45250"/>
                                  <a:pt x="10719" y="0"/>
                                  <a:pt x="36906" y="29769"/>
                                </a:cubicBezTo>
                              </a:path>
                            </a:pathLst>
                          </a:custGeom>
                          <a:ln w="3175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20" name="Shape 33920"/>
                        <wps:cNvSpPr/>
                        <wps:spPr>
                          <a:xfrm>
                            <a:off x="561561" y="853061"/>
                            <a:ext cx="40488" cy="309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88" h="30962">
                                <a:moveTo>
                                  <a:pt x="0" y="4763"/>
                                </a:moveTo>
                                <a:cubicBezTo>
                                  <a:pt x="0" y="4763"/>
                                  <a:pt x="19050" y="30962"/>
                                  <a:pt x="40488" y="0"/>
                                </a:cubicBezTo>
                              </a:path>
                            </a:pathLst>
                          </a:custGeom>
                          <a:ln w="3175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21" name="Shape 33921"/>
                        <wps:cNvSpPr/>
                        <wps:spPr>
                          <a:xfrm>
                            <a:off x="506799" y="806109"/>
                            <a:ext cx="68034" cy="267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34" h="26708">
                                <a:moveTo>
                                  <a:pt x="0" y="26708"/>
                                </a:moveTo>
                                <a:lnTo>
                                  <a:pt x="68034" y="0"/>
                                </a:lnTo>
                              </a:path>
                            </a:pathLst>
                          </a:custGeom>
                          <a:ln w="3175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22" name="Shape 33922"/>
                        <wps:cNvSpPr/>
                        <wps:spPr>
                          <a:xfrm>
                            <a:off x="412730" y="786386"/>
                            <a:ext cx="27991" cy="22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91" h="22619">
                                <a:moveTo>
                                  <a:pt x="0" y="5956"/>
                                </a:moveTo>
                                <a:cubicBezTo>
                                  <a:pt x="0" y="5956"/>
                                  <a:pt x="8344" y="0"/>
                                  <a:pt x="16078" y="4166"/>
                                </a:cubicBezTo>
                                <a:cubicBezTo>
                                  <a:pt x="23813" y="8344"/>
                                  <a:pt x="27991" y="22619"/>
                                  <a:pt x="27991" y="22619"/>
                                </a:cubicBezTo>
                              </a:path>
                            </a:pathLst>
                          </a:custGeom>
                          <a:ln w="3175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23" name="Shape 33923"/>
                        <wps:cNvSpPr/>
                        <wps:spPr>
                          <a:xfrm>
                            <a:off x="412803" y="798019"/>
                            <a:ext cx="15392" cy="267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2" h="26746">
                                <a:moveTo>
                                  <a:pt x="7696" y="0"/>
                                </a:moveTo>
                                <a:cubicBezTo>
                                  <a:pt x="11951" y="0"/>
                                  <a:pt x="15392" y="5982"/>
                                  <a:pt x="15392" y="13373"/>
                                </a:cubicBezTo>
                                <a:cubicBezTo>
                                  <a:pt x="15392" y="20765"/>
                                  <a:pt x="11951" y="26746"/>
                                  <a:pt x="7696" y="26746"/>
                                </a:cubicBezTo>
                                <a:cubicBezTo>
                                  <a:pt x="3454" y="26746"/>
                                  <a:pt x="0" y="20765"/>
                                  <a:pt x="0" y="13373"/>
                                </a:cubicBezTo>
                                <a:cubicBezTo>
                                  <a:pt x="0" y="5982"/>
                                  <a:pt x="3454" y="0"/>
                                  <a:pt x="7696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24" name="Shape 33924"/>
                        <wps:cNvSpPr/>
                        <wps:spPr>
                          <a:xfrm>
                            <a:off x="420474" y="763170"/>
                            <a:ext cx="32741" cy="19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41" h="19647">
                                <a:moveTo>
                                  <a:pt x="0" y="9525"/>
                                </a:moveTo>
                                <a:cubicBezTo>
                                  <a:pt x="0" y="9525"/>
                                  <a:pt x="16078" y="0"/>
                                  <a:pt x="32741" y="19647"/>
                                </a:cubicBezTo>
                              </a:path>
                            </a:pathLst>
                          </a:custGeom>
                          <a:ln w="3175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25" name="Shape 33925"/>
                        <wps:cNvSpPr/>
                        <wps:spPr>
                          <a:xfrm>
                            <a:off x="466912" y="957245"/>
                            <a:ext cx="21425" cy="401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25" h="40183">
                                <a:moveTo>
                                  <a:pt x="8928" y="0"/>
                                </a:moveTo>
                                <a:cubicBezTo>
                                  <a:pt x="8928" y="0"/>
                                  <a:pt x="21425" y="27686"/>
                                  <a:pt x="18745" y="33934"/>
                                </a:cubicBezTo>
                                <a:cubicBezTo>
                                  <a:pt x="16065" y="40183"/>
                                  <a:pt x="7137" y="39294"/>
                                  <a:pt x="3569" y="34823"/>
                                </a:cubicBezTo>
                                <a:cubicBezTo>
                                  <a:pt x="0" y="30366"/>
                                  <a:pt x="8928" y="0"/>
                                  <a:pt x="8928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CACA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26" name="Shape 33926"/>
                        <wps:cNvSpPr/>
                        <wps:spPr>
                          <a:xfrm>
                            <a:off x="466912" y="957245"/>
                            <a:ext cx="21425" cy="401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25" h="40183">
                                <a:moveTo>
                                  <a:pt x="8928" y="0"/>
                                </a:moveTo>
                                <a:cubicBezTo>
                                  <a:pt x="8928" y="0"/>
                                  <a:pt x="0" y="30366"/>
                                  <a:pt x="3569" y="34823"/>
                                </a:cubicBezTo>
                                <a:cubicBezTo>
                                  <a:pt x="7137" y="39294"/>
                                  <a:pt x="16065" y="40183"/>
                                  <a:pt x="18745" y="33934"/>
                                </a:cubicBezTo>
                                <a:cubicBezTo>
                                  <a:pt x="21425" y="27686"/>
                                  <a:pt x="8928" y="0"/>
                                  <a:pt x="8928" y="0"/>
                                </a:cubicBezTo>
                                <a:close/>
                              </a:path>
                            </a:pathLst>
                          </a:custGeom>
                          <a:ln w="3175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27" name="Shape 33927"/>
                        <wps:cNvSpPr/>
                        <wps:spPr>
                          <a:xfrm>
                            <a:off x="378465" y="950993"/>
                            <a:ext cx="237566" cy="444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566" h="444398">
                                <a:moveTo>
                                  <a:pt x="179527" y="0"/>
                                </a:moveTo>
                                <a:lnTo>
                                  <a:pt x="237566" y="84836"/>
                                </a:lnTo>
                                <a:cubicBezTo>
                                  <a:pt x="237566" y="84836"/>
                                  <a:pt x="141986" y="431902"/>
                                  <a:pt x="102692" y="438150"/>
                                </a:cubicBezTo>
                                <a:cubicBezTo>
                                  <a:pt x="63398" y="444398"/>
                                  <a:pt x="4470" y="416725"/>
                                  <a:pt x="0" y="404216"/>
                                </a:cubicBezTo>
                                <a:cubicBezTo>
                                  <a:pt x="3569" y="380111"/>
                                  <a:pt x="6248" y="398856"/>
                                  <a:pt x="15189" y="376530"/>
                                </a:cubicBezTo>
                                <a:cubicBezTo>
                                  <a:pt x="24117" y="354216"/>
                                  <a:pt x="106299" y="89294"/>
                                  <a:pt x="123266" y="46431"/>
                                </a:cubicBezTo>
                                <a:cubicBezTo>
                                  <a:pt x="140233" y="3569"/>
                                  <a:pt x="179527" y="0"/>
                                  <a:pt x="179527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28" name="Shape 33928"/>
                        <wps:cNvSpPr/>
                        <wps:spPr>
                          <a:xfrm>
                            <a:off x="378465" y="950993"/>
                            <a:ext cx="237566" cy="444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566" h="444398">
                                <a:moveTo>
                                  <a:pt x="179527" y="0"/>
                                </a:moveTo>
                                <a:cubicBezTo>
                                  <a:pt x="179527" y="0"/>
                                  <a:pt x="140233" y="3569"/>
                                  <a:pt x="123266" y="46431"/>
                                </a:cubicBezTo>
                                <a:cubicBezTo>
                                  <a:pt x="106299" y="89294"/>
                                  <a:pt x="24117" y="354216"/>
                                  <a:pt x="15189" y="376530"/>
                                </a:cubicBezTo>
                                <a:cubicBezTo>
                                  <a:pt x="6248" y="398856"/>
                                  <a:pt x="3569" y="380111"/>
                                  <a:pt x="0" y="404216"/>
                                </a:cubicBezTo>
                                <a:cubicBezTo>
                                  <a:pt x="4470" y="416725"/>
                                  <a:pt x="63398" y="444398"/>
                                  <a:pt x="102692" y="438150"/>
                                </a:cubicBezTo>
                                <a:cubicBezTo>
                                  <a:pt x="141986" y="431902"/>
                                  <a:pt x="237566" y="84836"/>
                                  <a:pt x="237566" y="84836"/>
                                </a:cubicBezTo>
                              </a:path>
                            </a:pathLst>
                          </a:custGeom>
                          <a:ln w="3175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29" name="Shape 33929"/>
                        <wps:cNvSpPr/>
                        <wps:spPr>
                          <a:xfrm>
                            <a:off x="252602" y="1371989"/>
                            <a:ext cx="203391" cy="1397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391" h="139789">
                                <a:moveTo>
                                  <a:pt x="100698" y="0"/>
                                </a:moveTo>
                                <a:lnTo>
                                  <a:pt x="203391" y="33934"/>
                                </a:lnTo>
                                <a:cubicBezTo>
                                  <a:pt x="203391" y="33934"/>
                                  <a:pt x="190195" y="29959"/>
                                  <a:pt x="147333" y="71031"/>
                                </a:cubicBezTo>
                                <a:cubicBezTo>
                                  <a:pt x="144653" y="92469"/>
                                  <a:pt x="128588" y="126403"/>
                                  <a:pt x="111620" y="125501"/>
                                </a:cubicBezTo>
                                <a:cubicBezTo>
                                  <a:pt x="111620" y="125501"/>
                                  <a:pt x="93751" y="139789"/>
                                  <a:pt x="82144" y="127292"/>
                                </a:cubicBezTo>
                                <a:cubicBezTo>
                                  <a:pt x="61608" y="135331"/>
                                  <a:pt x="53569" y="129972"/>
                                  <a:pt x="50889" y="125501"/>
                                </a:cubicBezTo>
                                <a:cubicBezTo>
                                  <a:pt x="48222" y="121044"/>
                                  <a:pt x="33033" y="129972"/>
                                  <a:pt x="24994" y="121044"/>
                                </a:cubicBezTo>
                                <a:cubicBezTo>
                                  <a:pt x="16967" y="112116"/>
                                  <a:pt x="44640" y="79959"/>
                                  <a:pt x="50889" y="69253"/>
                                </a:cubicBezTo>
                                <a:cubicBezTo>
                                  <a:pt x="48222" y="64783"/>
                                  <a:pt x="10706" y="86208"/>
                                  <a:pt x="5359" y="74600"/>
                                </a:cubicBezTo>
                                <a:cubicBezTo>
                                  <a:pt x="0" y="62992"/>
                                  <a:pt x="16065" y="55855"/>
                                  <a:pt x="29464" y="46927"/>
                                </a:cubicBezTo>
                                <a:cubicBezTo>
                                  <a:pt x="42863" y="37998"/>
                                  <a:pt x="67856" y="28168"/>
                                  <a:pt x="83045" y="25489"/>
                                </a:cubicBezTo>
                                <a:cubicBezTo>
                                  <a:pt x="94653" y="11201"/>
                                  <a:pt x="100698" y="0"/>
                                  <a:pt x="100698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DF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30" name="Shape 33930"/>
                        <wps:cNvSpPr/>
                        <wps:spPr>
                          <a:xfrm>
                            <a:off x="252602" y="1371989"/>
                            <a:ext cx="203391" cy="1397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391" h="139789">
                                <a:moveTo>
                                  <a:pt x="100698" y="0"/>
                                </a:moveTo>
                                <a:cubicBezTo>
                                  <a:pt x="100698" y="0"/>
                                  <a:pt x="94653" y="11201"/>
                                  <a:pt x="83045" y="25489"/>
                                </a:cubicBezTo>
                                <a:cubicBezTo>
                                  <a:pt x="67856" y="28168"/>
                                  <a:pt x="42863" y="37998"/>
                                  <a:pt x="29464" y="46927"/>
                                </a:cubicBezTo>
                                <a:cubicBezTo>
                                  <a:pt x="16065" y="55855"/>
                                  <a:pt x="0" y="62992"/>
                                  <a:pt x="5359" y="74600"/>
                                </a:cubicBezTo>
                                <a:cubicBezTo>
                                  <a:pt x="10706" y="86208"/>
                                  <a:pt x="48222" y="64783"/>
                                  <a:pt x="50889" y="69253"/>
                                </a:cubicBezTo>
                                <a:cubicBezTo>
                                  <a:pt x="44640" y="79959"/>
                                  <a:pt x="16967" y="112116"/>
                                  <a:pt x="24994" y="121044"/>
                                </a:cubicBezTo>
                                <a:cubicBezTo>
                                  <a:pt x="33033" y="129972"/>
                                  <a:pt x="48222" y="121044"/>
                                  <a:pt x="50889" y="125501"/>
                                </a:cubicBezTo>
                                <a:cubicBezTo>
                                  <a:pt x="53569" y="129972"/>
                                  <a:pt x="61608" y="135331"/>
                                  <a:pt x="82144" y="127292"/>
                                </a:cubicBezTo>
                                <a:cubicBezTo>
                                  <a:pt x="93751" y="139789"/>
                                  <a:pt x="111620" y="125501"/>
                                  <a:pt x="111620" y="125501"/>
                                </a:cubicBezTo>
                                <a:cubicBezTo>
                                  <a:pt x="128588" y="126403"/>
                                  <a:pt x="144653" y="92469"/>
                                  <a:pt x="147333" y="71031"/>
                                </a:cubicBezTo>
                                <a:cubicBezTo>
                                  <a:pt x="190195" y="29959"/>
                                  <a:pt x="203391" y="33934"/>
                                  <a:pt x="203391" y="33934"/>
                                </a:cubicBezTo>
                                <a:lnTo>
                                  <a:pt x="100698" y="0"/>
                                </a:lnTo>
                                <a:close/>
                              </a:path>
                            </a:pathLst>
                          </a:custGeom>
                          <a:ln w="3175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31" name="Shape 33931"/>
                        <wps:cNvSpPr/>
                        <wps:spPr>
                          <a:xfrm>
                            <a:off x="282066" y="1259545"/>
                            <a:ext cx="424155" cy="2727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4155" h="272769">
                                <a:moveTo>
                                  <a:pt x="245989" y="267"/>
                                </a:moveTo>
                                <a:cubicBezTo>
                                  <a:pt x="251426" y="305"/>
                                  <a:pt x="254495" y="417"/>
                                  <a:pt x="254495" y="417"/>
                                </a:cubicBezTo>
                                <a:cubicBezTo>
                                  <a:pt x="254495" y="417"/>
                                  <a:pt x="375044" y="27201"/>
                                  <a:pt x="424155" y="49528"/>
                                </a:cubicBezTo>
                                <a:cubicBezTo>
                                  <a:pt x="413449" y="132573"/>
                                  <a:pt x="337541" y="152220"/>
                                  <a:pt x="333083" y="156690"/>
                                </a:cubicBezTo>
                                <a:cubicBezTo>
                                  <a:pt x="341109" y="165619"/>
                                  <a:pt x="327724" y="239736"/>
                                  <a:pt x="319684" y="246873"/>
                                </a:cubicBezTo>
                                <a:cubicBezTo>
                                  <a:pt x="311645" y="254023"/>
                                  <a:pt x="291109" y="245095"/>
                                  <a:pt x="285750" y="247775"/>
                                </a:cubicBezTo>
                                <a:cubicBezTo>
                                  <a:pt x="231280" y="272769"/>
                                  <a:pt x="108052" y="256703"/>
                                  <a:pt x="64287" y="225448"/>
                                </a:cubicBezTo>
                                <a:cubicBezTo>
                                  <a:pt x="20536" y="194194"/>
                                  <a:pt x="0" y="152220"/>
                                  <a:pt x="25006" y="73645"/>
                                </a:cubicBezTo>
                                <a:cubicBezTo>
                                  <a:pt x="53910" y="3325"/>
                                  <a:pt x="207935" y="0"/>
                                  <a:pt x="245989" y="267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32" name="Shape 33932"/>
                        <wps:cNvSpPr/>
                        <wps:spPr>
                          <a:xfrm>
                            <a:off x="282066" y="1252825"/>
                            <a:ext cx="424155" cy="2794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4155" h="279489">
                                <a:moveTo>
                                  <a:pt x="254495" y="7138"/>
                                </a:moveTo>
                                <a:cubicBezTo>
                                  <a:pt x="254495" y="7138"/>
                                  <a:pt x="58039" y="0"/>
                                  <a:pt x="25006" y="80366"/>
                                </a:cubicBezTo>
                                <a:cubicBezTo>
                                  <a:pt x="0" y="158941"/>
                                  <a:pt x="20536" y="200914"/>
                                  <a:pt x="64287" y="232169"/>
                                </a:cubicBezTo>
                                <a:cubicBezTo>
                                  <a:pt x="108052" y="263423"/>
                                  <a:pt x="231280" y="279489"/>
                                  <a:pt x="285750" y="254495"/>
                                </a:cubicBezTo>
                                <a:cubicBezTo>
                                  <a:pt x="291109" y="251816"/>
                                  <a:pt x="311645" y="260744"/>
                                  <a:pt x="319684" y="253594"/>
                                </a:cubicBezTo>
                                <a:cubicBezTo>
                                  <a:pt x="327724" y="246456"/>
                                  <a:pt x="341109" y="172339"/>
                                  <a:pt x="333083" y="163411"/>
                                </a:cubicBezTo>
                                <a:cubicBezTo>
                                  <a:pt x="337541" y="158941"/>
                                  <a:pt x="413449" y="139294"/>
                                  <a:pt x="424155" y="56249"/>
                                </a:cubicBezTo>
                                <a:cubicBezTo>
                                  <a:pt x="375044" y="33922"/>
                                  <a:pt x="254495" y="7138"/>
                                  <a:pt x="254495" y="7138"/>
                                </a:cubicBezTo>
                                <a:close/>
                              </a:path>
                            </a:pathLst>
                          </a:custGeom>
                          <a:ln w="3175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33" name="Shape 33933"/>
                        <wps:cNvSpPr/>
                        <wps:spPr>
                          <a:xfrm>
                            <a:off x="407972" y="1398373"/>
                            <a:ext cx="207175" cy="178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175" h="17856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54470" y="15177"/>
                                  <a:pt x="110731" y="15177"/>
                                </a:cubicBezTo>
                                <a:cubicBezTo>
                                  <a:pt x="166980" y="15177"/>
                                  <a:pt x="189306" y="16967"/>
                                  <a:pt x="207175" y="17856"/>
                                </a:cubicBezTo>
                              </a:path>
                            </a:pathLst>
                          </a:custGeom>
                          <a:ln w="3175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34" name="Shape 33934"/>
                        <wps:cNvSpPr/>
                        <wps:spPr>
                          <a:xfrm>
                            <a:off x="585734" y="1485737"/>
                            <a:ext cx="13335" cy="2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" h="2248">
                                <a:moveTo>
                                  <a:pt x="0" y="0"/>
                                </a:moveTo>
                                <a:cubicBezTo>
                                  <a:pt x="4242" y="1588"/>
                                  <a:pt x="8814" y="2248"/>
                                  <a:pt x="13335" y="1943"/>
                                </a:cubicBezTo>
                              </a:path>
                            </a:pathLst>
                          </a:custGeom>
                          <a:ln w="3175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35" name="Shape 33935"/>
                        <wps:cNvSpPr/>
                        <wps:spPr>
                          <a:xfrm>
                            <a:off x="593608" y="1463715"/>
                            <a:ext cx="11709" cy="3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09" h="3048">
                                <a:moveTo>
                                  <a:pt x="0" y="0"/>
                                </a:moveTo>
                                <a:cubicBezTo>
                                  <a:pt x="3454" y="2146"/>
                                  <a:pt x="7671" y="3048"/>
                                  <a:pt x="11709" y="2489"/>
                                </a:cubicBezTo>
                              </a:path>
                            </a:pathLst>
                          </a:custGeom>
                          <a:ln w="3175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36" name="Shape 33936"/>
                        <wps:cNvSpPr/>
                        <wps:spPr>
                          <a:xfrm>
                            <a:off x="599006" y="1445947"/>
                            <a:ext cx="9868" cy="24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68" h="2489">
                                <a:moveTo>
                                  <a:pt x="0" y="0"/>
                                </a:moveTo>
                                <a:cubicBezTo>
                                  <a:pt x="3289" y="826"/>
                                  <a:pt x="6579" y="1664"/>
                                  <a:pt x="9868" y="2489"/>
                                </a:cubicBezTo>
                              </a:path>
                            </a:pathLst>
                          </a:custGeom>
                          <a:ln w="3175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37" name="Shape 33937"/>
                        <wps:cNvSpPr/>
                        <wps:spPr>
                          <a:xfrm>
                            <a:off x="610677" y="1413550"/>
                            <a:ext cx="50902" cy="166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902" h="166992">
                                <a:moveTo>
                                  <a:pt x="36614" y="0"/>
                                </a:moveTo>
                                <a:cubicBezTo>
                                  <a:pt x="36614" y="0"/>
                                  <a:pt x="49111" y="16078"/>
                                  <a:pt x="50000" y="36614"/>
                                </a:cubicBezTo>
                                <a:cubicBezTo>
                                  <a:pt x="50902" y="57150"/>
                                  <a:pt x="38392" y="141986"/>
                                  <a:pt x="33033" y="149123"/>
                                </a:cubicBezTo>
                                <a:cubicBezTo>
                                  <a:pt x="27686" y="156273"/>
                                  <a:pt x="0" y="166992"/>
                                  <a:pt x="0" y="166992"/>
                                </a:cubicBezTo>
                              </a:path>
                            </a:pathLst>
                          </a:custGeom>
                          <a:ln w="3175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38" name="Shape 33938"/>
                        <wps:cNvSpPr/>
                        <wps:spPr>
                          <a:xfrm>
                            <a:off x="453197" y="957836"/>
                            <a:ext cx="26213" cy="1908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213" h="190817">
                                <a:moveTo>
                                  <a:pt x="26213" y="0"/>
                                </a:moveTo>
                                <a:cubicBezTo>
                                  <a:pt x="26213" y="0"/>
                                  <a:pt x="7455" y="23507"/>
                                  <a:pt x="10135" y="31559"/>
                                </a:cubicBezTo>
                                <a:cubicBezTo>
                                  <a:pt x="12814" y="39598"/>
                                  <a:pt x="6566" y="61925"/>
                                  <a:pt x="5677" y="80657"/>
                                </a:cubicBezTo>
                                <a:cubicBezTo>
                                  <a:pt x="4788" y="99428"/>
                                  <a:pt x="0" y="190817"/>
                                  <a:pt x="0" y="190817"/>
                                </a:cubicBezTo>
                              </a:path>
                            </a:pathLst>
                          </a:custGeom>
                          <a:ln w="3175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39" name="Shape 33939"/>
                        <wps:cNvSpPr/>
                        <wps:spPr>
                          <a:xfrm>
                            <a:off x="514716" y="848298"/>
                            <a:ext cx="65900" cy="416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900" h="41694">
                                <a:moveTo>
                                  <a:pt x="0" y="41694"/>
                                </a:moveTo>
                                <a:lnTo>
                                  <a:pt x="65900" y="0"/>
                                </a:lnTo>
                              </a:path>
                            </a:pathLst>
                          </a:custGeom>
                          <a:ln w="3175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40" name="Shape 33940"/>
                        <wps:cNvSpPr/>
                        <wps:spPr>
                          <a:xfrm>
                            <a:off x="394493" y="848516"/>
                            <a:ext cx="47435" cy="29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435" h="2946">
                                <a:moveTo>
                                  <a:pt x="0" y="381"/>
                                </a:moveTo>
                                <a:cubicBezTo>
                                  <a:pt x="15850" y="0"/>
                                  <a:pt x="31725" y="864"/>
                                  <a:pt x="47435" y="2946"/>
                                </a:cubicBezTo>
                              </a:path>
                            </a:pathLst>
                          </a:custGeom>
                          <a:ln w="3150" cap="rnd">
                            <a:round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41" name="Shape 33941"/>
                        <wps:cNvSpPr/>
                        <wps:spPr>
                          <a:xfrm>
                            <a:off x="420070" y="923662"/>
                            <a:ext cx="54343" cy="6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343" h="6591">
                                <a:moveTo>
                                  <a:pt x="0" y="0"/>
                                </a:moveTo>
                                <a:cubicBezTo>
                                  <a:pt x="17424" y="5779"/>
                                  <a:pt x="36474" y="6591"/>
                                  <a:pt x="54343" y="2311"/>
                                </a:cubicBezTo>
                              </a:path>
                            </a:pathLst>
                          </a:custGeom>
                          <a:ln w="3150" cap="rnd">
                            <a:round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42" name="Shape 33942"/>
                        <wps:cNvSpPr/>
                        <wps:spPr>
                          <a:xfrm>
                            <a:off x="1187136" y="1436221"/>
                            <a:ext cx="200025" cy="1131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025" h="113106">
                                <a:moveTo>
                                  <a:pt x="179781" y="0"/>
                                </a:moveTo>
                                <a:cubicBezTo>
                                  <a:pt x="179781" y="0"/>
                                  <a:pt x="200025" y="83350"/>
                                  <a:pt x="191694" y="91681"/>
                                </a:cubicBezTo>
                                <a:cubicBezTo>
                                  <a:pt x="183362" y="100013"/>
                                  <a:pt x="159550" y="95250"/>
                                  <a:pt x="113106" y="103581"/>
                                </a:cubicBezTo>
                                <a:cubicBezTo>
                                  <a:pt x="66675" y="111925"/>
                                  <a:pt x="7150" y="113106"/>
                                  <a:pt x="3581" y="85725"/>
                                </a:cubicBezTo>
                                <a:cubicBezTo>
                                  <a:pt x="0" y="58344"/>
                                  <a:pt x="33338" y="53581"/>
                                  <a:pt x="51194" y="48819"/>
                                </a:cubicBezTo>
                                <a:cubicBezTo>
                                  <a:pt x="69062" y="44056"/>
                                  <a:pt x="96444" y="15481"/>
                                  <a:pt x="96444" y="15481"/>
                                </a:cubicBezTo>
                                <a:lnTo>
                                  <a:pt x="179781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43" name="Shape 33943"/>
                        <wps:cNvSpPr/>
                        <wps:spPr>
                          <a:xfrm>
                            <a:off x="1187136" y="1436221"/>
                            <a:ext cx="200025" cy="1131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025" h="113106">
                                <a:moveTo>
                                  <a:pt x="96444" y="15481"/>
                                </a:moveTo>
                                <a:cubicBezTo>
                                  <a:pt x="96444" y="15481"/>
                                  <a:pt x="69062" y="44056"/>
                                  <a:pt x="51194" y="48819"/>
                                </a:cubicBezTo>
                                <a:cubicBezTo>
                                  <a:pt x="33338" y="53581"/>
                                  <a:pt x="0" y="58344"/>
                                  <a:pt x="3581" y="85725"/>
                                </a:cubicBezTo>
                                <a:cubicBezTo>
                                  <a:pt x="7150" y="113106"/>
                                  <a:pt x="66675" y="111925"/>
                                  <a:pt x="113106" y="103581"/>
                                </a:cubicBezTo>
                                <a:cubicBezTo>
                                  <a:pt x="159550" y="95250"/>
                                  <a:pt x="183362" y="100013"/>
                                  <a:pt x="191694" y="91681"/>
                                </a:cubicBezTo>
                                <a:cubicBezTo>
                                  <a:pt x="200025" y="83350"/>
                                  <a:pt x="179781" y="0"/>
                                  <a:pt x="179781" y="0"/>
                                </a:cubicBezTo>
                                <a:lnTo>
                                  <a:pt x="96444" y="15481"/>
                                </a:lnTo>
                                <a:close/>
                              </a:path>
                            </a:pathLst>
                          </a:custGeom>
                          <a:ln w="3175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44" name="Shape 33944"/>
                        <wps:cNvSpPr/>
                        <wps:spPr>
                          <a:xfrm>
                            <a:off x="1188373" y="1500523"/>
                            <a:ext cx="191643" cy="398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643" h="39853">
                                <a:moveTo>
                                  <a:pt x="2337" y="21425"/>
                                </a:moveTo>
                                <a:cubicBezTo>
                                  <a:pt x="2337" y="21425"/>
                                  <a:pt x="0" y="39853"/>
                                  <a:pt x="55918" y="35713"/>
                                </a:cubicBezTo>
                                <a:cubicBezTo>
                                  <a:pt x="120206" y="30950"/>
                                  <a:pt x="148781" y="27381"/>
                                  <a:pt x="163068" y="23800"/>
                                </a:cubicBezTo>
                                <a:cubicBezTo>
                                  <a:pt x="177356" y="20231"/>
                                  <a:pt x="188074" y="0"/>
                                  <a:pt x="191643" y="0"/>
                                </a:cubicBezTo>
                              </a:path>
                            </a:pathLst>
                          </a:custGeom>
                          <a:ln w="3175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45" name="Shape 33945"/>
                        <wps:cNvSpPr/>
                        <wps:spPr>
                          <a:xfrm>
                            <a:off x="1224050" y="1151660"/>
                            <a:ext cx="159182" cy="3107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182" h="310756">
                                <a:moveTo>
                                  <a:pt x="134696" y="0"/>
                                </a:moveTo>
                                <a:cubicBezTo>
                                  <a:pt x="134696" y="0"/>
                                  <a:pt x="146939" y="210744"/>
                                  <a:pt x="153060" y="232169"/>
                                </a:cubicBezTo>
                                <a:cubicBezTo>
                                  <a:pt x="159182" y="253606"/>
                                  <a:pt x="146939" y="275031"/>
                                  <a:pt x="146939" y="275031"/>
                                </a:cubicBezTo>
                                <a:cubicBezTo>
                                  <a:pt x="146939" y="275031"/>
                                  <a:pt x="151841" y="291706"/>
                                  <a:pt x="148171" y="296469"/>
                                </a:cubicBezTo>
                                <a:cubicBezTo>
                                  <a:pt x="144488" y="301231"/>
                                  <a:pt x="84493" y="310756"/>
                                  <a:pt x="72250" y="305994"/>
                                </a:cubicBezTo>
                                <a:cubicBezTo>
                                  <a:pt x="59995" y="301231"/>
                                  <a:pt x="67348" y="288125"/>
                                  <a:pt x="67348" y="288125"/>
                                </a:cubicBezTo>
                                <a:cubicBezTo>
                                  <a:pt x="67348" y="288125"/>
                                  <a:pt x="51422" y="282181"/>
                                  <a:pt x="42863" y="270269"/>
                                </a:cubicBezTo>
                                <a:cubicBezTo>
                                  <a:pt x="34290" y="258369"/>
                                  <a:pt x="0" y="25006"/>
                                  <a:pt x="0" y="25006"/>
                                </a:cubicBezTo>
                                <a:lnTo>
                                  <a:pt x="134696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46" name="Shape 33946"/>
                        <wps:cNvSpPr/>
                        <wps:spPr>
                          <a:xfrm>
                            <a:off x="1224050" y="1151660"/>
                            <a:ext cx="159182" cy="3107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182" h="310756">
                                <a:moveTo>
                                  <a:pt x="134696" y="0"/>
                                </a:moveTo>
                                <a:cubicBezTo>
                                  <a:pt x="134696" y="0"/>
                                  <a:pt x="146939" y="210744"/>
                                  <a:pt x="153060" y="232169"/>
                                </a:cubicBezTo>
                                <a:cubicBezTo>
                                  <a:pt x="159182" y="253606"/>
                                  <a:pt x="146939" y="275031"/>
                                  <a:pt x="146939" y="275031"/>
                                </a:cubicBezTo>
                                <a:cubicBezTo>
                                  <a:pt x="146939" y="275031"/>
                                  <a:pt x="151841" y="291706"/>
                                  <a:pt x="148171" y="296469"/>
                                </a:cubicBezTo>
                                <a:cubicBezTo>
                                  <a:pt x="144488" y="301231"/>
                                  <a:pt x="84493" y="310756"/>
                                  <a:pt x="72250" y="305994"/>
                                </a:cubicBezTo>
                                <a:cubicBezTo>
                                  <a:pt x="59995" y="301231"/>
                                  <a:pt x="67348" y="288125"/>
                                  <a:pt x="67348" y="288125"/>
                                </a:cubicBezTo>
                                <a:cubicBezTo>
                                  <a:pt x="67348" y="288125"/>
                                  <a:pt x="51422" y="282181"/>
                                  <a:pt x="42863" y="270269"/>
                                </a:cubicBezTo>
                                <a:cubicBezTo>
                                  <a:pt x="34290" y="258369"/>
                                  <a:pt x="0" y="25006"/>
                                  <a:pt x="0" y="25006"/>
                                </a:cubicBezTo>
                                <a:lnTo>
                                  <a:pt x="134696" y="0"/>
                                </a:lnTo>
                                <a:close/>
                              </a:path>
                            </a:pathLst>
                          </a:custGeom>
                          <a:ln w="3175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47" name="Shape 33947"/>
                        <wps:cNvSpPr/>
                        <wps:spPr>
                          <a:xfrm>
                            <a:off x="1153798" y="1488608"/>
                            <a:ext cx="200025" cy="1131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025" h="113106">
                                <a:moveTo>
                                  <a:pt x="179781" y="0"/>
                                </a:moveTo>
                                <a:cubicBezTo>
                                  <a:pt x="179781" y="0"/>
                                  <a:pt x="200025" y="83350"/>
                                  <a:pt x="191694" y="91681"/>
                                </a:cubicBezTo>
                                <a:cubicBezTo>
                                  <a:pt x="183362" y="100013"/>
                                  <a:pt x="159550" y="95250"/>
                                  <a:pt x="113106" y="103581"/>
                                </a:cubicBezTo>
                                <a:cubicBezTo>
                                  <a:pt x="66675" y="111925"/>
                                  <a:pt x="7150" y="113106"/>
                                  <a:pt x="3581" y="85725"/>
                                </a:cubicBezTo>
                                <a:cubicBezTo>
                                  <a:pt x="0" y="58344"/>
                                  <a:pt x="33338" y="53581"/>
                                  <a:pt x="51194" y="48819"/>
                                </a:cubicBezTo>
                                <a:cubicBezTo>
                                  <a:pt x="69062" y="44056"/>
                                  <a:pt x="96444" y="15481"/>
                                  <a:pt x="96444" y="15481"/>
                                </a:cubicBezTo>
                                <a:lnTo>
                                  <a:pt x="179781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48" name="Shape 33948"/>
                        <wps:cNvSpPr/>
                        <wps:spPr>
                          <a:xfrm>
                            <a:off x="1153798" y="1488608"/>
                            <a:ext cx="200025" cy="1131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025" h="113106">
                                <a:moveTo>
                                  <a:pt x="96444" y="15481"/>
                                </a:moveTo>
                                <a:cubicBezTo>
                                  <a:pt x="96444" y="15481"/>
                                  <a:pt x="69062" y="44056"/>
                                  <a:pt x="51194" y="48819"/>
                                </a:cubicBezTo>
                                <a:cubicBezTo>
                                  <a:pt x="33338" y="53581"/>
                                  <a:pt x="0" y="58344"/>
                                  <a:pt x="3581" y="85725"/>
                                </a:cubicBezTo>
                                <a:cubicBezTo>
                                  <a:pt x="7150" y="113106"/>
                                  <a:pt x="66675" y="111925"/>
                                  <a:pt x="113106" y="103581"/>
                                </a:cubicBezTo>
                                <a:cubicBezTo>
                                  <a:pt x="159550" y="95250"/>
                                  <a:pt x="183362" y="100013"/>
                                  <a:pt x="191694" y="91681"/>
                                </a:cubicBezTo>
                                <a:cubicBezTo>
                                  <a:pt x="200025" y="83350"/>
                                  <a:pt x="179781" y="0"/>
                                  <a:pt x="179781" y="0"/>
                                </a:cubicBezTo>
                                <a:lnTo>
                                  <a:pt x="96444" y="15481"/>
                                </a:lnTo>
                                <a:close/>
                              </a:path>
                            </a:pathLst>
                          </a:custGeom>
                          <a:ln w="3175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49" name="Shape 33949"/>
                        <wps:cNvSpPr/>
                        <wps:spPr>
                          <a:xfrm>
                            <a:off x="1163320" y="968244"/>
                            <a:ext cx="377431" cy="5477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7431" h="547752">
                                <a:moveTo>
                                  <a:pt x="276212" y="3559"/>
                                </a:moveTo>
                                <a:cubicBezTo>
                                  <a:pt x="318629" y="0"/>
                                  <a:pt x="354516" y="7199"/>
                                  <a:pt x="360769" y="39346"/>
                                </a:cubicBezTo>
                                <a:cubicBezTo>
                                  <a:pt x="377431" y="125071"/>
                                  <a:pt x="296469" y="171515"/>
                                  <a:pt x="278613" y="178652"/>
                                </a:cubicBezTo>
                                <a:cubicBezTo>
                                  <a:pt x="260756" y="185802"/>
                                  <a:pt x="170269" y="241759"/>
                                  <a:pt x="169075" y="245327"/>
                                </a:cubicBezTo>
                                <a:cubicBezTo>
                                  <a:pt x="167881" y="248896"/>
                                  <a:pt x="177406" y="456071"/>
                                  <a:pt x="178600" y="473927"/>
                                </a:cubicBezTo>
                                <a:cubicBezTo>
                                  <a:pt x="179794" y="491784"/>
                                  <a:pt x="170269" y="498934"/>
                                  <a:pt x="170269" y="498934"/>
                                </a:cubicBezTo>
                                <a:cubicBezTo>
                                  <a:pt x="170269" y="498934"/>
                                  <a:pt x="172644" y="507265"/>
                                  <a:pt x="170269" y="520359"/>
                                </a:cubicBezTo>
                                <a:cubicBezTo>
                                  <a:pt x="158356" y="532271"/>
                                  <a:pt x="85725" y="547752"/>
                                  <a:pt x="77394" y="540602"/>
                                </a:cubicBezTo>
                                <a:cubicBezTo>
                                  <a:pt x="69063" y="533465"/>
                                  <a:pt x="71438" y="520359"/>
                                  <a:pt x="71438" y="520359"/>
                                </a:cubicBezTo>
                                <a:cubicBezTo>
                                  <a:pt x="71438" y="520359"/>
                                  <a:pt x="53581" y="503696"/>
                                  <a:pt x="51206" y="484646"/>
                                </a:cubicBezTo>
                                <a:cubicBezTo>
                                  <a:pt x="48819" y="465596"/>
                                  <a:pt x="0" y="259615"/>
                                  <a:pt x="10719" y="215559"/>
                                </a:cubicBezTo>
                                <a:cubicBezTo>
                                  <a:pt x="21438" y="171515"/>
                                  <a:pt x="116688" y="45302"/>
                                  <a:pt x="116688" y="45302"/>
                                </a:cubicBezTo>
                                <a:cubicBezTo>
                                  <a:pt x="116688" y="45302"/>
                                  <a:pt x="205518" y="9489"/>
                                  <a:pt x="276212" y="3559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50" name="Shape 33950"/>
                        <wps:cNvSpPr/>
                        <wps:spPr>
                          <a:xfrm>
                            <a:off x="1163320" y="921865"/>
                            <a:ext cx="377431" cy="5941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7431" h="594131">
                                <a:moveTo>
                                  <a:pt x="116688" y="91681"/>
                                </a:moveTo>
                                <a:cubicBezTo>
                                  <a:pt x="116688" y="91681"/>
                                  <a:pt x="21438" y="217894"/>
                                  <a:pt x="10719" y="261938"/>
                                </a:cubicBezTo>
                                <a:cubicBezTo>
                                  <a:pt x="0" y="305994"/>
                                  <a:pt x="48819" y="511975"/>
                                  <a:pt x="51206" y="531025"/>
                                </a:cubicBezTo>
                                <a:cubicBezTo>
                                  <a:pt x="53581" y="550075"/>
                                  <a:pt x="71438" y="566738"/>
                                  <a:pt x="71438" y="566738"/>
                                </a:cubicBezTo>
                                <a:cubicBezTo>
                                  <a:pt x="71438" y="566738"/>
                                  <a:pt x="69063" y="579844"/>
                                  <a:pt x="77394" y="586981"/>
                                </a:cubicBezTo>
                                <a:cubicBezTo>
                                  <a:pt x="85725" y="594131"/>
                                  <a:pt x="158356" y="578650"/>
                                  <a:pt x="170269" y="566738"/>
                                </a:cubicBezTo>
                                <a:cubicBezTo>
                                  <a:pt x="172644" y="553644"/>
                                  <a:pt x="170269" y="545312"/>
                                  <a:pt x="170269" y="545312"/>
                                </a:cubicBezTo>
                                <a:cubicBezTo>
                                  <a:pt x="170269" y="545312"/>
                                  <a:pt x="179794" y="538163"/>
                                  <a:pt x="178600" y="520306"/>
                                </a:cubicBezTo>
                                <a:cubicBezTo>
                                  <a:pt x="177406" y="502450"/>
                                  <a:pt x="167881" y="295275"/>
                                  <a:pt x="169075" y="291706"/>
                                </a:cubicBezTo>
                                <a:cubicBezTo>
                                  <a:pt x="170269" y="288137"/>
                                  <a:pt x="260756" y="232181"/>
                                  <a:pt x="278613" y="225031"/>
                                </a:cubicBezTo>
                                <a:cubicBezTo>
                                  <a:pt x="296469" y="217894"/>
                                  <a:pt x="377431" y="171450"/>
                                  <a:pt x="360769" y="85725"/>
                                </a:cubicBezTo>
                                <a:cubicBezTo>
                                  <a:pt x="344094" y="0"/>
                                  <a:pt x="116688" y="91681"/>
                                  <a:pt x="116688" y="91681"/>
                                </a:cubicBezTo>
                                <a:close/>
                              </a:path>
                            </a:pathLst>
                          </a:custGeom>
                          <a:ln w="3175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51" name="Shape 33951"/>
                        <wps:cNvSpPr/>
                        <wps:spPr>
                          <a:xfrm>
                            <a:off x="1235955" y="594441"/>
                            <a:ext cx="302425" cy="4286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425" h="428638">
                                <a:moveTo>
                                  <a:pt x="180975" y="1194"/>
                                </a:moveTo>
                                <a:cubicBezTo>
                                  <a:pt x="180975" y="1194"/>
                                  <a:pt x="226225" y="11912"/>
                                  <a:pt x="246456" y="55956"/>
                                </a:cubicBezTo>
                                <a:cubicBezTo>
                                  <a:pt x="266700" y="100013"/>
                                  <a:pt x="285750" y="307187"/>
                                  <a:pt x="294081" y="332194"/>
                                </a:cubicBezTo>
                                <a:cubicBezTo>
                                  <a:pt x="302425" y="357200"/>
                                  <a:pt x="288138" y="373875"/>
                                  <a:pt x="291706" y="383400"/>
                                </a:cubicBezTo>
                                <a:cubicBezTo>
                                  <a:pt x="295275" y="392925"/>
                                  <a:pt x="297663" y="406019"/>
                                  <a:pt x="288138" y="413156"/>
                                </a:cubicBezTo>
                                <a:cubicBezTo>
                                  <a:pt x="278600" y="420307"/>
                                  <a:pt x="123825" y="428638"/>
                                  <a:pt x="75006" y="414350"/>
                                </a:cubicBezTo>
                                <a:cubicBezTo>
                                  <a:pt x="26200" y="400063"/>
                                  <a:pt x="2388" y="250037"/>
                                  <a:pt x="1194" y="233363"/>
                                </a:cubicBezTo>
                                <a:cubicBezTo>
                                  <a:pt x="0" y="216700"/>
                                  <a:pt x="70244" y="45250"/>
                                  <a:pt x="89294" y="29769"/>
                                </a:cubicBezTo>
                                <a:cubicBezTo>
                                  <a:pt x="108344" y="14288"/>
                                  <a:pt x="153594" y="0"/>
                                  <a:pt x="180975" y="1194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52" name="Shape 33952"/>
                        <wps:cNvSpPr/>
                        <wps:spPr>
                          <a:xfrm>
                            <a:off x="1235955" y="594441"/>
                            <a:ext cx="302425" cy="4286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425" h="428638">
                                <a:moveTo>
                                  <a:pt x="180975" y="1194"/>
                                </a:moveTo>
                                <a:cubicBezTo>
                                  <a:pt x="180975" y="1194"/>
                                  <a:pt x="226225" y="11912"/>
                                  <a:pt x="246456" y="55956"/>
                                </a:cubicBezTo>
                                <a:cubicBezTo>
                                  <a:pt x="266700" y="100013"/>
                                  <a:pt x="285750" y="307187"/>
                                  <a:pt x="294081" y="332194"/>
                                </a:cubicBezTo>
                                <a:cubicBezTo>
                                  <a:pt x="302425" y="357200"/>
                                  <a:pt x="288138" y="373875"/>
                                  <a:pt x="291706" y="383400"/>
                                </a:cubicBezTo>
                                <a:cubicBezTo>
                                  <a:pt x="295275" y="392925"/>
                                  <a:pt x="297663" y="406019"/>
                                  <a:pt x="288138" y="413156"/>
                                </a:cubicBezTo>
                                <a:cubicBezTo>
                                  <a:pt x="278600" y="420307"/>
                                  <a:pt x="123825" y="428638"/>
                                  <a:pt x="75006" y="414350"/>
                                </a:cubicBezTo>
                                <a:cubicBezTo>
                                  <a:pt x="26200" y="400063"/>
                                  <a:pt x="2388" y="250037"/>
                                  <a:pt x="1194" y="233363"/>
                                </a:cubicBezTo>
                                <a:cubicBezTo>
                                  <a:pt x="0" y="216700"/>
                                  <a:pt x="70244" y="45250"/>
                                  <a:pt x="89294" y="29769"/>
                                </a:cubicBezTo>
                                <a:cubicBezTo>
                                  <a:pt x="108344" y="14288"/>
                                  <a:pt x="153594" y="0"/>
                                  <a:pt x="180975" y="1194"/>
                                </a:cubicBezTo>
                                <a:close/>
                              </a:path>
                            </a:pathLst>
                          </a:custGeom>
                          <a:ln w="3175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53" name="Shape 33953"/>
                        <wps:cNvSpPr/>
                        <wps:spPr>
                          <a:xfrm>
                            <a:off x="1316920" y="631354"/>
                            <a:ext cx="17856" cy="136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56" h="136919">
                                <a:moveTo>
                                  <a:pt x="17856" y="0"/>
                                </a:moveTo>
                                <a:cubicBezTo>
                                  <a:pt x="17856" y="0"/>
                                  <a:pt x="7138" y="64288"/>
                                  <a:pt x="0" y="136919"/>
                                </a:cubicBezTo>
                              </a:path>
                            </a:pathLst>
                          </a:custGeom>
                          <a:ln w="3175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54" name="Shape 33954"/>
                        <wps:cNvSpPr/>
                        <wps:spPr>
                          <a:xfrm>
                            <a:off x="1300245" y="640879"/>
                            <a:ext cx="19050" cy="1393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39306">
                                <a:moveTo>
                                  <a:pt x="19050" y="0"/>
                                </a:moveTo>
                                <a:lnTo>
                                  <a:pt x="19050" y="28575"/>
                                </a:lnTo>
                                <a:cubicBezTo>
                                  <a:pt x="19050" y="38100"/>
                                  <a:pt x="0" y="119063"/>
                                  <a:pt x="1194" y="139306"/>
                                </a:cubicBezTo>
                              </a:path>
                            </a:pathLst>
                          </a:custGeom>
                          <a:ln w="3175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809" name="Shape 477809"/>
                        <wps:cNvSpPr/>
                        <wps:spPr>
                          <a:xfrm>
                            <a:off x="943949" y="767235"/>
                            <a:ext cx="397383" cy="304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383" h="304508">
                                <a:moveTo>
                                  <a:pt x="0" y="0"/>
                                </a:moveTo>
                                <a:lnTo>
                                  <a:pt x="397383" y="0"/>
                                </a:lnTo>
                                <a:lnTo>
                                  <a:pt x="397383" y="304508"/>
                                </a:lnTo>
                                <a:lnTo>
                                  <a:pt x="0" y="3045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A77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56" name="Shape 33956"/>
                        <wps:cNvSpPr/>
                        <wps:spPr>
                          <a:xfrm>
                            <a:off x="943947" y="767230"/>
                            <a:ext cx="397383" cy="304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383" h="304508">
                                <a:moveTo>
                                  <a:pt x="0" y="304508"/>
                                </a:moveTo>
                                <a:lnTo>
                                  <a:pt x="397383" y="304508"/>
                                </a:lnTo>
                                <a:lnTo>
                                  <a:pt x="39738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175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57" name="Shape 33957"/>
                        <wps:cNvSpPr/>
                        <wps:spPr>
                          <a:xfrm>
                            <a:off x="1247860" y="389361"/>
                            <a:ext cx="210744" cy="2503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744" h="250323">
                                <a:moveTo>
                                  <a:pt x="108196" y="2977"/>
                                </a:moveTo>
                                <a:cubicBezTo>
                                  <a:pt x="150016" y="5953"/>
                                  <a:pt x="191090" y="23514"/>
                                  <a:pt x="197637" y="65780"/>
                                </a:cubicBezTo>
                                <a:cubicBezTo>
                                  <a:pt x="210744" y="150311"/>
                                  <a:pt x="184544" y="215805"/>
                                  <a:pt x="128588" y="218180"/>
                                </a:cubicBezTo>
                                <a:cubicBezTo>
                                  <a:pt x="3569" y="250323"/>
                                  <a:pt x="0" y="125305"/>
                                  <a:pt x="0" y="125305"/>
                                </a:cubicBezTo>
                                <a:cubicBezTo>
                                  <a:pt x="0" y="125305"/>
                                  <a:pt x="8331" y="121736"/>
                                  <a:pt x="10719" y="102686"/>
                                </a:cubicBezTo>
                                <a:cubicBezTo>
                                  <a:pt x="13094" y="83636"/>
                                  <a:pt x="14288" y="27680"/>
                                  <a:pt x="14288" y="27680"/>
                                </a:cubicBezTo>
                                <a:cubicBezTo>
                                  <a:pt x="23813" y="11608"/>
                                  <a:pt x="66377" y="0"/>
                                  <a:pt x="108196" y="2977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CEB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58" name="Shape 33958"/>
                        <wps:cNvSpPr/>
                        <wps:spPr>
                          <a:xfrm>
                            <a:off x="1247860" y="370609"/>
                            <a:ext cx="210744" cy="26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744" h="269075">
                                <a:moveTo>
                                  <a:pt x="14288" y="46431"/>
                                </a:moveTo>
                                <a:cubicBezTo>
                                  <a:pt x="14288" y="46431"/>
                                  <a:pt x="13094" y="102388"/>
                                  <a:pt x="10719" y="121438"/>
                                </a:cubicBezTo>
                                <a:cubicBezTo>
                                  <a:pt x="8331" y="140488"/>
                                  <a:pt x="0" y="144056"/>
                                  <a:pt x="0" y="144056"/>
                                </a:cubicBezTo>
                                <a:cubicBezTo>
                                  <a:pt x="0" y="144056"/>
                                  <a:pt x="3569" y="269075"/>
                                  <a:pt x="128588" y="236931"/>
                                </a:cubicBezTo>
                                <a:cubicBezTo>
                                  <a:pt x="184544" y="234556"/>
                                  <a:pt x="210744" y="169063"/>
                                  <a:pt x="197637" y="84531"/>
                                </a:cubicBezTo>
                                <a:cubicBezTo>
                                  <a:pt x="184544" y="0"/>
                                  <a:pt x="33338" y="14288"/>
                                  <a:pt x="14288" y="46431"/>
                                </a:cubicBezTo>
                                <a:close/>
                              </a:path>
                            </a:pathLst>
                          </a:custGeom>
                          <a:ln w="3175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59" name="Shape 33959"/>
                        <wps:cNvSpPr/>
                        <wps:spPr>
                          <a:xfrm>
                            <a:off x="1243691" y="492051"/>
                            <a:ext cx="133947" cy="1321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947" h="132156">
                                <a:moveTo>
                                  <a:pt x="14884" y="0"/>
                                </a:moveTo>
                                <a:cubicBezTo>
                                  <a:pt x="14884" y="0"/>
                                  <a:pt x="105372" y="0"/>
                                  <a:pt x="123228" y="5956"/>
                                </a:cubicBezTo>
                                <a:cubicBezTo>
                                  <a:pt x="133947" y="29769"/>
                                  <a:pt x="129781" y="114897"/>
                                  <a:pt x="129781" y="114897"/>
                                </a:cubicBezTo>
                                <a:cubicBezTo>
                                  <a:pt x="129781" y="114897"/>
                                  <a:pt x="63106" y="132156"/>
                                  <a:pt x="32144" y="105969"/>
                                </a:cubicBezTo>
                                <a:cubicBezTo>
                                  <a:pt x="6947" y="84646"/>
                                  <a:pt x="0" y="44056"/>
                                  <a:pt x="0" y="21425"/>
                                </a:cubicBezTo>
                                <a:cubicBezTo>
                                  <a:pt x="0" y="15405"/>
                                  <a:pt x="11786" y="4432"/>
                                  <a:pt x="14884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60" name="Shape 33960"/>
                        <wps:cNvSpPr/>
                        <wps:spPr>
                          <a:xfrm>
                            <a:off x="1243691" y="492051"/>
                            <a:ext cx="133947" cy="1321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947" h="132156">
                                <a:moveTo>
                                  <a:pt x="14884" y="0"/>
                                </a:moveTo>
                                <a:cubicBezTo>
                                  <a:pt x="14884" y="0"/>
                                  <a:pt x="105372" y="0"/>
                                  <a:pt x="123228" y="5956"/>
                                </a:cubicBezTo>
                                <a:cubicBezTo>
                                  <a:pt x="133947" y="29769"/>
                                  <a:pt x="129781" y="114897"/>
                                  <a:pt x="129781" y="114897"/>
                                </a:cubicBezTo>
                                <a:cubicBezTo>
                                  <a:pt x="129781" y="114897"/>
                                  <a:pt x="63106" y="132156"/>
                                  <a:pt x="32144" y="105969"/>
                                </a:cubicBezTo>
                                <a:cubicBezTo>
                                  <a:pt x="6947" y="84646"/>
                                  <a:pt x="0" y="44056"/>
                                  <a:pt x="0" y="21425"/>
                                </a:cubicBezTo>
                                <a:cubicBezTo>
                                  <a:pt x="0" y="15405"/>
                                  <a:pt x="11786" y="4432"/>
                                  <a:pt x="14884" y="0"/>
                                </a:cubicBezTo>
                                <a:close/>
                              </a:path>
                            </a:pathLst>
                          </a:custGeom>
                          <a:ln w="3175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61" name="Shape 33961"/>
                        <wps:cNvSpPr/>
                        <wps:spPr>
                          <a:xfrm>
                            <a:off x="1194276" y="316416"/>
                            <a:ext cx="298856" cy="312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856" h="312014">
                                <a:moveTo>
                                  <a:pt x="123333" y="1548"/>
                                </a:moveTo>
                                <a:cubicBezTo>
                                  <a:pt x="159956" y="0"/>
                                  <a:pt x="259705" y="11332"/>
                                  <a:pt x="277419" y="36335"/>
                                </a:cubicBezTo>
                                <a:cubicBezTo>
                                  <a:pt x="297663" y="64910"/>
                                  <a:pt x="298856" y="223266"/>
                                  <a:pt x="283375" y="250647"/>
                                </a:cubicBezTo>
                                <a:cubicBezTo>
                                  <a:pt x="267894" y="278029"/>
                                  <a:pt x="250469" y="277762"/>
                                  <a:pt x="250469" y="277762"/>
                                </a:cubicBezTo>
                                <a:cubicBezTo>
                                  <a:pt x="250469" y="277762"/>
                                  <a:pt x="258864" y="275654"/>
                                  <a:pt x="258864" y="282652"/>
                                </a:cubicBezTo>
                                <a:cubicBezTo>
                                  <a:pt x="258864" y="289637"/>
                                  <a:pt x="163094" y="312014"/>
                                  <a:pt x="163094" y="312014"/>
                                </a:cubicBezTo>
                                <a:lnTo>
                                  <a:pt x="145263" y="306604"/>
                                </a:lnTo>
                                <a:cubicBezTo>
                                  <a:pt x="219075" y="280416"/>
                                  <a:pt x="192291" y="104204"/>
                                  <a:pt x="192291" y="104204"/>
                                </a:cubicBezTo>
                                <a:cubicBezTo>
                                  <a:pt x="192291" y="104204"/>
                                  <a:pt x="189319" y="114910"/>
                                  <a:pt x="181572" y="122657"/>
                                </a:cubicBezTo>
                                <a:cubicBezTo>
                                  <a:pt x="168428" y="135801"/>
                                  <a:pt x="132169" y="119673"/>
                                  <a:pt x="91681" y="116104"/>
                                </a:cubicBezTo>
                                <a:cubicBezTo>
                                  <a:pt x="51206" y="112535"/>
                                  <a:pt x="7150" y="131585"/>
                                  <a:pt x="3581" y="124435"/>
                                </a:cubicBezTo>
                                <a:cubicBezTo>
                                  <a:pt x="0" y="117297"/>
                                  <a:pt x="60731" y="76810"/>
                                  <a:pt x="60731" y="76810"/>
                                </a:cubicBezTo>
                                <a:cubicBezTo>
                                  <a:pt x="60731" y="76810"/>
                                  <a:pt x="94069" y="8954"/>
                                  <a:pt x="111925" y="2997"/>
                                </a:cubicBezTo>
                                <a:cubicBezTo>
                                  <a:pt x="114157" y="2253"/>
                                  <a:pt x="118101" y="1769"/>
                                  <a:pt x="123333" y="1548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62" name="Shape 33962"/>
                        <wps:cNvSpPr/>
                        <wps:spPr>
                          <a:xfrm>
                            <a:off x="1194276" y="313457"/>
                            <a:ext cx="298856" cy="3149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856" h="314973">
                                <a:moveTo>
                                  <a:pt x="145263" y="309563"/>
                                </a:moveTo>
                                <a:cubicBezTo>
                                  <a:pt x="219075" y="283375"/>
                                  <a:pt x="192291" y="107162"/>
                                  <a:pt x="192291" y="107162"/>
                                </a:cubicBezTo>
                                <a:cubicBezTo>
                                  <a:pt x="192291" y="107162"/>
                                  <a:pt x="189319" y="117869"/>
                                  <a:pt x="181572" y="125616"/>
                                </a:cubicBezTo>
                                <a:cubicBezTo>
                                  <a:pt x="168428" y="138760"/>
                                  <a:pt x="132169" y="122631"/>
                                  <a:pt x="91681" y="119063"/>
                                </a:cubicBezTo>
                                <a:cubicBezTo>
                                  <a:pt x="51206" y="115494"/>
                                  <a:pt x="7150" y="134544"/>
                                  <a:pt x="3581" y="127394"/>
                                </a:cubicBezTo>
                                <a:cubicBezTo>
                                  <a:pt x="0" y="120256"/>
                                  <a:pt x="60731" y="79769"/>
                                  <a:pt x="60731" y="79769"/>
                                </a:cubicBezTo>
                                <a:cubicBezTo>
                                  <a:pt x="60731" y="79769"/>
                                  <a:pt x="94069" y="11912"/>
                                  <a:pt x="111925" y="5956"/>
                                </a:cubicBezTo>
                                <a:cubicBezTo>
                                  <a:pt x="129781" y="0"/>
                                  <a:pt x="257175" y="10719"/>
                                  <a:pt x="277419" y="39294"/>
                                </a:cubicBezTo>
                                <a:cubicBezTo>
                                  <a:pt x="297663" y="67869"/>
                                  <a:pt x="298856" y="226225"/>
                                  <a:pt x="283375" y="253606"/>
                                </a:cubicBezTo>
                                <a:cubicBezTo>
                                  <a:pt x="267894" y="280988"/>
                                  <a:pt x="250469" y="280721"/>
                                  <a:pt x="250469" y="280721"/>
                                </a:cubicBezTo>
                                <a:cubicBezTo>
                                  <a:pt x="250469" y="280721"/>
                                  <a:pt x="258864" y="278612"/>
                                  <a:pt x="258864" y="285610"/>
                                </a:cubicBezTo>
                                <a:cubicBezTo>
                                  <a:pt x="258864" y="292595"/>
                                  <a:pt x="163094" y="314973"/>
                                  <a:pt x="163094" y="314973"/>
                                </a:cubicBezTo>
                              </a:path>
                            </a:pathLst>
                          </a:custGeom>
                          <a:ln w="3175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63" name="Shape 33963"/>
                        <wps:cNvSpPr/>
                        <wps:spPr>
                          <a:xfrm>
                            <a:off x="1262148" y="380132"/>
                            <a:ext cx="112509" cy="30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509" h="30950">
                                <a:moveTo>
                                  <a:pt x="0" y="14288"/>
                                </a:moveTo>
                                <a:cubicBezTo>
                                  <a:pt x="0" y="14288"/>
                                  <a:pt x="58941" y="0"/>
                                  <a:pt x="112509" y="30950"/>
                                </a:cubicBezTo>
                              </a:path>
                            </a:pathLst>
                          </a:custGeom>
                          <a:ln w="3175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64" name="Shape 33964"/>
                        <wps:cNvSpPr/>
                        <wps:spPr>
                          <a:xfrm>
                            <a:off x="1430033" y="469432"/>
                            <a:ext cx="21425" cy="440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25" h="44044">
                                <a:moveTo>
                                  <a:pt x="10706" y="0"/>
                                </a:moveTo>
                                <a:cubicBezTo>
                                  <a:pt x="16624" y="0"/>
                                  <a:pt x="21425" y="9855"/>
                                  <a:pt x="21425" y="22022"/>
                                </a:cubicBezTo>
                                <a:cubicBezTo>
                                  <a:pt x="21425" y="34189"/>
                                  <a:pt x="16624" y="44044"/>
                                  <a:pt x="10706" y="44044"/>
                                </a:cubicBezTo>
                                <a:cubicBezTo>
                                  <a:pt x="4788" y="44044"/>
                                  <a:pt x="0" y="34189"/>
                                  <a:pt x="0" y="22022"/>
                                </a:cubicBezTo>
                                <a:cubicBezTo>
                                  <a:pt x="0" y="9855"/>
                                  <a:pt x="4788" y="0"/>
                                  <a:pt x="10706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65" name="Shape 33965"/>
                        <wps:cNvSpPr/>
                        <wps:spPr>
                          <a:xfrm>
                            <a:off x="1430033" y="469432"/>
                            <a:ext cx="21425" cy="440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25" h="44044">
                                <a:moveTo>
                                  <a:pt x="21425" y="22022"/>
                                </a:moveTo>
                                <a:cubicBezTo>
                                  <a:pt x="21425" y="34189"/>
                                  <a:pt x="16624" y="44044"/>
                                  <a:pt x="10706" y="44044"/>
                                </a:cubicBezTo>
                                <a:cubicBezTo>
                                  <a:pt x="4788" y="44044"/>
                                  <a:pt x="0" y="34189"/>
                                  <a:pt x="0" y="22022"/>
                                </a:cubicBezTo>
                                <a:cubicBezTo>
                                  <a:pt x="0" y="9855"/>
                                  <a:pt x="4788" y="0"/>
                                  <a:pt x="10706" y="0"/>
                                </a:cubicBezTo>
                                <a:cubicBezTo>
                                  <a:pt x="16624" y="0"/>
                                  <a:pt x="21425" y="9855"/>
                                  <a:pt x="21425" y="22022"/>
                                </a:cubicBezTo>
                                <a:close/>
                              </a:path>
                            </a:pathLst>
                          </a:custGeom>
                          <a:ln w="3175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66" name="Shape 33966"/>
                        <wps:cNvSpPr/>
                        <wps:spPr>
                          <a:xfrm>
                            <a:off x="1418120" y="426559"/>
                            <a:ext cx="36906" cy="4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906" h="45250">
                                <a:moveTo>
                                  <a:pt x="0" y="45250"/>
                                </a:moveTo>
                                <a:cubicBezTo>
                                  <a:pt x="0" y="45250"/>
                                  <a:pt x="10719" y="0"/>
                                  <a:pt x="36906" y="29769"/>
                                </a:cubicBezTo>
                              </a:path>
                            </a:pathLst>
                          </a:custGeom>
                          <a:ln w="3175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67" name="Shape 33967"/>
                        <wps:cNvSpPr/>
                        <wps:spPr>
                          <a:xfrm>
                            <a:off x="1421689" y="518240"/>
                            <a:ext cx="40487" cy="309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87" h="30962">
                                <a:moveTo>
                                  <a:pt x="0" y="4763"/>
                                </a:moveTo>
                                <a:cubicBezTo>
                                  <a:pt x="0" y="4763"/>
                                  <a:pt x="19050" y="30962"/>
                                  <a:pt x="40487" y="0"/>
                                </a:cubicBezTo>
                              </a:path>
                            </a:pathLst>
                          </a:custGeom>
                          <a:ln w="3175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68" name="Shape 33968"/>
                        <wps:cNvSpPr/>
                        <wps:spPr>
                          <a:xfrm>
                            <a:off x="1366926" y="469434"/>
                            <a:ext cx="73813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813" h="28575">
                                <a:moveTo>
                                  <a:pt x="0" y="28575"/>
                                </a:moveTo>
                                <a:lnTo>
                                  <a:pt x="73813" y="0"/>
                                </a:lnTo>
                              </a:path>
                            </a:pathLst>
                          </a:custGeom>
                          <a:ln w="3175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69" name="Shape 33969"/>
                        <wps:cNvSpPr/>
                        <wps:spPr>
                          <a:xfrm>
                            <a:off x="1272870" y="451565"/>
                            <a:ext cx="27978" cy="22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78" h="22619">
                                <a:moveTo>
                                  <a:pt x="0" y="5956"/>
                                </a:moveTo>
                                <a:cubicBezTo>
                                  <a:pt x="0" y="5956"/>
                                  <a:pt x="8331" y="0"/>
                                  <a:pt x="16065" y="4166"/>
                                </a:cubicBezTo>
                                <a:cubicBezTo>
                                  <a:pt x="23813" y="8344"/>
                                  <a:pt x="27978" y="22619"/>
                                  <a:pt x="27978" y="22619"/>
                                </a:cubicBezTo>
                              </a:path>
                            </a:pathLst>
                          </a:custGeom>
                          <a:ln w="3175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70" name="Shape 33970"/>
                        <wps:cNvSpPr/>
                        <wps:spPr>
                          <a:xfrm>
                            <a:off x="1272933" y="463186"/>
                            <a:ext cx="15392" cy="267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2" h="26759">
                                <a:moveTo>
                                  <a:pt x="7696" y="0"/>
                                </a:moveTo>
                                <a:cubicBezTo>
                                  <a:pt x="11951" y="0"/>
                                  <a:pt x="15392" y="5994"/>
                                  <a:pt x="15392" y="13386"/>
                                </a:cubicBezTo>
                                <a:cubicBezTo>
                                  <a:pt x="15392" y="20777"/>
                                  <a:pt x="11951" y="26759"/>
                                  <a:pt x="7696" y="26759"/>
                                </a:cubicBezTo>
                                <a:cubicBezTo>
                                  <a:pt x="3454" y="26759"/>
                                  <a:pt x="0" y="20777"/>
                                  <a:pt x="0" y="13386"/>
                                </a:cubicBezTo>
                                <a:cubicBezTo>
                                  <a:pt x="0" y="5994"/>
                                  <a:pt x="3454" y="0"/>
                                  <a:pt x="7696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71" name="Shape 33971"/>
                        <wps:cNvSpPr/>
                        <wps:spPr>
                          <a:xfrm>
                            <a:off x="1280602" y="428351"/>
                            <a:ext cx="32741" cy="19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41" h="19647">
                                <a:moveTo>
                                  <a:pt x="0" y="9525"/>
                                </a:moveTo>
                                <a:cubicBezTo>
                                  <a:pt x="0" y="9525"/>
                                  <a:pt x="16078" y="0"/>
                                  <a:pt x="32741" y="19647"/>
                                </a:cubicBezTo>
                              </a:path>
                            </a:pathLst>
                          </a:custGeom>
                          <a:ln w="3175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72" name="Shape 33972"/>
                        <wps:cNvSpPr/>
                        <wps:spPr>
                          <a:xfrm>
                            <a:off x="1319597" y="622423"/>
                            <a:ext cx="21425" cy="413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25" h="41377">
                                <a:moveTo>
                                  <a:pt x="16370" y="0"/>
                                </a:moveTo>
                                <a:cubicBezTo>
                                  <a:pt x="16370" y="0"/>
                                  <a:pt x="21425" y="28867"/>
                                  <a:pt x="18745" y="35128"/>
                                </a:cubicBezTo>
                                <a:cubicBezTo>
                                  <a:pt x="16078" y="41377"/>
                                  <a:pt x="7137" y="40487"/>
                                  <a:pt x="3569" y="36017"/>
                                </a:cubicBezTo>
                                <a:cubicBezTo>
                                  <a:pt x="0" y="31547"/>
                                  <a:pt x="16370" y="0"/>
                                  <a:pt x="16370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CACA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73" name="Shape 33973"/>
                        <wps:cNvSpPr/>
                        <wps:spPr>
                          <a:xfrm>
                            <a:off x="1319597" y="622423"/>
                            <a:ext cx="21425" cy="413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25" h="41377">
                                <a:moveTo>
                                  <a:pt x="16370" y="0"/>
                                </a:moveTo>
                                <a:cubicBezTo>
                                  <a:pt x="16370" y="0"/>
                                  <a:pt x="0" y="31547"/>
                                  <a:pt x="3569" y="36017"/>
                                </a:cubicBezTo>
                                <a:cubicBezTo>
                                  <a:pt x="7137" y="40487"/>
                                  <a:pt x="16078" y="41377"/>
                                  <a:pt x="18745" y="35128"/>
                                </a:cubicBezTo>
                                <a:cubicBezTo>
                                  <a:pt x="21425" y="28867"/>
                                  <a:pt x="16370" y="0"/>
                                  <a:pt x="16370" y="0"/>
                                </a:cubicBezTo>
                                <a:close/>
                              </a:path>
                            </a:pathLst>
                          </a:custGeom>
                          <a:ln w="3175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74" name="Shape 33974"/>
                        <wps:cNvSpPr/>
                        <wps:spPr>
                          <a:xfrm>
                            <a:off x="1210208" y="616172"/>
                            <a:ext cx="222314" cy="3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314" h="394640">
                                <a:moveTo>
                                  <a:pt x="207912" y="0"/>
                                </a:moveTo>
                                <a:lnTo>
                                  <a:pt x="222314" y="162560"/>
                                </a:lnTo>
                                <a:cubicBezTo>
                                  <a:pt x="222314" y="162560"/>
                                  <a:pt x="99530" y="394640"/>
                                  <a:pt x="59779" y="393268"/>
                                </a:cubicBezTo>
                                <a:cubicBezTo>
                                  <a:pt x="29362" y="392214"/>
                                  <a:pt x="4470" y="375361"/>
                                  <a:pt x="0" y="362839"/>
                                </a:cubicBezTo>
                                <a:cubicBezTo>
                                  <a:pt x="3569" y="338747"/>
                                  <a:pt x="13094" y="335890"/>
                                  <a:pt x="22022" y="313563"/>
                                </a:cubicBezTo>
                                <a:cubicBezTo>
                                  <a:pt x="30950" y="291237"/>
                                  <a:pt x="134683" y="89294"/>
                                  <a:pt x="151651" y="46431"/>
                                </a:cubicBezTo>
                                <a:cubicBezTo>
                                  <a:pt x="168618" y="3569"/>
                                  <a:pt x="207912" y="0"/>
                                  <a:pt x="207912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75" name="Shape 33975"/>
                        <wps:cNvSpPr/>
                        <wps:spPr>
                          <a:xfrm>
                            <a:off x="1210208" y="616172"/>
                            <a:ext cx="222314" cy="3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314" h="394640">
                                <a:moveTo>
                                  <a:pt x="207912" y="0"/>
                                </a:moveTo>
                                <a:cubicBezTo>
                                  <a:pt x="207912" y="0"/>
                                  <a:pt x="168618" y="3569"/>
                                  <a:pt x="151651" y="46431"/>
                                </a:cubicBezTo>
                                <a:cubicBezTo>
                                  <a:pt x="134683" y="89294"/>
                                  <a:pt x="30950" y="291237"/>
                                  <a:pt x="22022" y="313563"/>
                                </a:cubicBezTo>
                                <a:cubicBezTo>
                                  <a:pt x="13094" y="335890"/>
                                  <a:pt x="3569" y="338747"/>
                                  <a:pt x="0" y="362839"/>
                                </a:cubicBezTo>
                                <a:cubicBezTo>
                                  <a:pt x="4470" y="375361"/>
                                  <a:pt x="29362" y="392214"/>
                                  <a:pt x="59779" y="393268"/>
                                </a:cubicBezTo>
                                <a:cubicBezTo>
                                  <a:pt x="99530" y="394640"/>
                                  <a:pt x="222314" y="162560"/>
                                  <a:pt x="222314" y="162560"/>
                                </a:cubicBezTo>
                              </a:path>
                            </a:pathLst>
                          </a:custGeom>
                          <a:ln w="3175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76" name="Shape 33976"/>
                        <wps:cNvSpPr/>
                        <wps:spPr>
                          <a:xfrm>
                            <a:off x="1236073" y="960346"/>
                            <a:ext cx="4432" cy="169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32" h="16980">
                                <a:moveTo>
                                  <a:pt x="4432" y="0"/>
                                </a:moveTo>
                                <a:cubicBezTo>
                                  <a:pt x="2959" y="5664"/>
                                  <a:pt x="1486" y="11316"/>
                                  <a:pt x="0" y="16980"/>
                                </a:cubicBezTo>
                              </a:path>
                            </a:pathLst>
                          </a:custGeom>
                          <a:ln w="3175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77" name="Shape 33977"/>
                        <wps:cNvSpPr/>
                        <wps:spPr>
                          <a:xfrm>
                            <a:off x="1260953" y="973770"/>
                            <a:ext cx="15316" cy="177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16" h="17754">
                                <a:moveTo>
                                  <a:pt x="0" y="17754"/>
                                </a:moveTo>
                                <a:cubicBezTo>
                                  <a:pt x="6452" y="13208"/>
                                  <a:pt x="11760" y="7048"/>
                                  <a:pt x="15316" y="0"/>
                                </a:cubicBezTo>
                              </a:path>
                            </a:pathLst>
                          </a:custGeom>
                          <a:ln w="3175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78" name="Shape 33978"/>
                        <wps:cNvSpPr/>
                        <wps:spPr>
                          <a:xfrm>
                            <a:off x="1110271" y="979019"/>
                            <a:ext cx="159702" cy="1315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702" h="131559">
                                <a:moveTo>
                                  <a:pt x="99936" y="0"/>
                                </a:moveTo>
                                <a:cubicBezTo>
                                  <a:pt x="99936" y="0"/>
                                  <a:pt x="129299" y="29363"/>
                                  <a:pt x="159702" y="30416"/>
                                </a:cubicBezTo>
                                <a:cubicBezTo>
                                  <a:pt x="140652" y="64935"/>
                                  <a:pt x="131039" y="70841"/>
                                  <a:pt x="131039" y="70841"/>
                                </a:cubicBezTo>
                                <a:cubicBezTo>
                                  <a:pt x="131039" y="70841"/>
                                  <a:pt x="117348" y="121450"/>
                                  <a:pt x="93536" y="117869"/>
                                </a:cubicBezTo>
                                <a:cubicBezTo>
                                  <a:pt x="93536" y="117869"/>
                                  <a:pt x="82220" y="131559"/>
                                  <a:pt x="68529" y="115494"/>
                                </a:cubicBezTo>
                                <a:cubicBezTo>
                                  <a:pt x="53061" y="123825"/>
                                  <a:pt x="42939" y="122034"/>
                                  <a:pt x="37579" y="111925"/>
                                </a:cubicBezTo>
                                <a:cubicBezTo>
                                  <a:pt x="33414" y="101803"/>
                                  <a:pt x="19126" y="116687"/>
                                  <a:pt x="11379" y="102400"/>
                                </a:cubicBezTo>
                                <a:cubicBezTo>
                                  <a:pt x="9004" y="91681"/>
                                  <a:pt x="47104" y="65481"/>
                                  <a:pt x="37579" y="66675"/>
                                </a:cubicBezTo>
                                <a:cubicBezTo>
                                  <a:pt x="28054" y="67869"/>
                                  <a:pt x="6617" y="83934"/>
                                  <a:pt x="2451" y="67272"/>
                                </a:cubicBezTo>
                                <a:cubicBezTo>
                                  <a:pt x="0" y="57467"/>
                                  <a:pt x="20904" y="55359"/>
                                  <a:pt x="38176" y="35725"/>
                                </a:cubicBezTo>
                                <a:cubicBezTo>
                                  <a:pt x="54204" y="17475"/>
                                  <a:pt x="80442" y="23216"/>
                                  <a:pt x="80442" y="23216"/>
                                </a:cubicBezTo>
                                <a:cubicBezTo>
                                  <a:pt x="94691" y="16777"/>
                                  <a:pt x="99936" y="0"/>
                                  <a:pt x="99936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DF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79" name="Shape 33979"/>
                        <wps:cNvSpPr/>
                        <wps:spPr>
                          <a:xfrm>
                            <a:off x="1110271" y="979019"/>
                            <a:ext cx="159702" cy="1315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702" h="131559">
                                <a:moveTo>
                                  <a:pt x="99936" y="0"/>
                                </a:moveTo>
                                <a:cubicBezTo>
                                  <a:pt x="99936" y="0"/>
                                  <a:pt x="94691" y="16777"/>
                                  <a:pt x="80442" y="23216"/>
                                </a:cubicBezTo>
                                <a:cubicBezTo>
                                  <a:pt x="80442" y="23216"/>
                                  <a:pt x="54204" y="17475"/>
                                  <a:pt x="38176" y="35725"/>
                                </a:cubicBezTo>
                                <a:cubicBezTo>
                                  <a:pt x="20904" y="55359"/>
                                  <a:pt x="0" y="57467"/>
                                  <a:pt x="2451" y="67272"/>
                                </a:cubicBezTo>
                                <a:cubicBezTo>
                                  <a:pt x="6617" y="83934"/>
                                  <a:pt x="28054" y="67869"/>
                                  <a:pt x="37579" y="66675"/>
                                </a:cubicBezTo>
                                <a:cubicBezTo>
                                  <a:pt x="47104" y="65481"/>
                                  <a:pt x="9004" y="91681"/>
                                  <a:pt x="11379" y="102400"/>
                                </a:cubicBezTo>
                                <a:cubicBezTo>
                                  <a:pt x="19126" y="116687"/>
                                  <a:pt x="33414" y="101803"/>
                                  <a:pt x="37579" y="111925"/>
                                </a:cubicBezTo>
                                <a:cubicBezTo>
                                  <a:pt x="42939" y="122034"/>
                                  <a:pt x="53061" y="123825"/>
                                  <a:pt x="68529" y="115494"/>
                                </a:cubicBezTo>
                                <a:cubicBezTo>
                                  <a:pt x="82220" y="131559"/>
                                  <a:pt x="93536" y="117869"/>
                                  <a:pt x="93536" y="117869"/>
                                </a:cubicBezTo>
                                <a:cubicBezTo>
                                  <a:pt x="117348" y="121450"/>
                                  <a:pt x="131039" y="70841"/>
                                  <a:pt x="131039" y="70841"/>
                                </a:cubicBezTo>
                                <a:cubicBezTo>
                                  <a:pt x="131039" y="70841"/>
                                  <a:pt x="140652" y="64935"/>
                                  <a:pt x="159702" y="30416"/>
                                </a:cubicBezTo>
                                <a:cubicBezTo>
                                  <a:pt x="129299" y="29363"/>
                                  <a:pt x="99936" y="0"/>
                                  <a:pt x="99936" y="0"/>
                                </a:cubicBezTo>
                                <a:close/>
                              </a:path>
                            </a:pathLst>
                          </a:custGeom>
                          <a:ln w="3175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80" name="Shape 33980"/>
                        <wps:cNvSpPr/>
                        <wps:spPr>
                          <a:xfrm>
                            <a:off x="1144840" y="1035043"/>
                            <a:ext cx="14999" cy="14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99" h="14783">
                                <a:moveTo>
                                  <a:pt x="0" y="14783"/>
                                </a:moveTo>
                                <a:cubicBezTo>
                                  <a:pt x="5524" y="10427"/>
                                  <a:pt x="10554" y="5461"/>
                                  <a:pt x="14999" y="0"/>
                                </a:cubicBezTo>
                              </a:path>
                            </a:pathLst>
                          </a:custGeom>
                          <a:ln w="3175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81" name="Shape 33981"/>
                        <wps:cNvSpPr/>
                        <wps:spPr>
                          <a:xfrm>
                            <a:off x="1154975" y="1552022"/>
                            <a:ext cx="191656" cy="398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656" h="39865">
                                <a:moveTo>
                                  <a:pt x="2349" y="21437"/>
                                </a:moveTo>
                                <a:cubicBezTo>
                                  <a:pt x="2349" y="21437"/>
                                  <a:pt x="0" y="39865"/>
                                  <a:pt x="55918" y="35725"/>
                                </a:cubicBezTo>
                                <a:cubicBezTo>
                                  <a:pt x="120218" y="30962"/>
                                  <a:pt x="148793" y="27406"/>
                                  <a:pt x="163081" y="23813"/>
                                </a:cubicBezTo>
                                <a:cubicBezTo>
                                  <a:pt x="177368" y="20244"/>
                                  <a:pt x="188074" y="0"/>
                                  <a:pt x="191656" y="0"/>
                                </a:cubicBezTo>
                              </a:path>
                            </a:pathLst>
                          </a:custGeom>
                          <a:ln w="3175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82" name="Shape 33982"/>
                        <wps:cNvSpPr/>
                        <wps:spPr>
                          <a:xfrm>
                            <a:off x="1252536" y="1489804"/>
                            <a:ext cx="3607" cy="131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7" h="13119">
                                <a:moveTo>
                                  <a:pt x="127" y="0"/>
                                </a:moveTo>
                                <a:cubicBezTo>
                                  <a:pt x="0" y="4585"/>
                                  <a:pt x="1219" y="9195"/>
                                  <a:pt x="3607" y="13119"/>
                                </a:cubicBezTo>
                              </a:path>
                            </a:pathLst>
                          </a:custGeom>
                          <a:ln w="3175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83" name="Shape 33983"/>
                        <wps:cNvSpPr/>
                        <wps:spPr>
                          <a:xfrm>
                            <a:off x="1278800" y="1485042"/>
                            <a:ext cx="3569" cy="10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9" h="10719">
                                <a:moveTo>
                                  <a:pt x="0" y="0"/>
                                </a:moveTo>
                                <a:cubicBezTo>
                                  <a:pt x="1194" y="3568"/>
                                  <a:pt x="2375" y="7137"/>
                                  <a:pt x="3569" y="10719"/>
                                </a:cubicBezTo>
                              </a:path>
                            </a:pathLst>
                          </a:custGeom>
                          <a:ln w="3175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84" name="Shape 33984"/>
                        <wps:cNvSpPr/>
                        <wps:spPr>
                          <a:xfrm>
                            <a:off x="1303755" y="1481524"/>
                            <a:ext cx="3213" cy="95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3" h="9512">
                                <a:moveTo>
                                  <a:pt x="0" y="0"/>
                                </a:moveTo>
                                <a:cubicBezTo>
                                  <a:pt x="2184" y="2603"/>
                                  <a:pt x="3213" y="6134"/>
                                  <a:pt x="2781" y="9512"/>
                                </a:cubicBezTo>
                              </a:path>
                            </a:pathLst>
                          </a:custGeom>
                          <a:ln w="3175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85" name="Shape 33985"/>
                        <wps:cNvSpPr/>
                        <wps:spPr>
                          <a:xfrm>
                            <a:off x="1349310" y="1437328"/>
                            <a:ext cx="1499" cy="107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9" h="10782">
                                <a:moveTo>
                                  <a:pt x="0" y="0"/>
                                </a:moveTo>
                                <a:cubicBezTo>
                                  <a:pt x="1194" y="3442"/>
                                  <a:pt x="1499" y="7188"/>
                                  <a:pt x="851" y="10782"/>
                                </a:cubicBezTo>
                              </a:path>
                            </a:pathLst>
                          </a:custGeom>
                          <a:ln w="3175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86" name="Shape 33986"/>
                        <wps:cNvSpPr/>
                        <wps:spPr>
                          <a:xfrm>
                            <a:off x="1328647" y="1438699"/>
                            <a:ext cx="2591" cy="10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1" h="10719">
                                <a:moveTo>
                                  <a:pt x="0" y="0"/>
                                </a:moveTo>
                                <a:cubicBezTo>
                                  <a:pt x="1931" y="3175"/>
                                  <a:pt x="2591" y="7087"/>
                                  <a:pt x="1804" y="10719"/>
                                </a:cubicBezTo>
                              </a:path>
                            </a:pathLst>
                          </a:custGeom>
                          <a:ln w="3175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87" name="Shape 33987"/>
                        <wps:cNvSpPr/>
                        <wps:spPr>
                          <a:xfrm>
                            <a:off x="1260888" y="514021"/>
                            <a:ext cx="49035" cy="56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035" h="5626">
                                <a:moveTo>
                                  <a:pt x="0" y="343"/>
                                </a:moveTo>
                                <a:cubicBezTo>
                                  <a:pt x="16485" y="0"/>
                                  <a:pt x="33007" y="1778"/>
                                  <a:pt x="49035" y="5626"/>
                                </a:cubicBezTo>
                              </a:path>
                            </a:pathLst>
                          </a:custGeom>
                          <a:ln w="3150" cap="rnd">
                            <a:round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88" name="Shape 33988"/>
                        <wps:cNvSpPr/>
                        <wps:spPr>
                          <a:xfrm>
                            <a:off x="1282110" y="588926"/>
                            <a:ext cx="53086" cy="43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086" h="4318">
                                <a:moveTo>
                                  <a:pt x="0" y="0"/>
                                </a:moveTo>
                                <a:cubicBezTo>
                                  <a:pt x="17361" y="4102"/>
                                  <a:pt x="35636" y="4318"/>
                                  <a:pt x="53086" y="610"/>
                                </a:cubicBezTo>
                              </a:path>
                            </a:pathLst>
                          </a:custGeom>
                          <a:ln w="3150" cap="rnd">
                            <a:round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89" name="Shape 33989"/>
                        <wps:cNvSpPr/>
                        <wps:spPr>
                          <a:xfrm>
                            <a:off x="1374144" y="513479"/>
                            <a:ext cx="66599" cy="40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99" h="40145">
                                <a:moveTo>
                                  <a:pt x="0" y="40145"/>
                                </a:moveTo>
                                <a:lnTo>
                                  <a:pt x="66599" y="0"/>
                                </a:lnTo>
                              </a:path>
                            </a:pathLst>
                          </a:custGeom>
                          <a:ln w="3175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90" name="Shape 33990"/>
                        <wps:cNvSpPr/>
                        <wps:spPr>
                          <a:xfrm>
                            <a:off x="2010184" y="383999"/>
                            <a:ext cx="1238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825" h="123825">
                                <a:moveTo>
                                  <a:pt x="0" y="123825"/>
                                </a:moveTo>
                                <a:lnTo>
                                  <a:pt x="123825" y="0"/>
                                </a:lnTo>
                              </a:path>
                            </a:pathLst>
                          </a:custGeom>
                          <a:ln w="36005" cap="rnd">
                            <a:round/>
                          </a:ln>
                        </wps:spPr>
                        <wps:style>
                          <a:lnRef idx="1">
                            <a:srgbClr val="42287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91" name="Shape 33991"/>
                        <wps:cNvSpPr/>
                        <wps:spPr>
                          <a:xfrm>
                            <a:off x="2010184" y="383999"/>
                            <a:ext cx="1238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825" h="123825">
                                <a:moveTo>
                                  <a:pt x="123825" y="1238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6005" cap="rnd">
                            <a:round/>
                          </a:ln>
                        </wps:spPr>
                        <wps:style>
                          <a:lnRef idx="1">
                            <a:srgbClr val="42287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92" name="Shape 33992"/>
                        <wps:cNvSpPr/>
                        <wps:spPr>
                          <a:xfrm>
                            <a:off x="1751826" y="1435098"/>
                            <a:ext cx="784758" cy="211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4758" h="211303">
                                <a:moveTo>
                                  <a:pt x="392379" y="0"/>
                                </a:moveTo>
                                <a:cubicBezTo>
                                  <a:pt x="609079" y="0"/>
                                  <a:pt x="784758" y="47295"/>
                                  <a:pt x="784758" y="105651"/>
                                </a:cubicBezTo>
                                <a:cubicBezTo>
                                  <a:pt x="784758" y="164008"/>
                                  <a:pt x="609079" y="211303"/>
                                  <a:pt x="392379" y="211303"/>
                                </a:cubicBezTo>
                                <a:cubicBezTo>
                                  <a:pt x="175666" y="211303"/>
                                  <a:pt x="0" y="164008"/>
                                  <a:pt x="0" y="105651"/>
                                </a:cubicBezTo>
                                <a:cubicBezTo>
                                  <a:pt x="0" y="47295"/>
                                  <a:pt x="175666" y="0"/>
                                  <a:pt x="392379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D8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93" name="Shape 33993"/>
                        <wps:cNvSpPr/>
                        <wps:spPr>
                          <a:xfrm>
                            <a:off x="2170992" y="1391571"/>
                            <a:ext cx="200025" cy="1131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025" h="113106">
                                <a:moveTo>
                                  <a:pt x="179781" y="0"/>
                                </a:moveTo>
                                <a:cubicBezTo>
                                  <a:pt x="179781" y="0"/>
                                  <a:pt x="200025" y="83350"/>
                                  <a:pt x="191694" y="91681"/>
                                </a:cubicBezTo>
                                <a:cubicBezTo>
                                  <a:pt x="183363" y="100013"/>
                                  <a:pt x="159550" y="95250"/>
                                  <a:pt x="113106" y="103581"/>
                                </a:cubicBezTo>
                                <a:cubicBezTo>
                                  <a:pt x="66675" y="111925"/>
                                  <a:pt x="7150" y="113106"/>
                                  <a:pt x="3581" y="85725"/>
                                </a:cubicBezTo>
                                <a:cubicBezTo>
                                  <a:pt x="0" y="58344"/>
                                  <a:pt x="33338" y="53581"/>
                                  <a:pt x="51194" y="48819"/>
                                </a:cubicBezTo>
                                <a:cubicBezTo>
                                  <a:pt x="69062" y="44056"/>
                                  <a:pt x="96444" y="15481"/>
                                  <a:pt x="96444" y="15481"/>
                                </a:cubicBezTo>
                                <a:lnTo>
                                  <a:pt x="179781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94" name="Shape 33994"/>
                        <wps:cNvSpPr/>
                        <wps:spPr>
                          <a:xfrm>
                            <a:off x="2170992" y="1391571"/>
                            <a:ext cx="200025" cy="1131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025" h="113106">
                                <a:moveTo>
                                  <a:pt x="96444" y="15481"/>
                                </a:moveTo>
                                <a:cubicBezTo>
                                  <a:pt x="96444" y="15481"/>
                                  <a:pt x="69062" y="44056"/>
                                  <a:pt x="51194" y="48819"/>
                                </a:cubicBezTo>
                                <a:cubicBezTo>
                                  <a:pt x="33338" y="53581"/>
                                  <a:pt x="0" y="58344"/>
                                  <a:pt x="3581" y="85725"/>
                                </a:cubicBezTo>
                                <a:cubicBezTo>
                                  <a:pt x="7150" y="113106"/>
                                  <a:pt x="66675" y="111925"/>
                                  <a:pt x="113106" y="103581"/>
                                </a:cubicBezTo>
                                <a:cubicBezTo>
                                  <a:pt x="159550" y="95250"/>
                                  <a:pt x="183363" y="100013"/>
                                  <a:pt x="191694" y="91681"/>
                                </a:cubicBezTo>
                                <a:cubicBezTo>
                                  <a:pt x="200025" y="83350"/>
                                  <a:pt x="179781" y="0"/>
                                  <a:pt x="179781" y="0"/>
                                </a:cubicBezTo>
                                <a:lnTo>
                                  <a:pt x="96444" y="15481"/>
                                </a:lnTo>
                                <a:close/>
                              </a:path>
                            </a:pathLst>
                          </a:custGeom>
                          <a:ln w="3175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95" name="Shape 33995"/>
                        <wps:cNvSpPr/>
                        <wps:spPr>
                          <a:xfrm>
                            <a:off x="2172228" y="1455875"/>
                            <a:ext cx="191643" cy="398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643" h="39853">
                                <a:moveTo>
                                  <a:pt x="2337" y="21425"/>
                                </a:moveTo>
                                <a:cubicBezTo>
                                  <a:pt x="2337" y="21425"/>
                                  <a:pt x="0" y="39853"/>
                                  <a:pt x="55918" y="35713"/>
                                </a:cubicBezTo>
                                <a:cubicBezTo>
                                  <a:pt x="120205" y="30950"/>
                                  <a:pt x="148780" y="27381"/>
                                  <a:pt x="163068" y="23800"/>
                                </a:cubicBezTo>
                                <a:cubicBezTo>
                                  <a:pt x="177355" y="20231"/>
                                  <a:pt x="188074" y="0"/>
                                  <a:pt x="191643" y="0"/>
                                </a:cubicBezTo>
                              </a:path>
                            </a:pathLst>
                          </a:custGeom>
                          <a:ln w="3175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96" name="Shape 33996"/>
                        <wps:cNvSpPr/>
                        <wps:spPr>
                          <a:xfrm>
                            <a:off x="2232018" y="1072778"/>
                            <a:ext cx="135077" cy="344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077" h="344983">
                                <a:moveTo>
                                  <a:pt x="134696" y="0"/>
                                </a:moveTo>
                                <a:cubicBezTo>
                                  <a:pt x="134696" y="0"/>
                                  <a:pt x="122835" y="244970"/>
                                  <a:pt x="128956" y="266408"/>
                                </a:cubicBezTo>
                                <a:cubicBezTo>
                                  <a:pt x="135077" y="287833"/>
                                  <a:pt x="122835" y="309270"/>
                                  <a:pt x="122835" y="309270"/>
                                </a:cubicBezTo>
                                <a:cubicBezTo>
                                  <a:pt x="122835" y="309270"/>
                                  <a:pt x="127737" y="325933"/>
                                  <a:pt x="124053" y="330695"/>
                                </a:cubicBezTo>
                                <a:cubicBezTo>
                                  <a:pt x="120383" y="335458"/>
                                  <a:pt x="60376" y="344983"/>
                                  <a:pt x="48133" y="340220"/>
                                </a:cubicBezTo>
                                <a:cubicBezTo>
                                  <a:pt x="35890" y="335458"/>
                                  <a:pt x="43243" y="322364"/>
                                  <a:pt x="43243" y="322364"/>
                                </a:cubicBezTo>
                                <a:cubicBezTo>
                                  <a:pt x="43243" y="322364"/>
                                  <a:pt x="27318" y="316408"/>
                                  <a:pt x="18745" y="304508"/>
                                </a:cubicBezTo>
                                <a:cubicBezTo>
                                  <a:pt x="10173" y="292595"/>
                                  <a:pt x="0" y="54763"/>
                                  <a:pt x="0" y="54763"/>
                                </a:cubicBezTo>
                                <a:lnTo>
                                  <a:pt x="134696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97" name="Shape 33997"/>
                        <wps:cNvSpPr/>
                        <wps:spPr>
                          <a:xfrm>
                            <a:off x="2232018" y="1072778"/>
                            <a:ext cx="135077" cy="344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077" h="344983">
                                <a:moveTo>
                                  <a:pt x="134696" y="0"/>
                                </a:moveTo>
                                <a:cubicBezTo>
                                  <a:pt x="134696" y="0"/>
                                  <a:pt x="122835" y="244970"/>
                                  <a:pt x="128956" y="266408"/>
                                </a:cubicBezTo>
                                <a:cubicBezTo>
                                  <a:pt x="135077" y="287833"/>
                                  <a:pt x="122835" y="309270"/>
                                  <a:pt x="122835" y="309270"/>
                                </a:cubicBezTo>
                                <a:cubicBezTo>
                                  <a:pt x="122835" y="309270"/>
                                  <a:pt x="127737" y="325933"/>
                                  <a:pt x="124053" y="330695"/>
                                </a:cubicBezTo>
                                <a:cubicBezTo>
                                  <a:pt x="120383" y="335458"/>
                                  <a:pt x="60376" y="344983"/>
                                  <a:pt x="48133" y="340220"/>
                                </a:cubicBezTo>
                                <a:cubicBezTo>
                                  <a:pt x="35890" y="335458"/>
                                  <a:pt x="43243" y="322364"/>
                                  <a:pt x="43243" y="322364"/>
                                </a:cubicBezTo>
                                <a:cubicBezTo>
                                  <a:pt x="43243" y="322364"/>
                                  <a:pt x="27318" y="316408"/>
                                  <a:pt x="18745" y="304508"/>
                                </a:cubicBezTo>
                                <a:cubicBezTo>
                                  <a:pt x="10173" y="292595"/>
                                  <a:pt x="0" y="54763"/>
                                  <a:pt x="0" y="54763"/>
                                </a:cubicBezTo>
                                <a:lnTo>
                                  <a:pt x="134696" y="0"/>
                                </a:lnTo>
                                <a:close/>
                              </a:path>
                            </a:pathLst>
                          </a:custGeom>
                          <a:ln w="3175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98" name="Shape 33998"/>
                        <wps:cNvSpPr/>
                        <wps:spPr>
                          <a:xfrm>
                            <a:off x="2137654" y="1443958"/>
                            <a:ext cx="200025" cy="1131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025" h="113106">
                                <a:moveTo>
                                  <a:pt x="179781" y="0"/>
                                </a:moveTo>
                                <a:cubicBezTo>
                                  <a:pt x="179781" y="0"/>
                                  <a:pt x="200025" y="83350"/>
                                  <a:pt x="191694" y="91681"/>
                                </a:cubicBezTo>
                                <a:cubicBezTo>
                                  <a:pt x="183363" y="100013"/>
                                  <a:pt x="159550" y="95250"/>
                                  <a:pt x="113106" y="103581"/>
                                </a:cubicBezTo>
                                <a:cubicBezTo>
                                  <a:pt x="66675" y="111925"/>
                                  <a:pt x="7150" y="113106"/>
                                  <a:pt x="3581" y="85725"/>
                                </a:cubicBezTo>
                                <a:cubicBezTo>
                                  <a:pt x="0" y="58344"/>
                                  <a:pt x="33338" y="53581"/>
                                  <a:pt x="51194" y="48819"/>
                                </a:cubicBezTo>
                                <a:cubicBezTo>
                                  <a:pt x="69062" y="44056"/>
                                  <a:pt x="96444" y="15481"/>
                                  <a:pt x="96444" y="15481"/>
                                </a:cubicBezTo>
                                <a:lnTo>
                                  <a:pt x="179781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99" name="Shape 33999"/>
                        <wps:cNvSpPr/>
                        <wps:spPr>
                          <a:xfrm>
                            <a:off x="2137654" y="1443958"/>
                            <a:ext cx="200025" cy="1131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025" h="113106">
                                <a:moveTo>
                                  <a:pt x="96444" y="15481"/>
                                </a:moveTo>
                                <a:cubicBezTo>
                                  <a:pt x="96444" y="15481"/>
                                  <a:pt x="69062" y="44056"/>
                                  <a:pt x="51194" y="48819"/>
                                </a:cubicBezTo>
                                <a:cubicBezTo>
                                  <a:pt x="33338" y="53581"/>
                                  <a:pt x="0" y="58344"/>
                                  <a:pt x="3581" y="85725"/>
                                </a:cubicBezTo>
                                <a:cubicBezTo>
                                  <a:pt x="7150" y="113106"/>
                                  <a:pt x="66675" y="111925"/>
                                  <a:pt x="113106" y="103581"/>
                                </a:cubicBezTo>
                                <a:cubicBezTo>
                                  <a:pt x="159550" y="95250"/>
                                  <a:pt x="183363" y="100013"/>
                                  <a:pt x="191694" y="91681"/>
                                </a:cubicBezTo>
                                <a:cubicBezTo>
                                  <a:pt x="200025" y="83350"/>
                                  <a:pt x="179781" y="0"/>
                                  <a:pt x="179781" y="0"/>
                                </a:cubicBezTo>
                                <a:lnTo>
                                  <a:pt x="96444" y="15481"/>
                                </a:lnTo>
                                <a:close/>
                              </a:path>
                            </a:pathLst>
                          </a:custGeom>
                          <a:ln w="3175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00" name="Shape 34000"/>
                        <wps:cNvSpPr/>
                        <wps:spPr>
                          <a:xfrm>
                            <a:off x="2192721" y="790748"/>
                            <a:ext cx="220269" cy="6808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269" h="680896">
                                <a:moveTo>
                                  <a:pt x="179936" y="204"/>
                                </a:moveTo>
                                <a:cubicBezTo>
                                  <a:pt x="191861" y="0"/>
                                  <a:pt x="200469" y="6404"/>
                                  <a:pt x="203594" y="22478"/>
                                </a:cubicBezTo>
                                <a:cubicBezTo>
                                  <a:pt x="220269" y="108203"/>
                                  <a:pt x="192799" y="191096"/>
                                  <a:pt x="189306" y="222503"/>
                                </a:cubicBezTo>
                                <a:cubicBezTo>
                                  <a:pt x="185738" y="254646"/>
                                  <a:pt x="160134" y="376084"/>
                                  <a:pt x="158953" y="379665"/>
                                </a:cubicBezTo>
                                <a:cubicBezTo>
                                  <a:pt x="157760" y="383234"/>
                                  <a:pt x="132753" y="604696"/>
                                  <a:pt x="133947" y="622566"/>
                                </a:cubicBezTo>
                                <a:cubicBezTo>
                                  <a:pt x="135141" y="640422"/>
                                  <a:pt x="125616" y="647559"/>
                                  <a:pt x="125616" y="647559"/>
                                </a:cubicBezTo>
                                <a:cubicBezTo>
                                  <a:pt x="125616" y="647559"/>
                                  <a:pt x="127990" y="655903"/>
                                  <a:pt x="125616" y="668997"/>
                                </a:cubicBezTo>
                                <a:cubicBezTo>
                                  <a:pt x="113703" y="680896"/>
                                  <a:pt x="40183" y="680605"/>
                                  <a:pt x="31852" y="673467"/>
                                </a:cubicBezTo>
                                <a:cubicBezTo>
                                  <a:pt x="23520" y="666317"/>
                                  <a:pt x="25895" y="653223"/>
                                  <a:pt x="25895" y="653223"/>
                                </a:cubicBezTo>
                                <a:cubicBezTo>
                                  <a:pt x="25895" y="653223"/>
                                  <a:pt x="8039" y="636536"/>
                                  <a:pt x="5652" y="617486"/>
                                </a:cubicBezTo>
                                <a:cubicBezTo>
                                  <a:pt x="3277" y="598436"/>
                                  <a:pt x="991" y="395236"/>
                                  <a:pt x="597" y="349896"/>
                                </a:cubicBezTo>
                                <a:cubicBezTo>
                                  <a:pt x="0" y="281431"/>
                                  <a:pt x="14288" y="126059"/>
                                  <a:pt x="14288" y="126059"/>
                                </a:cubicBezTo>
                                <a:cubicBezTo>
                                  <a:pt x="14288" y="126059"/>
                                  <a:pt x="128259" y="1087"/>
                                  <a:pt x="179936" y="204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01" name="Shape 34001"/>
                        <wps:cNvSpPr/>
                        <wps:spPr>
                          <a:xfrm>
                            <a:off x="2192721" y="727501"/>
                            <a:ext cx="220269" cy="744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269" h="744144">
                                <a:moveTo>
                                  <a:pt x="14288" y="189306"/>
                                </a:moveTo>
                                <a:cubicBezTo>
                                  <a:pt x="14288" y="189306"/>
                                  <a:pt x="0" y="344678"/>
                                  <a:pt x="597" y="413144"/>
                                </a:cubicBezTo>
                                <a:cubicBezTo>
                                  <a:pt x="991" y="458483"/>
                                  <a:pt x="3277" y="661683"/>
                                  <a:pt x="5652" y="680733"/>
                                </a:cubicBezTo>
                                <a:cubicBezTo>
                                  <a:pt x="8039" y="699783"/>
                                  <a:pt x="25895" y="716471"/>
                                  <a:pt x="25895" y="716471"/>
                                </a:cubicBezTo>
                                <a:cubicBezTo>
                                  <a:pt x="25895" y="716471"/>
                                  <a:pt x="23520" y="729564"/>
                                  <a:pt x="31852" y="736714"/>
                                </a:cubicBezTo>
                                <a:cubicBezTo>
                                  <a:pt x="40183" y="743852"/>
                                  <a:pt x="113703" y="744144"/>
                                  <a:pt x="125616" y="732244"/>
                                </a:cubicBezTo>
                                <a:cubicBezTo>
                                  <a:pt x="127990" y="719150"/>
                                  <a:pt x="125616" y="710806"/>
                                  <a:pt x="125616" y="710806"/>
                                </a:cubicBezTo>
                                <a:cubicBezTo>
                                  <a:pt x="125616" y="710806"/>
                                  <a:pt x="135141" y="703669"/>
                                  <a:pt x="133947" y="685813"/>
                                </a:cubicBezTo>
                                <a:cubicBezTo>
                                  <a:pt x="132753" y="667944"/>
                                  <a:pt x="157760" y="446481"/>
                                  <a:pt x="158953" y="442913"/>
                                </a:cubicBezTo>
                                <a:cubicBezTo>
                                  <a:pt x="160134" y="439331"/>
                                  <a:pt x="185738" y="317894"/>
                                  <a:pt x="189306" y="285750"/>
                                </a:cubicBezTo>
                                <a:cubicBezTo>
                                  <a:pt x="192799" y="254343"/>
                                  <a:pt x="220269" y="171450"/>
                                  <a:pt x="203594" y="85725"/>
                                </a:cubicBezTo>
                                <a:cubicBezTo>
                                  <a:pt x="186931" y="0"/>
                                  <a:pt x="14288" y="189306"/>
                                  <a:pt x="14288" y="189306"/>
                                </a:cubicBezTo>
                                <a:close/>
                              </a:path>
                            </a:pathLst>
                          </a:custGeom>
                          <a:ln w="3175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02" name="Shape 34002"/>
                        <wps:cNvSpPr/>
                        <wps:spPr>
                          <a:xfrm>
                            <a:off x="2138839" y="1507389"/>
                            <a:ext cx="191643" cy="398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643" h="39853">
                                <a:moveTo>
                                  <a:pt x="2337" y="21425"/>
                                </a:moveTo>
                                <a:cubicBezTo>
                                  <a:pt x="2337" y="21425"/>
                                  <a:pt x="0" y="39853"/>
                                  <a:pt x="55918" y="35713"/>
                                </a:cubicBezTo>
                                <a:cubicBezTo>
                                  <a:pt x="120206" y="30950"/>
                                  <a:pt x="148781" y="27381"/>
                                  <a:pt x="163068" y="23800"/>
                                </a:cubicBezTo>
                                <a:cubicBezTo>
                                  <a:pt x="177356" y="20231"/>
                                  <a:pt x="188074" y="0"/>
                                  <a:pt x="191643" y="0"/>
                                </a:cubicBezTo>
                              </a:path>
                            </a:pathLst>
                          </a:custGeom>
                          <a:ln w="3175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03" name="Shape 34003"/>
                        <wps:cNvSpPr/>
                        <wps:spPr>
                          <a:xfrm>
                            <a:off x="2236388" y="1445159"/>
                            <a:ext cx="3607" cy="131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7" h="13119">
                                <a:moveTo>
                                  <a:pt x="127" y="0"/>
                                </a:moveTo>
                                <a:cubicBezTo>
                                  <a:pt x="0" y="4585"/>
                                  <a:pt x="1232" y="9195"/>
                                  <a:pt x="3607" y="13119"/>
                                </a:cubicBezTo>
                              </a:path>
                            </a:pathLst>
                          </a:custGeom>
                          <a:ln w="3175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04" name="Shape 34004"/>
                        <wps:cNvSpPr/>
                        <wps:spPr>
                          <a:xfrm>
                            <a:off x="2267731" y="1446340"/>
                            <a:ext cx="3569" cy="10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9" h="10719">
                                <a:moveTo>
                                  <a:pt x="0" y="0"/>
                                </a:moveTo>
                                <a:cubicBezTo>
                                  <a:pt x="1194" y="3568"/>
                                  <a:pt x="2388" y="7150"/>
                                  <a:pt x="3569" y="10719"/>
                                </a:cubicBezTo>
                              </a:path>
                            </a:pathLst>
                          </a:custGeom>
                          <a:ln w="3175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05" name="Shape 34005"/>
                        <wps:cNvSpPr/>
                        <wps:spPr>
                          <a:xfrm>
                            <a:off x="2295303" y="1443076"/>
                            <a:ext cx="3226" cy="95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6" h="9512">
                                <a:moveTo>
                                  <a:pt x="0" y="0"/>
                                </a:moveTo>
                                <a:cubicBezTo>
                                  <a:pt x="2185" y="2604"/>
                                  <a:pt x="3226" y="6147"/>
                                  <a:pt x="2794" y="9512"/>
                                </a:cubicBezTo>
                              </a:path>
                            </a:pathLst>
                          </a:custGeom>
                          <a:ln w="3175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06" name="Shape 34006"/>
                        <wps:cNvSpPr/>
                        <wps:spPr>
                          <a:xfrm>
                            <a:off x="1936442" y="652192"/>
                            <a:ext cx="487845" cy="2905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845" h="290506">
                                <a:moveTo>
                                  <a:pt x="190031" y="2645"/>
                                </a:moveTo>
                                <a:cubicBezTo>
                                  <a:pt x="233557" y="3527"/>
                                  <a:pt x="285382" y="12176"/>
                                  <a:pt x="346202" y="33674"/>
                                </a:cubicBezTo>
                                <a:cubicBezTo>
                                  <a:pt x="391922" y="58020"/>
                                  <a:pt x="441744" y="92805"/>
                                  <a:pt x="460858" y="138525"/>
                                </a:cubicBezTo>
                                <a:cubicBezTo>
                                  <a:pt x="487845" y="153994"/>
                                  <a:pt x="477622" y="174187"/>
                                  <a:pt x="464350" y="184664"/>
                                </a:cubicBezTo>
                                <a:cubicBezTo>
                                  <a:pt x="450063" y="195955"/>
                                  <a:pt x="300228" y="290506"/>
                                  <a:pt x="267881" y="290506"/>
                                </a:cubicBezTo>
                                <a:cubicBezTo>
                                  <a:pt x="254495" y="290506"/>
                                  <a:pt x="263157" y="288830"/>
                                  <a:pt x="256019" y="272752"/>
                                </a:cubicBezTo>
                                <a:cubicBezTo>
                                  <a:pt x="235077" y="278568"/>
                                  <a:pt x="33935" y="230677"/>
                                  <a:pt x="33935" y="230677"/>
                                </a:cubicBezTo>
                                <a:cubicBezTo>
                                  <a:pt x="33935" y="230677"/>
                                  <a:pt x="0" y="106559"/>
                                  <a:pt x="3569" y="67266"/>
                                </a:cubicBezTo>
                                <a:cubicBezTo>
                                  <a:pt x="3569" y="67266"/>
                                  <a:pt x="59454" y="0"/>
                                  <a:pt x="190031" y="2645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07" name="Shape 34007"/>
                        <wps:cNvSpPr/>
                        <wps:spPr>
                          <a:xfrm>
                            <a:off x="1936442" y="599874"/>
                            <a:ext cx="487845" cy="3428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845" h="342824">
                                <a:moveTo>
                                  <a:pt x="3569" y="119583"/>
                                </a:moveTo>
                                <a:cubicBezTo>
                                  <a:pt x="3569" y="119583"/>
                                  <a:pt x="102921" y="0"/>
                                  <a:pt x="346202" y="85992"/>
                                </a:cubicBezTo>
                                <a:cubicBezTo>
                                  <a:pt x="391922" y="110338"/>
                                  <a:pt x="441744" y="145123"/>
                                  <a:pt x="460858" y="190843"/>
                                </a:cubicBezTo>
                                <a:cubicBezTo>
                                  <a:pt x="487845" y="206312"/>
                                  <a:pt x="477622" y="226505"/>
                                  <a:pt x="464350" y="236982"/>
                                </a:cubicBezTo>
                                <a:cubicBezTo>
                                  <a:pt x="450063" y="248272"/>
                                  <a:pt x="300228" y="342824"/>
                                  <a:pt x="267881" y="342824"/>
                                </a:cubicBezTo>
                                <a:cubicBezTo>
                                  <a:pt x="254495" y="342824"/>
                                  <a:pt x="263157" y="341147"/>
                                  <a:pt x="256019" y="325069"/>
                                </a:cubicBezTo>
                                <a:cubicBezTo>
                                  <a:pt x="235077" y="330886"/>
                                  <a:pt x="33935" y="282994"/>
                                  <a:pt x="33935" y="282994"/>
                                </a:cubicBezTo>
                                <a:cubicBezTo>
                                  <a:pt x="33935" y="282994"/>
                                  <a:pt x="0" y="158877"/>
                                  <a:pt x="3569" y="119583"/>
                                </a:cubicBezTo>
                                <a:close/>
                              </a:path>
                            </a:pathLst>
                          </a:custGeom>
                          <a:ln w="3175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08" name="Shape 34008"/>
                        <wps:cNvSpPr/>
                        <wps:spPr>
                          <a:xfrm>
                            <a:off x="1958736" y="794952"/>
                            <a:ext cx="83655" cy="1128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655" h="112814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13195" y="13729"/>
                                  <a:pt x="19799" y="20600"/>
                                </a:cubicBezTo>
                                <a:cubicBezTo>
                                  <a:pt x="26403" y="27470"/>
                                  <a:pt x="68770" y="99035"/>
                                  <a:pt x="83655" y="112814"/>
                                </a:cubicBezTo>
                              </a:path>
                            </a:pathLst>
                          </a:custGeom>
                          <a:ln w="3175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810" name="Shape 477810"/>
                        <wps:cNvSpPr/>
                        <wps:spPr>
                          <a:xfrm>
                            <a:off x="1692055" y="981992"/>
                            <a:ext cx="397383" cy="304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383" h="304508">
                                <a:moveTo>
                                  <a:pt x="0" y="0"/>
                                </a:moveTo>
                                <a:lnTo>
                                  <a:pt x="397383" y="0"/>
                                </a:lnTo>
                                <a:lnTo>
                                  <a:pt x="397383" y="304508"/>
                                </a:lnTo>
                                <a:lnTo>
                                  <a:pt x="0" y="3045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A77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10" name="Shape 34010"/>
                        <wps:cNvSpPr/>
                        <wps:spPr>
                          <a:xfrm>
                            <a:off x="1692059" y="981994"/>
                            <a:ext cx="397383" cy="304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383" h="304508">
                                <a:moveTo>
                                  <a:pt x="0" y="304508"/>
                                </a:moveTo>
                                <a:lnTo>
                                  <a:pt x="397383" y="304508"/>
                                </a:lnTo>
                                <a:lnTo>
                                  <a:pt x="39738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175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11" name="Shape 34011"/>
                        <wps:cNvSpPr/>
                        <wps:spPr>
                          <a:xfrm>
                            <a:off x="1948780" y="842232"/>
                            <a:ext cx="28461" cy="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61" h="35585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23660" y="17310"/>
                                  <a:pt x="26060" y="23673"/>
                                </a:cubicBezTo>
                                <a:cubicBezTo>
                                  <a:pt x="28461" y="30035"/>
                                  <a:pt x="21399" y="35585"/>
                                  <a:pt x="15735" y="34836"/>
                                </a:cubicBezTo>
                                <a:cubicBezTo>
                                  <a:pt x="10058" y="34087"/>
                                  <a:pt x="0" y="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CACA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12" name="Shape 34012"/>
                        <wps:cNvSpPr/>
                        <wps:spPr>
                          <a:xfrm>
                            <a:off x="1948780" y="842232"/>
                            <a:ext cx="28461" cy="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61" h="35585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10058" y="34087"/>
                                  <a:pt x="15735" y="34836"/>
                                </a:cubicBezTo>
                                <a:cubicBezTo>
                                  <a:pt x="21399" y="35585"/>
                                  <a:pt x="28461" y="30035"/>
                                  <a:pt x="26060" y="23673"/>
                                </a:cubicBezTo>
                                <a:cubicBezTo>
                                  <a:pt x="23660" y="17310"/>
                                  <a:pt x="0" y="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3175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13" name="Shape 34013"/>
                        <wps:cNvSpPr/>
                        <wps:spPr>
                          <a:xfrm>
                            <a:off x="1706664" y="720645"/>
                            <a:ext cx="257493" cy="2129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493" h="212903">
                                <a:moveTo>
                                  <a:pt x="85179" y="7887"/>
                                </a:moveTo>
                                <a:cubicBezTo>
                                  <a:pt x="170345" y="0"/>
                                  <a:pt x="234112" y="30150"/>
                                  <a:pt x="233058" y="86157"/>
                                </a:cubicBezTo>
                                <a:cubicBezTo>
                                  <a:pt x="257493" y="212903"/>
                                  <a:pt x="132486" y="208813"/>
                                  <a:pt x="132486" y="208813"/>
                                </a:cubicBezTo>
                                <a:cubicBezTo>
                                  <a:pt x="132486" y="208813"/>
                                  <a:pt x="129438" y="200266"/>
                                  <a:pt x="110566" y="196723"/>
                                </a:cubicBezTo>
                                <a:cubicBezTo>
                                  <a:pt x="91694" y="193180"/>
                                  <a:pt x="35916" y="188570"/>
                                  <a:pt x="35916" y="188570"/>
                                </a:cubicBezTo>
                                <a:cubicBezTo>
                                  <a:pt x="4991" y="167589"/>
                                  <a:pt x="0" y="15786"/>
                                  <a:pt x="85179" y="7887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CEB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14" name="Shape 34014"/>
                        <wps:cNvSpPr/>
                        <wps:spPr>
                          <a:xfrm>
                            <a:off x="1706664" y="720645"/>
                            <a:ext cx="257493" cy="2129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493" h="212903">
                                <a:moveTo>
                                  <a:pt x="35916" y="188570"/>
                                </a:moveTo>
                                <a:cubicBezTo>
                                  <a:pt x="35916" y="188570"/>
                                  <a:pt x="91694" y="193180"/>
                                  <a:pt x="110566" y="196723"/>
                                </a:cubicBezTo>
                                <a:cubicBezTo>
                                  <a:pt x="129438" y="200266"/>
                                  <a:pt x="132486" y="208813"/>
                                  <a:pt x="132486" y="208813"/>
                                </a:cubicBezTo>
                                <a:cubicBezTo>
                                  <a:pt x="132486" y="208813"/>
                                  <a:pt x="257493" y="212903"/>
                                  <a:pt x="233058" y="86157"/>
                                </a:cubicBezTo>
                                <a:cubicBezTo>
                                  <a:pt x="234112" y="30150"/>
                                  <a:pt x="170345" y="0"/>
                                  <a:pt x="85179" y="7887"/>
                                </a:cubicBezTo>
                                <a:cubicBezTo>
                                  <a:pt x="0" y="15786"/>
                                  <a:pt x="4991" y="167589"/>
                                  <a:pt x="35916" y="188570"/>
                                </a:cubicBezTo>
                                <a:close/>
                              </a:path>
                            </a:pathLst>
                          </a:custGeom>
                          <a:ln w="3175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15" name="Shape 34015"/>
                        <wps:cNvSpPr/>
                        <wps:spPr>
                          <a:xfrm>
                            <a:off x="1817230" y="804458"/>
                            <a:ext cx="134861" cy="130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861" h="130468">
                                <a:moveTo>
                                  <a:pt x="39930" y="1259"/>
                                </a:moveTo>
                                <a:cubicBezTo>
                                  <a:pt x="74061" y="0"/>
                                  <a:pt x="121717" y="5272"/>
                                  <a:pt x="121717" y="5272"/>
                                </a:cubicBezTo>
                                <a:cubicBezTo>
                                  <a:pt x="121717" y="5272"/>
                                  <a:pt x="134861" y="72887"/>
                                  <a:pt x="106820" y="102173"/>
                                </a:cubicBezTo>
                                <a:cubicBezTo>
                                  <a:pt x="83998" y="126024"/>
                                  <a:pt x="43053" y="130468"/>
                                  <a:pt x="20485" y="129084"/>
                                </a:cubicBezTo>
                                <a:cubicBezTo>
                                  <a:pt x="14465" y="128716"/>
                                  <a:pt x="4229" y="116283"/>
                                  <a:pt x="0" y="112917"/>
                                </a:cubicBezTo>
                                <a:cubicBezTo>
                                  <a:pt x="0" y="112917"/>
                                  <a:pt x="5537" y="22595"/>
                                  <a:pt x="12573" y="5132"/>
                                </a:cubicBezTo>
                                <a:cubicBezTo>
                                  <a:pt x="18679" y="2824"/>
                                  <a:pt x="28553" y="1679"/>
                                  <a:pt x="39930" y="1259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16" name="Shape 34016"/>
                        <wps:cNvSpPr/>
                        <wps:spPr>
                          <a:xfrm>
                            <a:off x="1817230" y="800357"/>
                            <a:ext cx="134861" cy="1345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861" h="134569">
                                <a:moveTo>
                                  <a:pt x="0" y="117018"/>
                                </a:moveTo>
                                <a:cubicBezTo>
                                  <a:pt x="0" y="117018"/>
                                  <a:pt x="5537" y="26695"/>
                                  <a:pt x="12573" y="9233"/>
                                </a:cubicBezTo>
                                <a:cubicBezTo>
                                  <a:pt x="36995" y="0"/>
                                  <a:pt x="121717" y="9372"/>
                                  <a:pt x="121717" y="9372"/>
                                </a:cubicBezTo>
                                <a:cubicBezTo>
                                  <a:pt x="121717" y="9372"/>
                                  <a:pt x="134861" y="76987"/>
                                  <a:pt x="106820" y="106273"/>
                                </a:cubicBezTo>
                                <a:cubicBezTo>
                                  <a:pt x="83998" y="130124"/>
                                  <a:pt x="43053" y="134569"/>
                                  <a:pt x="20485" y="133185"/>
                                </a:cubicBezTo>
                                <a:cubicBezTo>
                                  <a:pt x="14465" y="132816"/>
                                  <a:pt x="4229" y="120383"/>
                                  <a:pt x="0" y="117018"/>
                                </a:cubicBezTo>
                                <a:close/>
                              </a:path>
                            </a:pathLst>
                          </a:custGeom>
                          <a:ln w="3175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17" name="Shape 34017"/>
                        <wps:cNvSpPr/>
                        <wps:spPr>
                          <a:xfrm>
                            <a:off x="1642982" y="685263"/>
                            <a:ext cx="316421" cy="2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421" h="292710">
                                <a:moveTo>
                                  <a:pt x="122179" y="507"/>
                                </a:moveTo>
                                <a:cubicBezTo>
                                  <a:pt x="178092" y="0"/>
                                  <a:pt x="246048" y="7339"/>
                                  <a:pt x="262535" y="18047"/>
                                </a:cubicBezTo>
                                <a:cubicBezTo>
                                  <a:pt x="288925" y="35166"/>
                                  <a:pt x="286410" y="37605"/>
                                  <a:pt x="286410" y="37605"/>
                                </a:cubicBezTo>
                                <a:cubicBezTo>
                                  <a:pt x="286410" y="37605"/>
                                  <a:pt x="284836" y="29109"/>
                                  <a:pt x="291808" y="29528"/>
                                </a:cubicBezTo>
                                <a:cubicBezTo>
                                  <a:pt x="298793" y="29959"/>
                                  <a:pt x="316421" y="141859"/>
                                  <a:pt x="316421" y="141859"/>
                                </a:cubicBezTo>
                                <a:lnTo>
                                  <a:pt x="309931" y="159322"/>
                                </a:lnTo>
                                <a:cubicBezTo>
                                  <a:pt x="288303" y="84036"/>
                                  <a:pt x="110782" y="99987"/>
                                  <a:pt x="110782" y="99987"/>
                                </a:cubicBezTo>
                                <a:cubicBezTo>
                                  <a:pt x="110782" y="99987"/>
                                  <a:pt x="121298" y="103607"/>
                                  <a:pt x="128550" y="111811"/>
                                </a:cubicBezTo>
                                <a:cubicBezTo>
                                  <a:pt x="140869" y="125743"/>
                                  <a:pt x="122555" y="160947"/>
                                  <a:pt x="116510" y="201130"/>
                                </a:cubicBezTo>
                                <a:cubicBezTo>
                                  <a:pt x="110465" y="241313"/>
                                  <a:pt x="126784" y="286461"/>
                                  <a:pt x="119431" y="289585"/>
                                </a:cubicBezTo>
                                <a:cubicBezTo>
                                  <a:pt x="112078" y="292710"/>
                                  <a:pt x="75400" y="229629"/>
                                  <a:pt x="75400" y="229629"/>
                                </a:cubicBezTo>
                                <a:cubicBezTo>
                                  <a:pt x="75400" y="229629"/>
                                  <a:pt x="9703" y="192189"/>
                                  <a:pt x="4851" y="174003"/>
                                </a:cubicBezTo>
                                <a:cubicBezTo>
                                  <a:pt x="0" y="155816"/>
                                  <a:pt x="18504" y="29312"/>
                                  <a:pt x="48260" y="10859"/>
                                </a:cubicBezTo>
                                <a:cubicBezTo>
                                  <a:pt x="59419" y="3939"/>
                                  <a:pt x="88631" y="810"/>
                                  <a:pt x="122179" y="507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18" name="Shape 34018"/>
                        <wps:cNvSpPr/>
                        <wps:spPr>
                          <a:xfrm>
                            <a:off x="1642982" y="677668"/>
                            <a:ext cx="316421" cy="300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421" h="300304">
                                <a:moveTo>
                                  <a:pt x="309931" y="166916"/>
                                </a:moveTo>
                                <a:cubicBezTo>
                                  <a:pt x="288303" y="91630"/>
                                  <a:pt x="110782" y="107582"/>
                                  <a:pt x="110782" y="107582"/>
                                </a:cubicBezTo>
                                <a:cubicBezTo>
                                  <a:pt x="110782" y="107582"/>
                                  <a:pt x="121298" y="111201"/>
                                  <a:pt x="128550" y="119406"/>
                                </a:cubicBezTo>
                                <a:cubicBezTo>
                                  <a:pt x="140869" y="133337"/>
                                  <a:pt x="122555" y="168542"/>
                                  <a:pt x="116510" y="208724"/>
                                </a:cubicBezTo>
                                <a:cubicBezTo>
                                  <a:pt x="110465" y="248907"/>
                                  <a:pt x="126784" y="294056"/>
                                  <a:pt x="119431" y="297180"/>
                                </a:cubicBezTo>
                                <a:cubicBezTo>
                                  <a:pt x="112078" y="300304"/>
                                  <a:pt x="75400" y="237224"/>
                                  <a:pt x="75400" y="237224"/>
                                </a:cubicBezTo>
                                <a:cubicBezTo>
                                  <a:pt x="75400" y="237224"/>
                                  <a:pt x="9703" y="199784"/>
                                  <a:pt x="4851" y="181597"/>
                                </a:cubicBezTo>
                                <a:cubicBezTo>
                                  <a:pt x="0" y="163411"/>
                                  <a:pt x="18504" y="36906"/>
                                  <a:pt x="48260" y="18453"/>
                                </a:cubicBezTo>
                                <a:cubicBezTo>
                                  <a:pt x="78016" y="0"/>
                                  <a:pt x="236157" y="8509"/>
                                  <a:pt x="262535" y="25641"/>
                                </a:cubicBezTo>
                                <a:cubicBezTo>
                                  <a:pt x="288925" y="42761"/>
                                  <a:pt x="286410" y="45199"/>
                                  <a:pt x="286410" y="45199"/>
                                </a:cubicBezTo>
                                <a:cubicBezTo>
                                  <a:pt x="286410" y="45199"/>
                                  <a:pt x="284836" y="36703"/>
                                  <a:pt x="291808" y="37122"/>
                                </a:cubicBezTo>
                                <a:cubicBezTo>
                                  <a:pt x="298793" y="37554"/>
                                  <a:pt x="316421" y="149454"/>
                                  <a:pt x="316421" y="149454"/>
                                </a:cubicBezTo>
                              </a:path>
                            </a:pathLst>
                          </a:custGeom>
                          <a:ln w="3175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19" name="Shape 34019"/>
                        <wps:cNvSpPr/>
                        <wps:spPr>
                          <a:xfrm>
                            <a:off x="1709345" y="796552"/>
                            <a:ext cx="34188" cy="1112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188" h="111277">
                                <a:moveTo>
                                  <a:pt x="10655" y="111277"/>
                                </a:moveTo>
                                <a:cubicBezTo>
                                  <a:pt x="10655" y="111277"/>
                                  <a:pt x="0" y="51575"/>
                                  <a:pt x="34188" y="0"/>
                                </a:cubicBezTo>
                              </a:path>
                            </a:pathLst>
                          </a:custGeom>
                          <a:ln w="3175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20" name="Shape 34020"/>
                        <wps:cNvSpPr/>
                        <wps:spPr>
                          <a:xfrm>
                            <a:off x="1805450" y="724068"/>
                            <a:ext cx="44691" cy="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691" h="22885">
                                <a:moveTo>
                                  <a:pt x="23000" y="749"/>
                                </a:moveTo>
                                <a:cubicBezTo>
                                  <a:pt x="35141" y="1498"/>
                                  <a:pt x="44691" y="6883"/>
                                  <a:pt x="44323" y="12789"/>
                                </a:cubicBezTo>
                                <a:cubicBezTo>
                                  <a:pt x="43967" y="18694"/>
                                  <a:pt x="33833" y="22885"/>
                                  <a:pt x="21692" y="22136"/>
                                </a:cubicBezTo>
                                <a:cubicBezTo>
                                  <a:pt x="9550" y="21399"/>
                                  <a:pt x="0" y="16002"/>
                                  <a:pt x="356" y="10096"/>
                                </a:cubicBezTo>
                                <a:cubicBezTo>
                                  <a:pt x="724" y="4191"/>
                                  <a:pt x="10859" y="0"/>
                                  <a:pt x="23000" y="749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21" name="Shape 34021"/>
                        <wps:cNvSpPr/>
                        <wps:spPr>
                          <a:xfrm>
                            <a:off x="1805450" y="724068"/>
                            <a:ext cx="44691" cy="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691" h="22885">
                                <a:moveTo>
                                  <a:pt x="23000" y="749"/>
                                </a:moveTo>
                                <a:cubicBezTo>
                                  <a:pt x="35141" y="1498"/>
                                  <a:pt x="44691" y="6883"/>
                                  <a:pt x="44323" y="12789"/>
                                </a:cubicBezTo>
                                <a:cubicBezTo>
                                  <a:pt x="43967" y="18694"/>
                                  <a:pt x="33833" y="22885"/>
                                  <a:pt x="21692" y="22136"/>
                                </a:cubicBezTo>
                                <a:cubicBezTo>
                                  <a:pt x="9550" y="21399"/>
                                  <a:pt x="0" y="16002"/>
                                  <a:pt x="356" y="10096"/>
                                </a:cubicBezTo>
                                <a:cubicBezTo>
                                  <a:pt x="724" y="4191"/>
                                  <a:pt x="10859" y="0"/>
                                  <a:pt x="23000" y="749"/>
                                </a:cubicBezTo>
                                <a:close/>
                              </a:path>
                            </a:pathLst>
                          </a:custGeom>
                          <a:ln w="3175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22" name="Shape 34022"/>
                        <wps:cNvSpPr/>
                        <wps:spPr>
                          <a:xfrm>
                            <a:off x="1762299" y="719106"/>
                            <a:ext cx="44501" cy="37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01" h="37783">
                                <a:moveTo>
                                  <a:pt x="44501" y="37783"/>
                                </a:moveTo>
                                <a:cubicBezTo>
                                  <a:pt x="44501" y="37783"/>
                                  <a:pt x="0" y="24321"/>
                                  <a:pt x="31318" y="0"/>
                                </a:cubicBezTo>
                              </a:path>
                            </a:pathLst>
                          </a:custGeom>
                          <a:ln w="3175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23" name="Shape 34023"/>
                        <wps:cNvSpPr/>
                        <wps:spPr>
                          <a:xfrm>
                            <a:off x="1855847" y="715766"/>
                            <a:ext cx="29578" cy="40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78" h="40691">
                                <a:moveTo>
                                  <a:pt x="2273" y="40691"/>
                                </a:moveTo>
                                <a:cubicBezTo>
                                  <a:pt x="2273" y="40691"/>
                                  <a:pt x="29578" y="23279"/>
                                  <a:pt x="0" y="0"/>
                                </a:cubicBezTo>
                              </a:path>
                            </a:pathLst>
                          </a:custGeom>
                          <a:ln w="3175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24" name="Shape 34024"/>
                        <wps:cNvSpPr/>
                        <wps:spPr>
                          <a:xfrm>
                            <a:off x="1805809" y="734168"/>
                            <a:ext cx="24003" cy="75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003" h="75425">
                                <a:moveTo>
                                  <a:pt x="24003" y="754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25" name="Shape 34025"/>
                        <wps:cNvSpPr/>
                        <wps:spPr>
                          <a:xfrm>
                            <a:off x="1767341" y="859200"/>
                            <a:ext cx="15710" cy="34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10" h="34137">
                                <a:moveTo>
                                  <a:pt x="3022" y="0"/>
                                </a:moveTo>
                                <a:cubicBezTo>
                                  <a:pt x="3022" y="0"/>
                                  <a:pt x="15710" y="13729"/>
                                  <a:pt x="0" y="34137"/>
                                </a:cubicBezTo>
                              </a:path>
                            </a:pathLst>
                          </a:custGeom>
                          <a:ln w="3175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26" name="Shape 34026"/>
                        <wps:cNvSpPr/>
                        <wps:spPr>
                          <a:xfrm>
                            <a:off x="1839643" y="867816"/>
                            <a:ext cx="8280" cy="48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80" h="48616">
                                <a:moveTo>
                                  <a:pt x="0" y="48616"/>
                                </a:moveTo>
                                <a:cubicBezTo>
                                  <a:pt x="660" y="32144"/>
                                  <a:pt x="3454" y="15761"/>
                                  <a:pt x="8280" y="0"/>
                                </a:cubicBezTo>
                              </a:path>
                            </a:pathLst>
                          </a:custGeom>
                          <a:ln w="3150" cap="rnd">
                            <a:round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27" name="Shape 34027"/>
                        <wps:cNvSpPr/>
                        <wps:spPr>
                          <a:xfrm>
                            <a:off x="1915361" y="846862"/>
                            <a:ext cx="6490" cy="529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0" h="52946">
                                <a:moveTo>
                                  <a:pt x="0" y="52946"/>
                                </a:moveTo>
                                <a:cubicBezTo>
                                  <a:pt x="5156" y="35877"/>
                                  <a:pt x="6490" y="17653"/>
                                  <a:pt x="3873" y="0"/>
                                </a:cubicBezTo>
                              </a:path>
                            </a:pathLst>
                          </a:custGeom>
                          <a:ln w="3150" cap="rnd">
                            <a:round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28" name="Shape 34028"/>
                        <wps:cNvSpPr/>
                        <wps:spPr>
                          <a:xfrm>
                            <a:off x="1849776" y="736858"/>
                            <a:ext cx="35992" cy="689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92" h="68936">
                                <a:moveTo>
                                  <a:pt x="35992" y="689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29" name="Shape 34029"/>
                        <wps:cNvSpPr/>
                        <wps:spPr>
                          <a:xfrm>
                            <a:off x="1911905" y="764999"/>
                            <a:ext cx="169189" cy="4290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189" h="429057">
                                <a:moveTo>
                                  <a:pt x="59360" y="0"/>
                                </a:moveTo>
                                <a:lnTo>
                                  <a:pt x="169189" y="109830"/>
                                </a:lnTo>
                                <a:cubicBezTo>
                                  <a:pt x="169189" y="109830"/>
                                  <a:pt x="108471" y="409842"/>
                                  <a:pt x="70206" y="420738"/>
                                </a:cubicBezTo>
                                <a:cubicBezTo>
                                  <a:pt x="40945" y="429057"/>
                                  <a:pt x="12078" y="420650"/>
                                  <a:pt x="3988" y="410121"/>
                                </a:cubicBezTo>
                                <a:cubicBezTo>
                                  <a:pt x="0" y="386080"/>
                                  <a:pt x="8191" y="380441"/>
                                  <a:pt x="9842" y="356464"/>
                                </a:cubicBezTo>
                                <a:cubicBezTo>
                                  <a:pt x="11493" y="332473"/>
                                  <a:pt x="43853" y="126365"/>
                                  <a:pt x="46863" y="80366"/>
                                </a:cubicBezTo>
                                <a:cubicBezTo>
                                  <a:pt x="49860" y="34366"/>
                                  <a:pt x="59360" y="0"/>
                                  <a:pt x="59360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30" name="Shape 34030"/>
                        <wps:cNvSpPr/>
                        <wps:spPr>
                          <a:xfrm>
                            <a:off x="1911905" y="764999"/>
                            <a:ext cx="169189" cy="4290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189" h="429057">
                                <a:moveTo>
                                  <a:pt x="59360" y="0"/>
                                </a:moveTo>
                                <a:cubicBezTo>
                                  <a:pt x="59360" y="0"/>
                                  <a:pt x="49860" y="34366"/>
                                  <a:pt x="46863" y="80366"/>
                                </a:cubicBezTo>
                                <a:cubicBezTo>
                                  <a:pt x="43853" y="126365"/>
                                  <a:pt x="11493" y="332473"/>
                                  <a:pt x="9842" y="356464"/>
                                </a:cubicBezTo>
                                <a:cubicBezTo>
                                  <a:pt x="8191" y="380441"/>
                                  <a:pt x="0" y="386080"/>
                                  <a:pt x="3988" y="410121"/>
                                </a:cubicBezTo>
                                <a:cubicBezTo>
                                  <a:pt x="12078" y="420650"/>
                                  <a:pt x="40945" y="429057"/>
                                  <a:pt x="70206" y="420738"/>
                                </a:cubicBezTo>
                                <a:cubicBezTo>
                                  <a:pt x="108471" y="409842"/>
                                  <a:pt x="169189" y="109830"/>
                                  <a:pt x="169189" y="109830"/>
                                </a:cubicBezTo>
                              </a:path>
                            </a:pathLst>
                          </a:custGeom>
                          <a:ln w="3175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31" name="Shape 34031"/>
                        <wps:cNvSpPr/>
                        <wps:spPr>
                          <a:xfrm>
                            <a:off x="1939012" y="1148060"/>
                            <a:ext cx="991" cy="175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1" h="17513">
                                <a:moveTo>
                                  <a:pt x="0" y="0"/>
                                </a:moveTo>
                                <a:cubicBezTo>
                                  <a:pt x="330" y="5842"/>
                                  <a:pt x="660" y="11671"/>
                                  <a:pt x="991" y="17513"/>
                                </a:cubicBezTo>
                              </a:path>
                            </a:pathLst>
                          </a:custGeom>
                          <a:ln w="3175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32" name="Shape 34032"/>
                        <wps:cNvSpPr/>
                        <wps:spPr>
                          <a:xfrm>
                            <a:off x="1968044" y="1149876"/>
                            <a:ext cx="9131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31" h="21590">
                                <a:moveTo>
                                  <a:pt x="0" y="21590"/>
                                </a:moveTo>
                                <a:cubicBezTo>
                                  <a:pt x="4737" y="15278"/>
                                  <a:pt x="7900" y="7798"/>
                                  <a:pt x="9131" y="0"/>
                                </a:cubicBezTo>
                              </a:path>
                            </a:pathLst>
                          </a:custGeom>
                          <a:ln w="3175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33" name="Shape 34033"/>
                        <wps:cNvSpPr/>
                        <wps:spPr>
                          <a:xfrm>
                            <a:off x="1838403" y="1175124"/>
                            <a:ext cx="143713" cy="135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713" h="135839">
                                <a:moveTo>
                                  <a:pt x="77495" y="0"/>
                                </a:moveTo>
                                <a:cubicBezTo>
                                  <a:pt x="77495" y="0"/>
                                  <a:pt x="114453" y="18936"/>
                                  <a:pt x="143713" y="10617"/>
                                </a:cubicBezTo>
                                <a:cubicBezTo>
                                  <a:pt x="136169" y="49314"/>
                                  <a:pt x="128829" y="57887"/>
                                  <a:pt x="128829" y="57887"/>
                                </a:cubicBezTo>
                                <a:cubicBezTo>
                                  <a:pt x="128829" y="57887"/>
                                  <a:pt x="131318" y="110249"/>
                                  <a:pt x="107556" y="114160"/>
                                </a:cubicBezTo>
                                <a:cubicBezTo>
                                  <a:pt x="107556" y="114160"/>
                                  <a:pt x="100991" y="130658"/>
                                  <a:pt x="83020" y="119558"/>
                                </a:cubicBezTo>
                                <a:cubicBezTo>
                                  <a:pt x="70853" y="132232"/>
                                  <a:pt x="60668" y="133642"/>
                                  <a:pt x="52464" y="125654"/>
                                </a:cubicBezTo>
                                <a:cubicBezTo>
                                  <a:pt x="45390" y="117297"/>
                                  <a:pt x="36360" y="135839"/>
                                  <a:pt x="24613" y="124613"/>
                                </a:cubicBezTo>
                                <a:cubicBezTo>
                                  <a:pt x="19063" y="115151"/>
                                  <a:pt x="47295" y="78537"/>
                                  <a:pt x="38583" y="82588"/>
                                </a:cubicBezTo>
                                <a:cubicBezTo>
                                  <a:pt x="29883" y="86639"/>
                                  <a:pt x="14415" y="108509"/>
                                  <a:pt x="5334" y="93929"/>
                                </a:cubicBezTo>
                                <a:cubicBezTo>
                                  <a:pt x="0" y="85344"/>
                                  <a:pt x="19253" y="76937"/>
                                  <a:pt x="29667" y="52934"/>
                                </a:cubicBezTo>
                                <a:cubicBezTo>
                                  <a:pt x="39332" y="30658"/>
                                  <a:pt x="66053" y="28080"/>
                                  <a:pt x="66053" y="28080"/>
                                </a:cubicBezTo>
                                <a:cubicBezTo>
                                  <a:pt x="77648" y="17577"/>
                                  <a:pt x="77495" y="0"/>
                                  <a:pt x="77495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DF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34" name="Shape 34034"/>
                        <wps:cNvSpPr/>
                        <wps:spPr>
                          <a:xfrm>
                            <a:off x="1838403" y="1175124"/>
                            <a:ext cx="143713" cy="135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713" h="135839">
                                <a:moveTo>
                                  <a:pt x="77495" y="0"/>
                                </a:moveTo>
                                <a:cubicBezTo>
                                  <a:pt x="77495" y="0"/>
                                  <a:pt x="77648" y="17577"/>
                                  <a:pt x="66053" y="28080"/>
                                </a:cubicBezTo>
                                <a:cubicBezTo>
                                  <a:pt x="66053" y="28080"/>
                                  <a:pt x="39332" y="30658"/>
                                  <a:pt x="29667" y="52934"/>
                                </a:cubicBezTo>
                                <a:cubicBezTo>
                                  <a:pt x="19253" y="76937"/>
                                  <a:pt x="0" y="85344"/>
                                  <a:pt x="5334" y="93929"/>
                                </a:cubicBezTo>
                                <a:cubicBezTo>
                                  <a:pt x="14415" y="108509"/>
                                  <a:pt x="29883" y="86639"/>
                                  <a:pt x="38583" y="82588"/>
                                </a:cubicBezTo>
                                <a:cubicBezTo>
                                  <a:pt x="47295" y="78537"/>
                                  <a:pt x="19063" y="115151"/>
                                  <a:pt x="24613" y="124613"/>
                                </a:cubicBezTo>
                                <a:cubicBezTo>
                                  <a:pt x="36360" y="135839"/>
                                  <a:pt x="45390" y="117297"/>
                                  <a:pt x="52464" y="125654"/>
                                </a:cubicBezTo>
                                <a:cubicBezTo>
                                  <a:pt x="60668" y="133642"/>
                                  <a:pt x="70853" y="132232"/>
                                  <a:pt x="83020" y="119558"/>
                                </a:cubicBezTo>
                                <a:cubicBezTo>
                                  <a:pt x="100991" y="130658"/>
                                  <a:pt x="107556" y="114160"/>
                                  <a:pt x="107556" y="114160"/>
                                </a:cubicBezTo>
                                <a:cubicBezTo>
                                  <a:pt x="131318" y="110249"/>
                                  <a:pt x="128829" y="57887"/>
                                  <a:pt x="128829" y="57887"/>
                                </a:cubicBezTo>
                                <a:cubicBezTo>
                                  <a:pt x="128829" y="57887"/>
                                  <a:pt x="136169" y="49314"/>
                                  <a:pt x="143713" y="10617"/>
                                </a:cubicBezTo>
                                <a:cubicBezTo>
                                  <a:pt x="114453" y="18936"/>
                                  <a:pt x="77495" y="0"/>
                                  <a:pt x="77495" y="0"/>
                                </a:cubicBezTo>
                                <a:close/>
                              </a:path>
                            </a:pathLst>
                          </a:custGeom>
                          <a:ln w="3175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35" name="Shape 34035"/>
                        <wps:cNvSpPr/>
                        <wps:spPr>
                          <a:xfrm>
                            <a:off x="1875395" y="1243895"/>
                            <a:ext cx="9741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41" h="18669">
                                <a:moveTo>
                                  <a:pt x="0" y="18669"/>
                                </a:moveTo>
                                <a:cubicBezTo>
                                  <a:pt x="3912" y="12827"/>
                                  <a:pt x="7188" y="6553"/>
                                  <a:pt x="9741" y="0"/>
                                </a:cubicBezTo>
                              </a:path>
                            </a:pathLst>
                          </a:custGeom>
                          <a:ln w="3175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36" name="Shape 34036"/>
                        <wps:cNvSpPr/>
                        <wps:spPr>
                          <a:xfrm>
                            <a:off x="1790889" y="869474"/>
                            <a:ext cx="19634" cy="303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34" h="30353">
                                <a:moveTo>
                                  <a:pt x="0" y="0"/>
                                </a:moveTo>
                                <a:lnTo>
                                  <a:pt x="10706" y="30353"/>
                                </a:lnTo>
                                <a:lnTo>
                                  <a:pt x="19634" y="0"/>
                                </a:lnTo>
                              </a:path>
                            </a:pathLst>
                          </a:custGeom>
                          <a:ln w="3175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E1CCD9" id="Group 435929" o:spid="_x0000_s1770" style="position:absolute;margin-left:0;margin-top:-24pt;width:199.75pt;height:129.65pt;z-index:251684864;mso-position-horizontal-relative:text;mso-position-vertical-relative:text" coordsize="25365,16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">
                <v:rect id="Rectangle 58451" o:spid="_x0000_s1771" style="position:absolute;left:6308;width:2027;height:2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" filled="f" stroked="f">
                  <v:textbox inset="0,0,0,0">
                    <w:txbxContent>
                      <w:p w14:paraId="4BFB4328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し</w:t>
                        </w:r>
                      </w:p>
                    </w:txbxContent>
                  </v:textbox>
                </v:rect>
                <v:rect id="Rectangle 58453" o:spid="_x0000_s1772" style="position:absolute;left:7939;width:2026;height:2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" filled="f" stroked="f">
                  <v:textbox inset="0,0,0,0">
                    <w:txbxContent>
                      <w:p w14:paraId="6288A3C5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た</w:t>
                        </w:r>
                      </w:p>
                    </w:txbxContent>
                  </v:textbox>
                </v:rect>
                <v:rect id="Rectangle 58455" o:spid="_x0000_s1773" style="position:absolute;left:9569;width:2027;height:2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" filled="f" stroked="f">
                  <v:textbox inset="0,0,0,0">
                    <w:txbxContent>
                      <w:p w14:paraId="1F0327DE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。</w:t>
                        </w:r>
                      </w:p>
                    </w:txbxContent>
                  </v:textbox>
                </v:rect>
                <v:rect id="Rectangle 58449" o:spid="_x0000_s1774" style="position:absolute;left:4677;width:2027;height:2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" filled="f" stroked="f">
                  <v:textbox inset="0,0,0,0">
                    <w:txbxContent>
                      <w:p w14:paraId="1557A319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と</w:t>
                        </w:r>
                      </w:p>
                    </w:txbxContent>
                  </v:textbox>
                </v:rect>
                <v:shape id="Shape 33897" o:spid="_x0000_s1775" style="position:absolute;left:7611;top:3232;width:1334;height:1334;visibility:visible;mso-wrap-style:square;v-text-anchor:top" coordsize="1333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" path="m133350,66675v,36817,-29845,66675,-66675,66675c29858,133350,,103492,,66675,,29858,29858,,66675,v36830,,66675,29858,66675,66675xe" filled="f" strokecolor="#e4322b" strokeweight="1.0001mm">
                  <v:stroke endcap="round"/>
                  <v:path arrowok="t" textboxrect="0,0,133350,133350"/>
                </v:shape>
                <v:shape id="Shape 33898" o:spid="_x0000_s1776" style="position:absolute;left:8850;top:14350;width:7848;height:2114;visibility:visible;mso-wrap-style:square;v-text-anchor:top" coordsize="784758,211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" path="m392379,c609079,,784758,47295,784758,105651v,58357,-175679,105652,-392379,105652c175666,211303,,164008,,105651,,47295,175666,,392379,xe" fillcolor="#e9d8cf" stroked="f" strokeweight="0">
                  <v:stroke endcap="round"/>
                  <v:path arrowok="t" textboxrect="0,0,784758,211303"/>
                </v:shape>
                <v:shape id="Shape 33899" o:spid="_x0000_s1777" style="position:absolute;left:6671;top:8072;width:2258;height:0;visibility:visible;mso-wrap-style:square;v-text-anchor:top" coordsize="22583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" path="m,l225831,e" filled="f" strokecolor="#6780b3" strokeweight=".49989mm">
                  <v:stroke miterlimit="83231f" joinstyle="miter"/>
                  <v:path arrowok="t" textboxrect="0,0,225831,0"/>
                </v:shape>
                <v:shape id="Shape 33900" o:spid="_x0000_s1778" style="position:absolute;left:7923;top:7337;width:1179;height:1459;visibility:visible;mso-wrap-style:square;v-text-anchor:top" coordsize="117869,14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" path="m12090,2121l114541,67361v2058,1321,3328,3620,3328,6083c117869,75895,116599,78194,114541,79515l12090,144768v-1206,761,-2540,1117,-3873,1117c5842,145885,3518,144704,2134,142558,,139205,991,134747,4356,132614l97269,73444,4356,14262c991,12129,,7671,2134,4318,4267,978,8763,,12090,2121xe" fillcolor="#6780b3" stroked="f" strokeweight="0">
                  <v:stroke miterlimit="83231f" joinstyle="miter"/>
                  <v:path arrowok="t" textboxrect="0,0,117869,145885"/>
                </v:shape>
                <v:shape id="Shape 33901" o:spid="_x0000_s1779" style="position:absolute;left:10668;top:12024;width:0;height:2100;visibility:visible;mso-wrap-style:square;v-text-anchor:top" coordsize="0,2099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" path="m,209918l,e" filled="f" strokecolor="#e95a42" strokeweight="1.5mm">
                  <v:stroke miterlimit="83231f" joinstyle="miter"/>
                  <v:path arrowok="t" textboxrect="0,0,0,209918"/>
                </v:shape>
                <v:shape id="Shape 33902" o:spid="_x0000_s1780" style="position:absolute;left:10012;top:11457;width:1312;height:655;visibility:visible;mso-wrap-style:square;v-text-anchor:top" coordsize="131204,65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" path="m65608,r65596,65583l,65583,65608,xe" fillcolor="#e95a42" stroked="f" strokeweight="0">
                  <v:stroke miterlimit="83231f" joinstyle="miter"/>
                  <v:path arrowok="t" textboxrect="0,0,131204,65583"/>
                </v:shape>
                <v:shape id="Shape 33903" o:spid="_x0000_s1781" style="position:absolute;top:14350;width:7847;height:2114;visibility:visible;mso-wrap-style:square;v-text-anchor:top" coordsize="784758,211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" path="m392379,c609079,,784758,47295,784758,105651v,58357,-175679,105652,-392379,105652c175666,211303,,164008,,105651,,47295,175666,,392379,xe" fillcolor="#e9d8cf" stroked="f" strokeweight="0">
                  <v:stroke miterlimit="83231f" joinstyle="miter"/>
                  <v:path arrowok="t" textboxrect="0,0,784758,211303"/>
                </v:shape>
                <v:shape id="Shape 33905" o:spid="_x0000_s1782" style="position:absolute;left:3579;top:9179;width:3652;height:4009;visibility:visible;mso-wrap-style:square;v-text-anchor:top" coordsize="365227,4009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" path="m208064,3569v,,44653,-3569,80366,41973c324155,91084,360756,272352,361658,306286v889,33934,-3581,41973,,48222c365227,360756,362547,375933,360756,383972v-1778,8039,-9817,13398,-23215,15177c324155,400939,179489,341999,168770,342900,158052,343789,,285750,,281280,,276822,40183,216091,54470,177698,68758,139294,86614,43752,130378,24105,174130,4458,208064,3569,208064,3569xe" filled="f" strokecolor="#181717" strokeweight=".25pt">
                  <v:stroke endcap="round"/>
                  <v:path arrowok="t" textboxrect="0,0,365227,400939"/>
                </v:shape>
                <v:shape id="Shape 33906" o:spid="_x0000_s1783" style="position:absolute;left:5722;top:14117;width:1090;height:1750;visibility:visible;mso-wrap-style:square;v-text-anchor:top" coordsize="108941,1750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" path="m77728,2009v6489,670,12239,2456,16036,6028c108941,22324,95542,128585,90183,142873v-5360,14287,-30353,19647,-51791,25895c16967,175016,,169657,2680,155370,5359,141082,22327,132154,25895,113409l29464,94651,32144,8037v,,26117,-8037,45584,-6028xe" fillcolor="#fffefd" stroked="f" strokeweight="0">
                  <v:stroke endcap="round"/>
                  <v:path arrowok="t" textboxrect="0,0,108941,175016"/>
                </v:shape>
                <v:shape id="Shape 33907" o:spid="_x0000_s1784" style="position:absolute;left:5722;top:14055;width:1090;height:1812;visibility:visible;mso-wrap-style:square;v-text-anchor:top" coordsize="108941,1812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" path="m32144,14288v,,46431,-14288,61620,c108941,28575,95542,134836,90183,149123v-5360,14288,-30353,19647,-51791,25896c16967,181267,,175908,2680,161620,5359,147333,22327,138405,25895,119659r3569,-18757l32144,14288xe" filled="f" strokecolor="#181717" strokeweight=".25pt">
                  <v:stroke endcap="round"/>
                  <v:path arrowok="t" textboxrect="0,0,108941,181267"/>
                </v:shape>
                <v:shape id="Shape 477808" o:spid="_x0000_s1785" style="position:absolute;left:838;top:11778;width:3973;height:3045;visibility:visible;mso-wrap-style:square;v-text-anchor:top" coordsize="397370,304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" path="m,l397370,r,304508l,304508,,e" fillcolor="#cca772" stroked="f" strokeweight="0">
                  <v:stroke endcap="round"/>
                  <v:path arrowok="t" textboxrect="0,0,397370,304508"/>
                </v:shape>
                <v:shape id="Shape 33909" o:spid="_x0000_s1786" style="position:absolute;left:838;top:11778;width:3973;height:3045;visibility:visible;mso-wrap-style:square;v-text-anchor:top" coordsize="397383,304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" path="m,304508r397383,l397383,,,,,304508xe" filled="f" strokecolor="#181717" strokeweight=".25pt">
                  <v:stroke endcap="round"/>
                  <v:path arrowok="t" textboxrect="0,0,397383,304508"/>
                </v:shape>
                <v:shape id="Shape 33910" o:spid="_x0000_s1787" style="position:absolute;left:3877;top:7241;width:2107;height:2504;visibility:visible;mso-wrap-style:square;v-text-anchor:top" coordsize="210744,2503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" path="m108198,2977v41821,2976,82899,20537,89452,62803c210744,150311,184544,215792,128588,218180,3569,250323,,125305,,125305v,,8331,-3569,10719,-22619c13094,83636,14288,27680,14288,27680,23813,11608,66377,,108198,2977xe" fillcolor="#fcceb9" stroked="f" strokeweight="0">
                  <v:stroke endcap="round"/>
                  <v:path arrowok="t" textboxrect="0,0,210744,250323"/>
                </v:shape>
                <v:shape id="Shape 33911" o:spid="_x0000_s1788" style="position:absolute;left:3877;top:7054;width:2107;height:2691;visibility:visible;mso-wrap-style:square;v-text-anchor:top" coordsize="210744,26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" path="m14288,46431v,,-1194,55957,-3569,75007c8331,140488,,144056,,144056v,,3569,125019,128588,92875c184544,234544,210744,169063,197650,84531,184544,,33338,14288,14288,46431xe" filled="f" strokecolor="#181717" strokeweight=".25pt">
                  <v:stroke endcap="round"/>
                  <v:path arrowok="t" textboxrect="0,0,210744,269075"/>
                </v:shape>
                <v:shape id="Shape 33912" o:spid="_x0000_s1789" style="position:absolute;left:3835;top:8268;width:1340;height:1322;visibility:visible;mso-wrap-style:square;v-text-anchor:top" coordsize="133947,132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" path="m14884,v,,90488,,108344,5956c133947,29769,129781,114897,129781,114897v,,-66675,17259,-97637,-8928c6947,84646,,44056,,21425,,15405,11786,4432,14884,xe" fillcolor="#fffefd" stroked="f" strokeweight="0">
                  <v:stroke endcap="round"/>
                  <v:path arrowok="t" textboxrect="0,0,133947,132156"/>
                </v:shape>
                <v:shape id="Shape 33913" o:spid="_x0000_s1790" style="position:absolute;left:3835;top:8268;width:1340;height:1322;visibility:visible;mso-wrap-style:square;v-text-anchor:top" coordsize="133947,132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" path="m14884,v,,90488,,108344,5956c133947,29769,129781,114897,129781,114897v,,-66675,17259,-97637,-8928c6947,84646,,44056,,21425,,15405,11786,4432,14884,xe" filled="f" strokecolor="#181717" strokeweight=".25pt">
                  <v:stroke endcap="round"/>
                  <v:path arrowok="t" textboxrect="0,0,133947,132156"/>
                </v:shape>
                <v:shape id="Shape 33914" o:spid="_x0000_s1791" style="position:absolute;left:3341;top:6512;width:3023;height:3135;visibility:visible;mso-wrap-style:square;v-text-anchor:top" coordsize="302311,313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" path="m123333,1548c159958,,259717,11332,277419,36335v20244,28575,24892,169444,9411,196837c271348,260553,241389,275806,241389,275806v,,15380,-6985,18174,-1397c262357,280010,166586,313563,151905,310769r-6642,-4165c219075,280404,192291,104204,192291,104204v,,-2972,10706,-10719,18453c168427,135801,132169,119673,91681,116104,51206,112535,7150,131585,3581,124435,,117297,60731,76810,60731,76810v,,33338,-67856,51194,-73813c114157,2253,118101,1769,123333,1548xe" fillcolor="#fffefd" stroked="f" strokeweight="0">
                  <v:stroke endcap="round"/>
                  <v:path arrowok="t" textboxrect="0,0,302311,313563"/>
                </v:shape>
                <v:shape id="Shape 33915" o:spid="_x0000_s1792" style="position:absolute;left:3341;top:6482;width:3023;height:3165;visibility:visible;mso-wrap-style:square;v-text-anchor:top" coordsize="302311,316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" path="m145263,309563v73812,-26200,47028,-202401,47028,-202401c192291,107162,189319,117869,181572,125616v-13145,13144,-49403,-2985,-89891,-6553c51206,115494,7150,134544,3581,127394,,120256,60731,79769,60731,79769v,,33338,-67857,51194,-73813c129781,,257188,10719,277419,39294v20244,28575,24892,169443,9411,196837c271348,263512,241389,278765,241389,278765v,,15380,-6985,18174,-1397c262357,282969,166586,316522,151905,313728e" filled="f" strokecolor="#181717" strokeweight=".25pt">
                  <v:stroke endcap="round"/>
                  <v:path arrowok="t" textboxrect="0,0,302311,316522"/>
                </v:shape>
                <v:shape id="Shape 33916" o:spid="_x0000_s1793" style="position:absolute;left:4020;top:7149;width:1125;height:309;visibility:visible;mso-wrap-style:square;v-text-anchor:top" coordsize="112509,30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" path="m,14288c,14288,58941,,112509,30950e" filled="f" strokecolor="#181717" strokeweight=".25pt">
                  <v:stroke endcap="round"/>
                  <v:path arrowok="t" textboxrect="0,0,112509,30950"/>
                </v:shape>
                <v:shape id="Shape 33917" o:spid="_x0000_s1794" style="position:absolute;left:5699;top:8042;width:214;height:440;visibility:visible;mso-wrap-style:square;v-text-anchor:top" coordsize="21425,44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" path="m10706,v5918,,10719,9855,10719,22022c21425,34189,16624,44044,10706,44044,4788,44044,,34189,,22022,,9855,4788,,10706,xe" fillcolor="#fffefd" stroked="f" strokeweight="0">
                  <v:stroke endcap="round"/>
                  <v:path arrowok="t" textboxrect="0,0,21425,44044"/>
                </v:shape>
                <v:shape id="Shape 33918" o:spid="_x0000_s1795" style="position:absolute;left:5699;top:8042;width:214;height:440;visibility:visible;mso-wrap-style:square;v-text-anchor:top" coordsize="21425,44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" path="m21425,22022v,12167,-4801,22022,-10719,22022c4788,44044,,34189,,22022,,9855,4788,,10706,v5918,,10719,9855,10719,22022xe" filled="f" strokecolor="#181717" strokeweight=".25pt">
                  <v:stroke endcap="round"/>
                  <v:path arrowok="t" textboxrect="0,0,21425,44044"/>
                </v:shape>
                <v:shape id="Shape 33919" o:spid="_x0000_s1796" style="position:absolute;left:5579;top:7613;width:369;height:453;visibility:visible;mso-wrap-style:square;v-text-anchor:top" coordsize="36906,4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" path="m,45250c,45250,10719,,36906,29769e" filled="f" strokecolor="#181717" strokeweight=".25pt">
                  <v:stroke endcap="round"/>
                  <v:path arrowok="t" textboxrect="0,0,36906,45250"/>
                </v:shape>
                <v:shape id="Shape 33920" o:spid="_x0000_s1797" style="position:absolute;left:5615;top:8530;width:405;height:310;visibility:visible;mso-wrap-style:square;v-text-anchor:top" coordsize="40488,309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" path="m,4763c,4763,19050,30962,40488,e" filled="f" strokecolor="#181717" strokeweight=".25pt">
                  <v:stroke endcap="round"/>
                  <v:path arrowok="t" textboxrect="0,0,40488,30962"/>
                </v:shape>
                <v:shape id="Shape 33921" o:spid="_x0000_s1798" style="position:absolute;left:5067;top:8061;width:681;height:267;visibility:visible;mso-wrap-style:square;v-text-anchor:top" coordsize="68034,267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" path="m,26708l68034,e" filled="f" strokecolor="#181717" strokeweight=".25pt">
                  <v:stroke endcap="round"/>
                  <v:path arrowok="t" textboxrect="0,0,68034,26708"/>
                </v:shape>
                <v:shape id="Shape 33922" o:spid="_x0000_s1799" style="position:absolute;left:4127;top:7863;width:280;height:227;visibility:visible;mso-wrap-style:square;v-text-anchor:top" coordsize="27991,22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" path="m,5956c,5956,8344,,16078,4166v7735,4178,11913,18453,11913,18453e" filled="f" strokecolor="#181717" strokeweight=".25pt">
                  <v:stroke endcap="round"/>
                  <v:path arrowok="t" textboxrect="0,0,27991,22619"/>
                </v:shape>
                <v:shape id="Shape 33923" o:spid="_x0000_s1800" style="position:absolute;left:4128;top:7980;width:153;height:267;visibility:visible;mso-wrap-style:square;v-text-anchor:top" coordsize="15392,26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" path="m7696,v4255,,7696,5982,7696,13373c15392,20765,11951,26746,7696,26746,3454,26746,,20765,,13373,,5982,3454,,7696,xe" fillcolor="#181717" stroked="f" strokeweight="0">
                  <v:stroke endcap="round"/>
                  <v:path arrowok="t" textboxrect="0,0,15392,26746"/>
                </v:shape>
                <v:shape id="Shape 33924" o:spid="_x0000_s1801" style="position:absolute;left:4204;top:7631;width:328;height:197;visibility:visible;mso-wrap-style:square;v-text-anchor:top" coordsize="32741,19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" path="m,9525c,9525,16078,,32741,19647e" filled="f" strokecolor="#181717" strokeweight=".25pt">
                  <v:stroke endcap="round"/>
                  <v:path arrowok="t" textboxrect="0,0,32741,19647"/>
                </v:shape>
                <v:shape id="Shape 33925" o:spid="_x0000_s1802" style="position:absolute;left:4669;top:9572;width:214;height:402;visibility:visible;mso-wrap-style:square;v-text-anchor:top" coordsize="21425,40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" path="m8928,v,,12497,27686,9817,33934c16065,40183,7137,39294,3569,34823,,30366,8928,,8928,xe" fillcolor="#acacac" stroked="f" strokeweight="0">
                  <v:stroke endcap="round"/>
                  <v:path arrowok="t" textboxrect="0,0,21425,40183"/>
                </v:shape>
                <v:shape id="Shape 33926" o:spid="_x0000_s1803" style="position:absolute;left:4669;top:9572;width:214;height:402;visibility:visible;mso-wrap-style:square;v-text-anchor:top" coordsize="21425,40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" path="m8928,c8928,,,30366,3569,34823v3568,4471,12496,5360,15176,-889c21425,27686,8928,,8928,xe" filled="f" strokecolor="#181717" strokeweight=".25pt">
                  <v:stroke endcap="round"/>
                  <v:path arrowok="t" textboxrect="0,0,21425,40183"/>
                </v:shape>
                <v:shape id="Shape 33927" o:spid="_x0000_s1804" style="position:absolute;left:3784;top:9509;width:2376;height:4444;visibility:visible;mso-wrap-style:square;v-text-anchor:top" coordsize="237566,444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" path="m179527,r58039,84836c237566,84836,141986,431902,102692,438150,63398,444398,4470,416725,,404216v3569,-24105,6248,-5360,15189,-27686c24117,354216,106299,89294,123266,46431,140233,3569,179527,,179527,xe" fillcolor="#fffefd" stroked="f" strokeweight="0">
                  <v:stroke endcap="round"/>
                  <v:path arrowok="t" textboxrect="0,0,237566,444398"/>
                </v:shape>
                <v:shape id="Shape 33928" o:spid="_x0000_s1805" style="position:absolute;left:3784;top:9509;width:2376;height:4444;visibility:visible;mso-wrap-style:square;v-text-anchor:top" coordsize="237566,444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" path="m179527,v,,-39294,3569,-56261,46431c106299,89294,24117,354216,15189,376530,6248,398856,3569,380111,,404216v4470,12509,63398,40182,102692,33934c141986,431902,237566,84836,237566,84836e" filled="f" strokecolor="#181717" strokeweight=".25pt">
                  <v:stroke endcap="round"/>
                  <v:path arrowok="t" textboxrect="0,0,237566,444398"/>
                </v:shape>
                <v:shape id="Shape 33929" o:spid="_x0000_s1806" style="position:absolute;left:2526;top:13719;width:2033;height:1398;visibility:visible;mso-wrap-style:square;v-text-anchor:top" coordsize="203391,1397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" path="m100698,l203391,33934v,,-13196,-3975,-56058,37097c144653,92469,128588,126403,111620,125501v,,-17869,14288,-29476,1791c61608,135331,53569,129972,50889,125501v-2667,-4457,-17856,4471,-25895,-4457c16967,112116,44640,79959,50889,69253,48222,64783,10706,86208,5359,74600,,62992,16065,55855,29464,46927,42863,37998,67856,28168,83045,25489,94653,11201,100698,,100698,xe" fillcolor="#b9dff1" stroked="f" strokeweight="0">
                  <v:stroke endcap="round"/>
                  <v:path arrowok="t" textboxrect="0,0,203391,139789"/>
                </v:shape>
                <v:shape id="Shape 33930" o:spid="_x0000_s1807" style="position:absolute;left:2526;top:13719;width:2033;height:1398;visibility:visible;mso-wrap-style:square;v-text-anchor:top" coordsize="203391,1397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" path="m100698,v,,-6045,11201,-17653,25489c67856,28168,42863,37998,29464,46927,16065,55855,,62992,5359,74600v5347,11608,42863,-9817,45530,-5347c44640,79959,16967,112116,24994,121044v8039,8928,23228,,25895,4457c53569,129972,61608,135331,82144,127292v11607,12497,29476,-1791,29476,-1791c128588,126403,144653,92469,147333,71031,190195,29959,203391,33934,203391,33934l100698,xe" filled="f" strokecolor="#181717" strokeweight=".25pt">
                  <v:stroke endcap="round"/>
                  <v:path arrowok="t" textboxrect="0,0,203391,139789"/>
                </v:shape>
                <v:shape id="Shape 33931" o:spid="_x0000_s1808" style="position:absolute;left:2820;top:12595;width:4242;height:2728;visibility:visible;mso-wrap-style:square;v-text-anchor:top" coordsize="424155,272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" path="m245989,267v5437,38,8506,150,8506,150c254495,417,375044,27201,424155,49528v-10706,83045,-86614,102692,-91072,107162c341109,165619,327724,239736,319684,246873v-8039,7150,-28575,-1778,-33934,902c231280,272769,108052,256703,64287,225448,20536,194194,,152220,25006,73645,53910,3325,207935,,245989,267xe" fillcolor="#fffefd" stroked="f" strokeweight="0">
                  <v:stroke endcap="round"/>
                  <v:path arrowok="t" textboxrect="0,0,424155,272769"/>
                </v:shape>
                <v:shape id="Shape 33932" o:spid="_x0000_s1809" style="position:absolute;left:2820;top:12528;width:4242;height:2795;visibility:visible;mso-wrap-style:square;v-text-anchor:top" coordsize="424155,279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" path="m254495,7138v,,-196456,-7138,-229489,73228c,158941,20536,200914,64287,232169v43765,31254,166993,47320,221463,22326c291109,251816,311645,260744,319684,253594v8040,-7138,21425,-81255,13399,-90183c337541,158941,413449,139294,424155,56249,375044,33922,254495,7138,254495,7138xe" filled="f" strokecolor="#181717" strokeweight=".25pt">
                  <v:stroke endcap="round"/>
                  <v:path arrowok="t" textboxrect="0,0,424155,279489"/>
                </v:shape>
                <v:shape id="Shape 33933" o:spid="_x0000_s1810" style="position:absolute;left:4079;top:13983;width:2072;height:179;visibility:visible;mso-wrap-style:square;v-text-anchor:top" coordsize="207175,17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" path="m,c,,54470,15177,110731,15177v56249,,78575,1790,96444,2679e" filled="f" strokecolor="#181717" strokeweight=".25pt">
                  <v:stroke endcap="round"/>
                  <v:path arrowok="t" textboxrect="0,0,207175,17856"/>
                </v:shape>
                <v:shape id="Shape 33934" o:spid="_x0000_s1811" style="position:absolute;left:5857;top:14857;width:133;height:22;visibility:visible;mso-wrap-style:square;v-text-anchor:top" coordsize="13335,2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" path="m,c4242,1588,8814,2248,13335,1943e" filled="f" strokecolor="#181717" strokeweight=".25pt">
                  <v:stroke endcap="round"/>
                  <v:path arrowok="t" textboxrect="0,0,13335,2248"/>
                </v:shape>
                <v:shape id="Shape 33935" o:spid="_x0000_s1812" style="position:absolute;left:5936;top:14637;width:117;height:30;visibility:visible;mso-wrap-style:square;v-text-anchor:top" coordsize="11709,3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" path="m,c3454,2146,7671,3048,11709,2489e" filled="f" strokecolor="#181717" strokeweight=".25pt">
                  <v:stroke endcap="round"/>
                  <v:path arrowok="t" textboxrect="0,0,11709,3048"/>
                </v:shape>
                <v:shape id="Shape 33936" o:spid="_x0000_s1813" style="position:absolute;left:5990;top:14459;width:98;height:25;visibility:visible;mso-wrap-style:square;v-text-anchor:top" coordsize="9868,2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" path="m,c3289,826,6579,1664,9868,2489e" filled="f" strokecolor="#181717" strokeweight=".25pt">
                  <v:stroke endcap="round"/>
                  <v:path arrowok="t" textboxrect="0,0,9868,2489"/>
                </v:shape>
                <v:shape id="Shape 33937" o:spid="_x0000_s1814" style="position:absolute;left:6106;top:14135;width:509;height:1670;visibility:visible;mso-wrap-style:square;v-text-anchor:top" coordsize="50902,166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" path="m36614,v,,12497,16078,13386,36614c50902,57150,38392,141986,33033,149123,27686,156273,,166992,,166992e" filled="f" strokecolor="#181717" strokeweight=".25pt">
                  <v:stroke endcap="round"/>
                  <v:path arrowok="t" textboxrect="0,0,50902,166992"/>
                </v:shape>
                <v:shape id="Shape 33938" o:spid="_x0000_s1815" style="position:absolute;left:4531;top:9578;width:263;height:1908;visibility:visible;mso-wrap-style:square;v-text-anchor:top" coordsize="26213,1908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" path="m26213,v,,-18758,23507,-16078,31559c12814,39598,6566,61925,5677,80657,4788,99428,,190817,,190817e" filled="f" strokecolor="#181717" strokeweight=".25pt">
                  <v:stroke endcap="round"/>
                  <v:path arrowok="t" textboxrect="0,0,26213,190817"/>
                </v:shape>
                <v:shape id="Shape 33939" o:spid="_x0000_s1816" style="position:absolute;left:5147;top:8482;width:659;height:417;visibility:visible;mso-wrap-style:square;v-text-anchor:top" coordsize="65900,416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" path="m,41694l65900,e" filled="f" strokecolor="#181717" strokeweight=".25pt">
                  <v:stroke endcap="round"/>
                  <v:path arrowok="t" textboxrect="0,0,65900,41694"/>
                </v:shape>
                <v:shape id="Shape 33940" o:spid="_x0000_s1817" style="position:absolute;left:3944;top:8485;width:475;height:29;visibility:visible;mso-wrap-style:square;v-text-anchor:top" coordsize="47435,29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" path="m,381c15850,,31725,864,47435,2946e" filled="f" strokecolor="#bfbfbf" strokeweight=".0875mm">
                  <v:stroke endcap="round"/>
                  <v:path arrowok="t" textboxrect="0,0,47435,2946"/>
                </v:shape>
                <v:shape id="Shape 33941" o:spid="_x0000_s1818" style="position:absolute;left:4200;top:9236;width:544;height:66;visibility:visible;mso-wrap-style:square;v-text-anchor:top" coordsize="54343,6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" path="m,c17424,5779,36474,6591,54343,2311e" filled="f" strokecolor="#bfbfbf" strokeweight=".0875mm">
                  <v:stroke endcap="round"/>
                  <v:path arrowok="t" textboxrect="0,0,54343,6591"/>
                </v:shape>
                <v:shape id="Shape 33942" o:spid="_x0000_s1819" style="position:absolute;left:11871;top:14362;width:2000;height:1131;visibility:visible;mso-wrap-style:square;v-text-anchor:top" coordsize="200025,113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" path="m179781,v,,20244,83350,11913,91681c183362,100013,159550,95250,113106,103581,66675,111925,7150,113106,3581,85725,,58344,33338,53581,51194,48819,69062,44056,96444,15481,96444,15481l179781,xe" fillcolor="#fffefd" stroked="f" strokeweight="0">
                  <v:stroke endcap="round"/>
                  <v:path arrowok="t" textboxrect="0,0,200025,113106"/>
                </v:shape>
                <v:shape id="Shape 33943" o:spid="_x0000_s1820" style="position:absolute;left:11871;top:14362;width:2000;height:1131;visibility:visible;mso-wrap-style:square;v-text-anchor:top" coordsize="200025,113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" path="m96444,15481v,,-27382,28575,-45250,33338c33338,53581,,58344,3581,85725v3569,27381,63094,26200,109525,17856c159550,95250,183362,100013,191694,91681,200025,83350,179781,,179781,l96444,15481xe" filled="f" strokecolor="#181717" strokeweight=".25pt">
                  <v:stroke endcap="round"/>
                  <v:path arrowok="t" textboxrect="0,0,200025,113106"/>
                </v:shape>
                <v:shape id="Shape 33944" o:spid="_x0000_s1821" style="position:absolute;left:11883;top:15005;width:1917;height:398;visibility:visible;mso-wrap-style:square;v-text-anchor:top" coordsize="191643,39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" path="m2337,21425v,,-2337,18428,53581,14288c120206,30950,148781,27381,163068,23800,177356,20231,188074,,191643,e" filled="f" strokecolor="#181717" strokeweight=".25pt">
                  <v:stroke endcap="round"/>
                  <v:path arrowok="t" textboxrect="0,0,191643,39853"/>
                </v:shape>
                <v:shape id="Shape 33945" o:spid="_x0000_s1822" style="position:absolute;left:12240;top:11516;width:1592;height:3108;visibility:visible;mso-wrap-style:square;v-text-anchor:top" coordsize="159182,3107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" path="m134696,v,,12243,210744,18364,232169c159182,253606,146939,275031,146939,275031v,,4902,16675,1232,21438c144488,301231,84493,310756,72250,305994,59995,301231,67348,288125,67348,288125v,,-15926,-5944,-24485,-17856c34290,258369,,25006,,25006l134696,xe" fillcolor="#fffefd" stroked="f" strokeweight="0">
                  <v:stroke endcap="round"/>
                  <v:path arrowok="t" textboxrect="0,0,159182,310756"/>
                </v:shape>
                <v:shape id="Shape 33946" o:spid="_x0000_s1823" style="position:absolute;left:12240;top:11516;width:1592;height:3108;visibility:visible;mso-wrap-style:square;v-text-anchor:top" coordsize="159182,3107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" path="m134696,v,,12243,210744,18364,232169c159182,253606,146939,275031,146939,275031v,,4902,16675,1232,21438c144488,301231,84493,310756,72250,305994,59995,301231,67348,288125,67348,288125v,,-15926,-5944,-24485,-17856c34290,258369,,25006,,25006l134696,xe" filled="f" strokecolor="#181717" strokeweight=".25pt">
                  <v:stroke endcap="round"/>
                  <v:path arrowok="t" textboxrect="0,0,159182,310756"/>
                </v:shape>
                <v:shape id="Shape 33947" o:spid="_x0000_s1824" style="position:absolute;left:11537;top:14886;width:2001;height:1131;visibility:visible;mso-wrap-style:square;v-text-anchor:top" coordsize="200025,113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" path="m179781,v,,20244,83350,11913,91681c183362,100013,159550,95250,113106,103581,66675,111925,7150,113106,3581,85725,,58344,33338,53581,51194,48819,69062,44056,96444,15481,96444,15481l179781,xe" fillcolor="#fffefd" stroked="f" strokeweight="0">
                  <v:stroke endcap="round"/>
                  <v:path arrowok="t" textboxrect="0,0,200025,113106"/>
                </v:shape>
                <v:shape id="Shape 33948" o:spid="_x0000_s1825" style="position:absolute;left:11537;top:14886;width:2001;height:1131;visibility:visible;mso-wrap-style:square;v-text-anchor:top" coordsize="200025,113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" path="m96444,15481v,,-27382,28575,-45250,33338c33338,53581,,58344,3581,85725v3569,27381,63094,26200,109525,17856c159550,95250,183362,100013,191694,91681,200025,83350,179781,,179781,l96444,15481xe" filled="f" strokecolor="#181717" strokeweight=".25pt">
                  <v:stroke endcap="round"/>
                  <v:path arrowok="t" textboxrect="0,0,200025,113106"/>
                </v:shape>
                <v:shape id="Shape 33949" o:spid="_x0000_s1826" style="position:absolute;left:11633;top:9682;width:3774;height:5477;visibility:visible;mso-wrap-style:square;v-text-anchor:top" coordsize="377431,5477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" path="m276212,3559c318629,,354516,7199,360769,39346v16662,85725,-64300,132169,-82156,139306c260756,185802,170269,241759,169075,245327v-1194,3569,8331,210744,9525,228600c179794,491784,170269,498934,170269,498934v,,2375,8331,,21425c158356,532271,85725,547752,77394,540602v-8331,-7137,-5956,-20243,-5956,-20243c71438,520359,53581,503696,51206,484646,48819,465596,,259615,10719,215559,21438,171515,116688,45302,116688,45302v,,88830,-35813,159524,-41743xe" fillcolor="#fffefd" stroked="f" strokeweight="0">
                  <v:stroke endcap="round"/>
                  <v:path arrowok="t" textboxrect="0,0,377431,547752"/>
                </v:shape>
                <v:shape id="Shape 33950" o:spid="_x0000_s1827" style="position:absolute;left:11633;top:9218;width:3774;height:5941;visibility:visible;mso-wrap-style:square;v-text-anchor:top" coordsize="377431,5941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" path="m116688,91681v,,-95250,126213,-105969,170257c,305994,48819,511975,51206,531025v2375,19050,20232,35713,20232,35713c71438,566738,69063,579844,77394,586981v8331,7150,80962,-8331,92875,-20243c172644,553644,170269,545312,170269,545312v,,9525,-7149,8331,-25006c177406,502450,167881,295275,169075,291706v1194,-3569,91681,-59525,109538,-66675c296469,217894,377431,171450,360769,85725,344094,,116688,91681,116688,91681xe" filled="f" strokecolor="#181717" strokeweight=".25pt">
                  <v:stroke endcap="round"/>
                  <v:path arrowok="t" textboxrect="0,0,377431,594131"/>
                </v:shape>
                <v:shape id="Shape 33951" o:spid="_x0000_s1828" style="position:absolute;left:12359;top:5944;width:3024;height:4286;visibility:visible;mso-wrap-style:square;v-text-anchor:top" coordsize="302425,4286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" path="m180975,1194v,,45250,10718,65481,54762c266700,100013,285750,307187,294081,332194v8344,25006,-5943,41681,-2375,51206c295275,392925,297663,406019,288138,413156v-9538,7151,-164313,15482,-213132,1194c26200,400063,2388,250037,1194,233363,,216700,70244,45250,89294,29769,108344,14288,153594,,180975,1194xe" fillcolor="#fffefd" stroked="f" strokeweight="0">
                  <v:stroke endcap="round"/>
                  <v:path arrowok="t" textboxrect="0,0,302425,428638"/>
                </v:shape>
                <v:shape id="Shape 33952" o:spid="_x0000_s1829" style="position:absolute;left:12359;top:5944;width:3024;height:4286;visibility:visible;mso-wrap-style:square;v-text-anchor:top" coordsize="302425,4286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" path="m180975,1194v,,45250,10718,65481,54762c266700,100013,285750,307187,294081,332194v8344,25006,-5943,41681,-2375,51206c295275,392925,297663,406019,288138,413156v-9538,7151,-164313,15482,-213132,1194c26200,400063,2388,250037,1194,233363,,216700,70244,45250,89294,29769,108344,14288,153594,,180975,1194xe" filled="f" strokecolor="#181717" strokeweight=".25pt">
                  <v:stroke endcap="round"/>
                  <v:path arrowok="t" textboxrect="0,0,302425,428638"/>
                </v:shape>
                <v:shape id="Shape 33953" o:spid="_x0000_s1830" style="position:absolute;left:13169;top:6313;width:178;height:1369;visibility:visible;mso-wrap-style:square;v-text-anchor:top" coordsize="17856,136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" path="m17856,c17856,,7138,64288,,136919e" filled="f" strokecolor="#181717" strokeweight=".25pt">
                  <v:stroke endcap="round"/>
                  <v:path arrowok="t" textboxrect="0,0,17856,136919"/>
                </v:shape>
                <v:shape id="Shape 33954" o:spid="_x0000_s1831" style="position:absolute;left:13002;top:6408;width:190;height:1393;visibility:visible;mso-wrap-style:square;v-text-anchor:top" coordsize="19050,139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" path="m19050,r,28575c19050,38100,,119063,1194,139306e" filled="f" strokecolor="#181717" strokeweight=".25pt">
                  <v:stroke endcap="round"/>
                  <v:path arrowok="t" textboxrect="0,0,19050,139306"/>
                </v:shape>
                <v:shape id="Shape 477809" o:spid="_x0000_s1832" style="position:absolute;left:9439;top:7672;width:3974;height:3045;visibility:visible;mso-wrap-style:square;v-text-anchor:top" coordsize="397383,304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" path="m,l397383,r,304508l,304508,,e" fillcolor="#cca772" stroked="f" strokeweight="0">
                  <v:stroke endcap="round"/>
                  <v:path arrowok="t" textboxrect="0,0,397383,304508"/>
                </v:shape>
                <v:shape id="Shape 33956" o:spid="_x0000_s1833" style="position:absolute;left:9439;top:7672;width:3974;height:3045;visibility:visible;mso-wrap-style:square;v-text-anchor:top" coordsize="397383,304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" path="m,304508r397383,l397383,,,,,304508xe" filled="f" strokecolor="#181717" strokeweight=".25pt">
                  <v:stroke endcap="round"/>
                  <v:path arrowok="t" textboxrect="0,0,397383,304508"/>
                </v:shape>
                <v:shape id="Shape 33957" o:spid="_x0000_s1834" style="position:absolute;left:12478;top:3893;width:2108;height:2503;visibility:visible;mso-wrap-style:square;v-text-anchor:top" coordsize="210744,2503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" path="m108196,2977v41820,2976,82894,20537,89441,62803c210744,150311,184544,215805,128588,218180,3569,250323,,125305,,125305v,,8331,-3569,10719,-22619c13094,83636,14288,27680,14288,27680,23813,11608,66377,,108196,2977xe" fillcolor="#fcceb9" stroked="f" strokeweight="0">
                  <v:stroke endcap="round"/>
                  <v:path arrowok="t" textboxrect="0,0,210744,250323"/>
                </v:shape>
                <v:shape id="Shape 33958" o:spid="_x0000_s1835" style="position:absolute;left:12478;top:3706;width:2108;height:2690;visibility:visible;mso-wrap-style:square;v-text-anchor:top" coordsize="210744,26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" path="m14288,46431v,,-1194,55957,-3569,75007c8331,140488,,144056,,144056v,,3569,125019,128588,92875c184544,234556,210744,169063,197637,84531,184544,,33338,14288,14288,46431xe" filled="f" strokecolor="#181717" strokeweight=".25pt">
                  <v:stroke endcap="round"/>
                  <v:path arrowok="t" textboxrect="0,0,210744,269075"/>
                </v:shape>
                <v:shape id="Shape 33959" o:spid="_x0000_s1836" style="position:absolute;left:12436;top:4920;width:1340;height:1322;visibility:visible;mso-wrap-style:square;v-text-anchor:top" coordsize="133947,132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" path="m14884,v,,90488,,108344,5956c133947,29769,129781,114897,129781,114897v,,-66675,17259,-97637,-8928c6947,84646,,44056,,21425,,15405,11786,4432,14884,xe" fillcolor="#fffefd" stroked="f" strokeweight="0">
                  <v:stroke endcap="round"/>
                  <v:path arrowok="t" textboxrect="0,0,133947,132156"/>
                </v:shape>
                <v:shape id="Shape 33960" o:spid="_x0000_s1837" style="position:absolute;left:12436;top:4920;width:1340;height:1322;visibility:visible;mso-wrap-style:square;v-text-anchor:top" coordsize="133947,132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" path="m14884,v,,90488,,108344,5956c133947,29769,129781,114897,129781,114897v,,-66675,17259,-97637,-8928c6947,84646,,44056,,21425,,15405,11786,4432,14884,xe" filled="f" strokecolor="#181717" strokeweight=".25pt">
                  <v:stroke endcap="round"/>
                  <v:path arrowok="t" textboxrect="0,0,133947,132156"/>
                </v:shape>
                <v:shape id="Shape 33961" o:spid="_x0000_s1838" style="position:absolute;left:11942;top:3164;width:2989;height:3120;visibility:visible;mso-wrap-style:square;v-text-anchor:top" coordsize="298856,312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" path="m123333,1548c159956,,259705,11332,277419,36335v20244,28575,21437,186931,5956,214312c267894,278029,250469,277762,250469,277762v,,8395,-2108,8395,4890c258864,289637,163094,312014,163094,312014r-17831,-5410c219075,280416,192291,104204,192291,104204v,,-2972,10706,-10719,18453c168428,135801,132169,119673,91681,116104,51206,112535,7150,131585,3581,124435,,117297,60731,76810,60731,76810v,,33338,-67856,51194,-73813c114157,2253,118101,1769,123333,1548xe" fillcolor="#fffefd" stroked="f" strokeweight="0">
                  <v:stroke endcap="round"/>
                  <v:path arrowok="t" textboxrect="0,0,298856,312014"/>
                </v:shape>
                <v:shape id="Shape 33962" o:spid="_x0000_s1839" style="position:absolute;left:11942;top:3134;width:2989;height:3150;visibility:visible;mso-wrap-style:square;v-text-anchor:top" coordsize="298856,3149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" path="m145263,309563v73812,-26188,47028,-202401,47028,-202401c192291,107162,189319,117869,181572,125616v-13144,13144,-49403,-2985,-89891,-6553c51206,115494,7150,134544,3581,127394,,120256,60731,79769,60731,79769v,,33338,-67857,51194,-73813c129781,,257175,10719,277419,39294v20244,28575,21437,186931,5956,214312c267894,280988,250469,280721,250469,280721v,,8395,-2109,8395,4889c258864,292595,163094,314973,163094,314973e" filled="f" strokecolor="#181717" strokeweight=".25pt">
                  <v:stroke endcap="round"/>
                  <v:path arrowok="t" textboxrect="0,0,298856,314973"/>
                </v:shape>
                <v:shape id="Shape 33963" o:spid="_x0000_s1840" style="position:absolute;left:12621;top:3801;width:1125;height:309;visibility:visible;mso-wrap-style:square;v-text-anchor:top" coordsize="112509,30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" path="m,14288c,14288,58941,,112509,30950e" filled="f" strokecolor="#181717" strokeweight=".25pt">
                  <v:stroke endcap="round"/>
                  <v:path arrowok="t" textboxrect="0,0,112509,30950"/>
                </v:shape>
                <v:shape id="Shape 33964" o:spid="_x0000_s1841" style="position:absolute;left:14300;top:4694;width:214;height:440;visibility:visible;mso-wrap-style:square;v-text-anchor:top" coordsize="21425,44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" path="m10706,v5918,,10719,9855,10719,22022c21425,34189,16624,44044,10706,44044,4788,44044,,34189,,22022,,9855,4788,,10706,xe" fillcolor="#fffefd" stroked="f" strokeweight="0">
                  <v:stroke endcap="round"/>
                  <v:path arrowok="t" textboxrect="0,0,21425,44044"/>
                </v:shape>
                <v:shape id="Shape 33965" o:spid="_x0000_s1842" style="position:absolute;left:14300;top:4694;width:214;height:440;visibility:visible;mso-wrap-style:square;v-text-anchor:top" coordsize="21425,44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" path="m21425,22022v,12167,-4801,22022,-10719,22022c4788,44044,,34189,,22022,,9855,4788,,10706,v5918,,10719,9855,10719,22022xe" filled="f" strokecolor="#181717" strokeweight=".25pt">
                  <v:stroke endcap="round"/>
                  <v:path arrowok="t" textboxrect="0,0,21425,44044"/>
                </v:shape>
                <v:shape id="Shape 33966" o:spid="_x0000_s1843" style="position:absolute;left:14181;top:4265;width:369;height:453;visibility:visible;mso-wrap-style:square;v-text-anchor:top" coordsize="36906,4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" path="m,45250c,45250,10719,,36906,29769e" filled="f" strokecolor="#181717" strokeweight=".25pt">
                  <v:stroke endcap="round"/>
                  <v:path arrowok="t" textboxrect="0,0,36906,45250"/>
                </v:shape>
                <v:shape id="Shape 33967" o:spid="_x0000_s1844" style="position:absolute;left:14216;top:5182;width:405;height:310;visibility:visible;mso-wrap-style:square;v-text-anchor:top" coordsize="40487,309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" path="m,4763c,4763,19050,30962,40487,e" filled="f" strokecolor="#181717" strokeweight=".25pt">
                  <v:stroke endcap="round"/>
                  <v:path arrowok="t" textboxrect="0,0,40487,30962"/>
                </v:shape>
                <v:shape id="Shape 33968" o:spid="_x0000_s1845" style="position:absolute;left:13669;top:4694;width:738;height:286;visibility:visible;mso-wrap-style:square;v-text-anchor:top" coordsize="73813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" path="m,28575l73813,e" filled="f" strokecolor="#181717" strokeweight=".25pt">
                  <v:stroke endcap="round"/>
                  <v:path arrowok="t" textboxrect="0,0,73813,28575"/>
                </v:shape>
                <v:shape id="Shape 33969" o:spid="_x0000_s1846" style="position:absolute;left:12728;top:4515;width:280;height:226;visibility:visible;mso-wrap-style:square;v-text-anchor:top" coordsize="27978,22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" path="m,5956c,5956,8331,,16065,4166v7748,4178,11913,18453,11913,18453e" filled="f" strokecolor="#181717" strokeweight=".25pt">
                  <v:stroke endcap="round"/>
                  <v:path arrowok="t" textboxrect="0,0,27978,22619"/>
                </v:shape>
                <v:shape id="Shape 33970" o:spid="_x0000_s1847" style="position:absolute;left:12729;top:4631;width:154;height:268;visibility:visible;mso-wrap-style:square;v-text-anchor:top" coordsize="15392,26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" path="m7696,v4255,,7696,5994,7696,13386c15392,20777,11951,26759,7696,26759,3454,26759,,20777,,13386,,5994,3454,,7696,xe" fillcolor="#181717" stroked="f" strokeweight="0">
                  <v:stroke endcap="round"/>
                  <v:path arrowok="t" textboxrect="0,0,15392,26759"/>
                </v:shape>
                <v:shape id="Shape 33971" o:spid="_x0000_s1848" style="position:absolute;left:12806;top:4283;width:327;height:196;visibility:visible;mso-wrap-style:square;v-text-anchor:top" coordsize="32741,19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" path="m,9525c,9525,16078,,32741,19647e" filled="f" strokecolor="#181717" strokeweight=".25pt">
                  <v:stroke endcap="round"/>
                  <v:path arrowok="t" textboxrect="0,0,32741,19647"/>
                </v:shape>
                <v:shape id="Shape 33972" o:spid="_x0000_s1849" style="position:absolute;left:13195;top:6224;width:215;height:414;visibility:visible;mso-wrap-style:square;v-text-anchor:top" coordsize="21425,41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" path="m16370,v,,5055,28867,2375,35128c16078,41377,7137,40487,3569,36017,,31547,16370,,16370,xe" fillcolor="#acacac" stroked="f" strokeweight="0">
                  <v:stroke endcap="round"/>
                  <v:path arrowok="t" textboxrect="0,0,21425,41377"/>
                </v:shape>
                <v:shape id="Shape 33973" o:spid="_x0000_s1850" style="position:absolute;left:13195;top:6224;width:215;height:414;visibility:visible;mso-wrap-style:square;v-text-anchor:top" coordsize="21425,41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" path="m16370,c16370,,,31547,3569,36017v3568,4470,12509,5360,15176,-889c21425,28867,16370,,16370,xe" filled="f" strokecolor="#181717" strokeweight=".25pt">
                  <v:stroke endcap="round"/>
                  <v:path arrowok="t" textboxrect="0,0,21425,41377"/>
                </v:shape>
                <v:shape id="Shape 33974" o:spid="_x0000_s1851" style="position:absolute;left:12102;top:6161;width:2223;height:3947;visibility:visible;mso-wrap-style:square;v-text-anchor:top" coordsize="222314,394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" path="m207912,r14402,162560c222314,162560,99530,394640,59779,393268,29362,392214,4470,375361,,362839,3569,338747,13094,335890,22022,313563,30950,291237,134683,89294,151651,46431,168618,3569,207912,,207912,xe" fillcolor="#fffefd" stroked="f" strokeweight="0">
                  <v:stroke endcap="round"/>
                  <v:path arrowok="t" textboxrect="0,0,222314,394640"/>
                </v:shape>
                <v:shape id="Shape 33975" o:spid="_x0000_s1852" style="position:absolute;left:12102;top:6161;width:2223;height:3947;visibility:visible;mso-wrap-style:square;v-text-anchor:top" coordsize="222314,394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" path="m207912,v,,-39294,3569,-56261,46431c134683,89294,30950,291237,22022,313563,13094,335890,3569,338747,,362839v4470,12522,29362,29375,59779,30429c99530,394640,222314,162560,222314,162560e" filled="f" strokecolor="#181717" strokeweight=".25pt">
                  <v:stroke endcap="round"/>
                  <v:path arrowok="t" textboxrect="0,0,222314,394640"/>
                </v:shape>
                <v:shape id="Shape 33976" o:spid="_x0000_s1853" style="position:absolute;left:12360;top:9603;width:45;height:170;visibility:visible;mso-wrap-style:square;v-text-anchor:top" coordsize="4432,16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" path="m4432,c2959,5664,1486,11316,,16980e" filled="f" strokecolor="#181717" strokeweight=".25pt">
                  <v:stroke endcap="round"/>
                  <v:path arrowok="t" textboxrect="0,0,4432,16980"/>
                </v:shape>
                <v:shape id="Shape 33977" o:spid="_x0000_s1854" style="position:absolute;left:12609;top:9737;width:153;height:178;visibility:visible;mso-wrap-style:square;v-text-anchor:top" coordsize="15316,17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" path="m,17754c6452,13208,11760,7048,15316,e" filled="f" strokecolor="#181717" strokeweight=".25pt">
                  <v:stroke endcap="round"/>
                  <v:path arrowok="t" textboxrect="0,0,15316,17754"/>
                </v:shape>
                <v:shape id="Shape 33978" o:spid="_x0000_s1855" style="position:absolute;left:11102;top:9790;width:1597;height:1315;visibility:visible;mso-wrap-style:square;v-text-anchor:top" coordsize="159702,1315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" path="m99936,v,,29363,29363,59766,30416c140652,64935,131039,70841,131039,70841v,,-13691,50609,-37503,47028c93536,117869,82220,131559,68529,115494v-15468,8331,-25590,6540,-30950,-3569c33414,101803,19126,116687,11379,102400,9004,91681,47104,65481,37579,66675,28054,67869,6617,83934,2451,67272,,57467,20904,55359,38176,35725,54204,17475,80442,23216,80442,23216,94691,16777,99936,,99936,xe" fillcolor="#b9dff1" stroked="f" strokeweight="0">
                  <v:stroke endcap="round"/>
                  <v:path arrowok="t" textboxrect="0,0,159702,131559"/>
                </v:shape>
                <v:shape id="Shape 33979" o:spid="_x0000_s1856" style="position:absolute;left:11102;top:9790;width:1597;height:1315;visibility:visible;mso-wrap-style:square;v-text-anchor:top" coordsize="159702,1315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" path="m99936,v,,-5245,16777,-19494,23216c80442,23216,54204,17475,38176,35725,20904,55359,,57467,2451,67272v4166,16662,25603,597,35128,-597c47104,65481,9004,91681,11379,102400v7747,14287,22035,-597,26200,9525c42939,122034,53061,123825,68529,115494v13691,16065,25007,2375,25007,2375c117348,121450,131039,70841,131039,70841v,,9613,-5906,28663,-40425c129299,29363,99936,,99936,xe" filled="f" strokecolor="#181717" strokeweight=".25pt">
                  <v:stroke endcap="round"/>
                  <v:path arrowok="t" textboxrect="0,0,159702,131559"/>
                </v:shape>
                <v:shape id="Shape 33980" o:spid="_x0000_s1857" style="position:absolute;left:11448;top:10350;width:150;height:148;visibility:visible;mso-wrap-style:square;v-text-anchor:top" coordsize="14999,14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" path="m,14783c5524,10427,10554,5461,14999,e" filled="f" strokecolor="#181717" strokeweight=".25pt">
                  <v:stroke endcap="round"/>
                  <v:path arrowok="t" textboxrect="0,0,14999,14783"/>
                </v:shape>
                <v:shape id="Shape 33981" o:spid="_x0000_s1858" style="position:absolute;left:11549;top:15520;width:1917;height:398;visibility:visible;mso-wrap-style:square;v-text-anchor:top" coordsize="191656,39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" path="m2349,21437v,,-2349,18428,53569,14288c120218,30962,148793,27406,163081,23813,177368,20244,188074,,191656,e" filled="f" strokecolor="#181717" strokeweight=".25pt">
                  <v:stroke endcap="round"/>
                  <v:path arrowok="t" textboxrect="0,0,191656,39865"/>
                </v:shape>
                <v:shape id="Shape 33982" o:spid="_x0000_s1859" style="position:absolute;left:12525;top:14898;width:36;height:131;visibility:visible;mso-wrap-style:square;v-text-anchor:top" coordsize="3607,13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" path="m127,c,4585,1219,9195,3607,13119e" filled="f" strokecolor="#181717" strokeweight=".25pt">
                  <v:stroke endcap="round"/>
                  <v:path arrowok="t" textboxrect="0,0,3607,13119"/>
                </v:shape>
                <v:shape id="Shape 33983" o:spid="_x0000_s1860" style="position:absolute;left:12788;top:14850;width:35;height:107;visibility:visible;mso-wrap-style:square;v-text-anchor:top" coordsize="3569,10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" path="m,c1194,3568,2375,7137,3569,10719e" filled="f" strokecolor="#181717" strokeweight=".25pt">
                  <v:stroke endcap="round"/>
                  <v:path arrowok="t" textboxrect="0,0,3569,10719"/>
                </v:shape>
                <v:shape id="Shape 33984" o:spid="_x0000_s1861" style="position:absolute;left:13037;top:14815;width:32;height:95;visibility:visible;mso-wrap-style:square;v-text-anchor:top" coordsize="3213,9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" path="m,c2184,2603,3213,6134,2781,9512e" filled="f" strokecolor="#181717" strokeweight=".25pt">
                  <v:stroke endcap="round"/>
                  <v:path arrowok="t" textboxrect="0,0,3213,9512"/>
                </v:shape>
                <v:shape id="Shape 33985" o:spid="_x0000_s1862" style="position:absolute;left:13493;top:14373;width:15;height:108;visibility:visible;mso-wrap-style:square;v-text-anchor:top" coordsize="1499,10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" path="m,c1194,3442,1499,7188,851,10782e" filled="f" strokecolor="#181717" strokeweight=".25pt">
                  <v:stroke endcap="round"/>
                  <v:path arrowok="t" textboxrect="0,0,1499,10782"/>
                </v:shape>
                <v:shape id="Shape 33986" o:spid="_x0000_s1863" style="position:absolute;left:13286;top:14386;width:26;height:108;visibility:visible;mso-wrap-style:square;v-text-anchor:top" coordsize="2591,10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" path="m,c1931,3175,2591,7087,1804,10719e" filled="f" strokecolor="#181717" strokeweight=".25pt">
                  <v:stroke endcap="round"/>
                  <v:path arrowok="t" textboxrect="0,0,2591,10719"/>
                </v:shape>
                <v:shape id="Shape 33987" o:spid="_x0000_s1864" style="position:absolute;left:12608;top:5140;width:491;height:56;visibility:visible;mso-wrap-style:square;v-text-anchor:top" coordsize="49035,5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" path="m,343c16485,,33007,1778,49035,5626e" filled="f" strokecolor="#bfbfbf" strokeweight=".0875mm">
                  <v:stroke endcap="round"/>
                  <v:path arrowok="t" textboxrect="0,0,49035,5626"/>
                </v:shape>
                <v:shape id="Shape 33988" o:spid="_x0000_s1865" style="position:absolute;left:12821;top:5889;width:530;height:43;visibility:visible;mso-wrap-style:square;v-text-anchor:top" coordsize="53086,43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" path="m,c17361,4102,35636,4318,53086,610e" filled="f" strokecolor="#bfbfbf" strokeweight=".0875mm">
                  <v:stroke endcap="round"/>
                  <v:path arrowok="t" textboxrect="0,0,53086,4318"/>
                </v:shape>
                <v:shape id="Shape 33989" o:spid="_x0000_s1866" style="position:absolute;left:13741;top:5134;width:666;height:402;visibility:visible;mso-wrap-style:square;v-text-anchor:top" coordsize="66599,40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" path="m,40145l66599,e" filled="f" strokecolor="#181717" strokeweight=".25pt">
                  <v:stroke endcap="round"/>
                  <v:path arrowok="t" textboxrect="0,0,66599,40145"/>
                </v:shape>
                <v:shape id="Shape 33990" o:spid="_x0000_s1867" style="position:absolute;left:20101;top:3839;width:1239;height:1239;visibility:visible;mso-wrap-style:square;v-text-anchor:top" coordsize="12382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" path="m,123825l123825,e" filled="f" strokecolor="#422874" strokeweight="1.0001mm">
                  <v:stroke endcap="round"/>
                  <v:path arrowok="t" textboxrect="0,0,123825,123825"/>
                </v:shape>
                <v:shape id="Shape 33991" o:spid="_x0000_s1868" style="position:absolute;left:20101;top:3839;width:1239;height:1239;visibility:visible;mso-wrap-style:square;v-text-anchor:top" coordsize="12382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" path="m123825,123825l,e" filled="f" strokecolor="#422874" strokeweight="1.0001mm">
                  <v:stroke endcap="round"/>
                  <v:path arrowok="t" textboxrect="0,0,123825,123825"/>
                </v:shape>
                <v:shape id="Shape 33992" o:spid="_x0000_s1869" style="position:absolute;left:17518;top:14350;width:7847;height:2114;visibility:visible;mso-wrap-style:square;v-text-anchor:top" coordsize="784758,211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" path="m392379,c609079,,784758,47295,784758,105651v,58357,-175679,105652,-392379,105652c175666,211303,,164008,,105651,,47295,175666,,392379,xe" fillcolor="#e9d8cf" stroked="f" strokeweight="0">
                  <v:stroke endcap="round"/>
                  <v:path arrowok="t" textboxrect="0,0,784758,211303"/>
                </v:shape>
                <v:shape id="Shape 33993" o:spid="_x0000_s1870" style="position:absolute;left:21709;top:13915;width:2001;height:1131;visibility:visible;mso-wrap-style:square;v-text-anchor:top" coordsize="200025,113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" path="m179781,v,,20244,83350,11913,91681c183363,100013,159550,95250,113106,103581,66675,111925,7150,113106,3581,85725,,58344,33338,53581,51194,48819,69062,44056,96444,15481,96444,15481l179781,xe" fillcolor="#fffefd" stroked="f" strokeweight="0">
                  <v:stroke endcap="round"/>
                  <v:path arrowok="t" textboxrect="0,0,200025,113106"/>
                </v:shape>
                <v:shape id="Shape 33994" o:spid="_x0000_s1871" style="position:absolute;left:21709;top:13915;width:2001;height:1131;visibility:visible;mso-wrap-style:square;v-text-anchor:top" coordsize="200025,113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" path="m96444,15481v,,-27382,28575,-45250,33338c33338,53581,,58344,3581,85725v3569,27381,63094,26200,109525,17856c159550,95250,183363,100013,191694,91681,200025,83350,179781,,179781,l96444,15481xe" filled="f" strokecolor="#181717" strokeweight=".25pt">
                  <v:stroke endcap="round"/>
                  <v:path arrowok="t" textboxrect="0,0,200025,113106"/>
                </v:shape>
                <v:shape id="Shape 33995" o:spid="_x0000_s1872" style="position:absolute;left:21722;top:14558;width:1916;height:399;visibility:visible;mso-wrap-style:square;v-text-anchor:top" coordsize="191643,39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" path="m2337,21425v,,-2337,18428,53581,14288c120205,30950,148780,27381,163068,23800,177355,20231,188074,,191643,e" filled="f" strokecolor="#181717" strokeweight=".25pt">
                  <v:stroke endcap="round"/>
                  <v:path arrowok="t" textboxrect="0,0,191643,39853"/>
                </v:shape>
                <v:shape id="Shape 33996" o:spid="_x0000_s1873" style="position:absolute;left:22320;top:10727;width:1350;height:3450;visibility:visible;mso-wrap-style:square;v-text-anchor:top" coordsize="135077,344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" path="m134696,v,,-11861,244970,-5740,266408c135077,287833,122835,309270,122835,309270v,,4902,16663,1218,21425c120383,335458,60376,344983,48133,340220,35890,335458,43243,322364,43243,322364v,,-15925,-5956,-24498,-17856c10173,292595,,54763,,54763l134696,xe" fillcolor="#fffefd" stroked="f" strokeweight="0">
                  <v:stroke endcap="round"/>
                  <v:path arrowok="t" textboxrect="0,0,135077,344983"/>
                </v:shape>
                <v:shape id="Shape 33997" o:spid="_x0000_s1874" style="position:absolute;left:22320;top:10727;width:1350;height:3450;visibility:visible;mso-wrap-style:square;v-text-anchor:top" coordsize="135077,344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" path="m134696,v,,-11861,244970,-5740,266408c135077,287833,122835,309270,122835,309270v,,4902,16663,1218,21425c120383,335458,60376,344983,48133,340220,35890,335458,43243,322364,43243,322364v,,-15925,-5956,-24498,-17856c10173,292595,,54763,,54763l134696,xe" filled="f" strokecolor="#181717" strokeweight=".25pt">
                  <v:stroke endcap="round"/>
                  <v:path arrowok="t" textboxrect="0,0,135077,344983"/>
                </v:shape>
                <v:shape id="Shape 33998" o:spid="_x0000_s1875" style="position:absolute;left:21376;top:14439;width:2000;height:1131;visibility:visible;mso-wrap-style:square;v-text-anchor:top" coordsize="200025,113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" path="m179781,v,,20244,83350,11913,91681c183363,100013,159550,95250,113106,103581,66675,111925,7150,113106,3581,85725,,58344,33338,53581,51194,48819,69062,44056,96444,15481,96444,15481l179781,xe" fillcolor="#fffefd" stroked="f" strokeweight="0">
                  <v:stroke endcap="round"/>
                  <v:path arrowok="t" textboxrect="0,0,200025,113106"/>
                </v:shape>
                <v:shape id="Shape 33999" o:spid="_x0000_s1876" style="position:absolute;left:21376;top:14439;width:2000;height:1131;visibility:visible;mso-wrap-style:square;v-text-anchor:top" coordsize="200025,113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" path="m96444,15481v,,-27382,28575,-45250,33338c33338,53581,,58344,3581,85725v3569,27381,63094,26200,109525,17856c159550,95250,183363,100013,191694,91681,200025,83350,179781,,179781,l96444,15481xe" filled="f" strokecolor="#181717" strokeweight=".25pt">
                  <v:stroke endcap="round"/>
                  <v:path arrowok="t" textboxrect="0,0,200025,113106"/>
                </v:shape>
                <v:shape id="Shape 34000" o:spid="_x0000_s1877" style="position:absolute;left:21927;top:7907;width:2202;height:6809;visibility:visible;mso-wrap-style:square;v-text-anchor:top" coordsize="220269,680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" path="m179936,204c191861,,200469,6404,203594,22478v16675,85725,-10795,168618,-14288,200025c185738,254646,160134,376084,158953,379665v-1193,3569,-26200,225031,-25006,242901c135141,640422,125616,647559,125616,647559v,,2374,8344,,21438c113703,680896,40183,680605,31852,673467v-8332,-7150,-5957,-20244,-5957,-20244c25895,653223,8039,636536,5652,617486,3277,598436,991,395236,597,349896,,281431,14288,126059,14288,126059v,,113971,-124972,165648,-125855xe" fillcolor="#fffefd" stroked="f" strokeweight="0">
                  <v:stroke endcap="round"/>
                  <v:path arrowok="t" textboxrect="0,0,220269,680896"/>
                </v:shape>
                <v:shape id="Shape 34001" o:spid="_x0000_s1878" style="position:absolute;left:21927;top:7275;width:2202;height:7441;visibility:visible;mso-wrap-style:square;v-text-anchor:top" coordsize="220269,744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" path="m14288,189306v,,-14288,155372,-13691,223838c991,458483,3277,661683,5652,680733v2387,19050,20243,35738,20243,35738c25895,716471,23520,729564,31852,736714v8331,7138,81851,7430,93764,-4470c127990,719150,125616,710806,125616,710806v,,9525,-7137,8331,-24993c132753,667944,157760,446481,158953,442913v1181,-3582,26785,-125019,30353,-157163c192799,254343,220269,171450,203594,85725,186931,,14288,189306,14288,189306xe" filled="f" strokecolor="#181717" strokeweight=".25pt">
                  <v:stroke endcap="round"/>
                  <v:path arrowok="t" textboxrect="0,0,220269,744144"/>
                </v:shape>
                <v:shape id="Shape 34002" o:spid="_x0000_s1879" style="position:absolute;left:21388;top:15073;width:1916;height:399;visibility:visible;mso-wrap-style:square;v-text-anchor:top" coordsize="191643,39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" path="m2337,21425v,,-2337,18428,53581,14288c120206,30950,148781,27381,163068,23800,177356,20231,188074,,191643,e" filled="f" strokecolor="#181717" strokeweight=".25pt">
                  <v:stroke endcap="round"/>
                  <v:path arrowok="t" textboxrect="0,0,191643,39853"/>
                </v:shape>
                <v:shape id="Shape 34003" o:spid="_x0000_s1880" style="position:absolute;left:22363;top:14451;width:36;height:131;visibility:visible;mso-wrap-style:square;v-text-anchor:top" coordsize="3607,13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" path="m127,c,4585,1232,9195,3607,13119e" filled="f" strokecolor="#181717" strokeweight=".25pt">
                  <v:stroke endcap="round"/>
                  <v:path arrowok="t" textboxrect="0,0,3607,13119"/>
                </v:shape>
                <v:shape id="Shape 34004" o:spid="_x0000_s1881" style="position:absolute;left:22677;top:14463;width:36;height:107;visibility:visible;mso-wrap-style:square;v-text-anchor:top" coordsize="3569,10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" path="m,c1194,3568,2388,7150,3569,10719e" filled="f" strokecolor="#181717" strokeweight=".25pt">
                  <v:stroke endcap="round"/>
                  <v:path arrowok="t" textboxrect="0,0,3569,10719"/>
                </v:shape>
                <v:shape id="Shape 34005" o:spid="_x0000_s1882" style="position:absolute;left:22953;top:14430;width:32;height:95;visibility:visible;mso-wrap-style:square;v-text-anchor:top" coordsize="3226,9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" path="m,c2185,2604,3226,6147,2794,9512e" filled="f" strokecolor="#181717" strokeweight=".25pt">
                  <v:stroke endcap="round"/>
                  <v:path arrowok="t" textboxrect="0,0,3226,9512"/>
                </v:shape>
                <v:shape id="Shape 34006" o:spid="_x0000_s1883" style="position:absolute;left:19364;top:6521;width:4878;height:2905;visibility:visible;mso-wrap-style:square;v-text-anchor:top" coordsize="487845,2905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" path="m190031,2645v43526,882,95351,9531,156171,31029c391922,58020,441744,92805,460858,138525v26987,15469,16764,35662,3492,46139c450063,195955,300228,290506,267881,290506v-13386,,-4724,-1676,-11862,-17754c235077,278568,33935,230677,33935,230677,33935,230677,,106559,3569,67266v,,55885,-67266,186462,-64621xe" fillcolor="#fffefd" stroked="f" strokeweight="0">
                  <v:stroke endcap="round"/>
                  <v:path arrowok="t" textboxrect="0,0,487845,290506"/>
                </v:shape>
                <v:shape id="Shape 34007" o:spid="_x0000_s1884" style="position:absolute;left:19364;top:5998;width:4878;height:3428;visibility:visible;mso-wrap-style:square;v-text-anchor:top" coordsize="487845,342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" path="m3569,119583v,,99352,-119583,342633,-33591c391922,110338,441744,145123,460858,190843v26987,15469,16764,35662,3492,46139c450063,248272,300228,342824,267881,342824v-13386,,-4724,-1677,-11862,-17755c235077,330886,33935,282994,33935,282994v,,-33935,-124117,-30366,-163411xe" filled="f" strokecolor="#181717" strokeweight=".25pt">
                  <v:stroke endcap="round"/>
                  <v:path arrowok="t" textboxrect="0,0,487845,342824"/>
                </v:shape>
                <v:shape id="Shape 34008" o:spid="_x0000_s1885" style="position:absolute;left:19587;top:7949;width:836;height:1128;visibility:visible;mso-wrap-style:square;v-text-anchor:top" coordsize="83655,112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" path="m,c,,13195,13729,19799,20600v6604,6870,48971,78435,63856,92214e" filled="f" strokecolor="#181717" strokeweight=".25pt">
                  <v:stroke endcap="round"/>
                  <v:path arrowok="t" textboxrect="0,0,83655,112814"/>
                </v:shape>
                <v:shape id="Shape 477810" o:spid="_x0000_s1886" style="position:absolute;left:16920;top:9819;width:3974;height:3046;visibility:visible;mso-wrap-style:square;v-text-anchor:top" coordsize="397383,304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" path="m,l397383,r,304508l,304508,,e" fillcolor="#cca772" stroked="f" strokeweight="0">
                  <v:stroke endcap="round"/>
                  <v:path arrowok="t" textboxrect="0,0,397383,304508"/>
                </v:shape>
                <v:shape id="Shape 34010" o:spid="_x0000_s1887" style="position:absolute;left:16920;top:9819;width:3974;height:3046;visibility:visible;mso-wrap-style:square;v-text-anchor:top" coordsize="397383,304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" path="m,304508r397383,l397383,,,,,304508xe" filled="f" strokecolor="#181717" strokeweight=".25pt">
                  <v:stroke endcap="round"/>
                  <v:path arrowok="t" textboxrect="0,0,397383,304508"/>
                </v:shape>
                <v:shape id="Shape 34011" o:spid="_x0000_s1888" style="position:absolute;left:19487;top:8422;width:285;height:356;visibility:visible;mso-wrap-style:square;v-text-anchor:top" coordsize="28461,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" path="m,c,,23660,17310,26060,23673v2401,6362,-4661,11912,-10325,11163c10058,34087,,,,xe" fillcolor="#acacac" stroked="f" strokeweight="0">
                  <v:stroke endcap="round"/>
                  <v:path arrowok="t" textboxrect="0,0,28461,35585"/>
                </v:shape>
                <v:shape id="Shape 34012" o:spid="_x0000_s1889" style="position:absolute;left:19487;top:8422;width:285;height:356;visibility:visible;mso-wrap-style:square;v-text-anchor:top" coordsize="28461,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" path="m,c,,10058,34087,15735,34836v5664,749,12726,-4801,10325,-11163c23660,17310,,,,xe" filled="f" strokecolor="#181717" strokeweight=".25pt">
                  <v:stroke endcap="round"/>
                  <v:path arrowok="t" textboxrect="0,0,28461,35585"/>
                </v:shape>
                <v:shape id="Shape 34013" o:spid="_x0000_s1890" style="position:absolute;left:17066;top:7206;width:2575;height:2129;visibility:visible;mso-wrap-style:square;v-text-anchor:top" coordsize="257493,2129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" path="m85179,7887c170345,,234112,30150,233058,86157,257493,212903,132486,208813,132486,208813v,,-3048,-8547,-21920,-12090c91694,193180,35916,188570,35916,188570,4991,167589,,15786,85179,7887xe" fillcolor="#fcceb9" stroked="f" strokeweight="0">
                  <v:stroke endcap="round"/>
                  <v:path arrowok="t" textboxrect="0,0,257493,212903"/>
                </v:shape>
                <v:shape id="Shape 34014" o:spid="_x0000_s1891" style="position:absolute;left:17066;top:7206;width:2575;height:2129;visibility:visible;mso-wrap-style:square;v-text-anchor:top" coordsize="257493,2129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" path="m35916,188570v,,55778,4610,74650,8153c129438,200266,132486,208813,132486,208813v,,125007,4090,100572,-122656c234112,30150,170345,,85179,7887,,15786,4991,167589,35916,188570xe" filled="f" strokecolor="#181717" strokeweight=".25pt">
                  <v:stroke endcap="round"/>
                  <v:path arrowok="t" textboxrect="0,0,257493,212903"/>
                </v:shape>
                <v:shape id="Shape 34015" o:spid="_x0000_s1892" style="position:absolute;left:18172;top:8044;width:1348;height:1305;visibility:visible;mso-wrap-style:square;v-text-anchor:top" coordsize="134861,130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" path="m39930,1259c74061,,121717,5272,121717,5272v,,13144,67615,-14897,96901c83998,126024,43053,130468,20485,129084,14465,128716,4229,116283,,112917v,,5537,-90322,12573,-107785c18679,2824,28553,1679,39930,1259xe" fillcolor="#fffefd" stroked="f" strokeweight="0">
                  <v:stroke endcap="round"/>
                  <v:path arrowok="t" textboxrect="0,0,134861,130468"/>
                </v:shape>
                <v:shape id="Shape 34016" o:spid="_x0000_s1893" style="position:absolute;left:18172;top:8003;width:1348;height:1346;visibility:visible;mso-wrap-style:square;v-text-anchor:top" coordsize="134861,1345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" path="m,117018v,,5537,-90323,12573,-107785c36995,,121717,9372,121717,9372v,,13144,67615,-14897,96901c83998,130124,43053,134569,20485,133185,14465,132816,4229,120383,,117018xe" filled="f" strokecolor="#181717" strokeweight=".25pt">
                  <v:stroke endcap="round"/>
                  <v:path arrowok="t" textboxrect="0,0,134861,134569"/>
                </v:shape>
                <v:shape id="Shape 34017" o:spid="_x0000_s1894" style="position:absolute;left:16429;top:6852;width:3165;height:2927;visibility:visible;mso-wrap-style:square;v-text-anchor:top" coordsize="316421,292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" path="m122179,507c178092,,246048,7339,262535,18047v26390,17119,23875,19558,23875,19558c286410,37605,284836,29109,291808,29528v6985,431,24613,112331,24613,112331l309931,159322c288303,84036,110782,99987,110782,99987v,,10516,3620,17768,11824c140869,125743,122555,160947,116510,201130v-6045,40183,10274,85331,2921,88455c112078,292710,75400,229629,75400,229629v,,-65697,-37440,-70549,-55626c,155816,18504,29312,48260,10859,59419,3939,88631,810,122179,507xe" fillcolor="#fffefd" stroked="f" strokeweight="0">
                  <v:stroke endcap="round"/>
                  <v:path arrowok="t" textboxrect="0,0,316421,292710"/>
                </v:shape>
                <v:shape id="Shape 34018" o:spid="_x0000_s1895" style="position:absolute;left:16429;top:6776;width:3165;height:3003;visibility:visible;mso-wrap-style:square;v-text-anchor:top" coordsize="316421,300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" path="m309931,166916c288303,91630,110782,107582,110782,107582v,,10516,3619,17768,11824c140869,133337,122555,168542,116510,208724v-6045,40183,10274,85332,2921,88456c112078,300304,75400,237224,75400,237224v,,-65697,-37440,-70549,-55627c,163411,18504,36906,48260,18453,78016,,236157,8509,262535,25641v26390,17120,23875,19558,23875,19558c286410,45199,284836,36703,291808,37122v6985,432,24613,112332,24613,112332e" filled="f" strokecolor="#181717" strokeweight=".25pt">
                  <v:stroke endcap="round"/>
                  <v:path arrowok="t" textboxrect="0,0,316421,300304"/>
                </v:shape>
                <v:shape id="Shape 34019" o:spid="_x0000_s1896" style="position:absolute;left:17093;top:7965;width:342;height:1113;visibility:visible;mso-wrap-style:square;v-text-anchor:top" coordsize="34188,1112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" path="m10655,111277c10655,111277,,51575,34188,e" filled="f" strokecolor="#181717" strokeweight=".25pt">
                  <v:stroke endcap="round"/>
                  <v:path arrowok="t" textboxrect="0,0,34188,111277"/>
                </v:shape>
                <v:shape id="Shape 34020" o:spid="_x0000_s1897" style="position:absolute;left:18054;top:7240;width:447;height:229;visibility:visible;mso-wrap-style:square;v-text-anchor:top" coordsize="44691,22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" path="m23000,749v12141,749,21691,6134,21323,12040c43967,18694,33833,22885,21692,22136,9550,21399,,16002,356,10096,724,4191,10859,,23000,749xe" fillcolor="#fffefd" stroked="f" strokeweight="0">
                  <v:stroke endcap="round"/>
                  <v:path arrowok="t" textboxrect="0,0,44691,22885"/>
                </v:shape>
                <v:shape id="Shape 34021" o:spid="_x0000_s1898" style="position:absolute;left:18054;top:7240;width:447;height:229;visibility:visible;mso-wrap-style:square;v-text-anchor:top" coordsize="44691,22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" path="m23000,749v12141,749,21691,6134,21323,12040c43967,18694,33833,22885,21692,22136,9550,21399,,16002,356,10096,724,4191,10859,,23000,749xe" filled="f" strokecolor="#181717" strokeweight=".25pt">
                  <v:stroke endcap="round"/>
                  <v:path arrowok="t" textboxrect="0,0,44691,22885"/>
                </v:shape>
                <v:shape id="Shape 34022" o:spid="_x0000_s1899" style="position:absolute;left:17622;top:7191;width:446;height:377;visibility:visible;mso-wrap-style:square;v-text-anchor:top" coordsize="44501,37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" path="m44501,37783c44501,37783,,24321,31318,e" filled="f" strokecolor="#181717" strokeweight=".25pt">
                  <v:stroke endcap="round"/>
                  <v:path arrowok="t" textboxrect="0,0,44501,37783"/>
                </v:shape>
                <v:shape id="Shape 34023" o:spid="_x0000_s1900" style="position:absolute;left:18558;top:7157;width:296;height:407;visibility:visible;mso-wrap-style:square;v-text-anchor:top" coordsize="29578,40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" path="m2273,40691c2273,40691,29578,23279,,e" filled="f" strokecolor="#181717" strokeweight=".25pt">
                  <v:stroke endcap="round"/>
                  <v:path arrowok="t" textboxrect="0,0,29578,40691"/>
                </v:shape>
                <v:shape id="Shape 34024" o:spid="_x0000_s1901" style="position:absolute;left:18058;top:7341;width:240;height:754;visibility:visible;mso-wrap-style:square;v-text-anchor:top" coordsize="24003,75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" path="m24003,75425l,e" filled="f" strokecolor="#181717" strokeweight=".25pt">
                  <v:stroke endcap="round"/>
                  <v:path arrowok="t" textboxrect="0,0,24003,75425"/>
                </v:shape>
                <v:shape id="Shape 34025" o:spid="_x0000_s1902" style="position:absolute;left:17673;top:8592;width:157;height:341;visibility:visible;mso-wrap-style:square;v-text-anchor:top" coordsize="15710,341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" path="m3022,c3022,,15710,13729,,34137e" filled="f" strokecolor="#181717" strokeweight=".25pt">
                  <v:stroke endcap="round"/>
                  <v:path arrowok="t" textboxrect="0,0,15710,34137"/>
                </v:shape>
                <v:shape id="Shape 34026" o:spid="_x0000_s1903" style="position:absolute;left:18396;top:8678;width:83;height:486;visibility:visible;mso-wrap-style:square;v-text-anchor:top" coordsize="8280,48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" path="m,48616c660,32144,3454,15761,8280,e" filled="f" strokecolor="#bfbfbf" strokeweight=".0875mm">
                  <v:stroke endcap="round"/>
                  <v:path arrowok="t" textboxrect="0,0,8280,48616"/>
                </v:shape>
                <v:shape id="Shape 34027" o:spid="_x0000_s1904" style="position:absolute;left:19153;top:8468;width:65;height:530;visibility:visible;mso-wrap-style:square;v-text-anchor:top" coordsize="6490,529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" path="m,52946c5156,35877,6490,17653,3873,e" filled="f" strokecolor="#bfbfbf" strokeweight=".0875mm">
                  <v:stroke endcap="round"/>
                  <v:path arrowok="t" textboxrect="0,0,6490,52946"/>
                </v:shape>
                <v:shape id="Shape 34028" o:spid="_x0000_s1905" style="position:absolute;left:18497;top:7368;width:360;height:689;visibility:visible;mso-wrap-style:square;v-text-anchor:top" coordsize="35992,68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" path="m35992,68936l,e" filled="f" strokecolor="#181717" strokeweight=".25pt">
                  <v:stroke endcap="round"/>
                  <v:path arrowok="t" textboxrect="0,0,35992,68936"/>
                </v:shape>
                <v:shape id="Shape 34029" o:spid="_x0000_s1906" style="position:absolute;left:19119;top:7649;width:1691;height:4291;visibility:visible;mso-wrap-style:square;v-text-anchor:top" coordsize="169189,429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" path="m59360,l169189,109830v,,-60718,300012,-98983,310908c40945,429057,12078,420650,3988,410121,,386080,8191,380441,9842,356464,11493,332473,43853,126365,46863,80366,49860,34366,59360,,59360,xe" fillcolor="#fffefd" stroked="f" strokeweight="0">
                  <v:stroke endcap="round"/>
                  <v:path arrowok="t" textboxrect="0,0,169189,429057"/>
                </v:shape>
                <v:shape id="Shape 34030" o:spid="_x0000_s1907" style="position:absolute;left:19119;top:7649;width:1691;height:4291;visibility:visible;mso-wrap-style:square;v-text-anchor:top" coordsize="169189,429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" path="m59360,v,,-9500,34366,-12497,80366c43853,126365,11493,332473,9842,356464,8191,380441,,386080,3988,410121v8090,10529,36957,18936,66218,10617c108471,409842,169189,109830,169189,109830e" filled="f" strokecolor="#181717" strokeweight=".25pt">
                  <v:stroke endcap="round"/>
                  <v:path arrowok="t" textboxrect="0,0,169189,429057"/>
                </v:shape>
                <v:shape id="Shape 34031" o:spid="_x0000_s1908" style="position:absolute;left:19390;top:11480;width:10;height:175;visibility:visible;mso-wrap-style:square;v-text-anchor:top" coordsize="991,175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" path="m,c330,5842,660,11671,991,17513e" filled="f" strokecolor="#181717" strokeweight=".25pt">
                  <v:stroke endcap="round"/>
                  <v:path arrowok="t" textboxrect="0,0,991,17513"/>
                </v:shape>
                <v:shape id="Shape 34032" o:spid="_x0000_s1909" style="position:absolute;left:19680;top:11498;width:91;height:216;visibility:visible;mso-wrap-style:square;v-text-anchor:top" coordsize="9131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" path="m,21590c4737,15278,7900,7798,9131,e" filled="f" strokecolor="#181717" strokeweight=".25pt">
                  <v:stroke endcap="round"/>
                  <v:path arrowok="t" textboxrect="0,0,9131,21590"/>
                </v:shape>
                <v:shape id="Shape 34033" o:spid="_x0000_s1910" style="position:absolute;left:18384;top:11751;width:1437;height:1358;visibility:visible;mso-wrap-style:square;v-text-anchor:top" coordsize="143713,135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" path="m77495,v,,36958,18936,66218,10617c136169,49314,128829,57887,128829,57887v,,2489,52362,-21273,56273c107556,114160,100991,130658,83020,119558v-12167,12674,-22352,14084,-30556,6096c45390,117297,36360,135839,24613,124613,19063,115151,47295,78537,38583,82588,29883,86639,14415,108509,5334,93929,,85344,19253,76937,29667,52934,39332,30658,66053,28080,66053,28080,77648,17577,77495,,77495,xe" fillcolor="#b9dff1" stroked="f" strokeweight="0">
                  <v:stroke endcap="round"/>
                  <v:path arrowok="t" textboxrect="0,0,143713,135839"/>
                </v:shape>
                <v:shape id="Shape 34034" o:spid="_x0000_s1911" style="position:absolute;left:18384;top:11751;width:1437;height:1358;visibility:visible;mso-wrap-style:square;v-text-anchor:top" coordsize="143713,135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" path="m77495,v,,153,17577,-11442,28080c66053,28080,39332,30658,29667,52934,19253,76937,,85344,5334,93929v9081,14580,24549,-7290,33249,-11341c47295,78537,19063,115151,24613,124613v11747,11226,20777,-7316,27851,1041c60668,133642,70853,132232,83020,119558v17971,11100,24536,-5398,24536,-5398c131318,110249,128829,57887,128829,57887v,,7340,-8573,14884,-47270c114453,18936,77495,,77495,xe" filled="f" strokecolor="#181717" strokeweight=".25pt">
                  <v:stroke endcap="round"/>
                  <v:path arrowok="t" textboxrect="0,0,143713,135839"/>
                </v:shape>
                <v:shape id="Shape 34035" o:spid="_x0000_s1912" style="position:absolute;left:18753;top:12438;width:98;height:187;visibility:visible;mso-wrap-style:square;v-text-anchor:top" coordsize="9741,18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" path="m,18669c3912,12827,7188,6553,9741,e" filled="f" strokecolor="#181717" strokeweight=".25pt">
                  <v:stroke endcap="round"/>
                  <v:path arrowok="t" textboxrect="0,0,9741,18669"/>
                </v:shape>
                <v:shape id="Shape 34036" o:spid="_x0000_s1913" style="position:absolute;left:17908;top:8694;width:197;height:304;visibility:visible;mso-wrap-style:square;v-text-anchor:top" coordsize="19634,30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" path="m,l10706,30353,19634,e" filled="f" strokecolor="#181717" strokeweight=".25pt">
                  <v:stroke endcap="round"/>
                  <v:path arrowok="t" textboxrect="0,0,19634,30353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color w:val="000000"/>
          <w:sz w:val="22"/>
        </w:rPr>
        <w:tab/>
      </w:r>
      <w:r>
        <w:t>【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たいさく</w:t>
            </w:r>
          </w:rt>
          <w:rubyBase>
            <w:r>
              <w:t>対策</w:t>
            </w:r>
          </w:rubyBase>
        </w:ruby>
      </w:r>
      <w:r>
        <w:tab/>
      </w:r>
      <w:r>
        <w:tab/>
        <w:t>】</w:t>
      </w:r>
    </w:p>
    <w:p w14:paraId="7E6B4797" w14:textId="77777777" w:rsidR="00A84EEF" w:rsidRDefault="00000000">
      <w:pPr>
        <w:spacing w:after="3"/>
        <w:ind w:left="482" w:right="13" w:hanging="257"/>
      </w:pPr>
      <w:r>
        <w:t xml:space="preserve">・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おも</w:t>
            </w:r>
          </w:rt>
          <w:rubyBase>
            <w:r>
              <w:t>重…</w:t>
            </w:r>
          </w:rubyBase>
        </w:ruby>
      </w:r>
      <w:r>
        <w:t xml:space="preserve"> 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もの</w:t>
            </w:r>
          </w:rt>
          <w:rubyBase>
            <w:r>
              <w:t>物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も</w:t>
            </w:r>
          </w:rt>
          <w:rubyBase>
            <w:r>
              <w:t>持</w:t>
            </w:r>
          </w:rubyBase>
        </w:ruby>
      </w:r>
      <w:r>
        <w:t xml:space="preserve"> ち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</w:t>
            </w:r>
          </w:rt>
          <w:rubyBase>
            <w:r>
              <w:t>上</w:t>
            </w:r>
          </w:rubyBase>
        </w:ruby>
      </w:r>
      <w:r>
        <w:t xml:space="preserve"> げ る と き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からだ</w:t>
            </w:r>
          </w:rt>
          <w:rubyBase>
            <w:r>
              <w:t>体</w:t>
            </w:r>
          </w:rubyBase>
        </w:ruby>
      </w:r>
      <w:r>
        <w:t xml:space="preserve"> を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おも</w:t>
            </w:r>
          </w:rt>
          <w:rubyBase>
            <w:r>
              <w:t>重</w:t>
            </w:r>
          </w:rubyBase>
        </w:ruby>
      </w:r>
      <w:r>
        <w:t xml:space="preserve">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もの</w:t>
            </w:r>
          </w:rt>
          <w:rubyBase>
            <w:r>
              <w:t>物</w:t>
            </w:r>
          </w:rubyBase>
        </w:ruby>
      </w:r>
      <w:r>
        <w:t xml:space="preserve">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ちか</w:t>
            </w:r>
          </w:rt>
          <w:rubyBase>
            <w:r>
              <w:t>近</w:t>
            </w:r>
          </w:rubyBase>
        </w:ruby>
      </w:r>
      <w:r>
        <w:t xml:space="preserve"> づ け て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ひざ</w:t>
            </w:r>
          </w:rt>
          <w:rubyBase>
            <w:r>
              <w:t>膝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ま</w:t>
            </w:r>
          </w:rt>
          <w:rubyBase>
            <w:r>
              <w:t>曲</w:t>
            </w:r>
          </w:rubyBase>
        </w:ruby>
      </w:r>
      <w:r>
        <w:t xml:space="preserve"> げ て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こし</w:t>
            </w:r>
          </w:rt>
          <w:rubyBase>
            <w:r>
              <w:t>腰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下</w:t>
            </w:r>
          </w:rubyBase>
        </w:ruby>
      </w:r>
      <w:r>
        <w:t xml:space="preserve"> ろ し 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おも</w:t>
            </w:r>
          </w:rt>
          <w:rubyBase>
            <w:r>
              <w:t>重</w:t>
            </w:r>
          </w:rubyBase>
        </w:ruby>
      </w:r>
      <w:r>
        <w:t xml:space="preserve"> 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もの</w:t>
            </w:r>
          </w:rt>
          <w:rubyBase>
            <w:r>
              <w:t>物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かか</w:t>
            </w:r>
          </w:rt>
          <w:rubyBase>
            <w:r>
              <w:t>抱</w:t>
            </w:r>
          </w:rubyBase>
        </w:ruby>
      </w:r>
      <w:r>
        <w:t xml:space="preserve"> え て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ひざ</w:t>
            </w:r>
          </w:rt>
          <w:rubyBase>
            <w:r>
              <w:t>膝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の</w:t>
            </w:r>
          </w:rt>
          <w:rubyBase>
            <w:r>
              <w:t>伸</w:t>
            </w:r>
          </w:rubyBase>
        </w:ruby>
      </w:r>
      <w:r>
        <w:t xml:space="preserve"> ばし な が ら ゆ っ く り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</w:t>
            </w:r>
          </w:rt>
          <w:rubyBase>
            <w:r>
              <w:t>立</w:t>
            </w:r>
          </w:rubyBase>
        </w:ruby>
      </w:r>
      <w:r>
        <w:t xml:space="preserve"> ち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</w:t>
            </w:r>
          </w:rt>
          <w:rubyBase>
            <w:r>
              <w:t>上</w:t>
            </w:r>
          </w:rubyBase>
        </w:ruby>
      </w:r>
      <w:r>
        <w:t xml:space="preserve"> が る ｡</w:t>
      </w:r>
    </w:p>
    <w:p w14:paraId="74A66E01" w14:textId="77777777" w:rsidR="00A84EEF" w:rsidRDefault="00000000">
      <w:pPr>
        <w:spacing w:after="483"/>
        <w:ind w:left="4577" w:right="13" w:hanging="257"/>
      </w:pPr>
      <w:r>
        <w:t xml:space="preserve">・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おも</w:t>
            </w:r>
          </w:rt>
          <w:rubyBase>
            <w:r>
              <w:t>重…</w:t>
            </w:r>
          </w:rubyBase>
        </w:ruby>
      </w:r>
      <w:r>
        <w:t xml:space="preserve"> 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もの</w:t>
            </w:r>
          </w:rt>
          <w:rubyBase>
            <w:r>
              <w:t>物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はこ</w:t>
            </w:r>
          </w:rt>
          <w:rubyBase>
            <w:r>
              <w:t>運</w:t>
            </w:r>
          </w:rubyBase>
        </w:ruby>
      </w:r>
      <w:r>
        <w:t xml:space="preserve"> ぶ と き は 、 で き る だ け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だい</w:t>
            </w:r>
          </w:rt>
          <w:rubyBase>
            <w:r>
              <w:t>台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しゃ</w:t>
            </w:r>
          </w:rt>
          <w:rubyBase>
            <w:r>
              <w:t>車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使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よう</w:t>
            </w:r>
          </w:rt>
          <w:rubyBase>
            <w:r>
              <w:t>用</w:t>
            </w:r>
          </w:rubyBase>
        </w:ruby>
      </w:r>
      <w:r>
        <w:t xml:space="preserve"> す る 。</w:t>
      </w:r>
    </w:p>
    <w:p w14:paraId="2FD709D6" w14:textId="77777777" w:rsidR="00A84EEF" w:rsidRDefault="00000000">
      <w:pPr>
        <w:spacing w:after="0" w:line="259" w:lineRule="auto"/>
        <w:ind w:left="-5" w:right="10"/>
        <w:jc w:val="left"/>
      </w:pPr>
      <w:r>
        <w:rPr>
          <w:rFonts w:ascii="UD Digi Kyokasho NK" w:eastAsia="UD Digi Kyokasho NK" w:hAnsi="UD Digi Kyokasho NK" w:cs="UD Digi Kyokasho NK"/>
        </w:rPr>
        <w:t>（７）「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ねっちゅうしょう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熱中症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 xml:space="preserve"> 」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さいがい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災害</w:t>
            </w:r>
          </w:rubyBase>
        </w:ruby>
      </w:r>
    </w:p>
    <w:p w14:paraId="67A118C0" w14:textId="77777777" w:rsidR="00A84EEF" w:rsidRDefault="00000000">
      <w:pPr>
        <w:spacing w:after="230" w:line="216" w:lineRule="auto"/>
        <w:ind w:left="225" w:right="7891" w:firstLine="58"/>
        <w:jc w:val="left"/>
      </w:pPr>
      <w:r>
        <w:rPr>
          <w:sz w:val="12"/>
        </w:rPr>
        <w:t>じ れい</w:t>
      </w:r>
      <w:r>
        <w:t>事 例</w:t>
      </w:r>
    </w:p>
    <w:p w14:paraId="2A3F7EEE" w14:textId="77777777" w:rsidR="00A84EEF" w:rsidRDefault="00000000">
      <w:pPr>
        <w:tabs>
          <w:tab w:val="center" w:pos="821"/>
          <w:tab w:val="center" w:pos="1094"/>
          <w:tab w:val="center" w:pos="1265"/>
        </w:tabs>
        <w:spacing w:line="259" w:lineRule="auto"/>
        <w:ind w:left="0" w:firstLine="0"/>
        <w:jc w:val="left"/>
      </w:pPr>
      <w:r>
        <w:t>【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じょうきょう</w:t>
            </w:r>
          </w:rt>
          <w:rubyBase>
            <w:r>
              <w:t>状況</w:t>
            </w:r>
          </w:rubyBase>
        </w:ruby>
      </w:r>
      <w:r>
        <w:tab/>
      </w:r>
      <w:r>
        <w:tab/>
        <w:t>】</w:t>
      </w:r>
    </w:p>
    <w:p w14:paraId="60F529A1" w14:textId="77777777" w:rsidR="00A84EEF" w:rsidRDefault="00000000">
      <w:pPr>
        <w:spacing w:after="3"/>
        <w:ind w:left="737" w:right="13" w:hanging="257"/>
      </w:pPr>
      <w:r>
        <w:t xml:space="preserve">・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なま</w:t>
            </w:r>
          </w:rt>
          <w:rubyBase>
            <w:r>
              <w:t>生…</w:t>
            </w:r>
          </w:rubyBase>
        </w:ruby>
      </w:r>
      <w:r>
        <w:t xml:space="preserve"> あ ん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こうてい</w:t>
            </w:r>
          </w:rt>
          <w:rubyBase>
            <w:r>
              <w:t>工程</w:t>
            </w:r>
          </w:rubyBase>
        </w:ruby>
      </w:r>
      <w:r>
        <w:t xml:space="preserve">  で 、 ホ ッ パ ー へ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まめ</w:t>
            </w:r>
          </w:rt>
          <w:rubyBase>
            <w:r>
              <w:t>豆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入</w:t>
            </w:r>
          </w:rubyBase>
        </w:ruby>
      </w:r>
      <w:r>
        <w:t xml:space="preserve"> れ る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 xml:space="preserve"> と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けいりょう</w:t>
            </w:r>
          </w:rt>
          <w:rubyBase>
            <w:r>
              <w:t>計量</w:t>
            </w:r>
          </w:rubyBase>
        </w:ruby>
      </w:r>
      <w:r>
        <w:t xml:space="preserve">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 xml:space="preserve"> を く り か えし て い た と こ ろ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移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どう</w:t>
            </w:r>
          </w:rt>
          <w:rubyBase>
            <w:r>
              <w:t>動</w:t>
            </w:r>
          </w:rubyBase>
        </w:ruby>
      </w:r>
      <w:r>
        <w:t xml:space="preserve"> す る と き に ふ ら つ き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ねっちゅうしょう</w:t>
            </w:r>
          </w:rt>
          <w:rubyBase>
            <w:r>
              <w:t>熱中症</w:t>
            </w:r>
          </w:rubyBase>
        </w:ruby>
      </w:r>
      <w:r>
        <w:t xml:space="preserve">   と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しんだん</w:t>
            </w:r>
          </w:rt>
          <w:rubyBase>
            <w:r>
              <w:t>診断</w:t>
            </w:r>
          </w:rubyBase>
        </w:ruby>
      </w:r>
      <w:r>
        <w:t xml:space="preserve">  さ れ た 。</w:t>
      </w:r>
    </w:p>
    <w:p w14:paraId="384AF608" w14:textId="77777777" w:rsidR="00A84EEF" w:rsidRDefault="00000000">
      <w:pPr>
        <w:tabs>
          <w:tab w:val="center" w:pos="751"/>
          <w:tab w:val="center" w:pos="994"/>
          <w:tab w:val="center" w:pos="1130"/>
        </w:tabs>
        <w:spacing w:line="259" w:lineRule="auto"/>
        <w:ind w:left="0" w:firstLine="0"/>
        <w:jc w:val="left"/>
      </w:pPr>
      <w:r>
        <w:t>【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げんいん</w:t>
            </w:r>
          </w:rt>
          <w:rubyBase>
            <w:r>
              <w:t>原因</w:t>
            </w:r>
          </w:rubyBase>
        </w:ruby>
      </w:r>
      <w:r>
        <w:tab/>
      </w:r>
      <w:r>
        <w:tab/>
        <w:t>】</w:t>
      </w:r>
    </w:p>
    <w:p w14:paraId="2ECD6401" w14:textId="77777777" w:rsidR="00A84EEF" w:rsidRDefault="00000000">
      <w:pPr>
        <w:tabs>
          <w:tab w:val="center" w:pos="600"/>
          <w:tab w:val="center" w:pos="857"/>
          <w:tab w:val="center" w:pos="1208"/>
          <w:tab w:val="center" w:pos="1370"/>
          <w:tab w:val="center" w:pos="1721"/>
          <w:tab w:val="center" w:pos="1978"/>
          <w:tab w:val="center" w:pos="2141"/>
          <w:tab w:val="center" w:pos="2492"/>
          <w:tab w:val="center" w:pos="2654"/>
          <w:tab w:val="center" w:pos="3005"/>
          <w:tab w:val="center" w:pos="3262"/>
          <w:tab w:val="center" w:pos="3425"/>
          <w:tab w:val="center" w:pos="3681"/>
          <w:tab w:val="center" w:pos="4107"/>
          <w:tab w:val="center" w:pos="4382"/>
          <w:tab w:val="center" w:pos="4519"/>
          <w:tab w:val="center" w:pos="4870"/>
          <w:tab w:val="center" w:pos="5033"/>
          <w:tab w:val="center" w:pos="5289"/>
          <w:tab w:val="center" w:pos="5546"/>
          <w:tab w:val="center" w:pos="5803"/>
          <w:tab w:val="center" w:pos="6154"/>
          <w:tab w:val="center" w:pos="6428"/>
          <w:tab w:val="center" w:pos="6641"/>
          <w:tab w:val="center" w:pos="6992"/>
          <w:tab w:val="center" w:pos="7154"/>
          <w:tab w:val="center" w:pos="7411"/>
          <w:tab w:val="center" w:pos="7668"/>
        </w:tabs>
        <w:spacing w:line="259" w:lineRule="auto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>・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気</w:t>
            </w:r>
          </w:rubyBase>
        </w:ruby>
      </w:r>
      <w:r>
        <w:t>…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おん</w:t>
            </w:r>
          </w:rt>
          <w:rubyBase>
            <w:r>
              <w:t>温</w:t>
            </w:r>
          </w:rubyBase>
        </w:ruby>
      </w:r>
      <w:r>
        <w:tab/>
        <w:t>と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しつ</w:t>
            </w:r>
          </w:rt>
          <w:rubyBase>
            <w:r>
              <w:t>湿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ど</w:t>
            </w:r>
          </w:rt>
          <w:rubyBase>
            <w:r>
              <w:t>度</w:t>
            </w:r>
          </w:rubyBase>
        </w:ruby>
      </w:r>
      <w:r>
        <w:tab/>
        <w:t>が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たか</w:t>
            </w:r>
          </w:rt>
          <w:rubyBase>
            <w:r>
              <w:t>高</w:t>
            </w:r>
          </w:rubyBase>
        </w:ruby>
      </w:r>
      <w:r>
        <w:tab/>
        <w:t>い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ば</w:t>
            </w:r>
          </w:rt>
          <w:rubyBase>
            <w:r>
              <w:t>場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</w:t>
            </w:r>
          </w:rt>
          <w:rubyBase>
            <w:r>
              <w:t>所</w:t>
            </w:r>
          </w:rubyBase>
        </w:ruby>
      </w:r>
      <w:r>
        <w:tab/>
        <w:t>で</w:t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きゅうけい</w:t>
            </w:r>
          </w:rt>
          <w:rubyBase>
            <w:r>
              <w:t>休憩</w:t>
            </w:r>
          </w:rubyBase>
        </w:ruby>
      </w:r>
      <w:r>
        <w:tab/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</w:t>
            </w:r>
          </w:rt>
          <w:rubyBase>
            <w:r>
              <w:t>取</w:t>
            </w:r>
          </w:rubyBase>
        </w:ruby>
      </w:r>
      <w:r>
        <w:tab/>
        <w:t>ら</w:t>
      </w:r>
      <w:r>
        <w:tab/>
        <w:t>な</w:t>
      </w:r>
      <w:r>
        <w:tab/>
        <w:t>い</w:t>
      </w:r>
      <w:r>
        <w:tab/>
        <w:t>で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つづ</w:t>
            </w:r>
          </w:rt>
          <w:rubyBase>
            <w:r>
              <w:t>続</w:t>
            </w:r>
          </w:rubyBase>
        </w:ruby>
      </w:r>
      <w:r>
        <w:tab/>
        <w:t>け</w:t>
      </w:r>
      <w:r>
        <w:tab/>
        <w:t>た</w:t>
      </w:r>
      <w:r>
        <w:tab/>
        <w:t>。</w:t>
      </w:r>
    </w:p>
    <w:p w14:paraId="18823EB3" w14:textId="77777777" w:rsidR="00A84EEF" w:rsidRDefault="00000000">
      <w:pPr>
        <w:tabs>
          <w:tab w:val="center" w:pos="600"/>
          <w:tab w:val="center" w:pos="951"/>
          <w:tab w:val="center" w:pos="1113"/>
          <w:tab w:val="center" w:pos="1370"/>
          <w:tab w:val="center" w:pos="1627"/>
          <w:tab w:val="center" w:pos="1884"/>
          <w:tab w:val="center" w:pos="2141"/>
          <w:tab w:val="center" w:pos="2397"/>
          <w:tab w:val="center" w:pos="2654"/>
          <w:tab w:val="center" w:pos="2911"/>
          <w:tab w:val="center" w:pos="3168"/>
          <w:tab w:val="center" w:pos="3425"/>
          <w:tab w:val="center" w:pos="3681"/>
          <w:tab w:val="center" w:pos="3938"/>
          <w:tab w:val="center" w:pos="4330"/>
          <w:tab w:val="center" w:pos="4572"/>
          <w:tab w:val="center" w:pos="4709"/>
          <w:tab w:val="center" w:pos="5100"/>
          <w:tab w:val="center" w:pos="5342"/>
          <w:tab w:val="center" w:pos="5479"/>
          <w:tab w:val="center" w:pos="5736"/>
          <w:tab w:val="center" w:pos="5993"/>
          <w:tab w:val="center" w:pos="6249"/>
          <w:tab w:val="center" w:pos="6506"/>
          <w:tab w:val="center" w:pos="6763"/>
          <w:tab w:val="center" w:pos="7020"/>
          <w:tab w:val="center" w:pos="7277"/>
        </w:tabs>
        <w:spacing w:line="259" w:lineRule="auto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>・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あせ</w:t>
            </w:r>
          </w:rt>
          <w:rubyBase>
            <w:r>
              <w:t>汗…</w:t>
            </w:r>
          </w:rubyBase>
        </w:ruby>
      </w:r>
      <w:r>
        <w:tab/>
        <w:t>を</w:t>
      </w:r>
      <w:r>
        <w:tab/>
        <w:t>た</w:t>
      </w:r>
      <w:r>
        <w:tab/>
        <w:t>く</w:t>
      </w:r>
      <w:r>
        <w:tab/>
        <w:t>さ</w:t>
      </w:r>
      <w:r>
        <w:tab/>
        <w:t>ん</w:t>
      </w:r>
      <w:r>
        <w:tab/>
        <w:t>か</w:t>
      </w:r>
      <w:r>
        <w:tab/>
        <w:t>い</w:t>
      </w:r>
      <w:r>
        <w:tab/>
        <w:t>て</w:t>
      </w:r>
      <w:r>
        <w:tab/>
        <w:t>い</w:t>
      </w:r>
      <w:r>
        <w:tab/>
        <w:t>た</w:t>
      </w:r>
      <w:r>
        <w:tab/>
        <w:t>が</w:t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すいぶん</w:t>
            </w:r>
          </w:rt>
          <w:rubyBase>
            <w:r>
              <w:t>水分</w:t>
            </w:r>
          </w:rubyBase>
        </w:ruby>
      </w:r>
      <w:r>
        <w:tab/>
      </w:r>
      <w:r>
        <w:tab/>
        <w:t>や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えんぶん</w:t>
            </w:r>
          </w:rt>
          <w:rubyBase>
            <w:r>
              <w:t>塩分</w:t>
            </w:r>
          </w:rubyBase>
        </w:ruby>
      </w:r>
      <w:r>
        <w:tab/>
      </w:r>
      <w:r>
        <w:tab/>
        <w:t>を</w:t>
      </w:r>
      <w:r>
        <w:tab/>
        <w:t>と</w:t>
      </w:r>
      <w:r>
        <w:tab/>
        <w:t>ら</w:t>
      </w:r>
      <w:r>
        <w:tab/>
        <w:t>な</w:t>
      </w:r>
      <w:r>
        <w:tab/>
        <w:t>か</w:t>
      </w:r>
      <w:r>
        <w:tab/>
        <w:t>っ</w:t>
      </w:r>
      <w:r>
        <w:tab/>
        <w:t>た</w:t>
      </w:r>
      <w:r>
        <w:tab/>
        <w:t>。</w:t>
      </w:r>
    </w:p>
    <w:p w14:paraId="57AC25AE" w14:textId="77777777" w:rsidR="00A84EEF" w:rsidRDefault="00000000">
      <w:pPr>
        <w:tabs>
          <w:tab w:val="center" w:pos="751"/>
          <w:tab w:val="center" w:pos="994"/>
          <w:tab w:val="center" w:pos="1130"/>
        </w:tabs>
        <w:spacing w:line="259" w:lineRule="auto"/>
        <w:ind w:left="0" w:firstLine="0"/>
        <w:jc w:val="left"/>
      </w:pPr>
      <w:r>
        <w:lastRenderedPageBreak/>
        <w:t>【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たいさく</w:t>
            </w:r>
          </w:rt>
          <w:rubyBase>
            <w:r>
              <w:t>対策</w:t>
            </w:r>
          </w:rubyBase>
        </w:ruby>
      </w:r>
      <w:r>
        <w:tab/>
      </w:r>
      <w:r>
        <w:tab/>
        <w:t>】</w:t>
      </w:r>
    </w:p>
    <w:p w14:paraId="022E5716" w14:textId="77777777" w:rsidR="00A84EEF" w:rsidRDefault="00000000">
      <w:pPr>
        <w:ind w:left="737" w:right="13" w:hanging="257"/>
      </w:pPr>
      <w:r>
        <w:t>・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気</w:t>
            </w:r>
          </w:rubyBase>
        </w:ruby>
      </w:r>
      <w:r>
        <w:t>…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おん</w:t>
            </w:r>
          </w:rt>
          <w:rubyBase>
            <w:r>
              <w:t>温</w:t>
            </w:r>
          </w:rubyBase>
        </w:ruby>
      </w:r>
      <w:r>
        <w:tab/>
        <w:t>と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しつ</w:t>
            </w:r>
          </w:rt>
          <w:rubyBase>
            <w:r>
              <w:t>湿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ど</w:t>
            </w:r>
          </w:rt>
          <w:rubyBase>
            <w:r>
              <w:t>度</w:t>
            </w:r>
          </w:rubyBase>
        </w:ruby>
      </w:r>
      <w:r>
        <w:tab/>
        <w:t>が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たか</w:t>
            </w:r>
          </w:rt>
          <w:rubyBase>
            <w:r>
              <w:t>高</w:t>
            </w:r>
          </w:rubyBase>
        </w:ruby>
      </w:r>
      <w:r>
        <w:tab/>
        <w:t>い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ば</w:t>
            </w:r>
          </w:rt>
          <w:rubyBase>
            <w:r>
              <w:t>場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</w:t>
            </w:r>
          </w:rt>
          <w:rubyBase>
            <w:r>
              <w:t>所</w:t>
            </w:r>
          </w:rubyBase>
        </w:ruby>
      </w:r>
      <w:r>
        <w:tab/>
        <w:t>で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</w:t>
            </w:r>
          </w:rt>
          <w:rubyBase>
            <w:r>
              <w:t>業</w:t>
            </w:r>
          </w:rubyBase>
        </w:ruby>
      </w:r>
      <w:r>
        <w:tab/>
        <w:t>す</w:t>
      </w:r>
      <w:r>
        <w:tab/>
        <w:t>る</w:t>
      </w:r>
      <w:r>
        <w:tab/>
        <w:t>と</w:t>
      </w:r>
      <w:r>
        <w:tab/>
        <w:t>き</w:t>
      </w:r>
      <w:r>
        <w:tab/>
        <w:t>は</w:t>
      </w:r>
      <w:r>
        <w:tab/>
        <w:t>、</w:t>
      </w:r>
      <w:r>
        <w:tab/>
        <w:t>よ</w:t>
      </w:r>
      <w:r>
        <w:tab/>
        <w:t>く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きゅうけい</w:t>
            </w:r>
          </w:rt>
          <w:rubyBase>
            <w:r>
              <w:t>休憩</w:t>
            </w:r>
          </w:rubyBase>
        </w:ruby>
      </w:r>
      <w:r>
        <w:tab/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</w:t>
            </w:r>
          </w:rt>
          <w:rubyBase>
            <w:r>
              <w:t>取</w:t>
            </w:r>
          </w:rubyBase>
        </w:ruby>
      </w:r>
      <w:r>
        <w:tab/>
        <w:t>っ</w:t>
      </w:r>
      <w:r>
        <w:tab/>
        <w:t>て</w:t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すいぶん</w:t>
            </w:r>
          </w:rt>
          <w:rubyBase>
            <w:r>
              <w:t>水分</w:t>
            </w:r>
          </w:rubyBase>
        </w:ruby>
      </w:r>
      <w:r>
        <w:tab/>
      </w:r>
      <w:r>
        <w:tab/>
        <w:t xml:space="preserve">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えんぶん</w:t>
            </w:r>
          </w:rt>
          <w:rubyBase>
            <w:r>
              <w:t>塩分</w:t>
            </w:r>
          </w:rubyBase>
        </w:ruby>
      </w:r>
      <w:r>
        <w:tab/>
      </w:r>
      <w:r>
        <w:tab/>
        <w:t>を</w:t>
      </w:r>
      <w:r>
        <w:tab/>
        <w:t>と</w:t>
      </w:r>
      <w:r>
        <w:tab/>
        <w:t>る</w:t>
      </w:r>
      <w:r>
        <w:tab/>
        <w:t>。</w:t>
      </w:r>
    </w:p>
    <w:p w14:paraId="46CF966C" w14:textId="77777777" w:rsidR="00A84EEF" w:rsidRDefault="00000000">
      <w:pPr>
        <w:spacing w:after="3"/>
        <w:ind w:left="737" w:right="13" w:hanging="257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5A50D128" wp14:editId="6974C3F2">
                <wp:simplePos x="0" y="0"/>
                <wp:positionH relativeFrom="column">
                  <wp:posOffset>4791112</wp:posOffset>
                </wp:positionH>
                <wp:positionV relativeFrom="paragraph">
                  <wp:posOffset>18526</wp:posOffset>
                </wp:positionV>
                <wp:extent cx="838166" cy="1632699"/>
                <wp:effectExtent l="0" t="0" r="0" b="0"/>
                <wp:wrapSquare wrapText="bothSides"/>
                <wp:docPr id="439959" name="Group 4399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8166" cy="1632699"/>
                          <a:chOff x="0" y="0"/>
                          <a:chExt cx="838166" cy="1632699"/>
                        </a:xfrm>
                      </wpg:grpSpPr>
                      <wps:wsp>
                        <wps:cNvPr id="34561" name="Shape 34561"/>
                        <wps:cNvSpPr/>
                        <wps:spPr>
                          <a:xfrm>
                            <a:off x="632819" y="1469806"/>
                            <a:ext cx="205347" cy="161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347" h="161150">
                                <a:moveTo>
                                  <a:pt x="100305" y="0"/>
                                </a:moveTo>
                                <a:cubicBezTo>
                                  <a:pt x="100305" y="0"/>
                                  <a:pt x="203314" y="82918"/>
                                  <a:pt x="204191" y="116383"/>
                                </a:cubicBezTo>
                                <a:cubicBezTo>
                                  <a:pt x="205347" y="161150"/>
                                  <a:pt x="135090" y="144412"/>
                                  <a:pt x="90361" y="130010"/>
                                </a:cubicBezTo>
                                <a:cubicBezTo>
                                  <a:pt x="53569" y="118161"/>
                                  <a:pt x="16840" y="92545"/>
                                  <a:pt x="10109" y="85420"/>
                                </a:cubicBezTo>
                                <a:cubicBezTo>
                                  <a:pt x="0" y="74714"/>
                                  <a:pt x="11011" y="11608"/>
                                  <a:pt x="11011" y="11608"/>
                                </a:cubicBezTo>
                                <a:lnTo>
                                  <a:pt x="100305" y="0"/>
                                </a:ln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63" name="Shape 34563"/>
                        <wps:cNvSpPr/>
                        <wps:spPr>
                          <a:xfrm>
                            <a:off x="203983" y="1493317"/>
                            <a:ext cx="211303" cy="1393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1303" h="139383">
                                <a:moveTo>
                                  <a:pt x="110261" y="2578"/>
                                </a:moveTo>
                                <a:cubicBezTo>
                                  <a:pt x="110261" y="2578"/>
                                  <a:pt x="1499" y="61151"/>
                                  <a:pt x="851" y="94602"/>
                                </a:cubicBezTo>
                                <a:cubicBezTo>
                                  <a:pt x="0" y="139383"/>
                                  <a:pt x="70600" y="125844"/>
                                  <a:pt x="116294" y="114897"/>
                                </a:cubicBezTo>
                                <a:cubicBezTo>
                                  <a:pt x="161989" y="103962"/>
                                  <a:pt x="193281" y="90754"/>
                                  <a:pt x="202299" y="86881"/>
                                </a:cubicBezTo>
                                <a:cubicBezTo>
                                  <a:pt x="211303" y="83020"/>
                                  <a:pt x="202933" y="0"/>
                                  <a:pt x="202933" y="0"/>
                                </a:cubicBezTo>
                                <a:lnTo>
                                  <a:pt x="110261" y="2578"/>
                                </a:ln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64" name="Shape 34564"/>
                        <wps:cNvSpPr/>
                        <wps:spPr>
                          <a:xfrm>
                            <a:off x="263129" y="841364"/>
                            <a:ext cx="488150" cy="6626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150" h="662673">
                                <a:moveTo>
                                  <a:pt x="326696" y="2860"/>
                                </a:moveTo>
                                <a:cubicBezTo>
                                  <a:pt x="384808" y="0"/>
                                  <a:pt x="435763" y="6642"/>
                                  <a:pt x="450050" y="35217"/>
                                </a:cubicBezTo>
                                <a:cubicBezTo>
                                  <a:pt x="488150" y="111417"/>
                                  <a:pt x="453619" y="360248"/>
                                  <a:pt x="453619" y="360248"/>
                                </a:cubicBezTo>
                                <a:cubicBezTo>
                                  <a:pt x="453619" y="360248"/>
                                  <a:pt x="472669" y="547179"/>
                                  <a:pt x="469100" y="568617"/>
                                </a:cubicBezTo>
                                <a:cubicBezTo>
                                  <a:pt x="465531" y="590042"/>
                                  <a:pt x="466420" y="612368"/>
                                  <a:pt x="466420" y="612368"/>
                                </a:cubicBezTo>
                                <a:cubicBezTo>
                                  <a:pt x="466420" y="612368"/>
                                  <a:pt x="474459" y="621601"/>
                                  <a:pt x="474459" y="631126"/>
                                </a:cubicBezTo>
                                <a:cubicBezTo>
                                  <a:pt x="453034" y="650176"/>
                                  <a:pt x="383375" y="648386"/>
                                  <a:pt x="377419" y="647192"/>
                                </a:cubicBezTo>
                                <a:cubicBezTo>
                                  <a:pt x="371475" y="646011"/>
                                  <a:pt x="373850" y="628142"/>
                                  <a:pt x="373850" y="628142"/>
                                </a:cubicBezTo>
                                <a:cubicBezTo>
                                  <a:pt x="341706" y="623379"/>
                                  <a:pt x="297650" y="449554"/>
                                  <a:pt x="288125" y="406692"/>
                                </a:cubicBezTo>
                                <a:cubicBezTo>
                                  <a:pt x="278600" y="363829"/>
                                  <a:pt x="270269" y="199517"/>
                                  <a:pt x="270269" y="199517"/>
                                </a:cubicBezTo>
                                <a:lnTo>
                                  <a:pt x="252413" y="203098"/>
                                </a:lnTo>
                                <a:lnTo>
                                  <a:pt x="176213" y="374535"/>
                                </a:lnTo>
                                <a:cubicBezTo>
                                  <a:pt x="176213" y="374535"/>
                                  <a:pt x="170256" y="580517"/>
                                  <a:pt x="163119" y="603148"/>
                                </a:cubicBezTo>
                                <a:cubicBezTo>
                                  <a:pt x="155969" y="625767"/>
                                  <a:pt x="145250" y="635292"/>
                                  <a:pt x="145250" y="635292"/>
                                </a:cubicBezTo>
                                <a:cubicBezTo>
                                  <a:pt x="145250" y="635292"/>
                                  <a:pt x="146444" y="641248"/>
                                  <a:pt x="141681" y="651954"/>
                                </a:cubicBezTo>
                                <a:cubicBezTo>
                                  <a:pt x="126200" y="662673"/>
                                  <a:pt x="55956" y="659104"/>
                                  <a:pt x="50000" y="654342"/>
                                </a:cubicBezTo>
                                <a:cubicBezTo>
                                  <a:pt x="44056" y="649579"/>
                                  <a:pt x="47625" y="640054"/>
                                  <a:pt x="47625" y="640054"/>
                                </a:cubicBezTo>
                                <a:cubicBezTo>
                                  <a:pt x="47625" y="640054"/>
                                  <a:pt x="36309" y="637070"/>
                                  <a:pt x="31547" y="619214"/>
                                </a:cubicBezTo>
                                <a:cubicBezTo>
                                  <a:pt x="26784" y="601358"/>
                                  <a:pt x="0" y="399542"/>
                                  <a:pt x="5944" y="330492"/>
                                </a:cubicBezTo>
                                <a:cubicBezTo>
                                  <a:pt x="11900" y="261429"/>
                                  <a:pt x="113106" y="38786"/>
                                  <a:pt x="113106" y="38786"/>
                                </a:cubicBezTo>
                                <a:cubicBezTo>
                                  <a:pt x="113106" y="38786"/>
                                  <a:pt x="229842" y="7626"/>
                                  <a:pt x="326696" y="286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65" name="Shape 34565"/>
                        <wps:cNvSpPr/>
                        <wps:spPr>
                          <a:xfrm>
                            <a:off x="263129" y="800381"/>
                            <a:ext cx="488150" cy="7036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150" h="703656">
                                <a:moveTo>
                                  <a:pt x="113106" y="79769"/>
                                </a:moveTo>
                                <a:cubicBezTo>
                                  <a:pt x="113106" y="79769"/>
                                  <a:pt x="11900" y="302413"/>
                                  <a:pt x="5944" y="371475"/>
                                </a:cubicBezTo>
                                <a:cubicBezTo>
                                  <a:pt x="0" y="440525"/>
                                  <a:pt x="26784" y="642341"/>
                                  <a:pt x="31547" y="660197"/>
                                </a:cubicBezTo>
                                <a:cubicBezTo>
                                  <a:pt x="36309" y="678053"/>
                                  <a:pt x="47625" y="681038"/>
                                  <a:pt x="47625" y="681038"/>
                                </a:cubicBezTo>
                                <a:cubicBezTo>
                                  <a:pt x="47625" y="681038"/>
                                  <a:pt x="44056" y="690563"/>
                                  <a:pt x="50000" y="695325"/>
                                </a:cubicBezTo>
                                <a:cubicBezTo>
                                  <a:pt x="55956" y="700088"/>
                                  <a:pt x="126200" y="703656"/>
                                  <a:pt x="141681" y="692938"/>
                                </a:cubicBezTo>
                                <a:cubicBezTo>
                                  <a:pt x="146444" y="682231"/>
                                  <a:pt x="145250" y="676275"/>
                                  <a:pt x="145250" y="676275"/>
                                </a:cubicBezTo>
                                <a:cubicBezTo>
                                  <a:pt x="145250" y="676275"/>
                                  <a:pt x="155969" y="666750"/>
                                  <a:pt x="163119" y="644131"/>
                                </a:cubicBezTo>
                                <a:cubicBezTo>
                                  <a:pt x="170256" y="621500"/>
                                  <a:pt x="176213" y="415519"/>
                                  <a:pt x="176213" y="415519"/>
                                </a:cubicBezTo>
                                <a:lnTo>
                                  <a:pt x="252413" y="244081"/>
                                </a:lnTo>
                                <a:lnTo>
                                  <a:pt x="270269" y="240500"/>
                                </a:lnTo>
                                <a:cubicBezTo>
                                  <a:pt x="270269" y="240500"/>
                                  <a:pt x="278600" y="404813"/>
                                  <a:pt x="288125" y="447675"/>
                                </a:cubicBezTo>
                                <a:cubicBezTo>
                                  <a:pt x="297650" y="490538"/>
                                  <a:pt x="341706" y="664363"/>
                                  <a:pt x="373850" y="669125"/>
                                </a:cubicBezTo>
                                <a:cubicBezTo>
                                  <a:pt x="373850" y="669125"/>
                                  <a:pt x="371475" y="686994"/>
                                  <a:pt x="377419" y="688175"/>
                                </a:cubicBezTo>
                                <a:cubicBezTo>
                                  <a:pt x="383375" y="689369"/>
                                  <a:pt x="453034" y="691159"/>
                                  <a:pt x="474459" y="672109"/>
                                </a:cubicBezTo>
                                <a:cubicBezTo>
                                  <a:pt x="474459" y="662584"/>
                                  <a:pt x="466420" y="653352"/>
                                  <a:pt x="466420" y="653352"/>
                                </a:cubicBezTo>
                                <a:cubicBezTo>
                                  <a:pt x="466420" y="653352"/>
                                  <a:pt x="465531" y="631025"/>
                                  <a:pt x="469100" y="609600"/>
                                </a:cubicBezTo>
                                <a:cubicBezTo>
                                  <a:pt x="472669" y="588163"/>
                                  <a:pt x="453619" y="401231"/>
                                  <a:pt x="453619" y="401231"/>
                                </a:cubicBezTo>
                                <a:cubicBezTo>
                                  <a:pt x="453619" y="401231"/>
                                  <a:pt x="488150" y="152400"/>
                                  <a:pt x="450050" y="76200"/>
                                </a:cubicBezTo>
                                <a:cubicBezTo>
                                  <a:pt x="411950" y="0"/>
                                  <a:pt x="113106" y="79769"/>
                                  <a:pt x="113106" y="79769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66" name="Shape 34566"/>
                        <wps:cNvSpPr/>
                        <wps:spPr>
                          <a:xfrm>
                            <a:off x="564351" y="1035824"/>
                            <a:ext cx="130823" cy="1679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23" h="167986">
                                <a:moveTo>
                                  <a:pt x="56705" y="0"/>
                                </a:moveTo>
                                <a:lnTo>
                                  <a:pt x="130823" y="6706"/>
                                </a:lnTo>
                                <a:cubicBezTo>
                                  <a:pt x="130823" y="6706"/>
                                  <a:pt x="125908" y="24117"/>
                                  <a:pt x="125019" y="31255"/>
                                </a:cubicBezTo>
                                <a:cubicBezTo>
                                  <a:pt x="125908" y="66980"/>
                                  <a:pt x="116980" y="90640"/>
                                  <a:pt x="116980" y="90640"/>
                                </a:cubicBezTo>
                                <a:cubicBezTo>
                                  <a:pt x="116980" y="90640"/>
                                  <a:pt x="126809" y="139751"/>
                                  <a:pt x="111620" y="140640"/>
                                </a:cubicBezTo>
                                <a:cubicBezTo>
                                  <a:pt x="106883" y="140919"/>
                                  <a:pt x="103422" y="129311"/>
                                  <a:pt x="101146" y="117634"/>
                                </a:cubicBezTo>
                                <a:lnTo>
                                  <a:pt x="98867" y="103183"/>
                                </a:lnTo>
                                <a:lnTo>
                                  <a:pt x="100122" y="123007"/>
                                </a:lnTo>
                                <a:cubicBezTo>
                                  <a:pt x="100346" y="137519"/>
                                  <a:pt x="98673" y="152254"/>
                                  <a:pt x="91084" y="153149"/>
                                </a:cubicBezTo>
                                <a:cubicBezTo>
                                  <a:pt x="79184" y="154546"/>
                                  <a:pt x="74117" y="92862"/>
                                  <a:pt x="74117" y="92862"/>
                                </a:cubicBezTo>
                                <a:cubicBezTo>
                                  <a:pt x="74117" y="92862"/>
                                  <a:pt x="80544" y="157759"/>
                                  <a:pt x="68758" y="162966"/>
                                </a:cubicBezTo>
                                <a:cubicBezTo>
                                  <a:pt x="57375" y="167986"/>
                                  <a:pt x="53523" y="124543"/>
                                  <a:pt x="52308" y="102507"/>
                                </a:cubicBezTo>
                                <a:lnTo>
                                  <a:pt x="52175" y="99631"/>
                                </a:lnTo>
                                <a:lnTo>
                                  <a:pt x="51905" y="118994"/>
                                </a:lnTo>
                                <a:cubicBezTo>
                                  <a:pt x="51013" y="133617"/>
                                  <a:pt x="48222" y="148685"/>
                                  <a:pt x="40627" y="150470"/>
                                </a:cubicBezTo>
                                <a:cubicBezTo>
                                  <a:pt x="25451" y="154038"/>
                                  <a:pt x="31699" y="79477"/>
                                  <a:pt x="31699" y="79477"/>
                                </a:cubicBezTo>
                                <a:cubicBezTo>
                                  <a:pt x="31699" y="79477"/>
                                  <a:pt x="26797" y="95999"/>
                                  <a:pt x="13398" y="95110"/>
                                </a:cubicBezTo>
                                <a:cubicBezTo>
                                  <a:pt x="0" y="94209"/>
                                  <a:pt x="19202" y="58941"/>
                                  <a:pt x="25451" y="47333"/>
                                </a:cubicBezTo>
                                <a:cubicBezTo>
                                  <a:pt x="31699" y="35725"/>
                                  <a:pt x="50457" y="14732"/>
                                  <a:pt x="50457" y="14732"/>
                                </a:cubicBezTo>
                                <a:lnTo>
                                  <a:pt x="56705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DF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67" name="Shape 34567"/>
                        <wps:cNvSpPr/>
                        <wps:spPr>
                          <a:xfrm>
                            <a:off x="564351" y="1035824"/>
                            <a:ext cx="130823" cy="1696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23" h="169659">
                                <a:moveTo>
                                  <a:pt x="56705" y="0"/>
                                </a:moveTo>
                                <a:lnTo>
                                  <a:pt x="50457" y="14732"/>
                                </a:lnTo>
                                <a:cubicBezTo>
                                  <a:pt x="50457" y="14732"/>
                                  <a:pt x="31699" y="35725"/>
                                  <a:pt x="25451" y="47333"/>
                                </a:cubicBezTo>
                                <a:cubicBezTo>
                                  <a:pt x="19202" y="58941"/>
                                  <a:pt x="0" y="94209"/>
                                  <a:pt x="13398" y="95110"/>
                                </a:cubicBezTo>
                                <a:cubicBezTo>
                                  <a:pt x="26797" y="95999"/>
                                  <a:pt x="31699" y="79477"/>
                                  <a:pt x="31699" y="79477"/>
                                </a:cubicBezTo>
                                <a:cubicBezTo>
                                  <a:pt x="31699" y="79477"/>
                                  <a:pt x="25451" y="154038"/>
                                  <a:pt x="40627" y="150470"/>
                                </a:cubicBezTo>
                                <a:cubicBezTo>
                                  <a:pt x="55816" y="146901"/>
                                  <a:pt x="51791" y="90195"/>
                                  <a:pt x="51791" y="90195"/>
                                </a:cubicBezTo>
                                <a:cubicBezTo>
                                  <a:pt x="51791" y="90195"/>
                                  <a:pt x="53581" y="169659"/>
                                  <a:pt x="68758" y="162966"/>
                                </a:cubicBezTo>
                                <a:cubicBezTo>
                                  <a:pt x="80544" y="157759"/>
                                  <a:pt x="74117" y="92862"/>
                                  <a:pt x="74117" y="92862"/>
                                </a:cubicBezTo>
                                <a:cubicBezTo>
                                  <a:pt x="74117" y="92862"/>
                                  <a:pt x="79184" y="154546"/>
                                  <a:pt x="91084" y="153149"/>
                                </a:cubicBezTo>
                                <a:cubicBezTo>
                                  <a:pt x="106261" y="151359"/>
                                  <a:pt x="97777" y="94209"/>
                                  <a:pt x="97777" y="94209"/>
                                </a:cubicBezTo>
                                <a:cubicBezTo>
                                  <a:pt x="97777" y="94209"/>
                                  <a:pt x="102146" y="141199"/>
                                  <a:pt x="111620" y="140640"/>
                                </a:cubicBezTo>
                                <a:cubicBezTo>
                                  <a:pt x="126809" y="139751"/>
                                  <a:pt x="116980" y="90640"/>
                                  <a:pt x="116980" y="90640"/>
                                </a:cubicBezTo>
                                <a:cubicBezTo>
                                  <a:pt x="116980" y="90640"/>
                                  <a:pt x="125908" y="66980"/>
                                  <a:pt x="125019" y="31255"/>
                                </a:cubicBezTo>
                                <a:cubicBezTo>
                                  <a:pt x="125908" y="24117"/>
                                  <a:pt x="130823" y="6706"/>
                                  <a:pt x="130823" y="6706"/>
                                </a:cubicBezTo>
                                <a:lnTo>
                                  <a:pt x="56705" y="0"/>
                                </a:ln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68" name="Shape 34568"/>
                        <wps:cNvSpPr/>
                        <wps:spPr>
                          <a:xfrm>
                            <a:off x="595113" y="1088109"/>
                            <a:ext cx="8153" cy="30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53" h="30772">
                                <a:moveTo>
                                  <a:pt x="762" y="30772"/>
                                </a:moveTo>
                                <a:cubicBezTo>
                                  <a:pt x="0" y="20079"/>
                                  <a:pt x="2616" y="9169"/>
                                  <a:pt x="8153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69" name="Shape 34569"/>
                        <wps:cNvSpPr/>
                        <wps:spPr>
                          <a:xfrm>
                            <a:off x="0" y="346755"/>
                            <a:ext cx="720319" cy="5560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319" h="556019">
                                <a:moveTo>
                                  <a:pt x="189306" y="0"/>
                                </a:moveTo>
                                <a:cubicBezTo>
                                  <a:pt x="195263" y="0"/>
                                  <a:pt x="251219" y="24994"/>
                                  <a:pt x="258356" y="39281"/>
                                </a:cubicBezTo>
                                <a:lnTo>
                                  <a:pt x="247650" y="61913"/>
                                </a:lnTo>
                                <a:cubicBezTo>
                                  <a:pt x="247650" y="61913"/>
                                  <a:pt x="222644" y="130963"/>
                                  <a:pt x="217881" y="142875"/>
                                </a:cubicBezTo>
                                <a:cubicBezTo>
                                  <a:pt x="238125" y="134544"/>
                                  <a:pt x="344094" y="136919"/>
                                  <a:pt x="377431" y="135725"/>
                                </a:cubicBezTo>
                                <a:cubicBezTo>
                                  <a:pt x="410769" y="134544"/>
                                  <a:pt x="534581" y="110719"/>
                                  <a:pt x="584594" y="117869"/>
                                </a:cubicBezTo>
                                <a:cubicBezTo>
                                  <a:pt x="634606" y="125006"/>
                                  <a:pt x="689369" y="167881"/>
                                  <a:pt x="708419" y="227406"/>
                                </a:cubicBezTo>
                                <a:cubicBezTo>
                                  <a:pt x="708419" y="227406"/>
                                  <a:pt x="720319" y="484581"/>
                                  <a:pt x="690563" y="522681"/>
                                </a:cubicBezTo>
                                <a:cubicBezTo>
                                  <a:pt x="616738" y="556019"/>
                                  <a:pt x="384569" y="536969"/>
                                  <a:pt x="384569" y="536969"/>
                                </a:cubicBezTo>
                                <a:cubicBezTo>
                                  <a:pt x="384569" y="536969"/>
                                  <a:pt x="357188" y="526250"/>
                                  <a:pt x="351231" y="483388"/>
                                </a:cubicBezTo>
                                <a:cubicBezTo>
                                  <a:pt x="348501" y="463766"/>
                                  <a:pt x="320281" y="291694"/>
                                  <a:pt x="320281" y="291694"/>
                                </a:cubicBezTo>
                                <a:cubicBezTo>
                                  <a:pt x="320281" y="291694"/>
                                  <a:pt x="109538" y="339331"/>
                                  <a:pt x="54763" y="298844"/>
                                </a:cubicBezTo>
                                <a:cubicBezTo>
                                  <a:pt x="0" y="258369"/>
                                  <a:pt x="85725" y="110719"/>
                                  <a:pt x="117869" y="66675"/>
                                </a:cubicBezTo>
                                <a:cubicBezTo>
                                  <a:pt x="150013" y="22619"/>
                                  <a:pt x="170256" y="19050"/>
                                  <a:pt x="170256" y="19050"/>
                                </a:cubicBezTo>
                                <a:cubicBezTo>
                                  <a:pt x="170256" y="19050"/>
                                  <a:pt x="183350" y="0"/>
                                  <a:pt x="189306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70" name="Shape 34570"/>
                        <wps:cNvSpPr/>
                        <wps:spPr>
                          <a:xfrm>
                            <a:off x="0" y="346755"/>
                            <a:ext cx="720319" cy="5560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319" h="556019">
                                <a:moveTo>
                                  <a:pt x="708419" y="227406"/>
                                </a:moveTo>
                                <a:cubicBezTo>
                                  <a:pt x="689369" y="167881"/>
                                  <a:pt x="634606" y="125006"/>
                                  <a:pt x="584594" y="117869"/>
                                </a:cubicBezTo>
                                <a:cubicBezTo>
                                  <a:pt x="534581" y="110719"/>
                                  <a:pt x="410769" y="134544"/>
                                  <a:pt x="377431" y="135725"/>
                                </a:cubicBezTo>
                                <a:cubicBezTo>
                                  <a:pt x="344094" y="136919"/>
                                  <a:pt x="238125" y="134544"/>
                                  <a:pt x="217881" y="142875"/>
                                </a:cubicBezTo>
                                <a:cubicBezTo>
                                  <a:pt x="222644" y="130963"/>
                                  <a:pt x="247650" y="61913"/>
                                  <a:pt x="247650" y="61913"/>
                                </a:cubicBezTo>
                                <a:lnTo>
                                  <a:pt x="258356" y="39281"/>
                                </a:lnTo>
                                <a:cubicBezTo>
                                  <a:pt x="251219" y="24994"/>
                                  <a:pt x="195263" y="0"/>
                                  <a:pt x="189306" y="0"/>
                                </a:cubicBezTo>
                                <a:cubicBezTo>
                                  <a:pt x="183350" y="0"/>
                                  <a:pt x="170256" y="19050"/>
                                  <a:pt x="170256" y="19050"/>
                                </a:cubicBezTo>
                                <a:cubicBezTo>
                                  <a:pt x="170256" y="19050"/>
                                  <a:pt x="150013" y="22619"/>
                                  <a:pt x="117869" y="66675"/>
                                </a:cubicBezTo>
                                <a:cubicBezTo>
                                  <a:pt x="85725" y="110719"/>
                                  <a:pt x="0" y="258369"/>
                                  <a:pt x="54763" y="298844"/>
                                </a:cubicBezTo>
                                <a:cubicBezTo>
                                  <a:pt x="109538" y="339331"/>
                                  <a:pt x="320281" y="291694"/>
                                  <a:pt x="320281" y="291694"/>
                                </a:cubicBezTo>
                                <a:cubicBezTo>
                                  <a:pt x="320281" y="291694"/>
                                  <a:pt x="348501" y="463766"/>
                                  <a:pt x="351231" y="483388"/>
                                </a:cubicBezTo>
                                <a:cubicBezTo>
                                  <a:pt x="357188" y="526250"/>
                                  <a:pt x="384569" y="536969"/>
                                  <a:pt x="384569" y="536969"/>
                                </a:cubicBezTo>
                                <a:cubicBezTo>
                                  <a:pt x="384569" y="536969"/>
                                  <a:pt x="616738" y="556019"/>
                                  <a:pt x="690563" y="522681"/>
                                </a:cubicBezTo>
                                <a:cubicBezTo>
                                  <a:pt x="720319" y="484581"/>
                                  <a:pt x="708419" y="227406"/>
                                  <a:pt x="708419" y="227406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71" name="Shape 34571"/>
                        <wps:cNvSpPr/>
                        <wps:spPr>
                          <a:xfrm>
                            <a:off x="181069" y="483970"/>
                            <a:ext cx="38824" cy="811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24" h="81128">
                                <a:moveTo>
                                  <a:pt x="37706" y="0"/>
                                </a:moveTo>
                                <a:cubicBezTo>
                                  <a:pt x="38824" y="6464"/>
                                  <a:pt x="33134" y="24562"/>
                                  <a:pt x="30226" y="30442"/>
                                </a:cubicBezTo>
                                <a:cubicBezTo>
                                  <a:pt x="21514" y="48108"/>
                                  <a:pt x="11392" y="65075"/>
                                  <a:pt x="0" y="81128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72" name="Shape 34572"/>
                        <wps:cNvSpPr/>
                        <wps:spPr>
                          <a:xfrm>
                            <a:off x="289320" y="558087"/>
                            <a:ext cx="30962" cy="803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962" h="80366">
                                <a:moveTo>
                                  <a:pt x="0" y="0"/>
                                </a:moveTo>
                                <a:cubicBezTo>
                                  <a:pt x="11646" y="33122"/>
                                  <a:pt x="21806" y="46469"/>
                                  <a:pt x="30962" y="80366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73" name="Shape 34573"/>
                        <wps:cNvSpPr/>
                        <wps:spPr>
                          <a:xfrm>
                            <a:off x="304910" y="184677"/>
                            <a:ext cx="276695" cy="3190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695" h="319081">
                                <a:moveTo>
                                  <a:pt x="119474" y="876"/>
                                </a:moveTo>
                                <a:cubicBezTo>
                                  <a:pt x="176356" y="0"/>
                                  <a:pt x="234487" y="13868"/>
                                  <a:pt x="244780" y="23527"/>
                                </a:cubicBezTo>
                                <a:cubicBezTo>
                                  <a:pt x="265354" y="42856"/>
                                  <a:pt x="276695" y="176219"/>
                                  <a:pt x="249733" y="230168"/>
                                </a:cubicBezTo>
                                <a:cubicBezTo>
                                  <a:pt x="222771" y="284131"/>
                                  <a:pt x="191631" y="319081"/>
                                  <a:pt x="106985" y="313633"/>
                                </a:cubicBezTo>
                                <a:cubicBezTo>
                                  <a:pt x="0" y="306750"/>
                                  <a:pt x="19495" y="214649"/>
                                  <a:pt x="16942" y="180804"/>
                                </a:cubicBezTo>
                                <a:cubicBezTo>
                                  <a:pt x="14377" y="146971"/>
                                  <a:pt x="1664" y="66694"/>
                                  <a:pt x="1664" y="66694"/>
                                </a:cubicBezTo>
                                <a:cubicBezTo>
                                  <a:pt x="6960" y="17374"/>
                                  <a:pt x="62592" y="1753"/>
                                  <a:pt x="119474" y="876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CEB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74" name="Shape 34574"/>
                        <wps:cNvSpPr/>
                        <wps:spPr>
                          <a:xfrm>
                            <a:off x="304910" y="152731"/>
                            <a:ext cx="276695" cy="351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695" h="351028">
                                <a:moveTo>
                                  <a:pt x="1664" y="98641"/>
                                </a:moveTo>
                                <a:cubicBezTo>
                                  <a:pt x="1664" y="98641"/>
                                  <a:pt x="14377" y="178918"/>
                                  <a:pt x="16942" y="212750"/>
                                </a:cubicBezTo>
                                <a:cubicBezTo>
                                  <a:pt x="19495" y="246596"/>
                                  <a:pt x="0" y="338696"/>
                                  <a:pt x="106985" y="345580"/>
                                </a:cubicBezTo>
                                <a:cubicBezTo>
                                  <a:pt x="191631" y="351028"/>
                                  <a:pt x="222771" y="316078"/>
                                  <a:pt x="249733" y="262115"/>
                                </a:cubicBezTo>
                                <a:cubicBezTo>
                                  <a:pt x="276695" y="208166"/>
                                  <a:pt x="265354" y="74803"/>
                                  <a:pt x="244780" y="55474"/>
                                </a:cubicBezTo>
                                <a:cubicBezTo>
                                  <a:pt x="224193" y="36157"/>
                                  <a:pt x="12256" y="0"/>
                                  <a:pt x="1664" y="98641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75" name="Shape 34575"/>
                        <wps:cNvSpPr/>
                        <wps:spPr>
                          <a:xfrm>
                            <a:off x="312834" y="235995"/>
                            <a:ext cx="229045" cy="120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045" h="120424">
                                <a:moveTo>
                                  <a:pt x="77017" y="5838"/>
                                </a:moveTo>
                                <a:cubicBezTo>
                                  <a:pt x="154874" y="0"/>
                                  <a:pt x="227711" y="50485"/>
                                  <a:pt x="227711" y="50485"/>
                                </a:cubicBezTo>
                                <a:cubicBezTo>
                                  <a:pt x="227711" y="50485"/>
                                  <a:pt x="229045" y="102275"/>
                                  <a:pt x="215202" y="109870"/>
                                </a:cubicBezTo>
                                <a:cubicBezTo>
                                  <a:pt x="201359" y="117452"/>
                                  <a:pt x="120104" y="87988"/>
                                  <a:pt x="85280" y="88877"/>
                                </a:cubicBezTo>
                                <a:cubicBezTo>
                                  <a:pt x="50457" y="89766"/>
                                  <a:pt x="24003" y="120424"/>
                                  <a:pt x="14288" y="112093"/>
                                </a:cubicBezTo>
                                <a:cubicBezTo>
                                  <a:pt x="8039" y="106746"/>
                                  <a:pt x="0" y="34407"/>
                                  <a:pt x="0" y="34407"/>
                                </a:cubicBezTo>
                                <a:cubicBezTo>
                                  <a:pt x="24555" y="15988"/>
                                  <a:pt x="51065" y="7784"/>
                                  <a:pt x="77017" y="5838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90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76" name="Shape 34576"/>
                        <wps:cNvSpPr/>
                        <wps:spPr>
                          <a:xfrm>
                            <a:off x="257538" y="103073"/>
                            <a:ext cx="385687" cy="4097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5687" h="409744">
                                <a:moveTo>
                                  <a:pt x="191178" y="2424"/>
                                </a:moveTo>
                                <a:cubicBezTo>
                                  <a:pt x="255136" y="0"/>
                                  <a:pt x="332353" y="12694"/>
                                  <a:pt x="358470" y="62158"/>
                                </a:cubicBezTo>
                                <a:cubicBezTo>
                                  <a:pt x="372301" y="117962"/>
                                  <a:pt x="385687" y="260087"/>
                                  <a:pt x="351879" y="323956"/>
                                </a:cubicBezTo>
                                <a:cubicBezTo>
                                  <a:pt x="325819" y="373206"/>
                                  <a:pt x="302413" y="382706"/>
                                  <a:pt x="302413" y="382706"/>
                                </a:cubicBezTo>
                                <a:cubicBezTo>
                                  <a:pt x="260769" y="391545"/>
                                  <a:pt x="197358" y="408627"/>
                                  <a:pt x="192088" y="408728"/>
                                </a:cubicBezTo>
                                <a:cubicBezTo>
                                  <a:pt x="186817" y="408830"/>
                                  <a:pt x="185611" y="409744"/>
                                  <a:pt x="180188" y="409528"/>
                                </a:cubicBezTo>
                                <a:cubicBezTo>
                                  <a:pt x="143510" y="408055"/>
                                  <a:pt x="112294" y="395863"/>
                                  <a:pt x="112294" y="395863"/>
                                </a:cubicBezTo>
                                <a:cubicBezTo>
                                  <a:pt x="101638" y="387252"/>
                                  <a:pt x="109119" y="385500"/>
                                  <a:pt x="109119" y="385500"/>
                                </a:cubicBezTo>
                                <a:lnTo>
                                  <a:pt x="178397" y="394809"/>
                                </a:lnTo>
                                <a:cubicBezTo>
                                  <a:pt x="237668" y="389056"/>
                                  <a:pt x="270840" y="372927"/>
                                  <a:pt x="282918" y="331576"/>
                                </a:cubicBezTo>
                                <a:cubicBezTo>
                                  <a:pt x="295021" y="290224"/>
                                  <a:pt x="285725" y="179442"/>
                                  <a:pt x="285725" y="179442"/>
                                </a:cubicBezTo>
                                <a:cubicBezTo>
                                  <a:pt x="266764" y="191876"/>
                                  <a:pt x="216472" y="151782"/>
                                  <a:pt x="139941" y="149343"/>
                                </a:cubicBezTo>
                                <a:cubicBezTo>
                                  <a:pt x="63411" y="146905"/>
                                  <a:pt x="29845" y="188307"/>
                                  <a:pt x="14923" y="179455"/>
                                </a:cubicBezTo>
                                <a:cubicBezTo>
                                  <a:pt x="0" y="170603"/>
                                  <a:pt x="44857" y="127677"/>
                                  <a:pt x="44857" y="127677"/>
                                </a:cubicBezTo>
                                <a:cubicBezTo>
                                  <a:pt x="44857" y="127677"/>
                                  <a:pt x="70053" y="22534"/>
                                  <a:pt x="134023" y="9085"/>
                                </a:cubicBezTo>
                                <a:cubicBezTo>
                                  <a:pt x="150013" y="5719"/>
                                  <a:pt x="169859" y="3231"/>
                                  <a:pt x="191178" y="2424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77" name="Shape 34577"/>
                        <wps:cNvSpPr/>
                        <wps:spPr>
                          <a:xfrm>
                            <a:off x="257538" y="98696"/>
                            <a:ext cx="385687" cy="4141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5687" h="414122">
                                <a:moveTo>
                                  <a:pt x="302413" y="387083"/>
                                </a:moveTo>
                                <a:cubicBezTo>
                                  <a:pt x="302413" y="387083"/>
                                  <a:pt x="325819" y="377584"/>
                                  <a:pt x="351879" y="328333"/>
                                </a:cubicBezTo>
                                <a:cubicBezTo>
                                  <a:pt x="385687" y="264465"/>
                                  <a:pt x="372301" y="122339"/>
                                  <a:pt x="358470" y="66535"/>
                                </a:cubicBezTo>
                                <a:cubicBezTo>
                                  <a:pt x="323647" y="584"/>
                                  <a:pt x="197981" y="0"/>
                                  <a:pt x="134023" y="13462"/>
                                </a:cubicBezTo>
                                <a:cubicBezTo>
                                  <a:pt x="70053" y="26911"/>
                                  <a:pt x="44857" y="132055"/>
                                  <a:pt x="44857" y="132055"/>
                                </a:cubicBezTo>
                                <a:cubicBezTo>
                                  <a:pt x="44857" y="132055"/>
                                  <a:pt x="0" y="174981"/>
                                  <a:pt x="14923" y="183833"/>
                                </a:cubicBezTo>
                                <a:cubicBezTo>
                                  <a:pt x="29845" y="192684"/>
                                  <a:pt x="63411" y="151282"/>
                                  <a:pt x="139941" y="153721"/>
                                </a:cubicBezTo>
                                <a:cubicBezTo>
                                  <a:pt x="216472" y="156159"/>
                                  <a:pt x="266764" y="196253"/>
                                  <a:pt x="285725" y="183820"/>
                                </a:cubicBezTo>
                                <a:cubicBezTo>
                                  <a:pt x="285725" y="183820"/>
                                  <a:pt x="295021" y="294602"/>
                                  <a:pt x="282918" y="335953"/>
                                </a:cubicBezTo>
                                <a:cubicBezTo>
                                  <a:pt x="270840" y="377304"/>
                                  <a:pt x="237668" y="393433"/>
                                  <a:pt x="178397" y="399187"/>
                                </a:cubicBezTo>
                                <a:lnTo>
                                  <a:pt x="109119" y="389877"/>
                                </a:lnTo>
                                <a:cubicBezTo>
                                  <a:pt x="109119" y="389877"/>
                                  <a:pt x="101638" y="391630"/>
                                  <a:pt x="112294" y="400241"/>
                                </a:cubicBezTo>
                                <a:cubicBezTo>
                                  <a:pt x="112294" y="400241"/>
                                  <a:pt x="143510" y="412433"/>
                                  <a:pt x="180188" y="413906"/>
                                </a:cubicBezTo>
                                <a:cubicBezTo>
                                  <a:pt x="185611" y="414122"/>
                                  <a:pt x="186817" y="413207"/>
                                  <a:pt x="192088" y="413106"/>
                                </a:cubicBezTo>
                                <a:cubicBezTo>
                                  <a:pt x="197358" y="413004"/>
                                  <a:pt x="260769" y="395923"/>
                                  <a:pt x="302413" y="387083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78" name="Shape 34578"/>
                        <wps:cNvSpPr/>
                        <wps:spPr>
                          <a:xfrm>
                            <a:off x="317926" y="176528"/>
                            <a:ext cx="209893" cy="63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893" h="63398">
                                <a:moveTo>
                                  <a:pt x="0" y="49809"/>
                                </a:moveTo>
                                <a:cubicBezTo>
                                  <a:pt x="0" y="49809"/>
                                  <a:pt x="96266" y="0"/>
                                  <a:pt x="209893" y="63398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79" name="Shape 34579"/>
                        <wps:cNvSpPr/>
                        <wps:spPr>
                          <a:xfrm>
                            <a:off x="539547" y="251692"/>
                            <a:ext cx="17716" cy="308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" h="30823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17716" y="15113"/>
                                  <a:pt x="3721" y="30823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80" name="Shape 34580"/>
                        <wps:cNvSpPr/>
                        <wps:spPr>
                          <a:xfrm>
                            <a:off x="578074" y="303865"/>
                            <a:ext cx="27965" cy="58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65" h="58801">
                                <a:moveTo>
                                  <a:pt x="27241" y="29997"/>
                                </a:moveTo>
                                <a:cubicBezTo>
                                  <a:pt x="26517" y="46050"/>
                                  <a:pt x="19989" y="58801"/>
                                  <a:pt x="12674" y="58458"/>
                                </a:cubicBezTo>
                                <a:cubicBezTo>
                                  <a:pt x="5347" y="58128"/>
                                  <a:pt x="0" y="44856"/>
                                  <a:pt x="736" y="28804"/>
                                </a:cubicBezTo>
                                <a:cubicBezTo>
                                  <a:pt x="1460" y="12751"/>
                                  <a:pt x="7975" y="0"/>
                                  <a:pt x="15303" y="343"/>
                                </a:cubicBezTo>
                                <a:cubicBezTo>
                                  <a:pt x="22618" y="673"/>
                                  <a:pt x="27965" y="13944"/>
                                  <a:pt x="27241" y="29997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81" name="Shape 34581"/>
                        <wps:cNvSpPr/>
                        <wps:spPr>
                          <a:xfrm>
                            <a:off x="562831" y="280501"/>
                            <a:ext cx="52934" cy="437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34" h="43777">
                                <a:moveTo>
                                  <a:pt x="0" y="43777"/>
                                </a:moveTo>
                                <a:cubicBezTo>
                                  <a:pt x="0" y="43777"/>
                                  <a:pt x="4902" y="3124"/>
                                  <a:pt x="28499" y="1118"/>
                                </a:cubicBezTo>
                                <a:cubicBezTo>
                                  <a:pt x="48984" y="0"/>
                                  <a:pt x="52934" y="25730"/>
                                  <a:pt x="52934" y="2573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82" name="Shape 34582"/>
                        <wps:cNvSpPr/>
                        <wps:spPr>
                          <a:xfrm>
                            <a:off x="570256" y="355330"/>
                            <a:ext cx="46342" cy="28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42" h="28372">
                                <a:moveTo>
                                  <a:pt x="0" y="8115"/>
                                </a:moveTo>
                                <a:cubicBezTo>
                                  <a:pt x="0" y="8115"/>
                                  <a:pt x="4140" y="28372"/>
                                  <a:pt x="25730" y="26657"/>
                                </a:cubicBezTo>
                                <a:cubicBezTo>
                                  <a:pt x="42139" y="25349"/>
                                  <a:pt x="46342" y="0"/>
                                  <a:pt x="46342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83" name="Shape 34583"/>
                        <wps:cNvSpPr/>
                        <wps:spPr>
                          <a:xfrm>
                            <a:off x="312096" y="343193"/>
                            <a:ext cx="218186" cy="178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186" h="178968">
                                <a:moveTo>
                                  <a:pt x="85585" y="559"/>
                                </a:moveTo>
                                <a:cubicBezTo>
                                  <a:pt x="97815" y="1118"/>
                                  <a:pt x="179883" y="8280"/>
                                  <a:pt x="201549" y="20752"/>
                                </a:cubicBezTo>
                                <a:cubicBezTo>
                                  <a:pt x="206832" y="39383"/>
                                  <a:pt x="218186" y="118834"/>
                                  <a:pt x="203136" y="129654"/>
                                </a:cubicBezTo>
                                <a:cubicBezTo>
                                  <a:pt x="141122" y="178968"/>
                                  <a:pt x="50279" y="154153"/>
                                  <a:pt x="26835" y="130111"/>
                                </a:cubicBezTo>
                                <a:cubicBezTo>
                                  <a:pt x="0" y="96698"/>
                                  <a:pt x="6553" y="19596"/>
                                  <a:pt x="6553" y="19596"/>
                                </a:cubicBezTo>
                                <a:cubicBezTo>
                                  <a:pt x="6553" y="19596"/>
                                  <a:pt x="73342" y="0"/>
                                  <a:pt x="85585" y="559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84" name="Shape 34584"/>
                        <wps:cNvSpPr/>
                        <wps:spPr>
                          <a:xfrm>
                            <a:off x="312096" y="343193"/>
                            <a:ext cx="218186" cy="178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186" h="178968">
                                <a:moveTo>
                                  <a:pt x="6553" y="19596"/>
                                </a:moveTo>
                                <a:cubicBezTo>
                                  <a:pt x="6553" y="19596"/>
                                  <a:pt x="0" y="96698"/>
                                  <a:pt x="26835" y="130111"/>
                                </a:cubicBezTo>
                                <a:cubicBezTo>
                                  <a:pt x="50279" y="154153"/>
                                  <a:pt x="141122" y="178968"/>
                                  <a:pt x="203136" y="129654"/>
                                </a:cubicBezTo>
                                <a:cubicBezTo>
                                  <a:pt x="218186" y="118834"/>
                                  <a:pt x="206832" y="39383"/>
                                  <a:pt x="201549" y="20752"/>
                                </a:cubicBezTo>
                                <a:cubicBezTo>
                                  <a:pt x="179883" y="8280"/>
                                  <a:pt x="97815" y="1118"/>
                                  <a:pt x="85585" y="559"/>
                                </a:cubicBezTo>
                                <a:cubicBezTo>
                                  <a:pt x="73342" y="0"/>
                                  <a:pt x="6553" y="19596"/>
                                  <a:pt x="6553" y="19596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85" name="Shape 34585"/>
                        <wps:cNvSpPr/>
                        <wps:spPr>
                          <a:xfrm>
                            <a:off x="514500" y="308437"/>
                            <a:ext cx="69545" cy="62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45" h="62065">
                                <a:moveTo>
                                  <a:pt x="0" y="62065"/>
                                </a:moveTo>
                                <a:lnTo>
                                  <a:pt x="69545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86" name="Shape 34586"/>
                        <wps:cNvSpPr/>
                        <wps:spPr>
                          <a:xfrm>
                            <a:off x="523447" y="362322"/>
                            <a:ext cx="67297" cy="729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97" h="72961">
                                <a:moveTo>
                                  <a:pt x="0" y="72961"/>
                                </a:moveTo>
                                <a:lnTo>
                                  <a:pt x="67297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87" name="Shape 34587"/>
                        <wps:cNvSpPr/>
                        <wps:spPr>
                          <a:xfrm>
                            <a:off x="430734" y="517001"/>
                            <a:ext cx="22111" cy="33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11" h="33401">
                                <a:moveTo>
                                  <a:pt x="12878" y="0"/>
                                </a:moveTo>
                                <a:cubicBezTo>
                                  <a:pt x="12878" y="0"/>
                                  <a:pt x="22111" y="21399"/>
                                  <a:pt x="20511" y="27394"/>
                                </a:cubicBezTo>
                                <a:cubicBezTo>
                                  <a:pt x="18910" y="33401"/>
                                  <a:pt x="5893" y="30099"/>
                                  <a:pt x="2934" y="28791"/>
                                </a:cubicBezTo>
                                <a:cubicBezTo>
                                  <a:pt x="0" y="27483"/>
                                  <a:pt x="12878" y="0"/>
                                  <a:pt x="12878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CACA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88" name="Shape 34588"/>
                        <wps:cNvSpPr/>
                        <wps:spPr>
                          <a:xfrm>
                            <a:off x="430734" y="517001"/>
                            <a:ext cx="22111" cy="33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11" h="33401">
                                <a:moveTo>
                                  <a:pt x="12878" y="0"/>
                                </a:moveTo>
                                <a:cubicBezTo>
                                  <a:pt x="12878" y="0"/>
                                  <a:pt x="0" y="27483"/>
                                  <a:pt x="2934" y="28791"/>
                                </a:cubicBezTo>
                                <a:cubicBezTo>
                                  <a:pt x="5893" y="30099"/>
                                  <a:pt x="18910" y="33401"/>
                                  <a:pt x="20511" y="27394"/>
                                </a:cubicBezTo>
                                <a:cubicBezTo>
                                  <a:pt x="22111" y="21399"/>
                                  <a:pt x="12878" y="0"/>
                                  <a:pt x="12878" y="0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89" name="Shape 34589"/>
                        <wps:cNvSpPr/>
                        <wps:spPr>
                          <a:xfrm>
                            <a:off x="343897" y="363829"/>
                            <a:ext cx="142456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456" h="17145">
                                <a:moveTo>
                                  <a:pt x="0" y="16510"/>
                                </a:moveTo>
                                <a:cubicBezTo>
                                  <a:pt x="0" y="16510"/>
                                  <a:pt x="71641" y="0"/>
                                  <a:pt x="142456" y="17145"/>
                                </a:cubicBezTo>
                              </a:path>
                            </a:pathLst>
                          </a:custGeom>
                          <a:ln w="6299" cap="rnd">
                            <a:round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90" name="Shape 34590"/>
                        <wps:cNvSpPr/>
                        <wps:spPr>
                          <a:xfrm>
                            <a:off x="353892" y="455462"/>
                            <a:ext cx="140030" cy="269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030" h="26962">
                                <a:moveTo>
                                  <a:pt x="0" y="4051"/>
                                </a:moveTo>
                                <a:cubicBezTo>
                                  <a:pt x="0" y="4051"/>
                                  <a:pt x="76035" y="26962"/>
                                  <a:pt x="140030" y="0"/>
                                </a:cubicBezTo>
                              </a:path>
                            </a:pathLst>
                          </a:custGeom>
                          <a:ln w="6299" cap="rnd">
                            <a:round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91" name="Shape 34591"/>
                        <wps:cNvSpPr/>
                        <wps:spPr>
                          <a:xfrm>
                            <a:off x="443368" y="554345"/>
                            <a:ext cx="37643" cy="330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643" h="330568">
                                <a:moveTo>
                                  <a:pt x="0" y="0"/>
                                </a:moveTo>
                                <a:cubicBezTo>
                                  <a:pt x="8915" y="91567"/>
                                  <a:pt x="16218" y="263893"/>
                                  <a:pt x="37643" y="330568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92" name="Shape 34592"/>
                        <wps:cNvSpPr/>
                        <wps:spPr>
                          <a:xfrm>
                            <a:off x="320350" y="264197"/>
                            <a:ext cx="47320" cy="19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20" h="19723">
                                <a:moveTo>
                                  <a:pt x="0" y="19723"/>
                                </a:moveTo>
                                <a:cubicBezTo>
                                  <a:pt x="16535" y="15253"/>
                                  <a:pt x="32487" y="8598"/>
                                  <a:pt x="47320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93" name="Shape 34593"/>
                        <wps:cNvSpPr/>
                        <wps:spPr>
                          <a:xfrm>
                            <a:off x="448856" y="262234"/>
                            <a:ext cx="71450" cy="34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450" h="34480">
                                <a:moveTo>
                                  <a:pt x="0" y="0"/>
                                </a:moveTo>
                                <a:cubicBezTo>
                                  <a:pt x="24219" y="10630"/>
                                  <a:pt x="48057" y="22136"/>
                                  <a:pt x="71450" y="3448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94" name="Shape 34594"/>
                        <wps:cNvSpPr/>
                        <wps:spPr>
                          <a:xfrm>
                            <a:off x="334268" y="317518"/>
                            <a:ext cx="34849" cy="97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849" h="9703">
                                <a:moveTo>
                                  <a:pt x="0" y="9703"/>
                                </a:moveTo>
                                <a:cubicBezTo>
                                  <a:pt x="10414" y="3328"/>
                                  <a:pt x="22644" y="0"/>
                                  <a:pt x="34849" y="203"/>
                                </a:cubicBezTo>
                                <a:cubicBezTo>
                                  <a:pt x="33655" y="749"/>
                                  <a:pt x="32448" y="1308"/>
                                  <a:pt x="31255" y="1854"/>
                                </a:cubicBezTo>
                                <a:lnTo>
                                  <a:pt x="8039" y="9589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95" name="Shape 34595"/>
                        <wps:cNvSpPr/>
                        <wps:spPr>
                          <a:xfrm>
                            <a:off x="445884" y="315277"/>
                            <a:ext cx="42418" cy="10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418" h="10490">
                                <a:moveTo>
                                  <a:pt x="42418" y="10490"/>
                                </a:moveTo>
                                <a:cubicBezTo>
                                  <a:pt x="29756" y="3594"/>
                                  <a:pt x="14846" y="0"/>
                                  <a:pt x="0" y="216"/>
                                </a:cubicBezTo>
                                <a:cubicBezTo>
                                  <a:pt x="1460" y="800"/>
                                  <a:pt x="2934" y="1397"/>
                                  <a:pt x="4382" y="1994"/>
                                </a:cubicBezTo>
                                <a:lnTo>
                                  <a:pt x="32639" y="10363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96" name="Shape 34596"/>
                        <wps:cNvSpPr/>
                        <wps:spPr>
                          <a:xfrm>
                            <a:off x="390614" y="332475"/>
                            <a:ext cx="2337" cy="95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7" h="9538">
                                <a:moveTo>
                                  <a:pt x="2337" y="0"/>
                                </a:moveTo>
                                <a:cubicBezTo>
                                  <a:pt x="1562" y="3175"/>
                                  <a:pt x="775" y="6350"/>
                                  <a:pt x="0" y="9538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97" name="Shape 34597"/>
                        <wps:cNvSpPr/>
                        <wps:spPr>
                          <a:xfrm>
                            <a:off x="431152" y="255222"/>
                            <a:ext cx="0" cy="794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9477">
                                <a:moveTo>
                                  <a:pt x="0" y="0"/>
                                </a:moveTo>
                                <a:lnTo>
                                  <a:pt x="0" y="79477"/>
                                </a:lnTo>
                              </a:path>
                            </a:pathLst>
                          </a:custGeom>
                          <a:ln w="4509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98" name="Shape 34598"/>
                        <wps:cNvSpPr/>
                        <wps:spPr>
                          <a:xfrm>
                            <a:off x="449409" y="262365"/>
                            <a:ext cx="0" cy="705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0536">
                                <a:moveTo>
                                  <a:pt x="0" y="0"/>
                                </a:moveTo>
                                <a:lnTo>
                                  <a:pt x="0" y="70536"/>
                                </a:lnTo>
                              </a:path>
                            </a:pathLst>
                          </a:custGeom>
                          <a:ln w="4509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99" name="Shape 34599"/>
                        <wps:cNvSpPr/>
                        <wps:spPr>
                          <a:xfrm>
                            <a:off x="472031" y="266383"/>
                            <a:ext cx="0" cy="535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581">
                                <a:moveTo>
                                  <a:pt x="0" y="0"/>
                                </a:moveTo>
                                <a:lnTo>
                                  <a:pt x="0" y="53581"/>
                                </a:lnTo>
                              </a:path>
                            </a:pathLst>
                          </a:custGeom>
                          <a:ln w="4509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00" name="Shape 34600"/>
                        <wps:cNvSpPr/>
                        <wps:spPr>
                          <a:xfrm>
                            <a:off x="500606" y="277546"/>
                            <a:ext cx="0" cy="741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4117">
                                <a:moveTo>
                                  <a:pt x="0" y="0"/>
                                </a:moveTo>
                                <a:lnTo>
                                  <a:pt x="0" y="74117"/>
                                </a:lnTo>
                              </a:path>
                            </a:pathLst>
                          </a:custGeom>
                          <a:ln w="4509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01" name="Shape 34601"/>
                        <wps:cNvSpPr/>
                        <wps:spPr>
                          <a:xfrm>
                            <a:off x="516877" y="284243"/>
                            <a:ext cx="0" cy="52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2235">
                                <a:moveTo>
                                  <a:pt x="0" y="0"/>
                                </a:moveTo>
                                <a:lnTo>
                                  <a:pt x="0" y="52235"/>
                                </a:lnTo>
                              </a:path>
                            </a:pathLst>
                          </a:custGeom>
                          <a:ln w="4509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02" name="Shape 34602"/>
                        <wps:cNvSpPr/>
                        <wps:spPr>
                          <a:xfrm>
                            <a:off x="520297" y="302995"/>
                            <a:ext cx="23051" cy="294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051" h="29489">
                                <a:moveTo>
                                  <a:pt x="10719" y="0"/>
                                </a:moveTo>
                                <a:lnTo>
                                  <a:pt x="16675" y="11011"/>
                                </a:lnTo>
                                <a:cubicBezTo>
                                  <a:pt x="16675" y="11011"/>
                                  <a:pt x="23051" y="29489"/>
                                  <a:pt x="11316" y="28880"/>
                                </a:cubicBezTo>
                                <a:cubicBezTo>
                                  <a:pt x="0" y="28283"/>
                                  <a:pt x="10719" y="0"/>
                                  <a:pt x="10719" y="0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03" name="Shape 34603"/>
                        <wps:cNvSpPr/>
                        <wps:spPr>
                          <a:xfrm>
                            <a:off x="201775" y="208707"/>
                            <a:ext cx="127241" cy="1732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241" h="173241">
                                <a:moveTo>
                                  <a:pt x="76974" y="10819"/>
                                </a:moveTo>
                                <a:cubicBezTo>
                                  <a:pt x="79862" y="12199"/>
                                  <a:pt x="82372" y="15630"/>
                                  <a:pt x="83934" y="22327"/>
                                </a:cubicBezTo>
                                <a:cubicBezTo>
                                  <a:pt x="111620" y="12065"/>
                                  <a:pt x="100457" y="39294"/>
                                  <a:pt x="101803" y="39294"/>
                                </a:cubicBezTo>
                                <a:cubicBezTo>
                                  <a:pt x="103137" y="39294"/>
                                  <a:pt x="111176" y="31255"/>
                                  <a:pt x="119202" y="36614"/>
                                </a:cubicBezTo>
                                <a:cubicBezTo>
                                  <a:pt x="127241" y="41973"/>
                                  <a:pt x="123673" y="68313"/>
                                  <a:pt x="123673" y="68313"/>
                                </a:cubicBezTo>
                                <a:cubicBezTo>
                                  <a:pt x="119659" y="83947"/>
                                  <a:pt x="69202" y="146888"/>
                                  <a:pt x="69202" y="146888"/>
                                </a:cubicBezTo>
                                <a:cubicBezTo>
                                  <a:pt x="69202" y="146888"/>
                                  <a:pt x="59385" y="155829"/>
                                  <a:pt x="49556" y="173241"/>
                                </a:cubicBezTo>
                                <a:cubicBezTo>
                                  <a:pt x="28575" y="171005"/>
                                  <a:pt x="445" y="145999"/>
                                  <a:pt x="445" y="145999"/>
                                </a:cubicBezTo>
                                <a:cubicBezTo>
                                  <a:pt x="445" y="145999"/>
                                  <a:pt x="6693" y="130378"/>
                                  <a:pt x="8928" y="129934"/>
                                </a:cubicBezTo>
                                <a:cubicBezTo>
                                  <a:pt x="0" y="91986"/>
                                  <a:pt x="25895" y="39294"/>
                                  <a:pt x="25895" y="39294"/>
                                </a:cubicBezTo>
                                <a:cubicBezTo>
                                  <a:pt x="31255" y="16078"/>
                                  <a:pt x="41973" y="0"/>
                                  <a:pt x="56261" y="20993"/>
                                </a:cubicBezTo>
                                <a:cubicBezTo>
                                  <a:pt x="56261" y="20993"/>
                                  <a:pt x="68313" y="6677"/>
                                  <a:pt x="76974" y="10819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DF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04" name="Shape 34604"/>
                        <wps:cNvSpPr/>
                        <wps:spPr>
                          <a:xfrm>
                            <a:off x="201775" y="204249"/>
                            <a:ext cx="127241" cy="1776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241" h="177698">
                                <a:moveTo>
                                  <a:pt x="123673" y="72771"/>
                                </a:moveTo>
                                <a:cubicBezTo>
                                  <a:pt x="123673" y="72771"/>
                                  <a:pt x="127241" y="46431"/>
                                  <a:pt x="119202" y="41072"/>
                                </a:cubicBezTo>
                                <a:cubicBezTo>
                                  <a:pt x="111176" y="35712"/>
                                  <a:pt x="103137" y="43751"/>
                                  <a:pt x="101803" y="43751"/>
                                </a:cubicBezTo>
                                <a:cubicBezTo>
                                  <a:pt x="100457" y="43751"/>
                                  <a:pt x="111620" y="16523"/>
                                  <a:pt x="83934" y="26784"/>
                                </a:cubicBezTo>
                                <a:cubicBezTo>
                                  <a:pt x="77686" y="0"/>
                                  <a:pt x="56261" y="25451"/>
                                  <a:pt x="56261" y="25451"/>
                                </a:cubicBezTo>
                                <a:cubicBezTo>
                                  <a:pt x="41973" y="4458"/>
                                  <a:pt x="31255" y="20536"/>
                                  <a:pt x="25895" y="43751"/>
                                </a:cubicBezTo>
                                <a:cubicBezTo>
                                  <a:pt x="25895" y="43751"/>
                                  <a:pt x="0" y="96444"/>
                                  <a:pt x="8928" y="134392"/>
                                </a:cubicBezTo>
                                <a:cubicBezTo>
                                  <a:pt x="6693" y="134836"/>
                                  <a:pt x="445" y="150457"/>
                                  <a:pt x="445" y="150457"/>
                                </a:cubicBezTo>
                                <a:cubicBezTo>
                                  <a:pt x="445" y="150457"/>
                                  <a:pt x="28575" y="175463"/>
                                  <a:pt x="49556" y="177698"/>
                                </a:cubicBezTo>
                                <a:cubicBezTo>
                                  <a:pt x="59385" y="160287"/>
                                  <a:pt x="69202" y="151346"/>
                                  <a:pt x="69202" y="151346"/>
                                </a:cubicBezTo>
                                <a:cubicBezTo>
                                  <a:pt x="69202" y="151346"/>
                                  <a:pt x="119659" y="88405"/>
                                  <a:pt x="123673" y="72771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05" name="Shape 34605"/>
                        <wps:cNvSpPr/>
                        <wps:spPr>
                          <a:xfrm>
                            <a:off x="253118" y="269898"/>
                            <a:ext cx="86614" cy="1084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614" h="108474">
                                <a:moveTo>
                                  <a:pt x="73982" y="575"/>
                                </a:moveTo>
                                <a:cubicBezTo>
                                  <a:pt x="75656" y="657"/>
                                  <a:pt x="77210" y="1434"/>
                                  <a:pt x="78575" y="3102"/>
                                </a:cubicBezTo>
                                <a:cubicBezTo>
                                  <a:pt x="86614" y="12932"/>
                                  <a:pt x="70548" y="51324"/>
                                  <a:pt x="58039" y="70082"/>
                                </a:cubicBezTo>
                                <a:cubicBezTo>
                                  <a:pt x="45542" y="88827"/>
                                  <a:pt x="6248" y="98657"/>
                                  <a:pt x="6248" y="98657"/>
                                </a:cubicBezTo>
                                <a:lnTo>
                                  <a:pt x="0" y="108474"/>
                                </a:lnTo>
                                <a:lnTo>
                                  <a:pt x="889" y="62043"/>
                                </a:lnTo>
                                <a:cubicBezTo>
                                  <a:pt x="9817" y="33468"/>
                                  <a:pt x="44653" y="33468"/>
                                  <a:pt x="44653" y="33468"/>
                                </a:cubicBezTo>
                                <a:cubicBezTo>
                                  <a:pt x="44653" y="33468"/>
                                  <a:pt x="62262" y="0"/>
                                  <a:pt x="73982" y="575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1">
                            <a:srgbClr val="B9DF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06" name="Shape 34606"/>
                        <wps:cNvSpPr/>
                        <wps:spPr>
                          <a:xfrm>
                            <a:off x="281018" y="273723"/>
                            <a:ext cx="29254" cy="296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54" h="29642">
                                <a:moveTo>
                                  <a:pt x="8082" y="0"/>
                                </a:moveTo>
                                <a:lnTo>
                                  <a:pt x="29254" y="10884"/>
                                </a:lnTo>
                                <a:cubicBezTo>
                                  <a:pt x="29254" y="10884"/>
                                  <a:pt x="16745" y="29642"/>
                                  <a:pt x="5582" y="23381"/>
                                </a:cubicBezTo>
                                <a:cubicBezTo>
                                  <a:pt x="0" y="20263"/>
                                  <a:pt x="3016" y="10331"/>
                                  <a:pt x="7428" y="1179"/>
                                </a:cubicBezTo>
                                <a:lnTo>
                                  <a:pt x="8082" y="0"/>
                                </a:ln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1">
                            <a:srgbClr val="B9DF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07" name="Shape 34607"/>
                        <wps:cNvSpPr/>
                        <wps:spPr>
                          <a:xfrm>
                            <a:off x="288779" y="268797"/>
                            <a:ext cx="3053" cy="49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3" h="4926">
                                <a:moveTo>
                                  <a:pt x="3053" y="0"/>
                                </a:moveTo>
                                <a:lnTo>
                                  <a:pt x="321" y="4926"/>
                                </a:lnTo>
                                <a:lnTo>
                                  <a:pt x="0" y="4761"/>
                                </a:lnTo>
                                <a:lnTo>
                                  <a:pt x="3053" y="0"/>
                                </a:ln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1">
                            <a:srgbClr val="B9DF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08" name="Shape 34608"/>
                        <wps:cNvSpPr/>
                        <wps:spPr>
                          <a:xfrm>
                            <a:off x="291832" y="257378"/>
                            <a:ext cx="6832" cy="11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2" h="11419">
                                <a:moveTo>
                                  <a:pt x="6832" y="0"/>
                                </a:moveTo>
                                <a:cubicBezTo>
                                  <a:pt x="6832" y="0"/>
                                  <a:pt x="5437" y="2623"/>
                                  <a:pt x="3190" y="6445"/>
                                </a:cubicBezTo>
                                <a:lnTo>
                                  <a:pt x="0" y="11419"/>
                                </a:lnTo>
                                <a:lnTo>
                                  <a:pt x="3377" y="5330"/>
                                </a:lnTo>
                                <a:cubicBezTo>
                                  <a:pt x="5380" y="2093"/>
                                  <a:pt x="6832" y="0"/>
                                  <a:pt x="6832" y="0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1">
                            <a:srgbClr val="B9DF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09" name="Shape 34609"/>
                        <wps:cNvSpPr/>
                        <wps:spPr>
                          <a:xfrm>
                            <a:off x="251040" y="252447"/>
                            <a:ext cx="734" cy="17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4" h="1792">
                                <a:moveTo>
                                  <a:pt x="734" y="0"/>
                                </a:moveTo>
                                <a:lnTo>
                                  <a:pt x="158" y="1792"/>
                                </a:lnTo>
                                <a:lnTo>
                                  <a:pt x="0" y="1711"/>
                                </a:lnTo>
                                <a:lnTo>
                                  <a:pt x="734" y="0"/>
                                </a:ln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1">
                            <a:srgbClr val="B9DF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10" name="Shape 34610"/>
                        <wps:cNvSpPr/>
                        <wps:spPr>
                          <a:xfrm>
                            <a:off x="221867" y="243980"/>
                            <a:ext cx="29173" cy="328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73" h="32817">
                                <a:moveTo>
                                  <a:pt x="9373" y="0"/>
                                </a:moveTo>
                                <a:lnTo>
                                  <a:pt x="29173" y="10178"/>
                                </a:lnTo>
                                <a:lnTo>
                                  <a:pt x="26451" y="16521"/>
                                </a:lnTo>
                                <a:cubicBezTo>
                                  <a:pt x="21873" y="25451"/>
                                  <a:pt x="16066" y="32817"/>
                                  <a:pt x="10706" y="29020"/>
                                </a:cubicBezTo>
                                <a:cubicBezTo>
                                  <a:pt x="0" y="21425"/>
                                  <a:pt x="9373" y="0"/>
                                  <a:pt x="9373" y="0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1">
                            <a:srgbClr val="B9DF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11" name="Shape 34611"/>
                        <wps:cNvSpPr/>
                        <wps:spPr>
                          <a:xfrm>
                            <a:off x="245305" y="240411"/>
                            <a:ext cx="43474" cy="553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74" h="55359">
                                <a:moveTo>
                                  <a:pt x="36837" y="0"/>
                                </a:moveTo>
                                <a:cubicBezTo>
                                  <a:pt x="36837" y="0"/>
                                  <a:pt x="32484" y="11160"/>
                                  <a:pt x="26512" y="22041"/>
                                </a:cubicBezTo>
                                <a:lnTo>
                                  <a:pt x="25322" y="23816"/>
                                </a:lnTo>
                                <a:lnTo>
                                  <a:pt x="43474" y="33147"/>
                                </a:lnTo>
                                <a:lnTo>
                                  <a:pt x="40967" y="37055"/>
                                </a:lnTo>
                                <a:cubicBezTo>
                                  <a:pt x="34157" y="46653"/>
                                  <a:pt x="26118" y="55359"/>
                                  <a:pt x="21203" y="51791"/>
                                </a:cubicBezTo>
                                <a:cubicBezTo>
                                  <a:pt x="18748" y="50003"/>
                                  <a:pt x="18498" y="45872"/>
                                  <a:pt x="19504" y="40682"/>
                                </a:cubicBezTo>
                                <a:lnTo>
                                  <a:pt x="24953" y="24369"/>
                                </a:lnTo>
                                <a:lnTo>
                                  <a:pt x="16680" y="36722"/>
                                </a:lnTo>
                                <a:cubicBezTo>
                                  <a:pt x="13226" y="40593"/>
                                  <a:pt x="9709" y="42964"/>
                                  <a:pt x="6471" y="42405"/>
                                </a:cubicBezTo>
                                <a:cubicBezTo>
                                  <a:pt x="0" y="41294"/>
                                  <a:pt x="1229" y="30245"/>
                                  <a:pt x="4075" y="19474"/>
                                </a:cubicBezTo>
                                <a:lnTo>
                                  <a:pt x="5893" y="13828"/>
                                </a:lnTo>
                                <a:lnTo>
                                  <a:pt x="25164" y="23735"/>
                                </a:lnTo>
                                <a:lnTo>
                                  <a:pt x="25338" y="23214"/>
                                </a:lnTo>
                                <a:cubicBezTo>
                                  <a:pt x="30474" y="11160"/>
                                  <a:pt x="36837" y="0"/>
                                  <a:pt x="36837" y="0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1">
                            <a:srgbClr val="B9DF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12" name="Shape 34612"/>
                        <wps:cNvSpPr/>
                        <wps:spPr>
                          <a:xfrm>
                            <a:off x="251775" y="238620"/>
                            <a:ext cx="4916" cy="13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6" h="13826">
                                <a:moveTo>
                                  <a:pt x="4916" y="0"/>
                                </a:moveTo>
                                <a:cubicBezTo>
                                  <a:pt x="4694" y="1229"/>
                                  <a:pt x="3746" y="4466"/>
                                  <a:pt x="2280" y="8513"/>
                                </a:cubicBezTo>
                                <a:lnTo>
                                  <a:pt x="0" y="13826"/>
                                </a:lnTo>
                                <a:lnTo>
                                  <a:pt x="2329" y="6593"/>
                                </a:lnTo>
                                <a:cubicBezTo>
                                  <a:pt x="3801" y="2623"/>
                                  <a:pt x="4916" y="0"/>
                                  <a:pt x="4916" y="0"/>
                                </a:cubicBez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1">
                            <a:srgbClr val="B9DF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13" name="Shape 34613"/>
                        <wps:cNvSpPr/>
                        <wps:spPr>
                          <a:xfrm>
                            <a:off x="188533" y="360854"/>
                            <a:ext cx="7188" cy="106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88" h="10681">
                                <a:moveTo>
                                  <a:pt x="0" y="10681"/>
                                </a:moveTo>
                                <a:lnTo>
                                  <a:pt x="7188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14" name="Shape 34614"/>
                        <wps:cNvSpPr/>
                        <wps:spPr>
                          <a:xfrm>
                            <a:off x="206335" y="376791"/>
                            <a:ext cx="4369" cy="89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69" h="8979">
                                <a:moveTo>
                                  <a:pt x="0" y="8979"/>
                                </a:moveTo>
                                <a:cubicBezTo>
                                  <a:pt x="1460" y="5994"/>
                                  <a:pt x="2908" y="2997"/>
                                  <a:pt x="4369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15" name="Shape 34615"/>
                        <wps:cNvSpPr/>
                        <wps:spPr>
                          <a:xfrm>
                            <a:off x="225923" y="386644"/>
                            <a:ext cx="3569" cy="98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9" h="9817">
                                <a:moveTo>
                                  <a:pt x="0" y="9817"/>
                                </a:moveTo>
                                <a:cubicBezTo>
                                  <a:pt x="1194" y="6540"/>
                                  <a:pt x="2375" y="3264"/>
                                  <a:pt x="3569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16" name="Shape 34616"/>
                        <wps:cNvSpPr/>
                        <wps:spPr>
                          <a:xfrm>
                            <a:off x="608104" y="495580"/>
                            <a:ext cx="119659" cy="5563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659" h="556323">
                                <a:moveTo>
                                  <a:pt x="44653" y="0"/>
                                </a:moveTo>
                                <a:cubicBezTo>
                                  <a:pt x="44653" y="0"/>
                                  <a:pt x="94666" y="27686"/>
                                  <a:pt x="106273" y="82156"/>
                                </a:cubicBezTo>
                                <a:cubicBezTo>
                                  <a:pt x="117881" y="136627"/>
                                  <a:pt x="119659" y="483984"/>
                                  <a:pt x="116091" y="500952"/>
                                </a:cubicBezTo>
                                <a:cubicBezTo>
                                  <a:pt x="112522" y="517919"/>
                                  <a:pt x="91986" y="536677"/>
                                  <a:pt x="91986" y="536677"/>
                                </a:cubicBezTo>
                                <a:cubicBezTo>
                                  <a:pt x="91986" y="536677"/>
                                  <a:pt x="89306" y="549173"/>
                                  <a:pt x="83947" y="552755"/>
                                </a:cubicBezTo>
                                <a:cubicBezTo>
                                  <a:pt x="78587" y="556323"/>
                                  <a:pt x="22327" y="546494"/>
                                  <a:pt x="12509" y="542036"/>
                                </a:cubicBezTo>
                                <a:cubicBezTo>
                                  <a:pt x="2680" y="537566"/>
                                  <a:pt x="9830" y="525069"/>
                                  <a:pt x="9830" y="525069"/>
                                </a:cubicBezTo>
                                <a:cubicBezTo>
                                  <a:pt x="9830" y="525069"/>
                                  <a:pt x="5359" y="516141"/>
                                  <a:pt x="4470" y="491134"/>
                                </a:cubicBezTo>
                                <a:cubicBezTo>
                                  <a:pt x="3581" y="466128"/>
                                  <a:pt x="8928" y="211633"/>
                                  <a:pt x="0" y="157163"/>
                                </a:cubicBezTo>
                                <a:lnTo>
                                  <a:pt x="44653" y="0"/>
                                </a:lnTo>
                                <a:close/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17" name="Shape 34617"/>
                        <wps:cNvSpPr/>
                        <wps:spPr>
                          <a:xfrm>
                            <a:off x="605641" y="547259"/>
                            <a:ext cx="69355" cy="77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55" h="77864">
                                <a:moveTo>
                                  <a:pt x="1410" y="77864"/>
                                </a:moveTo>
                                <a:cubicBezTo>
                                  <a:pt x="0" y="71615"/>
                                  <a:pt x="31940" y="5474"/>
                                  <a:pt x="69355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18" name="Shape 34618"/>
                        <wps:cNvSpPr/>
                        <wps:spPr>
                          <a:xfrm>
                            <a:off x="633111" y="1023322"/>
                            <a:ext cx="0" cy="8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928">
                                <a:moveTo>
                                  <a:pt x="0" y="0"/>
                                </a:moveTo>
                                <a:lnTo>
                                  <a:pt x="0" y="8928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19" name="Shape 34619"/>
                        <wps:cNvSpPr/>
                        <wps:spPr>
                          <a:xfrm>
                            <a:off x="659067" y="1026009"/>
                            <a:ext cx="914" cy="8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" h="8928">
                                <a:moveTo>
                                  <a:pt x="914" y="0"/>
                                </a:moveTo>
                                <a:cubicBezTo>
                                  <a:pt x="610" y="2972"/>
                                  <a:pt x="305" y="5956"/>
                                  <a:pt x="0" y="8928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20" name="Shape 34620"/>
                        <wps:cNvSpPr/>
                        <wps:spPr>
                          <a:xfrm>
                            <a:off x="680406" y="1030478"/>
                            <a:ext cx="2730" cy="8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0" h="8915">
                                <a:moveTo>
                                  <a:pt x="2730" y="0"/>
                                </a:moveTo>
                                <a:cubicBezTo>
                                  <a:pt x="1092" y="2680"/>
                                  <a:pt x="140" y="5779"/>
                                  <a:pt x="0" y="8915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21" name="Shape 34621"/>
                        <wps:cNvSpPr/>
                        <wps:spPr>
                          <a:xfrm>
                            <a:off x="680020" y="278064"/>
                            <a:ext cx="19329" cy="831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29" h="83109">
                                <a:moveTo>
                                  <a:pt x="1702" y="0"/>
                                </a:moveTo>
                                <a:cubicBezTo>
                                  <a:pt x="19329" y="24016"/>
                                  <a:pt x="18593" y="59842"/>
                                  <a:pt x="0" y="83109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22" name="Shape 34622"/>
                        <wps:cNvSpPr/>
                        <wps:spPr>
                          <a:xfrm>
                            <a:off x="700260" y="278064"/>
                            <a:ext cx="19329" cy="831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29" h="83109">
                                <a:moveTo>
                                  <a:pt x="1702" y="0"/>
                                </a:moveTo>
                                <a:cubicBezTo>
                                  <a:pt x="19329" y="24016"/>
                                  <a:pt x="18593" y="59842"/>
                                  <a:pt x="0" y="83109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23" name="Shape 34623"/>
                        <wps:cNvSpPr/>
                        <wps:spPr>
                          <a:xfrm>
                            <a:off x="542950" y="0"/>
                            <a:ext cx="91961" cy="90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961" h="90576">
                                <a:moveTo>
                                  <a:pt x="0" y="0"/>
                                </a:moveTo>
                                <a:cubicBezTo>
                                  <a:pt x="19329" y="1816"/>
                                  <a:pt x="38519" y="5245"/>
                                  <a:pt x="57277" y="10249"/>
                                </a:cubicBezTo>
                                <a:cubicBezTo>
                                  <a:pt x="67132" y="12865"/>
                                  <a:pt x="76975" y="15977"/>
                                  <a:pt x="85699" y="21260"/>
                                </a:cubicBezTo>
                                <a:cubicBezTo>
                                  <a:pt x="88138" y="22746"/>
                                  <a:pt x="90691" y="24689"/>
                                  <a:pt x="91186" y="27508"/>
                                </a:cubicBezTo>
                                <a:cubicBezTo>
                                  <a:pt x="91961" y="32004"/>
                                  <a:pt x="87211" y="35420"/>
                                  <a:pt x="82905" y="36944"/>
                                </a:cubicBezTo>
                                <a:cubicBezTo>
                                  <a:pt x="61798" y="44412"/>
                                  <a:pt x="38849" y="35624"/>
                                  <a:pt x="16548" y="33604"/>
                                </a:cubicBezTo>
                                <a:cubicBezTo>
                                  <a:pt x="31953" y="32741"/>
                                  <a:pt x="47460" y="33452"/>
                                  <a:pt x="62725" y="35712"/>
                                </a:cubicBezTo>
                                <a:cubicBezTo>
                                  <a:pt x="66484" y="36271"/>
                                  <a:pt x="71387" y="38697"/>
                                  <a:pt x="70167" y="42291"/>
                                </a:cubicBezTo>
                                <a:cubicBezTo>
                                  <a:pt x="69596" y="43955"/>
                                  <a:pt x="67869" y="44882"/>
                                  <a:pt x="66256" y="45542"/>
                                </a:cubicBezTo>
                                <a:cubicBezTo>
                                  <a:pt x="54229" y="50546"/>
                                  <a:pt x="40106" y="50267"/>
                                  <a:pt x="28270" y="44806"/>
                                </a:cubicBezTo>
                                <a:cubicBezTo>
                                  <a:pt x="40805" y="45110"/>
                                  <a:pt x="53264" y="48222"/>
                                  <a:pt x="64478" y="53848"/>
                                </a:cubicBezTo>
                                <a:cubicBezTo>
                                  <a:pt x="56566" y="60719"/>
                                  <a:pt x="45314" y="63538"/>
                                  <a:pt x="35103" y="61189"/>
                                </a:cubicBezTo>
                                <a:cubicBezTo>
                                  <a:pt x="42659" y="59817"/>
                                  <a:pt x="50673" y="61049"/>
                                  <a:pt x="57455" y="64630"/>
                                </a:cubicBezTo>
                                <a:cubicBezTo>
                                  <a:pt x="50597" y="71971"/>
                                  <a:pt x="39357" y="74866"/>
                                  <a:pt x="29819" y="71768"/>
                                </a:cubicBezTo>
                                <a:cubicBezTo>
                                  <a:pt x="35344" y="71171"/>
                                  <a:pt x="41072" y="72593"/>
                                  <a:pt x="45707" y="75679"/>
                                </a:cubicBezTo>
                                <a:cubicBezTo>
                                  <a:pt x="46546" y="76238"/>
                                  <a:pt x="47409" y="76937"/>
                                  <a:pt x="47638" y="77915"/>
                                </a:cubicBezTo>
                                <a:cubicBezTo>
                                  <a:pt x="47981" y="79299"/>
                                  <a:pt x="46977" y="80620"/>
                                  <a:pt x="45987" y="81623"/>
                                </a:cubicBezTo>
                                <a:cubicBezTo>
                                  <a:pt x="40221" y="87389"/>
                                  <a:pt x="31928" y="90576"/>
                                  <a:pt x="23775" y="90157"/>
                                </a:cubicBezTo>
                                <a:cubicBezTo>
                                  <a:pt x="23736" y="88367"/>
                                  <a:pt x="23685" y="86589"/>
                                  <a:pt x="23635" y="84811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24" name="Shape 34624"/>
                        <wps:cNvSpPr/>
                        <wps:spPr>
                          <a:xfrm>
                            <a:off x="459595" y="1022730"/>
                            <a:ext cx="86932" cy="72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932" h="7277">
                                <a:moveTo>
                                  <a:pt x="0" y="3988"/>
                                </a:moveTo>
                                <a:cubicBezTo>
                                  <a:pt x="28867" y="0"/>
                                  <a:pt x="58445" y="1118"/>
                                  <a:pt x="86932" y="7277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25" name="Shape 34625"/>
                        <wps:cNvSpPr/>
                        <wps:spPr>
                          <a:xfrm>
                            <a:off x="330082" y="1481994"/>
                            <a:ext cx="914" cy="71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" h="7176">
                                <a:moveTo>
                                  <a:pt x="0" y="0"/>
                                </a:moveTo>
                                <a:cubicBezTo>
                                  <a:pt x="305" y="2388"/>
                                  <a:pt x="610" y="4788"/>
                                  <a:pt x="914" y="7176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26" name="Shape 34626"/>
                        <wps:cNvSpPr/>
                        <wps:spPr>
                          <a:xfrm>
                            <a:off x="355449" y="1480825"/>
                            <a:ext cx="546" cy="77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" h="7785">
                                <a:moveTo>
                                  <a:pt x="292" y="0"/>
                                </a:moveTo>
                                <a:cubicBezTo>
                                  <a:pt x="0" y="2591"/>
                                  <a:pt x="89" y="5220"/>
                                  <a:pt x="546" y="7785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27" name="Shape 34627"/>
                        <wps:cNvSpPr/>
                        <wps:spPr>
                          <a:xfrm>
                            <a:off x="386951" y="1480224"/>
                            <a:ext cx="0" cy="83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331">
                                <a:moveTo>
                                  <a:pt x="0" y="0"/>
                                </a:moveTo>
                                <a:lnTo>
                                  <a:pt x="0" y="8331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28" name="Shape 34628"/>
                        <wps:cNvSpPr/>
                        <wps:spPr>
                          <a:xfrm>
                            <a:off x="662303" y="1474022"/>
                            <a:ext cx="2959" cy="73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9" h="7391">
                                <a:moveTo>
                                  <a:pt x="0" y="0"/>
                                </a:moveTo>
                                <a:cubicBezTo>
                                  <a:pt x="711" y="2565"/>
                                  <a:pt x="1702" y="5055"/>
                                  <a:pt x="2959" y="7391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29" name="Shape 34629"/>
                        <wps:cNvSpPr/>
                        <wps:spPr>
                          <a:xfrm>
                            <a:off x="686727" y="1466685"/>
                            <a:ext cx="2642" cy="84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2" h="8471">
                                <a:moveTo>
                                  <a:pt x="0" y="0"/>
                                </a:moveTo>
                                <a:cubicBezTo>
                                  <a:pt x="381" y="2959"/>
                                  <a:pt x="1270" y="5829"/>
                                  <a:pt x="2642" y="8471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30" name="Shape 34630"/>
                        <wps:cNvSpPr/>
                        <wps:spPr>
                          <a:xfrm>
                            <a:off x="711448" y="1461747"/>
                            <a:ext cx="2921" cy="7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1" h="7163">
                                <a:moveTo>
                                  <a:pt x="0" y="0"/>
                                </a:moveTo>
                                <a:cubicBezTo>
                                  <a:pt x="978" y="2388"/>
                                  <a:pt x="1956" y="4775"/>
                                  <a:pt x="2921" y="7163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31" name="Shape 34631"/>
                        <wps:cNvSpPr/>
                        <wps:spPr>
                          <a:xfrm>
                            <a:off x="213120" y="1546902"/>
                            <a:ext cx="195859" cy="64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859" h="64668">
                                <a:moveTo>
                                  <a:pt x="0" y="60122"/>
                                </a:moveTo>
                                <a:cubicBezTo>
                                  <a:pt x="3188" y="64668"/>
                                  <a:pt x="63373" y="62700"/>
                                  <a:pt x="108344" y="48806"/>
                                </a:cubicBezTo>
                                <a:cubicBezTo>
                                  <a:pt x="153708" y="34811"/>
                                  <a:pt x="175133" y="23000"/>
                                  <a:pt x="181572" y="19139"/>
                                </a:cubicBezTo>
                                <a:cubicBezTo>
                                  <a:pt x="187998" y="15278"/>
                                  <a:pt x="195859" y="0"/>
                                  <a:pt x="195859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32" name="Shape 34632"/>
                        <wps:cNvSpPr/>
                        <wps:spPr>
                          <a:xfrm>
                            <a:off x="300086" y="1499765"/>
                            <a:ext cx="74650" cy="186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650" h="18656">
                                <a:moveTo>
                                  <a:pt x="0" y="4496"/>
                                </a:moveTo>
                                <a:cubicBezTo>
                                  <a:pt x="0" y="4496"/>
                                  <a:pt x="21234" y="3861"/>
                                  <a:pt x="28969" y="18656"/>
                                </a:cubicBezTo>
                                <a:cubicBezTo>
                                  <a:pt x="69507" y="13513"/>
                                  <a:pt x="74650" y="0"/>
                                  <a:pt x="74650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33" name="Shape 34633"/>
                        <wps:cNvSpPr/>
                        <wps:spPr>
                          <a:xfrm>
                            <a:off x="640555" y="1530233"/>
                            <a:ext cx="194666" cy="81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666" h="81560">
                                <a:moveTo>
                                  <a:pt x="194666" y="65481"/>
                                </a:moveTo>
                                <a:cubicBezTo>
                                  <a:pt x="194666" y="65481"/>
                                  <a:pt x="164897" y="81560"/>
                                  <a:pt x="98222" y="61316"/>
                                </a:cubicBezTo>
                                <a:cubicBezTo>
                                  <a:pt x="52794" y="47523"/>
                                  <a:pt x="27953" y="27711"/>
                                  <a:pt x="21489" y="23889"/>
                                </a:cubicBezTo>
                                <a:cubicBezTo>
                                  <a:pt x="15024" y="20066"/>
                                  <a:pt x="0" y="0"/>
                                  <a:pt x="0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34" name="Shape 34634"/>
                        <wps:cNvSpPr/>
                        <wps:spPr>
                          <a:xfrm>
                            <a:off x="681550" y="1484392"/>
                            <a:ext cx="67348" cy="202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348" h="20244">
                                <a:moveTo>
                                  <a:pt x="67348" y="0"/>
                                </a:moveTo>
                                <a:cubicBezTo>
                                  <a:pt x="67348" y="0"/>
                                  <a:pt x="41339" y="5385"/>
                                  <a:pt x="33718" y="20244"/>
                                </a:cubicBezTo>
                                <a:cubicBezTo>
                                  <a:pt x="6033" y="7734"/>
                                  <a:pt x="0" y="3302"/>
                                  <a:pt x="0" y="3302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39959" style="width:65.9973pt;height:128.559pt;position:absolute;mso-position-horizontal-relative:text;mso-position-horizontal:absolute;margin-left:377.253pt;mso-position-vertical-relative:text;margin-top:1.4587pt;" coordsize="8381,16326">
                <v:shape id="Shape 34561" style="position:absolute;width:2053;height:1611;left:6328;top:14698;" coordsize="205347,161150" path="m100305,0c100305,0,203314,82918,204191,116383c205347,161150,135090,144412,90361,130010c53569,118161,16840,92545,10109,85420c0,74714,11011,11608,11011,11608l100305,0x">
                  <v:stroke weight="0.5pt" endcap="round" joinstyle="round" on="true" color="#181717"/>
                  <v:fill on="false" color="#000000" opacity="0"/>
                </v:shape>
                <v:shape id="Shape 34563" style="position:absolute;width:2113;height:1393;left:2039;top:14933;" coordsize="211303,139383" path="m110261,2578c110261,2578,1499,61151,851,94602c0,139383,70600,125844,116294,114897c161989,103962,193281,90754,202299,86881c211303,83020,202933,0,202933,0l110261,2578x">
                  <v:stroke weight="0.5pt" endcap="round" joinstyle="round" on="true" color="#181717"/>
                  <v:fill on="false" color="#000000" opacity="0"/>
                </v:shape>
                <v:shape id="Shape 34564" style="position:absolute;width:4881;height:6626;left:2631;top:8413;" coordsize="488150,662673" path="m326696,2860c384808,0,435763,6642,450050,35217c488150,111417,453619,360248,453619,360248c453619,360248,472669,547179,469100,568617c465531,590042,466420,612368,466420,612368c466420,612368,474459,621601,474459,631126c453034,650176,383375,648386,377419,647192c371475,646011,373850,628142,373850,628142c341706,623379,297650,449554,288125,406692c278600,363829,270269,199517,270269,199517l252413,203098l176213,374535c176213,374535,170256,580517,163119,603148c155969,625767,145250,635292,145250,635292c145250,635292,146444,641248,141681,651954c126200,662673,55956,659104,50000,654342c44056,649579,47625,640054,47625,640054c47625,640054,36309,637070,31547,619214c26784,601358,0,399542,5944,330492c11900,261429,113106,38786,113106,38786c113106,38786,229842,7626,326696,2860x">
                  <v:stroke weight="0pt" endcap="round" joinstyle="round" on="false" color="#000000" opacity="0"/>
                  <v:fill on="true" color="#fffefd"/>
                </v:shape>
                <v:shape id="Shape 34565" style="position:absolute;width:4881;height:7036;left:2631;top:8003;" coordsize="488150,703656" path="m113106,79769c113106,79769,11900,302413,5944,371475c0,440525,26784,642341,31547,660197c36309,678053,47625,681038,47625,681038c47625,681038,44056,690563,50000,695325c55956,700088,126200,703656,141681,692938c146444,682231,145250,676275,145250,676275c145250,676275,155969,666750,163119,644131c170256,621500,176213,415519,176213,415519l252413,244081l270269,240500c270269,240500,278600,404813,288125,447675c297650,490538,341706,664363,373850,669125c373850,669125,371475,686994,377419,688175c383375,689369,453034,691159,474459,672109c474459,662584,466420,653352,466420,653352c466420,653352,465531,631025,469100,609600c472669,588163,453619,401231,453619,401231c453619,401231,488150,152400,450050,76200c411950,0,113106,79769,113106,79769x">
                  <v:stroke weight="0.5pt" endcap="round" joinstyle="round" on="true" color="#181717"/>
                  <v:fill on="false" color="#000000" opacity="0"/>
                </v:shape>
                <v:shape id="Shape 34566" style="position:absolute;width:1308;height:1679;left:5643;top:10358;" coordsize="130823,167986" path="m56705,0l130823,6706c130823,6706,125908,24117,125019,31255c125908,66980,116980,90640,116980,90640c116980,90640,126809,139751,111620,140640c106883,140919,103422,129311,101146,117634l98867,103183l100122,123007c100346,137519,98673,152254,91084,153149c79184,154546,74117,92862,74117,92862c74117,92862,80544,157759,68758,162966c57375,167986,53523,124543,52308,102507l52175,99631l51905,118994c51013,133617,48222,148685,40627,150470c25451,154038,31699,79477,31699,79477c31699,79477,26797,95999,13398,95110c0,94209,19202,58941,25451,47333c31699,35725,50457,14732,50457,14732l56705,0x">
                  <v:stroke weight="0pt" endcap="round" joinstyle="round" on="false" color="#000000" opacity="0"/>
                  <v:fill on="true" color="#b9dff1"/>
                </v:shape>
                <v:shape id="Shape 34567" style="position:absolute;width:1308;height:1696;left:5643;top:10358;" coordsize="130823,169659" path="m56705,0l50457,14732c50457,14732,31699,35725,25451,47333c19202,58941,0,94209,13398,95110c26797,95999,31699,79477,31699,79477c31699,79477,25451,154038,40627,150470c55816,146901,51791,90195,51791,90195c51791,90195,53581,169659,68758,162966c80544,157759,74117,92862,74117,92862c74117,92862,79184,154546,91084,153149c106261,151359,97777,94209,97777,94209c97777,94209,102146,141199,111620,140640c126809,139751,116980,90640,116980,90640c116980,90640,125908,66980,125019,31255c125908,24117,130823,6706,130823,6706l56705,0x">
                  <v:stroke weight="0.5pt" endcap="round" joinstyle="round" on="true" color="#181717"/>
                  <v:fill on="false" color="#000000" opacity="0"/>
                </v:shape>
                <v:shape id="Shape 34568" style="position:absolute;width:81;height:307;left:5951;top:10881;" coordsize="8153,30772" path="m762,30772c0,20079,2616,9169,8153,0">
                  <v:stroke weight="0.5pt" endcap="round" joinstyle="round" on="true" color="#181717"/>
                  <v:fill on="false" color="#000000" opacity="0"/>
                </v:shape>
                <v:shape id="Shape 34569" style="position:absolute;width:7203;height:5560;left:0;top:3467;" coordsize="720319,556019" path="m189306,0c195263,0,251219,24994,258356,39281l247650,61913c247650,61913,222644,130963,217881,142875c238125,134544,344094,136919,377431,135725c410769,134544,534581,110719,584594,117869c634606,125006,689369,167881,708419,227406c708419,227406,720319,484581,690563,522681c616738,556019,384569,536969,384569,536969c384569,536969,357188,526250,351231,483388c348501,463766,320281,291694,320281,291694c320281,291694,109538,339331,54763,298844c0,258369,85725,110719,117869,66675c150013,22619,170256,19050,170256,19050c170256,19050,183350,0,189306,0x">
                  <v:stroke weight="0pt" endcap="round" joinstyle="round" on="false" color="#000000" opacity="0"/>
                  <v:fill on="true" color="#fffefd"/>
                </v:shape>
                <v:shape id="Shape 34570" style="position:absolute;width:7203;height:5560;left:0;top:3467;" coordsize="720319,556019" path="m708419,227406c689369,167881,634606,125006,584594,117869c534581,110719,410769,134544,377431,135725c344094,136919,238125,134544,217881,142875c222644,130963,247650,61913,247650,61913l258356,39281c251219,24994,195263,0,189306,0c183350,0,170256,19050,170256,19050c170256,19050,150013,22619,117869,66675c85725,110719,0,258369,54763,298844c109538,339331,320281,291694,320281,291694c320281,291694,348501,463766,351231,483388c357188,526250,384569,536969,384569,536969c384569,536969,616738,556019,690563,522681c720319,484581,708419,227406,708419,227406x">
                  <v:stroke weight="0.5pt" endcap="round" joinstyle="round" on="true" color="#181717"/>
                  <v:fill on="false" color="#000000" opacity="0"/>
                </v:shape>
                <v:shape id="Shape 34571" style="position:absolute;width:388;height:811;left:1810;top:4839;" coordsize="38824,81128" path="m37706,0c38824,6464,33134,24562,30226,30442c21514,48108,11392,65075,0,81128">
                  <v:stroke weight="0.5pt" endcap="round" joinstyle="round" on="true" color="#181717"/>
                  <v:fill on="false" color="#000000" opacity="0"/>
                </v:shape>
                <v:shape id="Shape 34572" style="position:absolute;width:309;height:803;left:2893;top:5580;" coordsize="30962,80366" path="m0,0c11646,33122,21806,46469,30962,80366">
                  <v:stroke weight="0.5pt" endcap="round" joinstyle="round" on="true" color="#181717"/>
                  <v:fill on="false" color="#000000" opacity="0"/>
                </v:shape>
                <v:shape id="Shape 34573" style="position:absolute;width:2766;height:3190;left:3049;top:1846;" coordsize="276695,319081" path="m119474,876c176356,0,234487,13868,244780,23527c265354,42856,276695,176219,249733,230168c222771,284131,191631,319081,106985,313633c0,306750,19495,214649,16942,180804c14377,146971,1664,66694,1664,66694c6960,17374,62592,1753,119474,876x">
                  <v:stroke weight="0pt" endcap="round" joinstyle="round" on="false" color="#000000" opacity="0"/>
                  <v:fill on="true" color="#fcceb9"/>
                </v:shape>
                <v:shape id="Shape 34574" style="position:absolute;width:2766;height:3510;left:3049;top:1527;" coordsize="276695,351028" path="m1664,98641c1664,98641,14377,178918,16942,212750c19495,246596,0,338696,106985,345580c191631,351028,222771,316078,249733,262115c276695,208166,265354,74803,244780,55474c224193,36157,12256,0,1664,98641x">
                  <v:stroke weight="0.5pt" endcap="round" joinstyle="round" on="true" color="#181717"/>
                  <v:fill on="false" color="#000000" opacity="0"/>
                </v:shape>
                <v:shape id="Shape 34575" style="position:absolute;width:2290;height:1204;left:3128;top:2359;" coordsize="229045,120424" path="m77017,5838c154874,0,227711,50485,227711,50485c227711,50485,229045,102275,215202,109870c201359,117452,120104,87988,85280,88877c50457,89766,24003,120424,14288,112093c8039,106746,0,34407,0,34407c24555,15988,51065,7784,77017,5838x">
                  <v:stroke weight="0pt" endcap="round" joinstyle="round" on="false" color="#000000" opacity="0"/>
                  <v:fill on="true" color="#de909a"/>
                </v:shape>
                <v:shape id="Shape 34576" style="position:absolute;width:3856;height:4097;left:2575;top:1030;" coordsize="385687,409744" path="m191178,2424c255136,0,332353,12694,358470,62158c372301,117962,385687,260087,351879,323956c325819,373206,302413,382706,302413,382706c260769,391545,197358,408627,192088,408728c186817,408830,185611,409744,180188,409528c143510,408055,112294,395863,112294,395863c101638,387252,109119,385500,109119,385500l178397,394809c237668,389056,270840,372927,282918,331576c295021,290224,285725,179442,285725,179442c266764,191876,216472,151782,139941,149343c63411,146905,29845,188307,14923,179455c0,170603,44857,127677,44857,127677c44857,127677,70053,22534,134023,9085c150013,5719,169859,3231,191178,2424x">
                  <v:stroke weight="0pt" endcap="round" joinstyle="round" on="false" color="#000000" opacity="0"/>
                  <v:fill on="true" color="#fffefd"/>
                </v:shape>
                <v:shape id="Shape 34577" style="position:absolute;width:3856;height:4141;left:2575;top:986;" coordsize="385687,414122" path="m302413,387083c302413,387083,325819,377584,351879,328333c385687,264465,372301,122339,358470,66535c323647,584,197981,0,134023,13462c70053,26911,44857,132055,44857,132055c44857,132055,0,174981,14923,183833c29845,192684,63411,151282,139941,153721c216472,156159,266764,196253,285725,183820c285725,183820,295021,294602,282918,335953c270840,377304,237668,393433,178397,399187l109119,389877c109119,389877,101638,391630,112294,400241c112294,400241,143510,412433,180188,413906c185611,414122,186817,413207,192088,413106c197358,413004,260769,395923,302413,387083x">
                  <v:stroke weight="0.5pt" endcap="round" joinstyle="round" on="true" color="#181717"/>
                  <v:fill on="false" color="#000000" opacity="0"/>
                </v:shape>
                <v:shape id="Shape 34578" style="position:absolute;width:2098;height:633;left:3179;top:1765;" coordsize="209893,63398" path="m0,49809c0,49809,96266,0,209893,63398">
                  <v:stroke weight="0.5pt" endcap="round" joinstyle="round" on="true" color="#181717"/>
                  <v:fill on="false" color="#000000" opacity="0"/>
                </v:shape>
                <v:shape id="Shape 34579" style="position:absolute;width:177;height:308;left:5395;top:2516;" coordsize="17716,30823" path="m0,0c0,0,17716,15113,3721,30823">
                  <v:stroke weight="0.5pt" endcap="round" joinstyle="round" on="true" color="#181717"/>
                  <v:fill on="false" color="#000000" opacity="0"/>
                </v:shape>
                <v:shape id="Shape 34580" style="position:absolute;width:279;height:588;left:5780;top:3038;" coordsize="27965,58801" path="m27241,29997c26517,46050,19989,58801,12674,58458c5347,58128,0,44856,736,28804c1460,12751,7975,0,15303,343c22618,673,27965,13944,27241,29997x">
                  <v:stroke weight="0.5pt" endcap="round" joinstyle="round" on="true" color="#181717"/>
                  <v:fill on="false" color="#000000" opacity="0"/>
                </v:shape>
                <v:shape id="Shape 34581" style="position:absolute;width:529;height:437;left:5628;top:2805;" coordsize="52934,43777" path="m0,43777c0,43777,4902,3124,28499,1118c48984,0,52934,25730,52934,25730">
                  <v:stroke weight="0.5pt" endcap="round" joinstyle="round" on="true" color="#181717"/>
                  <v:fill on="false" color="#000000" opacity="0"/>
                </v:shape>
                <v:shape id="Shape 34582" style="position:absolute;width:463;height:283;left:5702;top:3553;" coordsize="46342,28372" path="m0,8115c0,8115,4140,28372,25730,26657c42139,25349,46342,0,46342,0">
                  <v:stroke weight="0.5pt" endcap="round" joinstyle="round" on="true" color="#181717"/>
                  <v:fill on="false" color="#000000" opacity="0"/>
                </v:shape>
                <v:shape id="Shape 34583" style="position:absolute;width:2181;height:1789;left:3120;top:3431;" coordsize="218186,178968" path="m85585,559c97815,1118,179883,8280,201549,20752c206832,39383,218186,118834,203136,129654c141122,178968,50279,154153,26835,130111c0,96698,6553,19596,6553,19596c6553,19596,73342,0,85585,559x">
                  <v:stroke weight="0pt" endcap="round" joinstyle="round" on="false" color="#000000" opacity="0"/>
                  <v:fill on="true" color="#fffefd"/>
                </v:shape>
                <v:shape id="Shape 34584" style="position:absolute;width:2181;height:1789;left:3120;top:3431;" coordsize="218186,178968" path="m6553,19596c6553,19596,0,96698,26835,130111c50279,154153,141122,178968,203136,129654c218186,118834,206832,39383,201549,20752c179883,8280,97815,1118,85585,559c73342,0,6553,19596,6553,19596x">
                  <v:stroke weight="0.5pt" endcap="round" joinstyle="round" on="true" color="#181717"/>
                  <v:fill on="false" color="#000000" opacity="0"/>
                </v:shape>
                <v:shape id="Shape 34585" style="position:absolute;width:695;height:620;left:5145;top:3084;" coordsize="69545,62065" path="m0,62065l69545,0">
                  <v:stroke weight="0.5pt" endcap="round" joinstyle="round" on="true" color="#181717"/>
                  <v:fill on="false" color="#000000" opacity="0"/>
                </v:shape>
                <v:shape id="Shape 34586" style="position:absolute;width:672;height:729;left:5234;top:3623;" coordsize="67297,72961" path="m0,72961l67297,0">
                  <v:stroke weight="0.5pt" endcap="round" joinstyle="round" on="true" color="#181717"/>
                  <v:fill on="false" color="#000000" opacity="0"/>
                </v:shape>
                <v:shape id="Shape 34587" style="position:absolute;width:221;height:334;left:4307;top:5170;" coordsize="22111,33401" path="m12878,0c12878,0,22111,21399,20511,27394c18910,33401,5893,30099,2934,28791c0,27483,12878,0,12878,0x">
                  <v:stroke weight="0pt" endcap="round" joinstyle="round" on="false" color="#000000" opacity="0"/>
                  <v:fill on="true" color="#acacac"/>
                </v:shape>
                <v:shape id="Shape 34588" style="position:absolute;width:221;height:334;left:4307;top:5170;" coordsize="22111,33401" path="m12878,0c12878,0,0,27483,2934,28791c5893,30099,18910,33401,20511,27394c22111,21399,12878,0,12878,0x">
                  <v:stroke weight="0.5pt" endcap="round" joinstyle="round" on="true" color="#181717"/>
                  <v:fill on="false" color="#000000" opacity="0"/>
                </v:shape>
                <v:shape id="Shape 34589" style="position:absolute;width:1424;height:171;left:3438;top:3638;" coordsize="142456,17145" path="m0,16510c0,16510,71641,0,142456,17145">
                  <v:stroke weight="0.496pt" endcap="round" joinstyle="round" on="true" color="#bfbfbf"/>
                  <v:fill on="false" color="#000000" opacity="0"/>
                </v:shape>
                <v:shape id="Shape 34590" style="position:absolute;width:1400;height:269;left:3538;top:4554;" coordsize="140030,26962" path="m0,4051c0,4051,76035,26962,140030,0">
                  <v:stroke weight="0.496pt" endcap="round" joinstyle="round" on="true" color="#bfbfbf"/>
                  <v:fill on="false" color="#000000" opacity="0"/>
                </v:shape>
                <v:shape id="Shape 34591" style="position:absolute;width:376;height:3305;left:4433;top:5543;" coordsize="37643,330568" path="m0,0c8915,91567,16218,263893,37643,330568">
                  <v:stroke weight="0.5pt" endcap="round" joinstyle="round" on="true" color="#181717"/>
                  <v:fill on="false" color="#000000" opacity="0"/>
                </v:shape>
                <v:shape id="Shape 34592" style="position:absolute;width:473;height:197;left:3203;top:2641;" coordsize="47320,19723" path="m0,19723c16535,15253,32487,8598,47320,0">
                  <v:stroke weight="0.5pt" endcap="round" joinstyle="round" on="true" color="#181717"/>
                  <v:fill on="false" color="#000000" opacity="0"/>
                </v:shape>
                <v:shape id="Shape 34593" style="position:absolute;width:714;height:344;left:4488;top:2622;" coordsize="71450,34480" path="m0,0c24219,10630,48057,22136,71450,34480">
                  <v:stroke weight="0.5pt" endcap="round" joinstyle="round" on="true" color="#181717"/>
                  <v:fill on="false" color="#000000" opacity="0"/>
                </v:shape>
                <v:shape id="Shape 34594" style="position:absolute;width:348;height:97;left:3342;top:3175;" coordsize="34849,9703" path="m0,9703c10414,3328,22644,0,34849,203c33655,749,32448,1308,31255,1854l8039,9589">
                  <v:stroke weight="0.5pt" endcap="round" joinstyle="round" on="true" color="#181717"/>
                  <v:fill on="false" color="#000000" opacity="0"/>
                </v:shape>
                <v:shape id="Shape 34595" style="position:absolute;width:424;height:104;left:4458;top:3152;" coordsize="42418,10490" path="m42418,10490c29756,3594,14846,0,0,216c1460,800,2934,1397,4382,1994l32639,10363">
                  <v:stroke weight="0.5pt" endcap="round" joinstyle="round" on="true" color="#181717"/>
                  <v:fill on="false" color="#000000" opacity="0"/>
                </v:shape>
                <v:shape id="Shape 34596" style="position:absolute;width:23;height:95;left:3906;top:3324;" coordsize="2337,9538" path="m2337,0c1562,3175,775,6350,0,9538">
                  <v:stroke weight="0.5pt" endcap="round" joinstyle="round" on="true" color="#181717"/>
                  <v:fill on="false" color="#000000" opacity="0"/>
                </v:shape>
                <v:shape id="Shape 34597" style="position:absolute;width:0;height:794;left:4311;top:2552;" coordsize="0,79477" path="m0,0l0,79477">
                  <v:stroke weight="0.355pt" endcap="round" joinstyle="round" on="true" color="#181717"/>
                  <v:fill on="false" color="#000000" opacity="0"/>
                </v:shape>
                <v:shape id="Shape 34598" style="position:absolute;width:0;height:705;left:4494;top:2623;" coordsize="0,70536" path="m0,0l0,70536">
                  <v:stroke weight="0.355pt" endcap="round" joinstyle="round" on="true" color="#181717"/>
                  <v:fill on="false" color="#000000" opacity="0"/>
                </v:shape>
                <v:shape id="Shape 34599" style="position:absolute;width:0;height:535;left:4720;top:2663;" coordsize="0,53581" path="m0,0l0,53581">
                  <v:stroke weight="0.355pt" endcap="round" joinstyle="round" on="true" color="#181717"/>
                  <v:fill on="false" color="#000000" opacity="0"/>
                </v:shape>
                <v:shape id="Shape 34600" style="position:absolute;width:0;height:741;left:5006;top:2775;" coordsize="0,74117" path="m0,0l0,74117">
                  <v:stroke weight="0.355pt" endcap="round" joinstyle="round" on="true" color="#181717"/>
                  <v:fill on="false" color="#000000" opacity="0"/>
                </v:shape>
                <v:shape id="Shape 34601" style="position:absolute;width:0;height:522;left:5168;top:2842;" coordsize="0,52235" path="m0,0l0,52235">
                  <v:stroke weight="0.355pt" endcap="round" joinstyle="round" on="true" color="#181717"/>
                  <v:fill on="false" color="#000000" opacity="0"/>
                </v:shape>
                <v:shape id="Shape 34602" style="position:absolute;width:230;height:294;left:5202;top:3029;" coordsize="23051,29489" path="m10719,0l16675,11011c16675,11011,23051,29489,11316,28880c0,28283,10719,0,10719,0x">
                  <v:stroke weight="0.5pt" endcap="round" joinstyle="round" on="true" color="#181717"/>
                  <v:fill on="true" color="#fffefd"/>
                </v:shape>
                <v:shape id="Shape 34603" style="position:absolute;width:1272;height:1732;left:2017;top:2087;" coordsize="127241,173241" path="m76974,10819c79862,12199,82372,15630,83934,22327c111620,12065,100457,39294,101803,39294c103137,39294,111176,31255,119202,36614c127241,41973,123673,68313,123673,68313c119659,83947,69202,146888,69202,146888c69202,146888,59385,155829,49556,173241c28575,171005,445,145999,445,145999c445,145999,6693,130378,8928,129934c0,91986,25895,39294,25895,39294c31255,16078,41973,0,56261,20993c56261,20993,68313,6677,76974,10819x">
                  <v:stroke weight="0pt" endcap="round" joinstyle="round" on="false" color="#000000" opacity="0"/>
                  <v:fill on="true" color="#b9dff1"/>
                </v:shape>
                <v:shape id="Shape 34604" style="position:absolute;width:1272;height:1776;left:2017;top:2042;" coordsize="127241,177698" path="m123673,72771c123673,72771,127241,46431,119202,41072c111176,35712,103137,43751,101803,43751c100457,43751,111620,16523,83934,26784c77686,0,56261,25451,56261,25451c41973,4458,31255,20536,25895,43751c25895,43751,0,96444,8928,134392c6693,134836,445,150457,445,150457c445,150457,28575,175463,49556,177698c59385,160287,69202,151346,69202,151346c69202,151346,119659,88405,123673,72771x">
                  <v:stroke weight="0.5pt" endcap="round" joinstyle="round" on="true" color="#181717"/>
                  <v:fill on="false" color="#000000" opacity="0"/>
                </v:shape>
                <v:shape id="Shape 34605" style="position:absolute;width:866;height:1084;left:2531;top:2698;" coordsize="86614,108474" path="m73982,575c75656,657,77210,1434,78575,3102c86614,12932,70548,51324,58039,70082c45542,88827,6248,98657,6248,98657l0,108474l889,62043c9817,33468,44653,33468,44653,33468c44653,33468,62262,0,73982,575x">
                  <v:stroke weight="0.5pt" endcap="round" joinstyle="round" on="true" color="#181717"/>
                  <v:fill on="true" color="#b9dff1"/>
                </v:shape>
                <v:shape id="Shape 34606" style="position:absolute;width:292;height:296;left:2810;top:2737;" coordsize="29254,29642" path="m8082,0l29254,10884c29254,10884,16745,29642,5582,23381c0,20263,3016,10331,7428,1179l8082,0x">
                  <v:stroke weight="0.5pt" endcap="round" joinstyle="round" on="true" color="#181717"/>
                  <v:fill on="true" color="#b9dff1"/>
                </v:shape>
                <v:shape id="Shape 34607" style="position:absolute;width:30;height:49;left:2887;top:2687;" coordsize="3053,4926" path="m3053,0l321,4926l0,4761l3053,0x">
                  <v:stroke weight="0.5pt" endcap="round" joinstyle="round" on="true" color="#181717"/>
                  <v:fill on="true" color="#b9dff1"/>
                </v:shape>
                <v:shape id="Shape 34608" style="position:absolute;width:68;height:114;left:2918;top:2573;" coordsize="6832,11419" path="m6832,0c6832,0,5437,2623,3190,6445l0,11419l3377,5330c5380,2093,6832,0,6832,0x">
                  <v:stroke weight="0.5pt" endcap="round" joinstyle="round" on="true" color="#181717"/>
                  <v:fill on="true" color="#b9dff1"/>
                </v:shape>
                <v:shape id="Shape 34609" style="position:absolute;width:7;height:17;left:2510;top:2524;" coordsize="734,1792" path="m734,0l158,1792l0,1711l734,0x">
                  <v:stroke weight="0.5pt" endcap="round" joinstyle="round" on="true" color="#181717"/>
                  <v:fill on="true" color="#b9dff1"/>
                </v:shape>
                <v:shape id="Shape 34610" style="position:absolute;width:291;height:328;left:2218;top:2439;" coordsize="29173,32817" path="m9373,0l29173,10178l26451,16521c21873,25451,16066,32817,10706,29020c0,21425,9373,0,9373,0x">
                  <v:stroke weight="0.5pt" endcap="round" joinstyle="round" on="true" color="#181717"/>
                  <v:fill on="true" color="#b9dff1"/>
                </v:shape>
                <v:shape id="Shape 34611" style="position:absolute;width:434;height:553;left:2453;top:2404;" coordsize="43474,55359" path="m36837,0c36837,0,32484,11160,26512,22041l25322,23816l43474,33147l40967,37055c34157,46653,26118,55359,21203,51791c18748,50003,18498,45872,19504,40682l24953,24369l16680,36722c13226,40593,9709,42964,6471,42405c0,41294,1229,30245,4075,19474l5893,13828l25164,23735l25338,23214c30474,11160,36837,0,36837,0x">
                  <v:stroke weight="0.5pt" endcap="round" joinstyle="round" on="true" color="#181717"/>
                  <v:fill on="true" color="#b9dff1"/>
                </v:shape>
                <v:shape id="Shape 34612" style="position:absolute;width:49;height:138;left:2517;top:2386;" coordsize="4916,13826" path="m4916,0c4694,1229,3746,4466,2280,8513l0,13826l2329,6593c3801,2623,4916,0,4916,0x">
                  <v:stroke weight="0.5pt" endcap="round" joinstyle="round" on="true" color="#181717"/>
                  <v:fill on="true" color="#b9dff1"/>
                </v:shape>
                <v:shape id="Shape 34613" style="position:absolute;width:71;height:106;left:1885;top:3608;" coordsize="7188,10681" path="m0,10681l7188,0">
                  <v:stroke weight="0.5pt" endcap="round" joinstyle="round" on="true" color="#181717"/>
                  <v:fill on="false" color="#000000" opacity="0"/>
                </v:shape>
                <v:shape id="Shape 34614" style="position:absolute;width:43;height:89;left:2063;top:3767;" coordsize="4369,8979" path="m0,8979c1460,5994,2908,2997,4369,0">
                  <v:stroke weight="0.5pt" endcap="round" joinstyle="round" on="true" color="#181717"/>
                  <v:fill on="false" color="#000000" opacity="0"/>
                </v:shape>
                <v:shape id="Shape 34615" style="position:absolute;width:35;height:98;left:2259;top:3866;" coordsize="3569,9817" path="m0,9817c1194,6540,2375,3264,3569,0">
                  <v:stroke weight="0.5pt" endcap="round" joinstyle="round" on="true" color="#181717"/>
                  <v:fill on="false" color="#000000" opacity="0"/>
                </v:shape>
                <v:shape id="Shape 34616" style="position:absolute;width:1196;height:5563;left:6081;top:4955;" coordsize="119659,556323" path="m44653,0c44653,0,94666,27686,106273,82156c117881,136627,119659,483984,116091,500952c112522,517919,91986,536677,91986,536677c91986,536677,89306,549173,83947,552755c78587,556323,22327,546494,12509,542036c2680,537566,9830,525069,9830,525069c9830,525069,5359,516141,4470,491134c3581,466128,8928,211633,0,157163l44653,0x">
                  <v:stroke weight="0.5pt" endcap="round" joinstyle="round" on="true" color="#181717"/>
                  <v:fill on="true" color="#fffefd"/>
                </v:shape>
                <v:shape id="Shape 34617" style="position:absolute;width:693;height:778;left:6056;top:5472;" coordsize="69355,77864" path="m1410,77864c0,71615,31940,5474,69355,0">
                  <v:stroke weight="0.5pt" endcap="round" joinstyle="round" on="true" color="#181717"/>
                  <v:fill on="false" color="#000000" opacity="0"/>
                </v:shape>
                <v:shape id="Shape 34618" style="position:absolute;width:0;height:89;left:6331;top:10233;" coordsize="0,8928" path="m0,0l0,8928">
                  <v:stroke weight="0.5pt" endcap="round" joinstyle="round" on="true" color="#181717"/>
                  <v:fill on="false" color="#000000" opacity="0"/>
                </v:shape>
                <v:shape id="Shape 34619" style="position:absolute;width:9;height:89;left:6590;top:10260;" coordsize="914,8928" path="m914,0c610,2972,305,5956,0,8928">
                  <v:stroke weight="0.5pt" endcap="round" joinstyle="round" on="true" color="#181717"/>
                  <v:fill on="false" color="#000000" opacity="0"/>
                </v:shape>
                <v:shape id="Shape 34620" style="position:absolute;width:27;height:89;left:6804;top:10304;" coordsize="2730,8915" path="m2730,0c1092,2680,140,5779,0,8915">
                  <v:stroke weight="0.5pt" endcap="round" joinstyle="round" on="true" color="#181717"/>
                  <v:fill on="false" color="#000000" opacity="0"/>
                </v:shape>
                <v:shape id="Shape 34621" style="position:absolute;width:193;height:831;left:6800;top:2780;" coordsize="19329,83109" path="m1702,0c19329,24016,18593,59842,0,83109">
                  <v:stroke weight="0.5pt" endcap="round" joinstyle="round" on="true" color="#181717"/>
                  <v:fill on="false" color="#000000" opacity="0"/>
                </v:shape>
                <v:shape id="Shape 34622" style="position:absolute;width:193;height:831;left:7002;top:2780;" coordsize="19329,83109" path="m1702,0c19329,24016,18593,59842,0,83109">
                  <v:stroke weight="0.5pt" endcap="round" joinstyle="round" on="true" color="#181717"/>
                  <v:fill on="false" color="#000000" opacity="0"/>
                </v:shape>
                <v:shape id="Shape 34623" style="position:absolute;width:919;height:905;left:5429;top:0;" coordsize="91961,90576" path="m0,0c19329,1816,38519,5245,57277,10249c67132,12865,76975,15977,85699,21260c88138,22746,90691,24689,91186,27508c91961,32004,87211,35420,82905,36944c61798,44412,38849,35624,16548,33604c31953,32741,47460,33452,62725,35712c66484,36271,71387,38697,70167,42291c69596,43955,67869,44882,66256,45542c54229,50546,40106,50267,28270,44806c40805,45110,53264,48222,64478,53848c56566,60719,45314,63538,35103,61189c42659,59817,50673,61049,57455,64630c50597,71971,39357,74866,29819,71768c35344,71171,41072,72593,45707,75679c46546,76238,47409,76937,47638,77915c47981,79299,46977,80620,45987,81623c40221,87389,31928,90576,23775,90157c23736,88367,23685,86589,23635,84811">
                  <v:stroke weight="0.5pt" endcap="round" joinstyle="round" on="true" color="#181717"/>
                  <v:fill on="false" color="#000000" opacity="0"/>
                </v:shape>
                <v:shape id="Shape 34624" style="position:absolute;width:869;height:72;left:4595;top:10227;" coordsize="86932,7277" path="m0,3988c28867,0,58445,1118,86932,7277">
                  <v:stroke weight="0.5pt" endcap="round" joinstyle="round" on="true" color="#181717"/>
                  <v:fill on="false" color="#000000" opacity="0"/>
                </v:shape>
                <v:shape id="Shape 34625" style="position:absolute;width:9;height:71;left:3300;top:14819;" coordsize="914,7176" path="m0,0c305,2388,610,4788,914,7176">
                  <v:stroke weight="0.5pt" endcap="round" joinstyle="round" on="true" color="#181717"/>
                  <v:fill on="false" color="#000000" opacity="0"/>
                </v:shape>
                <v:shape id="Shape 34626" style="position:absolute;width:5;height:77;left:3554;top:14808;" coordsize="546,7785" path="m292,0c0,2591,89,5220,546,7785">
                  <v:stroke weight="0.5pt" endcap="round" joinstyle="round" on="true" color="#181717"/>
                  <v:fill on="false" color="#000000" opacity="0"/>
                </v:shape>
                <v:shape id="Shape 34627" style="position:absolute;width:0;height:83;left:3869;top:14802;" coordsize="0,8331" path="m0,0l0,8331">
                  <v:stroke weight="0.5pt" endcap="round" joinstyle="round" on="true" color="#181717"/>
                  <v:fill on="false" color="#000000" opacity="0"/>
                </v:shape>
                <v:shape id="Shape 34628" style="position:absolute;width:29;height:73;left:6623;top:14740;" coordsize="2959,7391" path="m0,0c711,2565,1702,5055,2959,7391">
                  <v:stroke weight="0.5pt" endcap="round" joinstyle="round" on="true" color="#181717"/>
                  <v:fill on="false" color="#000000" opacity="0"/>
                </v:shape>
                <v:shape id="Shape 34629" style="position:absolute;width:26;height:84;left:6867;top:14666;" coordsize="2642,8471" path="m0,0c381,2959,1270,5829,2642,8471">
                  <v:stroke weight="0.5pt" endcap="round" joinstyle="round" on="true" color="#181717"/>
                  <v:fill on="false" color="#000000" opacity="0"/>
                </v:shape>
                <v:shape id="Shape 34630" style="position:absolute;width:29;height:71;left:7114;top:14617;" coordsize="2921,7163" path="m0,0c978,2388,1956,4775,2921,7163">
                  <v:stroke weight="0.5pt" endcap="round" joinstyle="round" on="true" color="#181717"/>
                  <v:fill on="false" color="#000000" opacity="0"/>
                </v:shape>
                <v:shape id="Shape 34631" style="position:absolute;width:1958;height:646;left:2131;top:15469;" coordsize="195859,64668" path="m0,60122c3188,64668,63373,62700,108344,48806c153708,34811,175133,23000,181572,19139c187998,15278,195859,0,195859,0">
                  <v:stroke weight="0.5pt" endcap="round" joinstyle="round" on="true" color="#181717"/>
                  <v:fill on="false" color="#000000" opacity="0"/>
                </v:shape>
                <v:shape id="Shape 34632" style="position:absolute;width:746;height:186;left:3000;top:14997;" coordsize="74650,18656" path="m0,4496c0,4496,21234,3861,28969,18656c69507,13513,74650,0,74650,0">
                  <v:stroke weight="0.5pt" endcap="round" joinstyle="round" on="true" color="#181717"/>
                  <v:fill on="false" color="#000000" opacity="0"/>
                </v:shape>
                <v:shape id="Shape 34633" style="position:absolute;width:1946;height:815;left:6405;top:15302;" coordsize="194666,81560" path="m194666,65481c194666,65481,164897,81560,98222,61316c52794,47523,27953,27711,21489,23889c15024,20066,0,0,0,0">
                  <v:stroke weight="0.5pt" endcap="round" joinstyle="round" on="true" color="#181717"/>
                  <v:fill on="false" color="#000000" opacity="0"/>
                </v:shape>
                <v:shape id="Shape 34634" style="position:absolute;width:673;height:202;left:6815;top:14843;" coordsize="67348,20244" path="m67348,0c67348,0,41339,5385,33718,20244c6033,7734,0,3302,0,3302">
                  <v:stroke weight="0.5pt" endcap="round" joinstyle="round" on="true" color="#181717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 xml:space="preserve">・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くう</w:t>
            </w:r>
          </w:rt>
          <w:rubyBase>
            <w:r>
              <w:t>空…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気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とお</w:t>
            </w:r>
          </w:rt>
          <w:rubyBase>
            <w:r>
              <w:t>通</w:t>
            </w:r>
          </w:rubyBase>
        </w:ruby>
      </w:r>
      <w:r>
        <w:t xml:space="preserve"> し て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あせ</w:t>
            </w:r>
          </w:rt>
          <w:rubyBase>
            <w:r>
              <w:t>汗</w:t>
            </w:r>
          </w:rubyBase>
        </w:ruby>
      </w:r>
      <w:r>
        <w:t xml:space="preserve"> 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すいぶん</w:t>
            </w:r>
          </w:rt>
          <w:rubyBase>
            <w:r>
              <w:t>水分</w:t>
            </w:r>
          </w:rubyBase>
        </w:ruby>
      </w:r>
      <w:r>
        <w:t xml:space="preserve">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す</w:t>
            </w:r>
          </w:rt>
          <w:rubyBase>
            <w:r>
              <w:t>吸</w:t>
            </w:r>
          </w:rubyBase>
        </w:ruby>
      </w:r>
      <w:r>
        <w:t xml:space="preserve"> っ て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かわ</w:t>
            </w:r>
          </w:rt>
          <w:rubyBase>
            <w:r>
              <w:t>乾</w:t>
            </w:r>
          </w:rubyBase>
        </w:ruby>
      </w:r>
      <w:r>
        <w:t xml:space="preserve"> き や す い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衣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ふく</w:t>
            </w:r>
          </w:rt>
          <w:rubyBase>
            <w:r>
              <w:t>服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ちゃくよう</w:t>
            </w:r>
          </w:rt>
          <w:rubyBase>
            <w:r>
              <w:t>着用</w:t>
            </w:r>
          </w:rubyBase>
        </w:ruby>
      </w:r>
      <w:r>
        <w:t xml:space="preserve">  す る 。</w:t>
      </w:r>
    </w:p>
    <w:p w14:paraId="24CA8641" w14:textId="77777777" w:rsidR="00A84EEF" w:rsidRDefault="00000000">
      <w:pPr>
        <w:spacing w:after="3"/>
        <w:ind w:left="1250" w:right="13" w:hanging="770"/>
      </w:pPr>
      <w:r>
        <w:t>（ ※ ） …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ぎょうじょう</w:t>
            </w:r>
          </w:rt>
          <w:rubyBase>
            <w:r>
              <w:t>業場</w:t>
            </w:r>
          </w:rubyBase>
        </w:ruby>
      </w:r>
      <w:r>
        <w:t xml:space="preserve"> 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ねっちゅうしょう</w:t>
            </w:r>
          </w:rt>
          <w:rubyBase>
            <w:r>
              <w:t>熱中症</w:t>
            </w:r>
          </w:rubyBase>
        </w:ruby>
      </w:r>
      <w:r>
        <w:t xml:space="preserve">   の よ う な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しょうじょう</w:t>
            </w:r>
          </w:rt>
          <w:rubyBase>
            <w:r>
              <w:t>症状</w:t>
            </w:r>
          </w:rubyBase>
        </w:ruby>
      </w:r>
      <w:r>
        <w:t xml:space="preserve">  が で た と き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つぎ</w:t>
            </w:r>
          </w:rt>
          <w:rubyBase>
            <w:r>
              <w:t>次</w:t>
            </w:r>
          </w:rubyBase>
        </w:ruby>
      </w:r>
      <w:r>
        <w:t xml:space="preserve"> の よ う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たいおう</w:t>
            </w:r>
          </w:rt>
          <w:rubyBase>
            <w:r>
              <w:t>対応</w:t>
            </w:r>
          </w:rubyBase>
        </w:ruby>
      </w:r>
      <w:r>
        <w:t xml:space="preserve">  し ま す 。</w:t>
      </w:r>
    </w:p>
    <w:p w14:paraId="088D2E01" w14:textId="77777777" w:rsidR="00A84EEF" w:rsidRDefault="00000000">
      <w:pPr>
        <w:numPr>
          <w:ilvl w:val="0"/>
          <w:numId w:val="26"/>
        </w:numPr>
        <w:spacing w:line="259" w:lineRule="auto"/>
        <w:ind w:right="13" w:hanging="257"/>
      </w:pPr>
      <w:r>
        <w:t>…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せきにんしゃ</w:t>
            </w:r>
          </w:rt>
          <w:rubyBase>
            <w:r>
              <w:t>責任者</w:t>
            </w:r>
          </w:rubyBase>
        </w:ruby>
      </w:r>
      <w:r>
        <w:tab/>
      </w:r>
      <w:r>
        <w:tab/>
      </w:r>
      <w:r>
        <w:tab/>
        <w:t>に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知</w:t>
            </w:r>
          </w:rubyBase>
        </w:ruby>
      </w:r>
      <w:r>
        <w:tab/>
        <w:t>ら</w:t>
      </w:r>
      <w:r>
        <w:tab/>
        <w:t>せ</w:t>
      </w:r>
      <w:r>
        <w:tab/>
        <w:t>ま</w:t>
      </w:r>
      <w:r>
        <w:tab/>
        <w:t>す</w:t>
      </w:r>
      <w:r>
        <w:tab/>
        <w:t>。</w:t>
      </w:r>
    </w:p>
    <w:p w14:paraId="2B2A8D4B" w14:textId="77777777" w:rsidR="00A84EEF" w:rsidRDefault="00000000">
      <w:pPr>
        <w:numPr>
          <w:ilvl w:val="0"/>
          <w:numId w:val="26"/>
        </w:numPr>
        <w:spacing w:line="259" w:lineRule="auto"/>
        <w:ind w:right="13" w:hanging="257"/>
      </w:pPr>
      <w:r>
        <w:t>…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すず</w:t>
            </w:r>
          </w:rt>
          <w:rubyBase>
            <w:r>
              <w:t>涼</w:t>
            </w:r>
          </w:rubyBase>
        </w:ruby>
      </w:r>
      <w:r>
        <w:tab/>
        <w:t>し</w:t>
      </w:r>
      <w:r>
        <w:tab/>
        <w:t>い</w:t>
      </w:r>
      <w:r>
        <w:tab/>
        <w:t>と</w:t>
      </w:r>
      <w:r>
        <w:tab/>
        <w:t>こ</w:t>
      </w:r>
      <w:r>
        <w:tab/>
        <w:t>ろ</w:t>
      </w:r>
      <w:r>
        <w:tab/>
        <w:t>に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移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どう</w:t>
            </w:r>
          </w:rt>
          <w:rubyBase>
            <w:r>
              <w:t>動</w:t>
            </w:r>
          </w:rubyBase>
        </w:ruby>
      </w:r>
      <w:r>
        <w:tab/>
        <w:t>し</w:t>
      </w:r>
      <w:r>
        <w:tab/>
        <w:t>ま</w:t>
      </w:r>
      <w:r>
        <w:tab/>
        <w:t>す</w:t>
      </w:r>
      <w:r>
        <w:tab/>
        <w:t>。</w:t>
      </w:r>
    </w:p>
    <w:p w14:paraId="1A7B412D" w14:textId="77777777" w:rsidR="00A84EEF" w:rsidRDefault="00000000">
      <w:pPr>
        <w:numPr>
          <w:ilvl w:val="0"/>
          <w:numId w:val="26"/>
        </w:numPr>
        <w:spacing w:line="259" w:lineRule="auto"/>
        <w:ind w:right="13" w:hanging="257"/>
      </w:pPr>
      <w:r>
        <w:t>…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あんせい</w:t>
            </w:r>
          </w:rt>
          <w:rubyBase>
            <w:r>
              <w:t>安静</w:t>
            </w:r>
          </w:rubyBase>
        </w:ruby>
      </w:r>
      <w:r>
        <w:tab/>
      </w:r>
      <w:r>
        <w:tab/>
        <w:t>に</w:t>
      </w:r>
      <w:r>
        <w:tab/>
        <w:t>し</w:t>
      </w:r>
      <w:r>
        <w:tab/>
        <w:t>ま</w:t>
      </w:r>
      <w:r>
        <w:tab/>
        <w:t>す</w:t>
      </w:r>
      <w:r>
        <w:tab/>
        <w:t>。</w:t>
      </w:r>
    </w:p>
    <w:p w14:paraId="05802767" w14:textId="77777777" w:rsidR="00A84EEF" w:rsidRDefault="00000000">
      <w:pPr>
        <w:numPr>
          <w:ilvl w:val="0"/>
          <w:numId w:val="26"/>
        </w:numPr>
        <w:spacing w:line="259" w:lineRule="auto"/>
        <w:ind w:right="13" w:hanging="257"/>
      </w:pPr>
      <w:r>
        <w:t>…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ぎょうふく</w:t>
            </w:r>
          </w:rt>
          <w:rubyBase>
            <w:r>
              <w:t>業服</w:t>
            </w:r>
          </w:rubyBase>
        </w:ruby>
      </w:r>
      <w:r>
        <w:tab/>
      </w:r>
      <w:r>
        <w:tab/>
        <w:t>を</w:t>
      </w:r>
      <w:r>
        <w:tab/>
        <w:t>ゆ</w:t>
      </w:r>
      <w:r>
        <w:tab/>
        <w:t>る</w:t>
      </w:r>
      <w:r>
        <w:tab/>
        <w:t>め</w:t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からだ</w:t>
            </w:r>
          </w:rt>
          <w:rubyBase>
            <w:r>
              <w:t>体</w:t>
            </w:r>
          </w:rubyBase>
        </w:ruby>
      </w:r>
      <w:r>
        <w:tab/>
        <w:t>(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とく</w:t>
            </w:r>
          </w:rt>
          <w:rubyBase>
            <w:r>
              <w:t>特</w:t>
            </w:r>
          </w:rubyBase>
        </w:ruby>
      </w:r>
      <w:r>
        <w:tab/>
        <w:t>に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くび</w:t>
            </w:r>
          </w:rt>
          <w:rubyBase>
            <w:r>
              <w:t>首</w:t>
            </w:r>
          </w:rubyBase>
        </w:ruby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わき</w:t>
            </w:r>
          </w:rt>
          <w:rubyBase>
            <w:r>
              <w:t>脇</w:t>
            </w:r>
          </w:rubyBase>
        </w:ruby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した</w:t>
            </w:r>
          </w:rt>
          <w:rubyBase>
            <w:r>
              <w:t>下</w:t>
            </w:r>
          </w:rubyBase>
        </w:ruby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あし</w:t>
            </w:r>
          </w:rt>
          <w:rubyBase>
            <w:r>
              <w:t>足</w:t>
            </w:r>
          </w:rubyBase>
        </w:ruby>
      </w:r>
      <w:r>
        <w:tab/>
        <w:t>の</w:t>
      </w:r>
      <w:r>
        <w:tab/>
        <w:t>つ</w:t>
      </w:r>
      <w:r>
        <w:tab/>
        <w:t>け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ね</w:t>
            </w:r>
          </w:rt>
          <w:rubyBase>
            <w:r>
              <w:t>根</w:t>
            </w:r>
          </w:rubyBase>
        </w:ruby>
      </w:r>
      <w:r>
        <w:tab/>
        <w:t>)</w:t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</w:t>
            </w:r>
          </w:rt>
          <w:rubyBase>
            <w:r>
              <w:t>冷</w:t>
            </w:r>
          </w:rubyBase>
        </w:ruby>
      </w:r>
      <w:r>
        <w:tab/>
        <w:t>や</w:t>
      </w:r>
      <w:r>
        <w:tab/>
        <w:t>し</w:t>
      </w:r>
      <w:r>
        <w:tab/>
        <w:t>ま</w:t>
      </w:r>
      <w:r>
        <w:tab/>
        <w:t>す</w:t>
      </w:r>
      <w:r>
        <w:tab/>
        <w:t>。</w:t>
      </w:r>
    </w:p>
    <w:p w14:paraId="20745BE8" w14:textId="77777777" w:rsidR="00A84EEF" w:rsidRDefault="00000000">
      <w:pPr>
        <w:numPr>
          <w:ilvl w:val="0"/>
          <w:numId w:val="26"/>
        </w:numPr>
        <w:spacing w:after="507"/>
        <w:ind w:right="13" w:hanging="257"/>
      </w:pPr>
      <w:r>
        <w:t>…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えんぶん</w:t>
            </w:r>
          </w:rt>
          <w:rubyBase>
            <w:r>
              <w:t>塩分</w:t>
            </w:r>
          </w:rubyBase>
        </w:ruby>
      </w:r>
      <w:r>
        <w:tab/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ふく</w:t>
            </w:r>
          </w:rt>
          <w:rubyBase>
            <w:r>
              <w:t>含</w:t>
            </w:r>
          </w:rubyBase>
        </w:ruby>
      </w:r>
      <w:r>
        <w:tab/>
        <w:t>む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みず</w:t>
            </w:r>
          </w:rt>
          <w:rubyBase>
            <w:r>
              <w:t>水</w:t>
            </w:r>
          </w:rubyBase>
        </w:ruby>
      </w:r>
      <w:r>
        <w:tab/>
        <w:t>や</w:t>
      </w:r>
      <w:r>
        <w:tab/>
        <w:t>ス</w:t>
      </w:r>
      <w:r>
        <w:tab/>
        <w:t>ポ</w:t>
      </w:r>
      <w:r>
        <w:tab/>
        <w:t>ー</w:t>
      </w:r>
      <w:r>
        <w:tab/>
        <w:t>ツ</w:t>
      </w:r>
      <w:r>
        <w:tab/>
        <w:t>ド</w:t>
      </w:r>
      <w:r>
        <w:tab/>
        <w:t>リ</w:t>
      </w:r>
      <w:r>
        <w:tab/>
        <w:t>ン</w:t>
      </w:r>
      <w:r>
        <w:tab/>
        <w:t>ク</w:t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の</w:t>
            </w:r>
          </w:rt>
          <w:rubyBase>
            <w:r>
              <w:t>飲</w:t>
            </w:r>
          </w:rubyBase>
        </w:ruby>
      </w:r>
      <w:r>
        <w:tab/>
        <w:t>み</w:t>
      </w:r>
      <w:r>
        <w:tab/>
        <w:t>ま</w:t>
      </w:r>
      <w:r>
        <w:tab/>
        <w:t>す</w:t>
      </w:r>
      <w:r>
        <w:tab/>
        <w:t>。</w:t>
      </w:r>
    </w:p>
    <w:p w14:paraId="2AF6A3AE" w14:textId="77777777" w:rsidR="00A84EEF" w:rsidRDefault="00000000">
      <w:pPr>
        <w:spacing w:after="0" w:line="259" w:lineRule="auto"/>
        <w:ind w:left="-5" w:right="10"/>
        <w:jc w:val="left"/>
      </w:pPr>
      <w:r>
        <w:rPr>
          <w:rFonts w:ascii="UD Digi Kyokasho NK" w:eastAsia="UD Digi Kyokasho NK" w:hAnsi="UD Digi Kyokasho NK" w:cs="UD Digi Kyokasho NK"/>
        </w:rPr>
        <w:lastRenderedPageBreak/>
        <w:t>（８）「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げきとつ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激突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」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さいがい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災害</w:t>
            </w:r>
          </w:rubyBase>
        </w:ruby>
      </w:r>
    </w:p>
    <w:p w14:paraId="52F2203A" w14:textId="77777777" w:rsidR="00A84EEF" w:rsidRDefault="00000000">
      <w:pPr>
        <w:spacing w:after="230" w:line="216" w:lineRule="auto"/>
        <w:ind w:left="225" w:right="7891" w:firstLine="58"/>
        <w:jc w:val="left"/>
      </w:pPr>
      <w:r>
        <w:rPr>
          <w:sz w:val="12"/>
        </w:rPr>
        <w:t>じ れい</w:t>
      </w:r>
      <w:r>
        <w:t>事 例</w:t>
      </w:r>
    </w:p>
    <w:p w14:paraId="2DCB3EFE" w14:textId="77777777" w:rsidR="00A84EEF" w:rsidRDefault="00000000">
      <w:pPr>
        <w:tabs>
          <w:tab w:val="center" w:pos="821"/>
          <w:tab w:val="center" w:pos="1094"/>
          <w:tab w:val="center" w:pos="1265"/>
        </w:tabs>
        <w:spacing w:line="259" w:lineRule="auto"/>
        <w:ind w:left="0" w:firstLine="0"/>
        <w:jc w:val="left"/>
      </w:pPr>
      <w:r>
        <w:t>【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じょうきょう</w:t>
            </w:r>
          </w:rt>
          <w:rubyBase>
            <w:r>
              <w:t>状況</w:t>
            </w:r>
          </w:rubyBase>
        </w:ruby>
      </w:r>
      <w:r>
        <w:tab/>
      </w:r>
      <w:r>
        <w:tab/>
        <w:t>】</w:t>
      </w:r>
    </w:p>
    <w:p w14:paraId="693C5BA8" w14:textId="77777777" w:rsidR="00A84EEF" w:rsidRDefault="00000000">
      <w:pPr>
        <w:spacing w:after="3"/>
        <w:ind w:left="737" w:right="13" w:hanging="257"/>
      </w:pPr>
      <w:r>
        <w:rPr>
          <w:noProof/>
        </w:rPr>
        <w:drawing>
          <wp:anchor distT="0" distB="0" distL="114300" distR="114300" simplePos="0" relativeHeight="251686912" behindDoc="0" locked="0" layoutInCell="1" allowOverlap="0" wp14:anchorId="3F8E01A4" wp14:editId="45E1CB8B">
            <wp:simplePos x="0" y="0"/>
            <wp:positionH relativeFrom="column">
              <wp:posOffset>3622579</wp:posOffset>
            </wp:positionH>
            <wp:positionV relativeFrom="paragraph">
              <wp:posOffset>1422</wp:posOffset>
            </wp:positionV>
            <wp:extent cx="2002536" cy="1770888"/>
            <wp:effectExtent l="0" t="0" r="0" b="0"/>
            <wp:wrapSquare wrapText="bothSides"/>
            <wp:docPr id="465980" name="Picture 4659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980" name="Picture 465980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002536" cy="1770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・ …フ ォ ー ク リ フ ト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からばこ</w:t>
            </w:r>
          </w:rt>
          <w:rubyBase>
            <w:r>
              <w:t>空箱</w:t>
            </w:r>
          </w:rubyBase>
        </w:ruby>
      </w:r>
      <w:r>
        <w:t xml:space="preserve">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ぎょうじょう</w:t>
            </w:r>
          </w:rt>
          <w:rubyBase>
            <w:r>
              <w:t>業場</w:t>
            </w:r>
          </w:rubyBase>
        </w:ruby>
      </w:r>
      <w:r>
        <w:t xml:space="preserve">  の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そと</w:t>
            </w:r>
          </w:rt>
          <w:rubyBase>
            <w:r>
              <w:t>外</w:t>
            </w:r>
          </w:rubyBase>
        </w:ruby>
      </w:r>
      <w:r>
        <w:t xml:space="preserve">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置</w:t>
            </w:r>
          </w:rubyBase>
        </w:ruby>
      </w:r>
      <w:r>
        <w:t xml:space="preserve"> き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ば</w:t>
            </w:r>
          </w:rt>
          <w:rubyBase>
            <w:r>
              <w:t>場</w:t>
            </w:r>
          </w:rubyBase>
        </w:ruby>
      </w:r>
      <w:r>
        <w:t xml:space="preserve">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はこ</w:t>
            </w:r>
          </w:rt>
          <w:rubyBase>
            <w:r>
              <w:t>運</w:t>
            </w:r>
          </w:rubyBase>
        </w:ruby>
      </w:r>
      <w:r>
        <w:t xml:space="preserve"> ぶ た め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そう</w:t>
            </w:r>
          </w:rt>
          <w:rubyBase>
            <w:r>
              <w:t>倉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</w:t>
            </w:r>
          </w:rt>
          <w:rubyBase>
            <w:r>
              <w:t>庫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入</w:t>
            </w:r>
          </w:rubyBase>
        </w:ruby>
      </w:r>
      <w:r>
        <w:t xml:space="preserve"> り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ぐち</w:t>
            </w:r>
          </w:rt>
          <w:rubyBase>
            <w:r>
              <w:t>口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いち</w:t>
            </w:r>
          </w:rt>
          <w:rubyBase>
            <w:r>
              <w:t>一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</w:t>
            </w:r>
          </w:rt>
          <w:rubyBase>
            <w:r>
              <w:t>時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てい</w:t>
            </w:r>
          </w:rt>
          <w:rubyBase>
            <w:r>
              <w:t>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止</w:t>
            </w:r>
          </w:rubyBase>
        </w:ruby>
      </w:r>
      <w:r>
        <w:t xml:space="preserve"> し な い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つう</w:t>
            </w:r>
          </w:rt>
          <w:rubyBase>
            <w:r>
              <w:t>通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過</w:t>
            </w:r>
          </w:rubyBase>
        </w:ruby>
      </w:r>
      <w:r>
        <w:t xml:space="preserve"> し た と き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よこ</w:t>
            </w:r>
          </w:rt>
          <w:rubyBase>
            <w:r>
              <w:t>横</w:t>
            </w:r>
          </w:rubyBase>
        </w:ruby>
      </w:r>
      <w:r>
        <w:t xml:space="preserve"> から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来</w:t>
            </w:r>
          </w:rubyBase>
        </w:ruby>
      </w:r>
      <w:r>
        <w:t xml:space="preserve">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ひと</w:t>
            </w:r>
          </w:rt>
          <w:rubyBase>
            <w:r>
              <w:t>人</w:t>
            </w:r>
          </w:rubyBase>
        </w:ruby>
      </w:r>
      <w:r>
        <w:t xml:space="preserve"> と ぶ つ か り そ う に な っ た 。</w:t>
      </w:r>
    </w:p>
    <w:p w14:paraId="4B951D83" w14:textId="77777777" w:rsidR="00A84EEF" w:rsidRDefault="00000000">
      <w:pPr>
        <w:tabs>
          <w:tab w:val="center" w:pos="751"/>
          <w:tab w:val="center" w:pos="994"/>
          <w:tab w:val="center" w:pos="1130"/>
        </w:tabs>
        <w:spacing w:line="259" w:lineRule="auto"/>
        <w:ind w:left="0" w:firstLine="0"/>
        <w:jc w:val="left"/>
      </w:pPr>
      <w:r>
        <w:t>【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げんいん</w:t>
            </w:r>
          </w:rt>
          <w:rubyBase>
            <w:r>
              <w:t>原因</w:t>
            </w:r>
          </w:rubyBase>
        </w:ruby>
      </w:r>
      <w:r>
        <w:tab/>
      </w:r>
      <w:r>
        <w:tab/>
        <w:t>】</w:t>
      </w:r>
    </w:p>
    <w:p w14:paraId="329A107E" w14:textId="77777777" w:rsidR="00A84EEF" w:rsidRDefault="00000000">
      <w:pPr>
        <w:spacing w:after="3"/>
        <w:ind w:left="737" w:right="13" w:hanging="257"/>
      </w:pPr>
      <w:r>
        <w:t xml:space="preserve">・ …フ ォ ー ク リ フ ト が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そう</w:t>
            </w:r>
          </w:rt>
          <w:rubyBase>
            <w:r>
              <w:t>倉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</w:t>
            </w:r>
          </w:rt>
          <w:rubyBase>
            <w:r>
              <w:t>庫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入</w:t>
            </w:r>
          </w:rubyBase>
        </w:ruby>
      </w:r>
      <w:r>
        <w:t xml:space="preserve"> り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ぐち</w:t>
            </w:r>
          </w:rt>
          <w:rubyBase>
            <w:r>
              <w:t>口</w:t>
            </w:r>
          </w:rubyBase>
        </w:ruby>
      </w:r>
      <w:r>
        <w:t xml:space="preserve"> の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まえ</w:t>
            </w:r>
          </w:rt>
          <w:rubyBase>
            <w:r>
              <w:t>前</w:t>
            </w:r>
          </w:rubyBase>
        </w:ruby>
      </w:r>
      <w:r>
        <w:t xml:space="preserve">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いち</w:t>
            </w:r>
          </w:rt>
          <w:rubyBase>
            <w:r>
              <w:t>一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</w:t>
            </w:r>
          </w:rt>
          <w:rubyBase>
            <w:r>
              <w:t>時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てい</w:t>
            </w:r>
          </w:rt>
          <w:rubyBase>
            <w:r>
              <w:t>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止</w:t>
            </w:r>
          </w:rubyBase>
        </w:ruby>
      </w:r>
      <w:r>
        <w:t xml:space="preserve"> を し な か っ た 。</w:t>
      </w:r>
    </w:p>
    <w:p w14:paraId="5B778CCF" w14:textId="77777777" w:rsidR="00A84EEF" w:rsidRDefault="00000000">
      <w:pPr>
        <w:tabs>
          <w:tab w:val="center" w:pos="751"/>
          <w:tab w:val="center" w:pos="994"/>
          <w:tab w:val="center" w:pos="1130"/>
        </w:tabs>
        <w:spacing w:line="259" w:lineRule="auto"/>
        <w:ind w:left="0" w:firstLine="0"/>
        <w:jc w:val="left"/>
      </w:pPr>
      <w:r>
        <w:t>【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たいさく</w:t>
            </w:r>
          </w:rt>
          <w:rubyBase>
            <w:r>
              <w:t>対策</w:t>
            </w:r>
          </w:rubyBase>
        </w:ruby>
      </w:r>
      <w:r>
        <w:tab/>
      </w:r>
      <w:r>
        <w:tab/>
        <w:t>】</w:t>
      </w:r>
    </w:p>
    <w:p w14:paraId="1461D5A4" w14:textId="77777777" w:rsidR="00A84EEF" w:rsidRDefault="00000000">
      <w:pPr>
        <w:spacing w:after="483"/>
        <w:ind w:left="737" w:right="13" w:hanging="257"/>
      </w:pPr>
      <w:r>
        <w:t xml:space="preserve">・ …フ ォ ー ク リ フ ト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うんてんしゃ</w:t>
            </w:r>
          </w:rt>
          <w:rubyBase>
            <w:r>
              <w:t>運転者</w:t>
            </w:r>
          </w:rubyBase>
        </w:ruby>
      </w:r>
      <w:r>
        <w:t xml:space="preserve">  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そう</w:t>
            </w:r>
          </w:rt>
          <w:rubyBase>
            <w:r>
              <w:t>倉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</w:t>
            </w:r>
          </w:rt>
          <w:rubyBase>
            <w:r>
              <w:t>庫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入</w:t>
            </w:r>
          </w:rubyBase>
        </w:ruby>
      </w:r>
      <w:r>
        <w:t xml:space="preserve"> り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ぐち</w:t>
            </w:r>
          </w:rt>
          <w:rubyBase>
            <w:r>
              <w:t>口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まえ</w:t>
            </w:r>
          </w:rt>
          <w:rubyBase>
            <w:r>
              <w:t>前</w:t>
            </w:r>
          </w:rubyBase>
        </w:ruby>
      </w:r>
      <w:r>
        <w:t xml:space="preserve"> で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いち</w:t>
            </w:r>
          </w:rt>
          <w:rubyBase>
            <w:r>
              <w:t>一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</w:t>
            </w:r>
          </w:rt>
          <w:rubyBase>
            <w:r>
              <w:t>時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てい</w:t>
            </w:r>
          </w:rt>
          <w:rubyBase>
            <w:r>
              <w:t>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止</w:t>
            </w:r>
          </w:rubyBase>
        </w:ruby>
      </w:r>
      <w:r>
        <w:t xml:space="preserve"> し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指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差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</w:t>
            </w:r>
          </w:rt>
          <w:rubyBase>
            <w:r>
              <w:t>呼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しょう</w:t>
            </w:r>
          </w:rt>
          <w:rubyBase>
            <w:r>
              <w:t>称</w:t>
            </w:r>
          </w:rubyBase>
        </w:ruby>
      </w:r>
      <w:r>
        <w:t xml:space="preserve"> を し 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あんぜんかくにん</w:t>
            </w:r>
          </w:rt>
          <w:rubyBase>
            <w:r>
              <w:t>安全確認</w:t>
            </w:r>
          </w:rubyBase>
        </w:ruby>
      </w:r>
      <w:r>
        <w:t xml:space="preserve">  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かなら</w:t>
            </w:r>
          </w:rt>
          <w:rubyBase>
            <w:r>
              <w:t>必</w:t>
            </w:r>
          </w:rubyBase>
        </w:ruby>
      </w:r>
      <w:r>
        <w:t xml:space="preserve"> ず お こ な う 。</w:t>
      </w:r>
    </w:p>
    <w:p w14:paraId="084DB266" w14:textId="77777777" w:rsidR="00A84EEF" w:rsidRDefault="00000000">
      <w:pPr>
        <w:tabs>
          <w:tab w:val="center" w:pos="591"/>
          <w:tab w:val="center" w:pos="848"/>
          <w:tab w:val="center" w:pos="1010"/>
          <w:tab w:val="center" w:pos="1267"/>
          <w:tab w:val="center" w:pos="1524"/>
          <w:tab w:val="center" w:pos="1781"/>
          <w:tab w:val="center" w:pos="2038"/>
          <w:tab w:val="center" w:pos="2294"/>
          <w:tab w:val="center" w:pos="2551"/>
          <w:tab w:val="center" w:pos="2808"/>
          <w:tab w:val="center" w:pos="3585"/>
          <w:tab w:val="center" w:pos="3442"/>
          <w:tab w:val="center" w:pos="3698"/>
          <w:tab w:val="center" w:pos="3955"/>
          <w:tab w:val="center" w:pos="4212"/>
          <w:tab w:val="center" w:pos="4443"/>
          <w:tab w:val="center" w:pos="4522"/>
          <w:tab w:val="center" w:pos="4694"/>
          <w:tab w:val="center" w:pos="5376"/>
          <w:tab w:val="center" w:pos="5362"/>
          <w:tab w:val="center" w:pos="5652"/>
          <w:tab w:val="center" w:pos="5909"/>
          <w:tab w:val="center" w:pos="6140"/>
          <w:tab w:val="center" w:pos="6302"/>
          <w:tab w:val="center" w:pos="6694"/>
          <w:tab w:val="center" w:pos="6936"/>
          <w:tab w:val="center" w:pos="7073"/>
          <w:tab w:val="center" w:pos="7330"/>
          <w:tab w:val="center" w:pos="7586"/>
          <w:tab w:val="center" w:pos="7843"/>
          <w:tab w:val="center" w:pos="8100"/>
          <w:tab w:val="center" w:pos="8357"/>
        </w:tabs>
        <w:spacing w:after="65" w:line="259" w:lineRule="auto"/>
        <w:ind w:left="0" w:firstLine="0"/>
        <w:jc w:val="left"/>
      </w:pP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color w:val="E7445C"/>
                <w:sz w:val="12"/>
              </w:rPr>
              <w:t>とう</w:t>
            </w:r>
          </w:rt>
          <w:rubyBase>
            <w:r>
              <w:rPr>
                <w:color w:val="E7445C"/>
              </w:rPr>
              <w:t>当</w:t>
            </w:r>
          </w:rubyBase>
        </w:ruby>
      </w:r>
      <w:r>
        <w:rPr>
          <w:color w:val="E7445C"/>
        </w:rP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color w:val="E7445C"/>
                <w:sz w:val="12"/>
              </w:rPr>
              <w:t>き</w:t>
            </w:r>
          </w:rt>
          <w:rubyBase>
            <w:r>
              <w:rPr>
                <w:color w:val="E7445C"/>
              </w:rPr>
              <w:t>機</w:t>
            </w:r>
          </w:rubyBase>
        </w:ruby>
      </w:r>
      <w:r>
        <w:rPr>
          <w:color w:val="E7445C"/>
        </w:rP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color w:val="E7445C"/>
                <w:sz w:val="12"/>
              </w:rPr>
              <w:t>こう</w:t>
            </w:r>
          </w:rt>
          <w:rubyBase>
            <w:r>
              <w:rPr>
                <w:color w:val="E7445C"/>
              </w:rPr>
              <w:t>構</w:t>
            </w:r>
          </w:rubyBase>
        </w:ruby>
      </w:r>
      <w:r>
        <w:rPr>
          <w:color w:val="E7445C"/>
        </w:rPr>
        <w:tab/>
        <w:t>ホ</w:t>
      </w:r>
      <w:r>
        <w:rPr>
          <w:color w:val="E7445C"/>
        </w:rPr>
        <w:tab/>
        <w:t>ー</w:t>
      </w:r>
      <w:r>
        <w:rPr>
          <w:color w:val="E7445C"/>
        </w:rPr>
        <w:tab/>
        <w:t>ム</w:t>
      </w:r>
      <w:r>
        <w:rPr>
          <w:color w:val="E7445C"/>
        </w:rPr>
        <w:tab/>
        <w:t>ペ</w:t>
      </w:r>
      <w:r>
        <w:rPr>
          <w:color w:val="E7445C"/>
        </w:rPr>
        <w:tab/>
        <w:t>ー</w:t>
      </w:r>
      <w:r>
        <w:rPr>
          <w:color w:val="E7445C"/>
        </w:rPr>
        <w:tab/>
        <w:t>ジ</w:t>
      </w:r>
      <w:r>
        <w:rPr>
          <w:color w:val="E7445C"/>
        </w:rPr>
        <w:tab/>
        <w:t>に</w:t>
      </w:r>
      <w:r>
        <w:rPr>
          <w:color w:val="E7445C"/>
        </w:rPr>
        <w:tab/>
        <w:t>、</w:t>
      </w:r>
      <w:r>
        <w:rPr>
          <w:color w:val="E7445C"/>
        </w:rP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color w:val="E7445C"/>
                <w:sz w:val="12"/>
              </w:rPr>
              <w:t>ろうどうさいがいぼう</w:t>
            </w:r>
          </w:rt>
          <w:rubyBase>
            <w:r>
              <w:rPr>
                <w:color w:val="E7445C"/>
              </w:rPr>
              <w:t>労働災害防</w:t>
            </w:r>
          </w:rubyBase>
        </w:ruby>
      </w:r>
      <w:r>
        <w:rPr>
          <w:color w:val="E7445C"/>
        </w:rPr>
        <w:tab/>
      </w:r>
      <w:r>
        <w:rPr>
          <w:color w:val="E7445C"/>
        </w:rPr>
        <w:tab/>
      </w:r>
      <w:r>
        <w:rPr>
          <w:color w:val="E7445C"/>
        </w:rPr>
        <w:tab/>
      </w:r>
      <w:r>
        <w:rPr>
          <w:color w:val="E7445C"/>
        </w:rPr>
        <w:tab/>
      </w:r>
      <w:r>
        <w:rPr>
          <w:color w:val="E7445C"/>
        </w:rP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color w:val="E7445C"/>
                <w:sz w:val="12"/>
              </w:rPr>
              <w:t>し</w:t>
            </w:r>
          </w:rt>
          <w:rubyBase>
            <w:r>
              <w:rPr>
                <w:color w:val="E7445C"/>
              </w:rPr>
              <w:t>止</w:t>
            </w:r>
          </w:rubyBase>
        </w:ruby>
      </w:r>
      <w:r>
        <w:rPr>
          <w:color w:val="E7445C"/>
        </w:rPr>
        <w:tab/>
        <w:t>…</w:t>
      </w:r>
      <w:r>
        <w:rPr>
          <w:color w:val="E7445C"/>
        </w:rPr>
        <w:tab/>
        <w:t>の</w:t>
      </w:r>
      <w:r>
        <w:rPr>
          <w:color w:val="E7445C"/>
        </w:rP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color w:val="E7445C"/>
                <w:sz w:val="12"/>
              </w:rPr>
              <w:t>がくしゅうようどう</w:t>
            </w:r>
          </w:rt>
          <w:rubyBase>
            <w:r>
              <w:rPr>
                <w:color w:val="E7445C"/>
              </w:rPr>
              <w:t>学習用動</w:t>
            </w:r>
          </w:rubyBase>
        </w:ruby>
      </w:r>
      <w:r>
        <w:rPr>
          <w:color w:val="E7445C"/>
        </w:rPr>
        <w:tab/>
      </w:r>
      <w:r>
        <w:rPr>
          <w:color w:val="E7445C"/>
        </w:rPr>
        <w:tab/>
      </w:r>
      <w:r>
        <w:rPr>
          <w:color w:val="E7445C"/>
        </w:rPr>
        <w:tab/>
      </w:r>
      <w:r>
        <w:rPr>
          <w:color w:val="E7445C"/>
        </w:rP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color w:val="E7445C"/>
                <w:sz w:val="12"/>
              </w:rPr>
              <w:t>が</w:t>
            </w:r>
          </w:rt>
          <w:rubyBase>
            <w:r>
              <w:rPr>
                <w:color w:val="E7445C"/>
              </w:rPr>
              <w:t>画</w:t>
            </w:r>
          </w:rubyBase>
        </w:ruby>
      </w:r>
      <w:r>
        <w:rPr>
          <w:color w:val="E7445C"/>
        </w:rPr>
        <w:tab/>
        <w:t>を</w:t>
      </w:r>
      <w:r>
        <w:rPr>
          <w:color w:val="E7445C"/>
        </w:rP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color w:val="E7445C"/>
                <w:sz w:val="12"/>
              </w:rPr>
              <w:t>けいさい</w:t>
            </w:r>
          </w:rt>
          <w:rubyBase>
            <w:r>
              <w:rPr>
                <w:color w:val="E7445C"/>
              </w:rPr>
              <w:t>掲載</w:t>
            </w:r>
          </w:rubyBase>
        </w:ruby>
      </w:r>
      <w:r>
        <w:rPr>
          <w:color w:val="E7445C"/>
        </w:rPr>
        <w:tab/>
      </w:r>
      <w:r>
        <w:rPr>
          <w:color w:val="E7445C"/>
        </w:rPr>
        <w:tab/>
        <w:t>し</w:t>
      </w:r>
      <w:r>
        <w:rPr>
          <w:color w:val="E7445C"/>
        </w:rPr>
        <w:tab/>
        <w:t>て</w:t>
      </w:r>
      <w:r>
        <w:rPr>
          <w:color w:val="E7445C"/>
        </w:rPr>
        <w:tab/>
        <w:t>い</w:t>
      </w:r>
      <w:r>
        <w:rPr>
          <w:color w:val="E7445C"/>
        </w:rPr>
        <w:tab/>
        <w:t>ま</w:t>
      </w:r>
      <w:r>
        <w:rPr>
          <w:color w:val="E7445C"/>
        </w:rPr>
        <w:tab/>
        <w:t>す</w:t>
      </w:r>
      <w:r>
        <w:rPr>
          <w:color w:val="E7445C"/>
        </w:rPr>
        <w:tab/>
        <w:t>。</w:t>
      </w:r>
    </w:p>
    <w:p w14:paraId="27C1A0EA" w14:textId="77777777" w:rsidR="00A84EEF" w:rsidRDefault="00000000">
      <w:pPr>
        <w:tabs>
          <w:tab w:val="center" w:pos="497"/>
          <w:tab w:val="center" w:pos="786"/>
          <w:tab w:val="center" w:pos="977"/>
          <w:tab w:val="center" w:pos="1255"/>
          <w:tab w:val="center" w:pos="1512"/>
          <w:tab w:val="center" w:pos="1769"/>
          <w:tab w:val="center" w:pos="2026"/>
          <w:tab w:val="center" w:pos="2282"/>
          <w:tab w:val="center" w:pos="2539"/>
          <w:tab w:val="center" w:pos="2796"/>
          <w:tab w:val="center" w:pos="3053"/>
          <w:tab w:val="center" w:pos="3310"/>
          <w:tab w:val="center" w:pos="3566"/>
          <w:tab w:val="center" w:pos="3823"/>
          <w:tab w:val="center" w:pos="4080"/>
          <w:tab w:val="center" w:pos="4337"/>
          <w:tab w:val="center" w:pos="4594"/>
          <w:tab w:val="center" w:pos="7058"/>
        </w:tabs>
        <w:spacing w:after="65" w:line="259" w:lineRule="auto"/>
        <w:ind w:left="0" w:firstLine="0"/>
        <w:jc w:val="left"/>
      </w:pP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color w:val="E7445C"/>
                <w:sz w:val="12"/>
              </w:rPr>
              <w:t>みぎ</w:t>
            </w:r>
          </w:rt>
          <w:rubyBase>
            <w:r>
              <w:rPr>
                <w:color w:val="E7445C"/>
              </w:rPr>
              <w:t>右</w:t>
            </w:r>
          </w:rubyBase>
        </w:ruby>
      </w:r>
      <w:r>
        <w:rPr>
          <w:color w:val="E7445C"/>
        </w:rPr>
        <w:tab/>
        <w:t>の</w:t>
      </w:r>
      <w:r>
        <w:rPr>
          <w:color w:val="E7445C"/>
        </w:rPr>
        <w:tab/>
        <w:t>Q</w:t>
      </w:r>
      <w:r>
        <w:rPr>
          <w:color w:val="E7445C"/>
        </w:rPr>
        <w:tab/>
        <w:t>R</w:t>
      </w:r>
      <w:r>
        <w:rPr>
          <w:color w:val="E7445C"/>
        </w:rPr>
        <w:tab/>
        <w:t>コ</w:t>
      </w:r>
      <w:r>
        <w:rPr>
          <w:color w:val="E7445C"/>
        </w:rPr>
        <w:tab/>
        <w:t>ー</w:t>
      </w:r>
      <w:r>
        <w:rPr>
          <w:color w:val="E7445C"/>
        </w:rPr>
        <w:tab/>
        <w:t>ド</w:t>
      </w:r>
      <w:r>
        <w:rPr>
          <w:color w:val="E7445C"/>
        </w:rPr>
        <w:tab/>
        <w:t>か</w:t>
      </w:r>
      <w:r>
        <w:rPr>
          <w:color w:val="E7445C"/>
        </w:rPr>
        <w:tab/>
        <w:t>ら</w:t>
      </w:r>
      <w:r>
        <w:rPr>
          <w:color w:val="E7445C"/>
        </w:rPr>
        <w:tab/>
        <w:t>ア</w:t>
      </w:r>
      <w:r>
        <w:rPr>
          <w:color w:val="E7445C"/>
        </w:rPr>
        <w:tab/>
        <w:t>ク</w:t>
      </w:r>
      <w:r>
        <w:rPr>
          <w:color w:val="E7445C"/>
        </w:rPr>
        <w:tab/>
        <w:t>セ</w:t>
      </w:r>
      <w:r>
        <w:rPr>
          <w:color w:val="E7445C"/>
        </w:rPr>
        <w:tab/>
        <w:t>ス</w:t>
      </w:r>
      <w:r>
        <w:rPr>
          <w:color w:val="E7445C"/>
        </w:rPr>
        <w:tab/>
        <w:t>で</w:t>
      </w:r>
      <w:r>
        <w:rPr>
          <w:color w:val="E7445C"/>
        </w:rPr>
        <w:tab/>
        <w:t>き</w:t>
      </w:r>
      <w:r>
        <w:rPr>
          <w:color w:val="E7445C"/>
        </w:rPr>
        <w:tab/>
        <w:t>ま</w:t>
      </w:r>
      <w:r>
        <w:rPr>
          <w:color w:val="E7445C"/>
        </w:rPr>
        <w:tab/>
        <w:t>す</w:t>
      </w:r>
      <w:r>
        <w:rPr>
          <w:color w:val="E7445C"/>
        </w:rPr>
        <w:tab/>
        <w:t>。</w:t>
      </w:r>
      <w:r>
        <w:rPr>
          <w:color w:val="E7445C"/>
        </w:rPr>
        <w:tab/>
      </w:r>
      <w:r>
        <w:rPr>
          <w:noProof/>
        </w:rPr>
        <w:drawing>
          <wp:inline distT="0" distB="0" distL="0" distR="0" wp14:anchorId="024A5A9B" wp14:editId="7982AE3E">
            <wp:extent cx="878625" cy="873460"/>
            <wp:effectExtent l="0" t="0" r="0" b="0"/>
            <wp:docPr id="34559" name="Picture 345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9" name="Picture 34559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878625" cy="87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6EAC7" w14:textId="77777777" w:rsidR="00A84EEF" w:rsidRDefault="00000000">
      <w:pPr>
        <w:shd w:val="clear" w:color="auto" w:fill="009ED5"/>
        <w:spacing w:after="128" w:line="259" w:lineRule="auto"/>
        <w:ind w:left="201" w:firstLine="0"/>
        <w:jc w:val="left"/>
      </w:pPr>
      <w:r>
        <w:rPr>
          <w:color w:val="FFFEFD"/>
          <w:sz w:val="12"/>
        </w:rPr>
        <w:t>ほ そく し りょう</w:t>
      </w:r>
    </w:p>
    <w:p w14:paraId="1DA9AFDC" w14:textId="77777777" w:rsidR="00A84EEF" w:rsidRDefault="00000000">
      <w:pPr>
        <w:pStyle w:val="Heading2"/>
        <w:shd w:val="clear" w:color="auto" w:fill="009ED5"/>
        <w:spacing w:after="281" w:line="259" w:lineRule="auto"/>
        <w:ind w:left="201" w:firstLine="0"/>
      </w:pPr>
      <w:r>
        <w:rPr>
          <w:color w:val="FFFEFD"/>
          <w:sz w:val="28"/>
        </w:rPr>
        <w:lastRenderedPageBreak/>
        <w:t xml:space="preserve">　補　　足　　資　　料</w:t>
      </w:r>
    </w:p>
    <w:p w14:paraId="11CC3D0D" w14:textId="77777777" w:rsidR="00A84EEF" w:rsidRDefault="00000000">
      <w:pPr>
        <w:spacing w:after="0" w:line="259" w:lineRule="auto"/>
        <w:ind w:left="-5"/>
        <w:jc w:val="left"/>
      </w:pPr>
      <w:r>
        <w:rPr>
          <w:sz w:val="23"/>
        </w:rPr>
        <w:t xml:space="preserve">　1．</w:t>
      </w:r>
      <w:r>
        <w:ruby>
          <w:rubyPr>
            <w:rubyAlign w:val="distributeSpace"/>
            <w:hps w:val="11"/>
            <w:hpsRaise w:val="20"/>
            <w:hpsBaseText w:val="24"/>
            <w:lid w:val="vi-VN"/>
          </w:rubyPr>
          <w:rt>
            <w:r>
              <w:rPr>
                <w:sz w:val="11"/>
              </w:rPr>
              <w:t>さ</w:t>
            </w:r>
          </w:rt>
          <w:rubyBase>
            <w:r>
              <w:rPr>
                <w:sz w:val="23"/>
              </w:rPr>
              <w:t>作</w:t>
            </w:r>
          </w:rubyBase>
        </w:ruby>
      </w:r>
      <w:r>
        <w:ruby>
          <w:rubyPr>
            <w:rubyAlign w:val="distributeSpace"/>
            <w:hps w:val="11"/>
            <w:hpsRaise w:val="20"/>
            <w:hpsBaseText w:val="24"/>
            <w:lid w:val="vi-VN"/>
          </w:rubyPr>
          <w:rt>
            <w:r>
              <w:rPr>
                <w:sz w:val="11"/>
              </w:rPr>
              <w:t>ぎょうじょう</w:t>
            </w:r>
          </w:rt>
          <w:rubyBase>
            <w:r>
              <w:rPr>
                <w:sz w:val="23"/>
              </w:rPr>
              <w:t>業場</w:t>
            </w:r>
          </w:rubyBase>
        </w:ruby>
      </w:r>
      <w:r>
        <w:rPr>
          <w:sz w:val="23"/>
        </w:rPr>
        <w:t>で</w:t>
      </w:r>
      <w:r>
        <w:ruby>
          <w:rubyPr>
            <w:rubyAlign w:val="distributeSpace"/>
            <w:hps w:val="11"/>
            <w:hpsRaise w:val="20"/>
            <w:hpsBaseText w:val="24"/>
            <w:lid w:val="vi-VN"/>
          </w:rubyPr>
          <w:rt>
            <w:r>
              <w:rPr>
                <w:sz w:val="11"/>
              </w:rPr>
              <w:t>つか</w:t>
            </w:r>
          </w:rt>
          <w:rubyBase>
            <w:r>
              <w:rPr>
                <w:sz w:val="23"/>
              </w:rPr>
              <w:t>使</w:t>
            </w:r>
          </w:rubyBase>
        </w:ruby>
      </w:r>
      <w:r>
        <w:rPr>
          <w:sz w:val="23"/>
        </w:rPr>
        <w:t>う</w:t>
      </w:r>
      <w:r>
        <w:ruby>
          <w:rubyPr>
            <w:rubyAlign w:val="distributeSpace"/>
            <w:hps w:val="11"/>
            <w:hpsRaise w:val="20"/>
            <w:hpsBaseText w:val="24"/>
            <w:lid w:val="vi-VN"/>
          </w:rubyPr>
          <w:rt>
            <w:r>
              <w:rPr>
                <w:sz w:val="11"/>
              </w:rPr>
              <w:t>あんぜんひょうしき</w:t>
            </w:r>
          </w:rt>
          <w:rubyBase>
            <w:r>
              <w:rPr>
                <w:sz w:val="23"/>
              </w:rPr>
              <w:t>安全標識</w:t>
            </w:r>
          </w:rubyBase>
        </w:ruby>
      </w:r>
      <w:r>
        <w:rPr>
          <w:sz w:val="23"/>
        </w:rPr>
        <w:t>の</w:t>
      </w:r>
      <w:r>
        <w:ruby>
          <w:rubyPr>
            <w:rubyAlign w:val="distributeSpace"/>
            <w:hps w:val="11"/>
            <w:hpsRaise w:val="20"/>
            <w:hpsBaseText w:val="24"/>
            <w:lid w:val="vi-VN"/>
          </w:rubyPr>
          <w:rt>
            <w:r>
              <w:rPr>
                <w:sz w:val="11"/>
              </w:rPr>
              <w:t>れい</w:t>
            </w:r>
          </w:rt>
          <w:rubyBase>
            <w:r>
              <w:rPr>
                <w:sz w:val="23"/>
              </w:rPr>
              <w:t>例</w:t>
            </w:r>
          </w:rubyBase>
        </w:ruby>
      </w:r>
      <w:r>
        <w:rPr>
          <w:sz w:val="23"/>
        </w:rPr>
        <w:t xml:space="preserve">　</w:t>
      </w:r>
    </w:p>
    <w:p w14:paraId="634EE30D" w14:textId="77777777" w:rsidR="00A84EEF" w:rsidRDefault="00000000">
      <w:pPr>
        <w:spacing w:after="0" w:line="259" w:lineRule="auto"/>
        <w:ind w:left="3093" w:right="3093" w:firstLine="0"/>
        <w:jc w:val="center"/>
      </w:pPr>
      <w:r>
        <w:rPr>
          <w:sz w:val="9"/>
        </w:rPr>
        <w:t>おも</w:t>
      </w:r>
      <w:r>
        <w:rPr>
          <w:sz w:val="9"/>
        </w:rPr>
        <w:tab/>
        <w:t>あんぜんひょうしき</w:t>
      </w:r>
      <w:r>
        <w:rPr>
          <w:sz w:val="23"/>
        </w:rPr>
        <w:t>主な安全標識</w:t>
      </w:r>
    </w:p>
    <w:tbl>
      <w:tblPr>
        <w:tblStyle w:val="TableGrid"/>
        <w:tblW w:w="8913" w:type="dxa"/>
        <w:tblInd w:w="-16" w:type="dxa"/>
        <w:tblCellMar>
          <w:top w:w="11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971"/>
        <w:gridCol w:w="2971"/>
        <w:gridCol w:w="2971"/>
      </w:tblGrid>
      <w:tr w:rsidR="00A84EEF" w14:paraId="67007D6D" w14:textId="77777777">
        <w:trPr>
          <w:trHeight w:val="680"/>
        </w:trPr>
        <w:tc>
          <w:tcPr>
            <w:tcW w:w="2971" w:type="dxa"/>
            <w:tcBorders>
              <w:top w:val="single" w:sz="5" w:space="0" w:color="181717"/>
              <w:left w:val="single" w:sz="5" w:space="0" w:color="181717"/>
              <w:bottom w:val="single" w:sz="2" w:space="0" w:color="181717"/>
              <w:right w:val="single" w:sz="5" w:space="0" w:color="181717"/>
            </w:tcBorders>
            <w:shd w:val="clear" w:color="auto" w:fill="E9E8E7"/>
            <w:vAlign w:val="center"/>
          </w:tcPr>
          <w:p w14:paraId="646966ED" w14:textId="77777777" w:rsidR="00A84EEF" w:rsidRDefault="00000000">
            <w:pPr>
              <w:spacing w:after="0" w:line="259" w:lineRule="auto"/>
              <w:ind w:left="152" w:firstLine="264"/>
              <w:jc w:val="left"/>
            </w:pPr>
            <w:r>
              <w:rPr>
                <w:sz w:val="10"/>
              </w:rPr>
              <w:t>はい</w:t>
            </w:r>
            <w:r>
              <w:rPr>
                <w:sz w:val="10"/>
              </w:rPr>
              <w:tab/>
              <w:t>きん し</w:t>
            </w:r>
            <w:r>
              <w:rPr>
                <w:sz w:val="10"/>
              </w:rPr>
              <w:tab/>
              <w:t xml:space="preserve">ひょうしき </w:t>
            </w:r>
            <w:r>
              <w:rPr>
                <w:sz w:val="20"/>
              </w:rPr>
              <w:t>①…入ることを禁止する標識</w:t>
            </w:r>
          </w:p>
        </w:tc>
        <w:tc>
          <w:tcPr>
            <w:tcW w:w="2971" w:type="dxa"/>
            <w:tcBorders>
              <w:top w:val="single" w:sz="5" w:space="0" w:color="181717"/>
              <w:left w:val="single" w:sz="5" w:space="0" w:color="181717"/>
              <w:bottom w:val="single" w:sz="2" w:space="0" w:color="181717"/>
              <w:right w:val="single" w:sz="5" w:space="0" w:color="181717"/>
            </w:tcBorders>
            <w:shd w:val="clear" w:color="auto" w:fill="E9E8E7"/>
            <w:vAlign w:val="center"/>
          </w:tcPr>
          <w:p w14:paraId="3A9E7FF1" w14:textId="77777777" w:rsidR="00A84EEF" w:rsidRDefault="00000000">
            <w:pPr>
              <w:spacing w:after="0" w:line="259" w:lineRule="auto"/>
              <w:ind w:left="152" w:firstLine="264"/>
              <w:jc w:val="left"/>
            </w:pPr>
            <w:r>
              <w:rPr>
                <w:sz w:val="10"/>
              </w:rPr>
              <w:t>はし</w:t>
            </w:r>
            <w:r>
              <w:rPr>
                <w:sz w:val="10"/>
              </w:rPr>
              <w:tab/>
              <w:t>きん し</w:t>
            </w:r>
            <w:r>
              <w:rPr>
                <w:sz w:val="10"/>
              </w:rPr>
              <w:tab/>
              <w:t xml:space="preserve">ひょうしき </w:t>
            </w:r>
            <w:r>
              <w:rPr>
                <w:sz w:val="20"/>
              </w:rPr>
              <w:t>②…走ることを禁止する標識</w:t>
            </w:r>
          </w:p>
        </w:tc>
        <w:tc>
          <w:tcPr>
            <w:tcW w:w="2971" w:type="dxa"/>
            <w:tcBorders>
              <w:top w:val="single" w:sz="5" w:space="0" w:color="181717"/>
              <w:left w:val="single" w:sz="5" w:space="0" w:color="181717"/>
              <w:bottom w:val="single" w:sz="2" w:space="0" w:color="181717"/>
              <w:right w:val="single" w:sz="5" w:space="0" w:color="181717"/>
            </w:tcBorders>
            <w:shd w:val="clear" w:color="auto" w:fill="E9E8E7"/>
            <w:vAlign w:val="bottom"/>
          </w:tcPr>
          <w:p w14:paraId="6D9F2554" w14:textId="77777777" w:rsidR="00A84EEF" w:rsidRDefault="00000000">
            <w:pPr>
              <w:spacing w:after="0" w:line="259" w:lineRule="auto"/>
              <w:ind w:left="152" w:firstLine="0"/>
            </w:pPr>
            <w:r>
              <w:rPr>
                <w:sz w:val="20"/>
              </w:rPr>
              <w:t>③　…扉をあけっ放しにするこ</w:t>
            </w:r>
          </w:p>
          <w:p w14:paraId="0D67ED1F" w14:textId="77777777" w:rsidR="00A84EEF" w:rsidRDefault="00000000">
            <w:pPr>
              <w:spacing w:after="0" w:line="259" w:lineRule="auto"/>
              <w:ind w:left="558" w:firstLine="406"/>
              <w:jc w:val="left"/>
            </w:pPr>
            <w:r>
              <w:rPr>
                <w:sz w:val="10"/>
              </w:rPr>
              <w:t>きん し</w:t>
            </w:r>
            <w:r>
              <w:rPr>
                <w:sz w:val="10"/>
              </w:rPr>
              <w:tab/>
              <w:t>ひょうしき</w:t>
            </w:r>
            <w:r>
              <w:rPr>
                <w:sz w:val="20"/>
              </w:rPr>
              <w:t>とを禁止する標識</w:t>
            </w:r>
          </w:p>
        </w:tc>
      </w:tr>
      <w:tr w:rsidR="00A84EEF" w14:paraId="3D977290" w14:textId="77777777">
        <w:trPr>
          <w:trHeight w:val="2333"/>
        </w:trPr>
        <w:tc>
          <w:tcPr>
            <w:tcW w:w="2971" w:type="dxa"/>
            <w:tcBorders>
              <w:top w:val="single" w:sz="2" w:space="0" w:color="181717"/>
              <w:left w:val="single" w:sz="5" w:space="0" w:color="181717"/>
              <w:bottom w:val="single" w:sz="5" w:space="0" w:color="181717"/>
              <w:right w:val="single" w:sz="5" w:space="0" w:color="181717"/>
            </w:tcBorders>
          </w:tcPr>
          <w:p w14:paraId="18D89D29" w14:textId="77777777" w:rsidR="00A84EEF" w:rsidRDefault="00000000">
            <w:pPr>
              <w:spacing w:after="0" w:line="259" w:lineRule="auto"/>
              <w:ind w:left="337" w:firstLine="0"/>
              <w:jc w:val="left"/>
            </w:pPr>
            <w:r>
              <w:rPr>
                <w:noProof/>
              </w:rPr>
              <w:drawing>
                <wp:inline distT="0" distB="0" distL="0" distR="0" wp14:anchorId="25637ABC" wp14:editId="74685297">
                  <wp:extent cx="1459060" cy="1454261"/>
                  <wp:effectExtent l="0" t="0" r="0" b="0"/>
                  <wp:docPr id="34743" name="Picture 3474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743" name="Picture 34743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9060" cy="14542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1" w:type="dxa"/>
            <w:tcBorders>
              <w:top w:val="single" w:sz="2" w:space="0" w:color="181717"/>
              <w:left w:val="single" w:sz="5" w:space="0" w:color="181717"/>
              <w:bottom w:val="single" w:sz="5" w:space="0" w:color="181717"/>
              <w:right w:val="single" w:sz="5" w:space="0" w:color="181717"/>
            </w:tcBorders>
          </w:tcPr>
          <w:p w14:paraId="4911EA36" w14:textId="77777777" w:rsidR="00A84EEF" w:rsidRDefault="00000000">
            <w:pPr>
              <w:spacing w:after="0" w:line="259" w:lineRule="auto"/>
              <w:ind w:left="451" w:firstLine="0"/>
              <w:jc w:val="left"/>
            </w:pPr>
            <w:r>
              <w:rPr>
                <w:noProof/>
              </w:rPr>
              <w:drawing>
                <wp:inline distT="0" distB="0" distL="0" distR="0" wp14:anchorId="613551F5" wp14:editId="5595FB72">
                  <wp:extent cx="1313612" cy="1313613"/>
                  <wp:effectExtent l="0" t="0" r="0" b="0"/>
                  <wp:docPr id="34745" name="Picture 3474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745" name="Picture 34745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3612" cy="1313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1" w:type="dxa"/>
            <w:tcBorders>
              <w:top w:val="single" w:sz="2" w:space="0" w:color="181717"/>
              <w:left w:val="single" w:sz="5" w:space="0" w:color="181717"/>
              <w:bottom w:val="single" w:sz="5" w:space="0" w:color="181717"/>
              <w:right w:val="single" w:sz="5" w:space="0" w:color="181717"/>
            </w:tcBorders>
          </w:tcPr>
          <w:p w14:paraId="4F52FBEC" w14:textId="77777777" w:rsidR="00A84EEF" w:rsidRDefault="00000000">
            <w:pPr>
              <w:spacing w:after="0" w:line="259" w:lineRule="auto"/>
              <w:ind w:left="332" w:firstLine="0"/>
              <w:jc w:val="left"/>
            </w:pPr>
            <w:r>
              <w:rPr>
                <w:noProof/>
              </w:rPr>
              <w:drawing>
                <wp:inline distT="0" distB="0" distL="0" distR="0" wp14:anchorId="75DC1D47" wp14:editId="185C16F8">
                  <wp:extent cx="1465299" cy="1465299"/>
                  <wp:effectExtent l="0" t="0" r="0" b="0"/>
                  <wp:docPr id="34747" name="Picture 347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747" name="Picture 34747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5299" cy="1465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4EEF" w14:paraId="5B9DAC9E" w14:textId="77777777">
        <w:trPr>
          <w:trHeight w:val="680"/>
        </w:trPr>
        <w:tc>
          <w:tcPr>
            <w:tcW w:w="2971" w:type="dxa"/>
            <w:tcBorders>
              <w:top w:val="single" w:sz="5" w:space="0" w:color="181717"/>
              <w:left w:val="single" w:sz="5" w:space="0" w:color="181717"/>
              <w:bottom w:val="single" w:sz="2" w:space="0" w:color="181717"/>
              <w:right w:val="nil"/>
            </w:tcBorders>
            <w:shd w:val="clear" w:color="auto" w:fill="E9E8E7"/>
            <w:vAlign w:val="bottom"/>
          </w:tcPr>
          <w:p w14:paraId="7612D261" w14:textId="77777777" w:rsidR="00A84EEF" w:rsidRDefault="00000000">
            <w:pPr>
              <w:spacing w:after="0" w:line="259" w:lineRule="auto"/>
              <w:ind w:left="152" w:right="-21" w:firstLine="0"/>
            </w:pPr>
            <w:r>
              <w:rPr>
                <w:sz w:val="20"/>
              </w:rPr>
              <w:t>④　手で触れることを禁止する</w:t>
            </w:r>
          </w:p>
        </w:tc>
        <w:tc>
          <w:tcPr>
            <w:tcW w:w="2971" w:type="dxa"/>
            <w:tcBorders>
              <w:top w:val="single" w:sz="5" w:space="0" w:color="181717"/>
              <w:left w:val="nil"/>
              <w:bottom w:val="single" w:sz="2" w:space="0" w:color="181717"/>
              <w:right w:val="nil"/>
            </w:tcBorders>
            <w:shd w:val="clear" w:color="auto" w:fill="E9E8E7"/>
            <w:vAlign w:val="center"/>
          </w:tcPr>
          <w:p w14:paraId="4B1DCBCC" w14:textId="77777777" w:rsidR="00A84EEF" w:rsidRDefault="00000000">
            <w:pPr>
              <w:spacing w:after="0" w:line="259" w:lineRule="auto"/>
              <w:ind w:left="21" w:right="2138" w:firstLine="0"/>
              <w:jc w:val="left"/>
            </w:pPr>
            <w:r>
              <w:rPr>
                <w:sz w:val="10"/>
              </w:rPr>
              <w:t>ひょうしき</w:t>
            </w:r>
            <w:r>
              <w:rPr>
                <w:sz w:val="20"/>
              </w:rPr>
              <w:t>標識</w:t>
            </w:r>
          </w:p>
        </w:tc>
        <w:tc>
          <w:tcPr>
            <w:tcW w:w="2971" w:type="dxa"/>
            <w:tcBorders>
              <w:top w:val="single" w:sz="5" w:space="0" w:color="181717"/>
              <w:left w:val="nil"/>
              <w:bottom w:val="single" w:sz="2" w:space="0" w:color="181717"/>
              <w:right w:val="single" w:sz="5" w:space="0" w:color="181717"/>
            </w:tcBorders>
            <w:shd w:val="clear" w:color="auto" w:fill="E9E8E7"/>
          </w:tcPr>
          <w:p w14:paraId="512034FD" w14:textId="77777777" w:rsidR="00A84EEF" w:rsidRDefault="00A84EEF">
            <w:pPr>
              <w:spacing w:after="160" w:line="259" w:lineRule="auto"/>
              <w:ind w:left="0" w:firstLine="0"/>
              <w:jc w:val="left"/>
            </w:pPr>
          </w:p>
        </w:tc>
      </w:tr>
      <w:tr w:rsidR="00A84EEF" w14:paraId="615F316E" w14:textId="77777777">
        <w:trPr>
          <w:trHeight w:val="2333"/>
        </w:trPr>
        <w:tc>
          <w:tcPr>
            <w:tcW w:w="2971" w:type="dxa"/>
            <w:tcBorders>
              <w:top w:val="single" w:sz="2" w:space="0" w:color="181717"/>
              <w:left w:val="single" w:sz="5" w:space="0" w:color="181717"/>
              <w:bottom w:val="single" w:sz="5" w:space="0" w:color="181717"/>
              <w:right w:val="single" w:sz="5" w:space="0" w:color="181717"/>
            </w:tcBorders>
          </w:tcPr>
          <w:p w14:paraId="4AF41A04" w14:textId="77777777" w:rsidR="00A84EEF" w:rsidRDefault="00000000">
            <w:pPr>
              <w:spacing w:after="0" w:line="259" w:lineRule="auto"/>
              <w:ind w:left="464" w:firstLine="0"/>
              <w:jc w:val="left"/>
            </w:pPr>
            <w:r>
              <w:rPr>
                <w:noProof/>
              </w:rPr>
              <w:drawing>
                <wp:inline distT="0" distB="0" distL="0" distR="0" wp14:anchorId="1FE9EA68" wp14:editId="6BD2681A">
                  <wp:extent cx="1301496" cy="1350264"/>
                  <wp:effectExtent l="0" t="0" r="0" b="0"/>
                  <wp:docPr id="465982" name="Picture 4659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5982" name="Picture 465982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1496" cy="1350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1" w:type="dxa"/>
            <w:tcBorders>
              <w:top w:val="single" w:sz="2" w:space="0" w:color="181717"/>
              <w:left w:val="single" w:sz="5" w:space="0" w:color="181717"/>
              <w:bottom w:val="single" w:sz="5" w:space="0" w:color="181717"/>
              <w:right w:val="single" w:sz="5" w:space="0" w:color="181717"/>
            </w:tcBorders>
          </w:tcPr>
          <w:p w14:paraId="1196E585" w14:textId="77777777" w:rsidR="00A84EEF" w:rsidRDefault="00000000">
            <w:pPr>
              <w:spacing w:after="0" w:line="259" w:lineRule="auto"/>
              <w:ind w:left="755" w:firstLine="0"/>
              <w:jc w:val="left"/>
            </w:pPr>
            <w:r>
              <w:rPr>
                <w:noProof/>
              </w:rPr>
              <w:drawing>
                <wp:inline distT="0" distB="0" distL="0" distR="0" wp14:anchorId="01F0A2DD" wp14:editId="07A49DAE">
                  <wp:extent cx="929640" cy="1438656"/>
                  <wp:effectExtent l="0" t="0" r="0" b="0"/>
                  <wp:docPr id="465983" name="Picture 46598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5983" name="Picture 465983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9640" cy="14386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1" w:type="dxa"/>
            <w:tcBorders>
              <w:top w:val="single" w:sz="2" w:space="0" w:color="181717"/>
              <w:left w:val="single" w:sz="5" w:space="0" w:color="181717"/>
              <w:bottom w:val="single" w:sz="5" w:space="0" w:color="181717"/>
              <w:right w:val="single" w:sz="5" w:space="0" w:color="181717"/>
            </w:tcBorders>
          </w:tcPr>
          <w:p w14:paraId="64EFDF87" w14:textId="77777777" w:rsidR="00A84EEF" w:rsidRDefault="00000000">
            <w:pPr>
              <w:spacing w:after="0" w:line="259" w:lineRule="auto"/>
              <w:ind w:left="747" w:firstLine="0"/>
              <w:jc w:val="left"/>
            </w:pPr>
            <w:r>
              <w:rPr>
                <w:noProof/>
              </w:rPr>
              <w:drawing>
                <wp:inline distT="0" distB="0" distL="0" distR="0" wp14:anchorId="5141C1D4" wp14:editId="62B5B387">
                  <wp:extent cx="941832" cy="1380744"/>
                  <wp:effectExtent l="0" t="0" r="0" b="0"/>
                  <wp:docPr id="465984" name="Picture 4659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5984" name="Picture 465984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1832" cy="1380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4EEF" w14:paraId="53119D08" w14:textId="77777777">
        <w:trPr>
          <w:trHeight w:val="680"/>
        </w:trPr>
        <w:tc>
          <w:tcPr>
            <w:tcW w:w="2971" w:type="dxa"/>
            <w:tcBorders>
              <w:top w:val="single" w:sz="5" w:space="0" w:color="181717"/>
              <w:left w:val="single" w:sz="5" w:space="0" w:color="181717"/>
              <w:bottom w:val="single" w:sz="2" w:space="0" w:color="181717"/>
              <w:right w:val="nil"/>
            </w:tcBorders>
            <w:shd w:val="clear" w:color="auto" w:fill="E9E8E7"/>
            <w:vAlign w:val="bottom"/>
          </w:tcPr>
          <w:p w14:paraId="1BF83EAD" w14:textId="77777777" w:rsidR="00A84EEF" w:rsidRDefault="00000000">
            <w:pPr>
              <w:spacing w:after="0" w:line="259" w:lineRule="auto"/>
              <w:ind w:left="152" w:right="-21" w:firstLine="0"/>
            </w:pPr>
            <w:r>
              <w:rPr>
                <w:sz w:val="20"/>
              </w:rPr>
              <w:t>⑤　はさまれる危険を知らせる</w:t>
            </w:r>
          </w:p>
        </w:tc>
        <w:tc>
          <w:tcPr>
            <w:tcW w:w="2971" w:type="dxa"/>
            <w:tcBorders>
              <w:top w:val="single" w:sz="5" w:space="0" w:color="181717"/>
              <w:left w:val="nil"/>
              <w:bottom w:val="single" w:sz="2" w:space="0" w:color="181717"/>
              <w:right w:val="nil"/>
            </w:tcBorders>
            <w:shd w:val="clear" w:color="auto" w:fill="E9E8E7"/>
            <w:vAlign w:val="center"/>
          </w:tcPr>
          <w:p w14:paraId="1D89340A" w14:textId="77777777" w:rsidR="00A84EEF" w:rsidRDefault="00000000">
            <w:pPr>
              <w:spacing w:after="0" w:line="259" w:lineRule="auto"/>
              <w:ind w:left="21" w:right="2138" w:firstLine="0"/>
              <w:jc w:val="left"/>
            </w:pPr>
            <w:r>
              <w:rPr>
                <w:sz w:val="10"/>
              </w:rPr>
              <w:t>ひょうしき</w:t>
            </w:r>
            <w:r>
              <w:rPr>
                <w:sz w:val="20"/>
              </w:rPr>
              <w:t>標識</w:t>
            </w:r>
          </w:p>
        </w:tc>
        <w:tc>
          <w:tcPr>
            <w:tcW w:w="2971" w:type="dxa"/>
            <w:tcBorders>
              <w:top w:val="single" w:sz="5" w:space="0" w:color="181717"/>
              <w:left w:val="nil"/>
              <w:bottom w:val="single" w:sz="2" w:space="0" w:color="181717"/>
              <w:right w:val="single" w:sz="5" w:space="0" w:color="181717"/>
            </w:tcBorders>
            <w:shd w:val="clear" w:color="auto" w:fill="E9E8E7"/>
          </w:tcPr>
          <w:p w14:paraId="339E1829" w14:textId="77777777" w:rsidR="00A84EEF" w:rsidRDefault="00A84EEF">
            <w:pPr>
              <w:spacing w:after="160" w:line="259" w:lineRule="auto"/>
              <w:ind w:left="0" w:firstLine="0"/>
              <w:jc w:val="left"/>
            </w:pPr>
          </w:p>
        </w:tc>
      </w:tr>
      <w:tr w:rsidR="00A84EEF" w14:paraId="064F929F" w14:textId="77777777">
        <w:trPr>
          <w:trHeight w:val="2333"/>
        </w:trPr>
        <w:tc>
          <w:tcPr>
            <w:tcW w:w="2971" w:type="dxa"/>
            <w:tcBorders>
              <w:top w:val="single" w:sz="2" w:space="0" w:color="181717"/>
              <w:left w:val="single" w:sz="5" w:space="0" w:color="181717"/>
              <w:bottom w:val="single" w:sz="5" w:space="0" w:color="181717"/>
              <w:right w:val="single" w:sz="5" w:space="0" w:color="181717"/>
            </w:tcBorders>
          </w:tcPr>
          <w:p w14:paraId="65C22853" w14:textId="77777777" w:rsidR="00A84EEF" w:rsidRDefault="00000000">
            <w:pPr>
              <w:spacing w:after="0" w:line="259" w:lineRule="auto"/>
              <w:ind w:left="660" w:firstLine="0"/>
              <w:jc w:val="left"/>
            </w:pPr>
            <w:r>
              <w:rPr>
                <w:noProof/>
              </w:rPr>
              <w:drawing>
                <wp:inline distT="0" distB="0" distL="0" distR="0" wp14:anchorId="6FB52492" wp14:editId="1348EFC6">
                  <wp:extent cx="1051560" cy="1377696"/>
                  <wp:effectExtent l="0" t="0" r="0" b="0"/>
                  <wp:docPr id="465985" name="Picture 46598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5985" name="Picture 465985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1377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1" w:type="dxa"/>
            <w:tcBorders>
              <w:top w:val="single" w:sz="2" w:space="0" w:color="181717"/>
              <w:left w:val="single" w:sz="5" w:space="0" w:color="181717"/>
              <w:bottom w:val="single" w:sz="5" w:space="0" w:color="181717"/>
              <w:right w:val="single" w:sz="5" w:space="0" w:color="181717"/>
            </w:tcBorders>
          </w:tcPr>
          <w:p w14:paraId="6491F1FC" w14:textId="77777777" w:rsidR="00A84EEF" w:rsidRDefault="00000000">
            <w:pPr>
              <w:spacing w:after="0" w:line="259" w:lineRule="auto"/>
              <w:ind w:left="582" w:firstLine="0"/>
              <w:jc w:val="left"/>
            </w:pPr>
            <w:r>
              <w:rPr>
                <w:noProof/>
              </w:rPr>
              <w:drawing>
                <wp:inline distT="0" distB="0" distL="0" distR="0" wp14:anchorId="702346C9" wp14:editId="145F6E48">
                  <wp:extent cx="1152144" cy="1325880"/>
                  <wp:effectExtent l="0" t="0" r="0" b="0"/>
                  <wp:docPr id="465986" name="Picture 4659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5986" name="Picture 465986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144" cy="1325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1" w:type="dxa"/>
            <w:tcBorders>
              <w:top w:val="single" w:sz="2" w:space="0" w:color="181717"/>
              <w:left w:val="single" w:sz="5" w:space="0" w:color="181717"/>
              <w:bottom w:val="single" w:sz="5" w:space="0" w:color="181717"/>
              <w:right w:val="single" w:sz="5" w:space="0" w:color="181717"/>
            </w:tcBorders>
          </w:tcPr>
          <w:p w14:paraId="4DFD37B9" w14:textId="77777777" w:rsidR="00A84EEF" w:rsidRDefault="00000000">
            <w:pPr>
              <w:spacing w:after="0" w:line="259" w:lineRule="auto"/>
              <w:ind w:left="90" w:firstLine="0"/>
              <w:jc w:val="left"/>
            </w:pPr>
            <w:r>
              <w:rPr>
                <w:noProof/>
              </w:rPr>
              <w:drawing>
                <wp:inline distT="0" distB="0" distL="0" distR="0" wp14:anchorId="2C166AF1" wp14:editId="73116E86">
                  <wp:extent cx="1773936" cy="1347216"/>
                  <wp:effectExtent l="0" t="0" r="0" b="0"/>
                  <wp:docPr id="465987" name="Picture 46598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5987" name="Picture 465987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3936" cy="1347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4EEF" w14:paraId="45416C01" w14:textId="77777777">
        <w:trPr>
          <w:trHeight w:val="680"/>
        </w:trPr>
        <w:tc>
          <w:tcPr>
            <w:tcW w:w="2971" w:type="dxa"/>
            <w:tcBorders>
              <w:top w:val="single" w:sz="5" w:space="0" w:color="181717"/>
              <w:left w:val="single" w:sz="5" w:space="0" w:color="181717"/>
              <w:bottom w:val="single" w:sz="2" w:space="0" w:color="181717"/>
              <w:right w:val="nil"/>
            </w:tcBorders>
            <w:shd w:val="clear" w:color="auto" w:fill="E9E8E7"/>
            <w:vAlign w:val="bottom"/>
          </w:tcPr>
          <w:p w14:paraId="35B88C25" w14:textId="77777777" w:rsidR="00A84EEF" w:rsidRDefault="00000000">
            <w:pPr>
              <w:spacing w:after="0" w:line="259" w:lineRule="auto"/>
              <w:ind w:left="152" w:firstLine="0"/>
            </w:pPr>
            <w:r>
              <w:rPr>
                <w:sz w:val="20"/>
              </w:rPr>
              <w:t>⑥　やけどをする危険を知ら</w:t>
            </w:r>
          </w:p>
        </w:tc>
        <w:tc>
          <w:tcPr>
            <w:tcW w:w="2971" w:type="dxa"/>
            <w:tcBorders>
              <w:top w:val="single" w:sz="5" w:space="0" w:color="181717"/>
              <w:left w:val="nil"/>
              <w:bottom w:val="single" w:sz="2" w:space="0" w:color="181717"/>
              <w:right w:val="nil"/>
            </w:tcBorders>
            <w:shd w:val="clear" w:color="auto" w:fill="E9E8E7"/>
            <w:vAlign w:val="center"/>
          </w:tcPr>
          <w:p w14:paraId="03E52BA1" w14:textId="77777777" w:rsidR="00A84EEF" w:rsidRDefault="00000000">
            <w:pPr>
              <w:spacing w:after="0" w:line="259" w:lineRule="auto"/>
              <w:ind w:left="-182" w:right="1530" w:firstLine="406"/>
              <w:jc w:val="left"/>
            </w:pPr>
            <w:r>
              <w:rPr>
                <w:sz w:val="10"/>
              </w:rPr>
              <w:t>ひょうしき</w:t>
            </w:r>
            <w:r>
              <w:rPr>
                <w:sz w:val="20"/>
              </w:rPr>
              <w:t>せる標識</w:t>
            </w:r>
          </w:p>
        </w:tc>
        <w:tc>
          <w:tcPr>
            <w:tcW w:w="2971" w:type="dxa"/>
            <w:tcBorders>
              <w:top w:val="single" w:sz="5" w:space="0" w:color="181717"/>
              <w:left w:val="nil"/>
              <w:bottom w:val="single" w:sz="2" w:space="0" w:color="181717"/>
              <w:right w:val="single" w:sz="5" w:space="0" w:color="181717"/>
            </w:tcBorders>
            <w:shd w:val="clear" w:color="auto" w:fill="E9E8E7"/>
          </w:tcPr>
          <w:p w14:paraId="09C77E35" w14:textId="77777777" w:rsidR="00A84EEF" w:rsidRDefault="00A84EEF">
            <w:pPr>
              <w:spacing w:after="160" w:line="259" w:lineRule="auto"/>
              <w:ind w:left="0" w:firstLine="0"/>
              <w:jc w:val="left"/>
            </w:pPr>
          </w:p>
        </w:tc>
      </w:tr>
      <w:tr w:rsidR="00A84EEF" w14:paraId="2A41BB62" w14:textId="77777777">
        <w:trPr>
          <w:trHeight w:val="2333"/>
        </w:trPr>
        <w:tc>
          <w:tcPr>
            <w:tcW w:w="2971" w:type="dxa"/>
            <w:tcBorders>
              <w:top w:val="single" w:sz="2" w:space="0" w:color="181717"/>
              <w:left w:val="single" w:sz="5" w:space="0" w:color="181717"/>
              <w:bottom w:val="single" w:sz="5" w:space="0" w:color="181717"/>
              <w:right w:val="single" w:sz="5" w:space="0" w:color="181717"/>
            </w:tcBorders>
          </w:tcPr>
          <w:p w14:paraId="79D93767" w14:textId="77777777" w:rsidR="00A84EEF" w:rsidRDefault="00000000">
            <w:pPr>
              <w:spacing w:after="0" w:line="259" w:lineRule="auto"/>
              <w:ind w:left="484" w:firstLine="0"/>
              <w:jc w:val="left"/>
            </w:pPr>
            <w:r>
              <w:rPr>
                <w:noProof/>
              </w:rPr>
              <w:lastRenderedPageBreak/>
              <w:drawing>
                <wp:inline distT="0" distB="0" distL="0" distR="0" wp14:anchorId="7EC9F5C0" wp14:editId="24E5B652">
                  <wp:extent cx="1277112" cy="1286256"/>
                  <wp:effectExtent l="0" t="0" r="0" b="0"/>
                  <wp:docPr id="465988" name="Picture 4659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5988" name="Picture 465988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7112" cy="1286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1" w:type="dxa"/>
            <w:tcBorders>
              <w:top w:val="single" w:sz="2" w:space="0" w:color="181717"/>
              <w:left w:val="single" w:sz="5" w:space="0" w:color="181717"/>
              <w:bottom w:val="single" w:sz="5" w:space="0" w:color="181717"/>
              <w:right w:val="single" w:sz="5" w:space="0" w:color="181717"/>
            </w:tcBorders>
          </w:tcPr>
          <w:p w14:paraId="1D2F70D7" w14:textId="77777777" w:rsidR="00A84EEF" w:rsidRDefault="00000000">
            <w:pPr>
              <w:spacing w:after="0" w:line="259" w:lineRule="auto"/>
              <w:ind w:left="560" w:firstLine="0"/>
              <w:jc w:val="left"/>
            </w:pPr>
            <w:r>
              <w:rPr>
                <w:noProof/>
              </w:rPr>
              <w:drawing>
                <wp:inline distT="0" distB="0" distL="0" distR="0" wp14:anchorId="1B902D1A" wp14:editId="051EF299">
                  <wp:extent cx="1176528" cy="1307592"/>
                  <wp:effectExtent l="0" t="0" r="0" b="0"/>
                  <wp:docPr id="465989" name="Picture 46598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5989" name="Picture 465989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6528" cy="1307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1" w:type="dxa"/>
            <w:tcBorders>
              <w:top w:val="single" w:sz="2" w:space="0" w:color="181717"/>
              <w:left w:val="single" w:sz="5" w:space="0" w:color="181717"/>
              <w:bottom w:val="single" w:sz="5" w:space="0" w:color="181717"/>
              <w:right w:val="single" w:sz="5" w:space="0" w:color="181717"/>
            </w:tcBorders>
          </w:tcPr>
          <w:p w14:paraId="4008BCDA" w14:textId="77777777" w:rsidR="00A84EEF" w:rsidRDefault="00000000">
            <w:pPr>
              <w:spacing w:after="0" w:line="259" w:lineRule="auto"/>
              <w:ind w:left="773" w:firstLine="0"/>
              <w:jc w:val="left"/>
            </w:pPr>
            <w:r>
              <w:rPr>
                <w:noProof/>
              </w:rPr>
              <w:drawing>
                <wp:inline distT="0" distB="0" distL="0" distR="0" wp14:anchorId="0F4D9B3F" wp14:editId="2F497430">
                  <wp:extent cx="905256" cy="1310640"/>
                  <wp:effectExtent l="0" t="0" r="0" b="0"/>
                  <wp:docPr id="465990" name="Picture 4659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5990" name="Picture 465990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256" cy="1310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BE5D51" w14:textId="77777777" w:rsidR="00A84EEF" w:rsidRDefault="00A84EEF">
      <w:pPr>
        <w:spacing w:after="0" w:line="259" w:lineRule="auto"/>
        <w:ind w:left="-1513" w:right="10393" w:firstLine="0"/>
        <w:jc w:val="left"/>
      </w:pPr>
    </w:p>
    <w:tbl>
      <w:tblPr>
        <w:tblStyle w:val="TableGrid"/>
        <w:tblW w:w="8919" w:type="dxa"/>
        <w:tblInd w:w="-20" w:type="dxa"/>
        <w:tblCellMar>
          <w:top w:w="42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973"/>
        <w:gridCol w:w="2973"/>
        <w:gridCol w:w="2973"/>
      </w:tblGrid>
      <w:tr w:rsidR="00A84EEF" w14:paraId="1209CE2E" w14:textId="77777777">
        <w:trPr>
          <w:trHeight w:val="680"/>
        </w:trPr>
        <w:tc>
          <w:tcPr>
            <w:tcW w:w="8919" w:type="dxa"/>
            <w:gridSpan w:val="3"/>
            <w:tcBorders>
              <w:top w:val="single" w:sz="5" w:space="0" w:color="181717"/>
              <w:left w:val="single" w:sz="5" w:space="0" w:color="181717"/>
              <w:bottom w:val="single" w:sz="2" w:space="0" w:color="181717"/>
              <w:right w:val="single" w:sz="5" w:space="0" w:color="181717"/>
            </w:tcBorders>
            <w:shd w:val="clear" w:color="auto" w:fill="E9E8E7"/>
            <w:vAlign w:val="center"/>
          </w:tcPr>
          <w:p w14:paraId="400EC78A" w14:textId="77777777" w:rsidR="00A84EEF" w:rsidRDefault="00000000">
            <w:pPr>
              <w:spacing w:after="0" w:line="259" w:lineRule="auto"/>
              <w:ind w:left="152" w:right="5884" w:firstLine="406"/>
            </w:pPr>
            <w:r>
              <w:rPr>
                <w:sz w:val="10"/>
              </w:rPr>
              <w:t xml:space="preserve">ころ き けん し ひょうしき </w:t>
            </w:r>
            <w:r>
              <w:rPr>
                <w:sz w:val="20"/>
              </w:rPr>
              <w:t>⑦　…転ぶ危険を知らせる標識</w:t>
            </w:r>
          </w:p>
        </w:tc>
      </w:tr>
      <w:tr w:rsidR="00A84EEF" w14:paraId="59A5E35E" w14:textId="77777777">
        <w:trPr>
          <w:trHeight w:val="2537"/>
        </w:trPr>
        <w:tc>
          <w:tcPr>
            <w:tcW w:w="2973" w:type="dxa"/>
            <w:tcBorders>
              <w:top w:val="single" w:sz="2" w:space="0" w:color="181717"/>
              <w:left w:val="single" w:sz="5" w:space="0" w:color="181717"/>
              <w:bottom w:val="single" w:sz="5" w:space="0" w:color="181717"/>
              <w:right w:val="single" w:sz="5" w:space="0" w:color="181717"/>
            </w:tcBorders>
          </w:tcPr>
          <w:p w14:paraId="1D377468" w14:textId="77777777" w:rsidR="00A84EEF" w:rsidRDefault="00000000">
            <w:pPr>
              <w:spacing w:after="0" w:line="259" w:lineRule="auto"/>
              <w:ind w:left="652" w:firstLine="0"/>
              <w:jc w:val="left"/>
            </w:pPr>
            <w:r>
              <w:rPr>
                <w:noProof/>
              </w:rPr>
              <w:drawing>
                <wp:inline distT="0" distB="0" distL="0" distR="0" wp14:anchorId="2FFB2709" wp14:editId="511556B1">
                  <wp:extent cx="1060375" cy="1514822"/>
                  <wp:effectExtent l="0" t="0" r="0" b="0"/>
                  <wp:docPr id="34937" name="Picture 349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37" name="Picture 34937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375" cy="15148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3" w:type="dxa"/>
            <w:tcBorders>
              <w:top w:val="single" w:sz="2" w:space="0" w:color="181717"/>
              <w:left w:val="single" w:sz="5" w:space="0" w:color="181717"/>
              <w:bottom w:val="single" w:sz="5" w:space="0" w:color="181717"/>
              <w:right w:val="single" w:sz="5" w:space="0" w:color="181717"/>
            </w:tcBorders>
          </w:tcPr>
          <w:p w14:paraId="73798E5F" w14:textId="77777777" w:rsidR="00A84EEF" w:rsidRDefault="00000000">
            <w:pPr>
              <w:spacing w:after="0" w:line="259" w:lineRule="auto"/>
              <w:ind w:left="639" w:firstLine="0"/>
              <w:jc w:val="left"/>
            </w:pPr>
            <w:r>
              <w:rPr>
                <w:noProof/>
              </w:rPr>
              <w:drawing>
                <wp:inline distT="0" distB="0" distL="0" distR="0" wp14:anchorId="3AAB96A6" wp14:editId="63BF29AE">
                  <wp:extent cx="1078992" cy="1533144"/>
                  <wp:effectExtent l="0" t="0" r="0" b="0"/>
                  <wp:docPr id="465991" name="Picture 4659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5991" name="Picture 465991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992" cy="1533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3" w:type="dxa"/>
            <w:tcBorders>
              <w:top w:val="single" w:sz="2" w:space="0" w:color="181717"/>
              <w:left w:val="single" w:sz="5" w:space="0" w:color="181717"/>
              <w:bottom w:val="single" w:sz="5" w:space="0" w:color="181717"/>
              <w:right w:val="single" w:sz="5" w:space="0" w:color="181717"/>
            </w:tcBorders>
          </w:tcPr>
          <w:p w14:paraId="1957D57D" w14:textId="77777777" w:rsidR="00A84EEF" w:rsidRDefault="00000000">
            <w:pPr>
              <w:spacing w:after="0" w:line="259" w:lineRule="auto"/>
              <w:ind w:left="527" w:firstLine="0"/>
              <w:jc w:val="left"/>
            </w:pPr>
            <w:r>
              <w:rPr>
                <w:noProof/>
              </w:rPr>
              <w:drawing>
                <wp:inline distT="0" distB="0" distL="0" distR="0" wp14:anchorId="37AEEE13" wp14:editId="4CF01E07">
                  <wp:extent cx="1218160" cy="1556132"/>
                  <wp:effectExtent l="0" t="0" r="0" b="0"/>
                  <wp:docPr id="34941" name="Picture 349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41" name="Picture 34941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8160" cy="15561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4EEF" w14:paraId="17AE11E9" w14:textId="77777777">
        <w:trPr>
          <w:trHeight w:val="680"/>
        </w:trPr>
        <w:tc>
          <w:tcPr>
            <w:tcW w:w="2973" w:type="dxa"/>
            <w:tcBorders>
              <w:top w:val="single" w:sz="5" w:space="0" w:color="181717"/>
              <w:left w:val="single" w:sz="5" w:space="0" w:color="181717"/>
              <w:bottom w:val="single" w:sz="2" w:space="0" w:color="181717"/>
              <w:right w:val="nil"/>
            </w:tcBorders>
            <w:shd w:val="clear" w:color="auto" w:fill="E9E8E7"/>
            <w:vAlign w:val="bottom"/>
          </w:tcPr>
          <w:p w14:paraId="4C106783" w14:textId="77777777" w:rsidR="00A84EEF" w:rsidRDefault="00000000">
            <w:pPr>
              <w:spacing w:after="0" w:line="259" w:lineRule="auto"/>
              <w:ind w:left="152" w:right="-41" w:firstLine="0"/>
            </w:pPr>
            <w:r>
              <w:rPr>
                <w:sz w:val="20"/>
              </w:rPr>
              <w:t>⑧　…転落する危険を知らせる標</w:t>
            </w:r>
          </w:p>
        </w:tc>
        <w:tc>
          <w:tcPr>
            <w:tcW w:w="2973" w:type="dxa"/>
            <w:tcBorders>
              <w:top w:val="single" w:sz="5" w:space="0" w:color="181717"/>
              <w:left w:val="nil"/>
              <w:bottom w:val="single" w:sz="2" w:space="0" w:color="181717"/>
              <w:right w:val="single" w:sz="5" w:space="0" w:color="181717"/>
            </w:tcBorders>
            <w:shd w:val="clear" w:color="auto" w:fill="E9E8E7"/>
            <w:vAlign w:val="center"/>
          </w:tcPr>
          <w:p w14:paraId="2C5FE8AE" w14:textId="77777777" w:rsidR="00A84EEF" w:rsidRDefault="00000000">
            <w:pPr>
              <w:spacing w:after="0" w:line="259" w:lineRule="auto"/>
              <w:ind w:left="62" w:right="2505" w:hanging="81"/>
              <w:jc w:val="left"/>
            </w:pPr>
            <w:r>
              <w:rPr>
                <w:sz w:val="10"/>
              </w:rPr>
              <w:t>うしき</w:t>
            </w:r>
            <w:r>
              <w:rPr>
                <w:sz w:val="20"/>
              </w:rPr>
              <w:t>識</w:t>
            </w:r>
          </w:p>
        </w:tc>
        <w:tc>
          <w:tcPr>
            <w:tcW w:w="2973" w:type="dxa"/>
            <w:tcBorders>
              <w:top w:val="single" w:sz="5" w:space="0" w:color="181717"/>
              <w:left w:val="single" w:sz="5" w:space="0" w:color="181717"/>
              <w:bottom w:val="single" w:sz="2" w:space="0" w:color="181717"/>
              <w:right w:val="single" w:sz="5" w:space="0" w:color="181717"/>
            </w:tcBorders>
            <w:shd w:val="clear" w:color="auto" w:fill="E9E8E7"/>
            <w:vAlign w:val="bottom"/>
          </w:tcPr>
          <w:p w14:paraId="766E17C0" w14:textId="77777777" w:rsidR="00A84EEF" w:rsidRDefault="00000000">
            <w:pPr>
              <w:spacing w:after="0" w:line="259" w:lineRule="auto"/>
              <w:ind w:left="152" w:firstLine="0"/>
            </w:pPr>
            <w:r>
              <w:rPr>
                <w:sz w:val="20"/>
              </w:rPr>
              <w:t>⑨　…切断する危険を知らせる</w:t>
            </w:r>
          </w:p>
          <w:p w14:paraId="789217F5" w14:textId="77777777" w:rsidR="00A84EEF" w:rsidRDefault="00000000">
            <w:pPr>
              <w:spacing w:after="0" w:line="259" w:lineRule="auto"/>
              <w:ind w:left="558" w:right="1522" w:firstLine="0"/>
              <w:jc w:val="left"/>
            </w:pPr>
            <w:r>
              <w:rPr>
                <w:sz w:val="10"/>
              </w:rPr>
              <w:t>ひょうしき</w:t>
            </w:r>
            <w:r>
              <w:rPr>
                <w:sz w:val="20"/>
              </w:rPr>
              <w:t>標識</w:t>
            </w:r>
          </w:p>
        </w:tc>
      </w:tr>
      <w:tr w:rsidR="00A84EEF" w14:paraId="40AD71B2" w14:textId="77777777">
        <w:trPr>
          <w:trHeight w:val="2537"/>
        </w:trPr>
        <w:tc>
          <w:tcPr>
            <w:tcW w:w="2973" w:type="dxa"/>
            <w:tcBorders>
              <w:top w:val="single" w:sz="2" w:space="0" w:color="181717"/>
              <w:left w:val="single" w:sz="5" w:space="0" w:color="181717"/>
              <w:bottom w:val="single" w:sz="5" w:space="0" w:color="181717"/>
              <w:right w:val="single" w:sz="5" w:space="0" w:color="181717"/>
            </w:tcBorders>
          </w:tcPr>
          <w:p w14:paraId="0BF1CD85" w14:textId="77777777" w:rsidR="00A84EEF" w:rsidRDefault="00000000">
            <w:pPr>
              <w:spacing w:after="0" w:line="259" w:lineRule="auto"/>
              <w:ind w:left="573" w:firstLine="0"/>
              <w:jc w:val="left"/>
            </w:pPr>
            <w:r>
              <w:rPr>
                <w:noProof/>
              </w:rPr>
              <w:drawing>
                <wp:inline distT="0" distB="0" distL="0" distR="0" wp14:anchorId="32BCC531" wp14:editId="0EE5A9B1">
                  <wp:extent cx="1164336" cy="1524000"/>
                  <wp:effectExtent l="0" t="0" r="0" b="0"/>
                  <wp:docPr id="465992" name="Picture 4659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5992" name="Picture 465992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4336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3" w:type="dxa"/>
            <w:tcBorders>
              <w:top w:val="single" w:sz="2" w:space="0" w:color="181717"/>
              <w:left w:val="single" w:sz="5" w:space="0" w:color="181717"/>
              <w:bottom w:val="single" w:sz="5" w:space="0" w:color="181717"/>
              <w:right w:val="single" w:sz="5" w:space="0" w:color="181717"/>
            </w:tcBorders>
          </w:tcPr>
          <w:p w14:paraId="566631CB" w14:textId="77777777" w:rsidR="00A84EEF" w:rsidRDefault="00000000">
            <w:pPr>
              <w:spacing w:after="0" w:line="259" w:lineRule="auto"/>
              <w:ind w:left="315" w:firstLine="0"/>
              <w:jc w:val="left"/>
            </w:pPr>
            <w:r>
              <w:rPr>
                <w:noProof/>
              </w:rPr>
              <w:drawing>
                <wp:inline distT="0" distB="0" distL="0" distR="0" wp14:anchorId="1BABAA51" wp14:editId="23B1B60D">
                  <wp:extent cx="1488028" cy="1506864"/>
                  <wp:effectExtent l="0" t="0" r="0" b="0"/>
                  <wp:docPr id="34981" name="Picture 3498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81" name="Picture 34981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8028" cy="1506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3" w:type="dxa"/>
            <w:tcBorders>
              <w:top w:val="single" w:sz="2" w:space="0" w:color="181717"/>
              <w:left w:val="single" w:sz="5" w:space="0" w:color="181717"/>
              <w:bottom w:val="single" w:sz="5" w:space="0" w:color="181717"/>
              <w:right w:val="single" w:sz="5" w:space="0" w:color="181717"/>
            </w:tcBorders>
          </w:tcPr>
          <w:p w14:paraId="299127B7" w14:textId="77777777" w:rsidR="00A84EEF" w:rsidRDefault="00000000">
            <w:pPr>
              <w:spacing w:after="0" w:line="259" w:lineRule="auto"/>
              <w:ind w:left="433" w:firstLine="0"/>
              <w:jc w:val="left"/>
            </w:pPr>
            <w:r>
              <w:rPr>
                <w:noProof/>
              </w:rPr>
              <w:drawing>
                <wp:inline distT="0" distB="0" distL="0" distR="0" wp14:anchorId="73A1D547" wp14:editId="22800CB7">
                  <wp:extent cx="1337905" cy="1337905"/>
                  <wp:effectExtent l="0" t="0" r="0" b="0"/>
                  <wp:docPr id="34983" name="Picture 3498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83" name="Picture 34983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7905" cy="1337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4EEF" w14:paraId="5AEA0590" w14:textId="77777777">
        <w:trPr>
          <w:trHeight w:val="680"/>
        </w:trPr>
        <w:tc>
          <w:tcPr>
            <w:tcW w:w="2973" w:type="dxa"/>
            <w:tcBorders>
              <w:top w:val="single" w:sz="5" w:space="0" w:color="181717"/>
              <w:left w:val="single" w:sz="5" w:space="0" w:color="181717"/>
              <w:bottom w:val="single" w:sz="2" w:space="0" w:color="181717"/>
              <w:right w:val="nil"/>
            </w:tcBorders>
            <w:shd w:val="clear" w:color="auto" w:fill="E9E8E7"/>
            <w:vAlign w:val="bottom"/>
          </w:tcPr>
          <w:p w14:paraId="58EF87D0" w14:textId="77777777" w:rsidR="00A84EEF" w:rsidRDefault="00000000">
            <w:pPr>
              <w:spacing w:after="0" w:line="259" w:lineRule="auto"/>
              <w:ind w:left="152" w:right="-21" w:firstLine="0"/>
            </w:pPr>
            <w:r>
              <w:rPr>
                <w:sz w:val="20"/>
              </w:rPr>
              <w:t>⑩　…機械に巻き込まれる危険を</w:t>
            </w:r>
          </w:p>
        </w:tc>
        <w:tc>
          <w:tcPr>
            <w:tcW w:w="2973" w:type="dxa"/>
            <w:tcBorders>
              <w:top w:val="single" w:sz="5" w:space="0" w:color="181717"/>
              <w:left w:val="nil"/>
              <w:bottom w:val="single" w:sz="2" w:space="0" w:color="181717"/>
              <w:right w:val="nil"/>
            </w:tcBorders>
            <w:shd w:val="clear" w:color="auto" w:fill="E9E8E7"/>
            <w:vAlign w:val="center"/>
          </w:tcPr>
          <w:p w14:paraId="783A21B5" w14:textId="77777777" w:rsidR="00A84EEF" w:rsidRDefault="00000000">
            <w:pPr>
              <w:spacing w:after="0" w:line="259" w:lineRule="auto"/>
              <w:ind w:left="21" w:right="435" w:firstLine="51"/>
              <w:jc w:val="left"/>
            </w:pPr>
            <w:r>
              <w:rPr>
                <w:sz w:val="10"/>
              </w:rPr>
              <w:t>し</w:t>
            </w:r>
            <w:r>
              <w:rPr>
                <w:sz w:val="10"/>
              </w:rPr>
              <w:tab/>
              <w:t>ひょうしき</w:t>
            </w:r>
            <w:r>
              <w:rPr>
                <w:sz w:val="20"/>
              </w:rPr>
              <w:t>知らせる標識</w:t>
            </w:r>
          </w:p>
        </w:tc>
        <w:tc>
          <w:tcPr>
            <w:tcW w:w="2973" w:type="dxa"/>
            <w:tcBorders>
              <w:top w:val="single" w:sz="5" w:space="0" w:color="181717"/>
              <w:left w:val="nil"/>
              <w:bottom w:val="single" w:sz="2" w:space="0" w:color="181717"/>
              <w:right w:val="single" w:sz="5" w:space="0" w:color="181717"/>
            </w:tcBorders>
            <w:shd w:val="clear" w:color="auto" w:fill="E9E8E7"/>
          </w:tcPr>
          <w:p w14:paraId="692C1337" w14:textId="77777777" w:rsidR="00A84EEF" w:rsidRDefault="00A84EEF">
            <w:pPr>
              <w:spacing w:after="160" w:line="259" w:lineRule="auto"/>
              <w:ind w:left="0" w:firstLine="0"/>
              <w:jc w:val="left"/>
            </w:pPr>
          </w:p>
        </w:tc>
      </w:tr>
      <w:tr w:rsidR="00A84EEF" w14:paraId="46AF8D81" w14:textId="77777777">
        <w:trPr>
          <w:trHeight w:val="2537"/>
        </w:trPr>
        <w:tc>
          <w:tcPr>
            <w:tcW w:w="2973" w:type="dxa"/>
            <w:tcBorders>
              <w:top w:val="single" w:sz="2" w:space="0" w:color="181717"/>
              <w:left w:val="single" w:sz="5" w:space="0" w:color="181717"/>
              <w:bottom w:val="single" w:sz="5" w:space="0" w:color="181717"/>
              <w:right w:val="single" w:sz="5" w:space="0" w:color="181717"/>
            </w:tcBorders>
          </w:tcPr>
          <w:p w14:paraId="5EE44452" w14:textId="77777777" w:rsidR="00A84EEF" w:rsidRDefault="00000000">
            <w:pPr>
              <w:spacing w:after="0" w:line="259" w:lineRule="auto"/>
              <w:ind w:left="687" w:firstLine="0"/>
              <w:jc w:val="left"/>
            </w:pPr>
            <w:r>
              <w:rPr>
                <w:noProof/>
              </w:rPr>
              <w:drawing>
                <wp:inline distT="0" distB="0" distL="0" distR="0" wp14:anchorId="25748F24" wp14:editId="03A41693">
                  <wp:extent cx="1018032" cy="1502664"/>
                  <wp:effectExtent l="0" t="0" r="0" b="0"/>
                  <wp:docPr id="465993" name="Picture 46599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5993" name="Picture 465993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8032" cy="1502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3" w:type="dxa"/>
            <w:tcBorders>
              <w:top w:val="single" w:sz="2" w:space="0" w:color="181717"/>
              <w:left w:val="single" w:sz="5" w:space="0" w:color="181717"/>
              <w:bottom w:val="single" w:sz="5" w:space="0" w:color="181717"/>
              <w:right w:val="single" w:sz="5" w:space="0" w:color="181717"/>
            </w:tcBorders>
          </w:tcPr>
          <w:p w14:paraId="761DE3EA" w14:textId="77777777" w:rsidR="00A84EEF" w:rsidRDefault="00000000">
            <w:pPr>
              <w:spacing w:after="0" w:line="259" w:lineRule="auto"/>
              <w:ind w:left="307" w:firstLine="0"/>
              <w:jc w:val="left"/>
            </w:pPr>
            <w:r>
              <w:rPr>
                <w:noProof/>
              </w:rPr>
              <w:drawing>
                <wp:inline distT="0" distB="0" distL="0" distR="0" wp14:anchorId="4902A53F" wp14:editId="058A434C">
                  <wp:extent cx="1502664" cy="1380744"/>
                  <wp:effectExtent l="0" t="0" r="0" b="0"/>
                  <wp:docPr id="465994" name="Picture 4659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5994" name="Picture 465994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2664" cy="1380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3" w:type="dxa"/>
            <w:tcBorders>
              <w:top w:val="single" w:sz="2" w:space="0" w:color="181717"/>
              <w:left w:val="single" w:sz="5" w:space="0" w:color="181717"/>
              <w:bottom w:val="single" w:sz="5" w:space="0" w:color="181717"/>
              <w:right w:val="single" w:sz="5" w:space="0" w:color="181717"/>
            </w:tcBorders>
          </w:tcPr>
          <w:p w14:paraId="73BD77F3" w14:textId="77777777" w:rsidR="00A84EEF" w:rsidRDefault="00000000">
            <w:pPr>
              <w:spacing w:after="0" w:line="259" w:lineRule="auto"/>
              <w:ind w:left="42" w:firstLine="0"/>
              <w:jc w:val="left"/>
            </w:pPr>
            <w:r>
              <w:rPr>
                <w:noProof/>
              </w:rPr>
              <w:drawing>
                <wp:inline distT="0" distB="0" distL="0" distR="0" wp14:anchorId="2444732F" wp14:editId="71038ADE">
                  <wp:extent cx="1834896" cy="1002792"/>
                  <wp:effectExtent l="0" t="0" r="0" b="0"/>
                  <wp:docPr id="465995" name="Picture 46599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5995" name="Picture 465995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4896" cy="1002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4EEF" w14:paraId="06E5B130" w14:textId="77777777">
        <w:trPr>
          <w:trHeight w:val="680"/>
        </w:trPr>
        <w:tc>
          <w:tcPr>
            <w:tcW w:w="2973" w:type="dxa"/>
            <w:tcBorders>
              <w:top w:val="single" w:sz="5" w:space="0" w:color="181717"/>
              <w:left w:val="single" w:sz="5" w:space="0" w:color="181717"/>
              <w:bottom w:val="single" w:sz="2" w:space="0" w:color="181717"/>
              <w:right w:val="single" w:sz="5" w:space="0" w:color="181717"/>
            </w:tcBorders>
            <w:shd w:val="clear" w:color="auto" w:fill="E9E8E7"/>
            <w:vAlign w:val="bottom"/>
          </w:tcPr>
          <w:p w14:paraId="57D45AD0" w14:textId="77777777" w:rsidR="00A84EEF" w:rsidRDefault="00000000">
            <w:pPr>
              <w:spacing w:after="0" w:line="259" w:lineRule="auto"/>
              <w:ind w:left="152" w:firstLine="0"/>
            </w:pPr>
            <w:r>
              <w:rPr>
                <w:sz w:val="20"/>
              </w:rPr>
              <w:t>⑪　…感電する危険を知らせる</w:t>
            </w:r>
          </w:p>
          <w:p w14:paraId="08ACCC4F" w14:textId="77777777" w:rsidR="00A84EEF" w:rsidRDefault="00000000">
            <w:pPr>
              <w:spacing w:after="0" w:line="259" w:lineRule="auto"/>
              <w:ind w:left="558" w:right="1522" w:firstLine="0"/>
              <w:jc w:val="left"/>
            </w:pPr>
            <w:r>
              <w:rPr>
                <w:sz w:val="10"/>
              </w:rPr>
              <w:lastRenderedPageBreak/>
              <w:t>ひょうしき</w:t>
            </w:r>
            <w:r>
              <w:rPr>
                <w:sz w:val="20"/>
              </w:rPr>
              <w:t>標識</w:t>
            </w:r>
          </w:p>
        </w:tc>
        <w:tc>
          <w:tcPr>
            <w:tcW w:w="2973" w:type="dxa"/>
            <w:tcBorders>
              <w:top w:val="single" w:sz="5" w:space="0" w:color="181717"/>
              <w:left w:val="single" w:sz="5" w:space="0" w:color="181717"/>
              <w:bottom w:val="single" w:sz="2" w:space="0" w:color="181717"/>
              <w:right w:val="nil"/>
            </w:tcBorders>
            <w:shd w:val="clear" w:color="auto" w:fill="E9E8E7"/>
            <w:vAlign w:val="bottom"/>
          </w:tcPr>
          <w:p w14:paraId="6826B801" w14:textId="77777777" w:rsidR="00A84EEF" w:rsidRDefault="00000000">
            <w:pPr>
              <w:spacing w:after="0" w:line="259" w:lineRule="auto"/>
              <w:ind w:left="152" w:firstLine="0"/>
            </w:pPr>
            <w:r>
              <w:rPr>
                <w:sz w:val="20"/>
              </w:rPr>
              <w:lastRenderedPageBreak/>
              <w:t>⑫　頭をぶつける危険を知ら</w:t>
            </w:r>
          </w:p>
        </w:tc>
        <w:tc>
          <w:tcPr>
            <w:tcW w:w="2973" w:type="dxa"/>
            <w:tcBorders>
              <w:top w:val="single" w:sz="5" w:space="0" w:color="181717"/>
              <w:left w:val="nil"/>
              <w:bottom w:val="single" w:sz="2" w:space="0" w:color="181717"/>
              <w:right w:val="single" w:sz="5" w:space="0" w:color="181717"/>
            </w:tcBorders>
            <w:shd w:val="clear" w:color="auto" w:fill="E9E8E7"/>
            <w:vAlign w:val="center"/>
          </w:tcPr>
          <w:p w14:paraId="306DFF3E" w14:textId="77777777" w:rsidR="00A84EEF" w:rsidRDefault="00000000">
            <w:pPr>
              <w:spacing w:after="0" w:line="259" w:lineRule="auto"/>
              <w:ind w:left="-141" w:right="1409" w:firstLine="406"/>
              <w:jc w:val="left"/>
            </w:pPr>
            <w:r>
              <w:rPr>
                <w:sz w:val="10"/>
              </w:rPr>
              <w:t>ひょうしき</w:t>
            </w:r>
            <w:r>
              <w:rPr>
                <w:sz w:val="20"/>
              </w:rPr>
              <w:t>せる標識</w:t>
            </w:r>
          </w:p>
        </w:tc>
      </w:tr>
      <w:tr w:rsidR="00A84EEF" w14:paraId="5D497766" w14:textId="77777777">
        <w:trPr>
          <w:trHeight w:val="2537"/>
        </w:trPr>
        <w:tc>
          <w:tcPr>
            <w:tcW w:w="2973" w:type="dxa"/>
            <w:tcBorders>
              <w:top w:val="single" w:sz="2" w:space="0" w:color="181717"/>
              <w:left w:val="single" w:sz="5" w:space="0" w:color="181717"/>
              <w:bottom w:val="single" w:sz="5" w:space="0" w:color="181717"/>
              <w:right w:val="single" w:sz="5" w:space="0" w:color="181717"/>
            </w:tcBorders>
          </w:tcPr>
          <w:p w14:paraId="34CB32BD" w14:textId="77777777" w:rsidR="00A84EEF" w:rsidRDefault="00000000">
            <w:pPr>
              <w:spacing w:after="0" w:line="259" w:lineRule="auto"/>
              <w:ind w:left="713" w:firstLine="0"/>
              <w:jc w:val="left"/>
            </w:pPr>
            <w:r>
              <w:rPr>
                <w:noProof/>
              </w:rPr>
              <w:drawing>
                <wp:inline distT="0" distB="0" distL="0" distR="0" wp14:anchorId="2FF35AB7" wp14:editId="25EBDFE5">
                  <wp:extent cx="984504" cy="1441704"/>
                  <wp:effectExtent l="0" t="0" r="0" b="0"/>
                  <wp:docPr id="465996" name="Picture 4659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5996" name="Picture 465996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4504" cy="14417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3" w:type="dxa"/>
            <w:tcBorders>
              <w:top w:val="single" w:sz="2" w:space="0" w:color="181717"/>
              <w:left w:val="single" w:sz="5" w:space="0" w:color="181717"/>
              <w:bottom w:val="single" w:sz="5" w:space="0" w:color="181717"/>
              <w:right w:val="single" w:sz="5" w:space="0" w:color="181717"/>
            </w:tcBorders>
          </w:tcPr>
          <w:p w14:paraId="72664E41" w14:textId="77777777" w:rsidR="00A84EEF" w:rsidRDefault="00000000">
            <w:pPr>
              <w:spacing w:after="0" w:line="259" w:lineRule="auto"/>
              <w:ind w:left="713" w:firstLine="0"/>
              <w:jc w:val="left"/>
            </w:pPr>
            <w:r>
              <w:rPr>
                <w:noProof/>
              </w:rPr>
              <w:drawing>
                <wp:inline distT="0" distB="0" distL="0" distR="0" wp14:anchorId="64F91D9F" wp14:editId="43F236E7">
                  <wp:extent cx="987552" cy="1453896"/>
                  <wp:effectExtent l="0" t="0" r="0" b="0"/>
                  <wp:docPr id="465997" name="Picture 46599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5997" name="Picture 465997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7552" cy="1453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3" w:type="dxa"/>
            <w:tcBorders>
              <w:top w:val="single" w:sz="2" w:space="0" w:color="181717"/>
              <w:left w:val="single" w:sz="5" w:space="0" w:color="181717"/>
              <w:bottom w:val="single" w:sz="5" w:space="0" w:color="181717"/>
              <w:right w:val="single" w:sz="5" w:space="0" w:color="181717"/>
            </w:tcBorders>
          </w:tcPr>
          <w:p w14:paraId="59D50C65" w14:textId="77777777" w:rsidR="00A84EEF" w:rsidRDefault="00000000">
            <w:pPr>
              <w:spacing w:after="0" w:line="259" w:lineRule="auto"/>
              <w:ind w:left="307" w:firstLine="0"/>
              <w:jc w:val="left"/>
            </w:pPr>
            <w:r>
              <w:rPr>
                <w:noProof/>
              </w:rPr>
              <w:drawing>
                <wp:inline distT="0" distB="0" distL="0" distR="0" wp14:anchorId="3E31031A" wp14:editId="7950C559">
                  <wp:extent cx="1498291" cy="1507714"/>
                  <wp:effectExtent l="0" t="0" r="0" b="0"/>
                  <wp:docPr id="35053" name="Picture 3505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53" name="Picture 35053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8291" cy="15077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7675CB" w14:textId="77777777" w:rsidR="00A84EEF" w:rsidRDefault="00000000">
      <w:pPr>
        <w:spacing w:after="39" w:line="259" w:lineRule="auto"/>
        <w:ind w:left="-280" w:right="-279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AAFDD6C" wp14:editId="37CE35E7">
                <wp:extent cx="5994006" cy="180086"/>
                <wp:effectExtent l="0" t="0" r="0" b="0"/>
                <wp:docPr id="438060" name="Group 4380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94006" cy="180086"/>
                          <a:chOff x="0" y="0"/>
                          <a:chExt cx="5994006" cy="180086"/>
                        </a:xfrm>
                      </wpg:grpSpPr>
                      <wps:wsp>
                        <wps:cNvPr id="35089" name="Shape 35089"/>
                        <wps:cNvSpPr/>
                        <wps:spPr>
                          <a:xfrm>
                            <a:off x="181623" y="166085"/>
                            <a:ext cx="18878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7893">
                                <a:moveTo>
                                  <a:pt x="0" y="0"/>
                                </a:moveTo>
                                <a:lnTo>
                                  <a:pt x="1887893" y="0"/>
                                </a:lnTo>
                              </a:path>
                            </a:pathLst>
                          </a:custGeom>
                          <a:ln w="8052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90" name="Shape 35090"/>
                        <wps:cNvSpPr/>
                        <wps:spPr>
                          <a:xfrm>
                            <a:off x="2069513" y="166085"/>
                            <a:ext cx="18878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7893">
                                <a:moveTo>
                                  <a:pt x="0" y="0"/>
                                </a:moveTo>
                                <a:lnTo>
                                  <a:pt x="1887893" y="0"/>
                                </a:lnTo>
                              </a:path>
                            </a:pathLst>
                          </a:custGeom>
                          <a:ln w="8052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91" name="Shape 35091"/>
                        <wps:cNvSpPr/>
                        <wps:spPr>
                          <a:xfrm>
                            <a:off x="3957404" y="166085"/>
                            <a:ext cx="18878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7893">
                                <a:moveTo>
                                  <a:pt x="0" y="0"/>
                                </a:moveTo>
                                <a:lnTo>
                                  <a:pt x="1887893" y="0"/>
                                </a:lnTo>
                              </a:path>
                            </a:pathLst>
                          </a:custGeom>
                          <a:ln w="8052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814" name="Shape 477814"/>
                        <wps:cNvSpPr/>
                        <wps:spPr>
                          <a:xfrm>
                            <a:off x="0" y="0"/>
                            <a:ext cx="5994006" cy="1800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4006" h="180086">
                                <a:moveTo>
                                  <a:pt x="0" y="0"/>
                                </a:moveTo>
                                <a:lnTo>
                                  <a:pt x="5994006" y="0"/>
                                </a:lnTo>
                                <a:lnTo>
                                  <a:pt x="5994006" y="180086"/>
                                </a:lnTo>
                                <a:lnTo>
                                  <a:pt x="0" y="1800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8060" style="width:471.969pt;height:14.18pt;mso-position-horizontal-relative:char;mso-position-vertical-relative:line" coordsize="59940,1800">
                <v:shape id="Shape 35089" style="position:absolute;width:18878;height:0;left:1816;top:1660;" coordsize="1887893,0" path="m0,0l1887893,0">
                  <v:stroke weight="0.634pt" endcap="flat" joinstyle="miter" miterlimit="10" on="true" color="#181717"/>
                  <v:fill on="false" color="#000000" opacity="0"/>
                </v:shape>
                <v:shape id="Shape 35090" style="position:absolute;width:18878;height:0;left:20695;top:1660;" coordsize="1887893,0" path="m0,0l1887893,0">
                  <v:stroke weight="0.634pt" endcap="flat" joinstyle="miter" miterlimit="10" on="true" color="#181717"/>
                  <v:fill on="false" color="#000000" opacity="0"/>
                </v:shape>
                <v:shape id="Shape 35091" style="position:absolute;width:18878;height:0;left:39574;top:1660;" coordsize="1887893,0" path="m0,0l1887893,0">
                  <v:stroke weight="0.634pt" endcap="flat" joinstyle="miter" miterlimit="10" on="true" color="#181717"/>
                  <v:fill on="false" color="#000000" opacity="0"/>
                </v:shape>
                <v:shape id="Shape 477815" style="position:absolute;width:59940;height:1800;left:0;top:0;" coordsize="5994006,180086" path="m0,0l5994006,0l5994006,180086l0,180086l0,0">
                  <v:stroke weight="0pt" endcap="flat" joinstyle="miter" miterlimit="10" on="false" color="#000000" opacity="0"/>
                  <v:fill on="true" color="#fffefd"/>
                </v:shape>
              </v:group>
            </w:pict>
          </mc:Fallback>
        </mc:AlternateContent>
      </w:r>
    </w:p>
    <w:tbl>
      <w:tblPr>
        <w:tblStyle w:val="TableGrid"/>
        <w:tblW w:w="5946" w:type="dxa"/>
        <w:tblInd w:w="6" w:type="dxa"/>
        <w:tblCellMar>
          <w:top w:w="21" w:type="dxa"/>
          <w:left w:w="0" w:type="dxa"/>
          <w:bottom w:w="25" w:type="dxa"/>
          <w:right w:w="0" w:type="dxa"/>
        </w:tblCellMar>
        <w:tblLook w:val="04A0" w:firstRow="1" w:lastRow="0" w:firstColumn="1" w:lastColumn="0" w:noHBand="0" w:noVBand="1"/>
      </w:tblPr>
      <w:tblGrid>
        <w:gridCol w:w="2973"/>
        <w:gridCol w:w="2973"/>
      </w:tblGrid>
      <w:tr w:rsidR="00A84EEF" w14:paraId="1CAF49CC" w14:textId="77777777">
        <w:trPr>
          <w:trHeight w:val="680"/>
        </w:trPr>
        <w:tc>
          <w:tcPr>
            <w:tcW w:w="5946" w:type="dxa"/>
            <w:gridSpan w:val="2"/>
            <w:tcBorders>
              <w:top w:val="single" w:sz="5" w:space="0" w:color="181717"/>
              <w:left w:val="single" w:sz="5" w:space="0" w:color="181717"/>
              <w:bottom w:val="single" w:sz="2" w:space="0" w:color="181717"/>
              <w:right w:val="single" w:sz="5" w:space="0" w:color="181717"/>
            </w:tcBorders>
            <w:shd w:val="clear" w:color="auto" w:fill="E9E8E7"/>
            <w:vAlign w:val="center"/>
          </w:tcPr>
          <w:p w14:paraId="6991E29B" w14:textId="77777777" w:rsidR="00A84EEF" w:rsidRDefault="00000000">
            <w:pPr>
              <w:spacing w:after="0" w:line="259" w:lineRule="auto"/>
              <w:ind w:left="152" w:right="1084" w:firstLine="457"/>
              <w:jc w:val="left"/>
            </w:pPr>
            <w:r>
              <w:rPr>
                <w:sz w:val="10"/>
              </w:rPr>
              <w:t>め</w:t>
            </w:r>
            <w:r>
              <w:rPr>
                <w:sz w:val="10"/>
              </w:rPr>
              <w:tab/>
              <w:t>ほ ご</w:t>
            </w:r>
            <w:r>
              <w:rPr>
                <w:sz w:val="10"/>
              </w:rPr>
              <w:tab/>
              <w:t>ひつよう</w:t>
            </w:r>
            <w:r>
              <w:rPr>
                <w:sz w:val="10"/>
              </w:rPr>
              <w:tab/>
              <w:t>し</w:t>
            </w:r>
            <w:r>
              <w:rPr>
                <w:sz w:val="10"/>
              </w:rPr>
              <w:tab/>
              <w:t xml:space="preserve">ひょうしき </w:t>
            </w:r>
            <w:r>
              <w:rPr>
                <w:sz w:val="20"/>
              </w:rPr>
              <w:t>⑬　目を保護する必要があることを知らせる標識</w:t>
            </w:r>
          </w:p>
        </w:tc>
      </w:tr>
      <w:tr w:rsidR="00A84EEF" w14:paraId="53F86D2A" w14:textId="77777777">
        <w:trPr>
          <w:trHeight w:val="2537"/>
        </w:trPr>
        <w:tc>
          <w:tcPr>
            <w:tcW w:w="2973" w:type="dxa"/>
            <w:tcBorders>
              <w:top w:val="single" w:sz="2" w:space="0" w:color="181717"/>
              <w:left w:val="single" w:sz="5" w:space="0" w:color="181717"/>
              <w:bottom w:val="single" w:sz="5" w:space="0" w:color="181717"/>
              <w:right w:val="single" w:sz="5" w:space="0" w:color="181717"/>
            </w:tcBorders>
          </w:tcPr>
          <w:p w14:paraId="0BAEE9C2" w14:textId="77777777" w:rsidR="00A84EEF" w:rsidRDefault="00000000">
            <w:pPr>
              <w:spacing w:after="0" w:line="259" w:lineRule="auto"/>
              <w:ind w:left="708" w:firstLine="0"/>
              <w:jc w:val="left"/>
            </w:pPr>
            <w:r>
              <w:rPr>
                <w:noProof/>
              </w:rPr>
              <w:drawing>
                <wp:inline distT="0" distB="0" distL="0" distR="0" wp14:anchorId="7CF6A533" wp14:editId="1D2C7DE8">
                  <wp:extent cx="990600" cy="1481328"/>
                  <wp:effectExtent l="0" t="0" r="0" b="0"/>
                  <wp:docPr id="466001" name="Picture 4660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6001" name="Picture 466001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1481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3" w:type="dxa"/>
            <w:tcBorders>
              <w:top w:val="single" w:sz="2" w:space="0" w:color="181717"/>
              <w:left w:val="single" w:sz="5" w:space="0" w:color="181717"/>
              <w:bottom w:val="single" w:sz="5" w:space="0" w:color="181717"/>
              <w:right w:val="single" w:sz="5" w:space="0" w:color="181717"/>
            </w:tcBorders>
          </w:tcPr>
          <w:p w14:paraId="504A785D" w14:textId="77777777" w:rsidR="00A84EEF" w:rsidRDefault="00000000">
            <w:pPr>
              <w:spacing w:after="0" w:line="259" w:lineRule="auto"/>
              <w:ind w:left="700" w:firstLine="0"/>
              <w:jc w:val="left"/>
            </w:pPr>
            <w:r>
              <w:rPr>
                <w:noProof/>
              </w:rPr>
              <w:drawing>
                <wp:inline distT="0" distB="0" distL="0" distR="0" wp14:anchorId="4EE6E1CE" wp14:editId="0A718257">
                  <wp:extent cx="999744" cy="1481328"/>
                  <wp:effectExtent l="0" t="0" r="0" b="0"/>
                  <wp:docPr id="466002" name="Picture 4660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6002" name="Picture 466002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9744" cy="1481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4EEF" w14:paraId="79146306" w14:textId="77777777">
        <w:trPr>
          <w:trHeight w:val="680"/>
        </w:trPr>
        <w:tc>
          <w:tcPr>
            <w:tcW w:w="2973" w:type="dxa"/>
            <w:tcBorders>
              <w:top w:val="single" w:sz="5" w:space="0" w:color="181717"/>
              <w:left w:val="single" w:sz="5" w:space="0" w:color="181717"/>
              <w:bottom w:val="single" w:sz="2" w:space="0" w:color="181717"/>
              <w:right w:val="nil"/>
            </w:tcBorders>
            <w:shd w:val="clear" w:color="auto" w:fill="E9E8E7"/>
            <w:vAlign w:val="bottom"/>
          </w:tcPr>
          <w:p w14:paraId="7C80B4E1" w14:textId="77777777" w:rsidR="00A84EEF" w:rsidRDefault="00000000">
            <w:pPr>
              <w:spacing w:after="0" w:line="259" w:lineRule="auto"/>
              <w:ind w:left="152" w:right="-62" w:firstLine="0"/>
            </w:pPr>
            <w:r>
              <w:rPr>
                <w:sz w:val="20"/>
              </w:rPr>
              <w:t>⑭　避難するための非常口の場</w:t>
            </w:r>
          </w:p>
        </w:tc>
        <w:tc>
          <w:tcPr>
            <w:tcW w:w="2973" w:type="dxa"/>
            <w:tcBorders>
              <w:top w:val="single" w:sz="5" w:space="0" w:color="181717"/>
              <w:left w:val="nil"/>
              <w:bottom w:val="single" w:sz="2" w:space="0" w:color="181717"/>
              <w:right w:val="single" w:sz="5" w:space="0" w:color="181717"/>
            </w:tcBorders>
            <w:shd w:val="clear" w:color="auto" w:fill="E9E8E7"/>
            <w:vAlign w:val="center"/>
          </w:tcPr>
          <w:p w14:paraId="70A806A9" w14:textId="77777777" w:rsidR="00A84EEF" w:rsidRDefault="00000000">
            <w:pPr>
              <w:spacing w:after="0" w:line="259" w:lineRule="auto"/>
              <w:ind w:left="62" w:firstLine="0"/>
              <w:jc w:val="left"/>
            </w:pPr>
            <w:r>
              <w:rPr>
                <w:sz w:val="10"/>
              </w:rPr>
              <w:t>しょ</w:t>
            </w:r>
            <w:r>
              <w:rPr>
                <w:sz w:val="10"/>
              </w:rPr>
              <w:tab/>
              <w:t>し</w:t>
            </w:r>
            <w:r>
              <w:rPr>
                <w:sz w:val="10"/>
              </w:rPr>
              <w:tab/>
              <w:t>ひょうしき</w:t>
            </w:r>
            <w:r>
              <w:rPr>
                <w:sz w:val="20"/>
              </w:rPr>
              <w:t>所を知らせる標識</w:t>
            </w:r>
          </w:p>
        </w:tc>
      </w:tr>
      <w:tr w:rsidR="00A84EEF" w14:paraId="6297C29F" w14:textId="77777777">
        <w:trPr>
          <w:trHeight w:val="2537"/>
        </w:trPr>
        <w:tc>
          <w:tcPr>
            <w:tcW w:w="2973" w:type="dxa"/>
            <w:tcBorders>
              <w:top w:val="single" w:sz="2" w:space="0" w:color="181717"/>
              <w:left w:val="single" w:sz="5" w:space="0" w:color="181717"/>
              <w:bottom w:val="single" w:sz="5" w:space="0" w:color="181717"/>
              <w:right w:val="single" w:sz="5" w:space="0" w:color="181717"/>
            </w:tcBorders>
          </w:tcPr>
          <w:p w14:paraId="1E27D119" w14:textId="77777777" w:rsidR="00A84EEF" w:rsidRDefault="00000000">
            <w:pPr>
              <w:spacing w:after="0" w:line="259" w:lineRule="auto"/>
              <w:ind w:left="472" w:firstLine="0"/>
              <w:jc w:val="left"/>
            </w:pPr>
            <w:r>
              <w:rPr>
                <w:noProof/>
              </w:rPr>
              <w:drawing>
                <wp:inline distT="0" distB="0" distL="0" distR="0" wp14:anchorId="3FA209AA" wp14:editId="4659923A">
                  <wp:extent cx="1292352" cy="963168"/>
                  <wp:effectExtent l="0" t="0" r="0" b="0"/>
                  <wp:docPr id="466003" name="Picture 46600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6003" name="Picture 466003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2352" cy="963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3" w:type="dxa"/>
            <w:tcBorders>
              <w:top w:val="single" w:sz="2" w:space="0" w:color="181717"/>
              <w:left w:val="single" w:sz="5" w:space="0" w:color="181717"/>
              <w:bottom w:val="single" w:sz="5" w:space="0" w:color="181717"/>
              <w:right w:val="single" w:sz="5" w:space="0" w:color="181717"/>
            </w:tcBorders>
          </w:tcPr>
          <w:p w14:paraId="788D5F8E" w14:textId="77777777" w:rsidR="00A84EEF" w:rsidRDefault="00000000">
            <w:pPr>
              <w:spacing w:after="0" w:line="259" w:lineRule="auto"/>
              <w:ind w:left="520" w:firstLine="0"/>
              <w:jc w:val="left"/>
            </w:pPr>
            <w:r>
              <w:rPr>
                <w:noProof/>
              </w:rPr>
              <w:drawing>
                <wp:inline distT="0" distB="0" distL="0" distR="0" wp14:anchorId="754BA23E" wp14:editId="719C294B">
                  <wp:extent cx="1231392" cy="1389888"/>
                  <wp:effectExtent l="0" t="0" r="0" b="0"/>
                  <wp:docPr id="466004" name="Picture 4660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6004" name="Picture 466004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1392" cy="1389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4EEF" w14:paraId="133AD08B" w14:textId="77777777">
        <w:trPr>
          <w:trHeight w:val="680"/>
        </w:trPr>
        <w:tc>
          <w:tcPr>
            <w:tcW w:w="2973" w:type="dxa"/>
            <w:tcBorders>
              <w:top w:val="single" w:sz="5" w:space="0" w:color="181717"/>
              <w:left w:val="single" w:sz="5" w:space="0" w:color="181717"/>
              <w:bottom w:val="single" w:sz="2" w:space="0" w:color="181717"/>
              <w:right w:val="nil"/>
            </w:tcBorders>
            <w:shd w:val="clear" w:color="auto" w:fill="E9E8E7"/>
            <w:vAlign w:val="center"/>
          </w:tcPr>
          <w:p w14:paraId="7312274C" w14:textId="77777777" w:rsidR="00A84EEF" w:rsidRDefault="00000000">
            <w:pPr>
              <w:tabs>
                <w:tab w:val="center" w:pos="858"/>
                <w:tab w:val="center" w:pos="1639"/>
                <w:tab w:val="center" w:pos="2121"/>
                <w:tab w:val="center" w:pos="2872"/>
              </w:tabs>
              <w:spacing w:after="64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ab/>
            </w:r>
            <w:r>
              <w:rPr>
                <w:sz w:val="10"/>
              </w:rPr>
              <w:t>しょう か き</w:t>
            </w:r>
            <w:r>
              <w:rPr>
                <w:sz w:val="10"/>
              </w:rPr>
              <w:tab/>
              <w:t>ば しょ</w:t>
            </w:r>
            <w:r>
              <w:rPr>
                <w:sz w:val="10"/>
              </w:rPr>
              <w:tab/>
              <w:t>し</w:t>
            </w:r>
            <w:r>
              <w:rPr>
                <w:sz w:val="10"/>
              </w:rPr>
              <w:tab/>
              <w:t>ひ</w:t>
            </w:r>
          </w:p>
          <w:p w14:paraId="1A7A9123" w14:textId="77777777" w:rsidR="00A84EEF" w:rsidRDefault="00000000">
            <w:pPr>
              <w:spacing w:after="0" w:line="259" w:lineRule="auto"/>
              <w:ind w:left="152" w:right="-82" w:firstLine="0"/>
            </w:pPr>
            <w:r>
              <w:rPr>
                <w:sz w:val="20"/>
              </w:rPr>
              <w:t>⑮　消火器の場所を知らせる標</w:t>
            </w:r>
          </w:p>
        </w:tc>
        <w:tc>
          <w:tcPr>
            <w:tcW w:w="2973" w:type="dxa"/>
            <w:tcBorders>
              <w:top w:val="single" w:sz="5" w:space="0" w:color="181717"/>
              <w:left w:val="nil"/>
              <w:bottom w:val="single" w:sz="2" w:space="0" w:color="181717"/>
              <w:right w:val="single" w:sz="5" w:space="0" w:color="181717"/>
            </w:tcBorders>
            <w:shd w:val="clear" w:color="auto" w:fill="E9E8E7"/>
            <w:vAlign w:val="center"/>
          </w:tcPr>
          <w:p w14:paraId="6B1EAF5F" w14:textId="77777777" w:rsidR="00A84EEF" w:rsidRDefault="00000000">
            <w:pPr>
              <w:spacing w:after="0" w:line="259" w:lineRule="auto"/>
              <w:ind w:left="102" w:right="2465" w:hanging="162"/>
              <w:jc w:val="left"/>
            </w:pPr>
            <w:r>
              <w:rPr>
                <w:sz w:val="10"/>
              </w:rPr>
              <w:t>ょうしき</w:t>
            </w:r>
            <w:r>
              <w:rPr>
                <w:sz w:val="20"/>
              </w:rPr>
              <w:t>識</w:t>
            </w:r>
          </w:p>
        </w:tc>
      </w:tr>
      <w:tr w:rsidR="00A84EEF" w14:paraId="7143882F" w14:textId="77777777">
        <w:trPr>
          <w:trHeight w:val="2537"/>
        </w:trPr>
        <w:tc>
          <w:tcPr>
            <w:tcW w:w="2973" w:type="dxa"/>
            <w:tcBorders>
              <w:top w:val="single" w:sz="2" w:space="0" w:color="181717"/>
              <w:left w:val="single" w:sz="5" w:space="0" w:color="181717"/>
              <w:bottom w:val="single" w:sz="5" w:space="0" w:color="181717"/>
              <w:right w:val="single" w:sz="5" w:space="0" w:color="181717"/>
            </w:tcBorders>
          </w:tcPr>
          <w:p w14:paraId="525F0FE1" w14:textId="77777777" w:rsidR="00A84EEF" w:rsidRDefault="00000000">
            <w:pPr>
              <w:spacing w:after="0" w:line="259" w:lineRule="auto"/>
              <w:ind w:left="631" w:firstLine="0"/>
              <w:jc w:val="left"/>
            </w:pPr>
            <w:r>
              <w:rPr>
                <w:noProof/>
              </w:rPr>
              <w:drawing>
                <wp:inline distT="0" distB="0" distL="0" distR="0" wp14:anchorId="0EE91D5B" wp14:editId="2017F052">
                  <wp:extent cx="1091184" cy="1584960"/>
                  <wp:effectExtent l="0" t="0" r="0" b="0"/>
                  <wp:docPr id="466005" name="Picture 4660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6005" name="Picture 466005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1184" cy="1584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3" w:type="dxa"/>
            <w:tcBorders>
              <w:top w:val="single" w:sz="2" w:space="0" w:color="181717"/>
              <w:left w:val="single" w:sz="5" w:space="0" w:color="181717"/>
              <w:bottom w:val="single" w:sz="5" w:space="0" w:color="181717"/>
              <w:right w:val="single" w:sz="5" w:space="0" w:color="181717"/>
            </w:tcBorders>
          </w:tcPr>
          <w:p w14:paraId="23F10B19" w14:textId="77777777" w:rsidR="00A84EEF" w:rsidRDefault="00000000">
            <w:pPr>
              <w:spacing w:after="0" w:line="259" w:lineRule="auto"/>
              <w:ind w:left="854" w:firstLine="0"/>
              <w:jc w:val="left"/>
            </w:pPr>
            <w:r>
              <w:rPr>
                <w:noProof/>
              </w:rPr>
              <w:drawing>
                <wp:inline distT="0" distB="0" distL="0" distR="0" wp14:anchorId="516B3F79" wp14:editId="1A6EDBF4">
                  <wp:extent cx="807720" cy="1563624"/>
                  <wp:effectExtent l="0" t="0" r="0" b="0"/>
                  <wp:docPr id="466006" name="Picture 4660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6006" name="Picture 466006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720" cy="1563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CC6591" w14:textId="77777777" w:rsidR="00A84EEF" w:rsidRDefault="00A84EEF">
      <w:pPr>
        <w:sectPr w:rsidR="00A84EEF">
          <w:type w:val="continuous"/>
          <w:pgSz w:w="11906" w:h="16838"/>
          <w:pgMar w:top="1299" w:right="1512" w:bottom="1438" w:left="1513" w:header="720" w:footer="720" w:gutter="0"/>
          <w:cols w:space="720"/>
        </w:sectPr>
      </w:pPr>
    </w:p>
    <w:p w14:paraId="2A613422" w14:textId="77777777" w:rsidR="00A84EEF" w:rsidRDefault="00000000">
      <w:pPr>
        <w:spacing w:after="157" w:line="259" w:lineRule="auto"/>
        <w:ind w:left="-5"/>
        <w:jc w:val="left"/>
      </w:pPr>
      <w:r>
        <w:rPr>
          <w:sz w:val="23"/>
        </w:rPr>
        <w:lastRenderedPageBreak/>
        <w:t xml:space="preserve">　2．</w:t>
      </w:r>
      <w:r>
        <w:ruby>
          <w:rubyPr>
            <w:rubyAlign w:val="distributeSpace"/>
            <w:hps w:val="11"/>
            <w:hpsRaise w:val="20"/>
            <w:hpsBaseText w:val="24"/>
            <w:lid w:val="vi-VN"/>
          </w:rubyPr>
          <w:rt>
            <w:r>
              <w:rPr>
                <w:sz w:val="11"/>
              </w:rPr>
              <w:t>ろうどうさいがいぼう</w:t>
            </w:r>
          </w:rt>
          <w:rubyBase>
            <w:r>
              <w:rPr>
                <w:sz w:val="23"/>
              </w:rPr>
              <w:t>労働災害防</w:t>
            </w:r>
          </w:rubyBase>
        </w:ruby>
      </w:r>
      <w:r>
        <w:ruby>
          <w:rubyPr>
            <w:rubyAlign w:val="distributeSpace"/>
            <w:hps w:val="11"/>
            <w:hpsRaise w:val="20"/>
            <w:hpsBaseText w:val="24"/>
            <w:lid w:val="vi-VN"/>
          </w:rubyPr>
          <w:rt>
            <w:r>
              <w:rPr>
                <w:sz w:val="11"/>
              </w:rPr>
              <w:t>し</w:t>
            </w:r>
          </w:rt>
          <w:rubyBase>
            <w:r>
              <w:rPr>
                <w:sz w:val="23"/>
              </w:rPr>
              <w:t>止</w:t>
            </w:r>
          </w:rubyBase>
        </w:ruby>
      </w:r>
      <w:r>
        <w:rPr>
          <w:sz w:val="23"/>
        </w:rPr>
        <w:t>の</w:t>
      </w:r>
      <w:r>
        <w:ruby>
          <w:rubyPr>
            <w:rubyAlign w:val="distributeSpace"/>
            <w:hps w:val="11"/>
            <w:hpsRaise w:val="20"/>
            <w:hpsBaseText w:val="24"/>
            <w:lid w:val="vi-VN"/>
          </w:rubyPr>
          <w:rt>
            <w:r>
              <w:rPr>
                <w:sz w:val="11"/>
              </w:rPr>
              <w:t>がくしゅうようどう</w:t>
            </w:r>
          </w:rt>
          <w:rubyBase>
            <w:r>
              <w:rPr>
                <w:sz w:val="23"/>
              </w:rPr>
              <w:t>学習用動</w:t>
            </w:r>
          </w:rubyBase>
        </w:ruby>
      </w:r>
      <w:r>
        <w:ruby>
          <w:rubyPr>
            <w:rubyAlign w:val="distributeSpace"/>
            <w:hps w:val="11"/>
            <w:hpsRaise w:val="20"/>
            <w:hpsBaseText w:val="24"/>
            <w:lid w:val="vi-VN"/>
          </w:rubyPr>
          <w:rt>
            <w:r>
              <w:rPr>
                <w:sz w:val="11"/>
              </w:rPr>
              <w:t>が</w:t>
            </w:r>
          </w:rt>
          <w:rubyBase>
            <w:r>
              <w:rPr>
                <w:sz w:val="23"/>
              </w:rPr>
              <w:t>画</w:t>
            </w:r>
          </w:rubyBase>
        </w:ruby>
      </w:r>
      <w:r>
        <w:rPr>
          <w:sz w:val="23"/>
        </w:rPr>
        <w:t>リンク</w:t>
      </w:r>
      <w:r>
        <w:ruby>
          <w:rubyPr>
            <w:rubyAlign w:val="distributeSpace"/>
            <w:hps w:val="11"/>
            <w:hpsRaise w:val="20"/>
            <w:hpsBaseText w:val="24"/>
            <w:lid w:val="vi-VN"/>
          </w:rubyPr>
          <w:rt>
            <w:r>
              <w:rPr>
                <w:sz w:val="11"/>
              </w:rPr>
              <w:t>いちらん</w:t>
            </w:r>
          </w:rt>
          <w:rubyBase>
            <w:r>
              <w:rPr>
                <w:sz w:val="23"/>
              </w:rPr>
              <w:t>一覧</w:t>
            </w:r>
          </w:rubyBase>
        </w:ruby>
      </w:r>
      <w:r>
        <w:rPr>
          <w:sz w:val="23"/>
        </w:rPr>
        <w:t xml:space="preserve">　</w:t>
      </w:r>
    </w:p>
    <w:p w14:paraId="6E19C8A0" w14:textId="77777777" w:rsidR="00A84EEF" w:rsidRDefault="00000000">
      <w:pPr>
        <w:spacing w:after="396" w:line="259" w:lineRule="auto"/>
        <w:ind w:left="0" w:firstLine="0"/>
        <w:jc w:val="right"/>
      </w:pPr>
      <w:r>
        <w:rPr>
          <w:rFonts w:ascii="UD Digi Kyokasho NK" w:eastAsia="UD Digi Kyokasho NK" w:hAnsi="UD Digi Kyokasho NK" w:cs="UD Digi Kyokasho NK"/>
          <w:sz w:val="21"/>
        </w:rPr>
        <w:t>（</w:t>
      </w:r>
      <w:r>
        <w:ruby>
          <w:rubyPr>
            <w:rubyAlign w:val="distributeSpace"/>
            <w:hps w:val="11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1"/>
              </w:rPr>
              <w:t>どうが</w:t>
            </w:r>
          </w:rt>
          <w:rubyBase>
            <w:r>
              <w:rPr>
                <w:rFonts w:ascii="UD Digi Kyokasho NK" w:eastAsia="UD Digi Kyokasho NK" w:hAnsi="UD Digi Kyokasho NK" w:cs="UD Digi Kyokasho NK"/>
                <w:sz w:val="21"/>
              </w:rPr>
              <w:t>動画</w:t>
            </w:r>
          </w:rubyBase>
        </w:ruby>
      </w:r>
      <w:r>
        <w:rPr>
          <w:rFonts w:ascii="UD Digi Kyokasho NK" w:eastAsia="UD Digi Kyokasho NK" w:hAnsi="UD Digi Kyokasho NK" w:cs="UD Digi Kyokasho NK"/>
          <w:color w:val="FFFEFD"/>
          <w:sz w:val="21"/>
        </w:rPr>
        <w:t>（</w:t>
      </w:r>
      <w:r>
        <w:rPr>
          <w:rFonts w:ascii="UD Digi Kyokasho NK" w:eastAsia="UD Digi Kyokasho NK" w:hAnsi="UD Digi Kyokasho NK" w:cs="UD Digi Kyokasho NK"/>
          <w:sz w:val="21"/>
        </w:rPr>
        <w:t>を</w:t>
      </w:r>
      <w:r>
        <w:ruby>
          <w:rubyPr>
            <w:rubyAlign w:val="distributeSpace"/>
            <w:hps w:val="11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color w:val="FFFEFD"/>
                <w:sz w:val="11"/>
              </w:rPr>
              <w:t>どうがみ</w:t>
            </w:r>
          </w:rt>
          <w:rubyBase>
            <w:r>
              <w:rPr>
                <w:rFonts w:ascii="UD Digi Kyokasho NK" w:eastAsia="UD Digi Kyokasho NK" w:hAnsi="UD Digi Kyokasho NK" w:cs="UD Digi Kyokasho NK"/>
                <w:color w:val="FFFEFD"/>
                <w:sz w:val="21"/>
              </w:rPr>
              <w:t>動画見る</w:t>
            </w:r>
          </w:rubyBase>
        </w:ruby>
      </w:r>
      <w:r>
        <w:rPr>
          <w:rFonts w:ascii="UD Digi Kyokasho NK" w:eastAsia="UD Digi Kyokasho NK" w:hAnsi="UD Digi Kyokasho NK" w:cs="UD Digi Kyokasho NK"/>
          <w:sz w:val="21"/>
        </w:rPr>
        <w:t>に</w:t>
      </w:r>
      <w:r>
        <w:rPr>
          <w:rFonts w:ascii="UD Digi Kyokasho NK" w:eastAsia="UD Digi Kyokasho NK" w:hAnsi="UD Digi Kyokasho NK" w:cs="UD Digi Kyokasho NK"/>
          <w:color w:val="FFFEFD"/>
          <w:sz w:val="21"/>
        </w:rPr>
        <w:t>を</w:t>
      </w:r>
      <w:r>
        <w:ruby>
          <w:rubyPr>
            <w:rubyAlign w:val="distributeSpace"/>
            <w:hps w:val="11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color w:val="FFFEFD"/>
                <w:sz w:val="11"/>
              </w:rPr>
              <w:t>み</w:t>
            </w:r>
          </w:rt>
          <w:rubyBase>
            <w:r>
              <w:rPr>
                <w:rFonts w:ascii="UD Digi Kyokasho NK" w:eastAsia="UD Digi Kyokasho NK" w:hAnsi="UD Digi Kyokasho NK" w:cs="UD Digi Kyokasho NK"/>
                <w:color w:val="FFFEFD"/>
                <w:sz w:val="21"/>
              </w:rPr>
              <w:t>見は、QRコードをクリックするか、スマートフォンで</w:t>
            </w:r>
          </w:rubyBase>
        </w:ruby>
      </w:r>
      <w:r>
        <w:rPr>
          <w:rFonts w:ascii="UD Digi Kyokasho NK" w:eastAsia="UD Digi Kyokasho NK" w:hAnsi="UD Digi Kyokasho NK" w:cs="UD Digi Kyokasho NK"/>
          <w:color w:val="FFFEFD"/>
          <w:sz w:val="21"/>
        </w:rPr>
        <w:t>るには、QRコードをクリックするか、スマートフ</w:t>
      </w:r>
      <w:r>
        <w:ruby>
          <w:rubyPr>
            <w:rubyAlign w:val="distributeSpace"/>
            <w:hps w:val="11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1"/>
              </w:rPr>
              <w:t>よ</w:t>
            </w:r>
          </w:rt>
          <w:rubyBase>
            <w:r>
              <w:rPr>
                <w:rFonts w:ascii="UD Digi Kyokasho NK" w:eastAsia="UD Digi Kyokasho NK" w:hAnsi="UD Digi Kyokasho NK" w:cs="UD Digi Kyokasho NK"/>
                <w:sz w:val="21"/>
              </w:rPr>
              <w:t>読ォン</w:t>
            </w:r>
          </w:rubyBase>
        </w:ruby>
      </w:r>
      <w:r>
        <w:rPr>
          <w:rFonts w:ascii="UD Digi Kyokasho NK" w:eastAsia="UD Digi Kyokasho NK" w:hAnsi="UD Digi Kyokasho NK" w:cs="UD Digi Kyokasho NK"/>
          <w:sz w:val="21"/>
        </w:rPr>
        <w:t>み</w:t>
      </w:r>
      <w:r>
        <w:ruby>
          <w:rubyPr>
            <w:rubyAlign w:val="distributeSpace"/>
            <w:hps w:val="11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1"/>
              </w:rPr>
              <w:t>こ</w:t>
            </w:r>
          </w:rt>
          <w:rubyBase>
            <w:r>
              <w:rPr>
                <w:rFonts w:ascii="UD Digi Kyokasho NK" w:eastAsia="UD Digi Kyokasho NK" w:hAnsi="UD Digi Kyokasho NK" w:cs="UD Digi Kyokasho NK"/>
                <w:sz w:val="21"/>
              </w:rPr>
              <w:t>込で</w:t>
            </w:r>
          </w:rubyBase>
        </w:ruby>
      </w:r>
      <w:r>
        <w:ruby>
          <w:rubyPr>
            <w:rubyAlign w:val="distributeSpace"/>
            <w:hps w:val="11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color w:val="FFFEFD"/>
                <w:sz w:val="11"/>
              </w:rPr>
              <w:t>よ</w:t>
            </w:r>
          </w:rt>
          <w:rubyBase>
            <w:r>
              <w:rPr>
                <w:rFonts w:ascii="UD Digi Kyokasho NK" w:eastAsia="UD Digi Kyokasho NK" w:hAnsi="UD Digi Kyokasho NK" w:cs="UD Digi Kyokasho NK"/>
                <w:color w:val="FFFEFD"/>
                <w:sz w:val="21"/>
              </w:rPr>
              <w:t>読ん</w:t>
            </w:r>
          </w:rubyBase>
        </w:ruby>
      </w:r>
      <w:r>
        <w:rPr>
          <w:rFonts w:ascii="UD Digi Kyokasho NK" w:eastAsia="UD Digi Kyokasho NK" w:hAnsi="UD Digi Kyokasho NK" w:cs="UD Digi Kyokasho NK"/>
          <w:color w:val="FFFEFD"/>
          <w:sz w:val="21"/>
        </w:rPr>
        <w:t>み</w:t>
      </w:r>
      <w:r>
        <w:rPr>
          <w:rFonts w:ascii="UD Digi Kyokasho NK" w:eastAsia="UD Digi Kyokasho NK" w:hAnsi="UD Digi Kyokasho NK" w:cs="UD Digi Kyokasho NK"/>
          <w:sz w:val="21"/>
        </w:rPr>
        <w:t>で</w:t>
      </w:r>
      <w:r>
        <w:ruby>
          <w:rubyPr>
            <w:rubyAlign w:val="distributeSpace"/>
            <w:hps w:val="11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color w:val="FFFEFD"/>
                <w:sz w:val="11"/>
              </w:rPr>
              <w:t>こ</w:t>
            </w:r>
          </w:rt>
          <w:rubyBase>
            <w:r>
              <w:rPr>
                <w:rFonts w:ascii="UD Digi Kyokasho NK" w:eastAsia="UD Digi Kyokasho NK" w:hAnsi="UD Digi Kyokasho NK" w:cs="UD Digi Kyokasho NK"/>
                <w:color w:val="FFFEFD"/>
                <w:sz w:val="21"/>
              </w:rPr>
              <w:t>込ください。）</w:t>
            </w:r>
          </w:rubyBase>
        </w:ruby>
      </w:r>
      <w:r>
        <w:rPr>
          <w:rFonts w:ascii="UD Digi Kyokasho NK" w:eastAsia="UD Digi Kyokasho NK" w:hAnsi="UD Digi Kyokasho NK" w:cs="UD Digi Kyokasho NK"/>
          <w:color w:val="FFFEFD"/>
          <w:sz w:val="21"/>
        </w:rPr>
        <w:t>んでください。）</w:t>
      </w:r>
    </w:p>
    <w:p w14:paraId="6E329EE1" w14:textId="77777777" w:rsidR="00A84EEF" w:rsidRDefault="00000000">
      <w:pPr>
        <w:spacing w:after="0" w:line="259" w:lineRule="auto"/>
        <w:ind w:left="-5" w:right="10"/>
        <w:jc w:val="left"/>
      </w:pPr>
      <w:r>
        <w:rPr>
          <w:rFonts w:ascii="UD Digi Kyokasho NK" w:eastAsia="UD Digi Kyokasho NK" w:hAnsi="UD Digi Kyokasho NK" w:cs="UD Digi Kyokasho NK"/>
        </w:rPr>
        <w:t>■</w:t>
      </w:r>
      <w:r>
        <w:ruby>
          <w:rubyPr>
            <w:rubyAlign w:val="distributeSpace"/>
            <w:hps w:val="11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1"/>
              </w:rPr>
              <w:t>おも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主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な</w:t>
      </w:r>
      <w:r>
        <w:ruby>
          <w:rubyPr>
            <w:rubyAlign w:val="distributeSpace"/>
            <w:hps w:val="11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1"/>
              </w:rPr>
              <w:t>ろうどうさいがい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労働災害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のヒヤリ・ハットの</w:t>
      </w:r>
      <w:r>
        <w:ruby>
          <w:rubyPr>
            <w:rubyAlign w:val="distributeSpace"/>
            <w:hps w:val="11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1"/>
              </w:rPr>
              <w:t>じ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事</w:t>
            </w:r>
          </w:rubyBase>
        </w:ruby>
      </w:r>
      <w:r>
        <w:ruby>
          <w:rubyPr>
            <w:rubyAlign w:val="distributeSpace"/>
            <w:hps w:val="11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1"/>
              </w:rPr>
              <w:t>れい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例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と</w:t>
      </w:r>
      <w:r>
        <w:ruby>
          <w:rubyPr>
            <w:rubyAlign w:val="distributeSpace"/>
            <w:hps w:val="11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1"/>
              </w:rPr>
              <w:t>さいがい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災害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の</w:t>
      </w:r>
      <w:r>
        <w:ruby>
          <w:rubyPr>
            <w:rubyAlign w:val="distributeSpace"/>
            <w:hps w:val="11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1"/>
              </w:rPr>
              <w:t>よ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予</w:t>
            </w:r>
          </w:rubyBase>
        </w:ruby>
      </w:r>
      <w:r>
        <w:ruby>
          <w:rubyPr>
            <w:rubyAlign w:val="distributeSpace"/>
            <w:hps w:val="11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1"/>
              </w:rPr>
              <w:t>ぼう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防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（1）</w:t>
      </w:r>
    </w:p>
    <w:p w14:paraId="27060837" w14:textId="77777777" w:rsidR="00A84EEF" w:rsidRDefault="00000000">
      <w:pPr>
        <w:spacing w:after="0" w:line="259" w:lineRule="auto"/>
        <w:ind w:left="-16" w:firstLine="0"/>
        <w:jc w:val="left"/>
      </w:pPr>
      <w:r>
        <w:rPr>
          <w:noProof/>
        </w:rPr>
        <w:lastRenderedPageBreak/>
        <w:drawing>
          <wp:inline distT="0" distB="0" distL="0" distR="0" wp14:anchorId="29F8CEB3" wp14:editId="491E5F33">
            <wp:extent cx="5702809" cy="7123176"/>
            <wp:effectExtent l="0" t="0" r="0" b="0"/>
            <wp:docPr id="466010" name="Picture 4660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10" name="Picture 466010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702809" cy="7123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5DDCE" w14:textId="77777777" w:rsidR="00A84EEF" w:rsidRDefault="00000000">
      <w:pPr>
        <w:spacing w:after="0" w:line="259" w:lineRule="auto"/>
        <w:ind w:left="-5" w:right="10"/>
        <w:jc w:val="left"/>
      </w:pPr>
      <w:r>
        <w:rPr>
          <w:rFonts w:ascii="UD Digi Kyokasho NK" w:eastAsia="UD Digi Kyokasho NK" w:hAnsi="UD Digi Kyokasho NK" w:cs="UD Digi Kyokasho NK"/>
        </w:rPr>
        <w:t>■主な労働災害のヒヤリ・ハットの事例と災害の予防（２）</w:t>
      </w:r>
    </w:p>
    <w:p w14:paraId="1DCAE7AD" w14:textId="77777777" w:rsidR="00A84EEF" w:rsidRDefault="00000000">
      <w:pPr>
        <w:spacing w:after="0" w:line="259" w:lineRule="auto"/>
        <w:ind w:left="-16" w:firstLine="0"/>
        <w:jc w:val="left"/>
      </w:pPr>
      <w:r>
        <w:rPr>
          <w:noProof/>
        </w:rPr>
        <w:lastRenderedPageBreak/>
        <w:drawing>
          <wp:inline distT="0" distB="0" distL="0" distR="0" wp14:anchorId="2D370DE2" wp14:editId="341C4F39">
            <wp:extent cx="5702809" cy="7123176"/>
            <wp:effectExtent l="0" t="0" r="0" b="0"/>
            <wp:docPr id="466012" name="Picture 4660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12" name="Picture 466012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702809" cy="7123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6A866" w14:textId="77777777" w:rsidR="00A84EEF" w:rsidRDefault="00000000">
      <w:pPr>
        <w:spacing w:after="0" w:line="259" w:lineRule="auto"/>
        <w:ind w:left="-5" w:right="10"/>
        <w:jc w:val="left"/>
      </w:pPr>
      <w:r>
        <w:rPr>
          <w:rFonts w:ascii="UD Digi Kyokasho NK" w:eastAsia="UD Digi Kyokasho NK" w:hAnsi="UD Digi Kyokasho NK" w:cs="UD Digi Kyokasho NK"/>
        </w:rPr>
        <w:t>■主な労働災害のヒヤリ・ハットの事例と災害の予防（３）</w:t>
      </w:r>
    </w:p>
    <w:p w14:paraId="42170EA5" w14:textId="77777777" w:rsidR="00A84EEF" w:rsidRDefault="00000000">
      <w:pPr>
        <w:spacing w:after="0" w:line="259" w:lineRule="auto"/>
        <w:ind w:left="-7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3D18196B" wp14:editId="6094044C">
                <wp:extent cx="5697004" cy="6029999"/>
                <wp:effectExtent l="0" t="0" r="0" b="0"/>
                <wp:docPr id="440076" name="Group 4400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7004" cy="6029999"/>
                          <a:chOff x="0" y="0"/>
                          <a:chExt cx="5697004" cy="6029999"/>
                        </a:xfrm>
                      </wpg:grpSpPr>
                      <wps:wsp>
                        <wps:cNvPr id="35780" name="Shape 35780"/>
                        <wps:cNvSpPr/>
                        <wps:spPr>
                          <a:xfrm>
                            <a:off x="2128502" y="5"/>
                            <a:ext cx="3563988" cy="629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3988" h="629996">
                                <a:moveTo>
                                  <a:pt x="0" y="0"/>
                                </a:moveTo>
                                <a:lnTo>
                                  <a:pt x="1187996" y="0"/>
                                </a:lnTo>
                                <a:lnTo>
                                  <a:pt x="2375992" y="0"/>
                                </a:lnTo>
                                <a:lnTo>
                                  <a:pt x="3563988" y="0"/>
                                </a:lnTo>
                                <a:lnTo>
                                  <a:pt x="3563988" y="629996"/>
                                </a:lnTo>
                                <a:lnTo>
                                  <a:pt x="2375992" y="629996"/>
                                </a:lnTo>
                                <a:lnTo>
                                  <a:pt x="1187996" y="629996"/>
                                </a:lnTo>
                                <a:lnTo>
                                  <a:pt x="0" y="6299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DF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816" name="Shape 477816"/>
                        <wps:cNvSpPr/>
                        <wps:spPr>
                          <a:xfrm>
                            <a:off x="940506" y="5"/>
                            <a:ext cx="1187996" cy="629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7996" h="629996">
                                <a:moveTo>
                                  <a:pt x="0" y="0"/>
                                </a:moveTo>
                                <a:lnTo>
                                  <a:pt x="1187996" y="0"/>
                                </a:lnTo>
                                <a:lnTo>
                                  <a:pt x="1187996" y="629996"/>
                                </a:lnTo>
                                <a:lnTo>
                                  <a:pt x="0" y="6299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DF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82" name="Shape 35782"/>
                        <wps:cNvSpPr/>
                        <wps:spPr>
                          <a:xfrm>
                            <a:off x="472499" y="5"/>
                            <a:ext cx="467995" cy="629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995" h="629996">
                                <a:moveTo>
                                  <a:pt x="0" y="0"/>
                                </a:moveTo>
                                <a:lnTo>
                                  <a:pt x="467995" y="0"/>
                                </a:lnTo>
                                <a:lnTo>
                                  <a:pt x="467995" y="314998"/>
                                </a:lnTo>
                                <a:lnTo>
                                  <a:pt x="467995" y="629996"/>
                                </a:lnTo>
                                <a:lnTo>
                                  <a:pt x="0" y="629996"/>
                                </a:lnTo>
                                <a:lnTo>
                                  <a:pt x="0" y="3149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DF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83" name="Shape 35783"/>
                        <wps:cNvSpPr/>
                        <wps:spPr>
                          <a:xfrm>
                            <a:off x="4503" y="5"/>
                            <a:ext cx="467995" cy="629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995" h="629996">
                                <a:moveTo>
                                  <a:pt x="0" y="0"/>
                                </a:moveTo>
                                <a:lnTo>
                                  <a:pt x="467995" y="0"/>
                                </a:lnTo>
                                <a:lnTo>
                                  <a:pt x="467995" y="314998"/>
                                </a:lnTo>
                                <a:lnTo>
                                  <a:pt x="467995" y="629996"/>
                                </a:lnTo>
                                <a:lnTo>
                                  <a:pt x="0" y="629996"/>
                                </a:lnTo>
                                <a:lnTo>
                                  <a:pt x="0" y="3149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DF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84" name="Shape 35784"/>
                        <wps:cNvSpPr/>
                        <wps:spPr>
                          <a:xfrm>
                            <a:off x="4503" y="2790004"/>
                            <a:ext cx="936003" cy="32399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6003" h="3239986">
                                <a:moveTo>
                                  <a:pt x="0" y="0"/>
                                </a:moveTo>
                                <a:lnTo>
                                  <a:pt x="936003" y="0"/>
                                </a:lnTo>
                                <a:lnTo>
                                  <a:pt x="936003" y="1079995"/>
                                </a:lnTo>
                                <a:lnTo>
                                  <a:pt x="936003" y="2159991"/>
                                </a:lnTo>
                                <a:lnTo>
                                  <a:pt x="936003" y="3239986"/>
                                </a:lnTo>
                                <a:lnTo>
                                  <a:pt x="0" y="3239986"/>
                                </a:lnTo>
                                <a:lnTo>
                                  <a:pt x="0" y="2159991"/>
                                </a:lnTo>
                                <a:lnTo>
                                  <a:pt x="0" y="10799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F4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85" name="Shape 35785"/>
                        <wps:cNvSpPr/>
                        <wps:spPr>
                          <a:xfrm>
                            <a:off x="4503" y="630001"/>
                            <a:ext cx="936003" cy="21599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6003" h="2159991">
                                <a:moveTo>
                                  <a:pt x="0" y="0"/>
                                </a:moveTo>
                                <a:lnTo>
                                  <a:pt x="936003" y="0"/>
                                </a:lnTo>
                                <a:lnTo>
                                  <a:pt x="936003" y="1079995"/>
                                </a:lnTo>
                                <a:lnTo>
                                  <a:pt x="936003" y="2159991"/>
                                </a:lnTo>
                                <a:lnTo>
                                  <a:pt x="0" y="2159991"/>
                                </a:lnTo>
                                <a:lnTo>
                                  <a:pt x="0" y="10799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F4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94" name="Shape 35794"/>
                        <wps:cNvSpPr/>
                        <wps:spPr>
                          <a:xfrm>
                            <a:off x="9001" y="629999"/>
                            <a:ext cx="4634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499">
                                <a:moveTo>
                                  <a:pt x="0" y="0"/>
                                </a:moveTo>
                                <a:lnTo>
                                  <a:pt x="463499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95" name="Shape 35795"/>
                        <wps:cNvSpPr/>
                        <wps:spPr>
                          <a:xfrm>
                            <a:off x="472500" y="629999"/>
                            <a:ext cx="4679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995">
                                <a:moveTo>
                                  <a:pt x="0" y="0"/>
                                </a:moveTo>
                                <a:lnTo>
                                  <a:pt x="467995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96" name="Shape 35796"/>
                        <wps:cNvSpPr/>
                        <wps:spPr>
                          <a:xfrm>
                            <a:off x="940500" y="629999"/>
                            <a:ext cx="1187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7996">
                                <a:moveTo>
                                  <a:pt x="0" y="0"/>
                                </a:moveTo>
                                <a:lnTo>
                                  <a:pt x="1187996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97" name="Shape 35797"/>
                        <wps:cNvSpPr/>
                        <wps:spPr>
                          <a:xfrm>
                            <a:off x="940500" y="631798"/>
                            <a:ext cx="0" cy="1076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76401">
                                <a:moveTo>
                                  <a:pt x="0" y="10764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98" name="Shape 35798"/>
                        <wps:cNvSpPr/>
                        <wps:spPr>
                          <a:xfrm>
                            <a:off x="2128500" y="629999"/>
                            <a:ext cx="1187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7996">
                                <a:moveTo>
                                  <a:pt x="0" y="0"/>
                                </a:moveTo>
                                <a:lnTo>
                                  <a:pt x="1187996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99" name="Shape 35799"/>
                        <wps:cNvSpPr/>
                        <wps:spPr>
                          <a:xfrm>
                            <a:off x="2128500" y="631798"/>
                            <a:ext cx="0" cy="1076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76401">
                                <a:moveTo>
                                  <a:pt x="0" y="10764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00" name="Shape 35800"/>
                        <wps:cNvSpPr/>
                        <wps:spPr>
                          <a:xfrm>
                            <a:off x="3316501" y="629999"/>
                            <a:ext cx="1187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7996">
                                <a:moveTo>
                                  <a:pt x="0" y="0"/>
                                </a:moveTo>
                                <a:lnTo>
                                  <a:pt x="1187996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01" name="Shape 35801"/>
                        <wps:cNvSpPr/>
                        <wps:spPr>
                          <a:xfrm>
                            <a:off x="3316501" y="631798"/>
                            <a:ext cx="0" cy="1076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76401">
                                <a:moveTo>
                                  <a:pt x="0" y="10764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02" name="Shape 35802"/>
                        <wps:cNvSpPr/>
                        <wps:spPr>
                          <a:xfrm>
                            <a:off x="4504500" y="629999"/>
                            <a:ext cx="1183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3500">
                                <a:moveTo>
                                  <a:pt x="0" y="0"/>
                                </a:moveTo>
                                <a:lnTo>
                                  <a:pt x="1183500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03" name="Shape 35803"/>
                        <wps:cNvSpPr/>
                        <wps:spPr>
                          <a:xfrm>
                            <a:off x="4504500" y="631798"/>
                            <a:ext cx="0" cy="1076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76401">
                                <a:moveTo>
                                  <a:pt x="0" y="10764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04" name="Shape 35804"/>
                        <wps:cNvSpPr/>
                        <wps:spPr>
                          <a:xfrm>
                            <a:off x="9001" y="1709999"/>
                            <a:ext cx="4634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499">
                                <a:moveTo>
                                  <a:pt x="0" y="0"/>
                                </a:moveTo>
                                <a:lnTo>
                                  <a:pt x="463499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05" name="Shape 35805"/>
                        <wps:cNvSpPr/>
                        <wps:spPr>
                          <a:xfrm>
                            <a:off x="472500" y="1709999"/>
                            <a:ext cx="4679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995">
                                <a:moveTo>
                                  <a:pt x="0" y="0"/>
                                </a:moveTo>
                                <a:lnTo>
                                  <a:pt x="467995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06" name="Shape 35806"/>
                        <wps:cNvSpPr/>
                        <wps:spPr>
                          <a:xfrm>
                            <a:off x="940500" y="1709999"/>
                            <a:ext cx="1187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7996">
                                <a:moveTo>
                                  <a:pt x="0" y="0"/>
                                </a:moveTo>
                                <a:lnTo>
                                  <a:pt x="1187996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07" name="Shape 35807"/>
                        <wps:cNvSpPr/>
                        <wps:spPr>
                          <a:xfrm>
                            <a:off x="940500" y="1711797"/>
                            <a:ext cx="0" cy="1076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76401">
                                <a:moveTo>
                                  <a:pt x="0" y="10764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08" name="Shape 35808"/>
                        <wps:cNvSpPr/>
                        <wps:spPr>
                          <a:xfrm>
                            <a:off x="2128500" y="1709999"/>
                            <a:ext cx="1187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7996">
                                <a:moveTo>
                                  <a:pt x="0" y="0"/>
                                </a:moveTo>
                                <a:lnTo>
                                  <a:pt x="1187996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09" name="Shape 35809"/>
                        <wps:cNvSpPr/>
                        <wps:spPr>
                          <a:xfrm>
                            <a:off x="2128500" y="1711797"/>
                            <a:ext cx="0" cy="1076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76401">
                                <a:moveTo>
                                  <a:pt x="0" y="10764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10" name="Shape 35810"/>
                        <wps:cNvSpPr/>
                        <wps:spPr>
                          <a:xfrm>
                            <a:off x="3316501" y="1709999"/>
                            <a:ext cx="1187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7996">
                                <a:moveTo>
                                  <a:pt x="0" y="0"/>
                                </a:moveTo>
                                <a:lnTo>
                                  <a:pt x="1187996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11" name="Shape 35811"/>
                        <wps:cNvSpPr/>
                        <wps:spPr>
                          <a:xfrm>
                            <a:off x="3316501" y="1711797"/>
                            <a:ext cx="0" cy="1076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76401">
                                <a:moveTo>
                                  <a:pt x="0" y="10764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12" name="Shape 35812"/>
                        <wps:cNvSpPr/>
                        <wps:spPr>
                          <a:xfrm>
                            <a:off x="4504500" y="1709999"/>
                            <a:ext cx="1183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3500">
                                <a:moveTo>
                                  <a:pt x="0" y="0"/>
                                </a:moveTo>
                                <a:lnTo>
                                  <a:pt x="1183500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13" name="Shape 35813"/>
                        <wps:cNvSpPr/>
                        <wps:spPr>
                          <a:xfrm>
                            <a:off x="4504500" y="1711797"/>
                            <a:ext cx="0" cy="1076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76401">
                                <a:moveTo>
                                  <a:pt x="0" y="10764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14" name="Shape 35814"/>
                        <wps:cNvSpPr/>
                        <wps:spPr>
                          <a:xfrm>
                            <a:off x="9001" y="2789999"/>
                            <a:ext cx="4634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499">
                                <a:moveTo>
                                  <a:pt x="0" y="0"/>
                                </a:moveTo>
                                <a:lnTo>
                                  <a:pt x="463499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15" name="Shape 35815"/>
                        <wps:cNvSpPr/>
                        <wps:spPr>
                          <a:xfrm>
                            <a:off x="472500" y="2789999"/>
                            <a:ext cx="4679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995">
                                <a:moveTo>
                                  <a:pt x="0" y="0"/>
                                </a:moveTo>
                                <a:lnTo>
                                  <a:pt x="467995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16" name="Shape 35816"/>
                        <wps:cNvSpPr/>
                        <wps:spPr>
                          <a:xfrm>
                            <a:off x="940500" y="2789999"/>
                            <a:ext cx="1187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7996">
                                <a:moveTo>
                                  <a:pt x="0" y="0"/>
                                </a:moveTo>
                                <a:lnTo>
                                  <a:pt x="1187996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17" name="Shape 35817"/>
                        <wps:cNvSpPr/>
                        <wps:spPr>
                          <a:xfrm>
                            <a:off x="940500" y="2791798"/>
                            <a:ext cx="0" cy="1076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76401">
                                <a:moveTo>
                                  <a:pt x="0" y="10764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18" name="Shape 35818"/>
                        <wps:cNvSpPr/>
                        <wps:spPr>
                          <a:xfrm>
                            <a:off x="2128500" y="2789999"/>
                            <a:ext cx="1187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7996">
                                <a:moveTo>
                                  <a:pt x="0" y="0"/>
                                </a:moveTo>
                                <a:lnTo>
                                  <a:pt x="1187996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19" name="Shape 35819"/>
                        <wps:cNvSpPr/>
                        <wps:spPr>
                          <a:xfrm>
                            <a:off x="2128500" y="2791798"/>
                            <a:ext cx="0" cy="1076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76401">
                                <a:moveTo>
                                  <a:pt x="0" y="10764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20" name="Shape 35820"/>
                        <wps:cNvSpPr/>
                        <wps:spPr>
                          <a:xfrm>
                            <a:off x="3316501" y="2789999"/>
                            <a:ext cx="1187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7996">
                                <a:moveTo>
                                  <a:pt x="0" y="0"/>
                                </a:moveTo>
                                <a:lnTo>
                                  <a:pt x="1187996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21" name="Shape 35821"/>
                        <wps:cNvSpPr/>
                        <wps:spPr>
                          <a:xfrm>
                            <a:off x="3316501" y="2791798"/>
                            <a:ext cx="0" cy="1076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76401">
                                <a:moveTo>
                                  <a:pt x="0" y="10764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22" name="Shape 35822"/>
                        <wps:cNvSpPr/>
                        <wps:spPr>
                          <a:xfrm>
                            <a:off x="4504500" y="2789999"/>
                            <a:ext cx="1183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3500">
                                <a:moveTo>
                                  <a:pt x="0" y="0"/>
                                </a:moveTo>
                                <a:lnTo>
                                  <a:pt x="1183500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23" name="Shape 35823"/>
                        <wps:cNvSpPr/>
                        <wps:spPr>
                          <a:xfrm>
                            <a:off x="4504500" y="2791798"/>
                            <a:ext cx="0" cy="1076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76401">
                                <a:moveTo>
                                  <a:pt x="0" y="10764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24" name="Shape 35824"/>
                        <wps:cNvSpPr/>
                        <wps:spPr>
                          <a:xfrm>
                            <a:off x="9001" y="3870000"/>
                            <a:ext cx="4634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499">
                                <a:moveTo>
                                  <a:pt x="0" y="0"/>
                                </a:moveTo>
                                <a:lnTo>
                                  <a:pt x="463499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25" name="Shape 35825"/>
                        <wps:cNvSpPr/>
                        <wps:spPr>
                          <a:xfrm>
                            <a:off x="472500" y="3870000"/>
                            <a:ext cx="4679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995">
                                <a:moveTo>
                                  <a:pt x="0" y="0"/>
                                </a:moveTo>
                                <a:lnTo>
                                  <a:pt x="467995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26" name="Shape 35826"/>
                        <wps:cNvSpPr/>
                        <wps:spPr>
                          <a:xfrm>
                            <a:off x="940500" y="3870000"/>
                            <a:ext cx="1187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7996">
                                <a:moveTo>
                                  <a:pt x="0" y="0"/>
                                </a:moveTo>
                                <a:lnTo>
                                  <a:pt x="1187996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27" name="Shape 35827"/>
                        <wps:cNvSpPr/>
                        <wps:spPr>
                          <a:xfrm>
                            <a:off x="940500" y="3871798"/>
                            <a:ext cx="0" cy="1076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76401">
                                <a:moveTo>
                                  <a:pt x="0" y="10764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28" name="Shape 35828"/>
                        <wps:cNvSpPr/>
                        <wps:spPr>
                          <a:xfrm>
                            <a:off x="2128500" y="3870000"/>
                            <a:ext cx="1187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7996">
                                <a:moveTo>
                                  <a:pt x="0" y="0"/>
                                </a:moveTo>
                                <a:lnTo>
                                  <a:pt x="1187996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29" name="Shape 35829"/>
                        <wps:cNvSpPr/>
                        <wps:spPr>
                          <a:xfrm>
                            <a:off x="2128500" y="3871798"/>
                            <a:ext cx="0" cy="1076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76401">
                                <a:moveTo>
                                  <a:pt x="0" y="10764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30" name="Shape 35830"/>
                        <wps:cNvSpPr/>
                        <wps:spPr>
                          <a:xfrm>
                            <a:off x="3316501" y="3870000"/>
                            <a:ext cx="1187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7996">
                                <a:moveTo>
                                  <a:pt x="0" y="0"/>
                                </a:moveTo>
                                <a:lnTo>
                                  <a:pt x="1187996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31" name="Shape 35831"/>
                        <wps:cNvSpPr/>
                        <wps:spPr>
                          <a:xfrm>
                            <a:off x="3316501" y="3871798"/>
                            <a:ext cx="0" cy="1076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76401">
                                <a:moveTo>
                                  <a:pt x="0" y="10764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32" name="Shape 35832"/>
                        <wps:cNvSpPr/>
                        <wps:spPr>
                          <a:xfrm>
                            <a:off x="4504500" y="3870000"/>
                            <a:ext cx="1183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3500">
                                <a:moveTo>
                                  <a:pt x="0" y="0"/>
                                </a:moveTo>
                                <a:lnTo>
                                  <a:pt x="1183500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33" name="Shape 35833"/>
                        <wps:cNvSpPr/>
                        <wps:spPr>
                          <a:xfrm>
                            <a:off x="4504500" y="3871798"/>
                            <a:ext cx="0" cy="1076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76401">
                                <a:moveTo>
                                  <a:pt x="0" y="10764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34" name="Shape 35834"/>
                        <wps:cNvSpPr/>
                        <wps:spPr>
                          <a:xfrm>
                            <a:off x="9001" y="4949999"/>
                            <a:ext cx="4634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499">
                                <a:moveTo>
                                  <a:pt x="0" y="0"/>
                                </a:moveTo>
                                <a:lnTo>
                                  <a:pt x="463499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35" name="Shape 35835"/>
                        <wps:cNvSpPr/>
                        <wps:spPr>
                          <a:xfrm>
                            <a:off x="472500" y="4949999"/>
                            <a:ext cx="4679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995">
                                <a:moveTo>
                                  <a:pt x="0" y="0"/>
                                </a:moveTo>
                                <a:lnTo>
                                  <a:pt x="467995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36" name="Shape 35836"/>
                        <wps:cNvSpPr/>
                        <wps:spPr>
                          <a:xfrm>
                            <a:off x="940500" y="4949999"/>
                            <a:ext cx="1187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7996">
                                <a:moveTo>
                                  <a:pt x="0" y="0"/>
                                </a:moveTo>
                                <a:lnTo>
                                  <a:pt x="1187996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37" name="Shape 35837"/>
                        <wps:cNvSpPr/>
                        <wps:spPr>
                          <a:xfrm>
                            <a:off x="940500" y="4951804"/>
                            <a:ext cx="0" cy="10736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73696">
                                <a:moveTo>
                                  <a:pt x="0" y="10736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38" name="Shape 35838"/>
                        <wps:cNvSpPr/>
                        <wps:spPr>
                          <a:xfrm>
                            <a:off x="2128500" y="4949999"/>
                            <a:ext cx="1187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7996">
                                <a:moveTo>
                                  <a:pt x="0" y="0"/>
                                </a:moveTo>
                                <a:lnTo>
                                  <a:pt x="1187996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39" name="Shape 35839"/>
                        <wps:cNvSpPr/>
                        <wps:spPr>
                          <a:xfrm>
                            <a:off x="2128500" y="4951804"/>
                            <a:ext cx="0" cy="10736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73696">
                                <a:moveTo>
                                  <a:pt x="0" y="10736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40" name="Shape 35840"/>
                        <wps:cNvSpPr/>
                        <wps:spPr>
                          <a:xfrm>
                            <a:off x="3316501" y="4949999"/>
                            <a:ext cx="1187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7996">
                                <a:moveTo>
                                  <a:pt x="0" y="0"/>
                                </a:moveTo>
                                <a:lnTo>
                                  <a:pt x="1187996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41" name="Shape 35841"/>
                        <wps:cNvSpPr/>
                        <wps:spPr>
                          <a:xfrm>
                            <a:off x="3316501" y="4951804"/>
                            <a:ext cx="0" cy="10736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73696">
                                <a:moveTo>
                                  <a:pt x="0" y="10736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42" name="Shape 35842"/>
                        <wps:cNvSpPr/>
                        <wps:spPr>
                          <a:xfrm>
                            <a:off x="4504500" y="4949999"/>
                            <a:ext cx="1183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3500">
                                <a:moveTo>
                                  <a:pt x="0" y="0"/>
                                </a:moveTo>
                                <a:lnTo>
                                  <a:pt x="1183500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43" name="Shape 35843"/>
                        <wps:cNvSpPr/>
                        <wps:spPr>
                          <a:xfrm>
                            <a:off x="4504500" y="4951804"/>
                            <a:ext cx="0" cy="10736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73696">
                                <a:moveTo>
                                  <a:pt x="0" y="10736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44" name="Shape 35844"/>
                        <wps:cNvSpPr/>
                        <wps:spPr>
                          <a:xfrm>
                            <a:off x="0" y="6029999"/>
                            <a:ext cx="4725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504">
                                <a:moveTo>
                                  <a:pt x="0" y="0"/>
                                </a:moveTo>
                                <a:lnTo>
                                  <a:pt x="472504" y="0"/>
                                </a:lnTo>
                              </a:path>
                            </a:pathLst>
                          </a:custGeom>
                          <a:ln w="900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45" name="Shape 35845"/>
                        <wps:cNvSpPr/>
                        <wps:spPr>
                          <a:xfrm>
                            <a:off x="472500" y="6029999"/>
                            <a:ext cx="4679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995">
                                <a:moveTo>
                                  <a:pt x="0" y="0"/>
                                </a:moveTo>
                                <a:lnTo>
                                  <a:pt x="467995" y="0"/>
                                </a:lnTo>
                              </a:path>
                            </a:pathLst>
                          </a:custGeom>
                          <a:ln w="900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46" name="Shape 35846"/>
                        <wps:cNvSpPr/>
                        <wps:spPr>
                          <a:xfrm>
                            <a:off x="5692501" y="630003"/>
                            <a:ext cx="0" cy="1079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79995">
                                <a:moveTo>
                                  <a:pt x="0" y="10799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00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47" name="Shape 35847"/>
                        <wps:cNvSpPr/>
                        <wps:spPr>
                          <a:xfrm>
                            <a:off x="5692501" y="1710004"/>
                            <a:ext cx="0" cy="1079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79995">
                                <a:moveTo>
                                  <a:pt x="0" y="10799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00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48" name="Shape 35848"/>
                        <wps:cNvSpPr/>
                        <wps:spPr>
                          <a:xfrm>
                            <a:off x="5692501" y="2790004"/>
                            <a:ext cx="0" cy="1079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79995">
                                <a:moveTo>
                                  <a:pt x="0" y="10799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00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49" name="Shape 35849"/>
                        <wps:cNvSpPr/>
                        <wps:spPr>
                          <a:xfrm>
                            <a:off x="5692501" y="3870003"/>
                            <a:ext cx="0" cy="1079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79995">
                                <a:moveTo>
                                  <a:pt x="0" y="10799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00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50" name="Shape 35850"/>
                        <wps:cNvSpPr/>
                        <wps:spPr>
                          <a:xfrm>
                            <a:off x="5692501" y="4950000"/>
                            <a:ext cx="0" cy="1075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75500">
                                <a:moveTo>
                                  <a:pt x="0" y="1075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00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51" name="Shape 35851"/>
                        <wps:cNvSpPr/>
                        <wps:spPr>
                          <a:xfrm>
                            <a:off x="940500" y="6029999"/>
                            <a:ext cx="1187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7996">
                                <a:moveTo>
                                  <a:pt x="0" y="0"/>
                                </a:moveTo>
                                <a:lnTo>
                                  <a:pt x="1187996" y="0"/>
                                </a:lnTo>
                              </a:path>
                            </a:pathLst>
                          </a:custGeom>
                          <a:ln w="900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52" name="Shape 35852"/>
                        <wps:cNvSpPr/>
                        <wps:spPr>
                          <a:xfrm>
                            <a:off x="2128500" y="6029999"/>
                            <a:ext cx="1187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7996">
                                <a:moveTo>
                                  <a:pt x="0" y="0"/>
                                </a:moveTo>
                                <a:lnTo>
                                  <a:pt x="1187996" y="0"/>
                                </a:lnTo>
                              </a:path>
                            </a:pathLst>
                          </a:custGeom>
                          <a:ln w="900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53" name="Shape 35853"/>
                        <wps:cNvSpPr/>
                        <wps:spPr>
                          <a:xfrm>
                            <a:off x="3316501" y="6029999"/>
                            <a:ext cx="1187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7996">
                                <a:moveTo>
                                  <a:pt x="0" y="0"/>
                                </a:moveTo>
                                <a:lnTo>
                                  <a:pt x="1187996" y="0"/>
                                </a:lnTo>
                              </a:path>
                            </a:pathLst>
                          </a:custGeom>
                          <a:ln w="900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54" name="Shape 35854"/>
                        <wps:cNvSpPr/>
                        <wps:spPr>
                          <a:xfrm>
                            <a:off x="4504500" y="6029999"/>
                            <a:ext cx="11925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2504">
                                <a:moveTo>
                                  <a:pt x="0" y="0"/>
                                </a:moveTo>
                                <a:lnTo>
                                  <a:pt x="1192504" y="0"/>
                                </a:lnTo>
                              </a:path>
                            </a:pathLst>
                          </a:custGeom>
                          <a:ln w="900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56" name="Shape 35856"/>
                        <wps:cNvSpPr/>
                        <wps:spPr>
                          <a:xfrm>
                            <a:off x="0" y="0"/>
                            <a:ext cx="4725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504">
                                <a:moveTo>
                                  <a:pt x="0" y="0"/>
                                </a:moveTo>
                                <a:lnTo>
                                  <a:pt x="472504" y="0"/>
                                </a:lnTo>
                              </a:path>
                            </a:pathLst>
                          </a:custGeom>
                          <a:ln w="900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57" name="Shape 35857"/>
                        <wps:cNvSpPr/>
                        <wps:spPr>
                          <a:xfrm>
                            <a:off x="472500" y="0"/>
                            <a:ext cx="4679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995">
                                <a:moveTo>
                                  <a:pt x="0" y="0"/>
                                </a:moveTo>
                                <a:lnTo>
                                  <a:pt x="467995" y="0"/>
                                </a:lnTo>
                              </a:path>
                            </a:pathLst>
                          </a:custGeom>
                          <a:ln w="900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58" name="Shape 35858"/>
                        <wps:cNvSpPr/>
                        <wps:spPr>
                          <a:xfrm>
                            <a:off x="940500" y="0"/>
                            <a:ext cx="1187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7996">
                                <a:moveTo>
                                  <a:pt x="0" y="0"/>
                                </a:moveTo>
                                <a:lnTo>
                                  <a:pt x="1187996" y="0"/>
                                </a:lnTo>
                              </a:path>
                            </a:pathLst>
                          </a:custGeom>
                          <a:ln w="900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59" name="Shape 35859"/>
                        <wps:cNvSpPr/>
                        <wps:spPr>
                          <a:xfrm>
                            <a:off x="2128500" y="0"/>
                            <a:ext cx="1187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7996">
                                <a:moveTo>
                                  <a:pt x="0" y="0"/>
                                </a:moveTo>
                                <a:lnTo>
                                  <a:pt x="1187996" y="0"/>
                                </a:lnTo>
                              </a:path>
                            </a:pathLst>
                          </a:custGeom>
                          <a:ln w="900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60" name="Shape 35860"/>
                        <wps:cNvSpPr/>
                        <wps:spPr>
                          <a:xfrm>
                            <a:off x="3316501" y="0"/>
                            <a:ext cx="1187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7996">
                                <a:moveTo>
                                  <a:pt x="0" y="0"/>
                                </a:moveTo>
                                <a:lnTo>
                                  <a:pt x="1187996" y="0"/>
                                </a:lnTo>
                              </a:path>
                            </a:pathLst>
                          </a:custGeom>
                          <a:ln w="900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63" name="Shape 35863"/>
                        <wps:cNvSpPr/>
                        <wps:spPr>
                          <a:xfrm>
                            <a:off x="4501" y="630003"/>
                            <a:ext cx="0" cy="1079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79995">
                                <a:moveTo>
                                  <a:pt x="0" y="10799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00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64" name="Shape 35864"/>
                        <wps:cNvSpPr/>
                        <wps:spPr>
                          <a:xfrm>
                            <a:off x="4501" y="1710004"/>
                            <a:ext cx="0" cy="1079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79995">
                                <a:moveTo>
                                  <a:pt x="0" y="10799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00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65" name="Shape 35865"/>
                        <wps:cNvSpPr/>
                        <wps:spPr>
                          <a:xfrm>
                            <a:off x="4501" y="2790004"/>
                            <a:ext cx="0" cy="1079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79995">
                                <a:moveTo>
                                  <a:pt x="0" y="10799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00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66" name="Shape 35866"/>
                        <wps:cNvSpPr/>
                        <wps:spPr>
                          <a:xfrm>
                            <a:off x="4501" y="3870003"/>
                            <a:ext cx="0" cy="1079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79995">
                                <a:moveTo>
                                  <a:pt x="0" y="10799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00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67" name="Shape 35867"/>
                        <wps:cNvSpPr/>
                        <wps:spPr>
                          <a:xfrm>
                            <a:off x="4501" y="4950000"/>
                            <a:ext cx="0" cy="1075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75500">
                                <a:moveTo>
                                  <a:pt x="0" y="1075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00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70" name="Shape 35870"/>
                        <wps:cNvSpPr/>
                        <wps:spPr>
                          <a:xfrm>
                            <a:off x="9001" y="4499"/>
                            <a:ext cx="463499" cy="310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499" h="310502">
                                <a:moveTo>
                                  <a:pt x="0" y="0"/>
                                </a:moveTo>
                                <a:lnTo>
                                  <a:pt x="463499" y="310502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71" name="Shape 35871"/>
                        <wps:cNvSpPr/>
                        <wps:spPr>
                          <a:xfrm>
                            <a:off x="472500" y="314999"/>
                            <a:ext cx="466204" cy="313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204" h="313195">
                                <a:moveTo>
                                  <a:pt x="0" y="0"/>
                                </a:moveTo>
                                <a:lnTo>
                                  <a:pt x="466204" y="313195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00" name="Rectangle 35900"/>
                        <wps:cNvSpPr/>
                        <wps:spPr>
                          <a:xfrm>
                            <a:off x="508500" y="101195"/>
                            <a:ext cx="191520" cy="292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359631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sz w:val="23"/>
                                </w:rPr>
                                <w:t>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01" name="Rectangle 35901"/>
                        <wps:cNvSpPr/>
                        <wps:spPr>
                          <a:xfrm>
                            <a:off x="546750" y="45043"/>
                            <a:ext cx="89776" cy="137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01BC31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sz w:val="11"/>
                                </w:rPr>
                                <w:t>じ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02" name="Rectangle 35902"/>
                        <wps:cNvSpPr/>
                        <wps:spPr>
                          <a:xfrm>
                            <a:off x="652501" y="101195"/>
                            <a:ext cx="116444" cy="292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4FC5CE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sz w:val="23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03" name="Rectangle 35903"/>
                        <wps:cNvSpPr/>
                        <wps:spPr>
                          <a:xfrm>
                            <a:off x="740048" y="101195"/>
                            <a:ext cx="191520" cy="292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C4B688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sz w:val="23"/>
                                </w:rPr>
                                <w:t>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04" name="Rectangle 35904"/>
                        <wps:cNvSpPr/>
                        <wps:spPr>
                          <a:xfrm>
                            <a:off x="742297" y="45043"/>
                            <a:ext cx="185566" cy="137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76C62C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sz w:val="11"/>
                                </w:rPr>
                                <w:t>れい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05" name="Rectangle 35905"/>
                        <wps:cNvSpPr/>
                        <wps:spPr>
                          <a:xfrm>
                            <a:off x="1318500" y="222695"/>
                            <a:ext cx="191520" cy="292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2CCAEA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sz w:val="23"/>
                                </w:rPr>
                                <w:t>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06" name="Rectangle 35906"/>
                        <wps:cNvSpPr/>
                        <wps:spPr>
                          <a:xfrm>
                            <a:off x="1462500" y="222695"/>
                            <a:ext cx="191520" cy="292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66500D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sz w:val="23"/>
                                </w:rPr>
                                <w:t>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07" name="Rectangle 35907"/>
                        <wps:cNvSpPr/>
                        <wps:spPr>
                          <a:xfrm>
                            <a:off x="1464751" y="166543"/>
                            <a:ext cx="185566" cy="137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5A700C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sz w:val="11"/>
                                </w:rPr>
                                <w:t>てん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08" name="Rectangle 35908"/>
                        <wps:cNvSpPr/>
                        <wps:spPr>
                          <a:xfrm>
                            <a:off x="1606501" y="222695"/>
                            <a:ext cx="191520" cy="292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27BD75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sz w:val="23"/>
                                </w:rPr>
                                <w:t>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09" name="Rectangle 35909"/>
                        <wps:cNvSpPr/>
                        <wps:spPr>
                          <a:xfrm>
                            <a:off x="1608750" y="166543"/>
                            <a:ext cx="185566" cy="137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4CB915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sz w:val="11"/>
                                </w:rPr>
                                <w:t>とう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10" name="Rectangle 35910"/>
                        <wps:cNvSpPr/>
                        <wps:spPr>
                          <a:xfrm>
                            <a:off x="2338882" y="101195"/>
                            <a:ext cx="1041679" cy="292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49DDDF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sz w:val="23"/>
                                </w:rPr>
                                <w:t>②はさまれ・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11" name="Rectangle 35911"/>
                        <wps:cNvSpPr/>
                        <wps:spPr>
                          <a:xfrm>
                            <a:off x="2343205" y="344195"/>
                            <a:ext cx="164324" cy="292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4005D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sz w:val="23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12" name="Rectangle 35912"/>
                        <wps:cNvSpPr/>
                        <wps:spPr>
                          <a:xfrm>
                            <a:off x="2484752" y="344195"/>
                            <a:ext cx="191520" cy="292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0DC11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sz w:val="23"/>
                                </w:rPr>
                                <w:t>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13" name="Rectangle 35913"/>
                        <wps:cNvSpPr/>
                        <wps:spPr>
                          <a:xfrm>
                            <a:off x="2523002" y="288043"/>
                            <a:ext cx="89776" cy="137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9DD5B7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sz w:val="11"/>
                                </w:rPr>
                                <w:t>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14" name="Rectangle 35914"/>
                        <wps:cNvSpPr/>
                        <wps:spPr>
                          <a:xfrm>
                            <a:off x="2615794" y="344195"/>
                            <a:ext cx="672236" cy="292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A20296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sz w:val="23"/>
                                </w:rPr>
                                <w:t>きこまれ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15" name="Rectangle 35915"/>
                        <wps:cNvSpPr/>
                        <wps:spPr>
                          <a:xfrm>
                            <a:off x="3406501" y="222695"/>
                            <a:ext cx="191520" cy="292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FBF649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sz w:val="23"/>
                                </w:rPr>
                                <w:t>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16" name="Rectangle 35916"/>
                        <wps:cNvSpPr/>
                        <wps:spPr>
                          <a:xfrm>
                            <a:off x="3550501" y="222695"/>
                            <a:ext cx="191520" cy="292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7AEB1C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sz w:val="23"/>
                                </w:rPr>
                                <w:t>切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17" name="Rectangle 35917"/>
                        <wps:cNvSpPr/>
                        <wps:spPr>
                          <a:xfrm>
                            <a:off x="3588751" y="166543"/>
                            <a:ext cx="89776" cy="137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C278D3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sz w:val="11"/>
                                </w:rPr>
                                <w:t>き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18" name="Rectangle 35918"/>
                        <wps:cNvSpPr/>
                        <wps:spPr>
                          <a:xfrm>
                            <a:off x="3694501" y="222695"/>
                            <a:ext cx="957601" cy="292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3CADFA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sz w:val="23"/>
                                </w:rPr>
                                <w:t>れ・こすれ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19" name="Rectangle 35919"/>
                        <wps:cNvSpPr/>
                        <wps:spPr>
                          <a:xfrm>
                            <a:off x="4881150" y="222695"/>
                            <a:ext cx="191520" cy="292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FFFB8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sz w:val="23"/>
                                </w:rPr>
                                <w:t>④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20" name="Rectangle 35920"/>
                        <wps:cNvSpPr/>
                        <wps:spPr>
                          <a:xfrm>
                            <a:off x="5025150" y="222695"/>
                            <a:ext cx="191520" cy="292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752433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sz w:val="23"/>
                                </w:rPr>
                                <w:t>落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21" name="Rectangle 35921"/>
                        <wps:cNvSpPr/>
                        <wps:spPr>
                          <a:xfrm>
                            <a:off x="5027401" y="166543"/>
                            <a:ext cx="185566" cy="137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C2F4DF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sz w:val="11"/>
                                </w:rPr>
                                <w:t>らっ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22" name="Rectangle 35922"/>
                        <wps:cNvSpPr/>
                        <wps:spPr>
                          <a:xfrm>
                            <a:off x="5169150" y="222695"/>
                            <a:ext cx="191520" cy="292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1CA07C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sz w:val="23"/>
                                </w:rPr>
                                <w:t>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23" name="Rectangle 35923"/>
                        <wps:cNvSpPr/>
                        <wps:spPr>
                          <a:xfrm>
                            <a:off x="5207400" y="166543"/>
                            <a:ext cx="89776" cy="137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2D7699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sz w:val="11"/>
                                </w:rPr>
                                <w:t>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24" name="Rectangle 35924"/>
                        <wps:cNvSpPr/>
                        <wps:spPr>
                          <a:xfrm>
                            <a:off x="98104" y="384551"/>
                            <a:ext cx="191520" cy="2905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AD11FA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sz w:val="23"/>
                                </w:rPr>
                                <w:t>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25" name="Rectangle 35925"/>
                        <wps:cNvSpPr/>
                        <wps:spPr>
                          <a:xfrm>
                            <a:off x="100354" y="328475"/>
                            <a:ext cx="185566" cy="1361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5A2480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sz w:val="11"/>
                                </w:rPr>
                                <w:t>げん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26" name="Rectangle 35926"/>
                        <wps:cNvSpPr/>
                        <wps:spPr>
                          <a:xfrm>
                            <a:off x="242104" y="384551"/>
                            <a:ext cx="114912" cy="2905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DFE2F5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sz w:val="23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27" name="Rectangle 35927"/>
                        <wps:cNvSpPr/>
                        <wps:spPr>
                          <a:xfrm>
                            <a:off x="328501" y="384551"/>
                            <a:ext cx="191520" cy="2905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4EB5E9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sz w:val="23"/>
                                </w:rPr>
                                <w:t>語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28" name="Rectangle 35928"/>
                        <wps:cNvSpPr/>
                        <wps:spPr>
                          <a:xfrm>
                            <a:off x="366751" y="328475"/>
                            <a:ext cx="89776" cy="1361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72792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sz w:val="11"/>
                                </w:rPr>
                                <w:t>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29" name="Rectangle 35929"/>
                        <wps:cNvSpPr/>
                        <wps:spPr>
                          <a:xfrm>
                            <a:off x="112500" y="1077552"/>
                            <a:ext cx="766081" cy="2905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99CBFF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sz w:val="23"/>
                                </w:rPr>
                                <w:t>クメール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30" name="Rectangle 35930"/>
                        <wps:cNvSpPr/>
                        <wps:spPr>
                          <a:xfrm>
                            <a:off x="688500" y="1077552"/>
                            <a:ext cx="191520" cy="2905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1AE56B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sz w:val="23"/>
                                </w:rPr>
                                <w:t>語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31" name="Rectangle 35931"/>
                        <wps:cNvSpPr/>
                        <wps:spPr>
                          <a:xfrm>
                            <a:off x="726750" y="1021476"/>
                            <a:ext cx="89776" cy="1361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D7708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sz w:val="11"/>
                                </w:rPr>
                                <w:t>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933" name="Picture 35933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1264500" y="899998"/>
                            <a:ext cx="540000" cy="54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935" name="Picture 35935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2452500" y="899998"/>
                            <a:ext cx="540000" cy="54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937" name="Picture 35937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3640500" y="899998"/>
                            <a:ext cx="540000" cy="54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939" name="Picture 35939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4827150" y="899998"/>
                            <a:ext cx="540000" cy="540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940" name="Rectangle 35940"/>
                        <wps:cNvSpPr/>
                        <wps:spPr>
                          <a:xfrm>
                            <a:off x="40500" y="2157551"/>
                            <a:ext cx="957601" cy="2905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D89A53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sz w:val="23"/>
                                </w:rPr>
                                <w:t>ミャンマー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41" name="Rectangle 35941"/>
                        <wps:cNvSpPr/>
                        <wps:spPr>
                          <a:xfrm>
                            <a:off x="760500" y="2157551"/>
                            <a:ext cx="191520" cy="2905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F38AE3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sz w:val="23"/>
                                </w:rPr>
                                <w:t>語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42" name="Rectangle 35942"/>
                        <wps:cNvSpPr/>
                        <wps:spPr>
                          <a:xfrm>
                            <a:off x="798750" y="2101477"/>
                            <a:ext cx="89776" cy="1361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137CB8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sz w:val="11"/>
                                </w:rPr>
                                <w:t>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944" name="Picture 35944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1264500" y="1979998"/>
                            <a:ext cx="540000" cy="54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946" name="Picture 35946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2452500" y="1979998"/>
                            <a:ext cx="540000" cy="54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948" name="Picture 35948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3640500" y="1979998"/>
                            <a:ext cx="540000" cy="54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950" name="Picture 35950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4827150" y="1979998"/>
                            <a:ext cx="540000" cy="540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951" name="Rectangle 35951"/>
                        <wps:cNvSpPr/>
                        <wps:spPr>
                          <a:xfrm>
                            <a:off x="256501" y="3237551"/>
                            <a:ext cx="383041" cy="2905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846984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sz w:val="23"/>
                                </w:rPr>
                                <w:t>タイ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52" name="Rectangle 35952"/>
                        <wps:cNvSpPr/>
                        <wps:spPr>
                          <a:xfrm>
                            <a:off x="544500" y="3237551"/>
                            <a:ext cx="191520" cy="2905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A3DFB9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sz w:val="23"/>
                                </w:rPr>
                                <w:t>語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53" name="Rectangle 35953"/>
                        <wps:cNvSpPr/>
                        <wps:spPr>
                          <a:xfrm>
                            <a:off x="582750" y="3181476"/>
                            <a:ext cx="89776" cy="1361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1385BB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sz w:val="11"/>
                                </w:rPr>
                                <w:t>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955" name="Picture 35955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1264500" y="3059999"/>
                            <a:ext cx="540000" cy="54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957" name="Picture 35957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2452500" y="3059999"/>
                            <a:ext cx="540000" cy="54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959" name="Picture 35959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3640500" y="3059999"/>
                            <a:ext cx="540000" cy="54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961" name="Picture 35961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4827150" y="3059999"/>
                            <a:ext cx="540000" cy="540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962" name="Rectangle 35962"/>
                        <wps:cNvSpPr/>
                        <wps:spPr>
                          <a:xfrm>
                            <a:off x="33298" y="4317552"/>
                            <a:ext cx="974838" cy="2905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E40AA1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sz w:val="23"/>
                                </w:rPr>
                                <w:t>インドネシア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63" name="Rectangle 35963"/>
                        <wps:cNvSpPr/>
                        <wps:spPr>
                          <a:xfrm>
                            <a:off x="757622" y="4317552"/>
                            <a:ext cx="191520" cy="2905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4C1421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sz w:val="23"/>
                                </w:rPr>
                                <w:t>語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64" name="Rectangle 35964"/>
                        <wps:cNvSpPr/>
                        <wps:spPr>
                          <a:xfrm>
                            <a:off x="795872" y="4261477"/>
                            <a:ext cx="89776" cy="1361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448729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sz w:val="11"/>
                                </w:rPr>
                                <w:t>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966" name="Picture 35966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1264500" y="4139999"/>
                            <a:ext cx="540000" cy="54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968" name="Picture 35968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2452500" y="4139999"/>
                            <a:ext cx="540000" cy="54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970" name="Picture 35970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3640500" y="4139999"/>
                            <a:ext cx="540000" cy="54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972" name="Picture 35972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4827150" y="4139999"/>
                            <a:ext cx="540000" cy="540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973" name="Rectangle 35973"/>
                        <wps:cNvSpPr/>
                        <wps:spPr>
                          <a:xfrm>
                            <a:off x="112500" y="5397552"/>
                            <a:ext cx="766081" cy="2905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3FD0E2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sz w:val="23"/>
                                </w:rPr>
                                <w:t>ネパール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74" name="Rectangle 35974"/>
                        <wps:cNvSpPr/>
                        <wps:spPr>
                          <a:xfrm>
                            <a:off x="688500" y="5397552"/>
                            <a:ext cx="191520" cy="2905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AAE080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sz w:val="23"/>
                                </w:rPr>
                                <w:t>語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75" name="Rectangle 35975"/>
                        <wps:cNvSpPr/>
                        <wps:spPr>
                          <a:xfrm>
                            <a:off x="726750" y="5341477"/>
                            <a:ext cx="89776" cy="1361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FA2F4A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sz w:val="11"/>
                                </w:rPr>
                                <w:t>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977" name="Picture 35977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1264500" y="5218650"/>
                            <a:ext cx="540000" cy="54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979" name="Picture 35979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2452500" y="5218650"/>
                            <a:ext cx="540000" cy="54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981" name="Picture 35981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3640500" y="5218650"/>
                            <a:ext cx="540000" cy="54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983" name="Picture 35983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4827150" y="5218650"/>
                            <a:ext cx="540000" cy="540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D18196B" id="Group 440076" o:spid="_x0000_s1914" style="width:448.6pt;height:474.8pt;mso-position-horizontal-relative:char;mso-position-vertical-relative:line" coordsize="56970,6029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">
                <v:shape id="Shape 35780" o:spid="_x0000_s1915" style="position:absolute;left:21285;width:35639;height:6300;visibility:visible;mso-wrap-style:square;v-text-anchor:top" coordsize="3563988,629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" path="m,l1187996,,2375992,,3563988,r,629996l2375992,629996r-1187996,l,629996,,xe" fillcolor="#b9dff1" stroked="f" strokeweight="0">
                  <v:stroke miterlimit="83231f" joinstyle="miter"/>
                  <v:path arrowok="t" textboxrect="0,0,3563988,629996"/>
                </v:shape>
                <v:shape id="Shape 477816" o:spid="_x0000_s1916" style="position:absolute;left:9405;width:11880;height:6300;visibility:visible;mso-wrap-style:square;v-text-anchor:top" coordsize="1187996,629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" path="m,l1187996,r,629996l,629996,,e" fillcolor="#b9dff1" stroked="f" strokeweight="0">
                  <v:stroke miterlimit="83231f" joinstyle="miter"/>
                  <v:path arrowok="t" textboxrect="0,0,1187996,629996"/>
                </v:shape>
                <v:shape id="Shape 35782" o:spid="_x0000_s1917" style="position:absolute;left:4724;width:4680;height:6300;visibility:visible;mso-wrap-style:square;v-text-anchor:top" coordsize="467995,629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" path="m,l467995,r,314998l467995,629996,,629996,,314998,,xe" fillcolor="#b9dff1" stroked="f" strokeweight="0">
                  <v:stroke miterlimit="83231f" joinstyle="miter"/>
                  <v:path arrowok="t" textboxrect="0,0,467995,629996"/>
                </v:shape>
                <v:shape id="Shape 35783" o:spid="_x0000_s1918" style="position:absolute;left:45;width:4679;height:6300;visibility:visible;mso-wrap-style:square;v-text-anchor:top" coordsize="467995,629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" path="m,l467995,r,314998l467995,629996,,629996,,314998,,xe" fillcolor="#b9dff1" stroked="f" strokeweight="0">
                  <v:stroke miterlimit="83231f" joinstyle="miter"/>
                  <v:path arrowok="t" textboxrect="0,0,467995,629996"/>
                </v:shape>
                <v:shape id="Shape 35784" o:spid="_x0000_s1919" style="position:absolute;left:45;top:27900;width:9360;height:32399;visibility:visible;mso-wrap-style:square;v-text-anchor:top" coordsize="936003,32399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" path="m,l936003,r,1079995l936003,2159991r,1079995l,3239986,,2159991,,1079995,,xe" fillcolor="#e9f4f9" stroked="f" strokeweight="0">
                  <v:stroke miterlimit="83231f" joinstyle="miter"/>
                  <v:path arrowok="t" textboxrect="0,0,936003,3239986"/>
                </v:shape>
                <v:shape id="Shape 35785" o:spid="_x0000_s1920" style="position:absolute;left:45;top:6300;width:9360;height:21599;visibility:visible;mso-wrap-style:square;v-text-anchor:top" coordsize="936003,21599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" path="m,l936003,r,1079995l936003,2159991,,2159991,,1079995,,xe" fillcolor="#e9f4f9" stroked="f" strokeweight="0">
                  <v:stroke miterlimit="83231f" joinstyle="miter"/>
                  <v:path arrowok="t" textboxrect="0,0,936003,2159991"/>
                </v:shape>
                <v:shape id="Shape 35794" o:spid="_x0000_s1921" style="position:absolute;left:90;top:6299;width:4635;height:0;visibility:visible;mso-wrap-style:square;v-text-anchor:top" coordsize="4634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" path="m,l463499,e" filled="f" strokecolor="#181717" strokeweight=".09983mm">
                  <v:stroke miterlimit="83231f" joinstyle="miter"/>
                  <v:path arrowok="t" textboxrect="0,0,463499,0"/>
                </v:shape>
                <v:shape id="Shape 35795" o:spid="_x0000_s1922" style="position:absolute;left:4725;top:6299;width:4679;height:0;visibility:visible;mso-wrap-style:square;v-text-anchor:top" coordsize="4679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" path="m,l467995,e" filled="f" strokecolor="#181717" strokeweight=".09983mm">
                  <v:stroke miterlimit="83231f" joinstyle="miter"/>
                  <v:path arrowok="t" textboxrect="0,0,467995,0"/>
                </v:shape>
                <v:shape id="Shape 35796" o:spid="_x0000_s1923" style="position:absolute;left:9405;top:6299;width:11879;height:0;visibility:visible;mso-wrap-style:square;v-text-anchor:top" coordsize="11879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" path="m,l1187996,e" filled="f" strokecolor="#181717" strokeweight=".09983mm">
                  <v:stroke miterlimit="83231f" joinstyle="miter"/>
                  <v:path arrowok="t" textboxrect="0,0,1187996,0"/>
                </v:shape>
                <v:shape id="Shape 35797" o:spid="_x0000_s1924" style="position:absolute;left:9405;top:6317;width:0;height:10764;visibility:visible;mso-wrap-style:square;v-text-anchor:top" coordsize="0,1076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" path="m,1076401l,e" filled="f" strokecolor="#181717" strokeweight=".09983mm">
                  <v:stroke miterlimit="83231f" joinstyle="miter"/>
                  <v:path arrowok="t" textboxrect="0,0,0,1076401"/>
                </v:shape>
                <v:shape id="Shape 35798" o:spid="_x0000_s1925" style="position:absolute;left:21285;top:6299;width:11879;height:0;visibility:visible;mso-wrap-style:square;v-text-anchor:top" coordsize="11879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" path="m,l1187996,e" filled="f" strokecolor="#181717" strokeweight=".09983mm">
                  <v:stroke miterlimit="83231f" joinstyle="miter"/>
                  <v:path arrowok="t" textboxrect="0,0,1187996,0"/>
                </v:shape>
                <v:shape id="Shape 35799" o:spid="_x0000_s1926" style="position:absolute;left:21285;top:6317;width:0;height:10764;visibility:visible;mso-wrap-style:square;v-text-anchor:top" coordsize="0,1076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" path="m,1076401l,e" filled="f" strokecolor="#181717" strokeweight=".09983mm">
                  <v:stroke miterlimit="83231f" joinstyle="miter"/>
                  <v:path arrowok="t" textboxrect="0,0,0,1076401"/>
                </v:shape>
                <v:shape id="Shape 35800" o:spid="_x0000_s1927" style="position:absolute;left:33165;top:6299;width:11879;height:0;visibility:visible;mso-wrap-style:square;v-text-anchor:top" coordsize="11879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" path="m,l1187996,e" filled="f" strokecolor="#181717" strokeweight=".09983mm">
                  <v:stroke miterlimit="83231f" joinstyle="miter"/>
                  <v:path arrowok="t" textboxrect="0,0,1187996,0"/>
                </v:shape>
                <v:shape id="Shape 35801" o:spid="_x0000_s1928" style="position:absolute;left:33165;top:6317;width:0;height:10764;visibility:visible;mso-wrap-style:square;v-text-anchor:top" coordsize="0,1076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" path="m,1076401l,e" filled="f" strokecolor="#181717" strokeweight=".09983mm">
                  <v:stroke miterlimit="83231f" joinstyle="miter"/>
                  <v:path arrowok="t" textboxrect="0,0,0,1076401"/>
                </v:shape>
                <v:shape id="Shape 35802" o:spid="_x0000_s1929" style="position:absolute;left:45045;top:6299;width:11835;height:0;visibility:visible;mso-wrap-style:square;v-text-anchor:top" coordsize="1183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" path="m,l1183500,e" filled="f" strokecolor="#181717" strokeweight=".09983mm">
                  <v:stroke miterlimit="83231f" joinstyle="miter"/>
                  <v:path arrowok="t" textboxrect="0,0,1183500,0"/>
                </v:shape>
                <v:shape id="Shape 35803" o:spid="_x0000_s1930" style="position:absolute;left:45045;top:6317;width:0;height:10764;visibility:visible;mso-wrap-style:square;v-text-anchor:top" coordsize="0,1076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" path="m,1076401l,e" filled="f" strokecolor="#181717" strokeweight=".09983mm">
                  <v:stroke miterlimit="83231f" joinstyle="miter"/>
                  <v:path arrowok="t" textboxrect="0,0,0,1076401"/>
                </v:shape>
                <v:shape id="Shape 35804" o:spid="_x0000_s1931" style="position:absolute;left:90;top:17099;width:4635;height:0;visibility:visible;mso-wrap-style:square;v-text-anchor:top" coordsize="4634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" path="m,l463499,e" filled="f" strokecolor="#181717" strokeweight=".09983mm">
                  <v:stroke miterlimit="83231f" joinstyle="miter"/>
                  <v:path arrowok="t" textboxrect="0,0,463499,0"/>
                </v:shape>
                <v:shape id="Shape 35805" o:spid="_x0000_s1932" style="position:absolute;left:4725;top:17099;width:4679;height:0;visibility:visible;mso-wrap-style:square;v-text-anchor:top" coordsize="4679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" path="m,l467995,e" filled="f" strokecolor="#181717" strokeweight=".09983mm">
                  <v:stroke miterlimit="83231f" joinstyle="miter"/>
                  <v:path arrowok="t" textboxrect="0,0,467995,0"/>
                </v:shape>
                <v:shape id="Shape 35806" o:spid="_x0000_s1933" style="position:absolute;left:9405;top:17099;width:11879;height:0;visibility:visible;mso-wrap-style:square;v-text-anchor:top" coordsize="11879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" path="m,l1187996,e" filled="f" strokecolor="#181717" strokeweight=".09983mm">
                  <v:stroke miterlimit="83231f" joinstyle="miter"/>
                  <v:path arrowok="t" textboxrect="0,0,1187996,0"/>
                </v:shape>
                <v:shape id="Shape 35807" o:spid="_x0000_s1934" style="position:absolute;left:9405;top:17117;width:0;height:10764;visibility:visible;mso-wrap-style:square;v-text-anchor:top" coordsize="0,1076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" path="m,1076401l,e" filled="f" strokecolor="#181717" strokeweight=".09983mm">
                  <v:stroke miterlimit="83231f" joinstyle="miter"/>
                  <v:path arrowok="t" textboxrect="0,0,0,1076401"/>
                </v:shape>
                <v:shape id="Shape 35808" o:spid="_x0000_s1935" style="position:absolute;left:21285;top:17099;width:11879;height:0;visibility:visible;mso-wrap-style:square;v-text-anchor:top" coordsize="11879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" path="m,l1187996,e" filled="f" strokecolor="#181717" strokeweight=".09983mm">
                  <v:stroke miterlimit="83231f" joinstyle="miter"/>
                  <v:path arrowok="t" textboxrect="0,0,1187996,0"/>
                </v:shape>
                <v:shape id="Shape 35809" o:spid="_x0000_s1936" style="position:absolute;left:21285;top:17117;width:0;height:10764;visibility:visible;mso-wrap-style:square;v-text-anchor:top" coordsize="0,1076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" path="m,1076401l,e" filled="f" strokecolor="#181717" strokeweight=".09983mm">
                  <v:stroke miterlimit="83231f" joinstyle="miter"/>
                  <v:path arrowok="t" textboxrect="0,0,0,1076401"/>
                </v:shape>
                <v:shape id="Shape 35810" o:spid="_x0000_s1937" style="position:absolute;left:33165;top:17099;width:11879;height:0;visibility:visible;mso-wrap-style:square;v-text-anchor:top" coordsize="11879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" path="m,l1187996,e" filled="f" strokecolor="#181717" strokeweight=".09983mm">
                  <v:stroke miterlimit="83231f" joinstyle="miter"/>
                  <v:path arrowok="t" textboxrect="0,0,1187996,0"/>
                </v:shape>
                <v:shape id="Shape 35811" o:spid="_x0000_s1938" style="position:absolute;left:33165;top:17117;width:0;height:10764;visibility:visible;mso-wrap-style:square;v-text-anchor:top" coordsize="0,1076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" path="m,1076401l,e" filled="f" strokecolor="#181717" strokeweight=".09983mm">
                  <v:stroke miterlimit="83231f" joinstyle="miter"/>
                  <v:path arrowok="t" textboxrect="0,0,0,1076401"/>
                </v:shape>
                <v:shape id="Shape 35812" o:spid="_x0000_s1939" style="position:absolute;left:45045;top:17099;width:11835;height:0;visibility:visible;mso-wrap-style:square;v-text-anchor:top" coordsize="1183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" path="m,l1183500,e" filled="f" strokecolor="#181717" strokeweight=".09983mm">
                  <v:stroke miterlimit="83231f" joinstyle="miter"/>
                  <v:path arrowok="t" textboxrect="0,0,1183500,0"/>
                </v:shape>
                <v:shape id="Shape 35813" o:spid="_x0000_s1940" style="position:absolute;left:45045;top:17117;width:0;height:10764;visibility:visible;mso-wrap-style:square;v-text-anchor:top" coordsize="0,1076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" path="m,1076401l,e" filled="f" strokecolor="#181717" strokeweight=".09983mm">
                  <v:stroke miterlimit="83231f" joinstyle="miter"/>
                  <v:path arrowok="t" textboxrect="0,0,0,1076401"/>
                </v:shape>
                <v:shape id="Shape 35814" o:spid="_x0000_s1941" style="position:absolute;left:90;top:27899;width:4635;height:0;visibility:visible;mso-wrap-style:square;v-text-anchor:top" coordsize="4634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" path="m,l463499,e" filled="f" strokecolor="#181717" strokeweight=".09983mm">
                  <v:stroke miterlimit="83231f" joinstyle="miter"/>
                  <v:path arrowok="t" textboxrect="0,0,463499,0"/>
                </v:shape>
                <v:shape id="Shape 35815" o:spid="_x0000_s1942" style="position:absolute;left:4725;top:27899;width:4679;height:0;visibility:visible;mso-wrap-style:square;v-text-anchor:top" coordsize="4679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" path="m,l467995,e" filled="f" strokecolor="#181717" strokeweight=".09983mm">
                  <v:stroke miterlimit="83231f" joinstyle="miter"/>
                  <v:path arrowok="t" textboxrect="0,0,467995,0"/>
                </v:shape>
                <v:shape id="Shape 35816" o:spid="_x0000_s1943" style="position:absolute;left:9405;top:27899;width:11879;height:0;visibility:visible;mso-wrap-style:square;v-text-anchor:top" coordsize="11879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" path="m,l1187996,e" filled="f" strokecolor="#181717" strokeweight=".09983mm">
                  <v:stroke miterlimit="83231f" joinstyle="miter"/>
                  <v:path arrowok="t" textboxrect="0,0,1187996,0"/>
                </v:shape>
                <v:shape id="Shape 35817" o:spid="_x0000_s1944" style="position:absolute;left:9405;top:27917;width:0;height:10764;visibility:visible;mso-wrap-style:square;v-text-anchor:top" coordsize="0,1076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" path="m,1076401l,e" filled="f" strokecolor="#181717" strokeweight=".09983mm">
                  <v:stroke miterlimit="83231f" joinstyle="miter"/>
                  <v:path arrowok="t" textboxrect="0,0,0,1076401"/>
                </v:shape>
                <v:shape id="Shape 35818" o:spid="_x0000_s1945" style="position:absolute;left:21285;top:27899;width:11879;height:0;visibility:visible;mso-wrap-style:square;v-text-anchor:top" coordsize="11879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" path="m,l1187996,e" filled="f" strokecolor="#181717" strokeweight=".09983mm">
                  <v:stroke miterlimit="83231f" joinstyle="miter"/>
                  <v:path arrowok="t" textboxrect="0,0,1187996,0"/>
                </v:shape>
                <v:shape id="Shape 35819" o:spid="_x0000_s1946" style="position:absolute;left:21285;top:27917;width:0;height:10764;visibility:visible;mso-wrap-style:square;v-text-anchor:top" coordsize="0,1076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" path="m,1076401l,e" filled="f" strokecolor="#181717" strokeweight=".09983mm">
                  <v:stroke miterlimit="83231f" joinstyle="miter"/>
                  <v:path arrowok="t" textboxrect="0,0,0,1076401"/>
                </v:shape>
                <v:shape id="Shape 35820" o:spid="_x0000_s1947" style="position:absolute;left:33165;top:27899;width:11879;height:0;visibility:visible;mso-wrap-style:square;v-text-anchor:top" coordsize="11879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" path="m,l1187996,e" filled="f" strokecolor="#181717" strokeweight=".09983mm">
                  <v:stroke miterlimit="83231f" joinstyle="miter"/>
                  <v:path arrowok="t" textboxrect="0,0,1187996,0"/>
                </v:shape>
                <v:shape id="Shape 35821" o:spid="_x0000_s1948" style="position:absolute;left:33165;top:27917;width:0;height:10764;visibility:visible;mso-wrap-style:square;v-text-anchor:top" coordsize="0,1076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" path="m,1076401l,e" filled="f" strokecolor="#181717" strokeweight=".09983mm">
                  <v:stroke miterlimit="83231f" joinstyle="miter"/>
                  <v:path arrowok="t" textboxrect="0,0,0,1076401"/>
                </v:shape>
                <v:shape id="Shape 35822" o:spid="_x0000_s1949" style="position:absolute;left:45045;top:27899;width:11835;height:0;visibility:visible;mso-wrap-style:square;v-text-anchor:top" coordsize="1183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" path="m,l1183500,e" filled="f" strokecolor="#181717" strokeweight=".09983mm">
                  <v:stroke miterlimit="83231f" joinstyle="miter"/>
                  <v:path arrowok="t" textboxrect="0,0,1183500,0"/>
                </v:shape>
                <v:shape id="Shape 35823" o:spid="_x0000_s1950" style="position:absolute;left:45045;top:27917;width:0;height:10764;visibility:visible;mso-wrap-style:square;v-text-anchor:top" coordsize="0,1076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" path="m,1076401l,e" filled="f" strokecolor="#181717" strokeweight=".09983mm">
                  <v:stroke miterlimit="83231f" joinstyle="miter"/>
                  <v:path arrowok="t" textboxrect="0,0,0,1076401"/>
                </v:shape>
                <v:shape id="Shape 35824" o:spid="_x0000_s1951" style="position:absolute;left:90;top:38700;width:4635;height:0;visibility:visible;mso-wrap-style:square;v-text-anchor:top" coordsize="4634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" path="m,l463499,e" filled="f" strokecolor="#181717" strokeweight=".09983mm">
                  <v:stroke miterlimit="83231f" joinstyle="miter"/>
                  <v:path arrowok="t" textboxrect="0,0,463499,0"/>
                </v:shape>
                <v:shape id="Shape 35825" o:spid="_x0000_s1952" style="position:absolute;left:4725;top:38700;width:4679;height:0;visibility:visible;mso-wrap-style:square;v-text-anchor:top" coordsize="4679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" path="m,l467995,e" filled="f" strokecolor="#181717" strokeweight=".09983mm">
                  <v:stroke miterlimit="83231f" joinstyle="miter"/>
                  <v:path arrowok="t" textboxrect="0,0,467995,0"/>
                </v:shape>
                <v:shape id="Shape 35826" o:spid="_x0000_s1953" style="position:absolute;left:9405;top:38700;width:11879;height:0;visibility:visible;mso-wrap-style:square;v-text-anchor:top" coordsize="11879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" path="m,l1187996,e" filled="f" strokecolor="#181717" strokeweight=".09983mm">
                  <v:stroke miterlimit="83231f" joinstyle="miter"/>
                  <v:path arrowok="t" textboxrect="0,0,1187996,0"/>
                </v:shape>
                <v:shape id="Shape 35827" o:spid="_x0000_s1954" style="position:absolute;left:9405;top:38717;width:0;height:10764;visibility:visible;mso-wrap-style:square;v-text-anchor:top" coordsize="0,1076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" path="m,1076401l,e" filled="f" strokecolor="#181717" strokeweight=".09983mm">
                  <v:stroke miterlimit="83231f" joinstyle="miter"/>
                  <v:path arrowok="t" textboxrect="0,0,0,1076401"/>
                </v:shape>
                <v:shape id="Shape 35828" o:spid="_x0000_s1955" style="position:absolute;left:21285;top:38700;width:11879;height:0;visibility:visible;mso-wrap-style:square;v-text-anchor:top" coordsize="11879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" path="m,l1187996,e" filled="f" strokecolor="#181717" strokeweight=".09983mm">
                  <v:stroke miterlimit="83231f" joinstyle="miter"/>
                  <v:path arrowok="t" textboxrect="0,0,1187996,0"/>
                </v:shape>
                <v:shape id="Shape 35829" o:spid="_x0000_s1956" style="position:absolute;left:21285;top:38717;width:0;height:10764;visibility:visible;mso-wrap-style:square;v-text-anchor:top" coordsize="0,1076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" path="m,1076401l,e" filled="f" strokecolor="#181717" strokeweight=".09983mm">
                  <v:stroke miterlimit="83231f" joinstyle="miter"/>
                  <v:path arrowok="t" textboxrect="0,0,0,1076401"/>
                </v:shape>
                <v:shape id="Shape 35830" o:spid="_x0000_s1957" style="position:absolute;left:33165;top:38700;width:11879;height:0;visibility:visible;mso-wrap-style:square;v-text-anchor:top" coordsize="11879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" path="m,l1187996,e" filled="f" strokecolor="#181717" strokeweight=".09983mm">
                  <v:stroke miterlimit="83231f" joinstyle="miter"/>
                  <v:path arrowok="t" textboxrect="0,0,1187996,0"/>
                </v:shape>
                <v:shape id="Shape 35831" o:spid="_x0000_s1958" style="position:absolute;left:33165;top:38717;width:0;height:10764;visibility:visible;mso-wrap-style:square;v-text-anchor:top" coordsize="0,1076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" path="m,1076401l,e" filled="f" strokecolor="#181717" strokeweight=".09983mm">
                  <v:stroke miterlimit="83231f" joinstyle="miter"/>
                  <v:path arrowok="t" textboxrect="0,0,0,1076401"/>
                </v:shape>
                <v:shape id="Shape 35832" o:spid="_x0000_s1959" style="position:absolute;left:45045;top:38700;width:11835;height:0;visibility:visible;mso-wrap-style:square;v-text-anchor:top" coordsize="1183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" path="m,l1183500,e" filled="f" strokecolor="#181717" strokeweight=".09983mm">
                  <v:stroke miterlimit="83231f" joinstyle="miter"/>
                  <v:path arrowok="t" textboxrect="0,0,1183500,0"/>
                </v:shape>
                <v:shape id="Shape 35833" o:spid="_x0000_s1960" style="position:absolute;left:45045;top:38717;width:0;height:10764;visibility:visible;mso-wrap-style:square;v-text-anchor:top" coordsize="0,1076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" path="m,1076401l,e" filled="f" strokecolor="#181717" strokeweight=".09983mm">
                  <v:stroke miterlimit="83231f" joinstyle="miter"/>
                  <v:path arrowok="t" textboxrect="0,0,0,1076401"/>
                </v:shape>
                <v:shape id="Shape 35834" o:spid="_x0000_s1961" style="position:absolute;left:90;top:49499;width:4635;height:0;visibility:visible;mso-wrap-style:square;v-text-anchor:top" coordsize="4634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" path="m,l463499,e" filled="f" strokecolor="#181717" strokeweight=".09983mm">
                  <v:stroke miterlimit="83231f" joinstyle="miter"/>
                  <v:path arrowok="t" textboxrect="0,0,463499,0"/>
                </v:shape>
                <v:shape id="Shape 35835" o:spid="_x0000_s1962" style="position:absolute;left:4725;top:49499;width:4679;height:0;visibility:visible;mso-wrap-style:square;v-text-anchor:top" coordsize="4679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" path="m,l467995,e" filled="f" strokecolor="#181717" strokeweight=".09983mm">
                  <v:stroke miterlimit="83231f" joinstyle="miter"/>
                  <v:path arrowok="t" textboxrect="0,0,467995,0"/>
                </v:shape>
                <v:shape id="Shape 35836" o:spid="_x0000_s1963" style="position:absolute;left:9405;top:49499;width:11879;height:0;visibility:visible;mso-wrap-style:square;v-text-anchor:top" coordsize="11879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" path="m,l1187996,e" filled="f" strokecolor="#181717" strokeweight=".09983mm">
                  <v:stroke miterlimit="83231f" joinstyle="miter"/>
                  <v:path arrowok="t" textboxrect="0,0,1187996,0"/>
                </v:shape>
                <v:shape id="Shape 35837" o:spid="_x0000_s1964" style="position:absolute;left:9405;top:49518;width:0;height:10737;visibility:visible;mso-wrap-style:square;v-text-anchor:top" coordsize="0,1073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" path="m,1073696l,e" filled="f" strokecolor="#181717" strokeweight=".09983mm">
                  <v:stroke miterlimit="83231f" joinstyle="miter"/>
                  <v:path arrowok="t" textboxrect="0,0,0,1073696"/>
                </v:shape>
                <v:shape id="Shape 35838" o:spid="_x0000_s1965" style="position:absolute;left:21285;top:49499;width:11879;height:0;visibility:visible;mso-wrap-style:square;v-text-anchor:top" coordsize="11879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" path="m,l1187996,e" filled="f" strokecolor="#181717" strokeweight=".09983mm">
                  <v:stroke miterlimit="83231f" joinstyle="miter"/>
                  <v:path arrowok="t" textboxrect="0,0,1187996,0"/>
                </v:shape>
                <v:shape id="Shape 35839" o:spid="_x0000_s1966" style="position:absolute;left:21285;top:49518;width:0;height:10737;visibility:visible;mso-wrap-style:square;v-text-anchor:top" coordsize="0,1073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" path="m,1073696l,e" filled="f" strokecolor="#181717" strokeweight=".09983mm">
                  <v:stroke miterlimit="83231f" joinstyle="miter"/>
                  <v:path arrowok="t" textboxrect="0,0,0,1073696"/>
                </v:shape>
                <v:shape id="Shape 35840" o:spid="_x0000_s1967" style="position:absolute;left:33165;top:49499;width:11879;height:0;visibility:visible;mso-wrap-style:square;v-text-anchor:top" coordsize="11879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" path="m,l1187996,e" filled="f" strokecolor="#181717" strokeweight=".09983mm">
                  <v:stroke miterlimit="83231f" joinstyle="miter"/>
                  <v:path arrowok="t" textboxrect="0,0,1187996,0"/>
                </v:shape>
                <v:shape id="Shape 35841" o:spid="_x0000_s1968" style="position:absolute;left:33165;top:49518;width:0;height:10737;visibility:visible;mso-wrap-style:square;v-text-anchor:top" coordsize="0,1073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" path="m,1073696l,e" filled="f" strokecolor="#181717" strokeweight=".09983mm">
                  <v:stroke miterlimit="83231f" joinstyle="miter"/>
                  <v:path arrowok="t" textboxrect="0,0,0,1073696"/>
                </v:shape>
                <v:shape id="Shape 35842" o:spid="_x0000_s1969" style="position:absolute;left:45045;top:49499;width:11835;height:0;visibility:visible;mso-wrap-style:square;v-text-anchor:top" coordsize="1183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" path="m,l1183500,e" filled="f" strokecolor="#181717" strokeweight=".09983mm">
                  <v:stroke miterlimit="83231f" joinstyle="miter"/>
                  <v:path arrowok="t" textboxrect="0,0,1183500,0"/>
                </v:shape>
                <v:shape id="Shape 35843" o:spid="_x0000_s1970" style="position:absolute;left:45045;top:49518;width:0;height:10737;visibility:visible;mso-wrap-style:square;v-text-anchor:top" coordsize="0,1073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" path="m,1073696l,e" filled="f" strokecolor="#181717" strokeweight=".09983mm">
                  <v:stroke miterlimit="83231f" joinstyle="miter"/>
                  <v:path arrowok="t" textboxrect="0,0,0,1073696"/>
                </v:shape>
                <v:shape id="Shape 35844" o:spid="_x0000_s1971" style="position:absolute;top:60299;width:4725;height:0;visibility:visible;mso-wrap-style:square;v-text-anchor:top" coordsize="4725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" path="m,l472504,e" filled="f" strokecolor="#181717" strokeweight=".25011mm">
                  <v:stroke miterlimit="83231f" joinstyle="miter"/>
                  <v:path arrowok="t" textboxrect="0,0,472504,0"/>
                </v:shape>
                <v:shape id="Shape 35845" o:spid="_x0000_s1972" style="position:absolute;left:4725;top:60299;width:4679;height:0;visibility:visible;mso-wrap-style:square;v-text-anchor:top" coordsize="4679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" path="m,l467995,e" filled="f" strokecolor="#181717" strokeweight=".25011mm">
                  <v:stroke miterlimit="83231f" joinstyle="miter"/>
                  <v:path arrowok="t" textboxrect="0,0,467995,0"/>
                </v:shape>
                <v:shape id="Shape 35846" o:spid="_x0000_s1973" style="position:absolute;left:56925;top:6300;width:0;height:10799;visibility:visible;mso-wrap-style:square;v-text-anchor:top" coordsize="0,1079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" path="m,1079995l,e" filled="f" strokecolor="#181717" strokeweight=".25011mm">
                  <v:stroke miterlimit="83231f" joinstyle="miter"/>
                  <v:path arrowok="t" textboxrect="0,0,0,1079995"/>
                </v:shape>
                <v:shape id="Shape 35847" o:spid="_x0000_s1974" style="position:absolute;left:56925;top:17100;width:0;height:10799;visibility:visible;mso-wrap-style:square;v-text-anchor:top" coordsize="0,1079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" path="m,1079995l,e" filled="f" strokecolor="#181717" strokeweight=".25011mm">
                  <v:stroke miterlimit="83231f" joinstyle="miter"/>
                  <v:path arrowok="t" textboxrect="0,0,0,1079995"/>
                </v:shape>
                <v:shape id="Shape 35848" o:spid="_x0000_s1975" style="position:absolute;left:56925;top:27900;width:0;height:10799;visibility:visible;mso-wrap-style:square;v-text-anchor:top" coordsize="0,1079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" path="m,1079995l,e" filled="f" strokecolor="#181717" strokeweight=".25011mm">
                  <v:stroke miterlimit="83231f" joinstyle="miter"/>
                  <v:path arrowok="t" textboxrect="0,0,0,1079995"/>
                </v:shape>
                <v:shape id="Shape 35849" o:spid="_x0000_s1976" style="position:absolute;left:56925;top:38700;width:0;height:10799;visibility:visible;mso-wrap-style:square;v-text-anchor:top" coordsize="0,1079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" path="m,1079995l,e" filled="f" strokecolor="#181717" strokeweight=".25011mm">
                  <v:stroke miterlimit="83231f" joinstyle="miter"/>
                  <v:path arrowok="t" textboxrect="0,0,0,1079995"/>
                </v:shape>
                <v:shape id="Shape 35850" o:spid="_x0000_s1977" style="position:absolute;left:56925;top:49500;width:0;height:10755;visibility:visible;mso-wrap-style:square;v-text-anchor:top" coordsize="0,1075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" path="m,1075500l,e" filled="f" strokecolor="#181717" strokeweight=".25011mm">
                  <v:stroke miterlimit="83231f" joinstyle="miter"/>
                  <v:path arrowok="t" textboxrect="0,0,0,1075500"/>
                </v:shape>
                <v:shape id="Shape 35851" o:spid="_x0000_s1978" style="position:absolute;left:9405;top:60299;width:11879;height:0;visibility:visible;mso-wrap-style:square;v-text-anchor:top" coordsize="11879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" path="m,l1187996,e" filled="f" strokecolor="#181717" strokeweight=".25011mm">
                  <v:stroke miterlimit="83231f" joinstyle="miter"/>
                  <v:path arrowok="t" textboxrect="0,0,1187996,0"/>
                </v:shape>
                <v:shape id="Shape 35852" o:spid="_x0000_s1979" style="position:absolute;left:21285;top:60299;width:11879;height:0;visibility:visible;mso-wrap-style:square;v-text-anchor:top" coordsize="11879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" path="m,l1187996,e" filled="f" strokecolor="#181717" strokeweight=".25011mm">
                  <v:stroke miterlimit="83231f" joinstyle="miter"/>
                  <v:path arrowok="t" textboxrect="0,0,1187996,0"/>
                </v:shape>
                <v:shape id="Shape 35853" o:spid="_x0000_s1980" style="position:absolute;left:33165;top:60299;width:11879;height:0;visibility:visible;mso-wrap-style:square;v-text-anchor:top" coordsize="11879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" path="m,l1187996,e" filled="f" strokecolor="#181717" strokeweight=".25011mm">
                  <v:stroke miterlimit="83231f" joinstyle="miter"/>
                  <v:path arrowok="t" textboxrect="0,0,1187996,0"/>
                </v:shape>
                <v:shape id="Shape 35854" o:spid="_x0000_s1981" style="position:absolute;left:45045;top:60299;width:11925;height:0;visibility:visible;mso-wrap-style:square;v-text-anchor:top" coordsize="11925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" path="m,l1192504,e" filled="f" strokecolor="#181717" strokeweight=".25011mm">
                  <v:stroke miterlimit="83231f" joinstyle="miter"/>
                  <v:path arrowok="t" textboxrect="0,0,1192504,0"/>
                </v:shape>
                <v:shape id="Shape 35856" o:spid="_x0000_s1982" style="position:absolute;width:4725;height:0;visibility:visible;mso-wrap-style:square;v-text-anchor:top" coordsize="4725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" path="m,l472504,e" filled="f" strokecolor="#181717" strokeweight=".25011mm">
                  <v:stroke miterlimit="83231f" joinstyle="miter"/>
                  <v:path arrowok="t" textboxrect="0,0,472504,0"/>
                </v:shape>
                <v:shape id="Shape 35857" o:spid="_x0000_s1983" style="position:absolute;left:4725;width:4679;height:0;visibility:visible;mso-wrap-style:square;v-text-anchor:top" coordsize="4679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" path="m,l467995,e" filled="f" strokecolor="#181717" strokeweight=".25011mm">
                  <v:stroke miterlimit="83231f" joinstyle="miter"/>
                  <v:path arrowok="t" textboxrect="0,0,467995,0"/>
                </v:shape>
                <v:shape id="Shape 35858" o:spid="_x0000_s1984" style="position:absolute;left:9405;width:11879;height:0;visibility:visible;mso-wrap-style:square;v-text-anchor:top" coordsize="11879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" path="m,l1187996,e" filled="f" strokecolor="#181717" strokeweight=".25011mm">
                  <v:stroke miterlimit="83231f" joinstyle="miter"/>
                  <v:path arrowok="t" textboxrect="0,0,1187996,0"/>
                </v:shape>
                <v:shape id="Shape 35859" o:spid="_x0000_s1985" style="position:absolute;left:21285;width:11879;height:0;visibility:visible;mso-wrap-style:square;v-text-anchor:top" coordsize="11879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" path="m,l1187996,e" filled="f" strokecolor="#181717" strokeweight=".25011mm">
                  <v:stroke miterlimit="83231f" joinstyle="miter"/>
                  <v:path arrowok="t" textboxrect="0,0,1187996,0"/>
                </v:shape>
                <v:shape id="Shape 35860" o:spid="_x0000_s1986" style="position:absolute;left:33165;width:11879;height:0;visibility:visible;mso-wrap-style:square;v-text-anchor:top" coordsize="11879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" path="m,l1187996,e" filled="f" strokecolor="#181717" strokeweight=".25011mm">
                  <v:stroke miterlimit="83231f" joinstyle="miter"/>
                  <v:path arrowok="t" textboxrect="0,0,1187996,0"/>
                </v:shape>
                <v:shape id="Shape 35863" o:spid="_x0000_s1987" style="position:absolute;left:45;top:6300;width:0;height:10799;visibility:visible;mso-wrap-style:square;v-text-anchor:top" coordsize="0,1079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" path="m,1079995l,e" filled="f" strokecolor="#181717" strokeweight=".25011mm">
                  <v:stroke miterlimit="83231f" joinstyle="miter"/>
                  <v:path arrowok="t" textboxrect="0,0,0,1079995"/>
                </v:shape>
                <v:shape id="Shape 35864" o:spid="_x0000_s1988" style="position:absolute;left:45;top:17100;width:0;height:10799;visibility:visible;mso-wrap-style:square;v-text-anchor:top" coordsize="0,1079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" path="m,1079995l,e" filled="f" strokecolor="#181717" strokeweight=".25011mm">
                  <v:stroke miterlimit="83231f" joinstyle="miter"/>
                  <v:path arrowok="t" textboxrect="0,0,0,1079995"/>
                </v:shape>
                <v:shape id="Shape 35865" o:spid="_x0000_s1989" style="position:absolute;left:45;top:27900;width:0;height:10799;visibility:visible;mso-wrap-style:square;v-text-anchor:top" coordsize="0,1079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" path="m,1079995l,e" filled="f" strokecolor="#181717" strokeweight=".25011mm">
                  <v:stroke miterlimit="83231f" joinstyle="miter"/>
                  <v:path arrowok="t" textboxrect="0,0,0,1079995"/>
                </v:shape>
                <v:shape id="Shape 35866" o:spid="_x0000_s1990" style="position:absolute;left:45;top:38700;width:0;height:10799;visibility:visible;mso-wrap-style:square;v-text-anchor:top" coordsize="0,1079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" path="m,1079995l,e" filled="f" strokecolor="#181717" strokeweight=".25011mm">
                  <v:stroke miterlimit="83231f" joinstyle="miter"/>
                  <v:path arrowok="t" textboxrect="0,0,0,1079995"/>
                </v:shape>
                <v:shape id="Shape 35867" o:spid="_x0000_s1991" style="position:absolute;left:45;top:49500;width:0;height:10755;visibility:visible;mso-wrap-style:square;v-text-anchor:top" coordsize="0,1075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" path="m,1075500l,e" filled="f" strokecolor="#181717" strokeweight=".25011mm">
                  <v:stroke miterlimit="83231f" joinstyle="miter"/>
                  <v:path arrowok="t" textboxrect="0,0,0,1075500"/>
                </v:shape>
                <v:shape id="Shape 35870" o:spid="_x0000_s1992" style="position:absolute;left:90;top:44;width:4635;height:3106;visibility:visible;mso-wrap-style:square;v-text-anchor:top" coordsize="463499,310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" path="m,l463499,310502e" filled="f" strokecolor="#181717" strokeweight=".09983mm">
                  <v:stroke miterlimit="83231f" joinstyle="miter"/>
                  <v:path arrowok="t" textboxrect="0,0,463499,310502"/>
                </v:shape>
                <v:shape id="Shape 35871" o:spid="_x0000_s1993" style="position:absolute;left:4725;top:3149;width:4662;height:3132;visibility:visible;mso-wrap-style:square;v-text-anchor:top" coordsize="466204,31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" path="m,l466204,313195e" filled="f" strokecolor="#181717" strokeweight=".09983mm">
                  <v:stroke miterlimit="83231f" joinstyle="miter"/>
                  <v:path arrowok="t" textboxrect="0,0,466204,313195"/>
                </v:shape>
                <v:rect id="Rectangle 35900" o:spid="_x0000_s1994" style="position:absolute;left:5085;top:1011;width:1915;height:2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" filled="f" stroked="f">
                  <v:textbox inset="0,0,0,0">
                    <w:txbxContent>
                      <w:p w14:paraId="77359631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sz w:val="23"/>
                          </w:rPr>
                          <w:t>事</w:t>
                        </w:r>
                      </w:p>
                    </w:txbxContent>
                  </v:textbox>
                </v:rect>
                <v:rect id="Rectangle 35901" o:spid="_x0000_s1995" style="position:absolute;left:5467;top:450;width:898;height:1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" filled="f" stroked="f">
                  <v:textbox inset="0,0,0,0">
                    <w:txbxContent>
                      <w:p w14:paraId="0601BC31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sz w:val="11"/>
                          </w:rPr>
                          <w:t>じ</w:t>
                        </w:r>
                      </w:p>
                    </w:txbxContent>
                  </v:textbox>
                </v:rect>
                <v:rect id="Rectangle 35902" o:spid="_x0000_s1996" style="position:absolute;left:6525;top:1011;width:1164;height:2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" filled="f" stroked="f">
                  <v:textbox inset="0,0,0,0">
                    <w:txbxContent>
                      <w:p w14:paraId="2C4FC5CE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sz w:val="23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35903" o:spid="_x0000_s1997" style="position:absolute;left:7400;top:1011;width:1915;height:2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" filled="f" stroked="f">
                  <v:textbox inset="0,0,0,0">
                    <w:txbxContent>
                      <w:p w14:paraId="1FC4B688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sz w:val="23"/>
                          </w:rPr>
                          <w:t>例</w:t>
                        </w:r>
                      </w:p>
                    </w:txbxContent>
                  </v:textbox>
                </v:rect>
                <v:rect id="Rectangle 35904" o:spid="_x0000_s1998" style="position:absolute;left:7422;top:450;width:1856;height:1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" filled="f" stroked="f">
                  <v:textbox inset="0,0,0,0">
                    <w:txbxContent>
                      <w:p w14:paraId="5976C62C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sz w:val="11"/>
                          </w:rPr>
                          <w:t>れい</w:t>
                        </w:r>
                      </w:p>
                    </w:txbxContent>
                  </v:textbox>
                </v:rect>
                <v:rect id="Rectangle 35905" o:spid="_x0000_s1999" style="position:absolute;left:13185;top:2226;width:1915;height:2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" filled="f" stroked="f">
                  <v:textbox inset="0,0,0,0">
                    <w:txbxContent>
                      <w:p w14:paraId="7D2CCAEA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sz w:val="23"/>
                          </w:rPr>
                          <w:t>①</w:t>
                        </w:r>
                      </w:p>
                    </w:txbxContent>
                  </v:textbox>
                </v:rect>
                <v:rect id="Rectangle 35906" o:spid="_x0000_s2000" style="position:absolute;left:14625;top:2226;width:1915;height:2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" filled="f" stroked="f">
                  <v:textbox inset="0,0,0,0">
                    <w:txbxContent>
                      <w:p w14:paraId="2D66500D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sz w:val="23"/>
                          </w:rPr>
                          <w:t>転</w:t>
                        </w:r>
                      </w:p>
                    </w:txbxContent>
                  </v:textbox>
                </v:rect>
                <v:rect id="Rectangle 35907" o:spid="_x0000_s2001" style="position:absolute;left:14647;top:1665;width:1856;height:1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" filled="f" stroked="f">
                  <v:textbox inset="0,0,0,0">
                    <w:txbxContent>
                      <w:p w14:paraId="005A700C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sz w:val="11"/>
                          </w:rPr>
                          <w:t>てん</w:t>
                        </w:r>
                      </w:p>
                    </w:txbxContent>
                  </v:textbox>
                </v:rect>
                <v:rect id="Rectangle 35908" o:spid="_x0000_s2002" style="position:absolute;left:16065;top:2226;width:1915;height:2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" filled="f" stroked="f">
                  <v:textbox inset="0,0,0,0">
                    <w:txbxContent>
                      <w:p w14:paraId="3427BD75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sz w:val="23"/>
                          </w:rPr>
                          <w:t>倒</w:t>
                        </w:r>
                      </w:p>
                    </w:txbxContent>
                  </v:textbox>
                </v:rect>
                <v:rect id="Rectangle 35909" o:spid="_x0000_s2003" style="position:absolute;left:16087;top:1665;width:1856;height:1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" filled="f" stroked="f">
                  <v:textbox inset="0,0,0,0">
                    <w:txbxContent>
                      <w:p w14:paraId="424CB915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sz w:val="11"/>
                          </w:rPr>
                          <w:t>とう</w:t>
                        </w:r>
                      </w:p>
                    </w:txbxContent>
                  </v:textbox>
                </v:rect>
                <v:rect id="Rectangle 35910" o:spid="_x0000_s2004" style="position:absolute;left:23388;top:1011;width:10417;height:2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" filled="f" stroked="f">
                  <v:textbox inset="0,0,0,0">
                    <w:txbxContent>
                      <w:p w14:paraId="0B49DDDF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sz w:val="23"/>
                          </w:rPr>
                          <w:t>②はさまれ・</w:t>
                        </w:r>
                      </w:p>
                    </w:txbxContent>
                  </v:textbox>
                </v:rect>
                <v:rect id="Rectangle 35911" o:spid="_x0000_s2005" style="position:absolute;left:23432;top:3441;width:1643;height:2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" filled="f" stroked="f">
                  <v:textbox inset="0,0,0,0">
                    <w:txbxContent>
                      <w:p w14:paraId="1AC4005D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sz w:val="23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35912" o:spid="_x0000_s2006" style="position:absolute;left:24847;top:3441;width:1915;height:2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" filled="f" stroked="f">
                  <v:textbox inset="0,0,0,0">
                    <w:txbxContent>
                      <w:p w14:paraId="1F10DC11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sz w:val="23"/>
                          </w:rPr>
                          <w:t>巻</w:t>
                        </w:r>
                      </w:p>
                    </w:txbxContent>
                  </v:textbox>
                </v:rect>
                <v:rect id="Rectangle 35913" o:spid="_x0000_s2007" style="position:absolute;left:25230;top:2880;width:897;height:1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" filled="f" stroked="f">
                  <v:textbox inset="0,0,0,0">
                    <w:txbxContent>
                      <w:p w14:paraId="309DD5B7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sz w:val="11"/>
                          </w:rPr>
                          <w:t>ま</w:t>
                        </w:r>
                      </w:p>
                    </w:txbxContent>
                  </v:textbox>
                </v:rect>
                <v:rect id="Rectangle 35914" o:spid="_x0000_s2008" style="position:absolute;left:26157;top:3441;width:6723;height:2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" filled="f" stroked="f">
                  <v:textbox inset="0,0,0,0">
                    <w:txbxContent>
                      <w:p w14:paraId="10A20296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sz w:val="23"/>
                          </w:rPr>
                          <w:t>きこまれ</w:t>
                        </w:r>
                      </w:p>
                    </w:txbxContent>
                  </v:textbox>
                </v:rect>
                <v:rect id="Rectangle 35915" o:spid="_x0000_s2009" style="position:absolute;left:34065;top:2226;width:1915;height:2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" filled="f" stroked="f">
                  <v:textbox inset="0,0,0,0">
                    <w:txbxContent>
                      <w:p w14:paraId="56FBF649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sz w:val="23"/>
                          </w:rPr>
                          <w:t>③</w:t>
                        </w:r>
                      </w:p>
                    </w:txbxContent>
                  </v:textbox>
                </v:rect>
                <v:rect id="Rectangle 35916" o:spid="_x0000_s2010" style="position:absolute;left:35505;top:2226;width:1915;height:2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" filled="f" stroked="f">
                  <v:textbox inset="0,0,0,0">
                    <w:txbxContent>
                      <w:p w14:paraId="547AEB1C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sz w:val="23"/>
                          </w:rPr>
                          <w:t>切</w:t>
                        </w:r>
                      </w:p>
                    </w:txbxContent>
                  </v:textbox>
                </v:rect>
                <v:rect id="Rectangle 35917" o:spid="_x0000_s2011" style="position:absolute;left:35887;top:1665;width:898;height:1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" filled="f" stroked="f">
                  <v:textbox inset="0,0,0,0">
                    <w:txbxContent>
                      <w:p w14:paraId="64C278D3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sz w:val="11"/>
                          </w:rPr>
                          <w:t>き</w:t>
                        </w:r>
                      </w:p>
                    </w:txbxContent>
                  </v:textbox>
                </v:rect>
                <v:rect id="Rectangle 35918" o:spid="_x0000_s2012" style="position:absolute;left:36945;top:2226;width:9576;height:2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" filled="f" stroked="f">
                  <v:textbox inset="0,0,0,0">
                    <w:txbxContent>
                      <w:p w14:paraId="4D3CADFA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sz w:val="23"/>
                          </w:rPr>
                          <w:t>れ・こすれ</w:t>
                        </w:r>
                      </w:p>
                    </w:txbxContent>
                  </v:textbox>
                </v:rect>
                <v:rect id="Rectangle 35919" o:spid="_x0000_s2013" style="position:absolute;left:48811;top:2226;width:1915;height:2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" filled="f" stroked="f">
                  <v:textbox inset="0,0,0,0">
                    <w:txbxContent>
                      <w:p w14:paraId="788FFFB8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sz w:val="23"/>
                          </w:rPr>
                          <w:t>④</w:t>
                        </w:r>
                      </w:p>
                    </w:txbxContent>
                  </v:textbox>
                </v:rect>
                <v:rect id="Rectangle 35920" o:spid="_x0000_s2014" style="position:absolute;left:50251;top:2226;width:1915;height:2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" filled="f" stroked="f">
                  <v:textbox inset="0,0,0,0">
                    <w:txbxContent>
                      <w:p w14:paraId="34752433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sz w:val="23"/>
                          </w:rPr>
                          <w:t>落</w:t>
                        </w:r>
                      </w:p>
                    </w:txbxContent>
                  </v:textbox>
                </v:rect>
                <v:rect id="Rectangle 35921" o:spid="_x0000_s2015" style="position:absolute;left:50274;top:1665;width:1855;height:1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" filled="f" stroked="f">
                  <v:textbox inset="0,0,0,0">
                    <w:txbxContent>
                      <w:p w14:paraId="00C2F4DF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sz w:val="11"/>
                          </w:rPr>
                          <w:t>らっ</w:t>
                        </w:r>
                      </w:p>
                    </w:txbxContent>
                  </v:textbox>
                </v:rect>
                <v:rect id="Rectangle 35922" o:spid="_x0000_s2016" style="position:absolute;left:51691;top:2226;width:1915;height:2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" filled="f" stroked="f">
                  <v:textbox inset="0,0,0,0">
                    <w:txbxContent>
                      <w:p w14:paraId="671CA07C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sz w:val="23"/>
                          </w:rPr>
                          <w:t>下</w:t>
                        </w:r>
                      </w:p>
                    </w:txbxContent>
                  </v:textbox>
                </v:rect>
                <v:rect id="Rectangle 35923" o:spid="_x0000_s2017" style="position:absolute;left:52074;top:1665;width:897;height:1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" filled="f" stroked="f">
                  <v:textbox inset="0,0,0,0">
                    <w:txbxContent>
                      <w:p w14:paraId="1C2D7699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sz w:val="11"/>
                          </w:rPr>
                          <w:t>か</w:t>
                        </w:r>
                      </w:p>
                    </w:txbxContent>
                  </v:textbox>
                </v:rect>
                <v:rect id="Rectangle 35924" o:spid="_x0000_s2018" style="position:absolute;left:981;top:3845;width:1915;height:2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" filled="f" stroked="f">
                  <v:textbox inset="0,0,0,0">
                    <w:txbxContent>
                      <w:p w14:paraId="7DAD11FA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sz w:val="23"/>
                          </w:rPr>
                          <w:t>言</w:t>
                        </w:r>
                      </w:p>
                    </w:txbxContent>
                  </v:textbox>
                </v:rect>
                <v:rect id="Rectangle 35925" o:spid="_x0000_s2019" style="position:absolute;left:1003;top:3284;width:1856;height:1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" filled="f" stroked="f">
                  <v:textbox inset="0,0,0,0">
                    <w:txbxContent>
                      <w:p w14:paraId="195A2480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sz w:val="11"/>
                          </w:rPr>
                          <w:t>げん</w:t>
                        </w:r>
                      </w:p>
                    </w:txbxContent>
                  </v:textbox>
                </v:rect>
                <v:rect id="Rectangle 35926" o:spid="_x0000_s2020" style="position:absolute;left:2421;top:3845;width:1149;height:2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" filled="f" stroked="f">
                  <v:textbox inset="0,0,0,0">
                    <w:txbxContent>
                      <w:p w14:paraId="04DFE2F5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sz w:val="23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35927" o:spid="_x0000_s2021" style="position:absolute;left:3285;top:3845;width:1915;height:2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" filled="f" stroked="f">
                  <v:textbox inset="0,0,0,0">
                    <w:txbxContent>
                      <w:p w14:paraId="0D4EB5E9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sz w:val="23"/>
                          </w:rPr>
                          <w:t>語</w:t>
                        </w:r>
                      </w:p>
                    </w:txbxContent>
                  </v:textbox>
                </v:rect>
                <v:rect id="Rectangle 35928" o:spid="_x0000_s2022" style="position:absolute;left:3667;top:3284;width:898;height:1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" filled="f" stroked="f">
                  <v:textbox inset="0,0,0,0">
                    <w:txbxContent>
                      <w:p w14:paraId="27D72792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sz w:val="11"/>
                          </w:rPr>
                          <w:t>ご</w:t>
                        </w:r>
                      </w:p>
                    </w:txbxContent>
                  </v:textbox>
                </v:rect>
                <v:rect id="Rectangle 35929" o:spid="_x0000_s2023" style="position:absolute;left:1125;top:10775;width:7660;height:2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" filled="f" stroked="f">
                  <v:textbox inset="0,0,0,0">
                    <w:txbxContent>
                      <w:p w14:paraId="5599CBFF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sz w:val="23"/>
                          </w:rPr>
                          <w:t>クメール</w:t>
                        </w:r>
                      </w:p>
                    </w:txbxContent>
                  </v:textbox>
                </v:rect>
                <v:rect id="Rectangle 35930" o:spid="_x0000_s2024" style="position:absolute;left:6885;top:10775;width:1915;height:2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" filled="f" stroked="f">
                  <v:textbox inset="0,0,0,0">
                    <w:txbxContent>
                      <w:p w14:paraId="4A1AE56B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sz w:val="23"/>
                          </w:rPr>
                          <w:t>語</w:t>
                        </w:r>
                      </w:p>
                    </w:txbxContent>
                  </v:textbox>
                </v:rect>
                <v:rect id="Rectangle 35931" o:spid="_x0000_s2025" style="position:absolute;left:7267;top:10214;width:898;height:1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" filled="f" stroked="f">
                  <v:textbox inset="0,0,0,0">
                    <w:txbxContent>
                      <w:p w14:paraId="240D7708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sz w:val="11"/>
                          </w:rPr>
                          <w:t>ご</w:t>
                        </w:r>
                      </w:p>
                    </w:txbxContent>
                  </v:textbox>
                </v:rect>
                <v:shape id="Picture 35933" o:spid="_x0000_s2026" type="#_x0000_t75" style="position:absolute;left:12645;top:8999;width:5400;height:5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">
                  <v:imagedata r:id="rId143" o:title=""/>
                </v:shape>
                <v:shape id="Picture 35935" o:spid="_x0000_s2027" type="#_x0000_t75" style="position:absolute;left:24525;top:8999;width:5400;height:5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">
                  <v:imagedata r:id="rId144" o:title=""/>
                </v:shape>
                <v:shape id="Picture 35937" o:spid="_x0000_s2028" type="#_x0000_t75" style="position:absolute;left:36405;top:8999;width:5400;height:5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">
                  <v:imagedata r:id="rId145" o:title=""/>
                </v:shape>
                <v:shape id="Picture 35939" o:spid="_x0000_s2029" type="#_x0000_t75" style="position:absolute;left:48271;top:8999;width:5400;height:5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">
                  <v:imagedata r:id="rId146" o:title=""/>
                </v:shape>
                <v:rect id="Rectangle 35940" o:spid="_x0000_s2030" style="position:absolute;left:405;top:21575;width:9576;height:2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" filled="f" stroked="f">
                  <v:textbox inset="0,0,0,0">
                    <w:txbxContent>
                      <w:p w14:paraId="0AD89A53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sz w:val="23"/>
                          </w:rPr>
                          <w:t>ミャンマー</w:t>
                        </w:r>
                      </w:p>
                    </w:txbxContent>
                  </v:textbox>
                </v:rect>
                <v:rect id="Rectangle 35941" o:spid="_x0000_s2031" style="position:absolute;left:7605;top:21575;width:1915;height:2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" filled="f" stroked="f">
                  <v:textbox inset="0,0,0,0">
                    <w:txbxContent>
                      <w:p w14:paraId="02F38AE3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sz w:val="23"/>
                          </w:rPr>
                          <w:t>語</w:t>
                        </w:r>
                      </w:p>
                    </w:txbxContent>
                  </v:textbox>
                </v:rect>
                <v:rect id="Rectangle 35942" o:spid="_x0000_s2032" style="position:absolute;left:7987;top:21014;width:898;height:1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" filled="f" stroked="f">
                  <v:textbox inset="0,0,0,0">
                    <w:txbxContent>
                      <w:p w14:paraId="7F137CB8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sz w:val="11"/>
                          </w:rPr>
                          <w:t>ご</w:t>
                        </w:r>
                      </w:p>
                    </w:txbxContent>
                  </v:textbox>
                </v:rect>
                <v:shape id="Picture 35944" o:spid="_x0000_s2033" type="#_x0000_t75" style="position:absolute;left:12645;top:19799;width:5400;height:5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">
                  <v:imagedata r:id="rId147" o:title=""/>
                </v:shape>
                <v:shape id="Picture 35946" o:spid="_x0000_s2034" type="#_x0000_t75" style="position:absolute;left:24525;top:19799;width:5400;height:5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">
                  <v:imagedata r:id="rId148" o:title=""/>
                </v:shape>
                <v:shape id="Picture 35948" o:spid="_x0000_s2035" type="#_x0000_t75" style="position:absolute;left:36405;top:19799;width:5400;height:5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">
                  <v:imagedata r:id="rId149" o:title=""/>
                </v:shape>
                <v:shape id="Picture 35950" o:spid="_x0000_s2036" type="#_x0000_t75" style="position:absolute;left:48271;top:19799;width:5400;height:5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">
                  <v:imagedata r:id="rId150" o:title=""/>
                </v:shape>
                <v:rect id="Rectangle 35951" o:spid="_x0000_s2037" style="position:absolute;left:2565;top:32375;width:3830;height:2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" filled="f" stroked="f">
                  <v:textbox inset="0,0,0,0">
                    <w:txbxContent>
                      <w:p w14:paraId="2D846984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sz w:val="23"/>
                          </w:rPr>
                          <w:t>タイ</w:t>
                        </w:r>
                      </w:p>
                    </w:txbxContent>
                  </v:textbox>
                </v:rect>
                <v:rect id="Rectangle 35952" o:spid="_x0000_s2038" style="position:absolute;left:5445;top:32375;width:1915;height:2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" filled="f" stroked="f">
                  <v:textbox inset="0,0,0,0">
                    <w:txbxContent>
                      <w:p w14:paraId="21A3DFB9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sz w:val="23"/>
                          </w:rPr>
                          <w:t>語</w:t>
                        </w:r>
                      </w:p>
                    </w:txbxContent>
                  </v:textbox>
                </v:rect>
                <v:rect id="Rectangle 35953" o:spid="_x0000_s2039" style="position:absolute;left:5827;top:31814;width:898;height:1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" filled="f" stroked="f">
                  <v:textbox inset="0,0,0,0">
                    <w:txbxContent>
                      <w:p w14:paraId="441385BB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sz w:val="11"/>
                          </w:rPr>
                          <w:t>ご</w:t>
                        </w:r>
                      </w:p>
                    </w:txbxContent>
                  </v:textbox>
                </v:rect>
                <v:shape id="Picture 35955" o:spid="_x0000_s2040" type="#_x0000_t75" style="position:absolute;left:12645;top:30599;width:5400;height:5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">
                  <v:imagedata r:id="rId151" o:title=""/>
                </v:shape>
                <v:shape id="Picture 35957" o:spid="_x0000_s2041" type="#_x0000_t75" style="position:absolute;left:24525;top:30599;width:5400;height:5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">
                  <v:imagedata r:id="rId152" o:title=""/>
                </v:shape>
                <v:shape id="Picture 35959" o:spid="_x0000_s2042" type="#_x0000_t75" style="position:absolute;left:36405;top:30599;width:5400;height:5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">
                  <v:imagedata r:id="rId153" o:title=""/>
                </v:shape>
                <v:shape id="Picture 35961" o:spid="_x0000_s2043" type="#_x0000_t75" style="position:absolute;left:48271;top:30599;width:5400;height:5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">
                  <v:imagedata r:id="rId154" o:title=""/>
                </v:shape>
                <v:rect id="Rectangle 35962" o:spid="_x0000_s2044" style="position:absolute;left:332;top:43175;width:9749;height:2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" filled="f" stroked="f">
                  <v:textbox inset="0,0,0,0">
                    <w:txbxContent>
                      <w:p w14:paraId="21E40AA1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sz w:val="23"/>
                          </w:rPr>
                          <w:t>インドネシア</w:t>
                        </w:r>
                      </w:p>
                    </w:txbxContent>
                  </v:textbox>
                </v:rect>
                <v:rect id="Rectangle 35963" o:spid="_x0000_s2045" style="position:absolute;left:7576;top:43175;width:1915;height:2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" filled="f" stroked="f">
                  <v:textbox inset="0,0,0,0">
                    <w:txbxContent>
                      <w:p w14:paraId="5F4C1421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sz w:val="23"/>
                          </w:rPr>
                          <w:t>語</w:t>
                        </w:r>
                      </w:p>
                    </w:txbxContent>
                  </v:textbox>
                </v:rect>
                <v:rect id="Rectangle 35964" o:spid="_x0000_s2046" style="position:absolute;left:7958;top:42614;width:898;height:1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" filled="f" stroked="f">
                  <v:textbox inset="0,0,0,0">
                    <w:txbxContent>
                      <w:p w14:paraId="01448729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sz w:val="11"/>
                          </w:rPr>
                          <w:t>ご</w:t>
                        </w:r>
                      </w:p>
                    </w:txbxContent>
                  </v:textbox>
                </v:rect>
                <v:shape id="Picture 35966" o:spid="_x0000_s2047" type="#_x0000_t75" style="position:absolute;left:12645;top:41399;width:5400;height:5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">
                  <v:imagedata r:id="rId155" o:title=""/>
                </v:shape>
                <v:shape id="Picture 35968" o:spid="_x0000_s2048" type="#_x0000_t75" style="position:absolute;left:24525;top:41399;width:5400;height:5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">
                  <v:imagedata r:id="rId156" o:title=""/>
                </v:shape>
                <v:shape id="Picture 35970" o:spid="_x0000_s2049" type="#_x0000_t75" style="position:absolute;left:36405;top:41399;width:5400;height:5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">
                  <v:imagedata r:id="rId157" o:title=""/>
                </v:shape>
                <v:shape id="Picture 35972" o:spid="_x0000_s2050" type="#_x0000_t75" style="position:absolute;left:48271;top:41399;width:5400;height:5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">
                  <v:imagedata r:id="rId158" o:title=""/>
                </v:shape>
                <v:rect id="Rectangle 35973" o:spid="_x0000_s2051" style="position:absolute;left:1125;top:53975;width:7660;height:2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" filled="f" stroked="f">
                  <v:textbox inset="0,0,0,0">
                    <w:txbxContent>
                      <w:p w14:paraId="0E3FD0E2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sz w:val="23"/>
                          </w:rPr>
                          <w:t>ネパール</w:t>
                        </w:r>
                      </w:p>
                    </w:txbxContent>
                  </v:textbox>
                </v:rect>
                <v:rect id="Rectangle 35974" o:spid="_x0000_s2052" style="position:absolute;left:6885;top:53975;width:1915;height:2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" filled="f" stroked="f">
                  <v:textbox inset="0,0,0,0">
                    <w:txbxContent>
                      <w:p w14:paraId="63AAE080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sz w:val="23"/>
                          </w:rPr>
                          <w:t>語</w:t>
                        </w:r>
                      </w:p>
                    </w:txbxContent>
                  </v:textbox>
                </v:rect>
                <v:rect id="Rectangle 35975" o:spid="_x0000_s2053" style="position:absolute;left:7267;top:53414;width:898;height:1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" filled="f" stroked="f">
                  <v:textbox inset="0,0,0,0">
                    <w:txbxContent>
                      <w:p w14:paraId="43FA2F4A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sz w:val="11"/>
                          </w:rPr>
                          <w:t>ご</w:t>
                        </w:r>
                      </w:p>
                    </w:txbxContent>
                  </v:textbox>
                </v:rect>
                <v:shape id="Picture 35977" o:spid="_x0000_s2054" type="#_x0000_t75" style="position:absolute;left:12645;top:52186;width:5400;height:5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">
                  <v:imagedata r:id="rId159" o:title=""/>
                </v:shape>
                <v:shape id="Picture 35979" o:spid="_x0000_s2055" type="#_x0000_t75" style="position:absolute;left:24525;top:52186;width:5400;height:5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">
                  <v:imagedata r:id="rId160" o:title=""/>
                </v:shape>
                <v:shape id="Picture 35981" o:spid="_x0000_s2056" type="#_x0000_t75" style="position:absolute;left:36405;top:52186;width:5400;height:5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">
                  <v:imagedata r:id="rId161" o:title=""/>
                </v:shape>
                <v:shape id="Picture 35983" o:spid="_x0000_s2057" type="#_x0000_t75" style="position:absolute;left:48271;top:52186;width:5400;height:5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">
                  <v:imagedata r:id="rId162" o:title=""/>
                </v:shape>
                <w10:anchorlock/>
              </v:group>
            </w:pict>
          </mc:Fallback>
        </mc:AlternateContent>
      </w:r>
    </w:p>
    <w:p w14:paraId="0999B59F" w14:textId="77777777" w:rsidR="00A84EEF" w:rsidRDefault="00000000">
      <w:pPr>
        <w:spacing w:after="0" w:line="259" w:lineRule="auto"/>
        <w:ind w:left="-5" w:right="10"/>
        <w:jc w:val="left"/>
      </w:pPr>
      <w:r>
        <w:rPr>
          <w:rFonts w:ascii="UD Digi Kyokasho NK" w:eastAsia="UD Digi Kyokasho NK" w:hAnsi="UD Digi Kyokasho NK" w:cs="UD Digi Kyokasho NK"/>
        </w:rPr>
        <w:t>■主な労働災害のヒヤリ・ハットの事例と災害の予防（４）</w:t>
      </w:r>
    </w:p>
    <w:p w14:paraId="68D95AE4" w14:textId="77777777" w:rsidR="00A84EEF" w:rsidRDefault="00000000">
      <w:pPr>
        <w:spacing w:after="0" w:line="259" w:lineRule="auto"/>
        <w:ind w:left="-7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2975BD10" wp14:editId="24E2E668">
                <wp:extent cx="5697004" cy="6029999"/>
                <wp:effectExtent l="0" t="0" r="0" b="0"/>
                <wp:docPr id="440839" name="Group 4408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7004" cy="6029999"/>
                          <a:chOff x="0" y="0"/>
                          <a:chExt cx="5697004" cy="6029999"/>
                        </a:xfrm>
                      </wpg:grpSpPr>
                      <wps:wsp>
                        <wps:cNvPr id="36023" name="Shape 36023"/>
                        <wps:cNvSpPr/>
                        <wps:spPr>
                          <a:xfrm>
                            <a:off x="2128502" y="5"/>
                            <a:ext cx="3563988" cy="629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3988" h="629996">
                                <a:moveTo>
                                  <a:pt x="0" y="0"/>
                                </a:moveTo>
                                <a:lnTo>
                                  <a:pt x="1187996" y="0"/>
                                </a:lnTo>
                                <a:lnTo>
                                  <a:pt x="2375992" y="0"/>
                                </a:lnTo>
                                <a:lnTo>
                                  <a:pt x="3563988" y="0"/>
                                </a:lnTo>
                                <a:lnTo>
                                  <a:pt x="3563988" y="629996"/>
                                </a:lnTo>
                                <a:lnTo>
                                  <a:pt x="2375992" y="629996"/>
                                </a:lnTo>
                                <a:lnTo>
                                  <a:pt x="1187996" y="629996"/>
                                </a:lnTo>
                                <a:lnTo>
                                  <a:pt x="0" y="6299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DF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818" name="Shape 477818"/>
                        <wps:cNvSpPr/>
                        <wps:spPr>
                          <a:xfrm>
                            <a:off x="940506" y="5"/>
                            <a:ext cx="1187996" cy="629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7996" h="629996">
                                <a:moveTo>
                                  <a:pt x="0" y="0"/>
                                </a:moveTo>
                                <a:lnTo>
                                  <a:pt x="1187996" y="0"/>
                                </a:lnTo>
                                <a:lnTo>
                                  <a:pt x="1187996" y="629996"/>
                                </a:lnTo>
                                <a:lnTo>
                                  <a:pt x="0" y="6299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DF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25" name="Shape 36025"/>
                        <wps:cNvSpPr/>
                        <wps:spPr>
                          <a:xfrm>
                            <a:off x="472499" y="5"/>
                            <a:ext cx="467995" cy="629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995" h="629996">
                                <a:moveTo>
                                  <a:pt x="0" y="0"/>
                                </a:moveTo>
                                <a:lnTo>
                                  <a:pt x="467995" y="0"/>
                                </a:lnTo>
                                <a:lnTo>
                                  <a:pt x="467995" y="314998"/>
                                </a:lnTo>
                                <a:lnTo>
                                  <a:pt x="467995" y="629996"/>
                                </a:lnTo>
                                <a:lnTo>
                                  <a:pt x="0" y="629996"/>
                                </a:lnTo>
                                <a:lnTo>
                                  <a:pt x="0" y="3149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DF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26" name="Shape 36026"/>
                        <wps:cNvSpPr/>
                        <wps:spPr>
                          <a:xfrm>
                            <a:off x="4503" y="5"/>
                            <a:ext cx="467995" cy="629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995" h="629996">
                                <a:moveTo>
                                  <a:pt x="0" y="0"/>
                                </a:moveTo>
                                <a:lnTo>
                                  <a:pt x="467995" y="0"/>
                                </a:lnTo>
                                <a:lnTo>
                                  <a:pt x="467995" y="314998"/>
                                </a:lnTo>
                                <a:lnTo>
                                  <a:pt x="467995" y="629996"/>
                                </a:lnTo>
                                <a:lnTo>
                                  <a:pt x="0" y="629996"/>
                                </a:lnTo>
                                <a:lnTo>
                                  <a:pt x="0" y="3149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DF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27" name="Shape 36027"/>
                        <wps:cNvSpPr/>
                        <wps:spPr>
                          <a:xfrm>
                            <a:off x="4503" y="2790004"/>
                            <a:ext cx="936003" cy="32399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6003" h="3239986">
                                <a:moveTo>
                                  <a:pt x="0" y="0"/>
                                </a:moveTo>
                                <a:lnTo>
                                  <a:pt x="936003" y="0"/>
                                </a:lnTo>
                                <a:lnTo>
                                  <a:pt x="936003" y="1079995"/>
                                </a:lnTo>
                                <a:lnTo>
                                  <a:pt x="936003" y="2159991"/>
                                </a:lnTo>
                                <a:lnTo>
                                  <a:pt x="936003" y="3239986"/>
                                </a:lnTo>
                                <a:lnTo>
                                  <a:pt x="0" y="3239986"/>
                                </a:lnTo>
                                <a:lnTo>
                                  <a:pt x="0" y="2159991"/>
                                </a:lnTo>
                                <a:lnTo>
                                  <a:pt x="0" y="10799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F4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28" name="Shape 36028"/>
                        <wps:cNvSpPr/>
                        <wps:spPr>
                          <a:xfrm>
                            <a:off x="4503" y="630001"/>
                            <a:ext cx="936003" cy="21599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6003" h="2159991">
                                <a:moveTo>
                                  <a:pt x="0" y="0"/>
                                </a:moveTo>
                                <a:lnTo>
                                  <a:pt x="936003" y="0"/>
                                </a:lnTo>
                                <a:lnTo>
                                  <a:pt x="936003" y="1079995"/>
                                </a:lnTo>
                                <a:lnTo>
                                  <a:pt x="936003" y="2159991"/>
                                </a:lnTo>
                                <a:lnTo>
                                  <a:pt x="0" y="2159991"/>
                                </a:lnTo>
                                <a:lnTo>
                                  <a:pt x="0" y="10799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F4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37" name="Shape 36037"/>
                        <wps:cNvSpPr/>
                        <wps:spPr>
                          <a:xfrm>
                            <a:off x="9001" y="629999"/>
                            <a:ext cx="4634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499">
                                <a:moveTo>
                                  <a:pt x="0" y="0"/>
                                </a:moveTo>
                                <a:lnTo>
                                  <a:pt x="463499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38" name="Shape 36038"/>
                        <wps:cNvSpPr/>
                        <wps:spPr>
                          <a:xfrm>
                            <a:off x="472500" y="629999"/>
                            <a:ext cx="4679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995">
                                <a:moveTo>
                                  <a:pt x="0" y="0"/>
                                </a:moveTo>
                                <a:lnTo>
                                  <a:pt x="467995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39" name="Shape 36039"/>
                        <wps:cNvSpPr/>
                        <wps:spPr>
                          <a:xfrm>
                            <a:off x="940500" y="629999"/>
                            <a:ext cx="1187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7996">
                                <a:moveTo>
                                  <a:pt x="0" y="0"/>
                                </a:moveTo>
                                <a:lnTo>
                                  <a:pt x="1187996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40" name="Shape 36040"/>
                        <wps:cNvSpPr/>
                        <wps:spPr>
                          <a:xfrm>
                            <a:off x="940500" y="631798"/>
                            <a:ext cx="0" cy="1076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76401">
                                <a:moveTo>
                                  <a:pt x="0" y="10764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41" name="Shape 36041"/>
                        <wps:cNvSpPr/>
                        <wps:spPr>
                          <a:xfrm>
                            <a:off x="2128500" y="629999"/>
                            <a:ext cx="1187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7996">
                                <a:moveTo>
                                  <a:pt x="0" y="0"/>
                                </a:moveTo>
                                <a:lnTo>
                                  <a:pt x="1187996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42" name="Shape 36042"/>
                        <wps:cNvSpPr/>
                        <wps:spPr>
                          <a:xfrm>
                            <a:off x="2128500" y="631798"/>
                            <a:ext cx="0" cy="1076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76401">
                                <a:moveTo>
                                  <a:pt x="0" y="10764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43" name="Shape 36043"/>
                        <wps:cNvSpPr/>
                        <wps:spPr>
                          <a:xfrm>
                            <a:off x="3316501" y="629999"/>
                            <a:ext cx="1187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7996">
                                <a:moveTo>
                                  <a:pt x="0" y="0"/>
                                </a:moveTo>
                                <a:lnTo>
                                  <a:pt x="1187996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44" name="Shape 36044"/>
                        <wps:cNvSpPr/>
                        <wps:spPr>
                          <a:xfrm>
                            <a:off x="3316501" y="631798"/>
                            <a:ext cx="0" cy="1076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76401">
                                <a:moveTo>
                                  <a:pt x="0" y="10764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45" name="Shape 36045"/>
                        <wps:cNvSpPr/>
                        <wps:spPr>
                          <a:xfrm>
                            <a:off x="4504500" y="629999"/>
                            <a:ext cx="1183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3500">
                                <a:moveTo>
                                  <a:pt x="0" y="0"/>
                                </a:moveTo>
                                <a:lnTo>
                                  <a:pt x="1183500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46" name="Shape 36046"/>
                        <wps:cNvSpPr/>
                        <wps:spPr>
                          <a:xfrm>
                            <a:off x="4504500" y="631798"/>
                            <a:ext cx="0" cy="1076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76401">
                                <a:moveTo>
                                  <a:pt x="0" y="10764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47" name="Shape 36047"/>
                        <wps:cNvSpPr/>
                        <wps:spPr>
                          <a:xfrm>
                            <a:off x="9001" y="1709999"/>
                            <a:ext cx="4634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499">
                                <a:moveTo>
                                  <a:pt x="0" y="0"/>
                                </a:moveTo>
                                <a:lnTo>
                                  <a:pt x="463499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48" name="Shape 36048"/>
                        <wps:cNvSpPr/>
                        <wps:spPr>
                          <a:xfrm>
                            <a:off x="472500" y="1709999"/>
                            <a:ext cx="4679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995">
                                <a:moveTo>
                                  <a:pt x="0" y="0"/>
                                </a:moveTo>
                                <a:lnTo>
                                  <a:pt x="467995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49" name="Shape 36049"/>
                        <wps:cNvSpPr/>
                        <wps:spPr>
                          <a:xfrm>
                            <a:off x="940500" y="1709999"/>
                            <a:ext cx="1187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7996">
                                <a:moveTo>
                                  <a:pt x="0" y="0"/>
                                </a:moveTo>
                                <a:lnTo>
                                  <a:pt x="1187996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50" name="Shape 36050"/>
                        <wps:cNvSpPr/>
                        <wps:spPr>
                          <a:xfrm>
                            <a:off x="940500" y="1711797"/>
                            <a:ext cx="0" cy="1076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76401">
                                <a:moveTo>
                                  <a:pt x="0" y="10764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51" name="Shape 36051"/>
                        <wps:cNvSpPr/>
                        <wps:spPr>
                          <a:xfrm>
                            <a:off x="2128500" y="1709999"/>
                            <a:ext cx="1187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7996">
                                <a:moveTo>
                                  <a:pt x="0" y="0"/>
                                </a:moveTo>
                                <a:lnTo>
                                  <a:pt x="1187996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52" name="Shape 36052"/>
                        <wps:cNvSpPr/>
                        <wps:spPr>
                          <a:xfrm>
                            <a:off x="2128500" y="1711797"/>
                            <a:ext cx="0" cy="1076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76401">
                                <a:moveTo>
                                  <a:pt x="0" y="10764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53" name="Shape 36053"/>
                        <wps:cNvSpPr/>
                        <wps:spPr>
                          <a:xfrm>
                            <a:off x="3316501" y="1709999"/>
                            <a:ext cx="1187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7996">
                                <a:moveTo>
                                  <a:pt x="0" y="0"/>
                                </a:moveTo>
                                <a:lnTo>
                                  <a:pt x="1187996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54" name="Shape 36054"/>
                        <wps:cNvSpPr/>
                        <wps:spPr>
                          <a:xfrm>
                            <a:off x="3316501" y="1711797"/>
                            <a:ext cx="0" cy="1076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76401">
                                <a:moveTo>
                                  <a:pt x="0" y="10764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55" name="Shape 36055"/>
                        <wps:cNvSpPr/>
                        <wps:spPr>
                          <a:xfrm>
                            <a:off x="4504500" y="1709999"/>
                            <a:ext cx="1183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3500">
                                <a:moveTo>
                                  <a:pt x="0" y="0"/>
                                </a:moveTo>
                                <a:lnTo>
                                  <a:pt x="1183500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56" name="Shape 36056"/>
                        <wps:cNvSpPr/>
                        <wps:spPr>
                          <a:xfrm>
                            <a:off x="4504500" y="1711797"/>
                            <a:ext cx="0" cy="1076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76401">
                                <a:moveTo>
                                  <a:pt x="0" y="10764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57" name="Shape 36057"/>
                        <wps:cNvSpPr/>
                        <wps:spPr>
                          <a:xfrm>
                            <a:off x="9001" y="2789999"/>
                            <a:ext cx="4634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499">
                                <a:moveTo>
                                  <a:pt x="0" y="0"/>
                                </a:moveTo>
                                <a:lnTo>
                                  <a:pt x="463499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58" name="Shape 36058"/>
                        <wps:cNvSpPr/>
                        <wps:spPr>
                          <a:xfrm>
                            <a:off x="472500" y="2789999"/>
                            <a:ext cx="4679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995">
                                <a:moveTo>
                                  <a:pt x="0" y="0"/>
                                </a:moveTo>
                                <a:lnTo>
                                  <a:pt x="467995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59" name="Shape 36059"/>
                        <wps:cNvSpPr/>
                        <wps:spPr>
                          <a:xfrm>
                            <a:off x="940500" y="2789999"/>
                            <a:ext cx="1187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7996">
                                <a:moveTo>
                                  <a:pt x="0" y="0"/>
                                </a:moveTo>
                                <a:lnTo>
                                  <a:pt x="1187996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60" name="Shape 36060"/>
                        <wps:cNvSpPr/>
                        <wps:spPr>
                          <a:xfrm>
                            <a:off x="940500" y="2791798"/>
                            <a:ext cx="0" cy="1076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76401">
                                <a:moveTo>
                                  <a:pt x="0" y="10764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61" name="Shape 36061"/>
                        <wps:cNvSpPr/>
                        <wps:spPr>
                          <a:xfrm>
                            <a:off x="2128500" y="2789999"/>
                            <a:ext cx="1187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7996">
                                <a:moveTo>
                                  <a:pt x="0" y="0"/>
                                </a:moveTo>
                                <a:lnTo>
                                  <a:pt x="1187996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62" name="Shape 36062"/>
                        <wps:cNvSpPr/>
                        <wps:spPr>
                          <a:xfrm>
                            <a:off x="2128500" y="2791798"/>
                            <a:ext cx="0" cy="1076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76401">
                                <a:moveTo>
                                  <a:pt x="0" y="10764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63" name="Shape 36063"/>
                        <wps:cNvSpPr/>
                        <wps:spPr>
                          <a:xfrm>
                            <a:off x="3316501" y="2789999"/>
                            <a:ext cx="1187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7996">
                                <a:moveTo>
                                  <a:pt x="0" y="0"/>
                                </a:moveTo>
                                <a:lnTo>
                                  <a:pt x="1187996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64" name="Shape 36064"/>
                        <wps:cNvSpPr/>
                        <wps:spPr>
                          <a:xfrm>
                            <a:off x="3316501" y="2791798"/>
                            <a:ext cx="0" cy="1076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76401">
                                <a:moveTo>
                                  <a:pt x="0" y="10764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65" name="Shape 36065"/>
                        <wps:cNvSpPr/>
                        <wps:spPr>
                          <a:xfrm>
                            <a:off x="4504500" y="2789999"/>
                            <a:ext cx="1183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3500">
                                <a:moveTo>
                                  <a:pt x="0" y="0"/>
                                </a:moveTo>
                                <a:lnTo>
                                  <a:pt x="1183500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66" name="Shape 36066"/>
                        <wps:cNvSpPr/>
                        <wps:spPr>
                          <a:xfrm>
                            <a:off x="4504500" y="2791798"/>
                            <a:ext cx="0" cy="1076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76401">
                                <a:moveTo>
                                  <a:pt x="0" y="10764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67" name="Shape 36067"/>
                        <wps:cNvSpPr/>
                        <wps:spPr>
                          <a:xfrm>
                            <a:off x="9001" y="3870000"/>
                            <a:ext cx="4634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499">
                                <a:moveTo>
                                  <a:pt x="0" y="0"/>
                                </a:moveTo>
                                <a:lnTo>
                                  <a:pt x="463499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68" name="Shape 36068"/>
                        <wps:cNvSpPr/>
                        <wps:spPr>
                          <a:xfrm>
                            <a:off x="472500" y="3870000"/>
                            <a:ext cx="4679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995">
                                <a:moveTo>
                                  <a:pt x="0" y="0"/>
                                </a:moveTo>
                                <a:lnTo>
                                  <a:pt x="467995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69" name="Shape 36069"/>
                        <wps:cNvSpPr/>
                        <wps:spPr>
                          <a:xfrm>
                            <a:off x="940500" y="3870000"/>
                            <a:ext cx="1187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7996">
                                <a:moveTo>
                                  <a:pt x="0" y="0"/>
                                </a:moveTo>
                                <a:lnTo>
                                  <a:pt x="1187996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70" name="Shape 36070"/>
                        <wps:cNvSpPr/>
                        <wps:spPr>
                          <a:xfrm>
                            <a:off x="940500" y="3871798"/>
                            <a:ext cx="0" cy="1076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76401">
                                <a:moveTo>
                                  <a:pt x="0" y="10764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71" name="Shape 36071"/>
                        <wps:cNvSpPr/>
                        <wps:spPr>
                          <a:xfrm>
                            <a:off x="2128500" y="3870000"/>
                            <a:ext cx="1187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7996">
                                <a:moveTo>
                                  <a:pt x="0" y="0"/>
                                </a:moveTo>
                                <a:lnTo>
                                  <a:pt x="1187996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72" name="Shape 36072"/>
                        <wps:cNvSpPr/>
                        <wps:spPr>
                          <a:xfrm>
                            <a:off x="2128500" y="3871798"/>
                            <a:ext cx="0" cy="1076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76401">
                                <a:moveTo>
                                  <a:pt x="0" y="10764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73" name="Shape 36073"/>
                        <wps:cNvSpPr/>
                        <wps:spPr>
                          <a:xfrm>
                            <a:off x="3316501" y="3870000"/>
                            <a:ext cx="1187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7996">
                                <a:moveTo>
                                  <a:pt x="0" y="0"/>
                                </a:moveTo>
                                <a:lnTo>
                                  <a:pt x="1187996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74" name="Shape 36074"/>
                        <wps:cNvSpPr/>
                        <wps:spPr>
                          <a:xfrm>
                            <a:off x="3316501" y="3871798"/>
                            <a:ext cx="0" cy="1076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76401">
                                <a:moveTo>
                                  <a:pt x="0" y="10764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75" name="Shape 36075"/>
                        <wps:cNvSpPr/>
                        <wps:spPr>
                          <a:xfrm>
                            <a:off x="4504500" y="3870000"/>
                            <a:ext cx="1183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3500">
                                <a:moveTo>
                                  <a:pt x="0" y="0"/>
                                </a:moveTo>
                                <a:lnTo>
                                  <a:pt x="1183500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76" name="Shape 36076"/>
                        <wps:cNvSpPr/>
                        <wps:spPr>
                          <a:xfrm>
                            <a:off x="4504500" y="3871798"/>
                            <a:ext cx="0" cy="1076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76401">
                                <a:moveTo>
                                  <a:pt x="0" y="10764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77" name="Shape 36077"/>
                        <wps:cNvSpPr/>
                        <wps:spPr>
                          <a:xfrm>
                            <a:off x="9001" y="4949999"/>
                            <a:ext cx="4634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499">
                                <a:moveTo>
                                  <a:pt x="0" y="0"/>
                                </a:moveTo>
                                <a:lnTo>
                                  <a:pt x="463499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78" name="Shape 36078"/>
                        <wps:cNvSpPr/>
                        <wps:spPr>
                          <a:xfrm>
                            <a:off x="472500" y="4949999"/>
                            <a:ext cx="4679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995">
                                <a:moveTo>
                                  <a:pt x="0" y="0"/>
                                </a:moveTo>
                                <a:lnTo>
                                  <a:pt x="467995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79" name="Shape 36079"/>
                        <wps:cNvSpPr/>
                        <wps:spPr>
                          <a:xfrm>
                            <a:off x="940500" y="4949999"/>
                            <a:ext cx="1187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7996">
                                <a:moveTo>
                                  <a:pt x="0" y="0"/>
                                </a:moveTo>
                                <a:lnTo>
                                  <a:pt x="1187996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80" name="Shape 36080"/>
                        <wps:cNvSpPr/>
                        <wps:spPr>
                          <a:xfrm>
                            <a:off x="940500" y="4951804"/>
                            <a:ext cx="0" cy="10736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73696">
                                <a:moveTo>
                                  <a:pt x="0" y="10736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81" name="Shape 36081"/>
                        <wps:cNvSpPr/>
                        <wps:spPr>
                          <a:xfrm>
                            <a:off x="2128500" y="4949999"/>
                            <a:ext cx="1187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7996">
                                <a:moveTo>
                                  <a:pt x="0" y="0"/>
                                </a:moveTo>
                                <a:lnTo>
                                  <a:pt x="1187996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82" name="Shape 36082"/>
                        <wps:cNvSpPr/>
                        <wps:spPr>
                          <a:xfrm>
                            <a:off x="2128500" y="4951804"/>
                            <a:ext cx="0" cy="10736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73696">
                                <a:moveTo>
                                  <a:pt x="0" y="10736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83" name="Shape 36083"/>
                        <wps:cNvSpPr/>
                        <wps:spPr>
                          <a:xfrm>
                            <a:off x="3316501" y="4949999"/>
                            <a:ext cx="1187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7996">
                                <a:moveTo>
                                  <a:pt x="0" y="0"/>
                                </a:moveTo>
                                <a:lnTo>
                                  <a:pt x="1187996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84" name="Shape 36084"/>
                        <wps:cNvSpPr/>
                        <wps:spPr>
                          <a:xfrm>
                            <a:off x="3316501" y="4951804"/>
                            <a:ext cx="0" cy="10736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73696">
                                <a:moveTo>
                                  <a:pt x="0" y="10736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85" name="Shape 36085"/>
                        <wps:cNvSpPr/>
                        <wps:spPr>
                          <a:xfrm>
                            <a:off x="4504500" y="4949999"/>
                            <a:ext cx="1183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3500">
                                <a:moveTo>
                                  <a:pt x="0" y="0"/>
                                </a:moveTo>
                                <a:lnTo>
                                  <a:pt x="1183500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86" name="Shape 36086"/>
                        <wps:cNvSpPr/>
                        <wps:spPr>
                          <a:xfrm>
                            <a:off x="4504500" y="4951804"/>
                            <a:ext cx="0" cy="10736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73696">
                                <a:moveTo>
                                  <a:pt x="0" y="10736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87" name="Shape 36087"/>
                        <wps:cNvSpPr/>
                        <wps:spPr>
                          <a:xfrm>
                            <a:off x="0" y="6029999"/>
                            <a:ext cx="4725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504">
                                <a:moveTo>
                                  <a:pt x="0" y="0"/>
                                </a:moveTo>
                                <a:lnTo>
                                  <a:pt x="472504" y="0"/>
                                </a:lnTo>
                              </a:path>
                            </a:pathLst>
                          </a:custGeom>
                          <a:ln w="900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88" name="Shape 36088"/>
                        <wps:cNvSpPr/>
                        <wps:spPr>
                          <a:xfrm>
                            <a:off x="472500" y="6029999"/>
                            <a:ext cx="4679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995">
                                <a:moveTo>
                                  <a:pt x="0" y="0"/>
                                </a:moveTo>
                                <a:lnTo>
                                  <a:pt x="467995" y="0"/>
                                </a:lnTo>
                              </a:path>
                            </a:pathLst>
                          </a:custGeom>
                          <a:ln w="900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89" name="Shape 36089"/>
                        <wps:cNvSpPr/>
                        <wps:spPr>
                          <a:xfrm>
                            <a:off x="5692501" y="630003"/>
                            <a:ext cx="0" cy="1079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79995">
                                <a:moveTo>
                                  <a:pt x="0" y="10799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00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90" name="Shape 36090"/>
                        <wps:cNvSpPr/>
                        <wps:spPr>
                          <a:xfrm>
                            <a:off x="5692501" y="1710004"/>
                            <a:ext cx="0" cy="1079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79995">
                                <a:moveTo>
                                  <a:pt x="0" y="10799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00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91" name="Shape 36091"/>
                        <wps:cNvSpPr/>
                        <wps:spPr>
                          <a:xfrm>
                            <a:off x="5692501" y="2790004"/>
                            <a:ext cx="0" cy="1079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79995">
                                <a:moveTo>
                                  <a:pt x="0" y="10799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00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92" name="Shape 36092"/>
                        <wps:cNvSpPr/>
                        <wps:spPr>
                          <a:xfrm>
                            <a:off x="5692501" y="3870003"/>
                            <a:ext cx="0" cy="1079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79995">
                                <a:moveTo>
                                  <a:pt x="0" y="10799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00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93" name="Shape 36093"/>
                        <wps:cNvSpPr/>
                        <wps:spPr>
                          <a:xfrm>
                            <a:off x="5692501" y="4950000"/>
                            <a:ext cx="0" cy="1075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75500">
                                <a:moveTo>
                                  <a:pt x="0" y="1075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00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94" name="Shape 36094"/>
                        <wps:cNvSpPr/>
                        <wps:spPr>
                          <a:xfrm>
                            <a:off x="940500" y="6029999"/>
                            <a:ext cx="1187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7996">
                                <a:moveTo>
                                  <a:pt x="0" y="0"/>
                                </a:moveTo>
                                <a:lnTo>
                                  <a:pt x="1187996" y="0"/>
                                </a:lnTo>
                              </a:path>
                            </a:pathLst>
                          </a:custGeom>
                          <a:ln w="900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95" name="Shape 36095"/>
                        <wps:cNvSpPr/>
                        <wps:spPr>
                          <a:xfrm>
                            <a:off x="2128500" y="6029999"/>
                            <a:ext cx="1187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7996">
                                <a:moveTo>
                                  <a:pt x="0" y="0"/>
                                </a:moveTo>
                                <a:lnTo>
                                  <a:pt x="1187996" y="0"/>
                                </a:lnTo>
                              </a:path>
                            </a:pathLst>
                          </a:custGeom>
                          <a:ln w="900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96" name="Shape 36096"/>
                        <wps:cNvSpPr/>
                        <wps:spPr>
                          <a:xfrm>
                            <a:off x="3316501" y="6029999"/>
                            <a:ext cx="1187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7996">
                                <a:moveTo>
                                  <a:pt x="0" y="0"/>
                                </a:moveTo>
                                <a:lnTo>
                                  <a:pt x="1187996" y="0"/>
                                </a:lnTo>
                              </a:path>
                            </a:pathLst>
                          </a:custGeom>
                          <a:ln w="900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97" name="Shape 36097"/>
                        <wps:cNvSpPr/>
                        <wps:spPr>
                          <a:xfrm>
                            <a:off x="4504500" y="6029999"/>
                            <a:ext cx="11925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2504">
                                <a:moveTo>
                                  <a:pt x="0" y="0"/>
                                </a:moveTo>
                                <a:lnTo>
                                  <a:pt x="1192504" y="0"/>
                                </a:lnTo>
                              </a:path>
                            </a:pathLst>
                          </a:custGeom>
                          <a:ln w="900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99" name="Shape 36099"/>
                        <wps:cNvSpPr/>
                        <wps:spPr>
                          <a:xfrm>
                            <a:off x="0" y="0"/>
                            <a:ext cx="4725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504">
                                <a:moveTo>
                                  <a:pt x="0" y="0"/>
                                </a:moveTo>
                                <a:lnTo>
                                  <a:pt x="472504" y="0"/>
                                </a:lnTo>
                              </a:path>
                            </a:pathLst>
                          </a:custGeom>
                          <a:ln w="900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00" name="Shape 36100"/>
                        <wps:cNvSpPr/>
                        <wps:spPr>
                          <a:xfrm>
                            <a:off x="472500" y="0"/>
                            <a:ext cx="4679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995">
                                <a:moveTo>
                                  <a:pt x="0" y="0"/>
                                </a:moveTo>
                                <a:lnTo>
                                  <a:pt x="467995" y="0"/>
                                </a:lnTo>
                              </a:path>
                            </a:pathLst>
                          </a:custGeom>
                          <a:ln w="900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01" name="Shape 36101"/>
                        <wps:cNvSpPr/>
                        <wps:spPr>
                          <a:xfrm>
                            <a:off x="940500" y="0"/>
                            <a:ext cx="1187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7996">
                                <a:moveTo>
                                  <a:pt x="0" y="0"/>
                                </a:moveTo>
                                <a:lnTo>
                                  <a:pt x="1187996" y="0"/>
                                </a:lnTo>
                              </a:path>
                            </a:pathLst>
                          </a:custGeom>
                          <a:ln w="900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02" name="Shape 36102"/>
                        <wps:cNvSpPr/>
                        <wps:spPr>
                          <a:xfrm>
                            <a:off x="2128500" y="0"/>
                            <a:ext cx="1187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7996">
                                <a:moveTo>
                                  <a:pt x="0" y="0"/>
                                </a:moveTo>
                                <a:lnTo>
                                  <a:pt x="1187996" y="0"/>
                                </a:lnTo>
                              </a:path>
                            </a:pathLst>
                          </a:custGeom>
                          <a:ln w="900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03" name="Shape 36103"/>
                        <wps:cNvSpPr/>
                        <wps:spPr>
                          <a:xfrm>
                            <a:off x="3316501" y="0"/>
                            <a:ext cx="1187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7996">
                                <a:moveTo>
                                  <a:pt x="0" y="0"/>
                                </a:moveTo>
                                <a:lnTo>
                                  <a:pt x="1187996" y="0"/>
                                </a:lnTo>
                              </a:path>
                            </a:pathLst>
                          </a:custGeom>
                          <a:ln w="900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06" name="Shape 36106"/>
                        <wps:cNvSpPr/>
                        <wps:spPr>
                          <a:xfrm>
                            <a:off x="4501" y="630003"/>
                            <a:ext cx="0" cy="1079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79995">
                                <a:moveTo>
                                  <a:pt x="0" y="10799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00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07" name="Shape 36107"/>
                        <wps:cNvSpPr/>
                        <wps:spPr>
                          <a:xfrm>
                            <a:off x="4501" y="1710004"/>
                            <a:ext cx="0" cy="1079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79995">
                                <a:moveTo>
                                  <a:pt x="0" y="10799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00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08" name="Shape 36108"/>
                        <wps:cNvSpPr/>
                        <wps:spPr>
                          <a:xfrm>
                            <a:off x="4501" y="2790004"/>
                            <a:ext cx="0" cy="1079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79995">
                                <a:moveTo>
                                  <a:pt x="0" y="10799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00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09" name="Shape 36109"/>
                        <wps:cNvSpPr/>
                        <wps:spPr>
                          <a:xfrm>
                            <a:off x="4501" y="3870003"/>
                            <a:ext cx="0" cy="1079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79995">
                                <a:moveTo>
                                  <a:pt x="0" y="10799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00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10" name="Shape 36110"/>
                        <wps:cNvSpPr/>
                        <wps:spPr>
                          <a:xfrm>
                            <a:off x="4501" y="4950000"/>
                            <a:ext cx="0" cy="1075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75500">
                                <a:moveTo>
                                  <a:pt x="0" y="1075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00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13" name="Shape 36113"/>
                        <wps:cNvSpPr/>
                        <wps:spPr>
                          <a:xfrm>
                            <a:off x="9001" y="4499"/>
                            <a:ext cx="463499" cy="310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499" h="310502">
                                <a:moveTo>
                                  <a:pt x="0" y="0"/>
                                </a:moveTo>
                                <a:lnTo>
                                  <a:pt x="463499" y="310502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14" name="Shape 36114"/>
                        <wps:cNvSpPr/>
                        <wps:spPr>
                          <a:xfrm>
                            <a:off x="472500" y="314999"/>
                            <a:ext cx="466204" cy="313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204" h="313195">
                                <a:moveTo>
                                  <a:pt x="0" y="0"/>
                                </a:moveTo>
                                <a:lnTo>
                                  <a:pt x="466204" y="313195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43" name="Rectangle 36143"/>
                        <wps:cNvSpPr/>
                        <wps:spPr>
                          <a:xfrm>
                            <a:off x="508500" y="101195"/>
                            <a:ext cx="191520" cy="292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7D2ED0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sz w:val="23"/>
                                </w:rPr>
                                <w:t>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44" name="Rectangle 36144"/>
                        <wps:cNvSpPr/>
                        <wps:spPr>
                          <a:xfrm>
                            <a:off x="546750" y="45043"/>
                            <a:ext cx="89776" cy="137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9041AD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sz w:val="11"/>
                                </w:rPr>
                                <w:t>じ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45" name="Rectangle 36145"/>
                        <wps:cNvSpPr/>
                        <wps:spPr>
                          <a:xfrm>
                            <a:off x="652501" y="101195"/>
                            <a:ext cx="116444" cy="292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5680C7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sz w:val="23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46" name="Rectangle 36146"/>
                        <wps:cNvSpPr/>
                        <wps:spPr>
                          <a:xfrm>
                            <a:off x="740048" y="101195"/>
                            <a:ext cx="191520" cy="292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F52C7D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sz w:val="23"/>
                                </w:rPr>
                                <w:t>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47" name="Rectangle 36147"/>
                        <wps:cNvSpPr/>
                        <wps:spPr>
                          <a:xfrm>
                            <a:off x="742297" y="45043"/>
                            <a:ext cx="185566" cy="137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B9FE21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sz w:val="11"/>
                                </w:rPr>
                                <w:t>れい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48" name="Rectangle 36148"/>
                        <wps:cNvSpPr/>
                        <wps:spPr>
                          <a:xfrm>
                            <a:off x="1246500" y="222695"/>
                            <a:ext cx="766081" cy="292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DBB728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sz w:val="23"/>
                                </w:rPr>
                                <w:t>⑤やけど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49" name="Rectangle 36149"/>
                        <wps:cNvSpPr/>
                        <wps:spPr>
                          <a:xfrm>
                            <a:off x="2158739" y="222695"/>
                            <a:ext cx="191520" cy="292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E5841E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sz w:val="23"/>
                                </w:rPr>
                                <w:t>⑥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50" name="Rectangle 36150"/>
                        <wps:cNvSpPr/>
                        <wps:spPr>
                          <a:xfrm>
                            <a:off x="2302739" y="222695"/>
                            <a:ext cx="191520" cy="292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718B66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sz w:val="23"/>
                                </w:rPr>
                                <w:t>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51" name="Rectangle 36151"/>
                        <wps:cNvSpPr/>
                        <wps:spPr>
                          <a:xfrm>
                            <a:off x="2304988" y="166543"/>
                            <a:ext cx="185566" cy="137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D70FC6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sz w:val="11"/>
                                </w:rPr>
                                <w:t>よう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52" name="Rectangle 36152"/>
                        <wps:cNvSpPr/>
                        <wps:spPr>
                          <a:xfrm>
                            <a:off x="2446738" y="222695"/>
                            <a:ext cx="191520" cy="292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B0C422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sz w:val="23"/>
                                </w:rPr>
                                <w:t>痛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53" name="Rectangle 36153"/>
                        <wps:cNvSpPr/>
                        <wps:spPr>
                          <a:xfrm>
                            <a:off x="2448988" y="166543"/>
                            <a:ext cx="185566" cy="137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92DC85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sz w:val="11"/>
                                </w:rPr>
                                <w:t>つう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54" name="Rectangle 36154"/>
                        <wps:cNvSpPr/>
                        <wps:spPr>
                          <a:xfrm>
                            <a:off x="2592755" y="222695"/>
                            <a:ext cx="191520" cy="292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AC0AA7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sz w:val="23"/>
                                </w:rPr>
                                <w:t>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55" name="Rectangle 36155"/>
                        <wps:cNvSpPr/>
                        <wps:spPr>
                          <a:xfrm>
                            <a:off x="2738772" y="222695"/>
                            <a:ext cx="191520" cy="292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21B04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sz w:val="23"/>
                                </w:rPr>
                                <w:t>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56" name="Rectangle 36156"/>
                        <wps:cNvSpPr/>
                        <wps:spPr>
                          <a:xfrm>
                            <a:off x="2741022" y="166543"/>
                            <a:ext cx="185566" cy="137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CE166C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sz w:val="11"/>
                                </w:rPr>
                                <w:t>あし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57" name="Rectangle 36157"/>
                        <wps:cNvSpPr/>
                        <wps:spPr>
                          <a:xfrm>
                            <a:off x="2880182" y="222695"/>
                            <a:ext cx="541045" cy="292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9EC10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sz w:val="23"/>
                                </w:rPr>
                                <w:t>のケガ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58" name="Rectangle 36158"/>
                        <wps:cNvSpPr/>
                        <wps:spPr>
                          <a:xfrm>
                            <a:off x="3526881" y="101195"/>
                            <a:ext cx="1041679" cy="292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48C810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sz w:val="23"/>
                                </w:rPr>
                                <w:t>⑦はさまれ・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59" name="Rectangle 36159"/>
                        <wps:cNvSpPr/>
                        <wps:spPr>
                          <a:xfrm>
                            <a:off x="3482533" y="344195"/>
                            <a:ext cx="164324" cy="292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0B5A8F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sz w:val="23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60" name="Rectangle 36160"/>
                        <wps:cNvSpPr/>
                        <wps:spPr>
                          <a:xfrm>
                            <a:off x="3624081" y="344195"/>
                            <a:ext cx="191520" cy="292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2736E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sz w:val="23"/>
                                </w:rPr>
                                <w:t>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61" name="Rectangle 36161"/>
                        <wps:cNvSpPr/>
                        <wps:spPr>
                          <a:xfrm>
                            <a:off x="3662331" y="288043"/>
                            <a:ext cx="89776" cy="137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14958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sz w:val="11"/>
                                </w:rPr>
                                <w:t>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62" name="Rectangle 36162"/>
                        <wps:cNvSpPr/>
                        <wps:spPr>
                          <a:xfrm>
                            <a:off x="3755121" y="344195"/>
                            <a:ext cx="830815" cy="292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6F7AE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sz w:val="23"/>
                                </w:rPr>
                                <w:t>きこまれ２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63" name="Rectangle 36163"/>
                        <wps:cNvSpPr/>
                        <wps:spPr>
                          <a:xfrm>
                            <a:off x="4521151" y="222695"/>
                            <a:ext cx="191520" cy="292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60A88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sz w:val="23"/>
                                </w:rPr>
                                <w:t>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64" name="Rectangle 36164"/>
                        <wps:cNvSpPr/>
                        <wps:spPr>
                          <a:xfrm>
                            <a:off x="4665151" y="222695"/>
                            <a:ext cx="191520" cy="292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64AC9C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sz w:val="23"/>
                                </w:rPr>
                                <w:t>切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65" name="Rectangle 36165"/>
                        <wps:cNvSpPr/>
                        <wps:spPr>
                          <a:xfrm>
                            <a:off x="4703401" y="166543"/>
                            <a:ext cx="89776" cy="137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0C2FD7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sz w:val="11"/>
                                </w:rPr>
                                <w:t>き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66" name="Rectangle 36166"/>
                        <wps:cNvSpPr/>
                        <wps:spPr>
                          <a:xfrm>
                            <a:off x="4809151" y="222695"/>
                            <a:ext cx="1149122" cy="292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D9664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sz w:val="23"/>
                                </w:rPr>
                                <w:t>れ・こすれ２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67" name="Rectangle 36167"/>
                        <wps:cNvSpPr/>
                        <wps:spPr>
                          <a:xfrm>
                            <a:off x="98105" y="384551"/>
                            <a:ext cx="191520" cy="2905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E20041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sz w:val="23"/>
                                </w:rPr>
                                <w:t>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68" name="Rectangle 36168"/>
                        <wps:cNvSpPr/>
                        <wps:spPr>
                          <a:xfrm>
                            <a:off x="100354" y="328475"/>
                            <a:ext cx="185566" cy="1361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94014E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sz w:val="11"/>
                                </w:rPr>
                                <w:t>げん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69" name="Rectangle 36169"/>
                        <wps:cNvSpPr/>
                        <wps:spPr>
                          <a:xfrm>
                            <a:off x="242104" y="384551"/>
                            <a:ext cx="114912" cy="2905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6E03DE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sz w:val="23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70" name="Rectangle 36170"/>
                        <wps:cNvSpPr/>
                        <wps:spPr>
                          <a:xfrm>
                            <a:off x="328501" y="384551"/>
                            <a:ext cx="191520" cy="2905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49FBC6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sz w:val="23"/>
                                </w:rPr>
                                <w:t>語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71" name="Rectangle 36171"/>
                        <wps:cNvSpPr/>
                        <wps:spPr>
                          <a:xfrm>
                            <a:off x="366751" y="328475"/>
                            <a:ext cx="89776" cy="1361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E7CE11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sz w:val="11"/>
                                </w:rPr>
                                <w:t>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72" name="Rectangle 36172"/>
                        <wps:cNvSpPr/>
                        <wps:spPr>
                          <a:xfrm>
                            <a:off x="112500" y="1077552"/>
                            <a:ext cx="766081" cy="2905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86C41C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sz w:val="23"/>
                                </w:rPr>
                                <w:t>クメール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73" name="Rectangle 36173"/>
                        <wps:cNvSpPr/>
                        <wps:spPr>
                          <a:xfrm>
                            <a:off x="688500" y="1077552"/>
                            <a:ext cx="191520" cy="2905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6C957D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sz w:val="23"/>
                                </w:rPr>
                                <w:t>語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74" name="Rectangle 36174"/>
                        <wps:cNvSpPr/>
                        <wps:spPr>
                          <a:xfrm>
                            <a:off x="726750" y="1021476"/>
                            <a:ext cx="89776" cy="1361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FBDFF4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sz w:val="11"/>
                                </w:rPr>
                                <w:t>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176" name="Picture 36176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1264501" y="899999"/>
                            <a:ext cx="540000" cy="54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178" name="Picture 36178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2452501" y="899999"/>
                            <a:ext cx="540000" cy="54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180" name="Picture 36180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3640501" y="899999"/>
                            <a:ext cx="540000" cy="54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182" name="Picture 36182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4827151" y="899999"/>
                            <a:ext cx="540000" cy="540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183" name="Rectangle 36183"/>
                        <wps:cNvSpPr/>
                        <wps:spPr>
                          <a:xfrm>
                            <a:off x="40502" y="2157551"/>
                            <a:ext cx="957602" cy="2905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47A16E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sz w:val="23"/>
                                </w:rPr>
                                <w:t>ミャンマー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84" name="Rectangle 36184"/>
                        <wps:cNvSpPr/>
                        <wps:spPr>
                          <a:xfrm>
                            <a:off x="760500" y="2157551"/>
                            <a:ext cx="191520" cy="2905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384C62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sz w:val="23"/>
                                </w:rPr>
                                <w:t>語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85" name="Rectangle 36185"/>
                        <wps:cNvSpPr/>
                        <wps:spPr>
                          <a:xfrm>
                            <a:off x="798751" y="2101477"/>
                            <a:ext cx="89776" cy="1361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E35B7B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sz w:val="11"/>
                                </w:rPr>
                                <w:t>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187" name="Picture 36187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1264501" y="1979999"/>
                            <a:ext cx="540000" cy="54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189" name="Picture 36189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2452501" y="1979999"/>
                            <a:ext cx="540000" cy="54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191" name="Picture 36191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3640501" y="1979999"/>
                            <a:ext cx="540000" cy="54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193" name="Picture 36193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4827151" y="1979999"/>
                            <a:ext cx="540000" cy="540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194" name="Rectangle 36194"/>
                        <wps:cNvSpPr/>
                        <wps:spPr>
                          <a:xfrm>
                            <a:off x="256501" y="3237551"/>
                            <a:ext cx="383041" cy="2905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F914A3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sz w:val="23"/>
                                </w:rPr>
                                <w:t>タイ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95" name="Rectangle 36195"/>
                        <wps:cNvSpPr/>
                        <wps:spPr>
                          <a:xfrm>
                            <a:off x="544501" y="3237551"/>
                            <a:ext cx="191520" cy="2905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F28069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sz w:val="23"/>
                                </w:rPr>
                                <w:t>語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96" name="Rectangle 36196"/>
                        <wps:cNvSpPr/>
                        <wps:spPr>
                          <a:xfrm>
                            <a:off x="582751" y="3181476"/>
                            <a:ext cx="89776" cy="1361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5AA71B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sz w:val="11"/>
                                </w:rPr>
                                <w:t>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198" name="Picture 36198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1264501" y="3059999"/>
                            <a:ext cx="540000" cy="54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200" name="Picture 36200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2452501" y="3059999"/>
                            <a:ext cx="540000" cy="54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202" name="Picture 36202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3640501" y="3059999"/>
                            <a:ext cx="540000" cy="54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204" name="Picture 36204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4827151" y="3059999"/>
                            <a:ext cx="540000" cy="540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205" name="Rectangle 36205"/>
                        <wps:cNvSpPr/>
                        <wps:spPr>
                          <a:xfrm>
                            <a:off x="33299" y="4317552"/>
                            <a:ext cx="974839" cy="2905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691CE1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sz w:val="23"/>
                                </w:rPr>
                                <w:t>インドネシア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06" name="Rectangle 36206"/>
                        <wps:cNvSpPr/>
                        <wps:spPr>
                          <a:xfrm>
                            <a:off x="757624" y="4317552"/>
                            <a:ext cx="191520" cy="2905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EF94AB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sz w:val="23"/>
                                </w:rPr>
                                <w:t>語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07" name="Rectangle 36207"/>
                        <wps:cNvSpPr/>
                        <wps:spPr>
                          <a:xfrm>
                            <a:off x="795873" y="4261477"/>
                            <a:ext cx="89776" cy="1361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EE6A26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sz w:val="11"/>
                                </w:rPr>
                                <w:t>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209" name="Picture 36209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1264501" y="4139999"/>
                            <a:ext cx="540000" cy="54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211" name="Picture 36211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2452501" y="4139999"/>
                            <a:ext cx="540000" cy="54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213" name="Picture 36213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3640501" y="4139999"/>
                            <a:ext cx="540000" cy="54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215" name="Picture 36215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4827151" y="4139999"/>
                            <a:ext cx="540000" cy="540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216" name="Rectangle 36216"/>
                        <wps:cNvSpPr/>
                        <wps:spPr>
                          <a:xfrm>
                            <a:off x="112502" y="5397552"/>
                            <a:ext cx="766081" cy="2905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FC505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sz w:val="23"/>
                                </w:rPr>
                                <w:t>ネパール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17" name="Rectangle 36217"/>
                        <wps:cNvSpPr/>
                        <wps:spPr>
                          <a:xfrm>
                            <a:off x="688501" y="5397552"/>
                            <a:ext cx="191520" cy="2905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7862D9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sz w:val="23"/>
                                </w:rPr>
                                <w:t>語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18" name="Rectangle 36218"/>
                        <wps:cNvSpPr/>
                        <wps:spPr>
                          <a:xfrm>
                            <a:off x="726751" y="5341477"/>
                            <a:ext cx="89776" cy="1361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BA5B18" w14:textId="77777777" w:rsidR="00A84EE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UD Digi Kyokasho NK" w:eastAsia="UD Digi Kyokasho NK" w:hAnsi="UD Digi Kyokasho NK" w:cs="UD Digi Kyokasho NK"/>
                                  <w:sz w:val="11"/>
                                </w:rPr>
                                <w:t>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220" name="Picture 36220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1264501" y="5218650"/>
                            <a:ext cx="540000" cy="54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222" name="Picture 36222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2452501" y="5218650"/>
                            <a:ext cx="540000" cy="54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224" name="Picture 36224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3640501" y="5218650"/>
                            <a:ext cx="540000" cy="54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226" name="Picture 36226"/>
                          <pic:cNvPicPr/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4827151" y="5218650"/>
                            <a:ext cx="540000" cy="540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975BD10" id="Group 440839" o:spid="_x0000_s2058" style="width:448.6pt;height:474.8pt;mso-position-horizontal-relative:char;mso-position-vertical-relative:line" coordsize="56970,6029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">
                <v:shape id="Shape 36023" o:spid="_x0000_s2059" style="position:absolute;left:21285;width:35639;height:6300;visibility:visible;mso-wrap-style:square;v-text-anchor:top" coordsize="3563988,629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" path="m,l1187996,,2375992,,3563988,r,629996l2375992,629996r-1187996,l,629996,,xe" fillcolor="#b9dff1" stroked="f" strokeweight="0">
                  <v:stroke miterlimit="83231f" joinstyle="miter"/>
                  <v:path arrowok="t" textboxrect="0,0,3563988,629996"/>
                </v:shape>
                <v:shape id="Shape 477818" o:spid="_x0000_s2060" style="position:absolute;left:9405;width:11880;height:6300;visibility:visible;mso-wrap-style:square;v-text-anchor:top" coordsize="1187996,629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" path="m,l1187996,r,629996l,629996,,e" fillcolor="#b9dff1" stroked="f" strokeweight="0">
                  <v:stroke miterlimit="83231f" joinstyle="miter"/>
                  <v:path arrowok="t" textboxrect="0,0,1187996,629996"/>
                </v:shape>
                <v:shape id="Shape 36025" o:spid="_x0000_s2061" style="position:absolute;left:4724;width:4680;height:6300;visibility:visible;mso-wrap-style:square;v-text-anchor:top" coordsize="467995,629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" path="m,l467995,r,314998l467995,629996,,629996,,314998,,xe" fillcolor="#b9dff1" stroked="f" strokeweight="0">
                  <v:stroke miterlimit="83231f" joinstyle="miter"/>
                  <v:path arrowok="t" textboxrect="0,0,467995,629996"/>
                </v:shape>
                <v:shape id="Shape 36026" o:spid="_x0000_s2062" style="position:absolute;left:45;width:4679;height:6300;visibility:visible;mso-wrap-style:square;v-text-anchor:top" coordsize="467995,629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" path="m,l467995,r,314998l467995,629996,,629996,,314998,,xe" fillcolor="#b9dff1" stroked="f" strokeweight="0">
                  <v:stroke miterlimit="83231f" joinstyle="miter"/>
                  <v:path arrowok="t" textboxrect="0,0,467995,629996"/>
                </v:shape>
                <v:shape id="Shape 36027" o:spid="_x0000_s2063" style="position:absolute;left:45;top:27900;width:9360;height:32399;visibility:visible;mso-wrap-style:square;v-text-anchor:top" coordsize="936003,32399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" path="m,l936003,r,1079995l936003,2159991r,1079995l,3239986,,2159991,,1079995,,xe" fillcolor="#e9f4f9" stroked="f" strokeweight="0">
                  <v:stroke miterlimit="83231f" joinstyle="miter"/>
                  <v:path arrowok="t" textboxrect="0,0,936003,3239986"/>
                </v:shape>
                <v:shape id="Shape 36028" o:spid="_x0000_s2064" style="position:absolute;left:45;top:6300;width:9360;height:21599;visibility:visible;mso-wrap-style:square;v-text-anchor:top" coordsize="936003,21599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" path="m,l936003,r,1079995l936003,2159991,,2159991,,1079995,,xe" fillcolor="#e9f4f9" stroked="f" strokeweight="0">
                  <v:stroke miterlimit="83231f" joinstyle="miter"/>
                  <v:path arrowok="t" textboxrect="0,0,936003,2159991"/>
                </v:shape>
                <v:shape id="Shape 36037" o:spid="_x0000_s2065" style="position:absolute;left:90;top:6299;width:4635;height:0;visibility:visible;mso-wrap-style:square;v-text-anchor:top" coordsize="4634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" path="m,l463499,e" filled="f" strokecolor="#181717" strokeweight=".09983mm">
                  <v:stroke miterlimit="83231f" joinstyle="miter"/>
                  <v:path arrowok="t" textboxrect="0,0,463499,0"/>
                </v:shape>
                <v:shape id="Shape 36038" o:spid="_x0000_s2066" style="position:absolute;left:4725;top:6299;width:4679;height:0;visibility:visible;mso-wrap-style:square;v-text-anchor:top" coordsize="4679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" path="m,l467995,e" filled="f" strokecolor="#181717" strokeweight=".09983mm">
                  <v:stroke miterlimit="83231f" joinstyle="miter"/>
                  <v:path arrowok="t" textboxrect="0,0,467995,0"/>
                </v:shape>
                <v:shape id="Shape 36039" o:spid="_x0000_s2067" style="position:absolute;left:9405;top:6299;width:11879;height:0;visibility:visible;mso-wrap-style:square;v-text-anchor:top" coordsize="11879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" path="m,l1187996,e" filled="f" strokecolor="#181717" strokeweight=".09983mm">
                  <v:stroke miterlimit="83231f" joinstyle="miter"/>
                  <v:path arrowok="t" textboxrect="0,0,1187996,0"/>
                </v:shape>
                <v:shape id="Shape 36040" o:spid="_x0000_s2068" style="position:absolute;left:9405;top:6317;width:0;height:10764;visibility:visible;mso-wrap-style:square;v-text-anchor:top" coordsize="0,1076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" path="m,1076401l,e" filled="f" strokecolor="#181717" strokeweight=".09983mm">
                  <v:stroke miterlimit="83231f" joinstyle="miter"/>
                  <v:path arrowok="t" textboxrect="0,0,0,1076401"/>
                </v:shape>
                <v:shape id="Shape 36041" o:spid="_x0000_s2069" style="position:absolute;left:21285;top:6299;width:11879;height:0;visibility:visible;mso-wrap-style:square;v-text-anchor:top" coordsize="11879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" path="m,l1187996,e" filled="f" strokecolor="#181717" strokeweight=".09983mm">
                  <v:stroke miterlimit="83231f" joinstyle="miter"/>
                  <v:path arrowok="t" textboxrect="0,0,1187996,0"/>
                </v:shape>
                <v:shape id="Shape 36042" o:spid="_x0000_s2070" style="position:absolute;left:21285;top:6317;width:0;height:10764;visibility:visible;mso-wrap-style:square;v-text-anchor:top" coordsize="0,1076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" path="m,1076401l,e" filled="f" strokecolor="#181717" strokeweight=".09983mm">
                  <v:stroke miterlimit="83231f" joinstyle="miter"/>
                  <v:path arrowok="t" textboxrect="0,0,0,1076401"/>
                </v:shape>
                <v:shape id="Shape 36043" o:spid="_x0000_s2071" style="position:absolute;left:33165;top:6299;width:11879;height:0;visibility:visible;mso-wrap-style:square;v-text-anchor:top" coordsize="11879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" path="m,l1187996,e" filled="f" strokecolor="#181717" strokeweight=".09983mm">
                  <v:stroke miterlimit="83231f" joinstyle="miter"/>
                  <v:path arrowok="t" textboxrect="0,0,1187996,0"/>
                </v:shape>
                <v:shape id="Shape 36044" o:spid="_x0000_s2072" style="position:absolute;left:33165;top:6317;width:0;height:10764;visibility:visible;mso-wrap-style:square;v-text-anchor:top" coordsize="0,1076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" path="m,1076401l,e" filled="f" strokecolor="#181717" strokeweight=".09983mm">
                  <v:stroke miterlimit="83231f" joinstyle="miter"/>
                  <v:path arrowok="t" textboxrect="0,0,0,1076401"/>
                </v:shape>
                <v:shape id="Shape 36045" o:spid="_x0000_s2073" style="position:absolute;left:45045;top:6299;width:11835;height:0;visibility:visible;mso-wrap-style:square;v-text-anchor:top" coordsize="1183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" path="m,l1183500,e" filled="f" strokecolor="#181717" strokeweight=".09983mm">
                  <v:stroke miterlimit="83231f" joinstyle="miter"/>
                  <v:path arrowok="t" textboxrect="0,0,1183500,0"/>
                </v:shape>
                <v:shape id="Shape 36046" o:spid="_x0000_s2074" style="position:absolute;left:45045;top:6317;width:0;height:10764;visibility:visible;mso-wrap-style:square;v-text-anchor:top" coordsize="0,1076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" path="m,1076401l,e" filled="f" strokecolor="#181717" strokeweight=".09983mm">
                  <v:stroke miterlimit="83231f" joinstyle="miter"/>
                  <v:path arrowok="t" textboxrect="0,0,0,1076401"/>
                </v:shape>
                <v:shape id="Shape 36047" o:spid="_x0000_s2075" style="position:absolute;left:90;top:17099;width:4635;height:0;visibility:visible;mso-wrap-style:square;v-text-anchor:top" coordsize="4634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" path="m,l463499,e" filled="f" strokecolor="#181717" strokeweight=".09983mm">
                  <v:stroke miterlimit="83231f" joinstyle="miter"/>
                  <v:path arrowok="t" textboxrect="0,0,463499,0"/>
                </v:shape>
                <v:shape id="Shape 36048" o:spid="_x0000_s2076" style="position:absolute;left:4725;top:17099;width:4679;height:0;visibility:visible;mso-wrap-style:square;v-text-anchor:top" coordsize="4679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" path="m,l467995,e" filled="f" strokecolor="#181717" strokeweight=".09983mm">
                  <v:stroke miterlimit="83231f" joinstyle="miter"/>
                  <v:path arrowok="t" textboxrect="0,0,467995,0"/>
                </v:shape>
                <v:shape id="Shape 36049" o:spid="_x0000_s2077" style="position:absolute;left:9405;top:17099;width:11879;height:0;visibility:visible;mso-wrap-style:square;v-text-anchor:top" coordsize="11879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" path="m,l1187996,e" filled="f" strokecolor="#181717" strokeweight=".09983mm">
                  <v:stroke miterlimit="83231f" joinstyle="miter"/>
                  <v:path arrowok="t" textboxrect="0,0,1187996,0"/>
                </v:shape>
                <v:shape id="Shape 36050" o:spid="_x0000_s2078" style="position:absolute;left:9405;top:17117;width:0;height:10764;visibility:visible;mso-wrap-style:square;v-text-anchor:top" coordsize="0,1076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" path="m,1076401l,e" filled="f" strokecolor="#181717" strokeweight=".09983mm">
                  <v:stroke miterlimit="83231f" joinstyle="miter"/>
                  <v:path arrowok="t" textboxrect="0,0,0,1076401"/>
                </v:shape>
                <v:shape id="Shape 36051" o:spid="_x0000_s2079" style="position:absolute;left:21285;top:17099;width:11879;height:0;visibility:visible;mso-wrap-style:square;v-text-anchor:top" coordsize="11879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" path="m,l1187996,e" filled="f" strokecolor="#181717" strokeweight=".09983mm">
                  <v:stroke miterlimit="83231f" joinstyle="miter"/>
                  <v:path arrowok="t" textboxrect="0,0,1187996,0"/>
                </v:shape>
                <v:shape id="Shape 36052" o:spid="_x0000_s2080" style="position:absolute;left:21285;top:17117;width:0;height:10764;visibility:visible;mso-wrap-style:square;v-text-anchor:top" coordsize="0,1076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" path="m,1076401l,e" filled="f" strokecolor="#181717" strokeweight=".09983mm">
                  <v:stroke miterlimit="83231f" joinstyle="miter"/>
                  <v:path arrowok="t" textboxrect="0,0,0,1076401"/>
                </v:shape>
                <v:shape id="Shape 36053" o:spid="_x0000_s2081" style="position:absolute;left:33165;top:17099;width:11879;height:0;visibility:visible;mso-wrap-style:square;v-text-anchor:top" coordsize="11879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" path="m,l1187996,e" filled="f" strokecolor="#181717" strokeweight=".09983mm">
                  <v:stroke miterlimit="83231f" joinstyle="miter"/>
                  <v:path arrowok="t" textboxrect="0,0,1187996,0"/>
                </v:shape>
                <v:shape id="Shape 36054" o:spid="_x0000_s2082" style="position:absolute;left:33165;top:17117;width:0;height:10764;visibility:visible;mso-wrap-style:square;v-text-anchor:top" coordsize="0,1076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" path="m,1076401l,e" filled="f" strokecolor="#181717" strokeweight=".09983mm">
                  <v:stroke miterlimit="83231f" joinstyle="miter"/>
                  <v:path arrowok="t" textboxrect="0,0,0,1076401"/>
                </v:shape>
                <v:shape id="Shape 36055" o:spid="_x0000_s2083" style="position:absolute;left:45045;top:17099;width:11835;height:0;visibility:visible;mso-wrap-style:square;v-text-anchor:top" coordsize="1183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" path="m,l1183500,e" filled="f" strokecolor="#181717" strokeweight=".09983mm">
                  <v:stroke miterlimit="83231f" joinstyle="miter"/>
                  <v:path arrowok="t" textboxrect="0,0,1183500,0"/>
                </v:shape>
                <v:shape id="Shape 36056" o:spid="_x0000_s2084" style="position:absolute;left:45045;top:17117;width:0;height:10764;visibility:visible;mso-wrap-style:square;v-text-anchor:top" coordsize="0,1076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" path="m,1076401l,e" filled="f" strokecolor="#181717" strokeweight=".09983mm">
                  <v:stroke miterlimit="83231f" joinstyle="miter"/>
                  <v:path arrowok="t" textboxrect="0,0,0,1076401"/>
                </v:shape>
                <v:shape id="Shape 36057" o:spid="_x0000_s2085" style="position:absolute;left:90;top:27899;width:4635;height:0;visibility:visible;mso-wrap-style:square;v-text-anchor:top" coordsize="4634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" path="m,l463499,e" filled="f" strokecolor="#181717" strokeweight=".09983mm">
                  <v:stroke miterlimit="83231f" joinstyle="miter"/>
                  <v:path arrowok="t" textboxrect="0,0,463499,0"/>
                </v:shape>
                <v:shape id="Shape 36058" o:spid="_x0000_s2086" style="position:absolute;left:4725;top:27899;width:4679;height:0;visibility:visible;mso-wrap-style:square;v-text-anchor:top" coordsize="4679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" path="m,l467995,e" filled="f" strokecolor="#181717" strokeweight=".09983mm">
                  <v:stroke miterlimit="83231f" joinstyle="miter"/>
                  <v:path arrowok="t" textboxrect="0,0,467995,0"/>
                </v:shape>
                <v:shape id="Shape 36059" o:spid="_x0000_s2087" style="position:absolute;left:9405;top:27899;width:11879;height:0;visibility:visible;mso-wrap-style:square;v-text-anchor:top" coordsize="11879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" path="m,l1187996,e" filled="f" strokecolor="#181717" strokeweight=".09983mm">
                  <v:stroke miterlimit="83231f" joinstyle="miter"/>
                  <v:path arrowok="t" textboxrect="0,0,1187996,0"/>
                </v:shape>
                <v:shape id="Shape 36060" o:spid="_x0000_s2088" style="position:absolute;left:9405;top:27917;width:0;height:10764;visibility:visible;mso-wrap-style:square;v-text-anchor:top" coordsize="0,1076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" path="m,1076401l,e" filled="f" strokecolor="#181717" strokeweight=".09983mm">
                  <v:stroke miterlimit="83231f" joinstyle="miter"/>
                  <v:path arrowok="t" textboxrect="0,0,0,1076401"/>
                </v:shape>
                <v:shape id="Shape 36061" o:spid="_x0000_s2089" style="position:absolute;left:21285;top:27899;width:11879;height:0;visibility:visible;mso-wrap-style:square;v-text-anchor:top" coordsize="11879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" path="m,l1187996,e" filled="f" strokecolor="#181717" strokeweight=".09983mm">
                  <v:stroke miterlimit="83231f" joinstyle="miter"/>
                  <v:path arrowok="t" textboxrect="0,0,1187996,0"/>
                </v:shape>
                <v:shape id="Shape 36062" o:spid="_x0000_s2090" style="position:absolute;left:21285;top:27917;width:0;height:10764;visibility:visible;mso-wrap-style:square;v-text-anchor:top" coordsize="0,1076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" path="m,1076401l,e" filled="f" strokecolor="#181717" strokeweight=".09983mm">
                  <v:stroke miterlimit="83231f" joinstyle="miter"/>
                  <v:path arrowok="t" textboxrect="0,0,0,1076401"/>
                </v:shape>
                <v:shape id="Shape 36063" o:spid="_x0000_s2091" style="position:absolute;left:33165;top:27899;width:11879;height:0;visibility:visible;mso-wrap-style:square;v-text-anchor:top" coordsize="11879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" path="m,l1187996,e" filled="f" strokecolor="#181717" strokeweight=".09983mm">
                  <v:stroke miterlimit="83231f" joinstyle="miter"/>
                  <v:path arrowok="t" textboxrect="0,0,1187996,0"/>
                </v:shape>
                <v:shape id="Shape 36064" o:spid="_x0000_s2092" style="position:absolute;left:33165;top:27917;width:0;height:10764;visibility:visible;mso-wrap-style:square;v-text-anchor:top" coordsize="0,1076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" path="m,1076401l,e" filled="f" strokecolor="#181717" strokeweight=".09983mm">
                  <v:stroke miterlimit="83231f" joinstyle="miter"/>
                  <v:path arrowok="t" textboxrect="0,0,0,1076401"/>
                </v:shape>
                <v:shape id="Shape 36065" o:spid="_x0000_s2093" style="position:absolute;left:45045;top:27899;width:11835;height:0;visibility:visible;mso-wrap-style:square;v-text-anchor:top" coordsize="1183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" path="m,l1183500,e" filled="f" strokecolor="#181717" strokeweight=".09983mm">
                  <v:stroke miterlimit="83231f" joinstyle="miter"/>
                  <v:path arrowok="t" textboxrect="0,0,1183500,0"/>
                </v:shape>
                <v:shape id="Shape 36066" o:spid="_x0000_s2094" style="position:absolute;left:45045;top:27917;width:0;height:10764;visibility:visible;mso-wrap-style:square;v-text-anchor:top" coordsize="0,1076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" path="m,1076401l,e" filled="f" strokecolor="#181717" strokeweight=".09983mm">
                  <v:stroke miterlimit="83231f" joinstyle="miter"/>
                  <v:path arrowok="t" textboxrect="0,0,0,1076401"/>
                </v:shape>
                <v:shape id="Shape 36067" o:spid="_x0000_s2095" style="position:absolute;left:90;top:38700;width:4635;height:0;visibility:visible;mso-wrap-style:square;v-text-anchor:top" coordsize="4634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" path="m,l463499,e" filled="f" strokecolor="#181717" strokeweight=".09983mm">
                  <v:stroke miterlimit="83231f" joinstyle="miter"/>
                  <v:path arrowok="t" textboxrect="0,0,463499,0"/>
                </v:shape>
                <v:shape id="Shape 36068" o:spid="_x0000_s2096" style="position:absolute;left:4725;top:38700;width:4679;height:0;visibility:visible;mso-wrap-style:square;v-text-anchor:top" coordsize="4679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" path="m,l467995,e" filled="f" strokecolor="#181717" strokeweight=".09983mm">
                  <v:stroke miterlimit="83231f" joinstyle="miter"/>
                  <v:path arrowok="t" textboxrect="0,0,467995,0"/>
                </v:shape>
                <v:shape id="Shape 36069" o:spid="_x0000_s2097" style="position:absolute;left:9405;top:38700;width:11879;height:0;visibility:visible;mso-wrap-style:square;v-text-anchor:top" coordsize="11879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" path="m,l1187996,e" filled="f" strokecolor="#181717" strokeweight=".09983mm">
                  <v:stroke miterlimit="83231f" joinstyle="miter"/>
                  <v:path arrowok="t" textboxrect="0,0,1187996,0"/>
                </v:shape>
                <v:shape id="Shape 36070" o:spid="_x0000_s2098" style="position:absolute;left:9405;top:38717;width:0;height:10764;visibility:visible;mso-wrap-style:square;v-text-anchor:top" coordsize="0,1076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" path="m,1076401l,e" filled="f" strokecolor="#181717" strokeweight=".09983mm">
                  <v:stroke miterlimit="83231f" joinstyle="miter"/>
                  <v:path arrowok="t" textboxrect="0,0,0,1076401"/>
                </v:shape>
                <v:shape id="Shape 36071" o:spid="_x0000_s2099" style="position:absolute;left:21285;top:38700;width:11879;height:0;visibility:visible;mso-wrap-style:square;v-text-anchor:top" coordsize="11879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" path="m,l1187996,e" filled="f" strokecolor="#181717" strokeweight=".09983mm">
                  <v:stroke miterlimit="83231f" joinstyle="miter"/>
                  <v:path arrowok="t" textboxrect="0,0,1187996,0"/>
                </v:shape>
                <v:shape id="Shape 36072" o:spid="_x0000_s2100" style="position:absolute;left:21285;top:38717;width:0;height:10764;visibility:visible;mso-wrap-style:square;v-text-anchor:top" coordsize="0,1076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" path="m,1076401l,e" filled="f" strokecolor="#181717" strokeweight=".09983mm">
                  <v:stroke miterlimit="83231f" joinstyle="miter"/>
                  <v:path arrowok="t" textboxrect="0,0,0,1076401"/>
                </v:shape>
                <v:shape id="Shape 36073" o:spid="_x0000_s2101" style="position:absolute;left:33165;top:38700;width:11879;height:0;visibility:visible;mso-wrap-style:square;v-text-anchor:top" coordsize="11879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" path="m,l1187996,e" filled="f" strokecolor="#181717" strokeweight=".09983mm">
                  <v:stroke miterlimit="83231f" joinstyle="miter"/>
                  <v:path arrowok="t" textboxrect="0,0,1187996,0"/>
                </v:shape>
                <v:shape id="Shape 36074" o:spid="_x0000_s2102" style="position:absolute;left:33165;top:38717;width:0;height:10764;visibility:visible;mso-wrap-style:square;v-text-anchor:top" coordsize="0,1076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" path="m,1076401l,e" filled="f" strokecolor="#181717" strokeweight=".09983mm">
                  <v:stroke miterlimit="83231f" joinstyle="miter"/>
                  <v:path arrowok="t" textboxrect="0,0,0,1076401"/>
                </v:shape>
                <v:shape id="Shape 36075" o:spid="_x0000_s2103" style="position:absolute;left:45045;top:38700;width:11835;height:0;visibility:visible;mso-wrap-style:square;v-text-anchor:top" coordsize="1183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" path="m,l1183500,e" filled="f" strokecolor="#181717" strokeweight=".09983mm">
                  <v:stroke miterlimit="83231f" joinstyle="miter"/>
                  <v:path arrowok="t" textboxrect="0,0,1183500,0"/>
                </v:shape>
                <v:shape id="Shape 36076" o:spid="_x0000_s2104" style="position:absolute;left:45045;top:38717;width:0;height:10764;visibility:visible;mso-wrap-style:square;v-text-anchor:top" coordsize="0,1076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" path="m,1076401l,e" filled="f" strokecolor="#181717" strokeweight=".09983mm">
                  <v:stroke miterlimit="83231f" joinstyle="miter"/>
                  <v:path arrowok="t" textboxrect="0,0,0,1076401"/>
                </v:shape>
                <v:shape id="Shape 36077" o:spid="_x0000_s2105" style="position:absolute;left:90;top:49499;width:4635;height:0;visibility:visible;mso-wrap-style:square;v-text-anchor:top" coordsize="4634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" path="m,l463499,e" filled="f" strokecolor="#181717" strokeweight=".09983mm">
                  <v:stroke miterlimit="83231f" joinstyle="miter"/>
                  <v:path arrowok="t" textboxrect="0,0,463499,0"/>
                </v:shape>
                <v:shape id="Shape 36078" o:spid="_x0000_s2106" style="position:absolute;left:4725;top:49499;width:4679;height:0;visibility:visible;mso-wrap-style:square;v-text-anchor:top" coordsize="4679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" path="m,l467995,e" filled="f" strokecolor="#181717" strokeweight=".09983mm">
                  <v:stroke miterlimit="83231f" joinstyle="miter"/>
                  <v:path arrowok="t" textboxrect="0,0,467995,0"/>
                </v:shape>
                <v:shape id="Shape 36079" o:spid="_x0000_s2107" style="position:absolute;left:9405;top:49499;width:11879;height:0;visibility:visible;mso-wrap-style:square;v-text-anchor:top" coordsize="11879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" path="m,l1187996,e" filled="f" strokecolor="#181717" strokeweight=".09983mm">
                  <v:stroke miterlimit="83231f" joinstyle="miter"/>
                  <v:path arrowok="t" textboxrect="0,0,1187996,0"/>
                </v:shape>
                <v:shape id="Shape 36080" o:spid="_x0000_s2108" style="position:absolute;left:9405;top:49518;width:0;height:10737;visibility:visible;mso-wrap-style:square;v-text-anchor:top" coordsize="0,1073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" path="m,1073696l,e" filled="f" strokecolor="#181717" strokeweight=".09983mm">
                  <v:stroke miterlimit="83231f" joinstyle="miter"/>
                  <v:path arrowok="t" textboxrect="0,0,0,1073696"/>
                </v:shape>
                <v:shape id="Shape 36081" o:spid="_x0000_s2109" style="position:absolute;left:21285;top:49499;width:11879;height:0;visibility:visible;mso-wrap-style:square;v-text-anchor:top" coordsize="11879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" path="m,l1187996,e" filled="f" strokecolor="#181717" strokeweight=".09983mm">
                  <v:stroke miterlimit="83231f" joinstyle="miter"/>
                  <v:path arrowok="t" textboxrect="0,0,1187996,0"/>
                </v:shape>
                <v:shape id="Shape 36082" o:spid="_x0000_s2110" style="position:absolute;left:21285;top:49518;width:0;height:10737;visibility:visible;mso-wrap-style:square;v-text-anchor:top" coordsize="0,1073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" path="m,1073696l,e" filled="f" strokecolor="#181717" strokeweight=".09983mm">
                  <v:stroke miterlimit="83231f" joinstyle="miter"/>
                  <v:path arrowok="t" textboxrect="0,0,0,1073696"/>
                </v:shape>
                <v:shape id="Shape 36083" o:spid="_x0000_s2111" style="position:absolute;left:33165;top:49499;width:11879;height:0;visibility:visible;mso-wrap-style:square;v-text-anchor:top" coordsize="11879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" path="m,l1187996,e" filled="f" strokecolor="#181717" strokeweight=".09983mm">
                  <v:stroke miterlimit="83231f" joinstyle="miter"/>
                  <v:path arrowok="t" textboxrect="0,0,1187996,0"/>
                </v:shape>
                <v:shape id="Shape 36084" o:spid="_x0000_s2112" style="position:absolute;left:33165;top:49518;width:0;height:10737;visibility:visible;mso-wrap-style:square;v-text-anchor:top" coordsize="0,1073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" path="m,1073696l,e" filled="f" strokecolor="#181717" strokeweight=".09983mm">
                  <v:stroke miterlimit="83231f" joinstyle="miter"/>
                  <v:path arrowok="t" textboxrect="0,0,0,1073696"/>
                </v:shape>
                <v:shape id="Shape 36085" o:spid="_x0000_s2113" style="position:absolute;left:45045;top:49499;width:11835;height:0;visibility:visible;mso-wrap-style:square;v-text-anchor:top" coordsize="1183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" path="m,l1183500,e" filled="f" strokecolor="#181717" strokeweight=".09983mm">
                  <v:stroke miterlimit="83231f" joinstyle="miter"/>
                  <v:path arrowok="t" textboxrect="0,0,1183500,0"/>
                </v:shape>
                <v:shape id="Shape 36086" o:spid="_x0000_s2114" style="position:absolute;left:45045;top:49518;width:0;height:10737;visibility:visible;mso-wrap-style:square;v-text-anchor:top" coordsize="0,1073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" path="m,1073696l,e" filled="f" strokecolor="#181717" strokeweight=".09983mm">
                  <v:stroke miterlimit="83231f" joinstyle="miter"/>
                  <v:path arrowok="t" textboxrect="0,0,0,1073696"/>
                </v:shape>
                <v:shape id="Shape 36087" o:spid="_x0000_s2115" style="position:absolute;top:60299;width:4725;height:0;visibility:visible;mso-wrap-style:square;v-text-anchor:top" coordsize="4725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" path="m,l472504,e" filled="f" strokecolor="#181717" strokeweight=".25011mm">
                  <v:stroke miterlimit="83231f" joinstyle="miter"/>
                  <v:path arrowok="t" textboxrect="0,0,472504,0"/>
                </v:shape>
                <v:shape id="Shape 36088" o:spid="_x0000_s2116" style="position:absolute;left:4725;top:60299;width:4679;height:0;visibility:visible;mso-wrap-style:square;v-text-anchor:top" coordsize="4679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" path="m,l467995,e" filled="f" strokecolor="#181717" strokeweight=".25011mm">
                  <v:stroke miterlimit="83231f" joinstyle="miter"/>
                  <v:path arrowok="t" textboxrect="0,0,467995,0"/>
                </v:shape>
                <v:shape id="Shape 36089" o:spid="_x0000_s2117" style="position:absolute;left:56925;top:6300;width:0;height:10799;visibility:visible;mso-wrap-style:square;v-text-anchor:top" coordsize="0,1079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" path="m,1079995l,e" filled="f" strokecolor="#181717" strokeweight=".25011mm">
                  <v:stroke miterlimit="83231f" joinstyle="miter"/>
                  <v:path arrowok="t" textboxrect="0,0,0,1079995"/>
                </v:shape>
                <v:shape id="Shape 36090" o:spid="_x0000_s2118" style="position:absolute;left:56925;top:17100;width:0;height:10799;visibility:visible;mso-wrap-style:square;v-text-anchor:top" coordsize="0,1079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" path="m,1079995l,e" filled="f" strokecolor="#181717" strokeweight=".25011mm">
                  <v:stroke miterlimit="83231f" joinstyle="miter"/>
                  <v:path arrowok="t" textboxrect="0,0,0,1079995"/>
                </v:shape>
                <v:shape id="Shape 36091" o:spid="_x0000_s2119" style="position:absolute;left:56925;top:27900;width:0;height:10799;visibility:visible;mso-wrap-style:square;v-text-anchor:top" coordsize="0,1079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" path="m,1079995l,e" filled="f" strokecolor="#181717" strokeweight=".25011mm">
                  <v:stroke miterlimit="83231f" joinstyle="miter"/>
                  <v:path arrowok="t" textboxrect="0,0,0,1079995"/>
                </v:shape>
                <v:shape id="Shape 36092" o:spid="_x0000_s2120" style="position:absolute;left:56925;top:38700;width:0;height:10799;visibility:visible;mso-wrap-style:square;v-text-anchor:top" coordsize="0,1079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" path="m,1079995l,e" filled="f" strokecolor="#181717" strokeweight=".25011mm">
                  <v:stroke miterlimit="83231f" joinstyle="miter"/>
                  <v:path arrowok="t" textboxrect="0,0,0,1079995"/>
                </v:shape>
                <v:shape id="Shape 36093" o:spid="_x0000_s2121" style="position:absolute;left:56925;top:49500;width:0;height:10755;visibility:visible;mso-wrap-style:square;v-text-anchor:top" coordsize="0,1075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" path="m,1075500l,e" filled="f" strokecolor="#181717" strokeweight=".25011mm">
                  <v:stroke miterlimit="83231f" joinstyle="miter"/>
                  <v:path arrowok="t" textboxrect="0,0,0,1075500"/>
                </v:shape>
                <v:shape id="Shape 36094" o:spid="_x0000_s2122" style="position:absolute;left:9405;top:60299;width:11879;height:0;visibility:visible;mso-wrap-style:square;v-text-anchor:top" coordsize="11879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" path="m,l1187996,e" filled="f" strokecolor="#181717" strokeweight=".25011mm">
                  <v:stroke miterlimit="83231f" joinstyle="miter"/>
                  <v:path arrowok="t" textboxrect="0,0,1187996,0"/>
                </v:shape>
                <v:shape id="Shape 36095" o:spid="_x0000_s2123" style="position:absolute;left:21285;top:60299;width:11879;height:0;visibility:visible;mso-wrap-style:square;v-text-anchor:top" coordsize="11879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" path="m,l1187996,e" filled="f" strokecolor="#181717" strokeweight=".25011mm">
                  <v:stroke miterlimit="83231f" joinstyle="miter"/>
                  <v:path arrowok="t" textboxrect="0,0,1187996,0"/>
                </v:shape>
                <v:shape id="Shape 36096" o:spid="_x0000_s2124" style="position:absolute;left:33165;top:60299;width:11879;height:0;visibility:visible;mso-wrap-style:square;v-text-anchor:top" coordsize="11879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" path="m,l1187996,e" filled="f" strokecolor="#181717" strokeweight=".25011mm">
                  <v:stroke miterlimit="83231f" joinstyle="miter"/>
                  <v:path arrowok="t" textboxrect="0,0,1187996,0"/>
                </v:shape>
                <v:shape id="Shape 36097" o:spid="_x0000_s2125" style="position:absolute;left:45045;top:60299;width:11925;height:0;visibility:visible;mso-wrap-style:square;v-text-anchor:top" coordsize="11925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" path="m,l1192504,e" filled="f" strokecolor="#181717" strokeweight=".25011mm">
                  <v:stroke miterlimit="83231f" joinstyle="miter"/>
                  <v:path arrowok="t" textboxrect="0,0,1192504,0"/>
                </v:shape>
                <v:shape id="Shape 36099" o:spid="_x0000_s2126" style="position:absolute;width:4725;height:0;visibility:visible;mso-wrap-style:square;v-text-anchor:top" coordsize="4725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" path="m,l472504,e" filled="f" strokecolor="#181717" strokeweight=".25011mm">
                  <v:stroke miterlimit="83231f" joinstyle="miter"/>
                  <v:path arrowok="t" textboxrect="0,0,472504,0"/>
                </v:shape>
                <v:shape id="Shape 36100" o:spid="_x0000_s2127" style="position:absolute;left:4725;width:4679;height:0;visibility:visible;mso-wrap-style:square;v-text-anchor:top" coordsize="4679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" path="m,l467995,e" filled="f" strokecolor="#181717" strokeweight=".25011mm">
                  <v:stroke miterlimit="83231f" joinstyle="miter"/>
                  <v:path arrowok="t" textboxrect="0,0,467995,0"/>
                </v:shape>
                <v:shape id="Shape 36101" o:spid="_x0000_s2128" style="position:absolute;left:9405;width:11879;height:0;visibility:visible;mso-wrap-style:square;v-text-anchor:top" coordsize="11879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" path="m,l1187996,e" filled="f" strokecolor="#181717" strokeweight=".25011mm">
                  <v:stroke miterlimit="83231f" joinstyle="miter"/>
                  <v:path arrowok="t" textboxrect="0,0,1187996,0"/>
                </v:shape>
                <v:shape id="Shape 36102" o:spid="_x0000_s2129" style="position:absolute;left:21285;width:11879;height:0;visibility:visible;mso-wrap-style:square;v-text-anchor:top" coordsize="11879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" path="m,l1187996,e" filled="f" strokecolor="#181717" strokeweight=".25011mm">
                  <v:stroke miterlimit="83231f" joinstyle="miter"/>
                  <v:path arrowok="t" textboxrect="0,0,1187996,0"/>
                </v:shape>
                <v:shape id="Shape 36103" o:spid="_x0000_s2130" style="position:absolute;left:33165;width:11879;height:0;visibility:visible;mso-wrap-style:square;v-text-anchor:top" coordsize="11879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" path="m,l1187996,e" filled="f" strokecolor="#181717" strokeweight=".25011mm">
                  <v:stroke miterlimit="83231f" joinstyle="miter"/>
                  <v:path arrowok="t" textboxrect="0,0,1187996,0"/>
                </v:shape>
                <v:shape id="Shape 36106" o:spid="_x0000_s2131" style="position:absolute;left:45;top:6300;width:0;height:10799;visibility:visible;mso-wrap-style:square;v-text-anchor:top" coordsize="0,1079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" path="m,1079995l,e" filled="f" strokecolor="#181717" strokeweight=".25011mm">
                  <v:stroke miterlimit="83231f" joinstyle="miter"/>
                  <v:path arrowok="t" textboxrect="0,0,0,1079995"/>
                </v:shape>
                <v:shape id="Shape 36107" o:spid="_x0000_s2132" style="position:absolute;left:45;top:17100;width:0;height:10799;visibility:visible;mso-wrap-style:square;v-text-anchor:top" coordsize="0,1079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" path="m,1079995l,e" filled="f" strokecolor="#181717" strokeweight=".25011mm">
                  <v:stroke miterlimit="83231f" joinstyle="miter"/>
                  <v:path arrowok="t" textboxrect="0,0,0,1079995"/>
                </v:shape>
                <v:shape id="Shape 36108" o:spid="_x0000_s2133" style="position:absolute;left:45;top:27900;width:0;height:10799;visibility:visible;mso-wrap-style:square;v-text-anchor:top" coordsize="0,1079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" path="m,1079995l,e" filled="f" strokecolor="#181717" strokeweight=".25011mm">
                  <v:stroke miterlimit="83231f" joinstyle="miter"/>
                  <v:path arrowok="t" textboxrect="0,0,0,1079995"/>
                </v:shape>
                <v:shape id="Shape 36109" o:spid="_x0000_s2134" style="position:absolute;left:45;top:38700;width:0;height:10799;visibility:visible;mso-wrap-style:square;v-text-anchor:top" coordsize="0,1079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" path="m,1079995l,e" filled="f" strokecolor="#181717" strokeweight=".25011mm">
                  <v:stroke miterlimit="83231f" joinstyle="miter"/>
                  <v:path arrowok="t" textboxrect="0,0,0,1079995"/>
                </v:shape>
                <v:shape id="Shape 36110" o:spid="_x0000_s2135" style="position:absolute;left:45;top:49500;width:0;height:10755;visibility:visible;mso-wrap-style:square;v-text-anchor:top" coordsize="0,1075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" path="m,1075500l,e" filled="f" strokecolor="#181717" strokeweight=".25011mm">
                  <v:stroke miterlimit="83231f" joinstyle="miter"/>
                  <v:path arrowok="t" textboxrect="0,0,0,1075500"/>
                </v:shape>
                <v:shape id="Shape 36113" o:spid="_x0000_s2136" style="position:absolute;left:90;top:44;width:4635;height:3106;visibility:visible;mso-wrap-style:square;v-text-anchor:top" coordsize="463499,310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" path="m,l463499,310502e" filled="f" strokecolor="#181717" strokeweight=".09983mm">
                  <v:stroke miterlimit="83231f" joinstyle="miter"/>
                  <v:path arrowok="t" textboxrect="0,0,463499,310502"/>
                </v:shape>
                <v:shape id="Shape 36114" o:spid="_x0000_s2137" style="position:absolute;left:4725;top:3149;width:4662;height:3132;visibility:visible;mso-wrap-style:square;v-text-anchor:top" coordsize="466204,31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" path="m,l466204,313195e" filled="f" strokecolor="#181717" strokeweight=".09983mm">
                  <v:stroke miterlimit="83231f" joinstyle="miter"/>
                  <v:path arrowok="t" textboxrect="0,0,466204,313195"/>
                </v:shape>
                <v:rect id="Rectangle 36143" o:spid="_x0000_s2138" style="position:absolute;left:5085;top:1011;width:1915;height:2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" filled="f" stroked="f">
                  <v:textbox inset="0,0,0,0">
                    <w:txbxContent>
                      <w:p w14:paraId="247D2ED0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sz w:val="23"/>
                          </w:rPr>
                          <w:t>事</w:t>
                        </w:r>
                      </w:p>
                    </w:txbxContent>
                  </v:textbox>
                </v:rect>
                <v:rect id="Rectangle 36144" o:spid="_x0000_s2139" style="position:absolute;left:5467;top:450;width:898;height:1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" filled="f" stroked="f">
                  <v:textbox inset="0,0,0,0">
                    <w:txbxContent>
                      <w:p w14:paraId="649041AD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sz w:val="11"/>
                          </w:rPr>
                          <w:t>じ</w:t>
                        </w:r>
                      </w:p>
                    </w:txbxContent>
                  </v:textbox>
                </v:rect>
                <v:rect id="Rectangle 36145" o:spid="_x0000_s2140" style="position:absolute;left:6525;top:1011;width:1164;height:2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" filled="f" stroked="f">
                  <v:textbox inset="0,0,0,0">
                    <w:txbxContent>
                      <w:p w14:paraId="315680C7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sz w:val="23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36146" o:spid="_x0000_s2141" style="position:absolute;left:7400;top:1011;width:1915;height:2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" filled="f" stroked="f">
                  <v:textbox inset="0,0,0,0">
                    <w:txbxContent>
                      <w:p w14:paraId="67F52C7D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sz w:val="23"/>
                          </w:rPr>
                          <w:t>例</w:t>
                        </w:r>
                      </w:p>
                    </w:txbxContent>
                  </v:textbox>
                </v:rect>
                <v:rect id="Rectangle 36147" o:spid="_x0000_s2142" style="position:absolute;left:7422;top:450;width:1856;height:1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" filled="f" stroked="f">
                  <v:textbox inset="0,0,0,0">
                    <w:txbxContent>
                      <w:p w14:paraId="1CB9FE21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sz w:val="11"/>
                          </w:rPr>
                          <w:t>れい</w:t>
                        </w:r>
                      </w:p>
                    </w:txbxContent>
                  </v:textbox>
                </v:rect>
                <v:rect id="Rectangle 36148" o:spid="_x0000_s2143" style="position:absolute;left:12465;top:2226;width:7660;height:2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" filled="f" stroked="f">
                  <v:textbox inset="0,0,0,0">
                    <w:txbxContent>
                      <w:p w14:paraId="70DBB728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sz w:val="23"/>
                          </w:rPr>
                          <w:t>⑤やけど</w:t>
                        </w:r>
                      </w:p>
                    </w:txbxContent>
                  </v:textbox>
                </v:rect>
                <v:rect id="Rectangle 36149" o:spid="_x0000_s2144" style="position:absolute;left:21587;top:2226;width:1915;height:2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" filled="f" stroked="f">
                  <v:textbox inset="0,0,0,0">
                    <w:txbxContent>
                      <w:p w14:paraId="1CE5841E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sz w:val="23"/>
                          </w:rPr>
                          <w:t>⑥</w:t>
                        </w:r>
                      </w:p>
                    </w:txbxContent>
                  </v:textbox>
                </v:rect>
                <v:rect id="Rectangle 36150" o:spid="_x0000_s2145" style="position:absolute;left:23027;top:2226;width:1915;height:2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" filled="f" stroked="f">
                  <v:textbox inset="0,0,0,0">
                    <w:txbxContent>
                      <w:p w14:paraId="1E718B66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sz w:val="23"/>
                          </w:rPr>
                          <w:t>腰</w:t>
                        </w:r>
                      </w:p>
                    </w:txbxContent>
                  </v:textbox>
                </v:rect>
                <v:rect id="Rectangle 36151" o:spid="_x0000_s2146" style="position:absolute;left:23049;top:1665;width:1856;height:1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" filled="f" stroked="f">
                  <v:textbox inset="0,0,0,0">
                    <w:txbxContent>
                      <w:p w14:paraId="0FD70FC6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sz w:val="11"/>
                          </w:rPr>
                          <w:t>よう</w:t>
                        </w:r>
                      </w:p>
                    </w:txbxContent>
                  </v:textbox>
                </v:rect>
                <v:rect id="Rectangle 36152" o:spid="_x0000_s2147" style="position:absolute;left:24467;top:2226;width:1915;height:2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" filled="f" stroked="f">
                  <v:textbox inset="0,0,0,0">
                    <w:txbxContent>
                      <w:p w14:paraId="2BB0C422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sz w:val="23"/>
                          </w:rPr>
                          <w:t>痛</w:t>
                        </w:r>
                      </w:p>
                    </w:txbxContent>
                  </v:textbox>
                </v:rect>
                <v:rect id="Rectangle 36153" o:spid="_x0000_s2148" style="position:absolute;left:24489;top:1665;width:1856;height:1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" filled="f" stroked="f">
                  <v:textbox inset="0,0,0,0">
                    <w:txbxContent>
                      <w:p w14:paraId="2492DC85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sz w:val="11"/>
                          </w:rPr>
                          <w:t>つう</w:t>
                        </w:r>
                      </w:p>
                    </w:txbxContent>
                  </v:textbox>
                </v:rect>
                <v:rect id="Rectangle 36154" o:spid="_x0000_s2149" style="position:absolute;left:25927;top:2226;width:1915;height:2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" filled="f" stroked="f">
                  <v:textbox inset="0,0,0,0">
                    <w:txbxContent>
                      <w:p w14:paraId="16AC0AA7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sz w:val="23"/>
                          </w:rPr>
                          <w:t>・</w:t>
                        </w:r>
                      </w:p>
                    </w:txbxContent>
                  </v:textbox>
                </v:rect>
                <v:rect id="Rectangle 36155" o:spid="_x0000_s2150" style="position:absolute;left:27387;top:2226;width:1915;height:2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" filled="f" stroked="f">
                  <v:textbox inset="0,0,0,0">
                    <w:txbxContent>
                      <w:p w14:paraId="59121B04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sz w:val="23"/>
                          </w:rPr>
                          <w:t>足</w:t>
                        </w:r>
                      </w:p>
                    </w:txbxContent>
                  </v:textbox>
                </v:rect>
                <v:rect id="Rectangle 36156" o:spid="_x0000_s2151" style="position:absolute;left:27410;top:1665;width:1855;height:1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" filled="f" stroked="f">
                  <v:textbox inset="0,0,0,0">
                    <w:txbxContent>
                      <w:p w14:paraId="61CE166C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sz w:val="11"/>
                          </w:rPr>
                          <w:t>あし</w:t>
                        </w:r>
                      </w:p>
                    </w:txbxContent>
                  </v:textbox>
                </v:rect>
                <v:rect id="Rectangle 36157" o:spid="_x0000_s2152" style="position:absolute;left:28801;top:2226;width:5411;height:2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" filled="f" stroked="f">
                  <v:textbox inset="0,0,0,0">
                    <w:txbxContent>
                      <w:p w14:paraId="2299EC10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sz w:val="23"/>
                          </w:rPr>
                          <w:t>のケガ</w:t>
                        </w:r>
                      </w:p>
                    </w:txbxContent>
                  </v:textbox>
                </v:rect>
                <v:rect id="Rectangle 36158" o:spid="_x0000_s2153" style="position:absolute;left:35268;top:1011;width:10417;height:2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" filled="f" stroked="f">
                  <v:textbox inset="0,0,0,0">
                    <w:txbxContent>
                      <w:p w14:paraId="1248C810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sz w:val="23"/>
                          </w:rPr>
                          <w:t>⑦はさまれ・</w:t>
                        </w:r>
                      </w:p>
                    </w:txbxContent>
                  </v:textbox>
                </v:rect>
                <v:rect id="Rectangle 36159" o:spid="_x0000_s2154" style="position:absolute;left:34825;top:3441;width:1643;height:2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" filled="f" stroked="f">
                  <v:textbox inset="0,0,0,0">
                    <w:txbxContent>
                      <w:p w14:paraId="7D0B5A8F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sz w:val="23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36160" o:spid="_x0000_s2155" style="position:absolute;left:36240;top:3441;width:1916;height:2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" filled="f" stroked="f">
                  <v:textbox inset="0,0,0,0">
                    <w:txbxContent>
                      <w:p w14:paraId="4772736E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sz w:val="23"/>
                          </w:rPr>
                          <w:t>巻</w:t>
                        </w:r>
                      </w:p>
                    </w:txbxContent>
                  </v:textbox>
                </v:rect>
                <v:rect id="Rectangle 36161" o:spid="_x0000_s2156" style="position:absolute;left:36623;top:2880;width:898;height:1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" filled="f" stroked="f">
                  <v:textbox inset="0,0,0,0">
                    <w:txbxContent>
                      <w:p w14:paraId="35514958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sz w:val="11"/>
                          </w:rPr>
                          <w:t>ま</w:t>
                        </w:r>
                      </w:p>
                    </w:txbxContent>
                  </v:textbox>
                </v:rect>
                <v:rect id="Rectangle 36162" o:spid="_x0000_s2157" style="position:absolute;left:37551;top:3441;width:8308;height:2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" filled="f" stroked="f">
                  <v:textbox inset="0,0,0,0">
                    <w:txbxContent>
                      <w:p w14:paraId="23F6F7AE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sz w:val="23"/>
                          </w:rPr>
                          <w:t>きこまれ２</w:t>
                        </w:r>
                      </w:p>
                    </w:txbxContent>
                  </v:textbox>
                </v:rect>
                <v:rect id="Rectangle 36163" o:spid="_x0000_s2158" style="position:absolute;left:45211;top:2226;width:1915;height:2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" filled="f" stroked="f">
                  <v:textbox inset="0,0,0,0">
                    <w:txbxContent>
                      <w:p w14:paraId="17060A88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sz w:val="23"/>
                          </w:rPr>
                          <w:t>⑧</w:t>
                        </w:r>
                      </w:p>
                    </w:txbxContent>
                  </v:textbox>
                </v:rect>
                <v:rect id="Rectangle 36164" o:spid="_x0000_s2159" style="position:absolute;left:46651;top:2226;width:1915;height:2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" filled="f" stroked="f">
                  <v:textbox inset="0,0,0,0">
                    <w:txbxContent>
                      <w:p w14:paraId="5E64AC9C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sz w:val="23"/>
                          </w:rPr>
                          <w:t>切</w:t>
                        </w:r>
                      </w:p>
                    </w:txbxContent>
                  </v:textbox>
                </v:rect>
                <v:rect id="Rectangle 36165" o:spid="_x0000_s2160" style="position:absolute;left:47034;top:1665;width:897;height:1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" filled="f" stroked="f">
                  <v:textbox inset="0,0,0,0">
                    <w:txbxContent>
                      <w:p w14:paraId="1C0C2FD7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sz w:val="11"/>
                          </w:rPr>
                          <w:t>き</w:t>
                        </w:r>
                      </w:p>
                    </w:txbxContent>
                  </v:textbox>
                </v:rect>
                <v:rect id="Rectangle 36166" o:spid="_x0000_s2161" style="position:absolute;left:48091;top:2226;width:11491;height:2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" filled="f" stroked="f">
                  <v:textbox inset="0,0,0,0">
                    <w:txbxContent>
                      <w:p w14:paraId="3F3D9664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sz w:val="23"/>
                          </w:rPr>
                          <w:t>れ・こすれ２</w:t>
                        </w:r>
                      </w:p>
                    </w:txbxContent>
                  </v:textbox>
                </v:rect>
                <v:rect id="Rectangle 36167" o:spid="_x0000_s2162" style="position:absolute;left:981;top:3845;width:1915;height:2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" filled="f" stroked="f">
                  <v:textbox inset="0,0,0,0">
                    <w:txbxContent>
                      <w:p w14:paraId="1CE20041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sz w:val="23"/>
                          </w:rPr>
                          <w:t>言</w:t>
                        </w:r>
                      </w:p>
                    </w:txbxContent>
                  </v:textbox>
                </v:rect>
                <v:rect id="Rectangle 36168" o:spid="_x0000_s2163" style="position:absolute;left:1003;top:3284;width:1856;height:1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" filled="f" stroked="f">
                  <v:textbox inset="0,0,0,0">
                    <w:txbxContent>
                      <w:p w14:paraId="5294014E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sz w:val="11"/>
                          </w:rPr>
                          <w:t>げん</w:t>
                        </w:r>
                      </w:p>
                    </w:txbxContent>
                  </v:textbox>
                </v:rect>
                <v:rect id="Rectangle 36169" o:spid="_x0000_s2164" style="position:absolute;left:2421;top:3845;width:1149;height:2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" filled="f" stroked="f">
                  <v:textbox inset="0,0,0,0">
                    <w:txbxContent>
                      <w:p w14:paraId="736E03DE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sz w:val="23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36170" o:spid="_x0000_s2165" style="position:absolute;left:3285;top:3845;width:1915;height:2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" filled="f" stroked="f">
                  <v:textbox inset="0,0,0,0">
                    <w:txbxContent>
                      <w:p w14:paraId="6E49FBC6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sz w:val="23"/>
                          </w:rPr>
                          <w:t>語</w:t>
                        </w:r>
                      </w:p>
                    </w:txbxContent>
                  </v:textbox>
                </v:rect>
                <v:rect id="Rectangle 36171" o:spid="_x0000_s2166" style="position:absolute;left:3667;top:3284;width:898;height:1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" filled="f" stroked="f">
                  <v:textbox inset="0,0,0,0">
                    <w:txbxContent>
                      <w:p w14:paraId="45E7CE11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sz w:val="11"/>
                          </w:rPr>
                          <w:t>ご</w:t>
                        </w:r>
                      </w:p>
                    </w:txbxContent>
                  </v:textbox>
                </v:rect>
                <v:rect id="Rectangle 36172" o:spid="_x0000_s2167" style="position:absolute;left:1125;top:10775;width:7660;height:2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" filled="f" stroked="f">
                  <v:textbox inset="0,0,0,0">
                    <w:txbxContent>
                      <w:p w14:paraId="7286C41C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sz w:val="23"/>
                          </w:rPr>
                          <w:t>クメール</w:t>
                        </w:r>
                      </w:p>
                    </w:txbxContent>
                  </v:textbox>
                </v:rect>
                <v:rect id="Rectangle 36173" o:spid="_x0000_s2168" style="position:absolute;left:6885;top:10775;width:1915;height:2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" filled="f" stroked="f">
                  <v:textbox inset="0,0,0,0">
                    <w:txbxContent>
                      <w:p w14:paraId="256C957D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sz w:val="23"/>
                          </w:rPr>
                          <w:t>語</w:t>
                        </w:r>
                      </w:p>
                    </w:txbxContent>
                  </v:textbox>
                </v:rect>
                <v:rect id="Rectangle 36174" o:spid="_x0000_s2169" style="position:absolute;left:7267;top:10214;width:898;height:1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" filled="f" stroked="f">
                  <v:textbox inset="0,0,0,0">
                    <w:txbxContent>
                      <w:p w14:paraId="57FBDFF4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sz w:val="11"/>
                          </w:rPr>
                          <w:t>ご</w:t>
                        </w:r>
                      </w:p>
                    </w:txbxContent>
                  </v:textbox>
                </v:rect>
                <v:shape id="Picture 36176" o:spid="_x0000_s2170" type="#_x0000_t75" style="position:absolute;left:12645;top:8999;width:5400;height:5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">
                  <v:imagedata r:id="rId183" o:title=""/>
                </v:shape>
                <v:shape id="Picture 36178" o:spid="_x0000_s2171" type="#_x0000_t75" style="position:absolute;left:24525;top:8999;width:5400;height:5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">
                  <v:imagedata r:id="rId184" o:title=""/>
                </v:shape>
                <v:shape id="Picture 36180" o:spid="_x0000_s2172" type="#_x0000_t75" style="position:absolute;left:36405;top:8999;width:5400;height:5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">
                  <v:imagedata r:id="rId185" o:title=""/>
                </v:shape>
                <v:shape id="Picture 36182" o:spid="_x0000_s2173" type="#_x0000_t75" style="position:absolute;left:48271;top:8999;width:5400;height:5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">
                  <v:imagedata r:id="rId186" o:title=""/>
                </v:shape>
                <v:rect id="Rectangle 36183" o:spid="_x0000_s2174" style="position:absolute;left:405;top:21575;width:9576;height:2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" filled="f" stroked="f">
                  <v:textbox inset="0,0,0,0">
                    <w:txbxContent>
                      <w:p w14:paraId="3D47A16E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sz w:val="23"/>
                          </w:rPr>
                          <w:t>ミャンマー</w:t>
                        </w:r>
                      </w:p>
                    </w:txbxContent>
                  </v:textbox>
                </v:rect>
                <v:rect id="Rectangle 36184" o:spid="_x0000_s2175" style="position:absolute;left:7605;top:21575;width:1915;height:2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" filled="f" stroked="f">
                  <v:textbox inset="0,0,0,0">
                    <w:txbxContent>
                      <w:p w14:paraId="6E384C62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sz w:val="23"/>
                          </w:rPr>
                          <w:t>語</w:t>
                        </w:r>
                      </w:p>
                    </w:txbxContent>
                  </v:textbox>
                </v:rect>
                <v:rect id="Rectangle 36185" o:spid="_x0000_s2176" style="position:absolute;left:7987;top:21014;width:898;height:1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" filled="f" stroked="f">
                  <v:textbox inset="0,0,0,0">
                    <w:txbxContent>
                      <w:p w14:paraId="5BE35B7B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sz w:val="11"/>
                          </w:rPr>
                          <w:t>ご</w:t>
                        </w:r>
                      </w:p>
                    </w:txbxContent>
                  </v:textbox>
                </v:rect>
                <v:shape id="Picture 36187" o:spid="_x0000_s2177" type="#_x0000_t75" style="position:absolute;left:12645;top:19799;width:5400;height:5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">
                  <v:imagedata r:id="rId187" o:title=""/>
                </v:shape>
                <v:shape id="Picture 36189" o:spid="_x0000_s2178" type="#_x0000_t75" style="position:absolute;left:24525;top:19799;width:5400;height:5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">
                  <v:imagedata r:id="rId188" o:title=""/>
                </v:shape>
                <v:shape id="Picture 36191" o:spid="_x0000_s2179" type="#_x0000_t75" style="position:absolute;left:36405;top:19799;width:5400;height:5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">
                  <v:imagedata r:id="rId189" o:title=""/>
                </v:shape>
                <v:shape id="Picture 36193" o:spid="_x0000_s2180" type="#_x0000_t75" style="position:absolute;left:48271;top:19799;width:5400;height:5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">
                  <v:imagedata r:id="rId190" o:title=""/>
                </v:shape>
                <v:rect id="Rectangle 36194" o:spid="_x0000_s2181" style="position:absolute;left:2565;top:32375;width:3830;height:2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" filled="f" stroked="f">
                  <v:textbox inset="0,0,0,0">
                    <w:txbxContent>
                      <w:p w14:paraId="00F914A3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sz w:val="23"/>
                          </w:rPr>
                          <w:t>タイ</w:t>
                        </w:r>
                      </w:p>
                    </w:txbxContent>
                  </v:textbox>
                </v:rect>
                <v:rect id="Rectangle 36195" o:spid="_x0000_s2182" style="position:absolute;left:5445;top:32375;width:1915;height:2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" filled="f" stroked="f">
                  <v:textbox inset="0,0,0,0">
                    <w:txbxContent>
                      <w:p w14:paraId="0BF28069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sz w:val="23"/>
                          </w:rPr>
                          <w:t>語</w:t>
                        </w:r>
                      </w:p>
                    </w:txbxContent>
                  </v:textbox>
                </v:rect>
                <v:rect id="Rectangle 36196" o:spid="_x0000_s2183" style="position:absolute;left:5827;top:31814;width:898;height:1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" filled="f" stroked="f">
                  <v:textbox inset="0,0,0,0">
                    <w:txbxContent>
                      <w:p w14:paraId="185AA71B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sz w:val="11"/>
                          </w:rPr>
                          <w:t>ご</w:t>
                        </w:r>
                      </w:p>
                    </w:txbxContent>
                  </v:textbox>
                </v:rect>
                <v:shape id="Picture 36198" o:spid="_x0000_s2184" type="#_x0000_t75" style="position:absolute;left:12645;top:30599;width:5400;height:5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">
                  <v:imagedata r:id="rId191" o:title=""/>
                </v:shape>
                <v:shape id="Picture 36200" o:spid="_x0000_s2185" type="#_x0000_t75" style="position:absolute;left:24525;top:30599;width:5400;height:5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">
                  <v:imagedata r:id="rId192" o:title=""/>
                </v:shape>
                <v:shape id="Picture 36202" o:spid="_x0000_s2186" type="#_x0000_t75" style="position:absolute;left:36405;top:30599;width:5400;height:5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">
                  <v:imagedata r:id="rId193" o:title=""/>
                </v:shape>
                <v:shape id="Picture 36204" o:spid="_x0000_s2187" type="#_x0000_t75" style="position:absolute;left:48271;top:30599;width:5400;height:5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">
                  <v:imagedata r:id="rId194" o:title=""/>
                </v:shape>
                <v:rect id="Rectangle 36205" o:spid="_x0000_s2188" style="position:absolute;left:332;top:43175;width:9749;height:2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ay/xyAAAAN4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" filled="f" stroked="f">
                  <v:textbox inset="0,0,0,0">
                    <w:txbxContent>
                      <w:p w14:paraId="15691CE1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sz w:val="23"/>
                          </w:rPr>
                          <w:t>インドネシア</w:t>
                        </w:r>
                      </w:p>
                    </w:txbxContent>
                  </v:textbox>
                </v:rect>
                <v:rect id="Rectangle 36206" o:spid="_x0000_s2189" style="position:absolute;left:7576;top:43175;width:1915;height:2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" filled="f" stroked="f">
                  <v:textbox inset="0,0,0,0">
                    <w:txbxContent>
                      <w:p w14:paraId="2DEF94AB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sz w:val="23"/>
                          </w:rPr>
                          <w:t>語</w:t>
                        </w:r>
                      </w:p>
                    </w:txbxContent>
                  </v:textbox>
                </v:rect>
                <v:rect id="Rectangle 36207" o:spid="_x0000_s2190" style="position:absolute;left:7958;top:42614;width:898;height:1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9RQdxwAAAN4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8DkcRCN43QlXQM6fAAAA//8DAFBLAQItABQABgAIAAAAIQDb4fbL7gAAAIUBAAATAAAAAAAA&#10;AAAAAAAAAAAAAABbQ29udGVudF9UeXBlc10ueG1sUEsBAi0AFAAGAAgAAAAhAFr0LFu/AAAAFQEA&#10;AAsAAAAAAAAAAAAAAAAAHwEAAF9yZWxzLy5yZWxzUEsBAi0AFAAGAAgAAAAhAOf1FB3HAAAA3gAA&#10;AA8AAAAAAAAAAAAAAAAABwIAAGRycy9kb3ducmV2LnhtbFBLBQYAAAAAAwADALcAAAD7AgAAAAA=&#10;" filled="f" stroked="f">
                  <v:textbox inset="0,0,0,0">
                    <w:txbxContent>
                      <w:p w14:paraId="09EE6A26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sz w:val="11"/>
                          </w:rPr>
                          <w:t>ご</w:t>
                        </w:r>
                      </w:p>
                    </w:txbxContent>
                  </v:textbox>
                </v:rect>
                <v:shape id="Picture 36209" o:spid="_x0000_s2191" type="#_x0000_t75" style="position:absolute;left:12645;top:41399;width:5400;height:5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">
                  <v:imagedata r:id="rId195" o:title=""/>
                </v:shape>
                <v:shape id="Picture 36211" o:spid="_x0000_s2192" type="#_x0000_t75" style="position:absolute;left:24525;top:41399;width:5400;height:5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">
                  <v:imagedata r:id="rId196" o:title=""/>
                </v:shape>
                <v:shape id="Picture 36213" o:spid="_x0000_s2193" type="#_x0000_t75" style="position:absolute;left:36405;top:41399;width:5400;height:5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">
                  <v:imagedata r:id="rId197" o:title=""/>
                </v:shape>
                <v:shape id="Picture 36215" o:spid="_x0000_s2194" type="#_x0000_t75" style="position:absolute;left:48271;top:41399;width:5400;height:5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">
                  <v:imagedata r:id="rId198" o:title=""/>
                </v:shape>
                <v:rect id="Rectangle 36216" o:spid="_x0000_s2195" style="position:absolute;left:1125;top:53975;width:7660;height:2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" filled="f" stroked="f">
                  <v:textbox inset="0,0,0,0">
                    <w:txbxContent>
                      <w:p w14:paraId="125FC505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sz w:val="23"/>
                          </w:rPr>
                          <w:t>ネパール</w:t>
                        </w:r>
                      </w:p>
                    </w:txbxContent>
                  </v:textbox>
                </v:rect>
                <v:rect id="Rectangle 36217" o:spid="_x0000_s2196" style="position:absolute;left:6885;top:53975;width:1915;height:2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" filled="f" stroked="f">
                  <v:textbox inset="0,0,0,0">
                    <w:txbxContent>
                      <w:p w14:paraId="0D7862D9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sz w:val="23"/>
                          </w:rPr>
                          <w:t>語</w:t>
                        </w:r>
                      </w:p>
                    </w:txbxContent>
                  </v:textbox>
                </v:rect>
                <v:rect id="Rectangle 36218" o:spid="_x0000_s2197" style="position:absolute;left:7267;top:53414;width:898;height:1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" filled="f" stroked="f">
                  <v:textbox inset="0,0,0,0">
                    <w:txbxContent>
                      <w:p w14:paraId="44BA5B18" w14:textId="77777777" w:rsidR="00A84EE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UD Digi Kyokasho NK" w:eastAsia="UD Digi Kyokasho NK" w:hAnsi="UD Digi Kyokasho NK" w:cs="UD Digi Kyokasho NK"/>
                            <w:sz w:val="11"/>
                          </w:rPr>
                          <w:t>ご</w:t>
                        </w:r>
                      </w:p>
                    </w:txbxContent>
                  </v:textbox>
                </v:rect>
                <v:shape id="Picture 36220" o:spid="_x0000_s2198" type="#_x0000_t75" style="position:absolute;left:12645;top:52186;width:5400;height:5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">
                  <v:imagedata r:id="rId199" o:title=""/>
                </v:shape>
                <v:shape id="Picture 36222" o:spid="_x0000_s2199" type="#_x0000_t75" style="position:absolute;left:24525;top:52186;width:5400;height:5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">
                  <v:imagedata r:id="rId200" o:title=""/>
                </v:shape>
                <v:shape id="Picture 36224" o:spid="_x0000_s2200" type="#_x0000_t75" style="position:absolute;left:36405;top:52186;width:5400;height:5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">
                  <v:imagedata r:id="rId201" o:title=""/>
                </v:shape>
                <v:shape id="Picture 36226" o:spid="_x0000_s2201" type="#_x0000_t75" style="position:absolute;left:48271;top:52186;width:5400;height:5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">
                  <v:imagedata r:id="rId202" o:title=""/>
                </v:shape>
                <w10:anchorlock/>
              </v:group>
            </w:pict>
          </mc:Fallback>
        </mc:AlternateContent>
      </w:r>
    </w:p>
    <w:p w14:paraId="7580DDA0" w14:textId="77777777" w:rsidR="00A84EEF" w:rsidRDefault="00A84EEF">
      <w:pPr>
        <w:sectPr w:rsidR="00A84EEF">
          <w:headerReference w:type="even" r:id="rId203"/>
          <w:headerReference w:type="default" r:id="rId204"/>
          <w:footerReference w:type="even" r:id="rId205"/>
          <w:footerReference w:type="default" r:id="rId206"/>
          <w:headerReference w:type="first" r:id="rId207"/>
          <w:footerReference w:type="first" r:id="rId208"/>
          <w:pgSz w:w="11906" w:h="16838"/>
          <w:pgMar w:top="1440" w:right="848" w:bottom="1440" w:left="1474" w:header="1269" w:footer="380" w:gutter="0"/>
          <w:cols w:space="720"/>
          <w:titlePg/>
        </w:sectPr>
      </w:pPr>
    </w:p>
    <w:p w14:paraId="6BC34C8B" w14:textId="77777777" w:rsidR="00A84EEF" w:rsidRDefault="00000000">
      <w:pPr>
        <w:shd w:val="clear" w:color="auto" w:fill="009ED5"/>
        <w:spacing w:after="127" w:line="259" w:lineRule="auto"/>
        <w:ind w:left="175" w:firstLine="0"/>
        <w:jc w:val="left"/>
      </w:pPr>
      <w:r>
        <w:rPr>
          <w:color w:val="FFFEFD"/>
          <w:sz w:val="12"/>
        </w:rPr>
        <w:lastRenderedPageBreak/>
        <w:t>さく いん</w:t>
      </w:r>
    </w:p>
    <w:p w14:paraId="3E5C4F6E" w14:textId="77777777" w:rsidR="00A84EEF" w:rsidRDefault="00000000">
      <w:pPr>
        <w:pStyle w:val="Heading2"/>
        <w:shd w:val="clear" w:color="auto" w:fill="009ED5"/>
        <w:spacing w:after="238" w:line="259" w:lineRule="auto"/>
        <w:ind w:left="175" w:firstLine="0"/>
      </w:pPr>
      <w:r>
        <w:rPr>
          <w:color w:val="FFFEFD"/>
          <w:sz w:val="28"/>
        </w:rPr>
        <w:t xml:space="preserve">　索　引</w:t>
      </w:r>
    </w:p>
    <w:p w14:paraId="76600E31" w14:textId="77777777" w:rsidR="00A84EEF" w:rsidRDefault="00000000">
      <w:pPr>
        <w:tabs>
          <w:tab w:val="center" w:pos="1257"/>
          <w:tab w:val="center" w:pos="1516"/>
          <w:tab w:val="center" w:pos="1685"/>
          <w:tab w:val="center" w:pos="1892"/>
          <w:tab w:val="center" w:pos="2104"/>
          <w:tab w:val="center" w:pos="2433"/>
          <w:tab w:val="center" w:pos="2634"/>
          <w:tab w:val="center" w:pos="2749"/>
          <w:tab w:val="center" w:pos="3186"/>
          <w:tab w:val="center" w:pos="3278"/>
          <w:tab w:val="center" w:pos="3494"/>
          <w:tab w:val="center" w:pos="3609"/>
          <w:tab w:val="center" w:pos="3922"/>
          <w:tab w:val="center" w:pos="4145"/>
          <w:tab w:val="center" w:pos="4431"/>
          <w:tab w:val="center" w:pos="4574"/>
          <w:tab w:val="center" w:pos="4886"/>
          <w:tab w:val="center" w:pos="5110"/>
          <w:tab w:val="center" w:pos="5493"/>
          <w:tab w:val="center" w:pos="5693"/>
          <w:tab w:val="center" w:pos="5862"/>
          <w:tab w:val="center" w:pos="6191"/>
          <w:tab w:val="center" w:pos="6392"/>
          <w:tab w:val="center" w:pos="6507"/>
          <w:tab w:val="center" w:pos="6719"/>
          <w:tab w:val="center" w:pos="6931"/>
          <w:tab w:val="center" w:pos="7143"/>
          <w:tab w:val="center" w:pos="7356"/>
          <w:tab w:val="center" w:pos="7568"/>
        </w:tabs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sz w:val="20"/>
        </w:rPr>
        <w:t>(</w:t>
      </w:r>
      <w:r>
        <w:rPr>
          <w:sz w:val="20"/>
        </w:rP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ちゅう</w:t>
            </w:r>
          </w:rt>
          <w:rubyBase>
            <w:r>
              <w:rPr>
                <w:sz w:val="20"/>
              </w:rPr>
              <w:t>注</w:t>
            </w:r>
          </w:rubyBase>
        </w:ruby>
      </w:r>
      <w:r>
        <w:rPr>
          <w:sz w:val="20"/>
        </w:rPr>
        <w:tab/>
        <w:t>)</w:t>
      </w:r>
      <w:r>
        <w:rPr>
          <w:sz w:val="20"/>
        </w:rPr>
        <w:tab/>
        <w:t>こ</w:t>
      </w:r>
      <w:r>
        <w:rPr>
          <w:sz w:val="20"/>
        </w:rPr>
        <w:tab/>
        <w:t>の</w:t>
      </w:r>
      <w:r>
        <w:rPr>
          <w:sz w:val="20"/>
        </w:rP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さくいん</w:t>
            </w:r>
          </w:rt>
          <w:rubyBase>
            <w:r>
              <w:rPr>
                <w:sz w:val="20"/>
              </w:rPr>
              <w:t>索引</w:t>
            </w:r>
          </w:rubyBase>
        </w:ruby>
      </w:r>
      <w:r>
        <w:rPr>
          <w:sz w:val="20"/>
        </w:rPr>
        <w:tab/>
      </w:r>
      <w:r>
        <w:rPr>
          <w:sz w:val="20"/>
        </w:rPr>
        <w:tab/>
        <w:t>は</w:t>
      </w:r>
      <w:r>
        <w:rPr>
          <w:sz w:val="20"/>
        </w:rP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ほんぺんだい</w:t>
            </w:r>
          </w:rt>
          <w:rubyBase>
            <w:r>
              <w:rPr>
                <w:sz w:val="20"/>
              </w:rPr>
              <w:t>本編第</w:t>
            </w:r>
          </w:rubyBase>
        </w:ruby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１</w:t>
      </w:r>
      <w:r>
        <w:rPr>
          <w:sz w:val="20"/>
        </w:rP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しょう</w:t>
            </w:r>
          </w:rt>
          <w:rubyBase>
            <w:r>
              <w:rPr>
                <w:sz w:val="20"/>
              </w:rPr>
              <w:t>章</w:t>
            </w:r>
          </w:rubyBase>
        </w:ruby>
      </w:r>
      <w:r>
        <w:rPr>
          <w:sz w:val="20"/>
        </w:rPr>
        <w:tab/>
        <w:t>～</w:t>
      </w:r>
      <w:r>
        <w:rPr>
          <w:sz w:val="20"/>
        </w:rP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だい</w:t>
            </w:r>
          </w:rt>
          <w:rubyBase>
            <w:r>
              <w:rPr>
                <w:sz w:val="20"/>
              </w:rPr>
              <w:t>第</w:t>
            </w:r>
          </w:rubyBase>
        </w:ruby>
      </w:r>
      <w:r>
        <w:rPr>
          <w:sz w:val="20"/>
        </w:rPr>
        <w:tab/>
        <w:t>３</w:t>
      </w:r>
      <w:r>
        <w:rPr>
          <w:sz w:val="20"/>
        </w:rP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しょう</w:t>
            </w:r>
          </w:rt>
          <w:rubyBase>
            <w:r>
              <w:rPr>
                <w:sz w:val="20"/>
              </w:rPr>
              <w:t>章</w:t>
            </w:r>
          </w:rubyBase>
        </w:ruby>
      </w:r>
      <w:r>
        <w:rPr>
          <w:sz w:val="20"/>
        </w:rPr>
        <w:tab/>
        <w:t>を</w:t>
      </w:r>
      <w:r>
        <w:rPr>
          <w:sz w:val="20"/>
        </w:rP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たいしょう</w:t>
            </w:r>
          </w:rt>
          <w:rubyBase>
            <w:r>
              <w:rPr>
                <w:sz w:val="20"/>
              </w:rPr>
              <w:t>対象</w:t>
            </w:r>
          </w:rubyBase>
        </w:ruby>
      </w:r>
      <w:r>
        <w:rPr>
          <w:sz w:val="20"/>
        </w:rPr>
        <w:tab/>
      </w:r>
      <w:r>
        <w:rPr>
          <w:sz w:val="20"/>
        </w:rPr>
        <w:tab/>
        <w:t>に</w:t>
      </w:r>
      <w:r>
        <w:rPr>
          <w:sz w:val="20"/>
        </w:rP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さくせい</w:t>
            </w:r>
          </w:rt>
          <w:rubyBase>
            <w:r>
              <w:rPr>
                <w:sz w:val="20"/>
              </w:rPr>
              <w:t>作成</w:t>
            </w:r>
          </w:rubyBase>
        </w:ruby>
      </w:r>
      <w:r>
        <w:rPr>
          <w:sz w:val="20"/>
        </w:rPr>
        <w:tab/>
      </w:r>
      <w:r>
        <w:rPr>
          <w:sz w:val="20"/>
        </w:rPr>
        <w:tab/>
        <w:t>し</w:t>
      </w:r>
      <w:r>
        <w:rPr>
          <w:sz w:val="20"/>
        </w:rPr>
        <w:tab/>
        <w:t>て</w:t>
      </w:r>
      <w:r>
        <w:rPr>
          <w:sz w:val="20"/>
        </w:rPr>
        <w:tab/>
        <w:t>い</w:t>
      </w:r>
      <w:r>
        <w:rPr>
          <w:sz w:val="20"/>
        </w:rPr>
        <w:tab/>
        <w:t>ま</w:t>
      </w:r>
      <w:r>
        <w:rPr>
          <w:sz w:val="20"/>
        </w:rPr>
        <w:tab/>
        <w:t>す</w:t>
      </w:r>
      <w:r>
        <w:rPr>
          <w:sz w:val="20"/>
        </w:rPr>
        <w:tab/>
        <w:t>。</w:t>
      </w:r>
    </w:p>
    <w:p w14:paraId="5E0D68D5" w14:textId="77777777" w:rsidR="00A84EEF" w:rsidRDefault="00000000">
      <w:pPr>
        <w:spacing w:after="137" w:line="259" w:lineRule="auto"/>
        <w:ind w:left="-152" w:right="-152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FADE439" wp14:editId="3D191A47">
                <wp:extent cx="5832000" cy="100800"/>
                <wp:effectExtent l="0" t="0" r="0" b="0"/>
                <wp:docPr id="447471" name="Group 4474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2000" cy="100800"/>
                          <a:chOff x="0" y="0"/>
                          <a:chExt cx="5832000" cy="100800"/>
                        </a:xfrm>
                      </wpg:grpSpPr>
                      <wps:wsp>
                        <wps:cNvPr id="36433" name="Shape 36433"/>
                        <wps:cNvSpPr/>
                        <wps:spPr>
                          <a:xfrm>
                            <a:off x="50394" y="50396"/>
                            <a:ext cx="57312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05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36005" cap="flat">
                            <a:miter lim="100000"/>
                          </a:ln>
                        </wps:spPr>
                        <wps:style>
                          <a:lnRef idx="1">
                            <a:srgbClr val="48B8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34" name="Shape 36434"/>
                        <wps:cNvSpPr/>
                        <wps:spPr>
                          <a:xfrm>
                            <a:off x="0" y="0"/>
                            <a:ext cx="100800" cy="10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0" h="100800">
                                <a:moveTo>
                                  <a:pt x="50394" y="0"/>
                                </a:moveTo>
                                <a:cubicBezTo>
                                  <a:pt x="78232" y="0"/>
                                  <a:pt x="100800" y="22517"/>
                                  <a:pt x="100800" y="50394"/>
                                </a:cubicBezTo>
                                <a:cubicBezTo>
                                  <a:pt x="100800" y="78181"/>
                                  <a:pt x="78232" y="100800"/>
                                  <a:pt x="50394" y="100800"/>
                                </a:cubicBezTo>
                                <a:cubicBezTo>
                                  <a:pt x="22555" y="100800"/>
                                  <a:pt x="0" y="78181"/>
                                  <a:pt x="0" y="50394"/>
                                </a:cubicBezTo>
                                <a:cubicBezTo>
                                  <a:pt x="0" y="22517"/>
                                  <a:pt x="22555" y="0"/>
                                  <a:pt x="503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8B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35" name="Shape 36435"/>
                        <wps:cNvSpPr/>
                        <wps:spPr>
                          <a:xfrm>
                            <a:off x="5731188" y="0"/>
                            <a:ext cx="100812" cy="10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12" h="100800">
                                <a:moveTo>
                                  <a:pt x="50406" y="0"/>
                                </a:moveTo>
                                <a:cubicBezTo>
                                  <a:pt x="78245" y="0"/>
                                  <a:pt x="100812" y="22517"/>
                                  <a:pt x="100812" y="50394"/>
                                </a:cubicBezTo>
                                <a:cubicBezTo>
                                  <a:pt x="100812" y="78181"/>
                                  <a:pt x="78245" y="100800"/>
                                  <a:pt x="50406" y="100800"/>
                                </a:cubicBezTo>
                                <a:cubicBezTo>
                                  <a:pt x="22568" y="100800"/>
                                  <a:pt x="0" y="78181"/>
                                  <a:pt x="0" y="50394"/>
                                </a:cubicBezTo>
                                <a:cubicBezTo>
                                  <a:pt x="0" y="22517"/>
                                  <a:pt x="22568" y="0"/>
                                  <a:pt x="504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8B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7471" style="width:459.213pt;height:7.937pt;mso-position-horizontal-relative:char;mso-position-vertical-relative:line" coordsize="58320,1008">
                <v:shape id="Shape 36433" style="position:absolute;width:57312;height:0;left:503;top:503;" coordsize="5731205,0" path="m0,0l5731205,0">
                  <v:stroke weight="2.835pt" endcap="flat" joinstyle="miter" miterlimit="4" on="true" color="#48b8e1"/>
                  <v:fill on="false" color="#000000" opacity="0"/>
                </v:shape>
                <v:shape id="Shape 36434" style="position:absolute;width:1008;height:1008;left:0;top:0;" coordsize="100800,100800" path="m50394,0c78232,0,100800,22517,100800,50394c100800,78181,78232,100800,50394,100800c22555,100800,0,78181,0,50394c0,22517,22555,0,50394,0x">
                  <v:stroke weight="0pt" endcap="flat" joinstyle="miter" miterlimit="4" on="false" color="#000000" opacity="0"/>
                  <v:fill on="true" color="#48b8e1"/>
                </v:shape>
                <v:shape id="Shape 36435" style="position:absolute;width:1008;height:1008;left:57311;top:0;" coordsize="100812,100800" path="m50406,0c78245,0,100812,22517,100812,50394c100812,78181,78245,100800,50406,100800c22568,100800,0,78181,0,50394c0,22517,22568,0,50406,0x">
                  <v:stroke weight="0pt" endcap="flat" joinstyle="miter" miterlimit="4" on="false" color="#000000" opacity="0"/>
                  <v:fill on="true" color="#48b8e1"/>
                </v:shape>
              </v:group>
            </w:pict>
          </mc:Fallback>
        </mc:AlternateContent>
      </w:r>
    </w:p>
    <w:tbl>
      <w:tblPr>
        <w:tblStyle w:val="TableGrid"/>
        <w:tblW w:w="8880" w:type="dxa"/>
        <w:tblInd w:w="0" w:type="dxa"/>
        <w:tblCellMar>
          <w:top w:w="51" w:type="dxa"/>
          <w:left w:w="0" w:type="dxa"/>
          <w:bottom w:w="11" w:type="dxa"/>
          <w:right w:w="0" w:type="dxa"/>
        </w:tblCellMar>
        <w:tblLook w:val="04A0" w:firstRow="1" w:lastRow="0" w:firstColumn="1" w:lastColumn="0" w:noHBand="0" w:noVBand="1"/>
      </w:tblPr>
      <w:tblGrid>
        <w:gridCol w:w="3628"/>
        <w:gridCol w:w="5252"/>
      </w:tblGrid>
      <w:tr w:rsidR="00A84EEF" w14:paraId="5A2F5F69" w14:textId="77777777">
        <w:trPr>
          <w:trHeight w:val="34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shd w:val="clear" w:color="auto" w:fill="ADDAEF"/>
          </w:tcPr>
          <w:p w14:paraId="437B971C" w14:textId="77777777" w:rsidR="00A84EEF" w:rsidRDefault="00A84EEF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  <w:shd w:val="clear" w:color="auto" w:fill="ADDAEF"/>
          </w:tcPr>
          <w:p w14:paraId="7760DDF1" w14:textId="77777777" w:rsidR="00A84EEF" w:rsidRDefault="00000000">
            <w:pPr>
              <w:spacing w:after="0" w:line="259" w:lineRule="auto"/>
              <w:ind w:left="692" w:firstLine="0"/>
              <w:jc w:val="left"/>
            </w:pPr>
            <w:r>
              <w:t>あ</w:t>
            </w:r>
          </w:p>
        </w:tc>
      </w:tr>
      <w:tr w:rsidR="00A84EEF" w14:paraId="0983BB65" w14:textId="77777777">
        <w:trPr>
          <w:trHeight w:val="966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6C1888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あにさきす…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F60DFE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アニサキス… ………………………………………… 14</w:t>
            </w:r>
          </w:p>
        </w:tc>
      </w:tr>
      <w:tr w:rsidR="00A84EEF" w14:paraId="56AA94DD" w14:textId="77777777">
        <w:trPr>
          <w:trHeight w:val="48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B8B74F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あにさきすしょくちゅうどく…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5D0C38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アニサキス 食 中 毒… ……………………………… 14</w:t>
            </w:r>
          </w:p>
        </w:tc>
      </w:tr>
      <w:tr w:rsidR="00A84EEF" w14:paraId="2E89B820" w14:textId="77777777">
        <w:trPr>
          <w:trHeight w:val="48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1DB7ED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あれるぎーはんのう…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25F08A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アレルギー反応… ………………………………… 8,10</w:t>
            </w:r>
          </w:p>
        </w:tc>
      </w:tr>
      <w:tr w:rsidR="00A84EEF" w14:paraId="2B6BFBF2" w14:textId="77777777">
        <w:trPr>
          <w:trHeight w:val="547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695CDE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あれるぎーぶっしつ…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1CA82A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アレルギー物質… ………………………… 8,9,26,33</w:t>
            </w:r>
          </w:p>
        </w:tc>
      </w:tr>
      <w:tr w:rsidR="00A84EEF" w14:paraId="16932014" w14:textId="77777777">
        <w:trPr>
          <w:trHeight w:val="413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</w:tcPr>
          <w:p w14:paraId="68AD3E97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あれるげん…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</w:tcPr>
          <w:p w14:paraId="5947123A" w14:textId="77777777" w:rsidR="00A84EEF" w:rsidRDefault="00000000">
            <w:pPr>
              <w:tabs>
                <w:tab w:val="right" w:pos="5252"/>
              </w:tabs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アレルゲン… …………………………………………</w:t>
            </w:r>
            <w:r>
              <w:rPr>
                <w:sz w:val="21"/>
              </w:rPr>
              <w:tab/>
              <w:t>8</w:t>
            </w:r>
          </w:p>
        </w:tc>
      </w:tr>
      <w:tr w:rsidR="00A84EEF" w14:paraId="010F79FB" w14:textId="77777777">
        <w:trPr>
          <w:trHeight w:val="48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424D0C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あんぜんかばー…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</w:tcPr>
          <w:p w14:paraId="7B929E85" w14:textId="77777777" w:rsidR="00A84EEF" w:rsidRDefault="00000000">
            <w:pPr>
              <w:spacing w:after="63" w:line="259" w:lineRule="auto"/>
              <w:ind w:left="0" w:firstLine="0"/>
              <w:jc w:val="left"/>
            </w:pPr>
            <w:r>
              <w:rPr>
                <w:sz w:val="12"/>
              </w:rPr>
              <w:t>あんぜん</w:t>
            </w:r>
          </w:p>
          <w:p w14:paraId="42D85A5D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安全カバー… ………………………………………… 51</w:t>
            </w:r>
          </w:p>
        </w:tc>
      </w:tr>
      <w:tr w:rsidR="00A84EEF" w14:paraId="6C9AE67E" w14:textId="77777777">
        <w:trPr>
          <w:trHeight w:val="48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C73DA4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あんぜんぐつ…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</w:tcPr>
          <w:p w14:paraId="7B94A3E7" w14:textId="77777777" w:rsidR="00A84EEF" w:rsidRDefault="00000000">
            <w:pPr>
              <w:spacing w:after="63" w:line="259" w:lineRule="auto"/>
              <w:ind w:left="0" w:firstLine="0"/>
              <w:jc w:val="left"/>
            </w:pPr>
            <w:r>
              <w:rPr>
                <w:sz w:val="12"/>
              </w:rPr>
              <w:t>あんぜんぐつ</w:t>
            </w:r>
          </w:p>
          <w:p w14:paraId="1060CCBB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安全靴… ……………………………………………… 47</w:t>
            </w:r>
          </w:p>
        </w:tc>
      </w:tr>
      <w:tr w:rsidR="00A84EEF" w14:paraId="14066C56" w14:textId="77777777">
        <w:trPr>
          <w:trHeight w:val="48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895155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あんぜんそうち…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</w:tcPr>
          <w:p w14:paraId="6801F089" w14:textId="77777777" w:rsidR="00A84EEF" w:rsidRDefault="00000000">
            <w:pPr>
              <w:spacing w:after="63" w:line="259" w:lineRule="auto"/>
              <w:ind w:left="0" w:firstLine="0"/>
              <w:jc w:val="left"/>
            </w:pPr>
            <w:r>
              <w:rPr>
                <w:sz w:val="12"/>
              </w:rPr>
              <w:t>あんぜんそうち</w:t>
            </w:r>
          </w:p>
          <w:p w14:paraId="2D759CA0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安全装置… ………………………………50,51,52,58</w:t>
            </w:r>
          </w:p>
        </w:tc>
      </w:tr>
      <w:tr w:rsidR="00A84EEF" w14:paraId="70E2BDAC" w14:textId="77777777">
        <w:trPr>
          <w:trHeight w:val="48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76DA49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あんぜんひょうしき…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</w:tcPr>
          <w:p w14:paraId="4BA10174" w14:textId="77777777" w:rsidR="00A84EEF" w:rsidRDefault="00000000">
            <w:pPr>
              <w:spacing w:after="63" w:line="259" w:lineRule="auto"/>
              <w:ind w:left="0" w:firstLine="0"/>
              <w:jc w:val="left"/>
            </w:pPr>
            <w:r>
              <w:rPr>
                <w:sz w:val="12"/>
              </w:rPr>
              <w:t>あんぜんひょうしき</w:t>
            </w:r>
          </w:p>
          <w:p w14:paraId="7AC19E4C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安全 標 識………………………………………… 49,63</w:t>
            </w:r>
          </w:p>
        </w:tc>
      </w:tr>
      <w:tr w:rsidR="00A84EEF" w14:paraId="6A7831D3" w14:textId="77777777">
        <w:trPr>
          <w:trHeight w:val="1094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</w:tcPr>
          <w:p w14:paraId="45935743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あんぜんほごぐ…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</w:tcPr>
          <w:p w14:paraId="40876ED8" w14:textId="77777777" w:rsidR="00A84EEF" w:rsidRDefault="00000000">
            <w:pPr>
              <w:spacing w:after="63" w:line="259" w:lineRule="auto"/>
              <w:ind w:left="0" w:firstLine="0"/>
              <w:jc w:val="left"/>
            </w:pPr>
            <w:r>
              <w:rPr>
                <w:sz w:val="12"/>
              </w:rPr>
              <w:t>あんぜんほ ご ぐ</w:t>
            </w:r>
          </w:p>
          <w:p w14:paraId="26B43594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安全保護具… ………………………………… 3,47,52</w:t>
            </w:r>
          </w:p>
        </w:tc>
      </w:tr>
      <w:tr w:rsidR="00A84EEF" w14:paraId="146180FD" w14:textId="77777777">
        <w:trPr>
          <w:trHeight w:val="34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shd w:val="clear" w:color="auto" w:fill="ADDAEF"/>
          </w:tcPr>
          <w:p w14:paraId="201C5B4C" w14:textId="77777777" w:rsidR="00A84EEF" w:rsidRDefault="00A84EEF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  <w:shd w:val="clear" w:color="auto" w:fill="ADDAEF"/>
          </w:tcPr>
          <w:p w14:paraId="7AE73ECF" w14:textId="77777777" w:rsidR="00A84EEF" w:rsidRDefault="00000000">
            <w:pPr>
              <w:spacing w:after="0" w:line="259" w:lineRule="auto"/>
              <w:ind w:left="692" w:firstLine="0"/>
              <w:jc w:val="left"/>
            </w:pPr>
            <w:r>
              <w:t>い</w:t>
            </w:r>
          </w:p>
        </w:tc>
      </w:tr>
    </w:tbl>
    <w:p w14:paraId="7B9E3210" w14:textId="77777777" w:rsidR="00A84EEF" w:rsidRDefault="00000000">
      <w:pPr>
        <w:tabs>
          <w:tab w:val="right" w:pos="8880"/>
        </w:tabs>
        <w:spacing w:after="212" w:line="265" w:lineRule="auto"/>
        <w:ind w:left="-15" w:firstLine="0"/>
        <w:jc w:val="left"/>
      </w:pPr>
      <w:r>
        <w:rPr>
          <w:sz w:val="21"/>
        </w:rPr>
        <w:t>いぶつ…</w:t>
      </w:r>
      <w:r>
        <w:rPr>
          <w:sz w:val="21"/>
        </w:rP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いぶつ</w:t>
            </w:r>
          </w:rt>
          <w:rubyBase>
            <w:r>
              <w:rPr>
                <w:sz w:val="21"/>
              </w:rPr>
              <w:t>異物</w:t>
            </w:r>
          </w:rubyBase>
        </w:ruby>
      </w:r>
      <w:r>
        <w:rPr>
          <w:sz w:val="21"/>
        </w:rPr>
        <w:t>… ……… 7,8,15,18,19,27,32,35,36,39,58</w:t>
      </w:r>
    </w:p>
    <w:p w14:paraId="7EF38CF0" w14:textId="77777777" w:rsidR="00A84EEF" w:rsidRDefault="00000000">
      <w:pPr>
        <w:spacing w:after="398" w:line="265" w:lineRule="auto"/>
        <w:ind w:left="-5"/>
      </w:pPr>
      <w:r>
        <w:rPr>
          <w:sz w:val="21"/>
        </w:rPr>
        <w:t xml:space="preserve">いんしょくりょうひんせいぞうぎょう…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いんしょくりょうひんせいぞうぎょう</w:t>
            </w:r>
          </w:rt>
          <w:rubyBase>
            <w:r>
              <w:rPr>
                <w:sz w:val="21"/>
              </w:rPr>
              <w:t>飲食料品製造業</w:t>
            </w:r>
          </w:rubyBase>
        </w:ruby>
      </w:r>
      <w:r>
        <w:rPr>
          <w:sz w:val="21"/>
        </w:rPr>
        <w:t xml:space="preserve">     … …………………… 1,2,3,43,54</w:t>
      </w:r>
    </w:p>
    <w:tbl>
      <w:tblPr>
        <w:tblStyle w:val="TableGrid"/>
        <w:tblW w:w="8880" w:type="dxa"/>
        <w:tblInd w:w="0" w:type="dxa"/>
        <w:tblCellMar>
          <w:top w:w="52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628"/>
        <w:gridCol w:w="5252"/>
      </w:tblGrid>
      <w:tr w:rsidR="00A84EEF" w14:paraId="52150704" w14:textId="77777777">
        <w:trPr>
          <w:trHeight w:val="34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shd w:val="clear" w:color="auto" w:fill="ADDAEF"/>
          </w:tcPr>
          <w:p w14:paraId="6072E093" w14:textId="77777777" w:rsidR="00A84EEF" w:rsidRDefault="00A84EEF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  <w:shd w:val="clear" w:color="auto" w:fill="ADDAEF"/>
          </w:tcPr>
          <w:p w14:paraId="321E5E51" w14:textId="77777777" w:rsidR="00A84EEF" w:rsidRDefault="00000000">
            <w:pPr>
              <w:spacing w:after="0" w:line="259" w:lineRule="auto"/>
              <w:ind w:left="692" w:firstLine="0"/>
              <w:jc w:val="left"/>
            </w:pPr>
            <w:r>
              <w:t>う</w:t>
            </w:r>
          </w:p>
        </w:tc>
      </w:tr>
      <w:tr w:rsidR="00A84EEF" w14:paraId="59CDEF7C" w14:textId="77777777">
        <w:trPr>
          <w:trHeight w:val="158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BB0A22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lastRenderedPageBreak/>
              <w:t>うぇるしゅきん…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80807D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ウェルシュ菌… …………………………… 11,13,33</w:t>
            </w:r>
          </w:p>
        </w:tc>
      </w:tr>
      <w:tr w:rsidR="00A84EEF" w14:paraId="1D4FBFA9" w14:textId="77777777">
        <w:trPr>
          <w:trHeight w:val="34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shd w:val="clear" w:color="auto" w:fill="ADDAEF"/>
          </w:tcPr>
          <w:p w14:paraId="4C694B1A" w14:textId="77777777" w:rsidR="00A84EEF" w:rsidRDefault="00A84EEF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  <w:shd w:val="clear" w:color="auto" w:fill="ADDAEF"/>
          </w:tcPr>
          <w:p w14:paraId="7E73033A" w14:textId="77777777" w:rsidR="00A84EEF" w:rsidRDefault="00000000">
            <w:pPr>
              <w:spacing w:after="0" w:line="259" w:lineRule="auto"/>
              <w:ind w:left="692" w:firstLine="0"/>
              <w:jc w:val="left"/>
            </w:pPr>
            <w:r>
              <w:t>え</w:t>
            </w:r>
          </w:p>
        </w:tc>
      </w:tr>
    </w:tbl>
    <w:p w14:paraId="177865FA" w14:textId="77777777" w:rsidR="00A84EEF" w:rsidRDefault="00000000">
      <w:pPr>
        <w:spacing w:after="212" w:line="265" w:lineRule="auto"/>
        <w:ind w:left="-5"/>
      </w:pPr>
      <w:r>
        <w:rPr>
          <w:sz w:val="21"/>
        </w:rPr>
        <w:t>えいせいかんり…</w:t>
      </w:r>
      <w:r>
        <w:rPr>
          <w:sz w:val="21"/>
        </w:rP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えいせいかんり</w:t>
            </w:r>
          </w:rt>
          <w:rubyBase>
            <w:r>
              <w:rPr>
                <w:sz w:val="21"/>
              </w:rPr>
              <w:t>衛生管理</w:t>
            </w:r>
          </w:rubyBase>
        </w:ruby>
      </w:r>
      <w:r>
        <w:rPr>
          <w:sz w:val="21"/>
        </w:rPr>
        <w:t>… …3,5,6,14,15,16,18,21,26,27,32,37,38,39,40 えっくすせんいぶつけんしゅつき…</w:t>
      </w:r>
      <w:r>
        <w:rPr>
          <w:sz w:val="21"/>
        </w:rPr>
        <w:tab/>
        <w:t>Ｘ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せんいぶつけんしゅつき</w:t>
            </w:r>
          </w:rt>
          <w:rubyBase>
            <w:r>
              <w:rPr>
                <w:sz w:val="21"/>
              </w:rPr>
              <w:t>線異物検出機</w:t>
            </w:r>
          </w:rubyBase>
        </w:ruby>
      </w:r>
      <w:r>
        <w:rPr>
          <w:sz w:val="21"/>
        </w:rPr>
        <w:t xml:space="preserve">  …………………………… 32,36,39</w:t>
      </w:r>
    </w:p>
    <w:p w14:paraId="00ECE86A" w14:textId="77777777" w:rsidR="00A84EEF" w:rsidRDefault="00000000">
      <w:pPr>
        <w:tabs>
          <w:tab w:val="right" w:pos="8880"/>
        </w:tabs>
        <w:spacing w:after="398" w:line="265" w:lineRule="auto"/>
        <w:ind w:left="-15" w:firstLine="0"/>
        <w:jc w:val="left"/>
      </w:pPr>
      <w:r>
        <w:rPr>
          <w:sz w:val="21"/>
        </w:rPr>
        <w:t>えぷろん…</w:t>
      </w:r>
      <w:r>
        <w:rPr>
          <w:sz w:val="21"/>
        </w:rPr>
        <w:tab/>
        <w:t>エプロン… ………………………………22,26,47,52</w:t>
      </w:r>
    </w:p>
    <w:tbl>
      <w:tblPr>
        <w:tblStyle w:val="TableGrid"/>
        <w:tblW w:w="8880" w:type="dxa"/>
        <w:tblInd w:w="0" w:type="dxa"/>
        <w:tblCellMar>
          <w:top w:w="52" w:type="dxa"/>
          <w:left w:w="0" w:type="dxa"/>
          <w:bottom w:w="11" w:type="dxa"/>
          <w:right w:w="0" w:type="dxa"/>
        </w:tblCellMar>
        <w:tblLook w:val="04A0" w:firstRow="1" w:lastRow="0" w:firstColumn="1" w:lastColumn="0" w:noHBand="0" w:noVBand="1"/>
      </w:tblPr>
      <w:tblGrid>
        <w:gridCol w:w="3628"/>
        <w:gridCol w:w="5252"/>
      </w:tblGrid>
      <w:tr w:rsidR="00A84EEF" w14:paraId="76EFC311" w14:textId="77777777">
        <w:trPr>
          <w:trHeight w:val="34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shd w:val="clear" w:color="auto" w:fill="ADDAEF"/>
          </w:tcPr>
          <w:p w14:paraId="1B9CCDA7" w14:textId="77777777" w:rsidR="00A84EEF" w:rsidRDefault="00A84EEF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  <w:shd w:val="clear" w:color="auto" w:fill="ADDAEF"/>
          </w:tcPr>
          <w:p w14:paraId="698A3A69" w14:textId="77777777" w:rsidR="00A84EEF" w:rsidRDefault="00000000">
            <w:pPr>
              <w:spacing w:after="0" w:line="259" w:lineRule="auto"/>
              <w:ind w:left="692" w:firstLine="0"/>
              <w:jc w:val="left"/>
            </w:pPr>
            <w:r>
              <w:t>お</w:t>
            </w:r>
          </w:p>
        </w:tc>
      </w:tr>
      <w:tr w:rsidR="00A84EEF" w14:paraId="48389982" w14:textId="77777777">
        <w:trPr>
          <w:trHeight w:val="966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1B6181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おうしょくぶどうきゅうきん…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78754C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2"/>
              </w:rPr>
              <w:t>おうしょく</w:t>
            </w:r>
            <w:r>
              <w:rPr>
                <w:sz w:val="12"/>
              </w:rPr>
              <w:tab/>
              <w:t>きゅうきん</w:t>
            </w:r>
            <w:r>
              <w:rPr>
                <w:sz w:val="21"/>
              </w:rPr>
              <w:t>黄 色 ブドウ 球 菌… ……………………… 11,12,36</w:t>
            </w:r>
          </w:p>
        </w:tc>
      </w:tr>
      <w:tr w:rsidR="00A84EEF" w14:paraId="16E557E3" w14:textId="77777777">
        <w:trPr>
          <w:trHeight w:val="1094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</w:tcPr>
          <w:p w14:paraId="3E65F335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おせんさぎょうくいき…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</w:tcPr>
          <w:p w14:paraId="68301011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汚染作 業 区域…………………………………… 16,24</w:t>
            </w:r>
          </w:p>
        </w:tc>
      </w:tr>
      <w:tr w:rsidR="00A84EEF" w14:paraId="62E40567" w14:textId="77777777">
        <w:trPr>
          <w:trHeight w:val="34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shd w:val="clear" w:color="auto" w:fill="ADDAEF"/>
          </w:tcPr>
          <w:p w14:paraId="77694EAB" w14:textId="77777777" w:rsidR="00A84EEF" w:rsidRDefault="00A84EEF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  <w:shd w:val="clear" w:color="auto" w:fill="ADDAEF"/>
          </w:tcPr>
          <w:p w14:paraId="1DFBE099" w14:textId="77777777" w:rsidR="00A84EEF" w:rsidRDefault="00000000">
            <w:pPr>
              <w:spacing w:after="0" w:line="259" w:lineRule="auto"/>
              <w:ind w:left="692" w:firstLine="0"/>
              <w:jc w:val="left"/>
            </w:pPr>
            <w:r>
              <w:t>か</w:t>
            </w:r>
          </w:p>
        </w:tc>
      </w:tr>
    </w:tbl>
    <w:p w14:paraId="60B0269E" w14:textId="77777777" w:rsidR="00A84EEF" w:rsidRDefault="00000000">
      <w:pPr>
        <w:spacing w:after="3" w:line="259" w:lineRule="auto"/>
        <w:ind w:left="882" w:right="1649"/>
        <w:jc w:val="center"/>
      </w:pPr>
      <w:r>
        <w:rPr>
          <w:sz w:val="12"/>
        </w:rPr>
        <w:t>かいぜんそ ち</w:t>
      </w:r>
    </w:p>
    <w:tbl>
      <w:tblPr>
        <w:tblStyle w:val="TableGrid"/>
        <w:tblW w:w="8880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628"/>
        <w:gridCol w:w="5252"/>
      </w:tblGrid>
      <w:tr w:rsidR="00A84EEF" w14:paraId="2AB70059" w14:textId="77777777">
        <w:trPr>
          <w:trHeight w:val="294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</w:tcPr>
          <w:p w14:paraId="60C6724F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かいぜんそち…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</w:tcPr>
          <w:p w14:paraId="381C24A8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改善措置… ………………………………… 38,39,40</w:t>
            </w:r>
          </w:p>
        </w:tc>
      </w:tr>
      <w:tr w:rsidR="00A84EEF" w14:paraId="34972748" w14:textId="77777777">
        <w:trPr>
          <w:trHeight w:val="48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951C77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かいとう…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</w:tcPr>
          <w:p w14:paraId="7871DBAA" w14:textId="77777777" w:rsidR="00A84EEF" w:rsidRDefault="00000000">
            <w:pPr>
              <w:spacing w:after="63" w:line="259" w:lineRule="auto"/>
              <w:ind w:left="0" w:firstLine="0"/>
              <w:jc w:val="left"/>
            </w:pPr>
            <w:r>
              <w:rPr>
                <w:sz w:val="12"/>
              </w:rPr>
              <w:t>かいとう</w:t>
            </w:r>
          </w:p>
          <w:p w14:paraId="4305122D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解凍… …………………………………………… 31,32</w:t>
            </w:r>
          </w:p>
        </w:tc>
      </w:tr>
      <w:tr w:rsidR="00A84EEF" w14:paraId="7F31BCF9" w14:textId="77777777">
        <w:trPr>
          <w:trHeight w:val="48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CAD451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かいふう…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</w:tcPr>
          <w:p w14:paraId="713FF520" w14:textId="77777777" w:rsidR="00A84EEF" w:rsidRDefault="00000000">
            <w:pPr>
              <w:spacing w:after="63" w:line="259" w:lineRule="auto"/>
              <w:ind w:left="0" w:firstLine="0"/>
              <w:jc w:val="left"/>
            </w:pPr>
            <w:r>
              <w:rPr>
                <w:sz w:val="12"/>
              </w:rPr>
              <w:t>かいふう</w:t>
            </w:r>
          </w:p>
          <w:p w14:paraId="3DABB454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開封… ………………………………………………… 31</w:t>
            </w:r>
          </w:p>
        </w:tc>
      </w:tr>
      <w:tr w:rsidR="00A84EEF" w14:paraId="061279DC" w14:textId="77777777">
        <w:trPr>
          <w:trHeight w:val="48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2BA115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かおん…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CF6996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加温… …………………………………………… 31,32</w:t>
            </w:r>
          </w:p>
        </w:tc>
      </w:tr>
      <w:tr w:rsidR="00A84EEF" w14:paraId="777933AD" w14:textId="77777777">
        <w:trPr>
          <w:trHeight w:val="48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D9A2A6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かがくてききがいよういん…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4176D8" w14:textId="77777777" w:rsidR="00A84EEF" w:rsidRDefault="00000000">
            <w:pPr>
              <w:tabs>
                <w:tab w:val="right" w:pos="5252"/>
              </w:tabs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化学的危害要因… ………………………………</w:t>
            </w:r>
            <w:r>
              <w:rPr>
                <w:sz w:val="21"/>
              </w:rPr>
              <w:tab/>
              <w:t>7,8,9</w:t>
            </w:r>
          </w:p>
        </w:tc>
      </w:tr>
      <w:tr w:rsidR="00A84EEF" w14:paraId="57397C76" w14:textId="77777777">
        <w:trPr>
          <w:trHeight w:val="48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C073BF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かねつさっきん…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2568FD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加熱殺菌… ……………………………………… 33,39</w:t>
            </w:r>
          </w:p>
        </w:tc>
      </w:tr>
      <w:tr w:rsidR="00A84EEF" w14:paraId="0DEB0CFD" w14:textId="77777777">
        <w:trPr>
          <w:trHeight w:val="48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68B0CE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かねつちょうり…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53A4ED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加熱 調 理……………………… 11,13,16,26,34,39</w:t>
            </w:r>
          </w:p>
        </w:tc>
      </w:tr>
      <w:tr w:rsidR="00A84EEF" w14:paraId="78348E7C" w14:textId="77777777">
        <w:trPr>
          <w:trHeight w:val="48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5E072D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かばーつきながぐつ…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4604D7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カバー付き長靴… …………………………………… 47</w:t>
            </w:r>
          </w:p>
        </w:tc>
      </w:tr>
      <w:tr w:rsidR="00A84EEF" w14:paraId="5C93EA34" w14:textId="77777777">
        <w:trPr>
          <w:trHeight w:val="48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4B17EC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lastRenderedPageBreak/>
              <w:t>がほう…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E1695D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芽胞… ……………………………………… 11,13,33</w:t>
            </w:r>
          </w:p>
        </w:tc>
      </w:tr>
      <w:tr w:rsidR="00A84EEF" w14:paraId="22C768C4" w14:textId="77777777">
        <w:trPr>
          <w:trHeight w:val="48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8CA96E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がほうきん…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4CA0F2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芽胞菌… ……………………………………………… 33</w:t>
            </w:r>
          </w:p>
        </w:tc>
      </w:tr>
      <w:tr w:rsidR="00A84EEF" w14:paraId="3F659645" w14:textId="77777777">
        <w:trPr>
          <w:trHeight w:val="48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0ADCA0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かんせんしょう…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</w:tcPr>
          <w:p w14:paraId="56BED385" w14:textId="77777777" w:rsidR="00A84EEF" w:rsidRDefault="00000000">
            <w:pPr>
              <w:spacing w:after="63" w:line="259" w:lineRule="auto"/>
              <w:ind w:left="0" w:firstLine="0"/>
              <w:jc w:val="left"/>
            </w:pPr>
            <w:r>
              <w:rPr>
                <w:sz w:val="12"/>
              </w:rPr>
              <w:t>かんせんしょう</w:t>
            </w:r>
          </w:p>
          <w:p w14:paraId="71C576A5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感染 症 ………………………………………………… 46</w:t>
            </w:r>
          </w:p>
        </w:tc>
      </w:tr>
      <w:tr w:rsidR="00A84EEF" w14:paraId="1E9E1B0A" w14:textId="77777777">
        <w:trPr>
          <w:trHeight w:val="48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42B87F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かんぴろばくたーぞくきん…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ACBB67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カンピロバクター属菌… ……………………… 11,36</w:t>
            </w:r>
          </w:p>
        </w:tc>
      </w:tr>
      <w:tr w:rsidR="00A84EEF" w14:paraId="085AB0D3" w14:textId="77777777">
        <w:trPr>
          <w:trHeight w:val="48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800016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かんりきじゅん…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</w:tcPr>
          <w:p w14:paraId="73902155" w14:textId="77777777" w:rsidR="00A84EEF" w:rsidRDefault="00000000">
            <w:pPr>
              <w:spacing w:after="63" w:line="259" w:lineRule="auto"/>
              <w:ind w:left="0" w:firstLine="0"/>
              <w:jc w:val="left"/>
            </w:pPr>
            <w:r>
              <w:rPr>
                <w:sz w:val="12"/>
              </w:rPr>
              <w:t>かんり きじゅん</w:t>
            </w:r>
          </w:p>
          <w:p w14:paraId="7B5BB5CF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管理基 準 …………………………………37,38,39,40</w:t>
            </w:r>
          </w:p>
        </w:tc>
      </w:tr>
      <w:tr w:rsidR="00A84EEF" w14:paraId="7E44C31A" w14:textId="77777777">
        <w:trPr>
          <w:trHeight w:val="429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3E546A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かんりきじゅんからのいつだつ…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</w:tcPr>
          <w:p w14:paraId="64391E1A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2"/>
              </w:rPr>
              <w:t>かんり きじゅん</w:t>
            </w:r>
            <w:r>
              <w:rPr>
                <w:sz w:val="12"/>
              </w:rPr>
              <w:tab/>
              <w:t>いつだつ</w:t>
            </w:r>
            <w:r>
              <w:rPr>
                <w:sz w:val="21"/>
              </w:rPr>
              <w:t>管理基 準 からの逸脱………………………………… 39</w:t>
            </w:r>
          </w:p>
        </w:tc>
      </w:tr>
      <w:tr w:rsidR="00A84EEF" w14:paraId="36752EBA" w14:textId="77777777">
        <w:trPr>
          <w:trHeight w:val="34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shd w:val="clear" w:color="auto" w:fill="ADDAEF"/>
          </w:tcPr>
          <w:p w14:paraId="2EFDBFB9" w14:textId="77777777" w:rsidR="00A84EEF" w:rsidRDefault="00A84EEF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  <w:shd w:val="clear" w:color="auto" w:fill="ADDAEF"/>
          </w:tcPr>
          <w:p w14:paraId="57B0D8AC" w14:textId="77777777" w:rsidR="00A84EEF" w:rsidRDefault="00000000">
            <w:pPr>
              <w:spacing w:after="0" w:line="259" w:lineRule="auto"/>
              <w:ind w:left="692" w:firstLine="0"/>
              <w:jc w:val="left"/>
            </w:pPr>
            <w:r>
              <w:t>き</w:t>
            </w:r>
          </w:p>
        </w:tc>
      </w:tr>
      <w:tr w:rsidR="00A84EEF" w14:paraId="2C0239DA" w14:textId="77777777">
        <w:trPr>
          <w:trHeight w:val="966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8E7328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きがいよういん…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E49A5A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危害要因… … 6,7,8,9,10,16,26,27,33,35,37,38,39,40</w:t>
            </w:r>
          </w:p>
        </w:tc>
      </w:tr>
      <w:tr w:rsidR="00A84EEF" w14:paraId="2961469C" w14:textId="77777777">
        <w:trPr>
          <w:trHeight w:val="48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721AC9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きがいよういんぶんせき…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7A92DE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危害要因分析… ……………………………… 6,37,38</w:t>
            </w:r>
          </w:p>
        </w:tc>
      </w:tr>
      <w:tr w:rsidR="00A84EEF" w14:paraId="63D80971" w14:textId="77777777">
        <w:trPr>
          <w:trHeight w:val="48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DEA12C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きけんよちくんれん…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D9C7EF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危険予知訓練… ………………………………… 55,56</w:t>
            </w:r>
          </w:p>
        </w:tc>
      </w:tr>
      <w:tr w:rsidR="00A84EEF" w14:paraId="5B228D86" w14:textId="77777777">
        <w:trPr>
          <w:trHeight w:val="48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EF2A49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きせいちゅう…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36247B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寄生 虫 …………………………………………… 10,14</w:t>
            </w:r>
          </w:p>
        </w:tc>
      </w:tr>
      <w:tr w:rsidR="00A84EEF" w14:paraId="5BCF08B7" w14:textId="77777777">
        <w:trPr>
          <w:trHeight w:val="48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9C3DD9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きろく…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FD8474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記録… ……………………………… 30,38,40,41,54</w:t>
            </w:r>
          </w:p>
        </w:tc>
      </w:tr>
      <w:tr w:rsidR="00A84EEF" w14:paraId="646FA243" w14:textId="77777777">
        <w:trPr>
          <w:trHeight w:val="48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8E45A0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きんきゅうていしぼたん…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</w:tcPr>
          <w:p w14:paraId="5D11C93D" w14:textId="77777777" w:rsidR="00A84EEF" w:rsidRDefault="00000000">
            <w:pPr>
              <w:spacing w:after="63" w:line="259" w:lineRule="auto"/>
              <w:ind w:left="0" w:firstLine="0"/>
              <w:jc w:val="left"/>
            </w:pPr>
            <w:r>
              <w:rPr>
                <w:sz w:val="12"/>
              </w:rPr>
              <w:t>きんきゅうていし</w:t>
            </w:r>
          </w:p>
          <w:p w14:paraId="0E621942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緊 急 停止ボタン………………………………… 52,53</w:t>
            </w:r>
          </w:p>
        </w:tc>
      </w:tr>
      <w:tr w:rsidR="00A84EEF" w14:paraId="30F05B38" w14:textId="77777777">
        <w:trPr>
          <w:trHeight w:val="1094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</w:tcPr>
          <w:p w14:paraId="29B0C167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きんぞくたんちき…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</w:tcPr>
          <w:p w14:paraId="7CF856D2" w14:textId="77777777" w:rsidR="00A84EEF" w:rsidRDefault="00000000">
            <w:pPr>
              <w:spacing w:after="63" w:line="259" w:lineRule="auto"/>
              <w:ind w:left="0" w:firstLine="0"/>
              <w:jc w:val="left"/>
            </w:pPr>
            <w:r>
              <w:rPr>
                <w:sz w:val="12"/>
              </w:rPr>
              <w:t>きんぞくたんち き</w:t>
            </w:r>
          </w:p>
          <w:p w14:paraId="5E279E4A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金属探知機… ……………………………35,36,39,40</w:t>
            </w:r>
          </w:p>
        </w:tc>
      </w:tr>
      <w:tr w:rsidR="00A84EEF" w14:paraId="7AFD4160" w14:textId="77777777">
        <w:trPr>
          <w:trHeight w:val="34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shd w:val="clear" w:color="auto" w:fill="ADDAEF"/>
          </w:tcPr>
          <w:p w14:paraId="0FE8411F" w14:textId="77777777" w:rsidR="00A84EEF" w:rsidRDefault="00A84EEF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  <w:shd w:val="clear" w:color="auto" w:fill="ADDAEF"/>
          </w:tcPr>
          <w:p w14:paraId="5C170A91" w14:textId="77777777" w:rsidR="00A84EEF" w:rsidRDefault="00000000">
            <w:pPr>
              <w:spacing w:after="0" w:line="259" w:lineRule="auto"/>
              <w:ind w:left="692" w:firstLine="0"/>
              <w:jc w:val="left"/>
            </w:pPr>
            <w:r>
              <w:t>く</w:t>
            </w:r>
          </w:p>
        </w:tc>
      </w:tr>
      <w:tr w:rsidR="00A84EEF" w14:paraId="0CBEB974" w14:textId="77777777">
        <w:trPr>
          <w:trHeight w:val="966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C204DF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くさりてぶくろ…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41C8BD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くさり手 袋 …………………………………………… 47</w:t>
            </w:r>
          </w:p>
        </w:tc>
      </w:tr>
      <w:tr w:rsidR="00A84EEF" w14:paraId="2ACE48E7" w14:textId="77777777">
        <w:trPr>
          <w:trHeight w:val="1094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</w:tcPr>
          <w:p w14:paraId="0BDD52DD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くぶんえいせいかんり…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</w:tcPr>
          <w:p w14:paraId="44C092D8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区分衛生管理… ………………………………… 16,21</w:t>
            </w:r>
          </w:p>
        </w:tc>
      </w:tr>
      <w:tr w:rsidR="00A84EEF" w14:paraId="4D5AD0FC" w14:textId="77777777">
        <w:trPr>
          <w:trHeight w:val="34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shd w:val="clear" w:color="auto" w:fill="ADDAEF"/>
          </w:tcPr>
          <w:p w14:paraId="46CF96FE" w14:textId="77777777" w:rsidR="00A84EEF" w:rsidRDefault="00A84EEF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  <w:shd w:val="clear" w:color="auto" w:fill="ADDAEF"/>
          </w:tcPr>
          <w:p w14:paraId="24E05648" w14:textId="77777777" w:rsidR="00A84EEF" w:rsidRDefault="00000000">
            <w:pPr>
              <w:spacing w:after="0" w:line="259" w:lineRule="auto"/>
              <w:ind w:left="692" w:firstLine="0"/>
              <w:jc w:val="left"/>
            </w:pPr>
            <w:r>
              <w:t>け</w:t>
            </w:r>
          </w:p>
        </w:tc>
      </w:tr>
      <w:tr w:rsidR="00A84EEF" w14:paraId="1F357032" w14:textId="77777777">
        <w:trPr>
          <w:trHeight w:val="966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1042AB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lastRenderedPageBreak/>
              <w:t>けんこうちぇっく…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DA5BE8" w14:textId="77777777" w:rsidR="00A84EEF" w:rsidRDefault="00000000">
            <w:pPr>
              <w:spacing w:after="63" w:line="259" w:lineRule="auto"/>
              <w:ind w:left="0" w:firstLine="0"/>
              <w:jc w:val="left"/>
            </w:pPr>
            <w:r>
              <w:rPr>
                <w:sz w:val="12"/>
              </w:rPr>
              <w:t>けんこう</w:t>
            </w:r>
          </w:p>
          <w:p w14:paraId="2604BF8E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健康チェック… ……………………………………… 18</w:t>
            </w:r>
          </w:p>
        </w:tc>
      </w:tr>
      <w:tr w:rsidR="00A84EEF" w14:paraId="21CA2136" w14:textId="77777777">
        <w:trPr>
          <w:trHeight w:val="1094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</w:tcPr>
          <w:p w14:paraId="601DFE30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げんざいりょうのほかん…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</w:tcPr>
          <w:p w14:paraId="79AD50F9" w14:textId="77777777" w:rsidR="00A84EEF" w:rsidRDefault="00000000">
            <w:pPr>
              <w:spacing w:after="63" w:line="259" w:lineRule="auto"/>
              <w:ind w:left="0" w:firstLine="0"/>
              <w:jc w:val="left"/>
            </w:pPr>
            <w:r>
              <w:rPr>
                <w:sz w:val="12"/>
              </w:rPr>
              <w:t>げんざいりょう ほかん</w:t>
            </w:r>
          </w:p>
          <w:p w14:paraId="090862FC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原材 料 の保管………………………………………… 29</w:t>
            </w:r>
          </w:p>
        </w:tc>
      </w:tr>
      <w:tr w:rsidR="00A84EEF" w14:paraId="74C1EC83" w14:textId="77777777">
        <w:trPr>
          <w:trHeight w:val="34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shd w:val="clear" w:color="auto" w:fill="ADDAEF"/>
          </w:tcPr>
          <w:p w14:paraId="6268C8EA" w14:textId="77777777" w:rsidR="00A84EEF" w:rsidRDefault="00A84EEF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  <w:shd w:val="clear" w:color="auto" w:fill="ADDAEF"/>
          </w:tcPr>
          <w:p w14:paraId="68F0B0F7" w14:textId="77777777" w:rsidR="00A84EEF" w:rsidRDefault="00000000">
            <w:pPr>
              <w:spacing w:after="0" w:line="259" w:lineRule="auto"/>
              <w:ind w:left="692" w:firstLine="0"/>
              <w:jc w:val="left"/>
            </w:pPr>
            <w:r>
              <w:t>こ</w:t>
            </w:r>
          </w:p>
        </w:tc>
      </w:tr>
    </w:tbl>
    <w:p w14:paraId="4E9B564C" w14:textId="77777777" w:rsidR="00A84EEF" w:rsidRDefault="00000000">
      <w:pPr>
        <w:spacing w:after="3" w:line="259" w:lineRule="auto"/>
        <w:ind w:left="882" w:right="1596"/>
        <w:jc w:val="center"/>
      </w:pPr>
      <w:r>
        <w:rPr>
          <w:sz w:val="12"/>
        </w:rPr>
        <w:t>こうさ おせん</w:t>
      </w:r>
    </w:p>
    <w:tbl>
      <w:tblPr>
        <w:tblStyle w:val="TableGrid"/>
        <w:tblW w:w="8880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628"/>
        <w:gridCol w:w="5252"/>
      </w:tblGrid>
      <w:tr w:rsidR="00A84EEF" w14:paraId="3744BE2E" w14:textId="77777777">
        <w:trPr>
          <w:trHeight w:val="294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</w:tcPr>
          <w:p w14:paraId="384A936D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こうさおせん…</w:t>
            </w:r>
          </w:p>
        </w:tc>
        <w:tc>
          <w:tcPr>
            <w:tcW w:w="5251" w:type="dxa"/>
            <w:tcBorders>
              <w:top w:val="nil"/>
              <w:left w:val="nil"/>
              <w:bottom w:val="nil"/>
              <w:right w:val="nil"/>
            </w:tcBorders>
          </w:tcPr>
          <w:p w14:paraId="20069311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交差汚染… ………………………………… 16,17,18</w:t>
            </w:r>
          </w:p>
        </w:tc>
      </w:tr>
      <w:tr w:rsidR="00A84EEF" w14:paraId="5015B7E7" w14:textId="77777777">
        <w:trPr>
          <w:trHeight w:val="48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40BDBB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こうしついぶつ…</w:t>
            </w:r>
          </w:p>
        </w:tc>
        <w:tc>
          <w:tcPr>
            <w:tcW w:w="5251" w:type="dxa"/>
            <w:tcBorders>
              <w:top w:val="nil"/>
              <w:left w:val="nil"/>
              <w:bottom w:val="nil"/>
              <w:right w:val="nil"/>
            </w:tcBorders>
          </w:tcPr>
          <w:p w14:paraId="45BB92AA" w14:textId="77777777" w:rsidR="00A84EEF" w:rsidRDefault="00000000">
            <w:pPr>
              <w:spacing w:after="63" w:line="259" w:lineRule="auto"/>
              <w:ind w:left="0" w:firstLine="0"/>
              <w:jc w:val="left"/>
            </w:pPr>
            <w:r>
              <w:rPr>
                <w:sz w:val="12"/>
              </w:rPr>
              <w:t>こうしついぶつ</w:t>
            </w:r>
          </w:p>
          <w:p w14:paraId="47F65488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硬質異物… …………………………… 7,8,15,35,36</w:t>
            </w:r>
          </w:p>
        </w:tc>
      </w:tr>
      <w:tr w:rsidR="00A84EEF" w14:paraId="35B97C09" w14:textId="77777777">
        <w:trPr>
          <w:trHeight w:val="429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3CF23B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ごえす…</w:t>
            </w:r>
          </w:p>
        </w:tc>
        <w:tc>
          <w:tcPr>
            <w:tcW w:w="52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25AF0D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５Ｓ… …………………………………… 5,15,45,46</w:t>
            </w:r>
          </w:p>
        </w:tc>
      </w:tr>
    </w:tbl>
    <w:p w14:paraId="27D837EB" w14:textId="77777777" w:rsidR="00A84EEF" w:rsidRDefault="00000000">
      <w:pPr>
        <w:tabs>
          <w:tab w:val="right" w:pos="8880"/>
        </w:tabs>
        <w:spacing w:after="398" w:line="265" w:lineRule="auto"/>
        <w:ind w:left="-15" w:firstLine="0"/>
        <w:jc w:val="left"/>
      </w:pPr>
      <w:r>
        <w:rPr>
          <w:sz w:val="21"/>
        </w:rPr>
        <w:t>ごむてぶくろ…</w:t>
      </w:r>
      <w:r>
        <w:rPr>
          <w:sz w:val="21"/>
        </w:rPr>
        <w:tab/>
        <w:t>ゴム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てぶくろ</w:t>
            </w:r>
          </w:rt>
          <w:rubyBase>
            <w:r>
              <w:rPr>
                <w:sz w:val="21"/>
              </w:rPr>
              <w:t>手袋</w:t>
            </w:r>
          </w:rubyBase>
        </w:ruby>
      </w:r>
      <w:r>
        <w:rPr>
          <w:sz w:val="21"/>
        </w:rPr>
        <w:t xml:space="preserve">  ……………………………………………… 47</w:t>
      </w:r>
    </w:p>
    <w:tbl>
      <w:tblPr>
        <w:tblStyle w:val="TableGrid"/>
        <w:tblW w:w="8880" w:type="dxa"/>
        <w:tblInd w:w="0" w:type="dxa"/>
        <w:tblCellMar>
          <w:top w:w="51" w:type="dxa"/>
          <w:left w:w="0" w:type="dxa"/>
          <w:bottom w:w="11" w:type="dxa"/>
          <w:right w:w="0" w:type="dxa"/>
        </w:tblCellMar>
        <w:tblLook w:val="04A0" w:firstRow="1" w:lastRow="0" w:firstColumn="1" w:lastColumn="0" w:noHBand="0" w:noVBand="1"/>
      </w:tblPr>
      <w:tblGrid>
        <w:gridCol w:w="3628"/>
        <w:gridCol w:w="5252"/>
      </w:tblGrid>
      <w:tr w:rsidR="00A84EEF" w14:paraId="262A43AF" w14:textId="77777777">
        <w:trPr>
          <w:trHeight w:val="34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shd w:val="clear" w:color="auto" w:fill="ADDAEF"/>
          </w:tcPr>
          <w:p w14:paraId="2CE5F343" w14:textId="77777777" w:rsidR="00A84EEF" w:rsidRDefault="00A84EEF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  <w:shd w:val="clear" w:color="auto" w:fill="ADDAEF"/>
          </w:tcPr>
          <w:p w14:paraId="0CB2105C" w14:textId="77777777" w:rsidR="00A84EEF" w:rsidRDefault="00000000">
            <w:pPr>
              <w:spacing w:after="0" w:line="259" w:lineRule="auto"/>
              <w:ind w:left="692" w:firstLine="0"/>
              <w:jc w:val="left"/>
            </w:pPr>
            <w:r>
              <w:t>さ</w:t>
            </w:r>
          </w:p>
        </w:tc>
      </w:tr>
      <w:tr w:rsidR="00A84EEF" w14:paraId="3E462616" w14:textId="77777777">
        <w:trPr>
          <w:trHeight w:val="966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735522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さいきん…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95DAE8" w14:textId="77777777" w:rsidR="00A84EEF" w:rsidRDefault="00000000">
            <w:pPr>
              <w:spacing w:after="63" w:line="259" w:lineRule="auto"/>
              <w:ind w:left="0" w:firstLine="0"/>
              <w:jc w:val="left"/>
            </w:pPr>
            <w:r>
              <w:rPr>
                <w:sz w:val="12"/>
              </w:rPr>
              <w:t>さいきん</w:t>
            </w:r>
          </w:p>
          <w:p w14:paraId="34FBE327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細菌… ……………………………………10,11,12,33</w:t>
            </w:r>
          </w:p>
        </w:tc>
      </w:tr>
      <w:tr w:rsidR="00A84EEF" w14:paraId="419B60BB" w14:textId="77777777">
        <w:trPr>
          <w:trHeight w:val="48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2FE872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さきいれさきだし…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</w:tcPr>
          <w:p w14:paraId="5CF517B5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2"/>
              </w:rPr>
              <w:t>さきい さきだ</w:t>
            </w:r>
            <w:r>
              <w:rPr>
                <w:sz w:val="21"/>
              </w:rPr>
              <w:t>先入れ先出し… ………………………………… 31,37</w:t>
            </w:r>
          </w:p>
        </w:tc>
      </w:tr>
      <w:tr w:rsidR="00A84EEF" w14:paraId="67DF636B" w14:textId="77777777">
        <w:trPr>
          <w:trHeight w:val="48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DAC7F2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さぎょうふく…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353281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作 業 服……3,5,15,18,19,20,21,22,23,26,27,46,62</w:t>
            </w:r>
          </w:p>
        </w:tc>
      </w:tr>
      <w:tr w:rsidR="00A84EEF" w14:paraId="26E8AD76" w14:textId="77777777">
        <w:trPr>
          <w:trHeight w:val="48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F5DC08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さぎょうてじゅんしょ…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0708C8" w14:textId="77777777" w:rsidR="00A84EEF" w:rsidRDefault="00000000">
            <w:pPr>
              <w:tabs>
                <w:tab w:val="right" w:pos="5251"/>
              </w:tabs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作 業 手 順 書… ……………………</w:t>
            </w:r>
            <w:r>
              <w:rPr>
                <w:sz w:val="21"/>
              </w:rPr>
              <w:tab/>
              <w:t>3,26,45,48,49</w:t>
            </w:r>
          </w:p>
        </w:tc>
      </w:tr>
      <w:tr w:rsidR="00A84EEF" w14:paraId="573A94CC" w14:textId="77777777">
        <w:trPr>
          <w:trHeight w:val="48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534250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さっきん…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</w:tcPr>
          <w:p w14:paraId="6023C49D" w14:textId="77777777" w:rsidR="00A84EEF" w:rsidRDefault="00000000">
            <w:pPr>
              <w:spacing w:after="0" w:line="259" w:lineRule="auto"/>
              <w:ind w:left="0" w:right="1" w:firstLine="0"/>
              <w:jc w:val="left"/>
            </w:pPr>
            <w:r>
              <w:rPr>
                <w:sz w:val="12"/>
              </w:rPr>
              <w:t>さっきん</w:t>
            </w:r>
            <w:r>
              <w:rPr>
                <w:sz w:val="21"/>
              </w:rPr>
              <w:t>殺菌… …8,9,12,13,16,18,26,32,33,34,35,39,40</w:t>
            </w:r>
          </w:p>
        </w:tc>
      </w:tr>
      <w:tr w:rsidR="00A84EEF" w14:paraId="7FF4D3C5" w14:textId="77777777">
        <w:trPr>
          <w:trHeight w:val="1094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</w:tcPr>
          <w:p w14:paraId="7D6B472C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さるもねらぞくきん…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</w:tcPr>
          <w:p w14:paraId="179666DC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サルモネラ属菌… ……………………………… 11,36</w:t>
            </w:r>
          </w:p>
        </w:tc>
      </w:tr>
      <w:tr w:rsidR="00A84EEF" w14:paraId="26D291C9" w14:textId="77777777">
        <w:trPr>
          <w:trHeight w:val="34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shd w:val="clear" w:color="auto" w:fill="ADDAEF"/>
          </w:tcPr>
          <w:p w14:paraId="6E6D2234" w14:textId="77777777" w:rsidR="00A84EEF" w:rsidRDefault="00A84EEF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  <w:shd w:val="clear" w:color="auto" w:fill="ADDAEF"/>
          </w:tcPr>
          <w:p w14:paraId="6BC6059F" w14:textId="77777777" w:rsidR="00A84EEF" w:rsidRDefault="00000000">
            <w:pPr>
              <w:spacing w:after="0" w:line="259" w:lineRule="auto"/>
              <w:ind w:left="692" w:firstLine="0"/>
              <w:jc w:val="left"/>
            </w:pPr>
            <w:r>
              <w:t>し</w:t>
            </w:r>
          </w:p>
        </w:tc>
      </w:tr>
    </w:tbl>
    <w:p w14:paraId="772F8A95" w14:textId="77777777" w:rsidR="00A84EEF" w:rsidRDefault="00000000">
      <w:pPr>
        <w:spacing w:after="3" w:line="259" w:lineRule="auto"/>
        <w:ind w:left="882" w:right="1319"/>
        <w:jc w:val="center"/>
      </w:pPr>
      <w:r>
        <w:rPr>
          <w:sz w:val="12"/>
        </w:rPr>
        <w:t>じ あえんそさん</w:t>
      </w:r>
    </w:p>
    <w:tbl>
      <w:tblPr>
        <w:tblStyle w:val="TableGrid"/>
        <w:tblW w:w="8880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628"/>
        <w:gridCol w:w="5252"/>
      </w:tblGrid>
      <w:tr w:rsidR="00A84EEF" w14:paraId="37870EE8" w14:textId="77777777">
        <w:trPr>
          <w:trHeight w:val="294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</w:tcPr>
          <w:p w14:paraId="75E469AA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じあえんそさんなとりうむ…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</w:tcPr>
          <w:p w14:paraId="56B6A28E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次亜塩素酸ナトリウム… ……………………… 13,34</w:t>
            </w:r>
          </w:p>
        </w:tc>
      </w:tr>
      <w:tr w:rsidR="00A84EEF" w14:paraId="1095C174" w14:textId="77777777">
        <w:trPr>
          <w:trHeight w:val="48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53B4A5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lastRenderedPageBreak/>
              <w:t>しぎょうまえてんけん…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45FA07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始 業 前点検……………………………………… 49,50</w:t>
            </w:r>
          </w:p>
        </w:tc>
      </w:tr>
      <w:tr w:rsidR="00A84EEF" w14:paraId="40FE4E0D" w14:textId="77777777">
        <w:trPr>
          <w:trHeight w:val="48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2B29A0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しさこしょう…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E8B896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指差呼 称 …………………………………… 48,49,62</w:t>
            </w:r>
          </w:p>
        </w:tc>
      </w:tr>
      <w:tr w:rsidR="00A84EEF" w14:paraId="6E40E665" w14:textId="77777777">
        <w:trPr>
          <w:trHeight w:val="48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05106D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しぜんかいとう…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541F49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自然解凍… …………………………………………… 31</w:t>
            </w:r>
          </w:p>
        </w:tc>
      </w:tr>
      <w:tr w:rsidR="00A84EEF" w14:paraId="2F2796B6" w14:textId="77777777">
        <w:trPr>
          <w:trHeight w:val="547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D39758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したしょり…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</w:tcPr>
          <w:p w14:paraId="3261DF1D" w14:textId="77777777" w:rsidR="00A84EEF" w:rsidRDefault="00000000">
            <w:pPr>
              <w:spacing w:after="63" w:line="259" w:lineRule="auto"/>
              <w:ind w:left="0" w:firstLine="0"/>
              <w:jc w:val="left"/>
            </w:pPr>
            <w:r>
              <w:rPr>
                <w:sz w:val="12"/>
              </w:rPr>
              <w:t>したしょり</w:t>
            </w:r>
          </w:p>
          <w:p w14:paraId="6FB934B2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下処理… ……………………………………… 7,16,31</w:t>
            </w:r>
          </w:p>
        </w:tc>
      </w:tr>
      <w:tr w:rsidR="00A84EEF" w14:paraId="69A159A4" w14:textId="77777777">
        <w:trPr>
          <w:trHeight w:val="413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</w:tcPr>
          <w:p w14:paraId="1CCD9C4F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しつけ…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</w:tcPr>
          <w:p w14:paraId="16F25486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しつけ… ………………………………………… 15,46</w:t>
            </w:r>
          </w:p>
        </w:tc>
      </w:tr>
      <w:tr w:rsidR="00A84EEF" w14:paraId="44C1E1B8" w14:textId="77777777">
        <w:trPr>
          <w:trHeight w:val="48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F8D4EC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しゅうかんづけ…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</w:tcPr>
          <w:p w14:paraId="7E0D5499" w14:textId="77777777" w:rsidR="00A84EEF" w:rsidRDefault="00000000">
            <w:pPr>
              <w:spacing w:after="63" w:line="259" w:lineRule="auto"/>
              <w:ind w:left="0" w:firstLine="0"/>
              <w:jc w:val="left"/>
            </w:pPr>
            <w:r>
              <w:rPr>
                <w:sz w:val="12"/>
              </w:rPr>
              <w:t>しゅうかんづ</w:t>
            </w:r>
          </w:p>
          <w:p w14:paraId="60735CF4" w14:textId="77777777" w:rsidR="00A84EEF" w:rsidRDefault="00000000">
            <w:pPr>
              <w:spacing w:after="0" w:line="259" w:lineRule="auto"/>
              <w:ind w:left="50" w:firstLine="0"/>
            </w:pPr>
            <w:r>
              <w:rPr>
                <w:sz w:val="21"/>
              </w:rPr>
              <w:t>習 慣付け………………………………………… 15,46</w:t>
            </w:r>
          </w:p>
        </w:tc>
      </w:tr>
      <w:tr w:rsidR="00A84EEF" w14:paraId="36FE179E" w14:textId="77777777">
        <w:trPr>
          <w:trHeight w:val="48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FD2AF5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じゅうてん…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</w:tcPr>
          <w:p w14:paraId="7765CE0B" w14:textId="77777777" w:rsidR="00A84EEF" w:rsidRDefault="00000000">
            <w:pPr>
              <w:spacing w:after="63" w:line="259" w:lineRule="auto"/>
              <w:ind w:left="0" w:firstLine="0"/>
              <w:jc w:val="left"/>
            </w:pPr>
            <w:r>
              <w:rPr>
                <w:sz w:val="12"/>
              </w:rPr>
              <w:t>じゅうてん</w:t>
            </w:r>
          </w:p>
          <w:p w14:paraId="179E826C" w14:textId="77777777" w:rsidR="00A84EEF" w:rsidRDefault="00000000">
            <w:pPr>
              <w:spacing w:after="0" w:line="259" w:lineRule="auto"/>
              <w:ind w:left="50" w:firstLine="0"/>
            </w:pPr>
            <w:r>
              <w:rPr>
                <w:sz w:val="21"/>
              </w:rPr>
              <w:t>充 填…………………………………………………… 35</w:t>
            </w:r>
          </w:p>
        </w:tc>
      </w:tr>
      <w:tr w:rsidR="00A84EEF" w14:paraId="025DC432" w14:textId="77777777">
        <w:trPr>
          <w:trHeight w:val="48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DCCC95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じゅうようかんりてん…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</w:tcPr>
          <w:p w14:paraId="4DA15535" w14:textId="77777777" w:rsidR="00A84EEF" w:rsidRDefault="00000000">
            <w:pPr>
              <w:spacing w:after="63" w:line="259" w:lineRule="auto"/>
              <w:ind w:left="0" w:firstLine="0"/>
              <w:jc w:val="left"/>
            </w:pPr>
            <w:r>
              <w:rPr>
                <w:sz w:val="12"/>
              </w:rPr>
              <w:t>じゅうようかんりてん</w:t>
            </w:r>
          </w:p>
          <w:p w14:paraId="414EAD5E" w14:textId="77777777" w:rsidR="00A84EEF" w:rsidRDefault="00000000">
            <w:pPr>
              <w:tabs>
                <w:tab w:val="right" w:pos="5252"/>
              </w:tabs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重 要管理点………………………</w:t>
            </w:r>
            <w:r>
              <w:rPr>
                <w:sz w:val="21"/>
              </w:rPr>
              <w:tab/>
              <w:t>5,6,37,38,39,40</w:t>
            </w:r>
          </w:p>
        </w:tc>
      </w:tr>
      <w:tr w:rsidR="00A84EEF" w14:paraId="7C1FD0ED" w14:textId="77777777">
        <w:trPr>
          <w:trHeight w:val="48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3C6BDB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じゅんせいけつさぎょうくいき…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</w:tcPr>
          <w:p w14:paraId="4302AB85" w14:textId="77777777" w:rsidR="00A84EEF" w:rsidRDefault="00000000">
            <w:pPr>
              <w:spacing w:after="63" w:line="259" w:lineRule="auto"/>
              <w:ind w:left="0" w:firstLine="0"/>
              <w:jc w:val="left"/>
            </w:pPr>
            <w:r>
              <w:rPr>
                <w:sz w:val="12"/>
              </w:rPr>
              <w:t>じゅんせいけつさぎょうくいき</w:t>
            </w:r>
          </w:p>
          <w:p w14:paraId="587ADA91" w14:textId="77777777" w:rsidR="00A84EEF" w:rsidRDefault="00000000">
            <w:pPr>
              <w:spacing w:after="0" w:line="259" w:lineRule="auto"/>
              <w:ind w:left="50" w:firstLine="0"/>
            </w:pPr>
            <w:r>
              <w:rPr>
                <w:sz w:val="21"/>
              </w:rPr>
              <w:t>準 清潔作 業 区域… …………………………… 16,17</w:t>
            </w:r>
          </w:p>
        </w:tc>
      </w:tr>
      <w:tr w:rsidR="00A84EEF" w14:paraId="2F21A84F" w14:textId="77777777">
        <w:trPr>
          <w:trHeight w:val="48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9F15A5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しようきげん…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0E5D64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使用期限… …………………………………………… 30</w:t>
            </w:r>
          </w:p>
        </w:tc>
      </w:tr>
      <w:tr w:rsidR="00A84EEF" w14:paraId="4D5830D2" w14:textId="77777777">
        <w:trPr>
          <w:trHeight w:val="429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42B684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しょうひきげん…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</w:tcPr>
          <w:p w14:paraId="4F60BB4C" w14:textId="77777777" w:rsidR="00A84EEF" w:rsidRDefault="00000000">
            <w:pPr>
              <w:spacing w:after="63" w:line="259" w:lineRule="auto"/>
              <w:ind w:left="0" w:firstLine="0"/>
              <w:jc w:val="left"/>
            </w:pPr>
            <w:r>
              <w:rPr>
                <w:sz w:val="12"/>
              </w:rPr>
              <w:t>しょうひ きげん</w:t>
            </w:r>
          </w:p>
          <w:p w14:paraId="4CFE282D" w14:textId="77777777" w:rsidR="00A84EEF" w:rsidRDefault="00000000">
            <w:pPr>
              <w:spacing w:after="0" w:line="259" w:lineRule="auto"/>
              <w:ind w:left="50" w:firstLine="0"/>
            </w:pPr>
            <w:r>
              <w:rPr>
                <w:sz w:val="21"/>
              </w:rPr>
              <w:t>消 費期限…………………………………28,30,31,35</w:t>
            </w:r>
          </w:p>
        </w:tc>
      </w:tr>
    </w:tbl>
    <w:p w14:paraId="4B55C666" w14:textId="77777777" w:rsidR="00A84EEF" w:rsidRDefault="00000000">
      <w:pPr>
        <w:tabs>
          <w:tab w:val="right" w:pos="8880"/>
        </w:tabs>
        <w:spacing w:after="212" w:line="265" w:lineRule="auto"/>
        <w:ind w:left="-15" w:firstLine="0"/>
        <w:jc w:val="left"/>
      </w:pPr>
      <w:r>
        <w:rPr>
          <w:sz w:val="21"/>
        </w:rPr>
        <w:t>しょうみきげん…</w:t>
      </w:r>
      <w:r>
        <w:rPr>
          <w:sz w:val="21"/>
        </w:rP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しょうみ</w:t>
            </w:r>
          </w:rt>
          <w:rubyBase>
            <w:r>
              <w:rPr>
                <w:sz w:val="21"/>
              </w:rPr>
              <w:t>賞味</w:t>
            </w:r>
          </w:rubyBase>
        </w:ruby>
      </w:r>
      <w:r>
        <w:rPr>
          <w:sz w:val="21"/>
        </w:rP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きげん</w:t>
            </w:r>
          </w:rt>
          <w:rubyBase>
            <w:r>
              <w:rPr>
                <w:sz w:val="21"/>
              </w:rPr>
              <w:t>期限</w:t>
            </w:r>
          </w:rubyBase>
        </w:ruby>
      </w:r>
      <w:r>
        <w:rPr>
          <w:sz w:val="21"/>
        </w:rPr>
        <w:t>…………………………………… 30,31,35</w:t>
      </w:r>
    </w:p>
    <w:p w14:paraId="34A9164A" w14:textId="77777777" w:rsidR="00A84EEF" w:rsidRDefault="00000000">
      <w:pPr>
        <w:spacing w:after="3" w:line="474" w:lineRule="auto"/>
        <w:ind w:left="-5"/>
      </w:pPr>
      <w:r>
        <w:rPr>
          <w:sz w:val="21"/>
        </w:rPr>
        <w:t xml:space="preserve">しょくちゅうどくきん…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しょくちゅうどくきん</w:t>
            </w:r>
          </w:rt>
          <w:rubyBase>
            <w:r>
              <w:rPr>
                <w:sz w:val="21"/>
              </w:rPr>
              <w:t>食中毒菌</w:t>
            </w:r>
          </w:rubyBase>
        </w:ruby>
      </w:r>
      <w:r>
        <w:rPr>
          <w:sz w:val="21"/>
        </w:rPr>
        <w:t xml:space="preserve">  … ……………………… 10,11,12,13,33 しょくちゅうどくよぼうのさんげんそく…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しょくちゅうどくよぼう</w:t>
            </w:r>
          </w:rt>
          <w:rubyBase>
            <w:r>
              <w:rPr>
                <w:sz w:val="21"/>
              </w:rPr>
              <w:t>食中毒予防</w:t>
            </w:r>
          </w:rubyBase>
        </w:ruby>
      </w:r>
      <w:r>
        <w:rPr>
          <w:sz w:val="21"/>
        </w:rPr>
        <w:t xml:space="preserve">  の３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げんそく</w:t>
            </w:r>
          </w:rt>
          <w:rubyBase>
            <w:r>
              <w:rPr>
                <w:sz w:val="21"/>
              </w:rPr>
              <w:t>原則</w:t>
            </w:r>
          </w:rubyBase>
        </w:ruby>
      </w:r>
      <w:r>
        <w:rPr>
          <w:sz w:val="21"/>
        </w:rPr>
        <w:t>… ……………………… 12,13</w:t>
      </w:r>
    </w:p>
    <w:p w14:paraId="55C8E98D" w14:textId="77777777" w:rsidR="00A84EEF" w:rsidRDefault="00000000">
      <w:pPr>
        <w:tabs>
          <w:tab w:val="right" w:pos="8880"/>
        </w:tabs>
        <w:spacing w:after="398" w:line="265" w:lineRule="auto"/>
        <w:ind w:left="-15" w:firstLine="0"/>
        <w:jc w:val="left"/>
      </w:pPr>
      <w:r>
        <w:rPr>
          <w:sz w:val="21"/>
        </w:rPr>
        <w:t>しょくひんえいせい…</w:t>
      </w:r>
      <w:r>
        <w:rPr>
          <w:sz w:val="21"/>
        </w:rP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しょくひんえいせい</w:t>
            </w:r>
          </w:rt>
          <w:rubyBase>
            <w:r>
              <w:rPr>
                <w:sz w:val="21"/>
              </w:rPr>
              <w:t>食品衛生</w:t>
            </w:r>
          </w:rubyBase>
        </w:ruby>
      </w:r>
      <w:r>
        <w:rPr>
          <w:sz w:val="21"/>
        </w:rPr>
        <w:t xml:space="preserve"> …………………………… 3,4,5,15,30,45</w:t>
      </w:r>
    </w:p>
    <w:tbl>
      <w:tblPr>
        <w:tblStyle w:val="TableGrid"/>
        <w:tblW w:w="8880" w:type="dxa"/>
        <w:tblInd w:w="0" w:type="dxa"/>
        <w:tblCellMar>
          <w:top w:w="51" w:type="dxa"/>
          <w:left w:w="0" w:type="dxa"/>
          <w:bottom w:w="11" w:type="dxa"/>
          <w:right w:w="0" w:type="dxa"/>
        </w:tblCellMar>
        <w:tblLook w:val="04A0" w:firstRow="1" w:lastRow="0" w:firstColumn="1" w:lastColumn="0" w:noHBand="0" w:noVBand="1"/>
      </w:tblPr>
      <w:tblGrid>
        <w:gridCol w:w="3628"/>
        <w:gridCol w:w="5252"/>
      </w:tblGrid>
      <w:tr w:rsidR="00A84EEF" w14:paraId="0883CF3A" w14:textId="77777777">
        <w:trPr>
          <w:trHeight w:val="34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shd w:val="clear" w:color="auto" w:fill="ADDAEF"/>
          </w:tcPr>
          <w:p w14:paraId="17B4A9CE" w14:textId="77777777" w:rsidR="00A84EEF" w:rsidRDefault="00A84EEF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  <w:shd w:val="clear" w:color="auto" w:fill="ADDAEF"/>
          </w:tcPr>
          <w:p w14:paraId="08E306AD" w14:textId="77777777" w:rsidR="00A84EEF" w:rsidRDefault="00000000">
            <w:pPr>
              <w:spacing w:after="0" w:line="259" w:lineRule="auto"/>
              <w:ind w:left="692" w:firstLine="0"/>
              <w:jc w:val="left"/>
            </w:pPr>
            <w:r>
              <w:t>す</w:t>
            </w:r>
          </w:p>
        </w:tc>
      </w:tr>
      <w:tr w:rsidR="00A84EEF" w14:paraId="275D3DE4" w14:textId="77777777">
        <w:trPr>
          <w:trHeight w:val="158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B19646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すいれい…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</w:tcPr>
          <w:p w14:paraId="0EDEC9BC" w14:textId="77777777" w:rsidR="00A84EEF" w:rsidRDefault="00000000">
            <w:pPr>
              <w:spacing w:after="63" w:line="259" w:lineRule="auto"/>
              <w:ind w:left="0" w:firstLine="0"/>
              <w:jc w:val="left"/>
            </w:pPr>
            <w:r>
              <w:rPr>
                <w:sz w:val="12"/>
              </w:rPr>
              <w:t>すいれい</w:t>
            </w:r>
          </w:p>
          <w:p w14:paraId="13EDDDA8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水冷… ………………………………………………… 34</w:t>
            </w:r>
          </w:p>
        </w:tc>
      </w:tr>
      <w:tr w:rsidR="00A84EEF" w14:paraId="32A7D24B" w14:textId="77777777">
        <w:trPr>
          <w:trHeight w:val="34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shd w:val="clear" w:color="auto" w:fill="ADDAEF"/>
          </w:tcPr>
          <w:p w14:paraId="3F1C0EB9" w14:textId="77777777" w:rsidR="00A84EEF" w:rsidRDefault="00A84EEF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  <w:shd w:val="clear" w:color="auto" w:fill="ADDAEF"/>
          </w:tcPr>
          <w:p w14:paraId="326DA035" w14:textId="77777777" w:rsidR="00A84EEF" w:rsidRDefault="00000000">
            <w:pPr>
              <w:spacing w:after="0" w:line="259" w:lineRule="auto"/>
              <w:ind w:left="692" w:firstLine="0"/>
              <w:jc w:val="left"/>
            </w:pPr>
            <w:r>
              <w:t>せ</w:t>
            </w:r>
          </w:p>
        </w:tc>
      </w:tr>
      <w:tr w:rsidR="00A84EEF" w14:paraId="28112DE6" w14:textId="77777777">
        <w:trPr>
          <w:trHeight w:val="966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3B5432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lastRenderedPageBreak/>
              <w:t>せいけい…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19F0E8" w14:textId="77777777" w:rsidR="00A84EEF" w:rsidRDefault="00000000">
            <w:pPr>
              <w:spacing w:after="63" w:line="259" w:lineRule="auto"/>
              <w:ind w:left="0" w:firstLine="0"/>
              <w:jc w:val="left"/>
            </w:pPr>
            <w:r>
              <w:rPr>
                <w:sz w:val="12"/>
              </w:rPr>
              <w:t>せいけい</w:t>
            </w:r>
          </w:p>
          <w:p w14:paraId="243BE01B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成型… ………………………………………………… 32</w:t>
            </w:r>
          </w:p>
        </w:tc>
      </w:tr>
      <w:tr w:rsidR="00A84EEF" w14:paraId="2C094540" w14:textId="77777777">
        <w:trPr>
          <w:trHeight w:val="48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1A8BF9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せいけつ…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</w:tcPr>
          <w:p w14:paraId="3378AADF" w14:textId="77777777" w:rsidR="00A84EEF" w:rsidRDefault="00000000">
            <w:pPr>
              <w:spacing w:after="63" w:line="259" w:lineRule="auto"/>
              <w:ind w:left="0" w:firstLine="0"/>
              <w:jc w:val="left"/>
            </w:pPr>
            <w:r>
              <w:rPr>
                <w:sz w:val="12"/>
              </w:rPr>
              <w:t>せいけつ</w:t>
            </w:r>
          </w:p>
          <w:p w14:paraId="373FF791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清潔… …… 5,12,15,16,17,19,22,30,32,35,46</w:t>
            </w:r>
          </w:p>
        </w:tc>
      </w:tr>
      <w:tr w:rsidR="00A84EEF" w14:paraId="595913E9" w14:textId="77777777">
        <w:trPr>
          <w:trHeight w:val="48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B27E57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せいけつさぎょうくいき…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</w:tcPr>
          <w:p w14:paraId="2CA5C47F" w14:textId="77777777" w:rsidR="00A84EEF" w:rsidRDefault="00000000">
            <w:pPr>
              <w:spacing w:after="63" w:line="259" w:lineRule="auto"/>
              <w:ind w:left="0" w:firstLine="0"/>
              <w:jc w:val="left"/>
            </w:pPr>
            <w:r>
              <w:rPr>
                <w:sz w:val="12"/>
              </w:rPr>
              <w:t>せいけつさぎょうくいき</w:t>
            </w:r>
          </w:p>
          <w:p w14:paraId="6E6FFD66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清潔作 業 区域…………………………………… 16,17</w:t>
            </w:r>
          </w:p>
        </w:tc>
      </w:tr>
      <w:tr w:rsidR="00A84EEF" w14:paraId="18C2CC8C" w14:textId="77777777">
        <w:trPr>
          <w:trHeight w:val="48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5DB42D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せいそう…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</w:tcPr>
          <w:p w14:paraId="2AD5F6B8" w14:textId="77777777" w:rsidR="00A84EEF" w:rsidRDefault="00000000">
            <w:pPr>
              <w:spacing w:after="63" w:line="259" w:lineRule="auto"/>
              <w:ind w:left="0" w:firstLine="0"/>
              <w:jc w:val="left"/>
            </w:pPr>
            <w:r>
              <w:rPr>
                <w:sz w:val="12"/>
              </w:rPr>
              <w:t>せいそう</w:t>
            </w:r>
          </w:p>
          <w:p w14:paraId="6D66B88C" w14:textId="77777777" w:rsidR="00A84EEF" w:rsidRDefault="00000000">
            <w:pPr>
              <w:tabs>
                <w:tab w:val="right" w:pos="5252"/>
              </w:tabs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清掃… ……………………</w:t>
            </w:r>
            <w:r>
              <w:rPr>
                <w:sz w:val="21"/>
              </w:rPr>
              <w:tab/>
              <w:t>15,17,18,30,46,47,58</w:t>
            </w:r>
          </w:p>
        </w:tc>
      </w:tr>
      <w:tr w:rsidR="00A84EEF" w14:paraId="63A4DDBB" w14:textId="77777777">
        <w:trPr>
          <w:trHeight w:val="48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2DC9BD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せいとん…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</w:tcPr>
          <w:p w14:paraId="6BA117F2" w14:textId="77777777" w:rsidR="00A84EEF" w:rsidRDefault="00000000">
            <w:pPr>
              <w:spacing w:after="63" w:line="259" w:lineRule="auto"/>
              <w:ind w:left="0" w:firstLine="0"/>
              <w:jc w:val="left"/>
            </w:pPr>
            <w:r>
              <w:rPr>
                <w:sz w:val="12"/>
              </w:rPr>
              <w:t>せいとん</w:t>
            </w:r>
          </w:p>
          <w:p w14:paraId="1E209946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整頓… …………………………………………… 15,46</w:t>
            </w:r>
          </w:p>
        </w:tc>
      </w:tr>
      <w:tr w:rsidR="00A84EEF" w14:paraId="7245C071" w14:textId="77777777">
        <w:trPr>
          <w:trHeight w:val="48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DB3DD4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せいぶつてききがいよういん…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</w:tcPr>
          <w:p w14:paraId="63DFC142" w14:textId="77777777" w:rsidR="00A84EEF" w:rsidRDefault="00000000">
            <w:pPr>
              <w:spacing w:after="63" w:line="259" w:lineRule="auto"/>
              <w:ind w:left="0" w:firstLine="0"/>
              <w:jc w:val="left"/>
            </w:pPr>
            <w:r>
              <w:rPr>
                <w:sz w:val="12"/>
              </w:rPr>
              <w:t>せいぶつてききがいよういん</w:t>
            </w:r>
          </w:p>
          <w:p w14:paraId="1A05F99D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生物的危害要因… …………………………… 7,10,33</w:t>
            </w:r>
          </w:p>
        </w:tc>
      </w:tr>
      <w:tr w:rsidR="00A84EEF" w14:paraId="48B74EE9" w14:textId="77777777">
        <w:trPr>
          <w:trHeight w:val="48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F4A908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せいり…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</w:tcPr>
          <w:p w14:paraId="5D058D05" w14:textId="77777777" w:rsidR="00A84EEF" w:rsidRDefault="00000000">
            <w:pPr>
              <w:spacing w:after="63" w:line="259" w:lineRule="auto"/>
              <w:ind w:left="0" w:firstLine="0"/>
              <w:jc w:val="left"/>
            </w:pPr>
            <w:r>
              <w:rPr>
                <w:sz w:val="12"/>
              </w:rPr>
              <w:t>せいり</w:t>
            </w:r>
          </w:p>
          <w:p w14:paraId="38FFCF0F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整理… …………………………………………… 15,46</w:t>
            </w:r>
          </w:p>
        </w:tc>
      </w:tr>
      <w:tr w:rsidR="00A84EEF" w14:paraId="41C88024" w14:textId="77777777">
        <w:trPr>
          <w:trHeight w:val="48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5B2007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せれうすきん…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E88F26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セレウス菌… ……………………………11,12,13,33</w:t>
            </w:r>
          </w:p>
        </w:tc>
      </w:tr>
      <w:tr w:rsidR="00A84EEF" w14:paraId="23A8E9C9" w14:textId="77777777">
        <w:trPr>
          <w:trHeight w:val="1094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</w:tcPr>
          <w:p w14:paraId="43E8CF07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せんじょう…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</w:tcPr>
          <w:p w14:paraId="555B133D" w14:textId="77777777" w:rsidR="00A84EEF" w:rsidRDefault="00000000">
            <w:pPr>
              <w:spacing w:after="63" w:line="259" w:lineRule="auto"/>
              <w:ind w:left="0" w:firstLine="0"/>
              <w:jc w:val="left"/>
            </w:pPr>
            <w:r>
              <w:rPr>
                <w:sz w:val="12"/>
              </w:rPr>
              <w:t>せんじょう</w:t>
            </w:r>
          </w:p>
          <w:p w14:paraId="21FDE0E1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洗 浄 ………………… 7,9,12,13,17,18,32,33,47</w:t>
            </w:r>
          </w:p>
        </w:tc>
      </w:tr>
      <w:tr w:rsidR="00A84EEF" w14:paraId="3B30FE67" w14:textId="77777777">
        <w:trPr>
          <w:trHeight w:val="34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shd w:val="clear" w:color="auto" w:fill="ADDAEF"/>
          </w:tcPr>
          <w:p w14:paraId="221D99E4" w14:textId="77777777" w:rsidR="00A84EEF" w:rsidRDefault="00A84EEF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  <w:shd w:val="clear" w:color="auto" w:fill="ADDAEF"/>
          </w:tcPr>
          <w:p w14:paraId="64A57972" w14:textId="77777777" w:rsidR="00A84EEF" w:rsidRDefault="00000000">
            <w:pPr>
              <w:spacing w:after="0" w:line="259" w:lineRule="auto"/>
              <w:ind w:left="692" w:firstLine="0"/>
              <w:jc w:val="left"/>
            </w:pPr>
            <w:r>
              <w:t>そ</w:t>
            </w:r>
          </w:p>
        </w:tc>
      </w:tr>
    </w:tbl>
    <w:p w14:paraId="619C9626" w14:textId="77777777" w:rsidR="00A84EEF" w:rsidRDefault="00000000">
      <w:pPr>
        <w:spacing w:after="22" w:line="216" w:lineRule="auto"/>
        <w:ind w:left="3628" w:firstLine="0"/>
        <w:jc w:val="left"/>
      </w:pPr>
      <w:r>
        <w:rPr>
          <w:sz w:val="12"/>
        </w:rPr>
        <w:t>そうざい</w:t>
      </w:r>
    </w:p>
    <w:tbl>
      <w:tblPr>
        <w:tblStyle w:val="TableGrid"/>
        <w:tblW w:w="8880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628"/>
        <w:gridCol w:w="5252"/>
      </w:tblGrid>
      <w:tr w:rsidR="00A84EEF" w14:paraId="68FA6A8B" w14:textId="77777777">
        <w:trPr>
          <w:trHeight w:val="294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</w:tcPr>
          <w:p w14:paraId="4F391CC0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そうざい…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</w:tcPr>
          <w:p w14:paraId="5D10CFA2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惣菜… …………………………………………… 16,39</w:t>
            </w:r>
          </w:p>
        </w:tc>
      </w:tr>
      <w:tr w:rsidR="00A84EEF" w14:paraId="589F70BF" w14:textId="77777777">
        <w:trPr>
          <w:trHeight w:val="429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D63787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そうざいせいぞうぎょう…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</w:tcPr>
          <w:p w14:paraId="5A1D187F" w14:textId="77777777" w:rsidR="00A84EEF" w:rsidRDefault="00000000">
            <w:pPr>
              <w:spacing w:after="63" w:line="259" w:lineRule="auto"/>
              <w:ind w:left="0" w:firstLine="0"/>
              <w:jc w:val="left"/>
            </w:pPr>
            <w:r>
              <w:rPr>
                <w:sz w:val="12"/>
              </w:rPr>
              <w:t>そうざいせいぞうぎょう</w:t>
            </w:r>
          </w:p>
          <w:p w14:paraId="2941B3E7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惣菜製造 業 …………………………………………… 16</w:t>
            </w:r>
          </w:p>
        </w:tc>
      </w:tr>
      <w:tr w:rsidR="00A84EEF" w14:paraId="5579AF9F" w14:textId="77777777">
        <w:trPr>
          <w:trHeight w:val="361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</w:tcPr>
          <w:p w14:paraId="77B52254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ぞーにんぐ…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</w:tcPr>
          <w:p w14:paraId="7AF2F3A3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ゾーニング… ………………………………………… 16</w:t>
            </w:r>
          </w:p>
        </w:tc>
      </w:tr>
      <w:tr w:rsidR="00A84EEF" w14:paraId="69E4B69A" w14:textId="77777777">
        <w:trPr>
          <w:trHeight w:val="361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5346E5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そらにん…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D39AC0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ソラニン… ………………………………………… 8,10</w:t>
            </w:r>
          </w:p>
        </w:tc>
      </w:tr>
      <w:tr w:rsidR="00A84EEF" w14:paraId="5860399B" w14:textId="77777777">
        <w:trPr>
          <w:trHeight w:val="34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shd w:val="clear" w:color="auto" w:fill="ADDAEF"/>
          </w:tcPr>
          <w:p w14:paraId="063E1FB8" w14:textId="77777777" w:rsidR="00A84EEF" w:rsidRDefault="00A84EEF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  <w:shd w:val="clear" w:color="auto" w:fill="ADDAEF"/>
          </w:tcPr>
          <w:p w14:paraId="18538D4B" w14:textId="77777777" w:rsidR="00A84EEF" w:rsidRDefault="00000000">
            <w:pPr>
              <w:spacing w:after="0" w:line="259" w:lineRule="auto"/>
              <w:ind w:left="692" w:firstLine="0"/>
              <w:jc w:val="left"/>
            </w:pPr>
            <w:r>
              <w:t>た</w:t>
            </w:r>
          </w:p>
        </w:tc>
      </w:tr>
      <w:tr w:rsidR="00A84EEF" w14:paraId="607507D4" w14:textId="77777777">
        <w:trPr>
          <w:trHeight w:val="966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8ED475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たいせっそうてぶくろ…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7994F3" w14:textId="77777777" w:rsidR="00A84EEF" w:rsidRDefault="00000000">
            <w:pPr>
              <w:spacing w:after="63" w:line="259" w:lineRule="auto"/>
              <w:ind w:left="0" w:firstLine="0"/>
              <w:jc w:val="left"/>
            </w:pPr>
            <w:r>
              <w:rPr>
                <w:sz w:val="12"/>
              </w:rPr>
              <w:t>たいせっそうてぶくろ</w:t>
            </w:r>
          </w:p>
          <w:p w14:paraId="7B53FF46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耐切創手 袋 ……………………………………… 47,59</w:t>
            </w:r>
          </w:p>
        </w:tc>
      </w:tr>
      <w:tr w:rsidR="00A84EEF" w14:paraId="035EA9E6" w14:textId="77777777">
        <w:trPr>
          <w:trHeight w:val="1094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</w:tcPr>
          <w:p w14:paraId="04BA4356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たいねつえぷろん…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</w:tcPr>
          <w:p w14:paraId="78B5DC42" w14:textId="77777777" w:rsidR="00A84EEF" w:rsidRDefault="00000000">
            <w:pPr>
              <w:spacing w:after="63" w:line="259" w:lineRule="auto"/>
              <w:ind w:left="0" w:firstLine="0"/>
              <w:jc w:val="left"/>
            </w:pPr>
            <w:r>
              <w:rPr>
                <w:sz w:val="12"/>
              </w:rPr>
              <w:t>たいねつ</w:t>
            </w:r>
          </w:p>
          <w:p w14:paraId="73CFBBA5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耐熱エプロン… ……………………………………… 47</w:t>
            </w:r>
          </w:p>
        </w:tc>
      </w:tr>
      <w:tr w:rsidR="00A84EEF" w14:paraId="0FEBFD3F" w14:textId="77777777">
        <w:trPr>
          <w:trHeight w:val="34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shd w:val="clear" w:color="auto" w:fill="ADDAEF"/>
          </w:tcPr>
          <w:p w14:paraId="61A880E5" w14:textId="77777777" w:rsidR="00A84EEF" w:rsidRDefault="00A84EEF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  <w:shd w:val="clear" w:color="auto" w:fill="ADDAEF"/>
          </w:tcPr>
          <w:p w14:paraId="1865AEB4" w14:textId="77777777" w:rsidR="00A84EEF" w:rsidRDefault="00000000">
            <w:pPr>
              <w:spacing w:after="0" w:line="259" w:lineRule="auto"/>
              <w:ind w:left="692" w:firstLine="0"/>
              <w:jc w:val="left"/>
            </w:pPr>
            <w:r>
              <w:t>ち</w:t>
            </w:r>
          </w:p>
        </w:tc>
      </w:tr>
    </w:tbl>
    <w:p w14:paraId="6B5F02CC" w14:textId="77777777" w:rsidR="00A84EEF" w:rsidRDefault="00000000">
      <w:pPr>
        <w:spacing w:after="3" w:line="259" w:lineRule="auto"/>
        <w:ind w:left="882" w:right="1550"/>
        <w:jc w:val="center"/>
      </w:pPr>
      <w:r>
        <w:rPr>
          <w:sz w:val="12"/>
        </w:rPr>
        <w:t>ちゅうしんおんど</w:t>
      </w:r>
    </w:p>
    <w:tbl>
      <w:tblPr>
        <w:tblStyle w:val="TableGrid"/>
        <w:tblW w:w="8880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628"/>
        <w:gridCol w:w="5252"/>
      </w:tblGrid>
      <w:tr w:rsidR="00A84EEF" w14:paraId="401AD9B3" w14:textId="77777777">
        <w:trPr>
          <w:trHeight w:val="294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</w:tcPr>
          <w:p w14:paraId="36FB2CB1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ちゅうしんおんど…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</w:tcPr>
          <w:p w14:paraId="5CEE6162" w14:textId="77777777" w:rsidR="00A84EEF" w:rsidRDefault="00000000">
            <w:pPr>
              <w:spacing w:after="0" w:line="259" w:lineRule="auto"/>
              <w:ind w:left="50" w:firstLine="0"/>
            </w:pPr>
            <w:r>
              <w:rPr>
                <w:sz w:val="21"/>
              </w:rPr>
              <w:t>中 心温度…………………………… 13,33,34,39,40</w:t>
            </w:r>
          </w:p>
        </w:tc>
      </w:tr>
      <w:tr w:rsidR="00A84EEF" w14:paraId="021FFDCA" w14:textId="77777777">
        <w:trPr>
          <w:trHeight w:val="429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1E6D7C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ちょうえんびぶりお…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</w:tcPr>
          <w:p w14:paraId="675B167F" w14:textId="77777777" w:rsidR="00A84EEF" w:rsidRDefault="00000000">
            <w:pPr>
              <w:spacing w:after="63" w:line="259" w:lineRule="auto"/>
              <w:ind w:left="0" w:firstLine="0"/>
              <w:jc w:val="left"/>
            </w:pPr>
            <w:r>
              <w:rPr>
                <w:sz w:val="12"/>
              </w:rPr>
              <w:t>ちょうえん</w:t>
            </w:r>
          </w:p>
          <w:p w14:paraId="2C7AE7EB" w14:textId="77777777" w:rsidR="00A84EEF" w:rsidRDefault="00000000">
            <w:pPr>
              <w:spacing w:after="0" w:line="259" w:lineRule="auto"/>
              <w:ind w:left="50" w:firstLine="0"/>
            </w:pPr>
            <w:r>
              <w:rPr>
                <w:sz w:val="21"/>
              </w:rPr>
              <w:t>腸 炎ビブリオ………………………………………… 11</w:t>
            </w:r>
          </w:p>
        </w:tc>
      </w:tr>
    </w:tbl>
    <w:p w14:paraId="2057D293" w14:textId="77777777" w:rsidR="00A84EEF" w:rsidRDefault="00000000">
      <w:pPr>
        <w:tabs>
          <w:tab w:val="right" w:pos="8880"/>
        </w:tabs>
        <w:spacing w:after="212" w:line="265" w:lineRule="auto"/>
        <w:ind w:left="-15" w:firstLine="0"/>
        <w:jc w:val="left"/>
      </w:pPr>
      <w:r>
        <w:rPr>
          <w:sz w:val="21"/>
        </w:rPr>
        <w:t>ちょうかんしゅっけつせいだいちょうきん…</w:t>
      </w:r>
      <w:r>
        <w:rPr>
          <w:sz w:val="21"/>
        </w:rP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ちょうかんしゅっけつせいだいちょうきん</w:t>
            </w:r>
          </w:rt>
          <w:rubyBase>
            <w:r>
              <w:rPr>
                <w:sz w:val="21"/>
              </w:rPr>
              <w:t>腸管出血性大腸菌</w:t>
            </w:r>
          </w:rubyBase>
        </w:ruby>
      </w:r>
      <w:r>
        <w:rPr>
          <w:sz w:val="21"/>
        </w:rPr>
        <w:t xml:space="preserve">     … ……………………………… 11</w:t>
      </w:r>
    </w:p>
    <w:p w14:paraId="643620FA" w14:textId="77777777" w:rsidR="00A84EEF" w:rsidRDefault="00000000">
      <w:pPr>
        <w:tabs>
          <w:tab w:val="right" w:pos="8880"/>
        </w:tabs>
        <w:spacing w:after="398" w:line="265" w:lineRule="auto"/>
        <w:ind w:left="-15" w:firstLine="0"/>
        <w:jc w:val="left"/>
      </w:pPr>
      <w:r>
        <w:rPr>
          <w:sz w:val="21"/>
        </w:rPr>
        <w:t>ちょうりきぐ…</w:t>
      </w:r>
      <w:r>
        <w:rPr>
          <w:sz w:val="21"/>
        </w:rP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ちょうり</w:t>
            </w:r>
          </w:rt>
          <w:rubyBase>
            <w:r>
              <w:rPr>
                <w:sz w:val="21"/>
              </w:rPr>
              <w:t>調理</w:t>
            </w:r>
          </w:rubyBase>
        </w:ruby>
      </w:r>
      <w:r>
        <w:rPr>
          <w:sz w:val="21"/>
        </w:rP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rPr>
                <w:sz w:val="21"/>
              </w:rPr>
              <w:t>器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ぐ</w:t>
            </w:r>
          </w:rt>
          <w:rubyBase>
            <w:r>
              <w:rPr>
                <w:sz w:val="21"/>
              </w:rPr>
              <w:t>具</w:t>
            </w:r>
          </w:rubyBase>
        </w:ruby>
      </w:r>
      <w:r>
        <w:rPr>
          <w:sz w:val="21"/>
        </w:rPr>
        <w:t>…………………………………………… 9,12</w:t>
      </w:r>
    </w:p>
    <w:tbl>
      <w:tblPr>
        <w:tblStyle w:val="TableGrid"/>
        <w:tblW w:w="8880" w:type="dxa"/>
        <w:tblInd w:w="0" w:type="dxa"/>
        <w:tblCellMar>
          <w:top w:w="51" w:type="dxa"/>
          <w:left w:w="0" w:type="dxa"/>
          <w:bottom w:w="11" w:type="dxa"/>
          <w:right w:w="0" w:type="dxa"/>
        </w:tblCellMar>
        <w:tblLook w:val="04A0" w:firstRow="1" w:lastRow="0" w:firstColumn="1" w:lastColumn="0" w:noHBand="0" w:noVBand="1"/>
      </w:tblPr>
      <w:tblGrid>
        <w:gridCol w:w="3628"/>
        <w:gridCol w:w="5252"/>
      </w:tblGrid>
      <w:tr w:rsidR="00A84EEF" w14:paraId="23B89478" w14:textId="77777777">
        <w:trPr>
          <w:trHeight w:val="34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shd w:val="clear" w:color="auto" w:fill="ADDAEF"/>
          </w:tcPr>
          <w:p w14:paraId="0B9C03EB" w14:textId="77777777" w:rsidR="00A84EEF" w:rsidRDefault="00A84EEF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  <w:shd w:val="clear" w:color="auto" w:fill="ADDAEF"/>
          </w:tcPr>
          <w:p w14:paraId="7B4F13D4" w14:textId="77777777" w:rsidR="00A84EEF" w:rsidRDefault="00000000">
            <w:pPr>
              <w:spacing w:after="0" w:line="259" w:lineRule="auto"/>
              <w:ind w:left="692" w:firstLine="0"/>
              <w:jc w:val="left"/>
            </w:pPr>
            <w:r>
              <w:t>て</w:t>
            </w:r>
          </w:p>
        </w:tc>
      </w:tr>
      <w:tr w:rsidR="00A84EEF" w14:paraId="2889DC5A" w14:textId="77777777">
        <w:trPr>
          <w:trHeight w:val="1033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247B29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てあらい…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95BD3E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手洗い… …………………… 5,12,13,14,24,25,26</w:t>
            </w:r>
          </w:p>
        </w:tc>
      </w:tr>
      <w:tr w:rsidR="00A84EEF" w14:paraId="7C948EF7" w14:textId="77777777">
        <w:trPr>
          <w:trHeight w:val="413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</w:tcPr>
          <w:p w14:paraId="4BD72097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てすとぴーす…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</w:tcPr>
          <w:p w14:paraId="170A2E07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テストピース… ……………………………………… 35</w:t>
            </w:r>
          </w:p>
        </w:tc>
      </w:tr>
      <w:tr w:rsidR="00A84EEF" w14:paraId="0DADA518" w14:textId="77777777">
        <w:trPr>
          <w:trHeight w:val="48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3DA46C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てぶくろ…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D9A577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手 袋 …………………… 5,19,23,26,47,52,59,60</w:t>
            </w:r>
          </w:p>
        </w:tc>
      </w:tr>
      <w:tr w:rsidR="00A84EEF" w14:paraId="1DD3991E" w14:textId="77777777">
        <w:trPr>
          <w:trHeight w:val="1094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</w:tcPr>
          <w:p w14:paraId="59A33B8B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でんげん…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</w:tcPr>
          <w:p w14:paraId="66303BAE" w14:textId="77777777" w:rsidR="00A84EEF" w:rsidRDefault="00000000">
            <w:pPr>
              <w:spacing w:after="63" w:line="259" w:lineRule="auto"/>
              <w:ind w:left="0" w:firstLine="0"/>
              <w:jc w:val="left"/>
            </w:pPr>
            <w:r>
              <w:rPr>
                <w:sz w:val="12"/>
              </w:rPr>
              <w:t>でんげん</w:t>
            </w:r>
          </w:p>
          <w:p w14:paraId="636E6989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電源… ……………………………………… 50,51,52</w:t>
            </w:r>
          </w:p>
        </w:tc>
      </w:tr>
      <w:tr w:rsidR="00A84EEF" w14:paraId="1DAE1EBC" w14:textId="77777777">
        <w:trPr>
          <w:trHeight w:val="34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shd w:val="clear" w:color="auto" w:fill="ADDAEF"/>
          </w:tcPr>
          <w:p w14:paraId="59A5E066" w14:textId="77777777" w:rsidR="00A84EEF" w:rsidRDefault="00A84EEF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  <w:shd w:val="clear" w:color="auto" w:fill="ADDAEF"/>
          </w:tcPr>
          <w:p w14:paraId="4B9E945A" w14:textId="77777777" w:rsidR="00A84EEF" w:rsidRDefault="00000000">
            <w:pPr>
              <w:spacing w:after="0" w:line="259" w:lineRule="auto"/>
              <w:ind w:left="692" w:firstLine="0"/>
              <w:jc w:val="left"/>
            </w:pPr>
            <w:r>
              <w:t>と</w:t>
            </w:r>
          </w:p>
        </w:tc>
      </w:tr>
    </w:tbl>
    <w:p w14:paraId="3BDDC433" w14:textId="77777777" w:rsidR="00A84EEF" w:rsidRDefault="00000000">
      <w:pPr>
        <w:spacing w:after="398" w:line="265" w:lineRule="auto"/>
        <w:ind w:left="-5"/>
      </w:pPr>
      <w:r>
        <w:rPr>
          <w:sz w:val="21"/>
        </w:rPr>
        <w:t>どくそ…</w:t>
      </w:r>
      <w:r>
        <w:rPr>
          <w:sz w:val="21"/>
        </w:rP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どくそ</w:t>
            </w:r>
          </w:rt>
          <w:rubyBase>
            <w:r>
              <w:rPr>
                <w:sz w:val="21"/>
              </w:rPr>
              <w:t>毒素</w:t>
            </w:r>
          </w:rubyBase>
        </w:ruby>
      </w:r>
      <w:r>
        <w:rPr>
          <w:sz w:val="21"/>
        </w:rPr>
        <w:t xml:space="preserve">… …………………………………………… 11,12 とくていげんざいりょう…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とくていげんざいりょう</w:t>
            </w:r>
          </w:rt>
          <w:rubyBase>
            <w:r>
              <w:rPr>
                <w:sz w:val="21"/>
              </w:rPr>
              <w:t>特定原材料</w:t>
            </w:r>
          </w:rubyBase>
        </w:ruby>
      </w:r>
      <w:r>
        <w:rPr>
          <w:sz w:val="21"/>
        </w:rPr>
        <w:t xml:space="preserve">  ………………………………………… 8,9 とくていげんざいりょうにじゅんずるもの…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とくていげんざいりょう</w:t>
            </w:r>
          </w:rt>
          <w:rubyBase>
            <w:r>
              <w:rPr>
                <w:sz w:val="21"/>
              </w:rPr>
              <w:t>特定原材料</w:t>
            </w:r>
          </w:rubyBase>
        </w:ruby>
      </w:r>
      <w:r>
        <w:rPr>
          <w:sz w:val="21"/>
        </w:rPr>
        <w:t xml:space="preserve"> 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じゅん</w:t>
            </w:r>
          </w:rt>
          <w:rubyBase>
            <w:r>
              <w:rPr>
                <w:sz w:val="21"/>
              </w:rPr>
              <w:t>準</w:t>
            </w:r>
          </w:rubyBase>
        </w:ruby>
      </w:r>
      <w:r>
        <w:rPr>
          <w:sz w:val="21"/>
        </w:rPr>
        <w:t xml:space="preserve"> ずるもの… …………………… 8,9 とっぴんぐ… トッピング… ………………………………………… 16 どりっぷ… ドリップ… …………………………………………… 32</w:t>
      </w:r>
    </w:p>
    <w:tbl>
      <w:tblPr>
        <w:tblStyle w:val="TableGrid"/>
        <w:tblW w:w="8880" w:type="dxa"/>
        <w:tblInd w:w="0" w:type="dxa"/>
        <w:tblCellMar>
          <w:top w:w="52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628"/>
        <w:gridCol w:w="5252"/>
      </w:tblGrid>
      <w:tr w:rsidR="00A84EEF" w14:paraId="48F43436" w14:textId="77777777">
        <w:trPr>
          <w:trHeight w:val="34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shd w:val="clear" w:color="auto" w:fill="ADDAEF"/>
          </w:tcPr>
          <w:p w14:paraId="45BCB151" w14:textId="77777777" w:rsidR="00A84EEF" w:rsidRDefault="00A84EEF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  <w:shd w:val="clear" w:color="auto" w:fill="ADDAEF"/>
          </w:tcPr>
          <w:p w14:paraId="72EB53A1" w14:textId="77777777" w:rsidR="00A84EEF" w:rsidRDefault="00000000">
            <w:pPr>
              <w:spacing w:after="0" w:line="259" w:lineRule="auto"/>
              <w:ind w:left="692" w:firstLine="0"/>
              <w:jc w:val="left"/>
            </w:pPr>
            <w:r>
              <w:t>に</w:t>
            </w:r>
          </w:p>
        </w:tc>
      </w:tr>
      <w:tr w:rsidR="00A84EEF" w14:paraId="129CDF3B" w14:textId="77777777">
        <w:trPr>
          <w:trHeight w:val="158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83C4AC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にじさいがい…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1CD824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二次災害… …………………………………………… 53</w:t>
            </w:r>
          </w:p>
        </w:tc>
      </w:tr>
      <w:tr w:rsidR="00A84EEF" w14:paraId="5835F347" w14:textId="77777777">
        <w:trPr>
          <w:trHeight w:val="34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shd w:val="clear" w:color="auto" w:fill="ADDAEF"/>
          </w:tcPr>
          <w:p w14:paraId="272CA178" w14:textId="77777777" w:rsidR="00A84EEF" w:rsidRDefault="00A84EEF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  <w:shd w:val="clear" w:color="auto" w:fill="ADDAEF"/>
          </w:tcPr>
          <w:p w14:paraId="763B338F" w14:textId="77777777" w:rsidR="00A84EEF" w:rsidRDefault="00000000">
            <w:pPr>
              <w:spacing w:after="0" w:line="259" w:lineRule="auto"/>
              <w:ind w:left="692" w:firstLine="0"/>
              <w:jc w:val="left"/>
            </w:pPr>
            <w:r>
              <w:t>ね</w:t>
            </w:r>
          </w:p>
        </w:tc>
      </w:tr>
      <w:tr w:rsidR="00A84EEF" w14:paraId="1B47BCB9" w14:textId="77777777">
        <w:trPr>
          <w:trHeight w:val="158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C2CE39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ねっちゅうしょう…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</w:tcPr>
          <w:p w14:paraId="546E3BF8" w14:textId="77777777" w:rsidR="00A84EEF" w:rsidRDefault="00000000">
            <w:pPr>
              <w:spacing w:after="63" w:line="259" w:lineRule="auto"/>
              <w:ind w:left="0" w:firstLine="0"/>
              <w:jc w:val="left"/>
            </w:pPr>
            <w:r>
              <w:rPr>
                <w:sz w:val="12"/>
              </w:rPr>
              <w:t>ねっちゅうしょう</w:t>
            </w:r>
          </w:p>
          <w:p w14:paraId="23FF7C13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熱 中 症 … ………………………………… 45,61,62</w:t>
            </w:r>
          </w:p>
        </w:tc>
      </w:tr>
      <w:tr w:rsidR="00A84EEF" w14:paraId="3125EFD6" w14:textId="77777777">
        <w:trPr>
          <w:trHeight w:val="34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shd w:val="clear" w:color="auto" w:fill="ADDAEF"/>
          </w:tcPr>
          <w:p w14:paraId="2A1FB430" w14:textId="77777777" w:rsidR="00A84EEF" w:rsidRDefault="00A84EEF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  <w:shd w:val="clear" w:color="auto" w:fill="ADDAEF"/>
          </w:tcPr>
          <w:p w14:paraId="1D506B02" w14:textId="77777777" w:rsidR="00A84EEF" w:rsidRDefault="00000000">
            <w:pPr>
              <w:spacing w:after="0" w:line="259" w:lineRule="auto"/>
              <w:ind w:left="692" w:firstLine="0"/>
              <w:jc w:val="left"/>
            </w:pPr>
            <w:r>
              <w:t>の</w:t>
            </w:r>
          </w:p>
        </w:tc>
      </w:tr>
    </w:tbl>
    <w:p w14:paraId="176EC2DB" w14:textId="77777777" w:rsidR="00A84EEF" w:rsidRDefault="00000000">
      <w:pPr>
        <w:tabs>
          <w:tab w:val="right" w:pos="8880"/>
        </w:tabs>
        <w:spacing w:after="495" w:line="265" w:lineRule="auto"/>
        <w:ind w:left="-15" w:firstLine="0"/>
        <w:jc w:val="left"/>
      </w:pPr>
      <w:r>
        <w:rPr>
          <w:sz w:val="21"/>
        </w:rPr>
        <w:t>のろういるす…</w:t>
      </w:r>
      <w:r>
        <w:rPr>
          <w:sz w:val="21"/>
        </w:rPr>
        <w:tab/>
        <w:t>ノロウイルス… …………………………… 13,14,33</w:t>
      </w:r>
    </w:p>
    <w:p w14:paraId="0F36046F" w14:textId="77777777" w:rsidR="00A84EEF" w:rsidRDefault="00000000">
      <w:pPr>
        <w:tabs>
          <w:tab w:val="center" w:pos="5051"/>
        </w:tabs>
        <w:spacing w:after="3" w:line="265" w:lineRule="auto"/>
        <w:ind w:left="-15" w:firstLine="0"/>
        <w:jc w:val="left"/>
      </w:pPr>
      <w:r>
        <w:rPr>
          <w:sz w:val="21"/>
        </w:rPr>
        <w:t>のろういるすがげんいんのしょくちゅう</w:t>
      </w:r>
      <w:r>
        <w:rPr>
          <w:sz w:val="21"/>
        </w:rPr>
        <w:tab/>
        <w:t>ノロウイルスが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げんいん</w:t>
            </w:r>
          </w:rt>
          <w:rubyBase>
            <w:r>
              <w:rPr>
                <w:sz w:val="21"/>
              </w:rPr>
              <w:t>原因</w:t>
            </w:r>
          </w:rubyBase>
        </w:ruby>
      </w:r>
      <w:r>
        <w:rPr>
          <w:sz w:val="21"/>
        </w:rPr>
        <w:t>の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しょくちゅう</w:t>
            </w:r>
          </w:rt>
          <w:rubyBase>
            <w:r>
              <w:rPr>
                <w:sz w:val="21"/>
              </w:rPr>
              <w:t>食中</w:t>
            </w:r>
          </w:rubyBase>
        </w:ruby>
      </w:r>
      <w:r>
        <w:rPr>
          <w:sz w:val="21"/>
        </w:rPr>
        <w:t xml:space="preserve"> </w:t>
      </w:r>
    </w:p>
    <w:p w14:paraId="2654C4A2" w14:textId="77777777" w:rsidR="00A84EEF" w:rsidRDefault="00000000">
      <w:pPr>
        <w:tabs>
          <w:tab w:val="center" w:pos="3953"/>
          <w:tab w:val="center" w:pos="6156"/>
        </w:tabs>
        <w:spacing w:after="3" w:line="259" w:lineRule="auto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sz w:val="21"/>
        </w:rPr>
        <w:t xml:space="preserve">… </w:t>
      </w:r>
      <w:r>
        <w:rPr>
          <w:sz w:val="12"/>
        </w:rPr>
        <w:t>どく よぼう</w:t>
      </w:r>
      <w:r>
        <w:rPr>
          <w:sz w:val="12"/>
        </w:rPr>
        <w:tab/>
        <w:t>げんそく</w:t>
      </w:r>
    </w:p>
    <w:p w14:paraId="1D083812" w14:textId="77777777" w:rsidR="00A84EEF" w:rsidRDefault="00000000">
      <w:pPr>
        <w:tabs>
          <w:tab w:val="right" w:pos="8880"/>
        </w:tabs>
        <w:spacing w:after="522" w:line="265" w:lineRule="auto"/>
        <w:ind w:left="-15" w:firstLine="0"/>
        <w:jc w:val="left"/>
      </w:pPr>
      <w:r>
        <w:rPr>
          <w:sz w:val="21"/>
        </w:rPr>
        <w:t xml:space="preserve">どくをよぼうするためのよんげんそく　</w:t>
      </w:r>
      <w:r>
        <w:rPr>
          <w:sz w:val="21"/>
        </w:rPr>
        <w:tab/>
        <w:t>毒を予防するための 4 原則 ………………………… 13</w:t>
      </w:r>
    </w:p>
    <w:p w14:paraId="5F5BCD60" w14:textId="77777777" w:rsidR="00A84EEF" w:rsidRDefault="00000000">
      <w:pPr>
        <w:shd w:val="clear" w:color="auto" w:fill="ADDAEF"/>
        <w:spacing w:after="248" w:line="259" w:lineRule="auto"/>
        <w:ind w:left="0" w:firstLine="0"/>
        <w:jc w:val="center"/>
      </w:pPr>
      <w:r>
        <w:t>は</w:t>
      </w:r>
    </w:p>
    <w:tbl>
      <w:tblPr>
        <w:tblStyle w:val="TableGrid"/>
        <w:tblW w:w="8880" w:type="dxa"/>
        <w:tblInd w:w="0" w:type="dxa"/>
        <w:tblCellMar>
          <w:top w:w="119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628"/>
        <w:gridCol w:w="5252"/>
      </w:tblGrid>
      <w:tr w:rsidR="00A84EEF" w14:paraId="50D34B3F" w14:textId="77777777">
        <w:trPr>
          <w:trHeight w:val="496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E2B69D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はいんりっひのほうそく…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847D9A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ハインリッヒの法則… ……………………………… 54</w:t>
            </w:r>
          </w:p>
        </w:tc>
      </w:tr>
      <w:tr w:rsidR="00A84EEF" w14:paraId="7DDDB64C" w14:textId="77777777">
        <w:trPr>
          <w:trHeight w:val="413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</w:tcPr>
          <w:p w14:paraId="54FA829B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はざーど…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</w:tcPr>
          <w:p w14:paraId="29716288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ハザード… …………………………………… 6,37,38</w:t>
            </w:r>
          </w:p>
        </w:tc>
      </w:tr>
      <w:tr w:rsidR="00A84EEF" w14:paraId="7EEE19F5" w14:textId="77777777">
        <w:trPr>
          <w:trHeight w:val="48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A778F8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はざーどぶんせき…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D8A991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ハザード分析… ………………………………… 37,38</w:t>
            </w:r>
          </w:p>
        </w:tc>
      </w:tr>
      <w:tr w:rsidR="00A84EEF" w14:paraId="27A4C2D9" w14:textId="77777777">
        <w:trPr>
          <w:trHeight w:val="429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66B6A1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はさっぷによるえいせいかんり…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79043E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ＨＡＣＣＰによる衛生管理… …………………5,6,37</w:t>
            </w:r>
          </w:p>
        </w:tc>
      </w:tr>
    </w:tbl>
    <w:p w14:paraId="76D3D047" w14:textId="77777777" w:rsidR="00A84EEF" w:rsidRDefault="00000000">
      <w:pPr>
        <w:tabs>
          <w:tab w:val="center" w:pos="4190"/>
          <w:tab w:val="center" w:pos="5426"/>
        </w:tabs>
        <w:spacing w:after="3" w:line="259" w:lineRule="auto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sz w:val="12"/>
        </w:rPr>
        <w:t>ハ サ ッ プ</w:t>
      </w:r>
      <w:r>
        <w:rPr>
          <w:sz w:val="12"/>
        </w:rPr>
        <w:tab/>
        <w:t>げんそく</w:t>
      </w:r>
    </w:p>
    <w:tbl>
      <w:tblPr>
        <w:tblStyle w:val="TableGrid"/>
        <w:tblW w:w="8880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628"/>
        <w:gridCol w:w="5252"/>
      </w:tblGrid>
      <w:tr w:rsidR="00A84EEF" w14:paraId="5DFD7FFD" w14:textId="77777777">
        <w:trPr>
          <w:trHeight w:val="294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</w:tcPr>
          <w:p w14:paraId="36EA1EA4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はさっぷのななげんそく…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</w:tcPr>
          <w:p w14:paraId="4EA65451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ＨＡＣＣＰの７原則… ……………………………… 37</w:t>
            </w:r>
          </w:p>
        </w:tc>
      </w:tr>
      <w:tr w:rsidR="00A84EEF" w14:paraId="3C188E7B" w14:textId="77777777">
        <w:trPr>
          <w:trHeight w:val="429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240192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はさっぷぷらん…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5D3720" w14:textId="77777777" w:rsidR="00A84EEF" w:rsidRDefault="00000000">
            <w:pPr>
              <w:tabs>
                <w:tab w:val="right" w:pos="5252"/>
              </w:tabs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ＨＡＣＣＰプラン… ………………………………</w:t>
            </w:r>
            <w:r>
              <w:rPr>
                <w:sz w:val="21"/>
              </w:rPr>
              <w:tab/>
              <w:t>5,6</w:t>
            </w:r>
          </w:p>
        </w:tc>
      </w:tr>
      <w:tr w:rsidR="00A84EEF" w14:paraId="7E8F2542" w14:textId="77777777">
        <w:trPr>
          <w:trHeight w:val="34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shd w:val="clear" w:color="auto" w:fill="ADDAEF"/>
          </w:tcPr>
          <w:p w14:paraId="151EE5F2" w14:textId="77777777" w:rsidR="00A84EEF" w:rsidRDefault="00A84EEF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  <w:shd w:val="clear" w:color="auto" w:fill="ADDAEF"/>
          </w:tcPr>
          <w:p w14:paraId="5D681F8C" w14:textId="77777777" w:rsidR="00A84EEF" w:rsidRDefault="00000000">
            <w:pPr>
              <w:spacing w:after="0" w:line="259" w:lineRule="auto"/>
              <w:ind w:left="692" w:firstLine="0"/>
              <w:jc w:val="left"/>
            </w:pPr>
            <w:r>
              <w:t>ひ</w:t>
            </w:r>
          </w:p>
        </w:tc>
      </w:tr>
      <w:tr w:rsidR="00A84EEF" w14:paraId="5AFD1EAB" w14:textId="77777777">
        <w:trPr>
          <w:trHeight w:val="966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95484A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ひかねつちょうり…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032DB3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非加熱 調 理…………………………………………… 26</w:t>
            </w:r>
          </w:p>
        </w:tc>
      </w:tr>
      <w:tr w:rsidR="00A84EEF" w14:paraId="27E64FD6" w14:textId="77777777">
        <w:trPr>
          <w:trHeight w:val="547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8E5CAA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ひじょうていしぼたん…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85B7BA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非 常 停止ボタン……………………………………… 50</w:t>
            </w:r>
          </w:p>
        </w:tc>
      </w:tr>
      <w:tr w:rsidR="00A84EEF" w14:paraId="4C43F3DD" w14:textId="77777777">
        <w:trPr>
          <w:trHeight w:val="413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</w:tcPr>
          <w:p w14:paraId="4991827C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ひすたみん…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</w:tcPr>
          <w:p w14:paraId="6E479C4C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ヒスタミン… ……………………………………… 8,10</w:t>
            </w:r>
          </w:p>
        </w:tc>
      </w:tr>
      <w:tr w:rsidR="00A84EEF" w14:paraId="56A802D0" w14:textId="77777777">
        <w:trPr>
          <w:trHeight w:val="48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EF409F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lastRenderedPageBreak/>
              <w:t>ひすたみんしょくちゅうどく…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8EFDB6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ヒスタミン 食 中 毒… ……………………………… 10</w:t>
            </w:r>
          </w:p>
        </w:tc>
      </w:tr>
      <w:tr w:rsidR="00A84EEF" w14:paraId="1DF21FC3" w14:textId="77777777">
        <w:trPr>
          <w:trHeight w:val="48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80BB49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びせいぶつ…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9D8B35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微生物… …10,14,15,16,17,18,19,21,24,26,32,33,34,36</w:t>
            </w:r>
          </w:p>
        </w:tc>
      </w:tr>
      <w:tr w:rsidR="00A84EEF" w14:paraId="20266B82" w14:textId="77777777">
        <w:trPr>
          <w:trHeight w:val="547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B93575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びせいぶつけんさ…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44BD7F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微生物検査… ………………………………………… 36</w:t>
            </w:r>
          </w:p>
        </w:tc>
      </w:tr>
      <w:tr w:rsidR="00A84EEF" w14:paraId="6E5BAD65" w14:textId="77777777">
        <w:trPr>
          <w:trHeight w:val="413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</w:tcPr>
          <w:p w14:paraId="7CF720CE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ひやり・はっと…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</w:tcPr>
          <w:p w14:paraId="2FB28316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ヒヤリ・ハット… ………………………… 54,55,56</w:t>
            </w:r>
          </w:p>
        </w:tc>
      </w:tr>
      <w:tr w:rsidR="00A84EEF" w14:paraId="21A4C9FE" w14:textId="77777777">
        <w:trPr>
          <w:trHeight w:val="48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17E3B1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ひやり・はっとかつどう…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86DBA4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ヒヤリ・ハット活動… ………………………… 54,55</w:t>
            </w:r>
          </w:p>
        </w:tc>
      </w:tr>
      <w:tr w:rsidR="00A84EEF" w14:paraId="579F3FB8" w14:textId="77777777">
        <w:trPr>
          <w:trHeight w:val="1094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</w:tcPr>
          <w:p w14:paraId="49E5DD94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びょうげんせいびせいぶつ…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</w:tcPr>
          <w:p w14:paraId="12725B79" w14:textId="77777777" w:rsidR="00A84EEF" w:rsidRDefault="00000000">
            <w:pPr>
              <w:spacing w:after="63" w:line="259" w:lineRule="auto"/>
              <w:ind w:left="0" w:firstLine="0"/>
              <w:jc w:val="left"/>
            </w:pPr>
            <w:r>
              <w:rPr>
                <w:sz w:val="12"/>
              </w:rPr>
              <w:t>びょうげんせいびせいぶつ</w:t>
            </w:r>
          </w:p>
          <w:p w14:paraId="482BE93A" w14:textId="77777777" w:rsidR="00A84EEF" w:rsidRDefault="00000000">
            <w:pPr>
              <w:tabs>
                <w:tab w:val="right" w:pos="5252"/>
              </w:tabs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病 原性微生物……………</w:t>
            </w:r>
            <w:r>
              <w:rPr>
                <w:sz w:val="21"/>
              </w:rPr>
              <w:tab/>
              <w:t>10,15,16,18,26,33,34</w:t>
            </w:r>
          </w:p>
        </w:tc>
      </w:tr>
      <w:tr w:rsidR="00A84EEF" w14:paraId="0AA84DF0" w14:textId="77777777">
        <w:trPr>
          <w:trHeight w:val="34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shd w:val="clear" w:color="auto" w:fill="ADDAEF"/>
          </w:tcPr>
          <w:p w14:paraId="135C5408" w14:textId="77777777" w:rsidR="00A84EEF" w:rsidRDefault="00A84EEF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  <w:shd w:val="clear" w:color="auto" w:fill="ADDAEF"/>
          </w:tcPr>
          <w:p w14:paraId="581076BE" w14:textId="77777777" w:rsidR="00A84EEF" w:rsidRDefault="00000000">
            <w:pPr>
              <w:spacing w:after="0" w:line="259" w:lineRule="auto"/>
              <w:ind w:left="692" w:firstLine="0"/>
              <w:jc w:val="left"/>
            </w:pPr>
            <w:r>
              <w:t>ふ</w:t>
            </w:r>
          </w:p>
        </w:tc>
      </w:tr>
      <w:tr w:rsidR="00A84EEF" w14:paraId="4D36692A" w14:textId="77777777">
        <w:trPr>
          <w:trHeight w:val="1033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C2ADC7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ふうれい…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9190F8" w14:textId="77777777" w:rsidR="00A84EEF" w:rsidRDefault="00000000">
            <w:pPr>
              <w:spacing w:after="63" w:line="259" w:lineRule="auto"/>
              <w:ind w:left="0" w:firstLine="0"/>
              <w:jc w:val="left"/>
            </w:pPr>
            <w:r>
              <w:rPr>
                <w:sz w:val="12"/>
              </w:rPr>
              <w:t>ふうれい</w:t>
            </w:r>
          </w:p>
          <w:p w14:paraId="137366AB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風冷… ………………………………………………… 34</w:t>
            </w:r>
          </w:p>
        </w:tc>
      </w:tr>
      <w:tr w:rsidR="00A84EEF" w14:paraId="3EB35011" w14:textId="77777777">
        <w:trPr>
          <w:trHeight w:val="48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6D4F31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ふーるぷるーふ…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83E9F5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フールプルーフ… …………………………………… 51</w:t>
            </w:r>
          </w:p>
        </w:tc>
      </w:tr>
      <w:tr w:rsidR="00A84EEF" w14:paraId="036219AF" w14:textId="77777777">
        <w:trPr>
          <w:trHeight w:val="413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</w:tcPr>
          <w:p w14:paraId="001383F5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ふぇーるせーふ…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</w:tcPr>
          <w:p w14:paraId="07B9F113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フェールセーフ… …………………………………… 51</w:t>
            </w:r>
          </w:p>
        </w:tc>
      </w:tr>
      <w:tr w:rsidR="00A84EEF" w14:paraId="63D7CC5A" w14:textId="77777777">
        <w:trPr>
          <w:trHeight w:val="1094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</w:tcPr>
          <w:p w14:paraId="657FFD0C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ぶつりてききがいよういん…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</w:tcPr>
          <w:p w14:paraId="7A1B9F06" w14:textId="77777777" w:rsidR="00A84EEF" w:rsidRDefault="00000000">
            <w:pPr>
              <w:spacing w:after="63" w:line="259" w:lineRule="auto"/>
              <w:ind w:left="0" w:firstLine="0"/>
              <w:jc w:val="left"/>
            </w:pPr>
            <w:r>
              <w:rPr>
                <w:sz w:val="12"/>
              </w:rPr>
              <w:t>ぶつりてききがいよういん</w:t>
            </w:r>
          </w:p>
          <w:p w14:paraId="10B0A5DD" w14:textId="77777777" w:rsidR="00A84EEF" w:rsidRDefault="00000000">
            <w:pPr>
              <w:tabs>
                <w:tab w:val="right" w:pos="5252"/>
              </w:tabs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物理的危害要因… …………………………………</w:t>
            </w:r>
            <w:r>
              <w:rPr>
                <w:sz w:val="21"/>
              </w:rPr>
              <w:tab/>
              <w:t>7,8</w:t>
            </w:r>
          </w:p>
        </w:tc>
      </w:tr>
      <w:tr w:rsidR="00A84EEF" w14:paraId="2A6D7B5D" w14:textId="77777777">
        <w:trPr>
          <w:trHeight w:val="34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shd w:val="clear" w:color="auto" w:fill="ADDAEF"/>
          </w:tcPr>
          <w:p w14:paraId="68C773F5" w14:textId="77777777" w:rsidR="00A84EEF" w:rsidRDefault="00A84EEF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  <w:shd w:val="clear" w:color="auto" w:fill="ADDAEF"/>
          </w:tcPr>
          <w:p w14:paraId="46B860FC" w14:textId="77777777" w:rsidR="00A84EEF" w:rsidRDefault="00000000">
            <w:pPr>
              <w:spacing w:after="0" w:line="259" w:lineRule="auto"/>
              <w:ind w:left="692" w:firstLine="0"/>
              <w:jc w:val="left"/>
            </w:pPr>
            <w:r>
              <w:t>へ</w:t>
            </w:r>
          </w:p>
        </w:tc>
      </w:tr>
    </w:tbl>
    <w:p w14:paraId="45227421" w14:textId="77777777" w:rsidR="00A84EEF" w:rsidRDefault="00000000">
      <w:pPr>
        <w:spacing w:after="3" w:line="265" w:lineRule="auto"/>
        <w:ind w:left="-5"/>
      </w:pPr>
      <w:r>
        <w:rPr>
          <w:sz w:val="21"/>
        </w:rPr>
        <w:t>へるめっと…</w:t>
      </w:r>
      <w:r>
        <w:rPr>
          <w:sz w:val="21"/>
        </w:rPr>
        <w:tab/>
        <w:t>ヘルメット… ……………………………………… 3,47 べんとう…</w:t>
      </w:r>
      <w:r>
        <w:rPr>
          <w:sz w:val="21"/>
        </w:rP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べんとう</w:t>
            </w:r>
          </w:rt>
          <w:rubyBase>
            <w:r>
              <w:rPr>
                <w:sz w:val="21"/>
              </w:rPr>
              <w:t>弁当</w:t>
            </w:r>
          </w:rubyBase>
        </w:ruby>
      </w:r>
      <w:r>
        <w:rPr>
          <w:sz w:val="21"/>
        </w:rPr>
        <w:t>… …………………………………………………</w:t>
      </w:r>
      <w:r>
        <w:rPr>
          <w:sz w:val="21"/>
        </w:rPr>
        <w:tab/>
        <w:t>2</w:t>
      </w:r>
    </w:p>
    <w:tbl>
      <w:tblPr>
        <w:tblStyle w:val="TableGrid"/>
        <w:tblW w:w="8880" w:type="dxa"/>
        <w:tblInd w:w="0" w:type="dxa"/>
        <w:tblCellMar>
          <w:top w:w="51" w:type="dxa"/>
          <w:left w:w="0" w:type="dxa"/>
          <w:bottom w:w="11" w:type="dxa"/>
          <w:right w:w="0" w:type="dxa"/>
        </w:tblCellMar>
        <w:tblLook w:val="04A0" w:firstRow="1" w:lastRow="0" w:firstColumn="1" w:lastColumn="0" w:noHBand="0" w:noVBand="1"/>
      </w:tblPr>
      <w:tblGrid>
        <w:gridCol w:w="3628"/>
        <w:gridCol w:w="5252"/>
      </w:tblGrid>
      <w:tr w:rsidR="00A84EEF" w14:paraId="4413CA8F" w14:textId="77777777">
        <w:trPr>
          <w:trHeight w:val="34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shd w:val="clear" w:color="auto" w:fill="ADDAEF"/>
          </w:tcPr>
          <w:p w14:paraId="55CDEB8E" w14:textId="77777777" w:rsidR="00A84EEF" w:rsidRDefault="00A84EEF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  <w:shd w:val="clear" w:color="auto" w:fill="ADDAEF"/>
          </w:tcPr>
          <w:p w14:paraId="57D2910F" w14:textId="77777777" w:rsidR="00A84EEF" w:rsidRDefault="00000000">
            <w:pPr>
              <w:spacing w:after="0" w:line="259" w:lineRule="auto"/>
              <w:ind w:left="692" w:firstLine="0"/>
              <w:jc w:val="left"/>
            </w:pPr>
            <w:r>
              <w:t>ほ</w:t>
            </w:r>
          </w:p>
        </w:tc>
      </w:tr>
      <w:tr w:rsidR="00A84EEF" w14:paraId="0150EB26" w14:textId="77777777">
        <w:trPr>
          <w:trHeight w:val="966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4EAF2F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ほうそう…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A372BE" w14:textId="77777777" w:rsidR="00A84EEF" w:rsidRDefault="00000000">
            <w:pPr>
              <w:spacing w:after="63" w:line="259" w:lineRule="auto"/>
              <w:ind w:left="0" w:firstLine="0"/>
              <w:jc w:val="left"/>
            </w:pPr>
            <w:r>
              <w:rPr>
                <w:sz w:val="12"/>
              </w:rPr>
              <w:t>ほうそう</w:t>
            </w:r>
          </w:p>
          <w:p w14:paraId="4075C69A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包装… ………………………… 16,27,31,35,57,58</w:t>
            </w:r>
          </w:p>
        </w:tc>
      </w:tr>
      <w:tr w:rsidR="00A84EEF" w14:paraId="3F3DD398" w14:textId="77777777">
        <w:trPr>
          <w:trHeight w:val="48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59C52F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ほかんおんど…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EE4E47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保管温度… ……………………………………… 29,36</w:t>
            </w:r>
          </w:p>
        </w:tc>
      </w:tr>
      <w:tr w:rsidR="00A84EEF" w14:paraId="5BBBFA9B" w14:textId="77777777">
        <w:trPr>
          <w:trHeight w:val="48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EB4FA0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ほごめがね…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5A8C0E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保護メガネ… ……………………………… 47,52,65</w:t>
            </w:r>
          </w:p>
        </w:tc>
      </w:tr>
      <w:tr w:rsidR="00A84EEF" w14:paraId="632FE839" w14:textId="77777777">
        <w:trPr>
          <w:trHeight w:val="1094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</w:tcPr>
          <w:p w14:paraId="558A0085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lastRenderedPageBreak/>
              <w:t>ぼつりぬすきん…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</w:tcPr>
          <w:p w14:paraId="2A42E3F5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ボツリヌス菌… ………………………………… 11,33</w:t>
            </w:r>
          </w:p>
        </w:tc>
      </w:tr>
      <w:tr w:rsidR="00A84EEF" w14:paraId="7379ED40" w14:textId="77777777">
        <w:trPr>
          <w:trHeight w:val="34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shd w:val="clear" w:color="auto" w:fill="ADDAEF"/>
          </w:tcPr>
          <w:p w14:paraId="3FECB1B7" w14:textId="77777777" w:rsidR="00A84EEF" w:rsidRDefault="00A84EEF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  <w:shd w:val="clear" w:color="auto" w:fill="ADDAEF"/>
          </w:tcPr>
          <w:p w14:paraId="766A9F9B" w14:textId="77777777" w:rsidR="00A84EEF" w:rsidRDefault="00000000">
            <w:pPr>
              <w:spacing w:after="0" w:line="259" w:lineRule="auto"/>
              <w:ind w:left="692" w:firstLine="0"/>
              <w:jc w:val="left"/>
            </w:pPr>
            <w:r>
              <w:t>ま</w:t>
            </w:r>
          </w:p>
        </w:tc>
      </w:tr>
      <w:tr w:rsidR="00A84EEF" w14:paraId="0D763ED0" w14:textId="77777777">
        <w:trPr>
          <w:trHeight w:val="158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8F987A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まぜる…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D94D45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混ぜる… ……………………………………………… 17</w:t>
            </w:r>
          </w:p>
        </w:tc>
      </w:tr>
      <w:tr w:rsidR="00A84EEF" w14:paraId="6C9CB5B3" w14:textId="77777777">
        <w:trPr>
          <w:trHeight w:val="34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shd w:val="clear" w:color="auto" w:fill="ADDAEF"/>
          </w:tcPr>
          <w:p w14:paraId="0C5476E0" w14:textId="77777777" w:rsidR="00A84EEF" w:rsidRDefault="00A84EEF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  <w:shd w:val="clear" w:color="auto" w:fill="ADDAEF"/>
          </w:tcPr>
          <w:p w14:paraId="1F612387" w14:textId="77777777" w:rsidR="00A84EEF" w:rsidRDefault="00000000">
            <w:pPr>
              <w:spacing w:after="0" w:line="259" w:lineRule="auto"/>
              <w:ind w:left="692" w:firstLine="0"/>
              <w:jc w:val="left"/>
            </w:pPr>
            <w:r>
              <w:t>み</w:t>
            </w:r>
          </w:p>
        </w:tc>
      </w:tr>
      <w:tr w:rsidR="00A84EEF" w14:paraId="4794CABD" w14:textId="77777777">
        <w:trPr>
          <w:trHeight w:val="966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F3950E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みとんてぶくろ…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AA0BD5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ミトン手 袋 …………………………………………… 47</w:t>
            </w:r>
          </w:p>
        </w:tc>
      </w:tr>
      <w:tr w:rsidR="00A84EEF" w14:paraId="0F643986" w14:textId="77777777">
        <w:trPr>
          <w:trHeight w:val="1094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</w:tcPr>
          <w:p w14:paraId="32327EC4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みみせん…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</w:tcPr>
          <w:p w14:paraId="5635F154" w14:textId="77777777" w:rsidR="00A84EEF" w:rsidRDefault="00000000">
            <w:pPr>
              <w:spacing w:after="63" w:line="259" w:lineRule="auto"/>
              <w:ind w:left="0" w:firstLine="0"/>
              <w:jc w:val="left"/>
            </w:pPr>
            <w:r>
              <w:rPr>
                <w:sz w:val="12"/>
              </w:rPr>
              <w:t>みみせん</w:t>
            </w:r>
          </w:p>
          <w:p w14:paraId="6E781255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耳栓… ………………………………………………… 47</w:t>
            </w:r>
          </w:p>
        </w:tc>
      </w:tr>
      <w:tr w:rsidR="00A84EEF" w14:paraId="14922618" w14:textId="77777777">
        <w:trPr>
          <w:trHeight w:val="34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shd w:val="clear" w:color="auto" w:fill="ADDAEF"/>
          </w:tcPr>
          <w:p w14:paraId="12FF79DD" w14:textId="77777777" w:rsidR="00A84EEF" w:rsidRDefault="00A84EEF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  <w:shd w:val="clear" w:color="auto" w:fill="ADDAEF"/>
          </w:tcPr>
          <w:p w14:paraId="6DF2BEE4" w14:textId="77777777" w:rsidR="00A84EEF" w:rsidRDefault="00000000">
            <w:pPr>
              <w:spacing w:after="0" w:line="259" w:lineRule="auto"/>
              <w:ind w:left="692" w:firstLine="0"/>
              <w:jc w:val="left"/>
            </w:pPr>
            <w:r>
              <w:t>め</w:t>
            </w:r>
          </w:p>
        </w:tc>
      </w:tr>
      <w:tr w:rsidR="00A84EEF" w14:paraId="49AF1D0B" w14:textId="77777777">
        <w:trPr>
          <w:trHeight w:val="158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CC2489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めくせるてぶくろ…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A26FFD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メクセル手 袋 ………………………………………… 47</w:t>
            </w:r>
          </w:p>
        </w:tc>
      </w:tr>
      <w:tr w:rsidR="00A84EEF" w14:paraId="65A8FE61" w14:textId="77777777">
        <w:trPr>
          <w:trHeight w:val="34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shd w:val="clear" w:color="auto" w:fill="ADDAEF"/>
          </w:tcPr>
          <w:p w14:paraId="5DFA0A8F" w14:textId="77777777" w:rsidR="00A84EEF" w:rsidRDefault="00A84EEF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  <w:shd w:val="clear" w:color="auto" w:fill="ADDAEF"/>
          </w:tcPr>
          <w:p w14:paraId="5C73E870" w14:textId="77777777" w:rsidR="00A84EEF" w:rsidRDefault="00000000">
            <w:pPr>
              <w:spacing w:after="0" w:line="259" w:lineRule="auto"/>
              <w:ind w:left="692" w:firstLine="0"/>
              <w:jc w:val="left"/>
            </w:pPr>
            <w:r>
              <w:t>も</w:t>
            </w:r>
          </w:p>
        </w:tc>
      </w:tr>
    </w:tbl>
    <w:p w14:paraId="1F33CC72" w14:textId="77777777" w:rsidR="00A84EEF" w:rsidRDefault="00000000">
      <w:pPr>
        <w:tabs>
          <w:tab w:val="right" w:pos="8880"/>
        </w:tabs>
        <w:spacing w:after="3" w:line="265" w:lineRule="auto"/>
        <w:ind w:left="-15" w:firstLine="0"/>
        <w:jc w:val="left"/>
      </w:pPr>
      <w:r>
        <w:rPr>
          <w:sz w:val="21"/>
        </w:rPr>
        <w:t>もりつけ…</w:t>
      </w:r>
      <w:r>
        <w:rPr>
          <w:sz w:val="21"/>
        </w:rP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も</w:t>
            </w:r>
          </w:rt>
          <w:rubyBase>
            <w:r>
              <w:rPr>
                <w:sz w:val="21"/>
              </w:rPr>
              <w:t>盛</w:t>
            </w:r>
          </w:rubyBase>
        </w:ruby>
      </w:r>
      <w:r>
        <w:rPr>
          <w:sz w:val="21"/>
        </w:rPr>
        <w:t>り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</w:t>
            </w:r>
          </w:rt>
          <w:rubyBase>
            <w:r>
              <w:rPr>
                <w:sz w:val="21"/>
              </w:rPr>
              <w:t>付</w:t>
            </w:r>
          </w:rubyBase>
        </w:ruby>
      </w:r>
      <w:r>
        <w:rPr>
          <w:sz w:val="21"/>
        </w:rPr>
        <w:t>け… ………………………………… 16,24,26</w:t>
      </w:r>
    </w:p>
    <w:tbl>
      <w:tblPr>
        <w:tblStyle w:val="TableGrid"/>
        <w:tblW w:w="8880" w:type="dxa"/>
        <w:tblInd w:w="0" w:type="dxa"/>
        <w:tblCellMar>
          <w:top w:w="51" w:type="dxa"/>
          <w:left w:w="0" w:type="dxa"/>
          <w:bottom w:w="11" w:type="dxa"/>
          <w:right w:w="0" w:type="dxa"/>
        </w:tblCellMar>
        <w:tblLook w:val="04A0" w:firstRow="1" w:lastRow="0" w:firstColumn="1" w:lastColumn="0" w:noHBand="0" w:noVBand="1"/>
      </w:tblPr>
      <w:tblGrid>
        <w:gridCol w:w="3628"/>
        <w:gridCol w:w="5252"/>
      </w:tblGrid>
      <w:tr w:rsidR="00A84EEF" w14:paraId="2E7708B3" w14:textId="77777777">
        <w:trPr>
          <w:trHeight w:val="34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shd w:val="clear" w:color="auto" w:fill="ADDAEF"/>
          </w:tcPr>
          <w:p w14:paraId="2136F8E6" w14:textId="77777777" w:rsidR="00A84EEF" w:rsidRDefault="00A84EEF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  <w:shd w:val="clear" w:color="auto" w:fill="ADDAEF"/>
          </w:tcPr>
          <w:p w14:paraId="54F74DF8" w14:textId="77777777" w:rsidR="00A84EEF" w:rsidRDefault="00000000">
            <w:pPr>
              <w:spacing w:after="0" w:line="259" w:lineRule="auto"/>
              <w:ind w:left="692" w:firstLine="0"/>
              <w:jc w:val="left"/>
            </w:pPr>
            <w:r>
              <w:t>や</w:t>
            </w:r>
          </w:p>
        </w:tc>
      </w:tr>
      <w:tr w:rsidR="00A84EEF" w14:paraId="7D410BBF" w14:textId="77777777">
        <w:trPr>
          <w:trHeight w:val="966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957A32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やくざい…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7D885D" w14:textId="77777777" w:rsidR="00A84EEF" w:rsidRDefault="00000000">
            <w:pPr>
              <w:spacing w:after="63" w:line="259" w:lineRule="auto"/>
              <w:ind w:left="0" w:firstLine="0"/>
              <w:jc w:val="left"/>
            </w:pPr>
            <w:r>
              <w:rPr>
                <w:sz w:val="12"/>
              </w:rPr>
              <w:t>やくざい</w:t>
            </w:r>
          </w:p>
          <w:p w14:paraId="66E5141A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薬剤… ………… 8,13,16,18,32,34,39,45,47,52</w:t>
            </w:r>
          </w:p>
        </w:tc>
      </w:tr>
      <w:tr w:rsidR="00A84EEF" w14:paraId="4B9FD6E2" w14:textId="77777777">
        <w:trPr>
          <w:trHeight w:val="48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6CAA94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やくざいのかんり…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</w:tcPr>
          <w:p w14:paraId="3AD8C3E9" w14:textId="77777777" w:rsidR="00A84EEF" w:rsidRDefault="00000000">
            <w:pPr>
              <w:spacing w:after="63" w:line="259" w:lineRule="auto"/>
              <w:ind w:left="0" w:firstLine="0"/>
              <w:jc w:val="left"/>
            </w:pPr>
            <w:r>
              <w:rPr>
                <w:sz w:val="12"/>
              </w:rPr>
              <w:t>やくざい かんり</w:t>
            </w:r>
          </w:p>
          <w:p w14:paraId="28E09AD0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薬剤の管理… ………………………………………… 18</w:t>
            </w:r>
          </w:p>
        </w:tc>
      </w:tr>
      <w:tr w:rsidR="00A84EEF" w14:paraId="701A909C" w14:textId="77777777">
        <w:trPr>
          <w:trHeight w:val="1094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</w:tcPr>
          <w:p w14:paraId="4E037437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lastRenderedPageBreak/>
              <w:t>やくざいによるさっきん…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</w:tcPr>
          <w:p w14:paraId="758E5332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2"/>
              </w:rPr>
              <w:t>やくざい</w:t>
            </w:r>
            <w:r>
              <w:rPr>
                <w:sz w:val="12"/>
              </w:rPr>
              <w:tab/>
              <w:t>さっきん</w:t>
            </w:r>
            <w:r>
              <w:rPr>
                <w:sz w:val="21"/>
              </w:rPr>
              <w:t>薬剤による殺菌… ………………………… 16,34,39</w:t>
            </w:r>
          </w:p>
        </w:tc>
      </w:tr>
      <w:tr w:rsidR="00A84EEF" w14:paraId="575AD1EC" w14:textId="77777777">
        <w:trPr>
          <w:trHeight w:val="34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shd w:val="clear" w:color="auto" w:fill="ADDAEF"/>
          </w:tcPr>
          <w:p w14:paraId="462A9CCB" w14:textId="77777777" w:rsidR="00A84EEF" w:rsidRDefault="00A84EEF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  <w:shd w:val="clear" w:color="auto" w:fill="ADDAEF"/>
          </w:tcPr>
          <w:p w14:paraId="6BCDF5C7" w14:textId="77777777" w:rsidR="00A84EEF" w:rsidRDefault="00000000">
            <w:pPr>
              <w:spacing w:after="0" w:line="259" w:lineRule="auto"/>
              <w:ind w:left="692" w:firstLine="0"/>
              <w:jc w:val="left"/>
            </w:pPr>
            <w:r>
              <w:t>り</w:t>
            </w:r>
          </w:p>
        </w:tc>
      </w:tr>
      <w:tr w:rsidR="00A84EEF" w14:paraId="0F5A080B" w14:textId="77777777">
        <w:trPr>
          <w:trHeight w:val="966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3423AC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りゅうすい…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496EA1" w14:textId="77777777" w:rsidR="00A84EEF" w:rsidRDefault="00000000">
            <w:pPr>
              <w:spacing w:after="63" w:line="259" w:lineRule="auto"/>
              <w:ind w:left="0" w:firstLine="0"/>
              <w:jc w:val="left"/>
            </w:pPr>
            <w:r>
              <w:rPr>
                <w:sz w:val="12"/>
              </w:rPr>
              <w:t>りゅうすい</w:t>
            </w:r>
          </w:p>
          <w:p w14:paraId="5D25D49A" w14:textId="77777777" w:rsidR="00A84EEF" w:rsidRDefault="00000000">
            <w:pPr>
              <w:spacing w:after="0" w:line="259" w:lineRule="auto"/>
              <w:ind w:left="50" w:firstLine="0"/>
            </w:pPr>
            <w:r>
              <w:rPr>
                <w:sz w:val="21"/>
              </w:rPr>
              <w:t>流 水………………………………………… 25,31,32</w:t>
            </w:r>
          </w:p>
        </w:tc>
      </w:tr>
      <w:tr w:rsidR="00A84EEF" w14:paraId="7F446F62" w14:textId="77777777">
        <w:trPr>
          <w:trHeight w:val="1094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</w:tcPr>
          <w:p w14:paraId="0BF33749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りゅうすいかいとう…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</w:tcPr>
          <w:p w14:paraId="0C9CA238" w14:textId="77777777" w:rsidR="00A84EEF" w:rsidRDefault="00000000">
            <w:pPr>
              <w:spacing w:after="63" w:line="259" w:lineRule="auto"/>
              <w:ind w:left="0" w:firstLine="0"/>
              <w:jc w:val="left"/>
            </w:pPr>
            <w:r>
              <w:rPr>
                <w:sz w:val="12"/>
              </w:rPr>
              <w:t>りゅうすいかいとう</w:t>
            </w:r>
          </w:p>
          <w:p w14:paraId="700808BF" w14:textId="77777777" w:rsidR="00A84EEF" w:rsidRDefault="00000000">
            <w:pPr>
              <w:spacing w:after="0" w:line="259" w:lineRule="auto"/>
              <w:ind w:left="50" w:firstLine="0"/>
            </w:pPr>
            <w:r>
              <w:rPr>
                <w:sz w:val="21"/>
              </w:rPr>
              <w:t>流 水解凍………………………………………… 31,32</w:t>
            </w:r>
          </w:p>
        </w:tc>
      </w:tr>
      <w:tr w:rsidR="00A84EEF" w14:paraId="08A08801" w14:textId="77777777">
        <w:trPr>
          <w:trHeight w:val="34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shd w:val="clear" w:color="auto" w:fill="ADDAEF"/>
          </w:tcPr>
          <w:p w14:paraId="7F72074C" w14:textId="77777777" w:rsidR="00A84EEF" w:rsidRDefault="00A84EEF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  <w:shd w:val="clear" w:color="auto" w:fill="ADDAEF"/>
          </w:tcPr>
          <w:p w14:paraId="548EE2D2" w14:textId="77777777" w:rsidR="00A84EEF" w:rsidRDefault="00000000">
            <w:pPr>
              <w:spacing w:after="0" w:line="259" w:lineRule="auto"/>
              <w:ind w:left="692" w:firstLine="0"/>
              <w:jc w:val="left"/>
            </w:pPr>
            <w:r>
              <w:t>れ</w:t>
            </w:r>
          </w:p>
        </w:tc>
      </w:tr>
      <w:tr w:rsidR="00A84EEF" w14:paraId="0526D1E9" w14:textId="77777777">
        <w:trPr>
          <w:trHeight w:val="966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8E4F8E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れいきゃく…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8EAF1D" w14:textId="77777777" w:rsidR="00A84EEF" w:rsidRDefault="00000000">
            <w:pPr>
              <w:spacing w:after="63" w:line="259" w:lineRule="auto"/>
              <w:ind w:left="0" w:firstLine="0"/>
              <w:jc w:val="left"/>
            </w:pPr>
            <w:r>
              <w:rPr>
                <w:sz w:val="12"/>
              </w:rPr>
              <w:t>れいきゃく</w:t>
            </w:r>
          </w:p>
          <w:p w14:paraId="4BE0ABAC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冷 却 ………………………………………… 33,34,39</w:t>
            </w:r>
          </w:p>
        </w:tc>
      </w:tr>
      <w:tr w:rsidR="00A84EEF" w14:paraId="33A189F9" w14:textId="77777777">
        <w:trPr>
          <w:trHeight w:val="48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4F84C0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れいとう…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</w:tcPr>
          <w:p w14:paraId="2EA4A0ED" w14:textId="77777777" w:rsidR="00A84EEF" w:rsidRDefault="00000000">
            <w:pPr>
              <w:spacing w:after="63" w:line="259" w:lineRule="auto"/>
              <w:ind w:left="0" w:firstLine="0"/>
              <w:jc w:val="left"/>
            </w:pPr>
            <w:r>
              <w:rPr>
                <w:sz w:val="12"/>
              </w:rPr>
              <w:t>れいとう</w:t>
            </w:r>
          </w:p>
          <w:p w14:paraId="7CBE8281" w14:textId="77777777" w:rsidR="00A84EEF" w:rsidRDefault="00000000">
            <w:pPr>
              <w:tabs>
                <w:tab w:val="right" w:pos="5252"/>
              </w:tabs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冷凍… ………</w:t>
            </w:r>
            <w:r>
              <w:rPr>
                <w:sz w:val="21"/>
              </w:rPr>
              <w:tab/>
              <w:t>2,3,9,10,14,28,29,30,31,34,59</w:t>
            </w:r>
          </w:p>
        </w:tc>
      </w:tr>
      <w:tr w:rsidR="00A84EEF" w14:paraId="0AFD0DC4" w14:textId="77777777">
        <w:trPr>
          <w:trHeight w:val="1094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</w:tcPr>
          <w:p w14:paraId="5736D9B7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れいとうこ…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</w:tcPr>
          <w:p w14:paraId="6E4B2D86" w14:textId="77777777" w:rsidR="00A84EEF" w:rsidRDefault="00000000">
            <w:pPr>
              <w:spacing w:after="63" w:line="259" w:lineRule="auto"/>
              <w:ind w:left="0" w:firstLine="0"/>
              <w:jc w:val="left"/>
            </w:pPr>
            <w:r>
              <w:rPr>
                <w:sz w:val="12"/>
              </w:rPr>
              <w:t>れいとうこ</w:t>
            </w:r>
          </w:p>
          <w:p w14:paraId="551E6B09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冷凍庫… …………………………………… 30,34,56</w:t>
            </w:r>
          </w:p>
        </w:tc>
      </w:tr>
      <w:tr w:rsidR="00A84EEF" w14:paraId="410E4A63" w14:textId="77777777">
        <w:trPr>
          <w:trHeight w:val="340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shd w:val="clear" w:color="auto" w:fill="ADDAEF"/>
          </w:tcPr>
          <w:p w14:paraId="2905D559" w14:textId="77777777" w:rsidR="00A84EEF" w:rsidRDefault="00A84EEF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  <w:shd w:val="clear" w:color="auto" w:fill="ADDAEF"/>
          </w:tcPr>
          <w:p w14:paraId="5FD67333" w14:textId="77777777" w:rsidR="00A84EEF" w:rsidRDefault="00000000">
            <w:pPr>
              <w:spacing w:after="0" w:line="259" w:lineRule="auto"/>
              <w:ind w:left="692" w:firstLine="0"/>
              <w:jc w:val="left"/>
            </w:pPr>
            <w:r>
              <w:t>ろ</w:t>
            </w:r>
          </w:p>
        </w:tc>
      </w:tr>
    </w:tbl>
    <w:p w14:paraId="5C489027" w14:textId="77777777" w:rsidR="00A84EEF" w:rsidRDefault="00000000">
      <w:pPr>
        <w:spacing w:after="3" w:line="259" w:lineRule="auto"/>
        <w:ind w:left="882" w:right="1596"/>
        <w:jc w:val="center"/>
      </w:pPr>
      <w:r>
        <w:rPr>
          <w:sz w:val="12"/>
        </w:rPr>
        <w:t>ろうどうあんぜん</w:t>
      </w:r>
    </w:p>
    <w:tbl>
      <w:tblPr>
        <w:tblStyle w:val="TableGrid"/>
        <w:tblW w:w="8880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628"/>
        <w:gridCol w:w="5252"/>
      </w:tblGrid>
      <w:tr w:rsidR="00A84EEF" w14:paraId="61BC2029" w14:textId="77777777">
        <w:trPr>
          <w:trHeight w:val="294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</w:tcPr>
          <w:p w14:paraId="66CF205A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ろうどうあんぜん…</w:t>
            </w:r>
          </w:p>
        </w:tc>
        <w:tc>
          <w:tcPr>
            <w:tcW w:w="5251" w:type="dxa"/>
            <w:tcBorders>
              <w:top w:val="nil"/>
              <w:left w:val="nil"/>
              <w:bottom w:val="nil"/>
              <w:right w:val="nil"/>
            </w:tcBorders>
          </w:tcPr>
          <w:p w14:paraId="33190406" w14:textId="77777777" w:rsidR="00A84EE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労働安全… …………………………………… 3,42,43</w:t>
            </w:r>
          </w:p>
        </w:tc>
      </w:tr>
      <w:tr w:rsidR="00A84EEF" w14:paraId="799E21F6" w14:textId="77777777">
        <w:trPr>
          <w:trHeight w:val="429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2AB7C3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ろうどうさいがい…</w:t>
            </w:r>
          </w:p>
        </w:tc>
        <w:tc>
          <w:tcPr>
            <w:tcW w:w="5251" w:type="dxa"/>
            <w:tcBorders>
              <w:top w:val="nil"/>
              <w:left w:val="nil"/>
              <w:bottom w:val="nil"/>
              <w:right w:val="nil"/>
            </w:tcBorders>
          </w:tcPr>
          <w:p w14:paraId="46D878C6" w14:textId="77777777" w:rsidR="00A84EEF" w:rsidRDefault="00000000">
            <w:pPr>
              <w:spacing w:after="0" w:line="259" w:lineRule="auto"/>
              <w:ind w:left="0" w:right="1" w:firstLine="0"/>
              <w:jc w:val="left"/>
            </w:pPr>
            <w:r>
              <w:rPr>
                <w:sz w:val="12"/>
              </w:rPr>
              <w:t>ろうどうさいがい</w:t>
            </w:r>
            <w:r>
              <w:rPr>
                <w:sz w:val="21"/>
              </w:rPr>
              <w:t>労働災害… … 3,43,44,45,46,48,49,50,52,53,54,55,56</w:t>
            </w:r>
          </w:p>
        </w:tc>
      </w:tr>
    </w:tbl>
    <w:p w14:paraId="4289D8FF" w14:textId="77777777" w:rsidR="00A84EEF" w:rsidRDefault="00A84EEF">
      <w:pPr>
        <w:sectPr w:rsidR="00A84EEF">
          <w:headerReference w:type="even" r:id="rId209"/>
          <w:headerReference w:type="default" r:id="rId210"/>
          <w:footerReference w:type="even" r:id="rId211"/>
          <w:footerReference w:type="default" r:id="rId212"/>
          <w:headerReference w:type="first" r:id="rId213"/>
          <w:footerReference w:type="first" r:id="rId214"/>
          <w:pgSz w:w="11906" w:h="16838"/>
          <w:pgMar w:top="1296" w:right="1513" w:bottom="2441" w:left="1513" w:header="720" w:footer="380" w:gutter="0"/>
          <w:cols w:space="720"/>
          <w:titlePg/>
        </w:sectPr>
      </w:pPr>
    </w:p>
    <w:p w14:paraId="3D568794" w14:textId="77777777" w:rsidR="00A84EEF" w:rsidRDefault="00000000">
      <w:pPr>
        <w:spacing w:after="554" w:line="281" w:lineRule="auto"/>
        <w:ind w:right="125"/>
        <w:jc w:val="center"/>
      </w:pPr>
      <w:r>
        <w:rPr>
          <w:sz w:val="28"/>
        </w:rPr>
        <w:lastRenderedPageBreak/>
        <w:t>＜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ちゅう</w:t>
            </w:r>
          </w:rt>
          <w:rubyBase>
            <w:r>
              <w:rPr>
                <w:sz w:val="28"/>
              </w:rPr>
              <w:t>注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rPr>
                <w:sz w:val="28"/>
              </w:rPr>
              <w:t>意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</w:t>
            </w:r>
          </w:rt>
          <w:rubyBase>
            <w:r>
              <w:rPr>
                <w:sz w:val="28"/>
              </w:rPr>
              <w:t>事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こう</w:t>
            </w:r>
          </w:rt>
          <w:rubyBase>
            <w:r>
              <w:rPr>
                <w:sz w:val="28"/>
              </w:rPr>
              <w:t>項</w:t>
            </w:r>
          </w:rubyBase>
        </w:ruby>
      </w:r>
      <w:r>
        <w:rPr>
          <w:sz w:val="28"/>
        </w:rPr>
        <w:t>＞</w:t>
      </w:r>
    </w:p>
    <w:p w14:paraId="3B9C038B" w14:textId="77777777" w:rsidR="00A84EEF" w:rsidRDefault="00000000">
      <w:pPr>
        <w:spacing w:after="95" w:line="259" w:lineRule="auto"/>
        <w:ind w:left="365" w:right="10"/>
        <w:jc w:val="left"/>
      </w:pPr>
      <w:r>
        <w:rPr>
          <w:rFonts w:ascii="MS Mincho" w:eastAsia="MS Mincho" w:hAnsi="MS Mincho" w:cs="MS Mincho"/>
          <w:color w:val="878887"/>
        </w:rPr>
        <w:t>◦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ちょさくけん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著作権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について</w:t>
      </w:r>
    </w:p>
    <w:p w14:paraId="6B40CFF9" w14:textId="77777777" w:rsidR="00A84EEF" w:rsidRDefault="00000000">
      <w:pPr>
        <w:spacing w:after="0" w:line="355" w:lineRule="auto"/>
        <w:ind w:left="612" w:right="480" w:hanging="257"/>
      </w:pPr>
      <w:r>
        <w:t xml:space="preserve">　 …　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いんしょくりょうひんせいぞうぎょうとくてい</w:t>
            </w:r>
          </w:rt>
          <w:rubyBase>
            <w:r>
              <w:t>飲食料品製造業特定</w:t>
            </w:r>
          </w:rubyBase>
        </w:ruby>
      </w:r>
      <w:r>
        <w:t xml:space="preserve">      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</w:t>
            </w:r>
          </w:rt>
          <w:rubyBase>
            <w:r>
              <w:t>技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のう</w:t>
            </w:r>
          </w:rt>
          <w:rubyBase>
            <w:r>
              <w:t>能</w:t>
            </w:r>
          </w:rubyBase>
        </w:ruby>
      </w:r>
      <w:r>
        <w:t xml:space="preserve"> １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ごうひょう</w:t>
            </w:r>
          </w:rt>
          <w:rubyBase>
            <w:r>
              <w:t>号評</w:t>
            </w:r>
          </w:rubyBase>
        </w:ruby>
      </w:r>
      <w:r>
        <w:t xml:space="preserve">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価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試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けんがくしゅうよう</w:t>
            </w:r>
          </w:rt>
          <w:rubyBase>
            <w:r>
              <w:t>験学習用</w:t>
            </w:r>
          </w:rubyBase>
        </w:ruby>
      </w:r>
      <w:r>
        <w:t xml:space="preserve">    テ キ ス ト 」（「 この テ キ ス ト 」）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ちょさくけん</w:t>
            </w:r>
          </w:rt>
          <w:rubyBase>
            <w:r>
              <w:t>著作権</w:t>
            </w:r>
          </w:rubyBase>
        </w:ruby>
      </w:r>
      <w:r>
        <w:t xml:space="preserve">  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いっぱんしゃだんほうじん</w:t>
            </w:r>
          </w:rt>
          <w:rubyBase>
            <w:r>
              <w:t>一般社団法人</w:t>
            </w:r>
          </w:rubyBase>
        </w:ruby>
      </w:r>
      <w:r>
        <w:t xml:space="preserve">      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がいこくじんしょくひんさんぎょう</w:t>
            </w:r>
          </w:rt>
          <w:rubyBase>
            <w:r>
              <w:t>外国人食品産業</w:t>
            </w:r>
          </w:rubyBase>
        </w:ruby>
      </w:r>
      <w:r>
        <w:t xml:space="preserve">    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</w:t>
            </w:r>
          </w:rt>
          <w:rubyBase>
            <w:r>
              <w:t>技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のう</w:t>
            </w:r>
          </w:rt>
          <w:rubyBase>
            <w:r>
              <w:t>能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ひょう</w:t>
            </w:r>
          </w:rt>
          <w:rubyBase>
            <w:r>
              <w:t>評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価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機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こう</w:t>
            </w:r>
          </w:rt>
          <w:rubyBase>
            <w:r>
              <w:t>構</w:t>
            </w:r>
          </w:rubyBase>
        </w:ruby>
      </w:r>
      <w:r>
        <w:t xml:space="preserve">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帰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ぞく</w:t>
            </w:r>
          </w:rt>
          <w:rubyBase>
            <w:r>
              <w:t>属</w:t>
            </w:r>
          </w:rubyBase>
        </w:ruby>
      </w:r>
      <w:r>
        <w:t xml:space="preserve"> し ま す 。</w:t>
      </w:r>
    </w:p>
    <w:p w14:paraId="3077738D" w14:textId="77777777" w:rsidR="00A84EEF" w:rsidRDefault="00000000">
      <w:pPr>
        <w:tabs>
          <w:tab w:val="center" w:pos="611"/>
          <w:tab w:val="center" w:pos="988"/>
          <w:tab w:val="center" w:pos="1245"/>
          <w:tab w:val="center" w:pos="1502"/>
          <w:tab w:val="center" w:pos="1759"/>
          <w:tab w:val="center" w:pos="2015"/>
          <w:tab w:val="center" w:pos="2272"/>
          <w:tab w:val="center" w:pos="2529"/>
          <w:tab w:val="center" w:pos="2786"/>
          <w:tab w:val="center" w:pos="3434"/>
          <w:tab w:val="center" w:pos="3419"/>
          <w:tab w:val="center" w:pos="3676"/>
          <w:tab w:val="center" w:pos="3933"/>
          <w:tab w:val="center" w:pos="4070"/>
          <w:tab w:val="center" w:pos="4327"/>
          <w:tab w:val="center" w:pos="4583"/>
          <w:tab w:val="center" w:pos="4934"/>
          <w:tab w:val="center" w:pos="5190"/>
          <w:tab w:val="center" w:pos="5354"/>
          <w:tab w:val="center" w:pos="5611"/>
          <w:tab w:val="center" w:pos="5867"/>
          <w:tab w:val="center" w:pos="6124"/>
          <w:tab w:val="center" w:pos="6381"/>
          <w:tab w:val="center" w:pos="6638"/>
          <w:tab w:val="center" w:pos="6895"/>
        </w:tabs>
        <w:spacing w:after="522" w:line="259" w:lineRule="auto"/>
        <w:ind w:left="0" w:firstLine="0"/>
        <w:jc w:val="left"/>
      </w:pPr>
      <w:r>
        <w:t xml:space="preserve">　</w:t>
      </w:r>
      <w:r>
        <w:tab/>
        <w:t xml:space="preserve">　</w:t>
      </w:r>
      <w:r>
        <w:tab/>
        <w:t>こ</w:t>
      </w:r>
      <w:r>
        <w:tab/>
        <w:t>の</w:t>
      </w:r>
      <w:r>
        <w:tab/>
        <w:t>テ</w:t>
      </w:r>
      <w:r>
        <w:tab/>
        <w:t>キ</w:t>
      </w:r>
      <w:r>
        <w:tab/>
        <w:t>ス</w:t>
      </w:r>
      <w:r>
        <w:tab/>
        <w:t>ト</w:t>
      </w:r>
      <w:r>
        <w:tab/>
        <w:t>は</w:t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ちょさくけんほう</w:t>
            </w:r>
          </w:rt>
          <w:rubyBase>
            <w:r>
              <w:t>著作権法</w:t>
            </w:r>
          </w:rubyBase>
        </w:ruby>
      </w:r>
      <w:r>
        <w:tab/>
      </w:r>
      <w:r>
        <w:tab/>
      </w:r>
      <w:r>
        <w:tab/>
      </w:r>
      <w:r>
        <w:tab/>
        <w:t>に</w:t>
      </w:r>
      <w:r>
        <w:tab/>
        <w:t>よ</w:t>
      </w:r>
      <w:r>
        <w:tab/>
        <w:t>り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ほ</w:t>
            </w:r>
          </w:rt>
          <w:rubyBase>
            <w:r>
              <w:t>保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ご</w:t>
            </w:r>
          </w:rt>
          <w:rubyBase>
            <w:r>
              <w:t>護</w:t>
            </w:r>
          </w:rubyBase>
        </w:ruby>
      </w:r>
      <w:r>
        <w:tab/>
        <w:t>さ</w:t>
      </w:r>
      <w:r>
        <w:tab/>
        <w:t>れ</w:t>
      </w:r>
      <w:r>
        <w:tab/>
        <w:t>て</w:t>
      </w:r>
      <w:r>
        <w:tab/>
        <w:t>い</w:t>
      </w:r>
      <w:r>
        <w:tab/>
        <w:t>ま</w:t>
      </w:r>
      <w:r>
        <w:tab/>
        <w:t>す</w:t>
      </w:r>
      <w:r>
        <w:tab/>
        <w:t>。</w:t>
      </w:r>
    </w:p>
    <w:p w14:paraId="7198B7DE" w14:textId="77777777" w:rsidR="00A84EEF" w:rsidRDefault="00000000">
      <w:pPr>
        <w:tabs>
          <w:tab w:val="center" w:pos="800"/>
          <w:tab w:val="center" w:pos="1218"/>
          <w:tab w:val="center" w:pos="1645"/>
          <w:tab w:val="center" w:pos="1759"/>
          <w:tab w:val="center" w:pos="2015"/>
          <w:tab w:val="center" w:pos="2152"/>
          <w:tab w:val="center" w:pos="2409"/>
          <w:tab w:val="center" w:pos="2666"/>
          <w:tab w:val="center" w:pos="2923"/>
          <w:tab w:val="center" w:pos="3179"/>
        </w:tabs>
        <w:spacing w:after="111" w:line="259" w:lineRule="auto"/>
        <w:ind w:left="0" w:firstLine="0"/>
        <w:jc w:val="left"/>
      </w:pPr>
      <w:r>
        <w:t xml:space="preserve">　</w:t>
      </w:r>
      <w:r>
        <w:tab/>
        <w:t xml:space="preserve">　［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利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ようもくてき</w:t>
            </w:r>
          </w:rt>
          <w:rubyBase>
            <w:r>
              <w:t>用目的</w:t>
            </w:r>
          </w:rubyBase>
        </w:ruby>
      </w:r>
      <w:r>
        <w:tab/>
      </w:r>
      <w:r>
        <w:tab/>
      </w:r>
      <w:r>
        <w:tab/>
        <w:t>に</w:t>
      </w:r>
      <w:r>
        <w:tab/>
        <w:t>つ</w:t>
      </w:r>
      <w:r>
        <w:tab/>
        <w:t>い</w:t>
      </w:r>
      <w:r>
        <w:tab/>
        <w:t>て</w:t>
      </w:r>
      <w:r>
        <w:tab/>
        <w:t>］</w:t>
      </w:r>
    </w:p>
    <w:p w14:paraId="0AD2C314" w14:textId="77777777" w:rsidR="00A84EEF" w:rsidRDefault="00000000">
      <w:pPr>
        <w:spacing w:after="411" w:line="355" w:lineRule="auto"/>
        <w:ind w:left="869" w:right="480" w:hanging="514"/>
      </w:pPr>
      <w:r>
        <w:t xml:space="preserve">　 　 …　 こ の テ キ ス ト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いんしょくりょうひんせいぞうぎょうとくてい</w:t>
            </w:r>
          </w:rt>
          <w:rubyBase>
            <w:r>
              <w:t>飲食料品製造業特定</w:t>
            </w:r>
          </w:rubyBase>
        </w:ruby>
      </w:r>
      <w:r>
        <w:t xml:space="preserve">       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</w:t>
            </w:r>
          </w:rt>
          <w:rubyBase>
            <w:r>
              <w:t>技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のうひょう</w:t>
            </w:r>
          </w:rt>
          <w:rubyBase>
            <w:r>
              <w:t>能評</w:t>
            </w:r>
          </w:rubyBase>
        </w:ruby>
      </w:r>
      <w:r>
        <w:t xml:space="preserve">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価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</w:t>
            </w:r>
          </w:rt>
          <w:rubyBase>
            <w:r>
              <w:t>試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けん</w:t>
            </w:r>
          </w:rt>
          <w:rubyBase>
            <w:r>
              <w:t>験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じゅけん</w:t>
            </w:r>
          </w:rt>
          <w:rubyBase>
            <w:r>
              <w:t>受験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</w:t>
            </w:r>
          </w:rt>
          <w:rubyBase>
            <w:r>
              <w:t>生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がくしゅう</w:t>
            </w:r>
          </w:rt>
          <w:rubyBase>
            <w:r>
              <w:t>学習</w:t>
            </w:r>
          </w:rubyBase>
        </w:ruby>
      </w:r>
      <w:r>
        <w:t xml:space="preserve">  や そ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</w:t>
            </w:r>
          </w:rt>
          <w:rubyBase>
            <w:r>
              <w:t>雇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ようさき</w:t>
            </w:r>
          </w:rt>
          <w:rubyBase>
            <w:r>
              <w:t>用先</w:t>
            </w:r>
          </w:rubyBase>
        </w:ruby>
      </w:r>
      <w:r>
        <w:t xml:space="preserve">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こうじょう</w:t>
            </w:r>
          </w:rt>
          <w:rubyBase>
            <w:r>
              <w:t>工場</w:t>
            </w:r>
          </w:rubyBase>
        </w:ruby>
      </w:r>
      <w:r>
        <w:t xml:space="preserve"> 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</w:t>
            </w:r>
          </w:rt>
          <w:rubyBase>
            <w:r>
              <w:t>作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ぎょうじょう</w:t>
            </w:r>
          </w:rt>
          <w:rubyBase>
            <w:r>
              <w:t>業場</w:t>
            </w:r>
          </w:rubyBase>
        </w:ruby>
      </w:r>
      <w:r>
        <w:t xml:space="preserve">  で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べんきょうかい</w:t>
            </w:r>
          </w:rt>
          <w:rubyBase>
            <w:r>
              <w:t>勉強会</w:t>
            </w:r>
          </w:rubyBase>
        </w:ruby>
      </w:r>
      <w:r>
        <w:t xml:space="preserve">   そ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</w:t>
            </w:r>
          </w:rt>
          <w:rubyBase>
            <w:r>
              <w:t>他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がくしゅう</w:t>
            </w:r>
          </w:rt>
          <w:rubyBase>
            <w:r>
              <w:t>学習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もくてき</w:t>
            </w:r>
          </w:rt>
          <w:rubyBase>
            <w:r>
              <w:t>目的</w:t>
            </w:r>
          </w:rubyBase>
        </w:ruby>
      </w:r>
      <w:r>
        <w:t xml:space="preserve"> 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かぎ</w:t>
            </w:r>
          </w:rt>
          <w:rubyBase>
            <w:r>
              <w:t>限</w:t>
            </w:r>
          </w:rubyBase>
        </w:ruby>
      </w:r>
      <w:r>
        <w:t xml:space="preserve"> り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利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よう</w:t>
            </w:r>
          </w:rt>
          <w:rubyBase>
            <w:r>
              <w:t>用</w:t>
            </w:r>
          </w:rubyBase>
        </w:ruby>
      </w:r>
      <w:r>
        <w:t xml:space="preserve"> で き ま す 。</w:t>
      </w:r>
    </w:p>
    <w:p w14:paraId="52927A75" w14:textId="77777777" w:rsidR="00A84EEF" w:rsidRDefault="00000000">
      <w:pPr>
        <w:tabs>
          <w:tab w:val="center" w:pos="800"/>
          <w:tab w:val="center" w:pos="1218"/>
          <w:tab w:val="center" w:pos="1475"/>
          <w:tab w:val="center" w:pos="1639"/>
          <w:tab w:val="center" w:pos="1989"/>
          <w:tab w:val="center" w:pos="2152"/>
          <w:tab w:val="center" w:pos="2544"/>
          <w:tab w:val="center" w:pos="2786"/>
          <w:tab w:val="center" w:pos="2923"/>
          <w:tab w:val="center" w:pos="3179"/>
          <w:tab w:val="center" w:pos="3436"/>
          <w:tab w:val="center" w:pos="3693"/>
          <w:tab w:val="center" w:pos="3950"/>
        </w:tabs>
        <w:spacing w:after="111" w:line="259" w:lineRule="auto"/>
        <w:ind w:left="0" w:firstLine="0"/>
        <w:jc w:val="left"/>
      </w:pPr>
      <w:r>
        <w:t xml:space="preserve">　</w:t>
      </w:r>
      <w:r>
        <w:tab/>
        <w:t xml:space="preserve">　［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利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よう</w:t>
            </w:r>
          </w:rt>
          <w:rubyBase>
            <w:r>
              <w:t>用</w:t>
            </w:r>
          </w:rubyBase>
        </w:ruby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さい</w:t>
            </w:r>
          </w:rt>
          <w:rubyBase>
            <w:r>
              <w:t>際</w:t>
            </w:r>
          </w:rubyBase>
        </w:ruby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せいげん</w:t>
            </w:r>
          </w:rt>
          <w:rubyBase>
            <w:r>
              <w:t>制限</w:t>
            </w:r>
          </w:rubyBase>
        </w:ruby>
      </w:r>
      <w:r>
        <w:tab/>
      </w:r>
      <w:r>
        <w:tab/>
        <w:t>に</w:t>
      </w:r>
      <w:r>
        <w:tab/>
        <w:t>つ</w:t>
      </w:r>
      <w:r>
        <w:tab/>
        <w:t>い</w:t>
      </w:r>
      <w:r>
        <w:tab/>
        <w:t>て</w:t>
      </w:r>
      <w:r>
        <w:tab/>
        <w:t>］</w:t>
      </w:r>
    </w:p>
    <w:p w14:paraId="5870AA14" w14:textId="77777777" w:rsidR="00A84EEF" w:rsidRDefault="00000000">
      <w:pPr>
        <w:tabs>
          <w:tab w:val="center" w:pos="607"/>
          <w:tab w:val="center" w:pos="895"/>
          <w:tab w:val="center" w:pos="1230"/>
          <w:tab w:val="center" w:pos="1481"/>
          <w:tab w:val="center" w:pos="1732"/>
          <w:tab w:val="center" w:pos="1983"/>
          <w:tab w:val="center" w:pos="2234"/>
          <w:tab w:val="center" w:pos="2485"/>
          <w:tab w:val="center" w:pos="2736"/>
          <w:tab w:val="center" w:pos="3081"/>
          <w:tab w:val="center" w:pos="3337"/>
          <w:tab w:val="center" w:pos="3500"/>
          <w:tab w:val="center" w:pos="3751"/>
          <w:tab w:val="center" w:pos="4002"/>
          <w:tab w:val="center" w:pos="4254"/>
          <w:tab w:val="center" w:pos="4664"/>
          <w:tab w:val="center" w:pos="4888"/>
          <w:tab w:val="center" w:pos="5232"/>
          <w:tab w:val="center" w:pos="5484"/>
          <w:tab w:val="center" w:pos="5642"/>
          <w:tab w:val="center" w:pos="5986"/>
          <w:tab w:val="center" w:pos="6144"/>
          <w:tab w:val="center" w:pos="6395"/>
          <w:tab w:val="center" w:pos="6647"/>
          <w:tab w:val="center" w:pos="6898"/>
          <w:tab w:val="center" w:pos="7149"/>
          <w:tab w:val="center" w:pos="7401"/>
          <w:tab w:val="center" w:pos="7652"/>
          <w:tab w:val="center" w:pos="7903"/>
          <w:tab w:val="center" w:pos="8154"/>
        </w:tabs>
        <w:spacing w:after="111" w:line="259" w:lineRule="auto"/>
        <w:ind w:left="0" w:firstLine="0"/>
        <w:jc w:val="left"/>
      </w:pPr>
      <w:r>
        <w:t xml:space="preserve">　</w:t>
      </w:r>
      <w:r>
        <w:tab/>
        <w:t xml:space="preserve">　</w:t>
      </w:r>
      <w:r>
        <w:tab/>
        <w:t xml:space="preserve">…　</w:t>
      </w:r>
      <w:r>
        <w:tab/>
        <w:t>こ</w:t>
      </w:r>
      <w:r>
        <w:tab/>
        <w:t>の</w:t>
      </w:r>
      <w:r>
        <w:tab/>
        <w:t>テ</w:t>
      </w:r>
      <w:r>
        <w:tab/>
        <w:t>キ</w:t>
      </w:r>
      <w:r>
        <w:tab/>
        <w:t>ス</w:t>
      </w:r>
      <w:r>
        <w:tab/>
        <w:t>ト</w:t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利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よう</w:t>
            </w:r>
          </w:rt>
          <w:rubyBase>
            <w:r>
              <w:t>用</w:t>
            </w:r>
          </w:rubyBase>
        </w:ruby>
      </w:r>
      <w:r>
        <w:tab/>
        <w:t>に</w:t>
      </w:r>
      <w:r>
        <w:tab/>
        <w:t>あ</w:t>
      </w:r>
      <w:r>
        <w:tab/>
        <w:t>た</w:t>
      </w:r>
      <w:r>
        <w:tab/>
        <w:t>り</w:t>
      </w:r>
      <w:r>
        <w:tab/>
        <w:t>、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つぎ</w:t>
            </w:r>
          </w:rt>
          <w:rubyBase>
            <w:r>
              <w:t>次</w:t>
            </w:r>
          </w:rubyBase>
        </w:ruby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こう</w:t>
            </w:r>
          </w:rt>
          <w:rubyBase>
            <w:r>
              <w:t>行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為</w:t>
            </w:r>
          </w:rubyBase>
        </w:ruby>
      </w:r>
      <w:r>
        <w:tab/>
        <w:t>は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みと</w:t>
            </w:r>
          </w:rt>
          <w:rubyBase>
            <w:r>
              <w:t>認</w:t>
            </w:r>
          </w:rubyBase>
        </w:ruby>
      </w:r>
      <w:r>
        <w:tab/>
        <w:t>め</w:t>
      </w:r>
      <w:r>
        <w:tab/>
        <w:t>ら</w:t>
      </w:r>
      <w:r>
        <w:tab/>
        <w:t>れ</w:t>
      </w:r>
      <w:r>
        <w:tab/>
        <w:t>て</w:t>
      </w:r>
      <w:r>
        <w:tab/>
        <w:t>い</w:t>
      </w:r>
      <w:r>
        <w:tab/>
        <w:t>ま</w:t>
      </w:r>
      <w:r>
        <w:tab/>
        <w:t>せ</w:t>
      </w:r>
      <w:r>
        <w:tab/>
        <w:t>ん</w:t>
      </w:r>
      <w:r>
        <w:tab/>
        <w:t>。</w:t>
      </w:r>
    </w:p>
    <w:p w14:paraId="7539975B" w14:textId="77777777" w:rsidR="00A84EEF" w:rsidRDefault="00000000">
      <w:pPr>
        <w:tabs>
          <w:tab w:val="center" w:pos="611"/>
          <w:tab w:val="center" w:pos="1057"/>
          <w:tab w:val="center" w:pos="1382"/>
          <w:tab w:val="center" w:pos="1639"/>
          <w:tab w:val="center" w:pos="1895"/>
          <w:tab w:val="center" w:pos="2152"/>
          <w:tab w:val="center" w:pos="2409"/>
          <w:tab w:val="center" w:pos="2666"/>
          <w:tab w:val="center" w:pos="2923"/>
          <w:tab w:val="center" w:pos="3179"/>
          <w:tab w:val="center" w:pos="3436"/>
          <w:tab w:val="center" w:pos="3828"/>
          <w:tab w:val="center" w:pos="4070"/>
          <w:tab w:val="center" w:pos="4207"/>
          <w:tab w:val="center" w:pos="4598"/>
        </w:tabs>
        <w:spacing w:after="111" w:line="259" w:lineRule="auto"/>
        <w:ind w:left="0" w:firstLine="0"/>
        <w:jc w:val="left"/>
      </w:pPr>
      <w:r>
        <w:t xml:space="preserve">　</w:t>
      </w:r>
      <w:r>
        <w:tab/>
        <w:t xml:space="preserve">　</w:t>
      </w:r>
      <w:r>
        <w:tab/>
        <w:t xml:space="preserve">　（</w:t>
      </w:r>
      <w:r>
        <w:tab/>
        <w:t>１</w:t>
      </w:r>
      <w:r>
        <w:tab/>
        <w:t>）</w:t>
      </w:r>
      <w:r>
        <w:tab/>
        <w:t>こ</w:t>
      </w:r>
      <w:r>
        <w:tab/>
        <w:t>の</w:t>
      </w:r>
      <w:r>
        <w:tab/>
        <w:t>テ</w:t>
      </w:r>
      <w:r>
        <w:tab/>
        <w:t>キ</w:t>
      </w:r>
      <w:r>
        <w:tab/>
        <w:t>ス</w:t>
      </w:r>
      <w:r>
        <w:tab/>
        <w:t>ト</w:t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ふくせい</w:t>
            </w:r>
          </w:rt>
          <w:rubyBase>
            <w:r>
              <w:t>複製</w:t>
            </w:r>
          </w:rubyBase>
        </w:ruby>
      </w:r>
      <w:r>
        <w:tab/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てんさい</w:t>
            </w:r>
          </w:rt>
          <w:rubyBase>
            <w:r>
              <w:t>転載</w:t>
            </w:r>
          </w:rubyBase>
        </w:ruby>
      </w:r>
      <w:r>
        <w:tab/>
      </w:r>
    </w:p>
    <w:p w14:paraId="3D7072F2" w14:textId="77777777" w:rsidR="00A84EEF" w:rsidRDefault="00000000">
      <w:pPr>
        <w:tabs>
          <w:tab w:val="center" w:pos="611"/>
          <w:tab w:val="center" w:pos="1057"/>
          <w:tab w:val="center" w:pos="1382"/>
          <w:tab w:val="center" w:pos="1639"/>
          <w:tab w:val="center" w:pos="1895"/>
          <w:tab w:val="center" w:pos="2152"/>
          <w:tab w:val="center" w:pos="2409"/>
          <w:tab w:val="center" w:pos="2666"/>
          <w:tab w:val="center" w:pos="2923"/>
          <w:tab w:val="center" w:pos="3179"/>
          <w:tab w:val="center" w:pos="3436"/>
          <w:tab w:val="center" w:pos="3863"/>
          <w:tab w:val="center" w:pos="4103"/>
          <w:tab w:val="center" w:pos="4274"/>
          <w:tab w:val="center" w:pos="4624"/>
          <w:tab w:val="center" w:pos="4881"/>
          <w:tab w:val="center" w:pos="5044"/>
          <w:tab w:val="center" w:pos="5301"/>
          <w:tab w:val="center" w:pos="5651"/>
          <w:tab w:val="center" w:pos="5815"/>
          <w:tab w:val="center" w:pos="6206"/>
        </w:tabs>
        <w:spacing w:after="522" w:line="259" w:lineRule="auto"/>
        <w:ind w:left="0" w:firstLine="0"/>
        <w:jc w:val="left"/>
      </w:pPr>
      <w:r>
        <w:t xml:space="preserve">　</w:t>
      </w:r>
      <w:r>
        <w:tab/>
        <w:t xml:space="preserve">　</w:t>
      </w:r>
      <w:r>
        <w:tab/>
        <w:t xml:space="preserve">　（</w:t>
      </w:r>
      <w:r>
        <w:tab/>
        <w:t>２</w:t>
      </w:r>
      <w:r>
        <w:tab/>
        <w:t>）</w:t>
      </w:r>
      <w:r>
        <w:tab/>
        <w:t>こ</w:t>
      </w:r>
      <w:r>
        <w:tab/>
        <w:t>の</w:t>
      </w:r>
      <w:r>
        <w:tab/>
        <w:t>テ</w:t>
      </w:r>
      <w:r>
        <w:tab/>
        <w:t>キ</w:t>
      </w:r>
      <w:r>
        <w:tab/>
        <w:t>ス</w:t>
      </w:r>
      <w:r>
        <w:tab/>
        <w:t>ト</w:t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へんしゅう</w:t>
            </w:r>
          </w:rt>
          <w:rubyBase>
            <w:r>
              <w:t>編集</w:t>
            </w:r>
          </w:rubyBase>
        </w:ruby>
      </w:r>
      <w:r>
        <w:tab/>
      </w:r>
      <w:r>
        <w:tab/>
        <w:t>、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加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こう</w:t>
            </w:r>
          </w:rt>
          <w:rubyBase>
            <w:r>
              <w:t>工</w:t>
            </w:r>
          </w:rubyBase>
        </w:ruby>
      </w:r>
      <w:r>
        <w:tab/>
        <w:t>そ</w:t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</w:t>
            </w:r>
          </w:rt>
          <w:rubyBase>
            <w:r>
              <w:t>他</w:t>
            </w:r>
          </w:rubyBase>
        </w:ruby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かいへん</w:t>
            </w:r>
          </w:rt>
          <w:rubyBase>
            <w:r>
              <w:t>改変</w:t>
            </w:r>
          </w:rubyBase>
        </w:ruby>
      </w:r>
      <w:r>
        <w:tab/>
      </w:r>
    </w:p>
    <w:p w14:paraId="1DF6958B" w14:textId="77777777" w:rsidR="00A84EEF" w:rsidRDefault="00000000">
      <w:pPr>
        <w:tabs>
          <w:tab w:val="center" w:pos="800"/>
          <w:tab w:val="center" w:pos="1388"/>
          <w:tab w:val="center" w:pos="1502"/>
          <w:tab w:val="center" w:pos="1759"/>
          <w:tab w:val="center" w:pos="1895"/>
          <w:tab w:val="center" w:pos="2152"/>
          <w:tab w:val="center" w:pos="2409"/>
          <w:tab w:val="center" w:pos="2666"/>
          <w:tab w:val="center" w:pos="2923"/>
        </w:tabs>
        <w:spacing w:after="111" w:line="259" w:lineRule="auto"/>
        <w:ind w:left="0" w:firstLine="0"/>
        <w:jc w:val="left"/>
      </w:pPr>
      <w:r>
        <w:t xml:space="preserve">　</w:t>
      </w:r>
      <w:r>
        <w:tab/>
        <w:t xml:space="preserve">　［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いんようとう</w:t>
            </w:r>
          </w:rt>
          <w:rubyBase>
            <w:r>
              <w:t>引用等</w:t>
            </w:r>
          </w:rubyBase>
        </w:ruby>
      </w:r>
      <w:r>
        <w:tab/>
      </w:r>
      <w:r>
        <w:tab/>
      </w:r>
      <w:r>
        <w:tab/>
        <w:t>に</w:t>
      </w:r>
      <w:r>
        <w:tab/>
        <w:t>つ</w:t>
      </w:r>
      <w:r>
        <w:tab/>
        <w:t>い</w:t>
      </w:r>
      <w:r>
        <w:tab/>
        <w:t>て</w:t>
      </w:r>
      <w:r>
        <w:tab/>
        <w:t>］</w:t>
      </w:r>
    </w:p>
    <w:p w14:paraId="17D3B0FE" w14:textId="77777777" w:rsidR="00A84EEF" w:rsidRDefault="00000000">
      <w:pPr>
        <w:spacing w:after="420" w:line="355" w:lineRule="auto"/>
        <w:ind w:left="869" w:right="480" w:hanging="514"/>
      </w:pPr>
      <w:r>
        <w:lastRenderedPageBreak/>
        <w:t xml:space="preserve">　 　 …　 こ の テ キ ス ト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いんよう</w:t>
            </w:r>
          </w:rt>
          <w:rubyBase>
            <w:r>
              <w:t>引用</w:t>
            </w:r>
          </w:rubyBase>
        </w:ruby>
      </w:r>
      <w:r>
        <w:t xml:space="preserve"> 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いんよう</w:t>
            </w:r>
          </w:rt>
          <w:rubyBase>
            <w:r>
              <w:t>引用</w:t>
            </w:r>
          </w:rubyBase>
        </w:ruby>
      </w:r>
      <w:r>
        <w:t xml:space="preserve"> 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</w:t>
            </w:r>
          </w:rt>
          <w:rubyBase>
            <w:r>
              <w:t>部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ぶん</w:t>
            </w:r>
          </w:rt>
          <w:rubyBase>
            <w:r>
              <w:t>分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く</w:t>
            </w:r>
          </w:rt>
          <w:rubyBase>
            <w:r>
              <w:t>区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べつ</w:t>
            </w:r>
          </w:rt>
          <w:rubyBase>
            <w:r>
              <w:t>別</w:t>
            </w:r>
          </w:rubyBase>
        </w:ruby>
      </w:r>
      <w:r>
        <w:t xml:space="preserve"> し 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ひょう</w:t>
            </w:r>
          </w:rt>
          <w:rubyBase>
            <w:r>
              <w:t>表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記</w:t>
            </w:r>
          </w:rubyBase>
        </w:ruby>
      </w:r>
      <w:r>
        <w:t xml:space="preserve"> す る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いんよう</w:t>
            </w:r>
          </w:rt>
          <w:rubyBase>
            <w:r>
              <w:t>引用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もと</w:t>
            </w:r>
          </w:rt>
          <w:rubyBase>
            <w:r>
              <w:t>元</w:t>
            </w:r>
          </w:rubyBase>
        </w:ruby>
      </w:r>
      <w:r>
        <w:t xml:space="preserve"> と し て こ の テ キ ス ト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めい</w:t>
            </w:r>
          </w:rt>
          <w:rubyBase>
            <w:r>
              <w:t>明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</w:t>
            </w:r>
          </w:rt>
          <w:rubyBase>
            <w:r>
              <w:t>示</w:t>
            </w:r>
          </w:rubyBase>
        </w:ruby>
      </w:r>
      <w:r>
        <w:t xml:space="preserve"> す る 、 そ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</w:t>
            </w:r>
          </w:rt>
          <w:rubyBase>
            <w:r>
              <w:t>他</w:t>
            </w:r>
          </w:rubyBase>
        </w:ruby>
      </w:r>
      <w:r>
        <w:t xml:space="preserve">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こうせい</w:t>
            </w:r>
          </w:rt>
          <w:rubyBase>
            <w:r>
              <w:t>公正</w:t>
            </w:r>
          </w:rubyBase>
        </w:ruby>
      </w:r>
      <w:r>
        <w:t xml:space="preserve">  な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かんこう</w:t>
            </w:r>
          </w:rt>
          <w:rubyBase>
            <w:r>
              <w:t>慣行</w:t>
            </w:r>
          </w:rubyBase>
        </w:ruby>
      </w:r>
      <w:r>
        <w:t xml:space="preserve">  に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のっと</w:t>
            </w:r>
          </w:rt>
          <w:rubyBase>
            <w:r>
              <w:t>則</w:t>
            </w:r>
          </w:rubyBase>
        </w:ruby>
      </w:r>
      <w:r>
        <w:t xml:space="preserve"> って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おこな</w:t>
            </w:r>
          </w:rt>
          <w:rubyBase>
            <w:r>
              <w:t>行</w:t>
            </w:r>
          </w:rubyBase>
        </w:ruby>
      </w:r>
      <w:r>
        <w:t xml:space="preserve"> っ て く だ さ い 。</w:t>
      </w:r>
    </w:p>
    <w:p w14:paraId="2F39BC4B" w14:textId="77777777" w:rsidR="00A84EEF" w:rsidRDefault="00000000">
      <w:pPr>
        <w:spacing w:after="95" w:line="259" w:lineRule="auto"/>
        <w:ind w:left="365" w:right="10"/>
        <w:jc w:val="left"/>
      </w:pPr>
      <w:r>
        <w:rPr>
          <w:rFonts w:ascii="MS Mincho" w:eastAsia="MS Mincho" w:hAnsi="MS Mincho" w:cs="MS Mincho"/>
          <w:color w:val="878887"/>
        </w:rPr>
        <w:t>◦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rFonts w:ascii="UD Digi Kyokasho NK" w:eastAsia="UD Digi Kyokasho NK" w:hAnsi="UD Digi Kyokasho NK" w:cs="UD Digi Kyokasho NK"/>
                <w:sz w:val="12"/>
              </w:rPr>
              <w:t>めんせき</w:t>
            </w:r>
          </w:rt>
          <w:rubyBase>
            <w:r>
              <w:rPr>
                <w:rFonts w:ascii="UD Digi Kyokasho NK" w:eastAsia="UD Digi Kyokasho NK" w:hAnsi="UD Digi Kyokasho NK" w:cs="UD Digi Kyokasho NK"/>
              </w:rPr>
              <w:t>免責</w:t>
            </w:r>
          </w:rubyBase>
        </w:ruby>
      </w:r>
      <w:r>
        <w:rPr>
          <w:rFonts w:ascii="UD Digi Kyokasho NK" w:eastAsia="UD Digi Kyokasho NK" w:hAnsi="UD Digi Kyokasho NK" w:cs="UD Digi Kyokasho NK"/>
        </w:rPr>
        <w:t>について</w:t>
      </w:r>
    </w:p>
    <w:p w14:paraId="54F94FAE" w14:textId="77777777" w:rsidR="00A84EEF" w:rsidRDefault="00000000">
      <w:pPr>
        <w:spacing w:after="420" w:line="355" w:lineRule="auto"/>
        <w:ind w:left="612" w:right="480" w:hanging="257"/>
      </w:pPr>
      <w:r>
        <w:t xml:space="preserve">　 …　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とう</w:t>
            </w:r>
          </w:rt>
          <w:rubyBase>
            <w:r>
              <w:t>当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</w:t>
            </w:r>
          </w:rt>
          <w:rubyBase>
            <w:r>
              <w:t>機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こう</w:t>
            </w:r>
          </w:rt>
          <w:rubyBase>
            <w:r>
              <w:t>構</w:t>
            </w:r>
          </w:rubyBase>
        </w:ruby>
      </w:r>
      <w:r>
        <w:t xml:space="preserve">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利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ようしゃ</w:t>
            </w:r>
          </w:rt>
          <w:rubyBase>
            <w:r>
              <w:t>用者</w:t>
            </w:r>
          </w:rubyBase>
        </w:ruby>
      </w:r>
      <w:r>
        <w:t xml:space="preserve">  が こ の テ キ ス ト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もち</w:t>
            </w:r>
          </w:rt>
          <w:rubyBase>
            <w:r>
              <w:t>用</w:t>
            </w:r>
          </w:rubyBase>
        </w:ruby>
      </w:r>
      <w:r>
        <w:t xml:space="preserve"> い て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おこな</w:t>
            </w:r>
          </w:rt>
          <w:rubyBase>
            <w:r>
              <w:t>行</w:t>
            </w:r>
          </w:rubyBase>
        </w:ruby>
      </w:r>
      <w:r>
        <w:t xml:space="preserve"> う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いっさい</w:t>
            </w:r>
          </w:rt>
          <w:rubyBase>
            <w:r>
              <w:t>一切</w:t>
            </w:r>
          </w:rubyBase>
        </w:ruby>
      </w:r>
      <w:r>
        <w:t xml:space="preserve">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こう</w:t>
            </w:r>
          </w:rt>
          <w:rubyBase>
            <w:r>
              <w:t>行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</w:t>
            </w:r>
          </w:rt>
          <w:rubyBase>
            <w:r>
              <w:t>為</w:t>
            </w:r>
          </w:rubyBase>
        </w:ruby>
      </w:r>
      <w:r>
        <w:t xml:space="preserve"> （ この テ キ ス ト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ないよう</w:t>
            </w:r>
          </w:rt>
          <w:rubyBase>
            <w:r>
              <w:t>内容</w:t>
            </w:r>
          </w:rubyBase>
        </w:ruby>
      </w:r>
      <w:r>
        <w:t xml:space="preserve">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へんしゅう</w:t>
            </w:r>
          </w:rt>
          <w:rubyBase>
            <w:r>
              <w:t>編集</w:t>
            </w:r>
          </w:rubyBase>
        </w:ruby>
      </w:r>
      <w:r>
        <w:t xml:space="preserve">  ・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か</w:t>
            </w:r>
          </w:rt>
          <w:rubyBase>
            <w:r>
              <w:t>加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こうとう</w:t>
            </w:r>
          </w:rt>
          <w:rubyBase>
            <w:r>
              <w:t>工等</w:t>
            </w:r>
          </w:rubyBase>
        </w:ruby>
      </w:r>
      <w:r>
        <w:t xml:space="preserve">  し た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じょうほう</w:t>
            </w:r>
          </w:rt>
          <w:rubyBase>
            <w:r>
              <w:t>情報</w:t>
            </w:r>
          </w:rubyBase>
        </w:ruby>
      </w:r>
      <w:r>
        <w:t xml:space="preserve"> 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り</w:t>
            </w:r>
          </w:rt>
          <w:rubyBase>
            <w:r>
              <w:t>利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よう</w:t>
            </w:r>
          </w:rt>
          <w:rubyBase>
            <w:r>
              <w:t>用</w:t>
            </w:r>
          </w:rubyBase>
        </w:ruby>
      </w:r>
      <w:r>
        <w:t xml:space="preserve">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ふく</w:t>
            </w:r>
          </w:rt>
          <w:rubyBase>
            <w:r>
              <w:t>含</w:t>
            </w:r>
          </w:rubyBase>
        </w:ruby>
      </w:r>
      <w:r>
        <w:t xml:space="preserve"> む 。） に つい て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なん</w:t>
            </w:r>
          </w:rt>
          <w:rubyBase>
            <w:r>
              <w:t>何</w:t>
            </w:r>
          </w:rubyBase>
        </w:ruby>
      </w:r>
      <w:r>
        <w:t xml:space="preserve"> ら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せきにん</w:t>
            </w:r>
          </w:rt>
          <w:rubyBase>
            <w:r>
              <w:t>責任</w:t>
            </w:r>
          </w:rubyBase>
        </w:ruby>
      </w:r>
      <w:r>
        <w:t xml:space="preserve">  を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</w:t>
            </w:r>
          </w:rt>
          <w:rubyBase>
            <w:r>
              <w:t>負</w:t>
            </w:r>
          </w:rubyBase>
        </w:ruby>
      </w:r>
      <w:r>
        <w:t xml:space="preserve"> い ま せ ん 。 ま た こ の テ キ ス ト の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ないよう</w:t>
            </w:r>
          </w:rt>
          <w:rubyBase>
            <w:r>
              <w:t>内容</w:t>
            </w:r>
          </w:rubyBase>
        </w:ruby>
      </w:r>
      <w:r>
        <w:t xml:space="preserve">  は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よ</w:t>
            </w:r>
          </w:rt>
          <w:rubyBase>
            <w:r>
              <w:t>予</w:t>
            </w:r>
          </w:rubyBase>
        </w:ruby>
      </w:r>
      <w: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こく</w:t>
            </w:r>
          </w:rt>
          <w:rubyBase>
            <w:r>
              <w:t>告</w:t>
            </w:r>
          </w:rubyBase>
        </w:ruby>
      </w:r>
      <w:r>
        <w:t xml:space="preserve">な く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へんこう</w:t>
            </w:r>
          </w:rt>
          <w:rubyBase>
            <w:r>
              <w:t>変更</w:t>
            </w:r>
          </w:rubyBase>
        </w:ruby>
      </w:r>
      <w:r>
        <w:t xml:space="preserve">  、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さくじょとう</w:t>
            </w:r>
          </w:rt>
          <w:rubyBase>
            <w:r>
              <w:t>削除等</w:t>
            </w:r>
          </w:rubyBase>
        </w:ruby>
      </w:r>
      <w:r>
        <w:t xml:space="preserve">   が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おこな</w:t>
            </w:r>
          </w:rt>
          <w:rubyBase>
            <w:r>
              <w:t>行</w:t>
            </w:r>
          </w:rubyBase>
        </w:ruby>
      </w:r>
      <w:r>
        <w:t xml:space="preserve"> わ れ る こ と が あ り ま す 。</w:t>
      </w:r>
    </w:p>
    <w:p w14:paraId="7B729628" w14:textId="77777777" w:rsidR="00A84EEF" w:rsidRDefault="00000000">
      <w:pPr>
        <w:spacing w:after="95" w:line="259" w:lineRule="auto"/>
        <w:ind w:left="365" w:right="10"/>
        <w:jc w:val="left"/>
      </w:pPr>
      <w:r>
        <w:rPr>
          <w:rFonts w:ascii="MS Mincho" w:eastAsia="MS Mincho" w:hAnsi="MS Mincho" w:cs="MS Mincho"/>
          <w:color w:val="878887"/>
        </w:rPr>
        <w:t>◦</w:t>
      </w:r>
      <w:r>
        <w:rPr>
          <w:rFonts w:ascii="UD Digi Kyokasho NK" w:eastAsia="UD Digi Kyokasho NK" w:hAnsi="UD Digi Kyokasho NK" w:cs="UD Digi Kyokasho NK"/>
        </w:rPr>
        <w:t>リンクについて</w:t>
      </w:r>
    </w:p>
    <w:p w14:paraId="75F77576" w14:textId="77777777" w:rsidR="00A84EEF" w:rsidRDefault="00000000">
      <w:pPr>
        <w:tabs>
          <w:tab w:val="center" w:pos="647"/>
          <w:tab w:val="center" w:pos="988"/>
          <w:tab w:val="center" w:pos="1245"/>
          <w:tab w:val="center" w:pos="1502"/>
          <w:tab w:val="center" w:pos="1759"/>
          <w:tab w:val="center" w:pos="2126"/>
          <w:tab w:val="center" w:pos="2339"/>
          <w:tab w:val="center" w:pos="2690"/>
          <w:tab w:val="center" w:pos="2946"/>
          <w:tab w:val="center" w:pos="3110"/>
          <w:tab w:val="center" w:pos="3367"/>
          <w:tab w:val="center" w:pos="3717"/>
          <w:tab w:val="center" w:pos="3974"/>
          <w:tab w:val="center" w:pos="4137"/>
          <w:tab w:val="center" w:pos="4659"/>
          <w:tab w:val="center" w:pos="4771"/>
          <w:tab w:val="center" w:pos="5027"/>
          <w:tab w:val="center" w:pos="5164"/>
          <w:tab w:val="center" w:pos="5571"/>
          <w:tab w:val="center" w:pos="5818"/>
          <w:tab w:val="center" w:pos="5961"/>
          <w:tab w:val="center" w:pos="6311"/>
          <w:tab w:val="center" w:pos="6475"/>
          <w:tab w:val="center" w:pos="6731"/>
          <w:tab w:val="center" w:pos="6988"/>
          <w:tab w:val="center" w:pos="7245"/>
          <w:tab w:val="center" w:pos="7502"/>
          <w:tab w:val="center" w:pos="7759"/>
        </w:tabs>
        <w:spacing w:line="259" w:lineRule="auto"/>
        <w:ind w:left="0" w:firstLine="0"/>
        <w:jc w:val="left"/>
      </w:pPr>
      <w:r>
        <w:t xml:space="preserve">　</w:t>
      </w:r>
      <w:r>
        <w:tab/>
        <w:t xml:space="preserve">…　</w:t>
      </w:r>
      <w:r>
        <w:tab/>
        <w:t>リ</w:t>
      </w:r>
      <w:r>
        <w:tab/>
        <w:t>ン</w:t>
      </w:r>
      <w:r>
        <w:tab/>
        <w:t>ク</w:t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おこな</w:t>
            </w:r>
          </w:rt>
          <w:rubyBase>
            <w:r>
              <w:t>行</w:t>
            </w:r>
          </w:rubyBase>
        </w:ruby>
      </w:r>
      <w:r>
        <w:tab/>
        <w:t>う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ば</w:t>
            </w:r>
          </w:rt>
          <w:rubyBase>
            <w:r>
              <w:t>場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あい</w:t>
            </w:r>
          </w:rt>
          <w:rubyBase>
            <w:r>
              <w:t>合</w:t>
            </w:r>
          </w:rubyBase>
        </w:ruby>
      </w:r>
      <w:r>
        <w:tab/>
        <w:t>に</w:t>
      </w:r>
      <w:r>
        <w:tab/>
        <w:t>は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</w:t>
            </w:r>
          </w:rt>
          <w:rubyBase>
            <w:r>
              <w:t>事</w:t>
            </w:r>
          </w:rubyBase>
        </w:ruby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ぜん</w:t>
            </w:r>
          </w:rt>
          <w:rubyBase>
            <w:r>
              <w:t>前</w:t>
            </w:r>
          </w:rubyBase>
        </w:ruby>
      </w:r>
      <w:r>
        <w:tab/>
        <w:t>に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とう　き　こう</w:t>
            </w:r>
          </w:rt>
          <w:rubyBase>
            <w:r>
              <w:t>当機構</w:t>
            </w:r>
          </w:rubyBase>
        </w:ruby>
      </w:r>
      <w:r>
        <w:tab/>
      </w:r>
      <w:r>
        <w:tab/>
      </w:r>
      <w:r>
        <w:tab/>
        <w:t>の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きょ　だく</w:t>
            </w:r>
          </w:rt>
          <w:rubyBase>
            <w:r>
              <w:t>許諾</w:t>
            </w:r>
          </w:rubyBase>
        </w:ruby>
      </w:r>
      <w:r>
        <w:tab/>
      </w:r>
      <w:r>
        <w:tab/>
        <w:t>を</w:t>
      </w:r>
      <w: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え</w:t>
            </w:r>
          </w:rt>
          <w:rubyBase>
            <w:r>
              <w:t>得</w:t>
            </w:r>
          </w:rubyBase>
        </w:ruby>
      </w:r>
      <w:r>
        <w:tab/>
        <w:t>て</w:t>
      </w:r>
      <w:r>
        <w:tab/>
        <w:t>く</w:t>
      </w:r>
      <w:r>
        <w:tab/>
        <w:t>だ</w:t>
      </w:r>
      <w:r>
        <w:tab/>
        <w:t>さ</w:t>
      </w:r>
      <w:r>
        <w:tab/>
        <w:t>い</w:t>
      </w:r>
      <w:r>
        <w:tab/>
        <w:t>。</w:t>
      </w:r>
    </w:p>
    <w:p w14:paraId="316236AA" w14:textId="77777777" w:rsidR="00A84EEF" w:rsidRDefault="00000000">
      <w:pPr>
        <w:tabs>
          <w:tab w:val="center" w:pos="706"/>
          <w:tab w:val="center" w:pos="691"/>
          <w:tab w:val="center" w:pos="926"/>
          <w:tab w:val="center" w:pos="1162"/>
          <w:tab w:val="center" w:pos="1287"/>
          <w:tab w:val="center" w:pos="1622"/>
          <w:tab w:val="center" w:pos="1857"/>
        </w:tabs>
        <w:spacing w:after="0" w:line="259" w:lineRule="auto"/>
        <w:ind w:left="-125" w:firstLine="0"/>
        <w:jc w:val="left"/>
      </w:pPr>
      <w:r>
        <w:rPr>
          <w:sz w:val="22"/>
        </w:rPr>
        <w:t xml:space="preserve">　</w:t>
      </w:r>
      <w:r>
        <w:rPr>
          <w:sz w:val="22"/>
          <w:u w:val="single" w:color="181717"/>
        </w:rPr>
        <w:t>【</w:t>
      </w:r>
      <w:r>
        <w:rPr>
          <w:sz w:val="22"/>
          <w:u w:val="single" w:color="181717"/>
        </w:rP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さんこうぶんけん</w:t>
            </w:r>
          </w:rt>
          <w:rubyBase>
            <w:r>
              <w:rPr>
                <w:sz w:val="22"/>
                <w:u w:val="single" w:color="181717"/>
              </w:rPr>
              <w:t>参考文献</w:t>
            </w:r>
          </w:rubyBase>
        </w:ruby>
      </w:r>
      <w:r>
        <w:rPr>
          <w:sz w:val="22"/>
          <w:u w:val="single" w:color="181717"/>
        </w:rPr>
        <w:tab/>
      </w:r>
      <w:r>
        <w:rPr>
          <w:sz w:val="22"/>
          <w:u w:val="single" w:color="181717"/>
        </w:rPr>
        <w:tab/>
      </w:r>
      <w:r>
        <w:rPr>
          <w:sz w:val="22"/>
          <w:u w:val="single" w:color="181717"/>
        </w:rPr>
        <w:tab/>
      </w:r>
      <w:r>
        <w:rPr>
          <w:sz w:val="22"/>
          <w:u w:val="single" w:color="181717"/>
        </w:rPr>
        <w:tab/>
        <w:t>】</w:t>
      </w:r>
      <w:r>
        <w:rPr>
          <w:sz w:val="22"/>
          <w:u w:val="single" w:color="181717"/>
        </w:rPr>
        <w:tab/>
        <w:t xml:space="preserve">　</w:t>
      </w:r>
      <w:r>
        <w:rPr>
          <w:sz w:val="22"/>
          <w:u w:val="single" w:color="181717"/>
        </w:rPr>
        <w:tab/>
        <w:t xml:space="preserve">　</w:t>
      </w:r>
      <w:r>
        <w:rPr>
          <w:sz w:val="22"/>
          <w:u w:val="single" w:color="181717"/>
        </w:rPr>
        <w:tab/>
        <w:t xml:space="preserve">　</w:t>
      </w:r>
    </w:p>
    <w:p w14:paraId="1FD7E8E8" w14:textId="77777777" w:rsidR="00A84EEF" w:rsidRDefault="00000000">
      <w:pPr>
        <w:spacing w:after="405" w:line="259" w:lineRule="auto"/>
        <w:ind w:left="11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711D8C8" wp14:editId="52B632F8">
                <wp:extent cx="1258976" cy="6007"/>
                <wp:effectExtent l="0" t="0" r="0" b="0"/>
                <wp:docPr id="462891" name="Group 4628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8976" cy="6007"/>
                          <a:chOff x="0" y="0"/>
                          <a:chExt cx="1258976" cy="6007"/>
                        </a:xfrm>
                      </wpg:grpSpPr>
                      <wps:wsp>
                        <wps:cNvPr id="38647" name="Shape 38647"/>
                        <wps:cNvSpPr/>
                        <wps:spPr>
                          <a:xfrm>
                            <a:off x="0" y="0"/>
                            <a:ext cx="12589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8976">
                                <a:moveTo>
                                  <a:pt x="0" y="0"/>
                                </a:moveTo>
                                <a:lnTo>
                                  <a:pt x="1258976" y="0"/>
                                </a:lnTo>
                              </a:path>
                            </a:pathLst>
                          </a:custGeom>
                          <a:ln w="6007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2891" style="width:99.132pt;height:0.473pt;mso-position-horizontal-relative:char;mso-position-vertical-relative:line" coordsize="12589,60">
                <v:shape id="Shape 38647" style="position:absolute;width:12589;height:0;left:0;top:0;" coordsize="1258976,0" path="m0,0l1258976,0">
                  <v:stroke weight="0.473pt" endcap="flat" joinstyle="miter" miterlimit="10" on="true" color="#181717"/>
                  <v:fill on="false" color="#000000" opacity="0"/>
                </v:shape>
              </v:group>
            </w:pict>
          </mc:Fallback>
        </mc:AlternateContent>
      </w:r>
    </w:p>
    <w:p w14:paraId="390EDB42" w14:textId="77777777" w:rsidR="00A84EEF" w:rsidRDefault="00000000">
      <w:pPr>
        <w:spacing w:after="131" w:line="265" w:lineRule="auto"/>
        <w:ind w:left="-130"/>
        <w:jc w:val="left"/>
      </w:pPr>
      <w:r>
        <w:rPr>
          <w:sz w:val="22"/>
        </w:rPr>
        <w:t xml:space="preserve">　・「そう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ざいせいぞうぎょう</w:t>
            </w:r>
          </w:rt>
          <w:rubyBase>
            <w:r>
              <w:rPr>
                <w:sz w:val="22"/>
              </w:rPr>
              <w:t>菜製造業</w:t>
            </w:r>
          </w:rubyBase>
        </w:ruby>
      </w:r>
      <w:r>
        <w:rPr>
          <w:sz w:val="22"/>
        </w:rPr>
        <w:t xml:space="preserve">　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ぎのうじっしゅうがくしゅう</w:t>
            </w:r>
          </w:rt>
          <w:rubyBase>
            <w:r>
              <w:rPr>
                <w:sz w:val="22"/>
              </w:rPr>
              <w:t>技能実習学習</w:t>
            </w:r>
          </w:rubyBase>
        </w:ruby>
      </w:r>
      <w:r>
        <w:rPr>
          <w:sz w:val="22"/>
        </w:rPr>
        <w:t xml:space="preserve">テキスト　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だい</w:t>
            </w:r>
          </w:rt>
          <w:rubyBase>
            <w:r>
              <w:rPr>
                <w:sz w:val="22"/>
              </w:rPr>
              <w:t>第</w:t>
            </w:r>
          </w:rubyBase>
        </w:ruby>
      </w:r>
      <w:r>
        <w:rPr>
          <w:sz w:val="22"/>
        </w:rPr>
        <w:t xml:space="preserve"> 1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ぱん</w:t>
            </w:r>
          </w:rt>
          <w:rubyBase>
            <w:r>
              <w:rPr>
                <w:sz w:val="22"/>
              </w:rPr>
              <w:t>版</w:t>
            </w:r>
          </w:rubyBase>
        </w:ruby>
      </w:r>
      <w:r>
        <w:rPr>
          <w:sz w:val="22"/>
        </w:rPr>
        <w:t>」</w:t>
      </w:r>
    </w:p>
    <w:p w14:paraId="09FE37B0" w14:textId="77777777" w:rsidR="00A84EEF" w:rsidRDefault="00000000">
      <w:pPr>
        <w:spacing w:after="403" w:line="277" w:lineRule="auto"/>
        <w:ind w:right="-15"/>
        <w:jc w:val="right"/>
      </w:pP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いっぱんしゃだんほうじん</w:t>
            </w:r>
          </w:rt>
          <w:rubyBase>
            <w:r>
              <w:rPr>
                <w:sz w:val="22"/>
              </w:rPr>
              <w:t>一般社団法人</w:t>
            </w:r>
          </w:rubyBase>
        </w:ruby>
      </w:r>
      <w:r>
        <w:rPr>
          <w:sz w:val="22"/>
        </w:rPr>
        <w:t>…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がいこくじんしょくひんさんぎょうぎのうひょうか</w:t>
            </w:r>
          </w:rt>
          <w:rubyBase>
            <w:r>
              <w:rPr>
                <w:sz w:val="22"/>
              </w:rPr>
              <w:t>外国人食品産業技能評価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きこう</w:t>
            </w:r>
          </w:rt>
          <w:rubyBase>
            <w:r>
              <w:rPr>
                <w:sz w:val="22"/>
              </w:rPr>
              <w:t>機構</w:t>
            </w:r>
          </w:rubyBase>
        </w:ruby>
      </w:r>
      <w:r>
        <w:rPr>
          <w:sz w:val="22"/>
        </w:rPr>
        <w:t xml:space="preserve">（2022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ねん</w:t>
            </w:r>
          </w:rt>
          <w:rubyBase>
            <w:r>
              <w:rPr>
                <w:sz w:val="22"/>
              </w:rPr>
              <w:t>年</w:t>
            </w:r>
          </w:rubyBase>
        </w:ruby>
      </w:r>
      <w:r>
        <w:rPr>
          <w:sz w:val="22"/>
        </w:rPr>
        <w:t xml:space="preserve"> 11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がつ</w:t>
            </w:r>
          </w:rt>
          <w:rubyBase>
            <w:r>
              <w:rPr>
                <w:sz w:val="22"/>
              </w:rPr>
              <w:t>月</w:t>
            </w:r>
          </w:rubyBase>
        </w:ruby>
      </w:r>
      <w:r>
        <w:rPr>
          <w:sz w:val="22"/>
        </w:rPr>
        <w:t>）</w:t>
      </w:r>
    </w:p>
    <w:p w14:paraId="78AB2410" w14:textId="77777777" w:rsidR="00A84EEF" w:rsidRDefault="00000000">
      <w:pPr>
        <w:spacing w:after="131" w:line="265" w:lineRule="auto"/>
        <w:ind w:left="-130"/>
        <w:jc w:val="left"/>
      </w:pPr>
      <w:r>
        <w:rPr>
          <w:sz w:val="22"/>
        </w:rPr>
        <w:t xml:space="preserve">　・「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せいぞうぎょうむ</w:t>
            </w:r>
          </w:rt>
          <w:rubyBase>
            <w:r>
              <w:rPr>
                <w:sz w:val="22"/>
              </w:rPr>
              <w:t>製造業向</w:t>
            </w:r>
          </w:rubyBase>
        </w:ruby>
      </w:r>
      <w:r>
        <w:rPr>
          <w:sz w:val="22"/>
        </w:rPr>
        <w:t>け…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み</w:t>
            </w:r>
          </w:rt>
          <w:rubyBase>
            <w:r>
              <w:rPr>
                <w:sz w:val="22"/>
              </w:rPr>
              <w:t>未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じゅくれんろうどうしゃ</w:t>
            </w:r>
          </w:rt>
          <w:rubyBase>
            <w:r>
              <w:rPr>
                <w:sz w:val="22"/>
              </w:rPr>
              <w:t>熟練労働者</w:t>
            </w:r>
          </w:rubyBase>
        </w:ruby>
      </w:r>
      <w:r>
        <w:rPr>
          <w:sz w:val="22"/>
        </w:rPr>
        <w:t>に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たい</w:t>
            </w:r>
          </w:rt>
          <w:rubyBase>
            <w:r>
              <w:rPr>
                <w:sz w:val="22"/>
              </w:rPr>
              <w:t>対</w:t>
            </w:r>
          </w:rubyBase>
        </w:ruby>
      </w:r>
      <w:r>
        <w:rPr>
          <w:sz w:val="22"/>
        </w:rPr>
        <w:t>する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あんぜんえいせいきょういく</w:t>
            </w:r>
          </w:rt>
          <w:rubyBase>
            <w:r>
              <w:rPr>
                <w:sz w:val="22"/>
              </w:rPr>
              <w:t>安全衛生教育</w:t>
            </w:r>
          </w:rubyBase>
        </w:ruby>
      </w:r>
      <w:r>
        <w:rPr>
          <w:sz w:val="22"/>
        </w:rPr>
        <w:t>マニュアル」</w:t>
      </w:r>
    </w:p>
    <w:p w14:paraId="589384CE" w14:textId="77777777" w:rsidR="00A84EEF" w:rsidRDefault="00000000">
      <w:pPr>
        <w:spacing w:after="403" w:line="277" w:lineRule="auto"/>
        <w:ind w:right="-15"/>
        <w:jc w:val="right"/>
      </w:pP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こうせいろうどうしょうほか</w:t>
            </w:r>
          </w:rt>
          <w:rubyBase>
            <w:r>
              <w:rPr>
                <w:sz w:val="22"/>
              </w:rPr>
              <w:t>厚生労働省他</w:t>
            </w:r>
          </w:rubyBase>
        </w:ruby>
      </w:r>
      <w:r>
        <w:rPr>
          <w:sz w:val="22"/>
        </w:rPr>
        <w:t xml:space="preserve">（2016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ねん</w:t>
            </w:r>
          </w:rt>
          <w:rubyBase>
            <w:r>
              <w:rPr>
                <w:sz w:val="22"/>
              </w:rPr>
              <w:t>年</w:t>
            </w:r>
          </w:rubyBase>
        </w:ruby>
      </w:r>
      <w:r>
        <w:rPr>
          <w:sz w:val="22"/>
        </w:rPr>
        <w:t>）</w:t>
      </w:r>
    </w:p>
    <w:p w14:paraId="2E5AAA94" w14:textId="77777777" w:rsidR="00A84EEF" w:rsidRDefault="00000000">
      <w:pPr>
        <w:spacing w:after="131" w:line="265" w:lineRule="auto"/>
        <w:ind w:left="-130"/>
        <w:jc w:val="left"/>
      </w:pPr>
      <w:r>
        <w:rPr>
          <w:sz w:val="22"/>
        </w:rPr>
        <w:t xml:space="preserve">　・「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ぎのうじっしゅうせいあんぜんえいせいたいさく</w:t>
            </w:r>
          </w:rt>
          <w:rubyBase>
            <w:r>
              <w:rPr>
                <w:sz w:val="22"/>
              </w:rPr>
              <w:t>技能実習生安全衛生対策</w:t>
            </w:r>
          </w:rubyBase>
        </w:ruby>
      </w:r>
      <w:r>
        <w:rPr>
          <w:sz w:val="22"/>
        </w:rPr>
        <w:t>マニュアル〈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しょくひんせいぞうしょくしゅ</w:t>
            </w:r>
          </w:rt>
          <w:rubyBase>
            <w:r>
              <w:rPr>
                <w:sz w:val="22"/>
              </w:rPr>
              <w:t>食品製造職種</w:t>
            </w:r>
          </w:rubyBase>
        </w:ruby>
      </w:r>
      <w:r>
        <w:rPr>
          <w:sz w:val="22"/>
        </w:rPr>
        <w:t>〉」</w:t>
      </w:r>
    </w:p>
    <w:p w14:paraId="674EBE23" w14:textId="77777777" w:rsidR="00A84EEF" w:rsidRDefault="00000000">
      <w:pPr>
        <w:spacing w:after="403" w:line="277" w:lineRule="auto"/>
        <w:ind w:right="-15"/>
        <w:jc w:val="right"/>
      </w:pPr>
      <w:r>
        <w:rPr>
          <w:sz w:val="22"/>
        </w:rPr>
        <w:lastRenderedPageBreak/>
        <w:t xml:space="preserve">　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がいこくじんぎのうじっしゅうきこう</w:t>
            </w:r>
          </w:rt>
          <w:rubyBase>
            <w:r>
              <w:rPr>
                <w:sz w:val="22"/>
              </w:rPr>
              <w:t>外国人技能実習機構</w:t>
            </w:r>
          </w:rubyBase>
        </w:ruby>
      </w:r>
      <w:r>
        <w:rPr>
          <w:sz w:val="22"/>
        </w:rPr>
        <w:t xml:space="preserve">（2021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ねん</w:t>
            </w:r>
          </w:rt>
          <w:rubyBase>
            <w:r>
              <w:rPr>
                <w:sz w:val="22"/>
              </w:rPr>
              <w:t>年</w:t>
            </w:r>
          </w:rubyBase>
        </w:ruby>
      </w:r>
      <w:r>
        <w:rPr>
          <w:sz w:val="22"/>
        </w:rPr>
        <w:t>）</w:t>
      </w:r>
    </w:p>
    <w:p w14:paraId="52E144C4" w14:textId="77777777" w:rsidR="00A84EEF" w:rsidRDefault="00000000">
      <w:pPr>
        <w:spacing w:after="131" w:line="265" w:lineRule="auto"/>
        <w:ind w:left="-130"/>
        <w:jc w:val="left"/>
      </w:pPr>
      <w:r>
        <w:rPr>
          <w:sz w:val="22"/>
        </w:rPr>
        <w:t xml:space="preserve">　・「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あんぜん</w:t>
            </w:r>
          </w:rt>
          <w:rubyBase>
            <w:r>
              <w:rPr>
                <w:sz w:val="22"/>
              </w:rPr>
              <w:t>安全</w:t>
            </w:r>
          </w:rubyBase>
        </w:ruby>
      </w:r>
      <w:r>
        <w:rPr>
          <w:sz w:val="22"/>
        </w:rPr>
        <w:t>な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</w:t>
            </w:r>
          </w:rt>
          <w:rubyBase>
            <w:r>
              <w:rPr>
                <w:sz w:val="22"/>
              </w:rPr>
              <w:t>食品</w:t>
            </w:r>
          </w:rubyBase>
        </w:ruby>
      </w:r>
      <w:r>
        <w:rPr>
          <w:sz w:val="22"/>
        </w:rPr>
        <w:t>を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せいぞう</w:t>
            </w:r>
          </w:rt>
          <w:rubyBase>
            <w:r>
              <w:rPr>
                <w:sz w:val="22"/>
              </w:rPr>
              <w:t>製造</w:t>
            </w:r>
          </w:rubyBase>
        </w:ruby>
      </w:r>
      <w:r>
        <w:rPr>
          <w:sz w:val="22"/>
        </w:rPr>
        <w:t>するための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がくしゅう</w:t>
            </w:r>
          </w:rt>
          <w:rubyBase>
            <w:r>
              <w:rPr>
                <w:sz w:val="22"/>
              </w:rPr>
              <w:t>学習</w:t>
            </w:r>
          </w:rubyBase>
        </w:ruby>
      </w:r>
      <w:r>
        <w:rPr>
          <w:sz w:val="22"/>
        </w:rPr>
        <w:t>ツール“…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ハサップ</w:t>
            </w:r>
          </w:rt>
          <w:rubyBase>
            <w:r>
              <w:rPr>
                <w:sz w:val="22"/>
              </w:rPr>
              <w:t>HACCP</w:t>
            </w:r>
          </w:rubyBase>
        </w:ruby>
      </w:r>
      <w:r>
        <w:rPr>
          <w:sz w:val="22"/>
        </w:rPr>
        <w:t>”による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えいせいかんり</w:t>
            </w:r>
          </w:rt>
          <w:rubyBase>
            <w:r>
              <w:rPr>
                <w:sz w:val="22"/>
              </w:rPr>
              <w:t>衛生管理</w:t>
            </w:r>
          </w:rubyBase>
        </w:ruby>
      </w:r>
      <w:r>
        <w:rPr>
          <w:sz w:val="22"/>
        </w:rPr>
        <w:t>」</w:t>
      </w:r>
    </w:p>
    <w:p w14:paraId="2717FD4E" w14:textId="77777777" w:rsidR="00A84EEF" w:rsidRDefault="00000000">
      <w:pPr>
        <w:spacing w:after="403" w:line="277" w:lineRule="auto"/>
        <w:ind w:right="-15"/>
        <w:jc w:val="right"/>
      </w:pP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いっぱんざいだんほうじん</w:t>
            </w:r>
          </w:rt>
          <w:rubyBase>
            <w:r>
              <w:rPr>
                <w:sz w:val="22"/>
              </w:rPr>
              <w:t>一般財団法人</w:t>
            </w:r>
          </w:rubyBase>
        </w:ruby>
      </w:r>
      <w:r>
        <w:rPr>
          <w:sz w:val="22"/>
        </w:rPr>
        <w:t>…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しょくひんさんぎょう</w:t>
            </w:r>
          </w:rt>
          <w:rubyBase>
            <w:r>
              <w:rPr>
                <w:sz w:val="22"/>
              </w:rPr>
              <w:t>食品産業</w:t>
            </w:r>
          </w:rubyBase>
        </w:ruby>
      </w:r>
      <w:r>
        <w:rPr>
          <w:sz w:val="22"/>
        </w:rPr>
        <w:t xml:space="preserve">センター（2018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ねん</w:t>
            </w:r>
          </w:rt>
          <w:rubyBase>
            <w:r>
              <w:rPr>
                <w:sz w:val="22"/>
              </w:rPr>
              <w:t>年</w:t>
            </w:r>
          </w:rubyBase>
        </w:ruby>
      </w:r>
      <w:r>
        <w:rPr>
          <w:sz w:val="22"/>
        </w:rPr>
        <w:t>）</w:t>
      </w:r>
    </w:p>
    <w:p w14:paraId="5E5D549A" w14:textId="77777777" w:rsidR="00A84EEF" w:rsidRDefault="00000000">
      <w:pPr>
        <w:spacing w:after="131" w:line="265" w:lineRule="auto"/>
        <w:ind w:left="-130"/>
        <w:jc w:val="left"/>
      </w:pPr>
      <w:r>
        <w:rPr>
          <w:sz w:val="22"/>
        </w:rPr>
        <w:t xml:space="preserve">　・「ヒヤリ・ハット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じれい</w:t>
            </w:r>
          </w:rt>
          <w:rubyBase>
            <w:r>
              <w:rPr>
                <w:sz w:val="22"/>
              </w:rPr>
              <w:t>事例</w:t>
            </w:r>
          </w:rubyBase>
        </w:ruby>
      </w:r>
      <w:r>
        <w:rPr>
          <w:sz w:val="22"/>
        </w:rPr>
        <w:t xml:space="preserve">」　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こうせいろうどうしょう</w:t>
            </w:r>
          </w:rt>
          <w:rubyBase>
            <w:r>
              <w:rPr>
                <w:sz w:val="22"/>
              </w:rPr>
              <w:t>厚生労働省</w:t>
            </w:r>
          </w:rubyBase>
        </w:ruby>
      </w:r>
      <w:r>
        <w:rPr>
          <w:sz w:val="22"/>
        </w:rPr>
        <w:t xml:space="preserve"> HP　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しょくば</w:t>
            </w:r>
          </w:rt>
          <w:rubyBase>
            <w:r>
              <w:rPr>
                <w:sz w:val="22"/>
              </w:rPr>
              <w:t>職場</w:t>
            </w:r>
          </w:rubyBase>
        </w:ruby>
      </w:r>
      <w:r>
        <w:rPr>
          <w:sz w:val="22"/>
        </w:rPr>
        <w:t xml:space="preserve">のあんぜんサイト　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ろうどうさいがいじれい</w:t>
            </w:r>
          </w:rt>
          <w:rubyBase>
            <w:r>
              <w:rPr>
                <w:sz w:val="22"/>
              </w:rPr>
              <w:t>労働災害事例</w:t>
            </w:r>
          </w:rubyBase>
        </w:ruby>
      </w:r>
    </w:p>
    <w:p w14:paraId="3D838BC9" w14:textId="77777777" w:rsidR="00A84EEF" w:rsidRDefault="00000000">
      <w:pPr>
        <w:tabs>
          <w:tab w:val="right" w:pos="8755"/>
        </w:tabs>
        <w:spacing w:after="1340" w:line="265" w:lineRule="auto"/>
        <w:ind w:left="-140" w:firstLine="0"/>
        <w:jc w:val="left"/>
      </w:pPr>
      <w:r>
        <w:rPr>
          <w:sz w:val="22"/>
        </w:rPr>
        <w:t xml:space="preserve">　・「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たいりょうちょうり</w:t>
            </w:r>
          </w:rt>
          <w:rubyBase>
            <w:r>
              <w:rPr>
                <w:sz w:val="22"/>
              </w:rPr>
              <w:t>大量調理</w:t>
            </w:r>
          </w:rubyBase>
        </w:ruby>
      </w:r>
      <w:r>
        <w:rPr>
          <w:sz w:val="22"/>
        </w:rPr>
        <w:t xml:space="preserve">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しせつえいせいかんり</w:t>
            </w:r>
          </w:rt>
          <w:rubyBase>
            <w:r>
              <w:rPr>
                <w:sz w:val="22"/>
              </w:rPr>
              <w:t>施設衛生管理</w:t>
            </w:r>
          </w:rubyBase>
        </w:ruby>
      </w:r>
      <w:r>
        <w:rPr>
          <w:sz w:val="22"/>
        </w:rPr>
        <w:t>マニュアル」…</w:t>
      </w:r>
      <w:r>
        <w:rPr>
          <w:sz w:val="22"/>
        </w:rPr>
        <w:tab/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こうせいろうどうしょう</w:t>
            </w:r>
          </w:rt>
          <w:rubyBase>
            <w:r>
              <w:rPr>
                <w:sz w:val="22"/>
              </w:rPr>
              <w:t>厚生労働省</w:t>
            </w:r>
          </w:rubyBase>
        </w:ruby>
      </w:r>
      <w:r>
        <w:rPr>
          <w:sz w:val="22"/>
        </w:rPr>
        <w:t xml:space="preserve">（1997 </w:t>
      </w:r>
      <w:r>
        <w:ruby>
          <w:rubyPr>
            <w:rubyAlign w:val="distributeSpace"/>
            <w:hps w:val="12"/>
            <w:hpsRaise w:val="20"/>
            <w:hpsBaseText w:val="24"/>
            <w:lid w:val="vi-VN"/>
          </w:rubyPr>
          <w:rt>
            <w:r>
              <w:rPr>
                <w:sz w:val="12"/>
              </w:rPr>
              <w:t>ねん</w:t>
            </w:r>
          </w:rt>
          <w:rubyBase>
            <w:r>
              <w:rPr>
                <w:sz w:val="22"/>
              </w:rPr>
              <w:t>年</w:t>
            </w:r>
          </w:rubyBase>
        </w:ruby>
      </w:r>
      <w:r>
        <w:rPr>
          <w:sz w:val="22"/>
        </w:rPr>
        <w:t>）</w:t>
      </w:r>
    </w:p>
    <w:p w14:paraId="7A9670D0" w14:textId="77777777" w:rsidR="00A84EEF" w:rsidRDefault="00000000">
      <w:pPr>
        <w:spacing w:after="0" w:line="259" w:lineRule="auto"/>
        <w:ind w:left="426" w:right="1249"/>
        <w:jc w:val="left"/>
      </w:pPr>
      <w:r>
        <w:rPr>
          <w:sz w:val="12"/>
        </w:rPr>
        <w:t>いんしょくりょうひんせいぞうぎょうとくていぎのう ごうひょうか しけんがくしゅうよう</w:t>
      </w:r>
      <w:r>
        <w:rPr>
          <w:sz w:val="12"/>
        </w:rPr>
        <w:tab/>
        <w:t>かいていりれき</w:t>
      </w:r>
      <w:r>
        <w:rPr>
          <w:sz w:val="22"/>
        </w:rPr>
        <w:t>飲</w:t>
      </w:r>
      <w:r>
        <w:rPr>
          <w:sz w:val="22"/>
        </w:rPr>
        <w:tab/>
        <w:t>食</w:t>
      </w:r>
      <w:r>
        <w:rPr>
          <w:sz w:val="22"/>
        </w:rPr>
        <w:tab/>
        <w:t>料</w:t>
      </w:r>
      <w:r>
        <w:rPr>
          <w:sz w:val="22"/>
        </w:rPr>
        <w:tab/>
        <w:t>品</w:t>
      </w:r>
      <w:r>
        <w:rPr>
          <w:sz w:val="22"/>
        </w:rPr>
        <w:tab/>
        <w:t>製</w:t>
      </w:r>
      <w:r>
        <w:rPr>
          <w:sz w:val="22"/>
        </w:rPr>
        <w:tab/>
        <w:t>造</w:t>
      </w:r>
      <w:r>
        <w:rPr>
          <w:sz w:val="22"/>
        </w:rPr>
        <w:tab/>
        <w:t>業</w:t>
      </w:r>
      <w:r>
        <w:rPr>
          <w:sz w:val="22"/>
        </w:rPr>
        <w:tab/>
        <w:t>特</w:t>
      </w:r>
      <w:r>
        <w:rPr>
          <w:sz w:val="22"/>
        </w:rPr>
        <w:tab/>
        <w:t>定</w:t>
      </w:r>
      <w:r>
        <w:rPr>
          <w:sz w:val="22"/>
        </w:rPr>
        <w:tab/>
        <w:t>技</w:t>
      </w:r>
      <w:r>
        <w:rPr>
          <w:sz w:val="22"/>
        </w:rPr>
        <w:tab/>
        <w:t>能</w:t>
      </w:r>
      <w:r>
        <w:rPr>
          <w:sz w:val="22"/>
        </w:rPr>
        <w:tab/>
        <w:t>１</w:t>
      </w:r>
      <w:r>
        <w:rPr>
          <w:sz w:val="22"/>
        </w:rPr>
        <w:tab/>
        <w:t>号</w:t>
      </w:r>
      <w:r>
        <w:rPr>
          <w:sz w:val="22"/>
        </w:rPr>
        <w:tab/>
        <w:t>評</w:t>
      </w:r>
      <w:r>
        <w:rPr>
          <w:sz w:val="22"/>
        </w:rPr>
        <w:tab/>
        <w:t>価</w:t>
      </w:r>
      <w:r>
        <w:rPr>
          <w:sz w:val="22"/>
        </w:rPr>
        <w:tab/>
        <w:t>試</w:t>
      </w:r>
      <w:r>
        <w:rPr>
          <w:sz w:val="22"/>
        </w:rPr>
        <w:tab/>
        <w:t>験</w:t>
      </w:r>
      <w:r>
        <w:rPr>
          <w:sz w:val="22"/>
        </w:rPr>
        <w:tab/>
        <w:t>学</w:t>
      </w:r>
      <w:r>
        <w:rPr>
          <w:sz w:val="22"/>
        </w:rPr>
        <w:tab/>
        <w:t>習</w:t>
      </w:r>
      <w:r>
        <w:rPr>
          <w:sz w:val="22"/>
        </w:rPr>
        <w:tab/>
        <w:t>用</w:t>
      </w:r>
      <w:r>
        <w:rPr>
          <w:sz w:val="22"/>
        </w:rPr>
        <w:tab/>
        <w:t>テ</w:t>
      </w:r>
      <w:r>
        <w:rPr>
          <w:sz w:val="22"/>
        </w:rPr>
        <w:tab/>
        <w:t>キ</w:t>
      </w:r>
      <w:r>
        <w:rPr>
          <w:sz w:val="22"/>
        </w:rPr>
        <w:tab/>
        <w:t>ス</w:t>
      </w:r>
      <w:r>
        <w:rPr>
          <w:sz w:val="22"/>
        </w:rPr>
        <w:tab/>
        <w:t>ト</w:t>
      </w:r>
      <w:r>
        <w:rPr>
          <w:sz w:val="22"/>
        </w:rPr>
        <w:tab/>
        <w:t>改</w:t>
      </w:r>
      <w:r>
        <w:rPr>
          <w:sz w:val="22"/>
        </w:rPr>
        <w:tab/>
        <w:t>訂</w:t>
      </w:r>
      <w:r>
        <w:rPr>
          <w:sz w:val="22"/>
        </w:rPr>
        <w:tab/>
        <w:t>履</w:t>
      </w:r>
      <w:r>
        <w:rPr>
          <w:sz w:val="22"/>
        </w:rPr>
        <w:tab/>
        <w:t>歴</w:t>
      </w:r>
      <w:r>
        <w:rPr>
          <w:sz w:val="22"/>
        </w:rPr>
        <w:tab/>
      </w:r>
    </w:p>
    <w:tbl>
      <w:tblPr>
        <w:tblStyle w:val="TableGrid"/>
        <w:tblW w:w="7767" w:type="dxa"/>
        <w:tblInd w:w="431" w:type="dxa"/>
        <w:tblCellMar>
          <w:top w:w="36" w:type="dxa"/>
          <w:left w:w="57" w:type="dxa"/>
          <w:bottom w:w="0" w:type="dxa"/>
          <w:right w:w="118" w:type="dxa"/>
        </w:tblCellMar>
        <w:tblLook w:val="04A0" w:firstRow="1" w:lastRow="0" w:firstColumn="1" w:lastColumn="0" w:noHBand="0" w:noVBand="1"/>
      </w:tblPr>
      <w:tblGrid>
        <w:gridCol w:w="1757"/>
        <w:gridCol w:w="6010"/>
      </w:tblGrid>
      <w:tr w:rsidR="00A84EEF" w14:paraId="2D0FFFEA" w14:textId="77777777">
        <w:trPr>
          <w:trHeight w:val="454"/>
        </w:trPr>
        <w:tc>
          <w:tcPr>
            <w:tcW w:w="1757" w:type="dxa"/>
            <w:tcBorders>
              <w:top w:val="single" w:sz="2" w:space="0" w:color="181717"/>
              <w:left w:val="single" w:sz="2" w:space="0" w:color="181717"/>
              <w:bottom w:val="single" w:sz="2" w:space="0" w:color="181717"/>
              <w:right w:val="single" w:sz="2" w:space="0" w:color="181717"/>
            </w:tcBorders>
            <w:shd w:val="clear" w:color="auto" w:fill="E9F4F9"/>
          </w:tcPr>
          <w:p w14:paraId="7872D0BF" w14:textId="77777777" w:rsidR="00A84EEF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2"/>
              </w:rPr>
              <w:t>かいていねんげつ</w:t>
            </w:r>
            <w:r>
              <w:rPr>
                <w:sz w:val="23"/>
              </w:rPr>
              <w:t>改訂年月</w:t>
            </w:r>
          </w:p>
        </w:tc>
        <w:tc>
          <w:tcPr>
            <w:tcW w:w="6009" w:type="dxa"/>
            <w:tcBorders>
              <w:top w:val="single" w:sz="2" w:space="0" w:color="181717"/>
              <w:left w:val="single" w:sz="2" w:space="0" w:color="181717"/>
              <w:bottom w:val="single" w:sz="2" w:space="0" w:color="181717"/>
              <w:right w:val="single" w:sz="2" w:space="0" w:color="181717"/>
            </w:tcBorders>
            <w:shd w:val="clear" w:color="auto" w:fill="E9F4F9"/>
          </w:tcPr>
          <w:p w14:paraId="67BF32E2" w14:textId="77777777" w:rsidR="00A84EEF" w:rsidRDefault="00000000">
            <w:pPr>
              <w:spacing w:after="0" w:line="259" w:lineRule="auto"/>
              <w:ind w:left="2381" w:right="2320" w:firstLine="0"/>
              <w:jc w:val="center"/>
            </w:pPr>
            <w:r>
              <w:rPr>
                <w:sz w:val="12"/>
              </w:rPr>
              <w:t>がい</w:t>
            </w:r>
            <w:r>
              <w:rPr>
                <w:sz w:val="12"/>
              </w:rPr>
              <w:tab/>
              <w:t>よう</w:t>
            </w:r>
            <w:r>
              <w:rPr>
                <w:sz w:val="23"/>
              </w:rPr>
              <w:t>概　　要</w:t>
            </w:r>
          </w:p>
        </w:tc>
      </w:tr>
      <w:tr w:rsidR="00A84EEF" w14:paraId="4CE13E6A" w14:textId="77777777">
        <w:trPr>
          <w:trHeight w:val="510"/>
        </w:trPr>
        <w:tc>
          <w:tcPr>
            <w:tcW w:w="1757" w:type="dxa"/>
            <w:tcBorders>
              <w:top w:val="single" w:sz="2" w:space="0" w:color="181717"/>
              <w:left w:val="single" w:sz="2" w:space="0" w:color="181717"/>
              <w:bottom w:val="single" w:sz="2" w:space="0" w:color="181717"/>
              <w:right w:val="single" w:sz="2" w:space="0" w:color="181717"/>
            </w:tcBorders>
          </w:tcPr>
          <w:p w14:paraId="59D9787E" w14:textId="77777777" w:rsidR="00A84EEF" w:rsidRDefault="00000000">
            <w:pPr>
              <w:spacing w:after="0" w:line="259" w:lineRule="auto"/>
              <w:ind w:left="0" w:right="75" w:firstLine="0"/>
              <w:jc w:val="right"/>
            </w:pPr>
            <w:r>
              <w:rPr>
                <w:sz w:val="12"/>
              </w:rPr>
              <w:t xml:space="preserve">ねん がつ </w:t>
            </w:r>
            <w:r>
              <w:rPr>
                <w:sz w:val="23"/>
              </w:rPr>
              <w:t>2024年2月</w:t>
            </w:r>
          </w:p>
        </w:tc>
        <w:tc>
          <w:tcPr>
            <w:tcW w:w="6009" w:type="dxa"/>
            <w:tcBorders>
              <w:top w:val="single" w:sz="2" w:space="0" w:color="181717"/>
              <w:left w:val="single" w:sz="2" w:space="0" w:color="181717"/>
              <w:bottom w:val="single" w:sz="2" w:space="0" w:color="181717"/>
              <w:right w:val="single" w:sz="2" w:space="0" w:color="181717"/>
            </w:tcBorders>
          </w:tcPr>
          <w:p w14:paraId="06F0545E" w14:textId="77777777" w:rsidR="00A84EEF" w:rsidRDefault="00000000">
            <w:pPr>
              <w:spacing w:after="0" w:line="259" w:lineRule="auto"/>
              <w:ind w:left="57" w:firstLine="0"/>
              <w:jc w:val="left"/>
            </w:pPr>
            <w:r>
              <w:rPr>
                <w:sz w:val="23"/>
              </w:rPr>
              <w:t xml:space="preserve">　第4版策定・公表　</w:t>
            </w:r>
          </w:p>
        </w:tc>
      </w:tr>
      <w:tr w:rsidR="00A84EEF" w14:paraId="4CFB0628" w14:textId="77777777">
        <w:trPr>
          <w:trHeight w:val="850"/>
        </w:trPr>
        <w:tc>
          <w:tcPr>
            <w:tcW w:w="1757" w:type="dxa"/>
            <w:tcBorders>
              <w:top w:val="single" w:sz="2" w:space="0" w:color="181717"/>
              <w:left w:val="single" w:sz="2" w:space="0" w:color="181717"/>
              <w:bottom w:val="single" w:sz="2" w:space="0" w:color="181717"/>
              <w:right w:val="single" w:sz="2" w:space="0" w:color="181717"/>
            </w:tcBorders>
          </w:tcPr>
          <w:p w14:paraId="78243F0C" w14:textId="77777777" w:rsidR="00A84EEF" w:rsidRDefault="00000000">
            <w:pPr>
              <w:spacing w:after="0" w:line="259" w:lineRule="auto"/>
              <w:ind w:left="0" w:right="75" w:firstLine="0"/>
              <w:jc w:val="right"/>
            </w:pPr>
            <w:r>
              <w:rPr>
                <w:sz w:val="12"/>
              </w:rPr>
              <w:t xml:space="preserve">ねん がつ </w:t>
            </w:r>
            <w:r>
              <w:rPr>
                <w:sz w:val="23"/>
              </w:rPr>
              <w:t>2024年6月</w:t>
            </w:r>
          </w:p>
        </w:tc>
        <w:tc>
          <w:tcPr>
            <w:tcW w:w="6009" w:type="dxa"/>
            <w:tcBorders>
              <w:top w:val="single" w:sz="2" w:space="0" w:color="181717"/>
              <w:left w:val="single" w:sz="2" w:space="0" w:color="181717"/>
              <w:bottom w:val="single" w:sz="2" w:space="0" w:color="181717"/>
              <w:right w:val="single" w:sz="2" w:space="0" w:color="181717"/>
            </w:tcBorders>
          </w:tcPr>
          <w:p w14:paraId="2193A7B2" w14:textId="77777777" w:rsidR="00A84EEF" w:rsidRDefault="00000000">
            <w:pPr>
              <w:spacing w:after="0" w:line="259" w:lineRule="auto"/>
              <w:ind w:left="57" w:firstLine="0"/>
              <w:jc w:val="left"/>
            </w:pPr>
            <w:r>
              <w:rPr>
                <w:sz w:val="23"/>
              </w:rPr>
              <w:t xml:space="preserve">　第４</w:t>
            </w:r>
            <w:r>
              <w:rPr>
                <w:sz w:val="20"/>
              </w:rPr>
              <w:t xml:space="preserve">.1 </w:t>
            </w:r>
            <w:r>
              <w:rPr>
                <w:sz w:val="23"/>
              </w:rPr>
              <w:t xml:space="preserve">改訂版策定・公表　</w:t>
            </w:r>
          </w:p>
          <w:p w14:paraId="389526B7" w14:textId="77777777" w:rsidR="00A84EEF" w:rsidRDefault="00000000">
            <w:pPr>
              <w:spacing w:after="0" w:line="259" w:lineRule="auto"/>
              <w:ind w:left="57" w:firstLine="1361"/>
              <w:jc w:val="left"/>
            </w:pPr>
            <w:r>
              <w:rPr>
                <w:sz w:val="12"/>
              </w:rPr>
              <w:t>ぶっしつひょうじ いちぶしゅうせいとう</w:t>
            </w:r>
            <w:r>
              <w:rPr>
                <w:sz w:val="23"/>
              </w:rPr>
              <w:t>・アレルギー物質表示の一部修正等</w:t>
            </w:r>
          </w:p>
        </w:tc>
      </w:tr>
      <w:tr w:rsidR="00A84EEF" w14:paraId="7CFDE2F9" w14:textId="77777777">
        <w:trPr>
          <w:trHeight w:val="850"/>
        </w:trPr>
        <w:tc>
          <w:tcPr>
            <w:tcW w:w="1757" w:type="dxa"/>
            <w:tcBorders>
              <w:top w:val="single" w:sz="2" w:space="0" w:color="181717"/>
              <w:left w:val="single" w:sz="2" w:space="0" w:color="181717"/>
              <w:bottom w:val="single" w:sz="2" w:space="0" w:color="181717"/>
              <w:right w:val="single" w:sz="2" w:space="0" w:color="181717"/>
            </w:tcBorders>
          </w:tcPr>
          <w:p w14:paraId="552817E7" w14:textId="77777777" w:rsidR="00A84EEF" w:rsidRDefault="00000000">
            <w:pPr>
              <w:spacing w:after="0" w:line="259" w:lineRule="auto"/>
              <w:ind w:left="0" w:firstLine="0"/>
              <w:jc w:val="right"/>
            </w:pPr>
            <w:r>
              <w:rPr>
                <w:sz w:val="12"/>
              </w:rPr>
              <w:t>ねん</w:t>
            </w:r>
            <w:r>
              <w:rPr>
                <w:sz w:val="12"/>
              </w:rPr>
              <w:tab/>
              <w:t xml:space="preserve">がつ </w:t>
            </w:r>
            <w:r>
              <w:rPr>
                <w:sz w:val="23"/>
              </w:rPr>
              <w:t>2024年12月</w:t>
            </w:r>
          </w:p>
        </w:tc>
        <w:tc>
          <w:tcPr>
            <w:tcW w:w="6009" w:type="dxa"/>
            <w:tcBorders>
              <w:top w:val="single" w:sz="2" w:space="0" w:color="181717"/>
              <w:left w:val="single" w:sz="2" w:space="0" w:color="181717"/>
              <w:bottom w:val="single" w:sz="2" w:space="0" w:color="181717"/>
              <w:right w:val="single" w:sz="2" w:space="0" w:color="181717"/>
            </w:tcBorders>
          </w:tcPr>
          <w:p w14:paraId="7E29DDEB" w14:textId="77777777" w:rsidR="00A84EEF" w:rsidRDefault="00000000">
            <w:pPr>
              <w:spacing w:after="0" w:line="259" w:lineRule="auto"/>
              <w:ind w:left="57" w:firstLine="0"/>
              <w:jc w:val="left"/>
            </w:pPr>
            <w:r>
              <w:rPr>
                <w:sz w:val="23"/>
              </w:rPr>
              <w:t xml:space="preserve">　第5</w:t>
            </w:r>
            <w:r>
              <w:rPr>
                <w:sz w:val="20"/>
              </w:rPr>
              <w:t xml:space="preserve">.0 </w:t>
            </w:r>
            <w:r>
              <w:rPr>
                <w:sz w:val="23"/>
              </w:rPr>
              <w:t xml:space="preserve">改訂版策定・公表　</w:t>
            </w:r>
          </w:p>
          <w:p w14:paraId="27337AE1" w14:textId="77777777" w:rsidR="00A84EEF" w:rsidRDefault="00000000">
            <w:pPr>
              <w:spacing w:after="0" w:line="259" w:lineRule="auto"/>
              <w:ind w:left="57" w:firstLine="227"/>
              <w:jc w:val="left"/>
            </w:pPr>
            <w:r>
              <w:rPr>
                <w:sz w:val="12"/>
              </w:rPr>
              <w:t>ろうどうあんぜんがくしゅうようどうが しりょう ついか いちぶ じ くしゅうせい</w:t>
            </w:r>
            <w:r>
              <w:rPr>
                <w:sz w:val="23"/>
              </w:rPr>
              <w:t>・労働安全学習用動画資料の追加、一部字句修正</w:t>
            </w:r>
          </w:p>
        </w:tc>
      </w:tr>
      <w:tr w:rsidR="00A84EEF" w14:paraId="02CA2217" w14:textId="77777777">
        <w:trPr>
          <w:trHeight w:val="1871"/>
        </w:trPr>
        <w:tc>
          <w:tcPr>
            <w:tcW w:w="1757" w:type="dxa"/>
            <w:tcBorders>
              <w:top w:val="single" w:sz="2" w:space="0" w:color="181717"/>
              <w:left w:val="single" w:sz="2" w:space="0" w:color="181717"/>
              <w:bottom w:val="single" w:sz="2" w:space="0" w:color="181717"/>
              <w:right w:val="single" w:sz="2" w:space="0" w:color="181717"/>
            </w:tcBorders>
          </w:tcPr>
          <w:p w14:paraId="32F97779" w14:textId="77777777" w:rsidR="00A84EEF" w:rsidRDefault="00000000">
            <w:pPr>
              <w:spacing w:after="0" w:line="259" w:lineRule="auto"/>
              <w:ind w:left="0" w:right="93" w:firstLine="0"/>
              <w:jc w:val="right"/>
            </w:pPr>
            <w:r>
              <w:rPr>
                <w:sz w:val="12"/>
              </w:rPr>
              <w:t xml:space="preserve">ねん がつ </w:t>
            </w:r>
            <w:r>
              <w:rPr>
                <w:sz w:val="23"/>
              </w:rPr>
              <w:t>2026年４月</w:t>
            </w:r>
          </w:p>
        </w:tc>
        <w:tc>
          <w:tcPr>
            <w:tcW w:w="6009" w:type="dxa"/>
            <w:tcBorders>
              <w:top w:val="single" w:sz="2" w:space="0" w:color="181717"/>
              <w:left w:val="single" w:sz="2" w:space="0" w:color="181717"/>
              <w:bottom w:val="single" w:sz="2" w:space="0" w:color="181717"/>
              <w:right w:val="single" w:sz="2" w:space="0" w:color="181717"/>
            </w:tcBorders>
          </w:tcPr>
          <w:p w14:paraId="2769311A" w14:textId="77777777" w:rsidR="00A84EEF" w:rsidRDefault="00000000">
            <w:pPr>
              <w:spacing w:after="0" w:line="259" w:lineRule="auto"/>
              <w:ind w:left="57" w:firstLine="0"/>
              <w:jc w:val="left"/>
            </w:pPr>
            <w:r>
              <w:rPr>
                <w:sz w:val="23"/>
              </w:rPr>
              <w:t xml:space="preserve">　第５</w:t>
            </w:r>
            <w:r>
              <w:rPr>
                <w:sz w:val="20"/>
              </w:rPr>
              <w:t xml:space="preserve">.1 </w:t>
            </w:r>
            <w:r>
              <w:rPr>
                <w:sz w:val="23"/>
              </w:rPr>
              <w:t xml:space="preserve">改訂版策定・公表　</w:t>
            </w:r>
          </w:p>
          <w:p w14:paraId="098D8B9D" w14:textId="77777777" w:rsidR="00A84EEF" w:rsidRDefault="00000000">
            <w:pPr>
              <w:tabs>
                <w:tab w:val="center" w:pos="3751"/>
              </w:tabs>
              <w:spacing w:after="64" w:line="259" w:lineRule="auto"/>
              <w:ind w:left="0" w:firstLine="0"/>
              <w:jc w:val="left"/>
            </w:pPr>
            <w:r>
              <w:rPr>
                <w:sz w:val="12"/>
              </w:rPr>
              <w:t>しけんめいしょう ちゅうい じこう かんまつ</w:t>
            </w:r>
            <w:r>
              <w:rPr>
                <w:sz w:val="12"/>
              </w:rPr>
              <w:tab/>
              <w:t>ていせい</w:t>
            </w:r>
          </w:p>
          <w:p w14:paraId="1631BF5C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3"/>
              </w:rPr>
              <w:t>・試験名称、注意事項（巻末）の訂正</w:t>
            </w:r>
          </w:p>
          <w:p w14:paraId="0D86DE2D" w14:textId="77777777" w:rsidR="00A84EEF" w:rsidRDefault="00000000">
            <w:pPr>
              <w:spacing w:after="64" w:line="259" w:lineRule="auto"/>
              <w:ind w:left="1361" w:firstLine="0"/>
              <w:jc w:val="left"/>
            </w:pPr>
            <w:r>
              <w:rPr>
                <w:sz w:val="12"/>
              </w:rPr>
              <w:t>ぶっしつひょうじ いちぶしゅうせい</w:t>
            </w:r>
          </w:p>
          <w:p w14:paraId="0A062F34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3"/>
              </w:rPr>
              <w:t>・アレルギー物質表示の一部修正</w:t>
            </w:r>
          </w:p>
          <w:p w14:paraId="2A4DA2FA" w14:textId="77777777" w:rsidR="00A84EEF" w:rsidRDefault="00000000">
            <w:pPr>
              <w:spacing w:after="64" w:line="259" w:lineRule="auto"/>
              <w:ind w:left="227" w:firstLine="0"/>
              <w:jc w:val="left"/>
            </w:pPr>
            <w:r>
              <w:rPr>
                <w:sz w:val="12"/>
              </w:rPr>
              <w:t>ろうどうあんぜんがくしゅうようどうが しりょう いちぶついか</w:t>
            </w:r>
          </w:p>
          <w:p w14:paraId="7F72166D" w14:textId="77777777" w:rsidR="00A84E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3"/>
              </w:rPr>
              <w:t>・労働安全学習用動画資料の一部追加</w:t>
            </w:r>
          </w:p>
          <w:p w14:paraId="56D349FC" w14:textId="77777777" w:rsidR="00A84EEF" w:rsidRDefault="00000000">
            <w:pPr>
              <w:spacing w:after="0" w:line="259" w:lineRule="auto"/>
              <w:ind w:left="0" w:right="2538" w:firstLine="227"/>
              <w:jc w:val="left"/>
            </w:pPr>
            <w:r>
              <w:rPr>
                <w:sz w:val="12"/>
              </w:rPr>
              <w:lastRenderedPageBreak/>
              <w:t>いちぶ ご くしゅうせい</w:t>
            </w:r>
            <w:r>
              <w:rPr>
                <w:sz w:val="23"/>
              </w:rPr>
              <w:t>・一部語句修正</w:t>
            </w:r>
          </w:p>
        </w:tc>
      </w:tr>
    </w:tbl>
    <w:p w14:paraId="1F8A8228" w14:textId="77777777" w:rsidR="00893040" w:rsidRDefault="00893040"/>
    <w:sectPr w:rsidR="00893040">
      <w:headerReference w:type="even" r:id="rId215"/>
      <w:headerReference w:type="default" r:id="rId216"/>
      <w:footerReference w:type="even" r:id="rId217"/>
      <w:footerReference w:type="default" r:id="rId218"/>
      <w:headerReference w:type="first" r:id="rId219"/>
      <w:footerReference w:type="first" r:id="rId220"/>
      <w:pgSz w:w="11906" w:h="16838"/>
      <w:pgMar w:top="2154" w:right="1513" w:bottom="1937" w:left="1638" w:header="720" w:footer="3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AA8D2" w14:textId="77777777" w:rsidR="00893040" w:rsidRDefault="00893040">
      <w:pPr>
        <w:spacing w:after="0" w:line="240" w:lineRule="auto"/>
      </w:pPr>
      <w:r>
        <w:separator/>
      </w:r>
    </w:p>
  </w:endnote>
  <w:endnote w:type="continuationSeparator" w:id="0">
    <w:p w14:paraId="72F6B2C1" w14:textId="77777777" w:rsidR="00893040" w:rsidRDefault="008930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UD Digi Kyokasho NK">
    <w:panose1 w:val="02020400000000000000"/>
    <w:charset w:val="80"/>
    <w:family w:val="roman"/>
    <w:pitch w:val="variable"/>
    <w:sig w:usb0="800002A3" w:usb1="2AC7ECFA" w:usb2="00000010" w:usb3="00000000" w:csb0="00020000" w:csb1="00000000"/>
  </w:font>
  <w:font w:name="UD Digi Kyokasho NP">
    <w:panose1 w:val="02020400000000000000"/>
    <w:charset w:val="80"/>
    <w:family w:val="roman"/>
    <w:pitch w:val="variable"/>
    <w:sig w:usb0="800002A3" w:usb1="2AC7ECFA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006A2" w14:textId="77777777" w:rsidR="00A84EEF" w:rsidRDefault="00000000">
    <w:pPr>
      <w:spacing w:after="0" w:line="259" w:lineRule="auto"/>
      <w:ind w:left="0" w:firstLine="0"/>
      <w:jc w:val="center"/>
    </w:pPr>
    <w:r>
      <w:rPr>
        <w:rFonts w:ascii="UD Digi Kyokasho NK" w:eastAsia="UD Digi Kyokasho NK" w:hAnsi="UD Digi Kyokasho NK" w:cs="UD Digi Kyokasho NK"/>
      </w:rPr>
      <w:t>©</w:t>
    </w:r>
    <w:r>
      <w:t>OTAFF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FC9F6" w14:textId="77777777" w:rsidR="00A84EEF" w:rsidRDefault="00000000">
    <w:pPr>
      <w:spacing w:after="0" w:line="259" w:lineRule="auto"/>
      <w:ind w:left="0" w:firstLine="0"/>
      <w:jc w:val="center"/>
    </w:pPr>
    <w:r>
      <w:rPr>
        <w:rFonts w:ascii="UD Digi Kyokasho NK" w:eastAsia="UD Digi Kyokasho NK" w:hAnsi="UD Digi Kyokasho NK" w:cs="UD Digi Kyokasho NK"/>
      </w:rPr>
      <w:t>©</w:t>
    </w:r>
    <w:r>
      <w:t>OTAFF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0C4D6" w14:textId="77777777" w:rsidR="00A84EEF" w:rsidRDefault="00A84EEF">
    <w:pPr>
      <w:spacing w:after="160" w:line="259" w:lineRule="auto"/>
      <w:ind w:lef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5F594" w14:textId="77777777" w:rsidR="00A84EEF" w:rsidRDefault="00000000">
    <w:pPr>
      <w:tabs>
        <w:tab w:val="center" w:pos="4181"/>
        <w:tab w:val="center" w:pos="4440"/>
        <w:tab w:val="center" w:pos="4699"/>
      </w:tabs>
      <w:spacing w:after="274" w:line="259" w:lineRule="auto"/>
      <w:ind w:left="0" w:firstLine="0"/>
      <w:jc w:val="left"/>
    </w:pPr>
    <w:r>
      <w:rPr>
        <w:rFonts w:ascii="Calibri" w:eastAsia="Calibri" w:hAnsi="Calibri" w:cs="Calibri"/>
        <w:color w:val="000000"/>
        <w:sz w:val="22"/>
      </w:rPr>
      <w:tab/>
    </w:r>
    <w:r>
      <w:t>－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ab/>
      <w:t>－</w:t>
    </w:r>
  </w:p>
  <w:p w14:paraId="472B2CA5" w14:textId="77777777" w:rsidR="00A84EEF" w:rsidRDefault="00000000">
    <w:pPr>
      <w:spacing w:after="0" w:line="259" w:lineRule="auto"/>
      <w:ind w:left="0" w:right="89" w:firstLine="0"/>
      <w:jc w:val="center"/>
    </w:pPr>
    <w:r>
      <w:rPr>
        <w:rFonts w:ascii="UD Digi Kyokasho NK" w:eastAsia="UD Digi Kyokasho NK" w:hAnsi="UD Digi Kyokasho NK" w:cs="UD Digi Kyokasho NK"/>
      </w:rPr>
      <w:t>©</w:t>
    </w:r>
    <w:r>
      <w:t>OTAFF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AB2FC" w14:textId="77777777" w:rsidR="00A84EEF" w:rsidRDefault="00000000">
    <w:pPr>
      <w:tabs>
        <w:tab w:val="center" w:pos="4181"/>
        <w:tab w:val="center" w:pos="4440"/>
        <w:tab w:val="center" w:pos="4699"/>
      </w:tabs>
      <w:spacing w:after="274" w:line="259" w:lineRule="auto"/>
      <w:ind w:left="0" w:firstLine="0"/>
      <w:jc w:val="left"/>
    </w:pPr>
    <w:r>
      <w:rPr>
        <w:rFonts w:ascii="Calibri" w:eastAsia="Calibri" w:hAnsi="Calibri" w:cs="Calibri"/>
        <w:color w:val="000000"/>
        <w:sz w:val="22"/>
      </w:rPr>
      <w:tab/>
    </w:r>
    <w:r>
      <w:t>－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ab/>
      <w:t>－</w:t>
    </w:r>
  </w:p>
  <w:p w14:paraId="66E13028" w14:textId="77777777" w:rsidR="00A84EEF" w:rsidRDefault="00000000">
    <w:pPr>
      <w:spacing w:after="0" w:line="259" w:lineRule="auto"/>
      <w:ind w:left="0" w:right="89" w:firstLine="0"/>
      <w:jc w:val="center"/>
    </w:pPr>
    <w:r>
      <w:rPr>
        <w:rFonts w:ascii="UD Digi Kyokasho NK" w:eastAsia="UD Digi Kyokasho NK" w:hAnsi="UD Digi Kyokasho NK" w:cs="UD Digi Kyokasho NK"/>
      </w:rPr>
      <w:t>©</w:t>
    </w:r>
    <w:r>
      <w:t>OTAFF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39F23" w14:textId="77777777" w:rsidR="00A84EEF" w:rsidRDefault="00000000">
    <w:pPr>
      <w:tabs>
        <w:tab w:val="center" w:pos="4181"/>
        <w:tab w:val="center" w:pos="4440"/>
        <w:tab w:val="center" w:pos="4699"/>
      </w:tabs>
      <w:spacing w:after="274" w:line="259" w:lineRule="auto"/>
      <w:ind w:left="0" w:firstLine="0"/>
      <w:jc w:val="left"/>
    </w:pPr>
    <w:r>
      <w:rPr>
        <w:rFonts w:ascii="Calibri" w:eastAsia="Calibri" w:hAnsi="Calibri" w:cs="Calibri"/>
        <w:color w:val="000000"/>
        <w:sz w:val="22"/>
      </w:rPr>
      <w:tab/>
    </w:r>
    <w:r>
      <w:t>－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ab/>
      <w:t>－</w:t>
    </w:r>
  </w:p>
  <w:p w14:paraId="08CCBAAA" w14:textId="77777777" w:rsidR="00A84EEF" w:rsidRDefault="00000000">
    <w:pPr>
      <w:spacing w:after="0" w:line="259" w:lineRule="auto"/>
      <w:ind w:left="0" w:right="89" w:firstLine="0"/>
      <w:jc w:val="center"/>
    </w:pPr>
    <w:r>
      <w:rPr>
        <w:rFonts w:ascii="UD Digi Kyokasho NK" w:eastAsia="UD Digi Kyokasho NK" w:hAnsi="UD Digi Kyokasho NK" w:cs="UD Digi Kyokasho NK"/>
      </w:rPr>
      <w:t>©</w:t>
    </w:r>
    <w:r>
      <w:t>OTAFF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EBF33" w14:textId="77777777" w:rsidR="00A84EEF" w:rsidRDefault="00000000">
    <w:pPr>
      <w:tabs>
        <w:tab w:val="center" w:pos="4220"/>
        <w:tab w:val="center" w:pos="4479"/>
        <w:tab w:val="center" w:pos="4738"/>
      </w:tabs>
      <w:spacing w:after="274" w:line="259" w:lineRule="auto"/>
      <w:ind w:left="0" w:firstLine="0"/>
      <w:jc w:val="left"/>
    </w:pPr>
    <w:r>
      <w:rPr>
        <w:rFonts w:ascii="Calibri" w:eastAsia="Calibri" w:hAnsi="Calibri" w:cs="Calibri"/>
        <w:color w:val="000000"/>
        <w:sz w:val="22"/>
      </w:rPr>
      <w:tab/>
    </w:r>
    <w:r>
      <w:t>－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ab/>
      <w:t>－</w:t>
    </w:r>
  </w:p>
  <w:p w14:paraId="1AE9C904" w14:textId="77777777" w:rsidR="00A84EEF" w:rsidRDefault="00000000">
    <w:pPr>
      <w:spacing w:after="0" w:line="259" w:lineRule="auto"/>
      <w:ind w:left="0" w:right="626" w:firstLine="0"/>
      <w:jc w:val="center"/>
    </w:pPr>
    <w:r>
      <w:rPr>
        <w:rFonts w:ascii="UD Digi Kyokasho NK" w:eastAsia="UD Digi Kyokasho NK" w:hAnsi="UD Digi Kyokasho NK" w:cs="UD Digi Kyokasho NK"/>
      </w:rPr>
      <w:t>©</w:t>
    </w:r>
    <w:r>
      <w:t>OTAFF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67737" w14:textId="77777777" w:rsidR="00A84EEF" w:rsidRDefault="00000000">
    <w:pPr>
      <w:tabs>
        <w:tab w:val="center" w:pos="4220"/>
        <w:tab w:val="center" w:pos="4479"/>
        <w:tab w:val="center" w:pos="4738"/>
      </w:tabs>
      <w:spacing w:after="274" w:line="259" w:lineRule="auto"/>
      <w:ind w:left="0" w:firstLine="0"/>
      <w:jc w:val="left"/>
    </w:pPr>
    <w:r>
      <w:rPr>
        <w:rFonts w:ascii="Calibri" w:eastAsia="Calibri" w:hAnsi="Calibri" w:cs="Calibri"/>
        <w:color w:val="000000"/>
        <w:sz w:val="22"/>
      </w:rPr>
      <w:tab/>
    </w:r>
    <w:r>
      <w:t>－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ab/>
      <w:t>－</w:t>
    </w:r>
  </w:p>
  <w:p w14:paraId="0D68408A" w14:textId="77777777" w:rsidR="00A84EEF" w:rsidRDefault="00000000">
    <w:pPr>
      <w:spacing w:after="0" w:line="259" w:lineRule="auto"/>
      <w:ind w:left="0" w:right="626" w:firstLine="0"/>
      <w:jc w:val="center"/>
    </w:pPr>
    <w:r>
      <w:rPr>
        <w:rFonts w:ascii="UD Digi Kyokasho NK" w:eastAsia="UD Digi Kyokasho NK" w:hAnsi="UD Digi Kyokasho NK" w:cs="UD Digi Kyokasho NK"/>
      </w:rPr>
      <w:t>©</w:t>
    </w:r>
    <w:r>
      <w:t>OTAFF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803FB" w14:textId="77777777" w:rsidR="00A84EEF" w:rsidRDefault="00000000">
    <w:pPr>
      <w:tabs>
        <w:tab w:val="center" w:pos="4220"/>
        <w:tab w:val="center" w:pos="4479"/>
        <w:tab w:val="center" w:pos="4738"/>
      </w:tabs>
      <w:spacing w:after="274" w:line="259" w:lineRule="auto"/>
      <w:ind w:left="0" w:firstLine="0"/>
      <w:jc w:val="left"/>
    </w:pPr>
    <w:r>
      <w:rPr>
        <w:rFonts w:ascii="Calibri" w:eastAsia="Calibri" w:hAnsi="Calibri" w:cs="Calibri"/>
        <w:color w:val="000000"/>
        <w:sz w:val="22"/>
      </w:rPr>
      <w:tab/>
    </w:r>
    <w:r>
      <w:t>－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ab/>
      <w:t>－</w:t>
    </w:r>
  </w:p>
  <w:p w14:paraId="6D4D7E23" w14:textId="77777777" w:rsidR="00A84EEF" w:rsidRDefault="00000000">
    <w:pPr>
      <w:spacing w:after="0" w:line="259" w:lineRule="auto"/>
      <w:ind w:left="0" w:right="626" w:firstLine="0"/>
      <w:jc w:val="center"/>
    </w:pPr>
    <w:r>
      <w:rPr>
        <w:rFonts w:ascii="UD Digi Kyokasho NK" w:eastAsia="UD Digi Kyokasho NK" w:hAnsi="UD Digi Kyokasho NK" w:cs="UD Digi Kyokasho NK"/>
      </w:rPr>
      <w:t>©</w:t>
    </w:r>
    <w:r>
      <w:t>OTAFF</w: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B54D4" w14:textId="77777777" w:rsidR="00A84EEF" w:rsidRDefault="00000000">
    <w:pPr>
      <w:tabs>
        <w:tab w:val="center" w:pos="4102"/>
        <w:tab w:val="center" w:pos="4440"/>
        <w:tab w:val="center" w:pos="4778"/>
      </w:tabs>
      <w:spacing w:after="274" w:line="259" w:lineRule="auto"/>
      <w:ind w:left="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6672" behindDoc="0" locked="0" layoutInCell="1" allowOverlap="1" wp14:anchorId="3AD97D7A" wp14:editId="44AF7C79">
              <wp:simplePos x="0" y="0"/>
              <wp:positionH relativeFrom="page">
                <wp:posOffset>864006</wp:posOffset>
              </wp:positionH>
              <wp:positionV relativeFrom="page">
                <wp:posOffset>9309594</wp:posOffset>
              </wp:positionV>
              <wp:extent cx="5832000" cy="100800"/>
              <wp:effectExtent l="0" t="0" r="0" b="0"/>
              <wp:wrapSquare wrapText="bothSides"/>
              <wp:docPr id="466311" name="Group 4663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32000" cy="100800"/>
                        <a:chOff x="0" y="0"/>
                        <a:chExt cx="5832000" cy="100800"/>
                      </a:xfrm>
                    </wpg:grpSpPr>
                    <wps:wsp>
                      <wps:cNvPr id="466312" name="Shape 466312"/>
                      <wps:cNvSpPr/>
                      <wps:spPr>
                        <a:xfrm>
                          <a:off x="50394" y="50398"/>
                          <a:ext cx="57312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1205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36005" cap="flat">
                          <a:miter lim="100000"/>
                        </a:ln>
                      </wps:spPr>
                      <wps:style>
                        <a:lnRef idx="1">
                          <a:srgbClr val="48B8E1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6313" name="Shape 466313"/>
                      <wps:cNvSpPr/>
                      <wps:spPr>
                        <a:xfrm>
                          <a:off x="0" y="0"/>
                          <a:ext cx="100800" cy="100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800" h="100800">
                              <a:moveTo>
                                <a:pt x="50394" y="0"/>
                              </a:moveTo>
                              <a:cubicBezTo>
                                <a:pt x="78232" y="0"/>
                                <a:pt x="100800" y="22517"/>
                                <a:pt x="100800" y="50394"/>
                              </a:cubicBezTo>
                              <a:cubicBezTo>
                                <a:pt x="100800" y="78181"/>
                                <a:pt x="78232" y="100800"/>
                                <a:pt x="50394" y="100800"/>
                              </a:cubicBezTo>
                              <a:cubicBezTo>
                                <a:pt x="22555" y="100800"/>
                                <a:pt x="0" y="78181"/>
                                <a:pt x="0" y="50394"/>
                              </a:cubicBezTo>
                              <a:cubicBezTo>
                                <a:pt x="0" y="22517"/>
                                <a:pt x="22555" y="0"/>
                                <a:pt x="5039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8B8E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6314" name="Shape 466314"/>
                      <wps:cNvSpPr/>
                      <wps:spPr>
                        <a:xfrm>
                          <a:off x="5731188" y="0"/>
                          <a:ext cx="100812" cy="100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812" h="100800">
                              <a:moveTo>
                                <a:pt x="50406" y="0"/>
                              </a:moveTo>
                              <a:cubicBezTo>
                                <a:pt x="78245" y="0"/>
                                <a:pt x="100812" y="22517"/>
                                <a:pt x="100812" y="50394"/>
                              </a:cubicBezTo>
                              <a:cubicBezTo>
                                <a:pt x="100812" y="78181"/>
                                <a:pt x="78245" y="100800"/>
                                <a:pt x="50406" y="100800"/>
                              </a:cubicBezTo>
                              <a:cubicBezTo>
                                <a:pt x="22568" y="100800"/>
                                <a:pt x="0" y="78181"/>
                                <a:pt x="0" y="50394"/>
                              </a:cubicBezTo>
                              <a:cubicBezTo>
                                <a:pt x="0" y="22517"/>
                                <a:pt x="22568" y="0"/>
                                <a:pt x="5040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8B8E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66311" style="width:459.213pt;height:7.93701pt;position:absolute;mso-position-horizontal-relative:page;mso-position-horizontal:absolute;margin-left:68.032pt;mso-position-vertical-relative:page;margin-top:733.039pt;" coordsize="58320,1008">
              <v:shape id="Shape 466312" style="position:absolute;width:57312;height:0;left:503;top:503;" coordsize="5731205,0" path="m0,0l5731205,0">
                <v:stroke weight="2.835pt" endcap="flat" joinstyle="miter" miterlimit="4" on="true" color="#48b8e1"/>
                <v:fill on="false" color="#000000" opacity="0"/>
              </v:shape>
              <v:shape id="Shape 466313" style="position:absolute;width:1008;height:1008;left:0;top:0;" coordsize="100800,100800" path="m50394,0c78232,0,100800,22517,100800,50394c100800,78181,78232,100800,50394,100800c22555,100800,0,78181,0,50394c0,22517,22555,0,50394,0x">
                <v:stroke weight="0pt" endcap="flat" joinstyle="miter" miterlimit="4" on="false" color="#000000" opacity="0"/>
                <v:fill on="true" color="#48b8e1"/>
              </v:shape>
              <v:shape id="Shape 466314" style="position:absolute;width:1008;height:1008;left:57311;top:0;" coordsize="100812,100800" path="m50406,0c78245,0,100812,22517,100812,50394c100812,78181,78245,100800,50406,100800c22568,100800,0,78181,0,50394c0,22517,22568,0,50406,0x">
                <v:stroke weight="0pt" endcap="flat" joinstyle="miter" miterlimit="4" on="false" color="#000000" opacity="0"/>
                <v:fill on="true" color="#48b8e1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color w:val="000000"/>
        <w:sz w:val="22"/>
      </w:rPr>
      <w:tab/>
    </w:r>
    <w:r>
      <w:t>－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70</w:t>
    </w:r>
    <w:r>
      <w:fldChar w:fldCharType="end"/>
    </w:r>
    <w:r>
      <w:tab/>
      <w:t>－</w:t>
    </w:r>
  </w:p>
  <w:p w14:paraId="20F20004" w14:textId="77777777" w:rsidR="00A84EEF" w:rsidRDefault="00000000">
    <w:pPr>
      <w:spacing w:after="0" w:line="259" w:lineRule="auto"/>
      <w:ind w:left="0" w:firstLine="0"/>
      <w:jc w:val="center"/>
    </w:pPr>
    <w:r>
      <w:rPr>
        <w:rFonts w:ascii="UD Digi Kyokasho NK" w:eastAsia="UD Digi Kyokasho NK" w:hAnsi="UD Digi Kyokasho NK" w:cs="UD Digi Kyokasho NK"/>
      </w:rPr>
      <w:t>©</w:t>
    </w:r>
    <w:r>
      <w:t>OTAFF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C42A9" w14:textId="77777777" w:rsidR="00A84EEF" w:rsidRDefault="00000000">
    <w:pPr>
      <w:tabs>
        <w:tab w:val="center" w:pos="4102"/>
        <w:tab w:val="center" w:pos="4440"/>
        <w:tab w:val="center" w:pos="4778"/>
      </w:tabs>
      <w:spacing w:after="274" w:line="259" w:lineRule="auto"/>
      <w:ind w:left="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7696" behindDoc="0" locked="0" layoutInCell="1" allowOverlap="1" wp14:anchorId="1B470EEB" wp14:editId="10140280">
              <wp:simplePos x="0" y="0"/>
              <wp:positionH relativeFrom="page">
                <wp:posOffset>864006</wp:posOffset>
              </wp:positionH>
              <wp:positionV relativeFrom="page">
                <wp:posOffset>9309594</wp:posOffset>
              </wp:positionV>
              <wp:extent cx="5832000" cy="100800"/>
              <wp:effectExtent l="0" t="0" r="0" b="0"/>
              <wp:wrapSquare wrapText="bothSides"/>
              <wp:docPr id="466285" name="Group 4662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32000" cy="100800"/>
                        <a:chOff x="0" y="0"/>
                        <a:chExt cx="5832000" cy="100800"/>
                      </a:xfrm>
                    </wpg:grpSpPr>
                    <wps:wsp>
                      <wps:cNvPr id="466286" name="Shape 466286"/>
                      <wps:cNvSpPr/>
                      <wps:spPr>
                        <a:xfrm>
                          <a:off x="50394" y="50398"/>
                          <a:ext cx="57312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1205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36005" cap="flat">
                          <a:miter lim="100000"/>
                        </a:ln>
                      </wps:spPr>
                      <wps:style>
                        <a:lnRef idx="1">
                          <a:srgbClr val="48B8E1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6287" name="Shape 466287"/>
                      <wps:cNvSpPr/>
                      <wps:spPr>
                        <a:xfrm>
                          <a:off x="0" y="0"/>
                          <a:ext cx="100800" cy="100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800" h="100800">
                              <a:moveTo>
                                <a:pt x="50394" y="0"/>
                              </a:moveTo>
                              <a:cubicBezTo>
                                <a:pt x="78232" y="0"/>
                                <a:pt x="100800" y="22517"/>
                                <a:pt x="100800" y="50394"/>
                              </a:cubicBezTo>
                              <a:cubicBezTo>
                                <a:pt x="100800" y="78181"/>
                                <a:pt x="78232" y="100800"/>
                                <a:pt x="50394" y="100800"/>
                              </a:cubicBezTo>
                              <a:cubicBezTo>
                                <a:pt x="22555" y="100800"/>
                                <a:pt x="0" y="78181"/>
                                <a:pt x="0" y="50394"/>
                              </a:cubicBezTo>
                              <a:cubicBezTo>
                                <a:pt x="0" y="22517"/>
                                <a:pt x="22555" y="0"/>
                                <a:pt x="5039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8B8E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6288" name="Shape 466288"/>
                      <wps:cNvSpPr/>
                      <wps:spPr>
                        <a:xfrm>
                          <a:off x="5731188" y="0"/>
                          <a:ext cx="100812" cy="100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812" h="100800">
                              <a:moveTo>
                                <a:pt x="50406" y="0"/>
                              </a:moveTo>
                              <a:cubicBezTo>
                                <a:pt x="78245" y="0"/>
                                <a:pt x="100812" y="22517"/>
                                <a:pt x="100812" y="50394"/>
                              </a:cubicBezTo>
                              <a:cubicBezTo>
                                <a:pt x="100812" y="78181"/>
                                <a:pt x="78245" y="100800"/>
                                <a:pt x="50406" y="100800"/>
                              </a:cubicBezTo>
                              <a:cubicBezTo>
                                <a:pt x="22568" y="100800"/>
                                <a:pt x="0" y="78181"/>
                                <a:pt x="0" y="50394"/>
                              </a:cubicBezTo>
                              <a:cubicBezTo>
                                <a:pt x="0" y="22517"/>
                                <a:pt x="22568" y="0"/>
                                <a:pt x="5040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8B8E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66285" style="width:459.213pt;height:7.93701pt;position:absolute;mso-position-horizontal-relative:page;mso-position-horizontal:absolute;margin-left:68.032pt;mso-position-vertical-relative:page;margin-top:733.039pt;" coordsize="58320,1008">
              <v:shape id="Shape 466286" style="position:absolute;width:57312;height:0;left:503;top:503;" coordsize="5731205,0" path="m0,0l5731205,0">
                <v:stroke weight="2.835pt" endcap="flat" joinstyle="miter" miterlimit="4" on="true" color="#48b8e1"/>
                <v:fill on="false" color="#000000" opacity="0"/>
              </v:shape>
              <v:shape id="Shape 466287" style="position:absolute;width:1008;height:1008;left:0;top:0;" coordsize="100800,100800" path="m50394,0c78232,0,100800,22517,100800,50394c100800,78181,78232,100800,50394,100800c22555,100800,0,78181,0,50394c0,22517,22555,0,50394,0x">
                <v:stroke weight="0pt" endcap="flat" joinstyle="miter" miterlimit="4" on="false" color="#000000" opacity="0"/>
                <v:fill on="true" color="#48b8e1"/>
              </v:shape>
              <v:shape id="Shape 466288" style="position:absolute;width:1008;height:1008;left:57311;top:0;" coordsize="100812,100800" path="m50406,0c78245,0,100812,22517,100812,50394c100812,78181,78245,100800,50406,100800c22568,100800,0,78181,0,50394c0,22517,22568,0,50406,0x">
                <v:stroke weight="0pt" endcap="flat" joinstyle="miter" miterlimit="4" on="false" color="#000000" opacity="0"/>
                <v:fill on="true" color="#48b8e1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color w:val="000000"/>
        <w:sz w:val="22"/>
      </w:rPr>
      <w:tab/>
    </w:r>
    <w:r>
      <w:t>－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70</w:t>
    </w:r>
    <w:r>
      <w:fldChar w:fldCharType="end"/>
    </w:r>
    <w:r>
      <w:tab/>
      <w:t>－</w:t>
    </w:r>
  </w:p>
  <w:p w14:paraId="27065398" w14:textId="77777777" w:rsidR="00A84EEF" w:rsidRDefault="00000000">
    <w:pPr>
      <w:spacing w:after="0" w:line="259" w:lineRule="auto"/>
      <w:ind w:left="0" w:firstLine="0"/>
      <w:jc w:val="center"/>
    </w:pPr>
    <w:r>
      <w:rPr>
        <w:rFonts w:ascii="UD Digi Kyokasho NK" w:eastAsia="UD Digi Kyokasho NK" w:hAnsi="UD Digi Kyokasho NK" w:cs="UD Digi Kyokasho NK"/>
      </w:rPr>
      <w:t>©</w:t>
    </w:r>
    <w:r>
      <w:t>OTAFF</w: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1D567" w14:textId="77777777" w:rsidR="00A84EEF" w:rsidRDefault="00000000">
    <w:pPr>
      <w:tabs>
        <w:tab w:val="center" w:pos="4102"/>
        <w:tab w:val="center" w:pos="4440"/>
        <w:tab w:val="center" w:pos="4778"/>
      </w:tabs>
      <w:spacing w:after="274" w:line="259" w:lineRule="auto"/>
      <w:ind w:left="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8720" behindDoc="0" locked="0" layoutInCell="1" allowOverlap="1" wp14:anchorId="6AB093A8" wp14:editId="131D85DA">
              <wp:simplePos x="0" y="0"/>
              <wp:positionH relativeFrom="page">
                <wp:posOffset>864006</wp:posOffset>
              </wp:positionH>
              <wp:positionV relativeFrom="page">
                <wp:posOffset>9309594</wp:posOffset>
              </wp:positionV>
              <wp:extent cx="5832000" cy="100800"/>
              <wp:effectExtent l="0" t="0" r="0" b="0"/>
              <wp:wrapSquare wrapText="bothSides"/>
              <wp:docPr id="466259" name="Group 4662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32000" cy="100800"/>
                        <a:chOff x="0" y="0"/>
                        <a:chExt cx="5832000" cy="100800"/>
                      </a:xfrm>
                    </wpg:grpSpPr>
                    <wps:wsp>
                      <wps:cNvPr id="466260" name="Shape 466260"/>
                      <wps:cNvSpPr/>
                      <wps:spPr>
                        <a:xfrm>
                          <a:off x="50394" y="50398"/>
                          <a:ext cx="57312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1205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36005" cap="flat">
                          <a:miter lim="100000"/>
                        </a:ln>
                      </wps:spPr>
                      <wps:style>
                        <a:lnRef idx="1">
                          <a:srgbClr val="48B8E1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6261" name="Shape 466261"/>
                      <wps:cNvSpPr/>
                      <wps:spPr>
                        <a:xfrm>
                          <a:off x="0" y="0"/>
                          <a:ext cx="100800" cy="100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800" h="100800">
                              <a:moveTo>
                                <a:pt x="50394" y="0"/>
                              </a:moveTo>
                              <a:cubicBezTo>
                                <a:pt x="78232" y="0"/>
                                <a:pt x="100800" y="22517"/>
                                <a:pt x="100800" y="50394"/>
                              </a:cubicBezTo>
                              <a:cubicBezTo>
                                <a:pt x="100800" y="78181"/>
                                <a:pt x="78232" y="100800"/>
                                <a:pt x="50394" y="100800"/>
                              </a:cubicBezTo>
                              <a:cubicBezTo>
                                <a:pt x="22555" y="100800"/>
                                <a:pt x="0" y="78181"/>
                                <a:pt x="0" y="50394"/>
                              </a:cubicBezTo>
                              <a:cubicBezTo>
                                <a:pt x="0" y="22517"/>
                                <a:pt x="22555" y="0"/>
                                <a:pt x="5039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8B8E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6262" name="Shape 466262"/>
                      <wps:cNvSpPr/>
                      <wps:spPr>
                        <a:xfrm>
                          <a:off x="5731188" y="0"/>
                          <a:ext cx="100812" cy="100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812" h="100800">
                              <a:moveTo>
                                <a:pt x="50406" y="0"/>
                              </a:moveTo>
                              <a:cubicBezTo>
                                <a:pt x="78245" y="0"/>
                                <a:pt x="100812" y="22517"/>
                                <a:pt x="100812" y="50394"/>
                              </a:cubicBezTo>
                              <a:cubicBezTo>
                                <a:pt x="100812" y="78181"/>
                                <a:pt x="78245" y="100800"/>
                                <a:pt x="50406" y="100800"/>
                              </a:cubicBezTo>
                              <a:cubicBezTo>
                                <a:pt x="22568" y="100800"/>
                                <a:pt x="0" y="78181"/>
                                <a:pt x="0" y="50394"/>
                              </a:cubicBezTo>
                              <a:cubicBezTo>
                                <a:pt x="0" y="22517"/>
                                <a:pt x="22568" y="0"/>
                                <a:pt x="5040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8B8E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66259" style="width:459.213pt;height:7.93701pt;position:absolute;mso-position-horizontal-relative:page;mso-position-horizontal:absolute;margin-left:68.032pt;mso-position-vertical-relative:page;margin-top:733.039pt;" coordsize="58320,1008">
              <v:shape id="Shape 466260" style="position:absolute;width:57312;height:0;left:503;top:503;" coordsize="5731205,0" path="m0,0l5731205,0">
                <v:stroke weight="2.835pt" endcap="flat" joinstyle="miter" miterlimit="4" on="true" color="#48b8e1"/>
                <v:fill on="false" color="#000000" opacity="0"/>
              </v:shape>
              <v:shape id="Shape 466261" style="position:absolute;width:1008;height:1008;left:0;top:0;" coordsize="100800,100800" path="m50394,0c78232,0,100800,22517,100800,50394c100800,78181,78232,100800,50394,100800c22555,100800,0,78181,0,50394c0,22517,22555,0,50394,0x">
                <v:stroke weight="0pt" endcap="flat" joinstyle="miter" miterlimit="4" on="false" color="#000000" opacity="0"/>
                <v:fill on="true" color="#48b8e1"/>
              </v:shape>
              <v:shape id="Shape 466262" style="position:absolute;width:1008;height:1008;left:57311;top:0;" coordsize="100812,100800" path="m50406,0c78245,0,100812,22517,100812,50394c100812,78181,78245,100800,50406,100800c22568,100800,0,78181,0,50394c0,22517,22568,0,50406,0x">
                <v:stroke weight="0pt" endcap="flat" joinstyle="miter" miterlimit="4" on="false" color="#000000" opacity="0"/>
                <v:fill on="true" color="#48b8e1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color w:val="000000"/>
        <w:sz w:val="22"/>
      </w:rPr>
      <w:tab/>
    </w:r>
    <w:r>
      <w:t>－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70</w:t>
    </w:r>
    <w:r>
      <w:fldChar w:fldCharType="end"/>
    </w:r>
    <w:r>
      <w:tab/>
      <w:t>－</w:t>
    </w:r>
  </w:p>
  <w:p w14:paraId="5CC4C767" w14:textId="77777777" w:rsidR="00A84EEF" w:rsidRDefault="00000000">
    <w:pPr>
      <w:spacing w:after="0" w:line="259" w:lineRule="auto"/>
      <w:ind w:left="0" w:firstLine="0"/>
      <w:jc w:val="center"/>
    </w:pPr>
    <w:r>
      <w:rPr>
        <w:rFonts w:ascii="UD Digi Kyokasho NK" w:eastAsia="UD Digi Kyokasho NK" w:hAnsi="UD Digi Kyokasho NK" w:cs="UD Digi Kyokasho NK"/>
      </w:rPr>
      <w:t>©</w:t>
    </w:r>
    <w:r>
      <w:t>OTAFF</w: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F44C7" w14:textId="77777777" w:rsidR="00A84EEF" w:rsidRDefault="00000000">
    <w:pPr>
      <w:tabs>
        <w:tab w:val="center" w:pos="4055"/>
        <w:tab w:val="center" w:pos="4315"/>
        <w:tab w:val="center" w:pos="4574"/>
      </w:tabs>
      <w:spacing w:after="274" w:line="259" w:lineRule="auto"/>
      <w:ind w:left="0" w:firstLine="0"/>
      <w:jc w:val="left"/>
    </w:pPr>
    <w:r>
      <w:rPr>
        <w:rFonts w:ascii="Calibri" w:eastAsia="Calibri" w:hAnsi="Calibri" w:cs="Calibri"/>
        <w:color w:val="000000"/>
        <w:sz w:val="22"/>
      </w:rPr>
      <w:tab/>
    </w:r>
    <w:r>
      <w:t>－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ab/>
      <w:t>－</w:t>
    </w:r>
  </w:p>
  <w:p w14:paraId="686E45E8" w14:textId="77777777" w:rsidR="00A84EEF" w:rsidRDefault="00000000">
    <w:pPr>
      <w:spacing w:after="0" w:line="259" w:lineRule="auto"/>
      <w:ind w:left="0" w:right="126" w:firstLine="0"/>
      <w:jc w:val="center"/>
    </w:pPr>
    <w:r>
      <w:rPr>
        <w:rFonts w:ascii="UD Digi Kyokasho NK" w:eastAsia="UD Digi Kyokasho NK" w:hAnsi="UD Digi Kyokasho NK" w:cs="UD Digi Kyokasho NK"/>
      </w:rPr>
      <w:t>©</w:t>
    </w:r>
    <w:r>
      <w:t>OTAFF</w: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05BD6" w14:textId="77777777" w:rsidR="00A84EEF" w:rsidRDefault="00000000">
    <w:pPr>
      <w:tabs>
        <w:tab w:val="center" w:pos="4055"/>
        <w:tab w:val="center" w:pos="4315"/>
        <w:tab w:val="center" w:pos="4574"/>
      </w:tabs>
      <w:spacing w:after="274" w:line="259" w:lineRule="auto"/>
      <w:ind w:left="0" w:firstLine="0"/>
      <w:jc w:val="left"/>
    </w:pPr>
    <w:r>
      <w:rPr>
        <w:rFonts w:ascii="Calibri" w:eastAsia="Calibri" w:hAnsi="Calibri" w:cs="Calibri"/>
        <w:color w:val="000000"/>
        <w:sz w:val="22"/>
      </w:rPr>
      <w:tab/>
    </w:r>
    <w:r>
      <w:t>－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ab/>
      <w:t>－</w:t>
    </w:r>
  </w:p>
  <w:p w14:paraId="6D20054B" w14:textId="77777777" w:rsidR="00A84EEF" w:rsidRDefault="00000000">
    <w:pPr>
      <w:spacing w:after="0" w:line="259" w:lineRule="auto"/>
      <w:ind w:left="0" w:right="126" w:firstLine="0"/>
      <w:jc w:val="center"/>
    </w:pPr>
    <w:r>
      <w:rPr>
        <w:rFonts w:ascii="UD Digi Kyokasho NK" w:eastAsia="UD Digi Kyokasho NK" w:hAnsi="UD Digi Kyokasho NK" w:cs="UD Digi Kyokasho NK"/>
      </w:rPr>
      <w:t>©</w:t>
    </w:r>
    <w:r>
      <w:t>OTAFF</w: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938E8" w14:textId="77777777" w:rsidR="00A84EEF" w:rsidRDefault="00000000">
    <w:pPr>
      <w:tabs>
        <w:tab w:val="center" w:pos="4055"/>
        <w:tab w:val="center" w:pos="4315"/>
        <w:tab w:val="center" w:pos="4574"/>
      </w:tabs>
      <w:spacing w:after="274" w:line="259" w:lineRule="auto"/>
      <w:ind w:left="0" w:firstLine="0"/>
      <w:jc w:val="left"/>
    </w:pPr>
    <w:r>
      <w:rPr>
        <w:rFonts w:ascii="Calibri" w:eastAsia="Calibri" w:hAnsi="Calibri" w:cs="Calibri"/>
        <w:color w:val="000000"/>
        <w:sz w:val="22"/>
      </w:rPr>
      <w:tab/>
    </w:r>
    <w:r>
      <w:t>－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ab/>
      <w:t>－</w:t>
    </w:r>
  </w:p>
  <w:p w14:paraId="09A8F7A9" w14:textId="77777777" w:rsidR="00A84EEF" w:rsidRDefault="00000000">
    <w:pPr>
      <w:spacing w:after="0" w:line="259" w:lineRule="auto"/>
      <w:ind w:left="0" w:right="126" w:firstLine="0"/>
      <w:jc w:val="center"/>
    </w:pPr>
    <w:r>
      <w:rPr>
        <w:rFonts w:ascii="UD Digi Kyokasho NK" w:eastAsia="UD Digi Kyokasho NK" w:hAnsi="UD Digi Kyokasho NK" w:cs="UD Digi Kyokasho NK"/>
      </w:rPr>
      <w:t>©</w:t>
    </w:r>
    <w:r>
      <w:t>OTAFF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3CC97" w14:textId="77777777" w:rsidR="00893040" w:rsidRDefault="00893040">
      <w:pPr>
        <w:spacing w:after="0" w:line="240" w:lineRule="auto"/>
      </w:pPr>
      <w:r>
        <w:separator/>
      </w:r>
    </w:p>
  </w:footnote>
  <w:footnote w:type="continuationSeparator" w:id="0">
    <w:p w14:paraId="2B719F0E" w14:textId="77777777" w:rsidR="00893040" w:rsidRDefault="008930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B3A00" w14:textId="77777777" w:rsidR="00A84EEF" w:rsidRDefault="00A84EEF">
    <w:pPr>
      <w:spacing w:after="160" w:line="259" w:lineRule="auto"/>
      <w:ind w:lef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42C99" w14:textId="77777777" w:rsidR="00A84EEF" w:rsidRDefault="00A84EEF">
    <w:pPr>
      <w:spacing w:after="160" w:line="259" w:lineRule="auto"/>
      <w:ind w:lef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0C359" w14:textId="77777777" w:rsidR="00A84EEF" w:rsidRDefault="00A84EEF">
    <w:pPr>
      <w:spacing w:after="160" w:line="259" w:lineRule="auto"/>
      <w:ind w:lef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881BE" w14:textId="77777777" w:rsidR="00A84EEF" w:rsidRDefault="00A84EEF">
    <w:pPr>
      <w:spacing w:after="160" w:line="259" w:lineRule="auto"/>
      <w:ind w:left="0" w:firstLine="0"/>
      <w:jc w:val="lef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BDED2" w14:textId="77777777" w:rsidR="00A84EEF" w:rsidRDefault="00A84EEF">
    <w:pPr>
      <w:spacing w:after="160" w:line="259" w:lineRule="auto"/>
      <w:ind w:left="0" w:firstLine="0"/>
      <w:jc w:val="lef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27680" w14:textId="77777777" w:rsidR="00A84EEF" w:rsidRDefault="00A84EEF">
    <w:pPr>
      <w:spacing w:after="160" w:line="259" w:lineRule="auto"/>
      <w:ind w:left="0" w:firstLine="0"/>
      <w:jc w:val="lef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72F5D" w14:textId="77777777" w:rsidR="00A84EEF" w:rsidRDefault="00000000">
    <w:pPr>
      <w:spacing w:after="0" w:line="715" w:lineRule="auto"/>
      <w:ind w:left="247" w:right="359" w:firstLine="888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2C8796B" wp14:editId="7FE6CDF7">
              <wp:simplePos x="0" y="0"/>
              <wp:positionH relativeFrom="page">
                <wp:posOffset>1871999</wp:posOffset>
              </wp:positionH>
              <wp:positionV relativeFrom="page">
                <wp:posOffset>1497301</wp:posOffset>
              </wp:positionV>
              <wp:extent cx="3594" cy="623702"/>
              <wp:effectExtent l="0" t="0" r="0" b="0"/>
              <wp:wrapSquare wrapText="bothSides"/>
              <wp:docPr id="466215" name="Group 4662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594" cy="623702"/>
                        <a:chOff x="0" y="0"/>
                        <a:chExt cx="3594" cy="623702"/>
                      </a:xfrm>
                    </wpg:grpSpPr>
                    <wps:wsp>
                      <wps:cNvPr id="466216" name="Shape 466216"/>
                      <wps:cNvSpPr/>
                      <wps:spPr>
                        <a:xfrm>
                          <a:off x="0" y="0"/>
                          <a:ext cx="0" cy="3105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310502">
                              <a:moveTo>
                                <a:pt x="0" y="31050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594" cap="flat">
                          <a:miter lim="127000"/>
                        </a:ln>
                      </wps:spPr>
                      <wps:style>
                        <a:lnRef idx="1">
                          <a:srgbClr val="18171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6217" name="Shape 466217"/>
                      <wps:cNvSpPr/>
                      <wps:spPr>
                        <a:xfrm>
                          <a:off x="0" y="310507"/>
                          <a:ext cx="0" cy="3131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313195">
                              <a:moveTo>
                                <a:pt x="0" y="31319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594" cap="flat">
                          <a:miter lim="127000"/>
                        </a:ln>
                      </wps:spPr>
                      <wps:style>
                        <a:lnRef idx="1">
                          <a:srgbClr val="18171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66215" style="width:0.283pt;height:49.1104pt;position:absolute;mso-position-horizontal-relative:page;mso-position-horizontal:absolute;margin-left:147.402pt;mso-position-vertical-relative:page;margin-top:117.898pt;" coordsize="35,6237">
              <v:shape id="Shape 466216" style="position:absolute;width:0;height:3105;left:0;top:0;" coordsize="0,310502" path="m0,310502l0,0">
                <v:stroke weight="0.283pt" endcap="flat" joinstyle="miter" miterlimit="10" on="true" color="#181717"/>
                <v:fill on="false" color="#000000" opacity="0"/>
              </v:shape>
              <v:shape id="Shape 466217" style="position:absolute;width:0;height:3131;left:0;top:3105;" coordsize="0,313195" path="m0,313195l0,0">
                <v:stroke weight="0.283pt" endcap="flat" joinstyle="miter" miterlimit="10" on="true" color="#181717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478839A" wp14:editId="2E5D82FD">
              <wp:simplePos x="0" y="0"/>
              <wp:positionH relativeFrom="page">
                <wp:posOffset>3059999</wp:posOffset>
              </wp:positionH>
              <wp:positionV relativeFrom="page">
                <wp:posOffset>1497301</wp:posOffset>
              </wp:positionV>
              <wp:extent cx="3594" cy="623702"/>
              <wp:effectExtent l="0" t="0" r="0" b="0"/>
              <wp:wrapSquare wrapText="bothSides"/>
              <wp:docPr id="466218" name="Group 4662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594" cy="623702"/>
                        <a:chOff x="0" y="0"/>
                        <a:chExt cx="3594" cy="623702"/>
                      </a:xfrm>
                    </wpg:grpSpPr>
                    <wps:wsp>
                      <wps:cNvPr id="466219" name="Shape 466219"/>
                      <wps:cNvSpPr/>
                      <wps:spPr>
                        <a:xfrm>
                          <a:off x="0" y="0"/>
                          <a:ext cx="0" cy="3105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310502">
                              <a:moveTo>
                                <a:pt x="0" y="31050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594" cap="flat">
                          <a:miter lim="127000"/>
                        </a:ln>
                      </wps:spPr>
                      <wps:style>
                        <a:lnRef idx="1">
                          <a:srgbClr val="18171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6220" name="Shape 466220"/>
                      <wps:cNvSpPr/>
                      <wps:spPr>
                        <a:xfrm>
                          <a:off x="0" y="310507"/>
                          <a:ext cx="0" cy="3131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313195">
                              <a:moveTo>
                                <a:pt x="0" y="31319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594" cap="flat">
                          <a:miter lim="127000"/>
                        </a:ln>
                      </wps:spPr>
                      <wps:style>
                        <a:lnRef idx="1">
                          <a:srgbClr val="18171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66218" style="width:0.283pt;height:49.1104pt;position:absolute;mso-position-horizontal-relative:page;mso-position-horizontal:absolute;margin-left:240.945pt;mso-position-vertical-relative:page;margin-top:117.898pt;" coordsize="35,6237">
              <v:shape id="Shape 466219" style="position:absolute;width:0;height:3105;left:0;top:0;" coordsize="0,310502" path="m0,310502l0,0">
                <v:stroke weight="0.283pt" endcap="flat" joinstyle="miter" miterlimit="10" on="true" color="#181717"/>
                <v:fill on="false" color="#000000" opacity="0"/>
              </v:shape>
              <v:shape id="Shape 466220" style="position:absolute;width:0;height:3131;left:0;top:3105;" coordsize="0,313195" path="m0,313195l0,0">
                <v:stroke weight="0.283pt" endcap="flat" joinstyle="miter" miterlimit="10" on="true" color="#181717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476E7CB" wp14:editId="70A74650">
              <wp:simplePos x="0" y="0"/>
              <wp:positionH relativeFrom="page">
                <wp:posOffset>4248000</wp:posOffset>
              </wp:positionH>
              <wp:positionV relativeFrom="page">
                <wp:posOffset>1497301</wp:posOffset>
              </wp:positionV>
              <wp:extent cx="3594" cy="623702"/>
              <wp:effectExtent l="0" t="0" r="0" b="0"/>
              <wp:wrapSquare wrapText="bothSides"/>
              <wp:docPr id="466221" name="Group 4662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594" cy="623702"/>
                        <a:chOff x="0" y="0"/>
                        <a:chExt cx="3594" cy="623702"/>
                      </a:xfrm>
                    </wpg:grpSpPr>
                    <wps:wsp>
                      <wps:cNvPr id="466222" name="Shape 466222"/>
                      <wps:cNvSpPr/>
                      <wps:spPr>
                        <a:xfrm>
                          <a:off x="0" y="0"/>
                          <a:ext cx="0" cy="3105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310502">
                              <a:moveTo>
                                <a:pt x="0" y="31050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594" cap="flat">
                          <a:miter lim="127000"/>
                        </a:ln>
                      </wps:spPr>
                      <wps:style>
                        <a:lnRef idx="1">
                          <a:srgbClr val="18171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6223" name="Shape 466223"/>
                      <wps:cNvSpPr/>
                      <wps:spPr>
                        <a:xfrm>
                          <a:off x="0" y="310507"/>
                          <a:ext cx="0" cy="3131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313195">
                              <a:moveTo>
                                <a:pt x="0" y="31319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594" cap="flat">
                          <a:miter lim="127000"/>
                        </a:ln>
                      </wps:spPr>
                      <wps:style>
                        <a:lnRef idx="1">
                          <a:srgbClr val="18171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66221" style="width:0.283pt;height:49.1104pt;position:absolute;mso-position-horizontal-relative:page;mso-position-horizontal:absolute;margin-left:334.488pt;mso-position-vertical-relative:page;margin-top:117.898pt;" coordsize="35,6237">
              <v:shape id="Shape 466222" style="position:absolute;width:0;height:3105;left:0;top:0;" coordsize="0,310502" path="m0,310502l0,0">
                <v:stroke weight="0.283pt" endcap="flat" joinstyle="miter" miterlimit="10" on="true" color="#181717"/>
                <v:fill on="false" color="#000000" opacity="0"/>
              </v:shape>
              <v:shape id="Shape 466223" style="position:absolute;width:0;height:3131;left:0;top:3105;" coordsize="0,313195" path="m0,313195l0,0">
                <v:stroke weight="0.283pt" endcap="flat" joinstyle="miter" miterlimit="10" on="true" color="#181717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C4156A8" wp14:editId="51A664F0">
              <wp:simplePos x="0" y="0"/>
              <wp:positionH relativeFrom="page">
                <wp:posOffset>5435999</wp:posOffset>
              </wp:positionH>
              <wp:positionV relativeFrom="page">
                <wp:posOffset>1492804</wp:posOffset>
              </wp:positionV>
              <wp:extent cx="1192504" cy="629999"/>
              <wp:effectExtent l="0" t="0" r="0" b="0"/>
              <wp:wrapSquare wrapText="bothSides"/>
              <wp:docPr id="466224" name="Group 4662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92504" cy="629999"/>
                        <a:chOff x="0" y="0"/>
                        <a:chExt cx="1192504" cy="629999"/>
                      </a:xfrm>
                    </wpg:grpSpPr>
                    <wps:wsp>
                      <wps:cNvPr id="466225" name="Shape 466225"/>
                      <wps:cNvSpPr/>
                      <wps:spPr>
                        <a:xfrm>
                          <a:off x="0" y="4497"/>
                          <a:ext cx="0" cy="3105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310502">
                              <a:moveTo>
                                <a:pt x="0" y="31050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594" cap="flat">
                          <a:miter lim="127000"/>
                        </a:ln>
                      </wps:spPr>
                      <wps:style>
                        <a:lnRef idx="1">
                          <a:srgbClr val="18171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6226" name="Shape 466226"/>
                      <wps:cNvSpPr/>
                      <wps:spPr>
                        <a:xfrm>
                          <a:off x="0" y="315004"/>
                          <a:ext cx="0" cy="3131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313195">
                              <a:moveTo>
                                <a:pt x="0" y="31319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594" cap="flat">
                          <a:miter lim="127000"/>
                        </a:ln>
                      </wps:spPr>
                      <wps:style>
                        <a:lnRef idx="1">
                          <a:srgbClr val="18171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6227" name="Shape 466227"/>
                      <wps:cNvSpPr/>
                      <wps:spPr>
                        <a:xfrm>
                          <a:off x="0" y="0"/>
                          <a:ext cx="119250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92504">
                              <a:moveTo>
                                <a:pt x="0" y="0"/>
                              </a:moveTo>
                              <a:lnTo>
                                <a:pt x="1192504" y="0"/>
                              </a:lnTo>
                            </a:path>
                          </a:pathLst>
                        </a:custGeom>
                        <a:ln w="9004" cap="flat">
                          <a:miter lim="127000"/>
                        </a:ln>
                      </wps:spPr>
                      <wps:style>
                        <a:lnRef idx="1">
                          <a:srgbClr val="18171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6228" name="Shape 466228"/>
                      <wps:cNvSpPr/>
                      <wps:spPr>
                        <a:xfrm>
                          <a:off x="1188002" y="4497"/>
                          <a:ext cx="0" cy="3105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310502">
                              <a:moveTo>
                                <a:pt x="0" y="31050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004" cap="flat">
                          <a:miter lim="127000"/>
                        </a:ln>
                      </wps:spPr>
                      <wps:style>
                        <a:lnRef idx="1">
                          <a:srgbClr val="18171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6229" name="Shape 466229"/>
                      <wps:cNvSpPr/>
                      <wps:spPr>
                        <a:xfrm>
                          <a:off x="1188002" y="315001"/>
                          <a:ext cx="0" cy="31499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314998">
                              <a:moveTo>
                                <a:pt x="0" y="31499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004" cap="flat">
                          <a:miter lim="127000"/>
                        </a:ln>
                      </wps:spPr>
                      <wps:style>
                        <a:lnRef idx="1">
                          <a:srgbClr val="18171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66224" style="width:93.898pt;height:49.6062pt;position:absolute;mso-position-horizontal-relative:page;mso-position-horizontal:absolute;margin-left:428.031pt;mso-position-vertical-relative:page;margin-top:117.544pt;" coordsize="11925,6299">
              <v:shape id="Shape 466225" style="position:absolute;width:0;height:3105;left:0;top:44;" coordsize="0,310502" path="m0,310502l0,0">
                <v:stroke weight="0.283pt" endcap="flat" joinstyle="miter" miterlimit="10" on="true" color="#181717"/>
                <v:fill on="false" color="#000000" opacity="0"/>
              </v:shape>
              <v:shape id="Shape 466226" style="position:absolute;width:0;height:3131;left:0;top:3150;" coordsize="0,313195" path="m0,313195l0,0">
                <v:stroke weight="0.283pt" endcap="flat" joinstyle="miter" miterlimit="10" on="true" color="#181717"/>
                <v:fill on="false" color="#000000" opacity="0"/>
              </v:shape>
              <v:shape id="Shape 466227" style="position:absolute;width:11925;height:0;left:0;top:0;" coordsize="1192504,0" path="m0,0l1192504,0">
                <v:stroke weight="0.709pt" endcap="flat" joinstyle="miter" miterlimit="10" on="true" color="#181717"/>
                <v:fill on="false" color="#000000" opacity="0"/>
              </v:shape>
              <v:shape id="Shape 466228" style="position:absolute;width:0;height:3105;left:11880;top:44;" coordsize="0,310502" path="m0,310502l0,0">
                <v:stroke weight="0.709pt" endcap="flat" joinstyle="miter" miterlimit="10" on="true" color="#181717"/>
                <v:fill on="false" color="#000000" opacity="0"/>
              </v:shape>
              <v:shape id="Shape 466229" style="position:absolute;width:0;height:3149;left:11880;top:3150;" coordsize="0,314998" path="m0,314998l0,0">
                <v:stroke weight="0.709pt" endcap="flat" joinstyle="miter" miterlimit="10" on="true" color="#181717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77B3954" wp14:editId="4D534C2B">
              <wp:simplePos x="0" y="0"/>
              <wp:positionH relativeFrom="page">
                <wp:posOffset>936000</wp:posOffset>
              </wp:positionH>
              <wp:positionV relativeFrom="page">
                <wp:posOffset>1497301</wp:posOffset>
              </wp:positionV>
              <wp:extent cx="9004" cy="625502"/>
              <wp:effectExtent l="0" t="0" r="0" b="0"/>
              <wp:wrapSquare wrapText="bothSides"/>
              <wp:docPr id="466230" name="Group 4662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004" cy="625502"/>
                        <a:chOff x="0" y="0"/>
                        <a:chExt cx="9004" cy="625502"/>
                      </a:xfrm>
                    </wpg:grpSpPr>
                    <wps:wsp>
                      <wps:cNvPr id="466231" name="Shape 466231"/>
                      <wps:cNvSpPr/>
                      <wps:spPr>
                        <a:xfrm>
                          <a:off x="0" y="0"/>
                          <a:ext cx="0" cy="3105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310502">
                              <a:moveTo>
                                <a:pt x="0" y="31050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004" cap="flat">
                          <a:miter lim="127000"/>
                        </a:ln>
                      </wps:spPr>
                      <wps:style>
                        <a:lnRef idx="1">
                          <a:srgbClr val="18171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6232" name="Shape 466232"/>
                      <wps:cNvSpPr/>
                      <wps:spPr>
                        <a:xfrm>
                          <a:off x="0" y="310504"/>
                          <a:ext cx="0" cy="31499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314998">
                              <a:moveTo>
                                <a:pt x="0" y="31499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004" cap="flat">
                          <a:miter lim="127000"/>
                        </a:ln>
                      </wps:spPr>
                      <wps:style>
                        <a:lnRef idx="1">
                          <a:srgbClr val="18171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66230" style="width:0.709pt;height:49.2521pt;position:absolute;mso-position-horizontal-relative:page;mso-position-horizontal:absolute;margin-left:73.7008pt;mso-position-vertical-relative:page;margin-top:117.898pt;" coordsize="90,6255">
              <v:shape id="Shape 466231" style="position:absolute;width:0;height:3105;left:0;top:0;" coordsize="0,310502" path="m0,310502l0,0">
                <v:stroke weight="0.709pt" endcap="flat" joinstyle="miter" miterlimit="10" on="true" color="#181717"/>
                <v:fill on="false" color="#000000" opacity="0"/>
              </v:shape>
              <v:shape id="Shape 466232" style="position:absolute;width:0;height:3149;left:0;top:3105;" coordsize="0,314998" path="m0,314998l0,0">
                <v:stroke weight="0.709pt" endcap="flat" joinstyle="miter" miterlimit="10" on="true" color="#181717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UD Digi Kyokasho NK" w:eastAsia="UD Digi Kyokasho NK" w:hAnsi="UD Digi Kyokasho NK" w:cs="UD Digi Kyokasho NK"/>
        <w:sz w:val="21"/>
      </w:rPr>
      <w:t>（動画を見るには、QRコードをクリックするか、スマートフォンで読み込んでください。）</w:t>
    </w:r>
    <w:r>
      <w:rPr>
        <w:rFonts w:ascii="UD Digi Kyokasho NK" w:eastAsia="UD Digi Kyokasho NK" w:hAnsi="UD Digi Kyokasho NK" w:cs="UD Digi Kyokasho NK"/>
        <w:sz w:val="11"/>
      </w:rPr>
      <w:t>おも ろうどうさいがい</w:t>
    </w:r>
    <w:r>
      <w:rPr>
        <w:rFonts w:ascii="UD Digi Kyokasho NK" w:eastAsia="UD Digi Kyokasho NK" w:hAnsi="UD Digi Kyokasho NK" w:cs="UD Digi Kyokasho NK"/>
        <w:sz w:val="11"/>
      </w:rPr>
      <w:tab/>
      <w:t>じれい さいがい よぼう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85CB6" w14:textId="77777777" w:rsidR="00A84EEF" w:rsidRDefault="00000000">
    <w:pPr>
      <w:spacing w:after="0" w:line="715" w:lineRule="auto"/>
      <w:ind w:left="247" w:right="359" w:firstLine="888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0F9DE2D1" wp14:editId="3713338F">
              <wp:simplePos x="0" y="0"/>
              <wp:positionH relativeFrom="page">
                <wp:posOffset>1871999</wp:posOffset>
              </wp:positionH>
              <wp:positionV relativeFrom="page">
                <wp:posOffset>1497301</wp:posOffset>
              </wp:positionV>
              <wp:extent cx="3594" cy="623702"/>
              <wp:effectExtent l="0" t="0" r="0" b="0"/>
              <wp:wrapSquare wrapText="bothSides"/>
              <wp:docPr id="466152" name="Group 4661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594" cy="623702"/>
                        <a:chOff x="0" y="0"/>
                        <a:chExt cx="3594" cy="623702"/>
                      </a:xfrm>
                    </wpg:grpSpPr>
                    <wps:wsp>
                      <wps:cNvPr id="466153" name="Shape 466153"/>
                      <wps:cNvSpPr/>
                      <wps:spPr>
                        <a:xfrm>
                          <a:off x="0" y="0"/>
                          <a:ext cx="0" cy="3105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310502">
                              <a:moveTo>
                                <a:pt x="0" y="31050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594" cap="flat">
                          <a:miter lim="127000"/>
                        </a:ln>
                      </wps:spPr>
                      <wps:style>
                        <a:lnRef idx="1">
                          <a:srgbClr val="18171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6154" name="Shape 466154"/>
                      <wps:cNvSpPr/>
                      <wps:spPr>
                        <a:xfrm>
                          <a:off x="0" y="310507"/>
                          <a:ext cx="0" cy="3131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313195">
                              <a:moveTo>
                                <a:pt x="0" y="31319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594" cap="flat">
                          <a:miter lim="127000"/>
                        </a:ln>
                      </wps:spPr>
                      <wps:style>
                        <a:lnRef idx="1">
                          <a:srgbClr val="18171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66152" style="width:0.283pt;height:49.1104pt;position:absolute;mso-position-horizontal-relative:page;mso-position-horizontal:absolute;margin-left:147.402pt;mso-position-vertical-relative:page;margin-top:117.898pt;" coordsize="35,6237">
              <v:shape id="Shape 466153" style="position:absolute;width:0;height:3105;left:0;top:0;" coordsize="0,310502" path="m0,310502l0,0">
                <v:stroke weight="0.283pt" endcap="flat" joinstyle="miter" miterlimit="10" on="true" color="#181717"/>
                <v:fill on="false" color="#000000" opacity="0"/>
              </v:shape>
              <v:shape id="Shape 466154" style="position:absolute;width:0;height:3131;left:0;top:3105;" coordsize="0,313195" path="m0,313195l0,0">
                <v:stroke weight="0.283pt" endcap="flat" joinstyle="miter" miterlimit="10" on="true" color="#181717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6ADC14C" wp14:editId="02DD8456">
              <wp:simplePos x="0" y="0"/>
              <wp:positionH relativeFrom="page">
                <wp:posOffset>3059999</wp:posOffset>
              </wp:positionH>
              <wp:positionV relativeFrom="page">
                <wp:posOffset>1497301</wp:posOffset>
              </wp:positionV>
              <wp:extent cx="3594" cy="623702"/>
              <wp:effectExtent l="0" t="0" r="0" b="0"/>
              <wp:wrapSquare wrapText="bothSides"/>
              <wp:docPr id="466155" name="Group 466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594" cy="623702"/>
                        <a:chOff x="0" y="0"/>
                        <a:chExt cx="3594" cy="623702"/>
                      </a:xfrm>
                    </wpg:grpSpPr>
                    <wps:wsp>
                      <wps:cNvPr id="466156" name="Shape 466156"/>
                      <wps:cNvSpPr/>
                      <wps:spPr>
                        <a:xfrm>
                          <a:off x="0" y="0"/>
                          <a:ext cx="0" cy="3105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310502">
                              <a:moveTo>
                                <a:pt x="0" y="31050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594" cap="flat">
                          <a:miter lim="127000"/>
                        </a:ln>
                      </wps:spPr>
                      <wps:style>
                        <a:lnRef idx="1">
                          <a:srgbClr val="18171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6157" name="Shape 466157"/>
                      <wps:cNvSpPr/>
                      <wps:spPr>
                        <a:xfrm>
                          <a:off x="0" y="310507"/>
                          <a:ext cx="0" cy="3131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313195">
                              <a:moveTo>
                                <a:pt x="0" y="31319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594" cap="flat">
                          <a:miter lim="127000"/>
                        </a:ln>
                      </wps:spPr>
                      <wps:style>
                        <a:lnRef idx="1">
                          <a:srgbClr val="18171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66155" style="width:0.283pt;height:49.1104pt;position:absolute;mso-position-horizontal-relative:page;mso-position-horizontal:absolute;margin-left:240.945pt;mso-position-vertical-relative:page;margin-top:117.898pt;" coordsize="35,6237">
              <v:shape id="Shape 466156" style="position:absolute;width:0;height:3105;left:0;top:0;" coordsize="0,310502" path="m0,310502l0,0">
                <v:stroke weight="0.283pt" endcap="flat" joinstyle="miter" miterlimit="10" on="true" color="#181717"/>
                <v:fill on="false" color="#000000" opacity="0"/>
              </v:shape>
              <v:shape id="Shape 466157" style="position:absolute;width:0;height:3131;left:0;top:3105;" coordsize="0,313195" path="m0,313195l0,0">
                <v:stroke weight="0.283pt" endcap="flat" joinstyle="miter" miterlimit="10" on="true" color="#181717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072A974F" wp14:editId="07FB70CC">
              <wp:simplePos x="0" y="0"/>
              <wp:positionH relativeFrom="page">
                <wp:posOffset>4248000</wp:posOffset>
              </wp:positionH>
              <wp:positionV relativeFrom="page">
                <wp:posOffset>1497301</wp:posOffset>
              </wp:positionV>
              <wp:extent cx="3594" cy="623702"/>
              <wp:effectExtent l="0" t="0" r="0" b="0"/>
              <wp:wrapSquare wrapText="bothSides"/>
              <wp:docPr id="466158" name="Group 466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594" cy="623702"/>
                        <a:chOff x="0" y="0"/>
                        <a:chExt cx="3594" cy="623702"/>
                      </a:xfrm>
                    </wpg:grpSpPr>
                    <wps:wsp>
                      <wps:cNvPr id="466159" name="Shape 466159"/>
                      <wps:cNvSpPr/>
                      <wps:spPr>
                        <a:xfrm>
                          <a:off x="0" y="0"/>
                          <a:ext cx="0" cy="3105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310502">
                              <a:moveTo>
                                <a:pt x="0" y="31050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594" cap="flat">
                          <a:miter lim="127000"/>
                        </a:ln>
                      </wps:spPr>
                      <wps:style>
                        <a:lnRef idx="1">
                          <a:srgbClr val="18171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6160" name="Shape 466160"/>
                      <wps:cNvSpPr/>
                      <wps:spPr>
                        <a:xfrm>
                          <a:off x="0" y="310507"/>
                          <a:ext cx="0" cy="3131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313195">
                              <a:moveTo>
                                <a:pt x="0" y="31319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594" cap="flat">
                          <a:miter lim="127000"/>
                        </a:ln>
                      </wps:spPr>
                      <wps:style>
                        <a:lnRef idx="1">
                          <a:srgbClr val="18171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66158" style="width:0.283pt;height:49.1104pt;position:absolute;mso-position-horizontal-relative:page;mso-position-horizontal:absolute;margin-left:334.488pt;mso-position-vertical-relative:page;margin-top:117.898pt;" coordsize="35,6237">
              <v:shape id="Shape 466159" style="position:absolute;width:0;height:3105;left:0;top:0;" coordsize="0,310502" path="m0,310502l0,0">
                <v:stroke weight="0.283pt" endcap="flat" joinstyle="miter" miterlimit="10" on="true" color="#181717"/>
                <v:fill on="false" color="#000000" opacity="0"/>
              </v:shape>
              <v:shape id="Shape 466160" style="position:absolute;width:0;height:3131;left:0;top:3105;" coordsize="0,313195" path="m0,313195l0,0">
                <v:stroke weight="0.283pt" endcap="flat" joinstyle="miter" miterlimit="10" on="true" color="#181717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5422E3F7" wp14:editId="59906F92">
              <wp:simplePos x="0" y="0"/>
              <wp:positionH relativeFrom="page">
                <wp:posOffset>5435999</wp:posOffset>
              </wp:positionH>
              <wp:positionV relativeFrom="page">
                <wp:posOffset>1492804</wp:posOffset>
              </wp:positionV>
              <wp:extent cx="1192504" cy="629999"/>
              <wp:effectExtent l="0" t="0" r="0" b="0"/>
              <wp:wrapSquare wrapText="bothSides"/>
              <wp:docPr id="466161" name="Group 4661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92504" cy="629999"/>
                        <a:chOff x="0" y="0"/>
                        <a:chExt cx="1192504" cy="629999"/>
                      </a:xfrm>
                    </wpg:grpSpPr>
                    <wps:wsp>
                      <wps:cNvPr id="466162" name="Shape 466162"/>
                      <wps:cNvSpPr/>
                      <wps:spPr>
                        <a:xfrm>
                          <a:off x="0" y="4497"/>
                          <a:ext cx="0" cy="3105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310502">
                              <a:moveTo>
                                <a:pt x="0" y="31050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594" cap="flat">
                          <a:miter lim="127000"/>
                        </a:ln>
                      </wps:spPr>
                      <wps:style>
                        <a:lnRef idx="1">
                          <a:srgbClr val="18171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6163" name="Shape 466163"/>
                      <wps:cNvSpPr/>
                      <wps:spPr>
                        <a:xfrm>
                          <a:off x="0" y="315004"/>
                          <a:ext cx="0" cy="3131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313195">
                              <a:moveTo>
                                <a:pt x="0" y="31319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594" cap="flat">
                          <a:miter lim="127000"/>
                        </a:ln>
                      </wps:spPr>
                      <wps:style>
                        <a:lnRef idx="1">
                          <a:srgbClr val="18171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6164" name="Shape 466164"/>
                      <wps:cNvSpPr/>
                      <wps:spPr>
                        <a:xfrm>
                          <a:off x="0" y="0"/>
                          <a:ext cx="119250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92504">
                              <a:moveTo>
                                <a:pt x="0" y="0"/>
                              </a:moveTo>
                              <a:lnTo>
                                <a:pt x="1192504" y="0"/>
                              </a:lnTo>
                            </a:path>
                          </a:pathLst>
                        </a:custGeom>
                        <a:ln w="9004" cap="flat">
                          <a:miter lim="127000"/>
                        </a:ln>
                      </wps:spPr>
                      <wps:style>
                        <a:lnRef idx="1">
                          <a:srgbClr val="18171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6165" name="Shape 466165"/>
                      <wps:cNvSpPr/>
                      <wps:spPr>
                        <a:xfrm>
                          <a:off x="1188002" y="4497"/>
                          <a:ext cx="0" cy="3105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310502">
                              <a:moveTo>
                                <a:pt x="0" y="31050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004" cap="flat">
                          <a:miter lim="127000"/>
                        </a:ln>
                      </wps:spPr>
                      <wps:style>
                        <a:lnRef idx="1">
                          <a:srgbClr val="18171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6166" name="Shape 466166"/>
                      <wps:cNvSpPr/>
                      <wps:spPr>
                        <a:xfrm>
                          <a:off x="1188002" y="315001"/>
                          <a:ext cx="0" cy="31499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314998">
                              <a:moveTo>
                                <a:pt x="0" y="31499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004" cap="flat">
                          <a:miter lim="127000"/>
                        </a:ln>
                      </wps:spPr>
                      <wps:style>
                        <a:lnRef idx="1">
                          <a:srgbClr val="18171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66161" style="width:93.898pt;height:49.6062pt;position:absolute;mso-position-horizontal-relative:page;mso-position-horizontal:absolute;margin-left:428.031pt;mso-position-vertical-relative:page;margin-top:117.544pt;" coordsize="11925,6299">
              <v:shape id="Shape 466162" style="position:absolute;width:0;height:3105;left:0;top:44;" coordsize="0,310502" path="m0,310502l0,0">
                <v:stroke weight="0.283pt" endcap="flat" joinstyle="miter" miterlimit="10" on="true" color="#181717"/>
                <v:fill on="false" color="#000000" opacity="0"/>
              </v:shape>
              <v:shape id="Shape 466163" style="position:absolute;width:0;height:3131;left:0;top:3150;" coordsize="0,313195" path="m0,313195l0,0">
                <v:stroke weight="0.283pt" endcap="flat" joinstyle="miter" miterlimit="10" on="true" color="#181717"/>
                <v:fill on="false" color="#000000" opacity="0"/>
              </v:shape>
              <v:shape id="Shape 466164" style="position:absolute;width:11925;height:0;left:0;top:0;" coordsize="1192504,0" path="m0,0l1192504,0">
                <v:stroke weight="0.709pt" endcap="flat" joinstyle="miter" miterlimit="10" on="true" color="#181717"/>
                <v:fill on="false" color="#000000" opacity="0"/>
              </v:shape>
              <v:shape id="Shape 466165" style="position:absolute;width:0;height:3105;left:11880;top:44;" coordsize="0,310502" path="m0,310502l0,0">
                <v:stroke weight="0.709pt" endcap="flat" joinstyle="miter" miterlimit="10" on="true" color="#181717"/>
                <v:fill on="false" color="#000000" opacity="0"/>
              </v:shape>
              <v:shape id="Shape 466166" style="position:absolute;width:0;height:3149;left:11880;top:3150;" coordsize="0,314998" path="m0,314998l0,0">
                <v:stroke weight="0.709pt" endcap="flat" joinstyle="miter" miterlimit="10" on="true" color="#181717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15151C1E" wp14:editId="65E469D6">
              <wp:simplePos x="0" y="0"/>
              <wp:positionH relativeFrom="page">
                <wp:posOffset>936000</wp:posOffset>
              </wp:positionH>
              <wp:positionV relativeFrom="page">
                <wp:posOffset>1497301</wp:posOffset>
              </wp:positionV>
              <wp:extent cx="9004" cy="625502"/>
              <wp:effectExtent l="0" t="0" r="0" b="0"/>
              <wp:wrapSquare wrapText="bothSides"/>
              <wp:docPr id="466167" name="Group 466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004" cy="625502"/>
                        <a:chOff x="0" y="0"/>
                        <a:chExt cx="9004" cy="625502"/>
                      </a:xfrm>
                    </wpg:grpSpPr>
                    <wps:wsp>
                      <wps:cNvPr id="466168" name="Shape 466168"/>
                      <wps:cNvSpPr/>
                      <wps:spPr>
                        <a:xfrm>
                          <a:off x="0" y="0"/>
                          <a:ext cx="0" cy="3105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310502">
                              <a:moveTo>
                                <a:pt x="0" y="31050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004" cap="flat">
                          <a:miter lim="127000"/>
                        </a:ln>
                      </wps:spPr>
                      <wps:style>
                        <a:lnRef idx="1">
                          <a:srgbClr val="18171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6169" name="Shape 466169"/>
                      <wps:cNvSpPr/>
                      <wps:spPr>
                        <a:xfrm>
                          <a:off x="0" y="310504"/>
                          <a:ext cx="0" cy="31499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314998">
                              <a:moveTo>
                                <a:pt x="0" y="31499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004" cap="flat">
                          <a:miter lim="127000"/>
                        </a:ln>
                      </wps:spPr>
                      <wps:style>
                        <a:lnRef idx="1">
                          <a:srgbClr val="18171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66167" style="width:0.709pt;height:49.2521pt;position:absolute;mso-position-horizontal-relative:page;mso-position-horizontal:absolute;margin-left:73.7008pt;mso-position-vertical-relative:page;margin-top:117.898pt;" coordsize="90,6255">
              <v:shape id="Shape 466168" style="position:absolute;width:0;height:3105;left:0;top:0;" coordsize="0,310502" path="m0,310502l0,0">
                <v:stroke weight="0.709pt" endcap="flat" joinstyle="miter" miterlimit="10" on="true" color="#181717"/>
                <v:fill on="false" color="#000000" opacity="0"/>
              </v:shape>
              <v:shape id="Shape 466169" style="position:absolute;width:0;height:3149;left:0;top:3105;" coordsize="0,314998" path="m0,314998l0,0">
                <v:stroke weight="0.709pt" endcap="flat" joinstyle="miter" miterlimit="10" on="true" color="#181717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UD Digi Kyokasho NK" w:eastAsia="UD Digi Kyokasho NK" w:hAnsi="UD Digi Kyokasho NK" w:cs="UD Digi Kyokasho NK"/>
        <w:sz w:val="21"/>
      </w:rPr>
      <w:t>（動画を見るには、QRコードをクリックするか、スマートフォンで読み込んでください。）</w:t>
    </w:r>
    <w:r>
      <w:rPr>
        <w:rFonts w:ascii="UD Digi Kyokasho NK" w:eastAsia="UD Digi Kyokasho NK" w:hAnsi="UD Digi Kyokasho NK" w:cs="UD Digi Kyokasho NK"/>
        <w:sz w:val="11"/>
      </w:rPr>
      <w:t>おも ろうどうさいがい</w:t>
    </w:r>
    <w:r>
      <w:rPr>
        <w:rFonts w:ascii="UD Digi Kyokasho NK" w:eastAsia="UD Digi Kyokasho NK" w:hAnsi="UD Digi Kyokasho NK" w:cs="UD Digi Kyokasho NK"/>
        <w:sz w:val="11"/>
      </w:rPr>
      <w:tab/>
      <w:t>じれい さいがい よぼう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3B070" w14:textId="77777777" w:rsidR="00A84EEF" w:rsidRDefault="00000000">
    <w:pPr>
      <w:spacing w:after="0" w:line="259" w:lineRule="auto"/>
      <w:ind w:left="-1474" w:right="11058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06BD26C4" wp14:editId="2184CF86">
              <wp:simplePos x="0" y="0"/>
              <wp:positionH relativeFrom="page">
                <wp:posOffset>1872000</wp:posOffset>
              </wp:positionH>
              <wp:positionV relativeFrom="page">
                <wp:posOffset>1497301</wp:posOffset>
              </wp:positionV>
              <wp:extent cx="3594" cy="623702"/>
              <wp:effectExtent l="0" t="0" r="0" b="0"/>
              <wp:wrapSquare wrapText="bothSides"/>
              <wp:docPr id="466089" name="Group 4660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594" cy="623702"/>
                        <a:chOff x="0" y="0"/>
                        <a:chExt cx="3594" cy="623702"/>
                      </a:xfrm>
                    </wpg:grpSpPr>
                    <wps:wsp>
                      <wps:cNvPr id="466090" name="Shape 466090"/>
                      <wps:cNvSpPr/>
                      <wps:spPr>
                        <a:xfrm>
                          <a:off x="0" y="0"/>
                          <a:ext cx="0" cy="3105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310502">
                              <a:moveTo>
                                <a:pt x="0" y="31050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594" cap="flat">
                          <a:miter lim="127000"/>
                        </a:ln>
                      </wps:spPr>
                      <wps:style>
                        <a:lnRef idx="1">
                          <a:srgbClr val="18171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6091" name="Shape 466091"/>
                      <wps:cNvSpPr/>
                      <wps:spPr>
                        <a:xfrm>
                          <a:off x="0" y="310507"/>
                          <a:ext cx="0" cy="3131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313195">
                              <a:moveTo>
                                <a:pt x="0" y="31319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594" cap="flat">
                          <a:miter lim="127000"/>
                        </a:ln>
                      </wps:spPr>
                      <wps:style>
                        <a:lnRef idx="1">
                          <a:srgbClr val="18171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66089" style="width:0.283pt;height:49.1104pt;position:absolute;mso-position-horizontal-relative:page;mso-position-horizontal:absolute;margin-left:147.402pt;mso-position-vertical-relative:page;margin-top:117.898pt;" coordsize="35,6237">
              <v:shape id="Shape 466090" style="position:absolute;width:0;height:3105;left:0;top:0;" coordsize="0,310502" path="m0,310502l0,0">
                <v:stroke weight="0.283pt" endcap="flat" joinstyle="miter" miterlimit="10" on="true" color="#181717"/>
                <v:fill on="false" color="#000000" opacity="0"/>
              </v:shape>
              <v:shape id="Shape 466091" style="position:absolute;width:0;height:3131;left:0;top:3105;" coordsize="0,313195" path="m0,313195l0,0">
                <v:stroke weight="0.283pt" endcap="flat" joinstyle="miter" miterlimit="10" on="true" color="#181717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7F1A027F" wp14:editId="23DEB288">
              <wp:simplePos x="0" y="0"/>
              <wp:positionH relativeFrom="page">
                <wp:posOffset>3060000</wp:posOffset>
              </wp:positionH>
              <wp:positionV relativeFrom="page">
                <wp:posOffset>1497301</wp:posOffset>
              </wp:positionV>
              <wp:extent cx="3594" cy="623702"/>
              <wp:effectExtent l="0" t="0" r="0" b="0"/>
              <wp:wrapSquare wrapText="bothSides"/>
              <wp:docPr id="466092" name="Group 4660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594" cy="623702"/>
                        <a:chOff x="0" y="0"/>
                        <a:chExt cx="3594" cy="623702"/>
                      </a:xfrm>
                    </wpg:grpSpPr>
                    <wps:wsp>
                      <wps:cNvPr id="466093" name="Shape 466093"/>
                      <wps:cNvSpPr/>
                      <wps:spPr>
                        <a:xfrm>
                          <a:off x="0" y="0"/>
                          <a:ext cx="0" cy="3105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310502">
                              <a:moveTo>
                                <a:pt x="0" y="31050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594" cap="flat">
                          <a:miter lim="127000"/>
                        </a:ln>
                      </wps:spPr>
                      <wps:style>
                        <a:lnRef idx="1">
                          <a:srgbClr val="18171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6094" name="Shape 466094"/>
                      <wps:cNvSpPr/>
                      <wps:spPr>
                        <a:xfrm>
                          <a:off x="0" y="310507"/>
                          <a:ext cx="0" cy="3131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313195">
                              <a:moveTo>
                                <a:pt x="0" y="31319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594" cap="flat">
                          <a:miter lim="127000"/>
                        </a:ln>
                      </wps:spPr>
                      <wps:style>
                        <a:lnRef idx="1">
                          <a:srgbClr val="18171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66092" style="width:0.283pt;height:49.1104pt;position:absolute;mso-position-horizontal-relative:page;mso-position-horizontal:absolute;margin-left:240.945pt;mso-position-vertical-relative:page;margin-top:117.898pt;" coordsize="35,6237">
              <v:shape id="Shape 466093" style="position:absolute;width:0;height:3105;left:0;top:0;" coordsize="0,310502" path="m0,310502l0,0">
                <v:stroke weight="0.283pt" endcap="flat" joinstyle="miter" miterlimit="10" on="true" color="#181717"/>
                <v:fill on="false" color="#000000" opacity="0"/>
              </v:shape>
              <v:shape id="Shape 466094" style="position:absolute;width:0;height:3131;left:0;top:3105;" coordsize="0,313195" path="m0,313195l0,0">
                <v:stroke weight="0.283pt" endcap="flat" joinstyle="miter" miterlimit="10" on="true" color="#181717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3173D091" wp14:editId="43151741">
              <wp:simplePos x="0" y="0"/>
              <wp:positionH relativeFrom="page">
                <wp:posOffset>4248000</wp:posOffset>
              </wp:positionH>
              <wp:positionV relativeFrom="page">
                <wp:posOffset>1497301</wp:posOffset>
              </wp:positionV>
              <wp:extent cx="3594" cy="623702"/>
              <wp:effectExtent l="0" t="0" r="0" b="0"/>
              <wp:wrapSquare wrapText="bothSides"/>
              <wp:docPr id="466095" name="Group 4660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594" cy="623702"/>
                        <a:chOff x="0" y="0"/>
                        <a:chExt cx="3594" cy="623702"/>
                      </a:xfrm>
                    </wpg:grpSpPr>
                    <wps:wsp>
                      <wps:cNvPr id="466096" name="Shape 466096"/>
                      <wps:cNvSpPr/>
                      <wps:spPr>
                        <a:xfrm>
                          <a:off x="0" y="0"/>
                          <a:ext cx="0" cy="3105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310502">
                              <a:moveTo>
                                <a:pt x="0" y="31050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594" cap="flat">
                          <a:miter lim="127000"/>
                        </a:ln>
                      </wps:spPr>
                      <wps:style>
                        <a:lnRef idx="1">
                          <a:srgbClr val="18171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6097" name="Shape 466097"/>
                      <wps:cNvSpPr/>
                      <wps:spPr>
                        <a:xfrm>
                          <a:off x="0" y="310507"/>
                          <a:ext cx="0" cy="3131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313195">
                              <a:moveTo>
                                <a:pt x="0" y="31319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594" cap="flat">
                          <a:miter lim="127000"/>
                        </a:ln>
                      </wps:spPr>
                      <wps:style>
                        <a:lnRef idx="1">
                          <a:srgbClr val="18171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66095" style="width:0.283pt;height:49.1104pt;position:absolute;mso-position-horizontal-relative:page;mso-position-horizontal:absolute;margin-left:334.488pt;mso-position-vertical-relative:page;margin-top:117.898pt;" coordsize="35,6237">
              <v:shape id="Shape 466096" style="position:absolute;width:0;height:3105;left:0;top:0;" coordsize="0,310502" path="m0,310502l0,0">
                <v:stroke weight="0.283pt" endcap="flat" joinstyle="miter" miterlimit="10" on="true" color="#181717"/>
                <v:fill on="false" color="#000000" opacity="0"/>
              </v:shape>
              <v:shape id="Shape 466097" style="position:absolute;width:0;height:3131;left:0;top:3105;" coordsize="0,313195" path="m0,313195l0,0">
                <v:stroke weight="0.283pt" endcap="flat" joinstyle="miter" miterlimit="10" on="true" color="#181717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1B29E485" wp14:editId="313075DE">
              <wp:simplePos x="0" y="0"/>
              <wp:positionH relativeFrom="page">
                <wp:posOffset>5436000</wp:posOffset>
              </wp:positionH>
              <wp:positionV relativeFrom="page">
                <wp:posOffset>1497301</wp:posOffset>
              </wp:positionV>
              <wp:extent cx="3594" cy="623702"/>
              <wp:effectExtent l="0" t="0" r="0" b="0"/>
              <wp:wrapSquare wrapText="bothSides"/>
              <wp:docPr id="466098" name="Group 4660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594" cy="623702"/>
                        <a:chOff x="0" y="0"/>
                        <a:chExt cx="3594" cy="623702"/>
                      </a:xfrm>
                    </wpg:grpSpPr>
                    <wps:wsp>
                      <wps:cNvPr id="466099" name="Shape 466099"/>
                      <wps:cNvSpPr/>
                      <wps:spPr>
                        <a:xfrm>
                          <a:off x="0" y="0"/>
                          <a:ext cx="0" cy="3105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310502">
                              <a:moveTo>
                                <a:pt x="0" y="31050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594" cap="flat">
                          <a:miter lim="127000"/>
                        </a:ln>
                      </wps:spPr>
                      <wps:style>
                        <a:lnRef idx="1">
                          <a:srgbClr val="18171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6100" name="Shape 466100"/>
                      <wps:cNvSpPr/>
                      <wps:spPr>
                        <a:xfrm>
                          <a:off x="0" y="310507"/>
                          <a:ext cx="0" cy="3131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313195">
                              <a:moveTo>
                                <a:pt x="0" y="31319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594" cap="flat">
                          <a:miter lim="127000"/>
                        </a:ln>
                      </wps:spPr>
                      <wps:style>
                        <a:lnRef idx="1">
                          <a:srgbClr val="18171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66098" style="width:0.283pt;height:49.1104pt;position:absolute;mso-position-horizontal-relative:page;mso-position-horizontal:absolute;margin-left:428.031pt;mso-position-vertical-relative:page;margin-top:117.898pt;" coordsize="35,6237">
              <v:shape id="Shape 466099" style="position:absolute;width:0;height:3105;left:0;top:0;" coordsize="0,310502" path="m0,310502l0,0">
                <v:stroke weight="0.283pt" endcap="flat" joinstyle="miter" miterlimit="10" on="true" color="#181717"/>
                <v:fill on="false" color="#000000" opacity="0"/>
              </v:shape>
              <v:shape id="Shape 466100" style="position:absolute;width:0;height:3131;left:0;top:3105;" coordsize="0,313195" path="m0,313195l0,0">
                <v:stroke weight="0.283pt" endcap="flat" joinstyle="miter" miterlimit="10" on="true" color="#181717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2576" behindDoc="0" locked="0" layoutInCell="1" allowOverlap="1" wp14:anchorId="2B269E4A" wp14:editId="03935228">
              <wp:simplePos x="0" y="0"/>
              <wp:positionH relativeFrom="page">
                <wp:posOffset>936000</wp:posOffset>
              </wp:positionH>
              <wp:positionV relativeFrom="page">
                <wp:posOffset>1497301</wp:posOffset>
              </wp:positionV>
              <wp:extent cx="9004" cy="625502"/>
              <wp:effectExtent l="0" t="0" r="0" b="0"/>
              <wp:wrapSquare wrapText="bothSides"/>
              <wp:docPr id="466101" name="Group 4661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004" cy="625502"/>
                        <a:chOff x="0" y="0"/>
                        <a:chExt cx="9004" cy="625502"/>
                      </a:xfrm>
                    </wpg:grpSpPr>
                    <wps:wsp>
                      <wps:cNvPr id="466102" name="Shape 466102"/>
                      <wps:cNvSpPr/>
                      <wps:spPr>
                        <a:xfrm>
                          <a:off x="0" y="0"/>
                          <a:ext cx="0" cy="3105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310502">
                              <a:moveTo>
                                <a:pt x="0" y="31050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004" cap="flat">
                          <a:miter lim="127000"/>
                        </a:ln>
                      </wps:spPr>
                      <wps:style>
                        <a:lnRef idx="1">
                          <a:srgbClr val="18171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6103" name="Shape 466103"/>
                      <wps:cNvSpPr/>
                      <wps:spPr>
                        <a:xfrm>
                          <a:off x="0" y="310504"/>
                          <a:ext cx="0" cy="31499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314998">
                              <a:moveTo>
                                <a:pt x="0" y="31499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004" cap="flat">
                          <a:miter lim="127000"/>
                        </a:ln>
                      </wps:spPr>
                      <wps:style>
                        <a:lnRef idx="1">
                          <a:srgbClr val="18171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66101" style="width:0.709pt;height:49.2521pt;position:absolute;mso-position-horizontal-relative:page;mso-position-horizontal:absolute;margin-left:73.7008pt;mso-position-vertical-relative:page;margin-top:117.898pt;" coordsize="90,6255">
              <v:shape id="Shape 466102" style="position:absolute;width:0;height:3105;left:0;top:0;" coordsize="0,310502" path="m0,310502l0,0">
                <v:stroke weight="0.709pt" endcap="flat" joinstyle="miter" miterlimit="10" on="true" color="#181717"/>
                <v:fill on="false" color="#000000" opacity="0"/>
              </v:shape>
              <v:shape id="Shape 466103" style="position:absolute;width:0;height:3149;left:0;top:3105;" coordsize="0,314998" path="m0,314998l0,0">
                <v:stroke weight="0.709pt" endcap="flat" joinstyle="miter" miterlimit="10" on="true" color="#181717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45C370C5" wp14:editId="75C9FDCB">
              <wp:simplePos x="0" y="0"/>
              <wp:positionH relativeFrom="page">
                <wp:posOffset>6624001</wp:posOffset>
              </wp:positionH>
              <wp:positionV relativeFrom="page">
                <wp:posOffset>1497301</wp:posOffset>
              </wp:positionV>
              <wp:extent cx="9004" cy="625502"/>
              <wp:effectExtent l="0" t="0" r="0" b="0"/>
              <wp:wrapSquare wrapText="bothSides"/>
              <wp:docPr id="466104" name="Group 4661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004" cy="625502"/>
                        <a:chOff x="0" y="0"/>
                        <a:chExt cx="9004" cy="625502"/>
                      </a:xfrm>
                    </wpg:grpSpPr>
                    <wps:wsp>
                      <wps:cNvPr id="466105" name="Shape 466105"/>
                      <wps:cNvSpPr/>
                      <wps:spPr>
                        <a:xfrm>
                          <a:off x="0" y="0"/>
                          <a:ext cx="0" cy="3105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310502">
                              <a:moveTo>
                                <a:pt x="0" y="31050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004" cap="flat">
                          <a:miter lim="127000"/>
                        </a:ln>
                      </wps:spPr>
                      <wps:style>
                        <a:lnRef idx="1">
                          <a:srgbClr val="18171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6106" name="Shape 466106"/>
                      <wps:cNvSpPr/>
                      <wps:spPr>
                        <a:xfrm>
                          <a:off x="0" y="310504"/>
                          <a:ext cx="0" cy="31499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314998">
                              <a:moveTo>
                                <a:pt x="0" y="31499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004" cap="flat">
                          <a:miter lim="127000"/>
                        </a:ln>
                      </wps:spPr>
                      <wps:style>
                        <a:lnRef idx="1">
                          <a:srgbClr val="18171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66104" style="width:0.709pt;height:49.2521pt;position:absolute;mso-position-horizontal-relative:page;mso-position-horizontal:absolute;margin-left:521.575pt;mso-position-vertical-relative:page;margin-top:117.898pt;" coordsize="90,6255">
              <v:shape id="Shape 466105" style="position:absolute;width:0;height:3105;left:0;top:0;" coordsize="0,310502" path="m0,310502l0,0">
                <v:stroke weight="0.709pt" endcap="flat" joinstyle="miter" miterlimit="10" on="true" color="#181717"/>
                <v:fill on="false" color="#000000" opacity="0"/>
              </v:shape>
              <v:shape id="Shape 466106" style="position:absolute;width:0;height:3149;left:0;top:3105;" coordsize="0,314998" path="m0,314998l0,0">
                <v:stroke weight="0.709pt" endcap="flat" joinstyle="miter" miterlimit="10" on="true" color="#181717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DCCEA" w14:textId="77777777" w:rsidR="00A84EEF" w:rsidRDefault="00000000">
    <w:pPr>
      <w:spacing w:after="0" w:line="259" w:lineRule="auto"/>
      <w:ind w:left="-1513" w:right="10393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611A58D8" wp14:editId="4ACF394D">
              <wp:simplePos x="0" y="0"/>
              <wp:positionH relativeFrom="page">
                <wp:posOffset>864006</wp:posOffset>
              </wp:positionH>
              <wp:positionV relativeFrom="page">
                <wp:posOffset>1389657</wp:posOffset>
              </wp:positionV>
              <wp:extent cx="5832000" cy="100800"/>
              <wp:effectExtent l="0" t="0" r="0" b="0"/>
              <wp:wrapSquare wrapText="bothSides"/>
              <wp:docPr id="466297" name="Group 4662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32000" cy="100800"/>
                        <a:chOff x="0" y="0"/>
                        <a:chExt cx="5832000" cy="100800"/>
                      </a:xfrm>
                    </wpg:grpSpPr>
                    <wps:wsp>
                      <wps:cNvPr id="466298" name="Shape 466298"/>
                      <wps:cNvSpPr/>
                      <wps:spPr>
                        <a:xfrm>
                          <a:off x="50394" y="50396"/>
                          <a:ext cx="57312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1205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36005" cap="flat">
                          <a:miter lim="100000"/>
                        </a:ln>
                      </wps:spPr>
                      <wps:style>
                        <a:lnRef idx="1">
                          <a:srgbClr val="48B8E1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6299" name="Shape 466299"/>
                      <wps:cNvSpPr/>
                      <wps:spPr>
                        <a:xfrm>
                          <a:off x="0" y="0"/>
                          <a:ext cx="100800" cy="100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800" h="100800">
                              <a:moveTo>
                                <a:pt x="50394" y="0"/>
                              </a:moveTo>
                              <a:cubicBezTo>
                                <a:pt x="78232" y="0"/>
                                <a:pt x="100800" y="22517"/>
                                <a:pt x="100800" y="50394"/>
                              </a:cubicBezTo>
                              <a:cubicBezTo>
                                <a:pt x="100800" y="78181"/>
                                <a:pt x="78232" y="100800"/>
                                <a:pt x="50394" y="100800"/>
                              </a:cubicBezTo>
                              <a:cubicBezTo>
                                <a:pt x="22555" y="100800"/>
                                <a:pt x="0" y="78181"/>
                                <a:pt x="0" y="50394"/>
                              </a:cubicBezTo>
                              <a:cubicBezTo>
                                <a:pt x="0" y="22517"/>
                                <a:pt x="22555" y="0"/>
                                <a:pt x="5039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8B8E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6300" name="Shape 466300"/>
                      <wps:cNvSpPr/>
                      <wps:spPr>
                        <a:xfrm>
                          <a:off x="5731188" y="0"/>
                          <a:ext cx="100812" cy="100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812" h="100800">
                              <a:moveTo>
                                <a:pt x="50406" y="0"/>
                              </a:moveTo>
                              <a:cubicBezTo>
                                <a:pt x="78245" y="0"/>
                                <a:pt x="100812" y="22517"/>
                                <a:pt x="100812" y="50394"/>
                              </a:cubicBezTo>
                              <a:cubicBezTo>
                                <a:pt x="100812" y="78181"/>
                                <a:pt x="78245" y="100800"/>
                                <a:pt x="50406" y="100800"/>
                              </a:cubicBezTo>
                              <a:cubicBezTo>
                                <a:pt x="22568" y="100800"/>
                                <a:pt x="0" y="78181"/>
                                <a:pt x="0" y="50394"/>
                              </a:cubicBezTo>
                              <a:cubicBezTo>
                                <a:pt x="0" y="22517"/>
                                <a:pt x="22568" y="0"/>
                                <a:pt x="5040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8B8E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66297" style="width:459.213pt;height:7.937pt;position:absolute;mso-position-horizontal-relative:page;mso-position-horizontal:absolute;margin-left:68.032pt;mso-position-vertical-relative:page;margin-top:109.422pt;" coordsize="58320,1008">
              <v:shape id="Shape 466298" style="position:absolute;width:57312;height:0;left:503;top:503;" coordsize="5731205,0" path="m0,0l5731205,0">
                <v:stroke weight="2.835pt" endcap="flat" joinstyle="miter" miterlimit="4" on="true" color="#48b8e1"/>
                <v:fill on="false" color="#000000" opacity="0"/>
              </v:shape>
              <v:shape id="Shape 466299" style="position:absolute;width:1008;height:1008;left:0;top:0;" coordsize="100800,100800" path="m50394,0c78232,0,100800,22517,100800,50394c100800,78181,78232,100800,50394,100800c22555,100800,0,78181,0,50394c0,22517,22555,0,50394,0x">
                <v:stroke weight="0pt" endcap="flat" joinstyle="miter" miterlimit="4" on="false" color="#000000" opacity="0"/>
                <v:fill on="true" color="#48b8e1"/>
              </v:shape>
              <v:shape id="Shape 466300" style="position:absolute;width:1008;height:1008;left:57311;top:0;" coordsize="100812,100800" path="m50406,0c78245,0,100812,22517,100812,50394c100812,78181,78245,100800,50406,100800c22568,100800,0,78181,0,50394c0,22517,22568,0,50406,0x">
                <v:stroke weight="0pt" endcap="flat" joinstyle="miter" miterlimit="4" on="false" color="#000000" opacity="0"/>
                <v:fill on="true" color="#48b8e1"/>
              </v:shape>
              <w10:wrap type="square"/>
            </v:group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42527" w14:textId="77777777" w:rsidR="00A84EEF" w:rsidRDefault="00000000">
    <w:pPr>
      <w:spacing w:after="0" w:line="259" w:lineRule="auto"/>
      <w:ind w:left="-1513" w:right="10393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0AD608DB" wp14:editId="501E70C8">
              <wp:simplePos x="0" y="0"/>
              <wp:positionH relativeFrom="page">
                <wp:posOffset>864006</wp:posOffset>
              </wp:positionH>
              <wp:positionV relativeFrom="page">
                <wp:posOffset>1389657</wp:posOffset>
              </wp:positionV>
              <wp:extent cx="5832000" cy="100800"/>
              <wp:effectExtent l="0" t="0" r="0" b="0"/>
              <wp:wrapSquare wrapText="bothSides"/>
              <wp:docPr id="466271" name="Group 4662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32000" cy="100800"/>
                        <a:chOff x="0" y="0"/>
                        <a:chExt cx="5832000" cy="100800"/>
                      </a:xfrm>
                    </wpg:grpSpPr>
                    <wps:wsp>
                      <wps:cNvPr id="466272" name="Shape 466272"/>
                      <wps:cNvSpPr/>
                      <wps:spPr>
                        <a:xfrm>
                          <a:off x="50394" y="50396"/>
                          <a:ext cx="57312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1205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36005" cap="flat">
                          <a:miter lim="100000"/>
                        </a:ln>
                      </wps:spPr>
                      <wps:style>
                        <a:lnRef idx="1">
                          <a:srgbClr val="48B8E1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6273" name="Shape 466273"/>
                      <wps:cNvSpPr/>
                      <wps:spPr>
                        <a:xfrm>
                          <a:off x="0" y="0"/>
                          <a:ext cx="100800" cy="100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800" h="100800">
                              <a:moveTo>
                                <a:pt x="50394" y="0"/>
                              </a:moveTo>
                              <a:cubicBezTo>
                                <a:pt x="78232" y="0"/>
                                <a:pt x="100800" y="22517"/>
                                <a:pt x="100800" y="50394"/>
                              </a:cubicBezTo>
                              <a:cubicBezTo>
                                <a:pt x="100800" y="78181"/>
                                <a:pt x="78232" y="100800"/>
                                <a:pt x="50394" y="100800"/>
                              </a:cubicBezTo>
                              <a:cubicBezTo>
                                <a:pt x="22555" y="100800"/>
                                <a:pt x="0" y="78181"/>
                                <a:pt x="0" y="50394"/>
                              </a:cubicBezTo>
                              <a:cubicBezTo>
                                <a:pt x="0" y="22517"/>
                                <a:pt x="22555" y="0"/>
                                <a:pt x="5039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8B8E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6274" name="Shape 466274"/>
                      <wps:cNvSpPr/>
                      <wps:spPr>
                        <a:xfrm>
                          <a:off x="5731188" y="0"/>
                          <a:ext cx="100812" cy="100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812" h="100800">
                              <a:moveTo>
                                <a:pt x="50406" y="0"/>
                              </a:moveTo>
                              <a:cubicBezTo>
                                <a:pt x="78245" y="0"/>
                                <a:pt x="100812" y="22517"/>
                                <a:pt x="100812" y="50394"/>
                              </a:cubicBezTo>
                              <a:cubicBezTo>
                                <a:pt x="100812" y="78181"/>
                                <a:pt x="78245" y="100800"/>
                                <a:pt x="50406" y="100800"/>
                              </a:cubicBezTo>
                              <a:cubicBezTo>
                                <a:pt x="22568" y="100800"/>
                                <a:pt x="0" y="78181"/>
                                <a:pt x="0" y="50394"/>
                              </a:cubicBezTo>
                              <a:cubicBezTo>
                                <a:pt x="0" y="22517"/>
                                <a:pt x="22568" y="0"/>
                                <a:pt x="5040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8B8E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66271" style="width:459.213pt;height:7.937pt;position:absolute;mso-position-horizontal-relative:page;mso-position-horizontal:absolute;margin-left:68.032pt;mso-position-vertical-relative:page;margin-top:109.422pt;" coordsize="58320,1008">
              <v:shape id="Shape 466272" style="position:absolute;width:57312;height:0;left:503;top:503;" coordsize="5731205,0" path="m0,0l5731205,0">
                <v:stroke weight="2.835pt" endcap="flat" joinstyle="miter" miterlimit="4" on="true" color="#48b8e1"/>
                <v:fill on="false" color="#000000" opacity="0"/>
              </v:shape>
              <v:shape id="Shape 466273" style="position:absolute;width:1008;height:1008;left:0;top:0;" coordsize="100800,100800" path="m50394,0c78232,0,100800,22517,100800,50394c100800,78181,78232,100800,50394,100800c22555,100800,0,78181,0,50394c0,22517,22555,0,50394,0x">
                <v:stroke weight="0pt" endcap="flat" joinstyle="miter" miterlimit="4" on="false" color="#000000" opacity="0"/>
                <v:fill on="true" color="#48b8e1"/>
              </v:shape>
              <v:shape id="Shape 466274" style="position:absolute;width:1008;height:1008;left:57311;top:0;" coordsize="100812,100800" path="m50406,0c78245,0,100812,22517,100812,50394c100812,78181,78245,100800,50406,100800c22568,100800,0,78181,0,50394c0,22517,22568,0,50406,0x">
                <v:stroke weight="0pt" endcap="flat" joinstyle="miter" miterlimit="4" on="false" color="#000000" opacity="0"/>
                <v:fill on="true" color="#48b8e1"/>
              </v:shape>
              <w10:wrap type="square"/>
            </v:group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C6620" w14:textId="77777777" w:rsidR="00A84EEF" w:rsidRDefault="00A84EEF">
    <w:pPr>
      <w:spacing w:after="160" w:line="259" w:lineRule="auto"/>
      <w:ind w:left="0" w:firstLine="0"/>
      <w:jc w:val="left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DDC2A" w14:textId="77777777" w:rsidR="00A84EEF" w:rsidRDefault="00A84EEF">
    <w:pPr>
      <w:spacing w:after="160" w:line="259" w:lineRule="auto"/>
      <w:ind w:left="0" w:firstLine="0"/>
      <w:jc w:val="lef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B1F1F" w14:textId="77777777" w:rsidR="00A84EEF" w:rsidRDefault="00A84EEF">
    <w:pPr>
      <w:spacing w:after="160" w:line="259" w:lineRule="auto"/>
      <w:ind w:left="0" w:firstLine="0"/>
      <w:jc w:val="lef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6330C" w14:textId="77777777" w:rsidR="00A84EEF" w:rsidRDefault="00A84EEF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2D78"/>
    <w:multiLevelType w:val="hybridMultilevel"/>
    <w:tmpl w:val="240EB686"/>
    <w:lvl w:ilvl="0" w:tplc="D7CE8EBC">
      <w:start w:val="2"/>
      <w:numFmt w:val="decimalFullWidth"/>
      <w:lvlText w:val="（%1）"/>
      <w:lvlJc w:val="left"/>
      <w:pPr>
        <w:ind w:left="770"/>
      </w:pPr>
      <w:rPr>
        <w:rFonts w:ascii="UD Digi Kyokasho NK" w:eastAsia="UD Digi Kyokasho NK" w:hAnsi="UD Digi Kyokasho NK" w:cs="UD Digi Kyokasho NK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D0BF88">
      <w:start w:val="1"/>
      <w:numFmt w:val="decimalEnclosedCircle"/>
      <w:lvlText w:val="%2"/>
      <w:lvlJc w:val="left"/>
      <w:pPr>
        <w:ind w:left="1067"/>
      </w:pPr>
      <w:rPr>
        <w:rFonts w:ascii="UD Digi Kyokasho NK" w:eastAsia="UD Digi Kyokasho NK" w:hAnsi="UD Digi Kyokasho NK" w:cs="UD Digi Kyokasho NK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F52CA32">
      <w:start w:val="1"/>
      <w:numFmt w:val="lowerRoman"/>
      <w:lvlText w:val="%3"/>
      <w:lvlJc w:val="left"/>
      <w:pPr>
        <w:ind w:left="1337"/>
      </w:pPr>
      <w:rPr>
        <w:rFonts w:ascii="UD Digi Kyokasho NK" w:eastAsia="UD Digi Kyokasho NK" w:hAnsi="UD Digi Kyokasho NK" w:cs="UD Digi Kyokasho NK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CE8C8E">
      <w:start w:val="1"/>
      <w:numFmt w:val="decimal"/>
      <w:lvlText w:val="%4"/>
      <w:lvlJc w:val="left"/>
      <w:pPr>
        <w:ind w:left="2057"/>
      </w:pPr>
      <w:rPr>
        <w:rFonts w:ascii="UD Digi Kyokasho NK" w:eastAsia="UD Digi Kyokasho NK" w:hAnsi="UD Digi Kyokasho NK" w:cs="UD Digi Kyokasho NK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9928404">
      <w:start w:val="1"/>
      <w:numFmt w:val="lowerLetter"/>
      <w:lvlText w:val="%5"/>
      <w:lvlJc w:val="left"/>
      <w:pPr>
        <w:ind w:left="2777"/>
      </w:pPr>
      <w:rPr>
        <w:rFonts w:ascii="UD Digi Kyokasho NK" w:eastAsia="UD Digi Kyokasho NK" w:hAnsi="UD Digi Kyokasho NK" w:cs="UD Digi Kyokasho NK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F81856">
      <w:start w:val="1"/>
      <w:numFmt w:val="lowerRoman"/>
      <w:lvlText w:val="%6"/>
      <w:lvlJc w:val="left"/>
      <w:pPr>
        <w:ind w:left="3497"/>
      </w:pPr>
      <w:rPr>
        <w:rFonts w:ascii="UD Digi Kyokasho NK" w:eastAsia="UD Digi Kyokasho NK" w:hAnsi="UD Digi Kyokasho NK" w:cs="UD Digi Kyokasho NK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ACB4D0">
      <w:start w:val="1"/>
      <w:numFmt w:val="decimal"/>
      <w:lvlText w:val="%7"/>
      <w:lvlJc w:val="left"/>
      <w:pPr>
        <w:ind w:left="4217"/>
      </w:pPr>
      <w:rPr>
        <w:rFonts w:ascii="UD Digi Kyokasho NK" w:eastAsia="UD Digi Kyokasho NK" w:hAnsi="UD Digi Kyokasho NK" w:cs="UD Digi Kyokasho NK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4CC1D9C">
      <w:start w:val="1"/>
      <w:numFmt w:val="lowerLetter"/>
      <w:lvlText w:val="%8"/>
      <w:lvlJc w:val="left"/>
      <w:pPr>
        <w:ind w:left="4937"/>
      </w:pPr>
      <w:rPr>
        <w:rFonts w:ascii="UD Digi Kyokasho NK" w:eastAsia="UD Digi Kyokasho NK" w:hAnsi="UD Digi Kyokasho NK" w:cs="UD Digi Kyokasho NK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DC37C4">
      <w:start w:val="1"/>
      <w:numFmt w:val="lowerRoman"/>
      <w:lvlText w:val="%9"/>
      <w:lvlJc w:val="left"/>
      <w:pPr>
        <w:ind w:left="5657"/>
      </w:pPr>
      <w:rPr>
        <w:rFonts w:ascii="UD Digi Kyokasho NK" w:eastAsia="UD Digi Kyokasho NK" w:hAnsi="UD Digi Kyokasho NK" w:cs="UD Digi Kyokasho NK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A3014B"/>
    <w:multiLevelType w:val="hybridMultilevel"/>
    <w:tmpl w:val="7B74A49C"/>
    <w:lvl w:ilvl="0" w:tplc="9CA84148">
      <w:start w:val="1"/>
      <w:numFmt w:val="decimalFullWidth"/>
      <w:lvlText w:val="（%1）"/>
      <w:lvlJc w:val="left"/>
      <w:pPr>
        <w:ind w:left="770"/>
      </w:pPr>
      <w:rPr>
        <w:rFonts w:ascii="UD Digi Kyokasho NK" w:eastAsia="UD Digi Kyokasho NK" w:hAnsi="UD Digi Kyokasho NK" w:cs="UD Digi Kyokasho NK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25EEDF8">
      <w:start w:val="1"/>
      <w:numFmt w:val="decimalEnclosedCircle"/>
      <w:lvlText w:val="%2"/>
      <w:lvlJc w:val="left"/>
      <w:pPr>
        <w:ind w:left="347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FC5980">
      <w:start w:val="1"/>
      <w:numFmt w:val="lowerRoman"/>
      <w:lvlText w:val="%3"/>
      <w:lvlJc w:val="left"/>
      <w:pPr>
        <w:ind w:left="1337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088048">
      <w:start w:val="1"/>
      <w:numFmt w:val="decimal"/>
      <w:lvlText w:val="%4"/>
      <w:lvlJc w:val="left"/>
      <w:pPr>
        <w:ind w:left="2057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947E6C">
      <w:start w:val="1"/>
      <w:numFmt w:val="lowerLetter"/>
      <w:lvlText w:val="%5"/>
      <w:lvlJc w:val="left"/>
      <w:pPr>
        <w:ind w:left="2777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17A409C">
      <w:start w:val="1"/>
      <w:numFmt w:val="lowerRoman"/>
      <w:lvlText w:val="%6"/>
      <w:lvlJc w:val="left"/>
      <w:pPr>
        <w:ind w:left="3497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E060D84">
      <w:start w:val="1"/>
      <w:numFmt w:val="decimal"/>
      <w:lvlText w:val="%7"/>
      <w:lvlJc w:val="left"/>
      <w:pPr>
        <w:ind w:left="4217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960942E">
      <w:start w:val="1"/>
      <w:numFmt w:val="lowerLetter"/>
      <w:lvlText w:val="%8"/>
      <w:lvlJc w:val="left"/>
      <w:pPr>
        <w:ind w:left="4937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1868830">
      <w:start w:val="1"/>
      <w:numFmt w:val="lowerRoman"/>
      <w:lvlText w:val="%9"/>
      <w:lvlJc w:val="left"/>
      <w:pPr>
        <w:ind w:left="5657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8986EF4"/>
    <w:multiLevelType w:val="hybridMultilevel"/>
    <w:tmpl w:val="CDA276E4"/>
    <w:lvl w:ilvl="0" w:tplc="9536D5E8">
      <w:start w:val="1"/>
      <w:numFmt w:val="decimalFullWidth"/>
      <w:lvlText w:val="（%1）"/>
      <w:lvlJc w:val="left"/>
      <w:pPr>
        <w:ind w:left="804"/>
      </w:pPr>
      <w:rPr>
        <w:rFonts w:ascii="UD Digi Kyokasho NK" w:eastAsia="UD Digi Kyokasho NK" w:hAnsi="UD Digi Kyokasho NK" w:cs="UD Digi Kyokasho NK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05025D8">
      <w:start w:val="1"/>
      <w:numFmt w:val="lowerLetter"/>
      <w:lvlText w:val="%2"/>
      <w:lvlJc w:val="left"/>
      <w:pPr>
        <w:ind w:left="1080"/>
      </w:pPr>
      <w:rPr>
        <w:rFonts w:ascii="UD Digi Kyokasho NK" w:eastAsia="UD Digi Kyokasho NK" w:hAnsi="UD Digi Kyokasho NK" w:cs="UD Digi Kyokasho NK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C487D32">
      <w:start w:val="1"/>
      <w:numFmt w:val="lowerRoman"/>
      <w:lvlText w:val="%3"/>
      <w:lvlJc w:val="left"/>
      <w:pPr>
        <w:ind w:left="1800"/>
      </w:pPr>
      <w:rPr>
        <w:rFonts w:ascii="UD Digi Kyokasho NK" w:eastAsia="UD Digi Kyokasho NK" w:hAnsi="UD Digi Kyokasho NK" w:cs="UD Digi Kyokasho NK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60C303A">
      <w:start w:val="1"/>
      <w:numFmt w:val="decimal"/>
      <w:lvlText w:val="%4"/>
      <w:lvlJc w:val="left"/>
      <w:pPr>
        <w:ind w:left="2520"/>
      </w:pPr>
      <w:rPr>
        <w:rFonts w:ascii="UD Digi Kyokasho NK" w:eastAsia="UD Digi Kyokasho NK" w:hAnsi="UD Digi Kyokasho NK" w:cs="UD Digi Kyokasho NK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C48DEFA">
      <w:start w:val="1"/>
      <w:numFmt w:val="lowerLetter"/>
      <w:lvlText w:val="%5"/>
      <w:lvlJc w:val="left"/>
      <w:pPr>
        <w:ind w:left="3240"/>
      </w:pPr>
      <w:rPr>
        <w:rFonts w:ascii="UD Digi Kyokasho NK" w:eastAsia="UD Digi Kyokasho NK" w:hAnsi="UD Digi Kyokasho NK" w:cs="UD Digi Kyokasho NK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90446A">
      <w:start w:val="1"/>
      <w:numFmt w:val="lowerRoman"/>
      <w:lvlText w:val="%6"/>
      <w:lvlJc w:val="left"/>
      <w:pPr>
        <w:ind w:left="3960"/>
      </w:pPr>
      <w:rPr>
        <w:rFonts w:ascii="UD Digi Kyokasho NK" w:eastAsia="UD Digi Kyokasho NK" w:hAnsi="UD Digi Kyokasho NK" w:cs="UD Digi Kyokasho NK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D2AC40">
      <w:start w:val="1"/>
      <w:numFmt w:val="decimal"/>
      <w:lvlText w:val="%7"/>
      <w:lvlJc w:val="left"/>
      <w:pPr>
        <w:ind w:left="4680"/>
      </w:pPr>
      <w:rPr>
        <w:rFonts w:ascii="UD Digi Kyokasho NK" w:eastAsia="UD Digi Kyokasho NK" w:hAnsi="UD Digi Kyokasho NK" w:cs="UD Digi Kyokasho NK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72C2998">
      <w:start w:val="1"/>
      <w:numFmt w:val="lowerLetter"/>
      <w:lvlText w:val="%8"/>
      <w:lvlJc w:val="left"/>
      <w:pPr>
        <w:ind w:left="5400"/>
      </w:pPr>
      <w:rPr>
        <w:rFonts w:ascii="UD Digi Kyokasho NK" w:eastAsia="UD Digi Kyokasho NK" w:hAnsi="UD Digi Kyokasho NK" w:cs="UD Digi Kyokasho NK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26DDF4">
      <w:start w:val="1"/>
      <w:numFmt w:val="lowerRoman"/>
      <w:lvlText w:val="%9"/>
      <w:lvlJc w:val="left"/>
      <w:pPr>
        <w:ind w:left="6120"/>
      </w:pPr>
      <w:rPr>
        <w:rFonts w:ascii="UD Digi Kyokasho NK" w:eastAsia="UD Digi Kyokasho NK" w:hAnsi="UD Digi Kyokasho NK" w:cs="UD Digi Kyokasho NK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A406FB2"/>
    <w:multiLevelType w:val="hybridMultilevel"/>
    <w:tmpl w:val="B6101EB8"/>
    <w:lvl w:ilvl="0" w:tplc="D2107066">
      <w:start w:val="1"/>
      <w:numFmt w:val="decimalEnclosedCircle"/>
      <w:lvlText w:val="%1"/>
      <w:lvlJc w:val="left"/>
      <w:pPr>
        <w:ind w:left="347"/>
      </w:pPr>
      <w:rPr>
        <w:rFonts w:ascii="UD Digi Kyokasho NK" w:eastAsia="UD Digi Kyokasho NK" w:hAnsi="UD Digi Kyokasho NK" w:cs="UD Digi Kyokasho NK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0DCB192">
      <w:start w:val="1"/>
      <w:numFmt w:val="lowerLetter"/>
      <w:lvlText w:val="%2"/>
      <w:lvlJc w:val="left"/>
      <w:pPr>
        <w:ind w:left="1337"/>
      </w:pPr>
      <w:rPr>
        <w:rFonts w:ascii="UD Digi Kyokasho NK" w:eastAsia="UD Digi Kyokasho NK" w:hAnsi="UD Digi Kyokasho NK" w:cs="UD Digi Kyokasho NK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38D86E">
      <w:start w:val="1"/>
      <w:numFmt w:val="lowerRoman"/>
      <w:lvlText w:val="%3"/>
      <w:lvlJc w:val="left"/>
      <w:pPr>
        <w:ind w:left="2057"/>
      </w:pPr>
      <w:rPr>
        <w:rFonts w:ascii="UD Digi Kyokasho NK" w:eastAsia="UD Digi Kyokasho NK" w:hAnsi="UD Digi Kyokasho NK" w:cs="UD Digi Kyokasho NK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B50E2D4">
      <w:start w:val="1"/>
      <w:numFmt w:val="decimal"/>
      <w:lvlText w:val="%4"/>
      <w:lvlJc w:val="left"/>
      <w:pPr>
        <w:ind w:left="2777"/>
      </w:pPr>
      <w:rPr>
        <w:rFonts w:ascii="UD Digi Kyokasho NK" w:eastAsia="UD Digi Kyokasho NK" w:hAnsi="UD Digi Kyokasho NK" w:cs="UD Digi Kyokasho NK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E10650A">
      <w:start w:val="1"/>
      <w:numFmt w:val="lowerLetter"/>
      <w:lvlText w:val="%5"/>
      <w:lvlJc w:val="left"/>
      <w:pPr>
        <w:ind w:left="3497"/>
      </w:pPr>
      <w:rPr>
        <w:rFonts w:ascii="UD Digi Kyokasho NK" w:eastAsia="UD Digi Kyokasho NK" w:hAnsi="UD Digi Kyokasho NK" w:cs="UD Digi Kyokasho NK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E6012E">
      <w:start w:val="1"/>
      <w:numFmt w:val="lowerRoman"/>
      <w:lvlText w:val="%6"/>
      <w:lvlJc w:val="left"/>
      <w:pPr>
        <w:ind w:left="4217"/>
      </w:pPr>
      <w:rPr>
        <w:rFonts w:ascii="UD Digi Kyokasho NK" w:eastAsia="UD Digi Kyokasho NK" w:hAnsi="UD Digi Kyokasho NK" w:cs="UD Digi Kyokasho NK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F6DC5A">
      <w:start w:val="1"/>
      <w:numFmt w:val="decimal"/>
      <w:lvlText w:val="%7"/>
      <w:lvlJc w:val="left"/>
      <w:pPr>
        <w:ind w:left="4937"/>
      </w:pPr>
      <w:rPr>
        <w:rFonts w:ascii="UD Digi Kyokasho NK" w:eastAsia="UD Digi Kyokasho NK" w:hAnsi="UD Digi Kyokasho NK" w:cs="UD Digi Kyokasho NK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69A7B7E">
      <w:start w:val="1"/>
      <w:numFmt w:val="lowerLetter"/>
      <w:lvlText w:val="%8"/>
      <w:lvlJc w:val="left"/>
      <w:pPr>
        <w:ind w:left="5657"/>
      </w:pPr>
      <w:rPr>
        <w:rFonts w:ascii="UD Digi Kyokasho NK" w:eastAsia="UD Digi Kyokasho NK" w:hAnsi="UD Digi Kyokasho NK" w:cs="UD Digi Kyokasho NK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AEF8EC">
      <w:start w:val="1"/>
      <w:numFmt w:val="lowerRoman"/>
      <w:lvlText w:val="%9"/>
      <w:lvlJc w:val="left"/>
      <w:pPr>
        <w:ind w:left="6377"/>
      </w:pPr>
      <w:rPr>
        <w:rFonts w:ascii="UD Digi Kyokasho NK" w:eastAsia="UD Digi Kyokasho NK" w:hAnsi="UD Digi Kyokasho NK" w:cs="UD Digi Kyokasho NK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8A03114"/>
    <w:multiLevelType w:val="hybridMultilevel"/>
    <w:tmpl w:val="FDA4414E"/>
    <w:lvl w:ilvl="0" w:tplc="CD828492">
      <w:start w:val="1"/>
      <w:numFmt w:val="decimalFullWidth"/>
      <w:lvlText w:val="（%1）"/>
      <w:lvlJc w:val="left"/>
      <w:pPr>
        <w:ind w:left="770"/>
      </w:pPr>
      <w:rPr>
        <w:rFonts w:ascii="UD Digi Kyokasho NK" w:eastAsia="UD Digi Kyokasho NK" w:hAnsi="UD Digi Kyokasho NK" w:cs="UD Digi Kyokasho NK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CEDC2C">
      <w:start w:val="1"/>
      <w:numFmt w:val="decimalEnclosedCircle"/>
      <w:lvlText w:val="%2"/>
      <w:lvlJc w:val="left"/>
      <w:pPr>
        <w:ind w:left="257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8E8818">
      <w:start w:val="1"/>
      <w:numFmt w:val="lowerRoman"/>
      <w:lvlText w:val="%3"/>
      <w:lvlJc w:val="left"/>
      <w:pPr>
        <w:ind w:left="1337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6520570">
      <w:start w:val="1"/>
      <w:numFmt w:val="decimal"/>
      <w:lvlText w:val="%4"/>
      <w:lvlJc w:val="left"/>
      <w:pPr>
        <w:ind w:left="2057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62A83D8">
      <w:start w:val="1"/>
      <w:numFmt w:val="lowerLetter"/>
      <w:lvlText w:val="%5"/>
      <w:lvlJc w:val="left"/>
      <w:pPr>
        <w:ind w:left="2777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49E9D88">
      <w:start w:val="1"/>
      <w:numFmt w:val="lowerRoman"/>
      <w:lvlText w:val="%6"/>
      <w:lvlJc w:val="left"/>
      <w:pPr>
        <w:ind w:left="3497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C8A400">
      <w:start w:val="1"/>
      <w:numFmt w:val="decimal"/>
      <w:lvlText w:val="%7"/>
      <w:lvlJc w:val="left"/>
      <w:pPr>
        <w:ind w:left="4217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C832F0">
      <w:start w:val="1"/>
      <w:numFmt w:val="lowerLetter"/>
      <w:lvlText w:val="%8"/>
      <w:lvlJc w:val="left"/>
      <w:pPr>
        <w:ind w:left="4937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EC7102">
      <w:start w:val="1"/>
      <w:numFmt w:val="lowerRoman"/>
      <w:lvlText w:val="%9"/>
      <w:lvlJc w:val="left"/>
      <w:pPr>
        <w:ind w:left="5657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DF07F94"/>
    <w:multiLevelType w:val="hybridMultilevel"/>
    <w:tmpl w:val="43E2B1C8"/>
    <w:lvl w:ilvl="0" w:tplc="DC62353E">
      <w:start w:val="1"/>
      <w:numFmt w:val="aiueoFullWidth"/>
      <w:lvlText w:val="%1"/>
      <w:lvlJc w:val="left"/>
      <w:pPr>
        <w:ind w:left="737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F6E17BE">
      <w:start w:val="1"/>
      <w:numFmt w:val="lowerLetter"/>
      <w:lvlText w:val="%2"/>
      <w:lvlJc w:val="left"/>
      <w:pPr>
        <w:ind w:left="1320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E3E8D32">
      <w:start w:val="1"/>
      <w:numFmt w:val="lowerRoman"/>
      <w:lvlText w:val="%3"/>
      <w:lvlJc w:val="left"/>
      <w:pPr>
        <w:ind w:left="2040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178212E">
      <w:start w:val="1"/>
      <w:numFmt w:val="decimal"/>
      <w:lvlText w:val="%4"/>
      <w:lvlJc w:val="left"/>
      <w:pPr>
        <w:ind w:left="2760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32A6D3A">
      <w:start w:val="1"/>
      <w:numFmt w:val="lowerLetter"/>
      <w:lvlText w:val="%5"/>
      <w:lvlJc w:val="left"/>
      <w:pPr>
        <w:ind w:left="3480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A8A1758">
      <w:start w:val="1"/>
      <w:numFmt w:val="lowerRoman"/>
      <w:lvlText w:val="%6"/>
      <w:lvlJc w:val="left"/>
      <w:pPr>
        <w:ind w:left="4200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A460B14">
      <w:start w:val="1"/>
      <w:numFmt w:val="decimal"/>
      <w:lvlText w:val="%7"/>
      <w:lvlJc w:val="left"/>
      <w:pPr>
        <w:ind w:left="4920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0D20612">
      <w:start w:val="1"/>
      <w:numFmt w:val="lowerLetter"/>
      <w:lvlText w:val="%8"/>
      <w:lvlJc w:val="left"/>
      <w:pPr>
        <w:ind w:left="5640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DA27692">
      <w:start w:val="1"/>
      <w:numFmt w:val="lowerRoman"/>
      <w:lvlText w:val="%9"/>
      <w:lvlJc w:val="left"/>
      <w:pPr>
        <w:ind w:left="6360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14674F9"/>
    <w:multiLevelType w:val="hybridMultilevel"/>
    <w:tmpl w:val="A676811A"/>
    <w:lvl w:ilvl="0" w:tplc="2A5EA640">
      <w:start w:val="1"/>
      <w:numFmt w:val="aiueoFullWidth"/>
      <w:lvlText w:val="%1"/>
      <w:lvlJc w:val="left"/>
      <w:pPr>
        <w:ind w:left="482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06619BC">
      <w:start w:val="1"/>
      <w:numFmt w:val="lowerLetter"/>
      <w:lvlText w:val="%2"/>
      <w:lvlJc w:val="left"/>
      <w:pPr>
        <w:ind w:left="1850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24D7D8">
      <w:start w:val="1"/>
      <w:numFmt w:val="lowerRoman"/>
      <w:lvlText w:val="%3"/>
      <w:lvlJc w:val="left"/>
      <w:pPr>
        <w:ind w:left="2570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14C9F44">
      <w:start w:val="1"/>
      <w:numFmt w:val="decimal"/>
      <w:lvlText w:val="%4"/>
      <w:lvlJc w:val="left"/>
      <w:pPr>
        <w:ind w:left="3290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BC271E">
      <w:start w:val="1"/>
      <w:numFmt w:val="lowerLetter"/>
      <w:lvlText w:val="%5"/>
      <w:lvlJc w:val="left"/>
      <w:pPr>
        <w:ind w:left="4010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68D19C">
      <w:start w:val="1"/>
      <w:numFmt w:val="lowerRoman"/>
      <w:lvlText w:val="%6"/>
      <w:lvlJc w:val="left"/>
      <w:pPr>
        <w:ind w:left="4730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2D499A2">
      <w:start w:val="1"/>
      <w:numFmt w:val="decimal"/>
      <w:lvlText w:val="%7"/>
      <w:lvlJc w:val="left"/>
      <w:pPr>
        <w:ind w:left="5450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450D7F8">
      <w:start w:val="1"/>
      <w:numFmt w:val="lowerLetter"/>
      <w:lvlText w:val="%8"/>
      <w:lvlJc w:val="left"/>
      <w:pPr>
        <w:ind w:left="6170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FD8D3B0">
      <w:start w:val="1"/>
      <w:numFmt w:val="lowerRoman"/>
      <w:lvlText w:val="%9"/>
      <w:lvlJc w:val="left"/>
      <w:pPr>
        <w:ind w:left="6890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7D403CB"/>
    <w:multiLevelType w:val="hybridMultilevel"/>
    <w:tmpl w:val="41E20710"/>
    <w:lvl w:ilvl="0" w:tplc="3A7C323A">
      <w:start w:val="1"/>
      <w:numFmt w:val="aiueoFullWidth"/>
      <w:lvlText w:val="%1"/>
      <w:lvlJc w:val="left"/>
      <w:pPr>
        <w:ind w:left="737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0E6E158">
      <w:start w:val="1"/>
      <w:numFmt w:val="lowerLetter"/>
      <w:lvlText w:val="%2"/>
      <w:lvlJc w:val="left"/>
      <w:pPr>
        <w:ind w:left="1560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BE095C4">
      <w:start w:val="1"/>
      <w:numFmt w:val="lowerRoman"/>
      <w:lvlText w:val="%3"/>
      <w:lvlJc w:val="left"/>
      <w:pPr>
        <w:ind w:left="2280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AE8BC4">
      <w:start w:val="1"/>
      <w:numFmt w:val="decimal"/>
      <w:lvlText w:val="%4"/>
      <w:lvlJc w:val="left"/>
      <w:pPr>
        <w:ind w:left="3000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298E664">
      <w:start w:val="1"/>
      <w:numFmt w:val="lowerLetter"/>
      <w:lvlText w:val="%5"/>
      <w:lvlJc w:val="left"/>
      <w:pPr>
        <w:ind w:left="3720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796C09C">
      <w:start w:val="1"/>
      <w:numFmt w:val="lowerRoman"/>
      <w:lvlText w:val="%6"/>
      <w:lvlJc w:val="left"/>
      <w:pPr>
        <w:ind w:left="4440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3C236A">
      <w:start w:val="1"/>
      <w:numFmt w:val="decimal"/>
      <w:lvlText w:val="%7"/>
      <w:lvlJc w:val="left"/>
      <w:pPr>
        <w:ind w:left="5160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D82904">
      <w:start w:val="1"/>
      <w:numFmt w:val="lowerLetter"/>
      <w:lvlText w:val="%8"/>
      <w:lvlJc w:val="left"/>
      <w:pPr>
        <w:ind w:left="5880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2C5156">
      <w:start w:val="1"/>
      <w:numFmt w:val="lowerRoman"/>
      <w:lvlText w:val="%9"/>
      <w:lvlJc w:val="left"/>
      <w:pPr>
        <w:ind w:left="6600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D8E2F68"/>
    <w:multiLevelType w:val="hybridMultilevel"/>
    <w:tmpl w:val="E03018A6"/>
    <w:lvl w:ilvl="0" w:tplc="1DD4B764">
      <w:start w:val="1"/>
      <w:numFmt w:val="aiueoFullWidth"/>
      <w:lvlText w:val="%1"/>
      <w:lvlJc w:val="left"/>
      <w:pPr>
        <w:ind w:left="542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724C2C">
      <w:start w:val="1"/>
      <w:numFmt w:val="lowerLetter"/>
      <w:lvlText w:val="%2"/>
      <w:lvlJc w:val="left"/>
      <w:pPr>
        <w:ind w:left="1337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CC2756">
      <w:start w:val="1"/>
      <w:numFmt w:val="lowerRoman"/>
      <w:lvlText w:val="%3"/>
      <w:lvlJc w:val="left"/>
      <w:pPr>
        <w:ind w:left="2057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65C1F92">
      <w:start w:val="1"/>
      <w:numFmt w:val="decimal"/>
      <w:lvlText w:val="%4"/>
      <w:lvlJc w:val="left"/>
      <w:pPr>
        <w:ind w:left="2777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B80706">
      <w:start w:val="1"/>
      <w:numFmt w:val="lowerLetter"/>
      <w:lvlText w:val="%5"/>
      <w:lvlJc w:val="left"/>
      <w:pPr>
        <w:ind w:left="3497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242AC4">
      <w:start w:val="1"/>
      <w:numFmt w:val="lowerRoman"/>
      <w:lvlText w:val="%6"/>
      <w:lvlJc w:val="left"/>
      <w:pPr>
        <w:ind w:left="4217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AA4694">
      <w:start w:val="1"/>
      <w:numFmt w:val="decimal"/>
      <w:lvlText w:val="%7"/>
      <w:lvlJc w:val="left"/>
      <w:pPr>
        <w:ind w:left="4937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B2530C">
      <w:start w:val="1"/>
      <w:numFmt w:val="lowerLetter"/>
      <w:lvlText w:val="%8"/>
      <w:lvlJc w:val="left"/>
      <w:pPr>
        <w:ind w:left="5657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B0F4D6">
      <w:start w:val="1"/>
      <w:numFmt w:val="lowerRoman"/>
      <w:lvlText w:val="%9"/>
      <w:lvlJc w:val="left"/>
      <w:pPr>
        <w:ind w:left="6377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1121546"/>
    <w:multiLevelType w:val="hybridMultilevel"/>
    <w:tmpl w:val="A6C6993C"/>
    <w:lvl w:ilvl="0" w:tplc="37C602AE">
      <w:start w:val="1"/>
      <w:numFmt w:val="decimalFullWidth"/>
      <w:lvlText w:val="（%1）"/>
      <w:lvlJc w:val="left"/>
      <w:pPr>
        <w:ind w:left="770"/>
      </w:pPr>
      <w:rPr>
        <w:rFonts w:ascii="UD Digi Kyokasho NK" w:eastAsia="UD Digi Kyokasho NK" w:hAnsi="UD Digi Kyokasho NK" w:cs="UD Digi Kyokasho NK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ECC790">
      <w:start w:val="1"/>
      <w:numFmt w:val="decimalEnclosedCircle"/>
      <w:lvlText w:val="%2"/>
      <w:lvlJc w:val="left"/>
      <w:pPr>
        <w:ind w:left="1067"/>
      </w:pPr>
      <w:rPr>
        <w:rFonts w:ascii="UD Digi Kyokasho NK" w:eastAsia="UD Digi Kyokasho NK" w:hAnsi="UD Digi Kyokasho NK" w:cs="UD Digi Kyokasho NK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FEBB86">
      <w:start w:val="1"/>
      <w:numFmt w:val="lowerRoman"/>
      <w:lvlText w:val="%3"/>
      <w:lvlJc w:val="left"/>
      <w:pPr>
        <w:ind w:left="1337"/>
      </w:pPr>
      <w:rPr>
        <w:rFonts w:ascii="UD Digi Kyokasho NK" w:eastAsia="UD Digi Kyokasho NK" w:hAnsi="UD Digi Kyokasho NK" w:cs="UD Digi Kyokasho NK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C684C4">
      <w:start w:val="1"/>
      <w:numFmt w:val="decimal"/>
      <w:lvlText w:val="%4"/>
      <w:lvlJc w:val="left"/>
      <w:pPr>
        <w:ind w:left="2057"/>
      </w:pPr>
      <w:rPr>
        <w:rFonts w:ascii="UD Digi Kyokasho NK" w:eastAsia="UD Digi Kyokasho NK" w:hAnsi="UD Digi Kyokasho NK" w:cs="UD Digi Kyokasho NK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906CB62">
      <w:start w:val="1"/>
      <w:numFmt w:val="lowerLetter"/>
      <w:lvlText w:val="%5"/>
      <w:lvlJc w:val="left"/>
      <w:pPr>
        <w:ind w:left="2777"/>
      </w:pPr>
      <w:rPr>
        <w:rFonts w:ascii="UD Digi Kyokasho NK" w:eastAsia="UD Digi Kyokasho NK" w:hAnsi="UD Digi Kyokasho NK" w:cs="UD Digi Kyokasho NK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9EE0B60">
      <w:start w:val="1"/>
      <w:numFmt w:val="lowerRoman"/>
      <w:lvlText w:val="%6"/>
      <w:lvlJc w:val="left"/>
      <w:pPr>
        <w:ind w:left="3497"/>
      </w:pPr>
      <w:rPr>
        <w:rFonts w:ascii="UD Digi Kyokasho NK" w:eastAsia="UD Digi Kyokasho NK" w:hAnsi="UD Digi Kyokasho NK" w:cs="UD Digi Kyokasho NK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64B4A0">
      <w:start w:val="1"/>
      <w:numFmt w:val="decimal"/>
      <w:lvlText w:val="%7"/>
      <w:lvlJc w:val="left"/>
      <w:pPr>
        <w:ind w:left="4217"/>
      </w:pPr>
      <w:rPr>
        <w:rFonts w:ascii="UD Digi Kyokasho NK" w:eastAsia="UD Digi Kyokasho NK" w:hAnsi="UD Digi Kyokasho NK" w:cs="UD Digi Kyokasho NK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0FA8518">
      <w:start w:val="1"/>
      <w:numFmt w:val="lowerLetter"/>
      <w:lvlText w:val="%8"/>
      <w:lvlJc w:val="left"/>
      <w:pPr>
        <w:ind w:left="4937"/>
      </w:pPr>
      <w:rPr>
        <w:rFonts w:ascii="UD Digi Kyokasho NK" w:eastAsia="UD Digi Kyokasho NK" w:hAnsi="UD Digi Kyokasho NK" w:cs="UD Digi Kyokasho NK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9E06A6">
      <w:start w:val="1"/>
      <w:numFmt w:val="lowerRoman"/>
      <w:lvlText w:val="%9"/>
      <w:lvlJc w:val="left"/>
      <w:pPr>
        <w:ind w:left="5657"/>
      </w:pPr>
      <w:rPr>
        <w:rFonts w:ascii="UD Digi Kyokasho NK" w:eastAsia="UD Digi Kyokasho NK" w:hAnsi="UD Digi Kyokasho NK" w:cs="UD Digi Kyokasho NK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47A4469"/>
    <w:multiLevelType w:val="hybridMultilevel"/>
    <w:tmpl w:val="4D1A6D3C"/>
    <w:lvl w:ilvl="0" w:tplc="FABC9AA6">
      <w:start w:val="1"/>
      <w:numFmt w:val="decimalFullWidth"/>
      <w:lvlText w:val="%1"/>
      <w:lvlJc w:val="left"/>
      <w:pPr>
        <w:ind w:left="482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B842A2">
      <w:start w:val="1"/>
      <w:numFmt w:val="lowerLetter"/>
      <w:lvlText w:val="%2"/>
      <w:lvlJc w:val="left"/>
      <w:pPr>
        <w:ind w:left="1080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2437CC">
      <w:start w:val="1"/>
      <w:numFmt w:val="lowerRoman"/>
      <w:lvlText w:val="%3"/>
      <w:lvlJc w:val="left"/>
      <w:pPr>
        <w:ind w:left="1800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DCB98E">
      <w:start w:val="1"/>
      <w:numFmt w:val="decimal"/>
      <w:lvlText w:val="%4"/>
      <w:lvlJc w:val="left"/>
      <w:pPr>
        <w:ind w:left="2520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BEC5C4C">
      <w:start w:val="1"/>
      <w:numFmt w:val="lowerLetter"/>
      <w:lvlText w:val="%5"/>
      <w:lvlJc w:val="left"/>
      <w:pPr>
        <w:ind w:left="3240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00188C">
      <w:start w:val="1"/>
      <w:numFmt w:val="lowerRoman"/>
      <w:lvlText w:val="%6"/>
      <w:lvlJc w:val="left"/>
      <w:pPr>
        <w:ind w:left="3960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3AED32">
      <w:start w:val="1"/>
      <w:numFmt w:val="decimal"/>
      <w:lvlText w:val="%7"/>
      <w:lvlJc w:val="left"/>
      <w:pPr>
        <w:ind w:left="4680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94EDE4">
      <w:start w:val="1"/>
      <w:numFmt w:val="lowerLetter"/>
      <w:lvlText w:val="%8"/>
      <w:lvlJc w:val="left"/>
      <w:pPr>
        <w:ind w:left="5400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3388754">
      <w:start w:val="1"/>
      <w:numFmt w:val="lowerRoman"/>
      <w:lvlText w:val="%9"/>
      <w:lvlJc w:val="left"/>
      <w:pPr>
        <w:ind w:left="6120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49D0B52"/>
    <w:multiLevelType w:val="hybridMultilevel"/>
    <w:tmpl w:val="1602AFBE"/>
    <w:lvl w:ilvl="0" w:tplc="B38A2B44">
      <w:start w:val="1"/>
      <w:numFmt w:val="decimalFullWidth"/>
      <w:lvlText w:val="%1"/>
      <w:lvlJc w:val="left"/>
      <w:pPr>
        <w:ind w:left="482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45E9D0E">
      <w:start w:val="1"/>
      <w:numFmt w:val="lowerLetter"/>
      <w:lvlText w:val="%2"/>
      <w:lvlJc w:val="left"/>
      <w:pPr>
        <w:ind w:left="1080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3AE9EC0">
      <w:start w:val="1"/>
      <w:numFmt w:val="lowerRoman"/>
      <w:lvlText w:val="%3"/>
      <w:lvlJc w:val="left"/>
      <w:pPr>
        <w:ind w:left="1800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F24C5CE">
      <w:start w:val="1"/>
      <w:numFmt w:val="decimal"/>
      <w:lvlText w:val="%4"/>
      <w:lvlJc w:val="left"/>
      <w:pPr>
        <w:ind w:left="2520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909A8C">
      <w:start w:val="1"/>
      <w:numFmt w:val="lowerLetter"/>
      <w:lvlText w:val="%5"/>
      <w:lvlJc w:val="left"/>
      <w:pPr>
        <w:ind w:left="3240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EA4C78">
      <w:start w:val="1"/>
      <w:numFmt w:val="lowerRoman"/>
      <w:lvlText w:val="%6"/>
      <w:lvlJc w:val="left"/>
      <w:pPr>
        <w:ind w:left="3960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12C0F0E">
      <w:start w:val="1"/>
      <w:numFmt w:val="decimal"/>
      <w:lvlText w:val="%7"/>
      <w:lvlJc w:val="left"/>
      <w:pPr>
        <w:ind w:left="4680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B1CFC04">
      <w:start w:val="1"/>
      <w:numFmt w:val="lowerLetter"/>
      <w:lvlText w:val="%8"/>
      <w:lvlJc w:val="left"/>
      <w:pPr>
        <w:ind w:left="5400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E36A60C">
      <w:start w:val="1"/>
      <w:numFmt w:val="lowerRoman"/>
      <w:lvlText w:val="%9"/>
      <w:lvlJc w:val="left"/>
      <w:pPr>
        <w:ind w:left="6120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78F76B4"/>
    <w:multiLevelType w:val="hybridMultilevel"/>
    <w:tmpl w:val="44EECB02"/>
    <w:lvl w:ilvl="0" w:tplc="BEA8A9D4">
      <w:start w:val="1"/>
      <w:numFmt w:val="decimalEnclosedCircle"/>
      <w:lvlText w:val="%1"/>
      <w:lvlJc w:val="left"/>
      <w:pPr>
        <w:ind w:left="257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16EAF8">
      <w:start w:val="1"/>
      <w:numFmt w:val="lowerLetter"/>
      <w:lvlText w:val="%2"/>
      <w:lvlJc w:val="left"/>
      <w:pPr>
        <w:ind w:left="1337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6C1BEA">
      <w:start w:val="1"/>
      <w:numFmt w:val="lowerRoman"/>
      <w:lvlText w:val="%3"/>
      <w:lvlJc w:val="left"/>
      <w:pPr>
        <w:ind w:left="2057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E82F9C">
      <w:start w:val="1"/>
      <w:numFmt w:val="decimal"/>
      <w:lvlText w:val="%4"/>
      <w:lvlJc w:val="left"/>
      <w:pPr>
        <w:ind w:left="2777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8269828">
      <w:start w:val="1"/>
      <w:numFmt w:val="lowerLetter"/>
      <w:lvlText w:val="%5"/>
      <w:lvlJc w:val="left"/>
      <w:pPr>
        <w:ind w:left="3497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B2BF48">
      <w:start w:val="1"/>
      <w:numFmt w:val="lowerRoman"/>
      <w:lvlText w:val="%6"/>
      <w:lvlJc w:val="left"/>
      <w:pPr>
        <w:ind w:left="4217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368521C">
      <w:start w:val="1"/>
      <w:numFmt w:val="decimal"/>
      <w:lvlText w:val="%7"/>
      <w:lvlJc w:val="left"/>
      <w:pPr>
        <w:ind w:left="4937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20C6FA">
      <w:start w:val="1"/>
      <w:numFmt w:val="lowerLetter"/>
      <w:lvlText w:val="%8"/>
      <w:lvlJc w:val="left"/>
      <w:pPr>
        <w:ind w:left="5657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EE4961E">
      <w:start w:val="1"/>
      <w:numFmt w:val="lowerRoman"/>
      <w:lvlText w:val="%9"/>
      <w:lvlJc w:val="left"/>
      <w:pPr>
        <w:ind w:left="6377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8A94EB0"/>
    <w:multiLevelType w:val="hybridMultilevel"/>
    <w:tmpl w:val="0DA60D8E"/>
    <w:lvl w:ilvl="0" w:tplc="6A42083E">
      <w:start w:val="1"/>
      <w:numFmt w:val="aiueoFullWidth"/>
      <w:lvlText w:val="%1"/>
      <w:lvlJc w:val="left"/>
      <w:pPr>
        <w:ind w:left="257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E47FBC">
      <w:start w:val="1"/>
      <w:numFmt w:val="lowerLetter"/>
      <w:lvlText w:val="%2"/>
      <w:lvlJc w:val="left"/>
      <w:pPr>
        <w:ind w:left="1080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C082F2">
      <w:start w:val="1"/>
      <w:numFmt w:val="lowerRoman"/>
      <w:lvlText w:val="%3"/>
      <w:lvlJc w:val="left"/>
      <w:pPr>
        <w:ind w:left="1800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33E57AE">
      <w:start w:val="1"/>
      <w:numFmt w:val="decimal"/>
      <w:lvlText w:val="%4"/>
      <w:lvlJc w:val="left"/>
      <w:pPr>
        <w:ind w:left="2520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7A103E">
      <w:start w:val="1"/>
      <w:numFmt w:val="lowerLetter"/>
      <w:lvlText w:val="%5"/>
      <w:lvlJc w:val="left"/>
      <w:pPr>
        <w:ind w:left="3240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3E39EC">
      <w:start w:val="1"/>
      <w:numFmt w:val="lowerRoman"/>
      <w:lvlText w:val="%6"/>
      <w:lvlJc w:val="left"/>
      <w:pPr>
        <w:ind w:left="3960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8CC6788">
      <w:start w:val="1"/>
      <w:numFmt w:val="decimal"/>
      <w:lvlText w:val="%7"/>
      <w:lvlJc w:val="left"/>
      <w:pPr>
        <w:ind w:left="4680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F8023A">
      <w:start w:val="1"/>
      <w:numFmt w:val="lowerLetter"/>
      <w:lvlText w:val="%8"/>
      <w:lvlJc w:val="left"/>
      <w:pPr>
        <w:ind w:left="5400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DE693A">
      <w:start w:val="1"/>
      <w:numFmt w:val="lowerRoman"/>
      <w:lvlText w:val="%9"/>
      <w:lvlJc w:val="left"/>
      <w:pPr>
        <w:ind w:left="6120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B9307EB"/>
    <w:multiLevelType w:val="hybridMultilevel"/>
    <w:tmpl w:val="007AC508"/>
    <w:lvl w:ilvl="0" w:tplc="74FEA7CA">
      <w:start w:val="3"/>
      <w:numFmt w:val="decimalFullWidth"/>
      <w:lvlText w:val="（%1）"/>
      <w:lvlJc w:val="left"/>
      <w:pPr>
        <w:ind w:left="770"/>
      </w:pPr>
      <w:rPr>
        <w:rFonts w:ascii="UD Digi Kyokasho NK" w:eastAsia="UD Digi Kyokasho NK" w:hAnsi="UD Digi Kyokasho NK" w:cs="UD Digi Kyokasho NK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6A3198">
      <w:start w:val="1"/>
      <w:numFmt w:val="lowerLetter"/>
      <w:lvlText w:val="%2"/>
      <w:lvlJc w:val="left"/>
      <w:pPr>
        <w:ind w:left="1080"/>
      </w:pPr>
      <w:rPr>
        <w:rFonts w:ascii="UD Digi Kyokasho NK" w:eastAsia="UD Digi Kyokasho NK" w:hAnsi="UD Digi Kyokasho NK" w:cs="UD Digi Kyokasho NK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EEE8E1A">
      <w:start w:val="1"/>
      <w:numFmt w:val="lowerRoman"/>
      <w:lvlText w:val="%3"/>
      <w:lvlJc w:val="left"/>
      <w:pPr>
        <w:ind w:left="1800"/>
      </w:pPr>
      <w:rPr>
        <w:rFonts w:ascii="UD Digi Kyokasho NK" w:eastAsia="UD Digi Kyokasho NK" w:hAnsi="UD Digi Kyokasho NK" w:cs="UD Digi Kyokasho NK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2921810">
      <w:start w:val="1"/>
      <w:numFmt w:val="decimal"/>
      <w:lvlText w:val="%4"/>
      <w:lvlJc w:val="left"/>
      <w:pPr>
        <w:ind w:left="2520"/>
      </w:pPr>
      <w:rPr>
        <w:rFonts w:ascii="UD Digi Kyokasho NK" w:eastAsia="UD Digi Kyokasho NK" w:hAnsi="UD Digi Kyokasho NK" w:cs="UD Digi Kyokasho NK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E524422">
      <w:start w:val="1"/>
      <w:numFmt w:val="lowerLetter"/>
      <w:lvlText w:val="%5"/>
      <w:lvlJc w:val="left"/>
      <w:pPr>
        <w:ind w:left="3240"/>
      </w:pPr>
      <w:rPr>
        <w:rFonts w:ascii="UD Digi Kyokasho NK" w:eastAsia="UD Digi Kyokasho NK" w:hAnsi="UD Digi Kyokasho NK" w:cs="UD Digi Kyokasho NK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B5084E2">
      <w:start w:val="1"/>
      <w:numFmt w:val="lowerRoman"/>
      <w:lvlText w:val="%6"/>
      <w:lvlJc w:val="left"/>
      <w:pPr>
        <w:ind w:left="3960"/>
      </w:pPr>
      <w:rPr>
        <w:rFonts w:ascii="UD Digi Kyokasho NK" w:eastAsia="UD Digi Kyokasho NK" w:hAnsi="UD Digi Kyokasho NK" w:cs="UD Digi Kyokasho NK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2ADAE6">
      <w:start w:val="1"/>
      <w:numFmt w:val="decimal"/>
      <w:lvlText w:val="%7"/>
      <w:lvlJc w:val="left"/>
      <w:pPr>
        <w:ind w:left="4680"/>
      </w:pPr>
      <w:rPr>
        <w:rFonts w:ascii="UD Digi Kyokasho NK" w:eastAsia="UD Digi Kyokasho NK" w:hAnsi="UD Digi Kyokasho NK" w:cs="UD Digi Kyokasho NK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BE64FF4">
      <w:start w:val="1"/>
      <w:numFmt w:val="lowerLetter"/>
      <w:lvlText w:val="%8"/>
      <w:lvlJc w:val="left"/>
      <w:pPr>
        <w:ind w:left="5400"/>
      </w:pPr>
      <w:rPr>
        <w:rFonts w:ascii="UD Digi Kyokasho NK" w:eastAsia="UD Digi Kyokasho NK" w:hAnsi="UD Digi Kyokasho NK" w:cs="UD Digi Kyokasho NK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EC3D96">
      <w:start w:val="1"/>
      <w:numFmt w:val="lowerRoman"/>
      <w:lvlText w:val="%9"/>
      <w:lvlJc w:val="left"/>
      <w:pPr>
        <w:ind w:left="6120"/>
      </w:pPr>
      <w:rPr>
        <w:rFonts w:ascii="UD Digi Kyokasho NK" w:eastAsia="UD Digi Kyokasho NK" w:hAnsi="UD Digi Kyokasho NK" w:cs="UD Digi Kyokasho NK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0534337"/>
    <w:multiLevelType w:val="hybridMultilevel"/>
    <w:tmpl w:val="D08064DE"/>
    <w:lvl w:ilvl="0" w:tplc="16B0DC4A">
      <w:start w:val="2"/>
      <w:numFmt w:val="decimalEnclosedCircle"/>
      <w:lvlText w:val="%1"/>
      <w:lvlJc w:val="left"/>
      <w:pPr>
        <w:ind w:left="347"/>
      </w:pPr>
      <w:rPr>
        <w:rFonts w:ascii="UD Digi Kyokasho NK" w:eastAsia="UD Digi Kyokasho NK" w:hAnsi="UD Digi Kyokasho NK" w:cs="UD Digi Kyokasho NK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060C9C">
      <w:start w:val="1"/>
      <w:numFmt w:val="lowerLetter"/>
      <w:lvlText w:val="%2"/>
      <w:lvlJc w:val="left"/>
      <w:pPr>
        <w:ind w:left="1337"/>
      </w:pPr>
      <w:rPr>
        <w:rFonts w:ascii="UD Digi Kyokasho NK" w:eastAsia="UD Digi Kyokasho NK" w:hAnsi="UD Digi Kyokasho NK" w:cs="UD Digi Kyokasho NK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EE59F2">
      <w:start w:val="1"/>
      <w:numFmt w:val="lowerRoman"/>
      <w:lvlText w:val="%3"/>
      <w:lvlJc w:val="left"/>
      <w:pPr>
        <w:ind w:left="2057"/>
      </w:pPr>
      <w:rPr>
        <w:rFonts w:ascii="UD Digi Kyokasho NK" w:eastAsia="UD Digi Kyokasho NK" w:hAnsi="UD Digi Kyokasho NK" w:cs="UD Digi Kyokasho NK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840739C">
      <w:start w:val="1"/>
      <w:numFmt w:val="decimal"/>
      <w:lvlText w:val="%4"/>
      <w:lvlJc w:val="left"/>
      <w:pPr>
        <w:ind w:left="2777"/>
      </w:pPr>
      <w:rPr>
        <w:rFonts w:ascii="UD Digi Kyokasho NK" w:eastAsia="UD Digi Kyokasho NK" w:hAnsi="UD Digi Kyokasho NK" w:cs="UD Digi Kyokasho NK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4AECB6">
      <w:start w:val="1"/>
      <w:numFmt w:val="lowerLetter"/>
      <w:lvlText w:val="%5"/>
      <w:lvlJc w:val="left"/>
      <w:pPr>
        <w:ind w:left="3497"/>
      </w:pPr>
      <w:rPr>
        <w:rFonts w:ascii="UD Digi Kyokasho NK" w:eastAsia="UD Digi Kyokasho NK" w:hAnsi="UD Digi Kyokasho NK" w:cs="UD Digi Kyokasho NK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3EA5A9A">
      <w:start w:val="1"/>
      <w:numFmt w:val="lowerRoman"/>
      <w:lvlText w:val="%6"/>
      <w:lvlJc w:val="left"/>
      <w:pPr>
        <w:ind w:left="4217"/>
      </w:pPr>
      <w:rPr>
        <w:rFonts w:ascii="UD Digi Kyokasho NK" w:eastAsia="UD Digi Kyokasho NK" w:hAnsi="UD Digi Kyokasho NK" w:cs="UD Digi Kyokasho NK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E0998A">
      <w:start w:val="1"/>
      <w:numFmt w:val="decimal"/>
      <w:lvlText w:val="%7"/>
      <w:lvlJc w:val="left"/>
      <w:pPr>
        <w:ind w:left="4937"/>
      </w:pPr>
      <w:rPr>
        <w:rFonts w:ascii="UD Digi Kyokasho NK" w:eastAsia="UD Digi Kyokasho NK" w:hAnsi="UD Digi Kyokasho NK" w:cs="UD Digi Kyokasho NK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77463C2">
      <w:start w:val="1"/>
      <w:numFmt w:val="lowerLetter"/>
      <w:lvlText w:val="%8"/>
      <w:lvlJc w:val="left"/>
      <w:pPr>
        <w:ind w:left="5657"/>
      </w:pPr>
      <w:rPr>
        <w:rFonts w:ascii="UD Digi Kyokasho NK" w:eastAsia="UD Digi Kyokasho NK" w:hAnsi="UD Digi Kyokasho NK" w:cs="UD Digi Kyokasho NK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E0B9B2">
      <w:start w:val="1"/>
      <w:numFmt w:val="lowerRoman"/>
      <w:lvlText w:val="%9"/>
      <w:lvlJc w:val="left"/>
      <w:pPr>
        <w:ind w:left="6377"/>
      </w:pPr>
      <w:rPr>
        <w:rFonts w:ascii="UD Digi Kyokasho NK" w:eastAsia="UD Digi Kyokasho NK" w:hAnsi="UD Digi Kyokasho NK" w:cs="UD Digi Kyokasho NK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07C63C7"/>
    <w:multiLevelType w:val="hybridMultilevel"/>
    <w:tmpl w:val="DA9AEF00"/>
    <w:lvl w:ilvl="0" w:tplc="9558B9F2">
      <w:start w:val="1"/>
      <w:numFmt w:val="decimalFullWidth"/>
      <w:lvlText w:val="%1"/>
      <w:lvlJc w:val="left"/>
      <w:pPr>
        <w:ind w:left="482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748E96">
      <w:start w:val="1"/>
      <w:numFmt w:val="lowerLetter"/>
      <w:lvlText w:val="%2"/>
      <w:lvlJc w:val="left"/>
      <w:pPr>
        <w:ind w:left="1307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8EA598">
      <w:start w:val="1"/>
      <w:numFmt w:val="lowerRoman"/>
      <w:lvlText w:val="%3"/>
      <w:lvlJc w:val="left"/>
      <w:pPr>
        <w:ind w:left="2027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FC7F9A">
      <w:start w:val="1"/>
      <w:numFmt w:val="decimal"/>
      <w:lvlText w:val="%4"/>
      <w:lvlJc w:val="left"/>
      <w:pPr>
        <w:ind w:left="2747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B7CAAFC">
      <w:start w:val="1"/>
      <w:numFmt w:val="lowerLetter"/>
      <w:lvlText w:val="%5"/>
      <w:lvlJc w:val="left"/>
      <w:pPr>
        <w:ind w:left="3467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8465CF4">
      <w:start w:val="1"/>
      <w:numFmt w:val="lowerRoman"/>
      <w:lvlText w:val="%6"/>
      <w:lvlJc w:val="left"/>
      <w:pPr>
        <w:ind w:left="4187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BEACD0">
      <w:start w:val="1"/>
      <w:numFmt w:val="decimal"/>
      <w:lvlText w:val="%7"/>
      <w:lvlJc w:val="left"/>
      <w:pPr>
        <w:ind w:left="4907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02A4524">
      <w:start w:val="1"/>
      <w:numFmt w:val="lowerLetter"/>
      <w:lvlText w:val="%8"/>
      <w:lvlJc w:val="left"/>
      <w:pPr>
        <w:ind w:left="5627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3AA530">
      <w:start w:val="1"/>
      <w:numFmt w:val="lowerRoman"/>
      <w:lvlText w:val="%9"/>
      <w:lvlJc w:val="left"/>
      <w:pPr>
        <w:ind w:left="6347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463301A"/>
    <w:multiLevelType w:val="hybridMultilevel"/>
    <w:tmpl w:val="00727B78"/>
    <w:lvl w:ilvl="0" w:tplc="27CE77DA">
      <w:start w:val="1"/>
      <w:numFmt w:val="aiueoFullWidth"/>
      <w:lvlText w:val="%1"/>
      <w:lvlJc w:val="left"/>
      <w:pPr>
        <w:ind w:left="514"/>
      </w:pPr>
      <w:rPr>
        <w:rFonts w:ascii="UD Digi Kyokasho NK" w:eastAsia="UD Digi Kyokasho NK" w:hAnsi="UD Digi Kyokasho NK" w:cs="UD Digi Kyokasho NK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D69598">
      <w:start w:val="1"/>
      <w:numFmt w:val="lowerLetter"/>
      <w:lvlText w:val="%2"/>
      <w:lvlJc w:val="left"/>
      <w:pPr>
        <w:ind w:left="1337"/>
      </w:pPr>
      <w:rPr>
        <w:rFonts w:ascii="UD Digi Kyokasho NK" w:eastAsia="UD Digi Kyokasho NK" w:hAnsi="UD Digi Kyokasho NK" w:cs="UD Digi Kyokasho NK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2033B8">
      <w:start w:val="1"/>
      <w:numFmt w:val="lowerRoman"/>
      <w:lvlText w:val="%3"/>
      <w:lvlJc w:val="left"/>
      <w:pPr>
        <w:ind w:left="2057"/>
      </w:pPr>
      <w:rPr>
        <w:rFonts w:ascii="UD Digi Kyokasho NK" w:eastAsia="UD Digi Kyokasho NK" w:hAnsi="UD Digi Kyokasho NK" w:cs="UD Digi Kyokasho NK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3086BE">
      <w:start w:val="1"/>
      <w:numFmt w:val="decimal"/>
      <w:lvlText w:val="%4"/>
      <w:lvlJc w:val="left"/>
      <w:pPr>
        <w:ind w:left="2777"/>
      </w:pPr>
      <w:rPr>
        <w:rFonts w:ascii="UD Digi Kyokasho NK" w:eastAsia="UD Digi Kyokasho NK" w:hAnsi="UD Digi Kyokasho NK" w:cs="UD Digi Kyokasho NK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016DBC6">
      <w:start w:val="1"/>
      <w:numFmt w:val="lowerLetter"/>
      <w:lvlText w:val="%5"/>
      <w:lvlJc w:val="left"/>
      <w:pPr>
        <w:ind w:left="3497"/>
      </w:pPr>
      <w:rPr>
        <w:rFonts w:ascii="UD Digi Kyokasho NK" w:eastAsia="UD Digi Kyokasho NK" w:hAnsi="UD Digi Kyokasho NK" w:cs="UD Digi Kyokasho NK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BD6CA9A">
      <w:start w:val="1"/>
      <w:numFmt w:val="lowerRoman"/>
      <w:lvlText w:val="%6"/>
      <w:lvlJc w:val="left"/>
      <w:pPr>
        <w:ind w:left="4217"/>
      </w:pPr>
      <w:rPr>
        <w:rFonts w:ascii="UD Digi Kyokasho NK" w:eastAsia="UD Digi Kyokasho NK" w:hAnsi="UD Digi Kyokasho NK" w:cs="UD Digi Kyokasho NK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0021918">
      <w:start w:val="1"/>
      <w:numFmt w:val="decimal"/>
      <w:lvlText w:val="%7"/>
      <w:lvlJc w:val="left"/>
      <w:pPr>
        <w:ind w:left="4937"/>
      </w:pPr>
      <w:rPr>
        <w:rFonts w:ascii="UD Digi Kyokasho NK" w:eastAsia="UD Digi Kyokasho NK" w:hAnsi="UD Digi Kyokasho NK" w:cs="UD Digi Kyokasho NK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AAEFAE0">
      <w:start w:val="1"/>
      <w:numFmt w:val="lowerLetter"/>
      <w:lvlText w:val="%8"/>
      <w:lvlJc w:val="left"/>
      <w:pPr>
        <w:ind w:left="5657"/>
      </w:pPr>
      <w:rPr>
        <w:rFonts w:ascii="UD Digi Kyokasho NK" w:eastAsia="UD Digi Kyokasho NK" w:hAnsi="UD Digi Kyokasho NK" w:cs="UD Digi Kyokasho NK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F405F6A">
      <w:start w:val="1"/>
      <w:numFmt w:val="lowerRoman"/>
      <w:lvlText w:val="%9"/>
      <w:lvlJc w:val="left"/>
      <w:pPr>
        <w:ind w:left="6377"/>
      </w:pPr>
      <w:rPr>
        <w:rFonts w:ascii="UD Digi Kyokasho NK" w:eastAsia="UD Digi Kyokasho NK" w:hAnsi="UD Digi Kyokasho NK" w:cs="UD Digi Kyokasho NK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9AF5B07"/>
    <w:multiLevelType w:val="hybridMultilevel"/>
    <w:tmpl w:val="E780C850"/>
    <w:lvl w:ilvl="0" w:tplc="385A20EE">
      <w:start w:val="1"/>
      <w:numFmt w:val="decimalEnclosedCircle"/>
      <w:lvlText w:val="%1"/>
      <w:lvlJc w:val="left"/>
      <w:pPr>
        <w:ind w:left="257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88A96C">
      <w:start w:val="1"/>
      <w:numFmt w:val="lowerLetter"/>
      <w:lvlText w:val="%2"/>
      <w:lvlJc w:val="left"/>
      <w:pPr>
        <w:ind w:left="1337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AC9128">
      <w:start w:val="1"/>
      <w:numFmt w:val="lowerRoman"/>
      <w:lvlText w:val="%3"/>
      <w:lvlJc w:val="left"/>
      <w:pPr>
        <w:ind w:left="2057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1CEC61A">
      <w:start w:val="1"/>
      <w:numFmt w:val="decimal"/>
      <w:lvlText w:val="%4"/>
      <w:lvlJc w:val="left"/>
      <w:pPr>
        <w:ind w:left="2777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7813D4">
      <w:start w:val="1"/>
      <w:numFmt w:val="lowerLetter"/>
      <w:lvlText w:val="%5"/>
      <w:lvlJc w:val="left"/>
      <w:pPr>
        <w:ind w:left="3497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AA853DA">
      <w:start w:val="1"/>
      <w:numFmt w:val="lowerRoman"/>
      <w:lvlText w:val="%6"/>
      <w:lvlJc w:val="left"/>
      <w:pPr>
        <w:ind w:left="4217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2AB8FC">
      <w:start w:val="1"/>
      <w:numFmt w:val="decimal"/>
      <w:lvlText w:val="%7"/>
      <w:lvlJc w:val="left"/>
      <w:pPr>
        <w:ind w:left="4937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EAE21E8">
      <w:start w:val="1"/>
      <w:numFmt w:val="lowerLetter"/>
      <w:lvlText w:val="%8"/>
      <w:lvlJc w:val="left"/>
      <w:pPr>
        <w:ind w:left="5657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30A00C">
      <w:start w:val="1"/>
      <w:numFmt w:val="lowerRoman"/>
      <w:lvlText w:val="%9"/>
      <w:lvlJc w:val="left"/>
      <w:pPr>
        <w:ind w:left="6377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5675EF7"/>
    <w:multiLevelType w:val="hybridMultilevel"/>
    <w:tmpl w:val="FA90022C"/>
    <w:lvl w:ilvl="0" w:tplc="8A320472">
      <w:start w:val="1"/>
      <w:numFmt w:val="decimalFullWidth"/>
      <w:lvlText w:val="%1"/>
      <w:lvlJc w:val="left"/>
      <w:pPr>
        <w:ind w:left="482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A1CB462">
      <w:start w:val="1"/>
      <w:numFmt w:val="lowerLetter"/>
      <w:lvlText w:val="%2"/>
      <w:lvlJc w:val="left"/>
      <w:pPr>
        <w:ind w:left="1307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7E498A">
      <w:start w:val="1"/>
      <w:numFmt w:val="lowerRoman"/>
      <w:lvlText w:val="%3"/>
      <w:lvlJc w:val="left"/>
      <w:pPr>
        <w:ind w:left="2027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99A8E16">
      <w:start w:val="1"/>
      <w:numFmt w:val="decimal"/>
      <w:lvlText w:val="%4"/>
      <w:lvlJc w:val="left"/>
      <w:pPr>
        <w:ind w:left="2747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4E41032">
      <w:start w:val="1"/>
      <w:numFmt w:val="lowerLetter"/>
      <w:lvlText w:val="%5"/>
      <w:lvlJc w:val="left"/>
      <w:pPr>
        <w:ind w:left="3467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6523A08">
      <w:start w:val="1"/>
      <w:numFmt w:val="lowerRoman"/>
      <w:lvlText w:val="%6"/>
      <w:lvlJc w:val="left"/>
      <w:pPr>
        <w:ind w:left="4187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A68CBA">
      <w:start w:val="1"/>
      <w:numFmt w:val="decimal"/>
      <w:lvlText w:val="%7"/>
      <w:lvlJc w:val="left"/>
      <w:pPr>
        <w:ind w:left="4907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70C2EEC">
      <w:start w:val="1"/>
      <w:numFmt w:val="lowerLetter"/>
      <w:lvlText w:val="%8"/>
      <w:lvlJc w:val="left"/>
      <w:pPr>
        <w:ind w:left="5627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FB29CEA">
      <w:start w:val="1"/>
      <w:numFmt w:val="lowerRoman"/>
      <w:lvlText w:val="%9"/>
      <w:lvlJc w:val="left"/>
      <w:pPr>
        <w:ind w:left="6347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906647A"/>
    <w:multiLevelType w:val="hybridMultilevel"/>
    <w:tmpl w:val="E618C1E4"/>
    <w:lvl w:ilvl="0" w:tplc="F580E014">
      <w:start w:val="1"/>
      <w:numFmt w:val="decimalEnclosedCircle"/>
      <w:lvlText w:val="%1"/>
      <w:lvlJc w:val="left"/>
      <w:pPr>
        <w:ind w:left="347"/>
      </w:pPr>
      <w:rPr>
        <w:rFonts w:ascii="UD Digi Kyokasho NK" w:eastAsia="UD Digi Kyokasho NK" w:hAnsi="UD Digi Kyokasho NK" w:cs="UD Digi Kyokasho NK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642B7C">
      <w:start w:val="1"/>
      <w:numFmt w:val="lowerLetter"/>
      <w:lvlText w:val="%2"/>
      <w:lvlJc w:val="left"/>
      <w:pPr>
        <w:ind w:left="1337"/>
      </w:pPr>
      <w:rPr>
        <w:rFonts w:ascii="UD Digi Kyokasho NK" w:eastAsia="UD Digi Kyokasho NK" w:hAnsi="UD Digi Kyokasho NK" w:cs="UD Digi Kyokasho NK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388A5E">
      <w:start w:val="1"/>
      <w:numFmt w:val="lowerRoman"/>
      <w:lvlText w:val="%3"/>
      <w:lvlJc w:val="left"/>
      <w:pPr>
        <w:ind w:left="2057"/>
      </w:pPr>
      <w:rPr>
        <w:rFonts w:ascii="UD Digi Kyokasho NK" w:eastAsia="UD Digi Kyokasho NK" w:hAnsi="UD Digi Kyokasho NK" w:cs="UD Digi Kyokasho NK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E0832B6">
      <w:start w:val="1"/>
      <w:numFmt w:val="decimal"/>
      <w:lvlText w:val="%4"/>
      <w:lvlJc w:val="left"/>
      <w:pPr>
        <w:ind w:left="2777"/>
      </w:pPr>
      <w:rPr>
        <w:rFonts w:ascii="UD Digi Kyokasho NK" w:eastAsia="UD Digi Kyokasho NK" w:hAnsi="UD Digi Kyokasho NK" w:cs="UD Digi Kyokasho NK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0FE22F8">
      <w:start w:val="1"/>
      <w:numFmt w:val="lowerLetter"/>
      <w:lvlText w:val="%5"/>
      <w:lvlJc w:val="left"/>
      <w:pPr>
        <w:ind w:left="3497"/>
      </w:pPr>
      <w:rPr>
        <w:rFonts w:ascii="UD Digi Kyokasho NK" w:eastAsia="UD Digi Kyokasho NK" w:hAnsi="UD Digi Kyokasho NK" w:cs="UD Digi Kyokasho NK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8CE0026">
      <w:start w:val="1"/>
      <w:numFmt w:val="lowerRoman"/>
      <w:lvlText w:val="%6"/>
      <w:lvlJc w:val="left"/>
      <w:pPr>
        <w:ind w:left="4217"/>
      </w:pPr>
      <w:rPr>
        <w:rFonts w:ascii="UD Digi Kyokasho NK" w:eastAsia="UD Digi Kyokasho NK" w:hAnsi="UD Digi Kyokasho NK" w:cs="UD Digi Kyokasho NK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E23E0E">
      <w:start w:val="1"/>
      <w:numFmt w:val="decimal"/>
      <w:lvlText w:val="%7"/>
      <w:lvlJc w:val="left"/>
      <w:pPr>
        <w:ind w:left="4937"/>
      </w:pPr>
      <w:rPr>
        <w:rFonts w:ascii="UD Digi Kyokasho NK" w:eastAsia="UD Digi Kyokasho NK" w:hAnsi="UD Digi Kyokasho NK" w:cs="UD Digi Kyokasho NK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3C824C6">
      <w:start w:val="1"/>
      <w:numFmt w:val="lowerLetter"/>
      <w:lvlText w:val="%8"/>
      <w:lvlJc w:val="left"/>
      <w:pPr>
        <w:ind w:left="5657"/>
      </w:pPr>
      <w:rPr>
        <w:rFonts w:ascii="UD Digi Kyokasho NK" w:eastAsia="UD Digi Kyokasho NK" w:hAnsi="UD Digi Kyokasho NK" w:cs="UD Digi Kyokasho NK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BEA37C">
      <w:start w:val="1"/>
      <w:numFmt w:val="lowerRoman"/>
      <w:lvlText w:val="%9"/>
      <w:lvlJc w:val="left"/>
      <w:pPr>
        <w:ind w:left="6377"/>
      </w:pPr>
      <w:rPr>
        <w:rFonts w:ascii="UD Digi Kyokasho NK" w:eastAsia="UD Digi Kyokasho NK" w:hAnsi="UD Digi Kyokasho NK" w:cs="UD Digi Kyokasho NK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A0872D4"/>
    <w:multiLevelType w:val="hybridMultilevel"/>
    <w:tmpl w:val="10643106"/>
    <w:lvl w:ilvl="0" w:tplc="34C83F20">
      <w:start w:val="1"/>
      <w:numFmt w:val="aiueoFullWidth"/>
      <w:lvlText w:val="%1"/>
      <w:lvlJc w:val="left"/>
      <w:pPr>
        <w:ind w:left="737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C0A16C2">
      <w:start w:val="1"/>
      <w:numFmt w:val="lowerLetter"/>
      <w:lvlText w:val="%2"/>
      <w:lvlJc w:val="left"/>
      <w:pPr>
        <w:ind w:left="1560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99E7A0A">
      <w:start w:val="1"/>
      <w:numFmt w:val="lowerRoman"/>
      <w:lvlText w:val="%3"/>
      <w:lvlJc w:val="left"/>
      <w:pPr>
        <w:ind w:left="2280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F149CFC">
      <w:start w:val="1"/>
      <w:numFmt w:val="decimal"/>
      <w:lvlText w:val="%4"/>
      <w:lvlJc w:val="left"/>
      <w:pPr>
        <w:ind w:left="3000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0348B8A">
      <w:start w:val="1"/>
      <w:numFmt w:val="lowerLetter"/>
      <w:lvlText w:val="%5"/>
      <w:lvlJc w:val="left"/>
      <w:pPr>
        <w:ind w:left="3720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86C258A">
      <w:start w:val="1"/>
      <w:numFmt w:val="lowerRoman"/>
      <w:lvlText w:val="%6"/>
      <w:lvlJc w:val="left"/>
      <w:pPr>
        <w:ind w:left="4440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48AF9E">
      <w:start w:val="1"/>
      <w:numFmt w:val="decimal"/>
      <w:lvlText w:val="%7"/>
      <w:lvlJc w:val="left"/>
      <w:pPr>
        <w:ind w:left="5160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38E4B66">
      <w:start w:val="1"/>
      <w:numFmt w:val="lowerLetter"/>
      <w:lvlText w:val="%8"/>
      <w:lvlJc w:val="left"/>
      <w:pPr>
        <w:ind w:left="5880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D789F20">
      <w:start w:val="1"/>
      <w:numFmt w:val="lowerRoman"/>
      <w:lvlText w:val="%9"/>
      <w:lvlJc w:val="left"/>
      <w:pPr>
        <w:ind w:left="6600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C514098"/>
    <w:multiLevelType w:val="hybridMultilevel"/>
    <w:tmpl w:val="8F52D7C2"/>
    <w:lvl w:ilvl="0" w:tplc="DF963014">
      <w:start w:val="1"/>
      <w:numFmt w:val="aiueoFullWidth"/>
      <w:lvlText w:val="%1"/>
      <w:lvlJc w:val="left"/>
      <w:pPr>
        <w:ind w:left="737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F6283A8">
      <w:start w:val="1"/>
      <w:numFmt w:val="lowerLetter"/>
      <w:lvlText w:val="%2"/>
      <w:lvlJc w:val="left"/>
      <w:pPr>
        <w:ind w:left="1560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B89F6A">
      <w:start w:val="1"/>
      <w:numFmt w:val="lowerRoman"/>
      <w:lvlText w:val="%3"/>
      <w:lvlJc w:val="left"/>
      <w:pPr>
        <w:ind w:left="2280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EC74DE">
      <w:start w:val="1"/>
      <w:numFmt w:val="decimal"/>
      <w:lvlText w:val="%4"/>
      <w:lvlJc w:val="left"/>
      <w:pPr>
        <w:ind w:left="3000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29E5AEE">
      <w:start w:val="1"/>
      <w:numFmt w:val="lowerLetter"/>
      <w:lvlText w:val="%5"/>
      <w:lvlJc w:val="left"/>
      <w:pPr>
        <w:ind w:left="3720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109AA0">
      <w:start w:val="1"/>
      <w:numFmt w:val="lowerRoman"/>
      <w:lvlText w:val="%6"/>
      <w:lvlJc w:val="left"/>
      <w:pPr>
        <w:ind w:left="4440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C72E7E6">
      <w:start w:val="1"/>
      <w:numFmt w:val="decimal"/>
      <w:lvlText w:val="%7"/>
      <w:lvlJc w:val="left"/>
      <w:pPr>
        <w:ind w:left="5160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16ED0F4">
      <w:start w:val="1"/>
      <w:numFmt w:val="lowerLetter"/>
      <w:lvlText w:val="%8"/>
      <w:lvlJc w:val="left"/>
      <w:pPr>
        <w:ind w:left="5880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08BFCA">
      <w:start w:val="1"/>
      <w:numFmt w:val="lowerRoman"/>
      <w:lvlText w:val="%9"/>
      <w:lvlJc w:val="left"/>
      <w:pPr>
        <w:ind w:left="6600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F7F1DB3"/>
    <w:multiLevelType w:val="hybridMultilevel"/>
    <w:tmpl w:val="2AD6A146"/>
    <w:lvl w:ilvl="0" w:tplc="92BCA75E">
      <w:start w:val="1"/>
      <w:numFmt w:val="decimalEnclosedCircle"/>
      <w:lvlText w:val="%1"/>
      <w:lvlJc w:val="left"/>
      <w:pPr>
        <w:ind w:left="737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9128868">
      <w:start w:val="1"/>
      <w:numFmt w:val="lowerLetter"/>
      <w:lvlText w:val="%2"/>
      <w:lvlJc w:val="left"/>
      <w:pPr>
        <w:ind w:left="1560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48A5E6">
      <w:start w:val="1"/>
      <w:numFmt w:val="lowerRoman"/>
      <w:lvlText w:val="%3"/>
      <w:lvlJc w:val="left"/>
      <w:pPr>
        <w:ind w:left="2280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4C1AD4">
      <w:start w:val="1"/>
      <w:numFmt w:val="decimal"/>
      <w:lvlText w:val="%4"/>
      <w:lvlJc w:val="left"/>
      <w:pPr>
        <w:ind w:left="3000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638CBD2">
      <w:start w:val="1"/>
      <w:numFmt w:val="lowerLetter"/>
      <w:lvlText w:val="%5"/>
      <w:lvlJc w:val="left"/>
      <w:pPr>
        <w:ind w:left="3720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6E68DE0">
      <w:start w:val="1"/>
      <w:numFmt w:val="lowerRoman"/>
      <w:lvlText w:val="%6"/>
      <w:lvlJc w:val="left"/>
      <w:pPr>
        <w:ind w:left="4440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22CC8D4">
      <w:start w:val="1"/>
      <w:numFmt w:val="decimal"/>
      <w:lvlText w:val="%7"/>
      <w:lvlJc w:val="left"/>
      <w:pPr>
        <w:ind w:left="5160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622D4A">
      <w:start w:val="1"/>
      <w:numFmt w:val="lowerLetter"/>
      <w:lvlText w:val="%8"/>
      <w:lvlJc w:val="left"/>
      <w:pPr>
        <w:ind w:left="5880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0DE83A2">
      <w:start w:val="1"/>
      <w:numFmt w:val="lowerRoman"/>
      <w:lvlText w:val="%9"/>
      <w:lvlJc w:val="left"/>
      <w:pPr>
        <w:ind w:left="6600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2086BD4"/>
    <w:multiLevelType w:val="hybridMultilevel"/>
    <w:tmpl w:val="F2B0F30E"/>
    <w:lvl w:ilvl="0" w:tplc="01B82CF0">
      <w:start w:val="2"/>
      <w:numFmt w:val="decimalEnclosedCircle"/>
      <w:lvlText w:val="%1"/>
      <w:lvlJc w:val="left"/>
      <w:pPr>
        <w:ind w:left="347"/>
      </w:pPr>
      <w:rPr>
        <w:rFonts w:ascii="UD Digi Kyokasho NK" w:eastAsia="UD Digi Kyokasho NK" w:hAnsi="UD Digi Kyokasho NK" w:cs="UD Digi Kyokasho NK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49EF606">
      <w:start w:val="1"/>
      <w:numFmt w:val="lowerLetter"/>
      <w:lvlText w:val="%2"/>
      <w:lvlJc w:val="left"/>
      <w:pPr>
        <w:ind w:left="1337"/>
      </w:pPr>
      <w:rPr>
        <w:rFonts w:ascii="UD Digi Kyokasho NK" w:eastAsia="UD Digi Kyokasho NK" w:hAnsi="UD Digi Kyokasho NK" w:cs="UD Digi Kyokasho NK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6EC42B4">
      <w:start w:val="1"/>
      <w:numFmt w:val="lowerRoman"/>
      <w:lvlText w:val="%3"/>
      <w:lvlJc w:val="left"/>
      <w:pPr>
        <w:ind w:left="2057"/>
      </w:pPr>
      <w:rPr>
        <w:rFonts w:ascii="UD Digi Kyokasho NK" w:eastAsia="UD Digi Kyokasho NK" w:hAnsi="UD Digi Kyokasho NK" w:cs="UD Digi Kyokasho NK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5A527C">
      <w:start w:val="1"/>
      <w:numFmt w:val="decimal"/>
      <w:lvlText w:val="%4"/>
      <w:lvlJc w:val="left"/>
      <w:pPr>
        <w:ind w:left="2777"/>
      </w:pPr>
      <w:rPr>
        <w:rFonts w:ascii="UD Digi Kyokasho NK" w:eastAsia="UD Digi Kyokasho NK" w:hAnsi="UD Digi Kyokasho NK" w:cs="UD Digi Kyokasho NK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A4CDC4">
      <w:start w:val="1"/>
      <w:numFmt w:val="lowerLetter"/>
      <w:lvlText w:val="%5"/>
      <w:lvlJc w:val="left"/>
      <w:pPr>
        <w:ind w:left="3497"/>
      </w:pPr>
      <w:rPr>
        <w:rFonts w:ascii="UD Digi Kyokasho NK" w:eastAsia="UD Digi Kyokasho NK" w:hAnsi="UD Digi Kyokasho NK" w:cs="UD Digi Kyokasho NK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1766F34">
      <w:start w:val="1"/>
      <w:numFmt w:val="lowerRoman"/>
      <w:lvlText w:val="%6"/>
      <w:lvlJc w:val="left"/>
      <w:pPr>
        <w:ind w:left="4217"/>
      </w:pPr>
      <w:rPr>
        <w:rFonts w:ascii="UD Digi Kyokasho NK" w:eastAsia="UD Digi Kyokasho NK" w:hAnsi="UD Digi Kyokasho NK" w:cs="UD Digi Kyokasho NK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526158">
      <w:start w:val="1"/>
      <w:numFmt w:val="decimal"/>
      <w:lvlText w:val="%7"/>
      <w:lvlJc w:val="left"/>
      <w:pPr>
        <w:ind w:left="4937"/>
      </w:pPr>
      <w:rPr>
        <w:rFonts w:ascii="UD Digi Kyokasho NK" w:eastAsia="UD Digi Kyokasho NK" w:hAnsi="UD Digi Kyokasho NK" w:cs="UD Digi Kyokasho NK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29AE75A">
      <w:start w:val="1"/>
      <w:numFmt w:val="lowerLetter"/>
      <w:lvlText w:val="%8"/>
      <w:lvlJc w:val="left"/>
      <w:pPr>
        <w:ind w:left="5657"/>
      </w:pPr>
      <w:rPr>
        <w:rFonts w:ascii="UD Digi Kyokasho NK" w:eastAsia="UD Digi Kyokasho NK" w:hAnsi="UD Digi Kyokasho NK" w:cs="UD Digi Kyokasho NK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9A5AF6">
      <w:start w:val="1"/>
      <w:numFmt w:val="lowerRoman"/>
      <w:lvlText w:val="%9"/>
      <w:lvlJc w:val="left"/>
      <w:pPr>
        <w:ind w:left="6377"/>
      </w:pPr>
      <w:rPr>
        <w:rFonts w:ascii="UD Digi Kyokasho NK" w:eastAsia="UD Digi Kyokasho NK" w:hAnsi="UD Digi Kyokasho NK" w:cs="UD Digi Kyokasho NK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C784904"/>
    <w:multiLevelType w:val="hybridMultilevel"/>
    <w:tmpl w:val="B8449D0A"/>
    <w:lvl w:ilvl="0" w:tplc="0EDC8F30">
      <w:start w:val="1"/>
      <w:numFmt w:val="aiueoFullWidth"/>
      <w:lvlText w:val="%1"/>
      <w:lvlJc w:val="left"/>
      <w:pPr>
        <w:ind w:left="737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2C0B5C">
      <w:start w:val="1"/>
      <w:numFmt w:val="lowerLetter"/>
      <w:lvlText w:val="%2"/>
      <w:lvlJc w:val="left"/>
      <w:pPr>
        <w:ind w:left="1450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E42548">
      <w:start w:val="1"/>
      <w:numFmt w:val="lowerRoman"/>
      <w:lvlText w:val="%3"/>
      <w:lvlJc w:val="left"/>
      <w:pPr>
        <w:ind w:left="2170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2811EC">
      <w:start w:val="1"/>
      <w:numFmt w:val="decimal"/>
      <w:lvlText w:val="%4"/>
      <w:lvlJc w:val="left"/>
      <w:pPr>
        <w:ind w:left="2890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0EE8B58">
      <w:start w:val="1"/>
      <w:numFmt w:val="lowerLetter"/>
      <w:lvlText w:val="%5"/>
      <w:lvlJc w:val="left"/>
      <w:pPr>
        <w:ind w:left="3610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808C38E">
      <w:start w:val="1"/>
      <w:numFmt w:val="lowerRoman"/>
      <w:lvlText w:val="%6"/>
      <w:lvlJc w:val="left"/>
      <w:pPr>
        <w:ind w:left="4330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CC1810">
      <w:start w:val="1"/>
      <w:numFmt w:val="decimal"/>
      <w:lvlText w:val="%7"/>
      <w:lvlJc w:val="left"/>
      <w:pPr>
        <w:ind w:left="5050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98A590">
      <w:start w:val="1"/>
      <w:numFmt w:val="lowerLetter"/>
      <w:lvlText w:val="%8"/>
      <w:lvlJc w:val="left"/>
      <w:pPr>
        <w:ind w:left="5770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606DBA8">
      <w:start w:val="1"/>
      <w:numFmt w:val="lowerRoman"/>
      <w:lvlText w:val="%9"/>
      <w:lvlJc w:val="left"/>
      <w:pPr>
        <w:ind w:left="6490"/>
      </w:pPr>
      <w:rPr>
        <w:rFonts w:ascii="UD Digi Kyokasho NP" w:eastAsia="UD Digi Kyokasho NP" w:hAnsi="UD Digi Kyokasho NP" w:cs="UD Digi Kyokasho NP"/>
        <w:b w:val="0"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31476296">
    <w:abstractNumId w:val="16"/>
  </w:num>
  <w:num w:numId="2" w16cid:durableId="254830233">
    <w:abstractNumId w:val="19"/>
  </w:num>
  <w:num w:numId="3" w16cid:durableId="684792151">
    <w:abstractNumId w:val="11"/>
  </w:num>
  <w:num w:numId="4" w16cid:durableId="1983734399">
    <w:abstractNumId w:val="10"/>
  </w:num>
  <w:num w:numId="5" w16cid:durableId="1094202624">
    <w:abstractNumId w:val="2"/>
  </w:num>
  <w:num w:numId="6" w16cid:durableId="929394548">
    <w:abstractNumId w:val="24"/>
  </w:num>
  <w:num w:numId="7" w16cid:durableId="1523015482">
    <w:abstractNumId w:val="6"/>
  </w:num>
  <w:num w:numId="8" w16cid:durableId="1292440011">
    <w:abstractNumId w:val="8"/>
  </w:num>
  <w:num w:numId="9" w16cid:durableId="984506182">
    <w:abstractNumId w:val="15"/>
  </w:num>
  <w:num w:numId="10" w16cid:durableId="1760981258">
    <w:abstractNumId w:val="1"/>
  </w:num>
  <w:num w:numId="11" w16cid:durableId="1902137189">
    <w:abstractNumId w:val="20"/>
  </w:num>
  <w:num w:numId="12" w16cid:durableId="1153793790">
    <w:abstractNumId w:val="17"/>
  </w:num>
  <w:num w:numId="13" w16cid:durableId="979071509">
    <w:abstractNumId w:val="13"/>
  </w:num>
  <w:num w:numId="14" w16cid:durableId="1651406012">
    <w:abstractNumId w:val="5"/>
  </w:num>
  <w:num w:numId="15" w16cid:durableId="39525037">
    <w:abstractNumId w:val="22"/>
  </w:num>
  <w:num w:numId="16" w16cid:durableId="269778341">
    <w:abstractNumId w:val="25"/>
  </w:num>
  <w:num w:numId="17" w16cid:durableId="435297788">
    <w:abstractNumId w:val="21"/>
  </w:num>
  <w:num w:numId="18" w16cid:durableId="457187013">
    <w:abstractNumId w:val="7"/>
  </w:num>
  <w:num w:numId="19" w16cid:durableId="1548641136">
    <w:abstractNumId w:val="18"/>
  </w:num>
  <w:num w:numId="20" w16cid:durableId="828057253">
    <w:abstractNumId w:val="12"/>
  </w:num>
  <w:num w:numId="21" w16cid:durableId="312099716">
    <w:abstractNumId w:val="14"/>
  </w:num>
  <w:num w:numId="22" w16cid:durableId="1827428966">
    <w:abstractNumId w:val="0"/>
  </w:num>
  <w:num w:numId="23" w16cid:durableId="1334380005">
    <w:abstractNumId w:val="3"/>
  </w:num>
  <w:num w:numId="24" w16cid:durableId="137497541">
    <w:abstractNumId w:val="4"/>
  </w:num>
  <w:num w:numId="25" w16cid:durableId="280187668">
    <w:abstractNumId w:val="9"/>
  </w:num>
  <w:num w:numId="26" w16cid:durableId="155353915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4EEF"/>
    <w:rsid w:val="00315E72"/>
    <w:rsid w:val="00804EF5"/>
    <w:rsid w:val="00893040"/>
    <w:rsid w:val="00A84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8DB74E"/>
  <w15:docId w15:val="{61D788FF-56C2-45F9-A078-9823071C0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9" w:line="412" w:lineRule="auto"/>
      <w:ind w:left="10" w:hanging="10"/>
      <w:jc w:val="both"/>
    </w:pPr>
    <w:rPr>
      <w:rFonts w:ascii="UD Digi Kyokasho NP" w:eastAsia="UD Digi Kyokasho NP" w:hAnsi="UD Digi Kyokasho NP" w:cs="UD Digi Kyokasho NP"/>
      <w:color w:val="181717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9" w:line="412" w:lineRule="auto"/>
      <w:ind w:left="10" w:hanging="10"/>
      <w:jc w:val="both"/>
      <w:outlineLvl w:val="0"/>
    </w:pPr>
    <w:rPr>
      <w:rFonts w:ascii="UD Digi Kyokasho NP" w:eastAsia="UD Digi Kyokasho NP" w:hAnsi="UD Digi Kyokasho NP" w:cs="UD Digi Kyokasho NP"/>
      <w:color w:val="181717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74" w:line="265" w:lineRule="auto"/>
      <w:ind w:left="10" w:hanging="10"/>
      <w:outlineLvl w:val="1"/>
    </w:pPr>
    <w:rPr>
      <w:rFonts w:ascii="UD Digi Kyokasho NP" w:eastAsia="UD Digi Kyokasho NP" w:hAnsi="UD Digi Kyokasho NP" w:cs="UD Digi Kyokasho NP"/>
      <w:color w:val="1817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UD Digi Kyokasho NP" w:eastAsia="UD Digi Kyokasho NP" w:hAnsi="UD Digi Kyokasho NP" w:cs="UD Digi Kyokasho NP"/>
      <w:color w:val="181717"/>
      <w:sz w:val="24"/>
    </w:rPr>
  </w:style>
  <w:style w:type="character" w:customStyle="1" w:styleId="Heading1Char">
    <w:name w:val="Heading 1 Char"/>
    <w:link w:val="Heading1"/>
    <w:rPr>
      <w:rFonts w:ascii="UD Digi Kyokasho NP" w:eastAsia="UD Digi Kyokasho NP" w:hAnsi="UD Digi Kyokasho NP" w:cs="UD Digi Kyokasho NP"/>
      <w:color w:val="181717"/>
      <w:sz w:val="24"/>
    </w:rPr>
  </w:style>
  <w:style w:type="paragraph" w:styleId="TOC1">
    <w:name w:val="toc 1"/>
    <w:hidden/>
    <w:pPr>
      <w:spacing w:after="179" w:line="259" w:lineRule="auto"/>
      <w:ind w:left="237" w:right="29" w:hanging="10"/>
      <w:jc w:val="both"/>
    </w:pPr>
    <w:rPr>
      <w:rFonts w:ascii="UD Digi Kyokasho NP" w:eastAsia="UD Digi Kyokasho NP" w:hAnsi="UD Digi Kyokasho NP" w:cs="UD Digi Kyokasho NP"/>
      <w:color w:val="181717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80.png"/><Relationship Id="rId21" Type="http://schemas.openxmlformats.org/officeDocument/2006/relationships/image" Target="media/image9.png"/><Relationship Id="rId42" Type="http://schemas.openxmlformats.org/officeDocument/2006/relationships/header" Target="header5.xml"/><Relationship Id="rId63" Type="http://schemas.openxmlformats.org/officeDocument/2006/relationships/image" Target="media/image29.jpg"/><Relationship Id="rId84" Type="http://schemas.openxmlformats.org/officeDocument/2006/relationships/image" Target="media/image163.png"/><Relationship Id="rId138" Type="http://schemas.openxmlformats.org/officeDocument/2006/relationships/image" Target="media/image101.jpg"/><Relationship Id="rId159" Type="http://schemas.openxmlformats.org/officeDocument/2006/relationships/image" Target="media/image122.jpeg"/><Relationship Id="rId170" Type="http://schemas.openxmlformats.org/officeDocument/2006/relationships/image" Target="media/image133.jpg"/><Relationship Id="rId191" Type="http://schemas.openxmlformats.org/officeDocument/2006/relationships/image" Target="media/image154.jpeg"/><Relationship Id="rId205" Type="http://schemas.openxmlformats.org/officeDocument/2006/relationships/footer" Target="footer7.xml"/><Relationship Id="rId16" Type="http://schemas.openxmlformats.org/officeDocument/2006/relationships/image" Target="media/image4.png"/><Relationship Id="rId107" Type="http://schemas.openxmlformats.org/officeDocument/2006/relationships/image" Target="media/image70.jpg"/><Relationship Id="rId221" Type="http://schemas.openxmlformats.org/officeDocument/2006/relationships/fontTable" Target="fontTable.xml"/><Relationship Id="rId11" Type="http://schemas.openxmlformats.org/officeDocument/2006/relationships/footer" Target="footer1.xml"/><Relationship Id="rId37" Type="http://schemas.openxmlformats.org/officeDocument/2006/relationships/image" Target="media/image147.png"/><Relationship Id="rId53" Type="http://schemas.openxmlformats.org/officeDocument/2006/relationships/image" Target="media/image19.jpg"/><Relationship Id="rId58" Type="http://schemas.openxmlformats.org/officeDocument/2006/relationships/image" Target="media/image24.png"/><Relationship Id="rId74" Type="http://schemas.openxmlformats.org/officeDocument/2006/relationships/image" Target="media/image40.jpg"/><Relationship Id="rId79" Type="http://schemas.openxmlformats.org/officeDocument/2006/relationships/image" Target="media/image45.png"/><Relationship Id="rId102" Type="http://schemas.openxmlformats.org/officeDocument/2006/relationships/image" Target="media/image65.png"/><Relationship Id="rId123" Type="http://schemas.openxmlformats.org/officeDocument/2006/relationships/image" Target="media/image86.jpg"/><Relationship Id="rId128" Type="http://schemas.openxmlformats.org/officeDocument/2006/relationships/image" Target="media/image91.jpg"/><Relationship Id="rId144" Type="http://schemas.openxmlformats.org/officeDocument/2006/relationships/image" Target="media/image107.jpeg"/><Relationship Id="rId149" Type="http://schemas.openxmlformats.org/officeDocument/2006/relationships/image" Target="media/image112.jpeg"/><Relationship Id="rId5" Type="http://schemas.openxmlformats.org/officeDocument/2006/relationships/footnotes" Target="footnotes.xml"/><Relationship Id="rId90" Type="http://schemas.openxmlformats.org/officeDocument/2006/relationships/image" Target="media/image53.jpg"/><Relationship Id="rId95" Type="http://schemas.openxmlformats.org/officeDocument/2006/relationships/image" Target="media/image58.png"/><Relationship Id="rId160" Type="http://schemas.openxmlformats.org/officeDocument/2006/relationships/image" Target="media/image123.jpeg"/><Relationship Id="rId165" Type="http://schemas.openxmlformats.org/officeDocument/2006/relationships/image" Target="media/image128.jpg"/><Relationship Id="rId181" Type="http://schemas.openxmlformats.org/officeDocument/2006/relationships/image" Target="media/image144.jpg"/><Relationship Id="rId186" Type="http://schemas.openxmlformats.org/officeDocument/2006/relationships/image" Target="media/image149.jpeg"/><Relationship Id="rId216" Type="http://schemas.openxmlformats.org/officeDocument/2006/relationships/header" Target="header14.xml"/><Relationship Id="rId211" Type="http://schemas.openxmlformats.org/officeDocument/2006/relationships/footer" Target="footer10.xml"/><Relationship Id="rId22" Type="http://schemas.openxmlformats.org/officeDocument/2006/relationships/image" Target="media/image10.png"/><Relationship Id="rId43" Type="http://schemas.openxmlformats.org/officeDocument/2006/relationships/footer" Target="footer4.xml"/><Relationship Id="rId48" Type="http://schemas.openxmlformats.org/officeDocument/2006/relationships/image" Target="media/image14.jpg"/><Relationship Id="rId64" Type="http://schemas.openxmlformats.org/officeDocument/2006/relationships/image" Target="media/image30.png"/><Relationship Id="rId69" Type="http://schemas.openxmlformats.org/officeDocument/2006/relationships/image" Target="media/image35.jpg"/><Relationship Id="rId113" Type="http://schemas.openxmlformats.org/officeDocument/2006/relationships/image" Target="media/image76.png"/><Relationship Id="rId118" Type="http://schemas.openxmlformats.org/officeDocument/2006/relationships/image" Target="media/image81.png"/><Relationship Id="rId134" Type="http://schemas.openxmlformats.org/officeDocument/2006/relationships/image" Target="media/image97.jpg"/><Relationship Id="rId139" Type="http://schemas.openxmlformats.org/officeDocument/2006/relationships/image" Target="media/image102.jpg"/><Relationship Id="rId80" Type="http://schemas.openxmlformats.org/officeDocument/2006/relationships/image" Target="media/image46.png"/><Relationship Id="rId85" Type="http://schemas.openxmlformats.org/officeDocument/2006/relationships/image" Target="media/image164.png"/><Relationship Id="rId150" Type="http://schemas.openxmlformats.org/officeDocument/2006/relationships/image" Target="media/image113.jpeg"/><Relationship Id="rId155" Type="http://schemas.openxmlformats.org/officeDocument/2006/relationships/image" Target="media/image118.jpeg"/><Relationship Id="rId171" Type="http://schemas.openxmlformats.org/officeDocument/2006/relationships/image" Target="media/image134.jpg"/><Relationship Id="rId176" Type="http://schemas.openxmlformats.org/officeDocument/2006/relationships/image" Target="media/image139.jpg"/><Relationship Id="rId192" Type="http://schemas.openxmlformats.org/officeDocument/2006/relationships/image" Target="media/image155.jpeg"/><Relationship Id="rId197" Type="http://schemas.openxmlformats.org/officeDocument/2006/relationships/image" Target="media/image160.jpeg"/><Relationship Id="rId206" Type="http://schemas.openxmlformats.org/officeDocument/2006/relationships/footer" Target="footer8.xml"/><Relationship Id="rId201" Type="http://schemas.openxmlformats.org/officeDocument/2006/relationships/image" Target="media/image164.jpeg"/><Relationship Id="rId222" Type="http://schemas.openxmlformats.org/officeDocument/2006/relationships/theme" Target="theme/theme1.xml"/><Relationship Id="rId12" Type="http://schemas.openxmlformats.org/officeDocument/2006/relationships/footer" Target="footer2.xml"/><Relationship Id="rId17" Type="http://schemas.openxmlformats.org/officeDocument/2006/relationships/image" Target="media/image5.png"/><Relationship Id="rId38" Type="http://schemas.openxmlformats.org/officeDocument/2006/relationships/image" Target="media/image11.png"/><Relationship Id="rId59" Type="http://schemas.openxmlformats.org/officeDocument/2006/relationships/image" Target="media/image25.png"/><Relationship Id="rId103" Type="http://schemas.openxmlformats.org/officeDocument/2006/relationships/image" Target="media/image66.jpg"/><Relationship Id="rId108" Type="http://schemas.openxmlformats.org/officeDocument/2006/relationships/image" Target="media/image71.jpg"/><Relationship Id="rId124" Type="http://schemas.openxmlformats.org/officeDocument/2006/relationships/image" Target="media/image87.jpg"/><Relationship Id="rId129" Type="http://schemas.openxmlformats.org/officeDocument/2006/relationships/image" Target="media/image92.jpg"/><Relationship Id="rId54" Type="http://schemas.openxmlformats.org/officeDocument/2006/relationships/image" Target="media/image20.jpg"/><Relationship Id="rId70" Type="http://schemas.openxmlformats.org/officeDocument/2006/relationships/image" Target="media/image36.png"/><Relationship Id="rId75" Type="http://schemas.openxmlformats.org/officeDocument/2006/relationships/image" Target="media/image41.png"/><Relationship Id="rId91" Type="http://schemas.openxmlformats.org/officeDocument/2006/relationships/image" Target="media/image54.jpg"/><Relationship Id="rId96" Type="http://schemas.openxmlformats.org/officeDocument/2006/relationships/image" Target="media/image59.png"/><Relationship Id="rId140" Type="http://schemas.openxmlformats.org/officeDocument/2006/relationships/image" Target="media/image103.jpg"/><Relationship Id="rId145" Type="http://schemas.openxmlformats.org/officeDocument/2006/relationships/image" Target="media/image108.jpeg"/><Relationship Id="rId161" Type="http://schemas.openxmlformats.org/officeDocument/2006/relationships/image" Target="media/image124.jpeg"/><Relationship Id="rId166" Type="http://schemas.openxmlformats.org/officeDocument/2006/relationships/image" Target="media/image129.jpg"/><Relationship Id="rId182" Type="http://schemas.openxmlformats.org/officeDocument/2006/relationships/image" Target="media/image145.jpg"/><Relationship Id="rId187" Type="http://schemas.openxmlformats.org/officeDocument/2006/relationships/image" Target="media/image150.jpeg"/><Relationship Id="rId217" Type="http://schemas.openxmlformats.org/officeDocument/2006/relationships/footer" Target="footer1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12" Type="http://schemas.openxmlformats.org/officeDocument/2006/relationships/footer" Target="footer11.xml"/><Relationship Id="rId49" Type="http://schemas.openxmlformats.org/officeDocument/2006/relationships/image" Target="media/image15.jpg"/><Relationship Id="rId114" Type="http://schemas.openxmlformats.org/officeDocument/2006/relationships/image" Target="media/image77.jpg"/><Relationship Id="rId119" Type="http://schemas.openxmlformats.org/officeDocument/2006/relationships/image" Target="media/image82.png"/><Relationship Id="rId44" Type="http://schemas.openxmlformats.org/officeDocument/2006/relationships/footer" Target="footer5.xml"/><Relationship Id="rId60" Type="http://schemas.openxmlformats.org/officeDocument/2006/relationships/image" Target="media/image26.jpg"/><Relationship Id="rId65" Type="http://schemas.openxmlformats.org/officeDocument/2006/relationships/image" Target="media/image31.jpg"/><Relationship Id="rId81" Type="http://schemas.openxmlformats.org/officeDocument/2006/relationships/image" Target="media/image47.png"/><Relationship Id="rId86" Type="http://schemas.openxmlformats.org/officeDocument/2006/relationships/image" Target="media/image49.png"/><Relationship Id="rId130" Type="http://schemas.openxmlformats.org/officeDocument/2006/relationships/image" Target="media/image93.jpg"/><Relationship Id="rId135" Type="http://schemas.openxmlformats.org/officeDocument/2006/relationships/image" Target="media/image98.jpg"/><Relationship Id="rId151" Type="http://schemas.openxmlformats.org/officeDocument/2006/relationships/image" Target="media/image114.jpeg"/><Relationship Id="rId156" Type="http://schemas.openxmlformats.org/officeDocument/2006/relationships/image" Target="media/image119.jpeg"/><Relationship Id="rId177" Type="http://schemas.openxmlformats.org/officeDocument/2006/relationships/image" Target="media/image140.jpg"/><Relationship Id="rId198" Type="http://schemas.openxmlformats.org/officeDocument/2006/relationships/image" Target="media/image161.jpeg"/><Relationship Id="rId172" Type="http://schemas.openxmlformats.org/officeDocument/2006/relationships/image" Target="media/image135.jpg"/><Relationship Id="rId193" Type="http://schemas.openxmlformats.org/officeDocument/2006/relationships/image" Target="media/image156.jpeg"/><Relationship Id="rId202" Type="http://schemas.openxmlformats.org/officeDocument/2006/relationships/image" Target="media/image165.jpeg"/><Relationship Id="rId207" Type="http://schemas.openxmlformats.org/officeDocument/2006/relationships/header" Target="header9.xml"/><Relationship Id="rId13" Type="http://schemas.openxmlformats.org/officeDocument/2006/relationships/header" Target="header3.xml"/><Relationship Id="rId18" Type="http://schemas.openxmlformats.org/officeDocument/2006/relationships/image" Target="media/image6.png"/><Relationship Id="rId39" Type="http://schemas.openxmlformats.org/officeDocument/2006/relationships/image" Target="media/image12.png"/><Relationship Id="rId109" Type="http://schemas.openxmlformats.org/officeDocument/2006/relationships/image" Target="media/image72.png"/><Relationship Id="rId50" Type="http://schemas.openxmlformats.org/officeDocument/2006/relationships/image" Target="media/image16.jpeg"/><Relationship Id="rId55" Type="http://schemas.openxmlformats.org/officeDocument/2006/relationships/image" Target="media/image21.jpeg"/><Relationship Id="rId76" Type="http://schemas.openxmlformats.org/officeDocument/2006/relationships/image" Target="media/image42.jpeg"/><Relationship Id="rId97" Type="http://schemas.openxmlformats.org/officeDocument/2006/relationships/image" Target="media/image60.png"/><Relationship Id="rId104" Type="http://schemas.openxmlformats.org/officeDocument/2006/relationships/image" Target="media/image67.png"/><Relationship Id="rId120" Type="http://schemas.openxmlformats.org/officeDocument/2006/relationships/image" Target="media/image83.png"/><Relationship Id="rId125" Type="http://schemas.openxmlformats.org/officeDocument/2006/relationships/image" Target="media/image88.jpg"/><Relationship Id="rId141" Type="http://schemas.openxmlformats.org/officeDocument/2006/relationships/image" Target="media/image104.jpg"/><Relationship Id="rId146" Type="http://schemas.openxmlformats.org/officeDocument/2006/relationships/image" Target="media/image109.jpeg"/><Relationship Id="rId167" Type="http://schemas.openxmlformats.org/officeDocument/2006/relationships/image" Target="media/image130.jpg"/><Relationship Id="rId188" Type="http://schemas.openxmlformats.org/officeDocument/2006/relationships/image" Target="media/image151.jpeg"/><Relationship Id="rId7" Type="http://schemas.openxmlformats.org/officeDocument/2006/relationships/image" Target="media/image1.png"/><Relationship Id="rId71" Type="http://schemas.openxmlformats.org/officeDocument/2006/relationships/image" Target="media/image37.png"/><Relationship Id="rId92" Type="http://schemas.openxmlformats.org/officeDocument/2006/relationships/image" Target="media/image55.png"/><Relationship Id="rId162" Type="http://schemas.openxmlformats.org/officeDocument/2006/relationships/image" Target="media/image125.jpeg"/><Relationship Id="rId183" Type="http://schemas.openxmlformats.org/officeDocument/2006/relationships/image" Target="media/image146.jpeg"/><Relationship Id="rId213" Type="http://schemas.openxmlformats.org/officeDocument/2006/relationships/header" Target="header12.xml"/><Relationship Id="rId218" Type="http://schemas.openxmlformats.org/officeDocument/2006/relationships/footer" Target="footer14.xml"/><Relationship Id="rId2" Type="http://schemas.openxmlformats.org/officeDocument/2006/relationships/styles" Target="styles.xml"/><Relationship Id="rId40" Type="http://schemas.openxmlformats.org/officeDocument/2006/relationships/image" Target="media/image149.png"/><Relationship Id="rId45" Type="http://schemas.openxmlformats.org/officeDocument/2006/relationships/header" Target="header6.xml"/><Relationship Id="rId66" Type="http://schemas.openxmlformats.org/officeDocument/2006/relationships/image" Target="media/image32.png"/><Relationship Id="rId87" Type="http://schemas.openxmlformats.org/officeDocument/2006/relationships/image" Target="media/image50.png"/><Relationship Id="rId110" Type="http://schemas.openxmlformats.org/officeDocument/2006/relationships/image" Target="media/image73.png"/><Relationship Id="rId115" Type="http://schemas.openxmlformats.org/officeDocument/2006/relationships/image" Target="media/image78.png"/><Relationship Id="rId131" Type="http://schemas.openxmlformats.org/officeDocument/2006/relationships/image" Target="media/image94.jpg"/><Relationship Id="rId136" Type="http://schemas.openxmlformats.org/officeDocument/2006/relationships/image" Target="media/image99.jpg"/><Relationship Id="rId157" Type="http://schemas.openxmlformats.org/officeDocument/2006/relationships/image" Target="media/image120.jpeg"/><Relationship Id="rId178" Type="http://schemas.openxmlformats.org/officeDocument/2006/relationships/image" Target="media/image141.jpg"/><Relationship Id="rId61" Type="http://schemas.openxmlformats.org/officeDocument/2006/relationships/image" Target="media/image27.jpg"/><Relationship Id="rId82" Type="http://schemas.openxmlformats.org/officeDocument/2006/relationships/image" Target="media/image48.png"/><Relationship Id="rId152" Type="http://schemas.openxmlformats.org/officeDocument/2006/relationships/image" Target="media/image115.jpeg"/><Relationship Id="rId173" Type="http://schemas.openxmlformats.org/officeDocument/2006/relationships/image" Target="media/image136.jpg"/><Relationship Id="rId194" Type="http://schemas.openxmlformats.org/officeDocument/2006/relationships/image" Target="media/image157.jpeg"/><Relationship Id="rId199" Type="http://schemas.openxmlformats.org/officeDocument/2006/relationships/image" Target="media/image162.jpeg"/><Relationship Id="rId203" Type="http://schemas.openxmlformats.org/officeDocument/2006/relationships/header" Target="header7.xml"/><Relationship Id="rId208" Type="http://schemas.openxmlformats.org/officeDocument/2006/relationships/footer" Target="footer9.xml"/><Relationship Id="rId19" Type="http://schemas.openxmlformats.org/officeDocument/2006/relationships/image" Target="media/image7.png"/><Relationship Id="rId14" Type="http://schemas.openxmlformats.org/officeDocument/2006/relationships/footer" Target="footer3.xml"/><Relationship Id="rId56" Type="http://schemas.openxmlformats.org/officeDocument/2006/relationships/image" Target="media/image22.jpeg"/><Relationship Id="rId77" Type="http://schemas.openxmlformats.org/officeDocument/2006/relationships/image" Target="media/image43.png"/><Relationship Id="rId100" Type="http://schemas.openxmlformats.org/officeDocument/2006/relationships/image" Target="media/image63.png"/><Relationship Id="rId105" Type="http://schemas.openxmlformats.org/officeDocument/2006/relationships/image" Target="media/image68.jpg"/><Relationship Id="rId126" Type="http://schemas.openxmlformats.org/officeDocument/2006/relationships/image" Target="media/image89.jpg"/><Relationship Id="rId147" Type="http://schemas.openxmlformats.org/officeDocument/2006/relationships/image" Target="media/image110.jpeg"/><Relationship Id="rId168" Type="http://schemas.openxmlformats.org/officeDocument/2006/relationships/image" Target="media/image131.jpg"/><Relationship Id="rId8" Type="http://schemas.openxmlformats.org/officeDocument/2006/relationships/image" Target="media/image2.png"/><Relationship Id="rId51" Type="http://schemas.openxmlformats.org/officeDocument/2006/relationships/image" Target="media/image17.jpeg"/><Relationship Id="rId72" Type="http://schemas.openxmlformats.org/officeDocument/2006/relationships/image" Target="media/image38.png"/><Relationship Id="rId93" Type="http://schemas.openxmlformats.org/officeDocument/2006/relationships/image" Target="media/image56.jpg"/><Relationship Id="rId98" Type="http://schemas.openxmlformats.org/officeDocument/2006/relationships/image" Target="media/image61.png"/><Relationship Id="rId121" Type="http://schemas.openxmlformats.org/officeDocument/2006/relationships/image" Target="media/image84.png"/><Relationship Id="rId142" Type="http://schemas.openxmlformats.org/officeDocument/2006/relationships/image" Target="media/image105.jpg"/><Relationship Id="rId163" Type="http://schemas.openxmlformats.org/officeDocument/2006/relationships/image" Target="media/image126.jpg"/><Relationship Id="rId184" Type="http://schemas.openxmlformats.org/officeDocument/2006/relationships/image" Target="media/image147.jpeg"/><Relationship Id="rId189" Type="http://schemas.openxmlformats.org/officeDocument/2006/relationships/image" Target="media/image152.jpeg"/><Relationship Id="rId219" Type="http://schemas.openxmlformats.org/officeDocument/2006/relationships/header" Target="header15.xml"/><Relationship Id="rId3" Type="http://schemas.openxmlformats.org/officeDocument/2006/relationships/settings" Target="settings.xml"/><Relationship Id="rId214" Type="http://schemas.openxmlformats.org/officeDocument/2006/relationships/footer" Target="footer12.xml"/><Relationship Id="rId46" Type="http://schemas.openxmlformats.org/officeDocument/2006/relationships/footer" Target="footer6.xml"/><Relationship Id="rId67" Type="http://schemas.openxmlformats.org/officeDocument/2006/relationships/image" Target="media/image33.png"/><Relationship Id="rId116" Type="http://schemas.openxmlformats.org/officeDocument/2006/relationships/image" Target="media/image79.png"/><Relationship Id="rId137" Type="http://schemas.openxmlformats.org/officeDocument/2006/relationships/image" Target="media/image100.jpg"/><Relationship Id="rId158" Type="http://schemas.openxmlformats.org/officeDocument/2006/relationships/image" Target="media/image121.jpeg"/><Relationship Id="rId20" Type="http://schemas.openxmlformats.org/officeDocument/2006/relationships/image" Target="media/image8.png"/><Relationship Id="rId41" Type="http://schemas.openxmlformats.org/officeDocument/2006/relationships/header" Target="header4.xml"/><Relationship Id="rId62" Type="http://schemas.openxmlformats.org/officeDocument/2006/relationships/image" Target="media/image28.jpg"/><Relationship Id="rId83" Type="http://schemas.openxmlformats.org/officeDocument/2006/relationships/image" Target="media/image162.png"/><Relationship Id="rId88" Type="http://schemas.openxmlformats.org/officeDocument/2006/relationships/image" Target="media/image51.png"/><Relationship Id="rId111" Type="http://schemas.openxmlformats.org/officeDocument/2006/relationships/image" Target="media/image74.png"/><Relationship Id="rId132" Type="http://schemas.openxmlformats.org/officeDocument/2006/relationships/image" Target="media/image95.jpg"/><Relationship Id="rId153" Type="http://schemas.openxmlformats.org/officeDocument/2006/relationships/image" Target="media/image116.jpeg"/><Relationship Id="rId174" Type="http://schemas.openxmlformats.org/officeDocument/2006/relationships/image" Target="media/image137.jpg"/><Relationship Id="rId179" Type="http://schemas.openxmlformats.org/officeDocument/2006/relationships/image" Target="media/image142.jpg"/><Relationship Id="rId195" Type="http://schemas.openxmlformats.org/officeDocument/2006/relationships/image" Target="media/image158.jpeg"/><Relationship Id="rId209" Type="http://schemas.openxmlformats.org/officeDocument/2006/relationships/header" Target="header10.xml"/><Relationship Id="rId190" Type="http://schemas.openxmlformats.org/officeDocument/2006/relationships/image" Target="media/image153.jpeg"/><Relationship Id="rId204" Type="http://schemas.openxmlformats.org/officeDocument/2006/relationships/header" Target="header8.xml"/><Relationship Id="rId220" Type="http://schemas.openxmlformats.org/officeDocument/2006/relationships/footer" Target="footer15.xml"/><Relationship Id="rId15" Type="http://schemas.openxmlformats.org/officeDocument/2006/relationships/image" Target="media/image3.png"/><Relationship Id="rId57" Type="http://schemas.openxmlformats.org/officeDocument/2006/relationships/image" Target="media/image23.jpeg"/><Relationship Id="rId106" Type="http://schemas.openxmlformats.org/officeDocument/2006/relationships/image" Target="media/image69.png"/><Relationship Id="rId127" Type="http://schemas.openxmlformats.org/officeDocument/2006/relationships/image" Target="media/image90.jpg"/><Relationship Id="rId10" Type="http://schemas.openxmlformats.org/officeDocument/2006/relationships/header" Target="header2.xml"/><Relationship Id="rId52" Type="http://schemas.openxmlformats.org/officeDocument/2006/relationships/image" Target="media/image18.jpg"/><Relationship Id="rId73" Type="http://schemas.openxmlformats.org/officeDocument/2006/relationships/image" Target="media/image39.png"/><Relationship Id="rId78" Type="http://schemas.openxmlformats.org/officeDocument/2006/relationships/image" Target="media/image44.png"/><Relationship Id="rId94" Type="http://schemas.openxmlformats.org/officeDocument/2006/relationships/image" Target="media/image57.png"/><Relationship Id="rId99" Type="http://schemas.openxmlformats.org/officeDocument/2006/relationships/image" Target="media/image62.png"/><Relationship Id="rId101" Type="http://schemas.openxmlformats.org/officeDocument/2006/relationships/image" Target="media/image64.png"/><Relationship Id="rId122" Type="http://schemas.openxmlformats.org/officeDocument/2006/relationships/image" Target="media/image85.png"/><Relationship Id="rId143" Type="http://schemas.openxmlformats.org/officeDocument/2006/relationships/image" Target="media/image106.jpeg"/><Relationship Id="rId148" Type="http://schemas.openxmlformats.org/officeDocument/2006/relationships/image" Target="media/image111.jpeg"/><Relationship Id="rId164" Type="http://schemas.openxmlformats.org/officeDocument/2006/relationships/image" Target="media/image127.jpg"/><Relationship Id="rId169" Type="http://schemas.openxmlformats.org/officeDocument/2006/relationships/image" Target="media/image132.jpg"/><Relationship Id="rId185" Type="http://schemas.openxmlformats.org/officeDocument/2006/relationships/image" Target="media/image148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80" Type="http://schemas.openxmlformats.org/officeDocument/2006/relationships/image" Target="media/image143.jpg"/><Relationship Id="rId210" Type="http://schemas.openxmlformats.org/officeDocument/2006/relationships/header" Target="header11.xml"/><Relationship Id="rId215" Type="http://schemas.openxmlformats.org/officeDocument/2006/relationships/header" Target="header13.xml"/><Relationship Id="rId47" Type="http://schemas.openxmlformats.org/officeDocument/2006/relationships/image" Target="media/image13.png"/><Relationship Id="rId68" Type="http://schemas.openxmlformats.org/officeDocument/2006/relationships/image" Target="media/image34.png"/><Relationship Id="rId89" Type="http://schemas.openxmlformats.org/officeDocument/2006/relationships/image" Target="media/image52.png"/><Relationship Id="rId112" Type="http://schemas.openxmlformats.org/officeDocument/2006/relationships/image" Target="media/image75.png"/><Relationship Id="rId133" Type="http://schemas.openxmlformats.org/officeDocument/2006/relationships/image" Target="media/image96.jpg"/><Relationship Id="rId154" Type="http://schemas.openxmlformats.org/officeDocument/2006/relationships/image" Target="media/image117.jpeg"/><Relationship Id="rId175" Type="http://schemas.openxmlformats.org/officeDocument/2006/relationships/image" Target="media/image138.jpg"/><Relationship Id="rId196" Type="http://schemas.openxmlformats.org/officeDocument/2006/relationships/image" Target="media/image159.jpeg"/><Relationship Id="rId200" Type="http://schemas.openxmlformats.org/officeDocument/2006/relationships/image" Target="media/image16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84616</Words>
  <Characters>482313</Characters>
  <Application>Microsoft Office Word</Application>
  <DocSecurity>0</DocSecurity>
  <Lines>4019</Lines>
  <Paragraphs>1131</Paragraphs>
  <ScaleCrop>false</ScaleCrop>
  <Company/>
  <LinksUpToDate>false</LinksUpToDate>
  <CharactersWithSpaces>565798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Thắng Phạm</dc:creator>
  <cp:keywords/>
  <cp:lastModifiedBy>Thắng Phạm</cp:lastModifiedBy>
  <cp:revision>3</cp:revision>
  <dcterms:created xsi:type="dcterms:W3CDTF">2026-09-11T13:27:00Z</dcterms:created>
  <dcterms:modified xsi:type="dcterms:W3CDTF">2026-09-11T13:27:00Z</dcterms:modified>
</cp:coreProperties>
</file>