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260C61" w14:textId="77777777" w:rsidR="008B76EA" w:rsidRPr="008B76EA" w:rsidRDefault="00AE50BA" w:rsidP="00427D1A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0"/>
          <w:szCs w:val="40"/>
          <w:lang w:val="vi-VN"/>
          <w14:ligatures w14:val="none"/>
        </w:rPr>
      </w:pPr>
      <w:r w:rsidRPr="008B76EA">
        <w:rPr>
          <w:rFonts w:ascii="Times New Roman" w:eastAsia="Times New Roman" w:hAnsi="Times New Roman" w:cs="Times New Roman"/>
          <w:b/>
          <w:bCs/>
          <w:color w:val="EE0000"/>
          <w:kern w:val="36"/>
          <w:sz w:val="40"/>
          <w:szCs w:val="40"/>
          <w14:ligatures w14:val="none"/>
        </w:rPr>
        <w:t>BÀI 2: PHÂN TÍCH VÀ XỬ LÝ LỖI THỰC THI TRONG TERMINAL</w:t>
      </w:r>
    </w:p>
    <w:p w14:paraId="10BB1C17" w14:textId="75314877" w:rsidR="008B76EA" w:rsidRPr="008B76EA" w:rsidRDefault="008B76EA" w:rsidP="00427D1A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val="vi-VN"/>
          <w14:ligatures w14:val="none"/>
        </w:rPr>
      </w:pPr>
      <w:r w:rsidRPr="00D66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 và tên:</w:t>
      </w:r>
      <w:r w:rsidRPr="00D660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Phạm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Thành Đạo</w:t>
      </w:r>
      <w:r w:rsidRPr="00D660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6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Lớp:</w:t>
      </w:r>
      <w:r w:rsidRPr="00D660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HCM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-KS26-CNTT1</w:t>
      </w:r>
    </w:p>
    <w:p w14:paraId="701143E7" w14:textId="1091CB04" w:rsidR="00AE50BA" w:rsidRPr="008B76EA" w:rsidRDefault="00AE50BA" w:rsidP="00427D1A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14:ligatures w14:val="none"/>
        </w:rPr>
      </w:pPr>
      <w:r w:rsidRPr="008B76EA"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14:ligatures w14:val="none"/>
        </w:rPr>
        <w:t>1. Mục tiêu</w:t>
      </w:r>
    </w:p>
    <w:p w14:paraId="6166E0BD" w14:textId="5FA64ED7" w:rsidR="00AE50BA" w:rsidRPr="00AE50BA" w:rsidRDefault="00427D1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 xml:space="preserve">- </w:t>
      </w:r>
      <w:r w:rsidR="00AE50BA"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Phân biệt hai lỗi phổ biến trên Windows PowerShell: </w:t>
      </w:r>
    </w:p>
    <w:p w14:paraId="42C89B2F" w14:textId="50BE49ED" w:rsidR="00AE50BA" w:rsidRPr="00AE50BA" w:rsidRDefault="00427D1A" w:rsidP="00427D1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  <w:lang w:val="vi-VN"/>
          <w14:ligatures w14:val="none"/>
        </w:rPr>
        <w:t xml:space="preserve">- </w:t>
      </w:r>
      <w:r w:rsidR="00AE50BA"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CommandNotFoundException</w:t>
      </w:r>
      <w:r w:rsidR="00AE50BA"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24F642D3" w14:textId="2E5A36E1" w:rsidR="00AE50BA" w:rsidRPr="00AE50BA" w:rsidRDefault="00427D1A" w:rsidP="00427D1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  <w:lang w:val="vi-VN"/>
          <w14:ligatures w14:val="none"/>
        </w:rPr>
        <w:t xml:space="preserve">- </w:t>
      </w:r>
      <w:r w:rsidR="00AE50BA"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PermissionDenied</w:t>
      </w:r>
      <w:r w:rsidR="00AE50BA"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166E6FF2" w14:textId="437264B5" w:rsidR="00AE50BA" w:rsidRPr="00AE50BA" w:rsidRDefault="00427D1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 xml:space="preserve">- </w:t>
      </w:r>
      <w:r w:rsidR="00AE50BA"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Áp dụng quy trình </w:t>
      </w:r>
      <w:r w:rsidR="00AE50BA" w:rsidRPr="00AE5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thám tử 3 bước</w:t>
      </w:r>
      <w:r w:rsidR="00AE50BA"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để tìm nguyên nhân lỗi. </w:t>
      </w:r>
    </w:p>
    <w:p w14:paraId="25C961D8" w14:textId="2CFEA3B7" w:rsidR="00AE50BA" w:rsidRPr="00AE50BA" w:rsidRDefault="00427D1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 xml:space="preserve">- </w:t>
      </w:r>
      <w:r w:rsidR="00AE50BA"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Biết kiểm tra thư mục hiện tại, tìm file và thực thi file </w:t>
      </w:r>
      <w:r w:rsidR="00AE50BA"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.ps1</w:t>
      </w:r>
      <w:r w:rsidR="00AE50BA"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bằng PowerShell. </w:t>
      </w:r>
    </w:p>
    <w:p w14:paraId="73E0114F" w14:textId="3705E3B5" w:rsidR="00AE50BA" w:rsidRPr="008B76EA" w:rsidRDefault="00427D1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 xml:space="preserve">- </w:t>
      </w:r>
      <w:r w:rsidR="00AE50BA"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Hiểu cơ chế bảo mật khi PowerShell thực thi script. </w:t>
      </w:r>
    </w:p>
    <w:p w14:paraId="5DF3DF05" w14:textId="285C3167" w:rsidR="00AE50BA" w:rsidRPr="008B76E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color w:val="EE0000"/>
          <w:kern w:val="0"/>
          <w:sz w:val="40"/>
          <w:szCs w:val="40"/>
          <w14:ligatures w14:val="none"/>
        </w:rPr>
      </w:pPr>
      <w:r w:rsidRPr="008B76EA">
        <w:rPr>
          <w:rFonts w:ascii="Times New Roman" w:eastAsia="Times New Roman" w:hAnsi="Times New Roman" w:cs="Times New Roman"/>
          <w:b/>
          <w:bCs/>
          <w:color w:val="EE0000"/>
          <w:kern w:val="36"/>
          <w:sz w:val="40"/>
          <w:szCs w:val="40"/>
          <w14:ligatures w14:val="none"/>
        </w:rPr>
        <w:t>PHÂN TÍCH</w:t>
      </w:r>
    </w:p>
    <w:p w14:paraId="6FBF98D5" w14:textId="77777777" w:rsidR="00AE50BA" w:rsidRPr="008B76EA" w:rsidRDefault="00AE50BA" w:rsidP="00427D1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14:ligatures w14:val="none"/>
        </w:rPr>
      </w:pPr>
      <w:r w:rsidRPr="008B76EA"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14:ligatures w14:val="none"/>
        </w:rPr>
        <w:t>Bước 1: Kiểm tra thư mục hiện tại</w:t>
      </w:r>
    </w:p>
    <w:p w14:paraId="2457114D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Trước tiên cần xác định PowerShell đang đứng ở thư mục nào bằng:</w:t>
      </w:r>
    </w:p>
    <w:p w14:paraId="3B3F7C6F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Get-Location</w:t>
      </w:r>
    </w:p>
    <w:p w14:paraId="0D95706A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Hoặc dùng alias:</w:t>
      </w:r>
    </w:p>
    <w:p w14:paraId="39064DED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pwd</w:t>
      </w:r>
    </w:p>
    <w:p w14:paraId="41E85883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Kết quả hiện tại:</w:t>
      </w:r>
    </w:p>
    <w:p w14:paraId="09986426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C:\Users\&lt;User&gt;\Desktop</w:t>
      </w:r>
    </w:p>
    <w:p w14:paraId="3646AF04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Điều này cho thấy PowerShell đang làm việc tại thư mục </w:t>
      </w:r>
      <w:r w:rsidRPr="00AE5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Desktop</w:t>
      </w: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0B5028C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Trong khi đó, file </w:t>
      </w: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deploy.ps1</w:t>
      </w: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thực tế nằm tại:</w:t>
      </w:r>
    </w:p>
    <w:p w14:paraId="4B2F8362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C:\Users\&lt;User&gt;\Downloads\Project</w:t>
      </w:r>
    </w:p>
    <w:p w14:paraId="658A48ED" w14:textId="7C569B19" w:rsidR="00AE50BA" w:rsidRPr="008B76E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Vì vậy, file không nằm trong thư mục hiện tại.</w:t>
      </w:r>
    </w:p>
    <w:p w14:paraId="051C8EA2" w14:textId="77777777" w:rsidR="00AE50BA" w:rsidRPr="008B76EA" w:rsidRDefault="00AE50BA" w:rsidP="00427D1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14:ligatures w14:val="none"/>
        </w:rPr>
      </w:pPr>
      <w:r w:rsidRPr="008B76EA"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14:ligatures w14:val="none"/>
        </w:rPr>
        <w:t>Bước 2: Kiểm tra các file trong thư mục hiện tại</w:t>
      </w:r>
    </w:p>
    <w:p w14:paraId="33988ADC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Sử dụng:</w:t>
      </w:r>
    </w:p>
    <w:p w14:paraId="7E13E1A0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Get-ChildItem</w:t>
      </w:r>
    </w:p>
    <w:p w14:paraId="5BC3B0CF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Hoặc các alias:</w:t>
      </w:r>
    </w:p>
    <w:p w14:paraId="7D62CE6F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dir</w:t>
      </w:r>
    </w:p>
    <w:p w14:paraId="52968557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hoặc:</w:t>
      </w:r>
    </w:p>
    <w:p w14:paraId="73862EBF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ls</w:t>
      </w:r>
    </w:p>
    <w:p w14:paraId="7DBC54E9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Lệnh này liệt kê các file và thư mục bên trong </w:t>
      </w: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Desktop</w:t>
      </w: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D1274D7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Nếu danh sách không có:</w:t>
      </w:r>
    </w:p>
    <w:p w14:paraId="0819423D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deploy.ps1</w:t>
      </w:r>
    </w:p>
    <w:p w14:paraId="4C0EC160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thì có thể xác định file không nằm tại thư mục hiện tại.</w:t>
      </w:r>
    </w:p>
    <w:p w14:paraId="6D1D67F3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 thể kiểm tra trực tiếp bằng:</w:t>
      </w:r>
    </w:p>
    <w:p w14:paraId="1C29BA95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Test-Path .\deploy.ps1</w:t>
      </w:r>
    </w:p>
    <w:p w14:paraId="07E7AFCA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Nếu kết quả là:</w:t>
      </w:r>
    </w:p>
    <w:p w14:paraId="5E4F7AB3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False</w:t>
      </w:r>
    </w:p>
    <w:p w14:paraId="1CB20FA6" w14:textId="1EC57CFF" w:rsidR="00AE50BA" w:rsidRPr="008B76E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thì file </w:t>
      </w: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deploy.ps1</w:t>
      </w: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không tồn tại ở vị trí hiện tại.</w:t>
      </w:r>
    </w:p>
    <w:p w14:paraId="760F1876" w14:textId="77777777" w:rsidR="00AE50BA" w:rsidRPr="008B76EA" w:rsidRDefault="00AE50BA" w:rsidP="00427D1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14:ligatures w14:val="none"/>
        </w:rPr>
      </w:pPr>
      <w:r w:rsidRPr="008B76EA"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14:ligatures w14:val="none"/>
        </w:rPr>
        <w:t>Bước 3: Xác định vị trí file và phân tích lỗi</w:t>
      </w:r>
    </w:p>
    <w:p w14:paraId="3C2A59CF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File </w:t>
      </w: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deploy.ps1</w:t>
      </w: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thực tế nằm tại:</w:t>
      </w:r>
    </w:p>
    <w:p w14:paraId="3FC42640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C:\Users\&lt;User&gt;\Downloads\Project\deploy.ps1</w:t>
      </w:r>
    </w:p>
    <w:p w14:paraId="62FC4D19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Trong khi PowerShell đang đứng tại:</w:t>
      </w:r>
    </w:p>
    <w:p w14:paraId="0426AED9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C:\Users\&lt;User&gt;\Desktop</w:t>
      </w:r>
    </w:p>
    <w:p w14:paraId="5B0E6A7C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 đó khi nhập:</w:t>
      </w:r>
    </w:p>
    <w:p w14:paraId="531804F7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deploy.ps1</w:t>
      </w:r>
    </w:p>
    <w:p w14:paraId="5B83637A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PowerShell báo:</w:t>
      </w:r>
    </w:p>
    <w:p w14:paraId="5A8C20CD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The term 'deploy.ps1' is not recognized as the name of a cmdlet,</w:t>
      </w:r>
    </w:p>
    <w:p w14:paraId="4CD33E60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function, script file, or operable program.</w:t>
      </w:r>
    </w:p>
    <w:p w14:paraId="5F0CC3E9" w14:textId="77777777" w:rsidR="00AE50BA" w:rsidRPr="00AE50BA" w:rsidRDefault="00AE50BA" w:rsidP="00427D1A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Nguyên nhân</w:t>
      </w:r>
    </w:p>
    <w:p w14:paraId="07C4B616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PowerShell không tự động thực thi một file script chỉ bằng cách gõ tên file trong thư mục hiện tại.</w:t>
      </w:r>
    </w:p>
    <w:p w14:paraId="208A27CF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Để chạy một script nằm trong </w:t>
      </w:r>
      <w:r w:rsidRPr="00AE5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thư mục hiện tại</w:t>
      </w: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cần chỉ rõ đường dẫn tương đối:</w:t>
      </w:r>
    </w:p>
    <w:p w14:paraId="6F26046B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.\deploy.ps1</w:t>
      </w:r>
    </w:p>
    <w:p w14:paraId="20845D02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Dấu:</w:t>
      </w:r>
    </w:p>
    <w:p w14:paraId="10F0CB01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.\</w:t>
      </w:r>
    </w:p>
    <w:p w14:paraId="00A89E76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có nghĩa là </w:t>
      </w:r>
      <w:r w:rsidRPr="00AE5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thư mục hiện tại</w:t>
      </w: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FD3D814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Ví dụ:</w:t>
      </w:r>
    </w:p>
    <w:p w14:paraId="5D154E7B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lastRenderedPageBreak/>
        <w:t>.\deploy.ps1</w:t>
      </w:r>
    </w:p>
    <w:p w14:paraId="1570BA79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 thể hiểu là:</w:t>
      </w:r>
    </w:p>
    <w:p w14:paraId="20AE7C1D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Chạy file </w:t>
      </w: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deploy.ps1</w:t>
      </w: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nằm trong thư mục hiện tại.</w:t>
      </w:r>
    </w:p>
    <w:p w14:paraId="60DC3B4D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Tuy nhiên, trong trường hợp này, dù sử dụng:</w:t>
      </w:r>
    </w:p>
    <w:p w14:paraId="7BDBDFD9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.\deploy.ps1</w:t>
      </w:r>
    </w:p>
    <w:p w14:paraId="3D2770BB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vẫn không chạy được nếu đang ở:</w:t>
      </w:r>
    </w:p>
    <w:p w14:paraId="2D1C9B2A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Desktop</w:t>
      </w:r>
    </w:p>
    <w:p w14:paraId="3D795CF2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bởi vì </w:t>
      </w: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deploy.ps1</w:t>
      </w: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không nằm trong Desktop.</w:t>
      </w:r>
    </w:p>
    <w:p w14:paraId="73EF7CB6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File thực tế nằm ở:</w:t>
      </w:r>
    </w:p>
    <w:p w14:paraId="4590594A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Downloads\Project</w:t>
      </w:r>
    </w:p>
    <w:p w14:paraId="15AE3117" w14:textId="08CBFB56" w:rsidR="00AE50BA" w:rsidRPr="008B76E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Do đó cần </w:t>
      </w:r>
      <w:r w:rsidRPr="00AE5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di chuyển đến đúng thư mục trước</w:t>
      </w: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sau đó mới thực thi file.</w:t>
      </w:r>
    </w:p>
    <w:p w14:paraId="569E0A0F" w14:textId="77777777" w:rsidR="00AE50BA" w:rsidRPr="008B76EA" w:rsidRDefault="00AE50BA" w:rsidP="00427D1A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0"/>
          <w:szCs w:val="40"/>
          <w14:ligatures w14:val="none"/>
        </w:rPr>
      </w:pPr>
      <w:r w:rsidRPr="008B76EA">
        <w:rPr>
          <w:rFonts w:ascii="Times New Roman" w:eastAsia="Times New Roman" w:hAnsi="Times New Roman" w:cs="Times New Roman"/>
          <w:b/>
          <w:bCs/>
          <w:color w:val="EE0000"/>
          <w:kern w:val="36"/>
          <w:sz w:val="40"/>
          <w:szCs w:val="40"/>
          <w14:ligatures w14:val="none"/>
        </w:rPr>
        <w:t>Phân biệt hai loại lỗi</w:t>
      </w:r>
    </w:p>
    <w:p w14:paraId="07F4BEF7" w14:textId="77777777" w:rsidR="00AE50BA" w:rsidRPr="008B76EA" w:rsidRDefault="00AE50BA" w:rsidP="00427D1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14:ligatures w14:val="none"/>
        </w:rPr>
      </w:pPr>
      <w:r w:rsidRPr="008B76EA"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14:ligatures w14:val="none"/>
        </w:rPr>
        <w:t>1. CommandNotFoundException</w:t>
      </w:r>
    </w:p>
    <w:p w14:paraId="534EB138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Lỗi xảy ra khi PowerShell không nhận diện được lệnh, chương trình hoặc script mà người dùng yêu cầu thực thi.</w:t>
      </w:r>
    </w:p>
    <w:p w14:paraId="0CF1809F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Trong bài này:</w:t>
      </w:r>
    </w:p>
    <w:p w14:paraId="27E00DFC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deploy.ps1</w:t>
      </w:r>
    </w:p>
    <w:p w14:paraId="59853531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 được nhận diện vì PowerShell không tìm thấy script theo cách gọi đó.</w:t>
      </w:r>
    </w:p>
    <w:p w14:paraId="66567EED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Thông báo tiêu biểu:</w:t>
      </w:r>
    </w:p>
    <w:p w14:paraId="63CF79B5" w14:textId="03886888" w:rsidR="00AE50BA" w:rsidRPr="008B76E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vi-VN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The term 'deploy.ps1' is not recognized...</w:t>
      </w:r>
    </w:p>
    <w:p w14:paraId="297CFA0F" w14:textId="77777777" w:rsidR="00AE50BA" w:rsidRPr="008B76EA" w:rsidRDefault="00AE50BA" w:rsidP="00427D1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14:ligatures w14:val="none"/>
        </w:rPr>
      </w:pPr>
      <w:r w:rsidRPr="008B76EA"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14:ligatures w14:val="none"/>
        </w:rPr>
        <w:t>2. PermissionDenied</w:t>
      </w:r>
    </w:p>
    <w:p w14:paraId="3A91DB1B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PermissionDenied</w:t>
      </w: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có nghĩa là PowerShell đã tìm thấy đối tượng cần thực hiện nhưng </w:t>
      </w:r>
      <w:r w:rsidRPr="00AE5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không có đủ quyền để thực hiện thao tác</w:t>
      </w: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88F637E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Ví dụ có thể xảy ra khi:</w:t>
      </w:r>
    </w:p>
    <w:p w14:paraId="7FE89397" w14:textId="04A55A74" w:rsidR="00AE50BA" w:rsidRPr="00427D1A" w:rsidRDefault="00AE50BA" w:rsidP="00427D1A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27D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Không có quyền truy cập file/thư mục. </w:t>
      </w:r>
    </w:p>
    <w:p w14:paraId="1872F840" w14:textId="4E89426B" w:rsidR="00AE50BA" w:rsidRPr="00427D1A" w:rsidRDefault="00AE50BA" w:rsidP="00427D1A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27D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Script bị chính sách bảo mật của PowerShell chặn. </w:t>
      </w:r>
    </w:p>
    <w:p w14:paraId="0DAA746A" w14:textId="6FB1A67D" w:rsidR="00AE50BA" w:rsidRPr="00427D1A" w:rsidRDefault="00AE50BA" w:rsidP="00427D1A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27D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Thao tác yêu cầu quyền Administrator. </w:t>
      </w:r>
    </w:p>
    <w:p w14:paraId="4F2F011C" w14:textId="58073BF4" w:rsidR="00AE50BA" w:rsidRPr="00427D1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AE5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Lưu ý:</w:t>
      </w: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lỗi trong tình huống của bài này chủ yếu là </w:t>
      </w:r>
      <w:r w:rsidRPr="00AE50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không tìm thấy script/đứng sai thư mục</w:t>
      </w: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không phải </w:t>
      </w: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PermissionDenied</w:t>
      </w: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94A6916" w14:textId="77777777" w:rsidR="00AE50BA" w:rsidRPr="008B76EA" w:rsidRDefault="00AE50BA" w:rsidP="00427D1A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0"/>
          <w:szCs w:val="40"/>
          <w14:ligatures w14:val="none"/>
        </w:rPr>
      </w:pPr>
      <w:r w:rsidRPr="008B76EA">
        <w:rPr>
          <w:rFonts w:ascii="Times New Roman" w:eastAsia="Times New Roman" w:hAnsi="Times New Roman" w:cs="Times New Roman"/>
          <w:b/>
          <w:bCs/>
          <w:color w:val="EE0000"/>
          <w:kern w:val="36"/>
          <w:sz w:val="40"/>
          <w:szCs w:val="40"/>
          <w14:ligatures w14:val="none"/>
        </w:rPr>
        <w:t>PHẦN 2: SỬA LỖI</w:t>
      </w:r>
    </w:p>
    <w:p w14:paraId="16AE49A3" w14:textId="77777777" w:rsidR="00AE50BA" w:rsidRPr="008B76EA" w:rsidRDefault="00AE50BA" w:rsidP="00427D1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14:ligatures w14:val="none"/>
        </w:rPr>
      </w:pPr>
      <w:r w:rsidRPr="008B76EA"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14:ligatures w14:val="none"/>
        </w:rPr>
        <w:t>Bước 1: Di chuyển từ Desktop đến thư mục Project</w:t>
      </w:r>
    </w:p>
    <w:p w14:paraId="374BA11F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 thể sử dụng đường dẫn tương đối:</w:t>
      </w:r>
    </w:p>
    <w:p w14:paraId="6B70F0DC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cd ..\Downloads\Project</w:t>
      </w:r>
    </w:p>
    <w:p w14:paraId="66D51684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Giải thích:</w:t>
      </w:r>
    </w:p>
    <w:p w14:paraId="17CDA3B1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..       → thư mục cha của Desktop</w:t>
      </w:r>
    </w:p>
    <w:p w14:paraId="470D79B1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Downloads → thư mục Downloads</w:t>
      </w:r>
    </w:p>
    <w:p w14:paraId="6B026493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Project   → thư mục chứa deploy.ps1</w:t>
      </w:r>
    </w:p>
    <w:p w14:paraId="55D93D1C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Hoặc sử dụng đường dẫn tuyệt đối:</w:t>
      </w:r>
    </w:p>
    <w:p w14:paraId="0A0A2F9F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Set-Location "C:\Users\&lt;User&gt;\Downloads\Project"</w:t>
      </w:r>
    </w:p>
    <w:p w14:paraId="43D18F13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Trong bài này có thể sử dụng cách ngắn gọn:</w:t>
      </w:r>
    </w:p>
    <w:p w14:paraId="69CD0E0F" w14:textId="6E9CDEBD" w:rsidR="00AE50BA" w:rsidRPr="00427D1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vi-VN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cd ..\Downloads\Project</w:t>
      </w:r>
    </w:p>
    <w:p w14:paraId="7AA13893" w14:textId="77777777" w:rsidR="00AE50BA" w:rsidRPr="008B76EA" w:rsidRDefault="00AE50BA" w:rsidP="00427D1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14:ligatures w14:val="none"/>
        </w:rPr>
      </w:pPr>
      <w:r w:rsidRPr="008B76EA"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14:ligatures w14:val="none"/>
        </w:rPr>
        <w:t>Bước 2: Kiểm tra file</w:t>
      </w:r>
    </w:p>
    <w:p w14:paraId="16046B85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Sử dụng:</w:t>
      </w:r>
    </w:p>
    <w:p w14:paraId="429D9A91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Test-Path .\deploy.ps1</w:t>
      </w:r>
    </w:p>
    <w:p w14:paraId="333F90EE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Nếu file tồn tại, kết quả:</w:t>
      </w:r>
    </w:p>
    <w:p w14:paraId="28A7D5A7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True</w:t>
      </w:r>
    </w:p>
    <w:p w14:paraId="49BC1D51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 thể kiểm tra chi tiết hơn bằng:</w:t>
      </w:r>
    </w:p>
    <w:p w14:paraId="50BD885D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Get-ChildItem</w:t>
      </w:r>
    </w:p>
    <w:p w14:paraId="12252CC2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 xác nhận trong danh sách có:</w:t>
      </w:r>
    </w:p>
    <w:p w14:paraId="312AC09B" w14:textId="629BB400" w:rsidR="00AE50BA" w:rsidRPr="00427D1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vi-VN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deploy.ps1</w:t>
      </w:r>
    </w:p>
    <w:p w14:paraId="502BD68B" w14:textId="77777777" w:rsidR="00AE50BA" w:rsidRPr="008B76EA" w:rsidRDefault="00AE50BA" w:rsidP="00427D1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14:ligatures w14:val="none"/>
        </w:rPr>
      </w:pPr>
      <w:r w:rsidRPr="008B76EA"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14:ligatures w14:val="none"/>
        </w:rPr>
        <w:t>Bước 3: Thực thi script</w:t>
      </w:r>
    </w:p>
    <w:p w14:paraId="3CD28357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Sau khi đã đứng đúng thư mục và xác nhận file tồn tại, chạy:</w:t>
      </w:r>
    </w:p>
    <w:p w14:paraId="73056935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.\deploy.ps1</w:t>
      </w:r>
    </w:p>
    <w:p w14:paraId="31A216D5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Lúc này:</w:t>
      </w:r>
    </w:p>
    <w:p w14:paraId="7ECFA4E5" w14:textId="0B6B9566" w:rsidR="00AE50BA" w:rsidRPr="00E547F6" w:rsidRDefault="00AE50BA" w:rsidP="00E5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.\</w:t>
      </w:r>
      <w:r w:rsidR="00E547F6">
        <w:rPr>
          <w:rFonts w:ascii="Times New Roman" w:eastAsia="Times New Roman" w:hAnsi="Times New Roman" w:cs="Times New Roman"/>
          <w:kern w:val="0"/>
          <w:sz w:val="21"/>
          <w:szCs w:val="21"/>
          <w:lang w:val="vi-VN"/>
          <w14:ligatures w14:val="none"/>
        </w:rPr>
        <w:t xml:space="preserve"> </w:t>
      </w: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chỉ rõ rằng PowerShell phải thực thi file </w:t>
      </w: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deploy.ps1</w:t>
      </w: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nằm trong thư mục hiện tại.</w:t>
      </w:r>
    </w:p>
    <w:p w14:paraId="7EF5EC0F" w14:textId="77777777" w:rsidR="00AE50BA" w:rsidRPr="008B76EA" w:rsidRDefault="00AE50BA" w:rsidP="00427D1A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0"/>
          <w:szCs w:val="40"/>
          <w14:ligatures w14:val="none"/>
        </w:rPr>
      </w:pPr>
      <w:r w:rsidRPr="008B76EA">
        <w:rPr>
          <w:rFonts w:ascii="Times New Roman" w:eastAsia="Times New Roman" w:hAnsi="Times New Roman" w:cs="Times New Roman"/>
          <w:b/>
          <w:bCs/>
          <w:color w:val="EE0000"/>
          <w:kern w:val="36"/>
          <w:sz w:val="40"/>
          <w:szCs w:val="40"/>
          <w14:ligatures w14:val="none"/>
        </w:rPr>
        <w:t>Chuỗi lệnh hoàn chỉnh</w:t>
      </w:r>
    </w:p>
    <w:p w14:paraId="3B6DF9DB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Có thể thực hiện tuần tự:</w:t>
      </w:r>
    </w:p>
    <w:p w14:paraId="05170A86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cd ..\Downloads\Project</w:t>
      </w:r>
    </w:p>
    <w:p w14:paraId="5FFB607D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Test-Path .\deploy.ps1</w:t>
      </w:r>
    </w:p>
    <w:p w14:paraId="49B182E3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.\deploy.ps1</w:t>
      </w:r>
    </w:p>
    <w:p w14:paraId="39F71263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Nếu muốn kiểm tra thư mục hiện tại trước khi chạy, có thể dùng đầy đủ:</w:t>
      </w:r>
    </w:p>
    <w:p w14:paraId="56892439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pwd</w:t>
      </w:r>
    </w:p>
    <w:p w14:paraId="663F8AC0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dir</w:t>
      </w:r>
    </w:p>
    <w:p w14:paraId="2EBAE51B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cd ..\Downloads\Project</w:t>
      </w:r>
    </w:p>
    <w:p w14:paraId="52F4123A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Test-Path .\deploy.ps1</w:t>
      </w:r>
    </w:p>
    <w:p w14:paraId="65D27BA9" w14:textId="412FA0C8" w:rsidR="00AE50BA" w:rsidRPr="00427D1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vi-VN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.\deploy.ps1</w:t>
      </w:r>
    </w:p>
    <w:p w14:paraId="56DEE107" w14:textId="77777777" w:rsidR="00AE50BA" w:rsidRPr="008B76EA" w:rsidRDefault="00AE50BA" w:rsidP="00427D1A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0"/>
          <w:szCs w:val="40"/>
          <w14:ligatures w14:val="none"/>
        </w:rPr>
      </w:pPr>
      <w:r w:rsidRPr="008B76EA">
        <w:rPr>
          <w:rFonts w:ascii="Times New Roman" w:eastAsia="Times New Roman" w:hAnsi="Times New Roman" w:cs="Times New Roman"/>
          <w:b/>
          <w:bCs/>
          <w:color w:val="EE0000"/>
          <w:kern w:val="36"/>
          <w:sz w:val="40"/>
          <w:szCs w:val="40"/>
          <w14:ligatures w14:val="none"/>
        </w:rPr>
        <w:t>Kết luận</w:t>
      </w:r>
    </w:p>
    <w:p w14:paraId="3F6BB331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Nguyên nhân chính của lỗi là sinh viên đang đứng tại:</w:t>
      </w:r>
    </w:p>
    <w:p w14:paraId="21C63CFD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C:\Users\&lt;User&gt;\Desktop</w:t>
      </w:r>
    </w:p>
    <w:p w14:paraId="4D1E75C0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trong khi file </w:t>
      </w: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deploy.ps1</w:t>
      </w: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nằm tại:</w:t>
      </w:r>
    </w:p>
    <w:p w14:paraId="2498174D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C:\Users\&lt;User&gt;\Downloads\Project</w:t>
      </w:r>
    </w:p>
    <w:p w14:paraId="79C2A28F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Ngoài ra, PowerShell yêu cầu chỉ rõ đường dẫn tương đối khi thực thi script ở thư mục hiện tại bằng tiền tố:</w:t>
      </w:r>
    </w:p>
    <w:p w14:paraId="3AE353FE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.\</w:t>
      </w:r>
    </w:p>
    <w:p w14:paraId="3E19FD7B" w14:textId="77777777" w:rsidR="00AE50BA" w:rsidRPr="00AE50BA" w:rsidRDefault="00AE50BA" w:rsidP="00427D1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Vì vậy quy trình xử lý đúng là:</w:t>
      </w:r>
    </w:p>
    <w:p w14:paraId="061E3918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Kiểm tra vị trí</w:t>
      </w:r>
    </w:p>
    <w:p w14:paraId="5081064A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     ↓</w:t>
      </w:r>
    </w:p>
    <w:p w14:paraId="00DB240C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Kiểm tra file</w:t>
      </w:r>
    </w:p>
    <w:p w14:paraId="720287B2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     ↓</w:t>
      </w:r>
    </w:p>
    <w:p w14:paraId="661C9F5D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Di chuyển đến đúng thư mục</w:t>
      </w:r>
    </w:p>
    <w:p w14:paraId="731AA725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     ↓</w:t>
      </w:r>
    </w:p>
    <w:p w14:paraId="608B3A04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Xác nhận deploy.ps1 tồn tại</w:t>
      </w:r>
    </w:p>
    <w:p w14:paraId="583D83CB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     ↓</w:t>
      </w:r>
    </w:p>
    <w:p w14:paraId="4AF5E281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Chạy .\deploy.ps1</w:t>
      </w:r>
    </w:p>
    <w:p w14:paraId="55FF4DF2" w14:textId="77777777" w:rsidR="00AE50BA" w:rsidRPr="008B76EA" w:rsidRDefault="00AE50BA" w:rsidP="00427D1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14:ligatures w14:val="none"/>
        </w:rPr>
      </w:pPr>
      <w:r w:rsidRPr="008B76EA"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14:ligatures w14:val="none"/>
        </w:rPr>
        <w:t>Câu lệnh cuối cùng cần nhớ</w:t>
      </w:r>
    </w:p>
    <w:p w14:paraId="3E5E2A03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cd ..\Downloads\Project</w:t>
      </w:r>
    </w:p>
    <w:p w14:paraId="3D7E7A8D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Test-Path .\deploy.ps1</w:t>
      </w:r>
    </w:p>
    <w:p w14:paraId="3830354F" w14:textId="77777777" w:rsidR="00AE50BA" w:rsidRPr="00AE50BA" w:rsidRDefault="00AE50BA" w:rsidP="00427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E50B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.\deploy.ps1</w:t>
      </w:r>
    </w:p>
    <w:p w14:paraId="0242F638" w14:textId="77777777" w:rsidR="00435C91" w:rsidRPr="00AE50BA" w:rsidRDefault="00435C91" w:rsidP="00427D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435C91" w:rsidRPr="00AE50BA" w:rsidSect="00435C91">
      <w:pgSz w:w="12240" w:h="15840"/>
      <w:pgMar w:top="1134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AA33C4"/>
    <w:multiLevelType w:val="multilevel"/>
    <w:tmpl w:val="79F2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84C2C"/>
    <w:multiLevelType w:val="multilevel"/>
    <w:tmpl w:val="0C60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131A15"/>
    <w:multiLevelType w:val="multilevel"/>
    <w:tmpl w:val="84DE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B80535"/>
    <w:multiLevelType w:val="hybridMultilevel"/>
    <w:tmpl w:val="A1E2ED40"/>
    <w:lvl w:ilvl="0" w:tplc="C206E59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8009">
    <w:abstractNumId w:val="0"/>
  </w:num>
  <w:num w:numId="2" w16cid:durableId="268785123">
    <w:abstractNumId w:val="2"/>
  </w:num>
  <w:num w:numId="3" w16cid:durableId="714700654">
    <w:abstractNumId w:val="1"/>
  </w:num>
  <w:num w:numId="4" w16cid:durableId="161686677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C91"/>
    <w:rsid w:val="00427D1A"/>
    <w:rsid w:val="00435C91"/>
    <w:rsid w:val="007626F7"/>
    <w:rsid w:val="008B76EA"/>
    <w:rsid w:val="00AA02A5"/>
    <w:rsid w:val="00AE50BA"/>
    <w:rsid w:val="00E5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489D8D"/>
  <w15:chartTrackingRefBased/>
  <w15:docId w15:val="{F4DFBAC8-253F-904F-9697-A3F9BD596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5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5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5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5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C9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5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5C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5C9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5C91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435C91"/>
  </w:style>
  <w:style w:type="character" w:customStyle="1" w:styleId="v">
    <w:name w:val="ͼv"/>
    <w:basedOn w:val="DefaultParagraphFont"/>
    <w:rsid w:val="00435C91"/>
  </w:style>
  <w:style w:type="character" w:customStyle="1" w:styleId="11">
    <w:name w:val="ͼ11"/>
    <w:basedOn w:val="DefaultParagraphFont"/>
    <w:rsid w:val="00435C91"/>
  </w:style>
  <w:style w:type="character" w:styleId="Strong">
    <w:name w:val="Strong"/>
    <w:basedOn w:val="DefaultParagraphFont"/>
    <w:uiPriority w:val="22"/>
    <w:qFormat/>
    <w:rsid w:val="00435C91"/>
    <w:rPr>
      <w:b/>
      <w:bCs/>
    </w:rPr>
  </w:style>
  <w:style w:type="character" w:customStyle="1" w:styleId="z">
    <w:name w:val="ͼz"/>
    <w:basedOn w:val="DefaultParagraphFont"/>
    <w:rsid w:val="00435C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THANH DAO</dc:creator>
  <cp:keywords/>
  <dc:description/>
  <cp:lastModifiedBy>PHAM THANH DAO</cp:lastModifiedBy>
  <cp:revision>3</cp:revision>
  <dcterms:created xsi:type="dcterms:W3CDTF">2026-10-07T15:14:00Z</dcterms:created>
  <dcterms:modified xsi:type="dcterms:W3CDTF">2026-10-07T15:51:00Z</dcterms:modified>
</cp:coreProperties>
</file>