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748C7" w14:textId="77777777" w:rsidR="00FD4ACB" w:rsidRPr="00215F0D" w:rsidRDefault="00FD4ACB" w:rsidP="003C1BB8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14:ligatures w14:val="none"/>
        </w:rPr>
        <w:t>BÀI 2. Chẩn đoán lỗi thực thi và xác định vị trí làm việc trong Terminal</w:t>
      </w:r>
    </w:p>
    <w:p w14:paraId="40AFADFE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1. Mục tiêu</w:t>
      </w:r>
    </w:p>
    <w:p w14:paraId="2EB2CFDA" w14:textId="27F86491" w:rsidR="00FD4ACB" w:rsidRPr="00FD4ACB" w:rsidRDefault="00215F0D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Biết tạo thư mục bằng </w:t>
      </w:r>
      <w:r w:rsidR="00FD4ACB"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CAB39" w14:textId="748F0F25" w:rsidR="00FD4ACB" w:rsidRPr="00FD4ACB" w:rsidRDefault="00215F0D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Biết di chuyển thư mục làm việc bằng </w:t>
      </w:r>
      <w:r w:rsidR="00FD4ACB"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A1790E" w14:textId="03CA5EA0" w:rsidR="00FD4ACB" w:rsidRPr="00FD4ACB" w:rsidRDefault="00215F0D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Biết tạo nhiều file trống cùng lúc bằng </w:t>
      </w:r>
      <w:r w:rsidR="00FD4ACB"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DF5A3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2. Hệ điều hành sử dụng</w:t>
      </w:r>
    </w:p>
    <w:p w14:paraId="3DB5491A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macOS – Terminal (Zsh/Bash).</w:t>
      </w:r>
    </w:p>
    <w:p w14:paraId="6EC250F2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3. Hoàn thiện kịch bản Terminal</w:t>
      </w:r>
    </w:p>
    <w:p w14:paraId="2FA84056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Đang ở thư mục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/home/OrderTech/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 theo đề bài, thực hiện lần lượt:</w:t>
      </w:r>
    </w:p>
    <w:p w14:paraId="64B8F6C9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Lệnh 1 – Tạo thư mục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drink_module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E06B2A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drink_module</w:t>
      </w:r>
    </w:p>
    <w:p w14:paraId="0A7C048D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Lệnh 2 – Di chuyển vào thư mục vừa tạo:</w:t>
      </w:r>
    </w:p>
    <w:p w14:paraId="52C743FA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drink_module</w:t>
      </w:r>
    </w:p>
    <w:p w14:paraId="4187B4D9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Lệnh 3 – Tạo hai file trống cùng lúc:</w:t>
      </w:r>
    </w:p>
    <w:p w14:paraId="0E31B94F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coffee.txt tea.txt</w:t>
      </w:r>
    </w:p>
    <w:p w14:paraId="249EC253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4. Kịch bản hoàn chỉnh</w:t>
      </w:r>
    </w:p>
    <w:p w14:paraId="7991AD96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drink_module</w:t>
      </w:r>
    </w:p>
    <w:p w14:paraId="64BD3F9D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drink_module</w:t>
      </w:r>
    </w:p>
    <w:p w14:paraId="4B3E4812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coffee.txt tea.txt</w:t>
      </w:r>
    </w:p>
    <w:p w14:paraId="2F5FB2CE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5. Kết quả mong đợi</w:t>
      </w:r>
    </w:p>
    <w:p w14:paraId="055B61A1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Cây thư mục sau khi thực hiện:</w:t>
      </w:r>
    </w:p>
    <w:p w14:paraId="1DBD1A55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OrderTech/</w:t>
      </w:r>
    </w:p>
    <w:p w14:paraId="7AA7F53C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drink_module/</w:t>
      </w:r>
    </w:p>
    <w:p w14:paraId="1877EE25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coffee.txt</w:t>
      </w:r>
    </w:p>
    <w:p w14:paraId="4BF7B1EB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tea.txt</w:t>
      </w:r>
    </w:p>
    <w:p w14:paraId="78717236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Kiểm tra kết quả bằng lệnh:</w:t>
      </w:r>
    </w:p>
    <w:p w14:paraId="33378CC3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751FD427" w14:textId="77777777" w:rsidR="00FD4ACB" w:rsidRPr="00FD4ACB" w:rsidRDefault="00FD4ACB" w:rsidP="003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611AC8AA" w14:textId="29F84D92" w:rsidR="00FD4ACB" w:rsidRPr="00FD4ACB" w:rsidRDefault="00215F0D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lastRenderedPageBreak/>
        <w:t xml:space="preserve">- </w:t>
      </w:r>
      <w:r w:rsidR="00FD4ACB"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>: hiển thị đường dẫn thư mục đang làm việc.</w:t>
      </w:r>
    </w:p>
    <w:p w14:paraId="5B90FC32" w14:textId="6B2D79AB" w:rsidR="00FD4ACB" w:rsidRPr="00FD4ACB" w:rsidRDefault="00215F0D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- </w:t>
      </w:r>
      <w:r w:rsidR="00FD4ACB"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  <w:r w:rsidR="00FD4ACB" w:rsidRPr="00FD4ACB">
        <w:rPr>
          <w:rFonts w:ascii="Times New Roman" w:eastAsia="Times New Roman" w:hAnsi="Times New Roman" w:cs="Times New Roman"/>
          <w:kern w:val="0"/>
          <w14:ligatures w14:val="none"/>
        </w:rPr>
        <w:t>: liệt kê các file và thư mục, bao gồm cả những file ẩn.</w:t>
      </w:r>
    </w:p>
    <w:p w14:paraId="6427ED38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6. Giải thích các lệnh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428"/>
      </w:tblGrid>
      <w:tr w:rsidR="00FD4ACB" w:rsidRPr="00FD4ACB" w14:paraId="0393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5C20" w14:textId="77777777" w:rsidR="00FD4ACB" w:rsidRPr="00FD4ACB" w:rsidRDefault="00FD4ACB" w:rsidP="003C1BB8">
            <w:pPr>
              <w:spacing w:after="0" w:line="36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0A0F2F37" w14:textId="77777777" w:rsidR="00FD4ACB" w:rsidRPr="00FD4ACB" w:rsidRDefault="00FD4ACB" w:rsidP="003C1BB8">
            <w:pPr>
              <w:spacing w:after="0" w:line="36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</w:t>
            </w:r>
          </w:p>
        </w:tc>
      </w:tr>
      <w:tr w:rsidR="00FD4ACB" w:rsidRPr="00FD4ACB" w14:paraId="40766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54E7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mkdir</w:t>
            </w:r>
          </w:p>
        </w:tc>
        <w:tc>
          <w:tcPr>
            <w:tcW w:w="0" w:type="auto"/>
            <w:vAlign w:val="center"/>
            <w:hideMark/>
          </w:tcPr>
          <w:p w14:paraId="648AEB6C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thư mục mới</w:t>
            </w:r>
          </w:p>
        </w:tc>
      </w:tr>
      <w:tr w:rsidR="00FD4ACB" w:rsidRPr="00FD4ACB" w14:paraId="055F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4608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2B7D6A30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 chuyển đến thư mục được chỉ định</w:t>
            </w:r>
          </w:p>
        </w:tc>
      </w:tr>
      <w:tr w:rsidR="00FD4ACB" w:rsidRPr="00FD4ACB" w14:paraId="04AE7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8601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7E119C84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file trống nếu file chưa tồn tại</w:t>
            </w:r>
          </w:p>
        </w:tc>
      </w:tr>
      <w:tr w:rsidR="00FD4ACB" w:rsidRPr="00FD4ACB" w14:paraId="2AA0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19A8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14:paraId="17261282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định vị trí làm việc hiện tại</w:t>
            </w:r>
          </w:p>
        </w:tc>
      </w:tr>
      <w:tr w:rsidR="00FD4ACB" w:rsidRPr="00FD4ACB" w14:paraId="727E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5DA1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14:paraId="603BD59C" w14:textId="77777777" w:rsidR="00FD4ACB" w:rsidRPr="00FD4ACB" w:rsidRDefault="00FD4ACB" w:rsidP="003C1BB8">
            <w:pPr>
              <w:spacing w:after="0" w:line="360" w:lineRule="auto"/>
              <w:ind w:firstLine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4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Liệt kê file, thư mục và các file ẩn</w:t>
            </w:r>
          </w:p>
        </w:tc>
      </w:tr>
    </w:tbl>
    <w:p w14:paraId="7EC1BB04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Lưu ý: Đề bài ghi đường dẫn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/home/OrderTech/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, thường gặp trên Linux. Trên macOS, thư mục Home thực tế thường có dạng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/Users/tên_người_dùng/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. Tuy nhiên, các lệnh thực hiện bài tập không thay đổi; cần đứng đúng thư mục dự án trước khi chạy.</w:t>
      </w:r>
    </w:p>
    <w:p w14:paraId="693087C1" w14:textId="77777777" w:rsidR="00FD4ACB" w:rsidRPr="00215F0D" w:rsidRDefault="00FD4ACB" w:rsidP="003C1BB8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215F0D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7. Kết luận</w:t>
      </w:r>
    </w:p>
    <w:p w14:paraId="05D4E855" w14:textId="77777777" w:rsidR="00FD4ACB" w:rsidRPr="00FD4ACB" w:rsidRDefault="00FD4ACB" w:rsidP="003C1BB8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Chỉ với ba lệnh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FD4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</w:t>
      </w:r>
      <w:r w:rsidRPr="00FD4ACB">
        <w:rPr>
          <w:rFonts w:ascii="Times New Roman" w:eastAsia="Times New Roman" w:hAnsi="Times New Roman" w:cs="Times New Roman"/>
          <w:kern w:val="0"/>
          <w14:ligatures w14:val="none"/>
        </w:rPr>
        <w:t>, người lập trình có thể khởi tạo cấu trúc làm việc nhanh chóng mà không cần sử dụng giao diện đồ họa.</w:t>
      </w:r>
    </w:p>
    <w:p w14:paraId="0E981116" w14:textId="77777777" w:rsidR="00FD4ACB" w:rsidRDefault="00FD4ACB" w:rsidP="003C1BB8">
      <w:pPr>
        <w:spacing w:after="0" w:line="360" w:lineRule="auto"/>
        <w:ind w:firstLine="720"/>
      </w:pPr>
    </w:p>
    <w:sectPr w:rsidR="00FD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7D35EE"/>
    <w:multiLevelType w:val="multilevel"/>
    <w:tmpl w:val="576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652E9"/>
    <w:multiLevelType w:val="multilevel"/>
    <w:tmpl w:val="D6F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25968">
    <w:abstractNumId w:val="1"/>
  </w:num>
  <w:num w:numId="2" w16cid:durableId="4625758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CB"/>
    <w:rsid w:val="00215F0D"/>
    <w:rsid w:val="003C1BB8"/>
    <w:rsid w:val="0047669E"/>
    <w:rsid w:val="00E711E1"/>
    <w:rsid w:val="00FD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432A49"/>
  <w15:chartTrackingRefBased/>
  <w15:docId w15:val="{E4A9E8D6-C2CE-4349-8F9E-78E46D2A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CB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FD4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4ACB"/>
    <w:rPr>
      <w:rFonts w:ascii="Courier New" w:eastAsia="Times New Roman" w:hAnsi="Courier New" w:cs="Courier New"/>
      <w:sz w:val="20"/>
      <w:szCs w:val="20"/>
    </w:rPr>
  </w:style>
  <w:style w:type="character" w:customStyle="1" w:styleId="w6asjqtextbase1">
    <w:name w:val="w6asjq_textbase1"/>
    <w:basedOn w:val="DefaultParagraphFont"/>
    <w:rsid w:val="00FD4A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A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">
    <w:name w:val="ͼs"/>
    <w:basedOn w:val="DefaultParagraphFont"/>
    <w:rsid w:val="00FD4ACB"/>
  </w:style>
  <w:style w:type="character" w:customStyle="1" w:styleId="u">
    <w:name w:val="ͼu"/>
    <w:basedOn w:val="DefaultParagraphFont"/>
    <w:rsid w:val="00FD4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DAO</dc:creator>
  <cp:keywords/>
  <dc:description/>
  <cp:lastModifiedBy>PHAM THANH DAO</cp:lastModifiedBy>
  <cp:revision>2</cp:revision>
  <dcterms:created xsi:type="dcterms:W3CDTF">2026-10-09T01:30:00Z</dcterms:created>
  <dcterms:modified xsi:type="dcterms:W3CDTF">2026-10-09T02:02:00Z</dcterms:modified>
</cp:coreProperties>
</file>