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F503B6" w14:textId="77777777" w:rsidR="00C04AB7" w:rsidRPr="00424863" w:rsidRDefault="00C04AB7" w:rsidP="00424863">
      <w:pPr>
        <w:spacing w:after="0" w:line="360" w:lineRule="auto"/>
        <w:outlineLvl w:val="0"/>
        <w:rPr>
          <w:rFonts w:ascii="Times New Roman" w:eastAsia="Times New Roman" w:hAnsi="Times New Roman" w:cs="Times New Roman"/>
          <w:b/>
          <w:bCs/>
          <w:color w:val="C00000"/>
          <w:kern w:val="36"/>
          <w:sz w:val="48"/>
          <w:szCs w:val="48"/>
          <w14:ligatures w14:val="none"/>
        </w:rPr>
      </w:pPr>
      <w:r w:rsidRPr="00424863">
        <w:rPr>
          <w:rFonts w:ascii="Times New Roman" w:eastAsia="Times New Roman" w:hAnsi="Times New Roman" w:cs="Times New Roman"/>
          <w:b/>
          <w:bCs/>
          <w:color w:val="C00000"/>
          <w:kern w:val="36"/>
          <w:sz w:val="48"/>
          <w:szCs w:val="48"/>
          <w14:ligatures w14:val="none"/>
        </w:rPr>
        <w:t>BÀI 5. Thiết kế quy trình tự động quản lý tệp bằng Terminal</w:t>
      </w:r>
    </w:p>
    <w:p w14:paraId="019C56CE" w14:textId="77777777" w:rsidR="00C04AB7" w:rsidRPr="00424863" w:rsidRDefault="00C04AB7" w:rsidP="00424863">
      <w:pPr>
        <w:spacing w:after="0" w:line="360" w:lineRule="auto"/>
        <w:outlineLvl w:val="1"/>
        <w:rPr>
          <w:rFonts w:ascii="Times New Roman" w:eastAsia="Times New Roman" w:hAnsi="Times New Roman" w:cs="Times New Roman"/>
          <w:b/>
          <w:bCs/>
          <w:color w:val="C00000"/>
          <w:kern w:val="0"/>
          <w:sz w:val="36"/>
          <w:szCs w:val="36"/>
          <w14:ligatures w14:val="none"/>
        </w:rPr>
      </w:pPr>
      <w:r w:rsidRPr="00424863">
        <w:rPr>
          <w:rFonts w:ascii="Times New Roman" w:eastAsia="Times New Roman" w:hAnsi="Times New Roman" w:cs="Times New Roman"/>
          <w:b/>
          <w:bCs/>
          <w:color w:val="C00000"/>
          <w:kern w:val="0"/>
          <w:sz w:val="36"/>
          <w:szCs w:val="36"/>
          <w14:ligatures w14:val="none"/>
        </w:rPr>
        <w:t>1. Mục tiêu</w:t>
      </w:r>
    </w:p>
    <w:p w14:paraId="65BACFB6" w14:textId="092E0342" w:rsidR="00C04AB7" w:rsidRPr="00C04AB7" w:rsidRDefault="00424863" w:rsidP="00424863">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w:t>
      </w:r>
      <w:r w:rsidR="00C04AB7" w:rsidRPr="00C04AB7">
        <w:rPr>
          <w:rFonts w:ascii="Times New Roman" w:eastAsia="Times New Roman" w:hAnsi="Times New Roman" w:cs="Times New Roman"/>
          <w:kern w:val="0"/>
          <w14:ligatures w14:val="none"/>
        </w:rPr>
        <w:t>Phân loại file theo phần mở rộng.</w:t>
      </w:r>
    </w:p>
    <w:p w14:paraId="4ABF5FC5" w14:textId="749616A6" w:rsidR="00C04AB7" w:rsidRPr="00C04AB7" w:rsidRDefault="00424863" w:rsidP="00424863">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w:t>
      </w:r>
      <w:r w:rsidR="00C04AB7" w:rsidRPr="00C04AB7">
        <w:rPr>
          <w:rFonts w:ascii="Times New Roman" w:eastAsia="Times New Roman" w:hAnsi="Times New Roman" w:cs="Times New Roman"/>
          <w:kern w:val="0"/>
          <w14:ligatures w14:val="none"/>
        </w:rPr>
        <w:t>Tự động di chuyển file ảnh và file mã nguồn vào thư mục phù hợp.</w:t>
      </w:r>
    </w:p>
    <w:p w14:paraId="2AC9E807" w14:textId="554F9FFA" w:rsidR="00C04AB7" w:rsidRPr="00C04AB7" w:rsidRDefault="00424863" w:rsidP="00424863">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w:t>
      </w:r>
      <w:r w:rsidR="00C04AB7" w:rsidRPr="00C04AB7">
        <w:rPr>
          <w:rFonts w:ascii="Times New Roman" w:eastAsia="Times New Roman" w:hAnsi="Times New Roman" w:cs="Times New Roman"/>
          <w:kern w:val="0"/>
          <w14:ligatures w14:val="none"/>
        </w:rPr>
        <w:t>Xóa file tạm để giải phóng dung lượng.</w:t>
      </w:r>
    </w:p>
    <w:p w14:paraId="1ED717C2" w14:textId="5C618777" w:rsidR="00C04AB7" w:rsidRPr="00C04AB7" w:rsidRDefault="00424863" w:rsidP="00424863">
      <w:pPr>
        <w:spacing w:after="0" w:line="36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lang w:val="vi-VN"/>
          <w14:ligatures w14:val="none"/>
        </w:rPr>
        <w:t xml:space="preserve">- </w:t>
      </w:r>
      <w:r w:rsidR="00C04AB7" w:rsidRPr="00C04AB7">
        <w:rPr>
          <w:rFonts w:ascii="Times New Roman" w:eastAsia="Times New Roman" w:hAnsi="Times New Roman" w:cs="Times New Roman"/>
          <w:kern w:val="0"/>
          <w14:ligatures w14:val="none"/>
        </w:rPr>
        <w:t>Xử lý an toàn trường hợp trùng tên file và thư mục, tránh làm chương trình bị dừng đột ngột.</w:t>
      </w:r>
    </w:p>
    <w:p w14:paraId="3CB71E55" w14:textId="77777777" w:rsidR="00C04AB7" w:rsidRPr="00424863" w:rsidRDefault="00C04AB7" w:rsidP="00424863">
      <w:pPr>
        <w:spacing w:after="0" w:line="360" w:lineRule="auto"/>
        <w:outlineLvl w:val="1"/>
        <w:rPr>
          <w:rFonts w:ascii="Times New Roman" w:eastAsia="Times New Roman" w:hAnsi="Times New Roman" w:cs="Times New Roman"/>
          <w:b/>
          <w:bCs/>
          <w:color w:val="C00000"/>
          <w:kern w:val="0"/>
          <w:sz w:val="36"/>
          <w:szCs w:val="36"/>
          <w14:ligatures w14:val="none"/>
        </w:rPr>
      </w:pPr>
      <w:r w:rsidRPr="00424863">
        <w:rPr>
          <w:rFonts w:ascii="Times New Roman" w:eastAsia="Times New Roman" w:hAnsi="Times New Roman" w:cs="Times New Roman"/>
          <w:b/>
          <w:bCs/>
          <w:color w:val="C00000"/>
          <w:kern w:val="0"/>
          <w:sz w:val="36"/>
          <w:szCs w:val="36"/>
          <w14:ligatures w14:val="none"/>
        </w:rPr>
        <w:t>2. Hệ điều hành sử dụng</w:t>
      </w:r>
    </w:p>
    <w:p w14:paraId="581366D6"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macOS/Linux – Bash Terminal.</w:t>
      </w:r>
    </w:p>
    <w:p w14:paraId="7B5D1647"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 xml:space="preserve">Giả sử thư mục cần xử lý là </w:t>
      </w:r>
      <w:r w:rsidRPr="00C04AB7">
        <w:rPr>
          <w:rFonts w:ascii="Courier New" w:eastAsia="Times New Roman" w:hAnsi="Courier New" w:cs="Courier New"/>
          <w:kern w:val="0"/>
          <w:sz w:val="20"/>
          <w:szCs w:val="20"/>
          <w14:ligatures w14:val="none"/>
        </w:rPr>
        <w:t>Downloads</w:t>
      </w:r>
      <w:r w:rsidRPr="00C04AB7">
        <w:rPr>
          <w:rFonts w:ascii="Times New Roman" w:eastAsia="Times New Roman" w:hAnsi="Times New Roman" w:cs="Times New Roman"/>
          <w:kern w:val="0"/>
          <w14:ligatures w14:val="none"/>
        </w:rPr>
        <w:t xml:space="preserve"> nằm trong thư mục Home của người dùng.</w:t>
      </w:r>
    </w:p>
    <w:p w14:paraId="3D2C8945" w14:textId="77777777" w:rsidR="00C04AB7" w:rsidRPr="00424863" w:rsidRDefault="00C04AB7" w:rsidP="00424863">
      <w:pPr>
        <w:spacing w:after="0" w:line="360" w:lineRule="auto"/>
        <w:outlineLvl w:val="1"/>
        <w:rPr>
          <w:rFonts w:ascii="Times New Roman" w:eastAsia="Times New Roman" w:hAnsi="Times New Roman" w:cs="Times New Roman"/>
          <w:b/>
          <w:bCs/>
          <w:color w:val="C00000"/>
          <w:kern w:val="0"/>
          <w:sz w:val="36"/>
          <w:szCs w:val="36"/>
          <w14:ligatures w14:val="none"/>
        </w:rPr>
      </w:pPr>
      <w:r w:rsidRPr="00424863">
        <w:rPr>
          <w:rFonts w:ascii="Times New Roman" w:eastAsia="Times New Roman" w:hAnsi="Times New Roman" w:cs="Times New Roman"/>
          <w:b/>
          <w:bCs/>
          <w:color w:val="C00000"/>
          <w:kern w:val="0"/>
          <w:sz w:val="36"/>
          <w:szCs w:val="36"/>
          <w14:ligatures w14:val="none"/>
        </w:rPr>
        <w:t>3. Sơ đồ luồng IPO</w:t>
      </w:r>
    </w:p>
    <w:p w14:paraId="709AF00F"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INPUT – Đầu vào</w:t>
      </w:r>
    </w:p>
    <w:p w14:paraId="02F8610B"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Các file .png, .jpg, .py, .tmp trong Downloads</w:t>
      </w:r>
    </w:p>
    <w:p w14:paraId="0DAFA490"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PROCESS – Xử lý</w:t>
      </w:r>
    </w:p>
    <w:p w14:paraId="2648D952"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Kiểm tra từng file → xác định phần mở rộng → kiểm tra xung đột tên → di chuyển hoặc xóa file</w:t>
      </w:r>
    </w:p>
    <w:p w14:paraId="53C5E153"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.png, .jpg → media/</w:t>
      </w:r>
    </w:p>
    <w:p w14:paraId="69621261"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.py → scripts/</w:t>
      </w:r>
    </w:p>
    <w:p w14:paraId="7267FC49"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.tmp → xóa</w:t>
      </w:r>
    </w:p>
    <w:p w14:paraId="1A466FB0"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OUTPUT – Đầu ra</w:t>
      </w:r>
    </w:p>
    <w:p w14:paraId="1B376D76"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File ảnh được gom vào media, file Python vào scripts, file tạm được loại bỏ và các xung đột được ghi nhận</w:t>
      </w:r>
    </w:p>
    <w:p w14:paraId="386EF606" w14:textId="77777777" w:rsidR="00C04AB7" w:rsidRPr="00424863" w:rsidRDefault="00C04AB7" w:rsidP="00424863">
      <w:pPr>
        <w:spacing w:after="0" w:line="360" w:lineRule="auto"/>
        <w:outlineLvl w:val="1"/>
        <w:rPr>
          <w:rFonts w:ascii="Times New Roman" w:eastAsia="Times New Roman" w:hAnsi="Times New Roman" w:cs="Times New Roman"/>
          <w:b/>
          <w:bCs/>
          <w:color w:val="C00000"/>
          <w:kern w:val="0"/>
          <w:sz w:val="36"/>
          <w:szCs w:val="36"/>
          <w14:ligatures w14:val="none"/>
        </w:rPr>
      </w:pPr>
      <w:r w:rsidRPr="00424863">
        <w:rPr>
          <w:rFonts w:ascii="Times New Roman" w:eastAsia="Times New Roman" w:hAnsi="Times New Roman" w:cs="Times New Roman"/>
          <w:b/>
          <w:bCs/>
          <w:color w:val="C00000"/>
          <w:kern w:val="0"/>
          <w:sz w:val="36"/>
          <w:szCs w:val="36"/>
          <w14:ligatures w14:val="none"/>
        </w:rPr>
        <w:t>4. Danh sách lệnh và kịch bản cho Robot</w:t>
      </w:r>
    </w:p>
    <w:p w14:paraId="13E119D3" w14:textId="77777777" w:rsidR="00C04AB7" w:rsidRPr="00C04AB7" w:rsidRDefault="00C04AB7" w:rsidP="00424863">
      <w:pPr>
        <w:spacing w:after="0" w:line="360" w:lineRule="auto"/>
        <w:ind w:firstLine="720"/>
        <w:outlineLvl w:val="2"/>
        <w:rPr>
          <w:rFonts w:ascii="Times New Roman" w:eastAsia="Times New Roman" w:hAnsi="Times New Roman" w:cs="Times New Roman"/>
          <w:b/>
          <w:bCs/>
          <w:kern w:val="0"/>
          <w:sz w:val="27"/>
          <w:szCs w:val="27"/>
          <w14:ligatures w14:val="none"/>
        </w:rPr>
      </w:pPr>
      <w:r w:rsidRPr="00C04AB7">
        <w:rPr>
          <w:rFonts w:ascii="Times New Roman" w:eastAsia="Times New Roman" w:hAnsi="Times New Roman" w:cs="Times New Roman"/>
          <w:b/>
          <w:bCs/>
          <w:kern w:val="0"/>
          <w:sz w:val="27"/>
          <w:szCs w:val="27"/>
          <w14:ligatures w14:val="none"/>
        </w:rPr>
        <w:t>Bước 1. Di chuyển đến Downloads</w:t>
      </w:r>
    </w:p>
    <w:p w14:paraId="3DA87EBB"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cd ~/Downloads</w:t>
      </w:r>
    </w:p>
    <w:p w14:paraId="0412A5ED" w14:textId="77777777" w:rsidR="00C04AB7" w:rsidRPr="00C04AB7" w:rsidRDefault="00C04AB7" w:rsidP="00424863">
      <w:pPr>
        <w:spacing w:after="0" w:line="360" w:lineRule="auto"/>
        <w:ind w:firstLine="720"/>
        <w:outlineLvl w:val="2"/>
        <w:rPr>
          <w:rFonts w:ascii="Times New Roman" w:eastAsia="Times New Roman" w:hAnsi="Times New Roman" w:cs="Times New Roman"/>
          <w:b/>
          <w:bCs/>
          <w:kern w:val="0"/>
          <w:sz w:val="27"/>
          <w:szCs w:val="27"/>
          <w14:ligatures w14:val="none"/>
        </w:rPr>
      </w:pPr>
      <w:r w:rsidRPr="00C04AB7">
        <w:rPr>
          <w:rFonts w:ascii="Times New Roman" w:eastAsia="Times New Roman" w:hAnsi="Times New Roman" w:cs="Times New Roman"/>
          <w:b/>
          <w:bCs/>
          <w:kern w:val="0"/>
          <w:sz w:val="27"/>
          <w:szCs w:val="27"/>
          <w14:ligatures w14:val="none"/>
        </w:rPr>
        <w:t>Bước 2. Tạo các thư mục phân loại</w:t>
      </w:r>
    </w:p>
    <w:p w14:paraId="5A742E57"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lastRenderedPageBreak/>
        <w:t>mkdir -p media scripts</w:t>
      </w:r>
    </w:p>
    <w:p w14:paraId="3622B71E"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 xml:space="preserve">Tham số </w:t>
      </w:r>
      <w:r w:rsidRPr="00C04AB7">
        <w:rPr>
          <w:rFonts w:ascii="Courier New" w:eastAsia="Times New Roman" w:hAnsi="Courier New" w:cs="Courier New"/>
          <w:kern w:val="0"/>
          <w:sz w:val="20"/>
          <w:szCs w:val="20"/>
          <w14:ligatures w14:val="none"/>
        </w:rPr>
        <w:t>-p</w:t>
      </w:r>
      <w:r w:rsidRPr="00C04AB7">
        <w:rPr>
          <w:rFonts w:ascii="Times New Roman" w:eastAsia="Times New Roman" w:hAnsi="Times New Roman" w:cs="Times New Roman"/>
          <w:kern w:val="0"/>
          <w14:ligatures w14:val="none"/>
        </w:rPr>
        <w:t xml:space="preserve"> cho phép tạo thư mục nếu chưa có và không báo lỗi chỉ vì thư mục đã tồn tại.</w:t>
      </w:r>
    </w:p>
    <w:p w14:paraId="6CD7C8DF" w14:textId="77777777" w:rsidR="00C04AB7" w:rsidRPr="00C04AB7" w:rsidRDefault="00C04AB7" w:rsidP="00424863">
      <w:pPr>
        <w:spacing w:after="0" w:line="360" w:lineRule="auto"/>
        <w:ind w:firstLine="720"/>
        <w:outlineLvl w:val="2"/>
        <w:rPr>
          <w:rFonts w:ascii="Times New Roman" w:eastAsia="Times New Roman" w:hAnsi="Times New Roman" w:cs="Times New Roman"/>
          <w:b/>
          <w:bCs/>
          <w:kern w:val="0"/>
          <w:sz w:val="27"/>
          <w:szCs w:val="27"/>
          <w14:ligatures w14:val="none"/>
        </w:rPr>
      </w:pPr>
      <w:r w:rsidRPr="00C04AB7">
        <w:rPr>
          <w:rFonts w:ascii="Times New Roman" w:eastAsia="Times New Roman" w:hAnsi="Times New Roman" w:cs="Times New Roman"/>
          <w:b/>
          <w:bCs/>
          <w:kern w:val="0"/>
          <w:sz w:val="27"/>
          <w:szCs w:val="27"/>
          <w14:ligatures w14:val="none"/>
        </w:rPr>
        <w:t>Bước 3. Di chuyển các file ảnh</w:t>
      </w:r>
    </w:p>
    <w:p w14:paraId="2D41FE16"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mv -- *.png *.jpg media/</w:t>
      </w:r>
    </w:p>
    <w:p w14:paraId="57BD5B32"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 xml:space="preserve">Lệnh trên di chuyển các file ảnh có phần mở rộng viết thường. Tuy nhiên, nếu không có file phù hợp, Bash có thể giữ nguyên ký tự </w:t>
      </w:r>
      <w:r w:rsidRPr="00C04AB7">
        <w:rPr>
          <w:rFonts w:ascii="Courier New" w:eastAsia="Times New Roman" w:hAnsi="Courier New" w:cs="Courier New"/>
          <w:kern w:val="0"/>
          <w:sz w:val="20"/>
          <w:szCs w:val="20"/>
          <w14:ligatures w14:val="none"/>
        </w:rPr>
        <w:t>*</w:t>
      </w:r>
      <w:r w:rsidRPr="00C04AB7">
        <w:rPr>
          <w:rFonts w:ascii="Times New Roman" w:eastAsia="Times New Roman" w:hAnsi="Times New Roman" w:cs="Times New Roman"/>
          <w:kern w:val="0"/>
          <w14:ligatures w14:val="none"/>
        </w:rPr>
        <w:t xml:space="preserve"> và lệnh sẽ báo lỗi. Vì vậy, để Robot chạy ổn định hơn, nên sử dụng script hoàn chỉnh ở bước 5.</w:t>
      </w:r>
    </w:p>
    <w:p w14:paraId="166078C4" w14:textId="77777777" w:rsidR="00C04AB7" w:rsidRPr="00C04AB7" w:rsidRDefault="00C04AB7" w:rsidP="00424863">
      <w:pPr>
        <w:spacing w:after="0" w:line="360" w:lineRule="auto"/>
        <w:ind w:firstLine="720"/>
        <w:outlineLvl w:val="2"/>
        <w:rPr>
          <w:rFonts w:ascii="Times New Roman" w:eastAsia="Times New Roman" w:hAnsi="Times New Roman" w:cs="Times New Roman"/>
          <w:b/>
          <w:bCs/>
          <w:kern w:val="0"/>
          <w:sz w:val="27"/>
          <w:szCs w:val="27"/>
          <w14:ligatures w14:val="none"/>
        </w:rPr>
      </w:pPr>
      <w:r w:rsidRPr="00C04AB7">
        <w:rPr>
          <w:rFonts w:ascii="Times New Roman" w:eastAsia="Times New Roman" w:hAnsi="Times New Roman" w:cs="Times New Roman"/>
          <w:b/>
          <w:bCs/>
          <w:kern w:val="0"/>
          <w:sz w:val="27"/>
          <w:szCs w:val="27"/>
          <w14:ligatures w14:val="none"/>
        </w:rPr>
        <w:t>Bước 4. Di chuyển file Python và xóa file tạm</w:t>
      </w:r>
    </w:p>
    <w:p w14:paraId="0E05A463"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mv -- *.py scripts/</w:t>
      </w:r>
    </w:p>
    <w:p w14:paraId="098031C0"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rm -- *.tmp</w:t>
      </w:r>
    </w:p>
    <w:p w14:paraId="160146AE"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Courier New" w:eastAsia="Times New Roman" w:hAnsi="Courier New" w:cs="Courier New"/>
          <w:kern w:val="0"/>
          <w:sz w:val="20"/>
          <w:szCs w:val="20"/>
          <w14:ligatures w14:val="none"/>
        </w:rPr>
        <w:t>mv</w:t>
      </w:r>
      <w:r w:rsidRPr="00C04AB7">
        <w:rPr>
          <w:rFonts w:ascii="Times New Roman" w:eastAsia="Times New Roman" w:hAnsi="Times New Roman" w:cs="Times New Roman"/>
          <w:kern w:val="0"/>
          <w14:ligatures w14:val="none"/>
        </w:rPr>
        <w:t>: di chuyển hoặc đổi tên file.</w:t>
      </w:r>
    </w:p>
    <w:p w14:paraId="4A012FF7"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Courier New" w:eastAsia="Times New Roman" w:hAnsi="Courier New" w:cs="Courier New"/>
          <w:kern w:val="0"/>
          <w:sz w:val="20"/>
          <w:szCs w:val="20"/>
          <w14:ligatures w14:val="none"/>
        </w:rPr>
        <w:t>rm</w:t>
      </w:r>
      <w:r w:rsidRPr="00C04AB7">
        <w:rPr>
          <w:rFonts w:ascii="Times New Roman" w:eastAsia="Times New Roman" w:hAnsi="Times New Roman" w:cs="Times New Roman"/>
          <w:kern w:val="0"/>
          <w14:ligatures w14:val="none"/>
        </w:rPr>
        <w:t>: xóa file.</w:t>
      </w:r>
    </w:p>
    <w:p w14:paraId="2A99FDC2"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Courier New" w:eastAsia="Times New Roman" w:hAnsi="Courier New" w:cs="Courier New"/>
          <w:kern w:val="0"/>
          <w:sz w:val="20"/>
          <w:szCs w:val="20"/>
          <w14:ligatures w14:val="none"/>
        </w:rPr>
        <w:t>--</w:t>
      </w:r>
      <w:r w:rsidRPr="00C04AB7">
        <w:rPr>
          <w:rFonts w:ascii="Times New Roman" w:eastAsia="Times New Roman" w:hAnsi="Times New Roman" w:cs="Times New Roman"/>
          <w:kern w:val="0"/>
          <w14:ligatures w14:val="none"/>
        </w:rPr>
        <w:t>: kết thúc phần tùy chọn, giúp xử lý an toàn hơn với tên file bắt đầu bằng dấu gạch ngang.</w:t>
      </w:r>
    </w:p>
    <w:p w14:paraId="70A8CBF2"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Lưu ý: Các lệnh ở bước 3 và 4 là cách minh họa cơ bản. Để xử lý trường hợp không có file phù hợp hoặc tên bị xung đột, hãy sử dụng script đầy đủ bên dưới.</w:t>
      </w:r>
    </w:p>
    <w:p w14:paraId="16A50644" w14:textId="77777777" w:rsidR="00C04AB7" w:rsidRPr="00C04AB7" w:rsidRDefault="00C04AB7" w:rsidP="00424863">
      <w:pPr>
        <w:spacing w:after="0" w:line="360" w:lineRule="auto"/>
        <w:ind w:firstLine="720"/>
        <w:outlineLvl w:val="2"/>
        <w:rPr>
          <w:rFonts w:ascii="Times New Roman" w:eastAsia="Times New Roman" w:hAnsi="Times New Roman" w:cs="Times New Roman"/>
          <w:b/>
          <w:bCs/>
          <w:kern w:val="0"/>
          <w:sz w:val="27"/>
          <w:szCs w:val="27"/>
          <w14:ligatures w14:val="none"/>
        </w:rPr>
      </w:pPr>
      <w:r w:rsidRPr="00C04AB7">
        <w:rPr>
          <w:rFonts w:ascii="Times New Roman" w:eastAsia="Times New Roman" w:hAnsi="Times New Roman" w:cs="Times New Roman"/>
          <w:b/>
          <w:bCs/>
          <w:kern w:val="0"/>
          <w:sz w:val="27"/>
          <w:szCs w:val="27"/>
          <w14:ligatures w14:val="none"/>
        </w:rPr>
        <w:t>Bước 5. Script hoàn chỉnh có xử lý lỗi</w:t>
      </w:r>
    </w:p>
    <w:p w14:paraId="53EE2236"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Tạo file script:</w:t>
      </w:r>
    </w:p>
    <w:p w14:paraId="71A364B4"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nano organize_downloads.sh</w:t>
      </w:r>
    </w:p>
    <w:p w14:paraId="245B4D98"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Dán nội dung sau vào file:</w:t>
      </w:r>
    </w:p>
    <w:p w14:paraId="5DBC91F7"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#!/usr/bin/env bash</w:t>
      </w:r>
    </w:p>
    <w:p w14:paraId="26389117"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p>
    <w:p w14:paraId="6322E975"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set -u</w:t>
      </w:r>
    </w:p>
    <w:p w14:paraId="4D631FFE"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p>
    <w:p w14:paraId="6ECF4217"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DOWNLOADS="$HOME/Downloads"</w:t>
      </w:r>
    </w:p>
    <w:p w14:paraId="20275EFF"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MEDIA="$DOWNLOADS/media"</w:t>
      </w:r>
    </w:p>
    <w:p w14:paraId="2174332E"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SCRIPTS="$DOWNLOADS/scripts"</w:t>
      </w:r>
    </w:p>
    <w:p w14:paraId="01DC3DB0"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p>
    <w:p w14:paraId="79373178"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Kiểm tra thư mục nguồn</w:t>
      </w:r>
    </w:p>
    <w:p w14:paraId="5571D310"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if [[ ! -d "$DOWNLOADS" ]]; then</w:t>
      </w:r>
    </w:p>
    <w:p w14:paraId="0ABAF125"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echo "Lỗi: Không tìm thấy thư mục Downloads."</w:t>
      </w:r>
    </w:p>
    <w:p w14:paraId="40C1D43C"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exit 1</w:t>
      </w:r>
    </w:p>
    <w:p w14:paraId="66F7D9B0"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fi</w:t>
      </w:r>
    </w:p>
    <w:p w14:paraId="4D671140"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p>
    <w:p w14:paraId="060D95B3"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lastRenderedPageBreak/>
        <w:t># Tạo thư mục đích</w:t>
      </w:r>
    </w:p>
    <w:p w14:paraId="5234B883"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mkdir -p "$MEDIA" "$SCRIPTS" || {</w:t>
      </w:r>
    </w:p>
    <w:p w14:paraId="4B97542E"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echo "Lỗi: Không thể tạo thư mục đích."</w:t>
      </w:r>
    </w:p>
    <w:p w14:paraId="07853358"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exit 1</w:t>
      </w:r>
    </w:p>
    <w:p w14:paraId="1C0F6726"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w:t>
      </w:r>
    </w:p>
    <w:p w14:paraId="15F4EEC7"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p>
    <w:p w14:paraId="70791731"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Phân loại file trong Downloads</w:t>
      </w:r>
    </w:p>
    <w:p w14:paraId="707B96E7"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for file in "$DOWNLOADS"/*; do</w:t>
      </w:r>
    </w:p>
    <w:p w14:paraId="50590F88"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 Bỏ qua nếu không có file phù hợp</w:t>
      </w:r>
    </w:p>
    <w:p w14:paraId="03B5B8BD"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 -f "$file" ]] || continue</w:t>
      </w:r>
    </w:p>
    <w:p w14:paraId="6D7CE673"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p>
    <w:p w14:paraId="6BA1C807"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name="${file##*/}"</w:t>
      </w:r>
    </w:p>
    <w:p w14:paraId="3883B74B"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p>
    <w:p w14:paraId="301B90BD"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case "$name" in</w:t>
      </w:r>
    </w:p>
    <w:p w14:paraId="2C8C69FE"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*.png|*.jpg)</w:t>
      </w:r>
    </w:p>
    <w:p w14:paraId="21CB0C1E"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dest="$MEDIA"</w:t>
      </w:r>
    </w:p>
    <w:p w14:paraId="059CA262"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w:t>
      </w:r>
    </w:p>
    <w:p w14:paraId="650E4804"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*.py)</w:t>
      </w:r>
    </w:p>
    <w:p w14:paraId="6FEDA70E"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dest="$SCRIPTS"</w:t>
      </w:r>
    </w:p>
    <w:p w14:paraId="0B2EA99E"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w:t>
      </w:r>
    </w:p>
    <w:p w14:paraId="182DCAAC"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*.tmp)</w:t>
      </w:r>
    </w:p>
    <w:p w14:paraId="2FC4EBC5"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if rm -- "$file"; then</w:t>
      </w:r>
    </w:p>
    <w:p w14:paraId="3095C2C1"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echo "Đã xóa file tạm: $name"</w:t>
      </w:r>
    </w:p>
    <w:p w14:paraId="7C5D25F3"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else</w:t>
      </w:r>
    </w:p>
    <w:p w14:paraId="1C85D231"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echo "Không thể xóa: $name"</w:t>
      </w:r>
    </w:p>
    <w:p w14:paraId="54DD5F77"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fi</w:t>
      </w:r>
    </w:p>
    <w:p w14:paraId="4BA444E0"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continue</w:t>
      </w:r>
    </w:p>
    <w:p w14:paraId="77F32DBF"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w:t>
      </w:r>
    </w:p>
    <w:p w14:paraId="472EF990"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w:t>
      </w:r>
    </w:p>
    <w:p w14:paraId="7028E8D8"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continue</w:t>
      </w:r>
    </w:p>
    <w:p w14:paraId="6C799702"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w:t>
      </w:r>
    </w:p>
    <w:p w14:paraId="0FA32157"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esac</w:t>
      </w:r>
    </w:p>
    <w:p w14:paraId="0042B298"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p>
    <w:p w14:paraId="19CA163C"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 Không ghi đè lên thư mục cùng tên</w:t>
      </w:r>
    </w:p>
    <w:p w14:paraId="78C3CB4B"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if [[ -d "$dest/$name" ]]; then</w:t>
      </w:r>
    </w:p>
    <w:p w14:paraId="0A5B001B"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echo "Bỏ qua xung đột: $name là thư mục."</w:t>
      </w:r>
    </w:p>
    <w:p w14:paraId="601FBB3D"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continue</w:t>
      </w:r>
    </w:p>
    <w:p w14:paraId="3C5EEC2D"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fi</w:t>
      </w:r>
    </w:p>
    <w:p w14:paraId="20974C19"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p>
    <w:p w14:paraId="674F1513"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 -n: không ghi đè file đã tồn tại</w:t>
      </w:r>
    </w:p>
    <w:p w14:paraId="5FE86A5E"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if mv -n -- "$file" "$dest/"; then</w:t>
      </w:r>
    </w:p>
    <w:p w14:paraId="72458AA3"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echo "Đã xử lý: $name"</w:t>
      </w:r>
    </w:p>
    <w:p w14:paraId="70E47E08"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else</w:t>
      </w:r>
    </w:p>
    <w:p w14:paraId="08C3EBA0"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echo "Lỗi khi xử lý: $name"</w:t>
      </w:r>
    </w:p>
    <w:p w14:paraId="5F331032"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fi</w:t>
      </w:r>
    </w:p>
    <w:p w14:paraId="45013B69"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done</w:t>
      </w:r>
    </w:p>
    <w:p w14:paraId="5B50FE8A"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p>
    <w:p w14:paraId="4D41D457"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echo "Hoàn tất quy trình phân loại."</w:t>
      </w:r>
    </w:p>
    <w:p w14:paraId="717BF022"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Lưu file rồi chạy:</w:t>
      </w:r>
    </w:p>
    <w:p w14:paraId="3AB84316"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chmod +x organize_downloads.sh</w:t>
      </w:r>
    </w:p>
    <w:p w14:paraId="49F26AD9"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./organize_downloads.sh</w:t>
      </w:r>
    </w:p>
    <w:p w14:paraId="73F9E816" w14:textId="77777777" w:rsidR="00C04AB7" w:rsidRPr="00C04AB7" w:rsidRDefault="00C04AB7" w:rsidP="00424863">
      <w:pPr>
        <w:spacing w:after="0" w:line="360" w:lineRule="auto"/>
        <w:ind w:firstLine="720"/>
        <w:outlineLvl w:val="2"/>
        <w:rPr>
          <w:rFonts w:ascii="Times New Roman" w:eastAsia="Times New Roman" w:hAnsi="Times New Roman" w:cs="Times New Roman"/>
          <w:b/>
          <w:bCs/>
          <w:kern w:val="0"/>
          <w:sz w:val="27"/>
          <w:szCs w:val="27"/>
          <w14:ligatures w14:val="none"/>
        </w:rPr>
      </w:pPr>
      <w:r w:rsidRPr="00C04AB7">
        <w:rPr>
          <w:rFonts w:ascii="Times New Roman" w:eastAsia="Times New Roman" w:hAnsi="Times New Roman" w:cs="Times New Roman"/>
          <w:b/>
          <w:bCs/>
          <w:kern w:val="0"/>
          <w:sz w:val="27"/>
          <w:szCs w:val="27"/>
          <w14:ligatures w14:val="none"/>
        </w:rPr>
        <w:t xml:space="preserve">Bước 6. Giải thích cách xử lý lỗi </w:t>
      </w:r>
      <w:r w:rsidRPr="00C04AB7">
        <w:rPr>
          <w:rFonts w:ascii="Courier New" w:eastAsia="Times New Roman" w:hAnsi="Courier New" w:cs="Courier New"/>
          <w:b/>
          <w:bCs/>
          <w:kern w:val="0"/>
          <w:sz w:val="20"/>
          <w:szCs w:val="20"/>
          <w14:ligatures w14:val="none"/>
        </w:rPr>
        <w:t>Is a directory</w:t>
      </w:r>
    </w:p>
    <w:p w14:paraId="55498B5A"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 xml:space="preserve">Nếu Robot gặp một thư mục trùng tên với file cần di chuyển, ví dụ </w:t>
      </w:r>
      <w:r w:rsidRPr="00C04AB7">
        <w:rPr>
          <w:rFonts w:ascii="Courier New" w:eastAsia="Times New Roman" w:hAnsi="Courier New" w:cs="Courier New"/>
          <w:kern w:val="0"/>
          <w:sz w:val="20"/>
          <w:szCs w:val="20"/>
          <w14:ligatures w14:val="none"/>
        </w:rPr>
        <w:t>media/photo.png</w:t>
      </w:r>
      <w:r w:rsidRPr="00C04AB7">
        <w:rPr>
          <w:rFonts w:ascii="Times New Roman" w:eastAsia="Times New Roman" w:hAnsi="Times New Roman" w:cs="Times New Roman"/>
          <w:kern w:val="0"/>
          <w14:ligatures w14:val="none"/>
        </w:rPr>
        <w:t xml:space="preserve"> đã tồn tại dưới dạng thư mục, việc di chuyển file </w:t>
      </w:r>
      <w:r w:rsidRPr="00C04AB7">
        <w:rPr>
          <w:rFonts w:ascii="Courier New" w:eastAsia="Times New Roman" w:hAnsi="Courier New" w:cs="Courier New"/>
          <w:kern w:val="0"/>
          <w:sz w:val="20"/>
          <w:szCs w:val="20"/>
          <w14:ligatures w14:val="none"/>
        </w:rPr>
        <w:t>photo.png</w:t>
      </w:r>
      <w:r w:rsidRPr="00C04AB7">
        <w:rPr>
          <w:rFonts w:ascii="Times New Roman" w:eastAsia="Times New Roman" w:hAnsi="Times New Roman" w:cs="Times New Roman"/>
          <w:kern w:val="0"/>
          <w14:ligatures w14:val="none"/>
        </w:rPr>
        <w:t xml:space="preserve"> có thể thất bại.</w:t>
      </w:r>
    </w:p>
    <w:p w14:paraId="0173E32D"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Trong script, đoạn:</w:t>
      </w:r>
    </w:p>
    <w:p w14:paraId="55DEE2E7"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if [[ -d "$dest/$name" ]]; then</w:t>
      </w:r>
    </w:p>
    <w:p w14:paraId="62B3A28A"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echo "Bỏ qua xung đột: $name là thư mục."</w:t>
      </w:r>
    </w:p>
    <w:p w14:paraId="206F7FA5"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xml:space="preserve">    continue</w:t>
      </w:r>
    </w:p>
    <w:p w14:paraId="7080ABEA"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fi</w:t>
      </w:r>
    </w:p>
    <w:p w14:paraId="13501B15"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có tác dụng:</w:t>
      </w:r>
    </w:p>
    <w:p w14:paraId="032BBDD6"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Courier New" w:eastAsia="Times New Roman" w:hAnsi="Courier New" w:cs="Courier New"/>
          <w:kern w:val="0"/>
          <w:sz w:val="20"/>
          <w:szCs w:val="20"/>
          <w14:ligatures w14:val="none"/>
        </w:rPr>
        <w:t>-d</w:t>
      </w:r>
      <w:r w:rsidRPr="00C04AB7">
        <w:rPr>
          <w:rFonts w:ascii="Times New Roman" w:eastAsia="Times New Roman" w:hAnsi="Times New Roman" w:cs="Times New Roman"/>
          <w:kern w:val="0"/>
          <w14:ligatures w14:val="none"/>
        </w:rPr>
        <w:t>: kiểm tra đường dẫn có phải thư mục hay không.</w:t>
      </w:r>
    </w:p>
    <w:p w14:paraId="401E7FFA"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Courier New" w:eastAsia="Times New Roman" w:hAnsi="Courier New" w:cs="Courier New"/>
          <w:kern w:val="0"/>
          <w:sz w:val="20"/>
          <w:szCs w:val="20"/>
          <w14:ligatures w14:val="none"/>
        </w:rPr>
        <w:t>echo</w:t>
      </w:r>
      <w:r w:rsidRPr="00C04AB7">
        <w:rPr>
          <w:rFonts w:ascii="Times New Roman" w:eastAsia="Times New Roman" w:hAnsi="Times New Roman" w:cs="Times New Roman"/>
          <w:kern w:val="0"/>
          <w14:ligatures w14:val="none"/>
        </w:rPr>
        <w:t>: ghi thông báo để người quản trị biết sự cố.</w:t>
      </w:r>
    </w:p>
    <w:p w14:paraId="6D206D5E"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Courier New" w:eastAsia="Times New Roman" w:hAnsi="Courier New" w:cs="Courier New"/>
          <w:kern w:val="0"/>
          <w:sz w:val="20"/>
          <w:szCs w:val="20"/>
          <w14:ligatures w14:val="none"/>
        </w:rPr>
        <w:t>continue</w:t>
      </w:r>
      <w:r w:rsidRPr="00C04AB7">
        <w:rPr>
          <w:rFonts w:ascii="Times New Roman" w:eastAsia="Times New Roman" w:hAnsi="Times New Roman" w:cs="Times New Roman"/>
          <w:kern w:val="0"/>
          <w14:ligatures w14:val="none"/>
        </w:rPr>
        <w:t>: bỏ qua file hiện tại và xử lý file tiếp theo.</w:t>
      </w:r>
    </w:p>
    <w:p w14:paraId="10108DF0"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 xml:space="preserve">Ngoài ra, </w:t>
      </w:r>
      <w:r w:rsidRPr="00C04AB7">
        <w:rPr>
          <w:rFonts w:ascii="Courier New" w:eastAsia="Times New Roman" w:hAnsi="Courier New" w:cs="Courier New"/>
          <w:kern w:val="0"/>
          <w:sz w:val="20"/>
          <w:szCs w:val="20"/>
          <w14:ligatures w14:val="none"/>
        </w:rPr>
        <w:t>mv -n</w:t>
      </w:r>
      <w:r w:rsidRPr="00C04AB7">
        <w:rPr>
          <w:rFonts w:ascii="Times New Roman" w:eastAsia="Times New Roman" w:hAnsi="Times New Roman" w:cs="Times New Roman"/>
          <w:kern w:val="0"/>
          <w14:ligatures w14:val="none"/>
        </w:rPr>
        <w:t xml:space="preserve"> tránh ghi đè lên file cùng tên đã có ở thư mục đích. File bị bỏ qua sẽ vẫn còn trong </w:t>
      </w:r>
      <w:r w:rsidRPr="00C04AB7">
        <w:rPr>
          <w:rFonts w:ascii="Courier New" w:eastAsia="Times New Roman" w:hAnsi="Courier New" w:cs="Courier New"/>
          <w:kern w:val="0"/>
          <w:sz w:val="20"/>
          <w:szCs w:val="20"/>
          <w14:ligatures w14:val="none"/>
        </w:rPr>
        <w:t>Downloads</w:t>
      </w:r>
      <w:r w:rsidRPr="00C04AB7">
        <w:rPr>
          <w:rFonts w:ascii="Times New Roman" w:eastAsia="Times New Roman" w:hAnsi="Times New Roman" w:cs="Times New Roman"/>
          <w:kern w:val="0"/>
          <w14:ligatures w14:val="none"/>
        </w:rPr>
        <w:t xml:space="preserve"> để kiểm tra thủ công.</w:t>
      </w:r>
    </w:p>
    <w:p w14:paraId="6621DB1F"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 xml:space="preserve">Lưu ý: Script trên xử lý các file trực tiếp trong </w:t>
      </w:r>
      <w:r w:rsidRPr="00C04AB7">
        <w:rPr>
          <w:rFonts w:ascii="Courier New" w:eastAsia="Times New Roman" w:hAnsi="Courier New" w:cs="Courier New"/>
          <w:kern w:val="0"/>
          <w:sz w:val="20"/>
          <w:szCs w:val="20"/>
          <w14:ligatures w14:val="none"/>
        </w:rPr>
        <w:t>Downloads</w:t>
      </w:r>
      <w:r w:rsidRPr="00C04AB7">
        <w:rPr>
          <w:rFonts w:ascii="Times New Roman" w:eastAsia="Times New Roman" w:hAnsi="Times New Roman" w:cs="Times New Roman"/>
          <w:kern w:val="0"/>
          <w14:ligatures w14:val="none"/>
        </w:rPr>
        <w:t>, không quét sâu các thư mục con; phần mở rộng được phân biệt chữ hoa và chữ thường.</w:t>
      </w:r>
    </w:p>
    <w:p w14:paraId="3BE0112C" w14:textId="77777777" w:rsidR="00C04AB7" w:rsidRPr="00424863" w:rsidRDefault="00C04AB7" w:rsidP="00424863">
      <w:pPr>
        <w:spacing w:after="0" w:line="360" w:lineRule="auto"/>
        <w:outlineLvl w:val="1"/>
        <w:rPr>
          <w:rFonts w:ascii="Times New Roman" w:eastAsia="Times New Roman" w:hAnsi="Times New Roman" w:cs="Times New Roman"/>
          <w:b/>
          <w:bCs/>
          <w:color w:val="C00000"/>
          <w:kern w:val="0"/>
          <w:sz w:val="36"/>
          <w:szCs w:val="36"/>
          <w14:ligatures w14:val="none"/>
        </w:rPr>
      </w:pPr>
      <w:r w:rsidRPr="00424863">
        <w:rPr>
          <w:rFonts w:ascii="Times New Roman" w:eastAsia="Times New Roman" w:hAnsi="Times New Roman" w:cs="Times New Roman"/>
          <w:b/>
          <w:bCs/>
          <w:color w:val="C00000"/>
          <w:kern w:val="0"/>
          <w:sz w:val="36"/>
          <w:szCs w:val="36"/>
          <w14:ligatures w14:val="none"/>
        </w:rPr>
        <w:t>5. Kết quả mong đợi</w:t>
      </w:r>
    </w:p>
    <w:p w14:paraId="1DFFA7D1"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Downloads/</w:t>
      </w:r>
    </w:p>
    <w:p w14:paraId="73D5C6CD"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media/</w:t>
      </w:r>
    </w:p>
    <w:p w14:paraId="6B38AA6B"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 image1.png</w:t>
      </w:r>
    </w:p>
    <w:p w14:paraId="77EEC620"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 image2.jpg</w:t>
      </w:r>
    </w:p>
    <w:p w14:paraId="1E33B230"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lastRenderedPageBreak/>
        <w:t>├── scripts/</w:t>
      </w:r>
    </w:p>
    <w:p w14:paraId="404798F4"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 sensor.py</w:t>
      </w:r>
    </w:p>
    <w:p w14:paraId="15C3A75A" w14:textId="77777777" w:rsidR="00C04AB7" w:rsidRPr="00C04AB7" w:rsidRDefault="00C04AB7" w:rsidP="004248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20"/>
        <w:rPr>
          <w:rFonts w:ascii="Courier New" w:eastAsia="Times New Roman" w:hAnsi="Courier New" w:cs="Courier New"/>
          <w:kern w:val="0"/>
          <w:sz w:val="20"/>
          <w:szCs w:val="20"/>
          <w14:ligatures w14:val="none"/>
        </w:rPr>
      </w:pPr>
      <w:r w:rsidRPr="00C04AB7">
        <w:rPr>
          <w:rFonts w:ascii="Courier New" w:eastAsia="Times New Roman" w:hAnsi="Courier New" w:cs="Courier New"/>
          <w:kern w:val="0"/>
          <w:sz w:val="20"/>
          <w:szCs w:val="20"/>
          <w14:ligatures w14:val="none"/>
        </w:rPr>
        <w:t>└── organize_downloads.sh</w:t>
      </w:r>
    </w:p>
    <w:p w14:paraId="0DF7F1F4"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 xml:space="preserve">Các file </w:t>
      </w:r>
      <w:r w:rsidRPr="00C04AB7">
        <w:rPr>
          <w:rFonts w:ascii="Courier New" w:eastAsia="Times New Roman" w:hAnsi="Courier New" w:cs="Courier New"/>
          <w:kern w:val="0"/>
          <w:sz w:val="20"/>
          <w:szCs w:val="20"/>
          <w14:ligatures w14:val="none"/>
        </w:rPr>
        <w:t>.tmp</w:t>
      </w:r>
      <w:r w:rsidRPr="00C04AB7">
        <w:rPr>
          <w:rFonts w:ascii="Times New Roman" w:eastAsia="Times New Roman" w:hAnsi="Times New Roman" w:cs="Times New Roman"/>
          <w:kern w:val="0"/>
          <w14:ligatures w14:val="none"/>
        </w:rPr>
        <w:t xml:space="preserve"> được xóa nếu lệnh xóa thành công. Những file khác không thuộc nhóm cần xử lý sẽ được giữ nguyên.</w:t>
      </w:r>
    </w:p>
    <w:p w14:paraId="7C09D156" w14:textId="77777777" w:rsidR="00C04AB7" w:rsidRPr="00424863" w:rsidRDefault="00C04AB7" w:rsidP="00424863">
      <w:pPr>
        <w:spacing w:after="0" w:line="360" w:lineRule="auto"/>
        <w:outlineLvl w:val="1"/>
        <w:rPr>
          <w:rFonts w:ascii="Times New Roman" w:eastAsia="Times New Roman" w:hAnsi="Times New Roman" w:cs="Times New Roman"/>
          <w:b/>
          <w:bCs/>
          <w:color w:val="C00000"/>
          <w:kern w:val="0"/>
          <w:sz w:val="36"/>
          <w:szCs w:val="36"/>
          <w14:ligatures w14:val="none"/>
        </w:rPr>
      </w:pPr>
      <w:r w:rsidRPr="00424863">
        <w:rPr>
          <w:rFonts w:ascii="Times New Roman" w:eastAsia="Times New Roman" w:hAnsi="Times New Roman" w:cs="Times New Roman"/>
          <w:b/>
          <w:bCs/>
          <w:color w:val="C00000"/>
          <w:kern w:val="0"/>
          <w:sz w:val="36"/>
          <w:szCs w:val="36"/>
          <w14:ligatures w14:val="none"/>
        </w:rPr>
        <w:t>6. Kết luận</w:t>
      </w:r>
    </w:p>
    <w:p w14:paraId="1FB0DD2F" w14:textId="77777777" w:rsidR="00C04AB7" w:rsidRPr="00C04AB7" w:rsidRDefault="00C04AB7" w:rsidP="00424863">
      <w:pPr>
        <w:spacing w:after="0" w:line="360" w:lineRule="auto"/>
        <w:ind w:firstLine="720"/>
        <w:rPr>
          <w:rFonts w:ascii="Times New Roman" w:eastAsia="Times New Roman" w:hAnsi="Times New Roman" w:cs="Times New Roman"/>
          <w:kern w:val="0"/>
          <w14:ligatures w14:val="none"/>
        </w:rPr>
      </w:pPr>
      <w:r w:rsidRPr="00C04AB7">
        <w:rPr>
          <w:rFonts w:ascii="Times New Roman" w:eastAsia="Times New Roman" w:hAnsi="Times New Roman" w:cs="Times New Roman"/>
          <w:kern w:val="0"/>
          <w14:ligatures w14:val="none"/>
        </w:rPr>
        <w:t xml:space="preserve">Quy trình IPO giúp Robot xác định rõ dữ liệu đầu vào, cách xử lý và kết quả đầu ra. Việc kiểm tra xung đột trước khi di chuyển, kết hợp với </w:t>
      </w:r>
      <w:r w:rsidRPr="00C04AB7">
        <w:rPr>
          <w:rFonts w:ascii="Courier New" w:eastAsia="Times New Roman" w:hAnsi="Courier New" w:cs="Courier New"/>
          <w:kern w:val="0"/>
          <w:sz w:val="20"/>
          <w:szCs w:val="20"/>
          <w14:ligatures w14:val="none"/>
        </w:rPr>
        <w:t>mv -n</w:t>
      </w:r>
      <w:r w:rsidRPr="00C04AB7">
        <w:rPr>
          <w:rFonts w:ascii="Times New Roman" w:eastAsia="Times New Roman" w:hAnsi="Times New Roman" w:cs="Times New Roman"/>
          <w:kern w:val="0"/>
          <w14:ligatures w14:val="none"/>
        </w:rPr>
        <w:t xml:space="preserve"> và ghi nhật ký bằng </w:t>
      </w:r>
      <w:r w:rsidRPr="00C04AB7">
        <w:rPr>
          <w:rFonts w:ascii="Courier New" w:eastAsia="Times New Roman" w:hAnsi="Courier New" w:cs="Courier New"/>
          <w:kern w:val="0"/>
          <w:sz w:val="20"/>
          <w:szCs w:val="20"/>
          <w14:ligatures w14:val="none"/>
        </w:rPr>
        <w:t>echo</w:t>
      </w:r>
      <w:r w:rsidRPr="00C04AB7">
        <w:rPr>
          <w:rFonts w:ascii="Times New Roman" w:eastAsia="Times New Roman" w:hAnsi="Times New Roman" w:cs="Times New Roman"/>
          <w:kern w:val="0"/>
          <w14:ligatures w14:val="none"/>
        </w:rPr>
        <w:t>, giúp hạn chế mất dữ liệu và tránh dừng toàn bộ quy trình khi gặp lỗi.</w:t>
      </w:r>
    </w:p>
    <w:p w14:paraId="2241373C" w14:textId="77777777" w:rsidR="00C04AB7" w:rsidRDefault="00C04AB7" w:rsidP="00424863">
      <w:pPr>
        <w:spacing w:after="0" w:line="360" w:lineRule="auto"/>
        <w:ind w:firstLine="720"/>
      </w:pPr>
    </w:p>
    <w:sectPr w:rsidR="00C04A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210EE"/>
    <w:multiLevelType w:val="multilevel"/>
    <w:tmpl w:val="3F48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00B73"/>
    <w:multiLevelType w:val="multilevel"/>
    <w:tmpl w:val="C86C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FB07DF"/>
    <w:multiLevelType w:val="multilevel"/>
    <w:tmpl w:val="6AE4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410722">
    <w:abstractNumId w:val="1"/>
  </w:num>
  <w:num w:numId="2" w16cid:durableId="2006588036">
    <w:abstractNumId w:val="2"/>
  </w:num>
  <w:num w:numId="3" w16cid:durableId="14429904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AB7"/>
    <w:rsid w:val="00424863"/>
    <w:rsid w:val="0057068F"/>
    <w:rsid w:val="00C04AB7"/>
    <w:rsid w:val="00E711E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74D6D65"/>
  <w15:chartTrackingRefBased/>
  <w15:docId w15:val="{63F40B77-4BC4-134C-BE30-A606D0856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A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4A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4A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4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4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4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A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4A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4A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4A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4A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4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AB7"/>
    <w:rPr>
      <w:rFonts w:eastAsiaTheme="majorEastAsia" w:cstheme="majorBidi"/>
      <w:color w:val="272727" w:themeColor="text1" w:themeTint="D8"/>
    </w:rPr>
  </w:style>
  <w:style w:type="paragraph" w:styleId="Title">
    <w:name w:val="Title"/>
    <w:basedOn w:val="Normal"/>
    <w:next w:val="Normal"/>
    <w:link w:val="TitleChar"/>
    <w:uiPriority w:val="10"/>
    <w:qFormat/>
    <w:rsid w:val="00C04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AB7"/>
    <w:pPr>
      <w:spacing w:before="160"/>
      <w:jc w:val="center"/>
    </w:pPr>
    <w:rPr>
      <w:i/>
      <w:iCs/>
      <w:color w:val="404040" w:themeColor="text1" w:themeTint="BF"/>
    </w:rPr>
  </w:style>
  <w:style w:type="character" w:customStyle="1" w:styleId="QuoteChar">
    <w:name w:val="Quote Char"/>
    <w:basedOn w:val="DefaultParagraphFont"/>
    <w:link w:val="Quote"/>
    <w:uiPriority w:val="29"/>
    <w:rsid w:val="00C04AB7"/>
    <w:rPr>
      <w:i/>
      <w:iCs/>
      <w:color w:val="404040" w:themeColor="text1" w:themeTint="BF"/>
    </w:rPr>
  </w:style>
  <w:style w:type="paragraph" w:styleId="ListParagraph">
    <w:name w:val="List Paragraph"/>
    <w:basedOn w:val="Normal"/>
    <w:uiPriority w:val="34"/>
    <w:qFormat/>
    <w:rsid w:val="00C04AB7"/>
    <w:pPr>
      <w:ind w:left="720"/>
      <w:contextualSpacing/>
    </w:pPr>
  </w:style>
  <w:style w:type="character" w:styleId="IntenseEmphasis">
    <w:name w:val="Intense Emphasis"/>
    <w:basedOn w:val="DefaultParagraphFont"/>
    <w:uiPriority w:val="21"/>
    <w:qFormat/>
    <w:rsid w:val="00C04AB7"/>
    <w:rPr>
      <w:i/>
      <w:iCs/>
      <w:color w:val="2F5496" w:themeColor="accent1" w:themeShade="BF"/>
    </w:rPr>
  </w:style>
  <w:style w:type="paragraph" w:styleId="IntenseQuote">
    <w:name w:val="Intense Quote"/>
    <w:basedOn w:val="Normal"/>
    <w:next w:val="Normal"/>
    <w:link w:val="IntenseQuoteChar"/>
    <w:uiPriority w:val="30"/>
    <w:qFormat/>
    <w:rsid w:val="00C04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4AB7"/>
    <w:rPr>
      <w:i/>
      <w:iCs/>
      <w:color w:val="2F5496" w:themeColor="accent1" w:themeShade="BF"/>
    </w:rPr>
  </w:style>
  <w:style w:type="character" w:styleId="IntenseReference">
    <w:name w:val="Intense Reference"/>
    <w:basedOn w:val="DefaultParagraphFont"/>
    <w:uiPriority w:val="32"/>
    <w:qFormat/>
    <w:rsid w:val="00C04AB7"/>
    <w:rPr>
      <w:b/>
      <w:bCs/>
      <w:smallCaps/>
      <w:color w:val="2F5496" w:themeColor="accent1" w:themeShade="BF"/>
      <w:spacing w:val="5"/>
    </w:rPr>
  </w:style>
  <w:style w:type="paragraph" w:customStyle="1" w:styleId="msonormal0">
    <w:name w:val="msonormal"/>
    <w:basedOn w:val="Normal"/>
    <w:rsid w:val="00C04AB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C04AB7"/>
  </w:style>
  <w:style w:type="paragraph" w:customStyle="1" w:styleId="pswzzqitem">
    <w:name w:val="pswzzq_item"/>
    <w:basedOn w:val="Normal"/>
    <w:rsid w:val="00C04AB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6asjqtextbase">
    <w:name w:val="w6asjq_textbase"/>
    <w:basedOn w:val="Normal"/>
    <w:rsid w:val="00C04AB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6asjqtextbase1">
    <w:name w:val="w6asjq_textbase1"/>
    <w:basedOn w:val="DefaultParagraphFont"/>
    <w:rsid w:val="00C04AB7"/>
  </w:style>
  <w:style w:type="character" w:styleId="HTMLCode">
    <w:name w:val="HTML Code"/>
    <w:basedOn w:val="DefaultParagraphFont"/>
    <w:uiPriority w:val="99"/>
    <w:semiHidden/>
    <w:unhideWhenUsed/>
    <w:rsid w:val="00C04AB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04A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04AB7"/>
    <w:rPr>
      <w:rFonts w:ascii="Courier New" w:eastAsia="Times New Roman" w:hAnsi="Courier New" w:cs="Courier New"/>
      <w:kern w:val="0"/>
      <w:sz w:val="20"/>
      <w:szCs w:val="20"/>
      <w14:ligatures w14:val="none"/>
    </w:rPr>
  </w:style>
  <w:style w:type="character" w:customStyle="1" w:styleId="s">
    <w:name w:val="ͼs"/>
    <w:basedOn w:val="DefaultParagraphFont"/>
    <w:rsid w:val="00C04AB7"/>
  </w:style>
  <w:style w:type="character" w:customStyle="1" w:styleId="u">
    <w:name w:val="ͼu"/>
    <w:basedOn w:val="DefaultParagraphFont"/>
    <w:rsid w:val="00C04AB7"/>
  </w:style>
  <w:style w:type="character" w:customStyle="1" w:styleId="m">
    <w:name w:val="ͼm"/>
    <w:basedOn w:val="DefaultParagraphFont"/>
    <w:rsid w:val="00C04AB7"/>
  </w:style>
  <w:style w:type="character" w:customStyle="1" w:styleId="n">
    <w:name w:val="ͼn"/>
    <w:basedOn w:val="DefaultParagraphFont"/>
    <w:rsid w:val="00C04AB7"/>
  </w:style>
  <w:style w:type="character" w:customStyle="1" w:styleId="t">
    <w:name w:val="ͼt"/>
    <w:basedOn w:val="DefaultParagraphFont"/>
    <w:rsid w:val="00C04AB7"/>
  </w:style>
  <w:style w:type="character" w:customStyle="1" w:styleId="r">
    <w:name w:val="ͼr"/>
    <w:basedOn w:val="DefaultParagraphFont"/>
    <w:rsid w:val="00C04AB7"/>
  </w:style>
  <w:style w:type="character" w:customStyle="1" w:styleId="l">
    <w:name w:val="ͼl"/>
    <w:basedOn w:val="DefaultParagraphFont"/>
    <w:rsid w:val="00C04AB7"/>
  </w:style>
  <w:style w:type="character" w:customStyle="1" w:styleId="q">
    <w:name w:val="ͼq"/>
    <w:basedOn w:val="DefaultParagraphFont"/>
    <w:rsid w:val="00C04A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THANH DAO</dc:creator>
  <cp:keywords/>
  <dc:description/>
  <cp:lastModifiedBy>PHAM THANH DAO</cp:lastModifiedBy>
  <cp:revision>2</cp:revision>
  <dcterms:created xsi:type="dcterms:W3CDTF">2026-10-09T01:31:00Z</dcterms:created>
  <dcterms:modified xsi:type="dcterms:W3CDTF">2026-10-09T02:02:00Z</dcterms:modified>
</cp:coreProperties>
</file>