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9525A" w14:textId="77777777" w:rsidR="003839FA" w:rsidRPr="003839FA" w:rsidRDefault="003839FA" w:rsidP="003839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39FA">
        <w:rPr>
          <w:rFonts w:ascii="Times New Roman" w:eastAsia="Times New Roman" w:hAnsi="Times New Roman" w:cs="Times New Roman"/>
          <w:b/>
          <w:bCs/>
          <w:kern w:val="36"/>
          <w:sz w:val="48"/>
          <w:szCs w:val="48"/>
          <w14:ligatures w14:val="none"/>
        </w:rPr>
        <w:t>BÀI 1: HỆ THỐNG QUẢN LÝ TÀI LIỆU DỰ ÁN DOANH NGHIỆP</w:t>
      </w:r>
    </w:p>
    <w:p w14:paraId="24391F7D"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Họ và tên:</w:t>
      </w:r>
      <w:r w:rsidRPr="003839FA">
        <w:rPr>
          <w:rFonts w:ascii="Times New Roman" w:eastAsia="Times New Roman" w:hAnsi="Times New Roman" w:cs="Times New Roman"/>
          <w:kern w:val="0"/>
          <w14:ligatures w14:val="none"/>
        </w:rPr>
        <w:t xml:space="preserve"> Phạm Thành Đạo</w:t>
      </w:r>
      <w:r w:rsidRPr="003839FA">
        <w:rPr>
          <w:rFonts w:ascii="Times New Roman" w:eastAsia="Times New Roman" w:hAnsi="Times New Roman" w:cs="Times New Roman"/>
          <w:kern w:val="0"/>
          <w14:ligatures w14:val="none"/>
        </w:rPr>
        <w:br/>
      </w:r>
      <w:r w:rsidRPr="003839FA">
        <w:rPr>
          <w:rFonts w:ascii="Times New Roman" w:eastAsia="Times New Roman" w:hAnsi="Times New Roman" w:cs="Times New Roman"/>
          <w:b/>
          <w:bCs/>
          <w:kern w:val="0"/>
          <w14:ligatures w14:val="none"/>
        </w:rPr>
        <w:t>Lớp:</w:t>
      </w:r>
      <w:r w:rsidRPr="003839FA">
        <w:rPr>
          <w:rFonts w:ascii="Times New Roman" w:eastAsia="Times New Roman" w:hAnsi="Times New Roman" w:cs="Times New Roman"/>
          <w:kern w:val="0"/>
          <w14:ligatures w14:val="none"/>
        </w:rPr>
        <w:t xml:space="preserve"> HCM-KS26-CNTT1</w:t>
      </w:r>
      <w:r w:rsidRPr="003839FA">
        <w:rPr>
          <w:rFonts w:ascii="Times New Roman" w:eastAsia="Times New Roman" w:hAnsi="Times New Roman" w:cs="Times New Roman"/>
          <w:kern w:val="0"/>
          <w14:ligatures w14:val="none"/>
        </w:rPr>
        <w:br/>
      </w:r>
      <w:r w:rsidRPr="003839FA">
        <w:rPr>
          <w:rFonts w:ascii="Times New Roman" w:eastAsia="Times New Roman" w:hAnsi="Times New Roman" w:cs="Times New Roman"/>
          <w:b/>
          <w:bCs/>
          <w:kern w:val="0"/>
          <w14:ligatures w14:val="none"/>
        </w:rPr>
        <w:t>Môn học:</w:t>
      </w:r>
      <w:r w:rsidRPr="003839FA">
        <w:rPr>
          <w:rFonts w:ascii="Times New Roman" w:eastAsia="Times New Roman" w:hAnsi="Times New Roman" w:cs="Times New Roman"/>
          <w:kern w:val="0"/>
          <w14:ligatures w14:val="none"/>
        </w:rPr>
        <w:t xml:space="preserve"> Nhập môn CNTT (IT-101)</w:t>
      </w:r>
      <w:r w:rsidRPr="003839FA">
        <w:rPr>
          <w:rFonts w:ascii="Times New Roman" w:eastAsia="Times New Roman" w:hAnsi="Times New Roman" w:cs="Times New Roman"/>
          <w:kern w:val="0"/>
          <w14:ligatures w14:val="none"/>
        </w:rPr>
        <w:br/>
      </w:r>
      <w:r w:rsidRPr="003839FA">
        <w:rPr>
          <w:rFonts w:ascii="Times New Roman" w:eastAsia="Times New Roman" w:hAnsi="Times New Roman" w:cs="Times New Roman"/>
          <w:b/>
          <w:bCs/>
          <w:kern w:val="0"/>
          <w14:ligatures w14:val="none"/>
        </w:rPr>
        <w:t>Dự án:</w:t>
      </w:r>
      <w:r w:rsidRPr="003839FA">
        <w:rPr>
          <w:rFonts w:ascii="Times New Roman" w:eastAsia="Times New Roman" w:hAnsi="Times New Roman" w:cs="Times New Roman"/>
          <w:kern w:val="0"/>
          <w14:ligatures w14:val="none"/>
        </w:rPr>
        <w:t xml:space="preserve"> Số hóa Bảo tàng PTIT</w:t>
      </w:r>
      <w:r w:rsidRPr="003839FA">
        <w:rPr>
          <w:rFonts w:ascii="Times New Roman" w:eastAsia="Times New Roman" w:hAnsi="Times New Roman" w:cs="Times New Roman"/>
          <w:kern w:val="0"/>
          <w14:ligatures w14:val="none"/>
        </w:rPr>
        <w:br/>
      </w:r>
      <w:r w:rsidRPr="003839FA">
        <w:rPr>
          <w:rFonts w:ascii="Times New Roman" w:eastAsia="Times New Roman" w:hAnsi="Times New Roman" w:cs="Times New Roman"/>
          <w:b/>
          <w:bCs/>
          <w:kern w:val="0"/>
          <w14:ligatures w14:val="none"/>
        </w:rPr>
        <w:t>Bài thực hành:</w:t>
      </w:r>
      <w:r w:rsidRPr="003839FA">
        <w:rPr>
          <w:rFonts w:ascii="Times New Roman" w:eastAsia="Times New Roman" w:hAnsi="Times New Roman" w:cs="Times New Roman"/>
          <w:kern w:val="0"/>
          <w14:ligatures w14:val="none"/>
        </w:rPr>
        <w:t xml:space="preserve"> Session 15 – Exercise 01</w:t>
      </w:r>
    </w:p>
    <w:p w14:paraId="3E79BB41" w14:textId="77777777" w:rsidR="003839FA" w:rsidRPr="003839FA" w:rsidRDefault="008F69C8" w:rsidP="003839FA">
      <w:pPr>
        <w:spacing w:after="0" w:line="240" w:lineRule="auto"/>
        <w:rPr>
          <w:rFonts w:ascii="Times New Roman" w:eastAsia="Times New Roman" w:hAnsi="Times New Roman" w:cs="Times New Roman"/>
          <w:kern w:val="0"/>
          <w14:ligatures w14:val="none"/>
        </w:rPr>
      </w:pPr>
      <w:r w:rsidRPr="008F69C8">
        <w:rPr>
          <w:rFonts w:ascii="Times New Roman" w:eastAsia="Times New Roman" w:hAnsi="Times New Roman" w:cs="Times New Roman"/>
          <w:noProof/>
          <w:kern w:val="0"/>
        </w:rPr>
        <w:pict w14:anchorId="5BB484B6">
          <v:rect id="_x0000_i1025" alt="" style="width:468pt;height:.05pt;mso-width-percent:0;mso-height-percent:0;mso-width-percent:0;mso-height-percent:0" o:hralign="center" o:hrstd="t" o:hr="t" fillcolor="#a0a0a0" stroked="f"/>
        </w:pict>
      </w:r>
    </w:p>
    <w:p w14:paraId="5F1172F8"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I. MỤC TIÊU</w:t>
      </w:r>
    </w:p>
    <w:p w14:paraId="3B748370"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Xây dựng hệ thống quản lý tài liệu dự án theo mô hình Hybrid Workflow, kết hợp lưu trữ dữ liệu trên máy tính cá nhân (Local SSD) với dịch vụ lưu trữ đám mây (Cloud Storage).</w:t>
      </w:r>
    </w:p>
    <w:p w14:paraId="7FE33660"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Hệ thống hướng đến các mục tiêu sau:</w:t>
      </w:r>
    </w:p>
    <w:p w14:paraId="4AAA0725" w14:textId="77777777" w:rsidR="003839FA" w:rsidRPr="003839FA" w:rsidRDefault="003839FA" w:rsidP="00383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Bảo vệ file thiết kế 3D trước nguy cơ hỏng ổ cứng, mất dữ liệu hoặc sự cố thiết bị.</w:t>
      </w:r>
    </w:p>
    <w:p w14:paraId="77E10375" w14:textId="77777777" w:rsidR="003839FA" w:rsidRPr="003839FA" w:rsidRDefault="003839FA" w:rsidP="00383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Tự động đồng bộ các thay đổi từ máy tính lên Cloud sau khi người dùng lưu file.</w:t>
      </w:r>
    </w:p>
    <w:p w14:paraId="0E4EAAB9" w14:textId="77777777" w:rsidR="003839FA" w:rsidRPr="003839FA" w:rsidRDefault="003839FA" w:rsidP="00383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Sử dụng Version History để khôi phục các phiên bản trước khi xảy ra lỗi.</w:t>
      </w:r>
    </w:p>
    <w:p w14:paraId="7AF84190" w14:textId="77777777" w:rsidR="003839FA" w:rsidRPr="003839FA" w:rsidRDefault="003839FA" w:rsidP="00383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Đảm bảo quá trình làm việc không bị gián đoạn khi mất Internet hoặc máy tính đột ngột tắt nguồn.</w:t>
      </w:r>
    </w:p>
    <w:p w14:paraId="20F820A8" w14:textId="77777777" w:rsidR="003839FA" w:rsidRPr="003839FA" w:rsidRDefault="003839FA" w:rsidP="00383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Hạn chế xung đột phiên bản khi nhiều thành viên cùng truy cập và chỉnh sửa tài liệu dự án.</w:t>
      </w:r>
    </w:p>
    <w:p w14:paraId="6A09A3DF"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II. PHÂN TÍCH BỐI CẢNH VÀ VẤN ĐỀ</w:t>
      </w:r>
    </w:p>
    <w:p w14:paraId="0EE08FDC"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1. Hiện trạng hệ thống</w:t>
      </w:r>
    </w:p>
    <w:p w14:paraId="57FBA956"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Trong dự án Số hóa Bảo tàng PTIT, bạn A phụ trách thiết kế mô hình 3D của các hiện vật. Tuy nhiên, bạn A chỉ lưu file trên ổ cứng máy tính cá nhân và thỉnh thoảng nén file gửi qua Zalo.</w:t>
      </w:r>
    </w:p>
    <w:p w14:paraId="6C9C2DD8"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Khi ổ cứng gặp lỗi Bad Sector, file thiết kế quan trọng bị hỏng. Bản sao gửi qua Zalo cũng không còn tải xuống được do hết hạn lưu trữ.</w:t>
      </w:r>
    </w:p>
    <w:p w14:paraId="3E979CFF"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2. Các rủi ro cần giải quyết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710"/>
        <w:gridCol w:w="4299"/>
      </w:tblGrid>
      <w:tr w:rsidR="003839FA" w:rsidRPr="003839FA" w14:paraId="7C3846F5" w14:textId="77777777">
        <w:trPr>
          <w:tblCellSpacing w:w="15" w:type="dxa"/>
        </w:trPr>
        <w:tc>
          <w:tcPr>
            <w:tcW w:w="0" w:type="auto"/>
            <w:vAlign w:val="center"/>
            <w:hideMark/>
          </w:tcPr>
          <w:p w14:paraId="596EC145"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Rủi ro</w:t>
            </w:r>
          </w:p>
        </w:tc>
        <w:tc>
          <w:tcPr>
            <w:tcW w:w="0" w:type="auto"/>
            <w:vAlign w:val="center"/>
            <w:hideMark/>
          </w:tcPr>
          <w:p w14:paraId="08F95DB8"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Hậu quả</w:t>
            </w:r>
          </w:p>
        </w:tc>
        <w:tc>
          <w:tcPr>
            <w:tcW w:w="0" w:type="auto"/>
            <w:vAlign w:val="center"/>
            <w:hideMark/>
          </w:tcPr>
          <w:p w14:paraId="618D13AA"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Giải pháp</w:t>
            </w:r>
          </w:p>
        </w:tc>
      </w:tr>
      <w:tr w:rsidR="003839FA" w:rsidRPr="003839FA" w14:paraId="5560EE62" w14:textId="77777777">
        <w:trPr>
          <w:tblCellSpacing w:w="15" w:type="dxa"/>
        </w:trPr>
        <w:tc>
          <w:tcPr>
            <w:tcW w:w="0" w:type="auto"/>
            <w:vAlign w:val="center"/>
            <w:hideMark/>
          </w:tcPr>
          <w:p w14:paraId="16071BEB"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Hỏng ổ cứng Local SSD</w:t>
            </w:r>
          </w:p>
        </w:tc>
        <w:tc>
          <w:tcPr>
            <w:tcW w:w="0" w:type="auto"/>
            <w:vAlign w:val="center"/>
            <w:hideMark/>
          </w:tcPr>
          <w:p w14:paraId="29C6C40A"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Mất hoặc hỏng file thiết kế</w:t>
            </w:r>
          </w:p>
        </w:tc>
        <w:tc>
          <w:tcPr>
            <w:tcW w:w="0" w:type="auto"/>
            <w:vAlign w:val="center"/>
            <w:hideMark/>
          </w:tcPr>
          <w:p w14:paraId="495B79EA"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Đồng bộ file lên Cloud và duy trì bản sao lưu độc lập</w:t>
            </w:r>
          </w:p>
        </w:tc>
      </w:tr>
      <w:tr w:rsidR="003839FA" w:rsidRPr="003839FA" w14:paraId="13FEAA73" w14:textId="77777777">
        <w:trPr>
          <w:tblCellSpacing w:w="15" w:type="dxa"/>
        </w:trPr>
        <w:tc>
          <w:tcPr>
            <w:tcW w:w="0" w:type="auto"/>
            <w:vAlign w:val="center"/>
            <w:hideMark/>
          </w:tcPr>
          <w:p w14:paraId="02A6006B"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lastRenderedPageBreak/>
              <w:t>Quên sao lưu thủ công</w:t>
            </w:r>
          </w:p>
        </w:tc>
        <w:tc>
          <w:tcPr>
            <w:tcW w:w="0" w:type="auto"/>
            <w:vAlign w:val="center"/>
            <w:hideMark/>
          </w:tcPr>
          <w:p w14:paraId="356AC20B"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Dữ liệu không được cập nhật</w:t>
            </w:r>
          </w:p>
        </w:tc>
        <w:tc>
          <w:tcPr>
            <w:tcW w:w="0" w:type="auto"/>
            <w:vAlign w:val="center"/>
            <w:hideMark/>
          </w:tcPr>
          <w:p w14:paraId="5BA2EA2D"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Sử dụng phần mềm đồng bộ tự động</w:t>
            </w:r>
          </w:p>
        </w:tc>
      </w:tr>
      <w:tr w:rsidR="003839FA" w:rsidRPr="003839FA" w14:paraId="5F900F08" w14:textId="77777777">
        <w:trPr>
          <w:tblCellSpacing w:w="15" w:type="dxa"/>
        </w:trPr>
        <w:tc>
          <w:tcPr>
            <w:tcW w:w="0" w:type="auto"/>
            <w:vAlign w:val="center"/>
            <w:hideMark/>
          </w:tcPr>
          <w:p w14:paraId="2BDDB90C"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Mất kết nối Internet</w:t>
            </w:r>
          </w:p>
        </w:tc>
        <w:tc>
          <w:tcPr>
            <w:tcW w:w="0" w:type="auto"/>
            <w:vAlign w:val="center"/>
            <w:hideMark/>
          </w:tcPr>
          <w:p w14:paraId="7410CED5"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File chưa được tải lên Cloud</w:t>
            </w:r>
          </w:p>
        </w:tc>
        <w:tc>
          <w:tcPr>
            <w:tcW w:w="0" w:type="auto"/>
            <w:vAlign w:val="center"/>
            <w:hideMark/>
          </w:tcPr>
          <w:p w14:paraId="43DBBA8A"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Giữ bản lưu Local và đưa file vào hàng đợi đồng bộ</w:t>
            </w:r>
          </w:p>
        </w:tc>
      </w:tr>
      <w:tr w:rsidR="003839FA" w:rsidRPr="003839FA" w14:paraId="6B51DE1B" w14:textId="77777777">
        <w:trPr>
          <w:tblCellSpacing w:w="15" w:type="dxa"/>
        </w:trPr>
        <w:tc>
          <w:tcPr>
            <w:tcW w:w="0" w:type="auto"/>
            <w:vAlign w:val="center"/>
            <w:hideMark/>
          </w:tcPr>
          <w:p w14:paraId="349D8A03"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Máy tính sập nguồn</w:t>
            </w:r>
          </w:p>
        </w:tc>
        <w:tc>
          <w:tcPr>
            <w:tcW w:w="0" w:type="auto"/>
            <w:vAlign w:val="center"/>
            <w:hideMark/>
          </w:tcPr>
          <w:p w14:paraId="1AC46258"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Quá trình ghi hoặc tải file bị gián đoạn</w:t>
            </w:r>
          </w:p>
        </w:tc>
        <w:tc>
          <w:tcPr>
            <w:tcW w:w="0" w:type="auto"/>
            <w:vAlign w:val="center"/>
            <w:hideMark/>
          </w:tcPr>
          <w:p w14:paraId="7AFD87DB"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tính toàn vẹn file và đồng bộ lại sau khi khởi động</w:t>
            </w:r>
          </w:p>
        </w:tc>
      </w:tr>
      <w:tr w:rsidR="003839FA" w:rsidRPr="003839FA" w14:paraId="58BDDDA2" w14:textId="77777777">
        <w:trPr>
          <w:tblCellSpacing w:w="15" w:type="dxa"/>
        </w:trPr>
        <w:tc>
          <w:tcPr>
            <w:tcW w:w="0" w:type="auto"/>
            <w:vAlign w:val="center"/>
            <w:hideMark/>
          </w:tcPr>
          <w:p w14:paraId="3EC2B442"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Ghi đè nhầm file</w:t>
            </w:r>
          </w:p>
        </w:tc>
        <w:tc>
          <w:tcPr>
            <w:tcW w:w="0" w:type="auto"/>
            <w:vAlign w:val="center"/>
            <w:hideMark/>
          </w:tcPr>
          <w:p w14:paraId="4E8A2AF5"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Mất bản thiết kế ổn định</w:t>
            </w:r>
          </w:p>
        </w:tc>
        <w:tc>
          <w:tcPr>
            <w:tcW w:w="0" w:type="auto"/>
            <w:vAlign w:val="center"/>
            <w:hideMark/>
          </w:tcPr>
          <w:p w14:paraId="259ED0D2"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Sử dụng Version History để khôi phục</w:t>
            </w:r>
          </w:p>
        </w:tc>
      </w:tr>
      <w:tr w:rsidR="003839FA" w:rsidRPr="003839FA" w14:paraId="5842B880" w14:textId="77777777">
        <w:trPr>
          <w:tblCellSpacing w:w="15" w:type="dxa"/>
        </w:trPr>
        <w:tc>
          <w:tcPr>
            <w:tcW w:w="0" w:type="auto"/>
            <w:vAlign w:val="center"/>
            <w:hideMark/>
          </w:tcPr>
          <w:p w14:paraId="06EC656C"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Nhiều người chỉnh sửa cùng lúc</w:t>
            </w:r>
          </w:p>
        </w:tc>
        <w:tc>
          <w:tcPr>
            <w:tcW w:w="0" w:type="auto"/>
            <w:vAlign w:val="center"/>
            <w:hideMark/>
          </w:tcPr>
          <w:p w14:paraId="35FBA458"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Xung đột phiên bản</w:t>
            </w:r>
          </w:p>
        </w:tc>
        <w:tc>
          <w:tcPr>
            <w:tcW w:w="0" w:type="auto"/>
            <w:vAlign w:val="center"/>
            <w:hideMark/>
          </w:tcPr>
          <w:p w14:paraId="11DCA215"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Phân quyền, thống nhất người chỉnh sửa và xử lý bản xung đột</w:t>
            </w:r>
          </w:p>
        </w:tc>
      </w:tr>
    </w:tbl>
    <w:p w14:paraId="12ACDB2C"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3. Giải pháp được lựa chọn</w:t>
      </w:r>
    </w:p>
    <w:p w14:paraId="0C60E434"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Sử dụng </w:t>
      </w:r>
      <w:r w:rsidRPr="003839FA">
        <w:rPr>
          <w:rFonts w:ascii="Times New Roman" w:eastAsia="Times New Roman" w:hAnsi="Times New Roman" w:cs="Times New Roman"/>
          <w:b/>
          <w:bCs/>
          <w:kern w:val="0"/>
          <w14:ligatures w14:val="none"/>
        </w:rPr>
        <w:t>OneDrive for Business kết hợp SharePoint</w:t>
      </w:r>
      <w:r w:rsidRPr="003839FA">
        <w:rPr>
          <w:rFonts w:ascii="Times New Roman" w:eastAsia="Times New Roman" w:hAnsi="Times New Roman" w:cs="Times New Roman"/>
          <w:kern w:val="0"/>
          <w14:ligatures w14:val="none"/>
        </w:rPr>
        <w:t xml:space="preserve"> để quản lý tài liệu dùng chung của nhóm.</w:t>
      </w:r>
    </w:p>
    <w:p w14:paraId="7C1F61B9" w14:textId="77777777" w:rsidR="003839FA" w:rsidRPr="003839FA" w:rsidRDefault="003839FA" w:rsidP="00383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Local SSD:</w:t>
      </w:r>
      <w:r w:rsidRPr="003839FA">
        <w:rPr>
          <w:rFonts w:ascii="Times New Roman" w:eastAsia="Times New Roman" w:hAnsi="Times New Roman" w:cs="Times New Roman"/>
          <w:kern w:val="0"/>
          <w14:ligatures w14:val="none"/>
        </w:rPr>
        <w:t xml:space="preserve"> Nơi Designer trực tiếp làm việc với các file thiết kế 3D.</w:t>
      </w:r>
    </w:p>
    <w:p w14:paraId="5AF4F74F" w14:textId="77777777" w:rsidR="003839FA" w:rsidRPr="003839FA" w:rsidRDefault="003839FA" w:rsidP="00383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OneDrive Sync:</w:t>
      </w:r>
      <w:r w:rsidRPr="003839FA">
        <w:rPr>
          <w:rFonts w:ascii="Times New Roman" w:eastAsia="Times New Roman" w:hAnsi="Times New Roman" w:cs="Times New Roman"/>
          <w:kern w:val="0"/>
          <w14:ligatures w14:val="none"/>
        </w:rPr>
        <w:t xml:space="preserve"> Theo dõi thư mục làm việc và tự động đồng bộ thay đổi lên Cloud.</w:t>
      </w:r>
    </w:p>
    <w:p w14:paraId="02C06A58" w14:textId="77777777" w:rsidR="003839FA" w:rsidRPr="003839FA" w:rsidRDefault="003839FA" w:rsidP="00383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SharePoint:</w:t>
      </w:r>
      <w:r w:rsidRPr="003839FA">
        <w:rPr>
          <w:rFonts w:ascii="Times New Roman" w:eastAsia="Times New Roman" w:hAnsi="Times New Roman" w:cs="Times New Roman"/>
          <w:kern w:val="0"/>
          <w14:ligatures w14:val="none"/>
        </w:rPr>
        <w:t xml:space="preserve"> Lưu trữ tài liệu dự án tập trung, quản lý quyền truy cập và hỗ trợ cộng tác.</w:t>
      </w:r>
    </w:p>
    <w:p w14:paraId="2ABC60E0" w14:textId="77777777" w:rsidR="003839FA" w:rsidRPr="003839FA" w:rsidRDefault="003839FA" w:rsidP="00383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Version History:</w:t>
      </w:r>
      <w:r w:rsidRPr="003839FA">
        <w:rPr>
          <w:rFonts w:ascii="Times New Roman" w:eastAsia="Times New Roman" w:hAnsi="Times New Roman" w:cs="Times New Roman"/>
          <w:kern w:val="0"/>
          <w14:ligatures w14:val="none"/>
        </w:rPr>
        <w:t xml:space="preserve"> Lưu các phiên bản trước để khôi phục khi file bị ghi đè hoặc chỉnh sửa sai.</w:t>
      </w:r>
    </w:p>
    <w:p w14:paraId="17DD3FFB"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Đối với nhóm sử dụng hệ sinh thái Google Workspace, Google Drive for desktop cũng có thể triển khai theo nguyên tắc tương tự. Trong báo cáo này, OneDrive và SharePoint được chọn làm giải pháp minh họa thống nhất.</w:t>
      </w:r>
    </w:p>
    <w:p w14:paraId="1DEC390E"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III. THIẾT KẾ QUY TRÌNH HYBRID WORKFLOW</w:t>
      </w:r>
    </w:p>
    <w:p w14:paraId="0A55A2C2"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1. Sơ đồ luồng dữ liệu từ Local SSD lên Cloud</w:t>
      </w:r>
    </w:p>
    <w:p w14:paraId="1251A9B2"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flowchart TD</w:t>
      </w:r>
    </w:p>
    <w:p w14:paraId="61E7D480"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A[Designer chỉnh sửa file 3D] --&gt; B[Nhấn Ctrl + S]</w:t>
      </w:r>
    </w:p>
    <w:p w14:paraId="15D00D3E"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B --&gt; C[File được ghi xuống Local SSD]</w:t>
      </w:r>
    </w:p>
    <w:p w14:paraId="6998B5B9"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C --&gt; D[Phần mềm đồng bộ phát hiện thay đổi]</w:t>
      </w:r>
    </w:p>
    <w:p w14:paraId="22806EDF"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D --&gt; E{Có kết nối Internet?}</w:t>
      </w:r>
    </w:p>
    <w:p w14:paraId="342A33BC"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E -- Có --&gt; F[Tải thay đổi lên OneDrive]</w:t>
      </w:r>
    </w:p>
    <w:p w14:paraId="520F7B27"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E -- Không --&gt; G[Giữ file Local và chờ đồng bộ]</w:t>
      </w:r>
    </w:p>
    <w:p w14:paraId="36F4686D"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G --&gt; H[Internet được khôi phục]</w:t>
      </w:r>
    </w:p>
    <w:p w14:paraId="5956EE98"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H --&gt; F</w:t>
      </w:r>
    </w:p>
    <w:p w14:paraId="770C249E"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F --&gt; I{Đồng bộ thành công?}</w:t>
      </w:r>
    </w:p>
    <w:p w14:paraId="27E5B4B7"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I -- Chưa --&gt; J[Giữ trạng thái chờ hoặc thử lại]</w:t>
      </w:r>
    </w:p>
    <w:p w14:paraId="325298F0"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J --&gt; F</w:t>
      </w:r>
    </w:p>
    <w:p w14:paraId="25C1FB77"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I -- Rồi --&gt; K[File được cập nhật trên Cloud]</w:t>
      </w:r>
    </w:p>
    <w:p w14:paraId="1DD8DAA0"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K --&gt; L[SharePoint lưu trữ phiên bản]</w:t>
      </w:r>
    </w:p>
    <w:p w14:paraId="2347F029"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L --&gt; M[Thành viên được cấp quyền truy cập]</w:t>
      </w:r>
    </w:p>
    <w:p w14:paraId="19D52C0A"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Giải thích sơ đồ:</w:t>
      </w:r>
    </w:p>
    <w:p w14:paraId="220738A0"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Designer mở file thiết kế 3D và chỉnh sửa trên máy tính.</w:t>
      </w:r>
    </w:p>
    <w:p w14:paraId="0A14266C"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lastRenderedPageBreak/>
        <w:t xml:space="preserve">Khi nhấn </w:t>
      </w:r>
      <w:r w:rsidRPr="003839FA">
        <w:rPr>
          <w:rFonts w:ascii="Courier New" w:eastAsia="Times New Roman" w:hAnsi="Courier New" w:cs="Courier New"/>
          <w:kern w:val="0"/>
          <w:sz w:val="20"/>
          <w:szCs w:val="20"/>
          <w14:ligatures w14:val="none"/>
        </w:rPr>
        <w:t>Ctrl + S</w:t>
      </w:r>
      <w:r w:rsidRPr="003839FA">
        <w:rPr>
          <w:rFonts w:ascii="Times New Roman" w:eastAsia="Times New Roman" w:hAnsi="Times New Roman" w:cs="Times New Roman"/>
          <w:kern w:val="0"/>
          <w14:ligatures w14:val="none"/>
        </w:rPr>
        <w:t>, phần mềm thiết kế ghi những thay đổi xuống file Local SSD.</w:t>
      </w:r>
    </w:p>
    <w:p w14:paraId="4212BDF9"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OneDrive phát hiện file thay đổi và đưa dữ liệu vào quá trình đồng bộ.</w:t>
      </w:r>
    </w:p>
    <w:p w14:paraId="640ED0E5"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có Internet, phần mềm tải thay đổi lên Cloud.</w:t>
      </w:r>
    </w:p>
    <w:p w14:paraId="2770E06C"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mất Internet, file vẫn được giữ trên máy và chờ đồng bộ khi kết nối được khôi phục.</w:t>
      </w:r>
    </w:p>
    <w:p w14:paraId="305E530C"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Khi đồng bộ thành công, các thành viên có quyền truy cập có thể nhận được phiên bản mới.</w:t>
      </w:r>
    </w:p>
    <w:p w14:paraId="2DA4B599" w14:textId="77777777" w:rsidR="003839FA" w:rsidRPr="003839FA" w:rsidRDefault="003839FA" w:rsidP="00383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SharePoint duy trì lịch sử phiên bản theo cấu hình của tổ chức để hỗ trợ phục hồi dữ liệu.</w:t>
      </w:r>
    </w:p>
    <w:p w14:paraId="22D777F0"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Lưu ý:</w:t>
      </w:r>
      <w:r w:rsidRPr="003839FA">
        <w:rPr>
          <w:rFonts w:ascii="Times New Roman" w:eastAsia="Times New Roman" w:hAnsi="Times New Roman" w:cs="Times New Roman"/>
          <w:kern w:val="0"/>
          <w14:ligatures w14:val="none"/>
        </w:rPr>
        <w:t xml:space="preserve"> Việc nhấn </w:t>
      </w:r>
      <w:r w:rsidRPr="003839FA">
        <w:rPr>
          <w:rFonts w:ascii="Courier New" w:eastAsia="Times New Roman" w:hAnsi="Courier New" w:cs="Courier New"/>
          <w:kern w:val="0"/>
          <w:sz w:val="20"/>
          <w:szCs w:val="20"/>
          <w14:ligatures w14:val="none"/>
        </w:rPr>
        <w:t>Ctrl + S</w:t>
      </w:r>
      <w:r w:rsidRPr="003839FA">
        <w:rPr>
          <w:rFonts w:ascii="Times New Roman" w:eastAsia="Times New Roman" w:hAnsi="Times New Roman" w:cs="Times New Roman"/>
          <w:kern w:val="0"/>
          <w14:ligatures w14:val="none"/>
        </w:rPr>
        <w:t xml:space="preserve"> chỉ xác nhận thao tác lưu theo cơ chế của ứng dụng. Nó không đảm bảo file đã được tải lên Cloud ngay lập tức. Thời gian đồng bộ phụ thuộc vào kết nối mạng, dung lượng file, trạng thái phần mềm và khả năng xử lý của dịch vụ.</w:t>
      </w:r>
    </w:p>
    <w:p w14:paraId="3F21055C"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2. Cơ chế xử lý khi xảy ra File Version Conflict</w:t>
      </w:r>
    </w:p>
    <w:p w14:paraId="70D765B9"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File Version Conflict xảy ra khi cùng một file bị thay đổi ở nhiều nơi trước khi các thay đổi được đồng bộ đầy đủ.</w:t>
      </w:r>
    </w:p>
    <w:p w14:paraId="1266591B"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Ví dụ:</w:t>
      </w:r>
    </w:p>
    <w:p w14:paraId="7B750DB0" w14:textId="77777777" w:rsidR="003839FA" w:rsidRPr="003839FA" w:rsidRDefault="003839FA" w:rsidP="00383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Bạn A đang chỉnh sửa </w:t>
      </w:r>
      <w:r w:rsidRPr="003839FA">
        <w:rPr>
          <w:rFonts w:ascii="Courier New" w:eastAsia="Times New Roman" w:hAnsi="Courier New" w:cs="Courier New"/>
          <w:kern w:val="0"/>
          <w:sz w:val="20"/>
          <w:szCs w:val="20"/>
          <w14:ligatures w14:val="none"/>
        </w:rPr>
        <w:t>HienVat_3D.blend</w:t>
      </w:r>
      <w:r w:rsidRPr="003839FA">
        <w:rPr>
          <w:rFonts w:ascii="Times New Roman" w:eastAsia="Times New Roman" w:hAnsi="Times New Roman" w:cs="Times New Roman"/>
          <w:kern w:val="0"/>
          <w14:ligatures w14:val="none"/>
        </w:rPr>
        <w:t xml:space="preserve"> trên máy tính cá nhân.</w:t>
      </w:r>
    </w:p>
    <w:p w14:paraId="549B1192" w14:textId="77777777" w:rsidR="003839FA" w:rsidRPr="003839FA" w:rsidRDefault="003839FA" w:rsidP="00383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Bạn B mở một bản khác của file trên máy tính riêng.</w:t>
      </w:r>
    </w:p>
    <w:p w14:paraId="5BFDF8F6" w14:textId="77777777" w:rsidR="003839FA" w:rsidRPr="003839FA" w:rsidRDefault="003839FA" w:rsidP="00383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Cả hai cùng chỉnh sửa khi một trong hai máy chưa nhận được phiên bản mới nhất.</w:t>
      </w:r>
    </w:p>
    <w:p w14:paraId="3944D6ED" w14:textId="77777777" w:rsidR="003839FA" w:rsidRPr="003839FA" w:rsidRDefault="003839FA" w:rsidP="00383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Khi kết nối mạng được khôi phục, hệ thống phát hiện những thay đổi không thể hợp nhất an toàn.</w:t>
      </w:r>
    </w:p>
    <w:p w14:paraId="20F6089B"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Quy trình xử lý đề xuất:</w:t>
      </w:r>
    </w:p>
    <w:p w14:paraId="19B4F93A"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flowchart TD</w:t>
      </w:r>
    </w:p>
    <w:p w14:paraId="4EC9F485"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A[Phát hiện thay đổi xung đột] --&gt; B[Giữ nguyên các bản có thay đổi]</w:t>
      </w:r>
    </w:p>
    <w:p w14:paraId="34B672FA"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B --&gt; C[Kiểm tra phiên bản và thời gian sửa]</w:t>
      </w:r>
    </w:p>
    <w:p w14:paraId="5665A06F"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C --&gt; D[Đối chiếu nội dung hai file]</w:t>
      </w:r>
    </w:p>
    <w:p w14:paraId="13C8A455"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D --&gt; E{Chọn phương án xử lý}</w:t>
      </w:r>
    </w:p>
    <w:p w14:paraId="13551AD6"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E --&gt; F[Giữ phiên bản ổn định]</w:t>
      </w:r>
    </w:p>
    <w:p w14:paraId="42F341EF"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E --&gt; G[Đổi tên và lưu bản xung đột]</w:t>
      </w:r>
    </w:p>
    <w:p w14:paraId="09353E87"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E --&gt; H[Hợp nhất thay đổi thủ công]</w:t>
      </w:r>
    </w:p>
    <w:p w14:paraId="5AAC6635"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F --&gt; I[Lưu thành phiên bản mới]</w:t>
      </w:r>
    </w:p>
    <w:p w14:paraId="22D9DCB1"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G --&gt; I</w:t>
      </w:r>
    </w:p>
    <w:p w14:paraId="1AF4392F"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H --&gt; I</w:t>
      </w:r>
    </w:p>
    <w:p w14:paraId="26429379"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xml:space="preserve">    I --&gt; J[Kiểm tra file và xác nhận đồng bộ]</w:t>
      </w:r>
    </w:p>
    <w:p w14:paraId="632042CD"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Các nguyên tắc xử lý:</w:t>
      </w:r>
    </w:p>
    <w:p w14:paraId="67AF9500" w14:textId="77777777" w:rsidR="003839FA" w:rsidRPr="003839FA" w:rsidRDefault="003839FA" w:rsidP="00383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Không xóa ngay bản xung đột khi chưa kiểm tra nội dung.</w:t>
      </w:r>
    </w:p>
    <w:p w14:paraId="55F41BBB" w14:textId="77777777" w:rsidR="003839FA" w:rsidRPr="003839FA" w:rsidRDefault="003839FA" w:rsidP="00383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Không mặc định rằng file có thời gian sửa mới nhất luôn là file tốt nhất.</w:t>
      </w:r>
    </w:p>
    <w:p w14:paraId="10D8C302" w14:textId="77777777" w:rsidR="003839FA" w:rsidRPr="003839FA" w:rsidRDefault="003839FA" w:rsidP="00383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So sánh các phiên bản dựa trên nội dung, mức độ hoàn thiện và khả năng mở file.</w:t>
      </w:r>
    </w:p>
    <w:p w14:paraId="66BDD0AE" w14:textId="77777777" w:rsidR="003839FA" w:rsidRPr="003839FA" w:rsidRDefault="003839FA" w:rsidP="00383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Với file thiết kế 3D dạng nhị phân, không giả định rằng hệ thống có thể tự động hợp nhất mọi thay đổi như đối với tài liệu văn bản.</w:t>
      </w:r>
    </w:p>
    <w:p w14:paraId="1AFBA2D1" w14:textId="77777777" w:rsidR="003839FA" w:rsidRPr="003839FA" w:rsidRDefault="003839FA" w:rsidP="00383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lastRenderedPageBreak/>
        <w:t>Sau khi chọn được bản ổn định, lưu thành phiên bản mới và xác nhận trạng thái đồng bộ thành công.</w:t>
      </w:r>
    </w:p>
    <w:p w14:paraId="42A1EC37"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Đối với dự án này, nhóm nên quy định một người chịu trách nhiệm chỉnh sửa chính cho mỗi file thiết kế trong từng thời điểm. Những thành viên khác có thể xem hoặc nhận bản cập nhật, tránh sửa đồng thời cùng một file khi phần mềm thiết kế không hỗ trợ cộng tác trực tiếp.</w:t>
      </w:r>
    </w:p>
    <w:p w14:paraId="58EFCDF9"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IV. PHÂN TÍCH TÌNH HUỐNG MẤT INTERNET HOẶC SẬP NGUỒN</w:t>
      </w:r>
    </w:p>
    <w:p w14:paraId="02BDBB0D"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1. Trường hợp mất kết nối Internet</w:t>
      </w:r>
    </w:p>
    <w:p w14:paraId="43BDA349"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Khi Internet bị ngắt, Designer vẫn có thể tiếp tục làm việc với file đã được tải về máy.</w:t>
      </w:r>
    </w:p>
    <w:p w14:paraId="5D2DFEE3"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Quy trình xử lý:</w:t>
      </w:r>
    </w:p>
    <w:p w14:paraId="4898335D" w14:textId="77777777" w:rsidR="003839FA" w:rsidRPr="003839FA" w:rsidRDefault="003839FA" w:rsidP="00383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Tiếp tục chỉnh sửa và lưu file trên Local SSD.</w:t>
      </w:r>
    </w:p>
    <w:p w14:paraId="11F75C04" w14:textId="77777777" w:rsidR="003839FA" w:rsidRPr="003839FA" w:rsidRDefault="003839FA" w:rsidP="00383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Phần mềm đồng bộ giữ trạng thái chờ cho các thay đổi chưa tải lên được.</w:t>
      </w:r>
    </w:p>
    <w:p w14:paraId="5991C823" w14:textId="77777777" w:rsidR="003839FA" w:rsidRPr="003839FA" w:rsidRDefault="003839FA" w:rsidP="00383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Khi Internet hoạt động trở lại, phần mềm tiếp tục đồng bộ các thay đổi.</w:t>
      </w:r>
    </w:p>
    <w:p w14:paraId="48B7D9E1" w14:textId="77777777" w:rsidR="003839FA" w:rsidRPr="003839FA" w:rsidRDefault="003839FA" w:rsidP="00383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trạng thái đồng bộ và xác nhận file đã có trên Cloud.</w:t>
      </w:r>
    </w:p>
    <w:p w14:paraId="502E6D8C"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máy tính có biểu tượng báo lỗi hoặc đồng bộ bị tạm dừng, người dùng cần xử lý nguyên nhân thay vì cho rằng dữ liệu đã được sao lưu.</w:t>
      </w:r>
    </w:p>
    <w:p w14:paraId="202D616A"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2. Trường hợp máy tính đột ngột sập nguồn</w:t>
      </w:r>
    </w:p>
    <w:p w14:paraId="07FED2EA"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máy tính sập nguồn khi đang làm việc, có thể xảy ra ba trường hợp:</w:t>
      </w:r>
    </w:p>
    <w:p w14:paraId="55EDFF59" w14:textId="77777777" w:rsidR="003839FA" w:rsidRPr="003839FA" w:rsidRDefault="003839FA" w:rsidP="003839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File đã lưu hoàn chỉnh:</w:t>
      </w:r>
      <w:r w:rsidRPr="003839FA">
        <w:rPr>
          <w:rFonts w:ascii="Times New Roman" w:eastAsia="Times New Roman" w:hAnsi="Times New Roman" w:cs="Times New Roman"/>
          <w:kern w:val="0"/>
          <w14:ligatures w14:val="none"/>
        </w:rPr>
        <w:t xml:space="preserve"> Bản Local có thể được sử dụng và đồng bộ sau khi khởi động lại.</w:t>
      </w:r>
    </w:p>
    <w:p w14:paraId="2669D6D8" w14:textId="77777777" w:rsidR="003839FA" w:rsidRPr="003839FA" w:rsidRDefault="003839FA" w:rsidP="003839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File đang được ghi xuống ổ cứng:</w:t>
      </w:r>
      <w:r w:rsidRPr="003839FA">
        <w:rPr>
          <w:rFonts w:ascii="Times New Roman" w:eastAsia="Times New Roman" w:hAnsi="Times New Roman" w:cs="Times New Roman"/>
          <w:kern w:val="0"/>
          <w14:ligatures w14:val="none"/>
        </w:rPr>
        <w:t xml:space="preserve"> File có thể bị hỏng hoặc chỉ lưu được một phần; cần kiểm tra khả năng mở file và sử dụng bản sao ổn định gần nhất.</w:t>
      </w:r>
    </w:p>
    <w:p w14:paraId="4563EA52" w14:textId="77777777" w:rsidR="003839FA" w:rsidRPr="003839FA" w:rsidRDefault="003839FA" w:rsidP="003839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File chưa đồng bộ lên Cloud:</w:t>
      </w:r>
      <w:r w:rsidRPr="003839FA">
        <w:rPr>
          <w:rFonts w:ascii="Times New Roman" w:eastAsia="Times New Roman" w:hAnsi="Times New Roman" w:cs="Times New Roman"/>
          <w:kern w:val="0"/>
          <w14:ligatures w14:val="none"/>
        </w:rPr>
        <w:t xml:space="preserve"> Các thay đổi mới nhất có thể chưa xuất hiện trên Cloud, vì vậy phải kiểm tra lại sau khi khởi động.</w:t>
      </w:r>
    </w:p>
    <w:p w14:paraId="25211B11"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Quy trình khôi phục:</w:t>
      </w:r>
    </w:p>
    <w:p w14:paraId="02181566" w14:textId="77777777" w:rsidR="003839FA" w:rsidRPr="003839FA" w:rsidRDefault="003839FA" w:rsidP="003839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Khởi động lại máy và kiểm tra tình trạng ổ cứng.</w:t>
      </w:r>
    </w:p>
    <w:p w14:paraId="70F9A2B3" w14:textId="77777777" w:rsidR="003839FA" w:rsidRPr="003839FA" w:rsidRDefault="003839FA" w:rsidP="003839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Mở file thiết kế để xác minh dữ liệu có còn nguyên vẹn hay không.</w:t>
      </w:r>
    </w:p>
    <w:p w14:paraId="33E39328" w14:textId="77777777" w:rsidR="003839FA" w:rsidRPr="003839FA" w:rsidRDefault="003839FA" w:rsidP="003839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trạng thái OneDrive và đồng bộ các file còn thiếu.</w:t>
      </w:r>
    </w:p>
    <w:p w14:paraId="3C91461D" w14:textId="77777777" w:rsidR="003839FA" w:rsidRPr="003839FA" w:rsidRDefault="003839FA" w:rsidP="003839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file bị hỏng, tải lại phiên bản ổn định từ Version History hoặc bản sao lưu độc lập.</w:t>
      </w:r>
    </w:p>
    <w:p w14:paraId="2C3BA58C"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3. Làm thế nào để không bị đứt đoạn đồng bộ?</w:t>
      </w:r>
    </w:p>
    <w:p w14:paraId="074AABA1"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Cần phân biệt hai khái niệm:</w:t>
      </w:r>
    </w:p>
    <w:p w14:paraId="56A6E2B4" w14:textId="77777777" w:rsidR="003839FA" w:rsidRPr="003839FA" w:rsidRDefault="003839FA" w:rsidP="003839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lastRenderedPageBreak/>
        <w:t>Lưu dữ liệu:</w:t>
      </w:r>
      <w:r w:rsidRPr="003839FA">
        <w:rPr>
          <w:rFonts w:ascii="Times New Roman" w:eastAsia="Times New Roman" w:hAnsi="Times New Roman" w:cs="Times New Roman"/>
          <w:kern w:val="0"/>
          <w14:ligatures w14:val="none"/>
        </w:rPr>
        <w:t xml:space="preserve"> Ghi file xuống thiết bị Local.</w:t>
      </w:r>
    </w:p>
    <w:p w14:paraId="5B53FB77" w14:textId="77777777" w:rsidR="003839FA" w:rsidRPr="003839FA" w:rsidRDefault="003839FA" w:rsidP="003839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Đồng bộ dữ liệu:</w:t>
      </w:r>
      <w:r w:rsidRPr="003839FA">
        <w:rPr>
          <w:rFonts w:ascii="Times New Roman" w:eastAsia="Times New Roman" w:hAnsi="Times New Roman" w:cs="Times New Roman"/>
          <w:kern w:val="0"/>
          <w14:ligatures w14:val="none"/>
        </w:rPr>
        <w:t xml:space="preserve"> Truyền các thay đổi từ Local lên Cloud.</w:t>
      </w:r>
    </w:p>
    <w:p w14:paraId="3FE2E989"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Hệ thống cần đáp ứng các nguyên tắc sau:</w:t>
      </w:r>
    </w:p>
    <w:p w14:paraId="7F25F66C" w14:textId="77777777" w:rsidR="003839FA" w:rsidRPr="003839FA" w:rsidRDefault="003839FA" w:rsidP="003839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Giữ bản Local để làm việc khi ngoại tuyến.</w:t>
      </w:r>
    </w:p>
    <w:p w14:paraId="6E6B7C47" w14:textId="77777777" w:rsidR="003839FA" w:rsidRPr="003839FA" w:rsidRDefault="003839FA" w:rsidP="003839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Duy trì hàng đợi các thay đổi chưa đồng bộ và thử lại khi kết nối phục hồi.</w:t>
      </w:r>
    </w:p>
    <w:p w14:paraId="2C8B9120" w14:textId="77777777" w:rsidR="003839FA" w:rsidRPr="003839FA" w:rsidRDefault="003839FA" w:rsidP="003839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trạng thái đồng bộ trước khi tắt máy hoặc bàn giao công việc.</w:t>
      </w:r>
    </w:p>
    <w:p w14:paraId="014B50AB" w14:textId="77777777" w:rsidR="003839FA" w:rsidRPr="003839FA" w:rsidRDefault="003839FA" w:rsidP="003839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Tránh sửa cùng một file từ nhiều thiết bị khi các thay đổi chưa được đồng bộ.</w:t>
      </w:r>
    </w:p>
    <w:p w14:paraId="41627402" w14:textId="77777777" w:rsidR="003839FA" w:rsidRPr="003839FA" w:rsidRDefault="003839FA" w:rsidP="003839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Bật Version History và duy trì bản sao lưu độc lập cho các file quan trọng.</w:t>
      </w:r>
    </w:p>
    <w:p w14:paraId="790939EE"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Không có giải pháp đồng bộ thông thường nào đảm bảo mọi thay đổi đều được tải lên Cloud ngay tức thì khi máy tính sập nguồn hoặc mất Internet. Vì vậy, hệ thống phải kết hợp lưu Local, đồng bộ tự động, lịch sử phiên bản và sao lưu độc lập để giảm nguy cơ mất dữ liệu.</w:t>
      </w:r>
    </w:p>
    <w:p w14:paraId="72005685"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V. QUY TRÌNH THỰC THI: 3 BƯỚC THIẾT LẬP</w:t>
      </w:r>
    </w:p>
    <w:p w14:paraId="12041E49"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Bước 1: Cài đặt và cấu hình phần mềm đồng bộ</w:t>
      </w:r>
    </w:p>
    <w:p w14:paraId="430A94A3" w14:textId="77777777" w:rsidR="003839FA" w:rsidRPr="003839FA" w:rsidRDefault="003839FA" w:rsidP="003839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Cài đặt OneDrive trên máy tính của Designer và đăng nhập tài khoản doanh nghiệp được cấp.</w:t>
      </w:r>
    </w:p>
    <w:p w14:paraId="07F4FAF3" w14:textId="77777777" w:rsidR="003839FA" w:rsidRPr="003839FA" w:rsidRDefault="003839FA" w:rsidP="003839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Truy cập thư viện tài liệu dự án trên SharePoint.</w:t>
      </w:r>
    </w:p>
    <w:p w14:paraId="5C4BE590" w14:textId="77777777" w:rsidR="003839FA" w:rsidRPr="003839FA" w:rsidRDefault="003839FA" w:rsidP="003839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Đồng bộ thư viện dự án hoặc tạo thư mục làm việc trong thư mục OneDrive được quản lý.</w:t>
      </w:r>
    </w:p>
    <w:p w14:paraId="66B2A25F" w14:textId="77777777" w:rsidR="003839FA" w:rsidRPr="003839FA" w:rsidRDefault="003839FA" w:rsidP="003839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Tổ chức thư mục theo cấu trúc dễ quản lý:</w:t>
      </w:r>
    </w:p>
    <w:p w14:paraId="6E0C0747"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SoHoa_BaoTang_PTIT/</w:t>
      </w:r>
    </w:p>
    <w:p w14:paraId="5E8016CB"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01_TaiLieu_DuAn/</w:t>
      </w:r>
    </w:p>
    <w:p w14:paraId="72F74814"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02_ThietKe_3D/</w:t>
      </w:r>
    </w:p>
    <w:p w14:paraId="13951B68"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 WIP/</w:t>
      </w:r>
    </w:p>
    <w:p w14:paraId="5A492D3C"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 Review/</w:t>
      </w:r>
    </w:p>
    <w:p w14:paraId="44594970"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 Approved/</w:t>
      </w:r>
    </w:p>
    <w:p w14:paraId="30632415"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03_HinhAnh_HienVat/</w:t>
      </w:r>
    </w:p>
    <w:p w14:paraId="666BFDA9"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04_BanGiao/</w:t>
      </w:r>
    </w:p>
    <w:p w14:paraId="57EF39E6"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 05_Backup/</w:t>
      </w:r>
    </w:p>
    <w:p w14:paraId="0F8D0FEA"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Trong đó:</w:t>
      </w:r>
    </w:p>
    <w:p w14:paraId="31A831F1" w14:textId="77777777" w:rsidR="003839FA" w:rsidRPr="003839FA" w:rsidRDefault="003839FA" w:rsidP="003839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Courier New" w:eastAsia="Times New Roman" w:hAnsi="Courier New" w:cs="Courier New"/>
          <w:kern w:val="0"/>
          <w:sz w:val="20"/>
          <w:szCs w:val="20"/>
          <w14:ligatures w14:val="none"/>
        </w:rPr>
        <w:t>WIP</w:t>
      </w:r>
      <w:r w:rsidRPr="003839FA">
        <w:rPr>
          <w:rFonts w:ascii="Times New Roman" w:eastAsia="Times New Roman" w:hAnsi="Times New Roman" w:cs="Times New Roman"/>
          <w:kern w:val="0"/>
          <w14:ligatures w14:val="none"/>
        </w:rPr>
        <w:t>: File đang được chỉnh sửa.</w:t>
      </w:r>
    </w:p>
    <w:p w14:paraId="1C90AB4B" w14:textId="77777777" w:rsidR="003839FA" w:rsidRPr="003839FA" w:rsidRDefault="003839FA" w:rsidP="003839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Courier New" w:eastAsia="Times New Roman" w:hAnsi="Courier New" w:cs="Courier New"/>
          <w:kern w:val="0"/>
          <w:sz w:val="20"/>
          <w:szCs w:val="20"/>
          <w14:ligatures w14:val="none"/>
        </w:rPr>
        <w:t>Review</w:t>
      </w:r>
      <w:r w:rsidRPr="003839FA">
        <w:rPr>
          <w:rFonts w:ascii="Times New Roman" w:eastAsia="Times New Roman" w:hAnsi="Times New Roman" w:cs="Times New Roman"/>
          <w:kern w:val="0"/>
          <w14:ligatures w14:val="none"/>
        </w:rPr>
        <w:t>: File chờ kiểm tra.</w:t>
      </w:r>
    </w:p>
    <w:p w14:paraId="75080D52" w14:textId="77777777" w:rsidR="003839FA" w:rsidRPr="003839FA" w:rsidRDefault="003839FA" w:rsidP="003839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Courier New" w:eastAsia="Times New Roman" w:hAnsi="Courier New" w:cs="Courier New"/>
          <w:kern w:val="0"/>
          <w:sz w:val="20"/>
          <w:szCs w:val="20"/>
          <w14:ligatures w14:val="none"/>
        </w:rPr>
        <w:t>Approved</w:t>
      </w:r>
      <w:r w:rsidRPr="003839FA">
        <w:rPr>
          <w:rFonts w:ascii="Times New Roman" w:eastAsia="Times New Roman" w:hAnsi="Times New Roman" w:cs="Times New Roman"/>
          <w:kern w:val="0"/>
          <w14:ligatures w14:val="none"/>
        </w:rPr>
        <w:t>: File đã được phê duyệt.</w:t>
      </w:r>
    </w:p>
    <w:p w14:paraId="50F40204" w14:textId="77777777" w:rsidR="003839FA" w:rsidRPr="003839FA" w:rsidRDefault="003839FA" w:rsidP="003839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Courier New" w:eastAsia="Times New Roman" w:hAnsi="Courier New" w:cs="Courier New"/>
          <w:kern w:val="0"/>
          <w:sz w:val="20"/>
          <w:szCs w:val="20"/>
          <w14:ligatures w14:val="none"/>
        </w:rPr>
        <w:t>Backup</w:t>
      </w:r>
      <w:r w:rsidRPr="003839FA">
        <w:rPr>
          <w:rFonts w:ascii="Times New Roman" w:eastAsia="Times New Roman" w:hAnsi="Times New Roman" w:cs="Times New Roman"/>
          <w:kern w:val="0"/>
          <w14:ligatures w14:val="none"/>
        </w:rPr>
        <w:t>: Khu vực lưu bản sao lưu theo quy định của nhóm.</w:t>
      </w:r>
    </w:p>
    <w:p w14:paraId="3BFE3DC7"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Không nên coi thư mục </w:t>
      </w:r>
      <w:r w:rsidRPr="003839FA">
        <w:rPr>
          <w:rFonts w:ascii="Courier New" w:eastAsia="Times New Roman" w:hAnsi="Courier New" w:cs="Courier New"/>
          <w:kern w:val="0"/>
          <w:sz w:val="20"/>
          <w:szCs w:val="20"/>
          <w14:ligatures w14:val="none"/>
        </w:rPr>
        <w:t>Backup</w:t>
      </w:r>
      <w:r w:rsidRPr="003839FA">
        <w:rPr>
          <w:rFonts w:ascii="Times New Roman" w:eastAsia="Times New Roman" w:hAnsi="Times New Roman" w:cs="Times New Roman"/>
          <w:kern w:val="0"/>
          <w14:ligatures w14:val="none"/>
        </w:rPr>
        <w:t xml:space="preserve"> nằm trên cùng một ổ cứng là bản sao lưu độc lập. Bản sao lưu thực sự cần nằm trên một vị trí lưu trữ khác hoặc một dịch vụ sao lưu riêng.</w:t>
      </w:r>
    </w:p>
    <w:p w14:paraId="2394CB78"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Bước 2: Thiết lập đồng bộ và kiểm tra hoạt động</w:t>
      </w:r>
    </w:p>
    <w:p w14:paraId="1E4E7BB5" w14:textId="77777777" w:rsidR="003839FA" w:rsidRPr="003839FA" w:rsidRDefault="003839FA" w:rsidP="003839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lastRenderedPageBreak/>
        <w:t>Đặt file thiết kế trong thư mục được OneDrive quản lý.</w:t>
      </w:r>
    </w:p>
    <w:p w14:paraId="43ECA2AC" w14:textId="77777777" w:rsidR="003839FA" w:rsidRPr="003839FA" w:rsidRDefault="003839FA" w:rsidP="003839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Xác nhận OneDrive đang chạy và không bị tạm dừng đồng bộ.</w:t>
      </w:r>
    </w:p>
    <w:p w14:paraId="68298B1B" w14:textId="77777777" w:rsidR="003839FA" w:rsidRPr="003839FA" w:rsidRDefault="003839FA" w:rsidP="003839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Mở file bằng phần mềm thiết kế 3D, thực hiện một thay đổi thử nghiệm và nhấn </w:t>
      </w:r>
      <w:r w:rsidRPr="003839FA">
        <w:rPr>
          <w:rFonts w:ascii="Courier New" w:eastAsia="Times New Roman" w:hAnsi="Courier New" w:cs="Courier New"/>
          <w:kern w:val="0"/>
          <w:sz w:val="20"/>
          <w:szCs w:val="20"/>
          <w14:ligatures w14:val="none"/>
        </w:rPr>
        <w:t>Ctrl + S</w:t>
      </w:r>
      <w:r w:rsidRPr="003839FA">
        <w:rPr>
          <w:rFonts w:ascii="Times New Roman" w:eastAsia="Times New Roman" w:hAnsi="Times New Roman" w:cs="Times New Roman"/>
          <w:kern w:val="0"/>
          <w14:ligatures w14:val="none"/>
        </w:rPr>
        <w:t>.</w:t>
      </w:r>
    </w:p>
    <w:p w14:paraId="1CCA76DC" w14:textId="77777777" w:rsidR="003839FA" w:rsidRPr="003839FA" w:rsidRDefault="003839FA" w:rsidP="003839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Chờ phần mềm đồng bộ hoàn tất rồi kiểm tra file trên SharePoint hoặc OneDrive.</w:t>
      </w:r>
    </w:p>
    <w:p w14:paraId="1E3E868D" w14:textId="77777777" w:rsidR="003839FA" w:rsidRPr="003839FA" w:rsidRDefault="003839FA" w:rsidP="003839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Thử ngắt Internet, sửa và lưu file, sau đó kết nối lại để xác nhận các thay đổi được đồng bộ.</w:t>
      </w:r>
    </w:p>
    <w:p w14:paraId="5FBCA4A4"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Cần lưu ý rằng các file 3D có dung lượng lớn có thể mất nhiều thời gian để tải lên. Người dùng không nên tắt máy ngay sau khi nhấn </w:t>
      </w:r>
      <w:r w:rsidRPr="003839FA">
        <w:rPr>
          <w:rFonts w:ascii="Courier New" w:eastAsia="Times New Roman" w:hAnsi="Courier New" w:cs="Courier New"/>
          <w:kern w:val="0"/>
          <w:sz w:val="20"/>
          <w:szCs w:val="20"/>
          <w14:ligatures w14:val="none"/>
        </w:rPr>
        <w:t>Ctrl + S</w:t>
      </w:r>
      <w:r w:rsidRPr="003839FA">
        <w:rPr>
          <w:rFonts w:ascii="Times New Roman" w:eastAsia="Times New Roman" w:hAnsi="Times New Roman" w:cs="Times New Roman"/>
          <w:kern w:val="0"/>
          <w14:ligatures w14:val="none"/>
        </w:rPr>
        <w:t xml:space="preserve"> nếu trạng thái đồng bộ vẫn đang xử lý.</w:t>
      </w:r>
    </w:p>
    <w:p w14:paraId="6305041D" w14:textId="77777777" w:rsidR="003839FA" w:rsidRPr="003839FA" w:rsidRDefault="003839FA" w:rsidP="00383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9FA">
        <w:rPr>
          <w:rFonts w:ascii="Times New Roman" w:eastAsia="Times New Roman" w:hAnsi="Times New Roman" w:cs="Times New Roman"/>
          <w:b/>
          <w:bCs/>
          <w:kern w:val="0"/>
          <w:sz w:val="27"/>
          <w:szCs w:val="27"/>
          <w14:ligatures w14:val="none"/>
        </w:rPr>
        <w:t>Bước 3: Bật Version History, phân quyền và kiểm tra khôi phục</w:t>
      </w:r>
    </w:p>
    <w:p w14:paraId="527BB2E3" w14:textId="77777777" w:rsidR="003839FA" w:rsidRPr="003839FA" w:rsidRDefault="003839FA" w:rsidP="003839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Đảm bảo thư viện SharePoint có bật quản lý phiên bản và được cấu hình thời gian lưu giữ phù hợp.</w:t>
      </w:r>
    </w:p>
    <w:p w14:paraId="6E8A8CF2" w14:textId="77777777" w:rsidR="003839FA" w:rsidRPr="003839FA" w:rsidRDefault="003839FA" w:rsidP="003839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Cấp quyền truy cập theo vai trò: Designer được chỉnh sửa file được giao, thành viên khác có quyền xem hoặc chỉnh sửa theo nhiệm vụ.</w:t>
      </w:r>
    </w:p>
    <w:p w14:paraId="544E21FD" w14:textId="77777777" w:rsidR="003839FA" w:rsidRPr="003839FA" w:rsidRDefault="003839FA" w:rsidP="003839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Thực hiện một lần chỉnh sửa thử nghiệm, sau đó kiểm tra lịch sử phiên bản.</w:t>
      </w:r>
    </w:p>
    <w:p w14:paraId="547ACD56" w14:textId="77777777" w:rsidR="003839FA" w:rsidRPr="003839FA" w:rsidRDefault="003839FA" w:rsidP="003839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Khôi phục phiên bản thử nghiệm hoặc tải bản cũ ra một vị trí riêng để kiểm tra khả năng mở file.</w:t>
      </w:r>
    </w:p>
    <w:p w14:paraId="062441B3" w14:textId="77777777" w:rsidR="003839FA" w:rsidRPr="003839FA" w:rsidRDefault="003839FA" w:rsidP="003839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Thống nhất quy tắc đặt tên phiên bản và quy trình xử lý xung đột.</w:t>
      </w:r>
    </w:p>
    <w:p w14:paraId="37F92142"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Ví dụ quy ước tên file:</w:t>
      </w:r>
    </w:p>
    <w:p w14:paraId="6B7DA16A"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HienVat_ChamKhac_v01.blend</w:t>
      </w:r>
    </w:p>
    <w:p w14:paraId="4DA64170"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HienVat_ChamKhac_v02.blend</w:t>
      </w:r>
    </w:p>
    <w:p w14:paraId="7E294F1C"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HienVat_ChamKhac_Review.blend</w:t>
      </w:r>
    </w:p>
    <w:p w14:paraId="11CCD4D1" w14:textId="77777777" w:rsidR="003839FA" w:rsidRPr="003839FA" w:rsidRDefault="003839FA" w:rsidP="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39FA">
        <w:rPr>
          <w:rFonts w:ascii="Courier New" w:eastAsia="Times New Roman" w:hAnsi="Courier New" w:cs="Courier New"/>
          <w:kern w:val="0"/>
          <w:sz w:val="20"/>
          <w:szCs w:val="20"/>
          <w14:ligatures w14:val="none"/>
        </w:rPr>
        <w:t>HienVat_ChamKhac_Approved.blend</w:t>
      </w:r>
    </w:p>
    <w:p w14:paraId="7A0D2246"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Tên file giúp nhóm nhận biết trạng thái thiết kế; tuy nhiên, tên phiên bản không thay thế được Version History của hệ thống.</w:t>
      </w:r>
    </w:p>
    <w:p w14:paraId="64E8DB27"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VI. PHƯƠNG ÁN KHÔI PHỤC DỮ LIỆU BẰNG VERSION HISTORY</w:t>
      </w:r>
    </w:p>
    <w:p w14:paraId="542C4D98"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Giả sử bạn A vô tình ghi đè một bản thiết kế đã hoàn thiện bằng một bản lỗi.</w:t>
      </w:r>
    </w:p>
    <w:p w14:paraId="42A9A5AC"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Thực hiện theo quy trình:</w:t>
      </w:r>
    </w:p>
    <w:p w14:paraId="01458F14"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Tạm dừng chỉnh sửa file để tránh phát sinh thêm thay đổi.</w:t>
      </w:r>
    </w:p>
    <w:p w14:paraId="648EB2B4"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Truy cập thư viện SharePoint chứa file thiết kế.</w:t>
      </w:r>
    </w:p>
    <w:p w14:paraId="516A8553"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Mở menu của file và chọn </w:t>
      </w:r>
      <w:r w:rsidRPr="003839FA">
        <w:rPr>
          <w:rFonts w:ascii="Times New Roman" w:eastAsia="Times New Roman" w:hAnsi="Times New Roman" w:cs="Times New Roman"/>
          <w:b/>
          <w:bCs/>
          <w:kern w:val="0"/>
          <w14:ligatures w14:val="none"/>
        </w:rPr>
        <w:t>Version history (Lịch sử phiên bản)</w:t>
      </w:r>
      <w:r w:rsidRPr="003839FA">
        <w:rPr>
          <w:rFonts w:ascii="Times New Roman" w:eastAsia="Times New Roman" w:hAnsi="Times New Roman" w:cs="Times New Roman"/>
          <w:kern w:val="0"/>
          <w14:ligatures w14:val="none"/>
        </w:rPr>
        <w:t>.</w:t>
      </w:r>
    </w:p>
    <w:p w14:paraId="7E898F99"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các phiên bản trước dựa trên thời gian, người sửa và thông tin có sẵn.</w:t>
      </w:r>
    </w:p>
    <w:p w14:paraId="7E56E799"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Chọn phiên bản ổn định cần phục hồi.</w:t>
      </w:r>
    </w:p>
    <w:p w14:paraId="66FFE512"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Nếu cần, tải phiên bản cũ về một thư mục riêng để kiểm tra trước khi khôi phục.</w:t>
      </w:r>
    </w:p>
    <w:p w14:paraId="0203D390"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Sau khi xác nhận, khôi phục phiên bản phù hợp và kiểm tra trạng thái đồng bộ.</w:t>
      </w:r>
    </w:p>
    <w:p w14:paraId="67D7DDA1" w14:textId="77777777" w:rsidR="003839FA" w:rsidRPr="003839FA" w:rsidRDefault="003839FA" w:rsidP="003839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lastRenderedPageBreak/>
        <w:t>Mở file bằng phần mềm thiết kế 3D để xác minh file không bị hỏng.</w:t>
      </w:r>
    </w:p>
    <w:p w14:paraId="5F5E4AAC"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b/>
          <w:bCs/>
          <w:kern w:val="0"/>
          <w14:ligatures w14:val="none"/>
        </w:rPr>
        <w:t>Lưu ý:</w:t>
      </w:r>
      <w:r w:rsidRPr="003839FA">
        <w:rPr>
          <w:rFonts w:ascii="Times New Roman" w:eastAsia="Times New Roman" w:hAnsi="Times New Roman" w:cs="Times New Roman"/>
          <w:kern w:val="0"/>
          <w14:ligatures w14:val="none"/>
        </w:rPr>
        <w:t xml:space="preserve"> Khôi phục phiên bản cũ không đồng nghĩa với việc mọi thay đổi mới hơn đều vô dụng. Nếu cần giữ lại một phần thay đổi, nhóm nên tạo bản sao và đối chiếu trước khi quyết định thay thế file đang dùng.</w:t>
      </w:r>
    </w:p>
    <w:p w14:paraId="3F638984"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Version History cũng có giới hạn về thời gian lưu giữ và dung lượng hoặc chính sách của tổ chức. Vì vậy, nhóm phải cấu hình chính sách phiên bản phù hợp và duy trì bản sao lưu độc lập cho tài liệu quan trọng.</w:t>
      </w:r>
    </w:p>
    <w:p w14:paraId="689F6F68"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VII. KIỂM THỬ VÀ 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691"/>
        <w:gridCol w:w="6047"/>
      </w:tblGrid>
      <w:tr w:rsidR="003839FA" w:rsidRPr="003839FA" w14:paraId="6DF3A6DC" w14:textId="77777777">
        <w:trPr>
          <w:tblCellSpacing w:w="15" w:type="dxa"/>
        </w:trPr>
        <w:tc>
          <w:tcPr>
            <w:tcW w:w="0" w:type="auto"/>
            <w:vAlign w:val="center"/>
            <w:hideMark/>
          </w:tcPr>
          <w:p w14:paraId="4781DC8C"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Mã</w:t>
            </w:r>
          </w:p>
        </w:tc>
        <w:tc>
          <w:tcPr>
            <w:tcW w:w="0" w:type="auto"/>
            <w:vAlign w:val="center"/>
            <w:hideMark/>
          </w:tcPr>
          <w:p w14:paraId="5BF6B2AF"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Tình huống kiểm thử</w:t>
            </w:r>
          </w:p>
        </w:tc>
        <w:tc>
          <w:tcPr>
            <w:tcW w:w="0" w:type="auto"/>
            <w:vAlign w:val="center"/>
            <w:hideMark/>
          </w:tcPr>
          <w:p w14:paraId="2231DCE3" w14:textId="77777777" w:rsidR="003839FA" w:rsidRPr="003839FA" w:rsidRDefault="003839FA" w:rsidP="003839FA">
            <w:pPr>
              <w:spacing w:after="0" w:line="240" w:lineRule="auto"/>
              <w:jc w:val="center"/>
              <w:rPr>
                <w:rFonts w:ascii="Times New Roman" w:eastAsia="Times New Roman" w:hAnsi="Times New Roman" w:cs="Times New Roman"/>
                <w:b/>
                <w:bCs/>
                <w:kern w:val="0"/>
                <w14:ligatures w14:val="none"/>
              </w:rPr>
            </w:pPr>
            <w:r w:rsidRPr="003839FA">
              <w:rPr>
                <w:rFonts w:ascii="Times New Roman" w:eastAsia="Times New Roman" w:hAnsi="Times New Roman" w:cs="Times New Roman"/>
                <w:b/>
                <w:bCs/>
                <w:kern w:val="0"/>
                <w14:ligatures w14:val="none"/>
              </w:rPr>
              <w:t>Kết quả mong đợi</w:t>
            </w:r>
          </w:p>
        </w:tc>
      </w:tr>
      <w:tr w:rsidR="003839FA" w:rsidRPr="003839FA" w14:paraId="6A9A56BB" w14:textId="77777777">
        <w:trPr>
          <w:tblCellSpacing w:w="15" w:type="dxa"/>
        </w:trPr>
        <w:tc>
          <w:tcPr>
            <w:tcW w:w="0" w:type="auto"/>
            <w:vAlign w:val="center"/>
            <w:hideMark/>
          </w:tcPr>
          <w:p w14:paraId="3755412E"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TC01</w:t>
            </w:r>
          </w:p>
        </w:tc>
        <w:tc>
          <w:tcPr>
            <w:tcW w:w="0" w:type="auto"/>
            <w:vAlign w:val="center"/>
            <w:hideMark/>
          </w:tcPr>
          <w:p w14:paraId="5CB253E8"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Lưu file khi có Internet</w:t>
            </w:r>
          </w:p>
        </w:tc>
        <w:tc>
          <w:tcPr>
            <w:tcW w:w="0" w:type="auto"/>
            <w:vAlign w:val="center"/>
            <w:hideMark/>
          </w:tcPr>
          <w:p w14:paraId="4049CF16"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File được đồng bộ lên Cloud và trạng thái đồng bộ hoàn tất</w:t>
            </w:r>
          </w:p>
        </w:tc>
      </w:tr>
      <w:tr w:rsidR="003839FA" w:rsidRPr="003839FA" w14:paraId="059CF944" w14:textId="77777777">
        <w:trPr>
          <w:tblCellSpacing w:w="15" w:type="dxa"/>
        </w:trPr>
        <w:tc>
          <w:tcPr>
            <w:tcW w:w="0" w:type="auto"/>
            <w:vAlign w:val="center"/>
            <w:hideMark/>
          </w:tcPr>
          <w:p w14:paraId="3DFE38AC"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TC02</w:t>
            </w:r>
          </w:p>
        </w:tc>
        <w:tc>
          <w:tcPr>
            <w:tcW w:w="0" w:type="auto"/>
            <w:vAlign w:val="center"/>
            <w:hideMark/>
          </w:tcPr>
          <w:p w14:paraId="5CD0F82C"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Lưu file khi mất Internet</w:t>
            </w:r>
          </w:p>
        </w:tc>
        <w:tc>
          <w:tcPr>
            <w:tcW w:w="0" w:type="auto"/>
            <w:vAlign w:val="center"/>
            <w:hideMark/>
          </w:tcPr>
          <w:p w14:paraId="57CD9A15"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File vẫn được lưu Local; thay đổi chờ đồng bộ</w:t>
            </w:r>
          </w:p>
        </w:tc>
      </w:tr>
      <w:tr w:rsidR="003839FA" w:rsidRPr="003839FA" w14:paraId="36F717EA" w14:textId="77777777">
        <w:trPr>
          <w:tblCellSpacing w:w="15" w:type="dxa"/>
        </w:trPr>
        <w:tc>
          <w:tcPr>
            <w:tcW w:w="0" w:type="auto"/>
            <w:vAlign w:val="center"/>
            <w:hideMark/>
          </w:tcPr>
          <w:p w14:paraId="72134CD0"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TC03</w:t>
            </w:r>
          </w:p>
        </w:tc>
        <w:tc>
          <w:tcPr>
            <w:tcW w:w="0" w:type="auto"/>
            <w:vAlign w:val="center"/>
            <w:hideMark/>
          </w:tcPr>
          <w:p w14:paraId="6976C0B8"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Khôi phục Internet</w:t>
            </w:r>
          </w:p>
        </w:tc>
        <w:tc>
          <w:tcPr>
            <w:tcW w:w="0" w:type="auto"/>
            <w:vAlign w:val="center"/>
            <w:hideMark/>
          </w:tcPr>
          <w:p w14:paraId="0BCC481C"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Các thay đổi đang chờ được đồng bộ thành công</w:t>
            </w:r>
          </w:p>
        </w:tc>
      </w:tr>
      <w:tr w:rsidR="003839FA" w:rsidRPr="003839FA" w14:paraId="0A577EC7" w14:textId="77777777">
        <w:trPr>
          <w:tblCellSpacing w:w="15" w:type="dxa"/>
        </w:trPr>
        <w:tc>
          <w:tcPr>
            <w:tcW w:w="0" w:type="auto"/>
            <w:vAlign w:val="center"/>
            <w:hideMark/>
          </w:tcPr>
          <w:p w14:paraId="405D3942"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TC04</w:t>
            </w:r>
          </w:p>
        </w:tc>
        <w:tc>
          <w:tcPr>
            <w:tcW w:w="0" w:type="auto"/>
            <w:vAlign w:val="center"/>
            <w:hideMark/>
          </w:tcPr>
          <w:p w14:paraId="536A7D3B"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Sửa file trên hai thiết bị</w:t>
            </w:r>
          </w:p>
        </w:tc>
        <w:tc>
          <w:tcPr>
            <w:tcW w:w="0" w:type="auto"/>
            <w:vAlign w:val="center"/>
            <w:hideMark/>
          </w:tcPr>
          <w:p w14:paraId="37531B9F"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Phát hiện hoặc xử lý được xung đột; không tự ý xóa bản cần thiết</w:t>
            </w:r>
          </w:p>
        </w:tc>
      </w:tr>
      <w:tr w:rsidR="003839FA" w:rsidRPr="003839FA" w14:paraId="555B6420" w14:textId="77777777">
        <w:trPr>
          <w:tblCellSpacing w:w="15" w:type="dxa"/>
        </w:trPr>
        <w:tc>
          <w:tcPr>
            <w:tcW w:w="0" w:type="auto"/>
            <w:vAlign w:val="center"/>
            <w:hideMark/>
          </w:tcPr>
          <w:p w14:paraId="59A74DDE"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TC05</w:t>
            </w:r>
          </w:p>
        </w:tc>
        <w:tc>
          <w:tcPr>
            <w:tcW w:w="0" w:type="auto"/>
            <w:vAlign w:val="center"/>
            <w:hideMark/>
          </w:tcPr>
          <w:p w14:paraId="0263129F"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Ghi đè file bằng nội dung lỗi</w:t>
            </w:r>
          </w:p>
        </w:tc>
        <w:tc>
          <w:tcPr>
            <w:tcW w:w="0" w:type="auto"/>
            <w:vAlign w:val="center"/>
            <w:hideMark/>
          </w:tcPr>
          <w:p w14:paraId="2DCE107D"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Có thể tìm và khôi phục phiên bản ổn định nếu phiên bản đó còn được lưu giữ</w:t>
            </w:r>
          </w:p>
        </w:tc>
      </w:tr>
      <w:tr w:rsidR="003839FA" w:rsidRPr="003839FA" w14:paraId="6EC647A9" w14:textId="77777777">
        <w:trPr>
          <w:tblCellSpacing w:w="15" w:type="dxa"/>
        </w:trPr>
        <w:tc>
          <w:tcPr>
            <w:tcW w:w="0" w:type="auto"/>
            <w:vAlign w:val="center"/>
            <w:hideMark/>
          </w:tcPr>
          <w:p w14:paraId="2E1D12DE"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TC06</w:t>
            </w:r>
          </w:p>
        </w:tc>
        <w:tc>
          <w:tcPr>
            <w:tcW w:w="0" w:type="auto"/>
            <w:vAlign w:val="center"/>
            <w:hideMark/>
          </w:tcPr>
          <w:p w14:paraId="2C699010"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Máy tính sập nguồn khi đang lưu</w:t>
            </w:r>
          </w:p>
        </w:tc>
        <w:tc>
          <w:tcPr>
            <w:tcW w:w="0" w:type="auto"/>
            <w:vAlign w:val="center"/>
            <w:hideMark/>
          </w:tcPr>
          <w:p w14:paraId="68C87F3D"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Kiểm tra được tình trạng file; có phương án phục hồi từ bản ổn định</w:t>
            </w:r>
          </w:p>
        </w:tc>
      </w:tr>
      <w:tr w:rsidR="003839FA" w:rsidRPr="003839FA" w14:paraId="201B2E08" w14:textId="77777777">
        <w:trPr>
          <w:tblCellSpacing w:w="15" w:type="dxa"/>
        </w:trPr>
        <w:tc>
          <w:tcPr>
            <w:tcW w:w="0" w:type="auto"/>
            <w:vAlign w:val="center"/>
            <w:hideMark/>
          </w:tcPr>
          <w:p w14:paraId="47B80BF1"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TC07</w:t>
            </w:r>
          </w:p>
        </w:tc>
        <w:tc>
          <w:tcPr>
            <w:tcW w:w="0" w:type="auto"/>
            <w:vAlign w:val="center"/>
            <w:hideMark/>
          </w:tcPr>
          <w:p w14:paraId="7AAEE59A"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Mô phỏng hỏng file Local</w:t>
            </w:r>
          </w:p>
        </w:tc>
        <w:tc>
          <w:tcPr>
            <w:tcW w:w="0" w:type="auto"/>
            <w:vAlign w:val="center"/>
            <w:hideMark/>
          </w:tcPr>
          <w:p w14:paraId="22AB48F9" w14:textId="77777777" w:rsidR="003839FA" w:rsidRPr="003839FA" w:rsidRDefault="003839FA" w:rsidP="003839FA">
            <w:pPr>
              <w:spacing w:after="0"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Có thể lấy lại file từ Cloud hoặc bản sao lưu độc lập</w:t>
            </w:r>
          </w:p>
        </w:tc>
      </w:tr>
    </w:tbl>
    <w:p w14:paraId="4DC1BDE0"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Các bài kiểm thử cần được thực hiện trên file mẫu, không thử nghiệm trực tiếp bằng cách cố ý làm hỏng ổ cứng hoặc xóa tài liệu quan trọng của dự án.</w:t>
      </w:r>
    </w:p>
    <w:p w14:paraId="1C9E1378" w14:textId="77777777" w:rsidR="003839FA" w:rsidRPr="003839FA" w:rsidRDefault="003839FA" w:rsidP="003839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9FA">
        <w:rPr>
          <w:rFonts w:ascii="Times New Roman" w:eastAsia="Times New Roman" w:hAnsi="Times New Roman" w:cs="Times New Roman"/>
          <w:b/>
          <w:bCs/>
          <w:kern w:val="0"/>
          <w:sz w:val="36"/>
          <w:szCs w:val="36"/>
          <w14:ligatures w14:val="none"/>
        </w:rPr>
        <w:t>VIII. KẾT LUẬN</w:t>
      </w:r>
    </w:p>
    <w:p w14:paraId="775D94F1"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Mô hình Hybrid Workflow giúp kết hợp ưu điểm của lưu trữ Local và Cloud. Local SSD cho phép Designer làm việc trực tiếp với file dung lượng lớn, trong khi OneDrive và SharePoint hỗ trợ đồng bộ dữ liệu, cộng tác nhóm và quản lý lịch sử phiên bản.</w:t>
      </w:r>
    </w:p>
    <w:p w14:paraId="5C27E426"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Thông qua quy trình ba bước gồm thiết lập phần mềm đồng bộ, kiểm tra quá trình đồng bộ và cấu hình Version History, nhóm dự án có thể giảm nguy cơ mất dữ liệu do hỏng ổ cứng, mất kết nối Internet hoặc thao tác nhầm.</w:t>
      </w:r>
    </w:p>
    <w:p w14:paraId="016876BA" w14:textId="77777777" w:rsidR="003839FA" w:rsidRPr="003839FA" w:rsidRDefault="003839FA" w:rsidP="003839FA">
      <w:pPr>
        <w:spacing w:before="100" w:beforeAutospacing="1" w:after="100" w:afterAutospacing="1" w:line="240" w:lineRule="auto"/>
        <w:rPr>
          <w:rFonts w:ascii="Times New Roman" w:eastAsia="Times New Roman" w:hAnsi="Times New Roman" w:cs="Times New Roman"/>
          <w:kern w:val="0"/>
          <w14:ligatures w14:val="none"/>
        </w:rPr>
      </w:pPr>
      <w:r w:rsidRPr="003839FA">
        <w:rPr>
          <w:rFonts w:ascii="Times New Roman" w:eastAsia="Times New Roman" w:hAnsi="Times New Roman" w:cs="Times New Roman"/>
          <w:kern w:val="0"/>
          <w14:ligatures w14:val="none"/>
        </w:rPr>
        <w:t xml:space="preserve">Tuy nhiên, việc nhấn </w:t>
      </w:r>
      <w:r w:rsidRPr="003839FA">
        <w:rPr>
          <w:rFonts w:ascii="Courier New" w:eastAsia="Times New Roman" w:hAnsi="Courier New" w:cs="Courier New"/>
          <w:kern w:val="0"/>
          <w:sz w:val="20"/>
          <w:szCs w:val="20"/>
          <w14:ligatures w14:val="none"/>
        </w:rPr>
        <w:t>Ctrl + S</w:t>
      </w:r>
      <w:r w:rsidRPr="003839FA">
        <w:rPr>
          <w:rFonts w:ascii="Times New Roman" w:eastAsia="Times New Roman" w:hAnsi="Times New Roman" w:cs="Times New Roman"/>
          <w:kern w:val="0"/>
          <w14:ligatures w14:val="none"/>
        </w:rPr>
        <w:t xml:space="preserve"> không đảm bảo dữ liệu đã được tải lên Cloud. Cần kiểm tra trạng thái đồng bộ, giữ các thay đổi chưa tải lên, xử lý xung đột có kiểm soát và duy trì bản sao lưu độc lập. Đây là những yếu tố quan trọng để bảo vệ tài liệu thiết kế 3D và đảm bảo dự án Số hóa Bảo tàng PTIT có thể tiếp tục hoạt động khi xảy ra sự cố.</w:t>
      </w:r>
    </w:p>
    <w:p w14:paraId="09CCD77E" w14:textId="77777777" w:rsidR="003839FA" w:rsidRDefault="003839FA"/>
    <w:sectPr w:rsidR="00383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A55B3"/>
    <w:multiLevelType w:val="multilevel"/>
    <w:tmpl w:val="074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209F2"/>
    <w:multiLevelType w:val="multilevel"/>
    <w:tmpl w:val="90C4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27BB3"/>
    <w:multiLevelType w:val="multilevel"/>
    <w:tmpl w:val="A5F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87B81"/>
    <w:multiLevelType w:val="multilevel"/>
    <w:tmpl w:val="FCB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513FF"/>
    <w:multiLevelType w:val="multilevel"/>
    <w:tmpl w:val="A3F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7557"/>
    <w:multiLevelType w:val="multilevel"/>
    <w:tmpl w:val="A41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B0C8A"/>
    <w:multiLevelType w:val="multilevel"/>
    <w:tmpl w:val="988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831A8"/>
    <w:multiLevelType w:val="multilevel"/>
    <w:tmpl w:val="8CB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B3CB5"/>
    <w:multiLevelType w:val="multilevel"/>
    <w:tmpl w:val="612A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50847"/>
    <w:multiLevelType w:val="multilevel"/>
    <w:tmpl w:val="679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C13A8"/>
    <w:multiLevelType w:val="multilevel"/>
    <w:tmpl w:val="AE9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4779A"/>
    <w:multiLevelType w:val="multilevel"/>
    <w:tmpl w:val="576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22ED3"/>
    <w:multiLevelType w:val="multilevel"/>
    <w:tmpl w:val="2B1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A5F84"/>
    <w:multiLevelType w:val="multilevel"/>
    <w:tmpl w:val="421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26595"/>
    <w:multiLevelType w:val="multilevel"/>
    <w:tmpl w:val="BE1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96462D"/>
    <w:multiLevelType w:val="multilevel"/>
    <w:tmpl w:val="F668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7E6587"/>
    <w:multiLevelType w:val="multilevel"/>
    <w:tmpl w:val="5320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182351">
    <w:abstractNumId w:val="3"/>
  </w:num>
  <w:num w:numId="2" w16cid:durableId="1242062593">
    <w:abstractNumId w:val="11"/>
  </w:num>
  <w:num w:numId="3" w16cid:durableId="294794544">
    <w:abstractNumId w:val="16"/>
  </w:num>
  <w:num w:numId="4" w16cid:durableId="849568355">
    <w:abstractNumId w:val="6"/>
  </w:num>
  <w:num w:numId="5" w16cid:durableId="15741081">
    <w:abstractNumId w:val="5"/>
  </w:num>
  <w:num w:numId="6" w16cid:durableId="846793369">
    <w:abstractNumId w:val="1"/>
  </w:num>
  <w:num w:numId="7" w16cid:durableId="442844013">
    <w:abstractNumId w:val="9"/>
  </w:num>
  <w:num w:numId="8" w16cid:durableId="1060250763">
    <w:abstractNumId w:val="14"/>
  </w:num>
  <w:num w:numId="9" w16cid:durableId="422265631">
    <w:abstractNumId w:val="0"/>
  </w:num>
  <w:num w:numId="10" w16cid:durableId="1260406704">
    <w:abstractNumId w:val="10"/>
  </w:num>
  <w:num w:numId="11" w16cid:durableId="2119448269">
    <w:abstractNumId w:val="12"/>
  </w:num>
  <w:num w:numId="12" w16cid:durableId="173150629">
    <w:abstractNumId w:val="4"/>
  </w:num>
  <w:num w:numId="13" w16cid:durableId="1951355551">
    <w:abstractNumId w:val="2"/>
  </w:num>
  <w:num w:numId="14" w16cid:durableId="1883130646">
    <w:abstractNumId w:val="13"/>
  </w:num>
  <w:num w:numId="15" w16cid:durableId="1376349200">
    <w:abstractNumId w:val="8"/>
  </w:num>
  <w:num w:numId="16" w16cid:durableId="1484615086">
    <w:abstractNumId w:val="7"/>
  </w:num>
  <w:num w:numId="17" w16cid:durableId="1108813698">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FA"/>
    <w:rsid w:val="00350827"/>
    <w:rsid w:val="003839FA"/>
    <w:rsid w:val="008F69C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7E0F"/>
  <w15:chartTrackingRefBased/>
  <w15:docId w15:val="{65C97B3B-0070-8A41-AF73-EF59F99E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3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3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3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3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9FA"/>
    <w:rPr>
      <w:rFonts w:eastAsiaTheme="majorEastAsia" w:cstheme="majorBidi"/>
      <w:color w:val="272727" w:themeColor="text1" w:themeTint="D8"/>
    </w:rPr>
  </w:style>
  <w:style w:type="paragraph" w:styleId="Title">
    <w:name w:val="Title"/>
    <w:basedOn w:val="Normal"/>
    <w:next w:val="Normal"/>
    <w:link w:val="TitleChar"/>
    <w:uiPriority w:val="10"/>
    <w:qFormat/>
    <w:rsid w:val="0038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9FA"/>
    <w:pPr>
      <w:spacing w:before="160"/>
      <w:jc w:val="center"/>
    </w:pPr>
    <w:rPr>
      <w:i/>
      <w:iCs/>
      <w:color w:val="404040" w:themeColor="text1" w:themeTint="BF"/>
    </w:rPr>
  </w:style>
  <w:style w:type="character" w:customStyle="1" w:styleId="QuoteChar">
    <w:name w:val="Quote Char"/>
    <w:basedOn w:val="DefaultParagraphFont"/>
    <w:link w:val="Quote"/>
    <w:uiPriority w:val="29"/>
    <w:rsid w:val="003839FA"/>
    <w:rPr>
      <w:i/>
      <w:iCs/>
      <w:color w:val="404040" w:themeColor="text1" w:themeTint="BF"/>
    </w:rPr>
  </w:style>
  <w:style w:type="paragraph" w:styleId="ListParagraph">
    <w:name w:val="List Paragraph"/>
    <w:basedOn w:val="Normal"/>
    <w:uiPriority w:val="34"/>
    <w:qFormat/>
    <w:rsid w:val="003839FA"/>
    <w:pPr>
      <w:ind w:left="720"/>
      <w:contextualSpacing/>
    </w:pPr>
  </w:style>
  <w:style w:type="character" w:styleId="IntenseEmphasis">
    <w:name w:val="Intense Emphasis"/>
    <w:basedOn w:val="DefaultParagraphFont"/>
    <w:uiPriority w:val="21"/>
    <w:qFormat/>
    <w:rsid w:val="003839FA"/>
    <w:rPr>
      <w:i/>
      <w:iCs/>
      <w:color w:val="2F5496" w:themeColor="accent1" w:themeShade="BF"/>
    </w:rPr>
  </w:style>
  <w:style w:type="paragraph" w:styleId="IntenseQuote">
    <w:name w:val="Intense Quote"/>
    <w:basedOn w:val="Normal"/>
    <w:next w:val="Normal"/>
    <w:link w:val="IntenseQuoteChar"/>
    <w:uiPriority w:val="30"/>
    <w:qFormat/>
    <w:rsid w:val="00383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9FA"/>
    <w:rPr>
      <w:i/>
      <w:iCs/>
      <w:color w:val="2F5496" w:themeColor="accent1" w:themeShade="BF"/>
    </w:rPr>
  </w:style>
  <w:style w:type="character" w:styleId="IntenseReference">
    <w:name w:val="Intense Reference"/>
    <w:basedOn w:val="DefaultParagraphFont"/>
    <w:uiPriority w:val="32"/>
    <w:qFormat/>
    <w:rsid w:val="003839FA"/>
    <w:rPr>
      <w:b/>
      <w:bCs/>
      <w:smallCaps/>
      <w:color w:val="2F5496" w:themeColor="accent1" w:themeShade="BF"/>
      <w:spacing w:val="5"/>
    </w:rPr>
  </w:style>
  <w:style w:type="paragraph" w:styleId="NormalWeb">
    <w:name w:val="Normal (Web)"/>
    <w:basedOn w:val="Normal"/>
    <w:uiPriority w:val="99"/>
    <w:semiHidden/>
    <w:unhideWhenUsed/>
    <w:rsid w:val="003839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39FA"/>
    <w:rPr>
      <w:b/>
      <w:bCs/>
    </w:rPr>
  </w:style>
  <w:style w:type="paragraph" w:styleId="HTMLPreformatted">
    <w:name w:val="HTML Preformatted"/>
    <w:basedOn w:val="Normal"/>
    <w:link w:val="HTMLPreformattedChar"/>
    <w:uiPriority w:val="99"/>
    <w:semiHidden/>
    <w:unhideWhenUsed/>
    <w:rsid w:val="0038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39F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83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1914</Words>
  <Characters>10912</Characters>
  <Application>Microsoft Office Word</Application>
  <DocSecurity>0</DocSecurity>
  <Lines>90</Lines>
  <Paragraphs>25</Paragraphs>
  <ScaleCrop>false</ScaleCrop>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2026-10-29T16:29:00Z</dcterms:created>
  <dcterms:modified xsi:type="dcterms:W3CDTF">2026-10-29T16:30:00Z</dcterms:modified>
</cp:coreProperties>
</file>