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38C66" w14:textId="77777777" w:rsidR="006A71F1" w:rsidRDefault="006A71F1" w:rsidP="006A71F1">
      <w:r>
        <w:t>QUẦN JOGGER J009</w:t>
      </w:r>
    </w:p>
    <w:p w14:paraId="425DEFFC" w14:textId="77777777" w:rsidR="006A71F1" w:rsidRDefault="006A71F1" w:rsidP="006A71F1">
      <w:r>
        <w:t>Color: Black</w:t>
      </w:r>
    </w:p>
    <w:p w14:paraId="28CC629A" w14:textId="77777777" w:rsidR="006A71F1" w:rsidRDefault="006A71F1" w:rsidP="006A71F1">
      <w:r>
        <w:t>Material: Polar fleece</w:t>
      </w:r>
    </w:p>
    <w:p w14:paraId="43EF6F6F" w14:textId="77777777" w:rsidR="006A71F1" w:rsidRDefault="006A71F1" w:rsidP="006A71F1"/>
    <w:p w14:paraId="5392C5B9" w14:textId="77777777" w:rsidR="006A71F1" w:rsidRDefault="006A71F1" w:rsidP="006A71F1">
      <w:r>
        <w:t>QUẦN JOGGER J007</w:t>
      </w:r>
    </w:p>
    <w:p w14:paraId="40B8203A" w14:textId="77777777" w:rsidR="006A71F1" w:rsidRDefault="006A71F1" w:rsidP="006A71F1">
      <w:r>
        <w:t>Color: Gray</w:t>
      </w:r>
    </w:p>
    <w:p w14:paraId="72B918A0" w14:textId="77777777" w:rsidR="006A71F1" w:rsidRDefault="006A71F1" w:rsidP="006A71F1">
      <w:r>
        <w:t>Material: fleece fabric</w:t>
      </w:r>
    </w:p>
    <w:p w14:paraId="41F29DDF" w14:textId="77777777" w:rsidR="006A71F1" w:rsidRDefault="006A71F1" w:rsidP="006A71F1"/>
    <w:p w14:paraId="139F55A5" w14:textId="77777777" w:rsidR="006A71F1" w:rsidRDefault="006A71F1" w:rsidP="006A71F1">
      <w:r>
        <w:t>QUẦN KAKI QK025</w:t>
      </w:r>
    </w:p>
    <w:p w14:paraId="62A5686A" w14:textId="77777777" w:rsidR="006A71F1" w:rsidRDefault="006A71F1" w:rsidP="006A71F1">
      <w:r>
        <w:t>Color: Black</w:t>
      </w:r>
    </w:p>
    <w:p w14:paraId="7EA3A3AA" w14:textId="77777777" w:rsidR="006A71F1" w:rsidRDefault="006A71F1" w:rsidP="006A71F1">
      <w:r>
        <w:t>Material: kaki</w:t>
      </w:r>
    </w:p>
    <w:p w14:paraId="66CAA5F2" w14:textId="77777777" w:rsidR="006A71F1" w:rsidRDefault="006A71F1" w:rsidP="006A71F1"/>
    <w:p w14:paraId="074D120E" w14:textId="77777777" w:rsidR="006A71F1" w:rsidRDefault="006A71F1" w:rsidP="006A71F1">
      <w:r>
        <w:t>QUẦN KAKI QK018</w:t>
      </w:r>
    </w:p>
    <w:p w14:paraId="32BA4E19" w14:textId="77777777" w:rsidR="006A71F1" w:rsidRDefault="006A71F1" w:rsidP="006A71F1">
      <w:r>
        <w:t>Color: Gray</w:t>
      </w:r>
    </w:p>
    <w:p w14:paraId="3052D299" w14:textId="77777777" w:rsidR="006A71F1" w:rsidRDefault="006A71F1" w:rsidP="006A71F1">
      <w:r>
        <w:t>Material: Kaki</w:t>
      </w:r>
    </w:p>
    <w:p w14:paraId="7466164A" w14:textId="77777777" w:rsidR="006A71F1" w:rsidRDefault="006A71F1" w:rsidP="006A71F1"/>
    <w:p w14:paraId="0B720581" w14:textId="77777777" w:rsidR="006A71F1" w:rsidRDefault="006A71F1" w:rsidP="006A71F1">
      <w:r>
        <w:t>QUẦN KAKI QK025</w:t>
      </w:r>
    </w:p>
    <w:p w14:paraId="3049D9A4" w14:textId="77777777" w:rsidR="006A71F1" w:rsidRDefault="006A71F1" w:rsidP="006A71F1">
      <w:r>
        <w:t>Color: Black</w:t>
      </w:r>
    </w:p>
    <w:p w14:paraId="1C2F2FC3" w14:textId="77777777" w:rsidR="006A71F1" w:rsidRDefault="006A71F1" w:rsidP="006A71F1">
      <w:r>
        <w:t>Material: Kaki</w:t>
      </w:r>
    </w:p>
    <w:p w14:paraId="594814BE" w14:textId="77777777" w:rsidR="006A71F1" w:rsidRDefault="006A71F1" w:rsidP="006A71F1"/>
    <w:p w14:paraId="3D50B31C" w14:textId="77777777" w:rsidR="006A71F1" w:rsidRDefault="006A71F1" w:rsidP="006A71F1">
      <w:r>
        <w:t>QUẦN KAKI QK019</w:t>
      </w:r>
    </w:p>
    <w:p w14:paraId="5BF41D33" w14:textId="77777777" w:rsidR="006A71F1" w:rsidRDefault="006A71F1" w:rsidP="006A71F1">
      <w:r>
        <w:t>Color: Gray</w:t>
      </w:r>
    </w:p>
    <w:p w14:paraId="3F111A2C" w14:textId="77777777" w:rsidR="006A71F1" w:rsidRDefault="006A71F1" w:rsidP="006A71F1">
      <w:r>
        <w:t>Material: Kaki</w:t>
      </w:r>
    </w:p>
    <w:p w14:paraId="0E25F25D" w14:textId="77777777" w:rsidR="006A71F1" w:rsidRDefault="006A71F1" w:rsidP="006A71F1"/>
    <w:p w14:paraId="60CF8E3C" w14:textId="77777777" w:rsidR="006A71F1" w:rsidRDefault="006A71F1" w:rsidP="006A71F1">
      <w:r>
        <w:t>QUẦN TÂY QT058</w:t>
      </w:r>
    </w:p>
    <w:p w14:paraId="15907355" w14:textId="77777777" w:rsidR="006A71F1" w:rsidRDefault="006A71F1" w:rsidP="006A71F1">
      <w:r>
        <w:t>Color: Black</w:t>
      </w:r>
    </w:p>
    <w:p w14:paraId="61A54E0E" w14:textId="77777777" w:rsidR="006A71F1" w:rsidRDefault="006A71F1" w:rsidP="006A71F1">
      <w:r>
        <w:lastRenderedPageBreak/>
        <w:t>Material: Twill</w:t>
      </w:r>
    </w:p>
    <w:p w14:paraId="1DB0688C" w14:textId="77777777" w:rsidR="006A71F1" w:rsidRDefault="006A71F1" w:rsidP="006A71F1"/>
    <w:p w14:paraId="13A78732" w14:textId="77777777" w:rsidR="006A71F1" w:rsidRDefault="006A71F1" w:rsidP="006A71F1">
      <w:r>
        <w:t>QUẦN TÂY QT056</w:t>
      </w:r>
    </w:p>
    <w:p w14:paraId="1CFA55D1" w14:textId="77777777" w:rsidR="006A71F1" w:rsidRDefault="006A71F1" w:rsidP="006A71F1">
      <w:r>
        <w:t>Color: Gray</w:t>
      </w:r>
    </w:p>
    <w:p w14:paraId="4ABB05CC" w14:textId="77777777" w:rsidR="006A71F1" w:rsidRDefault="006A71F1" w:rsidP="006A71F1">
      <w:r>
        <w:t>Material: Twill</w:t>
      </w:r>
    </w:p>
    <w:p w14:paraId="03DA38E8" w14:textId="77777777" w:rsidR="006A71F1" w:rsidRDefault="006A71F1" w:rsidP="006A71F1"/>
    <w:p w14:paraId="65C5CEEE" w14:textId="77777777" w:rsidR="006A71F1" w:rsidRDefault="006A71F1" w:rsidP="006A71F1">
      <w:r>
        <w:t>QUẦN TÂY QT031</w:t>
      </w:r>
    </w:p>
    <w:p w14:paraId="70A07891" w14:textId="77777777" w:rsidR="006A71F1" w:rsidRDefault="006A71F1" w:rsidP="006A71F1">
      <w:r>
        <w:t>Color: Black</w:t>
      </w:r>
    </w:p>
    <w:p w14:paraId="573E5965" w14:textId="77777777" w:rsidR="006A71F1" w:rsidRDefault="006A71F1" w:rsidP="006A71F1">
      <w:r>
        <w:t>Material: Twill</w:t>
      </w:r>
    </w:p>
    <w:p w14:paraId="0DF86850" w14:textId="77777777" w:rsidR="006A71F1" w:rsidRDefault="006A71F1" w:rsidP="006A71F1"/>
    <w:p w14:paraId="0DC678C4" w14:textId="77777777" w:rsidR="006A71F1" w:rsidRDefault="006A71F1" w:rsidP="006A71F1">
      <w:r>
        <w:t>QUẦN TÂY QT038</w:t>
      </w:r>
    </w:p>
    <w:p w14:paraId="1213B76B" w14:textId="77777777" w:rsidR="006A71F1" w:rsidRDefault="006A71F1" w:rsidP="006A71F1">
      <w:r>
        <w:t>Color: Gray</w:t>
      </w:r>
    </w:p>
    <w:p w14:paraId="197050E6" w14:textId="77777777" w:rsidR="006A71F1" w:rsidRDefault="006A71F1" w:rsidP="006A71F1">
      <w:r>
        <w:t>Material: Twill</w:t>
      </w:r>
    </w:p>
    <w:p w14:paraId="04DC56E8" w14:textId="77777777" w:rsidR="006A71F1" w:rsidRDefault="006A71F1" w:rsidP="006A71F1"/>
    <w:p w14:paraId="13FEC379" w14:textId="77777777" w:rsidR="006A71F1" w:rsidRDefault="006A71F1" w:rsidP="006A71F1">
      <w:r>
        <w:t>QUẦN PANT PS036</w:t>
      </w:r>
    </w:p>
    <w:p w14:paraId="2F9DAD7C" w14:textId="77777777" w:rsidR="006A71F1" w:rsidRDefault="006A71F1" w:rsidP="006A71F1">
      <w:r>
        <w:t>Color: Black</w:t>
      </w:r>
    </w:p>
    <w:p w14:paraId="4F152E2F" w14:textId="77777777" w:rsidR="006A71F1" w:rsidRDefault="006A71F1" w:rsidP="006A71F1">
      <w:r>
        <w:t>Material: Polyester</w:t>
      </w:r>
    </w:p>
    <w:p w14:paraId="7A99AD7E" w14:textId="77777777" w:rsidR="006A71F1" w:rsidRDefault="006A71F1" w:rsidP="006A71F1"/>
    <w:p w14:paraId="74A1B49B" w14:textId="77777777" w:rsidR="006A71F1" w:rsidRDefault="006A71F1" w:rsidP="006A71F1"/>
    <w:p w14:paraId="7A9A85A2" w14:textId="77777777" w:rsidR="006A71F1" w:rsidRDefault="006A71F1" w:rsidP="006A71F1">
      <w:r>
        <w:t>QUẦN PANT PS068</w:t>
      </w:r>
    </w:p>
    <w:p w14:paraId="15058447" w14:textId="77777777" w:rsidR="006A71F1" w:rsidRDefault="006A71F1" w:rsidP="006A71F1">
      <w:r>
        <w:t>Color: GREY</w:t>
      </w:r>
    </w:p>
    <w:p w14:paraId="0FB044FA" w14:textId="77777777" w:rsidR="006A71F1" w:rsidRDefault="006A71F1" w:rsidP="006A71F1">
      <w:r>
        <w:t>Material: COTTON</w:t>
      </w:r>
    </w:p>
    <w:p w14:paraId="7852F299" w14:textId="77777777" w:rsidR="006A71F1" w:rsidRDefault="006A71F1" w:rsidP="006A71F1"/>
    <w:p w14:paraId="2131D83C" w14:textId="77777777" w:rsidR="006A71F1" w:rsidRDefault="006A71F1" w:rsidP="006A71F1"/>
    <w:p w14:paraId="10414AFE" w14:textId="77777777" w:rsidR="006A71F1" w:rsidRDefault="006A71F1" w:rsidP="006A71F1">
      <w:r>
        <w:t>Product information:</w:t>
      </w:r>
    </w:p>
    <w:p w14:paraId="33E6B9E8" w14:textId="77777777" w:rsidR="006A71F1" w:rsidRDefault="006A71F1" w:rsidP="006A71F1">
      <w:r>
        <w:t xml:space="preserve">Category: Pant </w:t>
      </w:r>
    </w:p>
    <w:p w14:paraId="3576C5A2" w14:textId="77777777" w:rsidR="006A71F1" w:rsidRDefault="006A71F1" w:rsidP="006A71F1">
      <w:r>
        <w:lastRenderedPageBreak/>
        <w:t>Color: Black / Blue / Gray</w:t>
      </w:r>
    </w:p>
    <w:p w14:paraId="2888B537" w14:textId="77777777" w:rsidR="006A71F1" w:rsidRDefault="006A71F1" w:rsidP="006A71F1">
      <w:r>
        <w:t>Size: M/L/XL</w:t>
      </w:r>
    </w:p>
    <w:p w14:paraId="1F9CBEE6" w14:textId="77777777" w:rsidR="006A71F1" w:rsidRDefault="006A71F1" w:rsidP="006A71F1">
      <w:r>
        <w:t>Material: Denim</w:t>
      </w:r>
    </w:p>
    <w:p w14:paraId="5B542EB5" w14:textId="77777777" w:rsidR="006A71F1" w:rsidRDefault="006A71F1" w:rsidP="006A71F1">
      <w:r>
        <w:t>Product specifications:</w:t>
      </w:r>
    </w:p>
    <w:p w14:paraId="4790B596" w14:textId="77777777" w:rsidR="006A71F1" w:rsidRDefault="006A71F1" w:rsidP="006A71F1">
      <w:r>
        <w:t>Size M: Waist circumference: 76; Thigh circumference: 53; Tube width: 25; Pants length: 96</w:t>
      </w:r>
    </w:p>
    <w:p w14:paraId="1593218C" w14:textId="77777777" w:rsidR="006A71F1" w:rsidRDefault="006A71F1" w:rsidP="006A71F1">
      <w:r>
        <w:t>Size L: Waist circumference: 78; Thigh circumference: 55; Tube width: 26; Pants length: 98</w:t>
      </w:r>
    </w:p>
    <w:p w14:paraId="487ABA78" w14:textId="77777777" w:rsidR="006A71F1" w:rsidRDefault="006A71F1" w:rsidP="006A71F1">
      <w:r>
        <w:t>Size XL: Waist circumference: 80; Thigh circumference: 56; Tube width: 27; Pants length: 100</w:t>
      </w:r>
    </w:p>
    <w:p w14:paraId="0A669D15" w14:textId="77777777" w:rsidR="006A71F1" w:rsidRPr="006A71F1" w:rsidRDefault="006A71F1" w:rsidP="006A71F1"/>
    <w:sectPr w:rsidR="006A71F1" w:rsidRPr="006A71F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2CE62" w14:textId="77777777" w:rsidR="001377E3" w:rsidRDefault="001377E3" w:rsidP="001377E3">
      <w:pPr>
        <w:spacing w:after="0" w:line="240" w:lineRule="auto"/>
      </w:pPr>
      <w:r>
        <w:separator/>
      </w:r>
    </w:p>
  </w:endnote>
  <w:endnote w:type="continuationSeparator" w:id="0">
    <w:p w14:paraId="7694F3CA" w14:textId="77777777" w:rsidR="001377E3" w:rsidRDefault="001377E3" w:rsidP="00137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CC5F" w14:textId="77777777" w:rsidR="001377E3" w:rsidRDefault="001377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B289" w14:textId="77777777" w:rsidR="001377E3" w:rsidRDefault="001377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CBE2" w14:textId="77777777" w:rsidR="001377E3" w:rsidRDefault="00137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0B141" w14:textId="77777777" w:rsidR="001377E3" w:rsidRDefault="001377E3" w:rsidP="001377E3">
      <w:pPr>
        <w:spacing w:after="0" w:line="240" w:lineRule="auto"/>
      </w:pPr>
      <w:r>
        <w:separator/>
      </w:r>
    </w:p>
  </w:footnote>
  <w:footnote w:type="continuationSeparator" w:id="0">
    <w:p w14:paraId="28CA8EA3" w14:textId="77777777" w:rsidR="001377E3" w:rsidRDefault="001377E3" w:rsidP="00137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21EED" w14:textId="77777777" w:rsidR="001377E3" w:rsidRDefault="001377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212306" w14:textId="77777777" w:rsidR="001377E3" w:rsidRDefault="001377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7B4D9" w14:textId="77777777" w:rsidR="001377E3" w:rsidRDefault="001377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1F1"/>
    <w:rsid w:val="001377E3"/>
    <w:rsid w:val="006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5225"/>
  <w15:chartTrackingRefBased/>
  <w15:docId w15:val="{0B609FF3-EFA3-49ED-AC37-408123B9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7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7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7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7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7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7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7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7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7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7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7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7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7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7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7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71F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37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7E3"/>
  </w:style>
  <w:style w:type="paragraph" w:styleId="Footer">
    <w:name w:val="footer"/>
    <w:basedOn w:val="Normal"/>
    <w:link w:val="FooterChar"/>
    <w:uiPriority w:val="99"/>
    <w:unhideWhenUsed/>
    <w:rsid w:val="00137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Nghĩa Trương</dc:creator>
  <cp:keywords/>
  <dc:description/>
  <cp:lastModifiedBy>Nghĩa Trương</cp:lastModifiedBy>
  <cp:revision>2</cp:revision>
  <dcterms:created xsi:type="dcterms:W3CDTF">2024-01-17T04:23:00Z</dcterms:created>
  <dcterms:modified xsi:type="dcterms:W3CDTF">2024-01-17T04:24:00Z</dcterms:modified>
</cp:coreProperties>
</file>