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9AF16" w14:textId="6CB86693" w:rsidR="00EE3CFE" w:rsidRDefault="00D24361" w:rsidP="00CB5F8D">
      <w:pPr>
        <w:jc w:val="both"/>
        <w:rPr>
          <w:lang w:val="vi-VN"/>
        </w:rPr>
      </w:pPr>
      <w:r>
        <w:rPr>
          <w:lang w:val="vi-VN"/>
        </w:rPr>
        <w:t>Họ và tên: Phạm Thành Trí</w:t>
      </w:r>
    </w:p>
    <w:p w14:paraId="7943FEC0" w14:textId="4331B937" w:rsidR="00D24361" w:rsidRDefault="00D24361" w:rsidP="00CB5F8D">
      <w:pPr>
        <w:jc w:val="both"/>
        <w:rPr>
          <w:lang w:val="vi-VN"/>
        </w:rPr>
      </w:pPr>
      <w:r>
        <w:rPr>
          <w:lang w:val="vi-VN"/>
        </w:rPr>
        <w:t>MSSV: 22687551</w:t>
      </w:r>
    </w:p>
    <w:p w14:paraId="659B5D60" w14:textId="077492AA" w:rsidR="00D24361" w:rsidRDefault="00D24361" w:rsidP="00CB5F8D">
      <w:pPr>
        <w:jc w:val="both"/>
        <w:rPr>
          <w:lang w:val="vi-VN"/>
        </w:rPr>
      </w:pPr>
      <w:r>
        <w:rPr>
          <w:lang w:val="vi-VN"/>
        </w:rPr>
        <w:t>Lớp: DHKTPM18B</w:t>
      </w:r>
    </w:p>
    <w:p w14:paraId="2CB180A8" w14:textId="3788F73A" w:rsidR="005628A3" w:rsidRPr="005628A3" w:rsidRDefault="00D24361" w:rsidP="005628A3">
      <w:pPr>
        <w:pStyle w:val="ListParagraph"/>
        <w:numPr>
          <w:ilvl w:val="0"/>
          <w:numId w:val="1"/>
        </w:numPr>
        <w:jc w:val="both"/>
        <w:rPr>
          <w:b/>
          <w:bCs/>
          <w:lang w:val="vi-VN"/>
        </w:rPr>
      </w:pPr>
      <w:r w:rsidRPr="00FE4EE1">
        <w:rPr>
          <w:b/>
          <w:bCs/>
          <w:lang w:val="vi-VN"/>
        </w:rPr>
        <w:t>MessageQueue</w:t>
      </w:r>
    </w:p>
    <w:p w14:paraId="65B68165" w14:textId="537B7AE3" w:rsidR="007458BA" w:rsidRDefault="00DE435B" w:rsidP="00DE435B">
      <w:pPr>
        <w:pStyle w:val="ListParagraph"/>
        <w:numPr>
          <w:ilvl w:val="0"/>
          <w:numId w:val="4"/>
        </w:numPr>
        <w:jc w:val="both"/>
        <w:rPr>
          <w:lang w:val="vi-VN"/>
        </w:rPr>
      </w:pPr>
      <w:r>
        <w:rPr>
          <w:lang w:val="vi-VN"/>
        </w:rPr>
        <w:t>Order Queue</w:t>
      </w:r>
    </w:p>
    <w:p w14:paraId="432625BD" w14:textId="5E3177CC" w:rsidR="00D15C5B" w:rsidRPr="00D15C5B" w:rsidRDefault="00D15C5B" w:rsidP="00D15C5B">
      <w:pPr>
        <w:jc w:val="both"/>
        <w:rPr>
          <w:lang w:val="vi-VN"/>
        </w:rPr>
      </w:pPr>
      <w:r w:rsidRPr="00D15C5B">
        <w:rPr>
          <w:lang w:val="vi-VN"/>
        </w:rPr>
        <w:drawing>
          <wp:inline distT="0" distB="0" distL="0" distR="0" wp14:anchorId="2ACDB676" wp14:editId="4C538577">
            <wp:extent cx="5760085" cy="30505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B8693" w14:textId="3026A0F1" w:rsidR="00CE6450" w:rsidRPr="00CE6450" w:rsidRDefault="00D15C5B" w:rsidP="00CE6450">
      <w:pPr>
        <w:jc w:val="both"/>
        <w:rPr>
          <w:lang w:val="vi-VN"/>
        </w:rPr>
      </w:pPr>
      <w:r w:rsidRPr="00D15C5B">
        <w:rPr>
          <w:lang w:val="vi-VN"/>
        </w:rPr>
        <w:drawing>
          <wp:inline distT="0" distB="0" distL="0" distR="0" wp14:anchorId="54F91CB5" wp14:editId="0D355E9E">
            <wp:extent cx="5760085" cy="29248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D384" w14:textId="4B709692" w:rsidR="004B6652" w:rsidRDefault="00DE435B" w:rsidP="004B6652">
      <w:pPr>
        <w:pStyle w:val="ListParagraph"/>
        <w:numPr>
          <w:ilvl w:val="0"/>
          <w:numId w:val="4"/>
        </w:numPr>
        <w:jc w:val="both"/>
        <w:rPr>
          <w:lang w:val="vi-VN"/>
        </w:rPr>
      </w:pPr>
      <w:r>
        <w:rPr>
          <w:lang w:val="vi-VN"/>
        </w:rPr>
        <w:t>Order Queue DLQ</w:t>
      </w:r>
    </w:p>
    <w:p w14:paraId="394D47DD" w14:textId="766EB6E5" w:rsidR="00D15C5B" w:rsidRDefault="0037543D" w:rsidP="000C0F6F">
      <w:pPr>
        <w:jc w:val="both"/>
        <w:rPr>
          <w:lang w:val="vi-VN"/>
        </w:rPr>
      </w:pPr>
      <w:r w:rsidRPr="0037543D">
        <w:rPr>
          <w:lang w:val="vi-VN"/>
        </w:rPr>
        <w:lastRenderedPageBreak/>
        <w:drawing>
          <wp:inline distT="0" distB="0" distL="0" distR="0" wp14:anchorId="106B6116" wp14:editId="66FB4AAD">
            <wp:extent cx="5760085" cy="29057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52DE" w14:textId="77777777" w:rsidR="000C0F6F" w:rsidRPr="00D15C5B" w:rsidRDefault="000C0F6F" w:rsidP="000C0F6F">
      <w:pPr>
        <w:jc w:val="both"/>
        <w:rPr>
          <w:lang w:val="vi-VN"/>
        </w:rPr>
      </w:pPr>
    </w:p>
    <w:p w14:paraId="7117B33B" w14:textId="6D03B397" w:rsidR="00F76D46" w:rsidRPr="00DE435B" w:rsidRDefault="00DE435B" w:rsidP="00DE435B">
      <w:pPr>
        <w:pStyle w:val="ListParagraph"/>
        <w:numPr>
          <w:ilvl w:val="0"/>
          <w:numId w:val="1"/>
        </w:numPr>
        <w:jc w:val="both"/>
        <w:rPr>
          <w:b/>
          <w:bCs/>
          <w:lang w:val="vi-VN"/>
        </w:rPr>
      </w:pPr>
      <w:r w:rsidRPr="00DE435B">
        <w:rPr>
          <w:b/>
          <w:bCs/>
          <w:lang w:val="vi-VN"/>
        </w:rPr>
        <w:t>JWT</w:t>
      </w:r>
    </w:p>
    <w:sectPr w:rsidR="00F76D46" w:rsidRPr="00DE435B" w:rsidSect="00BC4BA9">
      <w:pgSz w:w="11906" w:h="16838" w:code="9"/>
      <w:pgMar w:top="1418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320E"/>
    <w:multiLevelType w:val="hybridMultilevel"/>
    <w:tmpl w:val="EBFEF760"/>
    <w:lvl w:ilvl="0" w:tplc="73DE9A2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F24D7"/>
    <w:multiLevelType w:val="hybridMultilevel"/>
    <w:tmpl w:val="F47030E4"/>
    <w:lvl w:ilvl="0" w:tplc="4BDC9960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7C1B19"/>
    <w:multiLevelType w:val="hybridMultilevel"/>
    <w:tmpl w:val="A0567902"/>
    <w:lvl w:ilvl="0" w:tplc="4BDC9960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EE56BC"/>
    <w:multiLevelType w:val="hybridMultilevel"/>
    <w:tmpl w:val="C8DE6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F8D"/>
    <w:rsid w:val="000C0F6F"/>
    <w:rsid w:val="0037543D"/>
    <w:rsid w:val="004B6652"/>
    <w:rsid w:val="005628A3"/>
    <w:rsid w:val="006A5C78"/>
    <w:rsid w:val="007458BA"/>
    <w:rsid w:val="00830200"/>
    <w:rsid w:val="00A37174"/>
    <w:rsid w:val="00A605C2"/>
    <w:rsid w:val="00BC4BA9"/>
    <w:rsid w:val="00BE5611"/>
    <w:rsid w:val="00C2165A"/>
    <w:rsid w:val="00CB5F8D"/>
    <w:rsid w:val="00CE6450"/>
    <w:rsid w:val="00D15C5B"/>
    <w:rsid w:val="00D24361"/>
    <w:rsid w:val="00D57B52"/>
    <w:rsid w:val="00DE435B"/>
    <w:rsid w:val="00EE3CFE"/>
    <w:rsid w:val="00F76D46"/>
    <w:rsid w:val="00FE4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5B001"/>
  <w15:chartTrackingRefBased/>
  <w15:docId w15:val="{49B9E2B6-C2C1-43DE-89F6-5A48249C7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line="312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43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Thanh</dc:creator>
  <cp:keywords/>
  <dc:description/>
  <cp:lastModifiedBy>Tri Thanh</cp:lastModifiedBy>
  <cp:revision>9</cp:revision>
  <dcterms:created xsi:type="dcterms:W3CDTF">2026-01-23T10:35:00Z</dcterms:created>
  <dcterms:modified xsi:type="dcterms:W3CDTF">2026-01-23T11:13:00Z</dcterms:modified>
</cp:coreProperties>
</file>