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AF16" w14:textId="6CB86693" w:rsidR="00EE3CFE" w:rsidRDefault="00D24361" w:rsidP="00CB5F8D">
      <w:pPr>
        <w:jc w:val="both"/>
        <w:rPr>
          <w:lang w:val="vi-VN"/>
        </w:rPr>
      </w:pPr>
      <w:r>
        <w:rPr>
          <w:lang w:val="vi-VN"/>
        </w:rPr>
        <w:t>Họ và tên: Phạm Thành Trí</w:t>
      </w:r>
    </w:p>
    <w:p w14:paraId="7943FEC0" w14:textId="4331B937" w:rsidR="00D24361" w:rsidRDefault="00D24361" w:rsidP="00CB5F8D">
      <w:pPr>
        <w:jc w:val="both"/>
        <w:rPr>
          <w:lang w:val="vi-VN"/>
        </w:rPr>
      </w:pPr>
      <w:r>
        <w:rPr>
          <w:lang w:val="vi-VN"/>
        </w:rPr>
        <w:t>MSSV: 22687551</w:t>
      </w:r>
    </w:p>
    <w:p w14:paraId="659B5D60" w14:textId="077492AA" w:rsidR="00D24361" w:rsidRDefault="00D24361" w:rsidP="00CB5F8D">
      <w:pPr>
        <w:jc w:val="both"/>
        <w:rPr>
          <w:lang w:val="vi-VN"/>
        </w:rPr>
      </w:pPr>
      <w:r>
        <w:rPr>
          <w:lang w:val="vi-VN"/>
        </w:rPr>
        <w:t>Lớp: DHKTPM18B</w:t>
      </w:r>
    </w:p>
    <w:p w14:paraId="2CB180A8" w14:textId="3788F73A" w:rsidR="005628A3" w:rsidRPr="005628A3" w:rsidRDefault="00D24361" w:rsidP="005628A3">
      <w:pPr>
        <w:pStyle w:val="ListParagraph"/>
        <w:numPr>
          <w:ilvl w:val="0"/>
          <w:numId w:val="1"/>
        </w:numPr>
        <w:jc w:val="both"/>
        <w:rPr>
          <w:b/>
          <w:bCs/>
          <w:lang w:val="vi-VN"/>
        </w:rPr>
      </w:pPr>
      <w:r w:rsidRPr="00FE4EE1">
        <w:rPr>
          <w:b/>
          <w:bCs/>
          <w:lang w:val="vi-VN"/>
        </w:rPr>
        <w:t>MessageQueue</w:t>
      </w:r>
    </w:p>
    <w:p w14:paraId="65B68165" w14:textId="537B7AE3" w:rsidR="007458BA" w:rsidRDefault="00DE435B" w:rsidP="00DE435B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Order Queue</w:t>
      </w:r>
    </w:p>
    <w:p w14:paraId="432625BD" w14:textId="5E3177CC" w:rsidR="00D15C5B" w:rsidRPr="00D15C5B" w:rsidRDefault="00D15C5B" w:rsidP="00D15C5B">
      <w:pPr>
        <w:jc w:val="both"/>
        <w:rPr>
          <w:lang w:val="vi-VN"/>
        </w:rPr>
      </w:pPr>
      <w:r w:rsidRPr="00D15C5B">
        <w:rPr>
          <w:noProof/>
          <w:lang w:val="vi-VN"/>
        </w:rPr>
        <w:drawing>
          <wp:inline distT="0" distB="0" distL="0" distR="0" wp14:anchorId="2ACDB676" wp14:editId="4C538577">
            <wp:extent cx="5760085" cy="3050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8693" w14:textId="3026A0F1" w:rsidR="00CE6450" w:rsidRPr="00CE6450" w:rsidRDefault="00D15C5B" w:rsidP="00CE6450">
      <w:pPr>
        <w:jc w:val="both"/>
        <w:rPr>
          <w:lang w:val="vi-VN"/>
        </w:rPr>
      </w:pPr>
      <w:r w:rsidRPr="00D15C5B">
        <w:rPr>
          <w:noProof/>
          <w:lang w:val="vi-VN"/>
        </w:rPr>
        <w:drawing>
          <wp:inline distT="0" distB="0" distL="0" distR="0" wp14:anchorId="54F91CB5" wp14:editId="0D355E9E">
            <wp:extent cx="5760085" cy="2924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D384" w14:textId="4B709692" w:rsidR="004B6652" w:rsidRDefault="00DE435B" w:rsidP="004B6652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Order Queue DLQ</w:t>
      </w:r>
    </w:p>
    <w:p w14:paraId="394D47DD" w14:textId="766EB6E5" w:rsidR="00D15C5B" w:rsidRDefault="0037543D" w:rsidP="000C0F6F">
      <w:pPr>
        <w:jc w:val="both"/>
        <w:rPr>
          <w:lang w:val="vi-VN"/>
        </w:rPr>
      </w:pPr>
      <w:r w:rsidRPr="0037543D">
        <w:rPr>
          <w:noProof/>
          <w:lang w:val="vi-VN"/>
        </w:rPr>
        <w:lastRenderedPageBreak/>
        <w:drawing>
          <wp:inline distT="0" distB="0" distL="0" distR="0" wp14:anchorId="106B6116" wp14:editId="66FB4AAD">
            <wp:extent cx="5760085" cy="2905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52DE" w14:textId="77777777" w:rsidR="000C0F6F" w:rsidRPr="00D15C5B" w:rsidRDefault="000C0F6F" w:rsidP="000C0F6F">
      <w:pPr>
        <w:jc w:val="both"/>
        <w:rPr>
          <w:lang w:val="vi-VN"/>
        </w:rPr>
      </w:pPr>
    </w:p>
    <w:p w14:paraId="7117B33B" w14:textId="2BF17F63" w:rsidR="00F76D46" w:rsidRDefault="00DE435B" w:rsidP="00DE435B">
      <w:pPr>
        <w:pStyle w:val="ListParagraph"/>
        <w:numPr>
          <w:ilvl w:val="0"/>
          <w:numId w:val="1"/>
        </w:numPr>
        <w:jc w:val="both"/>
        <w:rPr>
          <w:b/>
          <w:bCs/>
          <w:lang w:val="vi-VN"/>
        </w:rPr>
      </w:pPr>
      <w:r w:rsidRPr="00DE435B">
        <w:rPr>
          <w:b/>
          <w:bCs/>
          <w:lang w:val="vi-VN"/>
        </w:rPr>
        <w:t>JWT</w:t>
      </w:r>
    </w:p>
    <w:p w14:paraId="6AB0D101" w14:textId="54BAAC6D" w:rsidR="007C527F" w:rsidRPr="007C527F" w:rsidRDefault="007C527F" w:rsidP="007C527F">
      <w:pPr>
        <w:jc w:val="both"/>
        <w:rPr>
          <w:lang w:val="vi-VN"/>
        </w:rPr>
      </w:pPr>
      <w:r>
        <w:rPr>
          <w:b/>
          <w:bCs/>
          <w:lang w:val="vi-VN"/>
        </w:rPr>
        <w:t xml:space="preserve">- </w:t>
      </w:r>
      <w:r>
        <w:rPr>
          <w:lang w:val="vi-VN"/>
        </w:rPr>
        <w:t>Login vào và nhận accessToken</w:t>
      </w:r>
    </w:p>
    <w:p w14:paraId="2190051C" w14:textId="1875A30C" w:rsidR="007C527F" w:rsidRDefault="007C527F" w:rsidP="007C527F">
      <w:pPr>
        <w:jc w:val="both"/>
        <w:rPr>
          <w:b/>
          <w:bCs/>
          <w:lang w:val="vi-VN"/>
        </w:rPr>
      </w:pPr>
      <w:r w:rsidRPr="007C527F">
        <w:rPr>
          <w:b/>
          <w:bCs/>
          <w:noProof/>
          <w:lang w:val="vi-VN"/>
        </w:rPr>
        <w:drawing>
          <wp:inline distT="0" distB="0" distL="0" distR="0" wp14:anchorId="18B11193" wp14:editId="1EB54A56">
            <wp:extent cx="5760085" cy="3137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7D7" w14:textId="6062C069" w:rsidR="007C527F" w:rsidRDefault="007C527F" w:rsidP="007C527F">
      <w:pPr>
        <w:jc w:val="both"/>
        <w:rPr>
          <w:lang w:val="vi-VN"/>
        </w:rPr>
      </w:pPr>
      <w:r>
        <w:rPr>
          <w:b/>
          <w:bCs/>
          <w:lang w:val="vi-VN"/>
        </w:rPr>
        <w:t xml:space="preserve">- </w:t>
      </w:r>
      <w:r>
        <w:rPr>
          <w:lang w:val="vi-VN"/>
        </w:rPr>
        <w:t>refreshToken được lưu trong cookie HttpOnly</w:t>
      </w:r>
    </w:p>
    <w:p w14:paraId="477C63C5" w14:textId="0D406147" w:rsidR="00763E93" w:rsidRDefault="00763E93" w:rsidP="007C527F">
      <w:pPr>
        <w:jc w:val="both"/>
        <w:rPr>
          <w:lang w:val="vi-VN"/>
        </w:rPr>
      </w:pPr>
      <w:r w:rsidRPr="00763E93">
        <w:rPr>
          <w:noProof/>
          <w:lang w:val="vi-VN"/>
        </w:rPr>
        <w:lastRenderedPageBreak/>
        <w:drawing>
          <wp:inline distT="0" distB="0" distL="0" distR="0" wp14:anchorId="0051BF92" wp14:editId="571F5D3B">
            <wp:extent cx="5760085" cy="3697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9D55" w14:textId="21DF75E9" w:rsidR="0013392C" w:rsidRDefault="0013392C" w:rsidP="007C527F">
      <w:pPr>
        <w:jc w:val="both"/>
        <w:rPr>
          <w:lang w:val="vi-VN"/>
        </w:rPr>
      </w:pPr>
      <w:r>
        <w:rPr>
          <w:lang w:val="vi-VN"/>
        </w:rPr>
        <w:t>- 401</w:t>
      </w:r>
      <w:r w:rsidR="008B1BF5">
        <w:rPr>
          <w:lang w:val="vi-VN"/>
        </w:rPr>
        <w:t xml:space="preserve"> </w:t>
      </w:r>
      <w:r>
        <w:rPr>
          <w:lang w:val="vi-VN"/>
        </w:rPr>
        <w:t>Unauthorized: nếu như chưa có accessToken trong header của api hoặc accessToken hết hạn và cần gọi refreshToken để cấp lại accessToken</w:t>
      </w:r>
    </w:p>
    <w:p w14:paraId="6BAE4F17" w14:textId="3A219C5C" w:rsidR="0013392C" w:rsidRDefault="0013392C" w:rsidP="007C527F">
      <w:pPr>
        <w:jc w:val="both"/>
        <w:rPr>
          <w:lang w:val="vi-VN"/>
        </w:rPr>
      </w:pPr>
      <w:r w:rsidRPr="0013392C">
        <w:rPr>
          <w:noProof/>
          <w:lang w:val="vi-VN"/>
        </w:rPr>
        <w:drawing>
          <wp:inline distT="0" distB="0" distL="0" distR="0" wp14:anchorId="3678490B" wp14:editId="2C2B25C6">
            <wp:extent cx="5760085" cy="2825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1F84" w14:textId="5583EF0B" w:rsidR="007C527F" w:rsidRDefault="0042493C" w:rsidP="007C527F">
      <w:pPr>
        <w:jc w:val="both"/>
        <w:rPr>
          <w:lang w:val="vi-VN"/>
        </w:rPr>
      </w:pPr>
      <w:r>
        <w:rPr>
          <w:lang w:val="vi-VN"/>
        </w:rPr>
        <w:t xml:space="preserve">- </w:t>
      </w:r>
      <w:r w:rsidR="0046417F">
        <w:rPr>
          <w:lang w:val="vi-VN"/>
        </w:rPr>
        <w:t xml:space="preserve">Nhận </w:t>
      </w:r>
      <w:r w:rsidR="00050B4C">
        <w:rPr>
          <w:lang w:val="vi-VN"/>
        </w:rPr>
        <w:t>được</w:t>
      </w:r>
      <w:r w:rsidR="0046417F">
        <w:rPr>
          <w:lang w:val="vi-VN"/>
        </w:rPr>
        <w:t xml:space="preserve"> resourse nếu như accessToken hợp lệ</w:t>
      </w:r>
    </w:p>
    <w:p w14:paraId="11AB8F17" w14:textId="320B1807" w:rsidR="0046417F" w:rsidRPr="007C527F" w:rsidRDefault="0046417F" w:rsidP="007C527F">
      <w:pPr>
        <w:jc w:val="both"/>
        <w:rPr>
          <w:lang w:val="vi-VN"/>
        </w:rPr>
      </w:pPr>
      <w:r w:rsidRPr="0046417F">
        <w:rPr>
          <w:noProof/>
          <w:lang w:val="vi-VN"/>
        </w:rPr>
        <w:lastRenderedPageBreak/>
        <w:drawing>
          <wp:inline distT="0" distB="0" distL="0" distR="0" wp14:anchorId="6EA580A2" wp14:editId="6C5C771A">
            <wp:extent cx="5760085" cy="2505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17F" w:rsidRPr="007C527F" w:rsidSect="00BC4BA9">
      <w:pgSz w:w="11906" w:h="16838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20E"/>
    <w:multiLevelType w:val="hybridMultilevel"/>
    <w:tmpl w:val="EBFEF760"/>
    <w:lvl w:ilvl="0" w:tplc="73DE9A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24D7"/>
    <w:multiLevelType w:val="hybridMultilevel"/>
    <w:tmpl w:val="F47030E4"/>
    <w:lvl w:ilvl="0" w:tplc="4BDC996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C1B19"/>
    <w:multiLevelType w:val="hybridMultilevel"/>
    <w:tmpl w:val="A0567902"/>
    <w:lvl w:ilvl="0" w:tplc="4BDC996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E56BC"/>
    <w:multiLevelType w:val="hybridMultilevel"/>
    <w:tmpl w:val="C8DE6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8D"/>
    <w:rsid w:val="00050B4C"/>
    <w:rsid w:val="000C0F6F"/>
    <w:rsid w:val="0013392C"/>
    <w:rsid w:val="0037543D"/>
    <w:rsid w:val="0042493C"/>
    <w:rsid w:val="0046417F"/>
    <w:rsid w:val="004B6652"/>
    <w:rsid w:val="005628A3"/>
    <w:rsid w:val="006A5C78"/>
    <w:rsid w:val="007458BA"/>
    <w:rsid w:val="00763E93"/>
    <w:rsid w:val="007C527F"/>
    <w:rsid w:val="00830200"/>
    <w:rsid w:val="008B1BF5"/>
    <w:rsid w:val="00A37174"/>
    <w:rsid w:val="00A605C2"/>
    <w:rsid w:val="00BC4BA9"/>
    <w:rsid w:val="00BE5611"/>
    <w:rsid w:val="00C2165A"/>
    <w:rsid w:val="00CB5F8D"/>
    <w:rsid w:val="00CE6450"/>
    <w:rsid w:val="00D15C5B"/>
    <w:rsid w:val="00D24361"/>
    <w:rsid w:val="00D57B52"/>
    <w:rsid w:val="00DE435B"/>
    <w:rsid w:val="00EE3CFE"/>
    <w:rsid w:val="00F76D46"/>
    <w:rsid w:val="00FE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B001"/>
  <w15:chartTrackingRefBased/>
  <w15:docId w15:val="{49B9E2B6-C2C1-43DE-89F6-5A48249C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Thanh</dc:creator>
  <cp:keywords/>
  <dc:description/>
  <cp:lastModifiedBy>Tri Thanh</cp:lastModifiedBy>
  <cp:revision>15</cp:revision>
  <dcterms:created xsi:type="dcterms:W3CDTF">2026-01-23T10:35:00Z</dcterms:created>
  <dcterms:modified xsi:type="dcterms:W3CDTF">2026-01-24T06:41:00Z</dcterms:modified>
</cp:coreProperties>
</file>