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B53A8" w14:textId="7B84A7DF" w:rsidR="009D35FE" w:rsidRDefault="00984050" w:rsidP="006B5CBA">
      <w:pPr>
        <w:pStyle w:val="ListParagraph"/>
        <w:numPr>
          <w:ilvl w:val="0"/>
          <w:numId w:val="1"/>
        </w:numPr>
      </w:pPr>
      <w:r>
        <w:t>docker</w:t>
      </w:r>
      <w:r w:rsidR="003D451B">
        <w:t xml:space="preserve"> --</w:t>
      </w:r>
      <w:r>
        <w:t>version</w:t>
      </w:r>
      <w:r w:rsidR="00E66954">
        <w:t>: xem version hiện tại trên máy</w:t>
      </w:r>
    </w:p>
    <w:p w14:paraId="3365081C" w14:textId="06E1064F" w:rsidR="00C64536" w:rsidRDefault="006F058B" w:rsidP="00C64536">
      <w:r w:rsidRPr="006F058B">
        <w:drawing>
          <wp:inline distT="0" distB="0" distL="0" distR="0" wp14:anchorId="01BBC8F7" wp14:editId="1C194B0E">
            <wp:extent cx="4648849" cy="1190791"/>
            <wp:effectExtent l="0" t="0" r="0" b="9525"/>
            <wp:docPr id="54374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44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D6DD" w14:textId="40E55ACC" w:rsidR="00C64536" w:rsidRDefault="00C64536" w:rsidP="006B5CBA">
      <w:pPr>
        <w:pStyle w:val="ListParagraph"/>
        <w:numPr>
          <w:ilvl w:val="0"/>
          <w:numId w:val="1"/>
        </w:numPr>
      </w:pPr>
      <w:r>
        <w:t>docker run hello-world</w:t>
      </w:r>
      <w:r w:rsidR="00054BBA">
        <w:t xml:space="preserve">: </w:t>
      </w:r>
      <w:r w:rsidR="005E7F7A">
        <w:t>chạy docker image hello-world nếu chưa có thì pull về từ docker hub</w:t>
      </w:r>
    </w:p>
    <w:p w14:paraId="5CE3C974" w14:textId="14D178A5" w:rsidR="00347741" w:rsidRDefault="00110626" w:rsidP="00347741">
      <w:r w:rsidRPr="00110626">
        <w:drawing>
          <wp:inline distT="0" distB="0" distL="0" distR="0" wp14:anchorId="430E020C" wp14:editId="5D11CA46">
            <wp:extent cx="5943600" cy="4145915"/>
            <wp:effectExtent l="0" t="0" r="0" b="6985"/>
            <wp:docPr id="25392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22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59EF" w14:textId="6F043583" w:rsidR="00C64536" w:rsidRDefault="00E82991" w:rsidP="006B5CBA">
      <w:pPr>
        <w:pStyle w:val="ListParagraph"/>
        <w:numPr>
          <w:ilvl w:val="0"/>
          <w:numId w:val="1"/>
        </w:numPr>
      </w:pPr>
      <w:r>
        <w:t>docker pull nginx</w:t>
      </w:r>
      <w:r w:rsidR="00F14775">
        <w:t>: tải nginx image từ docker hub về máy</w:t>
      </w:r>
    </w:p>
    <w:p w14:paraId="0383A9CC" w14:textId="4B3996FE" w:rsidR="00F14775" w:rsidRDefault="00F14775" w:rsidP="00F14775">
      <w:r w:rsidRPr="00F14775">
        <w:lastRenderedPageBreak/>
        <w:drawing>
          <wp:inline distT="0" distB="0" distL="0" distR="0" wp14:anchorId="7B626D81" wp14:editId="5FFD1585">
            <wp:extent cx="5943600" cy="2169795"/>
            <wp:effectExtent l="0" t="0" r="0" b="1905"/>
            <wp:docPr id="157689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98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E3CB" w14:textId="77777777" w:rsidR="00E82991" w:rsidRDefault="00E82991" w:rsidP="00E82991">
      <w:pPr>
        <w:pStyle w:val="ListParagraph"/>
      </w:pPr>
    </w:p>
    <w:p w14:paraId="7C319E89" w14:textId="24ADE3D7" w:rsidR="00E82991" w:rsidRDefault="00E82991" w:rsidP="006B5CBA">
      <w:pPr>
        <w:pStyle w:val="ListParagraph"/>
        <w:numPr>
          <w:ilvl w:val="0"/>
          <w:numId w:val="1"/>
        </w:numPr>
      </w:pPr>
      <w:r>
        <w:t>docker images</w:t>
      </w:r>
      <w:r w:rsidR="00F14775">
        <w:t>: xem danh sách image hiện có trên máy</w:t>
      </w:r>
    </w:p>
    <w:p w14:paraId="169BEC07" w14:textId="5CDF8467" w:rsidR="00E82991" w:rsidRDefault="00084ED6" w:rsidP="00084ED6">
      <w:r w:rsidRPr="00084ED6">
        <w:drawing>
          <wp:inline distT="0" distB="0" distL="0" distR="0" wp14:anchorId="05E75397" wp14:editId="5152053A">
            <wp:extent cx="5943600" cy="1931035"/>
            <wp:effectExtent l="0" t="0" r="0" b="0"/>
            <wp:docPr id="66783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35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29B1" w14:textId="19D011BA" w:rsidR="00036116" w:rsidRDefault="00E82991" w:rsidP="00036116">
      <w:pPr>
        <w:pStyle w:val="ListParagraph"/>
        <w:numPr>
          <w:ilvl w:val="0"/>
          <w:numId w:val="1"/>
        </w:numPr>
      </w:pPr>
      <w:r>
        <w:t>docker run –d nginx</w:t>
      </w:r>
      <w:r w:rsidR="008071E5">
        <w:t>: tạo và chạy nginx ở chế độ nền (detached)</w:t>
      </w:r>
    </w:p>
    <w:p w14:paraId="6B965917" w14:textId="370E954D" w:rsidR="00E82991" w:rsidRDefault="00036116" w:rsidP="00036116">
      <w:r w:rsidRPr="00036116">
        <w:drawing>
          <wp:inline distT="0" distB="0" distL="0" distR="0" wp14:anchorId="45827587" wp14:editId="749C58A6">
            <wp:extent cx="5943600" cy="939800"/>
            <wp:effectExtent l="0" t="0" r="0" b="0"/>
            <wp:docPr id="50709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96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AE16" w14:textId="21675A53" w:rsidR="00E82991" w:rsidRDefault="00E82991" w:rsidP="006B5CBA">
      <w:pPr>
        <w:pStyle w:val="ListParagraph"/>
        <w:numPr>
          <w:ilvl w:val="0"/>
          <w:numId w:val="1"/>
        </w:numPr>
      </w:pPr>
      <w:r>
        <w:t>docker ps</w:t>
      </w:r>
      <w:r w:rsidR="009B7BF4">
        <w:t>: xem các container đang chạy</w:t>
      </w:r>
    </w:p>
    <w:p w14:paraId="3CF736AB" w14:textId="69891270" w:rsidR="00E82991" w:rsidRDefault="009B7BF4" w:rsidP="009B7BF4">
      <w:r w:rsidRPr="009B7BF4">
        <w:drawing>
          <wp:inline distT="0" distB="0" distL="0" distR="0" wp14:anchorId="4A954A7F" wp14:editId="20B3DC90">
            <wp:extent cx="5943600" cy="862330"/>
            <wp:effectExtent l="0" t="0" r="0" b="0"/>
            <wp:docPr id="132042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23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0C32" w14:textId="0A12FD98" w:rsidR="00E82991" w:rsidRDefault="00E82991" w:rsidP="006B5CBA">
      <w:pPr>
        <w:pStyle w:val="ListParagraph"/>
        <w:numPr>
          <w:ilvl w:val="0"/>
          <w:numId w:val="1"/>
        </w:numPr>
      </w:pPr>
      <w:r>
        <w:t>docker ps –a</w:t>
      </w:r>
      <w:r w:rsidR="00A83780">
        <w:t>: xem tất cả các container</w:t>
      </w:r>
    </w:p>
    <w:p w14:paraId="5755D558" w14:textId="3F68F12D" w:rsidR="00E82991" w:rsidRDefault="00B81AF2" w:rsidP="00B81AF2">
      <w:r w:rsidRPr="00B81AF2">
        <w:lastRenderedPageBreak/>
        <w:drawing>
          <wp:inline distT="0" distB="0" distL="0" distR="0" wp14:anchorId="37F91B99" wp14:editId="69D12E6A">
            <wp:extent cx="5943600" cy="887730"/>
            <wp:effectExtent l="0" t="0" r="0" b="7620"/>
            <wp:docPr id="170473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34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827D" w14:textId="60B3F808" w:rsidR="00E82991" w:rsidRDefault="00E82991" w:rsidP="006B5CBA">
      <w:pPr>
        <w:pStyle w:val="ListParagraph"/>
        <w:numPr>
          <w:ilvl w:val="0"/>
          <w:numId w:val="1"/>
        </w:numPr>
      </w:pPr>
      <w:r>
        <w:t>docker logs &lt;container_id&gt;</w:t>
      </w:r>
      <w:r w:rsidR="00B81AF2">
        <w:t>:</w:t>
      </w:r>
      <w:r w:rsidR="00E629C4">
        <w:t xml:space="preserve"> để xem logs (output) của container</w:t>
      </w:r>
    </w:p>
    <w:p w14:paraId="3028B001" w14:textId="16CED5BD" w:rsidR="00E82991" w:rsidRDefault="00B81AF2" w:rsidP="00B81AF2">
      <w:r w:rsidRPr="00B81AF2">
        <w:drawing>
          <wp:inline distT="0" distB="0" distL="0" distR="0" wp14:anchorId="17EA7A18" wp14:editId="2EF543BD">
            <wp:extent cx="5943600" cy="4071620"/>
            <wp:effectExtent l="0" t="0" r="0" b="5080"/>
            <wp:docPr id="190318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84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F1DA" w14:textId="3BFA10AD" w:rsidR="00E82991" w:rsidRDefault="008A4852" w:rsidP="006B5CBA">
      <w:pPr>
        <w:pStyle w:val="ListParagraph"/>
        <w:numPr>
          <w:ilvl w:val="0"/>
          <w:numId w:val="1"/>
        </w:numPr>
      </w:pPr>
      <w:r>
        <w:t>docker exec –it &lt;container_id&gt; /bin/sh</w:t>
      </w:r>
      <w:r w:rsidR="00E14267">
        <w:t xml:space="preserve">: chạy </w:t>
      </w:r>
      <w:r w:rsidR="007D35D5">
        <w:t>lệnh</w:t>
      </w:r>
      <w:r w:rsidR="00E14267">
        <w:t xml:space="preserve"> bên trong container đang chạy, -it để có chỗ input và hiển thị terminal input </w:t>
      </w:r>
    </w:p>
    <w:p w14:paraId="06EF09B9" w14:textId="0EAD6C91" w:rsidR="008A4852" w:rsidRDefault="00EE2613" w:rsidP="00E14267">
      <w:r w:rsidRPr="00EE2613">
        <w:drawing>
          <wp:inline distT="0" distB="0" distL="0" distR="0" wp14:anchorId="2E2AB744" wp14:editId="7B39DBBC">
            <wp:extent cx="5943600" cy="697865"/>
            <wp:effectExtent l="0" t="0" r="0" b="6985"/>
            <wp:docPr id="53611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120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A34D" w14:textId="05EF5AAB" w:rsidR="008A4852" w:rsidRDefault="008A4852" w:rsidP="006B5CBA">
      <w:pPr>
        <w:pStyle w:val="ListParagraph"/>
        <w:numPr>
          <w:ilvl w:val="0"/>
          <w:numId w:val="1"/>
        </w:numPr>
      </w:pPr>
      <w:r>
        <w:t>docker stop &lt;container_id&gt;</w:t>
      </w:r>
      <w:r w:rsidR="00795A80">
        <w:t>: dừng 1 container đang chạy</w:t>
      </w:r>
    </w:p>
    <w:p w14:paraId="19097114" w14:textId="7598354D" w:rsidR="008A4852" w:rsidRDefault="00573187" w:rsidP="00573187">
      <w:r w:rsidRPr="00573187">
        <w:drawing>
          <wp:inline distT="0" distB="0" distL="0" distR="0" wp14:anchorId="6B41C148" wp14:editId="3542C196">
            <wp:extent cx="5943600" cy="939800"/>
            <wp:effectExtent l="0" t="0" r="0" b="0"/>
            <wp:docPr id="21273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7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D745" w14:textId="0F228089" w:rsidR="008A4852" w:rsidRDefault="008A4852" w:rsidP="006B5CBA">
      <w:pPr>
        <w:pStyle w:val="ListParagraph"/>
        <w:numPr>
          <w:ilvl w:val="0"/>
          <w:numId w:val="1"/>
        </w:numPr>
      </w:pPr>
      <w:r>
        <w:lastRenderedPageBreak/>
        <w:t>docker restart &lt;container_id&gt;</w:t>
      </w:r>
      <w:r w:rsidR="006F3890">
        <w:t>: khởi động lại container đã dừng</w:t>
      </w:r>
    </w:p>
    <w:p w14:paraId="37A64516" w14:textId="6EC41804" w:rsidR="008A4852" w:rsidRDefault="00586081" w:rsidP="00586081">
      <w:r w:rsidRPr="00586081">
        <w:drawing>
          <wp:inline distT="0" distB="0" distL="0" distR="0" wp14:anchorId="73DA5062" wp14:editId="48A5E9FB">
            <wp:extent cx="5943600" cy="1313180"/>
            <wp:effectExtent l="0" t="0" r="0" b="1270"/>
            <wp:docPr id="111611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110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40BA" w14:textId="4E98478B" w:rsidR="008A4852" w:rsidRDefault="008A4852" w:rsidP="006B5CBA">
      <w:pPr>
        <w:pStyle w:val="ListParagraph"/>
        <w:numPr>
          <w:ilvl w:val="0"/>
          <w:numId w:val="1"/>
        </w:numPr>
      </w:pPr>
      <w:r>
        <w:t>docker rm &lt;container&gt;</w:t>
      </w:r>
      <w:r w:rsidR="00365A6A">
        <w:t>: xóa container</w:t>
      </w:r>
    </w:p>
    <w:p w14:paraId="4480C9FB" w14:textId="48795DAF" w:rsidR="008A4852" w:rsidRDefault="00365A6A" w:rsidP="00365A6A">
      <w:r w:rsidRPr="00365A6A">
        <w:drawing>
          <wp:inline distT="0" distB="0" distL="0" distR="0" wp14:anchorId="730BE9F9" wp14:editId="02DA7969">
            <wp:extent cx="5943600" cy="1558290"/>
            <wp:effectExtent l="0" t="0" r="0" b="3810"/>
            <wp:docPr id="79483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356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74AF" w14:textId="7310CA83" w:rsidR="008A4852" w:rsidRDefault="008A4852" w:rsidP="006B5CBA">
      <w:pPr>
        <w:pStyle w:val="ListParagraph"/>
        <w:numPr>
          <w:ilvl w:val="0"/>
          <w:numId w:val="1"/>
        </w:numPr>
      </w:pPr>
      <w:r>
        <w:t>docker container prune</w:t>
      </w:r>
      <w:r w:rsidR="00181B49">
        <w:t>: xóa tất cả container đã dừng</w:t>
      </w:r>
    </w:p>
    <w:p w14:paraId="4D761BFD" w14:textId="5B0F1282" w:rsidR="0020601B" w:rsidRDefault="008F60C4" w:rsidP="008F60C4">
      <w:r w:rsidRPr="008F60C4">
        <w:drawing>
          <wp:inline distT="0" distB="0" distL="0" distR="0" wp14:anchorId="6C45F4B8" wp14:editId="1727CBE9">
            <wp:extent cx="5943600" cy="1615440"/>
            <wp:effectExtent l="0" t="0" r="0" b="3810"/>
            <wp:docPr id="191151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146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9E83" w14:textId="419F6F7D" w:rsidR="0020601B" w:rsidRDefault="0020601B" w:rsidP="006B5CBA">
      <w:pPr>
        <w:pStyle w:val="ListParagraph"/>
        <w:numPr>
          <w:ilvl w:val="0"/>
          <w:numId w:val="1"/>
        </w:numPr>
      </w:pPr>
      <w:r>
        <w:t>docker rmi &lt;image_id&gt;</w:t>
      </w:r>
      <w:r w:rsidR="00577EE3">
        <w:t>: xóa image</w:t>
      </w:r>
      <w:r w:rsidR="00C16CD6">
        <w:t xml:space="preserve"> khỏi máy</w:t>
      </w:r>
    </w:p>
    <w:p w14:paraId="2FF9ED1E" w14:textId="4196F92D" w:rsidR="0020601B" w:rsidRDefault="00577EE3" w:rsidP="00577EE3">
      <w:r w:rsidRPr="00577EE3">
        <w:drawing>
          <wp:inline distT="0" distB="0" distL="0" distR="0" wp14:anchorId="57E1FBBA" wp14:editId="7CDE853D">
            <wp:extent cx="5943600" cy="1804035"/>
            <wp:effectExtent l="0" t="0" r="0" b="5715"/>
            <wp:docPr id="14793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67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7676" w14:textId="2D6DE09F" w:rsidR="0020601B" w:rsidRDefault="0020601B" w:rsidP="006B5CBA">
      <w:pPr>
        <w:pStyle w:val="ListParagraph"/>
        <w:numPr>
          <w:ilvl w:val="0"/>
          <w:numId w:val="1"/>
        </w:numPr>
      </w:pPr>
      <w:r>
        <w:lastRenderedPageBreak/>
        <w:t xml:space="preserve">docker image prune </w:t>
      </w:r>
      <w:r w:rsidR="00513B85">
        <w:t>–</w:t>
      </w:r>
      <w:r>
        <w:t>a</w:t>
      </w:r>
      <w:r w:rsidR="0074130C">
        <w:t>: xóa tất cả các image không còn được container nào sử dụng</w:t>
      </w:r>
    </w:p>
    <w:p w14:paraId="066F4930" w14:textId="0E07B94E" w:rsidR="00513B85" w:rsidRDefault="0074130C" w:rsidP="0074130C">
      <w:r w:rsidRPr="0074130C">
        <w:drawing>
          <wp:inline distT="0" distB="0" distL="0" distR="0" wp14:anchorId="595C99B6" wp14:editId="2A795072">
            <wp:extent cx="5943600" cy="2999740"/>
            <wp:effectExtent l="0" t="0" r="0" b="0"/>
            <wp:docPr id="102247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780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7261" w14:textId="1D32781D" w:rsidR="00513B85" w:rsidRDefault="00513B85" w:rsidP="006B5CBA">
      <w:pPr>
        <w:pStyle w:val="ListParagraph"/>
        <w:numPr>
          <w:ilvl w:val="0"/>
          <w:numId w:val="1"/>
        </w:numPr>
      </w:pPr>
      <w:r>
        <w:t>docker run –d –p 8080:80 nginx</w:t>
      </w:r>
      <w:r w:rsidR="003E770F">
        <w:t>: tạo và chạy image nginx ở chế độ nền (detached) và mapping port nginx 80 ở docker ra localhost ở port 8080</w:t>
      </w:r>
    </w:p>
    <w:p w14:paraId="13CBD912" w14:textId="274F13DE" w:rsidR="00513B85" w:rsidRDefault="003E770F" w:rsidP="003E770F">
      <w:r w:rsidRPr="003E770F">
        <w:drawing>
          <wp:inline distT="0" distB="0" distL="0" distR="0" wp14:anchorId="1FB9F874" wp14:editId="1B0F5C16">
            <wp:extent cx="5943600" cy="1796415"/>
            <wp:effectExtent l="0" t="0" r="0" b="0"/>
            <wp:docPr id="10586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22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3553" w14:textId="3491DCE6" w:rsidR="00513B85" w:rsidRDefault="0053265A" w:rsidP="006B5CBA">
      <w:pPr>
        <w:pStyle w:val="ListParagraph"/>
        <w:numPr>
          <w:ilvl w:val="0"/>
          <w:numId w:val="1"/>
        </w:numPr>
      </w:pPr>
      <w:r>
        <w:t>docker inspect &lt;container_id&gt;</w:t>
      </w:r>
      <w:r w:rsidR="002F1BDF">
        <w:t>: xem toàn bộ thông tin của container, image, network, volume</w:t>
      </w:r>
    </w:p>
    <w:p w14:paraId="293163F5" w14:textId="10615BBF" w:rsidR="009F76CF" w:rsidRDefault="002F1BDF" w:rsidP="002F1BDF">
      <w:r w:rsidRPr="002F1BDF">
        <w:lastRenderedPageBreak/>
        <w:drawing>
          <wp:inline distT="0" distB="0" distL="0" distR="0" wp14:anchorId="020973A0" wp14:editId="0A3CC7DE">
            <wp:extent cx="5943600" cy="2292985"/>
            <wp:effectExtent l="0" t="0" r="0" b="0"/>
            <wp:docPr id="132118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841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6752" w14:textId="32F2D2E1" w:rsidR="009F76CF" w:rsidRDefault="009F76CF" w:rsidP="006B5CBA">
      <w:pPr>
        <w:pStyle w:val="ListParagraph"/>
        <w:numPr>
          <w:ilvl w:val="0"/>
          <w:numId w:val="1"/>
        </w:numPr>
      </w:pPr>
      <w:r>
        <w:t>docker run –d –v mydata:/data nginx</w:t>
      </w:r>
      <w:r w:rsidR="008A05E7">
        <w:t>: dữ liệu của container /data sẽ được lưu bên ngoài container với tên mydata</w:t>
      </w:r>
    </w:p>
    <w:p w14:paraId="7D8CB344" w14:textId="70C779FA" w:rsidR="00E33EC6" w:rsidRDefault="008976BA" w:rsidP="008A05E7">
      <w:r w:rsidRPr="008976BA">
        <w:drawing>
          <wp:inline distT="0" distB="0" distL="0" distR="0" wp14:anchorId="2F9F5C70" wp14:editId="2CE5D964">
            <wp:extent cx="5943600" cy="2009140"/>
            <wp:effectExtent l="0" t="0" r="0" b="0"/>
            <wp:docPr id="145316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657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28EC" w14:textId="4FE8F877" w:rsidR="00E33EC6" w:rsidRDefault="00E33EC6" w:rsidP="006B5CBA">
      <w:pPr>
        <w:pStyle w:val="ListParagraph"/>
        <w:numPr>
          <w:ilvl w:val="0"/>
          <w:numId w:val="1"/>
        </w:numPr>
      </w:pPr>
      <w:r>
        <w:t>docker volume ls</w:t>
      </w:r>
      <w:r w:rsidR="00D92AB4">
        <w:t>: xem danh sách volume có trong máy</w:t>
      </w:r>
    </w:p>
    <w:p w14:paraId="621CAAE4" w14:textId="67B3FDD8" w:rsidR="00E33EC6" w:rsidRDefault="00D92AB4" w:rsidP="00D92AB4">
      <w:r w:rsidRPr="00D92AB4">
        <w:drawing>
          <wp:inline distT="0" distB="0" distL="0" distR="0" wp14:anchorId="7F1E2EF1" wp14:editId="43FBCDD5">
            <wp:extent cx="5744377" cy="2219635"/>
            <wp:effectExtent l="0" t="0" r="8890" b="9525"/>
            <wp:docPr id="195711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135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DFC6" w14:textId="326DCA53" w:rsidR="00E33EC6" w:rsidRDefault="00E33EC6" w:rsidP="006B5CBA">
      <w:pPr>
        <w:pStyle w:val="ListParagraph"/>
        <w:numPr>
          <w:ilvl w:val="0"/>
          <w:numId w:val="1"/>
        </w:numPr>
      </w:pPr>
      <w:r>
        <w:t>docker volume prune</w:t>
      </w:r>
      <w:r w:rsidR="000561AC">
        <w:t>: xóa tất cả các volume không có container nào sử dụng</w:t>
      </w:r>
    </w:p>
    <w:p w14:paraId="670B112C" w14:textId="2025101B" w:rsidR="008124EE" w:rsidRDefault="000561AC" w:rsidP="00A06E36">
      <w:r w:rsidRPr="000561AC">
        <w:lastRenderedPageBreak/>
        <w:drawing>
          <wp:inline distT="0" distB="0" distL="0" distR="0" wp14:anchorId="1F04950A" wp14:editId="6B1B5EB7">
            <wp:extent cx="5943600" cy="2493645"/>
            <wp:effectExtent l="0" t="0" r="0" b="1905"/>
            <wp:docPr id="43053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343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79BB" w14:textId="19CF47C3" w:rsidR="008124EE" w:rsidRDefault="008124EE" w:rsidP="006B5CBA">
      <w:pPr>
        <w:pStyle w:val="ListParagraph"/>
        <w:numPr>
          <w:ilvl w:val="0"/>
          <w:numId w:val="1"/>
        </w:numPr>
      </w:pPr>
      <w:r>
        <w:t>docker run -d --name my_nginx nginx</w:t>
      </w:r>
      <w:r w:rsidR="00547D48">
        <w:t xml:space="preserve">: gán tên cho container </w:t>
      </w:r>
    </w:p>
    <w:p w14:paraId="61E8D1D9" w14:textId="37250B0F" w:rsidR="008124EE" w:rsidRDefault="00635C39" w:rsidP="00635C39">
      <w:r w:rsidRPr="00635C39">
        <w:drawing>
          <wp:inline distT="0" distB="0" distL="0" distR="0" wp14:anchorId="23261D63" wp14:editId="68EC8F26">
            <wp:extent cx="5943600" cy="1240790"/>
            <wp:effectExtent l="0" t="0" r="0" b="0"/>
            <wp:docPr id="142402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258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39BD" w14:textId="70416A46" w:rsidR="008124EE" w:rsidRDefault="008124EE" w:rsidP="006B5CBA">
      <w:pPr>
        <w:pStyle w:val="ListParagraph"/>
        <w:numPr>
          <w:ilvl w:val="0"/>
          <w:numId w:val="1"/>
        </w:numPr>
      </w:pPr>
      <w:r>
        <w:t>docker stats</w:t>
      </w:r>
      <w:r w:rsidR="00584FD9">
        <w:t>: theo dõi tài nguyên của các container theo thời gian thực</w:t>
      </w:r>
    </w:p>
    <w:p w14:paraId="0203E40D" w14:textId="464928CF" w:rsidR="008124EE" w:rsidRDefault="00D165C8" w:rsidP="00D165C8">
      <w:r w:rsidRPr="00D165C8">
        <w:drawing>
          <wp:inline distT="0" distB="0" distL="0" distR="0" wp14:anchorId="7FAF60D1" wp14:editId="7F5A503A">
            <wp:extent cx="5943600" cy="895985"/>
            <wp:effectExtent l="0" t="0" r="0" b="0"/>
            <wp:docPr id="27285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569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098A" w14:textId="16C279E3" w:rsidR="008124EE" w:rsidRDefault="008124EE" w:rsidP="006B5CBA">
      <w:pPr>
        <w:pStyle w:val="ListParagraph"/>
        <w:numPr>
          <w:ilvl w:val="0"/>
          <w:numId w:val="1"/>
        </w:numPr>
      </w:pPr>
      <w:r>
        <w:t>docker network ls</w:t>
      </w:r>
      <w:r w:rsidR="000854DD">
        <w:t>: xem danh sách network trong máy</w:t>
      </w:r>
    </w:p>
    <w:p w14:paraId="7FC38AB9" w14:textId="36874393" w:rsidR="00C85048" w:rsidRDefault="00C85048" w:rsidP="00C85048">
      <w:r w:rsidRPr="00C85048">
        <w:drawing>
          <wp:inline distT="0" distB="0" distL="0" distR="0" wp14:anchorId="7E3821E9" wp14:editId="31CFAC49">
            <wp:extent cx="5943600" cy="2185035"/>
            <wp:effectExtent l="0" t="0" r="0" b="5715"/>
            <wp:docPr id="183798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857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CFF8" w14:textId="77777777" w:rsidR="008124EE" w:rsidRDefault="008124EE" w:rsidP="008124EE">
      <w:pPr>
        <w:pStyle w:val="ListParagraph"/>
      </w:pPr>
    </w:p>
    <w:p w14:paraId="2C94043A" w14:textId="1154013B" w:rsidR="008124EE" w:rsidRDefault="008124EE" w:rsidP="006B5CBA">
      <w:pPr>
        <w:pStyle w:val="ListParagraph"/>
        <w:numPr>
          <w:ilvl w:val="0"/>
          <w:numId w:val="1"/>
        </w:numPr>
      </w:pPr>
      <w:r>
        <w:t>docker network create my_network</w:t>
      </w:r>
      <w:r w:rsidR="00FD5BA8">
        <w:t>: tạo network mới</w:t>
      </w:r>
    </w:p>
    <w:p w14:paraId="4572ED14" w14:textId="5E0C7ECC" w:rsidR="008124EE" w:rsidRDefault="00FD5BA8" w:rsidP="00FD5BA8">
      <w:r w:rsidRPr="00FD5BA8">
        <w:drawing>
          <wp:inline distT="0" distB="0" distL="0" distR="0" wp14:anchorId="206938FE" wp14:editId="496D8203">
            <wp:extent cx="5943600" cy="3700145"/>
            <wp:effectExtent l="0" t="0" r="0" b="0"/>
            <wp:docPr id="41805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570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717E" w14:textId="14E56586" w:rsidR="008124EE" w:rsidRDefault="008124EE" w:rsidP="006B5CBA">
      <w:pPr>
        <w:pStyle w:val="ListParagraph"/>
        <w:numPr>
          <w:ilvl w:val="0"/>
          <w:numId w:val="1"/>
        </w:numPr>
      </w:pPr>
      <w:r>
        <w:t>docke</w:t>
      </w:r>
      <w:r w:rsidR="00394EA9">
        <w:t>r</w:t>
      </w:r>
      <w:r>
        <w:t xml:space="preserve"> run -d --network my_network --name my_nginx nginx</w:t>
      </w:r>
      <w:r w:rsidR="0074636D">
        <w:t>: kết nối container có tên my_nginx vào network my_network</w:t>
      </w:r>
    </w:p>
    <w:p w14:paraId="4662C936" w14:textId="1BAA51E5" w:rsidR="008124EE" w:rsidRDefault="00B17C12" w:rsidP="00B17C12">
      <w:r w:rsidRPr="00B17C12">
        <w:drawing>
          <wp:inline distT="0" distB="0" distL="0" distR="0" wp14:anchorId="7014831F" wp14:editId="3961B975">
            <wp:extent cx="5943600" cy="423545"/>
            <wp:effectExtent l="0" t="0" r="0" b="0"/>
            <wp:docPr id="30569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974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6FF0" w14:textId="1A6A4FCF" w:rsidR="008124EE" w:rsidRDefault="008124EE" w:rsidP="006B5CBA">
      <w:pPr>
        <w:pStyle w:val="ListParagraph"/>
        <w:numPr>
          <w:ilvl w:val="0"/>
          <w:numId w:val="1"/>
        </w:numPr>
      </w:pPr>
      <w:r>
        <w:t>docker network connect my_network my_nginx</w:t>
      </w:r>
      <w:r>
        <w:tab/>
      </w:r>
      <w:r w:rsidR="00D247B9">
        <w:t>: kết nối 1 container đang chạy vào network khác</w:t>
      </w:r>
    </w:p>
    <w:p w14:paraId="5F131EA1" w14:textId="3E09A678" w:rsidR="008124EE" w:rsidRDefault="00D247B9" w:rsidP="00D247B9">
      <w:r w:rsidRPr="00D247B9">
        <w:drawing>
          <wp:inline distT="0" distB="0" distL="0" distR="0" wp14:anchorId="30527B1B" wp14:editId="72D08FE5">
            <wp:extent cx="5943600" cy="655320"/>
            <wp:effectExtent l="0" t="0" r="0" b="0"/>
            <wp:docPr id="111353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316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89FC" w14:textId="3D629380" w:rsidR="008124EE" w:rsidRDefault="008124EE" w:rsidP="006B5CBA">
      <w:pPr>
        <w:pStyle w:val="ListParagraph"/>
        <w:numPr>
          <w:ilvl w:val="0"/>
          <w:numId w:val="1"/>
        </w:numPr>
      </w:pPr>
      <w:r>
        <w:t>docker run -d -e MY_ENV=hello_world nginx</w:t>
      </w:r>
      <w:r w:rsidR="00DF3476">
        <w:t>: tạo biến môi trường bên trong container</w:t>
      </w:r>
    </w:p>
    <w:p w14:paraId="60DF7E2F" w14:textId="1245A001" w:rsidR="008124EE" w:rsidRDefault="00D21ECE" w:rsidP="00D21ECE">
      <w:r w:rsidRPr="00D21ECE">
        <w:lastRenderedPageBreak/>
        <w:drawing>
          <wp:inline distT="0" distB="0" distL="0" distR="0" wp14:anchorId="14181364" wp14:editId="46EE17ED">
            <wp:extent cx="5943600" cy="1337310"/>
            <wp:effectExtent l="0" t="0" r="0" b="0"/>
            <wp:docPr id="142830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006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84698" w14:textId="4106568B" w:rsidR="008124EE" w:rsidRDefault="008124EE" w:rsidP="006B5CBA">
      <w:pPr>
        <w:pStyle w:val="ListParagraph"/>
        <w:numPr>
          <w:ilvl w:val="0"/>
          <w:numId w:val="1"/>
        </w:numPr>
      </w:pPr>
      <w:r>
        <w:t>docker log -f my_nginx</w:t>
      </w:r>
      <w:r w:rsidR="005E7BDA">
        <w:t>: xem logs (output)</w:t>
      </w:r>
      <w:r w:rsidR="00531EED">
        <w:t xml:space="preserve"> theo dõi liên tục (-f)</w:t>
      </w:r>
      <w:r w:rsidR="005E7BDA">
        <w:t xml:space="preserve"> của container my_nginx</w:t>
      </w:r>
    </w:p>
    <w:p w14:paraId="6928DDFA" w14:textId="6C0B4622" w:rsidR="008124EE" w:rsidRDefault="005E7BDA" w:rsidP="005E7BDA">
      <w:r w:rsidRPr="005E7BDA">
        <w:drawing>
          <wp:inline distT="0" distB="0" distL="0" distR="0" wp14:anchorId="078E70E7" wp14:editId="37FFC906">
            <wp:extent cx="5943600" cy="3928745"/>
            <wp:effectExtent l="0" t="0" r="0" b="0"/>
            <wp:docPr id="87581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185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C9FA" w14:textId="77777777" w:rsidR="008124EE" w:rsidRDefault="008124EE" w:rsidP="006B5CBA">
      <w:pPr>
        <w:pStyle w:val="ListParagraph"/>
        <w:numPr>
          <w:ilvl w:val="0"/>
          <w:numId w:val="1"/>
        </w:numPr>
      </w:pPr>
      <w:r>
        <w:t xml:space="preserve"> </w:t>
      </w:r>
    </w:p>
    <w:p w14:paraId="3B5A3CC9" w14:textId="4A70F8BC" w:rsidR="008124EE" w:rsidRDefault="008124EE" w:rsidP="008124EE">
      <w:r>
        <w:t>FROM nginx</w:t>
      </w:r>
    </w:p>
    <w:p w14:paraId="72712D55" w14:textId="6C98F866" w:rsidR="008124EE" w:rsidRDefault="008124EE" w:rsidP="008124EE">
      <w:r>
        <w:t>COPY</w:t>
      </w:r>
      <w:r w:rsidR="002702DE">
        <w:t xml:space="preserve"> index.html /usr/share/nginx/html/index.html</w:t>
      </w:r>
    </w:p>
    <w:p w14:paraId="16FF9BDC" w14:textId="48E7A264" w:rsidR="008124EE" w:rsidRDefault="002702DE" w:rsidP="006B5CBA">
      <w:pPr>
        <w:pStyle w:val="ListParagraph"/>
        <w:numPr>
          <w:ilvl w:val="0"/>
          <w:numId w:val="1"/>
        </w:numPr>
      </w:pPr>
      <w:r>
        <w:t>docker build -t my_nginx_image</w:t>
      </w:r>
    </w:p>
    <w:p w14:paraId="6A4B1371" w14:textId="60D724B4" w:rsidR="002702DE" w:rsidRPr="006B5CBA" w:rsidRDefault="002702DE" w:rsidP="006B5CBA">
      <w:pPr>
        <w:pStyle w:val="ListParagraph"/>
        <w:numPr>
          <w:ilvl w:val="0"/>
          <w:numId w:val="1"/>
        </w:numPr>
      </w:pPr>
      <w:r>
        <w:t>docker run -d -p 8080:80 my_nginx_image</w:t>
      </w:r>
    </w:p>
    <w:sectPr w:rsidR="002702DE" w:rsidRPr="006B5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14375"/>
    <w:multiLevelType w:val="hybridMultilevel"/>
    <w:tmpl w:val="DA243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7167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BB5"/>
    <w:rsid w:val="00036116"/>
    <w:rsid w:val="00054BBA"/>
    <w:rsid w:val="000561AC"/>
    <w:rsid w:val="00084ED6"/>
    <w:rsid w:val="000854DD"/>
    <w:rsid w:val="00110626"/>
    <w:rsid w:val="00181B49"/>
    <w:rsid w:val="0020601B"/>
    <w:rsid w:val="002702DE"/>
    <w:rsid w:val="002F1BDF"/>
    <w:rsid w:val="00347741"/>
    <w:rsid w:val="00365A6A"/>
    <w:rsid w:val="00394EA9"/>
    <w:rsid w:val="003D451B"/>
    <w:rsid w:val="003E770F"/>
    <w:rsid w:val="00513B85"/>
    <w:rsid w:val="00531EED"/>
    <w:rsid w:val="0053265A"/>
    <w:rsid w:val="00547D48"/>
    <w:rsid w:val="00573187"/>
    <w:rsid w:val="00577EE3"/>
    <w:rsid w:val="00584FD9"/>
    <w:rsid w:val="00586081"/>
    <w:rsid w:val="00590BB5"/>
    <w:rsid w:val="005E7BDA"/>
    <w:rsid w:val="005E7F7A"/>
    <w:rsid w:val="00635C39"/>
    <w:rsid w:val="006B5CBA"/>
    <w:rsid w:val="006D6B73"/>
    <w:rsid w:val="006F058B"/>
    <w:rsid w:val="006F3890"/>
    <w:rsid w:val="0074130C"/>
    <w:rsid w:val="0074636D"/>
    <w:rsid w:val="00795A80"/>
    <w:rsid w:val="007D35D5"/>
    <w:rsid w:val="008071E5"/>
    <w:rsid w:val="008124EE"/>
    <w:rsid w:val="008976BA"/>
    <w:rsid w:val="008A05E7"/>
    <w:rsid w:val="008A4852"/>
    <w:rsid w:val="008F60C4"/>
    <w:rsid w:val="00984050"/>
    <w:rsid w:val="009B7BF4"/>
    <w:rsid w:val="009D35FE"/>
    <w:rsid w:val="009F76CF"/>
    <w:rsid w:val="00A06E36"/>
    <w:rsid w:val="00A83780"/>
    <w:rsid w:val="00B17C12"/>
    <w:rsid w:val="00B81AF2"/>
    <w:rsid w:val="00BF1072"/>
    <w:rsid w:val="00C16CD6"/>
    <w:rsid w:val="00C64536"/>
    <w:rsid w:val="00C85048"/>
    <w:rsid w:val="00D165C8"/>
    <w:rsid w:val="00D21ECE"/>
    <w:rsid w:val="00D247B9"/>
    <w:rsid w:val="00D92AB4"/>
    <w:rsid w:val="00DF3476"/>
    <w:rsid w:val="00E14267"/>
    <w:rsid w:val="00E33EC6"/>
    <w:rsid w:val="00E629C4"/>
    <w:rsid w:val="00E66954"/>
    <w:rsid w:val="00E82991"/>
    <w:rsid w:val="00EE2613"/>
    <w:rsid w:val="00F14775"/>
    <w:rsid w:val="00FD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C4719"/>
  <w15:chartTrackingRefBased/>
  <w15:docId w15:val="{DD597FA5-30D0-4331-97F2-3B1B914FA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5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9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Tri Thanh</cp:lastModifiedBy>
  <cp:revision>56</cp:revision>
  <dcterms:created xsi:type="dcterms:W3CDTF">2026-03-24T12:02:00Z</dcterms:created>
  <dcterms:modified xsi:type="dcterms:W3CDTF">2026-03-31T04:51:00Z</dcterms:modified>
</cp:coreProperties>
</file>