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u4ib1ef15jak" w:id="0"/>
      <w:bookmarkEnd w:id="0"/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1 x Raspberry pi 3 B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1 x OKO Lİdar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yxku1fo0yfp" w:id="1"/>
      <w:bookmarkEnd w:id="1"/>
      <w:r w:rsidDel="00000000" w:rsidR="00000000" w:rsidRPr="00000000">
        <w:rPr>
          <w:rtl w:val="0"/>
        </w:rPr>
        <w:t xml:space="preserve">Ubuntu Mate Installation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We need to install an operating system to raspberry pi 3 beta.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Equipment list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 X Raspberry pi 3 beta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 X LCD monitor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1 X mouse and keyboard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1 X microSD card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Plug microSD into the computer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Download the Ubuntu mate 16.04 version for the raspberry pi from the given website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https://ubuntu-mate.org/raspberry-pi/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You can use dd command to write the image file to the microSD but we prefer ddrescue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gddrescue xz-utils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cd ~/Downloads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unxz ubuntu-mate-16.04.2-desktop-armhf-raspberry-pi.img.xz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ddrescue -D --force ubuntu-mate-16.04.2-desktop-armhf-raspberry-pi.img /dev/&lt;your_microSD_path&gt;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You can check your microSD path by running the command below 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lsblk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Plug your microSD into the Raspberry pi 3 , start your operating system make the installation.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cb8tro4txpl8" w:id="2"/>
      <w:bookmarkEnd w:id="2"/>
      <w:r w:rsidDel="00000000" w:rsidR="00000000" w:rsidRPr="00000000">
        <w:rPr>
          <w:rtl w:val="0"/>
        </w:rPr>
        <w:t xml:space="preserve">Ros Installation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visit the webpage below to see more information.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http://wiki.ros.org/kinetic/Installation/Ubuntu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1. Setup your sources.list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sh -c 'echo "deb http://packages.ros.org/ros/ubuntu $(lsb_release -sc) main" &gt; /etc/apt/sources.list.d/ros-latest.list'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2. Setup your keys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apt-key adv --keyserver hkp://ha.pool.sks-keyservers.net:80 --recv-key 421C365BD9FF1F717815A3895523BAEEB01FA116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Update your Debian package index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4. Install the Desktop-Full Install repository by using the command given below.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ros-kinetic-desktop-full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Inıtialize rosdep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rosdep init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rosdep update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6. Add ros environment to your bash session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echo "source /opt/ros/kinetic/setup.bash" &gt;&gt; ~/.bashrc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source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7. Install additional dependencies for building ros packages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 install python-rosinstall python-rosinstall-generator python-wstool build-essential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tq9ew0rer1e0" w:id="3"/>
      <w:bookmarkEnd w:id="3"/>
      <w:r w:rsidDel="00000000" w:rsidR="00000000" w:rsidRPr="00000000">
        <w:rPr>
          <w:rtl w:val="0"/>
        </w:rPr>
        <w:t xml:space="preserve">Setup the Workspace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Clone the repository from the given link,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git clone git@github.com:samialperen/oko_slam.git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2. Go into the ros_ws directory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cd ros_ws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3. Run catkin_make command to make your ros packages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catkin_make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et70dfusys9e" w:id="4"/>
      <w:bookmarkEnd w:id="4"/>
      <w:r w:rsidDel="00000000" w:rsidR="00000000" w:rsidRPr="00000000">
        <w:rPr>
          <w:rtl w:val="0"/>
        </w:rPr>
        <w:t xml:space="preserve">How Serial Communication Package Works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gw24mv5zinam" w:id="5"/>
      <w:bookmarkEnd w:id="5"/>
      <w:r w:rsidDel="00000000" w:rsidR="00000000" w:rsidRPr="00000000">
        <w:rPr>
          <w:rtl w:val="0"/>
        </w:rPr>
        <w:t xml:space="preserve">Kamu Robotu Lidar Bridge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We need a communication method between the Lidar and the Ros environment. kamu_robotu_lidarbridge is implemented to convert serial data into laser_scan messages. We have used a cross-platform library to interface with serial ports.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Install serial library which is developed by William Woodall(Remember that is has been already installed into the oko_slam repository.)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https://github.com/wjwwood/serial.git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make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make test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make doc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make install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2. Install bluetooth manager.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blueman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3. Open the Bluetooth Manager from the Applications you will see a program as given below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4. Pair the bluetooth module of the OKO Lidar with your raspberry pi 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to the search button and find the bluetooth module with the parameters given below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Name :</w:t>
        <w:tab/>
        <w:tab/>
        <w:t xml:space="preserve"> OKO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Password :</w:t>
        <w:tab/>
        <w:t xml:space="preserve">5216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Baud Rate : </w:t>
        <w:tab/>
        <w:t xml:space="preserve">9600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720"/>
        <w:rPr/>
      </w:pPr>
      <w:r w:rsidDel="00000000" w:rsidR="00000000" w:rsidRPr="00000000">
        <w:rPr>
          <w:rtl w:val="0"/>
        </w:rPr>
        <w:t xml:space="preserve">Stop Bit :</w:t>
        <w:tab/>
        <w:t xml:space="preserve">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Pairing : </w:t>
        <w:tab/>
        <w:t xml:space="preserve">None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rPr/>
      </w:pPr>
      <w:r w:rsidDel="00000000" w:rsidR="00000000" w:rsidRPr="00000000">
        <w:rPr>
          <w:rtl w:val="0"/>
        </w:rPr>
        <w:t xml:space="preserve">Address : </w:t>
        <w:tab/>
        <w:t xml:space="preserve">21:13:1F:A4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rPr/>
      </w:pPr>
      <w:r w:rsidDel="00000000" w:rsidR="00000000" w:rsidRPr="00000000">
        <w:rPr>
          <w:rtl w:val="0"/>
        </w:rPr>
        <w:t xml:space="preserve">Version : </w:t>
        <w:tab/>
        <w:t xml:space="preserve">3.0-20170601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/>
      </w:pPr>
      <w:r w:rsidDel="00000000" w:rsidR="00000000" w:rsidRPr="00000000">
        <w:rPr>
          <w:rtl w:val="0"/>
        </w:rPr>
        <w:t xml:space="preserve">Role : </w:t>
        <w:tab/>
        <w:tab/>
        <w:t xml:space="preserve">Slave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to the setup button and you will see a figure given below, then click to the next button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3013" cy="26236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62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password given above 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serial port option 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you will see a notification given below which indicates the serial port path as /dev/rfcomm0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1038" cy="25090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509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5. Modify the port parameters in the kamu_robotu_lidarbridge node 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cd &lt;your_download_path&gt;/oko_slam/ros_ws/src/kamu_robotu/kamu_robotu_lidarbridge/src 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gedit laser_scan_publisher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Change the parameters given below then go into the ros_ws directory and make a catkin_make command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catkin_make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6. Run the rosnode to obtain laser_scan data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rosrun kamu_robotu_lidarbridge laser_scan_publisher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e04thsgdqzlx" w:id="6"/>
      <w:bookmarkEnd w:id="6"/>
      <w:r w:rsidDel="00000000" w:rsidR="00000000" w:rsidRPr="00000000">
        <w:rPr>
          <w:rtl w:val="0"/>
        </w:rPr>
        <w:t xml:space="preserve">Test with Bag Files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1. Add your ros_ws as a ros environment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cd &lt;your_download_path&gt;/oko_slam/ros_ws</w:t>
      </w:r>
    </w:p>
    <w:p w:rsidR="00000000" w:rsidDel="00000000" w:rsidP="00000000" w:rsidRDefault="00000000" w:rsidRPr="00000000" w14:paraId="000000B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source devel/setup.bash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2. Open a new terminal and start our launch file fo the hector slam 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roslaunch hector_slam_launch oko_hector_launcher.launch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3. Go to bagfile folder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cd bagfiles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4. Start to publish stored laser_scan data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rosbag play easy_map.bag --clock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ubuntu-mate.org/raspberry-pi/" TargetMode="External"/><Relationship Id="rId7" Type="http://schemas.openxmlformats.org/officeDocument/2006/relationships/hyperlink" Target="http://wiki.ros.org/kinetic/Installation/Ubuntu" TargetMode="External"/><Relationship Id="rId8" Type="http://schemas.openxmlformats.org/officeDocument/2006/relationships/hyperlink" Target="https://github.com/wjwwood/s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