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1CB5C" w14:textId="0DAC898C" w:rsidR="0075530E" w:rsidRDefault="00000000">
      <w:pPr>
        <w:jc w:val="center"/>
      </w:pPr>
      <w:r>
        <w:rPr>
          <w:b/>
          <w:sz w:val="40"/>
        </w:rPr>
        <w:t>Backend - API Specification</w:t>
      </w:r>
    </w:p>
    <w:p w14:paraId="1A7365EF" w14:textId="77777777" w:rsidR="0075530E" w:rsidRDefault="00000000">
      <w:r>
        <w:rPr>
          <w:b/>
          <w:sz w:val="28"/>
        </w:rPr>
        <w:t>1. Auth</w:t>
      </w:r>
    </w:p>
    <w:p w14:paraId="581A4FAC" w14:textId="77777777" w:rsidR="0075530E" w:rsidRDefault="00000000">
      <w:r>
        <w:rPr>
          <w:b/>
        </w:rPr>
        <w:t>POST /api/auth/login</w:t>
      </w:r>
    </w:p>
    <w:p w14:paraId="046F6F20" w14:textId="77777777" w:rsidR="0075530E" w:rsidRDefault="00000000" w:rsidP="00DB4DE6">
      <w:pPr>
        <w:spacing w:after="0" w:line="360" w:lineRule="auto"/>
      </w:pPr>
      <w:r>
        <w:rPr>
          <w:sz w:val="22"/>
        </w:rPr>
        <w:t>Authenticate user by email/password.</w:t>
      </w:r>
    </w:p>
    <w:p w14:paraId="6FCDD6CD" w14:textId="77777777" w:rsidR="002F1756" w:rsidRDefault="00000000" w:rsidP="00DB4DE6">
      <w:pPr>
        <w:spacing w:after="0" w:line="360" w:lineRule="auto"/>
        <w:rPr>
          <w:rFonts w:ascii="Consolas" w:eastAsia="Consolas" w:hAnsi="Consolas" w:cs="Consolas"/>
          <w:sz w:val="20"/>
        </w:rPr>
      </w:pPr>
      <w:r>
        <w:rPr>
          <w:rFonts w:ascii="Consolas" w:eastAsia="Consolas" w:hAnsi="Consolas" w:cs="Consolas"/>
          <w:sz w:val="20"/>
        </w:rPr>
        <w:t xml:space="preserve">Request body: </w:t>
      </w:r>
    </w:p>
    <w:p w14:paraId="4206D8D8" w14:textId="40A679A1" w:rsidR="0075530E" w:rsidRDefault="00000000" w:rsidP="00DB4DE6">
      <w:pPr>
        <w:spacing w:after="0" w:line="360" w:lineRule="auto"/>
        <w:ind w:firstLine="720"/>
      </w:pPr>
      <w:r>
        <w:rPr>
          <w:rFonts w:ascii="Consolas" w:eastAsia="Consolas" w:hAnsi="Consolas" w:cs="Consolas"/>
          <w:sz w:val="20"/>
        </w:rPr>
        <w:t xml:space="preserve">{"email": "user@example.com", "password": "plainTextPassword" } </w:t>
      </w:r>
    </w:p>
    <w:p w14:paraId="1BB9B57B" w14:textId="77777777" w:rsidR="0075530E" w:rsidRDefault="00000000" w:rsidP="00DB4DE6">
      <w:pPr>
        <w:spacing w:after="0" w:line="360" w:lineRule="auto"/>
      </w:pPr>
      <w:r>
        <w:rPr>
          <w:sz w:val="22"/>
        </w:rPr>
        <w:t>Responses:</w:t>
      </w:r>
      <w:r>
        <w:rPr>
          <w:sz w:val="22"/>
        </w:rPr>
        <w:br/>
        <w:t>- 200 OK: { message, userId, role, email, name }</w:t>
      </w:r>
      <w:r>
        <w:rPr>
          <w:sz w:val="22"/>
        </w:rPr>
        <w:br/>
        <w:t>- 404 Not Found: { message: 'User not found' }</w:t>
      </w:r>
      <w:r>
        <w:rPr>
          <w:sz w:val="22"/>
        </w:rPr>
        <w:br/>
        <w:t>- 401 Unauthorized: { message: 'Incorrect password' }</w:t>
      </w:r>
    </w:p>
    <w:p w14:paraId="3E73EF73" w14:textId="77777777" w:rsidR="0075530E" w:rsidRDefault="00000000">
      <w:r>
        <w:rPr>
          <w:b/>
        </w:rPr>
        <w:t>POST /api/auth/register</w:t>
      </w:r>
    </w:p>
    <w:p w14:paraId="00B5D85C" w14:textId="77777777" w:rsidR="0075530E" w:rsidRDefault="00000000" w:rsidP="00DB4DE6">
      <w:pPr>
        <w:spacing w:after="0" w:line="360" w:lineRule="auto"/>
      </w:pPr>
      <w:r>
        <w:rPr>
          <w:sz w:val="22"/>
        </w:rPr>
        <w:t>Register a new user. Password is hashed with BCrypt.</w:t>
      </w:r>
    </w:p>
    <w:p w14:paraId="643E4BBD" w14:textId="77777777" w:rsidR="002F1756" w:rsidRDefault="00000000" w:rsidP="00DB4DE6">
      <w:pPr>
        <w:spacing w:after="0" w:line="360" w:lineRule="auto"/>
        <w:rPr>
          <w:rFonts w:ascii="Consolas" w:eastAsia="Consolas" w:hAnsi="Consolas" w:cs="Consolas"/>
          <w:sz w:val="20"/>
        </w:rPr>
      </w:pPr>
      <w:r>
        <w:rPr>
          <w:rFonts w:ascii="Consolas" w:eastAsia="Consolas" w:hAnsi="Consolas" w:cs="Consolas"/>
          <w:sz w:val="20"/>
        </w:rPr>
        <w:t xml:space="preserve">Request body: </w:t>
      </w:r>
    </w:p>
    <w:p w14:paraId="5B3A0322" w14:textId="3767EB06" w:rsidR="0075530E" w:rsidRDefault="00000000" w:rsidP="00DB4DE6">
      <w:pPr>
        <w:spacing w:after="0" w:line="360" w:lineRule="auto"/>
        <w:ind w:firstLine="720"/>
      </w:pPr>
      <w:r>
        <w:rPr>
          <w:rFonts w:ascii="Consolas" w:eastAsia="Consolas" w:hAnsi="Consolas" w:cs="Consolas"/>
          <w:sz w:val="20"/>
        </w:rPr>
        <w:t>{"name":"</w:t>
      </w:r>
      <w:r w:rsidR="002F1756">
        <w:rPr>
          <w:rFonts w:ascii="Consolas" w:eastAsia="Consolas" w:hAnsi="Consolas" w:cs="Consolas"/>
          <w:sz w:val="20"/>
        </w:rPr>
        <w:t>New</w:t>
      </w:r>
      <w:r>
        <w:rPr>
          <w:rFonts w:ascii="Consolas" w:eastAsia="Consolas" w:hAnsi="Consolas" w:cs="Consolas"/>
          <w:sz w:val="20"/>
        </w:rPr>
        <w:t>", "email": "new@example.com",</w:t>
      </w:r>
      <w:r w:rsidR="002F1756">
        <w:rPr>
          <w:rFonts w:ascii="Consolas" w:eastAsia="Consolas" w:hAnsi="Consolas" w:cs="Consolas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 xml:space="preserve">"password": "plainTextPassword" } </w:t>
      </w:r>
    </w:p>
    <w:p w14:paraId="5B9714A8" w14:textId="77777777" w:rsidR="0075530E" w:rsidRDefault="00000000" w:rsidP="00DB4DE6">
      <w:pPr>
        <w:spacing w:after="0" w:line="360" w:lineRule="auto"/>
      </w:pPr>
      <w:r>
        <w:rPr>
          <w:sz w:val="22"/>
        </w:rPr>
        <w:t>Responses:</w:t>
      </w:r>
      <w:r>
        <w:rPr>
          <w:sz w:val="22"/>
        </w:rPr>
        <w:br/>
        <w:t>- 200 OK: { message, userId, role, email }</w:t>
      </w:r>
      <w:r>
        <w:rPr>
          <w:sz w:val="22"/>
        </w:rPr>
        <w:br/>
        <w:t>- 400 Bad Request: { message: 'Email already registered' }</w:t>
      </w:r>
    </w:p>
    <w:p w14:paraId="4E004626" w14:textId="77777777" w:rsidR="0075530E" w:rsidRDefault="00000000">
      <w:r>
        <w:rPr>
          <w:b/>
          <w:sz w:val="28"/>
        </w:rPr>
        <w:t>2. Users</w:t>
      </w:r>
    </w:p>
    <w:p w14:paraId="7B9006D4" w14:textId="77777777" w:rsidR="0075530E" w:rsidRDefault="00000000">
      <w:r>
        <w:rPr>
          <w:b/>
        </w:rPr>
        <w:t>GET /api/users</w:t>
      </w:r>
    </w:p>
    <w:p w14:paraId="5F62E9DA" w14:textId="77777777" w:rsidR="0075530E" w:rsidRDefault="00000000">
      <w:r>
        <w:rPr>
          <w:sz w:val="22"/>
        </w:rPr>
        <w:t>Returns all users.</w:t>
      </w:r>
    </w:p>
    <w:p w14:paraId="70B22D2E" w14:textId="77777777" w:rsidR="0075530E" w:rsidRDefault="00000000">
      <w:r>
        <w:rPr>
          <w:b/>
        </w:rPr>
        <w:t>GET /api/users/{userId}</w:t>
      </w:r>
    </w:p>
    <w:p w14:paraId="7E7C2782" w14:textId="77777777" w:rsidR="0075530E" w:rsidRDefault="00000000">
      <w:r>
        <w:rPr>
          <w:sz w:val="22"/>
        </w:rPr>
        <w:t>Returns Optional&lt;User&gt;. If not found, current behavior is HTTP 200 with empty body.</w:t>
      </w:r>
    </w:p>
    <w:p w14:paraId="7C049258" w14:textId="77777777" w:rsidR="0075530E" w:rsidRDefault="00000000">
      <w:r>
        <w:rPr>
          <w:b/>
        </w:rPr>
        <w:t>GET /api/users/email/{email}</w:t>
      </w:r>
    </w:p>
    <w:p w14:paraId="566F3E5E" w14:textId="77777777" w:rsidR="0075530E" w:rsidRDefault="00000000">
      <w:r>
        <w:rPr>
          <w:sz w:val="22"/>
        </w:rPr>
        <w:t>Returns User or null (HTTP 200 with empty body if not found).</w:t>
      </w:r>
    </w:p>
    <w:p w14:paraId="04B8747E" w14:textId="77777777" w:rsidR="0075530E" w:rsidRDefault="00000000">
      <w:r>
        <w:rPr>
          <w:b/>
        </w:rPr>
        <w:t>GET /api/users/{userId}/favourites</w:t>
      </w:r>
    </w:p>
    <w:p w14:paraId="3359BF2B" w14:textId="77777777" w:rsidR="0075530E" w:rsidRDefault="00000000">
      <w:r>
        <w:rPr>
          <w:sz w:val="22"/>
        </w:rPr>
        <w:t>Returns list of favourite movie ids. Returns [] if user not found.</w:t>
      </w:r>
    </w:p>
    <w:p w14:paraId="1507B3B5" w14:textId="77777777" w:rsidR="0075530E" w:rsidRDefault="00000000">
      <w:r>
        <w:rPr>
          <w:b/>
        </w:rPr>
        <w:t>POST /api/users/{userId}/favourites/{movieId}</w:t>
      </w:r>
    </w:p>
    <w:p w14:paraId="6385ED7C" w14:textId="77777777" w:rsidR="0075530E" w:rsidRDefault="00000000" w:rsidP="00C86807">
      <w:pPr>
        <w:spacing w:after="0" w:line="360" w:lineRule="auto"/>
      </w:pPr>
      <w:r>
        <w:rPr>
          <w:sz w:val="22"/>
        </w:rPr>
        <w:t xml:space="preserve">Adds movieId to user's favourites. Always returns 200 with one of: </w:t>
      </w:r>
      <w:r>
        <w:rPr>
          <w:sz w:val="22"/>
        </w:rPr>
        <w:br/>
        <w:t>- { message: 'Movie added to favourites' }</w:t>
      </w:r>
      <w:r>
        <w:rPr>
          <w:sz w:val="22"/>
        </w:rPr>
        <w:br/>
      </w:r>
      <w:r>
        <w:rPr>
          <w:sz w:val="22"/>
        </w:rPr>
        <w:lastRenderedPageBreak/>
        <w:t>- { message: 'Movie already exists in favourites' }</w:t>
      </w:r>
      <w:r>
        <w:rPr>
          <w:sz w:val="22"/>
        </w:rPr>
        <w:br/>
        <w:t>- { error: 'User not found' }</w:t>
      </w:r>
    </w:p>
    <w:p w14:paraId="23F499DF" w14:textId="77777777" w:rsidR="0075530E" w:rsidRDefault="00000000">
      <w:r>
        <w:rPr>
          <w:b/>
        </w:rPr>
        <w:t>DELETE /api/users/{userId}/favourites/{movieId}</w:t>
      </w:r>
    </w:p>
    <w:p w14:paraId="79BFC218" w14:textId="77777777" w:rsidR="0075530E" w:rsidRDefault="00000000" w:rsidP="004775A1">
      <w:pPr>
        <w:spacing w:after="0" w:line="360" w:lineRule="auto"/>
      </w:pPr>
      <w:r>
        <w:rPr>
          <w:sz w:val="22"/>
        </w:rPr>
        <w:t xml:space="preserve">Removes movieId from favourites. Always returns 200 with one of: </w:t>
      </w:r>
      <w:r>
        <w:rPr>
          <w:sz w:val="22"/>
        </w:rPr>
        <w:br/>
        <w:t>- { message: 'Movie removed from favourites' }</w:t>
      </w:r>
      <w:r>
        <w:rPr>
          <w:sz w:val="22"/>
        </w:rPr>
        <w:br/>
        <w:t>- { error: 'Movie not found in favourites' }</w:t>
      </w:r>
      <w:r>
        <w:rPr>
          <w:sz w:val="22"/>
        </w:rPr>
        <w:br/>
        <w:t>- { error: 'User not found' }</w:t>
      </w:r>
    </w:p>
    <w:p w14:paraId="4C861ADD" w14:textId="77777777" w:rsidR="0075530E" w:rsidRDefault="00000000">
      <w:r>
        <w:rPr>
          <w:b/>
          <w:sz w:val="28"/>
        </w:rPr>
        <w:t>3. Movies</w:t>
      </w:r>
    </w:p>
    <w:p w14:paraId="4FC16BC6" w14:textId="77777777" w:rsidR="0075530E" w:rsidRDefault="00000000">
      <w:r>
        <w:rPr>
          <w:b/>
        </w:rPr>
        <w:t>GET /api/movies?query={query}</w:t>
      </w:r>
    </w:p>
    <w:p w14:paraId="4A505C74" w14:textId="77777777" w:rsidR="0075530E" w:rsidRDefault="00000000">
      <w:r>
        <w:rPr>
          <w:sz w:val="22"/>
        </w:rPr>
        <w:t>If query is provided, searches by title (case-insensitive contains). Otherwise returns all movies.</w:t>
      </w:r>
    </w:p>
    <w:p w14:paraId="07F79999" w14:textId="77777777" w:rsidR="0075530E" w:rsidRDefault="00000000">
      <w:r>
        <w:rPr>
          <w:b/>
        </w:rPr>
        <w:t>GET /api/movies/{movieId}</w:t>
      </w:r>
    </w:p>
    <w:p w14:paraId="40CC32B0" w14:textId="77777777" w:rsidR="0075530E" w:rsidRDefault="00000000">
      <w:r>
        <w:rPr>
          <w:sz w:val="22"/>
        </w:rPr>
        <w:t>Returns a movie or null (HTTP 200 with empty body if not found).</w:t>
      </w:r>
    </w:p>
    <w:p w14:paraId="74C154F0" w14:textId="77777777" w:rsidR="0075530E" w:rsidRDefault="00000000">
      <w:r>
        <w:rPr>
          <w:b/>
        </w:rPr>
        <w:t>GET /api/movies/search?q={query}</w:t>
      </w:r>
    </w:p>
    <w:p w14:paraId="37E47492" w14:textId="77777777" w:rsidR="0075530E" w:rsidRDefault="00000000">
      <w:r>
        <w:rPr>
          <w:sz w:val="22"/>
        </w:rPr>
        <w:t>Search by title (case-insensitive contains).</w:t>
      </w:r>
    </w:p>
    <w:p w14:paraId="5258E8C5" w14:textId="77777777" w:rsidR="0075530E" w:rsidRDefault="00000000">
      <w:r>
        <w:rPr>
          <w:b/>
        </w:rPr>
        <w:t>GET /api/movies/genre/{genreName}</w:t>
      </w:r>
    </w:p>
    <w:p w14:paraId="37E69E57" w14:textId="77777777" w:rsidR="0075530E" w:rsidRDefault="00000000">
      <w:r>
        <w:rPr>
          <w:sz w:val="22"/>
        </w:rPr>
        <w:t>Search by genre name (Mongo regex, case-insensitive) against genre.genre_name.</w:t>
      </w:r>
    </w:p>
    <w:p w14:paraId="2555421A" w14:textId="77777777" w:rsidR="0075530E" w:rsidRDefault="00000000">
      <w:r>
        <w:rPr>
          <w:b/>
          <w:sz w:val="28"/>
        </w:rPr>
        <w:t>4. Genres</w:t>
      </w:r>
    </w:p>
    <w:p w14:paraId="52D5B8C2" w14:textId="77777777" w:rsidR="0075530E" w:rsidRDefault="00000000">
      <w:r>
        <w:rPr>
          <w:b/>
        </w:rPr>
        <w:t>POST /api/genres</w:t>
      </w:r>
    </w:p>
    <w:p w14:paraId="6C1DD818" w14:textId="77777777" w:rsidR="0075530E" w:rsidRDefault="00000000">
      <w:r>
        <w:rPr>
          <w:sz w:val="22"/>
        </w:rPr>
        <w:t>Returns all genres. Note: implemented as POST.</w:t>
      </w:r>
    </w:p>
    <w:p w14:paraId="4FF806F4" w14:textId="77777777" w:rsidR="0075530E" w:rsidRDefault="00000000">
      <w:r>
        <w:rPr>
          <w:b/>
          <w:sz w:val="28"/>
        </w:rPr>
        <w:t>5. Rankings</w:t>
      </w:r>
    </w:p>
    <w:p w14:paraId="792FB09A" w14:textId="77777777" w:rsidR="0075530E" w:rsidRDefault="00000000">
      <w:r>
        <w:rPr>
          <w:b/>
        </w:rPr>
        <w:t>POST /api/rankings</w:t>
      </w:r>
    </w:p>
    <w:p w14:paraId="35970EB7" w14:textId="77777777" w:rsidR="0075530E" w:rsidRDefault="00000000">
      <w:r>
        <w:rPr>
          <w:sz w:val="22"/>
        </w:rPr>
        <w:t>Returns all rankings. Note: implemented as POST.</w:t>
      </w:r>
    </w:p>
    <w:sectPr w:rsidR="007553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30E"/>
    <w:rsid w:val="0009627F"/>
    <w:rsid w:val="00232E96"/>
    <w:rsid w:val="002F1756"/>
    <w:rsid w:val="004775A1"/>
    <w:rsid w:val="004D0688"/>
    <w:rsid w:val="0075530E"/>
    <w:rsid w:val="00C86807"/>
    <w:rsid w:val="00CC7FB7"/>
    <w:rsid w:val="00CF1290"/>
    <w:rsid w:val="00D44F1A"/>
    <w:rsid w:val="00DB4DE6"/>
    <w:rsid w:val="00E27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A09AD2"/>
  <w15:docId w15:val="{BB8CDDD0-7A76-1849-9D8B-2CB49882A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001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300</Words>
  <Characters>1712</Characters>
  <Application>Microsoft Office Word</Application>
  <DocSecurity>0</DocSecurity>
  <Lines>14</Lines>
  <Paragraphs>4</Paragraphs>
  <ScaleCrop>false</ScaleCrop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Tony Nguyen</cp:lastModifiedBy>
  <cp:revision>3</cp:revision>
  <dcterms:created xsi:type="dcterms:W3CDTF">2025-12-28T07:06:00Z</dcterms:created>
  <dcterms:modified xsi:type="dcterms:W3CDTF">2025-12-28T07:07:00Z</dcterms:modified>
</cp:coreProperties>
</file>