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2BB3" w14:textId="358B2CED" w:rsidR="00DB6E21" w:rsidRDefault="000C7E19" w:rsidP="007A0BC8">
      <w:pPr>
        <w:jc w:val="center"/>
        <w:rPr>
          <w:rFonts w:asciiTheme="majorHAnsi" w:hAnsiTheme="majorHAnsi" w:cstheme="majorHAnsi"/>
          <w:b/>
          <w:bCs/>
          <w:szCs w:val="26"/>
        </w:rPr>
      </w:pPr>
      <w:r w:rsidRPr="007A0BC8">
        <w:rPr>
          <w:rFonts w:asciiTheme="majorHAnsi" w:hAnsiTheme="majorHAnsi" w:cstheme="majorHAnsi"/>
          <w:b/>
          <w:bCs/>
          <w:szCs w:val="26"/>
        </w:rPr>
        <w:t>BÁO CÁO TIẾN ĐỘ</w:t>
      </w:r>
    </w:p>
    <w:p w14:paraId="4B63C143" w14:textId="290F12C3" w:rsidR="0030255D" w:rsidRDefault="0030255D" w:rsidP="000C7E19">
      <w:r>
        <w:t>Tên đề tài: X</w:t>
      </w:r>
      <w:r w:rsidRPr="0030255D">
        <w:t>ây dựng phần mềm ứng dụng quản lý cửa hàng bán vật tư nông nghiệp</w:t>
      </w:r>
    </w:p>
    <w:p w14:paraId="2298D2B9" w14:textId="68637A9D" w:rsidR="0030255D" w:rsidRPr="0030255D" w:rsidRDefault="0030255D" w:rsidP="000C7E19">
      <w:r w:rsidRPr="0030255D">
        <w:t>Họ tên: Phạm Thế Vinh</w:t>
      </w:r>
    </w:p>
    <w:p w14:paraId="161B4FD1" w14:textId="2183E8DF" w:rsidR="0030255D" w:rsidRPr="0030255D" w:rsidRDefault="0030255D" w:rsidP="000C7E19">
      <w:r w:rsidRPr="0030255D">
        <w:t>MSSV: 110122208</w:t>
      </w:r>
    </w:p>
    <w:p w14:paraId="1E8996F2" w14:textId="2509147B" w:rsidR="0030255D" w:rsidRDefault="0030255D" w:rsidP="000C7E19">
      <w:r w:rsidRPr="0030255D">
        <w:t>Lớp: DA22TTC</w:t>
      </w:r>
    </w:p>
    <w:p w14:paraId="675CDDA8" w14:textId="77777777" w:rsidR="00AF598A" w:rsidRDefault="00AF598A" w:rsidP="000C7E19"/>
    <w:p w14:paraId="38B83B61" w14:textId="05B7CB9D" w:rsidR="00AF598A" w:rsidRDefault="00AF598A" w:rsidP="000C7E19">
      <w:r>
        <w:t>Ngày 02/11/2024 đến 09/11/2024</w:t>
      </w:r>
    </w:p>
    <w:p w14:paraId="7AB12CA8" w14:textId="06F7710E" w:rsidR="00AF598A" w:rsidRDefault="00AF598A" w:rsidP="00120A05">
      <w:pPr>
        <w:ind w:left="720"/>
      </w:pPr>
      <w:r>
        <w:t>Đã thực hiện nghiên cứu, tổng hợp một số lý thuyết về C#, .NET Framework, OOP</w:t>
      </w:r>
      <w:r w:rsidR="00F2728C">
        <w:t>.</w:t>
      </w:r>
    </w:p>
    <w:p w14:paraId="34A7C6B1" w14:textId="2CC04686" w:rsidR="00AF598A" w:rsidRPr="0030255D" w:rsidRDefault="00AF598A" w:rsidP="000C7E19"/>
    <w:sectPr w:rsidR="00AF598A" w:rsidRPr="0030255D" w:rsidSect="00652D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8"/>
    <w:rsid w:val="000C7E19"/>
    <w:rsid w:val="00120A05"/>
    <w:rsid w:val="002A19DA"/>
    <w:rsid w:val="0030255D"/>
    <w:rsid w:val="00320AF3"/>
    <w:rsid w:val="00574B81"/>
    <w:rsid w:val="00652D7E"/>
    <w:rsid w:val="0069734D"/>
    <w:rsid w:val="007A0BC8"/>
    <w:rsid w:val="009E0C90"/>
    <w:rsid w:val="00A83FD0"/>
    <w:rsid w:val="00AF598A"/>
    <w:rsid w:val="00D4762F"/>
    <w:rsid w:val="00DB6E21"/>
    <w:rsid w:val="00F132BB"/>
    <w:rsid w:val="00F2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681"/>
  <w15:chartTrackingRefBased/>
  <w15:docId w15:val="{8D4CCAE7-808C-421B-8684-DFF02C9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19"/>
    <w:pPr>
      <w:spacing w:before="120" w:after="12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Phạm</dc:creator>
  <cp:keywords/>
  <dc:description/>
  <cp:lastModifiedBy>Thế Vinh Phạm</cp:lastModifiedBy>
  <cp:revision>8</cp:revision>
  <dcterms:created xsi:type="dcterms:W3CDTF">2024-11-09T03:57:00Z</dcterms:created>
  <dcterms:modified xsi:type="dcterms:W3CDTF">2024-11-09T04:05:00Z</dcterms:modified>
</cp:coreProperties>
</file>