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</w:t>
      </w:r>
      <w:r>
        <w:t>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 xml:space="preserve">Các nội dung </w:t>
      </w:r>
      <w:r w:rsidR="00EF6A65">
        <w:t>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 xml:space="preserve">Viết </w:t>
      </w:r>
      <w:r>
        <w:t xml:space="preserve">bổ sung </w:t>
      </w:r>
      <w:r>
        <w:t>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2F5DD221" w14:textId="48B3F19B" w:rsidR="00693FEB" w:rsidRDefault="00693FEB" w:rsidP="00693FEB">
      <w:pPr>
        <w:ind w:left="1440"/>
      </w:pPr>
      <w:r>
        <w:lastRenderedPageBreak/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076A460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2ED7"/>
    <w:multiLevelType w:val="hybridMultilevel"/>
    <w:tmpl w:val="371451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3049314">
    <w:abstractNumId w:val="4"/>
  </w:num>
  <w:num w:numId="2" w16cid:durableId="786317405">
    <w:abstractNumId w:val="8"/>
  </w:num>
  <w:num w:numId="3" w16cid:durableId="216086895">
    <w:abstractNumId w:val="1"/>
  </w:num>
  <w:num w:numId="4" w16cid:durableId="1712723383">
    <w:abstractNumId w:val="7"/>
  </w:num>
  <w:num w:numId="5" w16cid:durableId="510224574">
    <w:abstractNumId w:val="0"/>
  </w:num>
  <w:num w:numId="6" w16cid:durableId="736829805">
    <w:abstractNumId w:val="9"/>
  </w:num>
  <w:num w:numId="7" w16cid:durableId="195512697">
    <w:abstractNumId w:val="2"/>
  </w:num>
  <w:num w:numId="8" w16cid:durableId="1048603579">
    <w:abstractNumId w:val="5"/>
  </w:num>
  <w:num w:numId="9" w16cid:durableId="1939167838">
    <w:abstractNumId w:val="6"/>
  </w:num>
  <w:num w:numId="10" w16cid:durableId="724331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8"/>
    <w:rsid w:val="000C7E19"/>
    <w:rsid w:val="00120A05"/>
    <w:rsid w:val="001757F2"/>
    <w:rsid w:val="00281ECF"/>
    <w:rsid w:val="002A19DA"/>
    <w:rsid w:val="0030255D"/>
    <w:rsid w:val="00320AF3"/>
    <w:rsid w:val="00461146"/>
    <w:rsid w:val="00574B81"/>
    <w:rsid w:val="00652D7E"/>
    <w:rsid w:val="00693FEB"/>
    <w:rsid w:val="0069734D"/>
    <w:rsid w:val="00760B9C"/>
    <w:rsid w:val="007931A2"/>
    <w:rsid w:val="007A0BC8"/>
    <w:rsid w:val="00931C84"/>
    <w:rsid w:val="009E0C90"/>
    <w:rsid w:val="00A83FD0"/>
    <w:rsid w:val="00AF598A"/>
    <w:rsid w:val="00D4762F"/>
    <w:rsid w:val="00DB6E21"/>
    <w:rsid w:val="00EF6A65"/>
    <w:rsid w:val="00F132BB"/>
    <w:rsid w:val="00F2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19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Thế Vinh Phạm</cp:lastModifiedBy>
  <cp:revision>14</cp:revision>
  <dcterms:created xsi:type="dcterms:W3CDTF">2024-11-09T03:57:00Z</dcterms:created>
  <dcterms:modified xsi:type="dcterms:W3CDTF">2024-11-10T11:44:00Z</dcterms:modified>
</cp:coreProperties>
</file>