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2BB3" w14:textId="358B2CED" w:rsidR="00DB6E21" w:rsidRDefault="000C7E19" w:rsidP="007A0BC8">
      <w:pPr>
        <w:jc w:val="center"/>
        <w:rPr>
          <w:rFonts w:asciiTheme="majorHAnsi" w:hAnsiTheme="majorHAnsi" w:cstheme="majorHAnsi"/>
          <w:b/>
          <w:bCs/>
          <w:szCs w:val="26"/>
        </w:rPr>
      </w:pPr>
      <w:r w:rsidRPr="007A0BC8">
        <w:rPr>
          <w:rFonts w:asciiTheme="majorHAnsi" w:hAnsiTheme="majorHAnsi" w:cstheme="majorHAnsi"/>
          <w:b/>
          <w:bCs/>
          <w:szCs w:val="26"/>
        </w:rPr>
        <w:t>BÁO CÁO TIẾN ĐỘ</w:t>
      </w:r>
    </w:p>
    <w:p w14:paraId="4B63C143" w14:textId="290F12C3" w:rsidR="0030255D" w:rsidRDefault="0030255D" w:rsidP="000C7E19">
      <w:r>
        <w:t>Tên đề tài: X</w:t>
      </w:r>
      <w:r w:rsidRPr="0030255D">
        <w:t>ây dựng phần mềm ứng dụng quản lý cửa hàng bán vật tư nông nghiệp</w:t>
      </w:r>
    </w:p>
    <w:p w14:paraId="2298D2B9" w14:textId="68637A9D" w:rsidR="0030255D" w:rsidRPr="0030255D" w:rsidRDefault="0030255D" w:rsidP="000C7E19">
      <w:r w:rsidRPr="0030255D">
        <w:t>Họ tên: Phạm Thế Vinh</w:t>
      </w:r>
    </w:p>
    <w:p w14:paraId="161B4FD1" w14:textId="2183E8DF" w:rsidR="0030255D" w:rsidRPr="0030255D" w:rsidRDefault="0030255D" w:rsidP="000C7E19">
      <w:r w:rsidRPr="0030255D">
        <w:t>MSSV: 110122208</w:t>
      </w:r>
    </w:p>
    <w:p w14:paraId="1E8996F2" w14:textId="2509147B" w:rsidR="0030255D" w:rsidRDefault="0030255D" w:rsidP="000C7E19">
      <w:r w:rsidRPr="0030255D">
        <w:t>Lớp: DA22TTC</w:t>
      </w:r>
    </w:p>
    <w:p w14:paraId="675CDDA8" w14:textId="77777777" w:rsidR="00AF598A" w:rsidRDefault="00AF598A" w:rsidP="000C7E19"/>
    <w:p w14:paraId="38B83B61" w14:textId="3AC65BDF" w:rsidR="00AF598A" w:rsidRPr="001757F2" w:rsidRDefault="00693FEB" w:rsidP="000C7E19">
      <w:pPr>
        <w:rPr>
          <w:b/>
          <w:bCs/>
        </w:rPr>
      </w:pPr>
      <w:r w:rsidRPr="001757F2">
        <w:rPr>
          <w:b/>
          <w:bCs/>
        </w:rPr>
        <w:t>Nghiên cứu lý thuyết từ 02/11 đến 15/11</w:t>
      </w:r>
    </w:p>
    <w:p w14:paraId="1897877C" w14:textId="33A47855" w:rsidR="00693FEB" w:rsidRDefault="001757F2" w:rsidP="00693FEB">
      <w:pPr>
        <w:pStyle w:val="ListParagraph"/>
        <w:numPr>
          <w:ilvl w:val="0"/>
          <w:numId w:val="3"/>
        </w:numPr>
      </w:pPr>
      <w:r>
        <w:t xml:space="preserve">Từ </w:t>
      </w:r>
      <w:r w:rsidR="00693FEB">
        <w:t xml:space="preserve">02/11 </w:t>
      </w:r>
      <w:r>
        <w:t>đến</w:t>
      </w:r>
      <w:r w:rsidR="00693FEB">
        <w:t xml:space="preserve"> </w:t>
      </w:r>
      <w:r w:rsidR="00281ECF">
        <w:t>09</w:t>
      </w:r>
      <w:r w:rsidR="00693FEB">
        <w:t>/11</w:t>
      </w:r>
    </w:p>
    <w:p w14:paraId="43B73403" w14:textId="77777777" w:rsidR="00693FEB" w:rsidRDefault="00AF598A" w:rsidP="00461146">
      <w:pPr>
        <w:pStyle w:val="ListParagraph"/>
        <w:numPr>
          <w:ilvl w:val="0"/>
          <w:numId w:val="7"/>
        </w:numPr>
      </w:pPr>
      <w:r>
        <w:t xml:space="preserve">Đã thực hiện </w:t>
      </w:r>
    </w:p>
    <w:p w14:paraId="55E94DB7" w14:textId="77777777" w:rsidR="00281ECF" w:rsidRDefault="00281ECF" w:rsidP="00281ECF">
      <w:pPr>
        <w:pStyle w:val="ListParagraph"/>
        <w:numPr>
          <w:ilvl w:val="0"/>
          <w:numId w:val="4"/>
        </w:numPr>
      </w:pPr>
      <w:r>
        <w:t>N</w:t>
      </w:r>
      <w:r w:rsidR="00AF598A">
        <w:t>ghiên cứu</w:t>
      </w:r>
      <w:r w:rsidR="00693FEB">
        <w:t xml:space="preserve"> </w:t>
      </w:r>
      <w:r w:rsidR="00AF598A">
        <w:t>lý thuyết về C#, .NET Framework, OOP</w:t>
      </w:r>
      <w:r w:rsidR="00693FEB">
        <w:t xml:space="preserve">, Console application, Visual Studio. </w:t>
      </w:r>
    </w:p>
    <w:p w14:paraId="4DA30DF3" w14:textId="6A2CDB63" w:rsidR="00693FEB" w:rsidRDefault="00693FEB" w:rsidP="00281ECF">
      <w:pPr>
        <w:pStyle w:val="ListParagraph"/>
        <w:numPr>
          <w:ilvl w:val="0"/>
          <w:numId w:val="4"/>
        </w:numPr>
      </w:pPr>
      <w:r>
        <w:t xml:space="preserve">Viết nội dung cho báo cáo: </w:t>
      </w:r>
    </w:p>
    <w:p w14:paraId="560EC9AA" w14:textId="1A182621" w:rsidR="00693FEB" w:rsidRDefault="00693FEB" w:rsidP="00281ECF">
      <w:pPr>
        <w:pStyle w:val="ListParagraph"/>
        <w:numPr>
          <w:ilvl w:val="0"/>
          <w:numId w:val="5"/>
        </w:numPr>
      </w:pPr>
      <w:r>
        <w:t>Tóm tắt đề tài</w:t>
      </w:r>
    </w:p>
    <w:p w14:paraId="2419A3DE" w14:textId="2B7B8094" w:rsidR="00693FEB" w:rsidRDefault="00693FEB" w:rsidP="00281ECF">
      <w:pPr>
        <w:pStyle w:val="ListParagraph"/>
        <w:numPr>
          <w:ilvl w:val="0"/>
          <w:numId w:val="5"/>
        </w:numPr>
      </w:pPr>
      <w:r>
        <w:t>Mở đầu</w:t>
      </w:r>
    </w:p>
    <w:p w14:paraId="7AB12CA8" w14:textId="5CA22460" w:rsidR="00AF598A" w:rsidRDefault="00693FEB" w:rsidP="00281ECF">
      <w:pPr>
        <w:pStyle w:val="ListParagraph"/>
        <w:numPr>
          <w:ilvl w:val="0"/>
          <w:numId w:val="5"/>
        </w:numPr>
      </w:pPr>
      <w:r>
        <w:t xml:space="preserve">Chương 1. Tổng quan </w:t>
      </w:r>
    </w:p>
    <w:p w14:paraId="3A48B108" w14:textId="51E64E7A" w:rsidR="00693FEB" w:rsidRDefault="00693FEB" w:rsidP="00281ECF">
      <w:pPr>
        <w:pStyle w:val="ListParagraph"/>
        <w:numPr>
          <w:ilvl w:val="0"/>
          <w:numId w:val="5"/>
        </w:numPr>
      </w:pPr>
      <w:r>
        <w:t>Chương 2. Nghiên cứu lý thuyết (</w:t>
      </w:r>
      <w:r w:rsidR="00760B9C">
        <w:t xml:space="preserve">Các nội dung </w:t>
      </w:r>
      <w:r>
        <w:t>.NET Framework, C#, OOP)</w:t>
      </w:r>
    </w:p>
    <w:p w14:paraId="04411E9D" w14:textId="77777777" w:rsidR="00693FEB" w:rsidRDefault="00693FEB" w:rsidP="00461146">
      <w:pPr>
        <w:pStyle w:val="ListParagraph"/>
        <w:numPr>
          <w:ilvl w:val="0"/>
          <w:numId w:val="8"/>
        </w:numPr>
      </w:pPr>
      <w:r>
        <w:t>Chưa thực hiện</w:t>
      </w:r>
    </w:p>
    <w:p w14:paraId="1A1FC25B" w14:textId="77777777" w:rsidR="00760B9C" w:rsidRDefault="00693FEB" w:rsidP="00760B9C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49ACB3B5" w14:textId="166F5C65" w:rsidR="00693FEB" w:rsidRDefault="00693FEB" w:rsidP="00693FEB">
      <w:pPr>
        <w:pStyle w:val="ListParagraph"/>
        <w:numPr>
          <w:ilvl w:val="0"/>
          <w:numId w:val="1"/>
        </w:numPr>
      </w:pPr>
      <w:r>
        <w:t>Chương 2. Nghiên cứu lý thuyết (</w:t>
      </w:r>
      <w:r w:rsidR="00EF6A65">
        <w:t>Các nội dung Console application, Visual Studio</w:t>
      </w:r>
      <w:r>
        <w:t>)</w:t>
      </w:r>
    </w:p>
    <w:p w14:paraId="14D18841" w14:textId="1EFF60CC" w:rsidR="00461146" w:rsidRDefault="00461146" w:rsidP="00461146">
      <w:pPr>
        <w:pStyle w:val="ListParagraph"/>
        <w:numPr>
          <w:ilvl w:val="0"/>
          <w:numId w:val="3"/>
        </w:numPr>
      </w:pPr>
      <w:r>
        <w:t>10/11</w:t>
      </w:r>
    </w:p>
    <w:p w14:paraId="4564DEEF" w14:textId="77777777" w:rsidR="00461146" w:rsidRDefault="00461146" w:rsidP="00461146">
      <w:pPr>
        <w:pStyle w:val="ListParagraph"/>
        <w:numPr>
          <w:ilvl w:val="0"/>
          <w:numId w:val="9"/>
        </w:numPr>
      </w:pPr>
      <w:r>
        <w:t xml:space="preserve">Đã thực hiện </w:t>
      </w:r>
    </w:p>
    <w:p w14:paraId="6038E2DD" w14:textId="5B512E27" w:rsidR="00461146" w:rsidRDefault="00461146" w:rsidP="00461146">
      <w:pPr>
        <w:pStyle w:val="ListParagraph"/>
        <w:numPr>
          <w:ilvl w:val="1"/>
          <w:numId w:val="2"/>
        </w:numPr>
      </w:pPr>
      <w:r>
        <w:t>Viết bổ sung nội dung báo cáo</w:t>
      </w:r>
    </w:p>
    <w:p w14:paraId="0057576A" w14:textId="470DA34D" w:rsidR="00461146" w:rsidRDefault="00461146" w:rsidP="00461146">
      <w:pPr>
        <w:pStyle w:val="ListParagraph"/>
        <w:numPr>
          <w:ilvl w:val="0"/>
          <w:numId w:val="5"/>
        </w:numPr>
      </w:pPr>
      <w:r>
        <w:t>Chương 2. Nghiên cứu lý thuyết (Các nội dung .NET Framework, C#)</w:t>
      </w:r>
    </w:p>
    <w:p w14:paraId="31C12F30" w14:textId="77777777" w:rsidR="00461146" w:rsidRDefault="00461146" w:rsidP="00461146">
      <w:pPr>
        <w:pStyle w:val="ListParagraph"/>
        <w:numPr>
          <w:ilvl w:val="0"/>
          <w:numId w:val="10"/>
        </w:numPr>
      </w:pPr>
      <w:r>
        <w:t>Chưa thực hiện</w:t>
      </w:r>
    </w:p>
    <w:p w14:paraId="5B3C0853" w14:textId="77777777" w:rsidR="00461146" w:rsidRDefault="00461146" w:rsidP="00461146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29182FBF" w14:textId="77777777" w:rsidR="00461146" w:rsidRDefault="00461146" w:rsidP="00461146">
      <w:pPr>
        <w:pStyle w:val="ListParagraph"/>
        <w:numPr>
          <w:ilvl w:val="0"/>
          <w:numId w:val="1"/>
        </w:numPr>
      </w:pPr>
      <w:r>
        <w:t>Chương 2. Nghiên cứu lý thuyết (Các nội dung Console application, Visual Studio)</w:t>
      </w:r>
    </w:p>
    <w:p w14:paraId="4514FD57" w14:textId="01770013" w:rsidR="00693FEB" w:rsidRDefault="00693FEB" w:rsidP="00461146"/>
    <w:p w14:paraId="1A5312EF" w14:textId="08619966" w:rsidR="002C5E6C" w:rsidRDefault="002C5E6C" w:rsidP="002C5E6C">
      <w:pPr>
        <w:pStyle w:val="ListParagraph"/>
        <w:numPr>
          <w:ilvl w:val="0"/>
          <w:numId w:val="3"/>
        </w:numPr>
      </w:pPr>
      <w:r>
        <w:lastRenderedPageBreak/>
        <w:t>11/11</w:t>
      </w:r>
    </w:p>
    <w:p w14:paraId="000A0FCE" w14:textId="77777777" w:rsidR="002C5E6C" w:rsidRDefault="002C5E6C" w:rsidP="002C5E6C">
      <w:pPr>
        <w:pStyle w:val="ListParagraph"/>
        <w:numPr>
          <w:ilvl w:val="0"/>
          <w:numId w:val="9"/>
        </w:numPr>
      </w:pPr>
      <w:r>
        <w:t xml:space="preserve">Đã thực hiện </w:t>
      </w:r>
    </w:p>
    <w:p w14:paraId="1D0CEF0F" w14:textId="77777777" w:rsidR="002C5E6C" w:rsidRDefault="002C5E6C" w:rsidP="002C5E6C">
      <w:pPr>
        <w:pStyle w:val="ListParagraph"/>
        <w:numPr>
          <w:ilvl w:val="1"/>
          <w:numId w:val="2"/>
        </w:numPr>
      </w:pPr>
      <w:r>
        <w:t>Viết bổ sung nội dung báo cáo</w:t>
      </w:r>
    </w:p>
    <w:p w14:paraId="143BE626" w14:textId="1A8674BD" w:rsidR="002C5E6C" w:rsidRDefault="002C5E6C" w:rsidP="002C5E6C">
      <w:pPr>
        <w:pStyle w:val="ListParagraph"/>
        <w:numPr>
          <w:ilvl w:val="0"/>
          <w:numId w:val="5"/>
        </w:numPr>
      </w:pPr>
      <w:r>
        <w:t>Chương 2. Nghiên cứu lý thuyết (Nội dung O</w:t>
      </w:r>
      <w:r w:rsidR="00417C01">
        <w:t>O</w:t>
      </w:r>
      <w:r>
        <w:t>P)</w:t>
      </w:r>
    </w:p>
    <w:p w14:paraId="58F8FCCC" w14:textId="77777777" w:rsidR="002C5E6C" w:rsidRDefault="002C5E6C" w:rsidP="002C5E6C">
      <w:pPr>
        <w:pStyle w:val="ListParagraph"/>
        <w:numPr>
          <w:ilvl w:val="0"/>
          <w:numId w:val="10"/>
        </w:numPr>
      </w:pPr>
      <w:r>
        <w:t>Chưa thực hiện</w:t>
      </w:r>
    </w:p>
    <w:p w14:paraId="6306F267" w14:textId="77777777" w:rsidR="002C5E6C" w:rsidRDefault="002C5E6C" w:rsidP="002C5E6C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1C8E4086" w14:textId="77777777" w:rsidR="002C5E6C" w:rsidRDefault="002C5E6C" w:rsidP="002C5E6C">
      <w:pPr>
        <w:pStyle w:val="ListParagraph"/>
        <w:numPr>
          <w:ilvl w:val="0"/>
          <w:numId w:val="1"/>
        </w:numPr>
      </w:pPr>
      <w:r>
        <w:t>Chương 2. Nghiên cứu lý thuyết (Các nội dung Console application, Visual Studio)</w:t>
      </w:r>
    </w:p>
    <w:p w14:paraId="2E09C9C3" w14:textId="0FC4F6FF" w:rsidR="00EE4422" w:rsidRDefault="00EE4422" w:rsidP="00EE4422">
      <w:pPr>
        <w:pStyle w:val="ListParagraph"/>
        <w:numPr>
          <w:ilvl w:val="0"/>
          <w:numId w:val="3"/>
        </w:numPr>
      </w:pPr>
      <w:r>
        <w:t>15/11</w:t>
      </w:r>
    </w:p>
    <w:p w14:paraId="5FBA9BC7" w14:textId="400E6326" w:rsidR="00EE4422" w:rsidRDefault="00EE4422" w:rsidP="00EE4422">
      <w:pPr>
        <w:pStyle w:val="ListParagraph"/>
        <w:numPr>
          <w:ilvl w:val="0"/>
          <w:numId w:val="10"/>
        </w:numPr>
      </w:pPr>
      <w:r>
        <w:t>Đã thực hiện</w:t>
      </w:r>
    </w:p>
    <w:p w14:paraId="7899291A" w14:textId="56A7F474" w:rsidR="00EE4422" w:rsidRDefault="00EE4422" w:rsidP="00EE4422">
      <w:pPr>
        <w:pStyle w:val="ListParagraph"/>
        <w:numPr>
          <w:ilvl w:val="0"/>
          <w:numId w:val="11"/>
        </w:numPr>
      </w:pPr>
      <w:r>
        <w:t>Viết bổ sung các nội dung thuộc các phần từ mở đầu, tổng quan</w:t>
      </w:r>
      <w:r w:rsidR="0077788B">
        <w:t>,</w:t>
      </w:r>
      <w:r>
        <w:t xml:space="preserve"> nghiên cứu lý thuyết.</w:t>
      </w:r>
    </w:p>
    <w:p w14:paraId="43A5B0BB" w14:textId="47A3AE9E" w:rsidR="00EE4422" w:rsidRDefault="00EE4422" w:rsidP="00631EFE">
      <w:pPr>
        <w:pStyle w:val="ListParagraph"/>
        <w:numPr>
          <w:ilvl w:val="0"/>
          <w:numId w:val="12"/>
        </w:numPr>
      </w:pPr>
      <w:r>
        <w:t>Hoàn thành cơ bản công việc thứ nhất (Nghiên cứu lý thuyết)</w:t>
      </w:r>
      <w:r w:rsidR="00F83E5D">
        <w:t>.</w:t>
      </w:r>
    </w:p>
    <w:p w14:paraId="2F5DD221" w14:textId="48B3F19B" w:rsidR="00693FEB" w:rsidRDefault="00693FEB" w:rsidP="00693FEB">
      <w:pPr>
        <w:ind w:left="1440"/>
      </w:pPr>
      <w:r>
        <w:tab/>
      </w:r>
    </w:p>
    <w:p w14:paraId="34A7C6B1" w14:textId="2CC04686" w:rsidR="00AF598A" w:rsidRPr="0030255D" w:rsidRDefault="00AF598A" w:rsidP="000C7E19"/>
    <w:sectPr w:rsidR="00AF598A" w:rsidRPr="0030255D" w:rsidSect="00652D7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7F44"/>
      </v:shape>
    </w:pict>
  </w:numPicBullet>
  <w:abstractNum w:abstractNumId="0" w15:restartNumberingAfterBreak="0">
    <w:nsid w:val="081E22AA"/>
    <w:multiLevelType w:val="hybridMultilevel"/>
    <w:tmpl w:val="389E8488"/>
    <w:lvl w:ilvl="0" w:tplc="EB907B6E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F4CCD"/>
    <w:multiLevelType w:val="hybridMultilevel"/>
    <w:tmpl w:val="29F2839E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575E1F"/>
    <w:multiLevelType w:val="hybridMultilevel"/>
    <w:tmpl w:val="1D0E2BA8"/>
    <w:lvl w:ilvl="0" w:tplc="042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CA1179"/>
    <w:multiLevelType w:val="hybridMultilevel"/>
    <w:tmpl w:val="D326FA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2ED7"/>
    <w:multiLevelType w:val="hybridMultilevel"/>
    <w:tmpl w:val="2506D1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75068"/>
    <w:multiLevelType w:val="hybridMultilevel"/>
    <w:tmpl w:val="98265080"/>
    <w:lvl w:ilvl="0" w:tplc="EB907B6E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55F85"/>
    <w:multiLevelType w:val="hybridMultilevel"/>
    <w:tmpl w:val="73D67258"/>
    <w:lvl w:ilvl="0" w:tplc="AE4E8FBA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536C97"/>
    <w:multiLevelType w:val="hybridMultilevel"/>
    <w:tmpl w:val="758ABC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73034"/>
    <w:multiLevelType w:val="hybridMultilevel"/>
    <w:tmpl w:val="1D42D6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F7A30"/>
    <w:multiLevelType w:val="hybridMultilevel"/>
    <w:tmpl w:val="7772AEC0"/>
    <w:lvl w:ilvl="0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B819B6"/>
    <w:multiLevelType w:val="hybridMultilevel"/>
    <w:tmpl w:val="E342EBB6"/>
    <w:lvl w:ilvl="0" w:tplc="A98292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94329"/>
    <w:multiLevelType w:val="hybridMultilevel"/>
    <w:tmpl w:val="081EC14A"/>
    <w:lvl w:ilvl="0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3049314">
    <w:abstractNumId w:val="5"/>
  </w:num>
  <w:num w:numId="2" w16cid:durableId="786317405">
    <w:abstractNumId w:val="10"/>
  </w:num>
  <w:num w:numId="3" w16cid:durableId="216086895">
    <w:abstractNumId w:val="1"/>
  </w:num>
  <w:num w:numId="4" w16cid:durableId="1712723383">
    <w:abstractNumId w:val="9"/>
  </w:num>
  <w:num w:numId="5" w16cid:durableId="510224574">
    <w:abstractNumId w:val="0"/>
  </w:num>
  <w:num w:numId="6" w16cid:durableId="736829805">
    <w:abstractNumId w:val="11"/>
  </w:num>
  <w:num w:numId="7" w16cid:durableId="195512697">
    <w:abstractNumId w:val="3"/>
  </w:num>
  <w:num w:numId="8" w16cid:durableId="1048603579">
    <w:abstractNumId w:val="7"/>
  </w:num>
  <w:num w:numId="9" w16cid:durableId="1939167838">
    <w:abstractNumId w:val="8"/>
  </w:num>
  <w:num w:numId="10" w16cid:durableId="724331911">
    <w:abstractNumId w:val="4"/>
  </w:num>
  <w:num w:numId="11" w16cid:durableId="202985508">
    <w:abstractNumId w:val="6"/>
  </w:num>
  <w:num w:numId="12" w16cid:durableId="1463234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C8"/>
    <w:rsid w:val="000C7E19"/>
    <w:rsid w:val="00120A05"/>
    <w:rsid w:val="001757F2"/>
    <w:rsid w:val="00281ECF"/>
    <w:rsid w:val="002A19DA"/>
    <w:rsid w:val="002C5E6C"/>
    <w:rsid w:val="0030255D"/>
    <w:rsid w:val="00302DD4"/>
    <w:rsid w:val="00320AF3"/>
    <w:rsid w:val="00417C01"/>
    <w:rsid w:val="00461146"/>
    <w:rsid w:val="00574B81"/>
    <w:rsid w:val="00631EFE"/>
    <w:rsid w:val="00652D7E"/>
    <w:rsid w:val="00693FEB"/>
    <w:rsid w:val="0069734D"/>
    <w:rsid w:val="00760B9C"/>
    <w:rsid w:val="0077788B"/>
    <w:rsid w:val="007931A2"/>
    <w:rsid w:val="007A0BC8"/>
    <w:rsid w:val="00931C84"/>
    <w:rsid w:val="009E0C90"/>
    <w:rsid w:val="00A83FD0"/>
    <w:rsid w:val="00AF598A"/>
    <w:rsid w:val="00D4762F"/>
    <w:rsid w:val="00DB6E21"/>
    <w:rsid w:val="00EE4422"/>
    <w:rsid w:val="00EF6A65"/>
    <w:rsid w:val="00F132BB"/>
    <w:rsid w:val="00F2728C"/>
    <w:rsid w:val="00F8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EC681"/>
  <w15:chartTrackingRefBased/>
  <w15:docId w15:val="{8D4CCAE7-808C-421B-8684-DFF02C96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19"/>
    <w:pPr>
      <w:spacing w:before="120" w:after="120"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Vinh Phạm</dc:creator>
  <cp:keywords/>
  <dc:description/>
  <cp:lastModifiedBy>Thế Vinh Phạm</cp:lastModifiedBy>
  <cp:revision>22</cp:revision>
  <dcterms:created xsi:type="dcterms:W3CDTF">2024-11-09T03:57:00Z</dcterms:created>
  <dcterms:modified xsi:type="dcterms:W3CDTF">2024-11-15T13:14:00Z</dcterms:modified>
</cp:coreProperties>
</file>