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D2" w:rsidRDefault="00A044D2" w:rsidP="00A044D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:rsidR="00A044D2" w:rsidRPr="00B77A32" w:rsidRDefault="00A044D2" w:rsidP="0046290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:rsidR="00A044D2" w:rsidRDefault="00A044D2" w:rsidP="00462906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Tên lớp : </w:t>
      </w:r>
      <w:r w:rsidR="00FE5D74">
        <w:rPr>
          <w:rFonts w:ascii="Times New Roman" w:eastAsia="Times New Roman" w:hAnsi="Times New Roman" w:cs="Times New Roman"/>
          <w:sz w:val="28"/>
          <w:szCs w:val="28"/>
          <w:lang w:val="fr-FR"/>
        </w:rPr>
        <w:t>202030503135001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Khóa : K13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:rsidR="00A044D2" w:rsidRDefault="00A044D2" w:rsidP="00462906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 nhóm</w:t>
      </w:r>
      <w:r w:rsidR="004629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11</w:t>
      </w:r>
    </w:p>
    <w:p w:rsidR="00A044D2" w:rsidRDefault="00A044D2" w:rsidP="00462906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Tên chủ đề : Xây dựng </w:t>
      </w:r>
      <w:r w:rsidR="00C766A2">
        <w:rPr>
          <w:rFonts w:ascii="Times New Roman" w:eastAsia="Times New Roman" w:hAnsi="Times New Roman" w:cs="Times New Roman"/>
          <w:sz w:val="28"/>
          <w:szCs w:val="28"/>
          <w:lang w:val="fr-FR"/>
        </w:rPr>
        <w:t>hệ thống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quản lý cửa hàng bán đồ thời trang.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669"/>
        <w:gridCol w:w="3969"/>
        <w:gridCol w:w="3172"/>
        <w:gridCol w:w="3150"/>
      </w:tblGrid>
      <w:tr w:rsidR="00A044D2" w:rsidRPr="0043042B" w:rsidTr="00A044D2">
        <w:tc>
          <w:tcPr>
            <w:tcW w:w="1170" w:type="dxa"/>
            <w:vAlign w:val="center"/>
          </w:tcPr>
          <w:p w:rsidR="00A044D2" w:rsidRPr="0043042B" w:rsidRDefault="00A044D2" w:rsidP="00A8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669" w:type="dxa"/>
            <w:vAlign w:val="center"/>
          </w:tcPr>
          <w:p w:rsidR="00A044D2" w:rsidRPr="0043042B" w:rsidRDefault="00A044D2" w:rsidP="00A8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969" w:type="dxa"/>
            <w:vAlign w:val="center"/>
          </w:tcPr>
          <w:p w:rsidR="00A044D2" w:rsidRPr="0043042B" w:rsidRDefault="00A044D2" w:rsidP="00A8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72" w:type="dxa"/>
            <w:vAlign w:val="center"/>
          </w:tcPr>
          <w:p w:rsidR="00A044D2" w:rsidRPr="0043042B" w:rsidRDefault="00A044D2" w:rsidP="00A8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:rsidR="00A044D2" w:rsidRPr="0043042B" w:rsidRDefault="00A044D2" w:rsidP="00A84B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6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39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72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39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72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39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72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39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 chương 1 : tìm hiểu đề tài, yêu cầu, mô tả bài toán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39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 chương 1 : tìm hiểu đề tài, yêu cầu, mô tả bài toán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6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3969" w:type="dxa"/>
          </w:tcPr>
          <w:p w:rsidR="00A044D2" w:rsidRPr="0043042B" w:rsidRDefault="00303895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cơ sở cơ sở dữ liệu + T</w:t>
            </w:r>
            <w:r w:rsidR="003D67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hiết kế giao diện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3969" w:type="dxa"/>
          </w:tcPr>
          <w:p w:rsidR="00A044D2" w:rsidRPr="0043042B" w:rsidRDefault="00303895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</w:t>
            </w:r>
            <w:r w:rsidR="003D67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hiết kế giao diện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39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cơ sở cơ sở dữ liệu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044D2" w:rsidRPr="0043042B" w:rsidTr="00A044D2">
        <w:tc>
          <w:tcPr>
            <w:tcW w:w="1170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6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3969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chương trình cho đề tài+ báo cáo, duyệt lại</w:t>
            </w:r>
          </w:p>
        </w:tc>
        <w:tc>
          <w:tcPr>
            <w:tcW w:w="3172" w:type="dxa"/>
          </w:tcPr>
          <w:p w:rsidR="00A044D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A044D2" w:rsidRPr="0043042B" w:rsidRDefault="00A044D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6712" w:rsidRPr="0043042B" w:rsidTr="00A044D2">
        <w:tc>
          <w:tcPr>
            <w:tcW w:w="1170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3969" w:type="dxa"/>
          </w:tcPr>
          <w:p w:rsidR="003D6712" w:rsidRPr="0043042B" w:rsidRDefault="00303895" w:rsidP="003D671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</w:t>
            </w:r>
            <w:r w:rsidR="003D67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iết lớp DTO + viết slide</w:t>
            </w:r>
          </w:p>
        </w:tc>
        <w:tc>
          <w:tcPr>
            <w:tcW w:w="3172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6712" w:rsidRPr="0043042B" w:rsidTr="00A044D2">
        <w:tc>
          <w:tcPr>
            <w:tcW w:w="1170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3969" w:type="dxa"/>
          </w:tcPr>
          <w:p w:rsidR="003D6712" w:rsidRPr="0043042B" w:rsidRDefault="00303895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</w:t>
            </w:r>
            <w:bookmarkStart w:id="0" w:name="_GoBack"/>
            <w:bookmarkEnd w:id="0"/>
            <w:r w:rsidR="003D671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iết lớp DTO, DTO+ viết slide+ viết báo cáo</w:t>
            </w:r>
          </w:p>
        </w:tc>
        <w:tc>
          <w:tcPr>
            <w:tcW w:w="3172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</w:t>
            </w:r>
          </w:p>
        </w:tc>
        <w:tc>
          <w:tcPr>
            <w:tcW w:w="3150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6712" w:rsidRPr="0043042B" w:rsidTr="00A044D2">
        <w:tc>
          <w:tcPr>
            <w:tcW w:w="1170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69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72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6712" w:rsidRPr="0043042B" w:rsidTr="00A044D2">
        <w:tc>
          <w:tcPr>
            <w:tcW w:w="1170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669" w:type="dxa"/>
          </w:tcPr>
          <w:p w:rsidR="003D6712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969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72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6712" w:rsidRPr="0043042B" w:rsidRDefault="003D6712" w:rsidP="00A84BD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:rsidR="003D6712" w:rsidRDefault="003D6712" w:rsidP="00A044D2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:rsidR="00A044D2" w:rsidRPr="000C02F9" w:rsidRDefault="00A044D2" w:rsidP="00A044D2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r w:rsidR="003D671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5 </w:t>
      </w:r>
      <w:r w:rsidR="00DE0F2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tháng 9 </w:t>
      </w:r>
      <w:r w:rsidR="003D671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 2021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.</w:t>
      </w:r>
    </w:p>
    <w:p w:rsidR="00A044D2" w:rsidRPr="000C02F9" w:rsidRDefault="00A044D2" w:rsidP="00A044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:rsidR="00A044D2" w:rsidRPr="000C02F9" w:rsidRDefault="00A044D2" w:rsidP="00A044D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:rsidR="00A044D2" w:rsidRPr="000C02F9" w:rsidRDefault="00A044D2" w:rsidP="00A044D2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:rsidR="00A044D2" w:rsidRDefault="00A044D2" w:rsidP="00A044D2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A044D2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:rsidR="00297455" w:rsidRDefault="00303895"/>
    <w:sectPr w:rsidR="0029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D2"/>
    <w:rsid w:val="000C182C"/>
    <w:rsid w:val="00152F3E"/>
    <w:rsid w:val="00303895"/>
    <w:rsid w:val="003D6712"/>
    <w:rsid w:val="003E150F"/>
    <w:rsid w:val="00462906"/>
    <w:rsid w:val="004A13C5"/>
    <w:rsid w:val="004C63EC"/>
    <w:rsid w:val="004F1E4D"/>
    <w:rsid w:val="00636B2F"/>
    <w:rsid w:val="00734983"/>
    <w:rsid w:val="00783A75"/>
    <w:rsid w:val="008E6D0D"/>
    <w:rsid w:val="00A044D2"/>
    <w:rsid w:val="00C766A2"/>
    <w:rsid w:val="00DE0F22"/>
    <w:rsid w:val="00F065B8"/>
    <w:rsid w:val="00F2056F"/>
    <w:rsid w:val="00F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0FE3"/>
  <w15:chartTrackingRefBased/>
  <w15:docId w15:val="{1EE294CA-0749-4135-BD1F-71AA145D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2021-09-05T06:12:00Z</dcterms:created>
  <dcterms:modified xsi:type="dcterms:W3CDTF">2021-09-05T08:32:00Z</dcterms:modified>
</cp:coreProperties>
</file>