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9F" w:rsidRPr="001E7F60" w:rsidRDefault="00841D9F" w:rsidP="00841D9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41D9F" w:rsidRPr="00DC75A2" w:rsidTr="00BE592F">
        <w:trPr>
          <w:trHeight w:hRule="exact" w:val="708"/>
        </w:trPr>
        <w:tc>
          <w:tcPr>
            <w:tcW w:w="4678" w:type="dxa"/>
            <w:hideMark/>
          </w:tcPr>
          <w:p w:rsidR="00841D9F" w:rsidRPr="00DC75A2" w:rsidRDefault="00841D9F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:rsidR="00841D9F" w:rsidRPr="00DC75A2" w:rsidRDefault="00841D9F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</w:t>
            </w:r>
            <w:r w:rsidR="0096376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</w:t>
            </w:r>
            <w:r w:rsidR="0096376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HỌ</w:t>
            </w:r>
            <w:r w:rsidR="0096376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C CÔNG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NGHIỆP HÀNỘI</w:t>
            </w:r>
          </w:p>
          <w:p w:rsidR="00841D9F" w:rsidRPr="00DC75A2" w:rsidRDefault="00841D9F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FF29578" wp14:editId="285D03D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9503D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841D9F" w:rsidRPr="00DC75A2" w:rsidRDefault="00841D9F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841D9F" w:rsidRPr="00DC75A2" w:rsidRDefault="00841D9F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3695ADA" wp14:editId="4BCF077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C7EC5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841D9F" w:rsidRPr="00DC75A2" w:rsidRDefault="00841D9F" w:rsidP="00BE59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841D9F" w:rsidRDefault="00841D9F" w:rsidP="00841D9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:rsidR="00841D9F" w:rsidRPr="00353A63" w:rsidRDefault="00841D9F" w:rsidP="00841D9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:rsidR="00841D9F" w:rsidRPr="00DC75A2" w:rsidRDefault="00841D9F" w:rsidP="00841D9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:rsidR="00841D9F" w:rsidRPr="00082B29" w:rsidRDefault="00841D9F" w:rsidP="00841D9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:rsidR="00500839" w:rsidRDefault="00841D9F" w:rsidP="00841D9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</w:t>
      </w:r>
      <w:r w:rsidR="0096376C">
        <w:rPr>
          <w:rFonts w:ascii="Times New Roman" w:eastAsia="Calibri" w:hAnsi="Times New Roman" w:cs="Times New Roman"/>
          <w:sz w:val="28"/>
          <w:szCs w:val="28"/>
        </w:rPr>
        <w:t xml:space="preserve"> Phạm Văn Hà </w:t>
      </w:r>
      <w:r w:rsidR="0096376C">
        <w:rPr>
          <w:rFonts w:ascii="Times New Roman" w:eastAsia="Calibri" w:hAnsi="Times New Roman" w:cs="Times New Roman"/>
          <w:sz w:val="28"/>
          <w:szCs w:val="28"/>
        </w:rPr>
        <w:tab/>
        <w:t xml:space="preserve">      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vị:</w:t>
      </w:r>
      <w:r w:rsidR="0096376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41D9F" w:rsidRDefault="00841D9F" w:rsidP="00841D9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</w:t>
      </w:r>
      <w:r w:rsidR="0096376C">
        <w:rPr>
          <w:rFonts w:ascii="Times New Roman" w:eastAsia="Calibri" w:hAnsi="Times New Roman" w:cs="Times New Roman"/>
          <w:sz w:val="28"/>
          <w:szCs w:val="28"/>
        </w:rPr>
        <w:t xml:space="preserve"> đại học công nghiệp Hà Nội</w:t>
      </w:r>
    </w:p>
    <w:p w:rsidR="00841D9F" w:rsidRPr="000C7055" w:rsidRDefault="00841D9F" w:rsidP="00841D9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96376C">
        <w:rPr>
          <w:rFonts w:ascii="Times New Roman" w:eastAsia="Calibri" w:hAnsi="Times New Roman" w:cs="Times New Roman"/>
          <w:sz w:val="28"/>
          <w:szCs w:val="28"/>
        </w:rPr>
        <w:t xml:space="preserve"> 202030503135001</w:t>
      </w:r>
      <w:r w:rsidR="0096376C">
        <w:rPr>
          <w:rFonts w:ascii="Times New Roman" w:eastAsia="Calibri" w:hAnsi="Times New Roman" w:cs="Times New Roman"/>
          <w:sz w:val="28"/>
          <w:szCs w:val="28"/>
        </w:rPr>
        <w:tab/>
      </w:r>
      <w:r w:rsidR="0096376C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7055">
        <w:rPr>
          <w:rFonts w:ascii="Times New Roman" w:eastAsia="Calibri" w:hAnsi="Times New Roman" w:cs="Times New Roman"/>
          <w:sz w:val="28"/>
          <w:szCs w:val="28"/>
        </w:rPr>
        <w:t>Khóa</w:t>
      </w:r>
      <w:r w:rsidR="0096376C">
        <w:rPr>
          <w:rFonts w:ascii="Times New Roman" w:eastAsia="Calibri" w:hAnsi="Times New Roman" w:cs="Times New Roman"/>
          <w:sz w:val="28"/>
          <w:szCs w:val="28"/>
        </w:rPr>
        <w:t>: 13</w:t>
      </w:r>
    </w:p>
    <w:p w:rsidR="00841D9F" w:rsidRDefault="0096376C" w:rsidP="00841D9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 11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841D9F"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Phạm Thị Mỹ Linh</w:t>
      </w:r>
    </w:p>
    <w:p w:rsidR="0096376C" w:rsidRDefault="0096376C" w:rsidP="00841D9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Nguyễn Tuấn Ngọc</w:t>
      </w:r>
    </w:p>
    <w:p w:rsidR="0096376C" w:rsidRPr="000C7055" w:rsidRDefault="0096376C" w:rsidP="00841D9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Phùng Thị Huyền Trang</w:t>
      </w:r>
    </w:p>
    <w:p w:rsidR="0096376C" w:rsidRPr="00082B29" w:rsidRDefault="00841D9F" w:rsidP="00841D9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phẩm:</w:t>
      </w:r>
      <w:r w:rsidR="0096376C">
        <w:rPr>
          <w:rFonts w:ascii="Times New Roman" w:eastAsia="Calibri" w:hAnsi="Times New Roman" w:cs="Times New Roman"/>
          <w:sz w:val="28"/>
          <w:szCs w:val="28"/>
        </w:rPr>
        <w:t xml:space="preserve"> Xây dựng hệ thống quản lý cửa hàng bán đồ thời trang</w:t>
      </w:r>
    </w:p>
    <w:p w:rsidR="00841D9F" w:rsidRPr="00082B29" w:rsidRDefault="00841D9F" w:rsidP="00841D9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>
        <w:rPr>
          <w:rFonts w:ascii="Times New Roman" w:eastAsia="Calibri" w:hAnsi="Times New Roman" w:cs="Times New Roman"/>
          <w:i/>
          <w:sz w:val="28"/>
          <w:szCs w:val="28"/>
        </w:rPr>
        <w:t>0,5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841D9F" w:rsidRPr="00DC75A2" w:rsidTr="00BE592F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841D9F" w:rsidRPr="00DC75A2" w:rsidTr="00BE592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41D9F" w:rsidRPr="00DC75A2" w:rsidTr="00BE592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41D9F" w:rsidRPr="00DC75A2" w:rsidTr="00BE592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41D9F" w:rsidRPr="00DC75A2" w:rsidTr="00BE592F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41D9F" w:rsidRPr="00DC75A2" w:rsidTr="00BE592F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841D9F" w:rsidRPr="00DC75A2" w:rsidRDefault="00841D9F" w:rsidP="00BE592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:rsidR="00841D9F" w:rsidRPr="00DC75A2" w:rsidRDefault="00841D9F" w:rsidP="00841D9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:rsidR="00841D9F" w:rsidRPr="00DC75A2" w:rsidRDefault="00841D9F" w:rsidP="00841D9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 w:rsidR="0096376C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tháng </w:t>
      </w:r>
      <w:r w:rsidR="0096376C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20</w:t>
      </w:r>
      <w:r w:rsidR="0096376C">
        <w:rPr>
          <w:rFonts w:ascii="Times New Roman" w:eastAsia="Calibri" w:hAnsi="Times New Roman" w:cs="Times New Roman"/>
          <w:i/>
          <w:sz w:val="26"/>
          <w:szCs w:val="26"/>
        </w:rPr>
        <w:t>21</w:t>
      </w:r>
    </w:p>
    <w:p w:rsidR="00841D9F" w:rsidRPr="00DC75A2" w:rsidRDefault="00841D9F" w:rsidP="00841D9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:rsidR="00841D9F" w:rsidRPr="00DC75A2" w:rsidRDefault="00841D9F" w:rsidP="00841D9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:rsidR="00841D9F" w:rsidRPr="00DC75A2" w:rsidRDefault="00841D9F" w:rsidP="00841D9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8E6D0D" w:rsidRPr="00841D9F" w:rsidRDefault="008E6D0D" w:rsidP="00841D9F"/>
    <w:sectPr w:rsidR="008E6D0D" w:rsidRPr="0084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8D5" w:rsidRDefault="002518D5" w:rsidP="00485C6D">
      <w:pPr>
        <w:spacing w:after="0" w:line="240" w:lineRule="auto"/>
      </w:pPr>
      <w:r>
        <w:separator/>
      </w:r>
    </w:p>
  </w:endnote>
  <w:endnote w:type="continuationSeparator" w:id="0">
    <w:p w:rsidR="002518D5" w:rsidRDefault="002518D5" w:rsidP="0048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8D5" w:rsidRDefault="002518D5" w:rsidP="00485C6D">
      <w:pPr>
        <w:spacing w:after="0" w:line="240" w:lineRule="auto"/>
      </w:pPr>
      <w:r>
        <w:separator/>
      </w:r>
    </w:p>
  </w:footnote>
  <w:footnote w:type="continuationSeparator" w:id="0">
    <w:p w:rsidR="002518D5" w:rsidRDefault="002518D5" w:rsidP="00485C6D">
      <w:pPr>
        <w:spacing w:after="0" w:line="240" w:lineRule="auto"/>
      </w:pPr>
      <w:r>
        <w:continuationSeparator/>
      </w:r>
    </w:p>
  </w:footnote>
  <w:footnote w:id="1">
    <w:p w:rsidR="00841D9F" w:rsidRDefault="00841D9F" w:rsidP="00841D9F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giảng viên xây dựng tiêu chí đánh giá và điểm tố</w:t>
      </w:r>
      <w:r w:rsidR="00307939">
        <w:t>i</w:t>
      </w:r>
      <w:bookmarkStart w:id="0" w:name="_GoBack"/>
      <w:bookmarkEnd w:id="0"/>
      <w:r>
        <w:t xml:space="preserve"> đa của từng tiêu chí</w:t>
      </w:r>
    </w:p>
    <w:p w:rsidR="00841D9F" w:rsidRDefault="00841D9F" w:rsidP="00841D9F">
      <w:pPr>
        <w:pStyle w:val="FootnoteText"/>
      </w:pPr>
      <w:r>
        <w:rPr>
          <w:szCs w:val="28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6D"/>
    <w:rsid w:val="00074884"/>
    <w:rsid w:val="000C182C"/>
    <w:rsid w:val="001310DC"/>
    <w:rsid w:val="00152F3E"/>
    <w:rsid w:val="002518D5"/>
    <w:rsid w:val="00307939"/>
    <w:rsid w:val="003E150F"/>
    <w:rsid w:val="00485C6D"/>
    <w:rsid w:val="004A13C5"/>
    <w:rsid w:val="004C63EC"/>
    <w:rsid w:val="004F1E4D"/>
    <w:rsid w:val="00500839"/>
    <w:rsid w:val="00636B2F"/>
    <w:rsid w:val="006B7996"/>
    <w:rsid w:val="00734983"/>
    <w:rsid w:val="00783A75"/>
    <w:rsid w:val="00841D9F"/>
    <w:rsid w:val="008E6D0D"/>
    <w:rsid w:val="0096376C"/>
    <w:rsid w:val="00A5686F"/>
    <w:rsid w:val="00F065B8"/>
    <w:rsid w:val="00F2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7113"/>
  <w15:chartTrackingRefBased/>
  <w15:docId w15:val="{BC2F7F1B-E51A-4D5B-B52F-C0057F28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485C6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5C6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C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2021-09-05T08:08:00Z</dcterms:created>
  <dcterms:modified xsi:type="dcterms:W3CDTF">2021-09-05T08:33:00Z</dcterms:modified>
</cp:coreProperties>
</file>