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A0C3" w14:textId="77777777" w:rsidR="00B16262" w:rsidRDefault="00B16262" w:rsidP="00B16262">
      <w:pPr>
        <w:spacing w:after="32"/>
        <w:ind w:left="71" w:hanging="10"/>
        <w:jc w:val="center"/>
      </w:pPr>
      <w:bookmarkStart w:id="0" w:name="_Hlk214365491"/>
      <w:bookmarkEnd w:id="0"/>
      <w:r>
        <w:rPr>
          <w:rFonts w:ascii="Times New Roman" w:eastAsia="Times New Roman" w:hAnsi="Times New Roman" w:cs="Times New Roman"/>
          <w:b/>
          <w:sz w:val="28"/>
        </w:rPr>
        <w:t xml:space="preserve">TRƯỜNG ĐẠI HỌC AN GIANG </w:t>
      </w:r>
    </w:p>
    <w:p w14:paraId="3FB21981" w14:textId="77777777" w:rsidR="00B16262" w:rsidRDefault="00B16262" w:rsidP="00B16262">
      <w:pPr>
        <w:spacing w:after="0"/>
        <w:ind w:left="71" w:hanging="10"/>
        <w:jc w:val="center"/>
      </w:pPr>
      <w:r>
        <w:rPr>
          <w:rFonts w:ascii="Times New Roman" w:eastAsia="Times New Roman" w:hAnsi="Times New Roman" w:cs="Times New Roman"/>
          <w:b/>
          <w:sz w:val="28"/>
        </w:rPr>
        <w:t xml:space="preserve">KHOA CÔNG NGHỆ THÔNG TIN </w:t>
      </w:r>
    </w:p>
    <w:p w14:paraId="2E893A56" w14:textId="77777777" w:rsidR="00B16262" w:rsidRPr="00F21401" w:rsidRDefault="00B16262" w:rsidP="00B16262">
      <w:pPr>
        <w:spacing w:after="0"/>
        <w:ind w:left="61"/>
        <w:jc w:val="center"/>
        <w:rPr>
          <w:lang w:val="vi-VN"/>
        </w:rPr>
      </w:pPr>
      <w:r>
        <w:rPr>
          <w:rFonts w:ascii="Times New Roman" w:eastAsia="Times New Roman" w:hAnsi="Times New Roman" w:cs="Times New Roman"/>
          <w:i/>
          <w:sz w:val="28"/>
        </w:rPr>
        <w:t xml:space="preserve"> </w:t>
      </w:r>
    </w:p>
    <w:p w14:paraId="618FD23A" w14:textId="77777777" w:rsidR="00B16262" w:rsidRPr="00F21401" w:rsidRDefault="00B16262" w:rsidP="00B16262">
      <w:pPr>
        <w:spacing w:after="0"/>
        <w:ind w:left="61"/>
        <w:jc w:val="center"/>
        <w:rPr>
          <w:sz w:val="40"/>
          <w:szCs w:val="40"/>
          <w:lang w:val="vi-VN"/>
        </w:rPr>
      </w:pPr>
      <w:r w:rsidRPr="00F21401">
        <w:rPr>
          <w:rFonts w:ascii="Times New Roman" w:eastAsia="Times New Roman" w:hAnsi="Times New Roman" w:cs="Times New Roman"/>
          <w:sz w:val="40"/>
          <w:szCs w:val="40"/>
          <w:lang w:val="vi-VN"/>
        </w:rPr>
        <w:t>--</w:t>
      </w:r>
      <w:r>
        <w:rPr>
          <w:rFonts w:ascii="Times New Roman" w:eastAsia="Times New Roman" w:hAnsi="Times New Roman" w:cs="Times New Roman"/>
          <w:sz w:val="40"/>
          <w:szCs w:val="40"/>
          <w:lang w:val="vi-VN"/>
        </w:rPr>
        <w:t>----</w:t>
      </w:r>
      <w:r w:rsidRPr="00F21401">
        <w:rPr>
          <w:rFonts w:ascii="Times New Roman" w:eastAsia="Times New Roman" w:hAnsi="Times New Roman" w:cs="Times New Roman"/>
          <w:sz w:val="40"/>
          <w:szCs w:val="40"/>
          <w:lang w:val="vi-VN"/>
        </w:rPr>
        <w:t>***</w:t>
      </w:r>
      <w:r>
        <w:rPr>
          <w:rFonts w:ascii="Times New Roman" w:eastAsia="Times New Roman" w:hAnsi="Times New Roman" w:cs="Times New Roman"/>
          <w:sz w:val="40"/>
          <w:szCs w:val="40"/>
          <w:lang w:val="vi-VN"/>
        </w:rPr>
        <w:t>*</w:t>
      </w:r>
      <w:r w:rsidRPr="00F21401">
        <w:rPr>
          <w:rFonts w:ascii="Times New Roman" w:eastAsia="Times New Roman" w:hAnsi="Times New Roman" w:cs="Times New Roman"/>
          <w:sz w:val="40"/>
          <w:szCs w:val="40"/>
          <w:lang w:val="vi-VN"/>
        </w:rPr>
        <w:t>--</w:t>
      </w:r>
      <w:r>
        <w:rPr>
          <w:rFonts w:ascii="Times New Roman" w:eastAsia="Times New Roman" w:hAnsi="Times New Roman" w:cs="Times New Roman"/>
          <w:sz w:val="40"/>
          <w:szCs w:val="40"/>
          <w:lang w:val="vi-VN"/>
        </w:rPr>
        <w:t>----</w:t>
      </w:r>
    </w:p>
    <w:p w14:paraId="6580E4DE" w14:textId="77777777" w:rsidR="00B16262" w:rsidRDefault="00B16262" w:rsidP="00B16262">
      <w:pPr>
        <w:spacing w:after="0"/>
        <w:ind w:left="61"/>
        <w:jc w:val="center"/>
      </w:pPr>
      <w:r>
        <w:rPr>
          <w:rFonts w:ascii="Times New Roman" w:eastAsia="Times New Roman" w:hAnsi="Times New Roman" w:cs="Times New Roman"/>
          <w:sz w:val="28"/>
        </w:rPr>
        <w:t xml:space="preserve"> </w:t>
      </w:r>
    </w:p>
    <w:p w14:paraId="1CD904C6" w14:textId="77777777" w:rsidR="00B16262" w:rsidRDefault="00B16262" w:rsidP="00B16262">
      <w:pPr>
        <w:spacing w:after="0"/>
        <w:ind w:left="61"/>
        <w:jc w:val="center"/>
      </w:pPr>
      <w:r>
        <w:rPr>
          <w:rFonts w:ascii="Times New Roman" w:eastAsia="Times New Roman" w:hAnsi="Times New Roman" w:cs="Times New Roman"/>
          <w:sz w:val="28"/>
        </w:rPr>
        <w:t xml:space="preserve">  </w:t>
      </w:r>
    </w:p>
    <w:p w14:paraId="4C98D787" w14:textId="77777777" w:rsidR="00B16262" w:rsidRDefault="00B16262" w:rsidP="00B16262">
      <w:pPr>
        <w:spacing w:after="45"/>
        <w:ind w:left="61"/>
      </w:pPr>
      <w:r>
        <w:rPr>
          <w:rFonts w:ascii="Times New Roman" w:eastAsia="Times New Roman" w:hAnsi="Times New Roman" w:cs="Times New Roman"/>
          <w:sz w:val="28"/>
        </w:rPr>
        <w:t xml:space="preserve"> </w:t>
      </w:r>
    </w:p>
    <w:p w14:paraId="1E912758" w14:textId="77777777" w:rsidR="00B16262" w:rsidRPr="0010468C" w:rsidRDefault="00B16262" w:rsidP="00B16262">
      <w:pPr>
        <w:spacing w:after="0"/>
        <w:ind w:left="61"/>
        <w:jc w:val="center"/>
        <w:rPr>
          <w:sz w:val="36"/>
          <w:szCs w:val="36"/>
        </w:rPr>
      </w:pPr>
      <w:r w:rsidRPr="0010468C">
        <w:rPr>
          <w:rFonts w:ascii="Times New Roman" w:eastAsia="Times New Roman" w:hAnsi="Times New Roman" w:cs="Times New Roman"/>
          <w:b/>
          <w:sz w:val="36"/>
          <w:szCs w:val="36"/>
        </w:rPr>
        <w:t xml:space="preserve"> BÁO CÁO ĐỒ ÁN  </w:t>
      </w:r>
    </w:p>
    <w:p w14:paraId="419F1184" w14:textId="77777777" w:rsidR="00B16262" w:rsidRDefault="00B16262" w:rsidP="00B16262">
      <w:pPr>
        <w:spacing w:after="8"/>
        <w:ind w:left="61"/>
        <w:jc w:val="center"/>
      </w:pPr>
      <w:r>
        <w:rPr>
          <w:rFonts w:ascii="Times New Roman" w:eastAsia="Times New Roman" w:hAnsi="Times New Roman" w:cs="Times New Roman"/>
          <w:b/>
          <w:color w:val="FF0000"/>
          <w:sz w:val="28"/>
        </w:rPr>
        <w:t xml:space="preserve"> </w:t>
      </w:r>
    </w:p>
    <w:p w14:paraId="0E6FD7C9" w14:textId="54B50BD7" w:rsidR="00B16262" w:rsidRPr="007B5A5B" w:rsidRDefault="007B5A5B" w:rsidP="00B16262">
      <w:pPr>
        <w:spacing w:after="0"/>
        <w:ind w:left="61"/>
        <w:jc w:val="center"/>
        <w:rPr>
          <w:lang w:val="vi-VN"/>
        </w:rPr>
      </w:pPr>
      <w:r>
        <w:rPr>
          <w:rFonts w:ascii="Times New Roman" w:eastAsia="Times New Roman" w:hAnsi="Times New Roman" w:cs="Times New Roman"/>
          <w:b/>
          <w:color w:val="FF0000"/>
          <w:sz w:val="28"/>
        </w:rPr>
        <w:t>LẬP</w:t>
      </w:r>
      <w:r>
        <w:rPr>
          <w:rFonts w:ascii="Times New Roman" w:eastAsia="Times New Roman" w:hAnsi="Times New Roman" w:cs="Times New Roman"/>
          <w:b/>
          <w:color w:val="FF0000"/>
          <w:sz w:val="28"/>
          <w:lang w:val="vi-VN"/>
        </w:rPr>
        <w:t xml:space="preserve"> TRÌNH.NET</w:t>
      </w:r>
    </w:p>
    <w:p w14:paraId="73B603E5" w14:textId="01A9B2FE" w:rsidR="00B16262" w:rsidRDefault="00E60AD2" w:rsidP="00B16262">
      <w:pPr>
        <w:spacing w:after="0"/>
        <w:ind w:left="61"/>
        <w:jc w:val="center"/>
      </w:pPr>
      <w:r>
        <w:rPr>
          <w:rFonts w:ascii="Times New Roman" w:eastAsia="Times New Roman" w:hAnsi="Times New Roman" w:cs="Times New Roman"/>
          <w:noProof/>
          <w:sz w:val="28"/>
          <w:lang w:val="vi-VN"/>
        </w:rPr>
        <w:drawing>
          <wp:anchor distT="0" distB="0" distL="114300" distR="114300" simplePos="0" relativeHeight="251658240" behindDoc="0" locked="0" layoutInCell="1" allowOverlap="1" wp14:anchorId="2330D368" wp14:editId="327882B0">
            <wp:simplePos x="0" y="0"/>
            <wp:positionH relativeFrom="margin">
              <wp:posOffset>3019425</wp:posOffset>
            </wp:positionH>
            <wp:positionV relativeFrom="paragraph">
              <wp:posOffset>295910</wp:posOffset>
            </wp:positionV>
            <wp:extent cx="2305050" cy="1505459"/>
            <wp:effectExtent l="0" t="0" r="0" b="0"/>
            <wp:wrapTopAndBottom/>
            <wp:docPr id="172180102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1029" name="Picture 17218010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5050" cy="1505459"/>
                    </a:xfrm>
                    <a:prstGeom prst="rect">
                      <a:avLst/>
                    </a:prstGeom>
                  </pic:spPr>
                </pic:pic>
              </a:graphicData>
            </a:graphic>
          </wp:anchor>
        </w:drawing>
      </w:r>
      <w:r>
        <w:rPr>
          <w:rFonts w:ascii="Times New Roman" w:eastAsia="Times New Roman" w:hAnsi="Times New Roman" w:cs="Times New Roman"/>
          <w:noProof/>
          <w:sz w:val="28"/>
          <w:lang w:val="vi-VN"/>
        </w:rPr>
        <w:drawing>
          <wp:anchor distT="0" distB="0" distL="114300" distR="114300" simplePos="0" relativeHeight="251659264" behindDoc="0" locked="0" layoutInCell="1" allowOverlap="1" wp14:anchorId="4C46D804" wp14:editId="2429CE0F">
            <wp:simplePos x="0" y="0"/>
            <wp:positionH relativeFrom="column">
              <wp:posOffset>1028065</wp:posOffset>
            </wp:positionH>
            <wp:positionV relativeFrom="paragraph">
              <wp:posOffset>523875</wp:posOffset>
            </wp:positionV>
            <wp:extent cx="1247775" cy="1247775"/>
            <wp:effectExtent l="0" t="0" r="9525" b="9525"/>
            <wp:wrapTopAndBottom/>
            <wp:docPr id="1683667931"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67931" name="Picture 1683667931"/>
                    <pic:cNvPicPr/>
                  </pic:nvPicPr>
                  <pic:blipFill>
                    <a:blip r:embed="rId9">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14:sizeRelH relativeFrom="margin">
              <wp14:pctWidth>0</wp14:pctWidth>
            </wp14:sizeRelH>
            <wp14:sizeRelV relativeFrom="margin">
              <wp14:pctHeight>0</wp14:pctHeight>
            </wp14:sizeRelV>
          </wp:anchor>
        </w:drawing>
      </w:r>
      <w:r w:rsidR="00B16262">
        <w:rPr>
          <w:rFonts w:ascii="Times New Roman" w:eastAsia="Times New Roman" w:hAnsi="Times New Roman" w:cs="Times New Roman"/>
          <w:sz w:val="28"/>
        </w:rPr>
        <w:t xml:space="preserve"> </w:t>
      </w:r>
    </w:p>
    <w:p w14:paraId="28C06C24" w14:textId="259E7F0B" w:rsidR="00B16262" w:rsidRDefault="00B16262" w:rsidP="00B16262">
      <w:pPr>
        <w:spacing w:after="173"/>
        <w:ind w:left="61"/>
        <w:jc w:val="center"/>
        <w:rPr>
          <w:rFonts w:ascii="Times New Roman" w:eastAsia="Times New Roman" w:hAnsi="Times New Roman" w:cs="Times New Roman"/>
          <w:sz w:val="28"/>
          <w:lang w:val="vi-VN"/>
        </w:rPr>
      </w:pPr>
    </w:p>
    <w:p w14:paraId="790175F8" w14:textId="277160B4" w:rsidR="00B16262" w:rsidRDefault="00B16262" w:rsidP="00B16262">
      <w:pPr>
        <w:spacing w:after="173"/>
        <w:ind w:left="61"/>
        <w:jc w:val="center"/>
        <w:rPr>
          <w:rFonts w:ascii="Times New Roman" w:eastAsia="Times New Roman" w:hAnsi="Times New Roman" w:cs="Times New Roman"/>
          <w:sz w:val="28"/>
          <w:lang w:val="vi-VN"/>
        </w:rPr>
      </w:pPr>
    </w:p>
    <w:p w14:paraId="4817A394" w14:textId="77777777" w:rsidR="00B16262" w:rsidRDefault="00B16262" w:rsidP="00B16262">
      <w:pPr>
        <w:spacing w:after="173"/>
        <w:ind w:left="61"/>
        <w:jc w:val="center"/>
      </w:pPr>
      <w:r>
        <w:rPr>
          <w:rFonts w:ascii="Times New Roman" w:eastAsia="Times New Roman" w:hAnsi="Times New Roman" w:cs="Times New Roman"/>
          <w:sz w:val="28"/>
        </w:rPr>
        <w:t xml:space="preserve"> </w:t>
      </w:r>
    </w:p>
    <w:p w14:paraId="66CDCB08" w14:textId="77777777" w:rsidR="001F51D9" w:rsidRDefault="001F51D9" w:rsidP="00B16262">
      <w:pPr>
        <w:spacing w:after="0"/>
        <w:ind w:left="61"/>
        <w:jc w:val="center"/>
        <w:rPr>
          <w:rFonts w:ascii="Times New Roman" w:eastAsia="Times New Roman" w:hAnsi="Times New Roman" w:cs="Times New Roman"/>
          <w:b/>
          <w:sz w:val="36"/>
          <w:szCs w:val="36"/>
          <w:lang w:val="vi-VN"/>
        </w:rPr>
      </w:pPr>
      <w:r>
        <w:rPr>
          <w:rFonts w:ascii="Times New Roman" w:eastAsia="Times New Roman" w:hAnsi="Times New Roman" w:cs="Times New Roman"/>
          <w:b/>
          <w:sz w:val="36"/>
          <w:szCs w:val="36"/>
        </w:rPr>
        <w:t>XÂY</w:t>
      </w:r>
      <w:r>
        <w:rPr>
          <w:rFonts w:ascii="Times New Roman" w:eastAsia="Times New Roman" w:hAnsi="Times New Roman" w:cs="Times New Roman"/>
          <w:b/>
          <w:sz w:val="36"/>
          <w:szCs w:val="36"/>
          <w:lang w:val="vi-VN"/>
        </w:rPr>
        <w:t xml:space="preserve"> DỰNG ỨNG DỤNG QUẢN LÝ CỬA HÀNG TIVI</w:t>
      </w:r>
    </w:p>
    <w:p w14:paraId="55408CCE" w14:textId="767059E8" w:rsidR="00B16262" w:rsidRPr="0010468C" w:rsidRDefault="00B16262" w:rsidP="00B16262">
      <w:pPr>
        <w:spacing w:after="0"/>
        <w:ind w:left="61"/>
        <w:jc w:val="center"/>
        <w:rPr>
          <w:sz w:val="36"/>
          <w:szCs w:val="36"/>
        </w:rPr>
      </w:pPr>
      <w:r w:rsidRPr="0010468C">
        <w:rPr>
          <w:rFonts w:ascii="Times New Roman" w:eastAsia="Times New Roman" w:hAnsi="Times New Roman" w:cs="Times New Roman"/>
          <w:b/>
          <w:sz w:val="36"/>
          <w:szCs w:val="36"/>
        </w:rPr>
        <w:t xml:space="preserve">VỚI </w:t>
      </w:r>
      <w:r w:rsidR="007B5A5B">
        <w:rPr>
          <w:rFonts w:ascii="Times New Roman" w:eastAsia="Times New Roman" w:hAnsi="Times New Roman" w:cs="Times New Roman"/>
          <w:b/>
          <w:sz w:val="36"/>
          <w:szCs w:val="36"/>
        </w:rPr>
        <w:t>LẬP</w:t>
      </w:r>
      <w:r w:rsidR="007B5A5B">
        <w:rPr>
          <w:rFonts w:ascii="Times New Roman" w:eastAsia="Times New Roman" w:hAnsi="Times New Roman" w:cs="Times New Roman"/>
          <w:b/>
          <w:sz w:val="36"/>
          <w:szCs w:val="36"/>
          <w:lang w:val="vi-VN"/>
        </w:rPr>
        <w:t xml:space="preserve"> TRÌNH.NET</w:t>
      </w:r>
      <w:r w:rsidRPr="0010468C">
        <w:rPr>
          <w:rFonts w:ascii="Times New Roman" w:eastAsia="Times New Roman" w:hAnsi="Times New Roman" w:cs="Times New Roman"/>
          <w:b/>
          <w:sz w:val="36"/>
          <w:szCs w:val="36"/>
        </w:rPr>
        <w:t xml:space="preserve"> VÀ MYSQL</w:t>
      </w:r>
    </w:p>
    <w:p w14:paraId="2866AF34" w14:textId="77777777" w:rsidR="00B16262" w:rsidRPr="0010468C" w:rsidRDefault="00B16262" w:rsidP="00B16262">
      <w:pPr>
        <w:spacing w:after="0"/>
        <w:ind w:left="61"/>
        <w:jc w:val="center"/>
        <w:rPr>
          <w:sz w:val="36"/>
          <w:szCs w:val="36"/>
        </w:rPr>
      </w:pPr>
    </w:p>
    <w:p w14:paraId="065C14BE" w14:textId="77777777" w:rsidR="00B16262" w:rsidRDefault="00B16262" w:rsidP="00B16262">
      <w:pPr>
        <w:spacing w:after="0"/>
        <w:ind w:left="61"/>
      </w:pPr>
      <w:r>
        <w:rPr>
          <w:rFonts w:ascii="Times New Roman" w:eastAsia="Times New Roman" w:hAnsi="Times New Roman" w:cs="Times New Roman"/>
          <w:sz w:val="28"/>
        </w:rPr>
        <w:t xml:space="preserve"> </w:t>
      </w:r>
    </w:p>
    <w:p w14:paraId="7A7332C1" w14:textId="177BA863" w:rsidR="00B16262" w:rsidRPr="00E60AD2" w:rsidRDefault="00B16262" w:rsidP="00E60AD2">
      <w:pPr>
        <w:spacing w:after="146"/>
        <w:rPr>
          <w:rFonts w:ascii="Times New Roman" w:eastAsia="Times New Roman" w:hAnsi="Times New Roman" w:cs="Times New Roman"/>
          <w:b/>
          <w:sz w:val="28"/>
          <w:lang w:val="vi-VN"/>
        </w:rPr>
      </w:pPr>
    </w:p>
    <w:p w14:paraId="306F1B90" w14:textId="77777777" w:rsidR="00B16262" w:rsidRPr="007D0914" w:rsidRDefault="00B16262" w:rsidP="00B16262">
      <w:pPr>
        <w:spacing w:after="146"/>
        <w:ind w:left="61"/>
        <w:rPr>
          <w:lang w:val="vi-VN"/>
        </w:rPr>
      </w:pPr>
    </w:p>
    <w:p w14:paraId="31812A1F" w14:textId="77777777" w:rsidR="00B16262" w:rsidRDefault="00B16262" w:rsidP="00B16262">
      <w:pPr>
        <w:spacing w:after="148"/>
        <w:ind w:left="71" w:hanging="10"/>
        <w:rPr>
          <w:rFonts w:ascii="Times New Roman" w:eastAsia="Times New Roman" w:hAnsi="Times New Roman" w:cs="Times New Roman"/>
          <w:sz w:val="28"/>
          <w:lang w:val="vi-VN"/>
        </w:rPr>
      </w:pPr>
      <w:r>
        <w:rPr>
          <w:rFonts w:ascii="Times New Roman" w:eastAsia="Times New Roman" w:hAnsi="Times New Roman" w:cs="Times New Roman"/>
          <w:sz w:val="28"/>
          <w:lang w:val="vi-VN"/>
        </w:rPr>
        <w:t xml:space="preserve"> </w:t>
      </w:r>
      <w:r>
        <w:rPr>
          <w:rFonts w:ascii="Times New Roman" w:eastAsia="Times New Roman" w:hAnsi="Times New Roman" w:cs="Times New Roman"/>
          <w:sz w:val="28"/>
        </w:rPr>
        <w:t xml:space="preserve">Giảng viên hướng dẫn:  Ths. Nguyễn Ngọc Minh </w:t>
      </w:r>
    </w:p>
    <w:p w14:paraId="67A51100" w14:textId="01AB302B" w:rsidR="007B5A5B" w:rsidRPr="007B5A5B" w:rsidRDefault="007B5A5B" w:rsidP="00B16262">
      <w:pPr>
        <w:spacing w:after="148"/>
        <w:ind w:left="71" w:hanging="10"/>
        <w:rPr>
          <w:lang w:val="vi-VN"/>
        </w:rPr>
      </w:pPr>
      <w:r>
        <w:rPr>
          <w:rFonts w:ascii="Times New Roman" w:eastAsia="Times New Roman" w:hAnsi="Times New Roman" w:cs="Times New Roman"/>
          <w:sz w:val="28"/>
          <w:lang w:val="vi-VN"/>
        </w:rPr>
        <w:tab/>
      </w:r>
      <w:r>
        <w:rPr>
          <w:rFonts w:ascii="Times New Roman" w:eastAsia="Times New Roman" w:hAnsi="Times New Roman" w:cs="Times New Roman"/>
          <w:sz w:val="28"/>
          <w:lang w:val="vi-VN"/>
        </w:rPr>
        <w:tab/>
      </w:r>
      <w:r>
        <w:rPr>
          <w:rFonts w:ascii="Times New Roman" w:eastAsia="Times New Roman" w:hAnsi="Times New Roman" w:cs="Times New Roman"/>
          <w:sz w:val="28"/>
          <w:lang w:val="vi-VN"/>
        </w:rPr>
        <w:tab/>
      </w:r>
      <w:r>
        <w:rPr>
          <w:rFonts w:ascii="Times New Roman" w:eastAsia="Times New Roman" w:hAnsi="Times New Roman" w:cs="Times New Roman"/>
          <w:sz w:val="28"/>
          <w:lang w:val="vi-VN"/>
        </w:rPr>
        <w:tab/>
      </w:r>
      <w:r>
        <w:rPr>
          <w:rFonts w:ascii="Times New Roman" w:eastAsia="Times New Roman" w:hAnsi="Times New Roman" w:cs="Times New Roman"/>
          <w:sz w:val="28"/>
          <w:lang w:val="vi-VN"/>
        </w:rPr>
        <w:tab/>
        <w:t>Ths. Phạm Hữu Dũng</w:t>
      </w:r>
    </w:p>
    <w:p w14:paraId="4339B3B0" w14:textId="77777777" w:rsidR="00B16262" w:rsidRDefault="00B16262" w:rsidP="00B16262">
      <w:pPr>
        <w:tabs>
          <w:tab w:val="center" w:pos="5902"/>
        </w:tabs>
        <w:spacing w:after="148"/>
        <w:ind w:left="61"/>
        <w:rPr>
          <w:rFonts w:ascii="Times New Roman" w:eastAsia="Times New Roman" w:hAnsi="Times New Roman" w:cs="Times New Roman"/>
          <w:sz w:val="28"/>
          <w:lang w:val="vi-VN"/>
        </w:rPr>
      </w:pPr>
      <w:r>
        <w:rPr>
          <w:rFonts w:ascii="Times New Roman" w:eastAsia="Times New Roman" w:hAnsi="Times New Roman" w:cs="Times New Roman"/>
          <w:sz w:val="28"/>
          <w:lang w:val="vi-VN"/>
        </w:rPr>
        <w:t xml:space="preserve"> </w:t>
      </w:r>
      <w:r>
        <w:rPr>
          <w:rFonts w:ascii="Times New Roman" w:eastAsia="Times New Roman" w:hAnsi="Times New Roman" w:cs="Times New Roman"/>
          <w:sz w:val="28"/>
        </w:rPr>
        <w:t xml:space="preserve">Sinh viên thực hiện: </w:t>
      </w:r>
    </w:p>
    <w:p w14:paraId="17AF4B45" w14:textId="1C7558CF" w:rsidR="00B16262" w:rsidRPr="00F21401" w:rsidRDefault="00B16262" w:rsidP="00B16262">
      <w:pPr>
        <w:tabs>
          <w:tab w:val="center" w:pos="5902"/>
        </w:tabs>
        <w:spacing w:after="148"/>
        <w:ind w:left="61"/>
        <w:rPr>
          <w:rFonts w:ascii="Times New Roman" w:eastAsia="Times New Roman" w:hAnsi="Times New Roman" w:cs="Times New Roman"/>
          <w:sz w:val="28"/>
          <w:szCs w:val="28"/>
          <w:lang w:val="vi-VN"/>
        </w:rPr>
      </w:pPr>
      <w:r>
        <w:rPr>
          <w:rFonts w:ascii="Times New Roman" w:eastAsia="Times New Roman" w:hAnsi="Times New Roman" w:cs="Times New Roman"/>
          <w:sz w:val="28"/>
          <w:lang w:val="vi-VN"/>
        </w:rPr>
        <w:tab/>
      </w:r>
      <w:r w:rsidRPr="00F21401">
        <w:rPr>
          <w:rFonts w:ascii="Times New Roman" w:eastAsia="Times New Roman" w:hAnsi="Times New Roman" w:cs="Times New Roman"/>
          <w:sz w:val="28"/>
          <w:szCs w:val="28"/>
          <w:lang w:val="vi-VN"/>
        </w:rPr>
        <w:t>DTH235719  - Lê Thị Huỳnh Như - DH24TH2_Nhóm2_</w:t>
      </w:r>
      <w:r w:rsidR="007B5A5B">
        <w:rPr>
          <w:rFonts w:ascii="Times New Roman" w:eastAsia="Times New Roman" w:hAnsi="Times New Roman" w:cs="Times New Roman"/>
          <w:sz w:val="28"/>
          <w:szCs w:val="28"/>
          <w:lang w:val="vi-VN"/>
        </w:rPr>
        <w:t>Tổ2</w:t>
      </w:r>
      <w:r w:rsidRPr="00F21401">
        <w:rPr>
          <w:rFonts w:ascii="Times New Roman" w:eastAsia="Times New Roman" w:hAnsi="Times New Roman" w:cs="Times New Roman"/>
          <w:sz w:val="28"/>
          <w:szCs w:val="28"/>
          <w:lang w:val="vi-VN"/>
        </w:rPr>
        <w:t xml:space="preserve">                        </w:t>
      </w:r>
    </w:p>
    <w:p w14:paraId="3AE751DC" w14:textId="52251C7C" w:rsidR="00B16262" w:rsidRPr="00F21401" w:rsidRDefault="00B16262" w:rsidP="00B16262">
      <w:pPr>
        <w:tabs>
          <w:tab w:val="center" w:pos="5902"/>
        </w:tabs>
        <w:spacing w:after="148"/>
        <w:ind w:left="61"/>
        <w:rPr>
          <w:sz w:val="28"/>
          <w:szCs w:val="28"/>
          <w:lang w:val="vi-VN"/>
        </w:rPr>
      </w:pPr>
      <w:r w:rsidRPr="00F21401">
        <w:rPr>
          <w:rFonts w:ascii="Times New Roman" w:eastAsia="Times New Roman" w:hAnsi="Times New Roman" w:cs="Times New Roman"/>
          <w:sz w:val="28"/>
          <w:szCs w:val="28"/>
          <w:lang w:val="vi-VN"/>
        </w:rPr>
        <w:tab/>
        <w:t>DTH235724 - Phạm Thị Trúc Như - DH24TH2_Nhóm2_</w:t>
      </w:r>
      <w:r w:rsidR="007B5A5B">
        <w:rPr>
          <w:rFonts w:ascii="Times New Roman" w:eastAsia="Times New Roman" w:hAnsi="Times New Roman" w:cs="Times New Roman"/>
          <w:sz w:val="28"/>
          <w:szCs w:val="28"/>
          <w:lang w:val="vi-VN"/>
        </w:rPr>
        <w:t>Tổ2</w:t>
      </w:r>
    </w:p>
    <w:p w14:paraId="4B8F18EC" w14:textId="77777777" w:rsidR="003B03F2" w:rsidRDefault="003B03F2" w:rsidP="00B16262">
      <w:pPr>
        <w:spacing w:after="0"/>
        <w:ind w:left="61"/>
        <w:jc w:val="center"/>
        <w:rPr>
          <w:rFonts w:ascii="Times New Roman" w:hAnsi="Times New Roman" w:cs="Times New Roman"/>
          <w:sz w:val="28"/>
          <w:szCs w:val="28"/>
          <w:lang w:val="vi-VN"/>
        </w:rPr>
      </w:pPr>
    </w:p>
    <w:p w14:paraId="3CF5D3E0" w14:textId="58518CB0" w:rsidR="00B16262" w:rsidRDefault="00B16262" w:rsidP="00B16262">
      <w:pPr>
        <w:spacing w:after="0"/>
        <w:ind w:left="61"/>
        <w:jc w:val="center"/>
      </w:pPr>
      <w:r>
        <w:rPr>
          <w:rFonts w:ascii="Times New Roman" w:eastAsia="Times New Roman" w:hAnsi="Times New Roman" w:cs="Times New Roman"/>
          <w:b/>
          <w:sz w:val="28"/>
        </w:rPr>
        <w:t xml:space="preserve">  </w:t>
      </w:r>
    </w:p>
    <w:p w14:paraId="6B4E214D" w14:textId="3F86209E" w:rsidR="00B16262" w:rsidRPr="007B5A5B" w:rsidRDefault="00B16262" w:rsidP="007B5A5B">
      <w:pPr>
        <w:spacing w:after="0"/>
        <w:ind w:left="61"/>
        <w:jc w:val="center"/>
        <w:rPr>
          <w:lang w:val="vi-VN"/>
        </w:rPr>
      </w:pPr>
      <w:r>
        <w:rPr>
          <w:rFonts w:ascii="Times New Roman" w:eastAsia="Times New Roman" w:hAnsi="Times New Roman" w:cs="Times New Roman"/>
          <w:b/>
          <w:sz w:val="28"/>
        </w:rPr>
        <w:t xml:space="preserve">  </w:t>
      </w:r>
    </w:p>
    <w:p w14:paraId="37016C49" w14:textId="5354AA2E" w:rsidR="00B16262" w:rsidRPr="00E60AD2" w:rsidRDefault="00B16262" w:rsidP="00E60AD2">
      <w:pPr>
        <w:spacing w:after="0"/>
        <w:ind w:left="61"/>
        <w:jc w:val="center"/>
      </w:pPr>
      <w:r>
        <w:rPr>
          <w:rFonts w:ascii="Times New Roman" w:eastAsia="Times New Roman" w:hAnsi="Times New Roman" w:cs="Times New Roman"/>
          <w:b/>
          <w:sz w:val="28"/>
        </w:rPr>
        <w:t xml:space="preserve">   </w:t>
      </w:r>
    </w:p>
    <w:p w14:paraId="4CA407B5" w14:textId="77777777" w:rsidR="00B16262" w:rsidRDefault="00B16262" w:rsidP="00B16262">
      <w:pPr>
        <w:spacing w:after="562"/>
        <w:ind w:left="61"/>
        <w:jc w:val="center"/>
        <w:rPr>
          <w:rFonts w:ascii="Times New Roman" w:eastAsia="Times New Roman" w:hAnsi="Times New Roman" w:cs="Times New Roman"/>
          <w:b/>
          <w:sz w:val="28"/>
        </w:rPr>
      </w:pPr>
      <w:r>
        <w:rPr>
          <w:rFonts w:ascii="Times New Roman" w:eastAsia="Times New Roman" w:hAnsi="Times New Roman" w:cs="Times New Roman"/>
          <w:b/>
          <w:sz w:val="24"/>
        </w:rPr>
        <w:t>AN GIANG, 11-2025</w:t>
      </w:r>
      <w:r>
        <w:rPr>
          <w:rFonts w:ascii="Times New Roman" w:eastAsia="Times New Roman" w:hAnsi="Times New Roman" w:cs="Times New Roman"/>
          <w:b/>
          <w:sz w:val="28"/>
        </w:rPr>
        <w:t xml:space="preserve"> </w:t>
      </w:r>
    </w:p>
    <w:p w14:paraId="4CBCEF8D" w14:textId="01504B6A" w:rsidR="001F51D9" w:rsidRPr="00811283" w:rsidRDefault="00292433" w:rsidP="00811283">
      <w:pPr>
        <w:spacing w:line="278" w:lineRule="auto"/>
        <w:jc w:val="center"/>
        <w:rPr>
          <w:rFonts w:ascii="Times New Roman" w:eastAsia="Times New Roman" w:hAnsi="Times New Roman" w:cs="Times New Roman"/>
          <w:b/>
          <w:sz w:val="40"/>
          <w:szCs w:val="40"/>
          <w:lang w:val="vi-VN"/>
        </w:rPr>
      </w:pPr>
      <w:r w:rsidRPr="00292433">
        <w:rPr>
          <w:rFonts w:ascii="Times New Roman" w:eastAsia="Times New Roman" w:hAnsi="Times New Roman" w:cs="Times New Roman"/>
          <w:b/>
          <w:sz w:val="40"/>
          <w:szCs w:val="40"/>
          <w:lang w:val="vi-VN"/>
        </w:rPr>
        <w:lastRenderedPageBreak/>
        <w:t>MỤC LỤC</w:t>
      </w:r>
    </w:p>
    <w:sdt>
      <w:sdtPr>
        <w:rPr>
          <w:rFonts w:ascii="Calibri" w:eastAsia="Calibri" w:hAnsi="Calibri" w:cs="Calibri"/>
          <w:color w:val="000000"/>
          <w:kern w:val="2"/>
          <w:sz w:val="22"/>
          <w:szCs w:val="24"/>
          <w:lang w:val="vi-VN"/>
          <w14:ligatures w14:val="standardContextual"/>
        </w:rPr>
        <w:id w:val="-803619191"/>
        <w:docPartObj>
          <w:docPartGallery w:val="Table of Contents"/>
          <w:docPartUnique/>
        </w:docPartObj>
      </w:sdtPr>
      <w:sdtEndPr>
        <w:rPr>
          <w:b/>
          <w:bCs/>
        </w:rPr>
      </w:sdtEndPr>
      <w:sdtContent>
        <w:p w14:paraId="4D0F90AC" w14:textId="4C6194A3" w:rsidR="00811283" w:rsidRDefault="00811283">
          <w:pPr>
            <w:pStyle w:val="TOCHeading"/>
          </w:pPr>
          <w:r>
            <w:rPr>
              <w:lang w:val="vi-VN"/>
            </w:rPr>
            <w:t>Nội dung</w:t>
          </w:r>
        </w:p>
        <w:p w14:paraId="3B926635" w14:textId="27E2BE1B" w:rsidR="00811283" w:rsidRDefault="00811283">
          <w:pPr>
            <w:pStyle w:val="TOC1"/>
            <w:tabs>
              <w:tab w:val="right" w:leader="dot" w:pos="9016"/>
            </w:tabs>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15088693" w:history="1">
            <w:r w:rsidRPr="00C77246">
              <w:rPr>
                <w:rStyle w:val="Hyperlink"/>
                <w:rFonts w:eastAsia="Times New Roman"/>
                <w:noProof/>
                <w:lang w:val="vi-VN"/>
              </w:rPr>
              <w:t>I. GIỚI THIỆU ĐỀ TÀI</w:t>
            </w:r>
            <w:r>
              <w:rPr>
                <w:noProof/>
                <w:webHidden/>
              </w:rPr>
              <w:tab/>
            </w:r>
            <w:r>
              <w:rPr>
                <w:noProof/>
                <w:webHidden/>
              </w:rPr>
              <w:fldChar w:fldCharType="begin"/>
            </w:r>
            <w:r>
              <w:rPr>
                <w:noProof/>
                <w:webHidden/>
              </w:rPr>
              <w:instrText xml:space="preserve"> PAGEREF _Toc215088693 \h </w:instrText>
            </w:r>
            <w:r>
              <w:rPr>
                <w:noProof/>
                <w:webHidden/>
              </w:rPr>
            </w:r>
            <w:r>
              <w:rPr>
                <w:noProof/>
                <w:webHidden/>
              </w:rPr>
              <w:fldChar w:fldCharType="separate"/>
            </w:r>
            <w:r>
              <w:rPr>
                <w:noProof/>
                <w:webHidden/>
              </w:rPr>
              <w:t>1</w:t>
            </w:r>
            <w:r>
              <w:rPr>
                <w:noProof/>
                <w:webHidden/>
              </w:rPr>
              <w:fldChar w:fldCharType="end"/>
            </w:r>
          </w:hyperlink>
        </w:p>
        <w:p w14:paraId="7A67E082" w14:textId="6B23F605"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694" w:history="1">
            <w:r w:rsidRPr="00C77246">
              <w:rPr>
                <w:rStyle w:val="Hyperlink"/>
                <w:rFonts w:eastAsia="Times New Roman"/>
                <w:noProof/>
                <w:lang w:val="vi-VN"/>
              </w:rPr>
              <w:t>1. Tính cần thiết của đề tài</w:t>
            </w:r>
            <w:r>
              <w:rPr>
                <w:noProof/>
                <w:webHidden/>
              </w:rPr>
              <w:tab/>
            </w:r>
            <w:r>
              <w:rPr>
                <w:noProof/>
                <w:webHidden/>
              </w:rPr>
              <w:fldChar w:fldCharType="begin"/>
            </w:r>
            <w:r>
              <w:rPr>
                <w:noProof/>
                <w:webHidden/>
              </w:rPr>
              <w:instrText xml:space="preserve"> PAGEREF _Toc215088694 \h </w:instrText>
            </w:r>
            <w:r>
              <w:rPr>
                <w:noProof/>
                <w:webHidden/>
              </w:rPr>
            </w:r>
            <w:r>
              <w:rPr>
                <w:noProof/>
                <w:webHidden/>
              </w:rPr>
              <w:fldChar w:fldCharType="separate"/>
            </w:r>
            <w:r>
              <w:rPr>
                <w:noProof/>
                <w:webHidden/>
              </w:rPr>
              <w:t>1</w:t>
            </w:r>
            <w:r>
              <w:rPr>
                <w:noProof/>
                <w:webHidden/>
              </w:rPr>
              <w:fldChar w:fldCharType="end"/>
            </w:r>
          </w:hyperlink>
        </w:p>
        <w:p w14:paraId="7E1CD295" w14:textId="2AAC4E16"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695" w:history="1">
            <w:r w:rsidRPr="00C77246">
              <w:rPr>
                <w:rStyle w:val="Hyperlink"/>
                <w:rFonts w:eastAsia="Times New Roman"/>
                <w:noProof/>
                <w:lang w:val="vi-VN"/>
              </w:rPr>
              <w:t>2.Mục tiêu nghiên cứu</w:t>
            </w:r>
            <w:r>
              <w:rPr>
                <w:noProof/>
                <w:webHidden/>
              </w:rPr>
              <w:tab/>
            </w:r>
            <w:r>
              <w:rPr>
                <w:noProof/>
                <w:webHidden/>
              </w:rPr>
              <w:fldChar w:fldCharType="begin"/>
            </w:r>
            <w:r>
              <w:rPr>
                <w:noProof/>
                <w:webHidden/>
              </w:rPr>
              <w:instrText xml:space="preserve"> PAGEREF _Toc215088695 \h </w:instrText>
            </w:r>
            <w:r>
              <w:rPr>
                <w:noProof/>
                <w:webHidden/>
              </w:rPr>
            </w:r>
            <w:r>
              <w:rPr>
                <w:noProof/>
                <w:webHidden/>
              </w:rPr>
              <w:fldChar w:fldCharType="separate"/>
            </w:r>
            <w:r>
              <w:rPr>
                <w:noProof/>
                <w:webHidden/>
              </w:rPr>
              <w:t>1</w:t>
            </w:r>
            <w:r>
              <w:rPr>
                <w:noProof/>
                <w:webHidden/>
              </w:rPr>
              <w:fldChar w:fldCharType="end"/>
            </w:r>
          </w:hyperlink>
        </w:p>
        <w:p w14:paraId="32C7ABF8" w14:textId="3BF7A81D" w:rsidR="00811283" w:rsidRDefault="00811283">
          <w:pPr>
            <w:pStyle w:val="TOC1"/>
            <w:tabs>
              <w:tab w:val="right" w:leader="dot" w:pos="9016"/>
            </w:tabs>
            <w:rPr>
              <w:rFonts w:asciiTheme="minorHAnsi" w:eastAsiaTheme="minorEastAsia" w:hAnsiTheme="minorHAnsi" w:cstheme="minorBidi"/>
              <w:b w:val="0"/>
              <w:noProof/>
              <w:color w:val="auto"/>
              <w:sz w:val="24"/>
            </w:rPr>
          </w:pPr>
          <w:hyperlink w:anchor="_Toc215088696" w:history="1">
            <w:r w:rsidRPr="00C77246">
              <w:rPr>
                <w:rStyle w:val="Hyperlink"/>
                <w:rFonts w:eastAsia="Times New Roman"/>
                <w:noProof/>
                <w:lang w:val="vi-VN"/>
              </w:rPr>
              <w:t>II. TỔNG QUAN VÀ CƠ SỞ LÝ THUYẾT</w:t>
            </w:r>
            <w:r>
              <w:rPr>
                <w:noProof/>
                <w:webHidden/>
              </w:rPr>
              <w:tab/>
            </w:r>
            <w:r>
              <w:rPr>
                <w:noProof/>
                <w:webHidden/>
              </w:rPr>
              <w:fldChar w:fldCharType="begin"/>
            </w:r>
            <w:r>
              <w:rPr>
                <w:noProof/>
                <w:webHidden/>
              </w:rPr>
              <w:instrText xml:space="preserve"> PAGEREF _Toc215088696 \h </w:instrText>
            </w:r>
            <w:r>
              <w:rPr>
                <w:noProof/>
                <w:webHidden/>
              </w:rPr>
            </w:r>
            <w:r>
              <w:rPr>
                <w:noProof/>
                <w:webHidden/>
              </w:rPr>
              <w:fldChar w:fldCharType="separate"/>
            </w:r>
            <w:r>
              <w:rPr>
                <w:noProof/>
                <w:webHidden/>
              </w:rPr>
              <w:t>2</w:t>
            </w:r>
            <w:r>
              <w:rPr>
                <w:noProof/>
                <w:webHidden/>
              </w:rPr>
              <w:fldChar w:fldCharType="end"/>
            </w:r>
          </w:hyperlink>
        </w:p>
        <w:p w14:paraId="311D1D17" w14:textId="43F912C3"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697" w:history="1">
            <w:r w:rsidRPr="00C77246">
              <w:rPr>
                <w:rStyle w:val="Hyperlink"/>
                <w:rFonts w:eastAsia="Times New Roman"/>
                <w:noProof/>
                <w:lang w:val="vi-VN"/>
              </w:rPr>
              <w:t>1. Tổng quan về bài toán quản lý cửa hàng</w:t>
            </w:r>
            <w:r>
              <w:rPr>
                <w:noProof/>
                <w:webHidden/>
              </w:rPr>
              <w:tab/>
            </w:r>
            <w:r>
              <w:rPr>
                <w:noProof/>
                <w:webHidden/>
              </w:rPr>
              <w:fldChar w:fldCharType="begin"/>
            </w:r>
            <w:r>
              <w:rPr>
                <w:noProof/>
                <w:webHidden/>
              </w:rPr>
              <w:instrText xml:space="preserve"> PAGEREF _Toc215088697 \h </w:instrText>
            </w:r>
            <w:r>
              <w:rPr>
                <w:noProof/>
                <w:webHidden/>
              </w:rPr>
            </w:r>
            <w:r>
              <w:rPr>
                <w:noProof/>
                <w:webHidden/>
              </w:rPr>
              <w:fldChar w:fldCharType="separate"/>
            </w:r>
            <w:r>
              <w:rPr>
                <w:noProof/>
                <w:webHidden/>
              </w:rPr>
              <w:t>2</w:t>
            </w:r>
            <w:r>
              <w:rPr>
                <w:noProof/>
                <w:webHidden/>
              </w:rPr>
              <w:fldChar w:fldCharType="end"/>
            </w:r>
          </w:hyperlink>
        </w:p>
        <w:p w14:paraId="44F1C695" w14:textId="64624E7F"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698" w:history="1">
            <w:r w:rsidRPr="00C77246">
              <w:rPr>
                <w:rStyle w:val="Hyperlink"/>
                <w:rFonts w:eastAsia="Times New Roman"/>
                <w:noProof/>
                <w:lang w:val="vi-VN"/>
              </w:rPr>
              <w:t>2.Cơ sở lý thuyết</w:t>
            </w:r>
            <w:r>
              <w:rPr>
                <w:noProof/>
                <w:webHidden/>
              </w:rPr>
              <w:tab/>
            </w:r>
            <w:r>
              <w:rPr>
                <w:noProof/>
                <w:webHidden/>
              </w:rPr>
              <w:fldChar w:fldCharType="begin"/>
            </w:r>
            <w:r>
              <w:rPr>
                <w:noProof/>
                <w:webHidden/>
              </w:rPr>
              <w:instrText xml:space="preserve"> PAGEREF _Toc215088698 \h </w:instrText>
            </w:r>
            <w:r>
              <w:rPr>
                <w:noProof/>
                <w:webHidden/>
              </w:rPr>
            </w:r>
            <w:r>
              <w:rPr>
                <w:noProof/>
                <w:webHidden/>
              </w:rPr>
              <w:fldChar w:fldCharType="separate"/>
            </w:r>
            <w:r>
              <w:rPr>
                <w:noProof/>
                <w:webHidden/>
              </w:rPr>
              <w:t>2</w:t>
            </w:r>
            <w:r>
              <w:rPr>
                <w:noProof/>
                <w:webHidden/>
              </w:rPr>
              <w:fldChar w:fldCharType="end"/>
            </w:r>
          </w:hyperlink>
        </w:p>
        <w:p w14:paraId="0A5C2A0F" w14:textId="4B537C91"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699" w:history="1">
            <w:r w:rsidRPr="00C77246">
              <w:rPr>
                <w:rStyle w:val="Hyperlink"/>
                <w:rFonts w:eastAsia="Times New Roman"/>
                <w:noProof/>
              </w:rPr>
              <w:t>2.1</w:t>
            </w:r>
            <w:r w:rsidRPr="00C77246">
              <w:rPr>
                <w:rStyle w:val="Hyperlink"/>
                <w:rFonts w:eastAsia="Times New Roman"/>
                <w:noProof/>
                <w:lang w:val="vi-VN"/>
              </w:rPr>
              <w:t>.</w:t>
            </w:r>
            <w:r w:rsidRPr="00C77246">
              <w:rPr>
                <w:rStyle w:val="Hyperlink"/>
                <w:rFonts w:eastAsia="Times New Roman"/>
                <w:noProof/>
              </w:rPr>
              <w:t xml:space="preserve"> Ngôn ngữ lập trình C</w:t>
            </w:r>
            <w:r w:rsidRPr="00C77246">
              <w:rPr>
                <w:rStyle w:val="Hyperlink"/>
                <w:rFonts w:eastAsia="Times New Roman"/>
                <w:noProof/>
                <w:lang w:val="vi-VN"/>
              </w:rPr>
              <w:t>#(.NET)</w:t>
            </w:r>
            <w:r>
              <w:rPr>
                <w:noProof/>
                <w:webHidden/>
              </w:rPr>
              <w:tab/>
            </w:r>
            <w:r>
              <w:rPr>
                <w:noProof/>
                <w:webHidden/>
              </w:rPr>
              <w:fldChar w:fldCharType="begin"/>
            </w:r>
            <w:r>
              <w:rPr>
                <w:noProof/>
                <w:webHidden/>
              </w:rPr>
              <w:instrText xml:space="preserve"> PAGEREF _Toc215088699 \h </w:instrText>
            </w:r>
            <w:r>
              <w:rPr>
                <w:noProof/>
                <w:webHidden/>
              </w:rPr>
            </w:r>
            <w:r>
              <w:rPr>
                <w:noProof/>
                <w:webHidden/>
              </w:rPr>
              <w:fldChar w:fldCharType="separate"/>
            </w:r>
            <w:r>
              <w:rPr>
                <w:noProof/>
                <w:webHidden/>
              </w:rPr>
              <w:t>2</w:t>
            </w:r>
            <w:r>
              <w:rPr>
                <w:noProof/>
                <w:webHidden/>
              </w:rPr>
              <w:fldChar w:fldCharType="end"/>
            </w:r>
          </w:hyperlink>
        </w:p>
        <w:p w14:paraId="0CC63275" w14:textId="61C3F084"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00" w:history="1">
            <w:r w:rsidRPr="00C77246">
              <w:rPr>
                <w:rStyle w:val="Hyperlink"/>
                <w:rFonts w:eastAsia="Times New Roman"/>
                <w:noProof/>
              </w:rPr>
              <w:t>2.2. Windows</w:t>
            </w:r>
            <w:r w:rsidRPr="00C77246">
              <w:rPr>
                <w:rStyle w:val="Hyperlink"/>
                <w:rFonts w:eastAsia="Times New Roman"/>
                <w:noProof/>
                <w:lang w:val="vi-VN"/>
              </w:rPr>
              <w:t xml:space="preserve"> Form (.NET WinForms)</w:t>
            </w:r>
            <w:r>
              <w:rPr>
                <w:noProof/>
                <w:webHidden/>
              </w:rPr>
              <w:tab/>
            </w:r>
            <w:r>
              <w:rPr>
                <w:noProof/>
                <w:webHidden/>
              </w:rPr>
              <w:fldChar w:fldCharType="begin"/>
            </w:r>
            <w:r>
              <w:rPr>
                <w:noProof/>
                <w:webHidden/>
              </w:rPr>
              <w:instrText xml:space="preserve"> PAGEREF _Toc215088700 \h </w:instrText>
            </w:r>
            <w:r>
              <w:rPr>
                <w:noProof/>
                <w:webHidden/>
              </w:rPr>
            </w:r>
            <w:r>
              <w:rPr>
                <w:noProof/>
                <w:webHidden/>
              </w:rPr>
              <w:fldChar w:fldCharType="separate"/>
            </w:r>
            <w:r>
              <w:rPr>
                <w:noProof/>
                <w:webHidden/>
              </w:rPr>
              <w:t>2</w:t>
            </w:r>
            <w:r>
              <w:rPr>
                <w:noProof/>
                <w:webHidden/>
              </w:rPr>
              <w:fldChar w:fldCharType="end"/>
            </w:r>
          </w:hyperlink>
        </w:p>
        <w:p w14:paraId="2A8A5E0A" w14:textId="48F60A4A"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01" w:history="1">
            <w:r w:rsidRPr="00C77246">
              <w:rPr>
                <w:rStyle w:val="Hyperlink"/>
                <w:rFonts w:eastAsia="Times New Roman"/>
                <w:noProof/>
              </w:rPr>
              <w:t>2.3. Cơ sở dữ liệu MySQL</w:t>
            </w:r>
            <w:r>
              <w:rPr>
                <w:noProof/>
                <w:webHidden/>
              </w:rPr>
              <w:tab/>
            </w:r>
            <w:r>
              <w:rPr>
                <w:noProof/>
                <w:webHidden/>
              </w:rPr>
              <w:fldChar w:fldCharType="begin"/>
            </w:r>
            <w:r>
              <w:rPr>
                <w:noProof/>
                <w:webHidden/>
              </w:rPr>
              <w:instrText xml:space="preserve"> PAGEREF _Toc215088701 \h </w:instrText>
            </w:r>
            <w:r>
              <w:rPr>
                <w:noProof/>
                <w:webHidden/>
              </w:rPr>
            </w:r>
            <w:r>
              <w:rPr>
                <w:noProof/>
                <w:webHidden/>
              </w:rPr>
              <w:fldChar w:fldCharType="separate"/>
            </w:r>
            <w:r>
              <w:rPr>
                <w:noProof/>
                <w:webHidden/>
              </w:rPr>
              <w:t>3</w:t>
            </w:r>
            <w:r>
              <w:rPr>
                <w:noProof/>
                <w:webHidden/>
              </w:rPr>
              <w:fldChar w:fldCharType="end"/>
            </w:r>
          </w:hyperlink>
        </w:p>
        <w:p w14:paraId="19466D91" w14:textId="645B3CC4"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702" w:history="1">
            <w:r w:rsidRPr="00C77246">
              <w:rPr>
                <w:rStyle w:val="Hyperlink"/>
                <w:rFonts w:eastAsia="Times New Roman"/>
                <w:noProof/>
              </w:rPr>
              <w:t>3</w:t>
            </w:r>
            <w:r w:rsidRPr="00C77246">
              <w:rPr>
                <w:rStyle w:val="Hyperlink"/>
                <w:rFonts w:eastAsia="Times New Roman"/>
                <w:noProof/>
                <w:lang w:val="vi-VN"/>
              </w:rPr>
              <w:t>.</w:t>
            </w:r>
            <w:r w:rsidRPr="00C77246">
              <w:rPr>
                <w:rStyle w:val="Hyperlink"/>
                <w:rFonts w:eastAsia="Times New Roman"/>
                <w:noProof/>
              </w:rPr>
              <w:t xml:space="preserve"> Phạm vi và đối tượng nghiên cứu</w:t>
            </w:r>
            <w:r>
              <w:rPr>
                <w:noProof/>
                <w:webHidden/>
              </w:rPr>
              <w:tab/>
            </w:r>
            <w:r>
              <w:rPr>
                <w:noProof/>
                <w:webHidden/>
              </w:rPr>
              <w:fldChar w:fldCharType="begin"/>
            </w:r>
            <w:r>
              <w:rPr>
                <w:noProof/>
                <w:webHidden/>
              </w:rPr>
              <w:instrText xml:space="preserve"> PAGEREF _Toc215088702 \h </w:instrText>
            </w:r>
            <w:r>
              <w:rPr>
                <w:noProof/>
                <w:webHidden/>
              </w:rPr>
            </w:r>
            <w:r>
              <w:rPr>
                <w:noProof/>
                <w:webHidden/>
              </w:rPr>
              <w:fldChar w:fldCharType="separate"/>
            </w:r>
            <w:r>
              <w:rPr>
                <w:noProof/>
                <w:webHidden/>
              </w:rPr>
              <w:t>3</w:t>
            </w:r>
            <w:r>
              <w:rPr>
                <w:noProof/>
                <w:webHidden/>
              </w:rPr>
              <w:fldChar w:fldCharType="end"/>
            </w:r>
          </w:hyperlink>
        </w:p>
        <w:p w14:paraId="3DE6158A" w14:textId="2BE584D9"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703" w:history="1">
            <w:r w:rsidRPr="00C77246">
              <w:rPr>
                <w:rStyle w:val="Hyperlink"/>
                <w:rFonts w:eastAsia="Times New Roman"/>
                <w:noProof/>
              </w:rPr>
              <w:t>4. Phương pháp nghiên cứu và ứng dụng lý thuyết</w:t>
            </w:r>
            <w:r>
              <w:rPr>
                <w:noProof/>
                <w:webHidden/>
              </w:rPr>
              <w:tab/>
            </w:r>
            <w:r>
              <w:rPr>
                <w:noProof/>
                <w:webHidden/>
              </w:rPr>
              <w:fldChar w:fldCharType="begin"/>
            </w:r>
            <w:r>
              <w:rPr>
                <w:noProof/>
                <w:webHidden/>
              </w:rPr>
              <w:instrText xml:space="preserve"> PAGEREF _Toc215088703 \h </w:instrText>
            </w:r>
            <w:r>
              <w:rPr>
                <w:noProof/>
                <w:webHidden/>
              </w:rPr>
            </w:r>
            <w:r>
              <w:rPr>
                <w:noProof/>
                <w:webHidden/>
              </w:rPr>
              <w:fldChar w:fldCharType="separate"/>
            </w:r>
            <w:r>
              <w:rPr>
                <w:noProof/>
                <w:webHidden/>
              </w:rPr>
              <w:t>3</w:t>
            </w:r>
            <w:r>
              <w:rPr>
                <w:noProof/>
                <w:webHidden/>
              </w:rPr>
              <w:fldChar w:fldCharType="end"/>
            </w:r>
          </w:hyperlink>
        </w:p>
        <w:p w14:paraId="3ED51C02" w14:textId="17D4B4FC" w:rsidR="00811283" w:rsidRDefault="00811283">
          <w:pPr>
            <w:pStyle w:val="TOC1"/>
            <w:tabs>
              <w:tab w:val="right" w:leader="dot" w:pos="9016"/>
            </w:tabs>
            <w:rPr>
              <w:rFonts w:asciiTheme="minorHAnsi" w:eastAsiaTheme="minorEastAsia" w:hAnsiTheme="minorHAnsi" w:cstheme="minorBidi"/>
              <w:b w:val="0"/>
              <w:noProof/>
              <w:color w:val="auto"/>
              <w:sz w:val="24"/>
            </w:rPr>
          </w:pPr>
          <w:hyperlink w:anchor="_Toc215088704" w:history="1">
            <w:r w:rsidRPr="00C77246">
              <w:rPr>
                <w:rStyle w:val="Hyperlink"/>
                <w:rFonts w:eastAsia="Times New Roman"/>
                <w:noProof/>
                <w:lang w:val="vi-VN"/>
              </w:rPr>
              <w:t>III.KẾT QUẢ ĐẠT ĐƯỢC VÀ CODE</w:t>
            </w:r>
            <w:r>
              <w:rPr>
                <w:noProof/>
                <w:webHidden/>
              </w:rPr>
              <w:tab/>
            </w:r>
            <w:r>
              <w:rPr>
                <w:noProof/>
                <w:webHidden/>
              </w:rPr>
              <w:fldChar w:fldCharType="begin"/>
            </w:r>
            <w:r>
              <w:rPr>
                <w:noProof/>
                <w:webHidden/>
              </w:rPr>
              <w:instrText xml:space="preserve"> PAGEREF _Toc215088704 \h </w:instrText>
            </w:r>
            <w:r>
              <w:rPr>
                <w:noProof/>
                <w:webHidden/>
              </w:rPr>
            </w:r>
            <w:r>
              <w:rPr>
                <w:noProof/>
                <w:webHidden/>
              </w:rPr>
              <w:fldChar w:fldCharType="separate"/>
            </w:r>
            <w:r>
              <w:rPr>
                <w:noProof/>
                <w:webHidden/>
              </w:rPr>
              <w:t>4</w:t>
            </w:r>
            <w:r>
              <w:rPr>
                <w:noProof/>
                <w:webHidden/>
              </w:rPr>
              <w:fldChar w:fldCharType="end"/>
            </w:r>
          </w:hyperlink>
        </w:p>
        <w:p w14:paraId="10A06081" w14:textId="06201947"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705" w:history="1">
            <w:r w:rsidRPr="00C77246">
              <w:rPr>
                <w:rStyle w:val="Hyperlink"/>
                <w:rFonts w:eastAsia="Times New Roman"/>
                <w:noProof/>
                <w:lang w:val="vi-VN"/>
              </w:rPr>
              <w:t>1. Giới thiệu chung về chức năng</w:t>
            </w:r>
            <w:r>
              <w:rPr>
                <w:noProof/>
                <w:webHidden/>
              </w:rPr>
              <w:tab/>
            </w:r>
            <w:r>
              <w:rPr>
                <w:noProof/>
                <w:webHidden/>
              </w:rPr>
              <w:fldChar w:fldCharType="begin"/>
            </w:r>
            <w:r>
              <w:rPr>
                <w:noProof/>
                <w:webHidden/>
              </w:rPr>
              <w:instrText xml:space="preserve"> PAGEREF _Toc215088705 \h </w:instrText>
            </w:r>
            <w:r>
              <w:rPr>
                <w:noProof/>
                <w:webHidden/>
              </w:rPr>
            </w:r>
            <w:r>
              <w:rPr>
                <w:noProof/>
                <w:webHidden/>
              </w:rPr>
              <w:fldChar w:fldCharType="separate"/>
            </w:r>
            <w:r>
              <w:rPr>
                <w:noProof/>
                <w:webHidden/>
              </w:rPr>
              <w:t>4</w:t>
            </w:r>
            <w:r>
              <w:rPr>
                <w:noProof/>
                <w:webHidden/>
              </w:rPr>
              <w:fldChar w:fldCharType="end"/>
            </w:r>
          </w:hyperlink>
        </w:p>
        <w:p w14:paraId="73A2FE4A" w14:textId="10781803"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706" w:history="1">
            <w:r w:rsidRPr="00C77246">
              <w:rPr>
                <w:rStyle w:val="Hyperlink"/>
                <w:rFonts w:eastAsia="Times New Roman"/>
                <w:noProof/>
                <w:lang w:val="vi-VN"/>
              </w:rPr>
              <w:t>2. Giao diện và chức năng</w:t>
            </w:r>
            <w:r>
              <w:rPr>
                <w:noProof/>
                <w:webHidden/>
              </w:rPr>
              <w:tab/>
            </w:r>
            <w:r>
              <w:rPr>
                <w:noProof/>
                <w:webHidden/>
              </w:rPr>
              <w:fldChar w:fldCharType="begin"/>
            </w:r>
            <w:r>
              <w:rPr>
                <w:noProof/>
                <w:webHidden/>
              </w:rPr>
              <w:instrText xml:space="preserve"> PAGEREF _Toc215088706 \h </w:instrText>
            </w:r>
            <w:r>
              <w:rPr>
                <w:noProof/>
                <w:webHidden/>
              </w:rPr>
            </w:r>
            <w:r>
              <w:rPr>
                <w:noProof/>
                <w:webHidden/>
              </w:rPr>
              <w:fldChar w:fldCharType="separate"/>
            </w:r>
            <w:r>
              <w:rPr>
                <w:noProof/>
                <w:webHidden/>
              </w:rPr>
              <w:t>5</w:t>
            </w:r>
            <w:r>
              <w:rPr>
                <w:noProof/>
                <w:webHidden/>
              </w:rPr>
              <w:fldChar w:fldCharType="end"/>
            </w:r>
          </w:hyperlink>
        </w:p>
        <w:p w14:paraId="4F025D62" w14:textId="628792BC"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07" w:history="1">
            <w:r w:rsidRPr="00C77246">
              <w:rPr>
                <w:rStyle w:val="Hyperlink"/>
                <w:rFonts w:eastAsia="Times New Roman"/>
                <w:noProof/>
                <w:lang w:val="vi-VN"/>
              </w:rPr>
              <w:t>2.1. Giao diện đăng nhập và bảng quản lý hệ thống chính</w:t>
            </w:r>
            <w:r>
              <w:rPr>
                <w:noProof/>
                <w:webHidden/>
              </w:rPr>
              <w:tab/>
            </w:r>
            <w:r>
              <w:rPr>
                <w:noProof/>
                <w:webHidden/>
              </w:rPr>
              <w:fldChar w:fldCharType="begin"/>
            </w:r>
            <w:r>
              <w:rPr>
                <w:noProof/>
                <w:webHidden/>
              </w:rPr>
              <w:instrText xml:space="preserve"> PAGEREF _Toc215088707 \h </w:instrText>
            </w:r>
            <w:r>
              <w:rPr>
                <w:noProof/>
                <w:webHidden/>
              </w:rPr>
            </w:r>
            <w:r>
              <w:rPr>
                <w:noProof/>
                <w:webHidden/>
              </w:rPr>
              <w:fldChar w:fldCharType="separate"/>
            </w:r>
            <w:r>
              <w:rPr>
                <w:noProof/>
                <w:webHidden/>
              </w:rPr>
              <w:t>5</w:t>
            </w:r>
            <w:r>
              <w:rPr>
                <w:noProof/>
                <w:webHidden/>
              </w:rPr>
              <w:fldChar w:fldCharType="end"/>
            </w:r>
          </w:hyperlink>
        </w:p>
        <w:p w14:paraId="28C56639" w14:textId="72E1EBD2"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08" w:history="1">
            <w:r w:rsidRPr="00C77246">
              <w:rPr>
                <w:rStyle w:val="Hyperlink"/>
                <w:noProof/>
                <w:lang w:val="vi-VN"/>
              </w:rPr>
              <w:t>2.2. Bảng quản lý sản phẩm</w:t>
            </w:r>
            <w:r>
              <w:rPr>
                <w:noProof/>
                <w:webHidden/>
              </w:rPr>
              <w:tab/>
            </w:r>
            <w:r>
              <w:rPr>
                <w:noProof/>
                <w:webHidden/>
              </w:rPr>
              <w:fldChar w:fldCharType="begin"/>
            </w:r>
            <w:r>
              <w:rPr>
                <w:noProof/>
                <w:webHidden/>
              </w:rPr>
              <w:instrText xml:space="preserve"> PAGEREF _Toc215088708 \h </w:instrText>
            </w:r>
            <w:r>
              <w:rPr>
                <w:noProof/>
                <w:webHidden/>
              </w:rPr>
            </w:r>
            <w:r>
              <w:rPr>
                <w:noProof/>
                <w:webHidden/>
              </w:rPr>
              <w:fldChar w:fldCharType="separate"/>
            </w:r>
            <w:r>
              <w:rPr>
                <w:noProof/>
                <w:webHidden/>
              </w:rPr>
              <w:t>7</w:t>
            </w:r>
            <w:r>
              <w:rPr>
                <w:noProof/>
                <w:webHidden/>
              </w:rPr>
              <w:fldChar w:fldCharType="end"/>
            </w:r>
          </w:hyperlink>
        </w:p>
        <w:p w14:paraId="37EF6895" w14:textId="6670B486"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09" w:history="1">
            <w:r w:rsidRPr="00C77246">
              <w:rPr>
                <w:rStyle w:val="Hyperlink"/>
                <w:noProof/>
                <w:lang w:val="vi-VN"/>
              </w:rPr>
              <w:t>2.3. Bảng quản lý kho hàng</w:t>
            </w:r>
            <w:r>
              <w:rPr>
                <w:noProof/>
                <w:webHidden/>
              </w:rPr>
              <w:tab/>
            </w:r>
            <w:r>
              <w:rPr>
                <w:noProof/>
                <w:webHidden/>
              </w:rPr>
              <w:fldChar w:fldCharType="begin"/>
            </w:r>
            <w:r>
              <w:rPr>
                <w:noProof/>
                <w:webHidden/>
              </w:rPr>
              <w:instrText xml:space="preserve"> PAGEREF _Toc215088709 \h </w:instrText>
            </w:r>
            <w:r>
              <w:rPr>
                <w:noProof/>
                <w:webHidden/>
              </w:rPr>
            </w:r>
            <w:r>
              <w:rPr>
                <w:noProof/>
                <w:webHidden/>
              </w:rPr>
              <w:fldChar w:fldCharType="separate"/>
            </w:r>
            <w:r>
              <w:rPr>
                <w:noProof/>
                <w:webHidden/>
              </w:rPr>
              <w:t>8</w:t>
            </w:r>
            <w:r>
              <w:rPr>
                <w:noProof/>
                <w:webHidden/>
              </w:rPr>
              <w:fldChar w:fldCharType="end"/>
            </w:r>
          </w:hyperlink>
        </w:p>
        <w:p w14:paraId="768BE7BB" w14:textId="49032788"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0" w:history="1">
            <w:r w:rsidRPr="00C77246">
              <w:rPr>
                <w:rStyle w:val="Hyperlink"/>
                <w:noProof/>
                <w:lang w:val="vi-VN"/>
              </w:rPr>
              <w:t>2.4. Bảng quản lý hóa đơn và chi tiết hóa đơn</w:t>
            </w:r>
            <w:r>
              <w:rPr>
                <w:noProof/>
                <w:webHidden/>
              </w:rPr>
              <w:tab/>
            </w:r>
            <w:r>
              <w:rPr>
                <w:noProof/>
                <w:webHidden/>
              </w:rPr>
              <w:fldChar w:fldCharType="begin"/>
            </w:r>
            <w:r>
              <w:rPr>
                <w:noProof/>
                <w:webHidden/>
              </w:rPr>
              <w:instrText xml:space="preserve"> PAGEREF _Toc215088710 \h </w:instrText>
            </w:r>
            <w:r>
              <w:rPr>
                <w:noProof/>
                <w:webHidden/>
              </w:rPr>
            </w:r>
            <w:r>
              <w:rPr>
                <w:noProof/>
                <w:webHidden/>
              </w:rPr>
              <w:fldChar w:fldCharType="separate"/>
            </w:r>
            <w:r>
              <w:rPr>
                <w:noProof/>
                <w:webHidden/>
              </w:rPr>
              <w:t>9</w:t>
            </w:r>
            <w:r>
              <w:rPr>
                <w:noProof/>
                <w:webHidden/>
              </w:rPr>
              <w:fldChar w:fldCharType="end"/>
            </w:r>
          </w:hyperlink>
        </w:p>
        <w:p w14:paraId="7045D556" w14:textId="24E1B40D"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1" w:history="1">
            <w:r w:rsidRPr="00C77246">
              <w:rPr>
                <w:rStyle w:val="Hyperlink"/>
                <w:noProof/>
                <w:lang w:val="vi-VN"/>
              </w:rPr>
              <w:t>2.5. Bảng quản lý khách hàng</w:t>
            </w:r>
            <w:r>
              <w:rPr>
                <w:noProof/>
                <w:webHidden/>
              </w:rPr>
              <w:tab/>
            </w:r>
            <w:r>
              <w:rPr>
                <w:noProof/>
                <w:webHidden/>
              </w:rPr>
              <w:fldChar w:fldCharType="begin"/>
            </w:r>
            <w:r>
              <w:rPr>
                <w:noProof/>
                <w:webHidden/>
              </w:rPr>
              <w:instrText xml:space="preserve"> PAGEREF _Toc215088711 \h </w:instrText>
            </w:r>
            <w:r>
              <w:rPr>
                <w:noProof/>
                <w:webHidden/>
              </w:rPr>
            </w:r>
            <w:r>
              <w:rPr>
                <w:noProof/>
                <w:webHidden/>
              </w:rPr>
              <w:fldChar w:fldCharType="separate"/>
            </w:r>
            <w:r>
              <w:rPr>
                <w:noProof/>
                <w:webHidden/>
              </w:rPr>
              <w:t>10</w:t>
            </w:r>
            <w:r>
              <w:rPr>
                <w:noProof/>
                <w:webHidden/>
              </w:rPr>
              <w:fldChar w:fldCharType="end"/>
            </w:r>
          </w:hyperlink>
        </w:p>
        <w:p w14:paraId="42162D5E" w14:textId="0440FD5C"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2" w:history="1">
            <w:r w:rsidRPr="00C77246">
              <w:rPr>
                <w:rStyle w:val="Hyperlink"/>
                <w:noProof/>
                <w:lang w:val="vi-VN"/>
              </w:rPr>
              <w:t>2.6. Bảng quản lý nhân viên</w:t>
            </w:r>
            <w:r>
              <w:rPr>
                <w:noProof/>
                <w:webHidden/>
              </w:rPr>
              <w:tab/>
            </w:r>
            <w:r>
              <w:rPr>
                <w:noProof/>
                <w:webHidden/>
              </w:rPr>
              <w:fldChar w:fldCharType="begin"/>
            </w:r>
            <w:r>
              <w:rPr>
                <w:noProof/>
                <w:webHidden/>
              </w:rPr>
              <w:instrText xml:space="preserve"> PAGEREF _Toc215088712 \h </w:instrText>
            </w:r>
            <w:r>
              <w:rPr>
                <w:noProof/>
                <w:webHidden/>
              </w:rPr>
            </w:r>
            <w:r>
              <w:rPr>
                <w:noProof/>
                <w:webHidden/>
              </w:rPr>
              <w:fldChar w:fldCharType="separate"/>
            </w:r>
            <w:r>
              <w:rPr>
                <w:noProof/>
                <w:webHidden/>
              </w:rPr>
              <w:t>11</w:t>
            </w:r>
            <w:r>
              <w:rPr>
                <w:noProof/>
                <w:webHidden/>
              </w:rPr>
              <w:fldChar w:fldCharType="end"/>
            </w:r>
          </w:hyperlink>
        </w:p>
        <w:p w14:paraId="67D742FE" w14:textId="77A9E9D8"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713" w:history="1">
            <w:r w:rsidRPr="00C77246">
              <w:rPr>
                <w:rStyle w:val="Hyperlink"/>
                <w:noProof/>
                <w:lang w:val="vi-VN"/>
              </w:rPr>
              <w:t>3. Chi tiết code</w:t>
            </w:r>
            <w:r>
              <w:rPr>
                <w:noProof/>
                <w:webHidden/>
              </w:rPr>
              <w:tab/>
            </w:r>
            <w:r>
              <w:rPr>
                <w:noProof/>
                <w:webHidden/>
              </w:rPr>
              <w:fldChar w:fldCharType="begin"/>
            </w:r>
            <w:r>
              <w:rPr>
                <w:noProof/>
                <w:webHidden/>
              </w:rPr>
              <w:instrText xml:space="preserve"> PAGEREF _Toc215088713 \h </w:instrText>
            </w:r>
            <w:r>
              <w:rPr>
                <w:noProof/>
                <w:webHidden/>
              </w:rPr>
            </w:r>
            <w:r>
              <w:rPr>
                <w:noProof/>
                <w:webHidden/>
              </w:rPr>
              <w:fldChar w:fldCharType="separate"/>
            </w:r>
            <w:r>
              <w:rPr>
                <w:noProof/>
                <w:webHidden/>
              </w:rPr>
              <w:t>12</w:t>
            </w:r>
            <w:r>
              <w:rPr>
                <w:noProof/>
                <w:webHidden/>
              </w:rPr>
              <w:fldChar w:fldCharType="end"/>
            </w:r>
          </w:hyperlink>
        </w:p>
        <w:p w14:paraId="4831EDEE" w14:textId="7455DFF8"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4" w:history="1">
            <w:r w:rsidRPr="00C77246">
              <w:rPr>
                <w:rStyle w:val="Hyperlink"/>
                <w:noProof/>
                <w:lang w:val="vi-VN"/>
              </w:rPr>
              <w:t>3.1. Code form đăng nhập</w:t>
            </w:r>
            <w:r>
              <w:rPr>
                <w:noProof/>
                <w:webHidden/>
              </w:rPr>
              <w:tab/>
            </w:r>
            <w:r>
              <w:rPr>
                <w:noProof/>
                <w:webHidden/>
              </w:rPr>
              <w:fldChar w:fldCharType="begin"/>
            </w:r>
            <w:r>
              <w:rPr>
                <w:noProof/>
                <w:webHidden/>
              </w:rPr>
              <w:instrText xml:space="preserve"> PAGEREF _Toc215088714 \h </w:instrText>
            </w:r>
            <w:r>
              <w:rPr>
                <w:noProof/>
                <w:webHidden/>
              </w:rPr>
            </w:r>
            <w:r>
              <w:rPr>
                <w:noProof/>
                <w:webHidden/>
              </w:rPr>
              <w:fldChar w:fldCharType="separate"/>
            </w:r>
            <w:r>
              <w:rPr>
                <w:noProof/>
                <w:webHidden/>
              </w:rPr>
              <w:t>12</w:t>
            </w:r>
            <w:r>
              <w:rPr>
                <w:noProof/>
                <w:webHidden/>
              </w:rPr>
              <w:fldChar w:fldCharType="end"/>
            </w:r>
          </w:hyperlink>
        </w:p>
        <w:p w14:paraId="3E818D44" w14:textId="09B40FC8"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5" w:history="1">
            <w:r w:rsidRPr="00C77246">
              <w:rPr>
                <w:rStyle w:val="Hyperlink"/>
                <w:noProof/>
                <w:lang w:val="vi-VN"/>
              </w:rPr>
              <w:t>3.2. Code form menu</w:t>
            </w:r>
            <w:r>
              <w:rPr>
                <w:noProof/>
                <w:webHidden/>
              </w:rPr>
              <w:tab/>
            </w:r>
            <w:r>
              <w:rPr>
                <w:noProof/>
                <w:webHidden/>
              </w:rPr>
              <w:fldChar w:fldCharType="begin"/>
            </w:r>
            <w:r>
              <w:rPr>
                <w:noProof/>
                <w:webHidden/>
              </w:rPr>
              <w:instrText xml:space="preserve"> PAGEREF _Toc215088715 \h </w:instrText>
            </w:r>
            <w:r>
              <w:rPr>
                <w:noProof/>
                <w:webHidden/>
              </w:rPr>
            </w:r>
            <w:r>
              <w:rPr>
                <w:noProof/>
                <w:webHidden/>
              </w:rPr>
              <w:fldChar w:fldCharType="separate"/>
            </w:r>
            <w:r>
              <w:rPr>
                <w:noProof/>
                <w:webHidden/>
              </w:rPr>
              <w:t>13</w:t>
            </w:r>
            <w:r>
              <w:rPr>
                <w:noProof/>
                <w:webHidden/>
              </w:rPr>
              <w:fldChar w:fldCharType="end"/>
            </w:r>
          </w:hyperlink>
        </w:p>
        <w:p w14:paraId="0B154053" w14:textId="0C765992"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6" w:history="1">
            <w:r w:rsidRPr="00C77246">
              <w:rPr>
                <w:rStyle w:val="Hyperlink"/>
                <w:noProof/>
                <w:lang w:val="vi-VN"/>
              </w:rPr>
              <w:t>3.3.Code form quản lý sản phẩm Tivi</w:t>
            </w:r>
            <w:r>
              <w:rPr>
                <w:noProof/>
                <w:webHidden/>
              </w:rPr>
              <w:tab/>
            </w:r>
            <w:r>
              <w:rPr>
                <w:noProof/>
                <w:webHidden/>
              </w:rPr>
              <w:fldChar w:fldCharType="begin"/>
            </w:r>
            <w:r>
              <w:rPr>
                <w:noProof/>
                <w:webHidden/>
              </w:rPr>
              <w:instrText xml:space="preserve"> PAGEREF _Toc215088716 \h </w:instrText>
            </w:r>
            <w:r>
              <w:rPr>
                <w:noProof/>
                <w:webHidden/>
              </w:rPr>
            </w:r>
            <w:r>
              <w:rPr>
                <w:noProof/>
                <w:webHidden/>
              </w:rPr>
              <w:fldChar w:fldCharType="separate"/>
            </w:r>
            <w:r>
              <w:rPr>
                <w:noProof/>
                <w:webHidden/>
              </w:rPr>
              <w:t>16</w:t>
            </w:r>
            <w:r>
              <w:rPr>
                <w:noProof/>
                <w:webHidden/>
              </w:rPr>
              <w:fldChar w:fldCharType="end"/>
            </w:r>
          </w:hyperlink>
        </w:p>
        <w:p w14:paraId="495162BB" w14:textId="2AA20399"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7" w:history="1">
            <w:r w:rsidRPr="00C77246">
              <w:rPr>
                <w:rStyle w:val="Hyperlink"/>
                <w:noProof/>
                <w:lang w:val="vi-VN"/>
              </w:rPr>
              <w:t>3.4.Code form quản lý kho hàng</w:t>
            </w:r>
            <w:r>
              <w:rPr>
                <w:noProof/>
                <w:webHidden/>
              </w:rPr>
              <w:tab/>
            </w:r>
            <w:r>
              <w:rPr>
                <w:noProof/>
                <w:webHidden/>
              </w:rPr>
              <w:fldChar w:fldCharType="begin"/>
            </w:r>
            <w:r>
              <w:rPr>
                <w:noProof/>
                <w:webHidden/>
              </w:rPr>
              <w:instrText xml:space="preserve"> PAGEREF _Toc215088717 \h </w:instrText>
            </w:r>
            <w:r>
              <w:rPr>
                <w:noProof/>
                <w:webHidden/>
              </w:rPr>
            </w:r>
            <w:r>
              <w:rPr>
                <w:noProof/>
                <w:webHidden/>
              </w:rPr>
              <w:fldChar w:fldCharType="separate"/>
            </w:r>
            <w:r>
              <w:rPr>
                <w:noProof/>
                <w:webHidden/>
              </w:rPr>
              <w:t>25</w:t>
            </w:r>
            <w:r>
              <w:rPr>
                <w:noProof/>
                <w:webHidden/>
              </w:rPr>
              <w:fldChar w:fldCharType="end"/>
            </w:r>
          </w:hyperlink>
        </w:p>
        <w:p w14:paraId="52456AB6" w14:textId="1668658F"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8" w:history="1">
            <w:r w:rsidRPr="00C77246">
              <w:rPr>
                <w:rStyle w:val="Hyperlink"/>
                <w:noProof/>
                <w:lang w:val="vi-VN"/>
              </w:rPr>
              <w:t>3.5.Code form quản lý hóa đơn</w:t>
            </w:r>
            <w:r>
              <w:rPr>
                <w:noProof/>
                <w:webHidden/>
              </w:rPr>
              <w:tab/>
            </w:r>
            <w:r>
              <w:rPr>
                <w:noProof/>
                <w:webHidden/>
              </w:rPr>
              <w:fldChar w:fldCharType="begin"/>
            </w:r>
            <w:r>
              <w:rPr>
                <w:noProof/>
                <w:webHidden/>
              </w:rPr>
              <w:instrText xml:space="preserve"> PAGEREF _Toc215088718 \h </w:instrText>
            </w:r>
            <w:r>
              <w:rPr>
                <w:noProof/>
                <w:webHidden/>
              </w:rPr>
            </w:r>
            <w:r>
              <w:rPr>
                <w:noProof/>
                <w:webHidden/>
              </w:rPr>
              <w:fldChar w:fldCharType="separate"/>
            </w:r>
            <w:r>
              <w:rPr>
                <w:noProof/>
                <w:webHidden/>
              </w:rPr>
              <w:t>30</w:t>
            </w:r>
            <w:r>
              <w:rPr>
                <w:noProof/>
                <w:webHidden/>
              </w:rPr>
              <w:fldChar w:fldCharType="end"/>
            </w:r>
          </w:hyperlink>
        </w:p>
        <w:p w14:paraId="4C1BAC98" w14:textId="0F83B3A8"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19" w:history="1">
            <w:r w:rsidRPr="00C77246">
              <w:rPr>
                <w:rStyle w:val="Hyperlink"/>
                <w:noProof/>
                <w:lang w:val="vi-VN"/>
              </w:rPr>
              <w:t>3.6.Code form quản lý khách hàng</w:t>
            </w:r>
            <w:r>
              <w:rPr>
                <w:noProof/>
                <w:webHidden/>
              </w:rPr>
              <w:tab/>
            </w:r>
            <w:r>
              <w:rPr>
                <w:noProof/>
                <w:webHidden/>
              </w:rPr>
              <w:fldChar w:fldCharType="begin"/>
            </w:r>
            <w:r>
              <w:rPr>
                <w:noProof/>
                <w:webHidden/>
              </w:rPr>
              <w:instrText xml:space="preserve"> PAGEREF _Toc215088719 \h </w:instrText>
            </w:r>
            <w:r>
              <w:rPr>
                <w:noProof/>
                <w:webHidden/>
              </w:rPr>
            </w:r>
            <w:r>
              <w:rPr>
                <w:noProof/>
                <w:webHidden/>
              </w:rPr>
              <w:fldChar w:fldCharType="separate"/>
            </w:r>
            <w:r>
              <w:rPr>
                <w:noProof/>
                <w:webHidden/>
              </w:rPr>
              <w:t>42</w:t>
            </w:r>
            <w:r>
              <w:rPr>
                <w:noProof/>
                <w:webHidden/>
              </w:rPr>
              <w:fldChar w:fldCharType="end"/>
            </w:r>
          </w:hyperlink>
        </w:p>
        <w:p w14:paraId="5CB9334F" w14:textId="0FED3E2A" w:rsidR="00811283" w:rsidRDefault="00811283">
          <w:pPr>
            <w:pStyle w:val="TOC3"/>
            <w:tabs>
              <w:tab w:val="right" w:leader="dot" w:pos="9016"/>
            </w:tabs>
            <w:rPr>
              <w:rFonts w:asciiTheme="minorHAnsi" w:eastAsiaTheme="minorEastAsia" w:hAnsiTheme="minorHAnsi" w:cstheme="minorBidi"/>
              <w:noProof/>
              <w:color w:val="auto"/>
              <w:sz w:val="24"/>
            </w:rPr>
          </w:pPr>
          <w:hyperlink w:anchor="_Toc215088720" w:history="1">
            <w:r w:rsidRPr="00C77246">
              <w:rPr>
                <w:rStyle w:val="Hyperlink"/>
                <w:noProof/>
                <w:lang w:val="vi-VN"/>
              </w:rPr>
              <w:t>3.7.Code form quản lý nhân viên</w:t>
            </w:r>
            <w:r>
              <w:rPr>
                <w:noProof/>
                <w:webHidden/>
              </w:rPr>
              <w:tab/>
            </w:r>
            <w:r>
              <w:rPr>
                <w:noProof/>
                <w:webHidden/>
              </w:rPr>
              <w:fldChar w:fldCharType="begin"/>
            </w:r>
            <w:r>
              <w:rPr>
                <w:noProof/>
                <w:webHidden/>
              </w:rPr>
              <w:instrText xml:space="preserve"> PAGEREF _Toc215088720 \h </w:instrText>
            </w:r>
            <w:r>
              <w:rPr>
                <w:noProof/>
                <w:webHidden/>
              </w:rPr>
            </w:r>
            <w:r>
              <w:rPr>
                <w:noProof/>
                <w:webHidden/>
              </w:rPr>
              <w:fldChar w:fldCharType="separate"/>
            </w:r>
            <w:r>
              <w:rPr>
                <w:noProof/>
                <w:webHidden/>
              </w:rPr>
              <w:t>50</w:t>
            </w:r>
            <w:r>
              <w:rPr>
                <w:noProof/>
                <w:webHidden/>
              </w:rPr>
              <w:fldChar w:fldCharType="end"/>
            </w:r>
          </w:hyperlink>
        </w:p>
        <w:p w14:paraId="47F253B6" w14:textId="3052A97E" w:rsidR="00811283" w:rsidRDefault="00811283">
          <w:pPr>
            <w:pStyle w:val="TOC2"/>
            <w:tabs>
              <w:tab w:val="right" w:leader="dot" w:pos="9016"/>
            </w:tabs>
            <w:rPr>
              <w:rFonts w:asciiTheme="minorHAnsi" w:eastAsiaTheme="minorEastAsia" w:hAnsiTheme="minorHAnsi" w:cstheme="minorBidi"/>
              <w:b w:val="0"/>
              <w:noProof/>
              <w:color w:val="auto"/>
              <w:sz w:val="24"/>
            </w:rPr>
          </w:pPr>
          <w:hyperlink w:anchor="_Toc215088721" w:history="1">
            <w:r w:rsidRPr="00C77246">
              <w:rPr>
                <w:rStyle w:val="Hyperlink"/>
                <w:noProof/>
                <w:lang w:val="vi-VN"/>
              </w:rPr>
              <w:t>4. Cơ sở dữ liệu MySQL</w:t>
            </w:r>
            <w:r>
              <w:rPr>
                <w:noProof/>
                <w:webHidden/>
              </w:rPr>
              <w:tab/>
            </w:r>
            <w:r>
              <w:rPr>
                <w:noProof/>
                <w:webHidden/>
              </w:rPr>
              <w:fldChar w:fldCharType="begin"/>
            </w:r>
            <w:r>
              <w:rPr>
                <w:noProof/>
                <w:webHidden/>
              </w:rPr>
              <w:instrText xml:space="preserve"> PAGEREF _Toc215088721 \h </w:instrText>
            </w:r>
            <w:r>
              <w:rPr>
                <w:noProof/>
                <w:webHidden/>
              </w:rPr>
            </w:r>
            <w:r>
              <w:rPr>
                <w:noProof/>
                <w:webHidden/>
              </w:rPr>
              <w:fldChar w:fldCharType="separate"/>
            </w:r>
            <w:r>
              <w:rPr>
                <w:noProof/>
                <w:webHidden/>
              </w:rPr>
              <w:t>56</w:t>
            </w:r>
            <w:r>
              <w:rPr>
                <w:noProof/>
                <w:webHidden/>
              </w:rPr>
              <w:fldChar w:fldCharType="end"/>
            </w:r>
          </w:hyperlink>
        </w:p>
        <w:p w14:paraId="36824A2E" w14:textId="3672C2BD" w:rsidR="00811283" w:rsidRDefault="00811283">
          <w:pPr>
            <w:pStyle w:val="TOC1"/>
            <w:tabs>
              <w:tab w:val="right" w:leader="dot" w:pos="9016"/>
            </w:tabs>
            <w:rPr>
              <w:rFonts w:asciiTheme="minorHAnsi" w:eastAsiaTheme="minorEastAsia" w:hAnsiTheme="minorHAnsi" w:cstheme="minorBidi"/>
              <w:b w:val="0"/>
              <w:noProof/>
              <w:color w:val="auto"/>
              <w:sz w:val="24"/>
            </w:rPr>
          </w:pPr>
          <w:hyperlink w:anchor="_Toc215088722" w:history="1">
            <w:r w:rsidRPr="00C77246">
              <w:rPr>
                <w:rStyle w:val="Hyperlink"/>
                <w:noProof/>
                <w:lang w:val="vi-VN"/>
              </w:rPr>
              <w:t>TÀI LIỆU THAM KHẢO</w:t>
            </w:r>
            <w:r>
              <w:rPr>
                <w:noProof/>
                <w:webHidden/>
              </w:rPr>
              <w:tab/>
            </w:r>
            <w:r>
              <w:rPr>
                <w:noProof/>
                <w:webHidden/>
              </w:rPr>
              <w:fldChar w:fldCharType="begin"/>
            </w:r>
            <w:r>
              <w:rPr>
                <w:noProof/>
                <w:webHidden/>
              </w:rPr>
              <w:instrText xml:space="preserve"> PAGEREF _Toc215088722 \h </w:instrText>
            </w:r>
            <w:r>
              <w:rPr>
                <w:noProof/>
                <w:webHidden/>
              </w:rPr>
            </w:r>
            <w:r>
              <w:rPr>
                <w:noProof/>
                <w:webHidden/>
              </w:rPr>
              <w:fldChar w:fldCharType="separate"/>
            </w:r>
            <w:r>
              <w:rPr>
                <w:noProof/>
                <w:webHidden/>
              </w:rPr>
              <w:t>56</w:t>
            </w:r>
            <w:r>
              <w:rPr>
                <w:noProof/>
                <w:webHidden/>
              </w:rPr>
              <w:fldChar w:fldCharType="end"/>
            </w:r>
          </w:hyperlink>
        </w:p>
        <w:p w14:paraId="0E087F80" w14:textId="75C6889B" w:rsidR="00D66F3A" w:rsidRPr="00811283" w:rsidRDefault="00811283" w:rsidP="00811283">
          <w:r>
            <w:rPr>
              <w:b/>
              <w:bCs/>
              <w:lang w:val="vi-VN"/>
            </w:rPr>
            <w:lastRenderedPageBreak/>
            <w:fldChar w:fldCharType="end"/>
          </w:r>
        </w:p>
      </w:sdtContent>
    </w:sdt>
    <w:p w14:paraId="5B97247F" w14:textId="77777777" w:rsidR="00811283" w:rsidRDefault="00811283" w:rsidP="00974AFA">
      <w:pPr>
        <w:spacing w:line="278" w:lineRule="auto"/>
        <w:jc w:val="center"/>
        <w:rPr>
          <w:rFonts w:ascii="Times New Roman" w:eastAsia="Times New Roman" w:hAnsi="Times New Roman" w:cs="Times New Roman"/>
          <w:b/>
          <w:sz w:val="28"/>
          <w:lang w:val="vi-VN"/>
        </w:rPr>
      </w:pPr>
    </w:p>
    <w:p w14:paraId="0BAE21BA" w14:textId="5C73A53E" w:rsidR="006060D4" w:rsidRDefault="006060D4"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PHÂN CÔNG TIẾN ĐỘ VÀ HOÀN THÀNH</w:t>
      </w:r>
    </w:p>
    <w:p w14:paraId="0F2C89D0" w14:textId="77777777" w:rsidR="00811283" w:rsidRDefault="00811283" w:rsidP="00974AFA">
      <w:pPr>
        <w:spacing w:line="278" w:lineRule="auto"/>
        <w:jc w:val="center"/>
        <w:rPr>
          <w:rFonts w:ascii="Times New Roman" w:eastAsia="Times New Roman" w:hAnsi="Times New Roman" w:cs="Times New Roman"/>
          <w:b/>
          <w:sz w:val="28"/>
          <w:lang w:val="vi-VN"/>
        </w:rPr>
      </w:pPr>
    </w:p>
    <w:p w14:paraId="07E32769" w14:textId="77777777" w:rsidR="007007BC" w:rsidRDefault="007007BC" w:rsidP="00974AFA">
      <w:pPr>
        <w:spacing w:line="278" w:lineRule="auto"/>
        <w:jc w:val="center"/>
        <w:rPr>
          <w:rFonts w:ascii="Times New Roman" w:eastAsia="Times New Roman" w:hAnsi="Times New Roman" w:cs="Times New Roman"/>
          <w:b/>
          <w:sz w:val="28"/>
          <w:lang w:val="vi-VN"/>
        </w:rPr>
      </w:pPr>
    </w:p>
    <w:tbl>
      <w:tblPr>
        <w:tblStyle w:val="TableGrid"/>
        <w:tblW w:w="9805" w:type="dxa"/>
        <w:tblLook w:val="04A0" w:firstRow="1" w:lastRow="0" w:firstColumn="1" w:lastColumn="0" w:noHBand="0" w:noVBand="1"/>
      </w:tblPr>
      <w:tblGrid>
        <w:gridCol w:w="1663"/>
        <w:gridCol w:w="2652"/>
        <w:gridCol w:w="3064"/>
        <w:gridCol w:w="2426"/>
      </w:tblGrid>
      <w:tr w:rsidR="00BB4225" w14:paraId="2ECE7A21" w14:textId="77777777" w:rsidTr="007007BC">
        <w:tc>
          <w:tcPr>
            <w:tcW w:w="1663" w:type="dxa"/>
          </w:tcPr>
          <w:p w14:paraId="2C5BD632" w14:textId="131CCFA5"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MSSV</w:t>
            </w:r>
          </w:p>
        </w:tc>
        <w:tc>
          <w:tcPr>
            <w:tcW w:w="2652" w:type="dxa"/>
          </w:tcPr>
          <w:p w14:paraId="5A34FCE7" w14:textId="6988BBF1"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Họ và Tên</w:t>
            </w:r>
          </w:p>
        </w:tc>
        <w:tc>
          <w:tcPr>
            <w:tcW w:w="3064" w:type="dxa"/>
          </w:tcPr>
          <w:p w14:paraId="3DD7185D" w14:textId="1E7CDA54"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Công việc</w:t>
            </w:r>
          </w:p>
        </w:tc>
        <w:tc>
          <w:tcPr>
            <w:tcW w:w="2426" w:type="dxa"/>
          </w:tcPr>
          <w:p w14:paraId="7FCE7795" w14:textId="485BFAA9" w:rsidR="00BB4225" w:rsidRDefault="00974AFA" w:rsidP="00974AFA">
            <w:pPr>
              <w:spacing w:line="278"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t>Tiến độ hoàn thành</w:t>
            </w:r>
          </w:p>
        </w:tc>
      </w:tr>
      <w:tr w:rsidR="00BB4225" w14:paraId="5B931C2C" w14:textId="77777777" w:rsidTr="007007BC">
        <w:tc>
          <w:tcPr>
            <w:tcW w:w="1663" w:type="dxa"/>
          </w:tcPr>
          <w:p w14:paraId="42300626" w14:textId="22F1CD6A" w:rsidR="00BB4225" w:rsidRPr="00811283" w:rsidRDefault="00974AFA" w:rsidP="007007BC">
            <w:pPr>
              <w:spacing w:line="278" w:lineRule="auto"/>
              <w:jc w:val="center"/>
              <w:rPr>
                <w:rFonts w:ascii="Times New Roman" w:eastAsia="Times New Roman" w:hAnsi="Times New Roman" w:cs="Times New Roman"/>
                <w:bCs/>
                <w:sz w:val="28"/>
                <w:lang w:val="vi-VN"/>
              </w:rPr>
            </w:pPr>
            <w:r w:rsidRPr="00811283">
              <w:rPr>
                <w:rFonts w:ascii="Times New Roman" w:eastAsia="Times New Roman" w:hAnsi="Times New Roman" w:cs="Times New Roman"/>
                <w:bCs/>
                <w:sz w:val="28"/>
                <w:lang w:val="vi-VN"/>
              </w:rPr>
              <w:t>DTH235719</w:t>
            </w:r>
          </w:p>
        </w:tc>
        <w:tc>
          <w:tcPr>
            <w:tcW w:w="2652" w:type="dxa"/>
          </w:tcPr>
          <w:p w14:paraId="4768C88E" w14:textId="6C8F7092" w:rsidR="00BB4225" w:rsidRPr="00811283" w:rsidRDefault="00974AFA" w:rsidP="007007BC">
            <w:pPr>
              <w:spacing w:line="278" w:lineRule="auto"/>
              <w:jc w:val="center"/>
              <w:rPr>
                <w:rFonts w:ascii="Times New Roman" w:eastAsia="Times New Roman" w:hAnsi="Times New Roman" w:cs="Times New Roman"/>
                <w:bCs/>
                <w:sz w:val="28"/>
                <w:lang w:val="vi-VN"/>
              </w:rPr>
            </w:pPr>
            <w:r w:rsidRPr="00811283">
              <w:rPr>
                <w:rFonts w:ascii="Times New Roman" w:eastAsia="Times New Roman" w:hAnsi="Times New Roman" w:cs="Times New Roman"/>
                <w:bCs/>
                <w:sz w:val="28"/>
                <w:lang w:val="vi-VN"/>
              </w:rPr>
              <w:t>Lê Thị Huỳnh Như</w:t>
            </w:r>
          </w:p>
        </w:tc>
        <w:tc>
          <w:tcPr>
            <w:tcW w:w="3064" w:type="dxa"/>
          </w:tcPr>
          <w:p w14:paraId="19E2C6E1" w14:textId="3307EEF5" w:rsidR="00BB4225" w:rsidRPr="00811283" w:rsidRDefault="00EB6ED2" w:rsidP="008C588F">
            <w:pPr>
              <w:spacing w:line="278" w:lineRule="auto"/>
              <w:jc w:val="both"/>
              <w:rPr>
                <w:rFonts w:ascii="Times New Roman" w:eastAsia="Times New Roman" w:hAnsi="Times New Roman" w:cs="Times New Roman"/>
                <w:bCs/>
                <w:spacing w:val="-12"/>
                <w:sz w:val="28"/>
                <w:lang w:val="vi-VN"/>
              </w:rPr>
            </w:pPr>
            <w:r w:rsidRPr="00811283">
              <w:rPr>
                <w:rFonts w:ascii="Times New Roman" w:eastAsia="Times New Roman" w:hAnsi="Times New Roman" w:cs="Times New Roman"/>
                <w:bCs/>
                <w:spacing w:val="-12"/>
                <w:sz w:val="28"/>
                <w:lang w:val="vi-VN"/>
              </w:rPr>
              <w:t>Phân tích đồ án,</w:t>
            </w:r>
            <w:r w:rsidR="005978B0" w:rsidRPr="00811283">
              <w:rPr>
                <w:rFonts w:ascii="Times New Roman" w:eastAsia="Times New Roman" w:hAnsi="Times New Roman" w:cs="Times New Roman"/>
                <w:bCs/>
                <w:spacing w:val="-12"/>
                <w:sz w:val="28"/>
                <w:lang w:val="vi-VN"/>
              </w:rPr>
              <w:t xml:space="preserve"> kiểm thử, </w:t>
            </w:r>
            <w:r w:rsidR="008C588F" w:rsidRPr="00811283">
              <w:rPr>
                <w:rFonts w:ascii="Times New Roman" w:eastAsia="Times New Roman" w:hAnsi="Times New Roman" w:cs="Times New Roman"/>
                <w:bCs/>
                <w:spacing w:val="-12"/>
                <w:sz w:val="28"/>
                <w:lang w:val="vi-VN"/>
              </w:rPr>
              <w:t>viết báo cáo</w:t>
            </w:r>
            <w:r w:rsidR="00B44F26" w:rsidRPr="00811283">
              <w:rPr>
                <w:rFonts w:ascii="Times New Roman" w:eastAsia="Times New Roman" w:hAnsi="Times New Roman" w:cs="Times New Roman"/>
                <w:bCs/>
                <w:spacing w:val="-12"/>
                <w:sz w:val="28"/>
                <w:lang w:val="vi-VN"/>
              </w:rPr>
              <w:t xml:space="preserve">, </w:t>
            </w:r>
            <w:r w:rsidR="003844E8" w:rsidRPr="00811283">
              <w:rPr>
                <w:rFonts w:ascii="Times New Roman" w:eastAsia="Times New Roman" w:hAnsi="Times New Roman" w:cs="Times New Roman"/>
                <w:bCs/>
                <w:spacing w:val="-12"/>
                <w:sz w:val="28"/>
                <w:lang w:val="vi-VN"/>
              </w:rPr>
              <w:t>thiết kế giao diện, hoàn thành code,</w:t>
            </w:r>
          </w:p>
        </w:tc>
        <w:tc>
          <w:tcPr>
            <w:tcW w:w="2426" w:type="dxa"/>
          </w:tcPr>
          <w:p w14:paraId="2BF470AB" w14:textId="4D60C863" w:rsidR="00BB4225" w:rsidRPr="00811283" w:rsidRDefault="008C588F" w:rsidP="008C588F">
            <w:pPr>
              <w:spacing w:line="278" w:lineRule="auto"/>
              <w:jc w:val="center"/>
              <w:rPr>
                <w:rFonts w:ascii="Times New Roman" w:eastAsia="Times New Roman" w:hAnsi="Times New Roman" w:cs="Times New Roman"/>
                <w:bCs/>
                <w:sz w:val="28"/>
                <w:lang w:val="vi-VN"/>
              </w:rPr>
            </w:pPr>
            <w:r w:rsidRPr="00811283">
              <w:rPr>
                <w:rFonts w:ascii="Times New Roman" w:eastAsia="Times New Roman" w:hAnsi="Times New Roman" w:cs="Times New Roman"/>
                <w:bCs/>
                <w:sz w:val="28"/>
                <w:lang w:val="vi-VN"/>
              </w:rPr>
              <w:t>100%</w:t>
            </w:r>
          </w:p>
        </w:tc>
      </w:tr>
      <w:tr w:rsidR="00BB4225" w14:paraId="291E5EF7" w14:textId="77777777" w:rsidTr="007007BC">
        <w:tc>
          <w:tcPr>
            <w:tcW w:w="1663" w:type="dxa"/>
          </w:tcPr>
          <w:p w14:paraId="35ACABD6" w14:textId="56BC57BB" w:rsidR="00BB4225" w:rsidRPr="00811283" w:rsidRDefault="00974AFA" w:rsidP="007007BC">
            <w:pPr>
              <w:spacing w:line="278" w:lineRule="auto"/>
              <w:jc w:val="center"/>
              <w:rPr>
                <w:rFonts w:ascii="Times New Roman" w:eastAsia="Times New Roman" w:hAnsi="Times New Roman" w:cs="Times New Roman"/>
                <w:bCs/>
                <w:sz w:val="28"/>
                <w:lang w:val="vi-VN"/>
              </w:rPr>
            </w:pPr>
            <w:r w:rsidRPr="00811283">
              <w:rPr>
                <w:rFonts w:ascii="Times New Roman" w:eastAsia="Times New Roman" w:hAnsi="Times New Roman" w:cs="Times New Roman"/>
                <w:bCs/>
                <w:sz w:val="28"/>
                <w:lang w:val="vi-VN"/>
              </w:rPr>
              <w:t>DTH235724</w:t>
            </w:r>
          </w:p>
        </w:tc>
        <w:tc>
          <w:tcPr>
            <w:tcW w:w="2652" w:type="dxa"/>
          </w:tcPr>
          <w:p w14:paraId="3C490124" w14:textId="642D8B41" w:rsidR="00BB4225" w:rsidRPr="00811283" w:rsidRDefault="00974AFA" w:rsidP="007007BC">
            <w:pPr>
              <w:spacing w:line="278" w:lineRule="auto"/>
              <w:jc w:val="center"/>
              <w:rPr>
                <w:rFonts w:ascii="Times New Roman" w:eastAsia="Times New Roman" w:hAnsi="Times New Roman" w:cs="Times New Roman"/>
                <w:bCs/>
                <w:sz w:val="28"/>
                <w:lang w:val="vi-VN"/>
              </w:rPr>
            </w:pPr>
            <w:r w:rsidRPr="00811283">
              <w:rPr>
                <w:rFonts w:ascii="Times New Roman" w:eastAsia="Times New Roman" w:hAnsi="Times New Roman" w:cs="Times New Roman"/>
                <w:bCs/>
                <w:sz w:val="28"/>
                <w:lang w:val="vi-VN"/>
              </w:rPr>
              <w:t>Phạm Thị Trúc Như</w:t>
            </w:r>
          </w:p>
        </w:tc>
        <w:tc>
          <w:tcPr>
            <w:tcW w:w="3064" w:type="dxa"/>
          </w:tcPr>
          <w:p w14:paraId="57BD9818" w14:textId="6E90A6BD" w:rsidR="00BB4225" w:rsidRPr="00811283" w:rsidRDefault="00EB6ED2" w:rsidP="008C588F">
            <w:pPr>
              <w:spacing w:line="278" w:lineRule="auto"/>
              <w:jc w:val="both"/>
              <w:rPr>
                <w:rFonts w:ascii="Times New Roman" w:eastAsia="Times New Roman" w:hAnsi="Times New Roman" w:cs="Times New Roman"/>
                <w:bCs/>
                <w:spacing w:val="-12"/>
                <w:sz w:val="28"/>
                <w:lang w:val="vi-VN"/>
              </w:rPr>
            </w:pPr>
            <w:r w:rsidRPr="00811283">
              <w:rPr>
                <w:rFonts w:ascii="Times New Roman" w:eastAsia="Times New Roman" w:hAnsi="Times New Roman" w:cs="Times New Roman"/>
                <w:bCs/>
                <w:spacing w:val="-12"/>
                <w:sz w:val="28"/>
                <w:lang w:val="vi-VN"/>
              </w:rPr>
              <w:t>Thiết kế CSDL,</w:t>
            </w:r>
            <w:r w:rsidR="00536C14" w:rsidRPr="00811283">
              <w:rPr>
                <w:rFonts w:ascii="Times New Roman" w:eastAsia="Times New Roman" w:hAnsi="Times New Roman" w:cs="Times New Roman"/>
                <w:bCs/>
                <w:spacing w:val="-12"/>
                <w:sz w:val="28"/>
                <w:lang w:val="vi-VN"/>
              </w:rPr>
              <w:t xml:space="preserve"> hoàn thành code,</w:t>
            </w:r>
            <w:r w:rsidR="00B24064" w:rsidRPr="00811283">
              <w:rPr>
                <w:rFonts w:ascii="Times New Roman" w:eastAsia="Times New Roman" w:hAnsi="Times New Roman" w:cs="Times New Roman"/>
                <w:bCs/>
                <w:spacing w:val="-12"/>
                <w:sz w:val="28"/>
                <w:lang w:val="vi-VN"/>
              </w:rPr>
              <w:t xml:space="preserve"> </w:t>
            </w:r>
            <w:r w:rsidR="005978B0" w:rsidRPr="00811283">
              <w:rPr>
                <w:rFonts w:ascii="Times New Roman" w:eastAsia="Times New Roman" w:hAnsi="Times New Roman" w:cs="Times New Roman"/>
                <w:bCs/>
                <w:spacing w:val="-12"/>
                <w:sz w:val="28"/>
                <w:lang w:val="vi-VN"/>
              </w:rPr>
              <w:t xml:space="preserve">thiết kế giao diện, các chức </w:t>
            </w:r>
            <w:r w:rsidR="00B44F26" w:rsidRPr="00811283">
              <w:rPr>
                <w:rFonts w:ascii="Times New Roman" w:eastAsia="Times New Roman" w:hAnsi="Times New Roman" w:cs="Times New Roman"/>
                <w:bCs/>
                <w:spacing w:val="-12"/>
                <w:sz w:val="28"/>
                <w:lang w:val="vi-VN"/>
              </w:rPr>
              <w:t>năng, xây dựng ý tưởng.</w:t>
            </w:r>
          </w:p>
        </w:tc>
        <w:tc>
          <w:tcPr>
            <w:tcW w:w="2426" w:type="dxa"/>
          </w:tcPr>
          <w:p w14:paraId="1F80BEA4" w14:textId="519B3973" w:rsidR="00BB4225" w:rsidRPr="00811283" w:rsidRDefault="008C588F" w:rsidP="008C588F">
            <w:pPr>
              <w:spacing w:line="278" w:lineRule="auto"/>
              <w:jc w:val="center"/>
              <w:rPr>
                <w:rFonts w:ascii="Times New Roman" w:eastAsia="Times New Roman" w:hAnsi="Times New Roman" w:cs="Times New Roman"/>
                <w:bCs/>
                <w:sz w:val="28"/>
                <w:lang w:val="vi-VN"/>
              </w:rPr>
            </w:pPr>
            <w:r w:rsidRPr="00811283">
              <w:rPr>
                <w:rFonts w:ascii="Times New Roman" w:eastAsia="Times New Roman" w:hAnsi="Times New Roman" w:cs="Times New Roman"/>
                <w:bCs/>
                <w:sz w:val="28"/>
                <w:lang w:val="vi-VN"/>
              </w:rPr>
              <w:t>100%</w:t>
            </w:r>
          </w:p>
        </w:tc>
      </w:tr>
    </w:tbl>
    <w:p w14:paraId="3F350DE1" w14:textId="62E27C02" w:rsidR="00EE03C7" w:rsidRDefault="00EE03C7">
      <w:pPr>
        <w:spacing w:line="278" w:lineRule="auto"/>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br w:type="page"/>
      </w:r>
    </w:p>
    <w:p w14:paraId="41314E06" w14:textId="21712394" w:rsidR="001F51D9" w:rsidRDefault="00EE03C7" w:rsidP="001F51D9">
      <w:pPr>
        <w:spacing w:line="278" w:lineRule="auto"/>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lastRenderedPageBreak/>
        <w:t>LỜI NÓI ĐẦU</w:t>
      </w:r>
    </w:p>
    <w:p w14:paraId="0522900B" w14:textId="77777777" w:rsidR="001B0843" w:rsidRPr="001B0843" w:rsidRDefault="001B0843" w:rsidP="001B0843">
      <w:pPr>
        <w:spacing w:line="278" w:lineRule="auto"/>
        <w:rPr>
          <w:rFonts w:ascii="Times New Roman" w:eastAsia="Times New Roman" w:hAnsi="Times New Roman" w:cs="Times New Roman"/>
          <w:b/>
          <w:sz w:val="28"/>
          <w:lang w:val="vi-VN"/>
        </w:rPr>
      </w:pPr>
    </w:p>
    <w:p w14:paraId="19FCA9B3" w14:textId="77777777"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Trong thời đại công nghệ thông tin phát triển mạnh mẽ, việc ứng dụng các phần mềm vào hoạt động quản lý kinh doanh đã trở thành xu hướng tất yếu nhằm nâng cao hiệu quả làm việc, giảm thiểu sai sót và tối ưu hóa quy trình vận hành. Đặc biệt, đối với các cửa hàng kinh doanh thiết bị điện tử như tivi, khối lượng thông tin về sản phẩm, khách hàng, nhân viên và hóa đơn ngày càng nhiều, nếu quản lý thủ công sẽ dễ dẫn đến chồng chéo dữ liệu, sai sót trong tính toán hoặc mất nhiều thời gian tra cứu.</w:t>
      </w:r>
    </w:p>
    <w:p w14:paraId="0D06F83F"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5F6E2F8C" w14:textId="0EA2A788"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 xml:space="preserve">Xuất phát từ nhu cầu thực tế đó, nhóm chúng em đã thực hiện đề tài **“Xây dựng ứng dụng quản lý cửa hàng Tivi </w:t>
      </w:r>
      <w:r w:rsidR="00F350CD">
        <w:rPr>
          <w:rFonts w:ascii="Times New Roman" w:eastAsia="Times New Roman" w:hAnsi="Times New Roman" w:cs="Times New Roman"/>
          <w:bCs/>
          <w:sz w:val="28"/>
          <w:lang w:val="vi-VN"/>
        </w:rPr>
        <w:t>bằng</w:t>
      </w:r>
      <w:r w:rsidRPr="001B0843">
        <w:rPr>
          <w:rFonts w:ascii="Times New Roman" w:eastAsia="Times New Roman" w:hAnsi="Times New Roman" w:cs="Times New Roman"/>
          <w:bCs/>
          <w:sz w:val="28"/>
          <w:lang w:val="vi-VN"/>
        </w:rPr>
        <w:t xml:space="preserve"> </w:t>
      </w:r>
      <w:r w:rsidR="007B5A5B">
        <w:rPr>
          <w:rFonts w:ascii="Times New Roman" w:eastAsia="Times New Roman" w:hAnsi="Times New Roman" w:cs="Times New Roman"/>
          <w:bCs/>
          <w:sz w:val="28"/>
          <w:lang w:val="vi-VN"/>
        </w:rPr>
        <w:t xml:space="preserve">lập trình .NET </w:t>
      </w:r>
      <w:r w:rsidRPr="001B0843">
        <w:rPr>
          <w:rFonts w:ascii="Times New Roman" w:eastAsia="Times New Roman" w:hAnsi="Times New Roman" w:cs="Times New Roman"/>
          <w:bCs/>
          <w:sz w:val="28"/>
          <w:lang w:val="vi-VN"/>
        </w:rPr>
        <w:t>và MySQL”** nhằm tạo ra một phần mềm hỗ trợ quản lý thông minh, dễ sử dụng và phù hợp với mô hình cửa hàng nhỏ và vừa. Ứng dụng được xây</w:t>
      </w:r>
      <w:r w:rsidRPr="001B0843">
        <w:rPr>
          <w:rFonts w:ascii="Times New Roman" w:eastAsia="Times New Roman" w:hAnsi="Times New Roman" w:cs="Times New Roman"/>
          <w:b/>
          <w:sz w:val="28"/>
          <w:lang w:val="vi-VN"/>
        </w:rPr>
        <w:t xml:space="preserve"> </w:t>
      </w:r>
      <w:r w:rsidRPr="001B0843">
        <w:rPr>
          <w:rFonts w:ascii="Times New Roman" w:eastAsia="Times New Roman" w:hAnsi="Times New Roman" w:cs="Times New Roman"/>
          <w:bCs/>
          <w:sz w:val="28"/>
          <w:lang w:val="vi-VN"/>
        </w:rPr>
        <w:t xml:space="preserve">dựng dựa trên kiến thức đã học về </w:t>
      </w:r>
      <w:r w:rsidR="007B5A5B">
        <w:rPr>
          <w:rFonts w:ascii="Times New Roman" w:eastAsia="Times New Roman" w:hAnsi="Times New Roman" w:cs="Times New Roman"/>
          <w:bCs/>
          <w:sz w:val="28"/>
          <w:lang w:val="vi-VN"/>
        </w:rPr>
        <w:t>lập trình .NET</w:t>
      </w:r>
      <w:r w:rsidRPr="001B0843">
        <w:rPr>
          <w:rFonts w:ascii="Times New Roman" w:eastAsia="Times New Roman" w:hAnsi="Times New Roman" w:cs="Times New Roman"/>
          <w:bCs/>
          <w:sz w:val="28"/>
          <w:lang w:val="vi-VN"/>
        </w:rPr>
        <w:t>, thiết kế giao diện, xử lý cơ sở dữ liệu cũng như các kỹ năng phân tích yêu cầu hệ thống.</w:t>
      </w:r>
    </w:p>
    <w:p w14:paraId="21230393"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574CDF97" w14:textId="48F2D111"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 xml:space="preserve">Trong quá trình thực hiện đề tài, chúng em đã cố gắng tìm hiểu tài liệu, phân tích yêu cầu, xây dựng cơ sở dữ liệu, thiết kế giao diện và triển khai các chức năng quản lý sản phẩm, kho hàng, khách hàng, hóa đơn và nhân viên. Mặc dù đã nỗ lực hoàn thiện đề tài, nhưng khó tránh khỏi những thiếu sót do hạn chế về thời gian, kiến thức và kinh nghiệm thực tế. Nhóm rất mong nhận được sự góp ý từ </w:t>
      </w:r>
      <w:r w:rsidR="003B03F2">
        <w:rPr>
          <w:rFonts w:ascii="Times New Roman" w:eastAsia="Times New Roman" w:hAnsi="Times New Roman" w:cs="Times New Roman"/>
          <w:bCs/>
          <w:sz w:val="28"/>
          <w:lang w:val="vi-VN"/>
        </w:rPr>
        <w:t xml:space="preserve">thầy </w:t>
      </w:r>
      <w:r w:rsidRPr="001B0843">
        <w:rPr>
          <w:rFonts w:ascii="Times New Roman" w:eastAsia="Times New Roman" w:hAnsi="Times New Roman" w:cs="Times New Roman"/>
          <w:bCs/>
          <w:sz w:val="28"/>
          <w:lang w:val="vi-VN"/>
        </w:rPr>
        <w:t>để đề tài được hoàn thiện hơn.</w:t>
      </w:r>
    </w:p>
    <w:p w14:paraId="3B2A7EBE"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684D2586" w14:textId="3345932E" w:rsidR="001B0843" w:rsidRPr="001B0843" w:rsidRDefault="001B0843" w:rsidP="001B0843">
      <w:pPr>
        <w:spacing w:line="278" w:lineRule="auto"/>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Chúng em xin chân thành cảm ơn **ThS. Nguyễn Ngọc Minh</w:t>
      </w:r>
      <w:r w:rsidR="007B5A5B">
        <w:rPr>
          <w:rFonts w:ascii="Times New Roman" w:eastAsia="Times New Roman" w:hAnsi="Times New Roman" w:cs="Times New Roman"/>
          <w:bCs/>
          <w:sz w:val="28"/>
          <w:lang w:val="vi-VN"/>
        </w:rPr>
        <w:t xml:space="preserve"> và ThS. Phạm Hữu Dũng</w:t>
      </w:r>
      <w:r w:rsidRPr="001B0843">
        <w:rPr>
          <w:rFonts w:ascii="Times New Roman" w:eastAsia="Times New Roman" w:hAnsi="Times New Roman" w:cs="Times New Roman"/>
          <w:bCs/>
          <w:sz w:val="28"/>
          <w:lang w:val="vi-VN"/>
        </w:rPr>
        <w:t>**, giảng viên hướng dẫn, đã tận tình hỗ trợ, định hướng và giúp đỡ chúng em trong suốt quá trình thực hiện đồ án.</w:t>
      </w:r>
    </w:p>
    <w:p w14:paraId="501722EA" w14:textId="77777777" w:rsidR="001B0843" w:rsidRPr="001B0843" w:rsidRDefault="001B0843" w:rsidP="001B0843">
      <w:pPr>
        <w:spacing w:line="278" w:lineRule="auto"/>
        <w:rPr>
          <w:rFonts w:ascii="Times New Roman" w:eastAsia="Times New Roman" w:hAnsi="Times New Roman" w:cs="Times New Roman"/>
          <w:bCs/>
          <w:sz w:val="28"/>
          <w:lang w:val="vi-VN"/>
        </w:rPr>
      </w:pPr>
    </w:p>
    <w:p w14:paraId="210D2126" w14:textId="4E55B9F0" w:rsidR="001B0843" w:rsidRDefault="001B0843" w:rsidP="003B03F2">
      <w:pPr>
        <w:spacing w:line="278" w:lineRule="auto"/>
        <w:jc w:val="right"/>
        <w:rPr>
          <w:rFonts w:ascii="Times New Roman" w:eastAsia="Times New Roman" w:hAnsi="Times New Roman" w:cs="Times New Roman"/>
          <w:bCs/>
          <w:sz w:val="28"/>
          <w:lang w:val="vi-VN"/>
        </w:rPr>
      </w:pPr>
      <w:r w:rsidRPr="001B0843">
        <w:rPr>
          <w:rFonts w:ascii="Times New Roman" w:eastAsia="Times New Roman" w:hAnsi="Times New Roman" w:cs="Times New Roman"/>
          <w:bCs/>
          <w:sz w:val="28"/>
          <w:lang w:val="vi-VN"/>
        </w:rPr>
        <w:t>Xin trân trọng cảm ơn</w:t>
      </w:r>
      <w:r w:rsidR="003B03F2">
        <w:rPr>
          <w:rFonts w:ascii="Times New Roman" w:eastAsia="Times New Roman" w:hAnsi="Times New Roman" w:cs="Times New Roman"/>
          <w:bCs/>
          <w:sz w:val="28"/>
          <w:lang w:val="vi-VN"/>
        </w:rPr>
        <w:t xml:space="preserve"> thầy</w:t>
      </w:r>
      <w:r w:rsidRPr="001B0843">
        <w:rPr>
          <w:rFonts w:ascii="Times New Roman" w:eastAsia="Times New Roman" w:hAnsi="Times New Roman" w:cs="Times New Roman"/>
          <w:bCs/>
          <w:sz w:val="28"/>
          <w:lang w:val="vi-VN"/>
        </w:rPr>
        <w:t>!</w:t>
      </w:r>
    </w:p>
    <w:p w14:paraId="704B7552" w14:textId="77777777" w:rsidR="003B03F2" w:rsidRDefault="003B03F2" w:rsidP="001B0843">
      <w:pPr>
        <w:spacing w:line="278" w:lineRule="auto"/>
        <w:rPr>
          <w:rFonts w:ascii="Times New Roman" w:eastAsia="Times New Roman" w:hAnsi="Times New Roman" w:cs="Times New Roman"/>
          <w:bCs/>
          <w:sz w:val="28"/>
          <w:lang w:val="vi-VN"/>
        </w:rPr>
      </w:pPr>
    </w:p>
    <w:p w14:paraId="5F59C9B5" w14:textId="77777777" w:rsidR="003B03F2" w:rsidRPr="001B0843" w:rsidRDefault="003B03F2" w:rsidP="001B0843">
      <w:pPr>
        <w:spacing w:line="278" w:lineRule="auto"/>
        <w:rPr>
          <w:rFonts w:ascii="Times New Roman" w:eastAsia="Times New Roman" w:hAnsi="Times New Roman" w:cs="Times New Roman"/>
          <w:bCs/>
          <w:sz w:val="28"/>
          <w:lang w:val="vi-VN"/>
        </w:rPr>
      </w:pPr>
    </w:p>
    <w:p w14:paraId="766F0D73" w14:textId="77777777" w:rsidR="00EE03C7" w:rsidRPr="001B0843" w:rsidRDefault="00EE03C7" w:rsidP="00CF408F">
      <w:pPr>
        <w:spacing w:line="278" w:lineRule="auto"/>
        <w:rPr>
          <w:rFonts w:ascii="Times New Roman" w:eastAsia="Times New Roman" w:hAnsi="Times New Roman" w:cs="Times New Roman"/>
          <w:bCs/>
          <w:sz w:val="28"/>
          <w:szCs w:val="28"/>
          <w:lang w:val="vi-VN"/>
        </w:rPr>
      </w:pPr>
    </w:p>
    <w:p w14:paraId="1AAC61B2" w14:textId="77777777" w:rsidR="00EE03C7" w:rsidRDefault="00EE03C7" w:rsidP="00CF408F">
      <w:pPr>
        <w:spacing w:line="278" w:lineRule="auto"/>
        <w:rPr>
          <w:rFonts w:ascii="Times New Roman" w:eastAsia="Times New Roman" w:hAnsi="Times New Roman" w:cs="Times New Roman"/>
          <w:b/>
          <w:sz w:val="28"/>
          <w:szCs w:val="28"/>
          <w:lang w:val="vi-VN"/>
        </w:rPr>
      </w:pPr>
    </w:p>
    <w:p w14:paraId="6414043A" w14:textId="74833C5F" w:rsidR="00292433" w:rsidRPr="00292433" w:rsidRDefault="00292433" w:rsidP="00292433">
      <w:pPr>
        <w:spacing w:line="278" w:lineRule="auto"/>
        <w:rPr>
          <w:rFonts w:ascii="Times New Roman" w:eastAsia="Times New Roman" w:hAnsi="Times New Roman" w:cstheme="majorBidi"/>
          <w:b/>
          <w:color w:val="auto"/>
          <w:sz w:val="28"/>
          <w:szCs w:val="40"/>
          <w:lang w:val="vi-VN"/>
        </w:rPr>
        <w:sectPr w:rsidR="00292433" w:rsidRPr="00292433" w:rsidSect="00B16262">
          <w:footerReference w:type="even" r:id="rId10"/>
          <w:footerReference w:type="default" r:id="rId11"/>
          <w:footerReference w:type="first" r:id="rId12"/>
          <w:pgSz w:w="11906" w:h="16841"/>
          <w:pgMar w:top="859" w:right="1440" w:bottom="1291" w:left="1440" w:header="720" w:footer="726"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2416A3FA" w14:textId="077040E3" w:rsidR="001F51D9" w:rsidRPr="00292433" w:rsidRDefault="00EE03C7" w:rsidP="00292433">
      <w:pPr>
        <w:pStyle w:val="Heading1"/>
        <w:rPr>
          <w:rFonts w:eastAsia="Times New Roman"/>
          <w:lang w:val="vi-VN"/>
        </w:rPr>
      </w:pPr>
      <w:bookmarkStart w:id="1" w:name="_Toc214367052"/>
      <w:bookmarkStart w:id="2" w:name="_Toc214367604"/>
      <w:bookmarkStart w:id="3" w:name="_Toc215088693"/>
      <w:r>
        <w:rPr>
          <w:rFonts w:eastAsia="Times New Roman"/>
          <w:lang w:val="vi-VN"/>
        </w:rPr>
        <w:lastRenderedPageBreak/>
        <w:t>I</w:t>
      </w:r>
      <w:r w:rsidR="00CF408F" w:rsidRPr="00CF408F">
        <w:rPr>
          <w:rFonts w:eastAsia="Times New Roman"/>
          <w:lang w:val="vi-VN"/>
        </w:rPr>
        <w:t>.</w:t>
      </w:r>
      <w:r w:rsidR="00AA15E4">
        <w:rPr>
          <w:rFonts w:eastAsia="Times New Roman"/>
          <w:lang w:val="vi-VN"/>
        </w:rPr>
        <w:t xml:space="preserve"> </w:t>
      </w:r>
      <w:r w:rsidR="001F51D9" w:rsidRPr="00CF408F">
        <w:rPr>
          <w:rFonts w:eastAsia="Times New Roman"/>
          <w:lang w:val="vi-VN"/>
        </w:rPr>
        <w:t>GIỚI THIỆU ĐỀ TÀI</w:t>
      </w:r>
      <w:bookmarkEnd w:id="1"/>
      <w:bookmarkEnd w:id="2"/>
      <w:bookmarkEnd w:id="3"/>
    </w:p>
    <w:p w14:paraId="1B300102" w14:textId="1EC9FDD0" w:rsidR="001F51D9" w:rsidRPr="00CF408F" w:rsidRDefault="00CF408F" w:rsidP="00AA15E4">
      <w:pPr>
        <w:pStyle w:val="Heading2"/>
        <w:rPr>
          <w:rFonts w:eastAsia="Times New Roman"/>
          <w:lang w:val="vi-VN"/>
        </w:rPr>
      </w:pPr>
      <w:bookmarkStart w:id="4" w:name="_Toc214367053"/>
      <w:bookmarkStart w:id="5" w:name="_Toc214367605"/>
      <w:bookmarkStart w:id="6" w:name="_Toc215088694"/>
      <w:r w:rsidRPr="00CF408F">
        <w:rPr>
          <w:rFonts w:eastAsia="Times New Roman"/>
          <w:lang w:val="vi-VN"/>
        </w:rPr>
        <w:t>1.</w:t>
      </w:r>
      <w:r w:rsidR="00EE03C7">
        <w:rPr>
          <w:rFonts w:eastAsia="Times New Roman"/>
          <w:lang w:val="vi-VN"/>
        </w:rPr>
        <w:t xml:space="preserve"> </w:t>
      </w:r>
      <w:r w:rsidR="001F51D9" w:rsidRPr="00CF408F">
        <w:rPr>
          <w:rFonts w:eastAsia="Times New Roman"/>
          <w:lang w:val="vi-VN"/>
        </w:rPr>
        <w:t>Tính cần thiết của đề tài</w:t>
      </w:r>
      <w:bookmarkEnd w:id="4"/>
      <w:bookmarkEnd w:id="5"/>
      <w:bookmarkEnd w:id="6"/>
      <w:r w:rsidR="001F51D9" w:rsidRPr="00CF408F">
        <w:rPr>
          <w:rFonts w:eastAsia="Times New Roman"/>
          <w:lang w:val="vi-VN"/>
        </w:rPr>
        <w:t xml:space="preserve"> </w:t>
      </w:r>
    </w:p>
    <w:p w14:paraId="5A12561B" w14:textId="77777777" w:rsidR="001F51D9" w:rsidRPr="00CF408F" w:rsidRDefault="001F51D9" w:rsidP="006E6087">
      <w:p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Trong bối cảnh cuộc cách mạng công nghiệp 4.0 đang diễn ra mạnh mẽ, các hoạt động quản lý kinh doanh đang được tự động hóa nhằm nâng cao hiệu quả làm việc và giảm thiểu sai sót. Đối với các cửa hàng kinh doanh mặt hàng tivi, việc quản lý sản phẩm, số lượng tồn kho, thông tin khách hàng, nhân viên hay hóa đơn bán hàng là vô cùng quan trọng. Tuy nhiên, nhiều cửa hàng nhỏ và vừa vẫn áp dụng phương pháp quản lý thủ công bằng sổ sách hoặc Excel, dẫn đến các vấn đề:</w:t>
      </w:r>
    </w:p>
    <w:p w14:paraId="0C7E4226"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Dễ xảy ra nhầm lẫn khi nhập liệu hoặc tính toán.</w:t>
      </w:r>
    </w:p>
    <w:p w14:paraId="62BC5457"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 tìm kiếm và truy xuất thông tin khi dữ liệu lớn.</w:t>
      </w:r>
    </w:p>
    <w:p w14:paraId="6DFC71B5"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đồng bộ và bảo mật dữ liệu thấp.</w:t>
      </w:r>
    </w:p>
    <w:p w14:paraId="08A3205F"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hỗ trợ thống kê, báo cáo nhanh.</w:t>
      </w:r>
    </w:p>
    <w:p w14:paraId="751D9A79" w14:textId="77777777" w:rsidR="001F51D9" w:rsidRPr="00CF408F" w:rsidRDefault="001F51D9" w:rsidP="006E6087">
      <w:pPr>
        <w:pStyle w:val="ListParagraph"/>
        <w:numPr>
          <w:ilvl w:val="0"/>
          <w:numId w:val="29"/>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 mở rộng hoặc chia sẻ thông tin khi cửa hàng phát triển.</w:t>
      </w:r>
    </w:p>
    <w:p w14:paraId="0BBC1C7B" w14:textId="589210CE" w:rsidR="001F51D9" w:rsidRPr="00CF408F" w:rsidRDefault="001F51D9" w:rsidP="006E6087">
      <w:pPr>
        <w:spacing w:line="278" w:lineRule="auto"/>
        <w:jc w:val="both"/>
        <w:rPr>
          <w:rFonts w:ascii="Times New Roman" w:eastAsia="Times New Roman" w:hAnsi="Times New Roman" w:cs="Times New Roman"/>
          <w:bCs/>
          <w:sz w:val="28"/>
          <w:szCs w:val="28"/>
          <w:lang w:val="vi-VN"/>
        </w:rPr>
      </w:pPr>
      <w:r w:rsidRPr="00CF408F">
        <w:rPr>
          <w:rFonts w:ascii="Times New Roman" w:eastAsia="Times New Roman" w:hAnsi="Times New Roman" w:cs="Times New Roman"/>
          <w:bCs/>
          <w:sz w:val="28"/>
          <w:szCs w:val="28"/>
        </w:rPr>
        <w:t xml:space="preserve">Vì vậy, việc xây dựng phần mềm quản lý cửa hàng Tivi bằng </w:t>
      </w:r>
      <w:r w:rsidR="007B5A5B">
        <w:rPr>
          <w:rFonts w:ascii="Times New Roman" w:eastAsia="Times New Roman" w:hAnsi="Times New Roman" w:cs="Times New Roman"/>
          <w:bCs/>
          <w:sz w:val="28"/>
          <w:lang w:val="vi-VN"/>
        </w:rPr>
        <w:t>lập trình .NET</w:t>
      </w:r>
      <w:r w:rsidR="007B5A5B">
        <w:rPr>
          <w:rFonts w:ascii="Times New Roman" w:eastAsia="Times New Roman" w:hAnsi="Times New Roman" w:cs="Times New Roman"/>
          <w:bCs/>
          <w:sz w:val="28"/>
          <w:szCs w:val="28"/>
          <w:lang w:val="vi-VN"/>
        </w:rPr>
        <w:t xml:space="preserve"> </w:t>
      </w:r>
      <w:r w:rsidRPr="00CF408F">
        <w:rPr>
          <w:rFonts w:ascii="Times New Roman" w:eastAsia="Times New Roman" w:hAnsi="Times New Roman" w:cs="Times New Roman"/>
          <w:bCs/>
          <w:sz w:val="28"/>
          <w:szCs w:val="28"/>
        </w:rPr>
        <w:t>và MySQL là rất cần thiết. Ứng dụng không chỉ giúp chủ cửa hàng quản lý dữ liệu khoa học, chính xác và nhanh chóng, mà còn giúp sinh viên ứng dụng kiến thức về lập trình, giao diện và cơ sở dữ liệu vào giải quyết một bài toán thực tế – hướng tới năng lực làm việc chuyên nghiệp trong tương lai.</w:t>
      </w:r>
    </w:p>
    <w:p w14:paraId="6AA56E6A" w14:textId="4F861CD7" w:rsidR="001F51D9" w:rsidRPr="00CF408F" w:rsidRDefault="00CF408F" w:rsidP="00AA15E4">
      <w:pPr>
        <w:pStyle w:val="Heading2"/>
        <w:rPr>
          <w:rFonts w:eastAsia="Times New Roman"/>
          <w:lang w:val="vi-VN"/>
        </w:rPr>
      </w:pPr>
      <w:bookmarkStart w:id="7" w:name="_Toc214367054"/>
      <w:bookmarkStart w:id="8" w:name="_Toc214367606"/>
      <w:bookmarkStart w:id="9" w:name="_Toc215088695"/>
      <w:r w:rsidRPr="00CF408F">
        <w:rPr>
          <w:rFonts w:eastAsia="Times New Roman"/>
          <w:lang w:val="vi-VN"/>
        </w:rPr>
        <w:t>2.</w:t>
      </w:r>
      <w:r w:rsidR="001F51D9" w:rsidRPr="00CF408F">
        <w:rPr>
          <w:rFonts w:eastAsia="Times New Roman"/>
          <w:lang w:val="vi-VN"/>
        </w:rPr>
        <w:t>Mục tiêu nghiên cứu</w:t>
      </w:r>
      <w:bookmarkEnd w:id="7"/>
      <w:bookmarkEnd w:id="8"/>
      <w:bookmarkEnd w:id="9"/>
    </w:p>
    <w:p w14:paraId="257FE473" w14:textId="5B7F63DC" w:rsidR="00CF408F" w:rsidRPr="00CF408F" w:rsidRDefault="00CF408F" w:rsidP="006E6087">
      <w:p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Đề tài hướng đến việc xây dựng một ứng dụng hoàn chỉnh với các mục tiêu cụ thể sau:</w:t>
      </w:r>
    </w:p>
    <w:p w14:paraId="366BE45F"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Xây dựng giao diện quản lý trực quan, thân thiện, giúp người dùng dễ dàng thao tác dù không am hiểu công nghệ.</w:t>
      </w:r>
    </w:p>
    <w:p w14:paraId="6424ED1F"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dữ liệu cửa hàng tivi bao gồm các chức năng:</w:t>
      </w:r>
    </w:p>
    <w:p w14:paraId="77A9AB94" w14:textId="3ABE4FCC" w:rsidR="00CF408F" w:rsidRPr="00CF408F"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 xml:space="preserve">Thêm – sửa – </w:t>
      </w:r>
      <w:r w:rsidR="0049714D">
        <w:rPr>
          <w:rFonts w:ascii="Times New Roman" w:eastAsia="Times New Roman" w:hAnsi="Times New Roman" w:cs="Times New Roman"/>
          <w:bCs/>
          <w:sz w:val="28"/>
          <w:szCs w:val="28"/>
        </w:rPr>
        <w:t>xóa</w:t>
      </w:r>
      <w:r w:rsidR="0049714D">
        <w:rPr>
          <w:rFonts w:ascii="Times New Roman" w:eastAsia="Times New Roman" w:hAnsi="Times New Roman" w:cs="Times New Roman"/>
          <w:bCs/>
          <w:sz w:val="28"/>
          <w:szCs w:val="28"/>
          <w:lang w:val="vi-VN"/>
        </w:rPr>
        <w:t xml:space="preserve"> và tìm kiếm </w:t>
      </w:r>
      <w:r w:rsidRPr="00CF408F">
        <w:rPr>
          <w:rFonts w:ascii="Times New Roman" w:eastAsia="Times New Roman" w:hAnsi="Times New Roman" w:cs="Times New Roman"/>
          <w:bCs/>
          <w:sz w:val="28"/>
          <w:szCs w:val="28"/>
        </w:rPr>
        <w:t>thông tin sản phẩm Tivi.</w:t>
      </w:r>
    </w:p>
    <w:p w14:paraId="43284D7E" w14:textId="77777777" w:rsidR="00CF408F" w:rsidRPr="00CF408F"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khách hàng.</w:t>
      </w:r>
    </w:p>
    <w:p w14:paraId="7C31B702" w14:textId="77777777" w:rsidR="00CF408F" w:rsidRPr="00CF408F"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hóa đơn bán hàng.</w:t>
      </w:r>
    </w:p>
    <w:p w14:paraId="1A46B892" w14:textId="5D898F64" w:rsidR="00CF408F" w:rsidRPr="0049714D" w:rsidRDefault="00CF408F" w:rsidP="0049714D">
      <w:pPr>
        <w:pStyle w:val="ListParagraph"/>
        <w:numPr>
          <w:ilvl w:val="2"/>
          <w:numId w:val="7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Quản lý nhân viên .</w:t>
      </w:r>
    </w:p>
    <w:p w14:paraId="4A1D3F0A" w14:textId="23C7344F" w:rsidR="0049714D" w:rsidRPr="00CF408F" w:rsidRDefault="0049714D" w:rsidP="0049714D">
      <w:pPr>
        <w:pStyle w:val="ListParagraph"/>
        <w:numPr>
          <w:ilvl w:val="2"/>
          <w:numId w:val="70"/>
        </w:numPr>
        <w:spacing w:line="278"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vi-VN"/>
        </w:rPr>
        <w:t>Quản lý kho</w:t>
      </w:r>
    </w:p>
    <w:p w14:paraId="262381CC"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Tìm kiếm và lọc sản phẩm nhanh, hỗ trợ quá trình bán hàng.</w:t>
      </w:r>
    </w:p>
    <w:p w14:paraId="3B3730E6" w14:textId="77777777"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Kết nối và xử lý dữ liệu với MySQL, đảm bảo tính ổn định và an toàn dữ liệu.</w:t>
      </w:r>
    </w:p>
    <w:p w14:paraId="4F5BAD76" w14:textId="4B130146" w:rsidR="00CF408F" w:rsidRPr="00CF408F" w:rsidRDefault="00CF408F" w:rsidP="006E6087">
      <w:pPr>
        <w:pStyle w:val="ListParagraph"/>
        <w:numPr>
          <w:ilvl w:val="0"/>
          <w:numId w:val="30"/>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 xml:space="preserve">Áp dụng kiến thức đã học: </w:t>
      </w:r>
      <w:r w:rsidR="007B5A5B">
        <w:rPr>
          <w:rFonts w:ascii="Times New Roman" w:eastAsia="Times New Roman" w:hAnsi="Times New Roman" w:cs="Times New Roman"/>
          <w:bCs/>
          <w:sz w:val="28"/>
          <w:lang w:val="vi-VN"/>
        </w:rPr>
        <w:t>lập trình .NET</w:t>
      </w:r>
      <w:r w:rsidRPr="00CF408F">
        <w:rPr>
          <w:rFonts w:ascii="Times New Roman" w:eastAsia="Times New Roman" w:hAnsi="Times New Roman" w:cs="Times New Roman"/>
          <w:bCs/>
          <w:sz w:val="28"/>
          <w:szCs w:val="28"/>
        </w:rPr>
        <w:t>, lập trình hướng đối tượng, Tkinter, thiết kế cơ sở dữ liệu quan hệ, và xử lý SQL.</w:t>
      </w:r>
    </w:p>
    <w:p w14:paraId="47435DF2" w14:textId="77777777" w:rsidR="00CF408F" w:rsidRDefault="00CF408F" w:rsidP="00CF408F">
      <w:pPr>
        <w:spacing w:line="278" w:lineRule="auto"/>
        <w:ind w:left="360"/>
        <w:rPr>
          <w:rFonts w:ascii="Times New Roman" w:eastAsia="Times New Roman" w:hAnsi="Times New Roman" w:cs="Times New Roman"/>
          <w:b/>
          <w:sz w:val="28"/>
          <w:szCs w:val="28"/>
          <w:lang w:val="vi-VN"/>
        </w:rPr>
      </w:pPr>
    </w:p>
    <w:p w14:paraId="7AB827AC" w14:textId="45E93603" w:rsidR="001F51D9" w:rsidRPr="00CF408F" w:rsidRDefault="00EE03C7" w:rsidP="00AA15E4">
      <w:pPr>
        <w:pStyle w:val="Heading1"/>
        <w:rPr>
          <w:rFonts w:eastAsia="Times New Roman"/>
          <w:b w:val="0"/>
          <w:lang w:val="vi-VN"/>
        </w:rPr>
      </w:pPr>
      <w:bookmarkStart w:id="10" w:name="_Toc214367055"/>
      <w:bookmarkStart w:id="11" w:name="_Toc214367607"/>
      <w:bookmarkStart w:id="12" w:name="_Toc215088696"/>
      <w:r>
        <w:rPr>
          <w:rFonts w:eastAsia="Times New Roman"/>
          <w:lang w:val="vi-VN"/>
        </w:rPr>
        <w:t>II</w:t>
      </w:r>
      <w:r w:rsidR="00CF408F" w:rsidRPr="00CF408F">
        <w:rPr>
          <w:rFonts w:eastAsia="Times New Roman"/>
          <w:lang w:val="vi-VN"/>
        </w:rPr>
        <w:t>.</w:t>
      </w:r>
      <w:r>
        <w:rPr>
          <w:rFonts w:eastAsia="Times New Roman"/>
          <w:lang w:val="vi-VN"/>
        </w:rPr>
        <w:t xml:space="preserve"> </w:t>
      </w:r>
      <w:r w:rsidR="00CF408F" w:rsidRPr="00CF408F">
        <w:rPr>
          <w:rFonts w:eastAsia="Times New Roman"/>
          <w:lang w:val="vi-VN"/>
        </w:rPr>
        <w:t>TỔNG QUAN VÀ CƠ SỞ LÝ THUYẾT</w:t>
      </w:r>
      <w:bookmarkEnd w:id="10"/>
      <w:bookmarkEnd w:id="11"/>
      <w:bookmarkEnd w:id="12"/>
    </w:p>
    <w:p w14:paraId="751D426A" w14:textId="461ADD8B" w:rsidR="00CF408F" w:rsidRPr="00CF408F" w:rsidRDefault="00CF408F" w:rsidP="00AA15E4">
      <w:pPr>
        <w:pStyle w:val="Heading2"/>
        <w:rPr>
          <w:rFonts w:eastAsia="Times New Roman"/>
          <w:lang w:val="vi-VN"/>
        </w:rPr>
      </w:pPr>
      <w:bookmarkStart w:id="13" w:name="_Toc214367056"/>
      <w:bookmarkStart w:id="14" w:name="_Toc214367608"/>
      <w:bookmarkStart w:id="15" w:name="_Toc215088697"/>
      <w:r w:rsidRPr="00CF408F">
        <w:rPr>
          <w:rFonts w:eastAsia="Times New Roman"/>
          <w:lang w:val="vi-VN"/>
        </w:rPr>
        <w:t>1.</w:t>
      </w:r>
      <w:r w:rsidR="00EE03C7">
        <w:rPr>
          <w:rFonts w:eastAsia="Times New Roman"/>
          <w:lang w:val="vi-VN"/>
        </w:rPr>
        <w:t xml:space="preserve"> </w:t>
      </w:r>
      <w:r w:rsidRPr="00CF408F">
        <w:rPr>
          <w:rFonts w:eastAsia="Times New Roman"/>
          <w:lang w:val="vi-VN"/>
        </w:rPr>
        <w:t>Tổng quan về bài toán quản lý cửa hàng</w:t>
      </w:r>
      <w:bookmarkEnd w:id="13"/>
      <w:bookmarkEnd w:id="14"/>
      <w:bookmarkEnd w:id="15"/>
    </w:p>
    <w:p w14:paraId="19BFDB7C" w14:textId="02AC67F3" w:rsidR="00CF408F" w:rsidRPr="00CF408F" w:rsidRDefault="00CF408F" w:rsidP="006E6087">
      <w:pPr>
        <w:spacing w:line="278" w:lineRule="auto"/>
        <w:ind w:left="36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Trong hoạt động kinh doanh, đặc biệt là kinh doanh thiết bị điện tử như tivi, một cửa hàng cần quản lý đồng bộ các thông tin như:</w:t>
      </w:r>
    </w:p>
    <w:p w14:paraId="7053F484"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Danh mục sản phẩm (mã tivi, hãng sản xuất, kích thước, giá bán…)</w:t>
      </w:r>
    </w:p>
    <w:p w14:paraId="5FD86F4D"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Số lượng tồn kho.</w:t>
      </w:r>
    </w:p>
    <w:p w14:paraId="0D32C6DA"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Thông tin khách hàng.</w:t>
      </w:r>
    </w:p>
    <w:p w14:paraId="70033F8E"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Thông tin nhân viên.</w:t>
      </w:r>
    </w:p>
    <w:p w14:paraId="47AA2ACA" w14:textId="77777777" w:rsidR="00CF408F" w:rsidRPr="00CF408F" w:rsidRDefault="00CF408F" w:rsidP="006E6087">
      <w:pPr>
        <w:pStyle w:val="ListParagraph"/>
        <w:numPr>
          <w:ilvl w:val="0"/>
          <w:numId w:val="32"/>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Hóa đơn và lịch sử giao dịch.</w:t>
      </w:r>
    </w:p>
    <w:p w14:paraId="66385921" w14:textId="77777777" w:rsidR="00CF408F" w:rsidRPr="00CF408F" w:rsidRDefault="00CF408F" w:rsidP="006E6087">
      <w:pPr>
        <w:spacing w:line="278" w:lineRule="auto"/>
        <w:ind w:left="36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Nếu quản lý thủ công bằng giấy tờ hoặc Excel, cửa hàng thường gặp các vấn đề:</w:t>
      </w:r>
    </w:p>
    <w:p w14:paraId="1AC02759"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Dữ liệu khó cập nhật, dễ trùng lặp.</w:t>
      </w:r>
    </w:p>
    <w:p w14:paraId="58B24B6F"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thể kiểm soát tồn kho theo thời gian thực.</w:t>
      </w:r>
    </w:p>
    <w:p w14:paraId="4B04D3D0"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Dễ thất lạc khi lưu trữ lâu dài.</w:t>
      </w:r>
    </w:p>
    <w:p w14:paraId="133EC162"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 tạo báo cáo bán hàng.</w:t>
      </w:r>
    </w:p>
    <w:p w14:paraId="698D98E0" w14:textId="77777777" w:rsidR="00CF408F" w:rsidRPr="00CF408F" w:rsidRDefault="00CF408F" w:rsidP="006E6087">
      <w:pPr>
        <w:pStyle w:val="ListParagraph"/>
        <w:numPr>
          <w:ilvl w:val="0"/>
          <w:numId w:val="33"/>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Không hỗ trợ đa người dùng.</w:t>
      </w:r>
    </w:p>
    <w:p w14:paraId="782EC621" w14:textId="77777777" w:rsidR="00CF408F" w:rsidRPr="00CF408F" w:rsidRDefault="00CF408F" w:rsidP="006E6087">
      <w:pPr>
        <w:spacing w:line="278" w:lineRule="auto"/>
        <w:ind w:left="360"/>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Chính vì những hạn chế đó, việc ứng dụng phần mềm quản lý vào cửa hàng là xu hướng tất yếu để tăng hiệu suất làm việc, giảm chi phí vận hành và đáp ứng nhu cầu mở rộng.</w:t>
      </w:r>
    </w:p>
    <w:p w14:paraId="479D4305" w14:textId="30D10DED" w:rsidR="00CF408F" w:rsidRPr="00CF408F" w:rsidRDefault="00CF408F" w:rsidP="00AA15E4">
      <w:pPr>
        <w:pStyle w:val="Heading2"/>
        <w:rPr>
          <w:rFonts w:eastAsia="Times New Roman"/>
          <w:lang w:val="vi-VN"/>
        </w:rPr>
      </w:pPr>
      <w:bookmarkStart w:id="16" w:name="_Toc214367057"/>
      <w:bookmarkStart w:id="17" w:name="_Toc214367609"/>
      <w:bookmarkStart w:id="18" w:name="_Toc215088698"/>
      <w:r w:rsidRPr="00CF408F">
        <w:rPr>
          <w:rFonts w:eastAsia="Times New Roman"/>
          <w:lang w:val="vi-VN"/>
        </w:rPr>
        <w:t>2.Cơ sở lý thuyết</w:t>
      </w:r>
      <w:bookmarkEnd w:id="16"/>
      <w:bookmarkEnd w:id="17"/>
      <w:bookmarkEnd w:id="18"/>
    </w:p>
    <w:p w14:paraId="354EBF32" w14:textId="3784315C" w:rsidR="00CF408F" w:rsidRPr="00F350CD" w:rsidRDefault="00CF408F" w:rsidP="00AA15E4">
      <w:pPr>
        <w:pStyle w:val="Heading3"/>
        <w:rPr>
          <w:rFonts w:eastAsia="Times New Roman"/>
          <w:b w:val="0"/>
          <w:lang w:val="vi-VN"/>
        </w:rPr>
      </w:pPr>
      <w:bookmarkStart w:id="19" w:name="_Toc214367058"/>
      <w:bookmarkStart w:id="20" w:name="_Toc214367610"/>
      <w:bookmarkStart w:id="21" w:name="_Toc215088699"/>
      <w:r w:rsidRPr="00F83E15">
        <w:rPr>
          <w:rFonts w:eastAsia="Times New Roman"/>
        </w:rPr>
        <w:t>2.1</w:t>
      </w:r>
      <w:r w:rsidRPr="00F83E15">
        <w:rPr>
          <w:rFonts w:eastAsia="Times New Roman"/>
          <w:lang w:val="vi-VN"/>
        </w:rPr>
        <w:t>.</w:t>
      </w:r>
      <w:r w:rsidRPr="00F83E15">
        <w:rPr>
          <w:rFonts w:eastAsia="Times New Roman"/>
        </w:rPr>
        <w:t xml:space="preserve"> Ngôn ngữ lập trình </w:t>
      </w:r>
      <w:bookmarkEnd w:id="19"/>
      <w:bookmarkEnd w:id="20"/>
      <w:r w:rsidR="00F350CD">
        <w:rPr>
          <w:rFonts w:eastAsia="Times New Roman"/>
        </w:rPr>
        <w:t>C</w:t>
      </w:r>
      <w:r w:rsidR="00F350CD">
        <w:rPr>
          <w:rFonts w:eastAsia="Times New Roman"/>
          <w:lang w:val="vi-VN"/>
        </w:rPr>
        <w:t>#(.NET)</w:t>
      </w:r>
      <w:bookmarkEnd w:id="21"/>
    </w:p>
    <w:p w14:paraId="76FC884E" w14:textId="676565CD" w:rsidR="00B3023F" w:rsidRPr="00F350CD" w:rsidRDefault="00F350CD" w:rsidP="00B3023F">
      <w:pPr>
        <w:spacing w:line="278" w:lineRule="auto"/>
        <w:ind w:left="720"/>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rPr>
        <w:t>C</w:t>
      </w:r>
      <w:r>
        <w:rPr>
          <w:rFonts w:ascii="Times New Roman" w:eastAsia="Times New Roman" w:hAnsi="Times New Roman" w:cs="Times New Roman"/>
          <w:bCs/>
          <w:sz w:val="28"/>
          <w:szCs w:val="28"/>
          <w:lang w:val="vi-VN"/>
        </w:rPr>
        <w:t xml:space="preserve"># là ngôn ngữ lập trình bậc cao do Microsoft phát </w:t>
      </w:r>
      <w:r w:rsidR="00B3023F">
        <w:rPr>
          <w:rFonts w:ascii="Times New Roman" w:eastAsia="Times New Roman" w:hAnsi="Times New Roman" w:cs="Times New Roman"/>
          <w:bCs/>
          <w:sz w:val="28"/>
          <w:szCs w:val="28"/>
          <w:lang w:val="vi-VN"/>
        </w:rPr>
        <w:t xml:space="preserve">triển, mạnh về lập trình ứng dụng Windows. Cú pháp rõ ràng, dễ bảo trì </w:t>
      </w:r>
      <w:r w:rsidR="00B3023F" w:rsidRPr="00B3023F">
        <w:rPr>
          <w:rFonts w:ascii="Times New Roman" w:eastAsia="Times New Roman" w:hAnsi="Times New Roman" w:cs="Times New Roman"/>
          <w:bCs/>
          <w:sz w:val="28"/>
          <w:szCs w:val="28"/>
        </w:rPr>
        <w:t>hỗ trợ tốt lập trình hướng đối tượng và làm ứng dụng doanh nghiệp.</w:t>
      </w:r>
    </w:p>
    <w:p w14:paraId="7289475D" w14:textId="71169F3E" w:rsidR="00CF408F" w:rsidRPr="00B3023F" w:rsidRDefault="00CF408F" w:rsidP="00AA15E4">
      <w:pPr>
        <w:pStyle w:val="Heading3"/>
        <w:rPr>
          <w:rFonts w:eastAsia="Times New Roman"/>
          <w:lang w:val="vi-VN"/>
        </w:rPr>
      </w:pPr>
      <w:bookmarkStart w:id="22" w:name="_Toc214367059"/>
      <w:bookmarkStart w:id="23" w:name="_Toc214367611"/>
      <w:bookmarkStart w:id="24" w:name="_Toc215088700"/>
      <w:r w:rsidRPr="00F83E15">
        <w:rPr>
          <w:rFonts w:eastAsia="Times New Roman"/>
        </w:rPr>
        <w:t xml:space="preserve">2.2. </w:t>
      </w:r>
      <w:bookmarkEnd w:id="22"/>
      <w:bookmarkEnd w:id="23"/>
      <w:r w:rsidR="00B3023F">
        <w:rPr>
          <w:rFonts w:eastAsia="Times New Roman"/>
        </w:rPr>
        <w:t>Windows</w:t>
      </w:r>
      <w:r w:rsidR="00B3023F">
        <w:rPr>
          <w:rFonts w:eastAsia="Times New Roman"/>
          <w:lang w:val="vi-VN"/>
        </w:rPr>
        <w:t xml:space="preserve"> Form (.NET WinForms)</w:t>
      </w:r>
      <w:bookmarkEnd w:id="24"/>
    </w:p>
    <w:p w14:paraId="1783B4FF" w14:textId="02AAAC6D" w:rsidR="00CF408F" w:rsidRPr="00CF408F" w:rsidRDefault="00B3023F" w:rsidP="00AA15E4">
      <w:pPr>
        <w:spacing w:line="278" w:lineRule="auto"/>
        <w:ind w:left="720"/>
        <w:jc w:val="both"/>
        <w:rPr>
          <w:rFonts w:ascii="Times New Roman" w:eastAsia="Times New Roman" w:hAnsi="Times New Roman" w:cs="Times New Roman"/>
          <w:bCs/>
          <w:sz w:val="28"/>
          <w:szCs w:val="28"/>
        </w:rPr>
      </w:pPr>
      <w:r w:rsidRPr="00B3023F">
        <w:rPr>
          <w:rFonts w:ascii="Times New Roman" w:eastAsia="Times New Roman" w:hAnsi="Times New Roman" w:cs="Times New Roman"/>
          <w:bCs/>
          <w:sz w:val="28"/>
          <w:szCs w:val="28"/>
        </w:rPr>
        <w:t>Windows Forms</w:t>
      </w:r>
      <w:r>
        <w:rPr>
          <w:rFonts w:ascii="Times New Roman" w:eastAsia="Times New Roman" w:hAnsi="Times New Roman" w:cs="Times New Roman"/>
          <w:bCs/>
          <w:sz w:val="28"/>
          <w:szCs w:val="28"/>
          <w:lang w:val="vi-VN"/>
        </w:rPr>
        <w:t xml:space="preserve"> </w:t>
      </w:r>
      <w:r w:rsidR="00CF408F" w:rsidRPr="00CF408F">
        <w:rPr>
          <w:rFonts w:ascii="Times New Roman" w:eastAsia="Times New Roman" w:hAnsi="Times New Roman" w:cs="Times New Roman"/>
          <w:bCs/>
          <w:sz w:val="28"/>
          <w:szCs w:val="28"/>
        </w:rPr>
        <w:t xml:space="preserve">là </w:t>
      </w:r>
      <w:r w:rsidRPr="00B3023F">
        <w:rPr>
          <w:rFonts w:ascii="Times New Roman" w:eastAsia="Times New Roman" w:hAnsi="Times New Roman" w:cs="Times New Roman"/>
          <w:bCs/>
          <w:sz w:val="28"/>
          <w:szCs w:val="28"/>
        </w:rPr>
        <w:t>công nghệ xây dựng giao diện (GUI) trong .NET, hỗ trợ:</w:t>
      </w:r>
    </w:p>
    <w:p w14:paraId="32C35801" w14:textId="7FFF94A6" w:rsidR="00CF408F" w:rsidRPr="00CF408F" w:rsidRDefault="00B3023F" w:rsidP="00AA15E4">
      <w:pPr>
        <w:pStyle w:val="ListParagraph"/>
        <w:numPr>
          <w:ilvl w:val="0"/>
          <w:numId w:val="34"/>
        </w:numPr>
        <w:spacing w:line="278" w:lineRule="auto"/>
        <w:jc w:val="both"/>
        <w:rPr>
          <w:rFonts w:ascii="Times New Roman" w:eastAsia="Times New Roman" w:hAnsi="Times New Roman" w:cs="Times New Roman"/>
          <w:bCs/>
          <w:sz w:val="28"/>
          <w:szCs w:val="28"/>
        </w:rPr>
      </w:pPr>
      <w:r w:rsidRPr="00B3023F">
        <w:rPr>
          <w:rFonts w:ascii="Times New Roman" w:eastAsia="Times New Roman" w:hAnsi="Times New Roman" w:cs="Times New Roman"/>
          <w:bCs/>
          <w:sz w:val="28"/>
          <w:szCs w:val="28"/>
        </w:rPr>
        <w:t>Form giao diện</w:t>
      </w:r>
    </w:p>
    <w:p w14:paraId="0B13EF24" w14:textId="2129516A" w:rsidR="00CF408F" w:rsidRPr="00CF408F" w:rsidRDefault="00CF408F" w:rsidP="00AA15E4">
      <w:pPr>
        <w:pStyle w:val="ListParagraph"/>
        <w:numPr>
          <w:ilvl w:val="0"/>
          <w:numId w:val="34"/>
        </w:numPr>
        <w:spacing w:line="278" w:lineRule="auto"/>
        <w:jc w:val="both"/>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 xml:space="preserve">Button, Label, </w:t>
      </w:r>
      <w:r w:rsidR="00B3023F">
        <w:rPr>
          <w:rFonts w:ascii="Times New Roman" w:eastAsia="Times New Roman" w:hAnsi="Times New Roman" w:cs="Times New Roman"/>
          <w:bCs/>
          <w:sz w:val="28"/>
          <w:szCs w:val="28"/>
        </w:rPr>
        <w:t>TextBox</w:t>
      </w:r>
    </w:p>
    <w:p w14:paraId="16C9E437" w14:textId="7F7F26DA" w:rsidR="00CF408F" w:rsidRPr="00B3023F" w:rsidRDefault="00CF408F" w:rsidP="00B3023F">
      <w:pPr>
        <w:pStyle w:val="ListParagraph"/>
        <w:numPr>
          <w:ilvl w:val="0"/>
          <w:numId w:val="34"/>
        </w:numPr>
        <w:spacing w:line="278" w:lineRule="auto"/>
        <w:jc w:val="both"/>
        <w:rPr>
          <w:rFonts w:eastAsia="Times New Roman"/>
          <w:bCs/>
          <w:sz w:val="28"/>
          <w:szCs w:val="28"/>
        </w:rPr>
      </w:pPr>
      <w:r w:rsidRPr="00CF408F">
        <w:rPr>
          <w:rFonts w:ascii="Times New Roman" w:eastAsia="Times New Roman" w:hAnsi="Times New Roman" w:cs="Times New Roman"/>
          <w:bCs/>
          <w:sz w:val="28"/>
          <w:szCs w:val="28"/>
        </w:rPr>
        <w:t xml:space="preserve">Combobox, </w:t>
      </w:r>
      <w:r w:rsidR="00B3023F" w:rsidRPr="00B3023F">
        <w:rPr>
          <w:rFonts w:eastAsia="Times New Roman"/>
          <w:bCs/>
          <w:sz w:val="28"/>
          <w:szCs w:val="28"/>
        </w:rPr>
        <w:t>DataGridView</w:t>
      </w:r>
    </w:p>
    <w:p w14:paraId="3FDEE041" w14:textId="77777777" w:rsidR="00B3023F" w:rsidRPr="00B3023F" w:rsidRDefault="00B3023F" w:rsidP="00B3023F">
      <w:pPr>
        <w:pStyle w:val="ListParagraph"/>
        <w:numPr>
          <w:ilvl w:val="0"/>
          <w:numId w:val="34"/>
        </w:numPr>
        <w:spacing w:line="278"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MenuStrip</w:t>
      </w:r>
      <w:r>
        <w:rPr>
          <w:rFonts w:ascii="Times New Roman" w:eastAsia="Times New Roman" w:hAnsi="Times New Roman" w:cs="Times New Roman"/>
          <w:bCs/>
          <w:sz w:val="28"/>
          <w:szCs w:val="28"/>
          <w:lang w:val="vi-VN"/>
        </w:rPr>
        <w:t>, Panel,..</w:t>
      </w:r>
      <w:r w:rsidRPr="00B3023F">
        <w:rPr>
          <w:rFonts w:ascii="Times New Roman" w:eastAsia="Times New Roman" w:hAnsi="Times New Roman" w:cs="Times New Roman"/>
          <w:bCs/>
          <w:sz w:val="28"/>
          <w:szCs w:val="28"/>
        </w:rPr>
        <w:t xml:space="preserve"> </w:t>
      </w:r>
    </w:p>
    <w:p w14:paraId="583FC35D" w14:textId="7220C8F7" w:rsidR="00997606" w:rsidRPr="00B3023F" w:rsidRDefault="00B3023F" w:rsidP="00B3023F">
      <w:pPr>
        <w:pStyle w:val="ListParagraph"/>
        <w:numPr>
          <w:ilvl w:val="0"/>
          <w:numId w:val="34"/>
        </w:numPr>
        <w:spacing w:line="278" w:lineRule="auto"/>
        <w:jc w:val="both"/>
        <w:rPr>
          <w:rFonts w:ascii="Times New Roman" w:eastAsia="Times New Roman" w:hAnsi="Times New Roman" w:cs="Times New Roman"/>
          <w:bCs/>
          <w:sz w:val="28"/>
          <w:szCs w:val="28"/>
        </w:rPr>
      </w:pPr>
      <w:r w:rsidRPr="00B3023F">
        <w:rPr>
          <w:rFonts w:ascii="Times New Roman" w:eastAsia="Times New Roman" w:hAnsi="Times New Roman" w:cs="Times New Roman"/>
          <w:bCs/>
          <w:sz w:val="28"/>
          <w:szCs w:val="28"/>
        </w:rPr>
        <w:t xml:space="preserve">Ưu điểm: </w:t>
      </w:r>
      <w:r>
        <w:rPr>
          <w:rFonts w:ascii="Times New Roman" w:eastAsia="Times New Roman" w:hAnsi="Times New Roman" w:cs="Times New Roman"/>
          <w:bCs/>
          <w:sz w:val="28"/>
          <w:szCs w:val="28"/>
        </w:rPr>
        <w:t>dễ</w:t>
      </w:r>
      <w:r>
        <w:rPr>
          <w:rFonts w:ascii="Times New Roman" w:eastAsia="Times New Roman" w:hAnsi="Times New Roman" w:cs="Times New Roman"/>
          <w:bCs/>
          <w:sz w:val="28"/>
          <w:szCs w:val="28"/>
          <w:lang w:val="vi-VN"/>
        </w:rPr>
        <w:t xml:space="preserve"> sử dụng, </w:t>
      </w:r>
      <w:r w:rsidRPr="00B3023F">
        <w:rPr>
          <w:rFonts w:ascii="Times New Roman" w:eastAsia="Times New Roman" w:hAnsi="Times New Roman" w:cs="Times New Roman"/>
          <w:bCs/>
          <w:sz w:val="28"/>
          <w:szCs w:val="28"/>
        </w:rPr>
        <w:t>phù hợp cho ứng dụng quản lý nhỏ và vừa.</w:t>
      </w:r>
    </w:p>
    <w:p w14:paraId="78214D76" w14:textId="19327307" w:rsidR="00CF408F" w:rsidRPr="00F83E15" w:rsidRDefault="00CF408F" w:rsidP="00AA15E4">
      <w:pPr>
        <w:pStyle w:val="Heading3"/>
        <w:rPr>
          <w:rFonts w:eastAsia="Times New Roman"/>
        </w:rPr>
      </w:pPr>
      <w:bookmarkStart w:id="25" w:name="_Toc214367060"/>
      <w:bookmarkStart w:id="26" w:name="_Toc214367612"/>
      <w:bookmarkStart w:id="27" w:name="_Toc215088701"/>
      <w:r w:rsidRPr="00F83E15">
        <w:rPr>
          <w:rFonts w:eastAsia="Times New Roman"/>
        </w:rPr>
        <w:lastRenderedPageBreak/>
        <w:t>2.3. Cơ sở dữ liệu MySQL</w:t>
      </w:r>
      <w:bookmarkEnd w:id="25"/>
      <w:bookmarkEnd w:id="26"/>
      <w:bookmarkEnd w:id="27"/>
    </w:p>
    <w:p w14:paraId="30A5B2A3" w14:textId="77777777" w:rsidR="00CF408F" w:rsidRPr="00CF408F" w:rsidRDefault="00CF408F" w:rsidP="00AA15E4">
      <w:pPr>
        <w:spacing w:line="278" w:lineRule="auto"/>
        <w:ind w:left="720"/>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MySQL là hệ quản trị CSDL quan hệ mạnh mẽ, miễn phí, tốc độ xử lý cao.</w:t>
      </w:r>
      <w:r w:rsidRPr="00CF408F">
        <w:rPr>
          <w:rFonts w:ascii="Times New Roman" w:eastAsia="Times New Roman" w:hAnsi="Times New Roman" w:cs="Times New Roman"/>
          <w:bCs/>
          <w:sz w:val="28"/>
          <w:szCs w:val="28"/>
        </w:rPr>
        <w:br/>
        <w:t>Các điểm cần nắm:</w:t>
      </w:r>
    </w:p>
    <w:p w14:paraId="5FC2D9F9"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Mỗi bảng gồm các hàng và cột.</w:t>
      </w:r>
    </w:p>
    <w:p w14:paraId="51311F97"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Khóa chính (Primary Key) đảm bảo mỗi bản ghi là duy nhất.</w:t>
      </w:r>
    </w:p>
    <w:p w14:paraId="6495C08A"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Khóa ngoại (Foreign Key) tạo mối quan hệ giữa các bảng.</w:t>
      </w:r>
    </w:p>
    <w:p w14:paraId="6008626B" w14:textId="77777777" w:rsidR="00CF408F" w:rsidRPr="00CF408F" w:rsidRDefault="00CF408F" w:rsidP="00CF408F">
      <w:pPr>
        <w:pStyle w:val="ListParagraph"/>
        <w:numPr>
          <w:ilvl w:val="0"/>
          <w:numId w:val="35"/>
        </w:numPr>
        <w:spacing w:line="278" w:lineRule="auto"/>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Các câu lệnh SQL cơ bản: SELECT, INSERT, UPDATE, DELETE.</w:t>
      </w:r>
    </w:p>
    <w:p w14:paraId="7856E7C7" w14:textId="36F700BB" w:rsidR="00CF408F" w:rsidRPr="00CF408F" w:rsidRDefault="00CF408F" w:rsidP="00AA15E4">
      <w:pPr>
        <w:pStyle w:val="Heading2"/>
        <w:rPr>
          <w:rFonts w:eastAsia="Times New Roman"/>
        </w:rPr>
      </w:pPr>
      <w:bookmarkStart w:id="28" w:name="_Toc214367061"/>
      <w:bookmarkStart w:id="29" w:name="_Toc214367613"/>
      <w:bookmarkStart w:id="30" w:name="_Toc215088702"/>
      <w:r w:rsidRPr="00CF408F">
        <w:rPr>
          <w:rFonts w:eastAsia="Times New Roman"/>
        </w:rPr>
        <w:t>3</w:t>
      </w:r>
      <w:r w:rsidRPr="00CF408F">
        <w:rPr>
          <w:rFonts w:eastAsia="Times New Roman"/>
          <w:lang w:val="vi-VN"/>
        </w:rPr>
        <w:t>.</w:t>
      </w:r>
      <w:r w:rsidRPr="00CF408F">
        <w:rPr>
          <w:rFonts w:eastAsia="Times New Roman"/>
        </w:rPr>
        <w:t xml:space="preserve"> Phạm vi và đối tượng nghiên cứu</w:t>
      </w:r>
      <w:bookmarkEnd w:id="28"/>
      <w:bookmarkEnd w:id="29"/>
      <w:bookmarkEnd w:id="30"/>
    </w:p>
    <w:p w14:paraId="3906C30A" w14:textId="77777777" w:rsidR="00CF408F" w:rsidRPr="00F83E15" w:rsidRDefault="00CF408F" w:rsidP="00F83E15">
      <w:pPr>
        <w:pStyle w:val="ListParagraph"/>
        <w:numPr>
          <w:ilvl w:val="0"/>
          <w:numId w:val="37"/>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Đối tượng sử dụng: nhân viên bán hàng, quản lý hoặc chủ cửa hàng tivi.</w:t>
      </w:r>
    </w:p>
    <w:p w14:paraId="53753950" w14:textId="77777777" w:rsidR="00CF408F" w:rsidRPr="00F83E15" w:rsidRDefault="00CF408F" w:rsidP="00F83E15">
      <w:pPr>
        <w:pStyle w:val="ListParagraph"/>
        <w:numPr>
          <w:ilvl w:val="0"/>
          <w:numId w:val="37"/>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Phạm vi chức năng của phần mềm:</w:t>
      </w:r>
    </w:p>
    <w:p w14:paraId="173D70D1"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sản phẩm </w:t>
      </w:r>
      <w:r w:rsidRPr="00F83E15">
        <w:rPr>
          <w:rFonts w:ascii="Times New Roman" w:eastAsia="Times New Roman" w:hAnsi="Times New Roman" w:cs="Times New Roman"/>
          <w:bCs/>
          <w:sz w:val="28"/>
          <w:szCs w:val="28"/>
        </w:rPr>
        <w:t>Tivi</w:t>
      </w:r>
    </w:p>
    <w:p w14:paraId="2B1DC942"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k</w:t>
      </w:r>
      <w:r w:rsidRPr="00F83E15">
        <w:rPr>
          <w:rFonts w:ascii="Times New Roman" w:eastAsia="Times New Roman" w:hAnsi="Times New Roman" w:cs="Times New Roman"/>
          <w:bCs/>
          <w:sz w:val="28"/>
          <w:szCs w:val="28"/>
        </w:rPr>
        <w:t>hách hàng</w:t>
      </w:r>
    </w:p>
    <w:p w14:paraId="30BEBFD2"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Bảng</w:t>
      </w:r>
      <w:r>
        <w:rPr>
          <w:rFonts w:ascii="Times New Roman" w:eastAsia="Times New Roman" w:hAnsi="Times New Roman" w:cs="Times New Roman"/>
          <w:bCs/>
          <w:sz w:val="28"/>
          <w:szCs w:val="28"/>
          <w:lang w:val="vi-VN"/>
        </w:rPr>
        <w:t xml:space="preserve">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w:t>
      </w:r>
      <w:r w:rsidRPr="00F83E15">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h</w:t>
      </w:r>
      <w:r w:rsidRPr="00F83E15">
        <w:rPr>
          <w:rFonts w:ascii="Times New Roman" w:eastAsia="Times New Roman" w:hAnsi="Times New Roman" w:cs="Times New Roman"/>
          <w:bCs/>
          <w:sz w:val="28"/>
          <w:szCs w:val="28"/>
        </w:rPr>
        <w:t>óa đơn</w:t>
      </w:r>
      <w:r>
        <w:rPr>
          <w:rFonts w:ascii="Times New Roman" w:eastAsia="Times New Roman" w:hAnsi="Times New Roman" w:cs="Times New Roman"/>
          <w:bCs/>
          <w:sz w:val="28"/>
          <w:szCs w:val="28"/>
          <w:lang w:val="vi-VN"/>
        </w:rPr>
        <w:t xml:space="preserve"> và</w:t>
      </w:r>
      <w:r w:rsidRPr="00F83E15">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c</w:t>
      </w:r>
      <w:r w:rsidRPr="00F83E15">
        <w:rPr>
          <w:rFonts w:ascii="Times New Roman" w:eastAsia="Times New Roman" w:hAnsi="Times New Roman" w:cs="Times New Roman"/>
          <w:bCs/>
          <w:sz w:val="28"/>
          <w:szCs w:val="28"/>
        </w:rPr>
        <w:t>hi tiết hóa đơn</w:t>
      </w:r>
    </w:p>
    <w:p w14:paraId="20D1A2C6"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n</w:t>
      </w:r>
      <w:r w:rsidRPr="00F83E15">
        <w:rPr>
          <w:rFonts w:ascii="Times New Roman" w:eastAsia="Times New Roman" w:hAnsi="Times New Roman" w:cs="Times New Roman"/>
          <w:bCs/>
          <w:sz w:val="28"/>
          <w:szCs w:val="28"/>
        </w:rPr>
        <w:t>hân viên</w:t>
      </w:r>
    </w:p>
    <w:p w14:paraId="255E4459" w14:textId="77777777" w:rsidR="006E6087" w:rsidRPr="00F83E15" w:rsidRDefault="006E6087" w:rsidP="006E6087">
      <w:pPr>
        <w:pStyle w:val="ListParagraph"/>
        <w:numPr>
          <w:ilvl w:val="0"/>
          <w:numId w:val="73"/>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Pr>
          <w:rFonts w:ascii="Times New Roman" w:eastAsia="Times New Roman" w:hAnsi="Times New Roman" w:cs="Times New Roman"/>
          <w:bCs/>
          <w:sz w:val="28"/>
          <w:szCs w:val="28"/>
        </w:rPr>
        <w:t>quản</w:t>
      </w:r>
      <w:r>
        <w:rPr>
          <w:rFonts w:ascii="Times New Roman" w:eastAsia="Times New Roman" w:hAnsi="Times New Roman" w:cs="Times New Roman"/>
          <w:bCs/>
          <w:sz w:val="28"/>
          <w:szCs w:val="28"/>
          <w:lang w:val="vi-VN"/>
        </w:rPr>
        <w:t xml:space="preserve"> lý kho</w:t>
      </w:r>
    </w:p>
    <w:p w14:paraId="1B44D607" w14:textId="77777777" w:rsidR="00CF408F" w:rsidRPr="00997606" w:rsidRDefault="00CF408F" w:rsidP="006E6087">
      <w:pPr>
        <w:pStyle w:val="ListParagraph"/>
        <w:numPr>
          <w:ilvl w:val="0"/>
          <w:numId w:val="73"/>
        </w:numPr>
        <w:spacing w:line="278" w:lineRule="auto"/>
        <w:rPr>
          <w:rFonts w:ascii="Times New Roman" w:eastAsia="Times New Roman" w:hAnsi="Times New Roman" w:cs="Times New Roman"/>
          <w:bCs/>
          <w:sz w:val="28"/>
          <w:szCs w:val="28"/>
        </w:rPr>
      </w:pPr>
      <w:r w:rsidRPr="00997606">
        <w:rPr>
          <w:rFonts w:ascii="Times New Roman" w:eastAsia="Times New Roman" w:hAnsi="Times New Roman" w:cs="Times New Roman"/>
          <w:bCs/>
          <w:sz w:val="28"/>
          <w:szCs w:val="28"/>
        </w:rPr>
        <w:t>Tìm kiếm sản phẩm.</w:t>
      </w:r>
    </w:p>
    <w:p w14:paraId="3AD387FC" w14:textId="77777777" w:rsidR="00CF408F" w:rsidRPr="00997606" w:rsidRDefault="00CF408F" w:rsidP="006E6087">
      <w:pPr>
        <w:pStyle w:val="ListParagraph"/>
        <w:numPr>
          <w:ilvl w:val="0"/>
          <w:numId w:val="73"/>
        </w:numPr>
        <w:spacing w:line="278" w:lineRule="auto"/>
        <w:rPr>
          <w:rFonts w:ascii="Times New Roman" w:eastAsia="Times New Roman" w:hAnsi="Times New Roman" w:cs="Times New Roman"/>
          <w:bCs/>
          <w:sz w:val="28"/>
          <w:szCs w:val="28"/>
        </w:rPr>
      </w:pPr>
      <w:r w:rsidRPr="00997606">
        <w:rPr>
          <w:rFonts w:ascii="Times New Roman" w:eastAsia="Times New Roman" w:hAnsi="Times New Roman" w:cs="Times New Roman"/>
          <w:bCs/>
          <w:sz w:val="28"/>
          <w:szCs w:val="28"/>
        </w:rPr>
        <w:t>Lưu trữ dữ liệu vào MySQL.</w:t>
      </w:r>
    </w:p>
    <w:p w14:paraId="273F3B5A" w14:textId="0DBBD8B7" w:rsidR="00CF408F" w:rsidRPr="00CF408F" w:rsidRDefault="00CF408F" w:rsidP="00AA15E4">
      <w:pPr>
        <w:pStyle w:val="Heading2"/>
        <w:rPr>
          <w:rFonts w:eastAsia="Times New Roman"/>
        </w:rPr>
      </w:pPr>
      <w:bookmarkStart w:id="31" w:name="_Toc214367062"/>
      <w:bookmarkStart w:id="32" w:name="_Toc214367614"/>
      <w:bookmarkStart w:id="33" w:name="_Toc215088703"/>
      <w:r w:rsidRPr="00CF408F">
        <w:rPr>
          <w:rFonts w:eastAsia="Times New Roman"/>
        </w:rPr>
        <w:t>4. Phương pháp nghiên cứu và ứng dụng lý thuyết</w:t>
      </w:r>
      <w:bookmarkEnd w:id="31"/>
      <w:bookmarkEnd w:id="32"/>
      <w:bookmarkEnd w:id="33"/>
    </w:p>
    <w:p w14:paraId="3FD4C576" w14:textId="77777777" w:rsidR="00CF408F" w:rsidRPr="00CF408F" w:rsidRDefault="00CF408F" w:rsidP="00CF408F">
      <w:pPr>
        <w:spacing w:line="278" w:lineRule="auto"/>
        <w:ind w:left="360"/>
        <w:rPr>
          <w:rFonts w:ascii="Times New Roman" w:eastAsia="Times New Roman" w:hAnsi="Times New Roman" w:cs="Times New Roman"/>
          <w:bCs/>
          <w:sz w:val="28"/>
          <w:szCs w:val="28"/>
        </w:rPr>
      </w:pPr>
      <w:r w:rsidRPr="00CF408F">
        <w:rPr>
          <w:rFonts w:ascii="Times New Roman" w:eastAsia="Times New Roman" w:hAnsi="Times New Roman" w:cs="Times New Roman"/>
          <w:bCs/>
          <w:sz w:val="28"/>
          <w:szCs w:val="28"/>
        </w:rPr>
        <w:t>Để thực hiện đề tài, các phương pháp sau được áp dụng:</w:t>
      </w:r>
    </w:p>
    <w:p w14:paraId="60A80A92" w14:textId="7B89709E"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Nghiên cứu lý thuyết: tìm hiểu kiến thức về </w:t>
      </w:r>
      <w:r w:rsidR="00B3023F">
        <w:rPr>
          <w:rFonts w:ascii="Times New Roman" w:eastAsia="Times New Roman" w:hAnsi="Times New Roman" w:cs="Times New Roman"/>
          <w:bCs/>
          <w:sz w:val="28"/>
          <w:szCs w:val="28"/>
        </w:rPr>
        <w:t>C</w:t>
      </w:r>
      <w:r w:rsidR="00B3023F">
        <w:rPr>
          <w:rFonts w:ascii="Times New Roman" w:eastAsia="Times New Roman" w:hAnsi="Times New Roman" w:cs="Times New Roman"/>
          <w:bCs/>
          <w:sz w:val="28"/>
          <w:szCs w:val="28"/>
          <w:lang w:val="vi-VN"/>
        </w:rPr>
        <w:t>#</w:t>
      </w:r>
      <w:r w:rsidRPr="00F83E15">
        <w:rPr>
          <w:rFonts w:ascii="Times New Roman" w:eastAsia="Times New Roman" w:hAnsi="Times New Roman" w:cs="Times New Roman"/>
          <w:bCs/>
          <w:sz w:val="28"/>
          <w:szCs w:val="28"/>
        </w:rPr>
        <w:t xml:space="preserve">, </w:t>
      </w:r>
      <w:r w:rsidR="00B3023F">
        <w:rPr>
          <w:rFonts w:ascii="Times New Roman" w:eastAsia="Times New Roman" w:hAnsi="Times New Roman" w:cs="Times New Roman"/>
          <w:bCs/>
          <w:sz w:val="28"/>
          <w:szCs w:val="28"/>
        </w:rPr>
        <w:t>WinForms</w:t>
      </w:r>
      <w:r w:rsidR="00B3023F">
        <w:rPr>
          <w:rFonts w:ascii="Times New Roman" w:eastAsia="Times New Roman" w:hAnsi="Times New Roman" w:cs="Times New Roman"/>
          <w:bCs/>
          <w:sz w:val="28"/>
          <w:szCs w:val="28"/>
          <w:lang w:val="vi-VN"/>
        </w:rPr>
        <w:t>,</w:t>
      </w:r>
      <w:r w:rsidRPr="00F83E15">
        <w:rPr>
          <w:rFonts w:ascii="Times New Roman" w:eastAsia="Times New Roman" w:hAnsi="Times New Roman" w:cs="Times New Roman"/>
          <w:bCs/>
          <w:sz w:val="28"/>
          <w:szCs w:val="28"/>
        </w:rPr>
        <w:t>SQL và mô hình CSDL.</w:t>
      </w:r>
    </w:p>
    <w:p w14:paraId="29AA608D" w14:textId="77777777"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Phân tích yêu cầu hệ thống: xác định các chức năng chính, luồng xử lý.</w:t>
      </w:r>
    </w:p>
    <w:p w14:paraId="0846CF14" w14:textId="77777777"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Thiết kế CSDL quan hệ: xây dựng mô hình ERD, xác định các bảng:</w:t>
      </w:r>
    </w:p>
    <w:p w14:paraId="1F82DB2E" w14:textId="61811096"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 sản phẩm </w:t>
      </w:r>
      <w:r w:rsidRPr="00F83E15">
        <w:rPr>
          <w:rFonts w:ascii="Times New Roman" w:eastAsia="Times New Roman" w:hAnsi="Times New Roman" w:cs="Times New Roman"/>
          <w:bCs/>
          <w:sz w:val="28"/>
          <w:szCs w:val="28"/>
        </w:rPr>
        <w:t>Tivi</w:t>
      </w:r>
    </w:p>
    <w:p w14:paraId="7A1F2DED" w14:textId="7E99CBF9"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 k</w:t>
      </w:r>
      <w:r w:rsidRPr="00F83E15">
        <w:rPr>
          <w:rFonts w:ascii="Times New Roman" w:eastAsia="Times New Roman" w:hAnsi="Times New Roman" w:cs="Times New Roman"/>
          <w:bCs/>
          <w:sz w:val="28"/>
          <w:szCs w:val="28"/>
        </w:rPr>
        <w:t>hách hàng</w:t>
      </w:r>
    </w:p>
    <w:p w14:paraId="1931E279" w14:textId="379FBD52"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Bảng</w:t>
      </w:r>
      <w:r w:rsidR="00997606">
        <w:rPr>
          <w:rFonts w:ascii="Times New Roman" w:eastAsia="Times New Roman" w:hAnsi="Times New Roman" w:cs="Times New Roman"/>
          <w:bCs/>
          <w:sz w:val="28"/>
          <w:szCs w:val="28"/>
          <w:lang w:val="vi-VN"/>
        </w:rPr>
        <w:t xml:space="preserve">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w:t>
      </w:r>
      <w:r w:rsidRPr="00F83E15">
        <w:rPr>
          <w:rFonts w:ascii="Times New Roman" w:eastAsia="Times New Roman" w:hAnsi="Times New Roman" w:cs="Times New Roman"/>
          <w:bCs/>
          <w:sz w:val="28"/>
          <w:szCs w:val="28"/>
        </w:rPr>
        <w:t xml:space="preserve"> </w:t>
      </w:r>
      <w:r w:rsidR="00997606">
        <w:rPr>
          <w:rFonts w:ascii="Times New Roman" w:eastAsia="Times New Roman" w:hAnsi="Times New Roman" w:cs="Times New Roman"/>
          <w:bCs/>
          <w:sz w:val="28"/>
          <w:szCs w:val="28"/>
        </w:rPr>
        <w:t>h</w:t>
      </w:r>
      <w:r w:rsidRPr="00F83E15">
        <w:rPr>
          <w:rFonts w:ascii="Times New Roman" w:eastAsia="Times New Roman" w:hAnsi="Times New Roman" w:cs="Times New Roman"/>
          <w:bCs/>
          <w:sz w:val="28"/>
          <w:szCs w:val="28"/>
        </w:rPr>
        <w:t>óa đơn</w:t>
      </w:r>
      <w:r w:rsidR="00997606">
        <w:rPr>
          <w:rFonts w:ascii="Times New Roman" w:eastAsia="Times New Roman" w:hAnsi="Times New Roman" w:cs="Times New Roman"/>
          <w:bCs/>
          <w:sz w:val="28"/>
          <w:szCs w:val="28"/>
          <w:lang w:val="vi-VN"/>
        </w:rPr>
        <w:t xml:space="preserve"> và</w:t>
      </w:r>
      <w:r w:rsidR="00F83E15" w:rsidRPr="00F83E15">
        <w:rPr>
          <w:rFonts w:ascii="Times New Roman" w:eastAsia="Times New Roman" w:hAnsi="Times New Roman" w:cs="Times New Roman"/>
          <w:bCs/>
          <w:sz w:val="28"/>
          <w:szCs w:val="28"/>
        </w:rPr>
        <w:t xml:space="preserve"> </w:t>
      </w:r>
      <w:r w:rsidR="00997606">
        <w:rPr>
          <w:rFonts w:ascii="Times New Roman" w:eastAsia="Times New Roman" w:hAnsi="Times New Roman" w:cs="Times New Roman"/>
          <w:bCs/>
          <w:sz w:val="28"/>
          <w:szCs w:val="28"/>
        </w:rPr>
        <w:t>c</w:t>
      </w:r>
      <w:r w:rsidR="00F83E15" w:rsidRPr="00F83E15">
        <w:rPr>
          <w:rFonts w:ascii="Times New Roman" w:eastAsia="Times New Roman" w:hAnsi="Times New Roman" w:cs="Times New Roman"/>
          <w:bCs/>
          <w:sz w:val="28"/>
          <w:szCs w:val="28"/>
        </w:rPr>
        <w:t>hi tiết hóa đơn</w:t>
      </w:r>
    </w:p>
    <w:p w14:paraId="29C9FBB9" w14:textId="303957BF"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997606">
        <w:rPr>
          <w:rFonts w:ascii="Times New Roman" w:eastAsia="Times New Roman" w:hAnsi="Times New Roman" w:cs="Times New Roman"/>
          <w:bCs/>
          <w:sz w:val="28"/>
          <w:szCs w:val="28"/>
        </w:rPr>
        <w:t>quản</w:t>
      </w:r>
      <w:r w:rsidR="00997606">
        <w:rPr>
          <w:rFonts w:ascii="Times New Roman" w:eastAsia="Times New Roman" w:hAnsi="Times New Roman" w:cs="Times New Roman"/>
          <w:bCs/>
          <w:sz w:val="28"/>
          <w:szCs w:val="28"/>
          <w:lang w:val="vi-VN"/>
        </w:rPr>
        <w:t xml:space="preserve"> lý  n</w:t>
      </w:r>
      <w:r w:rsidRPr="00F83E15">
        <w:rPr>
          <w:rFonts w:ascii="Times New Roman" w:eastAsia="Times New Roman" w:hAnsi="Times New Roman" w:cs="Times New Roman"/>
          <w:bCs/>
          <w:sz w:val="28"/>
          <w:szCs w:val="28"/>
        </w:rPr>
        <w:t>hân viên</w:t>
      </w:r>
    </w:p>
    <w:p w14:paraId="44CAB1C9" w14:textId="1FF9CDC0" w:rsidR="00CF408F" w:rsidRPr="00F83E15" w:rsidRDefault="00CF408F" w:rsidP="00997606">
      <w:pPr>
        <w:pStyle w:val="ListParagraph"/>
        <w:numPr>
          <w:ilvl w:val="1"/>
          <w:numId w:val="45"/>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 xml:space="preserve">Bảng </w:t>
      </w:r>
      <w:r w:rsidR="00F83E15">
        <w:rPr>
          <w:rFonts w:ascii="Times New Roman" w:eastAsia="Times New Roman" w:hAnsi="Times New Roman" w:cs="Times New Roman"/>
          <w:bCs/>
          <w:sz w:val="28"/>
          <w:szCs w:val="28"/>
        </w:rPr>
        <w:t>quản</w:t>
      </w:r>
      <w:r w:rsidR="00F83E15">
        <w:rPr>
          <w:rFonts w:ascii="Times New Roman" w:eastAsia="Times New Roman" w:hAnsi="Times New Roman" w:cs="Times New Roman"/>
          <w:bCs/>
          <w:sz w:val="28"/>
          <w:szCs w:val="28"/>
          <w:lang w:val="vi-VN"/>
        </w:rPr>
        <w:t xml:space="preserve"> lý kho</w:t>
      </w:r>
    </w:p>
    <w:p w14:paraId="2F135419" w14:textId="77777777" w:rsidR="00CF408F" w:rsidRPr="00F83E15" w:rsidRDefault="00CF408F" w:rsidP="00F83E15">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Thiết kế giao diện: xây dựng bố cục các cửa sổ, nút bấm, thanh menu, bảng dữ liệu.</w:t>
      </w:r>
    </w:p>
    <w:p w14:paraId="6E21E5A9" w14:textId="41797E0A" w:rsidR="00CF408F" w:rsidRPr="00B3023F" w:rsidRDefault="00CF408F" w:rsidP="00CF408F">
      <w:pPr>
        <w:pStyle w:val="ListParagraph"/>
        <w:numPr>
          <w:ilvl w:val="0"/>
          <w:numId w:val="38"/>
        </w:numPr>
        <w:spacing w:line="278" w:lineRule="auto"/>
        <w:rPr>
          <w:rFonts w:ascii="Times New Roman" w:eastAsia="Times New Roman" w:hAnsi="Times New Roman" w:cs="Times New Roman"/>
          <w:bCs/>
          <w:sz w:val="28"/>
          <w:szCs w:val="28"/>
        </w:rPr>
      </w:pPr>
      <w:r w:rsidRPr="00F83E15">
        <w:rPr>
          <w:rFonts w:ascii="Times New Roman" w:eastAsia="Times New Roman" w:hAnsi="Times New Roman" w:cs="Times New Roman"/>
          <w:bCs/>
          <w:sz w:val="28"/>
          <w:szCs w:val="28"/>
        </w:rPr>
        <w:t>Lập trình chức năng: thêm – sửa – xóa – tìm kiếm – thống kê.</w:t>
      </w:r>
    </w:p>
    <w:p w14:paraId="6DF1C362" w14:textId="77777777" w:rsidR="00B3023F" w:rsidRPr="00B3023F" w:rsidRDefault="00B3023F" w:rsidP="00B3023F">
      <w:pPr>
        <w:spacing w:line="278" w:lineRule="auto"/>
        <w:rPr>
          <w:rFonts w:ascii="Times New Roman" w:eastAsia="Times New Roman" w:hAnsi="Times New Roman" w:cs="Times New Roman"/>
          <w:bCs/>
          <w:sz w:val="28"/>
          <w:szCs w:val="28"/>
          <w:lang w:val="vi-VN"/>
        </w:rPr>
      </w:pPr>
    </w:p>
    <w:p w14:paraId="35F2D79B" w14:textId="403DCCDB" w:rsidR="00F1788D" w:rsidRPr="00AA15E4" w:rsidRDefault="00AA15E4" w:rsidP="00AA15E4">
      <w:pPr>
        <w:pStyle w:val="Heading1"/>
        <w:rPr>
          <w:rFonts w:eastAsia="Times New Roman"/>
          <w:lang w:val="vi-VN"/>
        </w:rPr>
      </w:pPr>
      <w:bookmarkStart w:id="34" w:name="_Toc214367063"/>
      <w:bookmarkStart w:id="35" w:name="_Toc214367615"/>
      <w:bookmarkStart w:id="36" w:name="_Toc215088704"/>
      <w:r w:rsidRPr="00AA15E4">
        <w:rPr>
          <w:rFonts w:eastAsia="Times New Roman"/>
          <w:lang w:val="vi-VN"/>
        </w:rPr>
        <w:lastRenderedPageBreak/>
        <w:t>III</w:t>
      </w:r>
      <w:r w:rsidR="00F1788D" w:rsidRPr="00AA15E4">
        <w:rPr>
          <w:rFonts w:eastAsia="Times New Roman"/>
          <w:lang w:val="vi-VN"/>
        </w:rPr>
        <w:t>.KẾT QUẢ ĐẠT ĐƯỢC VÀ CODE</w:t>
      </w:r>
      <w:bookmarkEnd w:id="34"/>
      <w:bookmarkEnd w:id="35"/>
      <w:bookmarkEnd w:id="36"/>
      <w:r w:rsidR="00F1788D" w:rsidRPr="00AA15E4">
        <w:rPr>
          <w:rFonts w:eastAsia="Times New Roman"/>
          <w:lang w:val="vi-VN"/>
        </w:rPr>
        <w:t xml:space="preserve"> </w:t>
      </w:r>
    </w:p>
    <w:p w14:paraId="53B96F39" w14:textId="77777777" w:rsidR="00F1788D" w:rsidRPr="00F1788D" w:rsidRDefault="00F1788D" w:rsidP="00F1788D">
      <w:pPr>
        <w:spacing w:line="278" w:lineRule="auto"/>
        <w:rPr>
          <w:rFonts w:ascii="Times New Roman" w:eastAsia="Times New Roman" w:hAnsi="Times New Roman" w:cs="Times New Roman"/>
          <w:b/>
          <w:sz w:val="28"/>
          <w:szCs w:val="28"/>
          <w:lang w:val="vi-VN"/>
        </w:rPr>
      </w:pPr>
    </w:p>
    <w:p w14:paraId="404619B8" w14:textId="77777777" w:rsidR="00F1788D" w:rsidRPr="00F1788D" w:rsidRDefault="00F1788D" w:rsidP="00AA15E4">
      <w:pPr>
        <w:pStyle w:val="Heading2"/>
        <w:rPr>
          <w:rFonts w:eastAsia="Times New Roman"/>
          <w:lang w:val="vi-VN"/>
        </w:rPr>
      </w:pPr>
      <w:bookmarkStart w:id="37" w:name="_Toc214367064"/>
      <w:bookmarkStart w:id="38" w:name="_Toc214367616"/>
      <w:bookmarkStart w:id="39" w:name="_Toc215088705"/>
      <w:r w:rsidRPr="00F1788D">
        <w:rPr>
          <w:rFonts w:eastAsia="Times New Roman"/>
          <w:lang w:val="vi-VN"/>
        </w:rPr>
        <w:t>1. Giới thiệu chung về chức năng</w:t>
      </w:r>
      <w:bookmarkEnd w:id="37"/>
      <w:bookmarkEnd w:id="38"/>
      <w:bookmarkEnd w:id="39"/>
      <w:r w:rsidRPr="00F1788D">
        <w:rPr>
          <w:rFonts w:eastAsia="Times New Roman"/>
          <w:lang w:val="vi-VN"/>
        </w:rPr>
        <w:t xml:space="preserve"> </w:t>
      </w:r>
    </w:p>
    <w:p w14:paraId="5C557B76"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Khi cửa hàng nhập sản phẩm mới hoặc có khách đến mua Tivi, chương trình quản lý cửa hàng Tivi sẽ giúp người dùng lưu trữ đầy đủ thông tin liên quan đến sản phẩm và hoạt động bán hàng. Những thông tin bao gồm: mã sản phẩm, tên sản phẩm, hãng sản xuất, kích thước, loại, giá nhập,giá bán, số lượng tồn kho, tình trạng và mô tả của từng loại Tivi. Bên cạnh đó còn có tìm kiếm sản phẩm, chức năng tìm kiếm sản phẩm giúp người dùng nhanh chóng tra cứu sản phẩm Tivi trong kho dựa trên tên sản phẩm. Khi người dùng nhập từ khóa, hệ thống sẽ lọc danh sách và chỉ hiển thị những sản phẩm phù hợp. Nhờ đó, việc quản lý kho trở nên thuận tiện, tiết kiệm thời gian và tránh nhầm lẫn khi số lượng sản phẩm lớn.</w:t>
      </w:r>
    </w:p>
    <w:p w14:paraId="566E52FB"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Đồng thời chương trình giúp theo dõi tình trạng kho của cửa hàng, cho phép người dùng kiểm tra số lượng tồn của từng sản phẩm, sản phẩm nào còn hàng, sản phẩm nào sắp hết, sản phẩm nào đã ngừng kinh doanh. Hệ thống cũng hỗ trợ xem danh sách toàn bộ sản phẩm trong kho, phân loại theo loại phiếu nhập hoặc xuất, ngày lập, nhà cung cấp, mã sản phẩm, đơn giá và ghi chú của từng loại Tivi</w:t>
      </w:r>
    </w:p>
    <w:p w14:paraId="61723D59"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Khi người sử dụng cần quản lý hóa đơn bán hàng và chi tiết hóa đơn bán hàng, chương trình sẽ giúp lưu trữ từng hóa đơn của khách, hiển thị chi tiết thông tin của khách hàng và chi tiết bán hàng gồm danh sách hóa đơn và chi tiết hóa đơn. Danh sách hóa đơn bao gồm mã hóa đơn, ngày bán hàng, tên khách hàng, tổng tiền mà khách phải trả, nhân viên bán hàng, hình thức thanh toán và ghi chú cần thiết. Chi tiết hóa đơn bao gồm mã hóa đơn, mã sản phẩm, tên sản phẩm, số lượng, đơn giá và thành tiền.</w:t>
      </w:r>
    </w:p>
    <w:p w14:paraId="76A87B2F"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Bên cạnh đó, chương trình còn có chức năng quản lý thông tin nhân viên: hệ thống lưu trữ thông tin như mã nhân viên, họ tên, vị trí công việc, lương, thưởng, ca làm và hiệu suất làm việc. Chức năng này giúp theo dõi công việc của từng nhân viên, đánh giá hiệu quả và phân công công việc hợp lý.</w:t>
      </w:r>
    </w:p>
    <w:p w14:paraId="388AC3F1" w14:textId="77777777" w:rsidR="00F1788D" w:rsidRPr="00F1788D" w:rsidRDefault="00F1788D" w:rsidP="00F61C49">
      <w:pPr>
        <w:spacing w:line="278" w:lineRule="auto"/>
        <w:jc w:val="both"/>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Và cuối cùng là quản lý khách hàng hệ thống lưu trữ mã khách hàng, họ tên, số điện thoại, địa chỉ, lịch sử mua hàng và các chính sách ưu đãi. Chức năng này giúp theo dõi nhu cầu khách hàng, chăm sóc khách hàng sau bán và áp dụng chính sách phù hợp để tăng sự hài lòng.</w:t>
      </w:r>
    </w:p>
    <w:p w14:paraId="0854EA7F" w14:textId="77777777" w:rsidR="00F1788D" w:rsidRDefault="00F1788D" w:rsidP="00F1788D">
      <w:pPr>
        <w:spacing w:line="278" w:lineRule="auto"/>
        <w:rPr>
          <w:rFonts w:ascii="Times New Roman" w:eastAsia="Times New Roman" w:hAnsi="Times New Roman" w:cs="Times New Roman"/>
          <w:bCs/>
          <w:sz w:val="28"/>
          <w:szCs w:val="28"/>
          <w:lang w:val="vi-VN"/>
        </w:rPr>
      </w:pPr>
    </w:p>
    <w:p w14:paraId="1C161CCF" w14:textId="77777777" w:rsidR="00F61C49" w:rsidRDefault="00F61C49" w:rsidP="00F1788D">
      <w:pPr>
        <w:spacing w:line="278" w:lineRule="auto"/>
        <w:rPr>
          <w:rFonts w:ascii="Times New Roman" w:eastAsia="Times New Roman" w:hAnsi="Times New Roman" w:cs="Times New Roman"/>
          <w:bCs/>
          <w:sz w:val="28"/>
          <w:szCs w:val="28"/>
          <w:lang w:val="vi-VN"/>
        </w:rPr>
      </w:pPr>
    </w:p>
    <w:p w14:paraId="7C624723" w14:textId="77777777" w:rsidR="00F1788D" w:rsidRDefault="00F1788D" w:rsidP="00F1788D">
      <w:pPr>
        <w:spacing w:line="278" w:lineRule="auto"/>
        <w:rPr>
          <w:rFonts w:ascii="Times New Roman" w:eastAsia="Times New Roman" w:hAnsi="Times New Roman" w:cs="Times New Roman"/>
          <w:bCs/>
          <w:sz w:val="28"/>
          <w:szCs w:val="28"/>
          <w:lang w:val="vi-VN"/>
        </w:rPr>
      </w:pPr>
    </w:p>
    <w:p w14:paraId="3E8BD6C8" w14:textId="3CB4BA77" w:rsidR="00F1788D" w:rsidRPr="00F1788D" w:rsidRDefault="00F1788D" w:rsidP="00F1788D">
      <w:pPr>
        <w:spacing w:line="278" w:lineRule="auto"/>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lastRenderedPageBreak/>
        <w:t>Tóm lại, chương trình sẽ có 5 chức năng chính:</w:t>
      </w:r>
    </w:p>
    <w:p w14:paraId="15BB9585" w14:textId="634CA7A5" w:rsidR="00F1788D" w:rsidRPr="00F1788D" w:rsidRDefault="00F1788D" w:rsidP="00F1788D">
      <w:pPr>
        <w:pStyle w:val="ListParagraph"/>
        <w:numPr>
          <w:ilvl w:val="2"/>
          <w:numId w:val="69"/>
        </w:numPr>
        <w:spacing w:line="278" w:lineRule="auto"/>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 xml:space="preserve">Quản lý sản phẩm Tivi </w:t>
      </w:r>
    </w:p>
    <w:p w14:paraId="356043AB" w14:textId="6205EBED" w:rsidR="00F1788D" w:rsidRDefault="00F1788D" w:rsidP="00F1788D">
      <w:pPr>
        <w:pStyle w:val="ListParagraph"/>
        <w:numPr>
          <w:ilvl w:val="2"/>
          <w:numId w:val="69"/>
        </w:numPr>
        <w:spacing w:after="562"/>
        <w:rPr>
          <w:rFonts w:ascii="Times New Roman" w:eastAsia="Times New Roman" w:hAnsi="Times New Roman" w:cs="Times New Roman"/>
          <w:bCs/>
          <w:sz w:val="28"/>
          <w:szCs w:val="28"/>
          <w:lang w:val="vi-VN"/>
        </w:rPr>
      </w:pPr>
      <w:r w:rsidRPr="00F1788D">
        <w:rPr>
          <w:rFonts w:ascii="Times New Roman" w:eastAsia="Times New Roman" w:hAnsi="Times New Roman" w:cs="Times New Roman"/>
          <w:bCs/>
          <w:sz w:val="28"/>
          <w:szCs w:val="28"/>
          <w:lang w:val="vi-VN"/>
        </w:rPr>
        <w:t>Quản lý kho hàng</w:t>
      </w:r>
    </w:p>
    <w:p w14:paraId="744C7C0A" w14:textId="6D256262" w:rsidR="00F1788D" w:rsidRDefault="00F1788D" w:rsidP="00F1788D">
      <w:pPr>
        <w:pStyle w:val="ListParagraph"/>
        <w:numPr>
          <w:ilvl w:val="2"/>
          <w:numId w:val="69"/>
        </w:numPr>
        <w:spacing w:after="562"/>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Quản lý hóa đơn và chi tiết hóa đơn</w:t>
      </w:r>
    </w:p>
    <w:p w14:paraId="756A694F" w14:textId="7AD96291" w:rsidR="00F1788D" w:rsidRDefault="00F1788D" w:rsidP="00F1788D">
      <w:pPr>
        <w:pStyle w:val="ListParagraph"/>
        <w:numPr>
          <w:ilvl w:val="2"/>
          <w:numId w:val="69"/>
        </w:numPr>
        <w:spacing w:after="562"/>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Quản lý khách hàng</w:t>
      </w:r>
    </w:p>
    <w:p w14:paraId="6DAD72E8" w14:textId="427BD2C6" w:rsidR="00AA15E4" w:rsidRPr="00AA15E4" w:rsidRDefault="00F1788D" w:rsidP="00AA15E4">
      <w:pPr>
        <w:pStyle w:val="ListParagraph"/>
        <w:numPr>
          <w:ilvl w:val="2"/>
          <w:numId w:val="69"/>
        </w:numPr>
        <w:spacing w:after="562"/>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Quản lý nhân viên</w:t>
      </w:r>
    </w:p>
    <w:p w14:paraId="75B93A9F" w14:textId="4DA46804" w:rsidR="00B24064" w:rsidRPr="00B24064" w:rsidRDefault="00F1788D" w:rsidP="00B24064">
      <w:pPr>
        <w:pStyle w:val="Heading2"/>
        <w:rPr>
          <w:rFonts w:eastAsia="Times New Roman"/>
          <w:lang w:val="vi-VN"/>
        </w:rPr>
      </w:pPr>
      <w:bookmarkStart w:id="40" w:name="_Toc214367065"/>
      <w:bookmarkStart w:id="41" w:name="_Toc214367617"/>
      <w:bookmarkStart w:id="42" w:name="_Toc215088706"/>
      <w:r w:rsidRPr="00F1788D">
        <w:rPr>
          <w:rFonts w:eastAsia="Times New Roman"/>
          <w:lang w:val="vi-VN"/>
        </w:rPr>
        <w:t>2. Giao diện và chức năng</w:t>
      </w:r>
      <w:bookmarkEnd w:id="40"/>
      <w:bookmarkEnd w:id="41"/>
      <w:bookmarkEnd w:id="42"/>
    </w:p>
    <w:p w14:paraId="606595D3" w14:textId="6A3BCF9D" w:rsidR="00B24064" w:rsidRDefault="00531AFE" w:rsidP="00B24064">
      <w:pPr>
        <w:pStyle w:val="Heading3"/>
        <w:rPr>
          <w:rFonts w:eastAsia="Times New Roman"/>
          <w:lang w:val="vi-VN"/>
        </w:rPr>
      </w:pPr>
      <w:bookmarkStart w:id="43" w:name="_Toc214367066"/>
      <w:bookmarkStart w:id="44" w:name="_Toc214367618"/>
      <w:bookmarkStart w:id="45" w:name="_Toc215088707"/>
      <w:r>
        <w:rPr>
          <w:noProof/>
          <w:lang w:val="vi-VN"/>
        </w:rPr>
        <w:drawing>
          <wp:anchor distT="0" distB="0" distL="114300" distR="114300" simplePos="0" relativeHeight="251667456" behindDoc="0" locked="0" layoutInCell="1" allowOverlap="1" wp14:anchorId="5F21C190" wp14:editId="6BD05CEA">
            <wp:simplePos x="0" y="0"/>
            <wp:positionH relativeFrom="column">
              <wp:posOffset>447675</wp:posOffset>
            </wp:positionH>
            <wp:positionV relativeFrom="paragraph">
              <wp:posOffset>447675</wp:posOffset>
            </wp:positionV>
            <wp:extent cx="5684520" cy="3741420"/>
            <wp:effectExtent l="0" t="0" r="0" b="0"/>
            <wp:wrapTopAndBottom/>
            <wp:docPr id="191736452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4529" name="Picture 1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84520" cy="3741420"/>
                    </a:xfrm>
                    <a:prstGeom prst="rect">
                      <a:avLst/>
                    </a:prstGeom>
                  </pic:spPr>
                </pic:pic>
              </a:graphicData>
            </a:graphic>
          </wp:anchor>
        </w:drawing>
      </w:r>
      <w:r w:rsidR="00B24064" w:rsidRPr="00F1788D">
        <w:rPr>
          <w:rFonts w:eastAsia="Times New Roman"/>
          <w:lang w:val="vi-VN"/>
        </w:rPr>
        <w:t>2.1. Giao diện</w:t>
      </w:r>
      <w:r>
        <w:rPr>
          <w:rFonts w:eastAsia="Times New Roman"/>
          <w:lang w:val="vi-VN"/>
        </w:rPr>
        <w:t xml:space="preserve"> đăng nhập và </w:t>
      </w:r>
      <w:r w:rsidR="00B24064" w:rsidRPr="00F1788D">
        <w:rPr>
          <w:rFonts w:eastAsia="Times New Roman"/>
          <w:lang w:val="vi-VN"/>
        </w:rPr>
        <w:t>bảng quản lý hệ thống chính</w:t>
      </w:r>
      <w:bookmarkEnd w:id="43"/>
      <w:bookmarkEnd w:id="44"/>
      <w:bookmarkEnd w:id="45"/>
      <w:r w:rsidR="00B24064">
        <w:rPr>
          <w:rFonts w:eastAsia="Times New Roman"/>
          <w:lang w:val="vi-VN"/>
        </w:rPr>
        <w:t xml:space="preserve"> </w:t>
      </w:r>
    </w:p>
    <w:p w14:paraId="74E43A0F" w14:textId="3396A22F" w:rsidR="00531AFE" w:rsidRPr="00531AFE" w:rsidRDefault="00531AFE" w:rsidP="00531AFE">
      <w:pPr>
        <w:jc w:val="center"/>
        <w:rPr>
          <w:rFonts w:ascii="Times New Roman" w:hAnsi="Times New Roman" w:cs="Times New Roman"/>
          <w:i/>
          <w:iCs/>
          <w:sz w:val="28"/>
          <w:szCs w:val="28"/>
          <w:lang w:val="vi-VN"/>
        </w:rPr>
      </w:pPr>
      <w:r w:rsidRPr="00531AFE">
        <w:rPr>
          <w:rFonts w:ascii="Times New Roman" w:hAnsi="Times New Roman" w:cs="Times New Roman"/>
          <w:i/>
          <w:iCs/>
          <w:sz w:val="28"/>
          <w:szCs w:val="28"/>
          <w:lang w:val="vi-VN"/>
        </w:rPr>
        <w:t>Hình</w:t>
      </w:r>
      <w:r w:rsidRPr="00531AFE">
        <w:rPr>
          <w:rFonts w:ascii="Times New Roman" w:hAnsi="Times New Roman" w:cs="Times New Roman"/>
          <w:i/>
          <w:iCs/>
          <w:noProof/>
          <w:sz w:val="28"/>
          <w:szCs w:val="28"/>
          <w:lang w:val="vi-VN"/>
        </w:rPr>
        <w:drawing>
          <wp:anchor distT="0" distB="0" distL="114300" distR="114300" simplePos="0" relativeHeight="251669504" behindDoc="0" locked="0" layoutInCell="1" allowOverlap="1" wp14:anchorId="0525F5A5" wp14:editId="1C4D6C19">
            <wp:simplePos x="0" y="0"/>
            <wp:positionH relativeFrom="column">
              <wp:posOffset>457200</wp:posOffset>
            </wp:positionH>
            <wp:positionV relativeFrom="paragraph">
              <wp:posOffset>49530</wp:posOffset>
            </wp:positionV>
            <wp:extent cx="5684520" cy="3741420"/>
            <wp:effectExtent l="0" t="0" r="0" b="0"/>
            <wp:wrapTopAndBottom/>
            <wp:docPr id="196472634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4529" name="Picture 1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84520" cy="3741420"/>
                    </a:xfrm>
                    <a:prstGeom prst="rect">
                      <a:avLst/>
                    </a:prstGeom>
                  </pic:spPr>
                </pic:pic>
              </a:graphicData>
            </a:graphic>
          </wp:anchor>
        </w:drawing>
      </w:r>
      <w:r w:rsidRPr="00531AFE">
        <w:rPr>
          <w:rFonts w:ascii="Times New Roman" w:hAnsi="Times New Roman" w:cs="Times New Roman"/>
          <w:i/>
          <w:iCs/>
          <w:sz w:val="28"/>
          <w:szCs w:val="28"/>
          <w:lang w:val="vi-VN"/>
        </w:rPr>
        <w:t xml:space="preserve"> 1: Màn hình đăng nhập vào hệ thống</w:t>
      </w:r>
    </w:p>
    <w:p w14:paraId="722ECC1E" w14:textId="77777777" w:rsidR="00531AFE" w:rsidRDefault="00531AFE" w:rsidP="00531AFE">
      <w:pPr>
        <w:jc w:val="both"/>
        <w:rPr>
          <w:rFonts w:ascii="Times New Roman" w:hAnsi="Times New Roman" w:cs="Times New Roman"/>
          <w:sz w:val="28"/>
          <w:szCs w:val="28"/>
          <w:lang w:val="vi-VN"/>
        </w:rPr>
      </w:pPr>
    </w:p>
    <w:p w14:paraId="4F79DFE2" w14:textId="5AD68164" w:rsidR="00B24064" w:rsidRPr="00531AFE" w:rsidRDefault="00531AFE" w:rsidP="00531AFE">
      <w:pPr>
        <w:jc w:val="both"/>
        <w:rPr>
          <w:rFonts w:ascii="Times New Roman" w:eastAsia="Times New Roman" w:hAnsi="Times New Roman" w:cs="Times New Roman"/>
          <w:i/>
          <w:iCs/>
          <w:sz w:val="28"/>
          <w:szCs w:val="28"/>
          <w:lang w:val="vi-VN"/>
        </w:rPr>
      </w:pPr>
      <w:r w:rsidRPr="00531AFE">
        <w:rPr>
          <w:rFonts w:ascii="Times New Roman" w:hAnsi="Times New Roman" w:cs="Times New Roman"/>
          <w:sz w:val="28"/>
          <w:szCs w:val="28"/>
          <w:lang w:val="vi-VN"/>
        </w:rPr>
        <w:t>Form Đăng nhập là màn hình đầu tiên khi người dùng mở ứng dụng. Giao diện bao gồm hai ô nhập liệu: Tên đăng nhập và Mật khẩu, dùng để xác thực thông tin người dùng trước khi truy cập vào hệ thống. Sau khi nhập đúng thông tin, người dùng nhấn nút “</w:t>
      </w:r>
      <w:r w:rsidRPr="00531AFE">
        <w:rPr>
          <w:rFonts w:ascii="Times New Roman" w:hAnsi="Times New Roman" w:cs="Times New Roman"/>
          <w:b/>
          <w:bCs/>
          <w:i/>
          <w:iCs/>
          <w:sz w:val="28"/>
          <w:szCs w:val="28"/>
          <w:lang w:val="vi-VN"/>
        </w:rPr>
        <w:t>Đăng nhập</w:t>
      </w:r>
      <w:r w:rsidRPr="00531AFE">
        <w:rPr>
          <w:rFonts w:ascii="Times New Roman" w:hAnsi="Times New Roman" w:cs="Times New Roman"/>
          <w:sz w:val="28"/>
          <w:szCs w:val="28"/>
          <w:lang w:val="vi-VN"/>
        </w:rPr>
        <w:t>” để vào ứng dụng chính. Nếu muốn thoát khỏi chương trình, người dùng có thể nhấn nút “</w:t>
      </w:r>
      <w:r w:rsidRPr="00531AFE">
        <w:rPr>
          <w:rFonts w:ascii="Times New Roman" w:hAnsi="Times New Roman" w:cs="Times New Roman"/>
          <w:b/>
          <w:bCs/>
          <w:i/>
          <w:iCs/>
          <w:sz w:val="28"/>
          <w:szCs w:val="28"/>
          <w:lang w:val="vi-VN"/>
        </w:rPr>
        <w:t>Thoát</w:t>
      </w:r>
      <w:r w:rsidRPr="00531AFE">
        <w:rPr>
          <w:rFonts w:ascii="Times New Roman" w:hAnsi="Times New Roman" w:cs="Times New Roman"/>
          <w:sz w:val="28"/>
          <w:szCs w:val="28"/>
          <w:lang w:val="vi-VN"/>
        </w:rPr>
        <w:t>”. Form giúp đảm bảo an toàn</w:t>
      </w:r>
      <w:r w:rsidRPr="00531AFE">
        <w:rPr>
          <w:rFonts w:ascii="Times New Roman" w:eastAsia="Times New Roman" w:hAnsi="Times New Roman" w:cs="Times New Roman"/>
          <w:i/>
          <w:iCs/>
          <w:sz w:val="28"/>
          <w:szCs w:val="28"/>
          <w:lang w:val="vi-VN"/>
        </w:rPr>
        <w:t xml:space="preserve"> dữ liệu, phân quyền và kiểm soát người dùng khi tham gia thao tác trong hệ thống quản lý. </w:t>
      </w:r>
      <w:r w:rsidR="00B24064" w:rsidRPr="00531AFE">
        <w:rPr>
          <w:rFonts w:ascii="Times New Roman" w:eastAsia="Times New Roman" w:hAnsi="Times New Roman" w:cs="Times New Roman"/>
          <w:i/>
          <w:iCs/>
          <w:sz w:val="28"/>
          <w:szCs w:val="28"/>
          <w:lang w:val="vi-VN"/>
        </w:rPr>
        <w:br w:type="page"/>
      </w:r>
    </w:p>
    <w:p w14:paraId="60AE4D5C" w14:textId="118EB7E0" w:rsidR="00B24064" w:rsidRDefault="00B24064">
      <w:pPr>
        <w:spacing w:line="278" w:lineRule="auto"/>
        <w:rPr>
          <w:rFonts w:ascii="Times New Roman" w:eastAsia="Times New Roman" w:hAnsi="Times New Roman" w:cstheme="majorBidi"/>
          <w:b/>
          <w:color w:val="000000" w:themeColor="text1"/>
          <w:sz w:val="28"/>
          <w:szCs w:val="32"/>
          <w:lang w:val="vi-VN"/>
        </w:rPr>
      </w:pPr>
    </w:p>
    <w:p w14:paraId="283BED28" w14:textId="1D31874B" w:rsidR="00F1788D" w:rsidRDefault="00F1788D" w:rsidP="00AA15E4">
      <w:pPr>
        <w:pStyle w:val="Heading2"/>
        <w:rPr>
          <w:rFonts w:eastAsia="Times New Roman"/>
          <w:lang w:val="vi-VN"/>
        </w:rPr>
      </w:pPr>
    </w:p>
    <w:p w14:paraId="58ACB2BB" w14:textId="2B53FE70" w:rsidR="00B24064" w:rsidRPr="00B24064" w:rsidRDefault="00B24064" w:rsidP="00B24064">
      <w:pPr>
        <w:rPr>
          <w:lang w:val="vi-VN"/>
        </w:rPr>
      </w:pPr>
      <w:r>
        <w:rPr>
          <w:noProof/>
          <w:lang w:val="vi-VN"/>
        </w:rPr>
        <w:drawing>
          <wp:inline distT="0" distB="0" distL="0" distR="0" wp14:anchorId="5054D6D8" wp14:editId="61C2F33C">
            <wp:extent cx="5677392" cy="3795089"/>
            <wp:effectExtent l="0" t="0" r="0" b="0"/>
            <wp:docPr id="132401451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14519"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77392" cy="3795089"/>
                    </a:xfrm>
                    <a:prstGeom prst="rect">
                      <a:avLst/>
                    </a:prstGeom>
                  </pic:spPr>
                </pic:pic>
              </a:graphicData>
            </a:graphic>
          </wp:inline>
        </w:drawing>
      </w:r>
    </w:p>
    <w:p w14:paraId="50C12775" w14:textId="6179A7F7" w:rsidR="00555D3D" w:rsidRDefault="00F17534" w:rsidP="00F17534">
      <w:pPr>
        <w:spacing w:after="562"/>
        <w:jc w:val="center"/>
        <w:rPr>
          <w:rFonts w:ascii="Times New Roman" w:eastAsia="Times New Roman" w:hAnsi="Times New Roman" w:cs="Times New Roman"/>
          <w:bCs/>
          <w:i/>
          <w:iCs/>
          <w:sz w:val="28"/>
          <w:szCs w:val="28"/>
          <w:lang w:val="vi-VN"/>
        </w:rPr>
      </w:pPr>
      <w:r>
        <w:rPr>
          <w:rFonts w:ascii="Times New Roman" w:eastAsia="Times New Roman" w:hAnsi="Times New Roman" w:cs="Times New Roman"/>
          <w:bCs/>
          <w:i/>
          <w:iCs/>
          <w:sz w:val="28"/>
          <w:szCs w:val="28"/>
          <w:lang w:val="vi-VN"/>
        </w:rPr>
        <w:t xml:space="preserve">Hình </w:t>
      </w:r>
      <w:r w:rsidR="00531AFE">
        <w:rPr>
          <w:rFonts w:ascii="Times New Roman" w:eastAsia="Times New Roman" w:hAnsi="Times New Roman" w:cs="Times New Roman"/>
          <w:bCs/>
          <w:i/>
          <w:iCs/>
          <w:sz w:val="28"/>
          <w:szCs w:val="28"/>
          <w:lang w:val="vi-VN"/>
        </w:rPr>
        <w:t>2</w:t>
      </w:r>
      <w:r>
        <w:rPr>
          <w:rFonts w:ascii="Times New Roman" w:eastAsia="Times New Roman" w:hAnsi="Times New Roman" w:cs="Times New Roman"/>
          <w:bCs/>
          <w:i/>
          <w:iCs/>
          <w:sz w:val="28"/>
          <w:szCs w:val="28"/>
          <w:lang w:val="vi-VN"/>
        </w:rPr>
        <w:t>: Bảng quản lý hệ thống chính</w:t>
      </w:r>
    </w:p>
    <w:p w14:paraId="63BE67E0" w14:textId="77777777" w:rsidR="00531AFE" w:rsidRDefault="00531AFE" w:rsidP="00F61C49">
      <w:pPr>
        <w:spacing w:after="562"/>
        <w:ind w:left="61"/>
        <w:jc w:val="both"/>
        <w:rPr>
          <w:rFonts w:ascii="Times New Roman" w:hAnsi="Times New Roman" w:cs="Times New Roman"/>
          <w:sz w:val="28"/>
          <w:szCs w:val="28"/>
          <w:lang w:val="vi-VN"/>
        </w:rPr>
      </w:pPr>
    </w:p>
    <w:p w14:paraId="7548A633" w14:textId="79E866D8" w:rsidR="00555D3D" w:rsidRPr="00EE03C7" w:rsidRDefault="00F17534" w:rsidP="00F61C49">
      <w:pPr>
        <w:spacing w:after="562"/>
        <w:ind w:left="6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Đây là giao diện chính của hệ thống quản lý cửa hàng Tivi. Màn hình hiển thị các chức năng quang trọng nhất của phầm mềm bao gồm </w:t>
      </w:r>
      <w:r w:rsidRPr="00F17534">
        <w:rPr>
          <w:rFonts w:ascii="Times New Roman" w:hAnsi="Times New Roman" w:cs="Times New Roman"/>
          <w:b/>
          <w:bCs/>
          <w:i/>
          <w:iCs/>
          <w:sz w:val="28"/>
          <w:szCs w:val="28"/>
          <w:lang w:val="vi-VN"/>
        </w:rPr>
        <w:t>Quản lý sản phẩm, Quản lý kho hàng, Quản lý hóa đơn, Quản lý khách hàng, Quản lý nhân viên</w:t>
      </w:r>
      <w:r>
        <w:rPr>
          <w:rFonts w:ascii="Times New Roman" w:hAnsi="Times New Roman" w:cs="Times New Roman"/>
          <w:sz w:val="28"/>
          <w:szCs w:val="28"/>
          <w:lang w:val="vi-VN"/>
        </w:rPr>
        <w:t xml:space="preserve"> và giao diện còn có nút </w:t>
      </w:r>
      <w:r w:rsidRPr="00F17534">
        <w:rPr>
          <w:rFonts w:ascii="Times New Roman" w:hAnsi="Times New Roman" w:cs="Times New Roman"/>
          <w:b/>
          <w:bCs/>
          <w:i/>
          <w:iCs/>
          <w:sz w:val="28"/>
          <w:szCs w:val="28"/>
          <w:lang w:val="vi-VN"/>
        </w:rPr>
        <w:t>Thoát</w:t>
      </w:r>
      <w:r>
        <w:rPr>
          <w:rFonts w:ascii="Times New Roman" w:hAnsi="Times New Roman" w:cs="Times New Roman"/>
          <w:sz w:val="28"/>
          <w:szCs w:val="28"/>
          <w:lang w:val="vi-VN"/>
        </w:rPr>
        <w:t xml:space="preserve"> cho phép người dùng đóng khi không sử dụng tiếp tục.</w:t>
      </w:r>
    </w:p>
    <w:p w14:paraId="6CBC269A" w14:textId="77777777" w:rsidR="00555D3D" w:rsidRPr="00EE03C7" w:rsidRDefault="00555D3D" w:rsidP="00B16262">
      <w:pPr>
        <w:spacing w:after="562"/>
        <w:ind w:left="61"/>
        <w:rPr>
          <w:rFonts w:ascii="Times New Roman" w:hAnsi="Times New Roman" w:cs="Times New Roman"/>
          <w:sz w:val="28"/>
          <w:szCs w:val="28"/>
          <w:lang w:val="vi-VN"/>
        </w:rPr>
      </w:pPr>
    </w:p>
    <w:p w14:paraId="6EDA5801" w14:textId="77777777" w:rsidR="00555D3D" w:rsidRDefault="00555D3D" w:rsidP="00AA15E4">
      <w:pPr>
        <w:pStyle w:val="Heading3"/>
        <w:rPr>
          <w:lang w:val="vi-VN"/>
        </w:rPr>
      </w:pPr>
      <w:bookmarkStart w:id="46" w:name="_Toc214367067"/>
      <w:bookmarkStart w:id="47" w:name="_Toc214367619"/>
      <w:bookmarkStart w:id="48" w:name="_Toc215088708"/>
      <w:r w:rsidRPr="00EE03C7">
        <w:rPr>
          <w:lang w:val="vi-VN"/>
        </w:rPr>
        <w:lastRenderedPageBreak/>
        <w:t xml:space="preserve">2.2. </w:t>
      </w:r>
      <w:r w:rsidR="00BD3485" w:rsidRPr="00EE03C7">
        <w:rPr>
          <w:lang w:val="vi-VN"/>
        </w:rPr>
        <w:t>Bảng quản</w:t>
      </w:r>
      <w:r w:rsidRPr="00EE03C7">
        <w:rPr>
          <w:lang w:val="vi-VN"/>
        </w:rPr>
        <w:t xml:space="preserve"> lý sản phẩm</w:t>
      </w:r>
      <w:bookmarkEnd w:id="46"/>
      <w:bookmarkEnd w:id="47"/>
      <w:bookmarkEnd w:id="48"/>
    </w:p>
    <w:p w14:paraId="7969ABE5" w14:textId="5C3ABE80" w:rsidR="00B24064" w:rsidRPr="00B24064" w:rsidRDefault="00B24064" w:rsidP="00B24064">
      <w:pPr>
        <w:rPr>
          <w:lang w:val="vi-VN"/>
        </w:rPr>
      </w:pPr>
      <w:r>
        <w:rPr>
          <w:noProof/>
          <w:lang w:val="vi-VN"/>
        </w:rPr>
        <w:drawing>
          <wp:inline distT="0" distB="0" distL="0" distR="0" wp14:anchorId="54AB2BB6" wp14:editId="3B0EFB36">
            <wp:extent cx="5731510" cy="3482995"/>
            <wp:effectExtent l="0" t="0" r="2540" b="3175"/>
            <wp:docPr id="172021140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11407" name="Picture 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482995"/>
                    </a:xfrm>
                    <a:prstGeom prst="rect">
                      <a:avLst/>
                    </a:prstGeom>
                  </pic:spPr>
                </pic:pic>
              </a:graphicData>
            </a:graphic>
          </wp:inline>
        </w:drawing>
      </w:r>
    </w:p>
    <w:p w14:paraId="0A03F533" w14:textId="7B2AAD54" w:rsidR="00F17534" w:rsidRPr="00F17534" w:rsidRDefault="00F17534" w:rsidP="00F17534">
      <w:pPr>
        <w:spacing w:after="562"/>
        <w:ind w:left="421"/>
        <w:jc w:val="center"/>
        <w:rPr>
          <w:rFonts w:ascii="Times New Roman" w:hAnsi="Times New Roman" w:cs="Times New Roman"/>
          <w:i/>
          <w:iCs/>
          <w:sz w:val="28"/>
          <w:szCs w:val="28"/>
          <w:lang w:val="vi-VN"/>
        </w:rPr>
      </w:pPr>
      <w:r>
        <w:rPr>
          <w:rFonts w:ascii="Times New Roman" w:hAnsi="Times New Roman" w:cs="Times New Roman"/>
          <w:i/>
          <w:iCs/>
          <w:sz w:val="28"/>
          <w:szCs w:val="28"/>
          <w:lang w:val="vi-VN"/>
        </w:rPr>
        <w:t xml:space="preserve">Hình </w:t>
      </w:r>
      <w:r w:rsidR="00531AFE">
        <w:rPr>
          <w:rFonts w:ascii="Times New Roman" w:hAnsi="Times New Roman" w:cs="Times New Roman"/>
          <w:i/>
          <w:iCs/>
          <w:sz w:val="28"/>
          <w:szCs w:val="28"/>
          <w:lang w:val="vi-VN"/>
        </w:rPr>
        <w:t>3</w:t>
      </w:r>
      <w:r>
        <w:rPr>
          <w:rFonts w:ascii="Times New Roman" w:hAnsi="Times New Roman" w:cs="Times New Roman"/>
          <w:i/>
          <w:iCs/>
          <w:sz w:val="28"/>
          <w:szCs w:val="28"/>
          <w:lang w:val="vi-VN"/>
        </w:rPr>
        <w:t>: Giao diện bảng quản lý sản phẩm TiVi</w:t>
      </w:r>
    </w:p>
    <w:p w14:paraId="54511F03" w14:textId="3F751719" w:rsidR="00555D3D" w:rsidRPr="00EE03C7" w:rsidRDefault="00555D3D" w:rsidP="00F61C49">
      <w:pPr>
        <w:pStyle w:val="ListParagraph"/>
        <w:numPr>
          <w:ilvl w:val="0"/>
          <w:numId w:val="46"/>
        </w:numPr>
        <w:spacing w:after="562"/>
        <w:jc w:val="both"/>
        <w:rPr>
          <w:rFonts w:ascii="Times New Roman" w:hAnsi="Times New Roman" w:cs="Times New Roman"/>
          <w:sz w:val="28"/>
          <w:szCs w:val="28"/>
          <w:lang w:val="vi-VN"/>
        </w:rPr>
      </w:pPr>
      <w:r w:rsidRPr="00EE03C7">
        <w:rPr>
          <w:rFonts w:ascii="Times New Roman" w:hAnsi="Times New Roman" w:cs="Times New Roman"/>
          <w:sz w:val="28"/>
          <w:szCs w:val="28"/>
          <w:lang w:val="vi-VN"/>
        </w:rPr>
        <w:t xml:space="preserve">Bảng hiển thị tất cả thông tin của các ti vi trong kho bao gồm: </w:t>
      </w:r>
    </w:p>
    <w:p w14:paraId="13DB56FA" w14:textId="3497477B"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masanpham</w:t>
      </w:r>
      <w:r w:rsidRPr="00EE03C7">
        <w:rPr>
          <w:rFonts w:ascii="Times New Roman" w:hAnsi="Times New Roman" w:cs="Times New Roman"/>
          <w:sz w:val="28"/>
          <w:szCs w:val="28"/>
        </w:rPr>
        <w:t>: Mã sản phẩm.</w:t>
      </w:r>
    </w:p>
    <w:p w14:paraId="60A47974" w14:textId="15249C95"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tensanpham</w:t>
      </w:r>
      <w:r w:rsidRPr="00EE03C7">
        <w:rPr>
          <w:rFonts w:ascii="Times New Roman" w:hAnsi="Times New Roman" w:cs="Times New Roman"/>
          <w:sz w:val="28"/>
          <w:szCs w:val="28"/>
        </w:rPr>
        <w:t>: Tên sản phẩm.</w:t>
      </w:r>
    </w:p>
    <w:p w14:paraId="20D43FAB" w14:textId="29F2080D"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hangsanxuat</w:t>
      </w:r>
      <w:r w:rsidRPr="00EE03C7">
        <w:rPr>
          <w:rFonts w:ascii="Times New Roman" w:hAnsi="Times New Roman" w:cs="Times New Roman"/>
          <w:sz w:val="28"/>
          <w:szCs w:val="28"/>
        </w:rPr>
        <w:t>: Hãng sản xuất.</w:t>
      </w:r>
    </w:p>
    <w:p w14:paraId="099B4583" w14:textId="6DB1E0E9"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kichthuoc</w:t>
      </w:r>
      <w:r w:rsidRPr="00EE03C7">
        <w:rPr>
          <w:rFonts w:ascii="Times New Roman" w:hAnsi="Times New Roman" w:cs="Times New Roman"/>
          <w:sz w:val="28"/>
          <w:szCs w:val="28"/>
        </w:rPr>
        <w:t>: Kích thước màn hình.</w:t>
      </w:r>
    </w:p>
    <w:p w14:paraId="24C66385" w14:textId="45273A44"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loai</w:t>
      </w:r>
      <w:r w:rsidRPr="00EE03C7">
        <w:rPr>
          <w:rFonts w:ascii="Times New Roman" w:hAnsi="Times New Roman" w:cs="Times New Roman"/>
          <w:sz w:val="28"/>
          <w:szCs w:val="28"/>
        </w:rPr>
        <w:t>: Loại TV (Smart TV 4K, QLED 4K,...).</w:t>
      </w:r>
    </w:p>
    <w:p w14:paraId="69E4B03E" w14:textId="52EA380E"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gianhap</w:t>
      </w:r>
      <w:r w:rsidRPr="00EE03C7">
        <w:rPr>
          <w:rFonts w:ascii="Times New Roman" w:hAnsi="Times New Roman" w:cs="Times New Roman"/>
          <w:sz w:val="28"/>
          <w:szCs w:val="28"/>
        </w:rPr>
        <w:t>: Giá nhập của sản phẩm.</w:t>
      </w:r>
    </w:p>
    <w:p w14:paraId="054A2CF1" w14:textId="48F9BAB2"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giaban</w:t>
      </w:r>
      <w:r w:rsidRPr="00EE03C7">
        <w:rPr>
          <w:rFonts w:ascii="Times New Roman" w:hAnsi="Times New Roman" w:cs="Times New Roman"/>
          <w:sz w:val="28"/>
          <w:szCs w:val="28"/>
        </w:rPr>
        <w:t>: Giá bán ra.</w:t>
      </w:r>
    </w:p>
    <w:p w14:paraId="09AADB0B" w14:textId="2519BE31"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soluongton</w:t>
      </w:r>
      <w:r w:rsidRPr="00EE03C7">
        <w:rPr>
          <w:rFonts w:ascii="Times New Roman" w:hAnsi="Times New Roman" w:cs="Times New Roman"/>
          <w:sz w:val="28"/>
          <w:szCs w:val="28"/>
        </w:rPr>
        <w:t>: Số lượng tồn kho.</w:t>
      </w:r>
    </w:p>
    <w:p w14:paraId="7AA1DF07" w14:textId="70DA49A7" w:rsidR="00555D3D"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tinhtrang</w:t>
      </w:r>
      <w:r w:rsidRPr="00EE03C7">
        <w:rPr>
          <w:rFonts w:ascii="Times New Roman" w:hAnsi="Times New Roman" w:cs="Times New Roman"/>
          <w:sz w:val="28"/>
          <w:szCs w:val="28"/>
        </w:rPr>
        <w:t>: Tình trạng (Mới, Cũ,...).</w:t>
      </w:r>
    </w:p>
    <w:p w14:paraId="0308673E" w14:textId="2D419990" w:rsidR="00151A1A" w:rsidRPr="00EE03C7" w:rsidRDefault="00555D3D" w:rsidP="00F61C49">
      <w:pPr>
        <w:pStyle w:val="ListParagraph"/>
        <w:numPr>
          <w:ilvl w:val="0"/>
          <w:numId w:val="48"/>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mota</w:t>
      </w:r>
      <w:r w:rsidRPr="00EE03C7">
        <w:rPr>
          <w:rFonts w:ascii="Times New Roman" w:hAnsi="Times New Roman" w:cs="Times New Roman"/>
          <w:sz w:val="28"/>
          <w:szCs w:val="28"/>
        </w:rPr>
        <w:t>: Mô tả chi tiết sản phẩm.</w:t>
      </w:r>
    </w:p>
    <w:p w14:paraId="30700011" w14:textId="09B0B603" w:rsidR="00151A1A" w:rsidRPr="00EE03C7" w:rsidRDefault="00151A1A" w:rsidP="00F61C49">
      <w:pPr>
        <w:pStyle w:val="ListParagraph"/>
        <w:numPr>
          <w:ilvl w:val="0"/>
          <w:numId w:val="46"/>
        </w:numPr>
        <w:spacing w:after="562"/>
        <w:jc w:val="both"/>
        <w:rPr>
          <w:rFonts w:ascii="Times New Roman" w:hAnsi="Times New Roman" w:cs="Times New Roman"/>
          <w:sz w:val="28"/>
          <w:szCs w:val="28"/>
          <w:lang w:val="vi-VN"/>
        </w:rPr>
      </w:pPr>
      <w:r w:rsidRPr="00EE03C7">
        <w:rPr>
          <w:rFonts w:ascii="Times New Roman" w:hAnsi="Times New Roman" w:cs="Times New Roman"/>
          <w:sz w:val="28"/>
          <w:szCs w:val="28"/>
          <w:lang w:val="vi-VN"/>
        </w:rPr>
        <w:t xml:space="preserve">Chức năng: </w:t>
      </w:r>
      <w:r w:rsidR="00E174AA" w:rsidRPr="00EE03C7">
        <w:rPr>
          <w:rFonts w:ascii="Times New Roman" w:hAnsi="Times New Roman" w:cs="Times New Roman"/>
          <w:sz w:val="28"/>
          <w:szCs w:val="28"/>
        </w:rPr>
        <w:t>Quan sát nhanh, chọn sản phẩm để sửa, xóa, hoặc xem chi tiết.</w:t>
      </w:r>
    </w:p>
    <w:p w14:paraId="0B244338" w14:textId="3AB26A47" w:rsidR="00E174AA" w:rsidRPr="00EE03C7" w:rsidRDefault="00E174AA" w:rsidP="00F61C49">
      <w:pPr>
        <w:pStyle w:val="ListParagraph"/>
        <w:numPr>
          <w:ilvl w:val="0"/>
          <w:numId w:val="46"/>
        </w:numPr>
        <w:spacing w:after="562"/>
        <w:jc w:val="both"/>
        <w:rPr>
          <w:rFonts w:ascii="Times New Roman" w:hAnsi="Times New Roman" w:cs="Times New Roman"/>
          <w:sz w:val="28"/>
          <w:szCs w:val="28"/>
        </w:rPr>
      </w:pPr>
      <w:r w:rsidRPr="00EE03C7">
        <w:rPr>
          <w:rFonts w:ascii="Times New Roman" w:hAnsi="Times New Roman" w:cs="Times New Roman"/>
          <w:sz w:val="28"/>
          <w:szCs w:val="28"/>
        </w:rPr>
        <w:t>Các ô phía</w:t>
      </w:r>
      <w:r w:rsidRPr="00EE03C7">
        <w:rPr>
          <w:rFonts w:ascii="Times New Roman" w:hAnsi="Times New Roman" w:cs="Times New Roman"/>
          <w:sz w:val="28"/>
          <w:szCs w:val="28"/>
          <w:lang w:val="vi-VN"/>
        </w:rPr>
        <w:t xml:space="preserve"> dưới</w:t>
      </w:r>
      <w:r w:rsidRPr="00EE03C7">
        <w:rPr>
          <w:rFonts w:ascii="Times New Roman" w:hAnsi="Times New Roman" w:cs="Times New Roman"/>
          <w:sz w:val="28"/>
          <w:szCs w:val="28"/>
        </w:rPr>
        <w:t xml:space="preserve"> dùng để </w:t>
      </w:r>
      <w:r w:rsidRPr="00EE03C7">
        <w:rPr>
          <w:rFonts w:ascii="Times New Roman" w:hAnsi="Times New Roman" w:cs="Times New Roman"/>
          <w:b/>
          <w:bCs/>
          <w:sz w:val="28"/>
          <w:szCs w:val="28"/>
        </w:rPr>
        <w:t>thêm hoặc sửa thông tin sản phẩm</w:t>
      </w:r>
      <w:r w:rsidRPr="00EE03C7">
        <w:rPr>
          <w:rFonts w:ascii="Times New Roman" w:hAnsi="Times New Roman" w:cs="Times New Roman"/>
          <w:sz w:val="28"/>
          <w:szCs w:val="28"/>
        </w:rPr>
        <w:t>:</w:t>
      </w:r>
    </w:p>
    <w:p w14:paraId="5DC65134" w14:textId="6527E7B7"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Thêm</w:t>
      </w:r>
      <w:r w:rsidRPr="00EE03C7">
        <w:rPr>
          <w:rFonts w:ascii="Times New Roman" w:hAnsi="Times New Roman" w:cs="Times New Roman"/>
          <w:sz w:val="28"/>
          <w:szCs w:val="28"/>
          <w:lang w:val="vi-VN"/>
        </w:rPr>
        <w:t>: Nhập thông tin vào các ô và thêm sản phẩm mới vào bảng.</w:t>
      </w:r>
    </w:p>
    <w:p w14:paraId="1C2624EA" w14:textId="4785270C"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Lưu</w:t>
      </w:r>
      <w:r w:rsidRPr="00EE03C7">
        <w:rPr>
          <w:rFonts w:ascii="Times New Roman" w:hAnsi="Times New Roman" w:cs="Times New Roman"/>
          <w:sz w:val="28"/>
          <w:szCs w:val="28"/>
          <w:lang w:val="vi-VN"/>
        </w:rPr>
        <w:t>: Lưu dữ liệu vừa thêm hoặc sửa vào danh sách/kho.</w:t>
      </w:r>
    </w:p>
    <w:p w14:paraId="7E62E37F" w14:textId="176C3DAA"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Sửa</w:t>
      </w:r>
      <w:r w:rsidRPr="00EE03C7">
        <w:rPr>
          <w:rFonts w:ascii="Times New Roman" w:hAnsi="Times New Roman" w:cs="Times New Roman"/>
          <w:sz w:val="28"/>
          <w:szCs w:val="28"/>
          <w:lang w:val="vi-VN"/>
        </w:rPr>
        <w:t>: Chọn một sản phẩm từ bảng, chỉnh sửa thông tin trong khung nhập liệu.</w:t>
      </w:r>
    </w:p>
    <w:p w14:paraId="32BE6BB5" w14:textId="7E754CA3"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Hủy</w:t>
      </w:r>
      <w:r w:rsidRPr="00EE03C7">
        <w:rPr>
          <w:rFonts w:ascii="Times New Roman" w:hAnsi="Times New Roman" w:cs="Times New Roman"/>
          <w:sz w:val="28"/>
          <w:szCs w:val="28"/>
          <w:lang w:val="vi-VN"/>
        </w:rPr>
        <w:t>: Hủy thao tác thêm hoặc sửa, khôi phục dữ liệu cũ.</w:t>
      </w:r>
    </w:p>
    <w:p w14:paraId="4E36E03C" w14:textId="4AB2921F" w:rsidR="00997606"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Xóa</w:t>
      </w:r>
      <w:r w:rsidRPr="00EE03C7">
        <w:rPr>
          <w:rFonts w:ascii="Times New Roman" w:hAnsi="Times New Roman" w:cs="Times New Roman"/>
          <w:sz w:val="28"/>
          <w:szCs w:val="28"/>
          <w:lang w:val="vi-VN"/>
        </w:rPr>
        <w:t>: Xóa sản phẩm đã chọn khỏi danh sách.</w:t>
      </w:r>
    </w:p>
    <w:p w14:paraId="677E2F42" w14:textId="4CF3C867" w:rsidR="00E174AA" w:rsidRPr="00EE03C7" w:rsidRDefault="00997606" w:rsidP="00F61C49">
      <w:pPr>
        <w:pStyle w:val="ListParagraph"/>
        <w:numPr>
          <w:ilvl w:val="1"/>
          <w:numId w:val="49"/>
        </w:numPr>
        <w:spacing w:after="562"/>
        <w:jc w:val="both"/>
        <w:rPr>
          <w:rFonts w:ascii="Times New Roman" w:hAnsi="Times New Roman" w:cs="Times New Roman"/>
          <w:sz w:val="28"/>
          <w:szCs w:val="28"/>
          <w:lang w:val="vi-VN"/>
        </w:rPr>
      </w:pPr>
      <w:r w:rsidRPr="00EE03C7">
        <w:rPr>
          <w:rFonts w:ascii="Times New Roman" w:hAnsi="Times New Roman" w:cs="Times New Roman"/>
          <w:b/>
          <w:bCs/>
          <w:sz w:val="28"/>
          <w:szCs w:val="28"/>
          <w:lang w:val="vi-VN"/>
        </w:rPr>
        <w:t>Thoát</w:t>
      </w:r>
      <w:r w:rsidRPr="00EE03C7">
        <w:rPr>
          <w:rFonts w:ascii="Times New Roman" w:hAnsi="Times New Roman" w:cs="Times New Roman"/>
          <w:sz w:val="28"/>
          <w:szCs w:val="28"/>
          <w:lang w:val="vi-VN"/>
        </w:rPr>
        <w:t>: Đóng phần mềm</w:t>
      </w:r>
    </w:p>
    <w:p w14:paraId="68FA47FD" w14:textId="7D5594E8" w:rsidR="00555D3D" w:rsidRDefault="00BD3485" w:rsidP="00AA15E4">
      <w:pPr>
        <w:pStyle w:val="Heading3"/>
        <w:rPr>
          <w:lang w:val="vi-VN"/>
        </w:rPr>
      </w:pPr>
      <w:bookmarkStart w:id="49" w:name="_Toc214367068"/>
      <w:bookmarkStart w:id="50" w:name="_Toc214367620"/>
      <w:bookmarkStart w:id="51" w:name="_Toc215088709"/>
      <w:r w:rsidRPr="00EE03C7">
        <w:rPr>
          <w:lang w:val="vi-VN"/>
        </w:rPr>
        <w:lastRenderedPageBreak/>
        <w:t>2.3. Bảng quản lý kho hàng</w:t>
      </w:r>
      <w:bookmarkEnd w:id="49"/>
      <w:bookmarkEnd w:id="50"/>
      <w:bookmarkEnd w:id="51"/>
      <w:r w:rsidRPr="00EE03C7">
        <w:rPr>
          <w:lang w:val="vi-VN"/>
        </w:rPr>
        <w:t xml:space="preserve"> </w:t>
      </w:r>
    </w:p>
    <w:p w14:paraId="24267EC2" w14:textId="5131ADC6" w:rsidR="00B24064" w:rsidRPr="00B24064" w:rsidRDefault="00B24064" w:rsidP="00B24064">
      <w:pPr>
        <w:rPr>
          <w:lang w:val="vi-VN"/>
        </w:rPr>
      </w:pPr>
      <w:r>
        <w:rPr>
          <w:noProof/>
          <w:lang w:val="vi-VN"/>
        </w:rPr>
        <w:drawing>
          <wp:inline distT="0" distB="0" distL="0" distR="0" wp14:anchorId="79E452A1" wp14:editId="5E0270FA">
            <wp:extent cx="5731510" cy="3253367"/>
            <wp:effectExtent l="0" t="0" r="2540" b="4445"/>
            <wp:docPr id="20435772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7232" name="Picture 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253367"/>
                    </a:xfrm>
                    <a:prstGeom prst="rect">
                      <a:avLst/>
                    </a:prstGeom>
                  </pic:spPr>
                </pic:pic>
              </a:graphicData>
            </a:graphic>
          </wp:inline>
        </w:drawing>
      </w:r>
    </w:p>
    <w:p w14:paraId="0A3608C1" w14:textId="79B25C63" w:rsidR="00BD3485" w:rsidRPr="00F17534" w:rsidRDefault="00F17534" w:rsidP="004C3088">
      <w:pPr>
        <w:spacing w:after="562"/>
        <w:ind w:left="61"/>
        <w:jc w:val="center"/>
        <w:rPr>
          <w:rFonts w:ascii="Times New Roman" w:hAnsi="Times New Roman" w:cs="Times New Roman"/>
          <w:b/>
          <w:bCs/>
          <w:sz w:val="28"/>
          <w:szCs w:val="28"/>
          <w:lang w:val="vi-VN"/>
        </w:rPr>
      </w:pPr>
      <w:r>
        <w:rPr>
          <w:rFonts w:ascii="Times New Roman" w:hAnsi="Times New Roman" w:cs="Times New Roman"/>
          <w:i/>
          <w:iCs/>
          <w:sz w:val="28"/>
          <w:szCs w:val="28"/>
        </w:rPr>
        <w:t>Hình</w:t>
      </w:r>
      <w:r>
        <w:rPr>
          <w:rFonts w:ascii="Times New Roman" w:hAnsi="Times New Roman" w:cs="Times New Roman"/>
          <w:i/>
          <w:iCs/>
          <w:sz w:val="28"/>
          <w:szCs w:val="28"/>
          <w:lang w:val="vi-VN"/>
        </w:rPr>
        <w:t xml:space="preserve"> </w:t>
      </w:r>
      <w:r w:rsidR="00531AFE">
        <w:rPr>
          <w:rFonts w:ascii="Times New Roman" w:hAnsi="Times New Roman" w:cs="Times New Roman"/>
          <w:i/>
          <w:iCs/>
          <w:sz w:val="28"/>
          <w:szCs w:val="28"/>
          <w:lang w:val="vi-VN"/>
        </w:rPr>
        <w:t>4</w:t>
      </w:r>
      <w:r>
        <w:rPr>
          <w:rFonts w:ascii="Times New Roman" w:hAnsi="Times New Roman" w:cs="Times New Roman"/>
          <w:i/>
          <w:iCs/>
          <w:sz w:val="28"/>
          <w:szCs w:val="28"/>
          <w:lang w:val="vi-VN"/>
        </w:rPr>
        <w:t xml:space="preserve">: Giao diện bảng quản lý </w:t>
      </w:r>
      <w:r w:rsidR="004C3088">
        <w:rPr>
          <w:rFonts w:ascii="Times New Roman" w:hAnsi="Times New Roman" w:cs="Times New Roman"/>
          <w:i/>
          <w:iCs/>
          <w:sz w:val="28"/>
          <w:szCs w:val="28"/>
          <w:lang w:val="vi-VN"/>
        </w:rPr>
        <w:t xml:space="preserve">kho hàng </w:t>
      </w:r>
      <w:r>
        <w:rPr>
          <w:rFonts w:ascii="Times New Roman" w:hAnsi="Times New Roman" w:cs="Times New Roman"/>
          <w:i/>
          <w:iCs/>
          <w:sz w:val="28"/>
          <w:szCs w:val="28"/>
          <w:lang w:val="vi-VN"/>
        </w:rPr>
        <w:t>TiVi</w:t>
      </w:r>
    </w:p>
    <w:p w14:paraId="577CFCCB" w14:textId="77777777" w:rsidR="0059407E" w:rsidRPr="00EE03C7" w:rsidRDefault="0059407E" w:rsidP="00F61C49">
      <w:pPr>
        <w:pStyle w:val="ListParagraph"/>
        <w:numPr>
          <w:ilvl w:val="0"/>
          <w:numId w:val="50"/>
        </w:numPr>
        <w:spacing w:after="562"/>
        <w:jc w:val="both"/>
        <w:rPr>
          <w:rFonts w:ascii="Times New Roman" w:hAnsi="Times New Roman" w:cs="Times New Roman"/>
          <w:sz w:val="28"/>
          <w:szCs w:val="28"/>
        </w:rPr>
      </w:pPr>
      <w:r w:rsidRPr="00EE03C7">
        <w:rPr>
          <w:rFonts w:ascii="Times New Roman" w:hAnsi="Times New Roman" w:cs="Times New Roman"/>
          <w:sz w:val="28"/>
          <w:szCs w:val="28"/>
        </w:rPr>
        <w:t>Bảng dữ liệu kho gồm các thông tin:</w:t>
      </w:r>
    </w:p>
    <w:p w14:paraId="70FAD0E8" w14:textId="091F1C63"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maphieu</w:t>
      </w:r>
      <w:r w:rsidRPr="00EE03C7">
        <w:rPr>
          <w:rFonts w:ascii="Times New Roman" w:hAnsi="Times New Roman" w:cs="Times New Roman"/>
          <w:sz w:val="28"/>
          <w:szCs w:val="28"/>
        </w:rPr>
        <w:t>: Mã phiếu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 xml:space="preserve"> kho.</w:t>
      </w:r>
    </w:p>
    <w:p w14:paraId="612D5A54" w14:textId="259B5908"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loaiphieu</w:t>
      </w:r>
      <w:r w:rsidRPr="00EE03C7">
        <w:rPr>
          <w:rFonts w:ascii="Times New Roman" w:hAnsi="Times New Roman" w:cs="Times New Roman"/>
          <w:sz w:val="28"/>
          <w:szCs w:val="28"/>
        </w:rPr>
        <w:t>: Loại phiếu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w:t>
      </w:r>
    </w:p>
    <w:p w14:paraId="23EF20B5" w14:textId="42C279A1"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ngaylap</w:t>
      </w:r>
      <w:r w:rsidRPr="00EE03C7">
        <w:rPr>
          <w:rFonts w:ascii="Times New Roman" w:hAnsi="Times New Roman" w:cs="Times New Roman"/>
          <w:sz w:val="28"/>
          <w:szCs w:val="28"/>
        </w:rPr>
        <w:t>: Ngày lập phiếu.</w:t>
      </w:r>
    </w:p>
    <w:p w14:paraId="27C69194" w14:textId="220B0F61"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nhacungcap</w:t>
      </w:r>
      <w:r w:rsidRPr="00EE03C7">
        <w:rPr>
          <w:rFonts w:ascii="Times New Roman" w:hAnsi="Times New Roman" w:cs="Times New Roman"/>
          <w:sz w:val="28"/>
          <w:szCs w:val="28"/>
        </w:rPr>
        <w:t>: Tên nhà cung cấp.</w:t>
      </w:r>
    </w:p>
    <w:p w14:paraId="07CB9BBB" w14:textId="7997664F"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masanpham</w:t>
      </w:r>
      <w:r w:rsidRPr="00EE03C7">
        <w:rPr>
          <w:rFonts w:ascii="Times New Roman" w:hAnsi="Times New Roman" w:cs="Times New Roman"/>
          <w:sz w:val="28"/>
          <w:szCs w:val="28"/>
        </w:rPr>
        <w:t>: Mã sản phẩm được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w:t>
      </w:r>
    </w:p>
    <w:p w14:paraId="29221AEB" w14:textId="1DD32390"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soluong</w:t>
      </w:r>
      <w:r w:rsidRPr="00EE03C7">
        <w:rPr>
          <w:rFonts w:ascii="Times New Roman" w:hAnsi="Times New Roman" w:cs="Times New Roman"/>
          <w:sz w:val="28"/>
          <w:szCs w:val="28"/>
        </w:rPr>
        <w:t>: Số lượng sản phẩm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 xml:space="preserve"> .</w:t>
      </w:r>
    </w:p>
    <w:p w14:paraId="1C6F75E0" w14:textId="37ECFF45"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dongia</w:t>
      </w:r>
      <w:r w:rsidRPr="00EE03C7">
        <w:rPr>
          <w:rFonts w:ascii="Times New Roman" w:hAnsi="Times New Roman" w:cs="Times New Roman"/>
          <w:sz w:val="28"/>
          <w:szCs w:val="28"/>
        </w:rPr>
        <w:t>: Đơn giá nhập</w:t>
      </w:r>
      <w:r w:rsidR="00993400" w:rsidRPr="00EE03C7">
        <w:rPr>
          <w:rFonts w:ascii="Times New Roman" w:hAnsi="Times New Roman" w:cs="Times New Roman"/>
          <w:sz w:val="28"/>
          <w:szCs w:val="28"/>
          <w:lang w:val="vi-VN"/>
        </w:rPr>
        <w:t xml:space="preserve"> hoặc xuất</w:t>
      </w:r>
      <w:r w:rsidRPr="00EE03C7">
        <w:rPr>
          <w:rFonts w:ascii="Times New Roman" w:hAnsi="Times New Roman" w:cs="Times New Roman"/>
          <w:sz w:val="28"/>
          <w:szCs w:val="28"/>
        </w:rPr>
        <w:t>.</w:t>
      </w:r>
    </w:p>
    <w:p w14:paraId="7B09D74E" w14:textId="2E1A68F3" w:rsidR="0059407E" w:rsidRPr="00EE03C7" w:rsidRDefault="0059407E" w:rsidP="00F61C49">
      <w:pPr>
        <w:pStyle w:val="ListParagraph"/>
        <w:numPr>
          <w:ilvl w:val="1"/>
          <w:numId w:val="52"/>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ghichu</w:t>
      </w:r>
      <w:r w:rsidRPr="00EE03C7">
        <w:rPr>
          <w:rFonts w:ascii="Times New Roman" w:hAnsi="Times New Roman" w:cs="Times New Roman"/>
          <w:sz w:val="28"/>
          <w:szCs w:val="28"/>
        </w:rPr>
        <w:t>: Thông tin ghi chú.</w:t>
      </w:r>
    </w:p>
    <w:p w14:paraId="4395CFBC" w14:textId="77777777" w:rsidR="0059407E" w:rsidRPr="00EE03C7" w:rsidRDefault="0059407E" w:rsidP="00F61C49">
      <w:pPr>
        <w:pStyle w:val="ListParagraph"/>
        <w:numPr>
          <w:ilvl w:val="0"/>
          <w:numId w:val="50"/>
        </w:numPr>
        <w:spacing w:after="562"/>
        <w:jc w:val="both"/>
        <w:rPr>
          <w:rFonts w:ascii="Times New Roman" w:hAnsi="Times New Roman" w:cs="Times New Roman"/>
          <w:sz w:val="28"/>
          <w:szCs w:val="28"/>
        </w:rPr>
      </w:pPr>
      <w:r w:rsidRPr="00EE03C7">
        <w:rPr>
          <w:rFonts w:ascii="Times New Roman" w:hAnsi="Times New Roman" w:cs="Times New Roman"/>
          <w:sz w:val="28"/>
          <w:szCs w:val="28"/>
        </w:rPr>
        <w:t>Chức năng</w:t>
      </w:r>
    </w:p>
    <w:p w14:paraId="654F37A3" w14:textId="57E14303" w:rsidR="0059407E" w:rsidRPr="00EE03C7" w:rsidRDefault="0059407E" w:rsidP="00F61C49">
      <w:pPr>
        <w:pStyle w:val="ListParagraph"/>
        <w:numPr>
          <w:ilvl w:val="0"/>
          <w:numId w:val="53"/>
        </w:numPr>
        <w:spacing w:after="562"/>
        <w:jc w:val="both"/>
        <w:rPr>
          <w:rFonts w:ascii="Times New Roman" w:hAnsi="Times New Roman" w:cs="Times New Roman"/>
          <w:sz w:val="28"/>
          <w:szCs w:val="28"/>
        </w:rPr>
      </w:pPr>
      <w:r w:rsidRPr="00EE03C7">
        <w:rPr>
          <w:rFonts w:ascii="Times New Roman" w:hAnsi="Times New Roman" w:cs="Times New Roman"/>
          <w:sz w:val="28"/>
          <w:szCs w:val="28"/>
        </w:rPr>
        <w:t>Quan sát nhanh danh sách phiếu nhập kho.</w:t>
      </w:r>
    </w:p>
    <w:p w14:paraId="2B1647FA" w14:textId="2FF5A1AE" w:rsidR="0059407E" w:rsidRPr="00EE03C7" w:rsidRDefault="0059407E" w:rsidP="00F61C49">
      <w:pPr>
        <w:pStyle w:val="ListParagraph"/>
        <w:numPr>
          <w:ilvl w:val="0"/>
          <w:numId w:val="53"/>
        </w:numPr>
        <w:spacing w:after="562"/>
        <w:jc w:val="both"/>
        <w:rPr>
          <w:rFonts w:ascii="Times New Roman" w:hAnsi="Times New Roman" w:cs="Times New Roman"/>
          <w:sz w:val="28"/>
          <w:szCs w:val="28"/>
        </w:rPr>
      </w:pPr>
      <w:r w:rsidRPr="00EE03C7">
        <w:rPr>
          <w:rFonts w:ascii="Times New Roman" w:hAnsi="Times New Roman" w:cs="Times New Roman"/>
          <w:sz w:val="28"/>
          <w:szCs w:val="28"/>
        </w:rPr>
        <w:t>Chọn phiếu để xem chi tiết, sửa hoặc xóa.</w:t>
      </w:r>
    </w:p>
    <w:p w14:paraId="10D3FA8B" w14:textId="359F10C9" w:rsidR="0059407E" w:rsidRPr="00EE03C7" w:rsidRDefault="0059407E" w:rsidP="00F61C49">
      <w:pPr>
        <w:pStyle w:val="ListParagraph"/>
        <w:numPr>
          <w:ilvl w:val="0"/>
          <w:numId w:val="53"/>
        </w:numPr>
        <w:spacing w:after="562"/>
        <w:jc w:val="both"/>
        <w:rPr>
          <w:rFonts w:ascii="Times New Roman" w:hAnsi="Times New Roman" w:cs="Times New Roman"/>
          <w:sz w:val="28"/>
          <w:szCs w:val="28"/>
        </w:rPr>
      </w:pPr>
      <w:r w:rsidRPr="00EE03C7">
        <w:rPr>
          <w:rFonts w:ascii="Times New Roman" w:hAnsi="Times New Roman" w:cs="Times New Roman"/>
          <w:sz w:val="28"/>
          <w:szCs w:val="28"/>
        </w:rPr>
        <w:t xml:space="preserve">Theo dõi lịch sử </w:t>
      </w:r>
      <w:r w:rsidR="00993400" w:rsidRPr="00EE03C7">
        <w:rPr>
          <w:rFonts w:ascii="Times New Roman" w:hAnsi="Times New Roman" w:cs="Times New Roman"/>
          <w:sz w:val="28"/>
          <w:szCs w:val="28"/>
        </w:rPr>
        <w:t>nhập</w:t>
      </w:r>
      <w:r w:rsidR="00993400" w:rsidRPr="00EE03C7">
        <w:rPr>
          <w:rFonts w:ascii="Times New Roman" w:hAnsi="Times New Roman" w:cs="Times New Roman"/>
          <w:sz w:val="28"/>
          <w:szCs w:val="28"/>
          <w:lang w:val="vi-VN"/>
        </w:rPr>
        <w:t>, xuất</w:t>
      </w:r>
      <w:r w:rsidRPr="00EE03C7">
        <w:rPr>
          <w:rFonts w:ascii="Times New Roman" w:hAnsi="Times New Roman" w:cs="Times New Roman"/>
          <w:sz w:val="28"/>
          <w:szCs w:val="28"/>
        </w:rPr>
        <w:t xml:space="preserve"> hàng.</w:t>
      </w:r>
    </w:p>
    <w:p w14:paraId="2F3F6D3B" w14:textId="77777777" w:rsidR="0059407E" w:rsidRPr="00EE03C7" w:rsidRDefault="0059407E" w:rsidP="00F61C49">
      <w:pPr>
        <w:pStyle w:val="ListParagraph"/>
        <w:numPr>
          <w:ilvl w:val="0"/>
          <w:numId w:val="50"/>
        </w:numPr>
        <w:spacing w:after="562"/>
        <w:jc w:val="both"/>
        <w:rPr>
          <w:rFonts w:ascii="Times New Roman" w:hAnsi="Times New Roman" w:cs="Times New Roman"/>
          <w:sz w:val="28"/>
          <w:szCs w:val="28"/>
        </w:rPr>
      </w:pPr>
      <w:r w:rsidRPr="00EE03C7">
        <w:rPr>
          <w:rFonts w:ascii="Times New Roman" w:hAnsi="Times New Roman" w:cs="Times New Roman"/>
          <w:sz w:val="28"/>
          <w:szCs w:val="28"/>
        </w:rPr>
        <w:t>Các thao tác bên dưới dùng để quản lý kho</w:t>
      </w:r>
    </w:p>
    <w:p w14:paraId="2F4E35E5" w14:textId="6C31A9E9"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Thêm</w:t>
      </w:r>
      <w:r w:rsidRPr="00EE03C7">
        <w:rPr>
          <w:rFonts w:ascii="Times New Roman" w:hAnsi="Times New Roman" w:cs="Times New Roman"/>
          <w:sz w:val="28"/>
          <w:szCs w:val="28"/>
        </w:rPr>
        <w:t>: Nhập dữ liệu phiếu và thêm phiếu mới vào bảng.</w:t>
      </w:r>
    </w:p>
    <w:p w14:paraId="66765447" w14:textId="628B4086"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Lưu</w:t>
      </w:r>
      <w:r w:rsidRPr="00EE03C7">
        <w:rPr>
          <w:rFonts w:ascii="Times New Roman" w:hAnsi="Times New Roman" w:cs="Times New Roman"/>
          <w:sz w:val="28"/>
          <w:szCs w:val="28"/>
        </w:rPr>
        <w:t>: Lưu thông tin vừa thêm hoặc sửa.</w:t>
      </w:r>
    </w:p>
    <w:p w14:paraId="648C0993" w14:textId="1C54949B"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Sửa</w:t>
      </w:r>
      <w:r w:rsidRPr="00EE03C7">
        <w:rPr>
          <w:rFonts w:ascii="Times New Roman" w:hAnsi="Times New Roman" w:cs="Times New Roman"/>
          <w:sz w:val="28"/>
          <w:szCs w:val="28"/>
        </w:rPr>
        <w:t>: Chọn phiếu để chỉnh sửa nội dung.</w:t>
      </w:r>
    </w:p>
    <w:p w14:paraId="6B5827D0" w14:textId="131DF8A1"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Xóa</w:t>
      </w:r>
      <w:r w:rsidRPr="00EE03C7">
        <w:rPr>
          <w:rFonts w:ascii="Times New Roman" w:hAnsi="Times New Roman" w:cs="Times New Roman"/>
          <w:sz w:val="28"/>
          <w:szCs w:val="28"/>
        </w:rPr>
        <w:t>: Xóa phiếu đang chọn khỏi danh sách.</w:t>
      </w:r>
    </w:p>
    <w:p w14:paraId="2FFC477B" w14:textId="504B7F68"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Tải lại</w:t>
      </w:r>
      <w:r w:rsidRPr="00EE03C7">
        <w:rPr>
          <w:rFonts w:ascii="Times New Roman" w:hAnsi="Times New Roman" w:cs="Times New Roman"/>
          <w:sz w:val="28"/>
          <w:szCs w:val="28"/>
        </w:rPr>
        <w:t>: Làm mới bảng dữ liệu.</w:t>
      </w:r>
    </w:p>
    <w:p w14:paraId="7C4F0954" w14:textId="0D2B3FA1" w:rsidR="0059407E" w:rsidRPr="00EE03C7" w:rsidRDefault="0059407E" w:rsidP="00F61C49">
      <w:pPr>
        <w:pStyle w:val="ListParagraph"/>
        <w:numPr>
          <w:ilvl w:val="1"/>
          <w:numId w:val="55"/>
        </w:numPr>
        <w:spacing w:after="562"/>
        <w:jc w:val="both"/>
        <w:rPr>
          <w:rFonts w:ascii="Times New Roman" w:hAnsi="Times New Roman" w:cs="Times New Roman"/>
          <w:sz w:val="28"/>
          <w:szCs w:val="28"/>
        </w:rPr>
      </w:pPr>
      <w:r w:rsidRPr="00EE03C7">
        <w:rPr>
          <w:rFonts w:ascii="Times New Roman" w:hAnsi="Times New Roman" w:cs="Times New Roman"/>
          <w:b/>
          <w:bCs/>
          <w:sz w:val="28"/>
          <w:szCs w:val="28"/>
        </w:rPr>
        <w:t>Đóng</w:t>
      </w:r>
      <w:r w:rsidRPr="00EE03C7">
        <w:rPr>
          <w:rFonts w:ascii="Times New Roman" w:hAnsi="Times New Roman" w:cs="Times New Roman"/>
          <w:sz w:val="28"/>
          <w:szCs w:val="28"/>
        </w:rPr>
        <w:t>: Thoát giao diện quản lý kho.</w:t>
      </w:r>
    </w:p>
    <w:p w14:paraId="5548B009" w14:textId="020B4880" w:rsidR="00555D3D" w:rsidRDefault="009D094E" w:rsidP="00AA15E4">
      <w:pPr>
        <w:pStyle w:val="Heading3"/>
        <w:rPr>
          <w:lang w:val="vi-VN"/>
        </w:rPr>
      </w:pPr>
      <w:bookmarkStart w:id="52" w:name="_Toc214367069"/>
      <w:bookmarkStart w:id="53" w:name="_Toc214367621"/>
      <w:bookmarkStart w:id="54" w:name="_Toc215088710"/>
      <w:r w:rsidRPr="00EE03C7">
        <w:rPr>
          <w:lang w:val="vi-VN"/>
        </w:rPr>
        <w:lastRenderedPageBreak/>
        <w:t>2.4. Bảng quản lý hóa đơn và chi tiết hóa đơn</w:t>
      </w:r>
      <w:bookmarkEnd w:id="52"/>
      <w:bookmarkEnd w:id="53"/>
      <w:bookmarkEnd w:id="54"/>
    </w:p>
    <w:p w14:paraId="4E74EA4E" w14:textId="7654ABA3" w:rsidR="00B24064" w:rsidRPr="00B24064" w:rsidRDefault="00B24064" w:rsidP="00B24064">
      <w:pPr>
        <w:rPr>
          <w:lang w:val="vi-VN"/>
        </w:rPr>
      </w:pPr>
      <w:r>
        <w:rPr>
          <w:noProof/>
          <w:lang w:val="vi-VN"/>
        </w:rPr>
        <w:drawing>
          <wp:inline distT="0" distB="0" distL="0" distR="0" wp14:anchorId="294981C7" wp14:editId="5681E067">
            <wp:extent cx="5731510" cy="3397879"/>
            <wp:effectExtent l="0" t="0" r="2540" b="0"/>
            <wp:docPr id="106944015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0159"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97879"/>
                    </a:xfrm>
                    <a:prstGeom prst="rect">
                      <a:avLst/>
                    </a:prstGeom>
                  </pic:spPr>
                </pic:pic>
              </a:graphicData>
            </a:graphic>
          </wp:inline>
        </w:drawing>
      </w:r>
    </w:p>
    <w:p w14:paraId="5A80B2DA" w14:textId="4FE29926" w:rsidR="009D094E" w:rsidRPr="00EE03C7" w:rsidRDefault="004C3088" w:rsidP="004C3088">
      <w:pPr>
        <w:spacing w:after="562"/>
        <w:ind w:left="61"/>
        <w:jc w:val="center"/>
        <w:rPr>
          <w:rFonts w:ascii="Times New Roman" w:hAnsi="Times New Roman" w:cs="Times New Roman"/>
          <w:sz w:val="28"/>
          <w:szCs w:val="28"/>
          <w:lang w:val="vi-VN"/>
        </w:rPr>
      </w:pPr>
      <w:r>
        <w:rPr>
          <w:rFonts w:ascii="Times New Roman" w:hAnsi="Times New Roman" w:cs="Times New Roman"/>
          <w:i/>
          <w:iCs/>
          <w:sz w:val="28"/>
          <w:szCs w:val="28"/>
          <w:lang w:val="vi-VN"/>
        </w:rPr>
        <w:t xml:space="preserve">Hình </w:t>
      </w:r>
      <w:r w:rsidR="00531AFE">
        <w:rPr>
          <w:rFonts w:ascii="Times New Roman" w:hAnsi="Times New Roman" w:cs="Times New Roman"/>
          <w:i/>
          <w:iCs/>
          <w:sz w:val="28"/>
          <w:szCs w:val="28"/>
          <w:lang w:val="vi-VN"/>
        </w:rPr>
        <w:t>5</w:t>
      </w:r>
      <w:r>
        <w:rPr>
          <w:rFonts w:ascii="Times New Roman" w:hAnsi="Times New Roman" w:cs="Times New Roman"/>
          <w:i/>
          <w:iCs/>
          <w:sz w:val="28"/>
          <w:szCs w:val="28"/>
          <w:lang w:val="vi-VN"/>
        </w:rPr>
        <w:t xml:space="preserve">: Giao diện bảng quản lý </w:t>
      </w:r>
      <w:r w:rsidRPr="004C3088">
        <w:rPr>
          <w:rFonts w:ascii="Times New Roman" w:hAnsi="Times New Roman" w:cs="Times New Roman"/>
          <w:bCs/>
          <w:i/>
          <w:iCs/>
          <w:sz w:val="28"/>
          <w:szCs w:val="28"/>
          <w:lang w:val="vi-VN"/>
        </w:rPr>
        <w:t>hóa đơn và chi tiết hóa đơn</w:t>
      </w:r>
    </w:p>
    <w:p w14:paraId="3FE135AC" w14:textId="77777777" w:rsidR="0030681E" w:rsidRPr="00EE03C7" w:rsidRDefault="0030681E" w:rsidP="0030681E">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Bảng danh sách hóa đơn gồm các thông tin:</w:t>
      </w:r>
    </w:p>
    <w:p w14:paraId="3DD4D629" w14:textId="768ECE7D"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M</w:t>
      </w:r>
      <w:r w:rsidR="0030681E" w:rsidRPr="00EE03C7">
        <w:rPr>
          <w:rFonts w:ascii="Times New Roman" w:hAnsi="Times New Roman" w:cs="Times New Roman"/>
          <w:b/>
          <w:bCs/>
          <w:sz w:val="28"/>
          <w:szCs w:val="28"/>
        </w:rPr>
        <w:t>ahoadon</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m</w:t>
      </w:r>
      <w:r w:rsidR="0030681E" w:rsidRPr="00EE03C7">
        <w:rPr>
          <w:rFonts w:ascii="Times New Roman" w:hAnsi="Times New Roman" w:cs="Times New Roman"/>
          <w:sz w:val="28"/>
          <w:szCs w:val="28"/>
        </w:rPr>
        <w:t>ã hóa đơn.</w:t>
      </w:r>
    </w:p>
    <w:p w14:paraId="2928B218" w14:textId="18C71EFF"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N</w:t>
      </w:r>
      <w:r w:rsidR="0030681E" w:rsidRPr="00EE03C7">
        <w:rPr>
          <w:rFonts w:ascii="Times New Roman" w:hAnsi="Times New Roman" w:cs="Times New Roman"/>
          <w:b/>
          <w:bCs/>
          <w:sz w:val="28"/>
          <w:szCs w:val="28"/>
        </w:rPr>
        <w:t>gayban</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n</w:t>
      </w:r>
      <w:r w:rsidR="0030681E" w:rsidRPr="00EE03C7">
        <w:rPr>
          <w:rFonts w:ascii="Times New Roman" w:hAnsi="Times New Roman" w:cs="Times New Roman"/>
          <w:sz w:val="28"/>
          <w:szCs w:val="28"/>
        </w:rPr>
        <w:t>gày lập hóa đơn.</w:t>
      </w:r>
    </w:p>
    <w:p w14:paraId="19451C56" w14:textId="6F554132"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T</w:t>
      </w:r>
      <w:r w:rsidR="0030681E" w:rsidRPr="00EE03C7">
        <w:rPr>
          <w:rFonts w:ascii="Times New Roman" w:hAnsi="Times New Roman" w:cs="Times New Roman"/>
          <w:b/>
          <w:bCs/>
          <w:sz w:val="28"/>
          <w:szCs w:val="28"/>
        </w:rPr>
        <w:t>enkhachhang</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tên</w:t>
      </w:r>
      <w:r w:rsidRPr="00EE03C7">
        <w:rPr>
          <w:rFonts w:ascii="Times New Roman" w:hAnsi="Times New Roman" w:cs="Times New Roman"/>
          <w:sz w:val="28"/>
          <w:szCs w:val="28"/>
          <w:lang w:val="vi-VN"/>
        </w:rPr>
        <w:t xml:space="preserve"> k</w:t>
      </w:r>
      <w:r w:rsidR="0030681E" w:rsidRPr="00EE03C7">
        <w:rPr>
          <w:rFonts w:ascii="Times New Roman" w:hAnsi="Times New Roman" w:cs="Times New Roman"/>
          <w:sz w:val="28"/>
          <w:szCs w:val="28"/>
        </w:rPr>
        <w:t>hách mua hàng.</w:t>
      </w:r>
    </w:p>
    <w:p w14:paraId="0B5CCC03" w14:textId="36673EBC"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T</w:t>
      </w:r>
      <w:r w:rsidR="0030681E" w:rsidRPr="00EE03C7">
        <w:rPr>
          <w:rFonts w:ascii="Times New Roman" w:hAnsi="Times New Roman" w:cs="Times New Roman"/>
          <w:b/>
          <w:bCs/>
          <w:sz w:val="28"/>
          <w:szCs w:val="28"/>
        </w:rPr>
        <w:t>ongtien</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t</w:t>
      </w:r>
      <w:r w:rsidR="0030681E" w:rsidRPr="00EE03C7">
        <w:rPr>
          <w:rFonts w:ascii="Times New Roman" w:hAnsi="Times New Roman" w:cs="Times New Roman"/>
          <w:sz w:val="28"/>
          <w:szCs w:val="28"/>
        </w:rPr>
        <w:t>ổng tiền hóa đơn.</w:t>
      </w:r>
    </w:p>
    <w:p w14:paraId="020B4E7C" w14:textId="43710053"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N</w:t>
      </w:r>
      <w:r w:rsidR="0030681E" w:rsidRPr="00EE03C7">
        <w:rPr>
          <w:rFonts w:ascii="Times New Roman" w:hAnsi="Times New Roman" w:cs="Times New Roman"/>
          <w:b/>
          <w:bCs/>
          <w:sz w:val="28"/>
          <w:szCs w:val="28"/>
        </w:rPr>
        <w:t>hanvienbanhang</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n</w:t>
      </w:r>
      <w:r w:rsidR="0030681E" w:rsidRPr="00EE03C7">
        <w:rPr>
          <w:rFonts w:ascii="Times New Roman" w:hAnsi="Times New Roman" w:cs="Times New Roman"/>
          <w:sz w:val="28"/>
          <w:szCs w:val="28"/>
        </w:rPr>
        <w:t>hân viên thực hiện bán hàng.</w:t>
      </w:r>
    </w:p>
    <w:p w14:paraId="06CE91CA" w14:textId="48EA4A14"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H</w:t>
      </w:r>
      <w:r w:rsidR="0030681E" w:rsidRPr="00EE03C7">
        <w:rPr>
          <w:rFonts w:ascii="Times New Roman" w:hAnsi="Times New Roman" w:cs="Times New Roman"/>
          <w:b/>
          <w:bCs/>
          <w:sz w:val="28"/>
          <w:szCs w:val="28"/>
        </w:rPr>
        <w:t>inhthuctt</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h</w:t>
      </w:r>
      <w:r w:rsidR="0030681E" w:rsidRPr="00EE03C7">
        <w:rPr>
          <w:rFonts w:ascii="Times New Roman" w:hAnsi="Times New Roman" w:cs="Times New Roman"/>
          <w:sz w:val="28"/>
          <w:szCs w:val="28"/>
        </w:rPr>
        <w:t>ình thức thanh toán.</w:t>
      </w:r>
    </w:p>
    <w:p w14:paraId="3DBBA257" w14:textId="10EB5E61" w:rsidR="0030681E" w:rsidRPr="00EE03C7" w:rsidRDefault="00993400" w:rsidP="0030681E">
      <w:pPr>
        <w:pStyle w:val="ListParagraph"/>
        <w:numPr>
          <w:ilvl w:val="1"/>
          <w:numId w:val="57"/>
        </w:numPr>
        <w:spacing w:after="562"/>
        <w:rPr>
          <w:rFonts w:ascii="Times New Roman" w:hAnsi="Times New Roman" w:cs="Times New Roman"/>
          <w:sz w:val="28"/>
          <w:szCs w:val="28"/>
        </w:rPr>
      </w:pPr>
      <w:r w:rsidRPr="00EE03C7">
        <w:rPr>
          <w:rFonts w:ascii="Times New Roman" w:hAnsi="Times New Roman" w:cs="Times New Roman"/>
          <w:b/>
          <w:bCs/>
          <w:sz w:val="28"/>
          <w:szCs w:val="28"/>
        </w:rPr>
        <w:t>G</w:t>
      </w:r>
      <w:r w:rsidR="0030681E" w:rsidRPr="00EE03C7">
        <w:rPr>
          <w:rFonts w:ascii="Times New Roman" w:hAnsi="Times New Roman" w:cs="Times New Roman"/>
          <w:b/>
          <w:bCs/>
          <w:sz w:val="28"/>
          <w:szCs w:val="28"/>
        </w:rPr>
        <w:t>hichu</w:t>
      </w:r>
      <w:r w:rsidR="0030681E" w:rsidRPr="00EE03C7">
        <w:rPr>
          <w:rFonts w:ascii="Times New Roman" w:hAnsi="Times New Roman" w:cs="Times New Roman"/>
          <w:sz w:val="28"/>
          <w:szCs w:val="28"/>
        </w:rPr>
        <w:t xml:space="preserve">: </w:t>
      </w:r>
      <w:r w:rsidRPr="00EE03C7">
        <w:rPr>
          <w:rFonts w:ascii="Times New Roman" w:hAnsi="Times New Roman" w:cs="Times New Roman"/>
          <w:sz w:val="28"/>
          <w:szCs w:val="28"/>
        </w:rPr>
        <w:t>g</w:t>
      </w:r>
      <w:r w:rsidR="0030681E" w:rsidRPr="00EE03C7">
        <w:rPr>
          <w:rFonts w:ascii="Times New Roman" w:hAnsi="Times New Roman" w:cs="Times New Roman"/>
          <w:sz w:val="28"/>
          <w:szCs w:val="28"/>
        </w:rPr>
        <w:t>hi chú hóa đơn.</w:t>
      </w:r>
    </w:p>
    <w:p w14:paraId="624FB7AA" w14:textId="4E8B43C3" w:rsidR="0030681E" w:rsidRPr="00EE03C7" w:rsidRDefault="0030681E" w:rsidP="0030681E">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Chi tiết hóa đơn bao gồm:</w:t>
      </w:r>
    </w:p>
    <w:p w14:paraId="2745DE09" w14:textId="73B71A70"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Id</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m</w:t>
      </w:r>
      <w:r w:rsidRPr="00EE03C7">
        <w:rPr>
          <w:rFonts w:ascii="Times New Roman" w:hAnsi="Times New Roman" w:cs="Times New Roman"/>
          <w:sz w:val="28"/>
          <w:szCs w:val="28"/>
        </w:rPr>
        <w:t>ã chi tiết.</w:t>
      </w:r>
    </w:p>
    <w:p w14:paraId="3E63BA9D" w14:textId="784E505D"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Masanpham</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m</w:t>
      </w:r>
      <w:r w:rsidRPr="00EE03C7">
        <w:rPr>
          <w:rFonts w:ascii="Times New Roman" w:hAnsi="Times New Roman" w:cs="Times New Roman"/>
          <w:sz w:val="28"/>
          <w:szCs w:val="28"/>
        </w:rPr>
        <w:t>ã sản phẩm.</w:t>
      </w:r>
    </w:p>
    <w:p w14:paraId="12FAED7B" w14:textId="233B2098"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Tensanpham</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t</w:t>
      </w:r>
      <w:r w:rsidRPr="00EE03C7">
        <w:rPr>
          <w:rFonts w:ascii="Times New Roman" w:hAnsi="Times New Roman" w:cs="Times New Roman"/>
          <w:sz w:val="28"/>
          <w:szCs w:val="28"/>
        </w:rPr>
        <w:t>ên sản phẩm.</w:t>
      </w:r>
    </w:p>
    <w:p w14:paraId="3F75565C" w14:textId="05B84CD4"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Soluong</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s</w:t>
      </w:r>
      <w:r w:rsidRPr="00EE03C7">
        <w:rPr>
          <w:rFonts w:ascii="Times New Roman" w:hAnsi="Times New Roman" w:cs="Times New Roman"/>
          <w:sz w:val="28"/>
          <w:szCs w:val="28"/>
        </w:rPr>
        <w:t>ố lượng</w:t>
      </w:r>
      <w:r w:rsidR="00993400" w:rsidRPr="00EE03C7">
        <w:rPr>
          <w:rFonts w:ascii="Times New Roman" w:hAnsi="Times New Roman" w:cs="Times New Roman"/>
          <w:sz w:val="28"/>
          <w:szCs w:val="28"/>
          <w:lang w:val="vi-VN"/>
        </w:rPr>
        <w:t xml:space="preserve"> sản phẩm</w:t>
      </w:r>
      <w:r w:rsidRPr="00EE03C7">
        <w:rPr>
          <w:rFonts w:ascii="Times New Roman" w:hAnsi="Times New Roman" w:cs="Times New Roman"/>
          <w:sz w:val="28"/>
          <w:szCs w:val="28"/>
        </w:rPr>
        <w:t>.</w:t>
      </w:r>
    </w:p>
    <w:p w14:paraId="137ED6A0" w14:textId="5ADE75C9"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Dongia</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đ</w:t>
      </w:r>
      <w:r w:rsidRPr="00EE03C7">
        <w:rPr>
          <w:rFonts w:ascii="Times New Roman" w:hAnsi="Times New Roman" w:cs="Times New Roman"/>
          <w:sz w:val="28"/>
          <w:szCs w:val="28"/>
        </w:rPr>
        <w:t>ơn giá.</w:t>
      </w:r>
    </w:p>
    <w:p w14:paraId="03FC6B61" w14:textId="476B560A" w:rsidR="0030681E" w:rsidRPr="00EE03C7" w:rsidRDefault="0030681E" w:rsidP="0030681E">
      <w:pPr>
        <w:pStyle w:val="ListParagraph"/>
        <w:numPr>
          <w:ilvl w:val="1"/>
          <w:numId w:val="59"/>
        </w:numPr>
        <w:spacing w:after="562"/>
        <w:rPr>
          <w:rFonts w:ascii="Times New Roman" w:hAnsi="Times New Roman" w:cs="Times New Roman"/>
          <w:sz w:val="28"/>
          <w:szCs w:val="28"/>
        </w:rPr>
      </w:pPr>
      <w:r w:rsidRPr="00EE03C7">
        <w:rPr>
          <w:rFonts w:ascii="Times New Roman" w:hAnsi="Times New Roman" w:cs="Times New Roman"/>
          <w:b/>
          <w:bCs/>
          <w:sz w:val="28"/>
          <w:szCs w:val="28"/>
        </w:rPr>
        <w:t>Thanhtien</w:t>
      </w:r>
      <w:r w:rsidRPr="00EE03C7">
        <w:rPr>
          <w:rFonts w:ascii="Times New Roman" w:hAnsi="Times New Roman" w:cs="Times New Roman"/>
          <w:sz w:val="28"/>
          <w:szCs w:val="28"/>
        </w:rPr>
        <w:t xml:space="preserve">: </w:t>
      </w:r>
      <w:r w:rsidR="00993400" w:rsidRPr="00EE03C7">
        <w:rPr>
          <w:rFonts w:ascii="Times New Roman" w:hAnsi="Times New Roman" w:cs="Times New Roman"/>
          <w:sz w:val="28"/>
          <w:szCs w:val="28"/>
        </w:rPr>
        <w:t>t</w:t>
      </w:r>
      <w:r w:rsidRPr="00EE03C7">
        <w:rPr>
          <w:rFonts w:ascii="Times New Roman" w:hAnsi="Times New Roman" w:cs="Times New Roman"/>
          <w:sz w:val="28"/>
          <w:szCs w:val="28"/>
        </w:rPr>
        <w:t>hành tiền.</w:t>
      </w:r>
    </w:p>
    <w:p w14:paraId="05B02502" w14:textId="33CDC343" w:rsidR="0030681E" w:rsidRPr="00EE03C7" w:rsidRDefault="0030681E" w:rsidP="0030681E">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Chức năng:</w:t>
      </w:r>
    </w:p>
    <w:p w14:paraId="51887D1D" w14:textId="2184FD90" w:rsidR="0030681E" w:rsidRPr="00EE03C7" w:rsidRDefault="0030681E" w:rsidP="0030681E">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Xem danh sách hóa đơn.</w:t>
      </w:r>
    </w:p>
    <w:p w14:paraId="7C34B4FF" w14:textId="440CC6E9" w:rsidR="0030681E" w:rsidRPr="00EE03C7" w:rsidRDefault="0030681E" w:rsidP="0030681E">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Xem chi tiết hóa đơn.</w:t>
      </w:r>
    </w:p>
    <w:p w14:paraId="0D109752" w14:textId="3207F857" w:rsidR="0030681E" w:rsidRPr="00EE03C7" w:rsidRDefault="0030681E" w:rsidP="0030681E">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Sửa hoặc xóa hóa đơn.</w:t>
      </w:r>
    </w:p>
    <w:p w14:paraId="5763B4BE" w14:textId="5D3639C0" w:rsidR="00993400" w:rsidRPr="004C3088" w:rsidRDefault="0030681E" w:rsidP="004C3088">
      <w:pPr>
        <w:pStyle w:val="ListParagraph"/>
        <w:numPr>
          <w:ilvl w:val="0"/>
          <w:numId w:val="60"/>
        </w:numPr>
        <w:spacing w:after="562"/>
        <w:rPr>
          <w:rFonts w:ascii="Times New Roman" w:hAnsi="Times New Roman" w:cs="Times New Roman"/>
          <w:sz w:val="28"/>
          <w:szCs w:val="28"/>
        </w:rPr>
      </w:pPr>
      <w:r w:rsidRPr="00EE03C7">
        <w:rPr>
          <w:rFonts w:ascii="Times New Roman" w:hAnsi="Times New Roman" w:cs="Times New Roman"/>
          <w:sz w:val="28"/>
          <w:szCs w:val="28"/>
        </w:rPr>
        <w:t>Thêm sản phẩm vào hóa đơn.</w:t>
      </w:r>
    </w:p>
    <w:p w14:paraId="6A74BD9F" w14:textId="77777777" w:rsidR="004C3088" w:rsidRPr="004C3088" w:rsidRDefault="004C3088" w:rsidP="004C3088">
      <w:pPr>
        <w:spacing w:after="562"/>
        <w:ind w:left="1080"/>
        <w:rPr>
          <w:rFonts w:ascii="Times New Roman" w:hAnsi="Times New Roman" w:cs="Times New Roman"/>
          <w:sz w:val="28"/>
          <w:szCs w:val="28"/>
        </w:rPr>
      </w:pPr>
    </w:p>
    <w:p w14:paraId="54AA69D2" w14:textId="22678840" w:rsidR="0030681E" w:rsidRPr="00EE03C7" w:rsidRDefault="0030681E" w:rsidP="00993400">
      <w:pPr>
        <w:pStyle w:val="ListParagraph"/>
        <w:numPr>
          <w:ilvl w:val="0"/>
          <w:numId w:val="50"/>
        </w:numPr>
        <w:spacing w:after="562"/>
        <w:rPr>
          <w:rFonts w:ascii="Times New Roman" w:hAnsi="Times New Roman" w:cs="Times New Roman"/>
          <w:sz w:val="28"/>
          <w:szCs w:val="28"/>
        </w:rPr>
      </w:pPr>
      <w:r w:rsidRPr="00EE03C7">
        <w:rPr>
          <w:rFonts w:ascii="Times New Roman" w:hAnsi="Times New Roman" w:cs="Times New Roman"/>
          <w:sz w:val="28"/>
          <w:szCs w:val="28"/>
        </w:rPr>
        <w:t>Các thao tác:</w:t>
      </w:r>
    </w:p>
    <w:p w14:paraId="28AA8045" w14:textId="392EC5FB"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 xml:space="preserve">Tạo hóa đơn: </w:t>
      </w:r>
      <w:r w:rsidRPr="00EE03C7">
        <w:rPr>
          <w:rFonts w:ascii="Times New Roman" w:hAnsi="Times New Roman" w:cs="Times New Roman"/>
          <w:sz w:val="28"/>
          <w:szCs w:val="28"/>
        </w:rPr>
        <w:t>Lập hóa đơn mới.</w:t>
      </w:r>
    </w:p>
    <w:p w14:paraId="3007AEE2" w14:textId="297A5FA2"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Sửa hóa đơn</w:t>
      </w:r>
      <w:r w:rsidRPr="00EE03C7">
        <w:rPr>
          <w:rFonts w:ascii="Times New Roman" w:hAnsi="Times New Roman" w:cs="Times New Roman"/>
          <w:sz w:val="28"/>
          <w:szCs w:val="28"/>
        </w:rPr>
        <w:t>: Chỉnh sửa nội dung hóa đơn.</w:t>
      </w:r>
    </w:p>
    <w:p w14:paraId="31CCE972" w14:textId="2720563F"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Thêm chi tiết</w:t>
      </w:r>
      <w:r w:rsidRPr="00EE03C7">
        <w:rPr>
          <w:rFonts w:ascii="Times New Roman" w:hAnsi="Times New Roman" w:cs="Times New Roman"/>
          <w:sz w:val="28"/>
          <w:szCs w:val="28"/>
        </w:rPr>
        <w:t>: Thêm sản phẩm vào hóa đơn.</w:t>
      </w:r>
    </w:p>
    <w:p w14:paraId="1D248FFC" w14:textId="78B94E85"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Xóa hóa đơn</w:t>
      </w:r>
      <w:r w:rsidRPr="00EE03C7">
        <w:rPr>
          <w:rFonts w:ascii="Times New Roman" w:hAnsi="Times New Roman" w:cs="Times New Roman"/>
          <w:sz w:val="28"/>
          <w:szCs w:val="28"/>
        </w:rPr>
        <w:t>: Xóa hóa đơn đang chọn.</w:t>
      </w:r>
    </w:p>
    <w:p w14:paraId="1EB47AA9" w14:textId="69DA178F"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Lưu</w:t>
      </w:r>
      <w:r w:rsidRPr="00EE03C7">
        <w:rPr>
          <w:rFonts w:ascii="Times New Roman" w:hAnsi="Times New Roman" w:cs="Times New Roman"/>
          <w:sz w:val="28"/>
          <w:szCs w:val="28"/>
        </w:rPr>
        <w:t>: Lưu toàn bộ thay đổi.</w:t>
      </w:r>
    </w:p>
    <w:p w14:paraId="0CD25D25" w14:textId="013A8297" w:rsidR="0030681E" w:rsidRPr="00EE03C7" w:rsidRDefault="0030681E" w:rsidP="0030681E">
      <w:pPr>
        <w:pStyle w:val="ListParagraph"/>
        <w:numPr>
          <w:ilvl w:val="1"/>
          <w:numId w:val="62"/>
        </w:numPr>
        <w:spacing w:after="562"/>
        <w:rPr>
          <w:rFonts w:ascii="Times New Roman" w:hAnsi="Times New Roman" w:cs="Times New Roman"/>
          <w:sz w:val="28"/>
          <w:szCs w:val="28"/>
        </w:rPr>
      </w:pPr>
      <w:r w:rsidRPr="00EE03C7">
        <w:rPr>
          <w:rFonts w:ascii="Times New Roman" w:hAnsi="Times New Roman" w:cs="Times New Roman"/>
          <w:b/>
          <w:bCs/>
          <w:sz w:val="28"/>
          <w:szCs w:val="28"/>
        </w:rPr>
        <w:t>Đóng</w:t>
      </w:r>
      <w:r w:rsidRPr="00EE03C7">
        <w:rPr>
          <w:rFonts w:ascii="Times New Roman" w:hAnsi="Times New Roman" w:cs="Times New Roman"/>
          <w:sz w:val="28"/>
          <w:szCs w:val="28"/>
        </w:rPr>
        <w:t>: Thoát giao diện.</w:t>
      </w:r>
    </w:p>
    <w:p w14:paraId="2D7B5FEA" w14:textId="2EDC122B" w:rsidR="00993400" w:rsidRDefault="00993400" w:rsidP="00AA15E4">
      <w:pPr>
        <w:pStyle w:val="Heading3"/>
        <w:rPr>
          <w:lang w:val="vi-VN"/>
        </w:rPr>
      </w:pPr>
      <w:bookmarkStart w:id="55" w:name="_Toc214367070"/>
      <w:bookmarkStart w:id="56" w:name="_Toc214367622"/>
      <w:bookmarkStart w:id="57" w:name="_Toc215088711"/>
      <w:r w:rsidRPr="00EE03C7">
        <w:rPr>
          <w:lang w:val="vi-VN"/>
        </w:rPr>
        <w:t>2.5. Bảng quản lý khách hàng</w:t>
      </w:r>
      <w:bookmarkEnd w:id="55"/>
      <w:bookmarkEnd w:id="56"/>
      <w:bookmarkEnd w:id="57"/>
    </w:p>
    <w:p w14:paraId="2AB0DE55" w14:textId="570D1371" w:rsidR="00B24064" w:rsidRPr="00B24064" w:rsidRDefault="00B24064" w:rsidP="00B24064">
      <w:pPr>
        <w:rPr>
          <w:lang w:val="vi-VN"/>
        </w:rPr>
      </w:pPr>
      <w:r>
        <w:rPr>
          <w:noProof/>
          <w:lang w:val="vi-VN"/>
        </w:rPr>
        <w:drawing>
          <wp:inline distT="0" distB="0" distL="0" distR="0" wp14:anchorId="2BAFAACC" wp14:editId="4082018A">
            <wp:extent cx="5731510" cy="3094158"/>
            <wp:effectExtent l="0" t="0" r="2540" b="0"/>
            <wp:docPr id="47146780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67808" name="Picture 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94158"/>
                    </a:xfrm>
                    <a:prstGeom prst="rect">
                      <a:avLst/>
                    </a:prstGeom>
                  </pic:spPr>
                </pic:pic>
              </a:graphicData>
            </a:graphic>
          </wp:inline>
        </w:drawing>
      </w:r>
    </w:p>
    <w:p w14:paraId="7FC72800" w14:textId="3C4946DC" w:rsidR="00993400" w:rsidRPr="00EE03C7" w:rsidRDefault="004C3088" w:rsidP="004C3088">
      <w:pPr>
        <w:spacing w:after="562"/>
        <w:jc w:val="center"/>
        <w:rPr>
          <w:rFonts w:ascii="Times New Roman" w:hAnsi="Times New Roman" w:cs="Times New Roman"/>
          <w:b/>
          <w:bCs/>
          <w:sz w:val="28"/>
          <w:szCs w:val="28"/>
          <w:lang w:val="vi-VN"/>
        </w:rPr>
      </w:pPr>
      <w:r>
        <w:rPr>
          <w:rFonts w:ascii="Times New Roman" w:hAnsi="Times New Roman" w:cs="Times New Roman"/>
          <w:i/>
          <w:iCs/>
          <w:sz w:val="28"/>
          <w:szCs w:val="28"/>
          <w:lang w:val="vi-VN"/>
        </w:rPr>
        <w:t xml:space="preserve">Hình </w:t>
      </w:r>
      <w:r w:rsidR="00531AFE">
        <w:rPr>
          <w:rFonts w:ascii="Times New Roman" w:hAnsi="Times New Roman" w:cs="Times New Roman"/>
          <w:i/>
          <w:iCs/>
          <w:sz w:val="28"/>
          <w:szCs w:val="28"/>
          <w:lang w:val="vi-VN"/>
        </w:rPr>
        <w:t>6</w:t>
      </w:r>
      <w:r>
        <w:rPr>
          <w:rFonts w:ascii="Times New Roman" w:hAnsi="Times New Roman" w:cs="Times New Roman"/>
          <w:i/>
          <w:iCs/>
          <w:sz w:val="28"/>
          <w:szCs w:val="28"/>
          <w:lang w:val="vi-VN"/>
        </w:rPr>
        <w:t>: Giao diện bảng quản lý thông tin khách hàng</w:t>
      </w:r>
    </w:p>
    <w:p w14:paraId="3DBD0498" w14:textId="77777777" w:rsidR="00993400" w:rsidRPr="00EE03C7" w:rsidRDefault="00993400" w:rsidP="00993400">
      <w:pPr>
        <w:pStyle w:val="ListParagraph"/>
        <w:numPr>
          <w:ilvl w:val="0"/>
          <w:numId w:val="50"/>
        </w:numPr>
        <w:spacing w:after="562"/>
        <w:rPr>
          <w:rFonts w:ascii="Times New Roman" w:hAnsi="Times New Roman" w:cs="Times New Roman"/>
          <w:bCs/>
          <w:sz w:val="28"/>
          <w:szCs w:val="28"/>
        </w:rPr>
      </w:pPr>
      <w:r w:rsidRPr="00EE03C7">
        <w:rPr>
          <w:rFonts w:ascii="Times New Roman" w:hAnsi="Times New Roman" w:cs="Times New Roman"/>
          <w:bCs/>
          <w:sz w:val="28"/>
          <w:szCs w:val="28"/>
        </w:rPr>
        <w:t>Bảng dữ liệu quản lý khách hàng gồm các thông tin:</w:t>
      </w:r>
    </w:p>
    <w:p w14:paraId="17661BE1" w14:textId="2E424DAB"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makhachhang</w:t>
      </w:r>
      <w:r w:rsidRPr="00EE03C7">
        <w:rPr>
          <w:rFonts w:ascii="Times New Roman" w:hAnsi="Times New Roman" w:cs="Times New Roman"/>
          <w:bCs/>
          <w:sz w:val="28"/>
          <w:szCs w:val="28"/>
        </w:rPr>
        <w:t>: Mã khách hàng.</w:t>
      </w:r>
    </w:p>
    <w:p w14:paraId="4348465A" w14:textId="6FADBBE9"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hoten</w:t>
      </w:r>
      <w:r w:rsidRPr="00EE03C7">
        <w:rPr>
          <w:rFonts w:ascii="Times New Roman" w:hAnsi="Times New Roman" w:cs="Times New Roman"/>
          <w:bCs/>
          <w:sz w:val="28"/>
          <w:szCs w:val="28"/>
        </w:rPr>
        <w:t>: Họ tên khách hàng.</w:t>
      </w:r>
    </w:p>
    <w:p w14:paraId="46BFCCB4" w14:textId="03346D39"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sodienthoai</w:t>
      </w:r>
      <w:r w:rsidRPr="00EE03C7">
        <w:rPr>
          <w:rFonts w:ascii="Times New Roman" w:hAnsi="Times New Roman" w:cs="Times New Roman"/>
          <w:bCs/>
          <w:sz w:val="28"/>
          <w:szCs w:val="28"/>
        </w:rPr>
        <w:t>: Số điện thoại liên hệ.</w:t>
      </w:r>
    </w:p>
    <w:p w14:paraId="471CDF58" w14:textId="038C4E9F"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diachi</w:t>
      </w:r>
      <w:r w:rsidRPr="00EE03C7">
        <w:rPr>
          <w:rFonts w:ascii="Times New Roman" w:hAnsi="Times New Roman" w:cs="Times New Roman"/>
          <w:bCs/>
          <w:sz w:val="28"/>
          <w:szCs w:val="28"/>
        </w:rPr>
        <w:t>: Địa chỉ cư trú.</w:t>
      </w:r>
    </w:p>
    <w:p w14:paraId="39B11786" w14:textId="34C6BCD3"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lichsumuahang</w:t>
      </w:r>
      <w:r w:rsidRPr="00EE03C7">
        <w:rPr>
          <w:rFonts w:ascii="Times New Roman" w:hAnsi="Times New Roman" w:cs="Times New Roman"/>
          <w:bCs/>
          <w:sz w:val="28"/>
          <w:szCs w:val="28"/>
        </w:rPr>
        <w:t>: Số lần mua hàng.</w:t>
      </w:r>
    </w:p>
    <w:p w14:paraId="719E9E33" w14:textId="767F30CC" w:rsidR="00993400" w:rsidRPr="00EE03C7" w:rsidRDefault="00993400" w:rsidP="00993400">
      <w:pPr>
        <w:pStyle w:val="ListParagraph"/>
        <w:numPr>
          <w:ilvl w:val="1"/>
          <w:numId w:val="63"/>
        </w:numPr>
        <w:spacing w:after="562"/>
        <w:rPr>
          <w:rFonts w:ascii="Times New Roman" w:hAnsi="Times New Roman" w:cs="Times New Roman"/>
          <w:bCs/>
          <w:sz w:val="28"/>
          <w:szCs w:val="28"/>
        </w:rPr>
      </w:pPr>
      <w:r w:rsidRPr="00EE03C7">
        <w:rPr>
          <w:rFonts w:ascii="Times New Roman" w:hAnsi="Times New Roman" w:cs="Times New Roman"/>
          <w:b/>
          <w:sz w:val="28"/>
          <w:szCs w:val="28"/>
        </w:rPr>
        <w:t>chinhsach</w:t>
      </w:r>
      <w:r w:rsidRPr="00EE03C7">
        <w:rPr>
          <w:rFonts w:ascii="Times New Roman" w:hAnsi="Times New Roman" w:cs="Times New Roman"/>
          <w:bCs/>
          <w:sz w:val="28"/>
          <w:szCs w:val="28"/>
        </w:rPr>
        <w:t>: Chính sách áp dụng.</w:t>
      </w:r>
    </w:p>
    <w:p w14:paraId="0B1294C5" w14:textId="3BEAE8AF" w:rsidR="00993400" w:rsidRPr="00EE03C7" w:rsidRDefault="00993400" w:rsidP="00993400">
      <w:pPr>
        <w:pStyle w:val="ListParagraph"/>
        <w:numPr>
          <w:ilvl w:val="0"/>
          <w:numId w:val="46"/>
        </w:numPr>
        <w:spacing w:after="562"/>
        <w:rPr>
          <w:rFonts w:ascii="Times New Roman" w:hAnsi="Times New Roman" w:cs="Times New Roman"/>
          <w:bCs/>
          <w:sz w:val="28"/>
          <w:szCs w:val="28"/>
        </w:rPr>
      </w:pPr>
      <w:r w:rsidRPr="00EE03C7">
        <w:rPr>
          <w:rFonts w:ascii="Times New Roman" w:hAnsi="Times New Roman" w:cs="Times New Roman"/>
          <w:bCs/>
          <w:sz w:val="28"/>
          <w:szCs w:val="28"/>
        </w:rPr>
        <w:t>Chức năng</w:t>
      </w:r>
    </w:p>
    <w:p w14:paraId="62E200A3" w14:textId="0C3DBA4D"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Cs/>
          <w:sz w:val="28"/>
          <w:szCs w:val="28"/>
        </w:rPr>
        <w:t>Quan sát danh sách khách hàng.</w:t>
      </w:r>
    </w:p>
    <w:p w14:paraId="133F5A77" w14:textId="15C20AB6"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Cs/>
          <w:sz w:val="28"/>
          <w:szCs w:val="28"/>
        </w:rPr>
        <w:t>Chọn khách để xem chi tiết, sửa hoặc xóa.</w:t>
      </w:r>
    </w:p>
    <w:p w14:paraId="007E3444" w14:textId="61D8BD27"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Cs/>
          <w:sz w:val="28"/>
          <w:szCs w:val="28"/>
        </w:rPr>
        <w:t>Theo dõi lịch sử mua hàng.</w:t>
      </w:r>
    </w:p>
    <w:p w14:paraId="04A7CE8D" w14:textId="17FA8C22" w:rsidR="00993400" w:rsidRPr="00EE03C7" w:rsidRDefault="00993400" w:rsidP="00993400">
      <w:pPr>
        <w:pStyle w:val="ListParagraph"/>
        <w:numPr>
          <w:ilvl w:val="0"/>
          <w:numId w:val="46"/>
        </w:numPr>
        <w:spacing w:after="562"/>
        <w:rPr>
          <w:rFonts w:ascii="Times New Roman" w:hAnsi="Times New Roman" w:cs="Times New Roman"/>
          <w:bCs/>
          <w:sz w:val="28"/>
          <w:szCs w:val="28"/>
        </w:rPr>
      </w:pPr>
      <w:r w:rsidRPr="00EE03C7">
        <w:rPr>
          <w:rFonts w:ascii="Times New Roman" w:hAnsi="Times New Roman" w:cs="Times New Roman"/>
          <w:bCs/>
          <w:sz w:val="28"/>
          <w:szCs w:val="28"/>
        </w:rPr>
        <w:lastRenderedPageBreak/>
        <w:t>Các thao tác dùng để quản lý</w:t>
      </w:r>
    </w:p>
    <w:p w14:paraId="34ABB364" w14:textId="6EEA62AE"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Thêm</w:t>
      </w:r>
      <w:r w:rsidRPr="00EE03C7">
        <w:rPr>
          <w:rFonts w:ascii="Times New Roman" w:hAnsi="Times New Roman" w:cs="Times New Roman"/>
          <w:bCs/>
          <w:sz w:val="28"/>
          <w:szCs w:val="28"/>
        </w:rPr>
        <w:t>: Nhập dữ liệu và thêm khách hàng.</w:t>
      </w:r>
    </w:p>
    <w:p w14:paraId="3A0DE332" w14:textId="7BF892EA"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Lưu</w:t>
      </w:r>
      <w:r w:rsidRPr="00EE03C7">
        <w:rPr>
          <w:rFonts w:ascii="Times New Roman" w:hAnsi="Times New Roman" w:cs="Times New Roman"/>
          <w:bCs/>
          <w:sz w:val="28"/>
          <w:szCs w:val="28"/>
        </w:rPr>
        <w:t>: Lưu thông tin vừa thêm hoặc sửa.</w:t>
      </w:r>
    </w:p>
    <w:p w14:paraId="41D1C3E0" w14:textId="2165D184"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Sửa</w:t>
      </w:r>
      <w:r w:rsidRPr="00EE03C7">
        <w:rPr>
          <w:rFonts w:ascii="Times New Roman" w:hAnsi="Times New Roman" w:cs="Times New Roman"/>
          <w:bCs/>
          <w:sz w:val="28"/>
          <w:szCs w:val="28"/>
        </w:rPr>
        <w:t>: Chọn khách để chỉnh sửa.</w:t>
      </w:r>
    </w:p>
    <w:p w14:paraId="27544E48" w14:textId="54227352"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Xóa</w:t>
      </w:r>
      <w:r w:rsidRPr="00EE03C7">
        <w:rPr>
          <w:rFonts w:ascii="Times New Roman" w:hAnsi="Times New Roman" w:cs="Times New Roman"/>
          <w:bCs/>
          <w:sz w:val="28"/>
          <w:szCs w:val="28"/>
        </w:rPr>
        <w:t>: Xóa khách khỏi danh sách.</w:t>
      </w:r>
    </w:p>
    <w:p w14:paraId="684BD4D4" w14:textId="239A1C2E"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Tải lại</w:t>
      </w:r>
      <w:r w:rsidRPr="00EE03C7">
        <w:rPr>
          <w:rFonts w:ascii="Times New Roman" w:hAnsi="Times New Roman" w:cs="Times New Roman"/>
          <w:bCs/>
          <w:sz w:val="28"/>
          <w:szCs w:val="28"/>
        </w:rPr>
        <w:t>: Làm mới bảng dữ liệu.</w:t>
      </w:r>
    </w:p>
    <w:p w14:paraId="4030BD74" w14:textId="3CE1FDE7" w:rsidR="00993400" w:rsidRPr="00EE03C7" w:rsidRDefault="00993400" w:rsidP="002B56D7">
      <w:pPr>
        <w:pStyle w:val="ListParagraph"/>
        <w:numPr>
          <w:ilvl w:val="1"/>
          <w:numId w:val="64"/>
        </w:numPr>
        <w:spacing w:after="562"/>
        <w:rPr>
          <w:rFonts w:ascii="Times New Roman" w:hAnsi="Times New Roman" w:cs="Times New Roman"/>
          <w:bCs/>
          <w:sz w:val="28"/>
          <w:szCs w:val="28"/>
        </w:rPr>
      </w:pPr>
      <w:r w:rsidRPr="00EE03C7">
        <w:rPr>
          <w:rFonts w:ascii="Times New Roman" w:hAnsi="Times New Roman" w:cs="Times New Roman"/>
          <w:b/>
          <w:sz w:val="28"/>
          <w:szCs w:val="28"/>
        </w:rPr>
        <w:t>Đóng</w:t>
      </w:r>
      <w:r w:rsidRPr="00EE03C7">
        <w:rPr>
          <w:rFonts w:ascii="Times New Roman" w:hAnsi="Times New Roman" w:cs="Times New Roman"/>
          <w:bCs/>
          <w:sz w:val="28"/>
          <w:szCs w:val="28"/>
        </w:rPr>
        <w:t>: Thoát giao diện.</w:t>
      </w:r>
    </w:p>
    <w:p w14:paraId="4CBBBA91" w14:textId="51C21764" w:rsidR="002B56D7" w:rsidRDefault="002B56D7" w:rsidP="00AA15E4">
      <w:pPr>
        <w:pStyle w:val="Heading3"/>
        <w:rPr>
          <w:lang w:val="vi-VN"/>
        </w:rPr>
      </w:pPr>
      <w:bookmarkStart w:id="58" w:name="_Toc214367071"/>
      <w:bookmarkStart w:id="59" w:name="_Toc214367623"/>
      <w:bookmarkStart w:id="60" w:name="_Toc215088712"/>
      <w:r w:rsidRPr="00EE03C7">
        <w:rPr>
          <w:lang w:val="vi-VN"/>
        </w:rPr>
        <w:t>2.6. Bảng quản lý nhân viên</w:t>
      </w:r>
      <w:bookmarkEnd w:id="58"/>
      <w:bookmarkEnd w:id="59"/>
      <w:bookmarkEnd w:id="60"/>
    </w:p>
    <w:p w14:paraId="3DFC51A5" w14:textId="73DD9D24" w:rsidR="00B24064" w:rsidRPr="00B24064" w:rsidRDefault="00B24064" w:rsidP="00B24064">
      <w:pPr>
        <w:rPr>
          <w:lang w:val="vi-VN"/>
        </w:rPr>
      </w:pPr>
      <w:r>
        <w:rPr>
          <w:noProof/>
          <w:lang w:val="vi-VN"/>
        </w:rPr>
        <w:drawing>
          <wp:inline distT="0" distB="0" distL="0" distR="0" wp14:anchorId="17E26F68" wp14:editId="0194B21F">
            <wp:extent cx="5731510" cy="3152331"/>
            <wp:effectExtent l="0" t="0" r="2540" b="0"/>
            <wp:docPr id="138701103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1033" name="Picture 9"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52331"/>
                    </a:xfrm>
                    <a:prstGeom prst="rect">
                      <a:avLst/>
                    </a:prstGeom>
                  </pic:spPr>
                </pic:pic>
              </a:graphicData>
            </a:graphic>
          </wp:inline>
        </w:drawing>
      </w:r>
    </w:p>
    <w:p w14:paraId="272E04BF" w14:textId="2DA051C0" w:rsidR="002B56D7" w:rsidRPr="00EE03C7" w:rsidRDefault="00531AFE" w:rsidP="004C3088">
      <w:pPr>
        <w:spacing w:after="562"/>
        <w:jc w:val="center"/>
        <w:rPr>
          <w:rFonts w:ascii="Times New Roman" w:hAnsi="Times New Roman" w:cs="Times New Roman"/>
          <w:bCs/>
          <w:sz w:val="28"/>
          <w:szCs w:val="28"/>
          <w:lang w:val="vi-VN"/>
        </w:rPr>
      </w:pPr>
      <w:r>
        <w:rPr>
          <w:rFonts w:ascii="Times New Roman" w:hAnsi="Times New Roman" w:cs="Times New Roman"/>
          <w:bCs/>
          <w:i/>
          <w:iCs/>
          <w:sz w:val="28"/>
          <w:szCs w:val="28"/>
          <w:lang w:val="vi-VN"/>
        </w:rPr>
        <w:t>Hình 7</w:t>
      </w:r>
      <w:r w:rsidR="004C3088">
        <w:rPr>
          <w:rFonts w:ascii="Times New Roman" w:hAnsi="Times New Roman" w:cs="Times New Roman"/>
          <w:bCs/>
          <w:i/>
          <w:iCs/>
          <w:sz w:val="28"/>
          <w:szCs w:val="28"/>
          <w:lang w:val="vi-VN"/>
        </w:rPr>
        <w:t>: Giao diện bảng quản lý nhân viên của cửa hàng</w:t>
      </w:r>
    </w:p>
    <w:p w14:paraId="4C67CCBB" w14:textId="77777777" w:rsidR="002B56D7" w:rsidRPr="00EE03C7" w:rsidRDefault="002B56D7" w:rsidP="002B56D7">
      <w:pPr>
        <w:pStyle w:val="ListParagraph"/>
        <w:numPr>
          <w:ilvl w:val="0"/>
          <w:numId w:val="66"/>
        </w:numPr>
        <w:spacing w:after="562"/>
        <w:rPr>
          <w:rFonts w:ascii="Times New Roman" w:hAnsi="Times New Roman" w:cs="Times New Roman"/>
          <w:sz w:val="28"/>
          <w:szCs w:val="28"/>
        </w:rPr>
      </w:pPr>
      <w:r w:rsidRPr="00EE03C7">
        <w:rPr>
          <w:rFonts w:ascii="Times New Roman" w:hAnsi="Times New Roman" w:cs="Times New Roman"/>
          <w:sz w:val="28"/>
          <w:szCs w:val="28"/>
        </w:rPr>
        <w:t>Bảng dữ liệu quản lý nhân viên gồm các thông tin:</w:t>
      </w:r>
    </w:p>
    <w:p w14:paraId="4525F747" w14:textId="1B70E84C"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manhanvien</w:t>
      </w:r>
      <w:r w:rsidRPr="00EE03C7">
        <w:rPr>
          <w:rFonts w:ascii="Times New Roman" w:hAnsi="Times New Roman" w:cs="Times New Roman"/>
          <w:sz w:val="28"/>
          <w:szCs w:val="28"/>
        </w:rPr>
        <w:t>: Mã nhân viên.</w:t>
      </w:r>
    </w:p>
    <w:p w14:paraId="5C8C345C" w14:textId="04C4F6CE"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hoten</w:t>
      </w:r>
      <w:r w:rsidRPr="00EE03C7">
        <w:rPr>
          <w:rFonts w:ascii="Times New Roman" w:hAnsi="Times New Roman" w:cs="Times New Roman"/>
          <w:sz w:val="28"/>
          <w:szCs w:val="28"/>
        </w:rPr>
        <w:t>: Họ tên nhân viên.</w:t>
      </w:r>
    </w:p>
    <w:p w14:paraId="09C197E6" w14:textId="21ED1B83"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vitri</w:t>
      </w:r>
      <w:r w:rsidRPr="00EE03C7">
        <w:rPr>
          <w:rFonts w:ascii="Times New Roman" w:hAnsi="Times New Roman" w:cs="Times New Roman"/>
          <w:sz w:val="28"/>
          <w:szCs w:val="28"/>
        </w:rPr>
        <w:t>: Chức vụ.</w:t>
      </w:r>
    </w:p>
    <w:p w14:paraId="62ED0A4D" w14:textId="5D1B77BB"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luong</w:t>
      </w:r>
      <w:r w:rsidRPr="00EE03C7">
        <w:rPr>
          <w:rFonts w:ascii="Times New Roman" w:hAnsi="Times New Roman" w:cs="Times New Roman"/>
          <w:sz w:val="28"/>
          <w:szCs w:val="28"/>
        </w:rPr>
        <w:t>: Lương cơ bản.</w:t>
      </w:r>
    </w:p>
    <w:p w14:paraId="3AB10B35" w14:textId="14AEC0D8"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thuong</w:t>
      </w:r>
      <w:r w:rsidRPr="00EE03C7">
        <w:rPr>
          <w:rFonts w:ascii="Times New Roman" w:hAnsi="Times New Roman" w:cs="Times New Roman"/>
          <w:sz w:val="28"/>
          <w:szCs w:val="28"/>
        </w:rPr>
        <w:t>: Thưởng.</w:t>
      </w:r>
    </w:p>
    <w:p w14:paraId="3507C4ED" w14:textId="32AA00BE" w:rsidR="002B56D7" w:rsidRPr="00EE03C7" w:rsidRDefault="002B56D7" w:rsidP="002B56D7">
      <w:pPr>
        <w:pStyle w:val="ListParagraph"/>
        <w:numPr>
          <w:ilvl w:val="1"/>
          <w:numId w:val="67"/>
        </w:numPr>
        <w:spacing w:after="562"/>
        <w:rPr>
          <w:rFonts w:ascii="Times New Roman" w:hAnsi="Times New Roman" w:cs="Times New Roman"/>
          <w:sz w:val="28"/>
          <w:szCs w:val="28"/>
        </w:rPr>
      </w:pPr>
      <w:r w:rsidRPr="00EE03C7">
        <w:rPr>
          <w:rFonts w:ascii="Times New Roman" w:hAnsi="Times New Roman" w:cs="Times New Roman"/>
          <w:b/>
          <w:bCs/>
          <w:sz w:val="28"/>
          <w:szCs w:val="28"/>
        </w:rPr>
        <w:t>calam</w:t>
      </w:r>
      <w:r w:rsidRPr="00EE03C7">
        <w:rPr>
          <w:rFonts w:ascii="Times New Roman" w:hAnsi="Times New Roman" w:cs="Times New Roman"/>
          <w:sz w:val="28"/>
          <w:szCs w:val="28"/>
        </w:rPr>
        <w:t>: Ca làm việc.</w:t>
      </w:r>
    </w:p>
    <w:p w14:paraId="061A7551" w14:textId="18740393" w:rsidR="002B56D7" w:rsidRPr="00EE03C7" w:rsidRDefault="002B56D7" w:rsidP="002B56D7">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hieusuat</w:t>
      </w:r>
      <w:r w:rsidRPr="00EE03C7">
        <w:rPr>
          <w:rFonts w:ascii="Times New Roman" w:hAnsi="Times New Roman" w:cs="Times New Roman"/>
          <w:sz w:val="28"/>
          <w:szCs w:val="28"/>
        </w:rPr>
        <w:t>: Điểm đánh giá hiệu suất.</w:t>
      </w:r>
    </w:p>
    <w:p w14:paraId="40136743" w14:textId="04838589" w:rsidR="002B56D7" w:rsidRPr="00EE03C7" w:rsidRDefault="002B56D7" w:rsidP="00D34B4D">
      <w:pPr>
        <w:pStyle w:val="ListParagraph"/>
        <w:numPr>
          <w:ilvl w:val="0"/>
          <w:numId w:val="66"/>
        </w:numPr>
        <w:spacing w:after="562"/>
        <w:rPr>
          <w:rFonts w:ascii="Times New Roman" w:hAnsi="Times New Roman" w:cs="Times New Roman"/>
          <w:sz w:val="28"/>
          <w:szCs w:val="28"/>
        </w:rPr>
      </w:pPr>
      <w:r w:rsidRPr="00EE03C7">
        <w:rPr>
          <w:rFonts w:ascii="Times New Roman" w:hAnsi="Times New Roman" w:cs="Times New Roman"/>
          <w:sz w:val="28"/>
          <w:szCs w:val="28"/>
        </w:rPr>
        <w:t>Chức năng</w:t>
      </w:r>
    </w:p>
    <w:p w14:paraId="436D5014" w14:textId="4617E514"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sz w:val="28"/>
          <w:szCs w:val="28"/>
        </w:rPr>
        <w:t>Quan sát danh sách nhân viên.</w:t>
      </w:r>
    </w:p>
    <w:p w14:paraId="53A5E7D4" w14:textId="3DB018BF"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sz w:val="28"/>
          <w:szCs w:val="28"/>
        </w:rPr>
        <w:t>Chọn nhân viên để xem chi tiết hoặc sửa.</w:t>
      </w:r>
    </w:p>
    <w:p w14:paraId="1EBBA4AE" w14:textId="38469D2B"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sz w:val="28"/>
          <w:szCs w:val="28"/>
        </w:rPr>
        <w:t>Theo dõi ca làm và hiệu suất làm việc.</w:t>
      </w:r>
    </w:p>
    <w:p w14:paraId="1FA979EF" w14:textId="355FE25D" w:rsidR="002B56D7" w:rsidRPr="00EE03C7" w:rsidRDefault="002B56D7" w:rsidP="00D34B4D">
      <w:pPr>
        <w:pStyle w:val="ListParagraph"/>
        <w:numPr>
          <w:ilvl w:val="0"/>
          <w:numId w:val="66"/>
        </w:numPr>
        <w:spacing w:after="562"/>
        <w:rPr>
          <w:rFonts w:ascii="Times New Roman" w:hAnsi="Times New Roman" w:cs="Times New Roman"/>
          <w:sz w:val="28"/>
          <w:szCs w:val="28"/>
        </w:rPr>
      </w:pPr>
      <w:r w:rsidRPr="00EE03C7">
        <w:rPr>
          <w:rFonts w:ascii="Times New Roman" w:hAnsi="Times New Roman" w:cs="Times New Roman"/>
          <w:sz w:val="28"/>
          <w:szCs w:val="28"/>
        </w:rPr>
        <w:t>Các thao tác dùng để quản lý</w:t>
      </w:r>
    </w:p>
    <w:p w14:paraId="43B78DAE" w14:textId="5B5374C8"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Thêm</w:t>
      </w:r>
      <w:r w:rsidRPr="00EE03C7">
        <w:rPr>
          <w:rFonts w:ascii="Times New Roman" w:hAnsi="Times New Roman" w:cs="Times New Roman"/>
          <w:sz w:val="28"/>
          <w:szCs w:val="28"/>
        </w:rPr>
        <w:t>: Nhập dữ liệu nhân viên mới.</w:t>
      </w:r>
    </w:p>
    <w:p w14:paraId="73C32D77" w14:textId="2AD61843"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lastRenderedPageBreak/>
        <w:t>Lưu</w:t>
      </w:r>
      <w:r w:rsidRPr="00EE03C7">
        <w:rPr>
          <w:rFonts w:ascii="Times New Roman" w:hAnsi="Times New Roman" w:cs="Times New Roman"/>
          <w:sz w:val="28"/>
          <w:szCs w:val="28"/>
        </w:rPr>
        <w:t>: Lưu thông tin đã chỉnh sửa.</w:t>
      </w:r>
    </w:p>
    <w:p w14:paraId="21B42598" w14:textId="2476841A"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Sửa</w:t>
      </w:r>
      <w:r w:rsidRPr="00EE03C7">
        <w:rPr>
          <w:rFonts w:ascii="Times New Roman" w:hAnsi="Times New Roman" w:cs="Times New Roman"/>
          <w:sz w:val="28"/>
          <w:szCs w:val="28"/>
        </w:rPr>
        <w:t>: Điều chỉnh dữ liệu nhân viên.</w:t>
      </w:r>
    </w:p>
    <w:p w14:paraId="1712F956" w14:textId="4D5EFFBF"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Xóa</w:t>
      </w:r>
      <w:r w:rsidRPr="00EE03C7">
        <w:rPr>
          <w:rFonts w:ascii="Times New Roman" w:hAnsi="Times New Roman" w:cs="Times New Roman"/>
          <w:sz w:val="28"/>
          <w:szCs w:val="28"/>
        </w:rPr>
        <w:t>: Xóa nhân viên khỏi danh sách.</w:t>
      </w:r>
    </w:p>
    <w:p w14:paraId="4DF405CC" w14:textId="6589B800" w:rsidR="002B56D7" w:rsidRPr="00EE03C7" w:rsidRDefault="002B56D7" w:rsidP="00D34B4D">
      <w:pPr>
        <w:pStyle w:val="ListParagraph"/>
        <w:numPr>
          <w:ilvl w:val="1"/>
          <w:numId w:val="66"/>
        </w:numPr>
        <w:spacing w:after="562"/>
        <w:rPr>
          <w:rFonts w:ascii="Times New Roman" w:hAnsi="Times New Roman" w:cs="Times New Roman"/>
          <w:sz w:val="28"/>
          <w:szCs w:val="28"/>
        </w:rPr>
      </w:pPr>
      <w:r w:rsidRPr="00EE03C7">
        <w:rPr>
          <w:rFonts w:ascii="Times New Roman" w:hAnsi="Times New Roman" w:cs="Times New Roman"/>
          <w:b/>
          <w:bCs/>
          <w:sz w:val="28"/>
          <w:szCs w:val="28"/>
        </w:rPr>
        <w:t>Tải</w:t>
      </w:r>
      <w:r w:rsidRPr="00EE03C7">
        <w:rPr>
          <w:rFonts w:ascii="Times New Roman" w:hAnsi="Times New Roman" w:cs="Times New Roman"/>
          <w:sz w:val="28"/>
          <w:szCs w:val="28"/>
        </w:rPr>
        <w:t xml:space="preserve"> </w:t>
      </w:r>
      <w:r w:rsidRPr="00EE03C7">
        <w:rPr>
          <w:rFonts w:ascii="Times New Roman" w:hAnsi="Times New Roman" w:cs="Times New Roman"/>
          <w:b/>
          <w:bCs/>
          <w:sz w:val="28"/>
          <w:szCs w:val="28"/>
        </w:rPr>
        <w:t>lại</w:t>
      </w:r>
      <w:r w:rsidRPr="00EE03C7">
        <w:rPr>
          <w:rFonts w:ascii="Times New Roman" w:hAnsi="Times New Roman" w:cs="Times New Roman"/>
          <w:sz w:val="28"/>
          <w:szCs w:val="28"/>
        </w:rPr>
        <w:t>: Làm mới bảng nhân viên.</w:t>
      </w:r>
    </w:p>
    <w:p w14:paraId="258F4DBC" w14:textId="354EC86F" w:rsidR="00531AFE" w:rsidRDefault="002B56D7" w:rsidP="00D34B4D">
      <w:pPr>
        <w:pStyle w:val="ListParagraph"/>
        <w:numPr>
          <w:ilvl w:val="1"/>
          <w:numId w:val="66"/>
        </w:numPr>
        <w:spacing w:after="562"/>
        <w:rPr>
          <w:rFonts w:ascii="Times New Roman" w:hAnsi="Times New Roman" w:cs="Times New Roman"/>
          <w:b/>
          <w:bCs/>
          <w:sz w:val="28"/>
          <w:szCs w:val="28"/>
        </w:rPr>
      </w:pPr>
      <w:r w:rsidRPr="00EE03C7">
        <w:rPr>
          <w:rFonts w:ascii="Times New Roman" w:hAnsi="Times New Roman" w:cs="Times New Roman"/>
          <w:b/>
          <w:bCs/>
          <w:sz w:val="28"/>
          <w:szCs w:val="28"/>
        </w:rPr>
        <w:t>Đóng</w:t>
      </w:r>
      <w:r w:rsidRPr="00EE03C7">
        <w:rPr>
          <w:rFonts w:ascii="Times New Roman" w:hAnsi="Times New Roman" w:cs="Times New Roman"/>
          <w:sz w:val="28"/>
          <w:szCs w:val="28"/>
        </w:rPr>
        <w:t>: Thoát giao diện</w:t>
      </w:r>
      <w:r w:rsidRPr="00EE03C7">
        <w:rPr>
          <w:rFonts w:ascii="Times New Roman" w:hAnsi="Times New Roman" w:cs="Times New Roman"/>
          <w:b/>
          <w:bCs/>
          <w:sz w:val="28"/>
          <w:szCs w:val="28"/>
        </w:rPr>
        <w:t>.</w:t>
      </w:r>
    </w:p>
    <w:p w14:paraId="78E7D1A0" w14:textId="77777777" w:rsidR="00531AFE" w:rsidRDefault="00531AFE" w:rsidP="00531AFE">
      <w:pPr>
        <w:pStyle w:val="Heading2"/>
        <w:rPr>
          <w:lang w:val="vi-VN"/>
        </w:rPr>
      </w:pPr>
      <w:bookmarkStart w:id="61" w:name="_Toc214367072"/>
      <w:bookmarkStart w:id="62" w:name="_Toc214367624"/>
      <w:bookmarkStart w:id="63" w:name="_Toc215088713"/>
      <w:r w:rsidRPr="00EE03C7">
        <w:rPr>
          <w:lang w:val="vi-VN"/>
        </w:rPr>
        <w:t>3. Chi tiết code</w:t>
      </w:r>
      <w:bookmarkEnd w:id="61"/>
      <w:bookmarkEnd w:id="62"/>
      <w:bookmarkEnd w:id="63"/>
      <w:r w:rsidRPr="00EE03C7">
        <w:rPr>
          <w:lang w:val="vi-VN"/>
        </w:rPr>
        <w:t xml:space="preserve"> </w:t>
      </w:r>
    </w:p>
    <w:p w14:paraId="739BB9CC" w14:textId="1840831F" w:rsidR="00531AFE" w:rsidRDefault="00531AFE" w:rsidP="00811283">
      <w:pPr>
        <w:pStyle w:val="Heading3"/>
        <w:rPr>
          <w:lang w:val="vi-VN"/>
        </w:rPr>
      </w:pPr>
      <w:bookmarkStart w:id="64" w:name="_Toc215088714"/>
      <w:r w:rsidRPr="00531AFE">
        <w:rPr>
          <w:lang w:val="vi-VN"/>
        </w:rPr>
        <w:t>3.1. Code form đăng nhập</w:t>
      </w:r>
      <w:bookmarkEnd w:id="64"/>
    </w:p>
    <w:p w14:paraId="589A643E"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w:t>
      </w:r>
    </w:p>
    <w:p w14:paraId="3604815B"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System.Collections.Generic;</w:t>
      </w:r>
    </w:p>
    <w:p w14:paraId="65E349F0"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System.ComponentModel;</w:t>
      </w:r>
    </w:p>
    <w:p w14:paraId="5B9859C6"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System.Data;</w:t>
      </w:r>
    </w:p>
    <w:p w14:paraId="7EB8D5BF"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System.Drawing;</w:t>
      </w:r>
    </w:p>
    <w:p w14:paraId="13ECF1E8"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System.Linq;</w:t>
      </w:r>
    </w:p>
    <w:p w14:paraId="04090BF4"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System.Text;</w:t>
      </w:r>
    </w:p>
    <w:p w14:paraId="6A1C4BBB"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System.Threading.Tasks;</w:t>
      </w:r>
    </w:p>
    <w:p w14:paraId="5A9238B2"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using System.Windows.Forms;</w:t>
      </w:r>
    </w:p>
    <w:p w14:paraId="3695F6DB"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22C0281"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namespace DANGNHAP</w:t>
      </w:r>
    </w:p>
    <w:p w14:paraId="5D68EB9F"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w:t>
      </w:r>
    </w:p>
    <w:p w14:paraId="1D242E05"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public partial class dangnhap : Form</w:t>
      </w:r>
    </w:p>
    <w:p w14:paraId="100647F1"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5C029F06"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public dangnhap()</w:t>
      </w:r>
    </w:p>
    <w:p w14:paraId="6B9B850A"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484BC4FF"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InitializeComponent();</w:t>
      </w:r>
    </w:p>
    <w:p w14:paraId="1DD147ED"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00C1080C"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85E69A3"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private void btnLogin_Click(object sender, EventArgs e)</w:t>
      </w:r>
    </w:p>
    <w:p w14:paraId="29074B50"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17E10AC7"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string user = txtUser.Text.Trim();</w:t>
      </w:r>
    </w:p>
    <w:p w14:paraId="2F6733CC"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string pass = txtPass.Text.Trim();</w:t>
      </w:r>
    </w:p>
    <w:p w14:paraId="253ADD7C"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E4F9B00"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if (user == "a" &amp;&amp; pass == "1")</w:t>
      </w:r>
    </w:p>
    <w:p w14:paraId="2EFA32FE"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4F83104A"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lastRenderedPageBreak/>
        <w:t xml:space="preserve">                MessageBox.Show("Đăng nhập thành công!");</w:t>
      </w:r>
    </w:p>
    <w:p w14:paraId="7214D4CD"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434A839"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 Mở Form Menu</w:t>
      </w:r>
    </w:p>
    <w:p w14:paraId="13264DFA"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menu menuForm = new menu();</w:t>
      </w:r>
    </w:p>
    <w:p w14:paraId="3F8A3D4C"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menuForm.Show();</w:t>
      </w:r>
    </w:p>
    <w:p w14:paraId="355E5F68"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07EE79C"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 Ẩn Form Login</w:t>
      </w:r>
    </w:p>
    <w:p w14:paraId="1F880272"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this.Hide();</w:t>
      </w:r>
    </w:p>
    <w:p w14:paraId="3FD2A0CA"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0E6F2E67"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else</w:t>
      </w:r>
    </w:p>
    <w:p w14:paraId="5A53EC73"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60A2D91C"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MessageBox.Show("Sai tên đăng nhập hoặc mật khẩu!",</w:t>
      </w:r>
    </w:p>
    <w:p w14:paraId="626FDF23"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"Lỗi",</w:t>
      </w:r>
    </w:p>
    <w:p w14:paraId="78D024FE"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MessageBoxButtons.OK,</w:t>
      </w:r>
    </w:p>
    <w:p w14:paraId="642817F6"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MessageBoxIcon.Error);</w:t>
      </w:r>
    </w:p>
    <w:p w14:paraId="712C2396"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455E2EEC"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493AF045"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private void btnExit_Click(object sender, EventArgs e)</w:t>
      </w:r>
    </w:p>
    <w:p w14:paraId="75206D6A"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531AFE">
        <w:rPr>
          <w:rFonts w:ascii="Times New Roman" w:hAnsi="Times New Roman" w:cs="Times New Roman"/>
          <w:szCs w:val="22"/>
        </w:rPr>
        <w:t xml:space="preserve">        {</w:t>
      </w:r>
    </w:p>
    <w:p w14:paraId="590CF113" w14:textId="3D948893" w:rsidR="00531AFE" w:rsidRDefault="00531AFE"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531AFE">
        <w:rPr>
          <w:rFonts w:ascii="Times New Roman" w:hAnsi="Times New Roman" w:cs="Times New Roman"/>
          <w:szCs w:val="22"/>
        </w:rPr>
        <w:t xml:space="preserve">            Application.Exit()</w:t>
      </w:r>
      <w:r w:rsidR="006C0B70">
        <w:rPr>
          <w:rFonts w:ascii="Times New Roman" w:hAnsi="Times New Roman" w:cs="Times New Roman"/>
          <w:szCs w:val="22"/>
          <w:lang w:val="vi-VN"/>
        </w:rPr>
        <w:t>:</w:t>
      </w:r>
    </w:p>
    <w:p w14:paraId="1C6595C3" w14:textId="03D7FF87" w:rsidR="006C0B70" w:rsidRPr="006C0B70" w:rsidRDefault="006C0B70"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Pr>
          <w:rFonts w:ascii="Times New Roman" w:hAnsi="Times New Roman" w:cs="Times New Roman"/>
          <w:szCs w:val="22"/>
          <w:lang w:val="vi-VN"/>
        </w:rPr>
        <w:t xml:space="preserve">         }</w:t>
      </w:r>
    </w:p>
    <w:p w14:paraId="608938FF" w14:textId="49B58868" w:rsidR="00531AFE" w:rsidRPr="006C0B70"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531AFE">
        <w:rPr>
          <w:rFonts w:ascii="Times New Roman" w:hAnsi="Times New Roman" w:cs="Times New Roman"/>
          <w:szCs w:val="22"/>
        </w:rPr>
        <w:t xml:space="preserve">    </w:t>
      </w:r>
    </w:p>
    <w:p w14:paraId="0B5C7957" w14:textId="77777777" w:rsidR="00531AFE" w:rsidRPr="00531AFE" w:rsidRDefault="00531AFE"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531AFE">
        <w:rPr>
          <w:rFonts w:ascii="Times New Roman" w:hAnsi="Times New Roman" w:cs="Times New Roman"/>
          <w:szCs w:val="22"/>
        </w:rPr>
        <w:t>}</w:t>
      </w:r>
    </w:p>
    <w:p w14:paraId="73D1F469" w14:textId="5F071FD9" w:rsidR="00531AFE" w:rsidRDefault="00DE25A6" w:rsidP="00811283">
      <w:pPr>
        <w:pStyle w:val="Heading3"/>
        <w:rPr>
          <w:lang w:val="vi-VN"/>
        </w:rPr>
      </w:pPr>
      <w:r>
        <w:rPr>
          <w:lang w:val="vi-VN"/>
        </w:rPr>
        <w:tab/>
      </w:r>
      <w:bookmarkStart w:id="65" w:name="_Toc215088715"/>
      <w:r>
        <w:rPr>
          <w:lang w:val="vi-VN"/>
        </w:rPr>
        <w:t>3.2. Code form menu</w:t>
      </w:r>
      <w:bookmarkEnd w:id="65"/>
    </w:p>
    <w:p w14:paraId="6A98077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w:t>
      </w:r>
    </w:p>
    <w:p w14:paraId="6562E36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System.Collections.Generic;</w:t>
      </w:r>
    </w:p>
    <w:p w14:paraId="1DB9CBD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System.ComponentModel;</w:t>
      </w:r>
    </w:p>
    <w:p w14:paraId="7BCDDB8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System.Data;</w:t>
      </w:r>
    </w:p>
    <w:p w14:paraId="236AF35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System.Drawing;</w:t>
      </w:r>
    </w:p>
    <w:p w14:paraId="5906978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System.Linq;</w:t>
      </w:r>
    </w:p>
    <w:p w14:paraId="6CF06CC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System.Text;</w:t>
      </w:r>
    </w:p>
    <w:p w14:paraId="5E8A4B3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System.Threading.Tasks;</w:t>
      </w:r>
    </w:p>
    <w:p w14:paraId="7A73472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System.Windows.Forms;</w:t>
      </w:r>
    </w:p>
    <w:p w14:paraId="337C9CE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4E9BEA3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lastRenderedPageBreak/>
        <w:t>namespace DANGNHAP</w:t>
      </w:r>
    </w:p>
    <w:p w14:paraId="4E74FE7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w:t>
      </w:r>
    </w:p>
    <w:p w14:paraId="79532E2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public partial class menu : Form</w:t>
      </w:r>
    </w:p>
    <w:p w14:paraId="071EE2A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6EA72B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public menu()</w:t>
      </w:r>
    </w:p>
    <w:p w14:paraId="2B3ECF7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3A9AF9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InitializeComponent();</w:t>
      </w:r>
    </w:p>
    <w:p w14:paraId="3FC1356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72298CB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F078D4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FC416D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button1_Click(object sender, EventArgs e)</w:t>
      </w:r>
    </w:p>
    <w:p w14:paraId="40AD107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A5DA7A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quanlytivi sp = new quanlytivi();</w:t>
      </w:r>
    </w:p>
    <w:p w14:paraId="05F6A11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618FCCB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sp.ShowDialog();</w:t>
      </w:r>
    </w:p>
    <w:p w14:paraId="64AE94D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891446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7F977F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Menu_FormClosing(object sender, FormClosingEventArgs e)</w:t>
      </w:r>
    </w:p>
    <w:p w14:paraId="587BE4B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402443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Application.ExitThread();</w:t>
      </w:r>
    </w:p>
    <w:p w14:paraId="05FF652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Đóng Menu là thoát ứng dụng</w:t>
      </w:r>
    </w:p>
    <w:p w14:paraId="31D8FA2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6C00F08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B1910E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button5_Click(object sender, EventArgs e)</w:t>
      </w:r>
    </w:p>
    <w:p w14:paraId="0BAAA3C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C59906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quanlykhachhang kh = new quanlykhachhang();</w:t>
      </w:r>
    </w:p>
    <w:p w14:paraId="0305EFC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kh.ShowDialog();</w:t>
      </w:r>
    </w:p>
    <w:p w14:paraId="15CD554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14D5B6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nut thoat</w:t>
      </w:r>
    </w:p>
    <w:p w14:paraId="0FB8BB1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button6_Click(object sender, EventArgs e)</w:t>
      </w:r>
    </w:p>
    <w:p w14:paraId="3CEE231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6C433F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Application.ExitThread();</w:t>
      </w:r>
    </w:p>
    <w:p w14:paraId="000AFC7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083A09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4B3BDE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lastRenderedPageBreak/>
        <w:t xml:space="preserve">        private void menu_Load(object sender, EventArgs e)</w:t>
      </w:r>
    </w:p>
    <w:p w14:paraId="4E885B1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601B994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DD553A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BF5F87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464ACBA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btnNV_Click(object sender, EventArgs e)</w:t>
      </w:r>
    </w:p>
    <w:p w14:paraId="13C3D02D" w14:textId="70B3E92D" w:rsidR="00DE25A6" w:rsidRPr="006C0B70" w:rsidRDefault="00DE25A6"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rPr>
        <w:t xml:space="preserve">        {</w:t>
      </w:r>
    </w:p>
    <w:p w14:paraId="5A160FC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quanlynhanvien nv = new quanlynhanvien();</w:t>
      </w:r>
    </w:p>
    <w:p w14:paraId="1B67754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nv.ShowDialog();</w:t>
      </w:r>
    </w:p>
    <w:p w14:paraId="6B0AB23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463627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43C42BB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btnKHO_Click(object sender, EventArgs e)</w:t>
      </w:r>
    </w:p>
    <w:p w14:paraId="57CEF5A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9B4165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quanlykho kho = new quanlykho();</w:t>
      </w:r>
    </w:p>
    <w:p w14:paraId="4CCAB4D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kho.ShowDialog();</w:t>
      </w:r>
    </w:p>
    <w:p w14:paraId="1787974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7C296F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F257ED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btnHD_Click(object sender, EventArgs e)</w:t>
      </w:r>
    </w:p>
    <w:p w14:paraId="2C7F7EB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22CAA9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quanlyhoadon hd = new quanlyhoadon();</w:t>
      </w:r>
    </w:p>
    <w:p w14:paraId="769A201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hd.ShowDialog();</w:t>
      </w:r>
    </w:p>
    <w:p w14:paraId="11CE61D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58C00D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570A3258" w14:textId="77777777" w:rsidR="00DE25A6" w:rsidRPr="00E23801" w:rsidRDefault="00DE25A6" w:rsidP="00DE25A6">
      <w:pPr>
        <w:pBdr>
          <w:top w:val="single" w:sz="4" w:space="1" w:color="auto"/>
          <w:left w:val="single" w:sz="4" w:space="1" w:color="auto"/>
          <w:bottom w:val="single" w:sz="4" w:space="1" w:color="auto"/>
          <w:right w:val="single" w:sz="4" w:space="1" w:color="auto"/>
        </w:pBdr>
        <w:ind w:left="1440"/>
      </w:pPr>
      <w:r w:rsidRPr="00DE25A6">
        <w:rPr>
          <w:rFonts w:ascii="Times New Roman" w:hAnsi="Times New Roman" w:cs="Times New Roman"/>
          <w:szCs w:val="22"/>
        </w:rPr>
        <w:t xml:space="preserve">    }</w:t>
      </w:r>
    </w:p>
    <w:p w14:paraId="3A8B018E" w14:textId="64167496" w:rsidR="00DE25A6" w:rsidRDefault="00DE25A6">
      <w:pPr>
        <w:spacing w:line="278"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4C8377CE" w14:textId="72687683" w:rsidR="00DE25A6" w:rsidRDefault="00DE25A6" w:rsidP="00811283">
      <w:pPr>
        <w:pStyle w:val="Heading3"/>
        <w:rPr>
          <w:lang w:val="vi-VN"/>
        </w:rPr>
      </w:pPr>
      <w:r>
        <w:rPr>
          <w:lang w:val="vi-VN"/>
        </w:rPr>
        <w:lastRenderedPageBreak/>
        <w:tab/>
      </w:r>
      <w:bookmarkStart w:id="66" w:name="_Toc215088716"/>
      <w:r>
        <w:rPr>
          <w:lang w:val="vi-VN"/>
        </w:rPr>
        <w:t>3.3.Code form quản lý sản phẩm Tivi</w:t>
      </w:r>
      <w:bookmarkEnd w:id="66"/>
    </w:p>
    <w:p w14:paraId="47654AA7" w14:textId="77777777" w:rsidR="00DE25A6" w:rsidRPr="00531AFE"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b/>
          <w:bCs/>
          <w:sz w:val="28"/>
          <w:szCs w:val="28"/>
          <w:lang w:val="vi-VN"/>
        </w:rPr>
      </w:pPr>
    </w:p>
    <w:p w14:paraId="1FEC854A" w14:textId="06D279C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MySql.Data.MySqlClient;</w:t>
      </w:r>
    </w:p>
    <w:p w14:paraId="4FC2196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w:t>
      </w:r>
    </w:p>
    <w:p w14:paraId="6455AD7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System.Collections.Generic;</w:t>
      </w:r>
    </w:p>
    <w:p w14:paraId="45EC32F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System.ComponentModel;</w:t>
      </w:r>
    </w:p>
    <w:p w14:paraId="116B7F2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System.Data;</w:t>
      </w:r>
    </w:p>
    <w:p w14:paraId="63F8C93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System.Drawing;</w:t>
      </w:r>
    </w:p>
    <w:p w14:paraId="5A4C0D9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System.Linq;</w:t>
      </w:r>
    </w:p>
    <w:p w14:paraId="32B2F03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System.Text;</w:t>
      </w:r>
    </w:p>
    <w:p w14:paraId="15B63FF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System.Threading.Tasks;</w:t>
      </w:r>
    </w:p>
    <w:p w14:paraId="0BC0428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using System.Windows.Forms;</w:t>
      </w:r>
    </w:p>
    <w:p w14:paraId="69C58C3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5AA1CD6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namespace DANGNHAP</w:t>
      </w:r>
    </w:p>
    <w:p w14:paraId="0C52196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w:t>
      </w:r>
    </w:p>
    <w:p w14:paraId="44A5393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public partial class quanlytivi : Form</w:t>
      </w:r>
    </w:p>
    <w:p w14:paraId="1191DB8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39FF2B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conString = "server=localhost;port=3306;user=root;password=15082005;database=qlcuahangtivi;";</w:t>
      </w:r>
    </w:p>
    <w:p w14:paraId="4A2EDEB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public quanlytivi()</w:t>
      </w:r>
    </w:p>
    <w:p w14:paraId="0323384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933945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InitializeComponent();</w:t>
      </w:r>
    </w:p>
    <w:p w14:paraId="4ACE106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this.Load += quanlytivi_Load;</w:t>
      </w:r>
    </w:p>
    <w:p w14:paraId="5E57ADC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this.dataGridView2.CellClick += dataGridView2_CellClick;</w:t>
      </w:r>
    </w:p>
    <w:p w14:paraId="64B3C41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5F76F47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LoadData(string query)</w:t>
      </w:r>
    </w:p>
    <w:p w14:paraId="718E071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0B4147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using (MySqlConnection con = new MySqlConnection(conString))</w:t>
      </w:r>
    </w:p>
    <w:p w14:paraId="4781075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3C03A22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con.Open();</w:t>
      </w:r>
    </w:p>
    <w:p w14:paraId="727043D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MySqlDataAdapter da = new MySqlDataAdapter("SELECT * FROM sanpham", con);</w:t>
      </w:r>
    </w:p>
    <w:p w14:paraId="57E7D6F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DataTable dt = new DataTable();</w:t>
      </w:r>
    </w:p>
    <w:p w14:paraId="742D9FC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da.Fill(dt);</w:t>
      </w:r>
    </w:p>
    <w:p w14:paraId="1558B44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lastRenderedPageBreak/>
        <w:t xml:space="preserve">                dataGridView2.DataSource = dt;</w:t>
      </w:r>
    </w:p>
    <w:p w14:paraId="0707AC0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4C5F6BE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03BB2AD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Khi form mở → Hiển thị dữ liệu lên DataGridView</w:t>
      </w:r>
    </w:p>
    <w:p w14:paraId="3E67ADE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2A88814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quanlytivi_Load(object sender, EventArgs e)</w:t>
      </w:r>
    </w:p>
    <w:p w14:paraId="51D3E69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494132D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LoadData("SELECT * FROM sanpham");</w:t>
      </w:r>
    </w:p>
    <w:p w14:paraId="6548976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2CE646A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1932546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3ADBFEE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4CED2D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 CLICK CHỌN DÒNG LÊN Ô TEXT --------------</w:t>
      </w:r>
    </w:p>
    <w:p w14:paraId="2D7A48C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dataGridView2_CellClick(object sender, DataGridViewCellEventArgs e)</w:t>
      </w:r>
    </w:p>
    <w:p w14:paraId="4747FF7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3020895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int index = e.RowIndex;</w:t>
      </w:r>
    </w:p>
    <w:p w14:paraId="6B42AEC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if (index &gt;= 0)</w:t>
      </w:r>
    </w:p>
    <w:p w14:paraId="78378A5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05C21BA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txtMaSP.Text = dataGridView2.Rows[index].Cells["masanpham"].Value.ToString();</w:t>
      </w:r>
    </w:p>
    <w:p w14:paraId="02AC4BA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txtTenSP.Text = dataGridView2.Rows[index].Cells["tensanpham"].Value.ToString();</w:t>
      </w:r>
    </w:p>
    <w:p w14:paraId="26DF526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txtHang.Text = dataGridView2.Rows[index].Cells["hangsanxuat"].Value.ToString();</w:t>
      </w:r>
    </w:p>
    <w:p w14:paraId="6068581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txtKichThuoc.Text = dataGridView2.Rows[index].Cells["kichthuoc"].Value.ToString();</w:t>
      </w:r>
    </w:p>
    <w:p w14:paraId="1E0836B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txtLoai.Text = dataGridView2.Rows[index].Cells["loai"].Value.ToString();</w:t>
      </w:r>
    </w:p>
    <w:p w14:paraId="3C279B1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txtGiaNhap.Text = dataGridView2.Rows[index].Cells["gianhap"].Value.ToString();</w:t>
      </w:r>
    </w:p>
    <w:p w14:paraId="56768DD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txtGiaBan.Text = dataGridView2.Rows[index].Cells["giaban"].Value.ToString();</w:t>
      </w:r>
    </w:p>
    <w:p w14:paraId="1D2B3C1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txtSoLuong.Text = dataGridView2.Rows[index].Cells["soluongton"].Value.ToString();</w:t>
      </w:r>
    </w:p>
    <w:p w14:paraId="1EACAB1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txtTinhTrang.SelectedItem = dataGridView2.Rows[index].Cells["tinhtrang"].Value.ToString();</w:t>
      </w:r>
    </w:p>
    <w:p w14:paraId="612CC42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txtMoTa.Text = dataGridView2.Rows[index].Cells["mota"].Value.ToString();</w:t>
      </w:r>
    </w:p>
    <w:p w14:paraId="0D6D355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lastRenderedPageBreak/>
        <w:t xml:space="preserve">            }</w:t>
      </w:r>
    </w:p>
    <w:p w14:paraId="31A39D5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6CD8444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3FBF8B8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Nút Thêm sản phẩm</w:t>
      </w:r>
    </w:p>
    <w:p w14:paraId="3258246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button1_Click(object sender, EventArgs e)</w:t>
      </w:r>
    </w:p>
    <w:p w14:paraId="7A78D73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08E5060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using (MySqlConnection con = new MySqlConnection(conString))</w:t>
      </w:r>
    </w:p>
    <w:p w14:paraId="5524815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484030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con.Open();</w:t>
      </w:r>
    </w:p>
    <w:p w14:paraId="07745A5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15BA83C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sql = "INSERT INTO sanpham " +</w:t>
      </w:r>
    </w:p>
    <w:p w14:paraId="2F5DA69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"(tensanpham, hangsanxuat, kichthuoc, loai, gianhap, giaban, soluongton, tinhtrang, mota) " +</w:t>
      </w:r>
    </w:p>
    <w:p w14:paraId="36CD6F3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"VALUES (@ten, @hang, @kt, @loai, @gn, @gb, @sl, @tt, @mt)";</w:t>
      </w:r>
    </w:p>
    <w:p w14:paraId="022F46F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6AC2A3A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MySqlCommand cmd = new MySqlCommand(sql, con);</w:t>
      </w:r>
    </w:p>
    <w:p w14:paraId="480E59A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699132E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Gán tham số từ TextBox / ComboBox / NumericUpDown</w:t>
      </w:r>
    </w:p>
    <w:p w14:paraId="025BAC3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cmd.Parameters.AddWithValue("@ten", txtTenSP.Text);</w:t>
      </w:r>
    </w:p>
    <w:p w14:paraId="11EA154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cmd.Parameters.AddWithValue("@hang", txtHang.Text);</w:t>
      </w:r>
    </w:p>
    <w:p w14:paraId="5C3EAB6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cmd.Parameters.AddWithValue("@kt", txtKichThuoc.Text);</w:t>
      </w:r>
    </w:p>
    <w:p w14:paraId="6B421C6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cmd.Parameters.AddWithValue("@loai", txtLoai.Text);</w:t>
      </w:r>
    </w:p>
    <w:p w14:paraId="6249808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cmd.Parameters.AddWithValue("@gn", string.IsNullOrWhiteSpace(txtGiaNhap.Text) ? 0 : Convert.ToDecimal(txtGiaNhap.Text));</w:t>
      </w:r>
    </w:p>
    <w:p w14:paraId="38D4897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cmd.Parameters.AddWithValue("@gb", string.IsNullOrWhiteSpace(txtGiaBan.Text) ? 0 : Convert.ToDecimal(txtGiaBan.Text));</w:t>
      </w:r>
    </w:p>
    <w:p w14:paraId="4CAB876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cmd.Parameters.AddWithValue("@sl", string.IsNullOrWhiteSpace(txtSoLuong.Text) ? 0 : Convert.ToInt32(txtSoLuong.Text));</w:t>
      </w:r>
    </w:p>
    <w:p w14:paraId="6B776CF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cmd.Parameters.AddWithValue("@tt", txtTinhTrang.SelectedItem?.ToString() ?? "mới");</w:t>
      </w:r>
    </w:p>
    <w:p w14:paraId="5F9B153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cmd.Parameters.AddWithValue("@mt", txtMoTa.Text);</w:t>
      </w:r>
    </w:p>
    <w:p w14:paraId="5B88E91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2E64087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cmd.ExecuteNonQuery();</w:t>
      </w:r>
    </w:p>
    <w:p w14:paraId="4EA51AD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lastRenderedPageBreak/>
        <w:t xml:space="preserve">            }</w:t>
      </w:r>
    </w:p>
    <w:p w14:paraId="2F0375A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32C4A54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LoadData("SELECT * FROM sanpham"); // Load lại DataGridView</w:t>
      </w:r>
    </w:p>
    <w:p w14:paraId="3D05CEC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MessageBox.Show("Thêm sản phẩm thành công!");</w:t>
      </w:r>
    </w:p>
    <w:p w14:paraId="22DA089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188B5C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14B2E8E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2E9E2D6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xóa các textbox sau khi thêm</w:t>
      </w:r>
    </w:p>
    <w:p w14:paraId="053FA9F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ClearFields()</w:t>
      </w:r>
    </w:p>
    <w:p w14:paraId="76677C3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B15E30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txtMaSP.Clear();</w:t>
      </w:r>
    </w:p>
    <w:p w14:paraId="11B3B70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txtTenSP.Clear();</w:t>
      </w:r>
    </w:p>
    <w:p w14:paraId="36802FA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txtHang.Clear();</w:t>
      </w:r>
    </w:p>
    <w:p w14:paraId="6EB1CDE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txtKichThuoc.Clear();</w:t>
      </w:r>
    </w:p>
    <w:p w14:paraId="3635BAE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txtLoai.Clear();</w:t>
      </w:r>
    </w:p>
    <w:p w14:paraId="4650774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txtGiaNhap.Clear();</w:t>
      </w:r>
    </w:p>
    <w:p w14:paraId="17FDAC1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txtGiaBan.Clear();</w:t>
      </w:r>
    </w:p>
    <w:p w14:paraId="79BF2C5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txtSoLuong.Clear();</w:t>
      </w:r>
    </w:p>
    <w:p w14:paraId="361504D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txtTinhTrang.SelectedIndex = 0;</w:t>
      </w:r>
    </w:p>
    <w:p w14:paraId="5F6749B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txtMoTa.Clear();</w:t>
      </w:r>
    </w:p>
    <w:p w14:paraId="18834E9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0069D1C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76A2064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quanlytivi_Load_1(object sender, EventArgs e)</w:t>
      </w:r>
    </w:p>
    <w:p w14:paraId="40D8A29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51E29BB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D7D07B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409E96F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nut luu</w:t>
      </w:r>
    </w:p>
    <w:p w14:paraId="1F12F36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button6_Click(object sender, EventArgs e)</w:t>
      </w:r>
    </w:p>
    <w:p w14:paraId="4151407B" w14:textId="0BC08FB5" w:rsidR="00DE25A6" w:rsidRPr="00DE25A6" w:rsidRDefault="00DE25A6"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w:t>
      </w:r>
    </w:p>
    <w:p w14:paraId="6523739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using (MySqlConnection con = new MySqlConnection(conString))</w:t>
      </w:r>
    </w:p>
    <w:p w14:paraId="1C17527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45C2449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con.Open();</w:t>
      </w:r>
    </w:p>
    <w:p w14:paraId="48CE2DA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MySqlCommand cmd;</w:t>
      </w:r>
    </w:p>
    <w:p w14:paraId="28B9F62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0124D62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lastRenderedPageBreak/>
        <w:t xml:space="preserve">                // Thêm mới nếu txtMaSP rỗng</w:t>
      </w:r>
    </w:p>
    <w:p w14:paraId="7D38D23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if (string.IsNullOrWhiteSpace(txtMaSP.Text))</w:t>
      </w:r>
    </w:p>
    <w:p w14:paraId="07E644D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7EC4AB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sqlInsert = @"INSERT INTO sanpham </w:t>
      </w:r>
    </w:p>
    <w:p w14:paraId="2EFB416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(tensanpham, hangsanxuat, kichthuoc, loai, gianhap, giaban, soluongton, tinhtrang, mota) </w:t>
      </w:r>
    </w:p>
    <w:p w14:paraId="7809982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VALUES (@ten, @hang, @kt, @loai, @gn, @gb, @sl, @tt, @mt)";</w:t>
      </w:r>
    </w:p>
    <w:p w14:paraId="231E50A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 = new MySqlCommand(sqlInsert, con);</w:t>
      </w:r>
    </w:p>
    <w:p w14:paraId="5D08092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18530C4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else // Cập nhật nếu có masanpham</w:t>
      </w:r>
    </w:p>
    <w:p w14:paraId="450A0E9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DDE0BF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sqlUpdate = @"UPDATE sanpham SET </w:t>
      </w:r>
    </w:p>
    <w:p w14:paraId="3A7F135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tensanpham=@ten, hangsanxuat=@hang, kichthuoc=@kt, loai=@loai, </w:t>
      </w:r>
    </w:p>
    <w:p w14:paraId="3817064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gianhap=@gn, giaban=@gb, soluongton=@sl, tinhtrang=@tt, mota=@mt</w:t>
      </w:r>
    </w:p>
    <w:p w14:paraId="665847F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WHERE masanpham=@id";</w:t>
      </w:r>
    </w:p>
    <w:p w14:paraId="63CE238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 = new MySqlCommand(sqlUpdate, con);</w:t>
      </w:r>
    </w:p>
    <w:p w14:paraId="7635C67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cmd.Parameters.AddWithValue("@id", txtMaSP.Text);</w:t>
      </w:r>
    </w:p>
    <w:p w14:paraId="080C781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6167B35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6257F82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cmd.Parameters.AddWithValue("@ten", txtTenSP.Text);</w:t>
      </w:r>
    </w:p>
    <w:p w14:paraId="63D7F16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cmd.Parameters.AddWithValue("@hang", txtHang.Text);</w:t>
      </w:r>
    </w:p>
    <w:p w14:paraId="6E557C5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cmd.Parameters.AddWithValue("@kt", txtKichThuoc.Text);</w:t>
      </w:r>
    </w:p>
    <w:p w14:paraId="609134E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cmd.Parameters.AddWithValue("@loai", txtLoai.Text);</w:t>
      </w:r>
    </w:p>
    <w:p w14:paraId="3DA8885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cmd.Parameters.AddWithValue("@gn", string.IsNullOrWhiteSpace(txtGiaNhap.Text) ? 0 : Convert.ToDecimal(txtGiaNhap.Text));</w:t>
      </w:r>
    </w:p>
    <w:p w14:paraId="05846C4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cmd.Parameters.AddWithValue("@gb", string.IsNullOrWhiteSpace(txtGiaBan.Text) ? 0 : Convert.ToDecimal(txtGiaBan.Text));</w:t>
      </w:r>
    </w:p>
    <w:p w14:paraId="443B538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cmd.Parameters.AddWithValue("@sl", string.IsNullOrWhiteSpace(txtSoLuong.Text) ? 0 : Convert.ToInt32(txtSoLuong.Text));</w:t>
      </w:r>
    </w:p>
    <w:p w14:paraId="330083E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cmd.Parameters.AddWithValue("@tt", txtTinhTrang.SelectedItem?.ToString() ?? "mới");</w:t>
      </w:r>
    </w:p>
    <w:p w14:paraId="35D0827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cmd.Parameters.AddWithValue("@mt", txtMoTa.Text);</w:t>
      </w:r>
    </w:p>
    <w:p w14:paraId="1B2AEC4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58B609D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lastRenderedPageBreak/>
        <w:t xml:space="preserve">                cmd.ExecuteNonQuery();</w:t>
      </w:r>
    </w:p>
    <w:p w14:paraId="5AA599C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1E0A865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14CFD5C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LoadData("SELECT * FROM sanpham");</w:t>
      </w:r>
    </w:p>
    <w:p w14:paraId="0447F80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MessageBox.Show("Lưu dữ liệu thành công!");</w:t>
      </w:r>
    </w:p>
    <w:p w14:paraId="5803C14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31A56E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nut sửa</w:t>
      </w:r>
    </w:p>
    <w:p w14:paraId="44847F6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button5_Click(object sender, EventArgs e)</w:t>
      </w:r>
    </w:p>
    <w:p w14:paraId="798BD18E" w14:textId="028631C5" w:rsidR="00DE25A6" w:rsidRPr="00DE25A6" w:rsidRDefault="00DE25A6"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03F3367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if (string.IsNullOrWhiteSpace(txtMaSP.Text))</w:t>
      </w:r>
    </w:p>
    <w:p w14:paraId="247C384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4C881AF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MessageBox.Show("Vui lòng chọn sản phẩm để sửa!");</w:t>
      </w:r>
    </w:p>
    <w:p w14:paraId="1C7E61E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return;</w:t>
      </w:r>
    </w:p>
    <w:p w14:paraId="377E7FE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0AFEC35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6A98164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using (MySqlConnection con = new MySqlConnection(conString))</w:t>
      </w:r>
    </w:p>
    <w:p w14:paraId="679B747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51CED3F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con.Open();</w:t>
      </w:r>
    </w:p>
    <w:p w14:paraId="06A5839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16B5224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sql = "UPDATE sanpham SET " +</w:t>
      </w:r>
    </w:p>
    <w:p w14:paraId="3DF1A88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"tensanpham=@ten, hangsanxuat=@hang, kichthuoc=@kt, loai=@loai, " +</w:t>
      </w:r>
    </w:p>
    <w:p w14:paraId="7ADB4AF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"gianhap=@gn, giaban=@gb, soluongton=@sl, tinhtrang=@tt, mota=@mt " +</w:t>
      </w:r>
    </w:p>
    <w:p w14:paraId="49D7AC3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"WHERE masanpham=@id";</w:t>
      </w:r>
    </w:p>
    <w:p w14:paraId="71F7772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3DA2E89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MySqlCommand cmd = new MySqlCommand(sql, con);</w:t>
      </w:r>
    </w:p>
    <w:p w14:paraId="2DC19F0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77FEB5E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cmd.Parameters.AddWithValue("@ten", txtTenSP.Text);</w:t>
      </w:r>
    </w:p>
    <w:p w14:paraId="0194F0A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cmd.Parameters.AddWithValue("@hang", txtHang.Text);</w:t>
      </w:r>
    </w:p>
    <w:p w14:paraId="49E1F8A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cmd.Parameters.AddWithValue("@kt", txtKichThuoc.Text);</w:t>
      </w:r>
    </w:p>
    <w:p w14:paraId="7D0C4C3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cmd.Parameters.AddWithValue("@loai", txtLoai.Text);</w:t>
      </w:r>
    </w:p>
    <w:p w14:paraId="5BD5F9A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cmd.Parameters.AddWithValue("@gn", string.IsNullOrWhiteSpace(txtGiaNhap.Text) ? 0 : Convert.ToDecimal(txtGiaNhap.Text));</w:t>
      </w:r>
    </w:p>
    <w:p w14:paraId="3AD87E8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lastRenderedPageBreak/>
        <w:t xml:space="preserve">                cmd.Parameters.AddWithValue("@gb", string.IsNullOrWhiteSpace(txtGiaBan.Text) ? 0 : Convert.ToDecimal(txtGiaBan.Text));</w:t>
      </w:r>
    </w:p>
    <w:p w14:paraId="1E7AAD4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cmd.Parameters.AddWithValue("@sl", string.IsNullOrWhiteSpace(txtSoLuong.Text) ? 0 : Convert.ToInt32(txtSoLuong.Text));</w:t>
      </w:r>
    </w:p>
    <w:p w14:paraId="6355508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cmd.Parameters.AddWithValue("@tt", txtTinhTrang.SelectedItem?.ToString() ?? "mới"); // ComboBox</w:t>
      </w:r>
    </w:p>
    <w:p w14:paraId="5AFF5AE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cmd.Parameters.AddWithValue("@mt", txtMoTa.Text);</w:t>
      </w:r>
    </w:p>
    <w:p w14:paraId="114F468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cmd.Parameters.AddWithValue("@id", txtMaSP.Text);</w:t>
      </w:r>
    </w:p>
    <w:p w14:paraId="2951977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3A2D663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cmd.ExecuteNonQuery();</w:t>
      </w:r>
    </w:p>
    <w:p w14:paraId="7AB6EA4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564581C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439071C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LoadData("SELECT * FROM sanpham");</w:t>
      </w:r>
    </w:p>
    <w:p w14:paraId="1768D76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MessageBox.Show("Cập nhật sản phẩm thành công!");</w:t>
      </w:r>
    </w:p>
    <w:p w14:paraId="2C1B44A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D26BA0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41BA765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95A56A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nut xoa</w:t>
      </w:r>
    </w:p>
    <w:p w14:paraId="09BBDC6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button3_Click(object sender, EventArgs e)</w:t>
      </w:r>
    </w:p>
    <w:p w14:paraId="07022B3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93FA1E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if (string.IsNullOrWhiteSpace(txtMaSP.Text))</w:t>
      </w:r>
    </w:p>
    <w:p w14:paraId="193245F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38B2560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MessageBox.Show("Chọn sản phẩm để xóa!");</w:t>
      </w:r>
    </w:p>
    <w:p w14:paraId="2C9AB00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return;</w:t>
      </w:r>
    </w:p>
    <w:p w14:paraId="455F7E1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B76179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7C74F69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using (MySqlConnection con = new MySqlConnection(conString))</w:t>
      </w:r>
    </w:p>
    <w:p w14:paraId="2E25ECB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FF799F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con.Open();</w:t>
      </w:r>
    </w:p>
    <w:p w14:paraId="58DACFB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sql = "DELETE FROM sanpham WHERE masanpham=@id";</w:t>
      </w:r>
    </w:p>
    <w:p w14:paraId="5D5F1C1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MySqlCommand cmd = new MySqlCommand(sql, con);</w:t>
      </w:r>
    </w:p>
    <w:p w14:paraId="24C6315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cmd.Parameters.AddWithValue("@id", txtMaSP.Text);</w:t>
      </w:r>
    </w:p>
    <w:p w14:paraId="625FC84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cmd.ExecuteNonQuery();</w:t>
      </w:r>
    </w:p>
    <w:p w14:paraId="0F92EDF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12BFC99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62A65E4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LoadData("SELECT * FROM sanpham");</w:t>
      </w:r>
    </w:p>
    <w:p w14:paraId="237CC11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MessageBox.Show("Xóa sản phẩm thành công!");</w:t>
      </w:r>
    </w:p>
    <w:p w14:paraId="040922C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6D88947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BB5A24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NUT THOAT</w:t>
      </w:r>
    </w:p>
    <w:p w14:paraId="72205FF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button2_Click(object sender, EventArgs e)</w:t>
      </w:r>
    </w:p>
    <w:p w14:paraId="5F0EEB4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5A64437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this.Close();</w:t>
      </w:r>
    </w:p>
    <w:p w14:paraId="537D8CD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1291E98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NUT HUY</w:t>
      </w:r>
    </w:p>
    <w:p w14:paraId="02B9BC5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button4_Click(object sender, EventArgs e)</w:t>
      </w:r>
    </w:p>
    <w:p w14:paraId="2A7A06B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660FA3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716C0F5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txtMaSP.Clear();</w:t>
      </w:r>
    </w:p>
    <w:p w14:paraId="59960E2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txtTenSP.Clear();</w:t>
      </w:r>
    </w:p>
    <w:p w14:paraId="6CAA680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txtHang.Clear();</w:t>
      </w:r>
    </w:p>
    <w:p w14:paraId="6066B22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txtKichThuoc.Clear();</w:t>
      </w:r>
    </w:p>
    <w:p w14:paraId="5ECD970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txtLoai.Clear();</w:t>
      </w:r>
    </w:p>
    <w:p w14:paraId="1028A47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txtGiaNhap.Clear();</w:t>
      </w:r>
    </w:p>
    <w:p w14:paraId="023B364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txtGiaBan.Clear();</w:t>
      </w:r>
    </w:p>
    <w:p w14:paraId="349E776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txtSoLuong.Clear();</w:t>
      </w:r>
    </w:p>
    <w:p w14:paraId="3E58291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if (txtTinhTrang.Items.Count &gt; 0)</w:t>
      </w:r>
    </w:p>
    <w:p w14:paraId="572DA42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txtTinhTrang.SelectedIndex = 0; // chỉ đặt khi có Item</w:t>
      </w:r>
    </w:p>
    <w:p w14:paraId="0CFE967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txtMoTa.Clear();</w:t>
      </w:r>
    </w:p>
    <w:p w14:paraId="1DDE9B6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FFCD89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220F1E8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btnTimKiem_Click(object sender, EventArgs e)</w:t>
      </w:r>
    </w:p>
    <w:p w14:paraId="391422D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5489C2E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keyword = txtTimKiem.Text.Trim();</w:t>
      </w:r>
    </w:p>
    <w:p w14:paraId="44083E7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0B5032F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if (string.IsNullOrWhiteSpace(keyword))</w:t>
      </w:r>
    </w:p>
    <w:p w14:paraId="1EBF22B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25A488A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Nếu trống → load lại tất cả</w:t>
      </w:r>
    </w:p>
    <w:p w14:paraId="341C0A6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lastRenderedPageBreak/>
        <w:t xml:space="preserve">                LoadData("SELECT * FROM sanpham");</w:t>
      </w:r>
    </w:p>
    <w:p w14:paraId="32C8A63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return;</w:t>
      </w:r>
    </w:p>
    <w:p w14:paraId="569CF1F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5DFC02E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28080DC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using (MySqlConnection con = new MySqlConnection(conString))</w:t>
      </w:r>
    </w:p>
    <w:p w14:paraId="5805EF3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76B74CA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con.Open();</w:t>
      </w:r>
    </w:p>
    <w:p w14:paraId="7105630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string sql = "SELECT * FROM sanpham WHERE tensanpham LIKE @kw";</w:t>
      </w:r>
    </w:p>
    <w:p w14:paraId="76B62AF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MySqlCommand cmd = new MySqlCommand(sql, con);</w:t>
      </w:r>
    </w:p>
    <w:p w14:paraId="459B0A9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cmd.Parameters.AddWithValue("@kw", "%" + keyword + "%");</w:t>
      </w:r>
    </w:p>
    <w:p w14:paraId="67F219F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4DDC2EF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MySqlDataAdapter da = new MySqlDataAdapter(cmd);</w:t>
      </w:r>
    </w:p>
    <w:p w14:paraId="13039A9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DataTable dt = new DataTable();</w:t>
      </w:r>
    </w:p>
    <w:p w14:paraId="0C4D93C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da.Fill(dt);</w:t>
      </w:r>
    </w:p>
    <w:p w14:paraId="172B10B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dataGridView2.DataSource = dt;</w:t>
      </w:r>
    </w:p>
    <w:p w14:paraId="6A2DD52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647324C6" w14:textId="53966A49"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3056AFA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private void btnHienThiALL_Click(object sender, EventArgs e)</w:t>
      </w:r>
    </w:p>
    <w:p w14:paraId="089D467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14A581A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LoadData("SELECT * FROM sanpham");</w:t>
      </w:r>
    </w:p>
    <w:p w14:paraId="2C6A9FA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p>
    <w:p w14:paraId="117BC34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 Xóa TextBox tìm kiếm nếu có</w:t>
      </w:r>
    </w:p>
    <w:p w14:paraId="53FF4D1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txtTimKiem.Clear();</w:t>
      </w:r>
    </w:p>
    <w:p w14:paraId="043C499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17DFD31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 xml:space="preserve">    }</w:t>
      </w:r>
    </w:p>
    <w:p w14:paraId="00B2CE4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lang w:val="vi-VN"/>
        </w:rPr>
        <w:t>}</w:t>
      </w:r>
    </w:p>
    <w:p w14:paraId="6D70A57C" w14:textId="65B9C8BD" w:rsidR="00531AFE" w:rsidRPr="00DE25A6" w:rsidRDefault="00DE25A6" w:rsidP="00811283">
      <w:pPr>
        <w:pStyle w:val="Heading3"/>
        <w:rPr>
          <w:lang w:val="vi-VN"/>
        </w:rPr>
      </w:pPr>
      <w:bookmarkStart w:id="67" w:name="_Toc215088717"/>
      <w:r w:rsidRPr="00DE25A6">
        <w:rPr>
          <w:lang w:val="vi-VN"/>
        </w:rPr>
        <w:t>3.4.Code form quản lý kho hàng</w:t>
      </w:r>
      <w:bookmarkEnd w:id="67"/>
      <w:r w:rsidRPr="00DE25A6">
        <w:rPr>
          <w:lang w:val="vi-VN"/>
        </w:rPr>
        <w:t xml:space="preserve"> </w:t>
      </w:r>
    </w:p>
    <w:p w14:paraId="601D83E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MySql.Data.MySqlClient;</w:t>
      </w:r>
    </w:p>
    <w:p w14:paraId="675AFE3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w:t>
      </w:r>
    </w:p>
    <w:p w14:paraId="28D7DCD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System.Collections.Generic;</w:t>
      </w:r>
    </w:p>
    <w:p w14:paraId="7C3F57C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System.ComponentModel;</w:t>
      </w:r>
    </w:p>
    <w:p w14:paraId="25165D6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System.Data;</w:t>
      </w:r>
    </w:p>
    <w:p w14:paraId="660B286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System.Drawing;</w:t>
      </w:r>
    </w:p>
    <w:p w14:paraId="55195F9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lastRenderedPageBreak/>
        <w:t>using System.Linq;</w:t>
      </w:r>
    </w:p>
    <w:p w14:paraId="497506D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System.Text;</w:t>
      </w:r>
    </w:p>
    <w:p w14:paraId="2994178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System.Threading.Tasks;</w:t>
      </w:r>
    </w:p>
    <w:p w14:paraId="31589E4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using System.Windows.Forms;</w:t>
      </w:r>
    </w:p>
    <w:p w14:paraId="2FBD78D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2D0AE0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namespace DANGNHAP</w:t>
      </w:r>
    </w:p>
    <w:p w14:paraId="6AB16D6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w:t>
      </w:r>
    </w:p>
    <w:p w14:paraId="33BE017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public partial class quanlykho : Form</w:t>
      </w:r>
    </w:p>
    <w:p w14:paraId="1B4B53A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3D404B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string conString = "server=localhost;database=qlcuahangtivi;user=root;password=15082005;";</w:t>
      </w:r>
    </w:p>
    <w:p w14:paraId="67C5569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public quanlykho()</w:t>
      </w:r>
    </w:p>
    <w:p w14:paraId="1897B99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FB7D4C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InitializeComponent();</w:t>
      </w:r>
    </w:p>
    <w:p w14:paraId="1A6AF15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this.Load += quanlykho_Load;</w:t>
      </w:r>
    </w:p>
    <w:p w14:paraId="13B8A98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E4BCE7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this.dataGridView2.CellClick += dataGridView2_CellClick;</w:t>
      </w:r>
    </w:p>
    <w:p w14:paraId="2D3BCCA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6A27B37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01D5D1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LoadData(string query)</w:t>
      </w:r>
    </w:p>
    <w:p w14:paraId="5188E1F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B50C94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using (MySqlConnection con = new MySqlConnection("server=localhost;database=qlcuahangtivi;user=root;password=15082005;"))</w:t>
      </w:r>
    </w:p>
    <w:p w14:paraId="35472DE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6B96AE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con.Open();</w:t>
      </w:r>
    </w:p>
    <w:p w14:paraId="12464A2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MySqlDataAdapter da = new MySqlDataAdapter(query, con);</w:t>
      </w:r>
    </w:p>
    <w:p w14:paraId="2D96884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DataTable dt = new DataTable();</w:t>
      </w:r>
    </w:p>
    <w:p w14:paraId="02F7507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da.Fill(dt);</w:t>
      </w:r>
    </w:p>
    <w:p w14:paraId="64D7511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dataGridView2.DataSource = dt;</w:t>
      </w:r>
    </w:p>
    <w:p w14:paraId="334F4B2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4031FE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6EC1A7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ABF310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quanlykho_Load(object sender, EventArgs e)</w:t>
      </w:r>
    </w:p>
    <w:p w14:paraId="03C79F9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C41845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lastRenderedPageBreak/>
        <w:t xml:space="preserve">            LoadData("SELECT * FROM khohang");</w:t>
      </w:r>
    </w:p>
    <w:p w14:paraId="187E274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AB6122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nút thêm</w:t>
      </w:r>
    </w:p>
    <w:p w14:paraId="75E26A6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button1_Click(object sender, EventArgs e)</w:t>
      </w:r>
    </w:p>
    <w:p w14:paraId="0A19F42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0B7345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F5F906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using (MySqlConnection con = new MySqlConnection(conString))</w:t>
      </w:r>
    </w:p>
    <w:p w14:paraId="0032712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A2B49B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con.Open();</w:t>
      </w:r>
    </w:p>
    <w:p w14:paraId="59B8EBC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63AB6F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string sql = "INSERT INTO khohang (loaiphieu, ngaylap, nhacungcap, masanpham, dongia, soluong, ghichu) " +</w:t>
      </w:r>
    </w:p>
    <w:p w14:paraId="3589207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"VALUES (@lp, @nl, @ncc, @msp, @dg, @sl, @gc)";</w:t>
      </w:r>
    </w:p>
    <w:p w14:paraId="68AFDBD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D92643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MySqlCommand cmd = new MySqlCommand(sql, con);</w:t>
      </w:r>
    </w:p>
    <w:p w14:paraId="341B249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05683F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cmd.Parameters.AddWithValue("@lp", txtLoaiPhieu.Text);</w:t>
      </w:r>
    </w:p>
    <w:p w14:paraId="6210E0B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cmd.Parameters.AddWithValue("@nl", dateTimePicker1.Value.ToString("yyyy-MM-dd"));</w:t>
      </w:r>
    </w:p>
    <w:p w14:paraId="3C8A75D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cmd.Parameters.AddWithValue("@ncc", txtNhaCC.Text);</w:t>
      </w:r>
    </w:p>
    <w:p w14:paraId="26D8C33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cmd.Parameters.AddWithValue("@msp", txtMaSP.Text);</w:t>
      </w:r>
    </w:p>
    <w:p w14:paraId="64C6726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cmd.Parameters.AddWithValue("@dg", string.IsNullOrWhiteSpace(txtDonGia.Text) ? 0 : Convert.ToDecimal(txtDonGia.Text));</w:t>
      </w:r>
    </w:p>
    <w:p w14:paraId="2C1F5CD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cmd.Parameters.AddWithValue("@sl", string.IsNullOrWhiteSpace(txtSoLuong.Text) ? 0 : Convert.ToDecimal(txtSoLuong.Text));</w:t>
      </w:r>
    </w:p>
    <w:p w14:paraId="4A3A71C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cmd.Parameters.AddWithValue("@gc", txtGhiChu.Text);</w:t>
      </w:r>
    </w:p>
    <w:p w14:paraId="3F2B19C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câu lênhj thực thi khi insert</w:t>
      </w:r>
    </w:p>
    <w:p w14:paraId="7388121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462B352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cmd.ExecuteNonQuery();</w:t>
      </w:r>
    </w:p>
    <w:p w14:paraId="02A20A2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D6B775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ECE3F4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LoadData("SELECT * FROM khohang");</w:t>
      </w:r>
    </w:p>
    <w:p w14:paraId="095DEB7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MessageBox.Show("Thêm phiếu kho thành công!");</w:t>
      </w:r>
    </w:p>
    <w:p w14:paraId="731E42C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6AF5191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7CFB1B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5E17BC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4656EB1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F84E09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nut luu</w:t>
      </w:r>
    </w:p>
    <w:p w14:paraId="77A8CC8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1BB68C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button6_Click(object sender, EventArgs e)</w:t>
      </w:r>
    </w:p>
    <w:p w14:paraId="2DAF7F5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0B63AA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9F3E12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using (MySqlConnection con = new MySqlConnection(conString))</w:t>
      </w:r>
    </w:p>
    <w:p w14:paraId="0C120EA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BC9FDC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con.Open();</w:t>
      </w:r>
    </w:p>
    <w:p w14:paraId="7F1AA47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MySqlCommand cmd;</w:t>
      </w:r>
    </w:p>
    <w:p w14:paraId="3C2396B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C5A84B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Nếu không có mã phiếu → thêm mới</w:t>
      </w:r>
    </w:p>
    <w:p w14:paraId="77A3035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if (string.IsNullOrWhiteSpace(txtMaPhieu.Text))</w:t>
      </w:r>
    </w:p>
    <w:p w14:paraId="43C4727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6268A9F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string sql = "INSERT INTO khohang (loaiphieu, ngaylap, nhacungcap,dongia, masanpham, soluong, ghichu) " +</w:t>
      </w:r>
    </w:p>
    <w:p w14:paraId="644DDF1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"VALUES (@lp, @nl, @ncc,@dg, @msp, @sl, @gc)";</w:t>
      </w:r>
    </w:p>
    <w:p w14:paraId="1A747E8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 = new MySqlCommand(sql, con);</w:t>
      </w:r>
    </w:p>
    <w:p w14:paraId="0227B11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7C2100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else  // CÓ mã phiếu → cập nhật</w:t>
      </w:r>
    </w:p>
    <w:p w14:paraId="7AEDD7B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179DCB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string sql = "UPDATE khohang SET loaiphieu=@lp, ngaylap=@nl,dongia=@dg, nhacungcap=@ncc, " +</w:t>
      </w:r>
    </w:p>
    <w:p w14:paraId="0B15A39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"masanpham=@msp, soluong=@sl, ghichu=@gc WHERE maphieu=@id";</w:t>
      </w:r>
    </w:p>
    <w:p w14:paraId="583281E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4AF03F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 = new MySqlCommand(sql, con);</w:t>
      </w:r>
    </w:p>
    <w:p w14:paraId="6936F9C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cmd.Parameters.AddWithValue("@id", txtMaPhieu.Text);</w:t>
      </w:r>
    </w:p>
    <w:p w14:paraId="7D19679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52A6ED7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68F07BF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Các tham số chung</w:t>
      </w:r>
    </w:p>
    <w:p w14:paraId="6CCFAF9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cmd.Parameters.AddWithValue("@lp", txtLoaiPhieu.Text);</w:t>
      </w:r>
    </w:p>
    <w:p w14:paraId="7690AC1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lastRenderedPageBreak/>
        <w:t xml:space="preserve">                cmd.Parameters.AddWithValue("@nl", dateTimePicker1.Value.ToString("yyyy-MM-dd"));</w:t>
      </w:r>
    </w:p>
    <w:p w14:paraId="2726E60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cmd.Parameters.AddWithValue("@ncc", txtNhaCC.Text);</w:t>
      </w:r>
    </w:p>
    <w:p w14:paraId="1A53047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cmd.Parameters.AddWithValue("@msp", txtMaSP.Text);</w:t>
      </w:r>
    </w:p>
    <w:p w14:paraId="7DDE267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cmd.Parameters.AddWithValue("@sl", txtSoLuong.Text);</w:t>
      </w:r>
    </w:p>
    <w:p w14:paraId="4E774F2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cmd.Parameters.AddWithValue("@gc", txtGhiChu.Text);</w:t>
      </w:r>
    </w:p>
    <w:p w14:paraId="522502A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cmd.Parameters.AddWithValue("@dg", string.IsNullOrWhiteSpace(txtDonGia.Text) ? 0 : Convert.ToDecimal(txtDonGia.Text));</w:t>
      </w:r>
    </w:p>
    <w:p w14:paraId="70E3BF4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6C2E9F6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3A5EF5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cmd.ExecuteNonQuery();</w:t>
      </w:r>
    </w:p>
    <w:p w14:paraId="1FDB83A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3561CC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99A848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LoadData("SELECT * FROM khohang");</w:t>
      </w:r>
    </w:p>
    <w:p w14:paraId="17DA725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MessageBox.Show("Lưu thành công!");</w:t>
      </w:r>
    </w:p>
    <w:p w14:paraId="3261BB9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6A6661F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4C990A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btnXoa_Click(object sender, EventArgs e)</w:t>
      </w:r>
    </w:p>
    <w:p w14:paraId="73BF58E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EC2175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7064FD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if (txtMaPhieu.Text == "")</w:t>
      </w:r>
    </w:p>
    <w:p w14:paraId="58314F1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76B3B50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MessageBox.Show("Vui lòng chọn phiếu để xóa!");</w:t>
      </w:r>
    </w:p>
    <w:p w14:paraId="673432D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return;</w:t>
      </w:r>
    </w:p>
    <w:p w14:paraId="5890556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4281ED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233E53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using (MySqlConnection con = new MySqlConnection(conString))</w:t>
      </w:r>
    </w:p>
    <w:p w14:paraId="1BED30E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757A7B3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con.Open();</w:t>
      </w:r>
    </w:p>
    <w:p w14:paraId="76D5E7A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7243F6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string sql = "DELETE FROM khohang WHERE maphieu=@id";</w:t>
      </w:r>
    </w:p>
    <w:p w14:paraId="14A0BDD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MySqlCommand cmd = new MySqlCommand(sql, con);</w:t>
      </w:r>
    </w:p>
    <w:p w14:paraId="759EB04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cmd.Parameters.AddWithValue("@id", txtMaPhieu.Text);</w:t>
      </w:r>
    </w:p>
    <w:p w14:paraId="63DD53D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CE6DE1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lastRenderedPageBreak/>
        <w:t xml:space="preserve">                cmd.ExecuteNonQuery();</w:t>
      </w:r>
    </w:p>
    <w:p w14:paraId="7FE2D08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B6793E7"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FA1E74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LoadData("SELECT * FROM khohang");</w:t>
      </w:r>
    </w:p>
    <w:p w14:paraId="51333B6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MessageBox.Show("Xóa thành công!");</w:t>
      </w:r>
    </w:p>
    <w:p w14:paraId="357AD4B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43FDC8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60FB2125"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btnTailai_Click(object sender, EventArgs e)</w:t>
      </w:r>
    </w:p>
    <w:p w14:paraId="1D3371F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59A6FAC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75F0528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LoadData("SELECT * FROM khohang");</w:t>
      </w:r>
    </w:p>
    <w:p w14:paraId="1F9BE16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A2257A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btnThoat_Click(object sender, EventArgs e)</w:t>
      </w:r>
    </w:p>
    <w:p w14:paraId="528A50F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F516B7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this.Close();</w:t>
      </w:r>
    </w:p>
    <w:p w14:paraId="1193F27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73C8C6D1"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 ---------------------- CELL CLICK (ĐỔ DỮ LIỆU LÊN FORM) ----------------------</w:t>
      </w:r>
    </w:p>
    <w:p w14:paraId="7880441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dataGridView2_CellClick(object sender, DataGridViewCellEventArgs e)</w:t>
      </w:r>
    </w:p>
    <w:p w14:paraId="6BC15CC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74123010"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int r = e.RowIndex;</w:t>
      </w:r>
    </w:p>
    <w:p w14:paraId="78CABEEF"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if (r &gt;= 0)</w:t>
      </w:r>
    </w:p>
    <w:p w14:paraId="150BD109"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015F03A4"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txtMaPhieu.Text = dataGridView2.Rows[r].Cells["maphieu"].Value.ToString();</w:t>
      </w:r>
    </w:p>
    <w:p w14:paraId="351B54FD"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txtLoaiPhieu.Text = dataGridView2.Rows[r].Cells["loaiphieu"].Value.ToString();</w:t>
      </w:r>
    </w:p>
    <w:p w14:paraId="74984068"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dateTimePicker1.Value = Convert.ToDateTime(dataGridView2.Rows[r].Cells["ngaylap"].Value);</w:t>
      </w:r>
    </w:p>
    <w:p w14:paraId="0FEBBA9A"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txtNhaCC.Text = dataGridView2.Rows[r].Cells["nhacungcap"].Value.ToString();</w:t>
      </w:r>
    </w:p>
    <w:p w14:paraId="61625586"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txtMaSP.Text = dataGridView2.Rows[r].Cells["masanpham"].Value.ToString();</w:t>
      </w:r>
    </w:p>
    <w:p w14:paraId="1477DCA2"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txtSoLuong.Text = dataGridView2.Rows[r].Cells["soluong"].Value.ToString();</w:t>
      </w:r>
    </w:p>
    <w:p w14:paraId="5557FC5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lastRenderedPageBreak/>
        <w:t xml:space="preserve">                txtGhiChu.Text = dataGridView2.Rows[r].Cells["ghichu"].Value.ToString();</w:t>
      </w:r>
    </w:p>
    <w:p w14:paraId="2B79102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txtDonGia.Text = dataGridView2.Rows[r].Cells["dongia"].Value.ToString();</w:t>
      </w:r>
    </w:p>
    <w:p w14:paraId="5E6E04A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3DB676DB"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1BFA7BC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36AB74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private void btnThoat_Click_1(object sender, EventArgs e)</w:t>
      </w:r>
    </w:p>
    <w:p w14:paraId="600573DC"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4C3A95C3"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Application.ExitThread();</w:t>
      </w:r>
    </w:p>
    <w:p w14:paraId="7E9047AE" w14:textId="77777777"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DE25A6">
        <w:rPr>
          <w:rFonts w:ascii="Times New Roman" w:hAnsi="Times New Roman" w:cs="Times New Roman"/>
          <w:szCs w:val="22"/>
        </w:rPr>
        <w:t xml:space="preserve">        }</w:t>
      </w:r>
    </w:p>
    <w:p w14:paraId="2862B403" w14:textId="3006D644" w:rsidR="00DE25A6" w:rsidRPr="00DE25A6" w:rsidRDefault="00DE25A6" w:rsidP="00DE25A6">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DE25A6">
        <w:rPr>
          <w:rFonts w:ascii="Times New Roman" w:hAnsi="Times New Roman" w:cs="Times New Roman"/>
          <w:szCs w:val="22"/>
        </w:rPr>
        <w:t xml:space="preserve">    }</w:t>
      </w:r>
    </w:p>
    <w:p w14:paraId="6DA0998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pPr>
      <w:r w:rsidRPr="00DE25A6">
        <w:rPr>
          <w:rFonts w:ascii="Times New Roman" w:hAnsi="Times New Roman" w:cs="Times New Roman"/>
          <w:szCs w:val="22"/>
        </w:rPr>
        <w:t>}</w:t>
      </w:r>
    </w:p>
    <w:p w14:paraId="452F947C" w14:textId="77777777" w:rsidR="00DE25A6" w:rsidRPr="00BE1E8C" w:rsidRDefault="00DE25A6" w:rsidP="00DE25A6">
      <w:r w:rsidRPr="00BE1E8C">
        <w:t xml:space="preserve">    </w:t>
      </w:r>
    </w:p>
    <w:p w14:paraId="57E6245B" w14:textId="270920A3" w:rsidR="00DE25A6" w:rsidRDefault="00DE25A6" w:rsidP="00811283">
      <w:pPr>
        <w:pStyle w:val="Heading3"/>
        <w:rPr>
          <w:lang w:val="vi-VN"/>
        </w:rPr>
      </w:pPr>
      <w:r>
        <w:rPr>
          <w:lang w:val="vi-VN"/>
        </w:rPr>
        <w:tab/>
      </w:r>
      <w:bookmarkStart w:id="68" w:name="_Toc215088718"/>
      <w:r w:rsidRPr="00DE25A6">
        <w:rPr>
          <w:lang w:val="vi-VN"/>
        </w:rPr>
        <w:t>3.5.Code form quản lý hóa đơn</w:t>
      </w:r>
      <w:bookmarkEnd w:id="68"/>
    </w:p>
    <w:p w14:paraId="21F0C2A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MySql.Data.MySqlClient;</w:t>
      </w:r>
    </w:p>
    <w:p w14:paraId="2C68861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w:t>
      </w:r>
    </w:p>
    <w:p w14:paraId="40EDF3A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System.Collections.Generic;</w:t>
      </w:r>
    </w:p>
    <w:p w14:paraId="03A8535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System.ComponentModel;</w:t>
      </w:r>
    </w:p>
    <w:p w14:paraId="6B90E62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System.Data;</w:t>
      </w:r>
    </w:p>
    <w:p w14:paraId="30DA219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System.Drawing;</w:t>
      </w:r>
    </w:p>
    <w:p w14:paraId="3B4752F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System.Linq;</w:t>
      </w:r>
    </w:p>
    <w:p w14:paraId="3A4738B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System.Text;</w:t>
      </w:r>
    </w:p>
    <w:p w14:paraId="5957433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System.Threading.Tasks;</w:t>
      </w:r>
    </w:p>
    <w:p w14:paraId="03BA1EB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System.Windows.Forms;</w:t>
      </w:r>
    </w:p>
    <w:p w14:paraId="16396A3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using static System.Windows.Forms.LinkLabel;</w:t>
      </w:r>
    </w:p>
    <w:p w14:paraId="33AC6CA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78D08CF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namespace DANGNHAP</w:t>
      </w:r>
    </w:p>
    <w:p w14:paraId="73BBF0A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w:t>
      </w:r>
    </w:p>
    <w:p w14:paraId="0C0D629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public partial class quanlyhoadon : Form</w:t>
      </w:r>
    </w:p>
    <w:p w14:paraId="788BD57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788AF7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conString = "server=localhost;database=qlcuahangtivi;user=root;password=15082005;";</w:t>
      </w:r>
    </w:p>
    <w:p w14:paraId="41C11B1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public quanlyhoadon()</w:t>
      </w:r>
    </w:p>
    <w:p w14:paraId="283807A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w:t>
      </w:r>
    </w:p>
    <w:p w14:paraId="088B9A5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InitializeComponent();</w:t>
      </w:r>
    </w:p>
    <w:p w14:paraId="6EADE12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this.Load += quanlyhoadon_Load;</w:t>
      </w:r>
    </w:p>
    <w:p w14:paraId="1FA3DA0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this.dataGridView2.CellClick += DataGridView2_CellClick;</w:t>
      </w:r>
    </w:p>
    <w:p w14:paraId="6BEF38C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5362BB2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this.dataGridView1.CellClick += dataGridView1_CellClick;</w:t>
      </w:r>
    </w:p>
    <w:p w14:paraId="0DB3C23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42F283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6026136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LoadData(string query)</w:t>
      </w:r>
    </w:p>
    <w:p w14:paraId="2FC33F5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060EBA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13D4EB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(MySqlConnection con = new MySqlConnection(conString))</w:t>
      </w:r>
    </w:p>
    <w:p w14:paraId="3801B5C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4A81B7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con.Open();</w:t>
      </w:r>
    </w:p>
    <w:p w14:paraId="3033761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MySqlDataAdapter da = new MySqlDataAdapter(query, con);</w:t>
      </w:r>
    </w:p>
    <w:p w14:paraId="4145DE2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DataTable dt = new DataTable();</w:t>
      </w:r>
    </w:p>
    <w:p w14:paraId="3067F51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da.Fill(dt);</w:t>
      </w:r>
    </w:p>
    <w:p w14:paraId="1F32C11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dataGridView1.DataSource = dt; // dùng cùng DataGridView</w:t>
      </w:r>
    </w:p>
    <w:p w14:paraId="792720C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ẩn cột </w:t>
      </w:r>
    </w:p>
    <w:p w14:paraId="6D20F7F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dataGridView1.Columns["makhachhang"].Visible = false;</w:t>
      </w:r>
    </w:p>
    <w:p w14:paraId="24D6774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dataGridView1.Columns["manhanvien"].Visible = false;</w:t>
      </w:r>
    </w:p>
    <w:p w14:paraId="52A9EA6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5B93546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E1ACAF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4E938C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233017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9CC9C7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599B070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quanlyhoadon_Load(object sender, EventArgs e)</w:t>
      </w:r>
    </w:p>
    <w:p w14:paraId="2B68645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EDD3EA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68BA8F7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try</w:t>
      </w:r>
    </w:p>
    <w:p w14:paraId="581DFA6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11B3FA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LoadData("SELECT * FROM hoadon");</w:t>
      </w:r>
    </w:p>
    <w:p w14:paraId="5D655FB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w:t>
      </w:r>
    </w:p>
    <w:p w14:paraId="1515502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catch (Exception ex)</w:t>
      </w:r>
    </w:p>
    <w:p w14:paraId="6DB1119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CFC4F0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MessageBox.Show("Lỗi khi load dữ liệu: " + ex.Message);</w:t>
      </w:r>
    </w:p>
    <w:p w14:paraId="3671A25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06D4CF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(dataGridView1.Rows.Count &gt; 0 &amp;&amp; dataGridView1.Rows[0].Cells["mahoadon"].Value != null)</w:t>
      </w:r>
    </w:p>
    <w:p w14:paraId="3C2EF23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00E977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firstHD = dataGridView1.Rows[0].Cells["mahoadon"].Value.ToString();</w:t>
      </w:r>
    </w:p>
    <w:p w14:paraId="7AD6BE7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LoadChiTietHD(firstHD);</w:t>
      </w:r>
    </w:p>
    <w:p w14:paraId="1B5611F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FFCA4E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2A4FCA4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210BA4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nut tao hd</w:t>
      </w:r>
    </w:p>
    <w:p w14:paraId="66C6E22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button1_Click(object sender, EventArgs e)</w:t>
      </w:r>
    </w:p>
    <w:p w14:paraId="76DEBA0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993596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(MySqlConnection con = new MySqlConnection(conString))</w:t>
      </w:r>
    </w:p>
    <w:p w14:paraId="04DAEED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E0956B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con.Open();</w:t>
      </w:r>
    </w:p>
    <w:p w14:paraId="2750958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sql = @"INSERT INTO hoadon </w:t>
      </w:r>
    </w:p>
    <w:p w14:paraId="598631B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(ngayban, tenkhachhang, tongtien, nhanvienbanhang, hinhthuctt, ghichu) </w:t>
      </w:r>
    </w:p>
    <w:p w14:paraId="0C2E1E1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VALUES (@ngay, @tenkh, @tongtien, @nv, @hinhthuc, @ghichu)";</w:t>
      </w:r>
    </w:p>
    <w:p w14:paraId="6045EFD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760ED28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MySqlCommand cmd = new MySqlCommand(sql, con);</w:t>
      </w:r>
    </w:p>
    <w:p w14:paraId="31AEC96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cmd.Parameters.AddWithValue("@ngay", dateTimePicker1.Value.ToString("yyyy-MM-dd"));</w:t>
      </w:r>
    </w:p>
    <w:p w14:paraId="197137C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cmd.Parameters.AddWithValue("@tenkh", txtKhachHang.Text);</w:t>
      </w:r>
    </w:p>
    <w:p w14:paraId="2775B27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cmd.Parameters.AddWithValue("@tongtien", string.IsNullOrWhiteSpace(txtTongTien.Text) ? 0 : Convert.ToDecimal(txtTongTien.Text));</w:t>
      </w:r>
    </w:p>
    <w:p w14:paraId="694BA17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cmd.Parameters.AddWithValue("@nv", txtNV.Text);</w:t>
      </w:r>
    </w:p>
    <w:p w14:paraId="157F561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cmd.Parameters.AddWithValue("@hinhthuc", txtHinhThucTT.SelectedItem?.ToString() ?? "");</w:t>
      </w:r>
    </w:p>
    <w:p w14:paraId="51155DE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3BBF782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cmd.Parameters.AddWithValue("@ghichu", txtGhiChu.Text);</w:t>
      </w:r>
    </w:p>
    <w:p w14:paraId="3B721E5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240351E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cmd.ExecuteNonQuery();</w:t>
      </w:r>
    </w:p>
    <w:p w14:paraId="2E69609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BAB1C4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0E68BC1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LoadData("SELECT * FROM hoadon");</w:t>
      </w:r>
    </w:p>
    <w:p w14:paraId="63039DB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MessageBox.Show("Thêm hóa đơn thành công!");</w:t>
      </w:r>
    </w:p>
    <w:p w14:paraId="1CC6182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769A2DA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3D5EEB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1134430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btnLuu_Click(object sender, EventArgs e)</w:t>
      </w:r>
    </w:p>
    <w:p w14:paraId="1CFCBEE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735AAA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(MySqlConnection con = new MySqlConnection(conString))</w:t>
      </w:r>
    </w:p>
    <w:p w14:paraId="50E145C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6D3EAD1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con.Open();</w:t>
      </w:r>
    </w:p>
    <w:p w14:paraId="18836EB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MySqlCommand cmd;</w:t>
      </w:r>
    </w:p>
    <w:p w14:paraId="053AA1F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356471E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(string.IsNullOrWhiteSpace(txtMaHD.Text)) // Thêm mới</w:t>
      </w:r>
    </w:p>
    <w:p w14:paraId="69715C7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CF6178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sqlInsert = @"INSERT INTO hoadon </w:t>
      </w:r>
    </w:p>
    <w:p w14:paraId="47F07F8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(ngayban, tenkhachhang, tongtien, nhanvienbanhang, hinhthuctt, ghichu) </w:t>
      </w:r>
    </w:p>
    <w:p w14:paraId="7058A1A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VALUES (@ngay, @tenkh, @tongtien, @nv, @hinhthuc, @ghichu)";</w:t>
      </w:r>
    </w:p>
    <w:p w14:paraId="133E4E1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 = new MySqlCommand(sqlInsert, con);</w:t>
      </w:r>
    </w:p>
    <w:p w14:paraId="5845F09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E2C9C5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else // Cập nhật</w:t>
      </w:r>
    </w:p>
    <w:p w14:paraId="60767F4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CFCF60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sqlUpdate = @"UPDATE hoadon SET </w:t>
      </w:r>
    </w:p>
    <w:p w14:paraId="4F76FEF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ngayban=@ngay, tenkhachhang=@tenkh, tongtien=@tongtien, </w:t>
      </w:r>
    </w:p>
    <w:p w14:paraId="23216D0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nhanvienbanhang=@nv, hinhthuctt=@hinhthuc, ghichu=@ghichu</w:t>
      </w:r>
    </w:p>
    <w:p w14:paraId="5460911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WHERE mahoadon=@id";</w:t>
      </w:r>
    </w:p>
    <w:p w14:paraId="17AA05C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 = new MySqlCommand(sqlUpdate, con);</w:t>
      </w:r>
    </w:p>
    <w:p w14:paraId="70AB890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cmd.Parameters.AddWithValue("@id", txtMaHD.Text);</w:t>
      </w:r>
    </w:p>
    <w:p w14:paraId="7FB4385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w:t>
      </w:r>
    </w:p>
    <w:p w14:paraId="3FE346C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0D1F88B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cmd.Parameters.AddWithValue("@ngay", dateTimePicker1.Value.ToString("yyyy-MM-dd"));</w:t>
      </w:r>
    </w:p>
    <w:p w14:paraId="0DCD1D2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cmd.Parameters.AddWithValue("@tenkh", txtKhachHang.Text);</w:t>
      </w:r>
    </w:p>
    <w:p w14:paraId="10E3B23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cmd.Parameters.AddWithValue("@tongtien", string.IsNullOrWhiteSpace(txtTongTien.Text) ? 0 : Convert.ToDecimal(txtTongTien.Text));</w:t>
      </w:r>
    </w:p>
    <w:p w14:paraId="0A37B98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cmd.Parameters.AddWithValue("@nv", txtNV.Text);</w:t>
      </w:r>
    </w:p>
    <w:p w14:paraId="16D60F1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cmd.Parameters.AddWithValue("@hinhthuc", txtHinhThucTT.SelectedItem?.ToString() ?? "");</w:t>
      </w:r>
    </w:p>
    <w:p w14:paraId="2D0DE06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0866198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cmd.Parameters.AddWithValue("@ghichu", txtGhiChu.Text);</w:t>
      </w:r>
    </w:p>
    <w:p w14:paraId="4FEED2B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1815D16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cmd.ExecuteNonQuery();</w:t>
      </w:r>
    </w:p>
    <w:p w14:paraId="180F34F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A7075D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6765D88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LoadData("SELECT * FROM hoadon");</w:t>
      </w:r>
    </w:p>
    <w:p w14:paraId="4931877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MessageBox.Show("Lưu hóa đơn thành công!");</w:t>
      </w:r>
    </w:p>
    <w:p w14:paraId="0C25DB5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35B36B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7D4E321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btnSuaHD_Click(object sender, EventArgs e)</w:t>
      </w:r>
    </w:p>
    <w:p w14:paraId="3BE3832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22A517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C834EB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(string.IsNullOrWhiteSpace(txtMaHD.Text))</w:t>
      </w:r>
    </w:p>
    <w:p w14:paraId="646EB2B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5CA1AB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MessageBox.Show("Vui lòng chọn hóa đơn để sửa!");</w:t>
      </w:r>
    </w:p>
    <w:p w14:paraId="356F1C2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return;</w:t>
      </w:r>
    </w:p>
    <w:p w14:paraId="029880F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F98CB1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13B4FEA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int maHD;</w:t>
      </w:r>
    </w:p>
    <w:p w14:paraId="2199A1A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(!int.TryParse(txtMaHD.Text, out maHD))</w:t>
      </w:r>
    </w:p>
    <w:p w14:paraId="1DDBA03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D9D62C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MessageBox.Show("Mã hóa đơn không hợp lệ!");</w:t>
      </w:r>
    </w:p>
    <w:p w14:paraId="69E414A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return;</w:t>
      </w:r>
    </w:p>
    <w:p w14:paraId="6DF8739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6F77B23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5DFD992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decimal tongTien = 0;</w:t>
      </w:r>
    </w:p>
    <w:p w14:paraId="64E9B35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(!decimal.TryParse(txtTongTien.Text, out tongTien))</w:t>
      </w:r>
    </w:p>
    <w:p w14:paraId="74926E6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0A1E55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MessageBox.Show("Tổng tiền không hợp lệ! Vui lòng nhập số hợp lệ.");</w:t>
      </w:r>
    </w:p>
    <w:p w14:paraId="4DE833E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return;</w:t>
      </w:r>
    </w:p>
    <w:p w14:paraId="601C74C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EB87E7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46D846F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try</w:t>
      </w:r>
    </w:p>
    <w:p w14:paraId="722834B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B7C5F4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(MySqlConnection con = new MySqlConnection(conString))</w:t>
      </w:r>
    </w:p>
    <w:p w14:paraId="3D5EE86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D067C3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con.Open();</w:t>
      </w:r>
    </w:p>
    <w:p w14:paraId="7CD7A6F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782E187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sql = @"UPDATE hoadon SET </w:t>
      </w:r>
    </w:p>
    <w:p w14:paraId="1B6E78D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ngayban=@ngay, </w:t>
      </w:r>
    </w:p>
    <w:p w14:paraId="781F56B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tenkhachhang=@tenkh, </w:t>
      </w:r>
    </w:p>
    <w:p w14:paraId="654F105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tongtien=@tongtien, </w:t>
      </w:r>
    </w:p>
    <w:p w14:paraId="25337DC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nhanvienbanhang=@nv, </w:t>
      </w:r>
    </w:p>
    <w:p w14:paraId="436C10E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hinhthuctt=@hinhthuc, </w:t>
      </w:r>
    </w:p>
    <w:p w14:paraId="23D16C2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ghichu=@ghichu</w:t>
      </w:r>
    </w:p>
    <w:p w14:paraId="342FB04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WHERE mahoadon=@id";</w:t>
      </w:r>
    </w:p>
    <w:p w14:paraId="248B250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091974F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(MySqlCommand cmd = new MySqlCommand(sql, con))</w:t>
      </w:r>
    </w:p>
    <w:p w14:paraId="30A7CF6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0CCE02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cmd.Parameters.AddWithValue("@ngay", dateTimePicker1.Value.ToString("yyyy-MM-dd"));</w:t>
      </w:r>
    </w:p>
    <w:p w14:paraId="3EBF754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cmd.Parameters.AddWithValue("@tenkh", txtKhachHang.Text.Trim());</w:t>
      </w:r>
    </w:p>
    <w:p w14:paraId="520236F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cmd.Parameters.AddWithValue("@tongtien", tongTien);</w:t>
      </w:r>
    </w:p>
    <w:p w14:paraId="3A02D72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cmd.Parameters.AddWithValue("@nv", txtNV.Text.Trim());</w:t>
      </w:r>
    </w:p>
    <w:p w14:paraId="1A05BD7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cmd.Parameters.AddWithValue("@hinhthuc", txtHinhThucTT.SelectedItem?.ToString() ?? "");</w:t>
      </w:r>
    </w:p>
    <w:p w14:paraId="6941D86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cmd.Parameters.AddWithValue("@ghichu", txtGhiChu.Text.Trim());</w:t>
      </w:r>
    </w:p>
    <w:p w14:paraId="1E17589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cmd.Parameters.AddWithValue("@id", maHD);</w:t>
      </w:r>
    </w:p>
    <w:p w14:paraId="00AE275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34272A7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int rowsAffected = cmd.ExecuteNonQuery();</w:t>
      </w:r>
    </w:p>
    <w:p w14:paraId="5D93E6A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0E03689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(rowsAffected &gt; 0)</w:t>
      </w:r>
    </w:p>
    <w:p w14:paraId="33D076E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MessageBox.Show("Cập nhật hóa đơn thành công!");</w:t>
      </w:r>
    </w:p>
    <w:p w14:paraId="5F6EFE3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else</w:t>
      </w:r>
    </w:p>
    <w:p w14:paraId="401AA26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MessageBox.Show("Không tìm thấy hóa đơn để cập nhật.");</w:t>
      </w:r>
    </w:p>
    <w:p w14:paraId="58D5F66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6B8C9595" w14:textId="6C4C49A5"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B53574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Load lại dữ liệu sau khi sửa</w:t>
      </w:r>
    </w:p>
    <w:p w14:paraId="1748639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LoadData("SELECT * FROM hoadon");</w:t>
      </w:r>
    </w:p>
    <w:p w14:paraId="4F204F3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258B20B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catch (MySqlException ex)</w:t>
      </w:r>
    </w:p>
    <w:p w14:paraId="6573918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DA2E1F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MessageBox.Show("Lỗi khi cập nhật hóa đơn: " + ex.Message);</w:t>
      </w:r>
    </w:p>
    <w:p w14:paraId="0CC3156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319AA8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catch (Exception ex)</w:t>
      </w:r>
    </w:p>
    <w:p w14:paraId="7AAFABC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05E982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MessageBox.Show("Có lỗi xảy ra: " + ex.Message);</w:t>
      </w:r>
    </w:p>
    <w:p w14:paraId="07FF474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0DD6812" w14:textId="713B4013" w:rsidR="00DE25A6" w:rsidRPr="00BE1E8C" w:rsidRDefault="00DE25A6" w:rsidP="006C0B70">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8EE32F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btnThemChiTiet_Click(object sender, EventArgs e)</w:t>
      </w:r>
    </w:p>
    <w:p w14:paraId="4F77BB46" w14:textId="4735AD04" w:rsidR="00DE25A6" w:rsidRPr="00BE1E8C" w:rsidRDefault="00DE25A6" w:rsidP="006C0B70">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F584B9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(string.IsNullOrWhiteSpace(txtMaHD.Text))</w:t>
      </w:r>
    </w:p>
    <w:p w14:paraId="3958AD8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A07084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MessageBox.Show("Vui lòng chọn hóa đơn trước khi thêm chi tiết!");</w:t>
      </w:r>
    </w:p>
    <w:p w14:paraId="1AD5C15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return;</w:t>
      </w:r>
    </w:p>
    <w:p w14:paraId="15672B3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1F23D3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35243FF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int soLuong = 0;</w:t>
      </w:r>
    </w:p>
    <w:p w14:paraId="4AB6319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decimal donGia = 0;</w:t>
      </w:r>
    </w:p>
    <w:p w14:paraId="4A99E97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0D9E522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(!int.TryParse(txtSL.Text, out soLuong))</w:t>
      </w:r>
    </w:p>
    <w:p w14:paraId="0DC14B9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soLuong = 0;</w:t>
      </w:r>
    </w:p>
    <w:p w14:paraId="4B7D17D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1908CAA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(!decimal.TryParse(txtDonGia.Text, out donGia))</w:t>
      </w:r>
    </w:p>
    <w:p w14:paraId="01544FC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donGia = 0;</w:t>
      </w:r>
    </w:p>
    <w:p w14:paraId="1A86361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29D659F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(MySqlConnection con = new MySqlConnection(conString))</w:t>
      </w:r>
    </w:p>
    <w:p w14:paraId="1F471C6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618B92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con.Open();</w:t>
      </w:r>
    </w:p>
    <w:p w14:paraId="7D83CB5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sql = @"INSERT INTO chitiethoadon </w:t>
      </w:r>
    </w:p>
    <w:p w14:paraId="441BE92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(mahoadon, masanpham, tensanpham, soluong, dongia)</w:t>
      </w:r>
    </w:p>
    <w:p w14:paraId="7DCD90F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VALUES (@mahd, @msp, @tensp, @sl, @dongia)";</w:t>
      </w:r>
    </w:p>
    <w:p w14:paraId="523EDB8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MySqlCommand cmd = new MySqlCommand(sql, con);</w:t>
      </w:r>
    </w:p>
    <w:p w14:paraId="5078795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cmd.Parameters.AddWithValue("@mahd", txtMaHD.Text);</w:t>
      </w:r>
    </w:p>
    <w:p w14:paraId="38D3303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cmd.Parameters.AddWithValue("@msp", txtMaSP.Text);</w:t>
      </w:r>
    </w:p>
    <w:p w14:paraId="18EE216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cmd.Parameters.AddWithValue("@tensp", txtTenSP.Text);</w:t>
      </w:r>
    </w:p>
    <w:p w14:paraId="02850BD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cmd.Parameters.AddWithValue("@sl", soLuong);</w:t>
      </w:r>
    </w:p>
    <w:p w14:paraId="45242E9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cmd.Parameters.AddWithValue("@dongia", donGia);</w:t>
      </w:r>
    </w:p>
    <w:p w14:paraId="181D326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cmd.ExecuteNonQuery();</w:t>
      </w:r>
    </w:p>
    <w:p w14:paraId="3322689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A1328E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5C15A4D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LoadChiTietHD(txtMaHD.Text);</w:t>
      </w:r>
    </w:p>
    <w:p w14:paraId="45610A3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MessageBox.Show("Thêm chi tiết hóa đơn thành công!");</w:t>
      </w:r>
    </w:p>
    <w:p w14:paraId="287CF67F" w14:textId="0020D42E" w:rsidR="00DE25A6" w:rsidRPr="00BE1E8C" w:rsidRDefault="00DE25A6" w:rsidP="006C0B70">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D09367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btnXoaHD_Click(object sender, EventArgs e)</w:t>
      </w:r>
    </w:p>
    <w:p w14:paraId="457B1BE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EEAD20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(string.IsNullOrWhiteSpace(txtMaHD.Text))</w:t>
      </w:r>
    </w:p>
    <w:p w14:paraId="318901B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01447E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MessageBox.Show("Vui lòng chọn hóa đơn để xóa!");</w:t>
      </w:r>
    </w:p>
    <w:p w14:paraId="5518965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return;</w:t>
      </w:r>
    </w:p>
    <w:p w14:paraId="2B4C141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w:t>
      </w:r>
    </w:p>
    <w:p w14:paraId="20ACA98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1AF15A3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int maHD;</w:t>
      </w:r>
    </w:p>
    <w:p w14:paraId="381EE19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(!int.TryParse(txtMaHD.Text, out maHD))</w:t>
      </w:r>
    </w:p>
    <w:p w14:paraId="13C085F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BE02C1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MessageBox.Show("Mã hóa đơn không hợp lệ!");</w:t>
      </w:r>
    </w:p>
    <w:p w14:paraId="42088CF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return;</w:t>
      </w:r>
    </w:p>
    <w:p w14:paraId="5D15411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36FDDC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459B4EB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try</w:t>
      </w:r>
    </w:p>
    <w:p w14:paraId="7227AA4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6BB6F6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(MySqlConnection con = new MySqlConnection(conString))</w:t>
      </w:r>
    </w:p>
    <w:p w14:paraId="0FADC2E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81B9EF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con.Open();</w:t>
      </w:r>
    </w:p>
    <w:p w14:paraId="76AF462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3D22EB6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1. Xóa chi tiết hóa đơn trước</w:t>
      </w:r>
    </w:p>
    <w:p w14:paraId="7FADD94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sqlChiTiet = "DELETE FROM chitiethoadon WHERE mahoadon=@id";</w:t>
      </w:r>
    </w:p>
    <w:p w14:paraId="4B74A91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(MySqlCommand cmdChiTiet = new MySqlCommand(sqlChiTiet, con))</w:t>
      </w:r>
    </w:p>
    <w:p w14:paraId="5586E73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35FF98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cmdChiTiet.Parameters.AddWithValue("@id", maHD);</w:t>
      </w:r>
    </w:p>
    <w:p w14:paraId="03F36DE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cmdChiTiet.ExecuteNonQuery();</w:t>
      </w:r>
    </w:p>
    <w:p w14:paraId="2DCAFBB5" w14:textId="0911007C"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F271C8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2. Xóa hóa đơn</w:t>
      </w:r>
    </w:p>
    <w:p w14:paraId="7A7E55B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sqlHD = "DELETE FROM hoadon WHERE mahoadon=@id";</w:t>
      </w:r>
    </w:p>
    <w:p w14:paraId="5BAB0BD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(MySqlCommand cmdHD = new MySqlCommand(sqlHD, con))</w:t>
      </w:r>
    </w:p>
    <w:p w14:paraId="4BF155E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47A286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cmdHD.Parameters.AddWithValue("@id", maHD);</w:t>
      </w:r>
    </w:p>
    <w:p w14:paraId="5D6C15C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int rowsAffected = cmdHD.ExecuteNonQuery();</w:t>
      </w:r>
    </w:p>
    <w:p w14:paraId="168CA63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2CD1A94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(rowsAffected &gt; 0)</w:t>
      </w:r>
    </w:p>
    <w:p w14:paraId="0257069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MessageBox.Show("Xóa hóa đơn thành công!");</w:t>
      </w:r>
    </w:p>
    <w:p w14:paraId="5FA3CE5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else</w:t>
      </w:r>
    </w:p>
    <w:p w14:paraId="2A303F3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MessageBox.Show("Không tìm thấy hóa đơn để xóa.");</w:t>
      </w:r>
    </w:p>
    <w:p w14:paraId="17F52C3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607F2132" w14:textId="09C942B6"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82972A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3. Load lại dữ liệu</w:t>
      </w:r>
    </w:p>
    <w:p w14:paraId="392125D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LoadData("SELECT * FROM hoadon");</w:t>
      </w:r>
    </w:p>
    <w:p w14:paraId="47B4D45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F43BCE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catch (MySqlException ex)</w:t>
      </w:r>
    </w:p>
    <w:p w14:paraId="64B341A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BE9E1F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MessageBox.Show("Lỗi khi xóa hóa đơn: " + ex.Message);</w:t>
      </w:r>
    </w:p>
    <w:p w14:paraId="668E426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A955CE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catch (Exception ex)</w:t>
      </w:r>
    </w:p>
    <w:p w14:paraId="4F1ADA3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43191C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MessageBox.Show("Có lỗi xảy ra: " + ex.Message);</w:t>
      </w:r>
    </w:p>
    <w:p w14:paraId="0CB30C9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4BF6A94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0C94AB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5543DEE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27CAA23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btnThoat_Click(object sender, EventArgs e)</w:t>
      </w:r>
    </w:p>
    <w:p w14:paraId="23BD626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3750E7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this.Close();</w:t>
      </w:r>
    </w:p>
    <w:p w14:paraId="2CB9C20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6D55609B"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CLICK CHỌN DÒNG TRÊN DATAGRIDVIEW -------------</w:t>
      </w:r>
    </w:p>
    <w:p w14:paraId="7F6800E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dataGridView1_CellClick(object sender, DataGridViewCellEventArgs e)</w:t>
      </w:r>
    </w:p>
    <w:p w14:paraId="53F6D19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ED27E1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int index = e.RowIndex;</w:t>
      </w:r>
    </w:p>
    <w:p w14:paraId="2C3B3C9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(index &gt;= 0)</w:t>
      </w:r>
    </w:p>
    <w:p w14:paraId="778FAA8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D8E79D9"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txtMaHD.Text = dataGridView1.Rows[index].Cells["mahoadon"].Value.ToString();</w:t>
      </w:r>
    </w:p>
    <w:p w14:paraId="3DE574A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dateTimePicker1.Value = Convert.ToDateTime(dataGridView1.Rows[index].Cells["ngayban"].Value);</w:t>
      </w:r>
    </w:p>
    <w:p w14:paraId="26B8864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txtKhachHang.Text = dataGridView1.Rows[index].Cells["tenkhachhang"].Value.ToString();</w:t>
      </w:r>
    </w:p>
    <w:p w14:paraId="10033AD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txtTongTien.Text = dataGridView1.Rows[index].Cells["tongtien"].Value.ToString();</w:t>
      </w:r>
    </w:p>
    <w:p w14:paraId="66F4172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txtNV.Text = dataGridView1.Rows[index].Cells["nhanvienbanhang"].Value.ToString();</w:t>
      </w:r>
    </w:p>
    <w:p w14:paraId="1F3A3802" w14:textId="5EFF78C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txtHinhThucTT.Text = dataGridView1.Rows[index].Cells["hinhthuctt"].Value.ToString();</w:t>
      </w:r>
    </w:p>
    <w:p w14:paraId="178354A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txtGhiChu.Text = dataGridView1.Rows[index].Cells["ghichu"].Value.ToString();</w:t>
      </w:r>
    </w:p>
    <w:p w14:paraId="24547AA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7F1C0D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07FDB15"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LoadChiTietHD(string maHD)</w:t>
      </w:r>
    </w:p>
    <w:p w14:paraId="7404B2C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34C848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59859E2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try</w:t>
      </w:r>
    </w:p>
    <w:p w14:paraId="7610963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560366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using (MySqlConnection con = new MySqlConnection(conString))</w:t>
      </w:r>
    </w:p>
    <w:p w14:paraId="071375F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10A1644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con.Open();</w:t>
      </w:r>
    </w:p>
    <w:p w14:paraId="1A904EE2"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string query = "SELECT * FROM chitiethoadon WHERE mahoadon=@id";</w:t>
      </w:r>
    </w:p>
    <w:p w14:paraId="2D2F0733"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MySqlDataAdapter da = new MySqlDataAdapter(query, con);</w:t>
      </w:r>
    </w:p>
    <w:p w14:paraId="0033F3D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da.SelectCommand.Parameters.AddWithValue("@id", maHD);</w:t>
      </w:r>
    </w:p>
    <w:p w14:paraId="641F31E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DataTable dt = new DataTable();</w:t>
      </w:r>
    </w:p>
    <w:p w14:paraId="1BCB971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da.Fill(dt);</w:t>
      </w:r>
    </w:p>
    <w:p w14:paraId="6C6EFEA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dataGridView2.DataSource = dt;</w:t>
      </w:r>
    </w:p>
    <w:p w14:paraId="792B3AB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A7811E4"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B530D1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catch (Exception ex)</w:t>
      </w:r>
    </w:p>
    <w:p w14:paraId="7C2A7DE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052CF07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MessageBox.Show("Lỗi khi load chi tiết hóa đơn: " + ex.Message);</w:t>
      </w:r>
    </w:p>
    <w:p w14:paraId="2812E91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883FC1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A6B63D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private void DataGridView2_CellClick(object sender, DataGridViewCellEventArgs e)</w:t>
      </w:r>
    </w:p>
    <w:p w14:paraId="04E2D6D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lastRenderedPageBreak/>
        <w:t xml:space="preserve">        {</w:t>
      </w:r>
    </w:p>
    <w:p w14:paraId="0D591A4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int index = e.RowIndex;</w:t>
      </w:r>
    </w:p>
    <w:p w14:paraId="2E51C84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if (index &gt;= 0)</w:t>
      </w:r>
    </w:p>
    <w:p w14:paraId="127DCF6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7F8B247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txtMaHD.Text = dataGridView2.Rows[index].Cells["mahoadon"].Value.ToString();</w:t>
      </w:r>
    </w:p>
    <w:p w14:paraId="1802FF51"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Các dòng gán TextBox khác từ dataGridView2</w:t>
      </w:r>
    </w:p>
    <w:p w14:paraId="4609734F"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73996FF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 các dòng gán TextBox khác</w:t>
      </w:r>
    </w:p>
    <w:p w14:paraId="606967DD"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46C28358"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 Load chi tiết hóa đơn</w:t>
      </w:r>
    </w:p>
    <w:p w14:paraId="2F359CB0"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LoadChiTietHD(txtMaHD.Text);</w:t>
      </w:r>
    </w:p>
    <w:p w14:paraId="36C8DDFC"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52F8E26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3112DC7E"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3BA19B66"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p>
    <w:p w14:paraId="41D378CA"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 xml:space="preserve">    }</w:t>
      </w:r>
    </w:p>
    <w:p w14:paraId="68CDA3F7" w14:textId="77777777" w:rsidR="00DE25A6" w:rsidRPr="00BE1E8C" w:rsidRDefault="00DE25A6" w:rsidP="00DE25A6">
      <w:pPr>
        <w:pBdr>
          <w:top w:val="single" w:sz="4" w:space="1" w:color="auto"/>
          <w:left w:val="single" w:sz="4" w:space="1" w:color="auto"/>
          <w:bottom w:val="single" w:sz="4" w:space="1" w:color="auto"/>
          <w:right w:val="single" w:sz="4" w:space="1" w:color="auto"/>
        </w:pBdr>
        <w:ind w:left="1440"/>
        <w:rPr>
          <w:lang w:val="vi-VN"/>
        </w:rPr>
      </w:pPr>
      <w:r w:rsidRPr="00BE1E8C">
        <w:rPr>
          <w:lang w:val="vi-VN"/>
        </w:rPr>
        <w:t>}</w:t>
      </w:r>
    </w:p>
    <w:p w14:paraId="42CB574F" w14:textId="0B213D29" w:rsidR="00DE25A6" w:rsidRDefault="00DE25A6" w:rsidP="00811283">
      <w:pPr>
        <w:pStyle w:val="Heading3"/>
        <w:rPr>
          <w:lang w:val="vi-VN"/>
        </w:rPr>
      </w:pPr>
      <w:bookmarkStart w:id="69" w:name="_Toc215088719"/>
      <w:r>
        <w:rPr>
          <w:lang w:val="vi-VN"/>
        </w:rPr>
        <w:t>3.6.Code form quản lý khách hàng</w:t>
      </w:r>
      <w:bookmarkEnd w:id="69"/>
    </w:p>
    <w:p w14:paraId="271AC80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MySql.Data.MySqlClient;</w:t>
      </w:r>
    </w:p>
    <w:p w14:paraId="4979814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w:t>
      </w:r>
    </w:p>
    <w:p w14:paraId="556233F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System.Collections.Generic;</w:t>
      </w:r>
    </w:p>
    <w:p w14:paraId="3371B35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System.ComponentModel;</w:t>
      </w:r>
    </w:p>
    <w:p w14:paraId="2BFA44E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System.Data;</w:t>
      </w:r>
    </w:p>
    <w:p w14:paraId="3B316CF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System.Drawing;</w:t>
      </w:r>
    </w:p>
    <w:p w14:paraId="722F0C6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System.Linq;</w:t>
      </w:r>
    </w:p>
    <w:p w14:paraId="11FC049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System.Text;</w:t>
      </w:r>
    </w:p>
    <w:p w14:paraId="0C48023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System.Threading.Tasks;</w:t>
      </w:r>
    </w:p>
    <w:p w14:paraId="418A0C7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using System.Windows.Forms;</w:t>
      </w:r>
    </w:p>
    <w:p w14:paraId="680DF1B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9FE352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namespace DANGNHAP</w:t>
      </w:r>
    </w:p>
    <w:p w14:paraId="2849B37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w:t>
      </w:r>
    </w:p>
    <w:p w14:paraId="2E76D32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public partial class quanlykhachhang : Form</w:t>
      </w:r>
    </w:p>
    <w:p w14:paraId="1F8EF00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lastRenderedPageBreak/>
        <w:t xml:space="preserve">    {</w:t>
      </w:r>
    </w:p>
    <w:p w14:paraId="499B489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string conString = "server=localhost;database=qlcuahangtivi;user=root;password=15082005;";</w:t>
      </w:r>
    </w:p>
    <w:p w14:paraId="653C68A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public quanlykhachhang()</w:t>
      </w:r>
    </w:p>
    <w:p w14:paraId="59869C9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1C31235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InitializeComponent();</w:t>
      </w:r>
    </w:p>
    <w:p w14:paraId="2426ABE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this.Load += quanlykhachhang_Load;</w:t>
      </w:r>
    </w:p>
    <w:p w14:paraId="7A9EC10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 Gán sự kiện CellClick cho dataGridView2</w:t>
      </w:r>
    </w:p>
    <w:p w14:paraId="3760BF4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this.dataGridView2.CellClick += new System.Windows.Forms.DataGridViewCellEventHandler(this.dataGridView2_CellClick);</w:t>
      </w:r>
    </w:p>
    <w:p w14:paraId="1597D401"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CACD47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D6002F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75DC16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btnThem_Click(object sender, EventArgs e)</w:t>
      </w:r>
    </w:p>
    <w:p w14:paraId="22D23F5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76D42CF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44CEDDF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using (MySqlConnection con = new MySqlConnection(conString))</w:t>
      </w:r>
    </w:p>
    <w:p w14:paraId="4F25667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68D84C4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con.Open();</w:t>
      </w:r>
    </w:p>
    <w:p w14:paraId="4CF40FD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string sql = "INSERT INTO khachhang (hoten, sodienthoai, diachi, lichsumuahang, chinhsach) " +</w:t>
      </w:r>
    </w:p>
    <w:p w14:paraId="4A10C48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"VALUES (@ht, @sdt, @dc, @ls, @cs)";</w:t>
      </w:r>
    </w:p>
    <w:p w14:paraId="00517BC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106C60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MySqlCommand cmd = new MySqlCommand(sql, con);</w:t>
      </w:r>
    </w:p>
    <w:p w14:paraId="0BE8E07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cmd.Parameters.AddWithValue("@ht", txtHoten.Text);</w:t>
      </w:r>
    </w:p>
    <w:p w14:paraId="7FF884E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cmd.Parameters.AddWithValue("@sdt", txtSdt.Text);</w:t>
      </w:r>
    </w:p>
    <w:p w14:paraId="7C108BC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cmd.Parameters.AddWithValue("@dc", txtDiachi.Text);</w:t>
      </w:r>
    </w:p>
    <w:p w14:paraId="21CF521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cmd.Parameters.AddWithValue("@ls", textBox2.Text);</w:t>
      </w:r>
    </w:p>
    <w:p w14:paraId="298D45D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cmd.Parameters.AddWithValue("@cs", txtChinhSach.Text);</w:t>
      </w:r>
    </w:p>
    <w:p w14:paraId="2BBD7B9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F3AF69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cmd.ExecuteNonQuery();</w:t>
      </w:r>
    </w:p>
    <w:p w14:paraId="3412FB8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57489A3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75071C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LoadData("SELECT * FROM khachhang");</w:t>
      </w:r>
    </w:p>
    <w:p w14:paraId="042A355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lastRenderedPageBreak/>
        <w:t xml:space="preserve">            MessageBox.Show("Thêm khách hàng thành công!");</w:t>
      </w:r>
    </w:p>
    <w:p w14:paraId="22D3FB41" w14:textId="13934C57" w:rsidR="00811283" w:rsidRPr="006C0B70" w:rsidRDefault="00811283"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811283">
        <w:rPr>
          <w:rFonts w:ascii="Times New Roman" w:hAnsi="Times New Roman" w:cs="Times New Roman"/>
          <w:szCs w:val="22"/>
        </w:rPr>
        <w:t xml:space="preserve">        }</w:t>
      </w:r>
    </w:p>
    <w:p w14:paraId="395AA45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btnLuu_Click(object sender, EventArgs e)</w:t>
      </w:r>
    </w:p>
    <w:p w14:paraId="65603CA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3803CDB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4F72F9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using (MySqlConnection con = new MySqlConnection(conString))</w:t>
      </w:r>
    </w:p>
    <w:p w14:paraId="19EA368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4939F3F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con.Open();</w:t>
      </w:r>
    </w:p>
    <w:p w14:paraId="4F51234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6C3E8E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MySqlCommand cmd;</w:t>
      </w:r>
    </w:p>
    <w:p w14:paraId="54CB055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B99AF0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 Nếu txtMakh trống → thêm mới</w:t>
      </w:r>
    </w:p>
    <w:p w14:paraId="21DB9A9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if (string.IsNullOrWhiteSpace(txtMakh.Text))</w:t>
      </w:r>
    </w:p>
    <w:p w14:paraId="00C796C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3EF77E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string sqlInsert = "INSERT INTO khachhang (hoten, sodienthoai, diachi, lichsumuahang, chinhsach) " +</w:t>
      </w:r>
    </w:p>
    <w:p w14:paraId="14D6BFB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"VALUES (@ht, @sdt, @dc, @ls, @cs)";</w:t>
      </w:r>
    </w:p>
    <w:p w14:paraId="0D84BD2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 = new MySqlCommand(sqlInsert, con);</w:t>
      </w:r>
    </w:p>
    <w:p w14:paraId="385A5A0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7D3D3D3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else // Có ID → cập nhật</w:t>
      </w:r>
    </w:p>
    <w:p w14:paraId="3161E4C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1393A8D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string sqlUpdate = "UPDATE khachhang SET hoten=@ht, sodienthoai=@sdt, diachi=@dc, " +</w:t>
      </w:r>
    </w:p>
    <w:p w14:paraId="22C169E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"lichsumuahang=@ls, chinhsach=@cs WHERE makhachhang=@id";</w:t>
      </w:r>
    </w:p>
    <w:p w14:paraId="7108409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 = new MySqlCommand(sqlUpdate, con);</w:t>
      </w:r>
    </w:p>
    <w:p w14:paraId="64A2EF3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cmd.Parameters.AddWithValue("@id", txtMakh.Text);</w:t>
      </w:r>
    </w:p>
    <w:p w14:paraId="59C015A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390C81F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FE38F3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 Thêm parameter chung</w:t>
      </w:r>
    </w:p>
    <w:p w14:paraId="47FA15A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cmd.Parameters.AddWithValue("@ht", txtHoten.Text);</w:t>
      </w:r>
    </w:p>
    <w:p w14:paraId="601EB93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cmd.Parameters.AddWithValue("@sdt", txtSdt.Text);</w:t>
      </w:r>
    </w:p>
    <w:p w14:paraId="15B40FE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cmd.Parameters.AddWithValue("@dc", txtDiachi.Text);</w:t>
      </w:r>
    </w:p>
    <w:p w14:paraId="37D2EF1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cmd.Parameters.AddWithValue("@ls", textBox2.Text);</w:t>
      </w:r>
    </w:p>
    <w:p w14:paraId="322B9EA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cmd.Parameters.AddWithValue("@cs", txtChinhSach.Text);</w:t>
      </w:r>
    </w:p>
    <w:p w14:paraId="4E7216D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9E38D2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cmd.ExecuteNonQuery();</w:t>
      </w:r>
    </w:p>
    <w:p w14:paraId="79AAD07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290CEB2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6FA71E2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 Load lại DataGridView</w:t>
      </w:r>
    </w:p>
    <w:p w14:paraId="793C7AD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LoadData("SELECT * FROM khachhang");</w:t>
      </w:r>
    </w:p>
    <w:p w14:paraId="204228D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52638C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MessageBox.Show("Lưu dữ liệu thành công!");</w:t>
      </w:r>
    </w:p>
    <w:p w14:paraId="465D986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FACFE1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A9C7B3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602EE18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18F43C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textBox4_TextChanged(object sender, EventArgs e)</w:t>
      </w:r>
    </w:p>
    <w:p w14:paraId="7027D83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439DEB21"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C5224D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165BE30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E219A1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textBox3_TextChanged(object sender, EventArgs e)</w:t>
      </w:r>
    </w:p>
    <w:p w14:paraId="4A20A18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60E14441"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D0462C1"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6C4D6A9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0FF12F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textBox2_TextChanged(object sender, EventArgs e)</w:t>
      </w:r>
    </w:p>
    <w:p w14:paraId="0486C3E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4117383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2D5272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364C808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FEA8D3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textBox1_TextChanged(object sender, EventArgs e)</w:t>
      </w:r>
    </w:p>
    <w:p w14:paraId="54381AD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76BB71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4A5B3A7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28DF4DB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9B50E7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label19_Click(object sender, EventArgs e)</w:t>
      </w:r>
    </w:p>
    <w:p w14:paraId="51F8D2C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51BB1D8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269440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6B627A0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BF164E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btnCapnhat_Click(object sender, EventArgs e)</w:t>
      </w:r>
    </w:p>
    <w:p w14:paraId="0408CA28" w14:textId="4E1885DE" w:rsidR="00811283" w:rsidRPr="006C0B70" w:rsidRDefault="00811283"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811283">
        <w:rPr>
          <w:rFonts w:ascii="Times New Roman" w:hAnsi="Times New Roman" w:cs="Times New Roman"/>
          <w:szCs w:val="22"/>
        </w:rPr>
        <w:t xml:space="preserve">        {</w:t>
      </w:r>
    </w:p>
    <w:p w14:paraId="6040183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if (string.IsNullOrWhiteSpace(txtMakh.Text))</w:t>
      </w:r>
    </w:p>
    <w:p w14:paraId="15ED5B2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4DCEE65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MessageBox.Show("Vui lòng chọn khách hàng để cập nhật!");</w:t>
      </w:r>
    </w:p>
    <w:p w14:paraId="1566BAF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return;</w:t>
      </w:r>
    </w:p>
    <w:p w14:paraId="21208EF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791A959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BEAA51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using (MySqlConnection con = new MySqlConnection(conString))</w:t>
      </w:r>
    </w:p>
    <w:p w14:paraId="43CC435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E402E3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con.Open();</w:t>
      </w:r>
    </w:p>
    <w:p w14:paraId="4F3A6E2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string sql = "UPDATE khachhang SET hoten=@ht, sodienthoai=@sdt, diachi=@dc, " +</w:t>
      </w:r>
    </w:p>
    <w:p w14:paraId="0FA12E3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"lichsumuahang=@ls, chinhsach=@cs WHERE makhachhang=@id";</w:t>
      </w:r>
    </w:p>
    <w:p w14:paraId="35765EC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191EC2A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MySqlCommand cmd = new MySqlCommand(sql, con);</w:t>
      </w:r>
    </w:p>
    <w:p w14:paraId="4C1D2EC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cmd.Parameters.AddWithValue("@ht", txtHoten.Text);</w:t>
      </w:r>
    </w:p>
    <w:p w14:paraId="1699043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cmd.Parameters.AddWithValue("@sdt", txtSdt.Text);</w:t>
      </w:r>
    </w:p>
    <w:p w14:paraId="07430C4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cmd.Parameters.AddWithValue("@dc", txtDiachi.Text);</w:t>
      </w:r>
    </w:p>
    <w:p w14:paraId="323B651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cmd.Parameters.AddWithValue("@ls", textBox2.Text);</w:t>
      </w:r>
    </w:p>
    <w:p w14:paraId="2BA15CD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cmd.Parameters.AddWithValue("@cs", txtChinhSach.Text);</w:t>
      </w:r>
    </w:p>
    <w:p w14:paraId="6873CD9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cmd.Parameters.AddWithValue("@id", txtMakh.Text);</w:t>
      </w:r>
    </w:p>
    <w:p w14:paraId="3DA3151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346DCBA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cmd.ExecuteNonQuery();</w:t>
      </w:r>
    </w:p>
    <w:p w14:paraId="732AC8D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4B68C88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DE117B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LoadData("SELECT * FROM khachhang");</w:t>
      </w:r>
    </w:p>
    <w:p w14:paraId="0F5898D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MessageBox.Show("Cập nhật thành công!");</w:t>
      </w:r>
    </w:p>
    <w:p w14:paraId="54EB0D4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5869FD1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5203FF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7141C46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0319C60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ECF673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 nút thoát </w:t>
      </w:r>
    </w:p>
    <w:p w14:paraId="45B887C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button2_Click(object sender, EventArgs e)</w:t>
      </w:r>
    </w:p>
    <w:p w14:paraId="533E788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1EA2773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this.Close();</w:t>
      </w:r>
    </w:p>
    <w:p w14:paraId="234E7E94" w14:textId="475ACDC4" w:rsidR="00811283" w:rsidRPr="006C0B70" w:rsidRDefault="00811283" w:rsidP="006C0B70">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811283">
        <w:rPr>
          <w:rFonts w:ascii="Times New Roman" w:hAnsi="Times New Roman" w:cs="Times New Roman"/>
          <w:szCs w:val="22"/>
        </w:rPr>
        <w:t xml:space="preserve">        }</w:t>
      </w:r>
    </w:p>
    <w:p w14:paraId="155AC1B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btnXoa_Click(object sender, EventArgs e)</w:t>
      </w:r>
    </w:p>
    <w:p w14:paraId="55C5798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13D4A5F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5FEF876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if (txtMakh.Text == "")</w:t>
      </w:r>
    </w:p>
    <w:p w14:paraId="0329C39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7440936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MessageBox.Show("Chọn khách hàng để xóa!");</w:t>
      </w:r>
    </w:p>
    <w:p w14:paraId="6C62B3D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return;</w:t>
      </w:r>
    </w:p>
    <w:p w14:paraId="2199906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1B46794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79A807F6"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using (MySqlConnection con = new MySqlConnection(conString))</w:t>
      </w:r>
    </w:p>
    <w:p w14:paraId="3E4660C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2CFB883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con.Open();</w:t>
      </w:r>
    </w:p>
    <w:p w14:paraId="48A64CC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string sql = "DELETE FROM khachhang WHERE makhachhang=@id";</w:t>
      </w:r>
    </w:p>
    <w:p w14:paraId="2EDB2B4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29173DB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MySqlCommand cmd = new MySqlCommand(sql, con);</w:t>
      </w:r>
    </w:p>
    <w:p w14:paraId="7BA7A54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cmd.Parameters.AddWithValue("@id", txtMakh.Text);</w:t>
      </w:r>
    </w:p>
    <w:p w14:paraId="697C115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57B24FA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cmd.ExecuteNonQuery();</w:t>
      </w:r>
    </w:p>
    <w:p w14:paraId="6EA7C9E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35FABC1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p>
    <w:p w14:paraId="6F0F0909"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LoadData("SELECT * FROM khachhang");</w:t>
      </w:r>
    </w:p>
    <w:p w14:paraId="2EDA851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MessageBox.Show("Xóa khách hàng thành công!");</w:t>
      </w:r>
    </w:p>
    <w:p w14:paraId="73352C64" w14:textId="5AE2EA14" w:rsidR="00811283" w:rsidRPr="00172E3B" w:rsidRDefault="00811283" w:rsidP="00172E3B">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811283">
        <w:rPr>
          <w:rFonts w:ascii="Times New Roman" w:hAnsi="Times New Roman" w:cs="Times New Roman"/>
          <w:szCs w:val="22"/>
        </w:rPr>
        <w:t xml:space="preserve">        </w:t>
      </w:r>
      <w:r w:rsidR="00172E3B">
        <w:rPr>
          <w:rFonts w:ascii="Times New Roman" w:hAnsi="Times New Roman" w:cs="Times New Roman"/>
          <w:szCs w:val="22"/>
          <w:lang w:val="vi-VN"/>
        </w:rPr>
        <w:t>}</w:t>
      </w:r>
    </w:p>
    <w:p w14:paraId="7F2518C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LoadData(string query)</w:t>
      </w:r>
    </w:p>
    <w:p w14:paraId="4D351FC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A0FFA4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using (MySqlConnection con = new MySqlConnection("server=localhost;database=qlcuahangtivi;user=root;password=15082005;"))</w:t>
      </w:r>
    </w:p>
    <w:p w14:paraId="2200E3AA"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lastRenderedPageBreak/>
        <w:t xml:space="preserve">            {</w:t>
      </w:r>
    </w:p>
    <w:p w14:paraId="172AA5E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con.Open();</w:t>
      </w:r>
    </w:p>
    <w:p w14:paraId="5A2AA09F"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MySqlDataAdapter da = new MySqlDataAdapter(query, con);</w:t>
      </w:r>
    </w:p>
    <w:p w14:paraId="3060E59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DataTable dt = new DataTable();</w:t>
      </w:r>
    </w:p>
    <w:p w14:paraId="1054353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da.Fill(dt);</w:t>
      </w:r>
    </w:p>
    <w:p w14:paraId="098B09C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dataGridView2.DataSource = dt;</w:t>
      </w:r>
    </w:p>
    <w:p w14:paraId="3603D07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167706A4" w14:textId="30FDC3D8" w:rsidR="00811283" w:rsidRPr="00172E3B" w:rsidRDefault="00811283" w:rsidP="00172E3B">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811283">
        <w:rPr>
          <w:rFonts w:ascii="Times New Roman" w:hAnsi="Times New Roman" w:cs="Times New Roman"/>
          <w:szCs w:val="22"/>
        </w:rPr>
        <w:t xml:space="preserve">        }</w:t>
      </w:r>
    </w:p>
    <w:p w14:paraId="6F466DB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quanlykhachhang_Load(object sender, EventArgs e)</w:t>
      </w:r>
    </w:p>
    <w:p w14:paraId="7BEBB86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4122EED6" w14:textId="3DF667ED" w:rsidR="00811283" w:rsidRPr="00172E3B" w:rsidRDefault="00811283" w:rsidP="00172E3B">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811283">
        <w:rPr>
          <w:rFonts w:ascii="Times New Roman" w:hAnsi="Times New Roman" w:cs="Times New Roman"/>
          <w:szCs w:val="22"/>
        </w:rPr>
        <w:t xml:space="preserve">            LoadData("SELECT * FROM khachhang");</w:t>
      </w:r>
    </w:p>
    <w:p w14:paraId="7431682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2676576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 dùng để lâys dl trên datagridview xuống để sửa ....</w:t>
      </w:r>
    </w:p>
    <w:p w14:paraId="2504926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private void dataGridView2_CellClick(object sender, DataGridViewCellEventArgs e)</w:t>
      </w:r>
    </w:p>
    <w:p w14:paraId="3B70DD1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73DEC898"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int index = e.RowIndex;</w:t>
      </w:r>
    </w:p>
    <w:p w14:paraId="44C2581E"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if (index &gt;= 0)</w:t>
      </w:r>
    </w:p>
    <w:p w14:paraId="6EBB5C20"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24CA20AD"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txtMakh.Text = dataGridView2.Rows[index].Cells["makhachhang"].Value.ToString();</w:t>
      </w:r>
    </w:p>
    <w:p w14:paraId="795459CC"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txtHoten.Text = dataGridView2.Rows[index].Cells["hoten"].Value.ToString();</w:t>
      </w:r>
    </w:p>
    <w:p w14:paraId="3405D5DB"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txtSdt.Text = dataGridView2.Rows[index].Cells["sodienthoai"].Value.ToString();</w:t>
      </w:r>
    </w:p>
    <w:p w14:paraId="5EE9F804"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txtDiachi.Text = dataGridView2.Rows[index].Cells["diachi"].Value.ToString();</w:t>
      </w:r>
    </w:p>
    <w:p w14:paraId="50DC99E7"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textBox2.Text = dataGridView2.Rows[index].Cells["lichsumuahang"].Value.ToString();</w:t>
      </w:r>
    </w:p>
    <w:p w14:paraId="3A0914B3"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txtChinhSach.Text = dataGridView2.Rows[index].Cells["chinhsach"].Value.ToString();</w:t>
      </w:r>
    </w:p>
    <w:p w14:paraId="096BF272"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rPr>
      </w:pPr>
      <w:r w:rsidRPr="00811283">
        <w:rPr>
          <w:rFonts w:ascii="Times New Roman" w:hAnsi="Times New Roman" w:cs="Times New Roman"/>
          <w:szCs w:val="22"/>
        </w:rPr>
        <w:t xml:space="preserve">            }</w:t>
      </w:r>
    </w:p>
    <w:p w14:paraId="03D140E3" w14:textId="021B76EB" w:rsidR="00811283" w:rsidRPr="00811283" w:rsidRDefault="00811283" w:rsidP="00811283">
      <w:pPr>
        <w:pBdr>
          <w:top w:val="single" w:sz="4" w:space="1" w:color="auto"/>
          <w:left w:val="single" w:sz="4" w:space="1" w:color="auto"/>
          <w:bottom w:val="single" w:sz="4" w:space="1" w:color="auto"/>
          <w:right w:val="single" w:sz="4" w:space="1" w:color="auto"/>
        </w:pBdr>
        <w:ind w:left="1440"/>
        <w:rPr>
          <w:rFonts w:ascii="Times New Roman" w:hAnsi="Times New Roman" w:cs="Times New Roman"/>
          <w:szCs w:val="22"/>
          <w:lang w:val="vi-VN"/>
        </w:rPr>
      </w:pPr>
      <w:r w:rsidRPr="00811283">
        <w:rPr>
          <w:rFonts w:ascii="Times New Roman" w:hAnsi="Times New Roman" w:cs="Times New Roman"/>
          <w:szCs w:val="22"/>
        </w:rPr>
        <w:t xml:space="preserve">        }</w:t>
      </w:r>
    </w:p>
    <w:p w14:paraId="0DB2F43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811283">
        <w:rPr>
          <w:rFonts w:ascii="Times New Roman" w:hAnsi="Times New Roman" w:cs="Times New Roman"/>
          <w:szCs w:val="22"/>
        </w:rPr>
        <w:t xml:space="preserve">    }</w:t>
      </w:r>
    </w:p>
    <w:p w14:paraId="254EF0B1" w14:textId="29717ED5" w:rsidR="00811283" w:rsidRPr="00811283" w:rsidRDefault="00811283" w:rsidP="00811283">
      <w:pPr>
        <w:rPr>
          <w:lang w:val="vi-VN"/>
        </w:rPr>
      </w:pPr>
    </w:p>
    <w:p w14:paraId="0886FB48" w14:textId="72ADB80F" w:rsidR="00811283" w:rsidRDefault="00811283">
      <w:pPr>
        <w:spacing w:line="278"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0D7B1B7B" w14:textId="2335EE90" w:rsidR="00DE25A6" w:rsidRDefault="00811283" w:rsidP="00811283">
      <w:pPr>
        <w:pStyle w:val="Heading3"/>
        <w:rPr>
          <w:lang w:val="vi-VN"/>
        </w:rPr>
      </w:pPr>
      <w:bookmarkStart w:id="70" w:name="_Toc215088720"/>
      <w:r>
        <w:rPr>
          <w:lang w:val="vi-VN"/>
        </w:rPr>
        <w:lastRenderedPageBreak/>
        <w:t>3.7.Code form quản lý nhân viên</w:t>
      </w:r>
      <w:bookmarkEnd w:id="70"/>
    </w:p>
    <w:p w14:paraId="5A4B011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MySql.Data.MySqlClient;</w:t>
      </w:r>
    </w:p>
    <w:p w14:paraId="0A75B11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w:t>
      </w:r>
    </w:p>
    <w:p w14:paraId="6016874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System.Collections.Generic;</w:t>
      </w:r>
    </w:p>
    <w:p w14:paraId="5B4FBDA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System.ComponentModel;</w:t>
      </w:r>
    </w:p>
    <w:p w14:paraId="1D2B7ED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System.Data;</w:t>
      </w:r>
    </w:p>
    <w:p w14:paraId="28AEE444"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System.Drawing;</w:t>
      </w:r>
    </w:p>
    <w:p w14:paraId="5877C17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System.Linq;</w:t>
      </w:r>
    </w:p>
    <w:p w14:paraId="0545FE5A"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System.Text;</w:t>
      </w:r>
    </w:p>
    <w:p w14:paraId="693B696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System.Threading.Tasks;</w:t>
      </w:r>
    </w:p>
    <w:p w14:paraId="27489DA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using System.Windows.Forms;</w:t>
      </w:r>
    </w:p>
    <w:p w14:paraId="27D4800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1E3FA7F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namespace DANGNHAP</w:t>
      </w:r>
    </w:p>
    <w:p w14:paraId="0B1C77E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w:t>
      </w:r>
    </w:p>
    <w:p w14:paraId="5E303DA4"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public partial class quanlynhanvien : Form</w:t>
      </w:r>
    </w:p>
    <w:p w14:paraId="7BB9B84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1EDF9E1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string conString = "server=localhost;database=qlcuahangtivi;user=root;password=15082005;";</w:t>
      </w:r>
    </w:p>
    <w:p w14:paraId="03C09C9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public quanlynhanvien()</w:t>
      </w:r>
    </w:p>
    <w:p w14:paraId="0F451F1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69C63F9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InitializeComponent();</w:t>
      </w:r>
    </w:p>
    <w:p w14:paraId="75838C2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this.Load += quanlynhanvien_Load;</w:t>
      </w:r>
    </w:p>
    <w:p w14:paraId="52A59D3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this.dataGridView2.CellClick += dataGridView2_CellClick;</w:t>
      </w:r>
    </w:p>
    <w:p w14:paraId="368E605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this.dataGridView2.CellClick += new System.Windows.Forms.DataGridViewCellEventHandler(this.dataGridView2_CellClick);</w:t>
      </w:r>
    </w:p>
    <w:p w14:paraId="0F11C28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3760198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7CC0D04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LoadData(string query)</w:t>
      </w:r>
    </w:p>
    <w:p w14:paraId="0C03D58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0A23F88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using (MySqlConnection con = new MySqlConnection("server=localhost;database=qlcuahangtivi;user=root;password=15082005;"))</w:t>
      </w:r>
    </w:p>
    <w:p w14:paraId="21034F3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170356A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lastRenderedPageBreak/>
        <w:t xml:space="preserve">                con.Open();</w:t>
      </w:r>
    </w:p>
    <w:p w14:paraId="761F7AA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MySqlDataAdapter da = new MySqlDataAdapter(query, con);</w:t>
      </w:r>
    </w:p>
    <w:p w14:paraId="30B0ADB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DataTable dt = new DataTable();</w:t>
      </w:r>
    </w:p>
    <w:p w14:paraId="0505DC2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da.Fill(dt);</w:t>
      </w:r>
    </w:p>
    <w:p w14:paraId="4CDB188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dataGridView2.DataSource = dt;</w:t>
      </w:r>
    </w:p>
    <w:p w14:paraId="0C4A0AB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0F8A672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4BA4E88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1078C82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quanlynhanvien_Load(object sender, EventArgs e)</w:t>
      </w:r>
    </w:p>
    <w:p w14:paraId="04A33C7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0554435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LoadData("SELECT * FROM nhanvien");</w:t>
      </w:r>
    </w:p>
    <w:p w14:paraId="0CA8B98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3FE21DC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609C20F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60A8C7B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4602B59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 Nút Thêm: clear các TextBox để nhập mới</w:t>
      </w:r>
    </w:p>
    <w:p w14:paraId="70FD09D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3670635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btnThem_Click(object sender, EventArgs e)</w:t>
      </w:r>
    </w:p>
    <w:p w14:paraId="109FC46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C3EFF1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77CD9E8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using (MySqlConnection con = new MySqlConnection(conString))</w:t>
      </w:r>
    </w:p>
    <w:p w14:paraId="2647743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1E422D7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con.Open();</w:t>
      </w:r>
    </w:p>
    <w:p w14:paraId="6BD5D1CA"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string sql = "INSERT INTO nhanvien (hoten, vitri, luong, thuong, calam, hieusuat) " +</w:t>
      </w:r>
    </w:p>
    <w:p w14:paraId="04DE23C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"VALUES (@ht, @vt, @l, @t, @cl, @hs)";</w:t>
      </w:r>
    </w:p>
    <w:p w14:paraId="590E4FD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1519FC2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MySqlCommand cmd = new MySqlCommand(sql, con);</w:t>
      </w:r>
    </w:p>
    <w:p w14:paraId="20EBCA4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cmd.Parameters.AddWithValue("@ht", txtHoTen.Text);</w:t>
      </w:r>
    </w:p>
    <w:p w14:paraId="10BBB24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cmd.Parameters.AddWithValue("@vt", txtViTri.Text);</w:t>
      </w:r>
    </w:p>
    <w:p w14:paraId="0BB409C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cmd.Parameters.AddWithValue("@l", txtLuong.Text);</w:t>
      </w:r>
    </w:p>
    <w:p w14:paraId="14E77D39"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cmd.Parameters.AddWithValue("@t", txtThuong.Text);</w:t>
      </w:r>
    </w:p>
    <w:p w14:paraId="0FBB9F1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cmd.Parameters.AddWithValue("@cl", txtCalam.Text);</w:t>
      </w:r>
    </w:p>
    <w:p w14:paraId="2BD315B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lastRenderedPageBreak/>
        <w:t xml:space="preserve">                cmd.Parameters.AddWithValue("@hs", txtHieuSuat.Text);</w:t>
      </w:r>
    </w:p>
    <w:p w14:paraId="5BF4D79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5AFF619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cmd.ExecuteNonQuery();</w:t>
      </w:r>
    </w:p>
    <w:p w14:paraId="1250D93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42AA059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0FA67B2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LoadData("SELECT * FROM nhanvien");</w:t>
      </w:r>
    </w:p>
    <w:p w14:paraId="00CF719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MessageBox.Show("Thêm nhân viên thành công!");</w:t>
      </w:r>
    </w:p>
    <w:p w14:paraId="31449ED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4BB8F6D9" w14:textId="57931B01" w:rsidR="00811283" w:rsidRPr="00172E3B" w:rsidRDefault="00811283" w:rsidP="00172E3B">
      <w:pPr>
        <w:pBdr>
          <w:top w:val="single" w:sz="4" w:space="1" w:color="auto"/>
          <w:left w:val="single" w:sz="4" w:space="1" w:color="auto"/>
          <w:bottom w:val="single" w:sz="4" w:space="1" w:color="auto"/>
          <w:right w:val="single" w:sz="4" w:space="1" w:color="auto"/>
        </w:pBdr>
        <w:ind w:left="1440"/>
        <w:rPr>
          <w:lang w:val="vi-VN"/>
        </w:rPr>
      </w:pPr>
      <w:r w:rsidRPr="00BE1E8C">
        <w:t xml:space="preserve">        }</w:t>
      </w:r>
    </w:p>
    <w:p w14:paraId="11E2ADEA"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40369DA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btnLuu_Click(object sender, EventArgs e)</w:t>
      </w:r>
    </w:p>
    <w:p w14:paraId="0A4A2F7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B0B930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using (MySqlConnection con = new MySqlConnection(conString))</w:t>
      </w:r>
    </w:p>
    <w:p w14:paraId="6613CF6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210973A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con.Open();</w:t>
      </w:r>
    </w:p>
    <w:p w14:paraId="02A7569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MySqlCommand cmd;</w:t>
      </w:r>
    </w:p>
    <w:p w14:paraId="68B2A9A9"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2923B66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if (string.IsNullOrWhiteSpace(txtMaNV.Text))</w:t>
      </w:r>
    </w:p>
    <w:p w14:paraId="5A1A520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3EC8EB79"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string sqlInsert = @"INSERT INTO nhanvien (hoten, vitri, luong, thuong, calam, hieusuat)</w:t>
      </w:r>
    </w:p>
    <w:p w14:paraId="3CFE4524"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VALUES (@ht, @vt, @l, @t, @cl, @hs)";</w:t>
      </w:r>
    </w:p>
    <w:p w14:paraId="01AF5B29"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 = new MySqlCommand(sqlInsert, con);</w:t>
      </w:r>
    </w:p>
    <w:p w14:paraId="3F48E8A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6B11D6F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else</w:t>
      </w:r>
    </w:p>
    <w:p w14:paraId="2671789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6A2CC44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string sqlUpdate = @"UPDATE nhanvien </w:t>
      </w:r>
    </w:p>
    <w:p w14:paraId="527295D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SET hoten=@ht, vitri=@vt, luong=@l, thuong=@t, calam=@cl, hieusuat=@hs </w:t>
      </w:r>
    </w:p>
    <w:p w14:paraId="10EAF58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WHERE manhanvien=@id";</w:t>
      </w:r>
    </w:p>
    <w:p w14:paraId="20D929A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 = new MySqlCommand(sqlUpdate, con);</w:t>
      </w:r>
    </w:p>
    <w:p w14:paraId="461F088A"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cmd.Parameters.AddWithValue("@id", txtMaNV.Text);</w:t>
      </w:r>
    </w:p>
    <w:p w14:paraId="2F97640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DE669B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6B7187C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cmd.Parameters.AddWithValue("@ht", txtHoTen.Text);</w:t>
      </w:r>
    </w:p>
    <w:p w14:paraId="7D72233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cmd.Parameters.AddWithValue("@vt", txtViTri.Text);</w:t>
      </w:r>
    </w:p>
    <w:p w14:paraId="1EBE2464"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cmd.Parameters.AddWithValue("@l", string.IsNullOrWhiteSpace(txtLuong.Text) ? 0 : Convert.ToDecimal(txtLuong.Text));</w:t>
      </w:r>
    </w:p>
    <w:p w14:paraId="7F86CC5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cmd.Parameters.AddWithValue("@t", string.IsNullOrWhiteSpace(txtThuong.Text) ? 0 : Convert.ToDecimal(txtThuong.Text));</w:t>
      </w:r>
    </w:p>
    <w:p w14:paraId="715A38C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cmd.Parameters.AddWithValue("@cl", txtCalam.Text);</w:t>
      </w:r>
    </w:p>
    <w:p w14:paraId="2D40872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cmd.Parameters.AddWithValue("@hs", string.IsNullOrWhiteSpace(txtHieuSuat.Text) ? 0 : Convert.ToDecimal(txtHieuSuat.Text));</w:t>
      </w:r>
    </w:p>
    <w:p w14:paraId="1F8DB5D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1A84D3D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cmd.ExecuteNonQuery();</w:t>
      </w:r>
    </w:p>
    <w:p w14:paraId="74BEB7F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3A3692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3F06A7E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LoadData("SELECT * FROM nhanvien");</w:t>
      </w:r>
    </w:p>
    <w:p w14:paraId="7D6450D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MessageBox.Show("Lưu dữ liệu thành công!", "Thông báo", MessageBoxButtons.OK, MessageBoxIcon.Information);</w:t>
      </w:r>
    </w:p>
    <w:p w14:paraId="0C7E0E9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B03740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2E8705F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btnCapnhat_Click(object sender, EventArgs e)</w:t>
      </w:r>
    </w:p>
    <w:p w14:paraId="0CFC8AE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4F69A64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if (string.IsNullOrWhiteSpace(txtMaNV.Text))</w:t>
      </w:r>
    </w:p>
    <w:p w14:paraId="231C838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17EF93F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MessageBox.Show("Vui lòng chọn nhân viên để cập nhật!", "Thông báo", MessageBoxButtons.OK, MessageBoxIcon.Warning);</w:t>
      </w:r>
    </w:p>
    <w:p w14:paraId="5D0B1E4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return;</w:t>
      </w:r>
    </w:p>
    <w:p w14:paraId="0E9462B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6D9B6AF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7E6405F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btnLuu_Click(sender, e); // Dùng lại hàm Lưu</w:t>
      </w:r>
    </w:p>
    <w:p w14:paraId="503C0FBE" w14:textId="5F741B0A" w:rsidR="00811283" w:rsidRPr="00811283" w:rsidRDefault="00811283" w:rsidP="00811283">
      <w:pPr>
        <w:pBdr>
          <w:top w:val="single" w:sz="4" w:space="1" w:color="auto"/>
          <w:left w:val="single" w:sz="4" w:space="1" w:color="auto"/>
          <w:bottom w:val="single" w:sz="4" w:space="1" w:color="auto"/>
          <w:right w:val="single" w:sz="4" w:space="1" w:color="auto"/>
        </w:pBdr>
        <w:ind w:left="1440"/>
        <w:rPr>
          <w:lang w:val="vi-VN"/>
        </w:rPr>
      </w:pPr>
      <w:r w:rsidRPr="00BE1E8C">
        <w:t xml:space="preserve">        }</w:t>
      </w:r>
    </w:p>
    <w:p w14:paraId="2B34DBA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btnXoa_Click(object sender, EventArgs e)</w:t>
      </w:r>
    </w:p>
    <w:p w14:paraId="25DBFB5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03456E95"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if (string.IsNullOrWhiteSpace(txtMaNV.Text))</w:t>
      </w:r>
    </w:p>
    <w:p w14:paraId="19AFEBE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0CFA938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lastRenderedPageBreak/>
        <w:t xml:space="preserve">                MessageBox.Show("Vui lòng chọn nhân viên để xóa!", "Thông báo", MessageBoxButtons.OK, MessageBoxIcon.Warning);</w:t>
      </w:r>
    </w:p>
    <w:p w14:paraId="03F9936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return;</w:t>
      </w:r>
    </w:p>
    <w:p w14:paraId="1897D01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1316289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542011D4"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DialogResult dr = MessageBox.Show("Bạn có chắc muốn xóa nhân viên này?", "Xác nhận", MessageBoxButtons.YesNo, MessageBoxIcon.Question);</w:t>
      </w:r>
    </w:p>
    <w:p w14:paraId="6D58DE3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if (dr == DialogResult.No) return;</w:t>
      </w:r>
    </w:p>
    <w:p w14:paraId="0551A28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27D5A21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using (MySqlConnection con = new MySqlConnection(conString))</w:t>
      </w:r>
    </w:p>
    <w:p w14:paraId="49B8F06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6EC60C9"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con.Open();</w:t>
      </w:r>
    </w:p>
    <w:p w14:paraId="4549DB0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string sql = "DELETE FROM nhanvien WHERE manhanvien=@id";</w:t>
      </w:r>
    </w:p>
    <w:p w14:paraId="3D649DD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MySqlCommand cmd = new MySqlCommand(sql, con);</w:t>
      </w:r>
    </w:p>
    <w:p w14:paraId="58083C7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cmd.Parameters.AddWithValue("@id", txtMaNV.Text);</w:t>
      </w:r>
    </w:p>
    <w:p w14:paraId="4F036DC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cmd.ExecuteNonQuery();</w:t>
      </w:r>
    </w:p>
    <w:p w14:paraId="3318DCF7" w14:textId="6290A6DE" w:rsidR="00811283" w:rsidRPr="00811283" w:rsidRDefault="00811283" w:rsidP="00811283">
      <w:pPr>
        <w:pBdr>
          <w:top w:val="single" w:sz="4" w:space="1" w:color="auto"/>
          <w:left w:val="single" w:sz="4" w:space="1" w:color="auto"/>
          <w:bottom w:val="single" w:sz="4" w:space="1" w:color="auto"/>
          <w:right w:val="single" w:sz="4" w:space="1" w:color="auto"/>
        </w:pBdr>
        <w:ind w:left="1440"/>
        <w:rPr>
          <w:lang w:val="vi-VN"/>
        </w:rPr>
      </w:pPr>
      <w:r w:rsidRPr="00BE1E8C">
        <w:t xml:space="preserve">            }</w:t>
      </w:r>
    </w:p>
    <w:p w14:paraId="7DB17238" w14:textId="625E8729" w:rsidR="00811283" w:rsidRPr="00811283" w:rsidRDefault="00811283" w:rsidP="00811283">
      <w:pPr>
        <w:pBdr>
          <w:top w:val="single" w:sz="4" w:space="1" w:color="auto"/>
          <w:left w:val="single" w:sz="4" w:space="1" w:color="auto"/>
          <w:bottom w:val="single" w:sz="4" w:space="1" w:color="auto"/>
          <w:right w:val="single" w:sz="4" w:space="1" w:color="auto"/>
        </w:pBdr>
        <w:ind w:left="1440"/>
        <w:rPr>
          <w:lang w:val="vi-VN"/>
        </w:rPr>
      </w:pPr>
      <w:r w:rsidRPr="00BE1E8C">
        <w:t xml:space="preserve">            LoadData("SELECT * FROM nhanvien");</w:t>
      </w:r>
    </w:p>
    <w:p w14:paraId="1B77CEE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txtMaNV.Clear();</w:t>
      </w:r>
    </w:p>
    <w:p w14:paraId="5E4A01E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txtHoTen.Clear();</w:t>
      </w:r>
    </w:p>
    <w:p w14:paraId="5837263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txtViTri.Clear();</w:t>
      </w:r>
    </w:p>
    <w:p w14:paraId="56C33559"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txtLuong.Clear();</w:t>
      </w:r>
    </w:p>
    <w:p w14:paraId="19E277D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txtThuong.Clear();</w:t>
      </w:r>
    </w:p>
    <w:p w14:paraId="201C4B2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txtCalam.Clear();</w:t>
      </w:r>
    </w:p>
    <w:p w14:paraId="787BB4B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txtHieuSuat.Clear();</w:t>
      </w:r>
    </w:p>
    <w:p w14:paraId="3CCFB38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0726478A"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MessageBox.Show("Xóa nhân viên thành công!", "Thông báo", MessageBoxButtons.OK, MessageBoxIcon.Information);</w:t>
      </w:r>
    </w:p>
    <w:p w14:paraId="62932D4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433D0D2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 nut thoat</w:t>
      </w:r>
    </w:p>
    <w:p w14:paraId="182F786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7029CC7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button2_Click(object sender, EventArgs e)</w:t>
      </w:r>
    </w:p>
    <w:p w14:paraId="0E96106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2DFF2B9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this.Close();</w:t>
      </w:r>
    </w:p>
    <w:p w14:paraId="3137E4D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lastRenderedPageBreak/>
        <w:t xml:space="preserve">        }</w:t>
      </w:r>
    </w:p>
    <w:p w14:paraId="48540E8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 Click vào DataGridView để lấy dữ liệu xuống TextBox</w:t>
      </w:r>
    </w:p>
    <w:p w14:paraId="5BBD86B6"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dataGridView2_CellClick(object sender, DataGridViewCellEventArgs e)</w:t>
      </w:r>
    </w:p>
    <w:p w14:paraId="10E5ED21"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FC6CBE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int index = e.RowIndex;</w:t>
      </w:r>
    </w:p>
    <w:p w14:paraId="688835C0"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if (index &gt;= 0)</w:t>
      </w:r>
    </w:p>
    <w:p w14:paraId="4C82FDBC"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84D0038"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txtMaNV.Text = dataGridView2.Rows[index].Cells["manhanvien"].Value.ToString();</w:t>
      </w:r>
    </w:p>
    <w:p w14:paraId="1D0E45E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txtHoTen.Text = dataGridView2.Rows[index].Cells["hoten"].Value.ToString();</w:t>
      </w:r>
    </w:p>
    <w:p w14:paraId="479C756D"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txtViTri.Text = dataGridView2.Rows[index].Cells["vitri"].Value.ToString();</w:t>
      </w:r>
    </w:p>
    <w:p w14:paraId="5851AD83"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txtLuong.Text = dataGridView2.Rows[index].Cells["luong"].Value.ToString();</w:t>
      </w:r>
    </w:p>
    <w:p w14:paraId="507A6F6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txtThuong.Text = dataGridView2.Rows[index].Cells["thuong"].Value.ToString();</w:t>
      </w:r>
    </w:p>
    <w:p w14:paraId="0410A314"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txtCalam.Text = dataGridView2.Rows[index].Cells["calam"].Value.ToString();</w:t>
      </w:r>
    </w:p>
    <w:p w14:paraId="0D4CF5E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txtHieuSuat.Text = dataGridView2.Rows[index].Cells["hieusuat"].Value.ToString();</w:t>
      </w:r>
    </w:p>
    <w:p w14:paraId="5C819AB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731A5B57"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552EFD29"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06B2DEBF"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private void groupBox2_Enter(object sender, EventArgs e)</w:t>
      </w:r>
    </w:p>
    <w:p w14:paraId="1717F87E"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0DA4A89B"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p>
    <w:p w14:paraId="00E509F2" w14:textId="77777777" w:rsidR="00811283" w:rsidRPr="00BE1E8C" w:rsidRDefault="00811283" w:rsidP="00811283">
      <w:pPr>
        <w:pBdr>
          <w:top w:val="single" w:sz="4" w:space="1" w:color="auto"/>
          <w:left w:val="single" w:sz="4" w:space="1" w:color="auto"/>
          <w:bottom w:val="single" w:sz="4" w:space="1" w:color="auto"/>
          <w:right w:val="single" w:sz="4" w:space="1" w:color="auto"/>
        </w:pBdr>
        <w:ind w:left="1440"/>
      </w:pPr>
      <w:r w:rsidRPr="00BE1E8C">
        <w:t xml:space="preserve">        }</w:t>
      </w:r>
    </w:p>
    <w:p w14:paraId="6881D123" w14:textId="696B7AF7" w:rsidR="00811283" w:rsidRPr="00811283" w:rsidRDefault="00811283" w:rsidP="00811283">
      <w:pPr>
        <w:pBdr>
          <w:top w:val="single" w:sz="4" w:space="1" w:color="auto"/>
          <w:left w:val="single" w:sz="4" w:space="1" w:color="auto"/>
          <w:bottom w:val="single" w:sz="4" w:space="1" w:color="auto"/>
          <w:right w:val="single" w:sz="4" w:space="1" w:color="auto"/>
        </w:pBdr>
        <w:ind w:left="1440"/>
        <w:rPr>
          <w:lang w:val="vi-VN"/>
        </w:rPr>
      </w:pPr>
      <w:r w:rsidRPr="00BE1E8C">
        <w:t xml:space="preserve">    }</w:t>
      </w:r>
    </w:p>
    <w:p w14:paraId="57411D15" w14:textId="77777777" w:rsidR="00811283" w:rsidRPr="00811283" w:rsidRDefault="00811283" w:rsidP="00811283">
      <w:pPr>
        <w:pBdr>
          <w:top w:val="single" w:sz="4" w:space="1" w:color="auto"/>
          <w:left w:val="single" w:sz="4" w:space="1" w:color="auto"/>
          <w:bottom w:val="single" w:sz="4" w:space="1" w:color="auto"/>
          <w:right w:val="single" w:sz="4" w:space="1" w:color="auto"/>
        </w:pBdr>
        <w:ind w:left="1440"/>
        <w:rPr>
          <w:lang w:val="vi-VN"/>
        </w:rPr>
      </w:pPr>
      <w:r w:rsidRPr="00BE1E8C">
        <w:t>}</w:t>
      </w:r>
    </w:p>
    <w:p w14:paraId="160E565C" w14:textId="77777777" w:rsidR="00811283" w:rsidRPr="00DE25A6" w:rsidRDefault="00811283" w:rsidP="00531AFE">
      <w:pPr>
        <w:rPr>
          <w:rFonts w:ascii="Times New Roman" w:hAnsi="Times New Roman" w:cs="Times New Roman"/>
          <w:b/>
          <w:bCs/>
          <w:sz w:val="28"/>
          <w:szCs w:val="28"/>
          <w:lang w:val="vi-VN"/>
        </w:rPr>
      </w:pPr>
    </w:p>
    <w:p w14:paraId="757F723F" w14:textId="31FF1627" w:rsidR="002B56D7" w:rsidRPr="00531AFE" w:rsidRDefault="00531AFE" w:rsidP="00531AFE">
      <w:pPr>
        <w:spacing w:line="278" w:lineRule="auto"/>
        <w:rPr>
          <w:rFonts w:ascii="Times New Roman" w:hAnsi="Times New Roman" w:cs="Times New Roman"/>
          <w:b/>
          <w:bCs/>
          <w:sz w:val="28"/>
          <w:szCs w:val="28"/>
          <w:lang w:val="vi-VN"/>
        </w:rPr>
      </w:pPr>
      <w:r>
        <w:rPr>
          <w:rFonts w:ascii="Times New Roman" w:hAnsi="Times New Roman" w:cs="Times New Roman"/>
          <w:b/>
          <w:bCs/>
          <w:sz w:val="28"/>
          <w:szCs w:val="28"/>
        </w:rPr>
        <w:br w:type="page"/>
      </w:r>
    </w:p>
    <w:p w14:paraId="58560C65" w14:textId="2201A42C" w:rsidR="004C3088" w:rsidRDefault="004C3088" w:rsidP="002672D0">
      <w:pPr>
        <w:pStyle w:val="Heading2"/>
        <w:rPr>
          <w:lang w:val="vi-VN"/>
        </w:rPr>
      </w:pPr>
      <w:bookmarkStart w:id="71" w:name="_Toc214367073"/>
      <w:bookmarkStart w:id="72" w:name="_Toc214367625"/>
      <w:bookmarkStart w:id="73" w:name="_Toc215088721"/>
      <w:r>
        <w:rPr>
          <w:lang w:val="vi-VN"/>
        </w:rPr>
        <w:lastRenderedPageBreak/>
        <w:t>4. Cơ sở dữ liệu MySQL</w:t>
      </w:r>
      <w:bookmarkEnd w:id="71"/>
      <w:bookmarkEnd w:id="72"/>
      <w:bookmarkEnd w:id="73"/>
    </w:p>
    <w:p w14:paraId="1108FCEA" w14:textId="08CE810E" w:rsidR="003B03F2" w:rsidRPr="00C72A65" w:rsidRDefault="00D34B4D" w:rsidP="003B03F2">
      <w:r w:rsidRPr="00F17534">
        <w:rPr>
          <w:noProof/>
          <w:lang w:val="vi-VN"/>
        </w:rPr>
        <w:drawing>
          <wp:anchor distT="0" distB="0" distL="114300" distR="114300" simplePos="0" relativeHeight="251666432" behindDoc="0" locked="0" layoutInCell="1" allowOverlap="1" wp14:anchorId="6706F202" wp14:editId="5F8B728F">
            <wp:simplePos x="0" y="0"/>
            <wp:positionH relativeFrom="margin">
              <wp:posOffset>21590</wp:posOffset>
            </wp:positionH>
            <wp:positionV relativeFrom="paragraph">
              <wp:posOffset>274955</wp:posOffset>
            </wp:positionV>
            <wp:extent cx="6106795" cy="3886200"/>
            <wp:effectExtent l="0" t="0" r="8255" b="0"/>
            <wp:wrapTopAndBottom/>
            <wp:docPr id="2135320628"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679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EDBDF" w14:textId="72EF20DD" w:rsidR="00F17534" w:rsidRDefault="00F17534" w:rsidP="00F17534">
      <w:pPr>
        <w:rPr>
          <w:lang w:val="vi-VN"/>
        </w:rPr>
      </w:pPr>
    </w:p>
    <w:p w14:paraId="75BB5CDA" w14:textId="39709E63" w:rsidR="004C3088" w:rsidRDefault="004C3088" w:rsidP="00D34B4D">
      <w:pPr>
        <w:jc w:val="center"/>
        <w:rPr>
          <w:rFonts w:ascii="Times New Roman" w:hAnsi="Times New Roman" w:cs="Times New Roman"/>
          <w:i/>
          <w:iCs/>
          <w:sz w:val="28"/>
          <w:szCs w:val="28"/>
          <w:lang w:val="vi-VN"/>
        </w:rPr>
      </w:pPr>
      <w:r w:rsidRPr="004C3088">
        <w:rPr>
          <w:rFonts w:ascii="Times New Roman" w:hAnsi="Times New Roman" w:cs="Times New Roman"/>
          <w:i/>
          <w:iCs/>
          <w:sz w:val="28"/>
          <w:szCs w:val="28"/>
          <w:lang w:val="vi-VN"/>
        </w:rPr>
        <w:t xml:space="preserve">Hình </w:t>
      </w:r>
      <w:r w:rsidR="00027E40">
        <w:rPr>
          <w:rFonts w:ascii="Times New Roman" w:hAnsi="Times New Roman" w:cs="Times New Roman"/>
          <w:i/>
          <w:iCs/>
          <w:sz w:val="28"/>
          <w:szCs w:val="28"/>
          <w:lang w:val="vi-VN"/>
        </w:rPr>
        <w:t>8</w:t>
      </w:r>
      <w:r w:rsidRPr="004C3088">
        <w:rPr>
          <w:rFonts w:ascii="Times New Roman" w:hAnsi="Times New Roman" w:cs="Times New Roman"/>
          <w:i/>
          <w:iCs/>
          <w:sz w:val="28"/>
          <w:szCs w:val="28"/>
          <w:lang w:val="vi-VN"/>
        </w:rPr>
        <w:t>: Bảng khóa chính khóa ngoại của cơ sở dữ liệu MySQL</w:t>
      </w:r>
    </w:p>
    <w:p w14:paraId="58278C23" w14:textId="77777777" w:rsidR="00027E40" w:rsidRDefault="00027E40" w:rsidP="00D34B4D">
      <w:pPr>
        <w:jc w:val="center"/>
        <w:rPr>
          <w:rFonts w:ascii="Times New Roman" w:hAnsi="Times New Roman" w:cs="Times New Roman"/>
          <w:i/>
          <w:iCs/>
          <w:sz w:val="28"/>
          <w:szCs w:val="28"/>
          <w:lang w:val="vi-VN"/>
        </w:rPr>
      </w:pPr>
    </w:p>
    <w:p w14:paraId="014593E1" w14:textId="77777777" w:rsidR="00027E40" w:rsidRPr="004C3088" w:rsidRDefault="00027E40" w:rsidP="00D34B4D">
      <w:pPr>
        <w:jc w:val="center"/>
        <w:rPr>
          <w:rFonts w:ascii="Times New Roman" w:hAnsi="Times New Roman" w:cs="Times New Roman"/>
          <w:i/>
          <w:iCs/>
          <w:sz w:val="28"/>
          <w:szCs w:val="28"/>
          <w:lang w:val="vi-VN"/>
        </w:rPr>
      </w:pPr>
    </w:p>
    <w:p w14:paraId="51D7DECF" w14:textId="4E6DA2F8" w:rsidR="005B1782" w:rsidRDefault="00EE03C7" w:rsidP="00AA15E4">
      <w:pPr>
        <w:pStyle w:val="Heading1"/>
        <w:rPr>
          <w:lang w:val="vi-VN"/>
        </w:rPr>
      </w:pPr>
      <w:bookmarkStart w:id="74" w:name="_Toc214367074"/>
      <w:bookmarkStart w:id="75" w:name="_Toc214367626"/>
      <w:bookmarkStart w:id="76" w:name="_Toc215088722"/>
      <w:r w:rsidRPr="00EE03C7">
        <w:rPr>
          <w:lang w:val="vi-VN"/>
        </w:rPr>
        <w:t>TÀI LIỆU THAM KHẢO</w:t>
      </w:r>
      <w:bookmarkEnd w:id="74"/>
      <w:bookmarkEnd w:id="75"/>
      <w:bookmarkEnd w:id="76"/>
    </w:p>
    <w:p w14:paraId="1C0D41FC" w14:textId="77777777" w:rsidR="00AA15E4" w:rsidRPr="00AA15E4" w:rsidRDefault="00AA15E4" w:rsidP="00AA15E4">
      <w:pPr>
        <w:rPr>
          <w:lang w:val="vi-VN"/>
        </w:rPr>
      </w:pPr>
    </w:p>
    <w:p w14:paraId="59BB24F4" w14:textId="37AEF805" w:rsidR="0098724C" w:rsidRDefault="0098724C" w:rsidP="0098724C">
      <w:pPr>
        <w:spacing w:after="562"/>
        <w:rPr>
          <w:rFonts w:ascii="Times New Roman" w:hAnsi="Times New Roman" w:cs="Times New Roman"/>
          <w:b/>
          <w:i/>
          <w:iCs/>
          <w:sz w:val="28"/>
          <w:szCs w:val="28"/>
          <w:lang w:val="vi-VN"/>
        </w:rPr>
      </w:pPr>
      <w:r w:rsidRPr="0098724C">
        <w:rPr>
          <w:rFonts w:ascii="Times New Roman" w:hAnsi="Times New Roman" w:cs="Times New Roman"/>
          <w:b/>
          <w:i/>
          <w:iCs/>
          <w:sz w:val="28"/>
          <w:szCs w:val="28"/>
          <w:lang w:val="vi-VN"/>
        </w:rPr>
        <w:t xml:space="preserve">Ths. </w:t>
      </w:r>
      <w:r w:rsidR="00027E40">
        <w:rPr>
          <w:rFonts w:ascii="Times New Roman" w:hAnsi="Times New Roman" w:cs="Times New Roman"/>
          <w:b/>
          <w:i/>
          <w:iCs/>
          <w:sz w:val="28"/>
          <w:szCs w:val="28"/>
          <w:lang w:val="vi-VN"/>
        </w:rPr>
        <w:t>Phạm Hữu Dũng</w:t>
      </w:r>
      <w:r w:rsidRPr="0098724C">
        <w:rPr>
          <w:rFonts w:ascii="Times New Roman" w:hAnsi="Times New Roman" w:cs="Times New Roman"/>
          <w:b/>
          <w:i/>
          <w:iCs/>
          <w:sz w:val="28"/>
          <w:szCs w:val="28"/>
          <w:lang w:val="vi-VN"/>
        </w:rPr>
        <w:t>(2025). Tài liệu hướng dẫn làm đồ án lập trình</w:t>
      </w:r>
      <w:r w:rsidR="00811283">
        <w:rPr>
          <w:rFonts w:ascii="Times New Roman" w:hAnsi="Times New Roman" w:cs="Times New Roman"/>
          <w:b/>
          <w:i/>
          <w:iCs/>
          <w:sz w:val="28"/>
          <w:szCs w:val="28"/>
          <w:lang w:val="vi-VN"/>
        </w:rPr>
        <w:t xml:space="preserve"> .</w:t>
      </w:r>
      <w:r w:rsidR="00027E40">
        <w:rPr>
          <w:rFonts w:ascii="Times New Roman" w:hAnsi="Times New Roman" w:cs="Times New Roman"/>
          <w:b/>
          <w:i/>
          <w:iCs/>
          <w:sz w:val="28"/>
          <w:szCs w:val="28"/>
          <w:lang w:val="vi-VN"/>
        </w:rPr>
        <w:t>NET</w:t>
      </w:r>
      <w:r w:rsidRPr="0098724C">
        <w:rPr>
          <w:rFonts w:ascii="Times New Roman" w:hAnsi="Times New Roman" w:cs="Times New Roman"/>
          <w:b/>
          <w:i/>
          <w:iCs/>
          <w:sz w:val="28"/>
          <w:szCs w:val="28"/>
          <w:lang w:val="vi-VN"/>
        </w:rPr>
        <w:t>. Khoa Công Nghệ Thông Tin – Trường Đại Học An Giang</w:t>
      </w:r>
    </w:p>
    <w:p w14:paraId="1406C14C" w14:textId="77777777" w:rsidR="0098724C" w:rsidRPr="0098724C" w:rsidRDefault="0098724C" w:rsidP="0098724C">
      <w:pPr>
        <w:spacing w:after="562"/>
        <w:rPr>
          <w:rFonts w:ascii="Times New Roman" w:hAnsi="Times New Roman" w:cs="Times New Roman"/>
          <w:b/>
          <w:i/>
          <w:iCs/>
          <w:sz w:val="28"/>
          <w:szCs w:val="28"/>
          <w:lang w:val="vi-VN"/>
        </w:rPr>
      </w:pPr>
    </w:p>
    <w:sectPr w:rsidR="0098724C" w:rsidRPr="0098724C" w:rsidSect="00292433">
      <w:footerReference w:type="default" r:id="rId21"/>
      <w:pgSz w:w="11906" w:h="16841"/>
      <w:pgMar w:top="859" w:right="1440" w:bottom="1291" w:left="1440" w:header="720" w:footer="7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1ED74" w14:textId="77777777" w:rsidR="00056254" w:rsidRDefault="00056254">
      <w:pPr>
        <w:spacing w:after="0" w:line="240" w:lineRule="auto"/>
      </w:pPr>
      <w:r>
        <w:separator/>
      </w:r>
    </w:p>
  </w:endnote>
  <w:endnote w:type="continuationSeparator" w:id="0">
    <w:p w14:paraId="12063D85" w14:textId="77777777" w:rsidR="00056254" w:rsidRDefault="00056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708A" w14:textId="77777777" w:rsidR="00B16262" w:rsidRDefault="00B16262">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7AF6" w14:textId="1197822C" w:rsidR="00292433" w:rsidRDefault="00292433">
    <w:pPr>
      <w:pStyle w:val="Footer"/>
      <w:jc w:val="right"/>
    </w:pPr>
  </w:p>
  <w:p w14:paraId="5A14FD43" w14:textId="77777777" w:rsidR="00B16262" w:rsidRPr="00E83E39" w:rsidRDefault="00B16262">
    <w:pPr>
      <w:spacing w:after="0" w:line="279" w:lineRule="auto"/>
      <w:ind w:left="-307" w:right="-528"/>
      <w:jc w:val="right"/>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A37C" w14:textId="77777777" w:rsidR="00B16262" w:rsidRDefault="00B16262">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871086"/>
      <w:docPartObj>
        <w:docPartGallery w:val="Page Numbers (Bottom of Page)"/>
        <w:docPartUnique/>
      </w:docPartObj>
    </w:sdtPr>
    <w:sdtEndPr>
      <w:rPr>
        <w:noProof/>
      </w:rPr>
    </w:sdtEndPr>
    <w:sdtContent>
      <w:p w14:paraId="76361C77" w14:textId="77777777" w:rsidR="00292433" w:rsidRDefault="002924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EEFAC4" w14:textId="77777777" w:rsidR="00292433" w:rsidRPr="00E83E39" w:rsidRDefault="00292433">
    <w:pPr>
      <w:spacing w:after="0" w:line="279" w:lineRule="auto"/>
      <w:ind w:left="-307" w:right="-528"/>
      <w:jc w:val="righ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7462F" w14:textId="77777777" w:rsidR="00056254" w:rsidRDefault="00056254">
      <w:pPr>
        <w:spacing w:after="0" w:line="240" w:lineRule="auto"/>
      </w:pPr>
      <w:r>
        <w:separator/>
      </w:r>
    </w:p>
  </w:footnote>
  <w:footnote w:type="continuationSeparator" w:id="0">
    <w:p w14:paraId="7F3E0A39" w14:textId="77777777" w:rsidR="00056254" w:rsidRDefault="00056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96C"/>
    <w:multiLevelType w:val="hybridMultilevel"/>
    <w:tmpl w:val="D38C29BA"/>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10720A"/>
    <w:multiLevelType w:val="hybridMultilevel"/>
    <w:tmpl w:val="0504AC10"/>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23B2F"/>
    <w:multiLevelType w:val="hybridMultilevel"/>
    <w:tmpl w:val="24D45D62"/>
    <w:lvl w:ilvl="0" w:tplc="04090001">
      <w:start w:val="1"/>
      <w:numFmt w:val="bullet"/>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331156"/>
    <w:multiLevelType w:val="hybridMultilevel"/>
    <w:tmpl w:val="555E6E3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3F1480"/>
    <w:multiLevelType w:val="hybridMultilevel"/>
    <w:tmpl w:val="F8C67D52"/>
    <w:lvl w:ilvl="0" w:tplc="D67E5298">
      <w:start w:val="1"/>
      <w:numFmt w:val="decimal"/>
      <w:lvlText w:val="%1."/>
      <w:lvlJc w:val="left"/>
      <w:pPr>
        <w:ind w:left="421" w:hanging="360"/>
      </w:pPr>
      <w:rPr>
        <w:rFonts w:hint="default"/>
      </w:rPr>
    </w:lvl>
    <w:lvl w:ilvl="1" w:tplc="04090019" w:tentative="1">
      <w:start w:val="1"/>
      <w:numFmt w:val="lowerLetter"/>
      <w:lvlText w:val="%2."/>
      <w:lvlJc w:val="left"/>
      <w:pPr>
        <w:ind w:left="1141" w:hanging="360"/>
      </w:pPr>
    </w:lvl>
    <w:lvl w:ilvl="2" w:tplc="0409001B" w:tentative="1">
      <w:start w:val="1"/>
      <w:numFmt w:val="lowerRoman"/>
      <w:lvlText w:val="%3."/>
      <w:lvlJc w:val="right"/>
      <w:pPr>
        <w:ind w:left="1861" w:hanging="180"/>
      </w:pPr>
    </w:lvl>
    <w:lvl w:ilvl="3" w:tplc="0409000F" w:tentative="1">
      <w:start w:val="1"/>
      <w:numFmt w:val="decimal"/>
      <w:lvlText w:val="%4."/>
      <w:lvlJc w:val="left"/>
      <w:pPr>
        <w:ind w:left="2581" w:hanging="360"/>
      </w:pPr>
    </w:lvl>
    <w:lvl w:ilvl="4" w:tplc="04090019" w:tentative="1">
      <w:start w:val="1"/>
      <w:numFmt w:val="lowerLetter"/>
      <w:lvlText w:val="%5."/>
      <w:lvlJc w:val="left"/>
      <w:pPr>
        <w:ind w:left="3301" w:hanging="360"/>
      </w:pPr>
    </w:lvl>
    <w:lvl w:ilvl="5" w:tplc="0409001B" w:tentative="1">
      <w:start w:val="1"/>
      <w:numFmt w:val="lowerRoman"/>
      <w:lvlText w:val="%6."/>
      <w:lvlJc w:val="right"/>
      <w:pPr>
        <w:ind w:left="4021" w:hanging="180"/>
      </w:pPr>
    </w:lvl>
    <w:lvl w:ilvl="6" w:tplc="0409000F" w:tentative="1">
      <w:start w:val="1"/>
      <w:numFmt w:val="decimal"/>
      <w:lvlText w:val="%7."/>
      <w:lvlJc w:val="left"/>
      <w:pPr>
        <w:ind w:left="4741" w:hanging="360"/>
      </w:pPr>
    </w:lvl>
    <w:lvl w:ilvl="7" w:tplc="04090019" w:tentative="1">
      <w:start w:val="1"/>
      <w:numFmt w:val="lowerLetter"/>
      <w:lvlText w:val="%8."/>
      <w:lvlJc w:val="left"/>
      <w:pPr>
        <w:ind w:left="5461" w:hanging="360"/>
      </w:pPr>
    </w:lvl>
    <w:lvl w:ilvl="8" w:tplc="0409001B" w:tentative="1">
      <w:start w:val="1"/>
      <w:numFmt w:val="lowerRoman"/>
      <w:lvlText w:val="%9."/>
      <w:lvlJc w:val="right"/>
      <w:pPr>
        <w:ind w:left="6181" w:hanging="180"/>
      </w:pPr>
    </w:lvl>
  </w:abstractNum>
  <w:abstractNum w:abstractNumId="5" w15:restartNumberingAfterBreak="0">
    <w:nsid w:val="08606DB3"/>
    <w:multiLevelType w:val="hybridMultilevel"/>
    <w:tmpl w:val="967C914A"/>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15:restartNumberingAfterBreak="0">
    <w:nsid w:val="13A00242"/>
    <w:multiLevelType w:val="hybridMultilevel"/>
    <w:tmpl w:val="A836BABC"/>
    <w:lvl w:ilvl="0" w:tplc="0409000F">
      <w:start w:val="1"/>
      <w:numFmt w:val="decimal"/>
      <w:lvlText w:val="%1."/>
      <w:lvlJc w:val="left"/>
      <w:pPr>
        <w:ind w:left="781" w:hanging="360"/>
      </w:pPr>
      <w:rPr>
        <w:rFonts w:hint="default"/>
        <w:color w:val="000000"/>
      </w:rPr>
    </w:lvl>
    <w:lvl w:ilvl="1" w:tplc="FFFFFFFF" w:tentative="1">
      <w:start w:val="1"/>
      <w:numFmt w:val="bullet"/>
      <w:lvlText w:val="o"/>
      <w:lvlJc w:val="left"/>
      <w:pPr>
        <w:ind w:left="1501" w:hanging="360"/>
      </w:pPr>
      <w:rPr>
        <w:rFonts w:ascii="Courier New" w:hAnsi="Courier New" w:cs="Courier New"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7" w15:restartNumberingAfterBreak="0">
    <w:nsid w:val="13F30EE2"/>
    <w:multiLevelType w:val="hybridMultilevel"/>
    <w:tmpl w:val="351E18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5A6250"/>
    <w:multiLevelType w:val="hybridMultilevel"/>
    <w:tmpl w:val="3CE691C0"/>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501"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9" w15:restartNumberingAfterBreak="0">
    <w:nsid w:val="15742D4A"/>
    <w:multiLevelType w:val="hybridMultilevel"/>
    <w:tmpl w:val="659EE28E"/>
    <w:lvl w:ilvl="0" w:tplc="31DAF08A">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DBDE8916">
      <w:numFmt w:val="bullet"/>
      <w:lvlText w:val="•"/>
      <w:lvlJc w:val="left"/>
      <w:pPr>
        <w:ind w:left="1501" w:hanging="360"/>
      </w:pPr>
      <w:rPr>
        <w:rFonts w:ascii="Times New Roman" w:eastAsia="Calibri" w:hAnsi="Times New Roman" w:cs="Times New Roman"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0" w15:restartNumberingAfterBreak="0">
    <w:nsid w:val="18CF63E3"/>
    <w:multiLevelType w:val="hybridMultilevel"/>
    <w:tmpl w:val="9CAA9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692316"/>
    <w:multiLevelType w:val="hybridMultilevel"/>
    <w:tmpl w:val="ADA07A04"/>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12" w15:restartNumberingAfterBreak="0">
    <w:nsid w:val="24504CB2"/>
    <w:multiLevelType w:val="multilevel"/>
    <w:tmpl w:val="0A941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A530A"/>
    <w:multiLevelType w:val="hybridMultilevel"/>
    <w:tmpl w:val="95C8A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E6840"/>
    <w:multiLevelType w:val="multilevel"/>
    <w:tmpl w:val="4BE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A4E7F"/>
    <w:multiLevelType w:val="hybridMultilevel"/>
    <w:tmpl w:val="C2A241EC"/>
    <w:lvl w:ilvl="0" w:tplc="133895A0">
      <w:numFmt w:val="bullet"/>
      <w:lvlText w:val="-"/>
      <w:lvlJc w:val="left"/>
      <w:pPr>
        <w:ind w:left="1080" w:hanging="360"/>
      </w:pPr>
      <w:rPr>
        <w:rFonts w:ascii="Times New Roman" w:eastAsia="Calibri"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6D2261"/>
    <w:multiLevelType w:val="hybridMultilevel"/>
    <w:tmpl w:val="5D18E5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A5A058A"/>
    <w:multiLevelType w:val="hybridMultilevel"/>
    <w:tmpl w:val="B21460FE"/>
    <w:lvl w:ilvl="0" w:tplc="E3944F16">
      <w:start w:val="1"/>
      <w:numFmt w:val="upperLetter"/>
      <w:lvlText w:val="%1."/>
      <w:lvlJc w:val="left"/>
      <w:pPr>
        <w:ind w:left="421" w:hanging="360"/>
      </w:pPr>
      <w:rPr>
        <w:rFonts w:hint="default"/>
      </w:rPr>
    </w:lvl>
    <w:lvl w:ilvl="1" w:tplc="04090019" w:tentative="1">
      <w:start w:val="1"/>
      <w:numFmt w:val="lowerLetter"/>
      <w:lvlText w:val="%2."/>
      <w:lvlJc w:val="left"/>
      <w:pPr>
        <w:ind w:left="1141" w:hanging="360"/>
      </w:pPr>
    </w:lvl>
    <w:lvl w:ilvl="2" w:tplc="0409001B" w:tentative="1">
      <w:start w:val="1"/>
      <w:numFmt w:val="lowerRoman"/>
      <w:lvlText w:val="%3."/>
      <w:lvlJc w:val="right"/>
      <w:pPr>
        <w:ind w:left="1861" w:hanging="180"/>
      </w:pPr>
    </w:lvl>
    <w:lvl w:ilvl="3" w:tplc="0409000F" w:tentative="1">
      <w:start w:val="1"/>
      <w:numFmt w:val="decimal"/>
      <w:lvlText w:val="%4."/>
      <w:lvlJc w:val="left"/>
      <w:pPr>
        <w:ind w:left="2581" w:hanging="360"/>
      </w:pPr>
    </w:lvl>
    <w:lvl w:ilvl="4" w:tplc="04090019" w:tentative="1">
      <w:start w:val="1"/>
      <w:numFmt w:val="lowerLetter"/>
      <w:lvlText w:val="%5."/>
      <w:lvlJc w:val="left"/>
      <w:pPr>
        <w:ind w:left="3301" w:hanging="360"/>
      </w:pPr>
    </w:lvl>
    <w:lvl w:ilvl="5" w:tplc="0409001B" w:tentative="1">
      <w:start w:val="1"/>
      <w:numFmt w:val="lowerRoman"/>
      <w:lvlText w:val="%6."/>
      <w:lvlJc w:val="right"/>
      <w:pPr>
        <w:ind w:left="4021" w:hanging="180"/>
      </w:pPr>
    </w:lvl>
    <w:lvl w:ilvl="6" w:tplc="0409000F" w:tentative="1">
      <w:start w:val="1"/>
      <w:numFmt w:val="decimal"/>
      <w:lvlText w:val="%7."/>
      <w:lvlJc w:val="left"/>
      <w:pPr>
        <w:ind w:left="4741" w:hanging="360"/>
      </w:pPr>
    </w:lvl>
    <w:lvl w:ilvl="7" w:tplc="04090019" w:tentative="1">
      <w:start w:val="1"/>
      <w:numFmt w:val="lowerLetter"/>
      <w:lvlText w:val="%8."/>
      <w:lvlJc w:val="left"/>
      <w:pPr>
        <w:ind w:left="5461" w:hanging="360"/>
      </w:pPr>
    </w:lvl>
    <w:lvl w:ilvl="8" w:tplc="0409001B" w:tentative="1">
      <w:start w:val="1"/>
      <w:numFmt w:val="lowerRoman"/>
      <w:lvlText w:val="%9."/>
      <w:lvlJc w:val="right"/>
      <w:pPr>
        <w:ind w:left="6181" w:hanging="180"/>
      </w:pPr>
    </w:lvl>
  </w:abstractNum>
  <w:abstractNum w:abstractNumId="18" w15:restartNumberingAfterBreak="0">
    <w:nsid w:val="2BE35D51"/>
    <w:multiLevelType w:val="hybridMultilevel"/>
    <w:tmpl w:val="98DA8DD4"/>
    <w:lvl w:ilvl="0" w:tplc="04090001">
      <w:start w:val="1"/>
      <w:numFmt w:val="bullet"/>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C19671F"/>
    <w:multiLevelType w:val="hybridMultilevel"/>
    <w:tmpl w:val="0ECC2BBE"/>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20" w15:restartNumberingAfterBreak="0">
    <w:nsid w:val="2C5B53E9"/>
    <w:multiLevelType w:val="hybridMultilevel"/>
    <w:tmpl w:val="B538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162393D"/>
    <w:multiLevelType w:val="hybridMultilevel"/>
    <w:tmpl w:val="D56C3234"/>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85BAAA20">
      <w:numFmt w:val="bullet"/>
      <w:lvlText w:val="•"/>
      <w:lvlJc w:val="left"/>
      <w:pPr>
        <w:ind w:left="2520" w:hanging="72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1FE20D6"/>
    <w:multiLevelType w:val="hybridMultilevel"/>
    <w:tmpl w:val="180248D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3" w15:restartNumberingAfterBreak="0">
    <w:nsid w:val="329D606B"/>
    <w:multiLevelType w:val="hybridMultilevel"/>
    <w:tmpl w:val="779AC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732E29"/>
    <w:multiLevelType w:val="hybridMultilevel"/>
    <w:tmpl w:val="357C5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9E3AFD"/>
    <w:multiLevelType w:val="multilevel"/>
    <w:tmpl w:val="55E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13B54"/>
    <w:multiLevelType w:val="hybridMultilevel"/>
    <w:tmpl w:val="678E1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C194CD0"/>
    <w:multiLevelType w:val="hybridMultilevel"/>
    <w:tmpl w:val="FE34C698"/>
    <w:lvl w:ilvl="0" w:tplc="804C8BA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0A5971"/>
    <w:multiLevelType w:val="hybridMultilevel"/>
    <w:tmpl w:val="4FDACE9A"/>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F57FB"/>
    <w:multiLevelType w:val="multilevel"/>
    <w:tmpl w:val="0CC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81A0D"/>
    <w:multiLevelType w:val="hybridMultilevel"/>
    <w:tmpl w:val="53881BD2"/>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D52555"/>
    <w:multiLevelType w:val="hybridMultilevel"/>
    <w:tmpl w:val="5352E3D4"/>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32" w15:restartNumberingAfterBreak="0">
    <w:nsid w:val="46F61890"/>
    <w:multiLevelType w:val="hybridMultilevel"/>
    <w:tmpl w:val="F7F88B0E"/>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3" w15:restartNumberingAfterBreak="0">
    <w:nsid w:val="49807E75"/>
    <w:multiLevelType w:val="hybridMultilevel"/>
    <w:tmpl w:val="47F4B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98D79D3"/>
    <w:multiLevelType w:val="hybridMultilevel"/>
    <w:tmpl w:val="460EF568"/>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35" w15:restartNumberingAfterBreak="0">
    <w:nsid w:val="4C9648EC"/>
    <w:multiLevelType w:val="hybridMultilevel"/>
    <w:tmpl w:val="592A23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0A47164"/>
    <w:multiLevelType w:val="hybridMultilevel"/>
    <w:tmpl w:val="B352C0F6"/>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501" w:hanging="360"/>
      </w:pPr>
      <w:rPr>
        <w:rFonts w:ascii="Symbol" w:hAnsi="Symbol" w:hint="default"/>
      </w:rPr>
    </w:lvl>
    <w:lvl w:ilvl="2" w:tplc="FFFFFFFF">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37" w15:restartNumberingAfterBreak="0">
    <w:nsid w:val="531E5A19"/>
    <w:multiLevelType w:val="hybridMultilevel"/>
    <w:tmpl w:val="0CBCD332"/>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4325C64"/>
    <w:multiLevelType w:val="hybridMultilevel"/>
    <w:tmpl w:val="7C68337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4601E5F"/>
    <w:multiLevelType w:val="hybridMultilevel"/>
    <w:tmpl w:val="A64C5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079B3"/>
    <w:multiLevelType w:val="hybridMultilevel"/>
    <w:tmpl w:val="45A09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80861E6"/>
    <w:multiLevelType w:val="multilevel"/>
    <w:tmpl w:val="E8F4A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22D1B"/>
    <w:multiLevelType w:val="hybridMultilevel"/>
    <w:tmpl w:val="0804D292"/>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66063E"/>
    <w:multiLevelType w:val="hybridMultilevel"/>
    <w:tmpl w:val="1736F2EE"/>
    <w:lvl w:ilvl="0" w:tplc="133895A0">
      <w:numFmt w:val="bullet"/>
      <w:lvlText w:val="-"/>
      <w:lvlJc w:val="left"/>
      <w:pPr>
        <w:ind w:left="720" w:hanging="360"/>
      </w:pPr>
      <w:rPr>
        <w:rFonts w:ascii="Times New Roman" w:eastAsia="Calibri"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4C0224"/>
    <w:multiLevelType w:val="hybridMultilevel"/>
    <w:tmpl w:val="842039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E484BC4"/>
    <w:multiLevelType w:val="hybridMultilevel"/>
    <w:tmpl w:val="A846387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46" w15:restartNumberingAfterBreak="0">
    <w:nsid w:val="5F940AAF"/>
    <w:multiLevelType w:val="multilevel"/>
    <w:tmpl w:val="07C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B47CB"/>
    <w:multiLevelType w:val="hybridMultilevel"/>
    <w:tmpl w:val="B81A42A8"/>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855A1B"/>
    <w:multiLevelType w:val="hybridMultilevel"/>
    <w:tmpl w:val="6C625F9E"/>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5AB119C"/>
    <w:multiLevelType w:val="hybridMultilevel"/>
    <w:tmpl w:val="7AAA4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B20A05"/>
    <w:multiLevelType w:val="hybridMultilevel"/>
    <w:tmpl w:val="CAE8A040"/>
    <w:lvl w:ilvl="0" w:tplc="31DAF08A">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91797F"/>
    <w:multiLevelType w:val="hybridMultilevel"/>
    <w:tmpl w:val="24D2D5DC"/>
    <w:lvl w:ilvl="0" w:tplc="04090001">
      <w:start w:val="1"/>
      <w:numFmt w:val="bullet"/>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68FC4CA0"/>
    <w:multiLevelType w:val="hybridMultilevel"/>
    <w:tmpl w:val="FB76AB46"/>
    <w:lvl w:ilvl="0" w:tplc="133895A0">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727F50"/>
    <w:multiLevelType w:val="multilevel"/>
    <w:tmpl w:val="FF9CB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CB4367"/>
    <w:multiLevelType w:val="hybridMultilevel"/>
    <w:tmpl w:val="24C60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D5E70B7"/>
    <w:multiLevelType w:val="hybridMultilevel"/>
    <w:tmpl w:val="9DB26412"/>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56" w15:restartNumberingAfterBreak="0">
    <w:nsid w:val="6E27140F"/>
    <w:multiLevelType w:val="hybridMultilevel"/>
    <w:tmpl w:val="94A87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FAF5038"/>
    <w:multiLevelType w:val="hybridMultilevel"/>
    <w:tmpl w:val="8D0A5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FCD4B8D"/>
    <w:multiLevelType w:val="hybridMultilevel"/>
    <w:tmpl w:val="27625810"/>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9" w15:restartNumberingAfterBreak="0">
    <w:nsid w:val="70EE2213"/>
    <w:multiLevelType w:val="hybridMultilevel"/>
    <w:tmpl w:val="EB1AD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FF3414"/>
    <w:multiLevelType w:val="multilevel"/>
    <w:tmpl w:val="632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A92095"/>
    <w:multiLevelType w:val="hybridMultilevel"/>
    <w:tmpl w:val="209EC1CA"/>
    <w:lvl w:ilvl="0" w:tplc="04090001">
      <w:start w:val="1"/>
      <w:numFmt w:val="bullet"/>
      <w:lvlText w:val=""/>
      <w:lvlJc w:val="left"/>
      <w:pPr>
        <w:ind w:left="1501" w:hanging="360"/>
      </w:pPr>
      <w:rPr>
        <w:rFonts w:ascii="Symbol" w:hAnsi="Symbol" w:hint="default"/>
      </w:rPr>
    </w:lvl>
    <w:lvl w:ilvl="1" w:tplc="FFFFFFFF" w:tentative="1">
      <w:start w:val="1"/>
      <w:numFmt w:val="bullet"/>
      <w:lvlText w:val="o"/>
      <w:lvlJc w:val="left"/>
      <w:pPr>
        <w:ind w:left="2221" w:hanging="360"/>
      </w:pPr>
      <w:rPr>
        <w:rFonts w:ascii="Courier New" w:hAnsi="Courier New" w:cs="Courier New" w:hint="default"/>
      </w:rPr>
    </w:lvl>
    <w:lvl w:ilvl="2" w:tplc="FFFFFFFF" w:tentative="1">
      <w:start w:val="1"/>
      <w:numFmt w:val="bullet"/>
      <w:lvlText w:val=""/>
      <w:lvlJc w:val="left"/>
      <w:pPr>
        <w:ind w:left="2941" w:hanging="360"/>
      </w:pPr>
      <w:rPr>
        <w:rFonts w:ascii="Wingdings" w:hAnsi="Wingdings" w:hint="default"/>
      </w:rPr>
    </w:lvl>
    <w:lvl w:ilvl="3" w:tplc="FFFFFFFF" w:tentative="1">
      <w:start w:val="1"/>
      <w:numFmt w:val="bullet"/>
      <w:lvlText w:val=""/>
      <w:lvlJc w:val="left"/>
      <w:pPr>
        <w:ind w:left="3661" w:hanging="360"/>
      </w:pPr>
      <w:rPr>
        <w:rFonts w:ascii="Symbol" w:hAnsi="Symbol" w:hint="default"/>
      </w:rPr>
    </w:lvl>
    <w:lvl w:ilvl="4" w:tplc="FFFFFFFF" w:tentative="1">
      <w:start w:val="1"/>
      <w:numFmt w:val="bullet"/>
      <w:lvlText w:val="o"/>
      <w:lvlJc w:val="left"/>
      <w:pPr>
        <w:ind w:left="4381" w:hanging="360"/>
      </w:pPr>
      <w:rPr>
        <w:rFonts w:ascii="Courier New" w:hAnsi="Courier New" w:cs="Courier New" w:hint="default"/>
      </w:rPr>
    </w:lvl>
    <w:lvl w:ilvl="5" w:tplc="FFFFFFFF" w:tentative="1">
      <w:start w:val="1"/>
      <w:numFmt w:val="bullet"/>
      <w:lvlText w:val=""/>
      <w:lvlJc w:val="left"/>
      <w:pPr>
        <w:ind w:left="5101" w:hanging="360"/>
      </w:pPr>
      <w:rPr>
        <w:rFonts w:ascii="Wingdings" w:hAnsi="Wingdings" w:hint="default"/>
      </w:rPr>
    </w:lvl>
    <w:lvl w:ilvl="6" w:tplc="FFFFFFFF" w:tentative="1">
      <w:start w:val="1"/>
      <w:numFmt w:val="bullet"/>
      <w:lvlText w:val=""/>
      <w:lvlJc w:val="left"/>
      <w:pPr>
        <w:ind w:left="5821" w:hanging="360"/>
      </w:pPr>
      <w:rPr>
        <w:rFonts w:ascii="Symbol" w:hAnsi="Symbol" w:hint="default"/>
      </w:rPr>
    </w:lvl>
    <w:lvl w:ilvl="7" w:tplc="FFFFFFFF" w:tentative="1">
      <w:start w:val="1"/>
      <w:numFmt w:val="bullet"/>
      <w:lvlText w:val="o"/>
      <w:lvlJc w:val="left"/>
      <w:pPr>
        <w:ind w:left="6541" w:hanging="360"/>
      </w:pPr>
      <w:rPr>
        <w:rFonts w:ascii="Courier New" w:hAnsi="Courier New" w:cs="Courier New" w:hint="default"/>
      </w:rPr>
    </w:lvl>
    <w:lvl w:ilvl="8" w:tplc="FFFFFFFF" w:tentative="1">
      <w:start w:val="1"/>
      <w:numFmt w:val="bullet"/>
      <w:lvlText w:val=""/>
      <w:lvlJc w:val="left"/>
      <w:pPr>
        <w:ind w:left="7261" w:hanging="360"/>
      </w:pPr>
      <w:rPr>
        <w:rFonts w:ascii="Wingdings" w:hAnsi="Wingdings" w:hint="default"/>
      </w:rPr>
    </w:lvl>
  </w:abstractNum>
  <w:abstractNum w:abstractNumId="62" w15:restartNumberingAfterBreak="0">
    <w:nsid w:val="75BF0326"/>
    <w:multiLevelType w:val="hybridMultilevel"/>
    <w:tmpl w:val="8E62D6AC"/>
    <w:lvl w:ilvl="0" w:tplc="FFFFFFFF">
      <w:start w:val="1"/>
      <w:numFmt w:val="bullet"/>
      <w:lvlText w:val="-"/>
      <w:lvlJc w:val="left"/>
      <w:pPr>
        <w:ind w:left="781"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63" w15:restartNumberingAfterBreak="0">
    <w:nsid w:val="779A0FF5"/>
    <w:multiLevelType w:val="hybridMultilevel"/>
    <w:tmpl w:val="DB3AC7EE"/>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4" w15:restartNumberingAfterBreak="0">
    <w:nsid w:val="77A95262"/>
    <w:multiLevelType w:val="multilevel"/>
    <w:tmpl w:val="BEEA9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C0474"/>
    <w:multiLevelType w:val="hybridMultilevel"/>
    <w:tmpl w:val="00E215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5B0994"/>
    <w:multiLevelType w:val="multilevel"/>
    <w:tmpl w:val="40C2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703E05"/>
    <w:multiLevelType w:val="hybridMultilevel"/>
    <w:tmpl w:val="FBE2AEC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8" w15:restartNumberingAfterBreak="0">
    <w:nsid w:val="7C883F7B"/>
    <w:multiLevelType w:val="hybridMultilevel"/>
    <w:tmpl w:val="D3FA97B4"/>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D1201C6"/>
    <w:multiLevelType w:val="hybridMultilevel"/>
    <w:tmpl w:val="74BA8FEA"/>
    <w:lvl w:ilvl="0" w:tplc="133895A0">
      <w:numFmt w:val="bullet"/>
      <w:lvlText w:val="-"/>
      <w:lvlJc w:val="left"/>
      <w:pPr>
        <w:ind w:left="1440" w:hanging="360"/>
      </w:pPr>
      <w:rPr>
        <w:rFonts w:ascii="Times New Roman" w:eastAsia="Calibri"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E943B32"/>
    <w:multiLevelType w:val="hybridMultilevel"/>
    <w:tmpl w:val="DE9213D8"/>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EE85967"/>
    <w:multiLevelType w:val="multilevel"/>
    <w:tmpl w:val="08F4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A94550"/>
    <w:multiLevelType w:val="hybridMultilevel"/>
    <w:tmpl w:val="73784154"/>
    <w:lvl w:ilvl="0" w:tplc="FFFFFFFF">
      <w:start w:val="1"/>
      <w:numFmt w:val="bullet"/>
      <w:lvlText w:val=""/>
      <w:lvlJc w:val="left"/>
      <w:pPr>
        <w:ind w:left="781"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num w:numId="1" w16cid:durableId="1692874893">
    <w:abstractNumId w:val="13"/>
  </w:num>
  <w:num w:numId="2" w16cid:durableId="881985365">
    <w:abstractNumId w:val="52"/>
  </w:num>
  <w:num w:numId="3" w16cid:durableId="1647969584">
    <w:abstractNumId w:val="15"/>
  </w:num>
  <w:num w:numId="4" w16cid:durableId="1367439917">
    <w:abstractNumId w:val="17"/>
  </w:num>
  <w:num w:numId="5" w16cid:durableId="1748115180">
    <w:abstractNumId w:val="43"/>
  </w:num>
  <w:num w:numId="6" w16cid:durableId="1780298326">
    <w:abstractNumId w:val="27"/>
  </w:num>
  <w:num w:numId="7" w16cid:durableId="1550654475">
    <w:abstractNumId w:val="51"/>
  </w:num>
  <w:num w:numId="8" w16cid:durableId="396780726">
    <w:abstractNumId w:val="44"/>
  </w:num>
  <w:num w:numId="9" w16cid:durableId="1120415278">
    <w:abstractNumId w:val="18"/>
  </w:num>
  <w:num w:numId="10" w16cid:durableId="943733785">
    <w:abstractNumId w:val="2"/>
  </w:num>
  <w:num w:numId="11" w16cid:durableId="1797524632">
    <w:abstractNumId w:val="35"/>
  </w:num>
  <w:num w:numId="12" w16cid:durableId="1104349745">
    <w:abstractNumId w:val="6"/>
  </w:num>
  <w:num w:numId="13" w16cid:durableId="84034872">
    <w:abstractNumId w:val="22"/>
  </w:num>
  <w:num w:numId="14" w16cid:durableId="1374694735">
    <w:abstractNumId w:val="69"/>
  </w:num>
  <w:num w:numId="15" w16cid:durableId="1471626910">
    <w:abstractNumId w:val="4"/>
  </w:num>
  <w:num w:numId="16" w16cid:durableId="1498425771">
    <w:abstractNumId w:val="33"/>
  </w:num>
  <w:num w:numId="17" w16cid:durableId="1297224770">
    <w:abstractNumId w:val="39"/>
  </w:num>
  <w:num w:numId="18" w16cid:durableId="605698437">
    <w:abstractNumId w:val="38"/>
  </w:num>
  <w:num w:numId="19" w16cid:durableId="1529832357">
    <w:abstractNumId w:val="65"/>
  </w:num>
  <w:num w:numId="20" w16cid:durableId="363139572">
    <w:abstractNumId w:val="71"/>
  </w:num>
  <w:num w:numId="21" w16cid:durableId="880748930">
    <w:abstractNumId w:val="53"/>
  </w:num>
  <w:num w:numId="22" w16cid:durableId="1334337126">
    <w:abstractNumId w:val="46"/>
  </w:num>
  <w:num w:numId="23" w16cid:durableId="1836653499">
    <w:abstractNumId w:val="29"/>
  </w:num>
  <w:num w:numId="24" w16cid:durableId="1870217162">
    <w:abstractNumId w:val="14"/>
  </w:num>
  <w:num w:numId="25" w16cid:durableId="280455322">
    <w:abstractNumId w:val="60"/>
  </w:num>
  <w:num w:numId="26" w16cid:durableId="338167540">
    <w:abstractNumId w:val="12"/>
  </w:num>
  <w:num w:numId="27" w16cid:durableId="1442991936">
    <w:abstractNumId w:val="66"/>
  </w:num>
  <w:num w:numId="28" w16cid:durableId="593442863">
    <w:abstractNumId w:val="7"/>
  </w:num>
  <w:num w:numId="29" w16cid:durableId="71122270">
    <w:abstractNumId w:val="57"/>
  </w:num>
  <w:num w:numId="30" w16cid:durableId="912817492">
    <w:abstractNumId w:val="42"/>
  </w:num>
  <w:num w:numId="31" w16cid:durableId="2084331340">
    <w:abstractNumId w:val="48"/>
  </w:num>
  <w:num w:numId="32" w16cid:durableId="827525708">
    <w:abstractNumId w:val="20"/>
  </w:num>
  <w:num w:numId="33" w16cid:durableId="1789661931">
    <w:abstractNumId w:val="56"/>
  </w:num>
  <w:num w:numId="34" w16cid:durableId="1146359561">
    <w:abstractNumId w:val="3"/>
  </w:num>
  <w:num w:numId="35" w16cid:durableId="1756779869">
    <w:abstractNumId w:val="10"/>
  </w:num>
  <w:num w:numId="36" w16cid:durableId="2075925790">
    <w:abstractNumId w:val="23"/>
  </w:num>
  <w:num w:numId="37" w16cid:durableId="1586262179">
    <w:abstractNumId w:val="47"/>
  </w:num>
  <w:num w:numId="38" w16cid:durableId="878510406">
    <w:abstractNumId w:val="1"/>
  </w:num>
  <w:num w:numId="39" w16cid:durableId="723412960">
    <w:abstractNumId w:val="25"/>
  </w:num>
  <w:num w:numId="40" w16cid:durableId="1878928327">
    <w:abstractNumId w:val="24"/>
  </w:num>
  <w:num w:numId="41" w16cid:durableId="1615285308">
    <w:abstractNumId w:val="45"/>
  </w:num>
  <w:num w:numId="42" w16cid:durableId="1015880368">
    <w:abstractNumId w:val="41"/>
  </w:num>
  <w:num w:numId="43" w16cid:durableId="1892231004">
    <w:abstractNumId w:val="26"/>
  </w:num>
  <w:num w:numId="44" w16cid:durableId="835651707">
    <w:abstractNumId w:val="37"/>
  </w:num>
  <w:num w:numId="45" w16cid:durableId="432479439">
    <w:abstractNumId w:val="21"/>
  </w:num>
  <w:num w:numId="46" w16cid:durableId="705184482">
    <w:abstractNumId w:val="9"/>
  </w:num>
  <w:num w:numId="47" w16cid:durableId="920992470">
    <w:abstractNumId w:val="64"/>
  </w:num>
  <w:num w:numId="48" w16cid:durableId="555896283">
    <w:abstractNumId w:val="61"/>
  </w:num>
  <w:num w:numId="49" w16cid:durableId="1186401752">
    <w:abstractNumId w:val="36"/>
  </w:num>
  <w:num w:numId="50" w16cid:durableId="431974441">
    <w:abstractNumId w:val="28"/>
  </w:num>
  <w:num w:numId="51" w16cid:durableId="337924807">
    <w:abstractNumId w:val="58"/>
  </w:num>
  <w:num w:numId="52" w16cid:durableId="1850487618">
    <w:abstractNumId w:val="8"/>
  </w:num>
  <w:num w:numId="53" w16cid:durableId="2113819642">
    <w:abstractNumId w:val="40"/>
  </w:num>
  <w:num w:numId="54" w16cid:durableId="1151944968">
    <w:abstractNumId w:val="5"/>
  </w:num>
  <w:num w:numId="55" w16cid:durableId="1825393119">
    <w:abstractNumId w:val="31"/>
  </w:num>
  <w:num w:numId="56" w16cid:durableId="1335452124">
    <w:abstractNumId w:val="63"/>
  </w:num>
  <w:num w:numId="57" w16cid:durableId="1533498945">
    <w:abstractNumId w:val="72"/>
  </w:num>
  <w:num w:numId="58" w16cid:durableId="1199506984">
    <w:abstractNumId w:val="11"/>
  </w:num>
  <w:num w:numId="59" w16cid:durableId="1935672513">
    <w:abstractNumId w:val="34"/>
  </w:num>
  <w:num w:numId="60" w16cid:durableId="611016505">
    <w:abstractNumId w:val="54"/>
  </w:num>
  <w:num w:numId="61" w16cid:durableId="1583947502">
    <w:abstractNumId w:val="32"/>
  </w:num>
  <w:num w:numId="62" w16cid:durableId="1854496462">
    <w:abstractNumId w:val="55"/>
  </w:num>
  <w:num w:numId="63" w16cid:durableId="2003659607">
    <w:abstractNumId w:val="62"/>
  </w:num>
  <w:num w:numId="64" w16cid:durableId="1572082758">
    <w:abstractNumId w:val="19"/>
  </w:num>
  <w:num w:numId="65" w16cid:durableId="1734424919">
    <w:abstractNumId w:val="67"/>
  </w:num>
  <w:num w:numId="66" w16cid:durableId="445929360">
    <w:abstractNumId w:val="50"/>
  </w:num>
  <w:num w:numId="67" w16cid:durableId="844637185">
    <w:abstractNumId w:val="0"/>
  </w:num>
  <w:num w:numId="68" w16cid:durableId="31196469">
    <w:abstractNumId w:val="49"/>
  </w:num>
  <w:num w:numId="69" w16cid:durableId="792408960">
    <w:abstractNumId w:val="70"/>
  </w:num>
  <w:num w:numId="70" w16cid:durableId="554051593">
    <w:abstractNumId w:val="30"/>
  </w:num>
  <w:num w:numId="71" w16cid:durableId="336661443">
    <w:abstractNumId w:val="68"/>
  </w:num>
  <w:num w:numId="72" w16cid:durableId="632488608">
    <w:abstractNumId w:val="59"/>
  </w:num>
  <w:num w:numId="73" w16cid:durableId="5688067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62"/>
    <w:rsid w:val="00021249"/>
    <w:rsid w:val="00027E40"/>
    <w:rsid w:val="000504F9"/>
    <w:rsid w:val="00056254"/>
    <w:rsid w:val="000B04B3"/>
    <w:rsid w:val="000C51C7"/>
    <w:rsid w:val="00130098"/>
    <w:rsid w:val="00145DF4"/>
    <w:rsid w:val="00151A1A"/>
    <w:rsid w:val="00162481"/>
    <w:rsid w:val="00172E3B"/>
    <w:rsid w:val="00190572"/>
    <w:rsid w:val="001B0843"/>
    <w:rsid w:val="001B415E"/>
    <w:rsid w:val="001F51D9"/>
    <w:rsid w:val="002672D0"/>
    <w:rsid w:val="00292433"/>
    <w:rsid w:val="002A661D"/>
    <w:rsid w:val="002B56D7"/>
    <w:rsid w:val="00303758"/>
    <w:rsid w:val="0030681E"/>
    <w:rsid w:val="00340A8F"/>
    <w:rsid w:val="003844E8"/>
    <w:rsid w:val="003B03F2"/>
    <w:rsid w:val="003F17A1"/>
    <w:rsid w:val="00417691"/>
    <w:rsid w:val="0045761B"/>
    <w:rsid w:val="00466837"/>
    <w:rsid w:val="0049714D"/>
    <w:rsid w:val="004C3088"/>
    <w:rsid w:val="004C6FAD"/>
    <w:rsid w:val="00531AFE"/>
    <w:rsid w:val="00536C14"/>
    <w:rsid w:val="00555D3D"/>
    <w:rsid w:val="0059407E"/>
    <w:rsid w:val="005978B0"/>
    <w:rsid w:val="005B1782"/>
    <w:rsid w:val="006060D4"/>
    <w:rsid w:val="006C0B70"/>
    <w:rsid w:val="006C72D3"/>
    <w:rsid w:val="006D0C7C"/>
    <w:rsid w:val="006E4BAA"/>
    <w:rsid w:val="006E6087"/>
    <w:rsid w:val="006F0C2B"/>
    <w:rsid w:val="007007BC"/>
    <w:rsid w:val="007B5A5B"/>
    <w:rsid w:val="00811283"/>
    <w:rsid w:val="008C588F"/>
    <w:rsid w:val="00933A3B"/>
    <w:rsid w:val="00974AFA"/>
    <w:rsid w:val="0098724C"/>
    <w:rsid w:val="00993400"/>
    <w:rsid w:val="00997606"/>
    <w:rsid w:val="009A4AB3"/>
    <w:rsid w:val="009D094E"/>
    <w:rsid w:val="009E5FEC"/>
    <w:rsid w:val="00A44CAB"/>
    <w:rsid w:val="00A87DD9"/>
    <w:rsid w:val="00AA15E4"/>
    <w:rsid w:val="00B16262"/>
    <w:rsid w:val="00B24064"/>
    <w:rsid w:val="00B3023F"/>
    <w:rsid w:val="00B44F26"/>
    <w:rsid w:val="00BB4225"/>
    <w:rsid w:val="00BD3485"/>
    <w:rsid w:val="00C8376D"/>
    <w:rsid w:val="00CE4895"/>
    <w:rsid w:val="00CF408F"/>
    <w:rsid w:val="00D02A1E"/>
    <w:rsid w:val="00D34B4D"/>
    <w:rsid w:val="00D66F3A"/>
    <w:rsid w:val="00DC4822"/>
    <w:rsid w:val="00DE25A6"/>
    <w:rsid w:val="00E174AA"/>
    <w:rsid w:val="00E60AD2"/>
    <w:rsid w:val="00EA25C7"/>
    <w:rsid w:val="00EB6ED2"/>
    <w:rsid w:val="00EC540B"/>
    <w:rsid w:val="00ED4BAE"/>
    <w:rsid w:val="00EE03C7"/>
    <w:rsid w:val="00F17534"/>
    <w:rsid w:val="00F1788D"/>
    <w:rsid w:val="00F350CD"/>
    <w:rsid w:val="00F45220"/>
    <w:rsid w:val="00F61C49"/>
    <w:rsid w:val="00F83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55086"/>
  <w15:chartTrackingRefBased/>
  <w15:docId w15:val="{6CE5DA20-C88B-4C80-BAB9-D5915DB3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262"/>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AA15E4"/>
    <w:pPr>
      <w:keepNext/>
      <w:keepLines/>
      <w:spacing w:before="360" w:after="80"/>
      <w:outlineLvl w:val="0"/>
    </w:pPr>
    <w:rPr>
      <w:rFonts w:ascii="Times New Roman" w:eastAsiaTheme="majorEastAsia" w:hAnsi="Times New Roman" w:cstheme="majorBidi"/>
      <w:b/>
      <w:color w:val="auto"/>
      <w:sz w:val="28"/>
      <w:szCs w:val="40"/>
    </w:rPr>
  </w:style>
  <w:style w:type="paragraph" w:styleId="Heading2">
    <w:name w:val="heading 2"/>
    <w:basedOn w:val="Normal"/>
    <w:next w:val="Normal"/>
    <w:link w:val="Heading2Char"/>
    <w:uiPriority w:val="9"/>
    <w:unhideWhenUsed/>
    <w:qFormat/>
    <w:rsid w:val="00AA15E4"/>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AA15E4"/>
    <w:pPr>
      <w:keepNext/>
      <w:keepLines/>
      <w:spacing w:before="160" w:after="80"/>
      <w:ind w:left="72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16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5E4"/>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AA15E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A15E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16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262"/>
    <w:rPr>
      <w:rFonts w:eastAsiaTheme="majorEastAsia" w:cstheme="majorBidi"/>
      <w:color w:val="272727" w:themeColor="text1" w:themeTint="D8"/>
    </w:rPr>
  </w:style>
  <w:style w:type="paragraph" w:styleId="Title">
    <w:name w:val="Title"/>
    <w:basedOn w:val="Normal"/>
    <w:next w:val="Normal"/>
    <w:link w:val="TitleChar"/>
    <w:uiPriority w:val="10"/>
    <w:qFormat/>
    <w:rsid w:val="00B16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262"/>
    <w:pPr>
      <w:spacing w:before="160"/>
      <w:jc w:val="center"/>
    </w:pPr>
    <w:rPr>
      <w:i/>
      <w:iCs/>
      <w:color w:val="404040" w:themeColor="text1" w:themeTint="BF"/>
    </w:rPr>
  </w:style>
  <w:style w:type="character" w:customStyle="1" w:styleId="QuoteChar">
    <w:name w:val="Quote Char"/>
    <w:basedOn w:val="DefaultParagraphFont"/>
    <w:link w:val="Quote"/>
    <w:uiPriority w:val="29"/>
    <w:rsid w:val="00B16262"/>
    <w:rPr>
      <w:i/>
      <w:iCs/>
      <w:color w:val="404040" w:themeColor="text1" w:themeTint="BF"/>
    </w:rPr>
  </w:style>
  <w:style w:type="paragraph" w:styleId="ListParagraph">
    <w:name w:val="List Paragraph"/>
    <w:basedOn w:val="Normal"/>
    <w:uiPriority w:val="34"/>
    <w:qFormat/>
    <w:rsid w:val="00B16262"/>
    <w:pPr>
      <w:ind w:left="720"/>
      <w:contextualSpacing/>
    </w:pPr>
  </w:style>
  <w:style w:type="character" w:styleId="IntenseEmphasis">
    <w:name w:val="Intense Emphasis"/>
    <w:basedOn w:val="DefaultParagraphFont"/>
    <w:uiPriority w:val="21"/>
    <w:qFormat/>
    <w:rsid w:val="00B16262"/>
    <w:rPr>
      <w:i/>
      <w:iCs/>
      <w:color w:val="2F5496" w:themeColor="accent1" w:themeShade="BF"/>
    </w:rPr>
  </w:style>
  <w:style w:type="paragraph" w:styleId="IntenseQuote">
    <w:name w:val="Intense Quote"/>
    <w:basedOn w:val="Normal"/>
    <w:next w:val="Normal"/>
    <w:link w:val="IntenseQuoteChar"/>
    <w:uiPriority w:val="30"/>
    <w:qFormat/>
    <w:rsid w:val="00B16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262"/>
    <w:rPr>
      <w:i/>
      <w:iCs/>
      <w:color w:val="2F5496" w:themeColor="accent1" w:themeShade="BF"/>
    </w:rPr>
  </w:style>
  <w:style w:type="character" w:styleId="IntenseReference">
    <w:name w:val="Intense Reference"/>
    <w:basedOn w:val="DefaultParagraphFont"/>
    <w:uiPriority w:val="32"/>
    <w:qFormat/>
    <w:rsid w:val="00B16262"/>
    <w:rPr>
      <w:b/>
      <w:bCs/>
      <w:smallCaps/>
      <w:color w:val="2F5496" w:themeColor="accent1" w:themeShade="BF"/>
      <w:spacing w:val="5"/>
    </w:rPr>
  </w:style>
  <w:style w:type="paragraph" w:styleId="NormalWeb">
    <w:name w:val="Normal (Web)"/>
    <w:basedOn w:val="Normal"/>
    <w:uiPriority w:val="99"/>
    <w:semiHidden/>
    <w:unhideWhenUsed/>
    <w:rsid w:val="00CF408F"/>
    <w:rPr>
      <w:rFonts w:ascii="Times New Roman" w:hAnsi="Times New Roman" w:cs="Times New Roman"/>
      <w:sz w:val="24"/>
    </w:rPr>
  </w:style>
  <w:style w:type="paragraph" w:styleId="Header">
    <w:name w:val="header"/>
    <w:basedOn w:val="Normal"/>
    <w:link w:val="HeaderChar"/>
    <w:uiPriority w:val="99"/>
    <w:unhideWhenUsed/>
    <w:rsid w:val="001B0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843"/>
    <w:rPr>
      <w:rFonts w:ascii="Calibri" w:eastAsia="Calibri" w:hAnsi="Calibri" w:cs="Calibri"/>
      <w:color w:val="000000"/>
      <w:sz w:val="22"/>
    </w:rPr>
  </w:style>
  <w:style w:type="paragraph" w:customStyle="1" w:styleId="msonormal0">
    <w:name w:val="msonormal"/>
    <w:basedOn w:val="Normal"/>
    <w:rsid w:val="003B03F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Footer">
    <w:name w:val="footer"/>
    <w:basedOn w:val="Normal"/>
    <w:link w:val="FooterChar"/>
    <w:uiPriority w:val="99"/>
    <w:unhideWhenUsed/>
    <w:rsid w:val="00CE4895"/>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CE4895"/>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292433"/>
    <w:pPr>
      <w:spacing w:after="100"/>
    </w:pPr>
    <w:rPr>
      <w:rFonts w:ascii="Times New Roman" w:hAnsi="Times New Roman"/>
      <w:b/>
      <w:sz w:val="28"/>
    </w:rPr>
  </w:style>
  <w:style w:type="paragraph" w:styleId="TOC2">
    <w:name w:val="toc 2"/>
    <w:basedOn w:val="Normal"/>
    <w:next w:val="Normal"/>
    <w:autoRedefine/>
    <w:uiPriority w:val="39"/>
    <w:unhideWhenUsed/>
    <w:rsid w:val="00292433"/>
    <w:pPr>
      <w:spacing w:after="100"/>
      <w:ind w:left="720"/>
    </w:pPr>
    <w:rPr>
      <w:rFonts w:ascii="Times New Roman" w:hAnsi="Times New Roman"/>
      <w:b/>
      <w:sz w:val="28"/>
    </w:rPr>
  </w:style>
  <w:style w:type="paragraph" w:styleId="TOC3">
    <w:name w:val="toc 3"/>
    <w:basedOn w:val="Normal"/>
    <w:next w:val="Normal"/>
    <w:autoRedefine/>
    <w:uiPriority w:val="39"/>
    <w:unhideWhenUsed/>
    <w:rsid w:val="00292433"/>
    <w:pPr>
      <w:spacing w:after="100"/>
      <w:ind w:left="1440"/>
    </w:pPr>
    <w:rPr>
      <w:rFonts w:ascii="Times New Roman" w:hAnsi="Times New Roman"/>
      <w:sz w:val="28"/>
    </w:rPr>
  </w:style>
  <w:style w:type="character" w:styleId="Hyperlink">
    <w:name w:val="Hyperlink"/>
    <w:basedOn w:val="DefaultParagraphFont"/>
    <w:uiPriority w:val="99"/>
    <w:unhideWhenUsed/>
    <w:rsid w:val="00292433"/>
    <w:rPr>
      <w:color w:val="0563C1" w:themeColor="hyperlink"/>
      <w:u w:val="single"/>
    </w:rPr>
  </w:style>
  <w:style w:type="table" w:styleId="TableGrid">
    <w:name w:val="Table Grid"/>
    <w:basedOn w:val="TableNormal"/>
    <w:uiPriority w:val="39"/>
    <w:rsid w:val="00BB4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11283"/>
    <w:pPr>
      <w:spacing w:before="240" w:after="0"/>
      <w:outlineLvl w:val="9"/>
    </w:pPr>
    <w:rPr>
      <w:rFonts w:asciiTheme="majorHAnsi" w:hAnsiTheme="majorHAnsi"/>
      <w:b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3FBC8-79A8-407C-867C-EAC509EA3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58</Pages>
  <Words>9757</Words>
  <Characters>55617</Characters>
  <Application>Microsoft Office Word</Application>
  <DocSecurity>4</DocSecurity>
  <Lines>463</Lines>
  <Paragraphs>130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thi truc nhu Pham Thi Truc Nhu</cp:lastModifiedBy>
  <cp:revision>2</cp:revision>
  <dcterms:created xsi:type="dcterms:W3CDTF">2025-11-26T23:35:00Z</dcterms:created>
  <dcterms:modified xsi:type="dcterms:W3CDTF">2025-11-26T23:35:00Z</dcterms:modified>
</cp:coreProperties>
</file>